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3213" w:rsidRDefault="00E053AF">
      <w:pPr>
        <w:spacing w:after="449" w:line="240" w:lineRule="auto"/>
        <w:ind w:left="0" w:right="0" w:firstLine="0"/>
        <w:jc w:val="left"/>
      </w:pPr>
      <w:bookmarkStart w:id="0" w:name="_GoBack"/>
      <w:bookmarkEnd w:id="0"/>
      <w:r>
        <w:rPr>
          <w:sz w:val="14"/>
        </w:rPr>
        <w:t>IEEE TRANSACTIONS ON AUTOMATION SCIENCE AND ENGINEERING</w:t>
      </w:r>
    </w:p>
    <w:p w:rsidR="00723213" w:rsidRDefault="00E053AF">
      <w:pPr>
        <w:spacing w:after="222" w:line="238" w:lineRule="auto"/>
        <w:ind w:left="1219" w:right="0" w:firstLine="0"/>
        <w:jc w:val="center"/>
      </w:pPr>
      <w:r>
        <w:rPr>
          <w:sz w:val="48"/>
        </w:rPr>
        <w:t>Optimal Appointment Rule Design in an Outpatient Department</w:t>
      </w:r>
    </w:p>
    <w:p w:rsidR="00723213" w:rsidRDefault="00E053AF">
      <w:pPr>
        <w:spacing w:after="0" w:line="240" w:lineRule="auto"/>
        <w:ind w:left="2237" w:right="0" w:firstLine="0"/>
        <w:jc w:val="left"/>
      </w:pPr>
      <w:r>
        <w:rPr>
          <w:sz w:val="22"/>
        </w:rPr>
        <w:t>Jie Song</w:t>
      </w:r>
      <w:r>
        <w:rPr>
          <w:rFonts w:ascii="Calibri" w:eastAsia="Calibri" w:hAnsi="Calibri" w:cs="Calibri"/>
          <w:noProof/>
          <w:color w:val="000000"/>
          <w:sz w:val="22"/>
        </w:rPr>
        <mc:AlternateContent>
          <mc:Choice Requires="wpg">
            <w:drawing>
              <wp:inline distT="0" distB="0" distL="0" distR="0">
                <wp:extent cx="104457" cy="102134"/>
                <wp:effectExtent l="0" t="0" r="0" b="0"/>
                <wp:docPr id="78640" name="Group 78640"/>
                <wp:cNvGraphicFramePr/>
                <a:graphic xmlns:a="http://schemas.openxmlformats.org/drawingml/2006/main">
                  <a:graphicData uri="http://schemas.microsoft.com/office/word/2010/wordprocessingGroup">
                    <wpg:wgp>
                      <wpg:cNvGrpSpPr/>
                      <wpg:grpSpPr>
                        <a:xfrm>
                          <a:off x="0" y="0"/>
                          <a:ext cx="104457" cy="102134"/>
                          <a:chOff x="0" y="0"/>
                          <a:chExt cx="104457" cy="102134"/>
                        </a:xfrm>
                      </wpg:grpSpPr>
                      <wps:wsp>
                        <wps:cNvPr id="12" name="Shape 12"/>
                        <wps:cNvSpPr/>
                        <wps:spPr>
                          <a:xfrm>
                            <a:off x="0" y="0"/>
                            <a:ext cx="104457" cy="102134"/>
                          </a:xfrm>
                          <a:custGeom>
                            <a:avLst/>
                            <a:gdLst/>
                            <a:ahLst/>
                            <a:cxnLst/>
                            <a:rect l="0" t="0" r="0" b="0"/>
                            <a:pathLst>
                              <a:path w="104457" h="102134">
                                <a:moveTo>
                                  <a:pt x="53797" y="826"/>
                                </a:moveTo>
                                <a:cubicBezTo>
                                  <a:pt x="82728" y="1639"/>
                                  <a:pt x="104457" y="25946"/>
                                  <a:pt x="103632" y="52858"/>
                                </a:cubicBezTo>
                                <a:cubicBezTo>
                                  <a:pt x="102819" y="78652"/>
                                  <a:pt x="80150" y="102134"/>
                                  <a:pt x="52019" y="101321"/>
                                </a:cubicBezTo>
                                <a:cubicBezTo>
                                  <a:pt x="24981" y="102134"/>
                                  <a:pt x="0" y="78804"/>
                                  <a:pt x="813" y="49721"/>
                                </a:cubicBezTo>
                                <a:cubicBezTo>
                                  <a:pt x="1638" y="24054"/>
                                  <a:pt x="23622" y="0"/>
                                  <a:pt x="53797" y="826"/>
                                </a:cubicBezTo>
                                <a:close/>
                              </a:path>
                            </a:pathLst>
                          </a:custGeom>
                          <a:ln w="0" cap="flat">
                            <a:miter lim="127000"/>
                          </a:ln>
                        </wps:spPr>
                        <wps:style>
                          <a:lnRef idx="0">
                            <a:srgbClr val="000000"/>
                          </a:lnRef>
                          <a:fillRef idx="1">
                            <a:srgbClr val="A5CE39"/>
                          </a:fillRef>
                          <a:effectRef idx="0">
                            <a:scrgbClr r="0" g="0" b="0"/>
                          </a:effectRef>
                          <a:fontRef idx="none"/>
                        </wps:style>
                        <wps:bodyPr/>
                      </wps:wsp>
                      <wps:wsp>
                        <wps:cNvPr id="13" name="Shape 13"/>
                        <wps:cNvSpPr/>
                        <wps:spPr>
                          <a:xfrm>
                            <a:off x="28524" y="18580"/>
                            <a:ext cx="8471" cy="8471"/>
                          </a:xfrm>
                          <a:custGeom>
                            <a:avLst/>
                            <a:gdLst/>
                            <a:ahLst/>
                            <a:cxnLst/>
                            <a:rect l="0" t="0" r="0" b="0"/>
                            <a:pathLst>
                              <a:path w="8471" h="8471">
                                <a:moveTo>
                                  <a:pt x="4229" y="140"/>
                                </a:moveTo>
                                <a:cubicBezTo>
                                  <a:pt x="6566" y="140"/>
                                  <a:pt x="8471" y="2197"/>
                                  <a:pt x="8191" y="4508"/>
                                </a:cubicBezTo>
                                <a:cubicBezTo>
                                  <a:pt x="8064" y="6693"/>
                                  <a:pt x="6147" y="8471"/>
                                  <a:pt x="3962" y="8331"/>
                                </a:cubicBezTo>
                                <a:cubicBezTo>
                                  <a:pt x="1638" y="8331"/>
                                  <a:pt x="0" y="6553"/>
                                  <a:pt x="0" y="4242"/>
                                </a:cubicBezTo>
                                <a:cubicBezTo>
                                  <a:pt x="0" y="1918"/>
                                  <a:pt x="1918" y="0"/>
                                  <a:pt x="4229" y="140"/>
                                </a:cubicBezTo>
                                <a:close/>
                              </a:path>
                            </a:pathLst>
                          </a:custGeom>
                          <a:ln w="0" cap="flat">
                            <a:miter lim="127000"/>
                          </a:ln>
                        </wps:spPr>
                        <wps:style>
                          <a:lnRef idx="0">
                            <a:srgbClr val="000000"/>
                          </a:lnRef>
                          <a:fillRef idx="1">
                            <a:srgbClr val="F8F9F0"/>
                          </a:fillRef>
                          <a:effectRef idx="0">
                            <a:scrgbClr r="0" g="0" b="0"/>
                          </a:effectRef>
                          <a:fontRef idx="none"/>
                        </wps:style>
                        <wps:bodyPr/>
                      </wps:wsp>
                      <wps:wsp>
                        <wps:cNvPr id="102524" name="Shape 102524"/>
                        <wps:cNvSpPr/>
                        <wps:spPr>
                          <a:xfrm>
                            <a:off x="29083" y="31268"/>
                            <a:ext cx="9144" cy="42342"/>
                          </a:xfrm>
                          <a:custGeom>
                            <a:avLst/>
                            <a:gdLst/>
                            <a:ahLst/>
                            <a:cxnLst/>
                            <a:rect l="0" t="0" r="0" b="0"/>
                            <a:pathLst>
                              <a:path w="9144" h="42342">
                                <a:moveTo>
                                  <a:pt x="0" y="0"/>
                                </a:moveTo>
                                <a:lnTo>
                                  <a:pt x="9144" y="0"/>
                                </a:lnTo>
                                <a:lnTo>
                                  <a:pt x="9144" y="42342"/>
                                </a:lnTo>
                                <a:lnTo>
                                  <a:pt x="0" y="4234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5" name="Shape 15"/>
                        <wps:cNvSpPr/>
                        <wps:spPr>
                          <a:xfrm>
                            <a:off x="44374" y="31281"/>
                            <a:ext cx="20093" cy="42189"/>
                          </a:xfrm>
                          <a:custGeom>
                            <a:avLst/>
                            <a:gdLst/>
                            <a:ahLst/>
                            <a:cxnLst/>
                            <a:rect l="0" t="0" r="0" b="0"/>
                            <a:pathLst>
                              <a:path w="20093" h="42189">
                                <a:moveTo>
                                  <a:pt x="0" y="0"/>
                                </a:moveTo>
                                <a:lnTo>
                                  <a:pt x="6833" y="0"/>
                                </a:lnTo>
                                <a:lnTo>
                                  <a:pt x="20093" y="349"/>
                                </a:lnTo>
                                <a:lnTo>
                                  <a:pt x="20093" y="6178"/>
                                </a:lnTo>
                                <a:lnTo>
                                  <a:pt x="6833" y="5461"/>
                                </a:lnTo>
                                <a:lnTo>
                                  <a:pt x="6833" y="36449"/>
                                </a:lnTo>
                                <a:cubicBezTo>
                                  <a:pt x="10376" y="36449"/>
                                  <a:pt x="15697" y="36601"/>
                                  <a:pt x="18567" y="36449"/>
                                </a:cubicBezTo>
                                <a:lnTo>
                                  <a:pt x="20093" y="35808"/>
                                </a:lnTo>
                                <a:lnTo>
                                  <a:pt x="20093" y="41961"/>
                                </a:lnTo>
                                <a:lnTo>
                                  <a:pt x="6959" y="42189"/>
                                </a:lnTo>
                                <a:lnTo>
                                  <a:pt x="0" y="42189"/>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6" name="Shape 16"/>
                        <wps:cNvSpPr/>
                        <wps:spPr>
                          <a:xfrm>
                            <a:off x="64467" y="31630"/>
                            <a:ext cx="20051" cy="41612"/>
                          </a:xfrm>
                          <a:custGeom>
                            <a:avLst/>
                            <a:gdLst/>
                            <a:ahLst/>
                            <a:cxnLst/>
                            <a:rect l="0" t="0" r="0" b="0"/>
                            <a:pathLst>
                              <a:path w="20051" h="41612">
                                <a:moveTo>
                                  <a:pt x="0" y="0"/>
                                </a:moveTo>
                                <a:lnTo>
                                  <a:pt x="2170" y="57"/>
                                </a:lnTo>
                                <a:cubicBezTo>
                                  <a:pt x="12812" y="1835"/>
                                  <a:pt x="20051" y="10306"/>
                                  <a:pt x="20051" y="21101"/>
                                </a:cubicBezTo>
                                <a:cubicBezTo>
                                  <a:pt x="19912" y="31312"/>
                                  <a:pt x="11873" y="40342"/>
                                  <a:pt x="1471" y="41586"/>
                                </a:cubicBezTo>
                                <a:lnTo>
                                  <a:pt x="0" y="41612"/>
                                </a:lnTo>
                                <a:lnTo>
                                  <a:pt x="0" y="35459"/>
                                </a:lnTo>
                                <a:lnTo>
                                  <a:pt x="8772" y="31774"/>
                                </a:lnTo>
                                <a:cubicBezTo>
                                  <a:pt x="11352" y="29251"/>
                                  <a:pt x="12958" y="25737"/>
                                  <a:pt x="13231" y="21495"/>
                                </a:cubicBezTo>
                                <a:cubicBezTo>
                                  <a:pt x="13625" y="14396"/>
                                  <a:pt x="10082" y="8109"/>
                                  <a:pt x="1763" y="5925"/>
                                </a:cubicBezTo>
                                <a:lnTo>
                                  <a:pt x="0" y="5829"/>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g:wgp>
                  </a:graphicData>
                </a:graphic>
              </wp:inline>
            </w:drawing>
          </mc:Choice>
          <mc:Fallback>
            <w:pict>
              <v:group w14:anchorId="0D11BA79" id="Group 78640" o:spid="_x0000_s1026" style="width:8.2pt;height:8.05pt;mso-position-horizontal-relative:char;mso-position-vertical-relative:line" coordsize="104457,102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">
                <v:shape id="Shape 12" o:spid="_x0000_s1027" style="position:absolute;width:104457;height:102134;visibility:visible;mso-wrap-style:square;v-text-anchor:top" coordsize="104457,102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BnA8IA&#10;AADbAAAADwAAAGRycy9kb3ducmV2LnhtbERPTWsCMRC9F/wPYYTealYPdlmNIkqhWBC6LYi3YTNu&#10;VjeTNYm6/vumUOhtHu9z5svetuJGPjSOFYxHGQjiyumGawXfX28vOYgQkTW2jknBgwIsF4OnORba&#10;3fmTbmWsRQrhUKACE2NXSBkqQxbDyHXEiTs6bzEm6GupPd5TuG3lJMum0mLDqcFgR2tD1bm8WgUb&#10;ezlux3X++rHzhyuZfF+uT6zU87BfzUBE6uO/+M/9rtP8Cfz+kg6Qi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MGcDwgAAANsAAAAPAAAAAAAAAAAAAAAAAJgCAABkcnMvZG93&#10;bnJldi54bWxQSwUGAAAAAAQABAD1AAAAhwMAAAAA&#10;" path="m53797,826v28931,813,50660,25120,49835,52032c102819,78652,80150,102134,52019,101321,24981,102134,,78804,813,49721,1638,24054,23622,,53797,826xe" fillcolor="#a5ce39" stroked="f" strokeweight="0">
                  <v:stroke miterlimit="83231f" joinstyle="miter"/>
                  <v:path arrowok="t" textboxrect="0,0,104457,102134"/>
                </v:shape>
                <v:shape id="Shape 13" o:spid="_x0000_s1028" style="position:absolute;left:28524;top:18580;width:8471;height:8471;visibility:visible;mso-wrap-style:square;v-text-anchor:top" coordsize="8471,8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kv7sIA&#10;AADbAAAADwAAAGRycy9kb3ducmV2LnhtbESPW4vCMBCF34X9D2EWfNN0q4h2jbIIXl69gK9DMrZl&#10;m0lJYq3/3ggL+zbDOeebM8t1bxvRkQ+1YwVf4wwEsXam5lLB5bwdzUGEiGywcUwKnhRgvfoYLLEw&#10;7sFH6k6xFAnCoUAFVYxtIWXQFVkMY9cSJ+3mvMWYVl9K4/GR4LaReZbNpMWa04UKW9pUpH9Pd5so&#10;i12+35SsZ35+vuZ6Oz3eu6lSw8/+5xtEpD7+m//SB5PqT+D9SxpAr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uS/uwgAAANsAAAAPAAAAAAAAAAAAAAAAAJgCAABkcnMvZG93&#10;bnJldi54bWxQSwUGAAAAAAQABAD1AAAAhwMAAAAA&#10;" path="m4229,140v2337,,4242,2057,3962,4368c8064,6693,6147,8471,3962,8331,1638,8331,,6553,,4242,,1918,1918,,4229,140xe" fillcolor="#f8f9f0" stroked="f" strokeweight="0">
                  <v:stroke miterlimit="83231f" joinstyle="miter"/>
                  <v:path arrowok="t" textboxrect="0,0,8471,8471"/>
                </v:shape>
                <v:shape id="Shape 102524" o:spid="_x0000_s1029" style="position:absolute;left:29083;top:31268;width:9144;height:42342;visibility:visible;mso-wrap-style:square;v-text-anchor:top" coordsize="9144,42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zeIMUA&#10;AADfAAAADwAAAGRycy9kb3ducmV2LnhtbERPW2vCMBR+F/wP4Qh708R6mXRGkYE4cCBzQ/Z4aM6a&#10;suakazLt/PXLYODjx3dfrjtXizO1ofKsYTxSIIgLbyouNby9bocLECEiG6w9k4YfCrBe9XtLzI2/&#10;8Audj7EUKYRDjhpsjE0uZSgsOQwj3xAn7sO3DmOCbSlNi5cU7mqZKTWXDitODRYberRUfB6/nYbn&#10;2aG2arqjU/ku93FynX/d71Dru0G3eQARqYs38b/7yaT5KptlU/j7kwD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TN4gxQAAAN8AAAAPAAAAAAAAAAAAAAAAAJgCAABkcnMv&#10;ZG93bnJldi54bWxQSwUGAAAAAAQABAD1AAAAigMAAAAA&#10;" path="m,l9144,r,42342l,42342,,e" stroked="f" strokeweight="0">
                  <v:stroke miterlimit="83231f" joinstyle="miter"/>
                  <v:path arrowok="t" textboxrect="0,0,9144,42342"/>
                </v:shape>
                <v:shape id="Shape 15" o:spid="_x0000_s1030" style="position:absolute;left:44374;top:31281;width:20093;height:42189;visibility:visible;mso-wrap-style:square;v-text-anchor:top" coordsize="20093,42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6okMMA&#10;AADbAAAADwAAAGRycy9kb3ducmV2LnhtbESPT4vCMBDF74LfIcyCN01XUbRrFP8giJ50F2RvQzM2&#10;xWZSm6jdb78RBG8zvDfv92Y6b2wp7lT7wrGCz14CgjhzuuBcwc/3pjsG4QOyxtIxKfgjD/NZuzXF&#10;VLsHH+h+DLmIIexTVGBCqFIpfWbIou+5ijhqZ1dbDHGtc6lrfMRwW8p+koykxYIjwWBFK0PZ5Xiz&#10;kTv5XfNyt+IT2/3VjKvRoFlflep8NIsvEIGa8Da/rrc61h/C85c4gJ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E6okMMAAADbAAAADwAAAAAAAAAAAAAAAACYAgAAZHJzL2Rv&#10;d25yZXYueG1sUEsFBgAAAAAEAAQA9QAAAIgDAAAAAA==&#10;" path="m,l6833,,20093,349r,5829l6833,5461r,30988c10376,36449,15697,36601,18567,36449r1526,-641l20093,41961,6959,42189,,42189,,xe" stroked="f" strokeweight="0">
                  <v:stroke miterlimit="83231f" joinstyle="miter"/>
                  <v:path arrowok="t" textboxrect="0,0,20093,42189"/>
                </v:shape>
                <v:shape id="Shape 16" o:spid="_x0000_s1031" style="position:absolute;left:64467;top:31630;width:20051;height:41612;visibility:visible;mso-wrap-style:square;v-text-anchor:top" coordsize="20051,41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uxVcAA&#10;AADbAAAADwAAAGRycy9kb3ducmV2LnhtbERPS2vCQBC+F/oflhF6azYWCSHNKiIU2psaD/Y2ZMck&#10;mJ0N2W0e/fWuIHibj+85+WYyrRiod41lBcsoBkFcWt1wpeBUfL2nIJxH1thaJgUzOdisX19yzLQd&#10;+UDD0VcihLDLUEHtfZdJ6cqaDLrIdsSBu9jeoA+wr6TucQzhppUfcZxIgw2Hhho72tVUXo9/RsGv&#10;tmlaFnb+qfZNSv/npFiNqNTbYtp+gvA0+af44f7WYX4C91/CAXJ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iuxVcAAAADbAAAADwAAAAAAAAAAAAAAAACYAgAAZHJzL2Rvd25y&#10;ZXYueG1sUEsFBgAAAAAEAAQA9QAAAIUDAAAAAA==&#10;" path="m,l2170,57c12812,1835,20051,10306,20051,21101,19912,31312,11873,40342,1471,41586l,41612,,35459,8772,31774v2580,-2523,4186,-6037,4459,-10279c13625,14396,10082,8109,1763,5925l,5829,,xe" stroked="f" strokeweight="0">
                  <v:stroke miterlimit="83231f" joinstyle="miter"/>
                  <v:path arrowok="t" textboxrect="0,0,20051,41612"/>
                </v:shape>
                <w10:anchorlock/>
              </v:group>
            </w:pict>
          </mc:Fallback>
        </mc:AlternateContent>
      </w:r>
      <w:r>
        <w:rPr>
          <w:sz w:val="22"/>
        </w:rPr>
        <w:t xml:space="preserve">, </w:t>
      </w:r>
      <w:r>
        <w:rPr>
          <w:i/>
          <w:sz w:val="22"/>
        </w:rPr>
        <w:t>Senior Member, IEEE</w:t>
      </w:r>
      <w:r>
        <w:rPr>
          <w:sz w:val="22"/>
        </w:rPr>
        <w:t>, Yaqing Bai, and Jianpei Wen</w:t>
      </w:r>
    </w:p>
    <w:p w:rsidR="00723213" w:rsidRDefault="00723213">
      <w:pPr>
        <w:sectPr w:rsidR="00723213">
          <w:headerReference w:type="even" r:id="rId7"/>
          <w:headerReference w:type="default" r:id="rId8"/>
          <w:headerReference w:type="first" r:id="rId9"/>
          <w:footnotePr>
            <w:numRestart w:val="eachPage"/>
          </w:footnotePr>
          <w:pgSz w:w="12240" w:h="15840"/>
          <w:pgMar w:top="626" w:right="2426" w:bottom="749" w:left="979" w:header="176" w:footer="720" w:gutter="0"/>
          <w:cols w:space="720"/>
          <w:titlePg/>
        </w:sectPr>
      </w:pPr>
    </w:p>
    <w:p w:rsidR="00723213" w:rsidRDefault="00E053AF">
      <w:pPr>
        <w:spacing w:after="206" w:line="226" w:lineRule="auto"/>
        <w:ind w:right="-15" w:firstLine="189"/>
      </w:pPr>
      <w:r>
        <w:rPr>
          <w:b/>
          <w:i/>
          <w:sz w:val="18"/>
        </w:rPr>
        <w:lastRenderedPageBreak/>
        <w:t>Abstract</w:t>
      </w:r>
      <w:r>
        <w:rPr>
          <w:b/>
          <w:sz w:val="18"/>
        </w:rPr>
        <w:t>—Hospitals use appointment systems to manage patient access. Appointment rule, which consists of the length of the booking window, block capacity, and block service time, is critical to achieve efficiency and timely access to healthcare delivery. In this p</w:t>
      </w:r>
      <w:r>
        <w:rPr>
          <w:b/>
          <w:sz w:val="18"/>
        </w:rPr>
        <w:t>aper, we use a renewal process model to evaluate interday appointment planning and design improved appointment rules for hospitals, especially for those with limited or insufficient resources. We present an associated embedded Markov chain to derive the st</w:t>
      </w:r>
      <w:r>
        <w:rPr>
          <w:b/>
          <w:sz w:val="18"/>
        </w:rPr>
        <w:t xml:space="preserve">eady-state distribution. To balance the waiting time and probability of healthcare access, we propose three performance measures, namely, slot utilization, appointment success rate, and patient waiting time, for our evaluation. We then conduct a numerical </w:t>
      </w:r>
      <w:r>
        <w:rPr>
          <w:b/>
          <w:sz w:val="18"/>
        </w:rPr>
        <w:t xml:space="preserve">study to examine the impact of each appointment rule parameter. Qualitative results show that extending the booking window does not significantly reduce system congestion, and a narrowed appointment block is a suitable design for highly in-demand doctors. </w:t>
      </w:r>
      <w:r>
        <w:rPr>
          <w:b/>
          <w:sz w:val="18"/>
        </w:rPr>
        <w:t>We use our model and method to design an optimal appointment rule for an actual hospital in Beijing, China. The improved appointment rule is practical and useful for the decision-making of hospital managers.</w:t>
      </w:r>
    </w:p>
    <w:p w:rsidR="00723213" w:rsidRDefault="00E053AF">
      <w:pPr>
        <w:spacing w:after="136" w:line="226" w:lineRule="auto"/>
        <w:ind w:right="-15" w:firstLine="189"/>
      </w:pPr>
      <w:r>
        <w:rPr>
          <w:b/>
          <w:i/>
          <w:sz w:val="18"/>
        </w:rPr>
        <w:t>Note to Practitioners</w:t>
      </w:r>
      <w:r>
        <w:rPr>
          <w:b/>
          <w:sz w:val="18"/>
        </w:rPr>
        <w:t>—An appointment system with</w:t>
      </w:r>
      <w:r>
        <w:rPr>
          <w:b/>
          <w:sz w:val="18"/>
        </w:rPr>
        <w:t xml:space="preserve"> a limited booking window length is a practical solution to reduce waiting time. However, potential patients will lose the opportunity to obtain access to healthcare systems, especially those with a high arrival rate. To balance the tradeoff between shorte</w:t>
      </w:r>
      <w:r>
        <w:rPr>
          <w:b/>
          <w:sz w:val="18"/>
        </w:rPr>
        <w:t>ning the waiting time and increasing healthcare access probability, we attempt to evaluate and design an improved appointment rule that includes booking window length, block capacity, and block service time. Sensitivity analysis shows that extending the bo</w:t>
      </w:r>
      <w:r>
        <w:rPr>
          <w:b/>
          <w:sz w:val="18"/>
        </w:rPr>
        <w:t xml:space="preserve">oking window does not significantly reduce system congestion, and a narrowed appointment block is a suitable design for highly in-demand doctors. On the basis of our model, we design an optimal appointment rule for an actual Chinese hospital. Results show </w:t>
      </w:r>
      <w:r>
        <w:rPr>
          <w:b/>
          <w:sz w:val="18"/>
        </w:rPr>
        <w:t>that improvement can be significant (more than 60%, for example) depending on the parameters.</w:t>
      </w:r>
    </w:p>
    <w:p w:rsidR="00723213" w:rsidRDefault="00E053AF">
      <w:pPr>
        <w:spacing w:after="366" w:line="226" w:lineRule="auto"/>
        <w:ind w:right="-15" w:firstLine="189"/>
      </w:pPr>
      <w:r>
        <w:rPr>
          <w:b/>
          <w:i/>
          <w:sz w:val="18"/>
        </w:rPr>
        <w:t>Index Terms</w:t>
      </w:r>
      <w:r>
        <w:rPr>
          <w:b/>
          <w:sz w:val="18"/>
        </w:rPr>
        <w:t>—Appointment system, congestion, embedded Markov chain, interday scheduling, patient cancellation.</w:t>
      </w:r>
    </w:p>
    <w:p w:rsidR="00723213" w:rsidRDefault="00E053AF">
      <w:pPr>
        <w:spacing w:after="13" w:line="228" w:lineRule="auto"/>
        <w:ind w:right="-5" w:firstLine="134"/>
      </w:pPr>
      <w:r>
        <w:rPr>
          <w:sz w:val="16"/>
        </w:rPr>
        <w:t>Manuscript received September 3, 2017; revised Janua</w:t>
      </w:r>
      <w:r>
        <w:rPr>
          <w:sz w:val="16"/>
        </w:rPr>
        <w:t>ry 4, 2018; accepted January 11, 2018. This paper was recommended for publication by Associate Editor G. Q. Huang and Editor J. Li upon evaluation of the reviewers’ comments. This work was supported by the National Science Foundation of China under Grant 7</w:t>
      </w:r>
      <w:r>
        <w:rPr>
          <w:sz w:val="16"/>
        </w:rPr>
        <w:t xml:space="preserve">1671005, Grant 71731006, and Grant 71301003. </w:t>
      </w:r>
      <w:r>
        <w:rPr>
          <w:i/>
          <w:sz w:val="16"/>
        </w:rPr>
        <w:t>(Corresponding author: Jie Song.)</w:t>
      </w:r>
    </w:p>
    <w:p w:rsidR="00723213" w:rsidRDefault="00E053AF">
      <w:pPr>
        <w:spacing w:after="13" w:line="228" w:lineRule="auto"/>
        <w:ind w:right="-5" w:firstLine="134"/>
      </w:pPr>
      <w:r>
        <w:rPr>
          <w:sz w:val="16"/>
        </w:rPr>
        <w:t>J. Song and J. Wen are with the Department of Industrial Engineering and Management, Peking University, Beijing 100871, China (e-mail: songjie@coe.pku.edu.cn; wenjianpei@pku.edu</w:t>
      </w:r>
      <w:r>
        <w:rPr>
          <w:sz w:val="16"/>
        </w:rPr>
        <w:t>.cn).</w:t>
      </w:r>
    </w:p>
    <w:p w:rsidR="00723213" w:rsidRDefault="00E053AF">
      <w:pPr>
        <w:spacing w:after="13" w:line="228" w:lineRule="auto"/>
        <w:ind w:right="-5" w:firstLine="134"/>
      </w:pPr>
      <w:r>
        <w:rPr>
          <w:sz w:val="16"/>
        </w:rPr>
        <w:t>Y. Bai is with the Advertising Business Department, Amazon ( CN), Beijing 100025, China (e-mail: yaqinbai@amazon.com).</w:t>
      </w:r>
    </w:p>
    <w:p w:rsidR="00723213" w:rsidRDefault="00E053AF">
      <w:pPr>
        <w:spacing w:after="13" w:line="228" w:lineRule="auto"/>
        <w:ind w:right="-5" w:firstLine="134"/>
      </w:pPr>
      <w:r>
        <w:rPr>
          <w:sz w:val="16"/>
        </w:rPr>
        <w:t>Color versions of one or more of the figures in this paper are available online at http://ieeexplore.ieee.org.</w:t>
      </w:r>
    </w:p>
    <w:p w:rsidR="00723213" w:rsidRDefault="00E053AF">
      <w:pPr>
        <w:spacing w:after="13" w:line="228" w:lineRule="auto"/>
        <w:ind w:left="137" w:right="-5" w:firstLine="0"/>
      </w:pPr>
      <w:r>
        <w:rPr>
          <w:sz w:val="16"/>
        </w:rPr>
        <w:t>Digital Object Identifier 10.1109/TASE.2018.2794335</w:t>
      </w:r>
    </w:p>
    <w:p w:rsidR="00723213" w:rsidRDefault="00E053AF">
      <w:pPr>
        <w:spacing w:after="87" w:line="246" w:lineRule="auto"/>
        <w:ind w:left="10" w:right="-15" w:hanging="10"/>
        <w:jc w:val="center"/>
      </w:pPr>
      <w:r>
        <w:lastRenderedPageBreak/>
        <w:t>I. I</w:t>
      </w:r>
      <w:r>
        <w:rPr>
          <w:sz w:val="16"/>
        </w:rPr>
        <w:t>NTRODUCTION</w:t>
      </w:r>
    </w:p>
    <w:p w:rsidR="00723213" w:rsidRDefault="00E053AF">
      <w:pPr>
        <w:framePr w:dropCap="drop" w:lines="2" w:wrap="around" w:vAnchor="text" w:hAnchor="text"/>
        <w:spacing w:after="0" w:line="465" w:lineRule="exact"/>
        <w:ind w:right="0" w:firstLine="0"/>
      </w:pPr>
      <w:r>
        <w:rPr>
          <w:b/>
          <w:position w:val="2"/>
          <w:sz w:val="58"/>
        </w:rPr>
        <w:t>D</w:t>
      </w:r>
    </w:p>
    <w:p w:rsidR="00723213" w:rsidRDefault="00E053AF">
      <w:pPr>
        <w:ind w:firstLine="0"/>
      </w:pPr>
      <w:r>
        <w:t>IFFICULTY in obtaining a timely appointment is a problem in healthcare systems worldwide. Merritt Hawkins</w:t>
      </w:r>
      <w:r>
        <w:rPr>
          <w:vertAlign w:val="superscript"/>
        </w:rPr>
        <w:footnoteReference w:id="1"/>
      </w:r>
      <w:r>
        <w:t>reported that patients wait 24 days on the average in 15 of the largest cities in the U.S. for a specialists appointment, and the delay for specialty care appointment, such as with a dermatologist in Boston, even takes as long as 52.4 days. This long waiti</w:t>
      </w:r>
      <w:r>
        <w:t>ng time, on the one hand, causes patients with potentially urgent problems to miss the opportunity to receive timely treatment. On the other hand, this long waiting time may lead to patient cancellation and even no-show [1] , which introduce additional unc</w:t>
      </w:r>
      <w:r>
        <w:t>ertainty and can cause severe inefficiencies.</w:t>
      </w:r>
    </w:p>
    <w:p w:rsidR="00723213" w:rsidRDefault="00E053AF">
      <w:r>
        <w:t>To shorten the waiting time of patients, several providers attempt to limit the length of the booking window (a period that can be used to make an appointment). For example, Peking University Third Hospital ( P</w:t>
      </w:r>
      <w:r>
        <w:t xml:space="preserve">UTH), </w:t>
      </w:r>
      <w:r>
        <w:rPr>
          <w:vertAlign w:val="superscript"/>
        </w:rPr>
        <w:t xml:space="preserve">2 </w:t>
      </w:r>
      <w:r>
        <w:t xml:space="preserve">which is one of the best general hospitals in China and handles more than 4 million outpatient patients annually, has a booking window of only seven days. A short booking window can shorten a patients </w:t>
      </w:r>
      <w:r>
        <w:rPr>
          <w:i/>
        </w:rPr>
        <w:t>indirect waiting time</w:t>
      </w:r>
      <w:r>
        <w:t xml:space="preserve">, which is the difference </w:t>
      </w:r>
      <w:r>
        <w:t>between the time that a patient obtains an appointment and the time of being seen by a doctor. However, potential patients will lose the opportunity to obtain access to healthcare systems, especially in places where healthcare resources are limited, if all</w:t>
      </w:r>
      <w:r>
        <w:t xml:space="preserve"> appointment slots on a particular day are fully booked. This scenario leads to a long </w:t>
      </w:r>
      <w:r>
        <w:rPr>
          <w:i/>
        </w:rPr>
        <w:t>potential waiting time</w:t>
      </w:r>
      <w:r>
        <w:t>, which is the period starting from the time that a patient subjectively wishes to make an appointment until the time that he/she obtains it succes</w:t>
      </w:r>
      <w:r>
        <w:t>sfully.</w:t>
      </w:r>
    </w:p>
    <w:p w:rsidR="00723213" w:rsidRDefault="00E053AF">
      <w:r>
        <w:t>Designing an effective appointment system involves a tradeoff between shortening the indirect waiting time and increasing the probability of healthcare access. In other words, a welldesigned appointment system should increase the utilization of sca</w:t>
      </w:r>
      <w:r>
        <w:t>rce resources and reduce the total waiting time ( indirect and potential waiting time) of patients [2].</w:t>
      </w:r>
    </w:p>
    <w:tbl>
      <w:tblPr>
        <w:tblStyle w:val="TableGrid"/>
        <w:tblpPr w:vertAnchor="text" w:horzAnchor="margin" w:tblpX="2" w:tblpY="2147"/>
        <w:tblOverlap w:val="never"/>
        <w:tblW w:w="10289" w:type="dxa"/>
        <w:tblInd w:w="0" w:type="dxa"/>
        <w:tblCellMar>
          <w:top w:w="0" w:type="dxa"/>
          <w:left w:w="115" w:type="dxa"/>
          <w:bottom w:w="0" w:type="dxa"/>
          <w:right w:w="115" w:type="dxa"/>
        </w:tblCellMar>
        <w:tblLook w:val="04A0" w:firstRow="1" w:lastRow="0" w:firstColumn="1" w:lastColumn="0" w:noHBand="0" w:noVBand="1"/>
      </w:tblPr>
      <w:tblGrid>
        <w:gridCol w:w="10289"/>
      </w:tblGrid>
      <w:tr w:rsidR="00723213">
        <w:tc>
          <w:tcPr>
            <w:tcW w:w="7241" w:type="dxa"/>
            <w:tcBorders>
              <w:top w:val="nil"/>
              <w:left w:val="nil"/>
              <w:bottom w:val="nil"/>
              <w:right w:val="nil"/>
            </w:tcBorders>
          </w:tcPr>
          <w:p w:rsidR="00723213" w:rsidRDefault="00E053AF">
            <w:pPr>
              <w:spacing w:after="0" w:line="276" w:lineRule="auto"/>
              <w:ind w:left="0" w:right="0" w:firstLine="0"/>
              <w:jc w:val="center"/>
            </w:pPr>
            <w:r>
              <w:rPr>
                <w:sz w:val="16"/>
              </w:rPr>
              <w:t>1545-5955 © 2018 IEEE. Personal use is permitted, but republication/redistribution requires IEEE permission. See http://www.ieee.org/publications_standa</w:t>
            </w:r>
            <w:r>
              <w:rPr>
                <w:sz w:val="16"/>
              </w:rPr>
              <w:t>rds/publications/rights/index.html for more information.</w:t>
            </w:r>
          </w:p>
        </w:tc>
      </w:tr>
    </w:tbl>
    <w:p w:rsidR="00723213" w:rsidRDefault="00E053AF">
      <w:r>
        <w:t xml:space="preserve">In terms of scheduling horizon, an appointment system can be divided into two parts: intraday planning and interday planning, as shown in Fig. 1. In this paper, we focus on interday planning, which </w:t>
      </w:r>
      <w:r>
        <w:t>takes place before appointment day, rather than intraday planning (scheduling that takes place after the patient arrives at the hospital). Patient waiting time is a critical factor in evaluating the effectiveness of an appointment system, and this paramete</w:t>
      </w:r>
      <w:r>
        <w:t xml:space="preserve">r can be classified into direct and indirect waiting time depending on the planning horizon [3]. In this paper, we </w:t>
      </w:r>
      <w:r>
        <w:lastRenderedPageBreak/>
        <w:t>concentrate on increasing patient access probability and shortening patient waiting time during interday scheduling.</w:t>
      </w:r>
    </w:p>
    <w:p w:rsidR="00723213" w:rsidRDefault="00E053AF">
      <w:r>
        <w:t xml:space="preserve">Previous studies [2] on </w:t>
      </w:r>
      <w:r>
        <w:t>appointment rules have focused on designing the length of block service time (or hospital session, which refers to the time spent in updating the appointment systems available slots) and block capacity (number of slots in each hospital session). We include</w:t>
      </w:r>
      <w:r>
        <w:t xml:space="preserve"> the booking window length in the appointment rule, because it is a critical factor that influences the patients waiting time and access opportunity during interday planning. The appointment rule in this paper, therefore, includes 3-D variables, namely, bo</w:t>
      </w:r>
      <w:r>
        <w:t>oking window length, block capacity, and block service time.</w:t>
      </w:r>
    </w:p>
    <w:p w:rsidR="00723213" w:rsidRDefault="00E053AF">
      <w:r>
        <w:t>Motivated by the current situation of the difficulty in obtaining timely access to hospitals, we model and evaluate the effect of appointment rules on the appointment system, particularly on inte</w:t>
      </w:r>
      <w:r>
        <w:t>rday planning. We also consider patient cancellation behavior, which is a critical factor for interday appointment systems [1], [3], [4].</w:t>
      </w:r>
    </w:p>
    <w:p w:rsidR="00723213" w:rsidRDefault="00E053AF">
      <w:r>
        <w:t xml:space="preserve">To model the interday appointment system in conformity with practical situations, we establish a renewal process that </w:t>
      </w:r>
      <w:r>
        <w:t xml:space="preserve">consists of two parts. The first part uses the </w:t>
      </w:r>
      <w:r>
        <w:rPr>
          <w:i/>
        </w:rPr>
        <w:t>M</w:t>
      </w:r>
      <w:r>
        <w:rPr>
          <w:rFonts w:ascii="Calibri" w:eastAsia="Calibri" w:hAnsi="Calibri" w:cs="Calibri"/>
          <w:i/>
        </w:rPr>
        <w:t>/</w:t>
      </w:r>
      <w:r>
        <w:rPr>
          <w:i/>
        </w:rPr>
        <w:t>D</w:t>
      </w:r>
      <w:r>
        <w:rPr>
          <w:rFonts w:ascii="Calibri" w:eastAsia="Calibri" w:hAnsi="Calibri" w:cs="Calibri"/>
          <w:sz w:val="15"/>
        </w:rPr>
        <w:t>[</w:t>
      </w:r>
      <w:r>
        <w:rPr>
          <w:i/>
          <w:vertAlign w:val="superscript"/>
        </w:rPr>
        <w:t>b</w:t>
      </w:r>
      <w:r>
        <w:rPr>
          <w:rFonts w:ascii="Calibri" w:eastAsia="Calibri" w:hAnsi="Calibri" w:cs="Calibri"/>
          <w:sz w:val="15"/>
        </w:rPr>
        <w:t>]</w:t>
      </w:r>
      <w:r>
        <w:rPr>
          <w:rFonts w:ascii="Calibri" w:eastAsia="Calibri" w:hAnsi="Calibri" w:cs="Calibri"/>
          <w:i/>
        </w:rPr>
        <w:t>/</w:t>
      </w:r>
      <w:r>
        <w:t>1</w:t>
      </w:r>
      <w:r>
        <w:rPr>
          <w:rFonts w:ascii="Calibri" w:eastAsia="Calibri" w:hAnsi="Calibri" w:cs="Calibri"/>
          <w:i/>
        </w:rPr>
        <w:t>/</w:t>
      </w:r>
      <w:r>
        <w:rPr>
          <w:i/>
        </w:rPr>
        <w:t xml:space="preserve">N </w:t>
      </w:r>
      <w:r>
        <w:t xml:space="preserve">bulk service queue to model the service process for patients who have already obtained an appointment. The second part uses the birth and fixed duration death process to describe the state transfer </w:t>
      </w:r>
      <w:r>
        <w:t xml:space="preserve">of potential patients who want to gain access to the appointment system. Compared with the previous </w:t>
      </w:r>
      <w:r>
        <w:rPr>
          <w:i/>
        </w:rPr>
        <w:t>M</w:t>
      </w:r>
      <w:r>
        <w:rPr>
          <w:rFonts w:ascii="Calibri" w:eastAsia="Calibri" w:hAnsi="Calibri" w:cs="Calibri"/>
          <w:i/>
        </w:rPr>
        <w:t>/</w:t>
      </w:r>
      <w:r>
        <w:rPr>
          <w:i/>
        </w:rPr>
        <w:t>D</w:t>
      </w:r>
      <w:r>
        <w:rPr>
          <w:rFonts w:ascii="Calibri" w:eastAsia="Calibri" w:hAnsi="Calibri" w:cs="Calibri"/>
          <w:i/>
        </w:rPr>
        <w:t>/</w:t>
      </w:r>
      <w:r>
        <w:t>1</w:t>
      </w:r>
      <w:r>
        <w:rPr>
          <w:rFonts w:ascii="Calibri" w:eastAsia="Calibri" w:hAnsi="Calibri" w:cs="Calibri"/>
          <w:i/>
        </w:rPr>
        <w:t>/</w:t>
      </w:r>
      <w:r>
        <w:rPr>
          <w:i/>
        </w:rPr>
        <w:t xml:space="preserve">N </w:t>
      </w:r>
      <w:r>
        <w:t xml:space="preserve">individual service queue [1], [5], [6], our </w:t>
      </w:r>
      <w:r>
        <w:rPr>
          <w:i/>
        </w:rPr>
        <w:t>M</w:t>
      </w:r>
      <w:r>
        <w:rPr>
          <w:rFonts w:ascii="Calibri" w:eastAsia="Calibri" w:hAnsi="Calibri" w:cs="Calibri"/>
          <w:i/>
        </w:rPr>
        <w:t>/</w:t>
      </w:r>
      <w:r>
        <w:rPr>
          <w:i/>
        </w:rPr>
        <w:t>D</w:t>
      </w:r>
      <w:r>
        <w:rPr>
          <w:rFonts w:ascii="Calibri" w:eastAsia="Calibri" w:hAnsi="Calibri" w:cs="Calibri"/>
          <w:sz w:val="15"/>
        </w:rPr>
        <w:t>[</w:t>
      </w:r>
      <w:r>
        <w:rPr>
          <w:i/>
          <w:vertAlign w:val="superscript"/>
        </w:rPr>
        <w:t>b</w:t>
      </w:r>
      <w:r>
        <w:rPr>
          <w:rFonts w:ascii="Calibri" w:eastAsia="Calibri" w:hAnsi="Calibri" w:cs="Calibri"/>
          <w:sz w:val="15"/>
        </w:rPr>
        <w:t>]</w:t>
      </w:r>
      <w:r>
        <w:rPr>
          <w:rFonts w:ascii="Calibri" w:eastAsia="Calibri" w:hAnsi="Calibri" w:cs="Calibri"/>
          <w:i/>
        </w:rPr>
        <w:t>/</w:t>
      </w:r>
      <w:r>
        <w:t>1</w:t>
      </w:r>
      <w:r>
        <w:rPr>
          <w:rFonts w:ascii="Calibri" w:eastAsia="Calibri" w:hAnsi="Calibri" w:cs="Calibri"/>
          <w:i/>
        </w:rPr>
        <w:t>/</w:t>
      </w:r>
      <w:r>
        <w:rPr>
          <w:i/>
        </w:rPr>
        <w:t xml:space="preserve">N </w:t>
      </w:r>
      <w:r>
        <w:t>structure is more appropriate for describing the interday planning system, because it conside</w:t>
      </w:r>
      <w:r>
        <w:t>rs indirect waiting time and potential waiting time.</w:t>
      </w:r>
    </w:p>
    <w:p w:rsidR="00723213" w:rsidRDefault="00E053AF">
      <w:r>
        <w:t>An associated embedded Markov chain is introduced to analyze this renewal process. The analytical solution of the steadystate distribution is derived on the basis of the probability generation function a</w:t>
      </w:r>
      <w:r>
        <w:t xml:space="preserve">pproach and the roots-based procedure. With the steady-state distribution, we conduct a numerical study to examine the effect of each appointment rule parameter. Then, we provide an actual case study of three typical departments of PUTH to demonstrate the </w:t>
      </w:r>
      <w:r>
        <w:t>effectiveness of optimal appointment rules derived from our model.</w:t>
      </w:r>
    </w:p>
    <w:p w:rsidR="00723213" w:rsidRDefault="00E053AF">
      <w:pPr>
        <w:spacing w:after="422"/>
      </w:pPr>
      <w:r>
        <w:t xml:space="preserve">The remainder of this paper is structured as follows. Section II provides a literature review. Section III describes our problem and stochastic model. In Section IV, we analytically derive </w:t>
      </w:r>
      <w:r>
        <w:t xml:space="preserve">the system steady-state distribution. Section V presents numerical experiments and performance measures. In Section VI, we conduct a case study based on an actual case from three typical departments of PUTH. Section VII presents the conclusions and future </w:t>
      </w:r>
      <w:r>
        <w:t>plans. All proofs are provided in the Appendix.</w:t>
      </w:r>
    </w:p>
    <w:p w:rsidR="00723213" w:rsidRDefault="00E053AF">
      <w:pPr>
        <w:spacing w:after="175" w:line="246" w:lineRule="auto"/>
        <w:ind w:left="10" w:right="-15" w:hanging="10"/>
        <w:jc w:val="center"/>
      </w:pPr>
      <w:r>
        <w:t>II. L</w:t>
      </w:r>
      <w:r>
        <w:rPr>
          <w:sz w:val="16"/>
        </w:rPr>
        <w:t xml:space="preserve">ITERATURE </w:t>
      </w:r>
      <w:r>
        <w:t>R</w:t>
      </w:r>
      <w:r>
        <w:rPr>
          <w:sz w:val="16"/>
        </w:rPr>
        <w:t>EVIEW</w:t>
      </w:r>
    </w:p>
    <w:p w:rsidR="00723213" w:rsidRDefault="00E053AF">
      <w:r>
        <w:t>Numerous studies have been conducted to design and evaluate appointment systems, and several of them [2], [4], [7] have provided a comprehensive review. Existing studies can be grouped into intraday and interday planning depending on the scheduling horizon</w:t>
      </w:r>
      <w:r>
        <w:t>.</w:t>
      </w:r>
    </w:p>
    <w:p w:rsidR="00723213" w:rsidRDefault="00E053AF">
      <w:r>
        <w:t xml:space="preserve">Studies on interday planning also focused on improving appointment systems by changing appointment rules, which is </w:t>
      </w:r>
      <w:r>
        <w:lastRenderedPageBreak/>
        <w:t>more challenging than that for intraday planning problems [4]. This paper partly belongs to this category. However, we pay more attention t</w:t>
      </w:r>
      <w:r>
        <w:t>o a novel patient potential waiting scheme. Existing studies have investigated the patient indirect waiting time to improve patients’ timely access. Reference [4] pointed out that the challenges of modeling patients’ indirect waiting time are the complexit</w:t>
      </w:r>
      <w:r>
        <w:t>y of infinity-horizon planning and matching different patients’ preferences. Researchers thus limited their models to relevant assumptions to obtain tractable analytic solutions. Several researchers [5], [8] regarded scheduled appointments as a single-serv</w:t>
      </w:r>
      <w:r>
        <w:t>er queue. In this manner, the infinity-horizon issue turns into an advantage on problem solving in queuing theory. The second purpose is to develop an optimal schedule policy associated with the development of system accessing rules. Models derived from th</w:t>
      </w:r>
      <w:r>
        <w:t xml:space="preserve">e Markov decision process are introduced to decide whether to accept a patients request and which appointment day to book [9], [10]. Another purpose is to explore the tradeoff between the advanced and same-day appointments. In other words, remaining slots </w:t>
      </w:r>
      <w:r>
        <w:t>for the same-day appointments are reserved before making an advanced appointment. Reference [11] attempted to allocate the same-day potential patient to present-day slots, and the optimal patient sequence indicated that an advanced appointment must be in a</w:t>
      </w:r>
      <w:r>
        <w:t xml:space="preserve"> single block at the beginning or in the early middle part of the schedule. The last purpose is to compare and evaluate different appointment systems. Reference [12] claimed that an open-access schedule significantly outperforms a traditional schedule on t</w:t>
      </w:r>
      <w:r>
        <w:t>he basis of the weighted average objective function. However, [13] pointed out that a short booking window system is more capable of smoothening out demand than the open-access system, and the former can improve resource utilization with reduced costs.</w:t>
      </w:r>
    </w:p>
    <w:p w:rsidR="00723213" w:rsidRDefault="00E053AF">
      <w:r>
        <w:t>Wit</w:t>
      </w:r>
      <w:r>
        <w:t xml:space="preserve">h regard to outpatient interday planning, this paper focuses on the adjustment of the appointment system capacity and rules. The work that is most related to ours is [1], which generally models the appointment system as an </w:t>
      </w:r>
      <w:r>
        <w:rPr>
          <w:i/>
        </w:rPr>
        <w:t>M</w:t>
      </w:r>
      <w:r>
        <w:rPr>
          <w:rFonts w:ascii="Calibri" w:eastAsia="Calibri" w:hAnsi="Calibri" w:cs="Calibri"/>
          <w:i/>
        </w:rPr>
        <w:t>/</w:t>
      </w:r>
      <w:r>
        <w:rPr>
          <w:i/>
        </w:rPr>
        <w:t>D</w:t>
      </w:r>
      <w:r>
        <w:rPr>
          <w:rFonts w:ascii="Calibri" w:eastAsia="Calibri" w:hAnsi="Calibri" w:cs="Calibri"/>
          <w:i/>
        </w:rPr>
        <w:t>/</w:t>
      </w:r>
      <w:r>
        <w:t>1</w:t>
      </w:r>
      <w:r>
        <w:rPr>
          <w:rFonts w:ascii="Calibri" w:eastAsia="Calibri" w:hAnsi="Calibri" w:cs="Calibri"/>
          <w:i/>
        </w:rPr>
        <w:t>/</w:t>
      </w:r>
      <w:r>
        <w:rPr>
          <w:i/>
        </w:rPr>
        <w:t xml:space="preserve">N </w:t>
      </w:r>
      <w:r>
        <w:t>queue with state-dependen</w:t>
      </w:r>
      <w:r>
        <w:t>t no-shows in the quest for the expected patient backlog and the probability of obtaining the same-day appointment. This paper aims to determine the optimal patient panel size. Another relevant work is [6], which proposed a queuing model and a characterize</w:t>
      </w:r>
      <w:r>
        <w:t>d system reward in the objective function to design the optimal appointment window length. This paper focuses on the system congestion, with the aim of regulating the resource supply according to the demand in terms of three system variables (booking windo</w:t>
      </w:r>
      <w:r>
        <w:t>w length, block capacity, and block service time). In contrast to previous studies, we consider potential patients to particularly examine the shortage of slot in relation to the potential indirect waiting time.</w:t>
      </w:r>
    </w:p>
    <w:p w:rsidR="00723213" w:rsidRDefault="00E053AF">
      <w:pPr>
        <w:spacing w:after="8" w:line="246" w:lineRule="auto"/>
        <w:ind w:left="10" w:right="-6" w:hanging="10"/>
        <w:jc w:val="right"/>
      </w:pPr>
      <w:r>
        <w:t>We also</w:t>
      </w:r>
      <w:r>
        <w:tab/>
        <w:t>derive a renewal process that combines an</w:t>
      </w:r>
    </w:p>
    <w:p w:rsidR="00723213" w:rsidRDefault="00E053AF">
      <w:pPr>
        <w:ind w:firstLine="12"/>
      </w:pPr>
      <w:r>
        <w:rPr>
          <w:i/>
        </w:rPr>
        <w:t>M</w:t>
      </w:r>
      <w:r>
        <w:rPr>
          <w:rFonts w:ascii="Calibri" w:eastAsia="Calibri" w:hAnsi="Calibri" w:cs="Calibri"/>
          <w:i/>
        </w:rPr>
        <w:t>/</w:t>
      </w:r>
      <w:r>
        <w:rPr>
          <w:i/>
        </w:rPr>
        <w:t>D</w:t>
      </w:r>
      <w:r>
        <w:rPr>
          <w:rFonts w:ascii="Calibri" w:eastAsia="Calibri" w:hAnsi="Calibri" w:cs="Calibri"/>
          <w:sz w:val="15"/>
        </w:rPr>
        <w:t xml:space="preserve">[ </w:t>
      </w:r>
      <w:r>
        <w:rPr>
          <w:i/>
          <w:vertAlign w:val="superscript"/>
        </w:rPr>
        <w:t>b</w:t>
      </w:r>
      <w:r>
        <w:rPr>
          <w:rFonts w:ascii="Calibri" w:eastAsia="Calibri" w:hAnsi="Calibri" w:cs="Calibri"/>
          <w:sz w:val="15"/>
        </w:rPr>
        <w:t>]</w:t>
      </w:r>
      <w:r>
        <w:rPr>
          <w:rFonts w:ascii="Calibri" w:eastAsia="Calibri" w:hAnsi="Calibri" w:cs="Calibri"/>
          <w:i/>
        </w:rPr>
        <w:t>/</w:t>
      </w:r>
      <w:r>
        <w:t>1</w:t>
      </w:r>
      <w:r>
        <w:rPr>
          <w:rFonts w:ascii="Calibri" w:eastAsia="Calibri" w:hAnsi="Calibri" w:cs="Calibri"/>
          <w:i/>
        </w:rPr>
        <w:t>/</w:t>
      </w:r>
      <w:r>
        <w:rPr>
          <w:i/>
        </w:rPr>
        <w:t xml:space="preserve">N </w:t>
      </w:r>
      <w:r>
        <w:t xml:space="preserve">bulk service queue and a birth and death process to model the practical potential indirect waiting time situation. Closed-form analysis of the </w:t>
      </w:r>
      <w:r>
        <w:rPr>
          <w:i/>
        </w:rPr>
        <w:t>M</w:t>
      </w:r>
      <w:r>
        <w:rPr>
          <w:rFonts w:ascii="Calibri" w:eastAsia="Calibri" w:hAnsi="Calibri" w:cs="Calibri"/>
          <w:i/>
        </w:rPr>
        <w:t>/</w:t>
      </w:r>
      <w:r>
        <w:rPr>
          <w:i/>
        </w:rPr>
        <w:t>D</w:t>
      </w:r>
      <w:r>
        <w:rPr>
          <w:rFonts w:ascii="Calibri" w:eastAsia="Calibri" w:hAnsi="Calibri" w:cs="Calibri"/>
          <w:sz w:val="15"/>
        </w:rPr>
        <w:t>[</w:t>
      </w:r>
      <w:r>
        <w:rPr>
          <w:i/>
          <w:vertAlign w:val="superscript"/>
        </w:rPr>
        <w:t>b</w:t>
      </w:r>
      <w:r>
        <w:rPr>
          <w:rFonts w:ascii="Calibri" w:eastAsia="Calibri" w:hAnsi="Calibri" w:cs="Calibri"/>
          <w:sz w:val="15"/>
        </w:rPr>
        <w:t>]</w:t>
      </w:r>
      <w:r>
        <w:rPr>
          <w:rFonts w:ascii="Calibri" w:eastAsia="Calibri" w:hAnsi="Calibri" w:cs="Calibri"/>
          <w:i/>
        </w:rPr>
        <w:t>/</w:t>
      </w:r>
      <w:r>
        <w:t>1</w:t>
      </w:r>
      <w:r>
        <w:rPr>
          <w:rFonts w:ascii="Calibri" w:eastAsia="Calibri" w:hAnsi="Calibri" w:cs="Calibri"/>
          <w:i/>
        </w:rPr>
        <w:t>/</w:t>
      </w:r>
      <w:r>
        <w:rPr>
          <w:i/>
        </w:rPr>
        <w:t xml:space="preserve">N </w:t>
      </w:r>
      <w:r>
        <w:t>queues steady-state probabilities remain</w:t>
      </w:r>
      <w:r>
        <w:t>s a problem. Reference [14] pioneered</w:t>
      </w:r>
    </w:p>
    <w:p w:rsidR="00723213" w:rsidRDefault="00E053AF">
      <w:pPr>
        <w:spacing w:after="496" w:line="228" w:lineRule="auto"/>
        <w:ind w:right="-5" w:firstLine="0"/>
      </w:pPr>
      <w:r>
        <w:rPr>
          <w:noProof/>
        </w:rPr>
        <w:lastRenderedPageBreak/>
        <w:drawing>
          <wp:anchor distT="0" distB="0" distL="114300" distR="114300" simplePos="0" relativeHeight="251658240" behindDoc="0" locked="0" layoutInCell="1" allowOverlap="0">
            <wp:simplePos x="0" y="0"/>
            <wp:positionH relativeFrom="margin">
              <wp:posOffset>649208</wp:posOffset>
            </wp:positionH>
            <wp:positionV relativeFrom="paragraph">
              <wp:posOffset>-1258415</wp:posOffset>
            </wp:positionV>
            <wp:extent cx="5226050" cy="1108075"/>
            <wp:effectExtent l="0" t="0" r="0" b="0"/>
            <wp:wrapTopAndBottom/>
            <wp:docPr id="81616" name="Picture 81616"/>
            <wp:cNvGraphicFramePr/>
            <a:graphic xmlns:a="http://schemas.openxmlformats.org/drawingml/2006/main">
              <a:graphicData uri="http://schemas.openxmlformats.org/drawingml/2006/picture">
                <pic:pic xmlns:pic="http://schemas.openxmlformats.org/drawingml/2006/picture">
                  <pic:nvPicPr>
                    <pic:cNvPr id="81616" name="Picture 81616"/>
                    <pic:cNvPicPr/>
                  </pic:nvPicPr>
                  <pic:blipFill>
                    <a:blip r:embed="rId10"/>
                    <a:stretch>
                      <a:fillRect/>
                    </a:stretch>
                  </pic:blipFill>
                  <pic:spPr>
                    <a:xfrm>
                      <a:off x="0" y="0"/>
                      <a:ext cx="5226050" cy="1108075"/>
                    </a:xfrm>
                    <a:prstGeom prst="rect">
                      <a:avLst/>
                    </a:prstGeom>
                  </pic:spPr>
                </pic:pic>
              </a:graphicData>
            </a:graphic>
          </wp:anchor>
        </w:drawing>
      </w:r>
      <w:r>
        <w:rPr>
          <w:sz w:val="16"/>
        </w:rPr>
        <w:t>Fig. 1.</w:t>
      </w:r>
      <w:r>
        <w:rPr>
          <w:sz w:val="16"/>
        </w:rPr>
        <w:tab/>
        <w:t>Appointment system planning horizon and patient waiting time.</w:t>
      </w:r>
    </w:p>
    <w:p w:rsidR="00723213" w:rsidRDefault="00E053AF">
      <w:pPr>
        <w:spacing w:after="383"/>
        <w:ind w:firstLine="0"/>
      </w:pPr>
      <w:r>
        <w:t xml:space="preserve">the research on an infinity bulk service queue on the basis of generating a function approach that estimates the range of average waiting time and </w:t>
      </w:r>
      <w:r>
        <w:t>queue length without providing a general expression. Most studies have attempted to establish the general expression of these performance measures under different service distributions [15]–[17]. Reference [18] developed a root estimation method to approxi</w:t>
      </w:r>
      <w:r>
        <w:t xml:space="preserve">mate the queue length distribution. Following this method, [19] and [20] performed the computational estimation of the steady-state probability in the </w:t>
      </w:r>
      <w:r>
        <w:rPr>
          <w:i/>
        </w:rPr>
        <w:t>M</w:t>
      </w:r>
      <w:r>
        <w:rPr>
          <w:rFonts w:ascii="Calibri" w:eastAsia="Calibri" w:hAnsi="Calibri" w:cs="Calibri"/>
          <w:i/>
        </w:rPr>
        <w:t>/</w:t>
      </w:r>
      <w:r>
        <w:rPr>
          <w:i/>
        </w:rPr>
        <w:t>D</w:t>
      </w:r>
      <w:r>
        <w:rPr>
          <w:rFonts w:ascii="Calibri" w:eastAsia="Calibri" w:hAnsi="Calibri" w:cs="Calibri"/>
          <w:sz w:val="15"/>
        </w:rPr>
        <w:t>[</w:t>
      </w:r>
      <w:r>
        <w:rPr>
          <w:i/>
          <w:vertAlign w:val="superscript"/>
        </w:rPr>
        <w:t>b</w:t>
      </w:r>
      <w:r>
        <w:rPr>
          <w:rFonts w:ascii="Calibri" w:eastAsia="Calibri" w:hAnsi="Calibri" w:cs="Calibri"/>
          <w:sz w:val="15"/>
        </w:rPr>
        <w:t>]</w:t>
      </w:r>
      <w:r>
        <w:rPr>
          <w:rFonts w:ascii="Calibri" w:eastAsia="Calibri" w:hAnsi="Calibri" w:cs="Calibri"/>
          <w:i/>
        </w:rPr>
        <w:t>/</w:t>
      </w:r>
      <w:r>
        <w:t>1</w:t>
      </w:r>
      <w:r>
        <w:rPr>
          <w:rFonts w:ascii="Calibri" w:eastAsia="Calibri" w:hAnsi="Calibri" w:cs="Calibri"/>
          <w:i/>
        </w:rPr>
        <w:t>/</w:t>
      </w:r>
      <w:r>
        <w:rPr>
          <w:i/>
        </w:rPr>
        <w:t xml:space="preserve">N </w:t>
      </w:r>
      <w:r>
        <w:t>problem and proposed the closed form of the steady-state waiting time distribution. For the fi</w:t>
      </w:r>
      <w:r>
        <w:t xml:space="preserve">nite bulk service queue, [21] developed the embedded Markov chain of </w:t>
      </w:r>
      <w:r>
        <w:rPr>
          <w:i/>
        </w:rPr>
        <w:t>M</w:t>
      </w:r>
      <w:r>
        <w:rPr>
          <w:rFonts w:ascii="Calibri" w:eastAsia="Calibri" w:hAnsi="Calibri" w:cs="Calibri"/>
          <w:i/>
        </w:rPr>
        <w:t>/</w:t>
      </w:r>
      <w:r>
        <w:rPr>
          <w:i/>
        </w:rPr>
        <w:t>D</w:t>
      </w:r>
      <w:r>
        <w:rPr>
          <w:rFonts w:ascii="Calibri" w:eastAsia="Calibri" w:hAnsi="Calibri" w:cs="Calibri"/>
          <w:sz w:val="15"/>
        </w:rPr>
        <w:t>[</w:t>
      </w:r>
      <w:r>
        <w:rPr>
          <w:i/>
          <w:vertAlign w:val="superscript"/>
        </w:rPr>
        <w:t>b</w:t>
      </w:r>
      <w:r>
        <w:rPr>
          <w:rFonts w:ascii="Calibri" w:eastAsia="Calibri" w:hAnsi="Calibri" w:cs="Calibri"/>
          <w:sz w:val="15"/>
        </w:rPr>
        <w:t>]</w:t>
      </w:r>
      <w:r>
        <w:rPr>
          <w:rFonts w:ascii="Calibri" w:eastAsia="Calibri" w:hAnsi="Calibri" w:cs="Calibri"/>
          <w:i/>
        </w:rPr>
        <w:t>/</w:t>
      </w:r>
      <w:r>
        <w:t>1</w:t>
      </w:r>
      <w:r>
        <w:rPr>
          <w:rFonts w:ascii="Calibri" w:eastAsia="Calibri" w:hAnsi="Calibri" w:cs="Calibri"/>
          <w:i/>
        </w:rPr>
        <w:t>/</w:t>
      </w:r>
      <w:r>
        <w:rPr>
          <w:i/>
        </w:rPr>
        <w:t xml:space="preserve">N </w:t>
      </w:r>
      <w:r>
        <w:t xml:space="preserve">queue and converted this memory-less process into a discrete Markov chain, but the analytical solution can be obtained only in the </w:t>
      </w:r>
      <w:r>
        <w:rPr>
          <w:i/>
        </w:rPr>
        <w:t>M</w:t>
      </w:r>
      <w:r>
        <w:rPr>
          <w:rFonts w:ascii="Calibri" w:eastAsia="Calibri" w:hAnsi="Calibri" w:cs="Calibri"/>
          <w:i/>
        </w:rPr>
        <w:t>/</w:t>
      </w:r>
      <w:r>
        <w:rPr>
          <w:i/>
        </w:rPr>
        <w:t>D</w:t>
      </w:r>
      <w:r>
        <w:rPr>
          <w:rFonts w:ascii="Calibri" w:eastAsia="Calibri" w:hAnsi="Calibri" w:cs="Calibri"/>
          <w:i/>
        </w:rPr>
        <w:t>/</w:t>
      </w:r>
      <w:r>
        <w:t>1</w:t>
      </w:r>
      <w:r>
        <w:rPr>
          <w:rFonts w:ascii="Calibri" w:eastAsia="Calibri" w:hAnsi="Calibri" w:cs="Calibri"/>
          <w:i/>
        </w:rPr>
        <w:t>/</w:t>
      </w:r>
      <w:r>
        <w:rPr>
          <w:i/>
        </w:rPr>
        <w:t xml:space="preserve">N </w:t>
      </w:r>
      <w:r>
        <w:t>queue [22], which is a special case o</w:t>
      </w:r>
      <w:r>
        <w:t xml:space="preserve">f </w:t>
      </w:r>
      <w:r>
        <w:rPr>
          <w:i/>
        </w:rPr>
        <w:t>M</w:t>
      </w:r>
      <w:r>
        <w:rPr>
          <w:rFonts w:ascii="Calibri" w:eastAsia="Calibri" w:hAnsi="Calibri" w:cs="Calibri"/>
          <w:i/>
        </w:rPr>
        <w:t>/</w:t>
      </w:r>
      <w:r>
        <w:rPr>
          <w:i/>
        </w:rPr>
        <w:t>D</w:t>
      </w:r>
      <w:r>
        <w:rPr>
          <w:rFonts w:ascii="Calibri" w:eastAsia="Calibri" w:hAnsi="Calibri" w:cs="Calibri"/>
          <w:sz w:val="15"/>
        </w:rPr>
        <w:t>[</w:t>
      </w:r>
      <w:r>
        <w:rPr>
          <w:i/>
          <w:vertAlign w:val="superscript"/>
        </w:rPr>
        <w:t>b</w:t>
      </w:r>
      <w:r>
        <w:rPr>
          <w:rFonts w:ascii="Calibri" w:eastAsia="Calibri" w:hAnsi="Calibri" w:cs="Calibri"/>
          <w:sz w:val="15"/>
        </w:rPr>
        <w:t>]</w:t>
      </w:r>
      <w:r>
        <w:rPr>
          <w:rFonts w:ascii="Calibri" w:eastAsia="Calibri" w:hAnsi="Calibri" w:cs="Calibri"/>
          <w:i/>
        </w:rPr>
        <w:t>/</w:t>
      </w:r>
      <w:r>
        <w:t>1</w:t>
      </w:r>
      <w:r>
        <w:rPr>
          <w:rFonts w:ascii="Calibri" w:eastAsia="Calibri" w:hAnsi="Calibri" w:cs="Calibri"/>
          <w:i/>
        </w:rPr>
        <w:t>/</w:t>
      </w:r>
      <w:r>
        <w:rPr>
          <w:i/>
        </w:rPr>
        <w:t>N</w:t>
      </w:r>
      <w:r>
        <w:t>. Similarly, obtaining the closed form of our renewal process steady-state distribution is difficult, because the nonuniform system batch transfer makes the transition matrix intractable. We therefore start by modeling our renewal process in a transient an</w:t>
      </w:r>
      <w:r>
        <w:t>alysis, introducing the embedded Markov chain, and using a roots-based generation function approach to obtain the analytical solution of the steady-state distribution, which is the contribution of this paper in terms of technique development.</w:t>
      </w:r>
    </w:p>
    <w:p w:rsidR="00723213" w:rsidRDefault="00E053AF">
      <w:pPr>
        <w:spacing w:after="87" w:line="246" w:lineRule="auto"/>
        <w:ind w:left="10" w:right="-15" w:hanging="10"/>
        <w:jc w:val="center"/>
      </w:pPr>
      <w:r>
        <w:t>III. M</w:t>
      </w:r>
      <w:r>
        <w:rPr>
          <w:sz w:val="16"/>
        </w:rPr>
        <w:t xml:space="preserve">ODEL </w:t>
      </w:r>
      <w:r>
        <w:t>F</w:t>
      </w:r>
      <w:r>
        <w:rPr>
          <w:sz w:val="16"/>
        </w:rPr>
        <w:t>O</w:t>
      </w:r>
      <w:r>
        <w:rPr>
          <w:sz w:val="16"/>
        </w:rPr>
        <w:t xml:space="preserve">RMULATION AND </w:t>
      </w:r>
      <w:r>
        <w:t>P</w:t>
      </w:r>
      <w:r>
        <w:rPr>
          <w:sz w:val="16"/>
        </w:rPr>
        <w:t>RELIMINARIES</w:t>
      </w:r>
    </w:p>
    <w:p w:rsidR="00723213" w:rsidRDefault="00E053AF">
      <w:pPr>
        <w:spacing w:after="114" w:line="228" w:lineRule="auto"/>
        <w:ind w:left="24" w:right="-15" w:hanging="10"/>
        <w:jc w:val="left"/>
      </w:pPr>
      <w:r>
        <w:rPr>
          <w:i/>
        </w:rPr>
        <w:t>A. Problem Description</w:t>
      </w:r>
    </w:p>
    <w:p w:rsidR="00723213" w:rsidRDefault="00E053AF">
      <w:r>
        <w:t xml:space="preserve">We consider the interday appointment system in Fig. 2 and assume that patient requests follow a Poisson process with arrival rate </w:t>
      </w:r>
      <w:r>
        <w:rPr>
          <w:rFonts w:ascii="Calibri" w:eastAsia="Calibri" w:hAnsi="Calibri" w:cs="Calibri"/>
          <w:i/>
        </w:rPr>
        <w:t>λ</w:t>
      </w:r>
      <w:r>
        <w:t>. This assumption has been validated in [23]. This system is defined by th</w:t>
      </w:r>
      <w:r>
        <w:t xml:space="preserve">e appointment rule </w:t>
      </w:r>
      <w:r>
        <w:rPr>
          <w:i/>
        </w:rPr>
        <w:t xml:space="preserve">A </w:t>
      </w:r>
      <w:r>
        <w:rPr>
          <w:rFonts w:ascii="Calibri" w:eastAsia="Calibri" w:hAnsi="Calibri" w:cs="Calibri"/>
        </w:rPr>
        <w:t xml:space="preserve">:= </w:t>
      </w:r>
      <w:r>
        <w:rPr>
          <w:rFonts w:ascii="Calibri" w:eastAsia="Calibri" w:hAnsi="Calibri" w:cs="Calibri"/>
          <w:i/>
        </w:rPr>
        <w:t>(</w:t>
      </w:r>
      <w:r>
        <w:rPr>
          <w:i/>
        </w:rPr>
        <w:t>T</w:t>
      </w:r>
      <w:r>
        <w:rPr>
          <w:rFonts w:ascii="Calibri" w:eastAsia="Calibri" w:hAnsi="Calibri" w:cs="Calibri"/>
          <w:i/>
        </w:rPr>
        <w:t>,</w:t>
      </w:r>
      <w:r>
        <w:rPr>
          <w:i/>
        </w:rPr>
        <w:t>n</w:t>
      </w:r>
      <w:r>
        <w:rPr>
          <w:rFonts w:ascii="Calibri" w:eastAsia="Calibri" w:hAnsi="Calibri" w:cs="Calibri"/>
          <w:i/>
        </w:rPr>
        <w:t>,</w:t>
      </w:r>
      <w:r>
        <w:rPr>
          <w:i/>
        </w:rPr>
        <w:t>l</w:t>
      </w:r>
      <w:r>
        <w:rPr>
          <w:rFonts w:ascii="Calibri" w:eastAsia="Calibri" w:hAnsi="Calibri" w:cs="Calibri"/>
          <w:i/>
        </w:rPr>
        <w:t>)</w:t>
      </w:r>
      <w:r>
        <w:t xml:space="preserve">, which has a finite slot capacity </w:t>
      </w:r>
      <w:r>
        <w:rPr>
          <w:i/>
        </w:rPr>
        <w:t xml:space="preserve">N </w:t>
      </w:r>
      <w:r>
        <w:t xml:space="preserve">during a finite booking window </w:t>
      </w:r>
      <w:r>
        <w:rPr>
          <w:i/>
        </w:rPr>
        <w:t>T</w:t>
      </w:r>
      <w:r>
        <w:t xml:space="preserve">. Booking window </w:t>
      </w:r>
      <w:r>
        <w:rPr>
          <w:i/>
        </w:rPr>
        <w:t xml:space="preserve">T </w:t>
      </w:r>
      <w:r>
        <w:t xml:space="preserve">is divided into </w:t>
      </w:r>
      <w:r>
        <w:rPr>
          <w:i/>
        </w:rPr>
        <w:t xml:space="preserve">k </w:t>
      </w:r>
      <w:r>
        <w:t xml:space="preserve">blocks, each with equal length of periods </w:t>
      </w:r>
      <w:r>
        <w:rPr>
          <w:i/>
        </w:rPr>
        <w:t xml:space="preserve">l </w:t>
      </w:r>
      <w:r>
        <w:rPr>
          <w:rFonts w:ascii="Calibri" w:eastAsia="Calibri" w:hAnsi="Calibri" w:cs="Calibri"/>
        </w:rPr>
        <w:t xml:space="preserve">= </w:t>
      </w:r>
      <w:r>
        <w:rPr>
          <w:i/>
        </w:rPr>
        <w:t>T</w:t>
      </w:r>
      <w:r>
        <w:rPr>
          <w:rFonts w:ascii="Calibri" w:eastAsia="Calibri" w:hAnsi="Calibri" w:cs="Calibri"/>
          <w:i/>
        </w:rPr>
        <w:t>/</w:t>
      </w:r>
      <w:r>
        <w:rPr>
          <w:i/>
        </w:rPr>
        <w:t>k</w:t>
      </w:r>
      <w:r>
        <w:t xml:space="preserve">. In each block, if </w:t>
      </w:r>
      <w:r>
        <w:rPr>
          <w:i/>
        </w:rPr>
        <w:t xml:space="preserve">n </w:t>
      </w:r>
      <w:r>
        <w:rPr>
          <w:rFonts w:ascii="Calibri" w:eastAsia="Calibri" w:hAnsi="Calibri" w:cs="Calibri"/>
        </w:rPr>
        <w:t xml:space="preserve">= </w:t>
      </w:r>
      <w:r>
        <w:rPr>
          <w:i/>
        </w:rPr>
        <w:t>N</w:t>
      </w:r>
      <w:r>
        <w:rPr>
          <w:rFonts w:ascii="Calibri" w:eastAsia="Calibri" w:hAnsi="Calibri" w:cs="Calibri"/>
          <w:i/>
        </w:rPr>
        <w:t>/</w:t>
      </w:r>
      <w:r>
        <w:rPr>
          <w:i/>
        </w:rPr>
        <w:t>k</w:t>
      </w:r>
      <w:r>
        <w:t>, an equal number of slots exist. This batc</w:t>
      </w:r>
      <w:r>
        <w:t xml:space="preserve">h of </w:t>
      </w:r>
      <w:r>
        <w:rPr>
          <w:i/>
        </w:rPr>
        <w:t xml:space="preserve">n </w:t>
      </w:r>
      <w:r>
        <w:t xml:space="preserve">slots can be regarded as the capacity of a hospital session or an appointment block. For example, </w:t>
      </w:r>
      <w:r>
        <w:rPr>
          <w:i/>
        </w:rPr>
        <w:t>A</w:t>
      </w:r>
      <w:r>
        <w:rPr>
          <w:vertAlign w:val="subscript"/>
        </w:rPr>
        <w:t xml:space="preserve">1 </w:t>
      </w:r>
      <w:r>
        <w:rPr>
          <w:rFonts w:ascii="Calibri" w:eastAsia="Calibri" w:hAnsi="Calibri" w:cs="Calibri"/>
        </w:rPr>
        <w:t xml:space="preserve">= </w:t>
      </w:r>
      <w:r>
        <w:rPr>
          <w:rFonts w:ascii="Calibri" w:eastAsia="Calibri" w:hAnsi="Calibri" w:cs="Calibri"/>
          <w:i/>
        </w:rPr>
        <w:t>(</w:t>
      </w:r>
      <w:r>
        <w:rPr>
          <w:i/>
        </w:rPr>
        <w:t>T</w:t>
      </w:r>
      <w:r>
        <w:rPr>
          <w:vertAlign w:val="subscript"/>
        </w:rPr>
        <w:t xml:space="preserve">1 </w:t>
      </w:r>
      <w:r>
        <w:rPr>
          <w:rFonts w:ascii="Calibri" w:eastAsia="Calibri" w:hAnsi="Calibri" w:cs="Calibri"/>
        </w:rPr>
        <w:t xml:space="preserve">= </w:t>
      </w:r>
      <w:r>
        <w:t>10</w:t>
      </w:r>
      <w:r>
        <w:rPr>
          <w:rFonts w:ascii="Calibri" w:eastAsia="Calibri" w:hAnsi="Calibri" w:cs="Calibri"/>
          <w:i/>
        </w:rPr>
        <w:t>,</w:t>
      </w:r>
      <w:r>
        <w:rPr>
          <w:i/>
        </w:rPr>
        <w:t>n</w:t>
      </w:r>
      <w:r>
        <w:rPr>
          <w:vertAlign w:val="subscript"/>
        </w:rPr>
        <w:t xml:space="preserve">1 </w:t>
      </w:r>
      <w:r>
        <w:rPr>
          <w:rFonts w:ascii="Calibri" w:eastAsia="Calibri" w:hAnsi="Calibri" w:cs="Calibri"/>
        </w:rPr>
        <w:t xml:space="preserve">= </w:t>
      </w:r>
      <w:r>
        <w:t>20</w:t>
      </w:r>
      <w:r>
        <w:rPr>
          <w:rFonts w:ascii="Calibri" w:eastAsia="Calibri" w:hAnsi="Calibri" w:cs="Calibri"/>
          <w:i/>
        </w:rPr>
        <w:t>,</w:t>
      </w:r>
      <w:r>
        <w:rPr>
          <w:i/>
        </w:rPr>
        <w:t>l</w:t>
      </w:r>
      <w:r>
        <w:rPr>
          <w:vertAlign w:val="subscript"/>
        </w:rPr>
        <w:t xml:space="preserve">1 </w:t>
      </w:r>
      <w:r>
        <w:rPr>
          <w:rFonts w:ascii="Calibri" w:eastAsia="Calibri" w:hAnsi="Calibri" w:cs="Calibri"/>
        </w:rPr>
        <w:t xml:space="preserve">= </w:t>
      </w:r>
      <w:r>
        <w:t>1</w:t>
      </w:r>
      <w:r>
        <w:rPr>
          <w:rFonts w:ascii="Calibri" w:eastAsia="Calibri" w:hAnsi="Calibri" w:cs="Calibri"/>
          <w:i/>
        </w:rPr>
        <w:t xml:space="preserve">) </w:t>
      </w:r>
      <w:r>
        <w:t xml:space="preserve">and </w:t>
      </w:r>
      <w:r>
        <w:rPr>
          <w:i/>
        </w:rPr>
        <w:t>A</w:t>
      </w:r>
      <w:r>
        <w:rPr>
          <w:vertAlign w:val="subscript"/>
        </w:rPr>
        <w:t xml:space="preserve">2 </w:t>
      </w:r>
      <w:r>
        <w:rPr>
          <w:rFonts w:ascii="Calibri" w:eastAsia="Calibri" w:hAnsi="Calibri" w:cs="Calibri"/>
        </w:rPr>
        <w:t xml:space="preserve">= </w:t>
      </w:r>
      <w:r>
        <w:rPr>
          <w:rFonts w:ascii="Calibri" w:eastAsia="Calibri" w:hAnsi="Calibri" w:cs="Calibri"/>
          <w:i/>
        </w:rPr>
        <w:t>(</w:t>
      </w:r>
      <w:r>
        <w:rPr>
          <w:i/>
        </w:rPr>
        <w:t>T</w:t>
      </w:r>
      <w:r>
        <w:rPr>
          <w:vertAlign w:val="subscript"/>
        </w:rPr>
        <w:t xml:space="preserve">2 </w:t>
      </w:r>
      <w:r>
        <w:rPr>
          <w:rFonts w:ascii="Calibri" w:eastAsia="Calibri" w:hAnsi="Calibri" w:cs="Calibri"/>
        </w:rPr>
        <w:t xml:space="preserve">= </w:t>
      </w:r>
      <w:r>
        <w:t>10</w:t>
      </w:r>
      <w:r>
        <w:rPr>
          <w:rFonts w:ascii="Calibri" w:eastAsia="Calibri" w:hAnsi="Calibri" w:cs="Calibri"/>
          <w:i/>
        </w:rPr>
        <w:t>,</w:t>
      </w:r>
      <w:r>
        <w:rPr>
          <w:i/>
        </w:rPr>
        <w:t>n</w:t>
      </w:r>
      <w:r>
        <w:rPr>
          <w:vertAlign w:val="subscript"/>
        </w:rPr>
        <w:t xml:space="preserve">2 </w:t>
      </w:r>
      <w:r>
        <w:rPr>
          <w:rFonts w:ascii="Calibri" w:eastAsia="Calibri" w:hAnsi="Calibri" w:cs="Calibri"/>
        </w:rPr>
        <w:t xml:space="preserve">= </w:t>
      </w:r>
      <w:r>
        <w:t>1</w:t>
      </w:r>
      <w:r>
        <w:rPr>
          <w:rFonts w:ascii="Calibri" w:eastAsia="Calibri" w:hAnsi="Calibri" w:cs="Calibri"/>
          <w:i/>
        </w:rPr>
        <w:t>,</w:t>
      </w:r>
      <w:r>
        <w:rPr>
          <w:i/>
        </w:rPr>
        <w:t>l</w:t>
      </w:r>
      <w:r>
        <w:rPr>
          <w:vertAlign w:val="subscript"/>
        </w:rPr>
        <w:t xml:space="preserve">2 </w:t>
      </w:r>
      <w:r>
        <w:rPr>
          <w:rFonts w:ascii="Calibri" w:eastAsia="Calibri" w:hAnsi="Calibri" w:cs="Calibri"/>
        </w:rPr>
        <w:t xml:space="preserve">= </w:t>
      </w:r>
      <w:r>
        <w:t>0</w:t>
      </w:r>
      <w:r>
        <w:rPr>
          <w:rFonts w:ascii="Calibri" w:eastAsia="Calibri" w:hAnsi="Calibri" w:cs="Calibri"/>
          <w:i/>
        </w:rPr>
        <w:t>.</w:t>
      </w:r>
      <w:r>
        <w:t>05</w:t>
      </w:r>
      <w:r>
        <w:rPr>
          <w:rFonts w:ascii="Calibri" w:eastAsia="Calibri" w:hAnsi="Calibri" w:cs="Calibri"/>
          <w:i/>
        </w:rPr>
        <w:t xml:space="preserve">) </w:t>
      </w:r>
      <w:r>
        <w:t xml:space="preserve">are typical systems that possess the same total capacity </w:t>
      </w:r>
      <w:r>
        <w:rPr>
          <w:i/>
        </w:rPr>
        <w:t>N</w:t>
      </w:r>
      <w:r>
        <w:rPr>
          <w:vertAlign w:val="subscript"/>
        </w:rPr>
        <w:t xml:space="preserve">1 </w:t>
      </w:r>
      <w:r>
        <w:rPr>
          <w:rFonts w:ascii="Calibri" w:eastAsia="Calibri" w:hAnsi="Calibri" w:cs="Calibri"/>
        </w:rPr>
        <w:t xml:space="preserve">= </w:t>
      </w:r>
      <w:r>
        <w:rPr>
          <w:i/>
        </w:rPr>
        <w:t>N</w:t>
      </w:r>
      <w:r>
        <w:rPr>
          <w:vertAlign w:val="subscript"/>
        </w:rPr>
        <w:t xml:space="preserve">2 </w:t>
      </w:r>
      <w:r>
        <w:rPr>
          <w:rFonts w:ascii="Calibri" w:eastAsia="Calibri" w:hAnsi="Calibri" w:cs="Calibri"/>
        </w:rPr>
        <w:t xml:space="preserve">= </w:t>
      </w:r>
      <w:r>
        <w:t xml:space="preserve">200 during the same booking window </w:t>
      </w:r>
      <w:r>
        <w:rPr>
          <w:i/>
        </w:rPr>
        <w:t>T</w:t>
      </w:r>
      <w:r>
        <w:rPr>
          <w:vertAlign w:val="subscript"/>
        </w:rPr>
        <w:t xml:space="preserve">1 </w:t>
      </w:r>
      <w:r>
        <w:rPr>
          <w:rFonts w:ascii="Calibri" w:eastAsia="Calibri" w:hAnsi="Calibri" w:cs="Calibri"/>
        </w:rPr>
        <w:t xml:space="preserve">= </w:t>
      </w:r>
      <w:r>
        <w:rPr>
          <w:i/>
        </w:rPr>
        <w:t>T</w:t>
      </w:r>
      <w:r>
        <w:rPr>
          <w:vertAlign w:val="subscript"/>
        </w:rPr>
        <w:t xml:space="preserve">2 </w:t>
      </w:r>
      <w:r>
        <w:rPr>
          <w:rFonts w:ascii="Calibri" w:eastAsia="Calibri" w:hAnsi="Calibri" w:cs="Calibri"/>
        </w:rPr>
        <w:t xml:space="preserve">= </w:t>
      </w:r>
      <w:r>
        <w:t xml:space="preserve">10. The former indicates a daily updating single-block system with </w:t>
      </w:r>
      <w:r>
        <w:rPr>
          <w:i/>
        </w:rPr>
        <w:t>k</w:t>
      </w:r>
      <w:r>
        <w:rPr>
          <w:vertAlign w:val="subscript"/>
        </w:rPr>
        <w:t xml:space="preserve">1 </w:t>
      </w:r>
      <w:r>
        <w:rPr>
          <w:rFonts w:ascii="Calibri" w:eastAsia="Calibri" w:hAnsi="Calibri" w:cs="Calibri"/>
        </w:rPr>
        <w:t xml:space="preserve">= </w:t>
      </w:r>
      <w:r>
        <w:t xml:space="preserve">10, whereas the latter is a real-time updating individualslot system with </w:t>
      </w:r>
      <w:r>
        <w:rPr>
          <w:i/>
        </w:rPr>
        <w:t>k</w:t>
      </w:r>
      <w:r>
        <w:rPr>
          <w:vertAlign w:val="subscript"/>
        </w:rPr>
        <w:t xml:space="preserve">2 </w:t>
      </w:r>
      <w:r>
        <w:rPr>
          <w:rFonts w:ascii="Calibri" w:eastAsia="Calibri" w:hAnsi="Calibri" w:cs="Calibri"/>
        </w:rPr>
        <w:t xml:space="preserve">= </w:t>
      </w:r>
      <w:r>
        <w:t>200.</w:t>
      </w:r>
    </w:p>
    <w:p w:rsidR="00723213" w:rsidRDefault="00E053AF">
      <w:r>
        <w:t>Following earlier works [1], [5], we assume that an app</w:t>
      </w:r>
      <w:r>
        <w:t>ointment patient will be served in a first-come, first-served sequence. This assumption means that the system schedules</w:t>
      </w:r>
    </w:p>
    <w:p w:rsidR="00723213" w:rsidRDefault="00E053AF">
      <w:pPr>
        <w:spacing w:after="234" w:line="240" w:lineRule="auto"/>
        <w:ind w:left="10" w:right="0" w:firstLine="0"/>
        <w:jc w:val="left"/>
      </w:pPr>
      <w:r>
        <w:rPr>
          <w:noProof/>
        </w:rPr>
        <w:drawing>
          <wp:inline distT="0" distB="0" distL="0" distR="0">
            <wp:extent cx="3178175" cy="2257425"/>
            <wp:effectExtent l="0" t="0" r="0" b="0"/>
            <wp:docPr id="81617" name="Picture 81617"/>
            <wp:cNvGraphicFramePr/>
            <a:graphic xmlns:a="http://schemas.openxmlformats.org/drawingml/2006/main">
              <a:graphicData uri="http://schemas.openxmlformats.org/drawingml/2006/picture">
                <pic:pic xmlns:pic="http://schemas.openxmlformats.org/drawingml/2006/picture">
                  <pic:nvPicPr>
                    <pic:cNvPr id="81617" name="Picture 81617"/>
                    <pic:cNvPicPr/>
                  </pic:nvPicPr>
                  <pic:blipFill>
                    <a:blip r:embed="rId11"/>
                    <a:stretch>
                      <a:fillRect/>
                    </a:stretch>
                  </pic:blipFill>
                  <pic:spPr>
                    <a:xfrm>
                      <a:off x="0" y="0"/>
                      <a:ext cx="3178175" cy="2257425"/>
                    </a:xfrm>
                    <a:prstGeom prst="rect">
                      <a:avLst/>
                    </a:prstGeom>
                  </pic:spPr>
                </pic:pic>
              </a:graphicData>
            </a:graphic>
          </wp:inline>
        </w:drawing>
      </w:r>
    </w:p>
    <w:p w:rsidR="00723213" w:rsidRDefault="00E053AF">
      <w:pPr>
        <w:spacing w:after="609" w:line="228" w:lineRule="auto"/>
        <w:ind w:right="-5" w:firstLine="0"/>
      </w:pPr>
      <w:r>
        <w:rPr>
          <w:sz w:val="16"/>
        </w:rPr>
        <w:t>Fig. 2.</w:t>
      </w:r>
      <w:r>
        <w:rPr>
          <w:sz w:val="16"/>
        </w:rPr>
        <w:tab/>
        <w:t>Schematic representation of the interday appointment system.</w:t>
      </w:r>
    </w:p>
    <w:p w:rsidR="00723213" w:rsidRDefault="00E053AF">
      <w:pPr>
        <w:ind w:firstLine="0"/>
      </w:pPr>
      <w:r>
        <w:t>a new appointment request to the earliest available block. This a</w:t>
      </w:r>
      <w:r>
        <w:t>ssumption is appropriate under situations of high arrival rates and limited appointment slot resources. Earliest available slots are always patients’ first choice. Moreover, scheduling to the earliest slots is reasonable for systems with long indirect wait</w:t>
      </w:r>
      <w:r>
        <w:t>ing time, because timely access is also an important patient requirement.</w:t>
      </w:r>
    </w:p>
    <w:p w:rsidR="00723213" w:rsidRDefault="00E053AF">
      <w:r>
        <w:t xml:space="preserve">Congestion will occur if </w:t>
      </w:r>
      <w:r>
        <w:rPr>
          <w:i/>
        </w:rPr>
        <w:t xml:space="preserve">N </w:t>
      </w:r>
      <w:r>
        <w:t xml:space="preserve">slots are fully booked, and additional requests will fail to gain access, because the system has a finite capacity </w:t>
      </w:r>
      <w:r>
        <w:rPr>
          <w:i/>
        </w:rPr>
        <w:t>N</w:t>
      </w:r>
      <w:r>
        <w:t>. This paper particularly considers the</w:t>
      </w:r>
      <w:r>
        <w:t>se potential patients and aims to improve their access performance by designing enhanced appointment rules. We divide the system into two parts on the basis of the status of whether the patients have gained access to the appointment or not. First, patients</w:t>
      </w:r>
      <w:r>
        <w:t xml:space="preserve"> who have successfully made an appointment become the doctors’ future backlog. Cancellation by these patients with appointment occurs during interday appointment scheduling. We denote </w:t>
      </w:r>
      <w:r>
        <w:rPr>
          <w:i/>
        </w:rPr>
        <w:t>c</w:t>
      </w:r>
      <w:r>
        <w:rPr>
          <w:rFonts w:ascii="Calibri" w:eastAsia="Calibri" w:hAnsi="Calibri" w:cs="Calibri"/>
          <w:i/>
        </w:rPr>
        <w:t>,</w:t>
      </w:r>
      <w:r>
        <w:t xml:space="preserve">0 </w:t>
      </w:r>
      <w:r>
        <w:rPr>
          <w:rFonts w:ascii="Calibri" w:eastAsia="Calibri" w:hAnsi="Calibri" w:cs="Calibri"/>
        </w:rPr>
        <w:t xml:space="preserve">≤ </w:t>
      </w:r>
      <w:r>
        <w:rPr>
          <w:i/>
        </w:rPr>
        <w:t xml:space="preserve">c </w:t>
      </w:r>
      <w:r>
        <w:rPr>
          <w:rFonts w:ascii="Calibri" w:eastAsia="Calibri" w:hAnsi="Calibri" w:cs="Calibri"/>
        </w:rPr>
        <w:t xml:space="preserve">≤ </w:t>
      </w:r>
      <w:r>
        <w:t>1 as the cancellation rate. This paper does not consider the p</w:t>
      </w:r>
      <w:r>
        <w:t>atient no-show, because noshow is a situation that only happens in intraday planning. Idle slots emerging from the patient cancellation are rescheduled by new incoming requests. Patients with appointment in the earliest batch (e.g., patients in node 1, Fig</w:t>
      </w:r>
      <w:r>
        <w:t xml:space="preserve">. 2) who are going to see a doctor in an immediate block depart together in the update period. At the same time, the system automatically shifts other blocks up to forward ones and therefore releases a batch of new slots. This process can be formulated by </w:t>
      </w:r>
      <w:r>
        <w:t xml:space="preserve">a single-server queuing system with bulk service. Second, for potential patients who have failed to gain access, their request continues after leaving without obtaining an appointment. To study these potential patients, we design a </w:t>
      </w:r>
      <w:r>
        <w:rPr>
          <w:i/>
        </w:rPr>
        <w:t xml:space="preserve">fictitious pool </w:t>
      </w:r>
      <w:r>
        <w:t>to reser</w:t>
      </w:r>
      <w:r>
        <w:t xml:space="preserve">ve them. Infinite space is </w:t>
      </w:r>
      <w:r>
        <w:lastRenderedPageBreak/>
        <w:t>available for this fictitious pool to accommodate all potential requests that appear during this block. This fictitious pool is only for one blocks potential patients and is dismissed at the end of this block. It is a Poisson bir</w:t>
      </w:r>
      <w:r>
        <w:t>th with a deterministic time death process. We use it to count the number of patients that failed to gain access in each block.</w:t>
      </w:r>
    </w:p>
    <w:p w:rsidR="00723213" w:rsidRDefault="00E053AF">
      <w:pPr>
        <w:spacing w:after="400"/>
      </w:pPr>
      <w:r>
        <w:t>In summary, the following four actions transpire simultaneously in the block update period: first batch leaving, and other batch shifting up, new batch releasing, and potential patient pool clearing up.</w:t>
      </w:r>
    </w:p>
    <w:p w:rsidR="00723213" w:rsidRDefault="00E053AF">
      <w:pPr>
        <w:spacing w:after="114" w:line="228" w:lineRule="auto"/>
        <w:ind w:left="24" w:right="-15" w:hanging="10"/>
        <w:jc w:val="left"/>
      </w:pPr>
      <w:r>
        <w:rPr>
          <w:i/>
        </w:rPr>
        <w:t>B. Model Description</w:t>
      </w:r>
    </w:p>
    <w:p w:rsidR="00723213" w:rsidRDefault="00E053AF">
      <w:r>
        <w:t>Considering patients with appoin</w:t>
      </w:r>
      <w:r>
        <w:t xml:space="preserve">tment and potential patients, a renewal process is defined. The state space under appointment rule </w:t>
      </w:r>
      <w:r>
        <w:rPr>
          <w:i/>
        </w:rPr>
        <w:t xml:space="preserve">A </w:t>
      </w:r>
      <w:r>
        <w:t xml:space="preserve">is </w:t>
      </w:r>
      <w:r>
        <w:rPr>
          <w:i/>
        </w:rPr>
        <w:t>S</w:t>
      </w:r>
      <w:r>
        <w:rPr>
          <w:i/>
          <w:vertAlign w:val="subscript"/>
        </w:rPr>
        <w:t xml:space="preserve">A </w:t>
      </w:r>
      <w:r>
        <w:rPr>
          <w:rFonts w:ascii="Calibri" w:eastAsia="Calibri" w:hAnsi="Calibri" w:cs="Calibri"/>
        </w:rPr>
        <w:t xml:space="preserve">= </w:t>
      </w:r>
      <w:r>
        <w:rPr>
          <w:i/>
        </w:rPr>
        <w:t>i</w:t>
      </w:r>
      <w:r>
        <w:rPr>
          <w:i/>
          <w:vertAlign w:val="subscript"/>
        </w:rPr>
        <w:t>A</w:t>
      </w:r>
      <w:r>
        <w:t xml:space="preserve">, where </w:t>
      </w:r>
      <w:r>
        <w:rPr>
          <w:i/>
        </w:rPr>
        <w:t>i</w:t>
      </w:r>
      <w:r>
        <w:rPr>
          <w:i/>
          <w:vertAlign w:val="subscript"/>
        </w:rPr>
        <w:t xml:space="preserve">A </w:t>
      </w:r>
      <w:r>
        <w:rPr>
          <w:rFonts w:ascii="Calibri" w:eastAsia="Calibri" w:hAnsi="Calibri" w:cs="Calibri"/>
        </w:rPr>
        <w:t>∈ {</w:t>
      </w:r>
      <w:r>
        <w:t>0</w:t>
      </w:r>
      <w:r>
        <w:rPr>
          <w:rFonts w:ascii="Calibri" w:eastAsia="Calibri" w:hAnsi="Calibri" w:cs="Calibri"/>
          <w:i/>
        </w:rPr>
        <w:t>,</w:t>
      </w:r>
      <w:r>
        <w:t>1</w:t>
      </w:r>
      <w:r>
        <w:rPr>
          <w:rFonts w:ascii="Calibri" w:eastAsia="Calibri" w:hAnsi="Calibri" w:cs="Calibri"/>
          <w:i/>
        </w:rPr>
        <w:t>,</w:t>
      </w:r>
      <w:r>
        <w:t>2</w:t>
      </w:r>
      <w:r>
        <w:rPr>
          <w:rFonts w:ascii="Calibri" w:eastAsia="Calibri" w:hAnsi="Calibri" w:cs="Calibri"/>
          <w:i/>
        </w:rPr>
        <w:t>,</w:t>
      </w:r>
      <w:r>
        <w:t>3</w:t>
      </w:r>
      <w:r>
        <w:rPr>
          <w:rFonts w:ascii="Calibri" w:eastAsia="Calibri" w:hAnsi="Calibri" w:cs="Calibri"/>
          <w:i/>
        </w:rPr>
        <w:t>,...</w:t>
      </w:r>
      <w:r>
        <w:rPr>
          <w:rFonts w:ascii="Calibri" w:eastAsia="Calibri" w:hAnsi="Calibri" w:cs="Calibri"/>
        </w:rPr>
        <w:t xml:space="preserve">} </w:t>
      </w:r>
      <w:r>
        <w:t xml:space="preserve">is the total number of patients in the appointment system. We let </w:t>
      </w:r>
      <w:r>
        <w:rPr>
          <w:i/>
        </w:rPr>
        <w:t>X</w:t>
      </w:r>
      <w:r>
        <w:rPr>
          <w:i/>
          <w:vertAlign w:val="subscript"/>
        </w:rPr>
        <w:t>A</w:t>
      </w:r>
      <w:r>
        <w:rPr>
          <w:rFonts w:ascii="Calibri" w:eastAsia="Calibri" w:hAnsi="Calibri" w:cs="Calibri"/>
          <w:i/>
        </w:rPr>
        <w:t>(</w:t>
      </w:r>
      <w:r>
        <w:rPr>
          <w:i/>
        </w:rPr>
        <w:t>t</w:t>
      </w:r>
      <w:r>
        <w:rPr>
          <w:rFonts w:ascii="Calibri" w:eastAsia="Calibri" w:hAnsi="Calibri" w:cs="Calibri"/>
          <w:i/>
        </w:rPr>
        <w:t xml:space="preserve">) </w:t>
      </w:r>
      <w:r>
        <w:t xml:space="preserve">be the number of patients in the system at time </w:t>
      </w:r>
      <w:r>
        <w:rPr>
          <w:i/>
        </w:rPr>
        <w:t xml:space="preserve">t </w:t>
      </w:r>
      <w:r>
        <w:t xml:space="preserve">under appointment rule </w:t>
      </w:r>
      <w:r>
        <w:rPr>
          <w:i/>
        </w:rPr>
        <w:t>A</w:t>
      </w:r>
      <w:r>
        <w:t xml:space="preserve">. The stochastic process </w:t>
      </w:r>
      <w:r>
        <w:rPr>
          <w:rFonts w:ascii="Calibri" w:eastAsia="Calibri" w:hAnsi="Calibri" w:cs="Calibri"/>
        </w:rPr>
        <w:t>{</w:t>
      </w:r>
      <w:r>
        <w:rPr>
          <w:i/>
        </w:rPr>
        <w:t>X</w:t>
      </w:r>
      <w:r>
        <w:rPr>
          <w:i/>
          <w:vertAlign w:val="subscript"/>
        </w:rPr>
        <w:t>A</w:t>
      </w:r>
      <w:r>
        <w:rPr>
          <w:rFonts w:ascii="Calibri" w:eastAsia="Calibri" w:hAnsi="Calibri" w:cs="Calibri"/>
          <w:i/>
        </w:rPr>
        <w:t>(</w:t>
      </w:r>
      <w:r>
        <w:rPr>
          <w:i/>
        </w:rPr>
        <w:t>t</w:t>
      </w:r>
      <w:r>
        <w:rPr>
          <w:rFonts w:ascii="Calibri" w:eastAsia="Calibri" w:hAnsi="Calibri" w:cs="Calibri"/>
          <w:i/>
        </w:rPr>
        <w:t>)</w:t>
      </w:r>
      <w:r>
        <w:rPr>
          <w:rFonts w:ascii="Calibri" w:eastAsia="Calibri" w:hAnsi="Calibri" w:cs="Calibri"/>
        </w:rPr>
        <w:t>|</w:t>
      </w:r>
      <w:r>
        <w:rPr>
          <w:i/>
        </w:rPr>
        <w:t xml:space="preserve">t </w:t>
      </w:r>
      <w:r>
        <w:rPr>
          <w:rFonts w:ascii="Calibri" w:eastAsia="Calibri" w:hAnsi="Calibri" w:cs="Calibri"/>
          <w:i/>
        </w:rPr>
        <w:t xml:space="preserve">&gt; </w:t>
      </w:r>
      <w:r>
        <w:t>0</w:t>
      </w:r>
      <w:r>
        <w:rPr>
          <w:rFonts w:ascii="Calibri" w:eastAsia="Calibri" w:hAnsi="Calibri" w:cs="Calibri"/>
        </w:rPr>
        <w:t xml:space="preserve">} </w:t>
      </w:r>
      <w:r>
        <w:t xml:space="preserve">is a renewal process with state space </w:t>
      </w:r>
      <w:r>
        <w:rPr>
          <w:i/>
        </w:rPr>
        <w:t>S</w:t>
      </w:r>
      <w:r>
        <w:rPr>
          <w:i/>
          <w:vertAlign w:val="subscript"/>
        </w:rPr>
        <w:t>A</w:t>
      </w:r>
      <w:r>
        <w:t xml:space="preserve">. We let </w:t>
      </w:r>
      <w:r>
        <w:rPr>
          <w:rFonts w:ascii="Calibri" w:eastAsia="Calibri" w:hAnsi="Calibri" w:cs="Calibri"/>
          <w:i/>
        </w:rPr>
        <w:t>π</w:t>
      </w:r>
      <w:r>
        <w:rPr>
          <w:i/>
          <w:vertAlign w:val="subscript"/>
        </w:rPr>
        <w:t xml:space="preserve">iA </w:t>
      </w:r>
      <w:r>
        <w:rPr>
          <w:rFonts w:ascii="Calibri" w:eastAsia="Calibri" w:hAnsi="Calibri" w:cs="Calibri"/>
          <w:i/>
        </w:rPr>
        <w:t>(</w:t>
      </w:r>
      <w:r>
        <w:rPr>
          <w:i/>
        </w:rPr>
        <w:t>t</w:t>
      </w:r>
      <w:r>
        <w:rPr>
          <w:rFonts w:ascii="Calibri" w:eastAsia="Calibri" w:hAnsi="Calibri" w:cs="Calibri"/>
          <w:i/>
        </w:rPr>
        <w:t xml:space="preserve">) </w:t>
      </w:r>
      <w:r>
        <w:t xml:space="preserve">denote the probability that </w:t>
      </w:r>
      <w:r>
        <w:rPr>
          <w:i/>
        </w:rPr>
        <w:t>i</w:t>
      </w:r>
      <w:r>
        <w:rPr>
          <w:i/>
          <w:vertAlign w:val="subscript"/>
        </w:rPr>
        <w:t xml:space="preserve">A </w:t>
      </w:r>
      <w:r>
        <w:t xml:space="preserve">patients are in the system at time </w:t>
      </w:r>
      <w:r>
        <w:rPr>
          <w:i/>
        </w:rPr>
        <w:t>t</w:t>
      </w:r>
      <w:r>
        <w:t xml:space="preserve">. We use </w:t>
      </w:r>
      <w:r>
        <w:rPr>
          <w:i/>
          <w:vertAlign w:val="subscript"/>
        </w:rPr>
        <w:t>A</w:t>
      </w:r>
      <w:r>
        <w:rPr>
          <w:rFonts w:ascii="Calibri" w:eastAsia="Calibri" w:hAnsi="Calibri" w:cs="Calibri"/>
          <w:i/>
        </w:rPr>
        <w:t>(</w:t>
      </w:r>
      <w:r>
        <w:rPr>
          <w:i/>
        </w:rPr>
        <w:t>t</w:t>
      </w:r>
      <w:r>
        <w:rPr>
          <w:rFonts w:ascii="Calibri" w:eastAsia="Calibri" w:hAnsi="Calibri" w:cs="Calibri"/>
          <w:i/>
        </w:rPr>
        <w:t xml:space="preserve">) </w:t>
      </w:r>
      <w:r>
        <w:rPr>
          <w:rFonts w:ascii="Calibri" w:eastAsia="Calibri" w:hAnsi="Calibri" w:cs="Calibri"/>
        </w:rPr>
        <w:t xml:space="preserve">= </w:t>
      </w:r>
      <w:r>
        <w:rPr>
          <w:rFonts w:ascii="Calibri" w:eastAsia="Calibri" w:hAnsi="Calibri" w:cs="Calibri"/>
          <w:i/>
        </w:rPr>
        <w:t>π</w:t>
      </w:r>
      <w:r>
        <w:rPr>
          <w:i/>
          <w:vertAlign w:val="subscript"/>
        </w:rPr>
        <w:t>iA</w:t>
      </w:r>
      <w:r>
        <w:rPr>
          <w:i/>
          <w:vertAlign w:val="subscript"/>
        </w:rPr>
        <w:t xml:space="preserve"> </w:t>
      </w:r>
      <w:r>
        <w:rPr>
          <w:rFonts w:ascii="Calibri" w:eastAsia="Calibri" w:hAnsi="Calibri" w:cs="Calibri"/>
          <w:i/>
        </w:rPr>
        <w:t>(</w:t>
      </w:r>
      <w:r>
        <w:rPr>
          <w:i/>
        </w:rPr>
        <w:t>t</w:t>
      </w:r>
      <w:r>
        <w:rPr>
          <w:rFonts w:ascii="Calibri" w:eastAsia="Calibri" w:hAnsi="Calibri" w:cs="Calibri"/>
          <w:i/>
        </w:rPr>
        <w:t xml:space="preserve">) </w:t>
      </w:r>
      <w:r>
        <w:t xml:space="preserve">to represent the probability distribution of the state at time </w:t>
      </w:r>
      <w:r>
        <w:rPr>
          <w:i/>
        </w:rPr>
        <w:t>t</w:t>
      </w:r>
      <w:r>
        <w:t>. Fig. 3 shows the transition diagram of the appointment system.</w:t>
      </w:r>
    </w:p>
    <w:p w:rsidR="00723213" w:rsidRDefault="00E053AF">
      <w:r>
        <w:t xml:space="preserve">Arrival rate </w:t>
      </w:r>
      <w:r>
        <w:rPr>
          <w:rFonts w:ascii="Calibri" w:eastAsia="Calibri" w:hAnsi="Calibri" w:cs="Calibri"/>
          <w:i/>
        </w:rPr>
        <w:t xml:space="preserve">λ </w:t>
      </w:r>
      <w:r>
        <w:t xml:space="preserve">follows the Poisson assumption and system state </w:t>
      </w:r>
      <w:r>
        <w:rPr>
          <w:i/>
        </w:rPr>
        <w:t xml:space="preserve">i </w:t>
      </w:r>
      <w:r>
        <w:t xml:space="preserve">goes to </w:t>
      </w:r>
      <w:r>
        <w:rPr>
          <w:i/>
        </w:rPr>
        <w:t xml:space="preserve">i </w:t>
      </w:r>
      <w:r>
        <w:rPr>
          <w:rFonts w:ascii="Calibri" w:eastAsia="Calibri" w:hAnsi="Calibri" w:cs="Calibri"/>
        </w:rPr>
        <w:t xml:space="preserve">+ </w:t>
      </w:r>
      <w:r>
        <w:t>1 after each individual arrival. Here, we den</w:t>
      </w:r>
      <w:r>
        <w:t xml:space="preserve">ote </w:t>
      </w:r>
      <w:r>
        <w:rPr>
          <w:rFonts w:ascii="Calibri" w:eastAsia="Calibri" w:hAnsi="Calibri" w:cs="Calibri"/>
          <w:i/>
        </w:rPr>
        <w:t xml:space="preserve">ρ </w:t>
      </w:r>
      <w:r>
        <w:rPr>
          <w:rFonts w:ascii="Calibri" w:eastAsia="Calibri" w:hAnsi="Calibri" w:cs="Calibri"/>
        </w:rPr>
        <w:t xml:space="preserve">= </w:t>
      </w:r>
      <w:r>
        <w:rPr>
          <w:rFonts w:ascii="Calibri" w:eastAsia="Calibri" w:hAnsi="Calibri" w:cs="Calibri"/>
          <w:i/>
        </w:rPr>
        <w:t>λ</w:t>
      </w:r>
      <w:r>
        <w:rPr>
          <w:i/>
        </w:rPr>
        <w:t>l</w:t>
      </w:r>
      <w:r>
        <w:rPr>
          <w:rFonts w:ascii="Calibri" w:eastAsia="Calibri" w:hAnsi="Calibri" w:cs="Calibri"/>
          <w:i/>
        </w:rPr>
        <w:t>/</w:t>
      </w:r>
      <w:r>
        <w:rPr>
          <w:i/>
        </w:rPr>
        <w:t xml:space="preserve">n </w:t>
      </w:r>
      <w:r>
        <w:t xml:space="preserve">as the traffic coefficient, which indicates the relationship between demand and resources. If </w:t>
      </w:r>
      <w:r>
        <w:rPr>
          <w:rFonts w:ascii="Calibri" w:eastAsia="Calibri" w:hAnsi="Calibri" w:cs="Calibri"/>
          <w:i/>
        </w:rPr>
        <w:t xml:space="preserve">ρ &gt; </w:t>
      </w:r>
      <w:r>
        <w:t xml:space="preserve">1, it means that in each block, the number of arrivals is more than the number of slots, and vice versa. We let </w:t>
      </w:r>
      <w:r>
        <w:rPr>
          <w:rFonts w:ascii="Calibri" w:eastAsia="Calibri" w:hAnsi="Calibri" w:cs="Calibri"/>
          <w:i/>
        </w:rPr>
        <w:t>α</w:t>
      </w:r>
      <w:r>
        <w:rPr>
          <w:i/>
          <w:vertAlign w:val="subscript"/>
        </w:rPr>
        <w:t xml:space="preserve">i </w:t>
      </w:r>
      <w:r>
        <w:t xml:space="preserve">denote the probability that </w:t>
      </w:r>
      <w:r>
        <w:rPr>
          <w:i/>
        </w:rPr>
        <w:t xml:space="preserve">i </w:t>
      </w:r>
      <w:r>
        <w:t xml:space="preserve">patients arrive during a batch service time </w:t>
      </w:r>
      <w:r>
        <w:rPr>
          <w:i/>
        </w:rPr>
        <w:t>l</w:t>
      </w:r>
      <w:r>
        <w:t>.</w:t>
      </w:r>
    </w:p>
    <w:p w:rsidR="00723213" w:rsidRDefault="00E053AF">
      <w:pPr>
        <w:spacing w:after="253"/>
        <w:ind w:firstLine="0"/>
      </w:pPr>
      <w:r>
        <w:t>We, then, have</w:t>
      </w:r>
    </w:p>
    <w:p w:rsidR="00723213" w:rsidRDefault="00E053AF">
      <w:pPr>
        <w:spacing w:after="4" w:line="246" w:lineRule="auto"/>
        <w:ind w:left="10" w:hanging="10"/>
        <w:jc w:val="right"/>
      </w:pPr>
      <w:r>
        <w:rPr>
          <w:rFonts w:ascii="Calibri" w:eastAsia="Calibri" w:hAnsi="Calibri" w:cs="Calibri"/>
          <w:i/>
        </w:rPr>
        <w:t>α</w:t>
      </w:r>
      <w:r>
        <w:rPr>
          <w:i/>
          <w:vertAlign w:val="subscript"/>
        </w:rPr>
        <w:t xml:space="preserve">i </w:t>
      </w:r>
      <w:r>
        <w:rPr>
          <w:rFonts w:ascii="Calibri" w:eastAsia="Calibri" w:hAnsi="Calibri" w:cs="Calibri"/>
        </w:rPr>
        <w:t xml:space="preserve">= </w:t>
      </w:r>
      <w:r>
        <w:rPr>
          <w:rFonts w:ascii="Calibri" w:eastAsia="Calibri" w:hAnsi="Calibri" w:cs="Calibri"/>
          <w:noProof/>
          <w:color w:val="000000"/>
          <w:position w:val="-1"/>
          <w:sz w:val="22"/>
        </w:rPr>
        <w:drawing>
          <wp:inline distT="0" distB="0" distL="0" distR="0">
            <wp:extent cx="246888" cy="6096"/>
            <wp:effectExtent l="0" t="0" r="0" b="0"/>
            <wp:docPr id="709" name="Picture 709"/>
            <wp:cNvGraphicFramePr/>
            <a:graphic xmlns:a="http://schemas.openxmlformats.org/drawingml/2006/main">
              <a:graphicData uri="http://schemas.openxmlformats.org/drawingml/2006/picture">
                <pic:pic xmlns:pic="http://schemas.openxmlformats.org/drawingml/2006/picture">
                  <pic:nvPicPr>
                    <pic:cNvPr id="709" name="Picture 709"/>
                    <pic:cNvPicPr/>
                  </pic:nvPicPr>
                  <pic:blipFill>
                    <a:blip r:embed="rId12"/>
                    <a:stretch>
                      <a:fillRect/>
                    </a:stretch>
                  </pic:blipFill>
                  <pic:spPr>
                    <a:xfrm flipV="1">
                      <a:off x="0" y="0"/>
                      <a:ext cx="246888" cy="6096"/>
                    </a:xfrm>
                    <a:prstGeom prst="rect">
                      <a:avLst/>
                    </a:prstGeom>
                  </pic:spPr>
                </pic:pic>
              </a:graphicData>
            </a:graphic>
          </wp:inline>
        </w:drawing>
      </w:r>
      <w:r>
        <w:rPr>
          <w:rFonts w:ascii="Calibri" w:eastAsia="Calibri" w:hAnsi="Calibri" w:cs="Calibri"/>
          <w:i/>
        </w:rPr>
        <w:t>(λ</w:t>
      </w:r>
      <w:r>
        <w:rPr>
          <w:i/>
        </w:rPr>
        <w:t>l</w:t>
      </w:r>
      <w:r>
        <w:rPr>
          <w:rFonts w:ascii="Calibri" w:eastAsia="Calibri" w:hAnsi="Calibri" w:cs="Calibri"/>
        </w:rPr>
        <w:t>!</w:t>
      </w:r>
      <w:r>
        <w:rPr>
          <w:rFonts w:ascii="Calibri" w:eastAsia="Calibri" w:hAnsi="Calibri" w:cs="Calibri"/>
          <w:i/>
        </w:rPr>
        <w:t>)</w:t>
      </w:r>
      <w:r>
        <w:rPr>
          <w:i/>
          <w:vertAlign w:val="superscript"/>
        </w:rPr>
        <w:t xml:space="preserve">i   </w:t>
      </w:r>
      <w:r>
        <w:rPr>
          <w:i/>
        </w:rPr>
        <w:t>e</w:t>
      </w:r>
      <w:r>
        <w:rPr>
          <w:rFonts w:ascii="Calibri" w:eastAsia="Calibri" w:hAnsi="Calibri" w:cs="Calibri"/>
          <w:sz w:val="15"/>
        </w:rPr>
        <w:t>−</w:t>
      </w:r>
      <w:r>
        <w:rPr>
          <w:rFonts w:ascii="Calibri" w:eastAsia="Calibri" w:hAnsi="Calibri" w:cs="Calibri"/>
          <w:sz w:val="15"/>
        </w:rPr>
        <w:t xml:space="preserve"> </w:t>
      </w:r>
      <w:r>
        <w:rPr>
          <w:rFonts w:ascii="Calibri" w:eastAsia="Calibri" w:hAnsi="Calibri" w:cs="Calibri"/>
          <w:i/>
          <w:sz w:val="15"/>
        </w:rPr>
        <w:t>λ</w:t>
      </w:r>
      <w:r>
        <w:rPr>
          <w:i/>
          <w:sz w:val="15"/>
        </w:rPr>
        <w:t>l</w:t>
      </w:r>
      <w:r>
        <w:rPr>
          <w:rFonts w:ascii="Calibri" w:eastAsia="Calibri" w:hAnsi="Calibri" w:cs="Calibri"/>
          <w:i/>
        </w:rPr>
        <w:t>.</w:t>
      </w:r>
      <w:r>
        <w:rPr>
          <w:rFonts w:ascii="Calibri" w:eastAsia="Calibri" w:hAnsi="Calibri" w:cs="Calibri"/>
          <w:i/>
        </w:rPr>
        <w:tab/>
      </w:r>
      <w:r>
        <w:t>(1)</w:t>
      </w:r>
    </w:p>
    <w:p w:rsidR="00723213" w:rsidRDefault="00E053AF">
      <w:pPr>
        <w:spacing w:after="108" w:line="240" w:lineRule="auto"/>
        <w:ind w:left="10" w:right="-15" w:hanging="10"/>
        <w:jc w:val="center"/>
      </w:pPr>
      <w:r>
        <w:rPr>
          <w:i/>
        </w:rPr>
        <w:t>i</w:t>
      </w:r>
    </w:p>
    <w:p w:rsidR="00723213" w:rsidRDefault="00E053AF">
      <w:pPr>
        <w:spacing w:after="186"/>
        <w:ind w:firstLine="0"/>
      </w:pPr>
      <w:r>
        <w:t>According to the batch service design, the departure process has the following state transition</w:t>
      </w:r>
      <w:r>
        <w:rPr>
          <w:rFonts w:ascii="Calibri" w:eastAsia="Calibri" w:hAnsi="Calibri" w:cs="Calibri"/>
        </w:rPr>
        <w:t>:</w:t>
      </w:r>
    </w:p>
    <w:p w:rsidR="00723213" w:rsidRDefault="00E053AF">
      <w:pPr>
        <w:spacing w:after="0" w:line="228" w:lineRule="auto"/>
        <w:ind w:left="1268" w:right="1035" w:hanging="10"/>
        <w:jc w:val="left"/>
      </w:pPr>
      <w:r>
        <w:rPr>
          <w:rFonts w:ascii="Calibri" w:eastAsia="Calibri" w:hAnsi="Calibri" w:cs="Calibri"/>
        </w:rPr>
        <w:t>⎧</w:t>
      </w:r>
      <w:r>
        <w:t>0</w:t>
      </w:r>
      <w:r>
        <w:rPr>
          <w:rFonts w:ascii="Calibri" w:eastAsia="Calibri" w:hAnsi="Calibri" w:cs="Calibri"/>
        </w:rPr>
        <w:t>;</w:t>
      </w:r>
      <w:r>
        <w:rPr>
          <w:rFonts w:ascii="Calibri" w:eastAsia="Calibri" w:hAnsi="Calibri" w:cs="Calibri"/>
        </w:rPr>
        <w:tab/>
      </w:r>
      <w:r>
        <w:rPr>
          <w:i/>
        </w:rPr>
        <w:t xml:space="preserve">i </w:t>
      </w:r>
      <w:r>
        <w:rPr>
          <w:rFonts w:ascii="Calibri" w:eastAsia="Calibri" w:hAnsi="Calibri" w:cs="Calibri"/>
        </w:rPr>
        <w:t>∈ {</w:t>
      </w:r>
      <w:r>
        <w:t>0</w:t>
      </w:r>
      <w:r>
        <w:rPr>
          <w:rFonts w:ascii="Calibri" w:eastAsia="Calibri" w:hAnsi="Calibri" w:cs="Calibri"/>
          <w:i/>
        </w:rPr>
        <w:t>,</w:t>
      </w:r>
      <w:r>
        <w:t>1</w:t>
      </w:r>
      <w:r>
        <w:rPr>
          <w:rFonts w:ascii="Calibri" w:eastAsia="Calibri" w:hAnsi="Calibri" w:cs="Calibri"/>
          <w:i/>
        </w:rPr>
        <w:t>,...,</w:t>
      </w:r>
      <w:r>
        <w:rPr>
          <w:i/>
        </w:rPr>
        <w:t xml:space="preserve">n </w:t>
      </w:r>
      <w:r>
        <w:rPr>
          <w:rFonts w:ascii="Calibri" w:eastAsia="Calibri" w:hAnsi="Calibri" w:cs="Calibri"/>
        </w:rPr>
        <w:t>−</w:t>
      </w:r>
      <w:r>
        <w:rPr>
          <w:rFonts w:ascii="Calibri" w:eastAsia="Calibri" w:hAnsi="Calibri" w:cs="Calibri"/>
        </w:rPr>
        <w:t xml:space="preserve"> </w:t>
      </w:r>
      <w:r>
        <w:t>1</w:t>
      </w:r>
      <w:r>
        <w:rPr>
          <w:rFonts w:ascii="Calibri" w:eastAsia="Calibri" w:hAnsi="Calibri" w:cs="Calibri"/>
        </w:rPr>
        <w:t xml:space="preserve">} </w:t>
      </w:r>
      <w:r>
        <w:rPr>
          <w:rFonts w:ascii="Calibri" w:eastAsia="Calibri" w:hAnsi="Calibri" w:cs="Calibri"/>
          <w:sz w:val="31"/>
          <w:vertAlign w:val="superscript"/>
        </w:rPr>
        <w:t>⎪</w:t>
      </w:r>
    </w:p>
    <w:p w:rsidR="00723213" w:rsidRDefault="00E053AF">
      <w:pPr>
        <w:spacing w:after="9" w:line="228" w:lineRule="auto"/>
        <w:ind w:left="742" w:right="-15" w:hanging="10"/>
        <w:jc w:val="left"/>
      </w:pPr>
      <w:r>
        <w:rPr>
          <w:i/>
        </w:rPr>
        <w:t xml:space="preserve">i </w:t>
      </w:r>
      <w:r>
        <w:rPr>
          <w:rFonts w:ascii="Calibri" w:eastAsia="Calibri" w:hAnsi="Calibri" w:cs="Calibri"/>
        </w:rPr>
        <w:t>−→</w:t>
      </w:r>
      <w:r>
        <w:rPr>
          <w:rFonts w:ascii="Calibri" w:eastAsia="Calibri" w:hAnsi="Calibri" w:cs="Calibri"/>
        </w:rPr>
        <w:t xml:space="preserve"> </w:t>
      </w:r>
      <w:r>
        <w:rPr>
          <w:rFonts w:ascii="Calibri" w:eastAsia="Calibri" w:hAnsi="Calibri" w:cs="Calibri"/>
          <w:sz w:val="31"/>
          <w:vertAlign w:val="superscript"/>
        </w:rPr>
        <w:t>⎨</w:t>
      </w:r>
      <w:r>
        <w:rPr>
          <w:i/>
        </w:rPr>
        <w:t xml:space="preserve">i </w:t>
      </w:r>
      <w:r>
        <w:rPr>
          <w:rFonts w:ascii="Calibri" w:eastAsia="Calibri" w:hAnsi="Calibri" w:cs="Calibri"/>
        </w:rPr>
        <w:t>−</w:t>
      </w:r>
      <w:r>
        <w:rPr>
          <w:rFonts w:ascii="Calibri" w:eastAsia="Calibri" w:hAnsi="Calibri" w:cs="Calibri"/>
        </w:rPr>
        <w:t xml:space="preserve"> </w:t>
      </w:r>
      <w:r>
        <w:rPr>
          <w:i/>
        </w:rPr>
        <w:t>n</w:t>
      </w:r>
      <w:r>
        <w:rPr>
          <w:rFonts w:ascii="Calibri" w:eastAsia="Calibri" w:hAnsi="Calibri" w:cs="Calibri"/>
        </w:rPr>
        <w:t>;</w:t>
      </w:r>
      <w:r>
        <w:rPr>
          <w:rFonts w:ascii="Calibri" w:eastAsia="Calibri" w:hAnsi="Calibri" w:cs="Calibri"/>
        </w:rPr>
        <w:tab/>
      </w:r>
      <w:r>
        <w:rPr>
          <w:i/>
        </w:rPr>
        <w:t xml:space="preserve">i </w:t>
      </w:r>
      <w:r>
        <w:rPr>
          <w:rFonts w:ascii="Calibri" w:eastAsia="Calibri" w:hAnsi="Calibri" w:cs="Calibri"/>
        </w:rPr>
        <w:t>∈ {</w:t>
      </w:r>
      <w:r>
        <w:rPr>
          <w:i/>
        </w:rPr>
        <w:t>n</w:t>
      </w:r>
      <w:r>
        <w:rPr>
          <w:rFonts w:ascii="Calibri" w:eastAsia="Calibri" w:hAnsi="Calibri" w:cs="Calibri"/>
          <w:i/>
        </w:rPr>
        <w:t>,</w:t>
      </w:r>
      <w:r>
        <w:rPr>
          <w:i/>
        </w:rPr>
        <w:t xml:space="preserve">n </w:t>
      </w:r>
      <w:r>
        <w:rPr>
          <w:rFonts w:ascii="Calibri" w:eastAsia="Calibri" w:hAnsi="Calibri" w:cs="Calibri"/>
        </w:rPr>
        <w:t xml:space="preserve">+ </w:t>
      </w:r>
      <w:r>
        <w:t>1</w:t>
      </w:r>
      <w:r>
        <w:rPr>
          <w:rFonts w:ascii="Calibri" w:eastAsia="Calibri" w:hAnsi="Calibri" w:cs="Calibri"/>
          <w:i/>
        </w:rPr>
        <w:t xml:space="preserve">..., </w:t>
      </w:r>
      <w:r>
        <w:rPr>
          <w:i/>
        </w:rPr>
        <w:t>N</w:t>
      </w:r>
      <w:r>
        <w:rPr>
          <w:rFonts w:ascii="Calibri" w:eastAsia="Calibri" w:hAnsi="Calibri" w:cs="Calibri"/>
        </w:rPr>
        <w:t>}</w:t>
      </w:r>
    </w:p>
    <w:p w:rsidR="00723213" w:rsidRDefault="00E053AF">
      <w:pPr>
        <w:spacing w:after="131" w:line="228" w:lineRule="auto"/>
        <w:ind w:left="1268" w:right="-15" w:hanging="10"/>
        <w:jc w:val="left"/>
      </w:pPr>
      <w:r>
        <w:rPr>
          <w:rFonts w:ascii="Calibri" w:eastAsia="Calibri" w:hAnsi="Calibri" w:cs="Calibri"/>
        </w:rPr>
        <w:t>⎪⎩</w:t>
      </w:r>
      <w:r>
        <w:rPr>
          <w:i/>
        </w:rPr>
        <w:t xml:space="preserve">N </w:t>
      </w:r>
      <w:r>
        <w:rPr>
          <w:rFonts w:ascii="Calibri" w:eastAsia="Calibri" w:hAnsi="Calibri" w:cs="Calibri"/>
        </w:rPr>
        <w:t>−</w:t>
      </w:r>
      <w:r>
        <w:rPr>
          <w:rFonts w:ascii="Calibri" w:eastAsia="Calibri" w:hAnsi="Calibri" w:cs="Calibri"/>
        </w:rPr>
        <w:t xml:space="preserve"> </w:t>
      </w:r>
      <w:r>
        <w:rPr>
          <w:i/>
        </w:rPr>
        <w:t>n</w:t>
      </w:r>
      <w:r>
        <w:rPr>
          <w:rFonts w:ascii="Calibri" w:eastAsia="Calibri" w:hAnsi="Calibri" w:cs="Calibri"/>
        </w:rPr>
        <w:t xml:space="preserve">; </w:t>
      </w:r>
      <w:r>
        <w:rPr>
          <w:i/>
        </w:rPr>
        <w:t xml:space="preserve">i </w:t>
      </w:r>
      <w:r>
        <w:rPr>
          <w:rFonts w:ascii="Calibri" w:eastAsia="Calibri" w:hAnsi="Calibri" w:cs="Calibri"/>
        </w:rPr>
        <w:t>∈ {</w:t>
      </w:r>
      <w:r>
        <w:rPr>
          <w:i/>
        </w:rPr>
        <w:t xml:space="preserve">N </w:t>
      </w:r>
      <w:r>
        <w:rPr>
          <w:rFonts w:ascii="Calibri" w:eastAsia="Calibri" w:hAnsi="Calibri" w:cs="Calibri"/>
        </w:rPr>
        <w:t xml:space="preserve">+ </w:t>
      </w:r>
      <w:r>
        <w:t>1</w:t>
      </w:r>
      <w:r>
        <w:rPr>
          <w:rFonts w:ascii="Calibri" w:eastAsia="Calibri" w:hAnsi="Calibri" w:cs="Calibri"/>
          <w:i/>
        </w:rPr>
        <w:t xml:space="preserve">, </w:t>
      </w:r>
      <w:r>
        <w:rPr>
          <w:i/>
        </w:rPr>
        <w:t xml:space="preserve">N </w:t>
      </w:r>
      <w:r>
        <w:rPr>
          <w:rFonts w:ascii="Calibri" w:eastAsia="Calibri" w:hAnsi="Calibri" w:cs="Calibri"/>
        </w:rPr>
        <w:t xml:space="preserve">+ </w:t>
      </w:r>
      <w:r>
        <w:t>2</w:t>
      </w:r>
      <w:r>
        <w:rPr>
          <w:rFonts w:ascii="Calibri" w:eastAsia="Calibri" w:hAnsi="Calibri" w:cs="Calibri"/>
          <w:i/>
        </w:rPr>
        <w:t>,...</w:t>
      </w:r>
      <w:r>
        <w:rPr>
          <w:rFonts w:ascii="Calibri" w:eastAsia="Calibri" w:hAnsi="Calibri" w:cs="Calibri"/>
        </w:rPr>
        <w:t>}</w:t>
      </w:r>
      <w:r>
        <w:rPr>
          <w:rFonts w:ascii="Calibri" w:eastAsia="Calibri" w:hAnsi="Calibri" w:cs="Calibri"/>
          <w:i/>
        </w:rPr>
        <w:t>.</w:t>
      </w:r>
    </w:p>
    <w:p w:rsidR="00723213" w:rsidRDefault="00E053AF">
      <w:pPr>
        <w:spacing w:after="104"/>
        <w:ind w:firstLine="0"/>
      </w:pPr>
      <w:r>
        <w:t xml:space="preserve">The departure process is not time-memoryless, because the system service time of a batch is constant, which means that we have to specifically define their rates. We let </w:t>
      </w:r>
      <w:r>
        <w:rPr>
          <w:i/>
        </w:rPr>
        <w:t>D</w:t>
      </w:r>
      <w:r>
        <w:rPr>
          <w:i/>
          <w:vertAlign w:val="subscript"/>
        </w:rPr>
        <w:t xml:space="preserve">iA </w:t>
      </w:r>
      <w:r>
        <w:rPr>
          <w:rFonts w:ascii="Calibri" w:eastAsia="Calibri" w:hAnsi="Calibri" w:cs="Calibri"/>
          <w:i/>
        </w:rPr>
        <w:t>(</w:t>
      </w:r>
      <w:r>
        <w:rPr>
          <w:i/>
        </w:rPr>
        <w:t>t</w:t>
      </w:r>
      <w:r>
        <w:rPr>
          <w:rFonts w:ascii="Calibri" w:eastAsia="Calibri" w:hAnsi="Calibri" w:cs="Calibri"/>
          <w:i/>
        </w:rPr>
        <w:t>,</w:t>
      </w:r>
      <w:r>
        <w:rPr>
          <w:i/>
        </w:rPr>
        <w:t>t</w:t>
      </w:r>
      <w:r>
        <w:rPr>
          <w:rFonts w:ascii="Calibri" w:eastAsia="Calibri" w:hAnsi="Calibri" w:cs="Calibri"/>
        </w:rPr>
        <w:t>+</w:t>
      </w:r>
      <w:r>
        <w:rPr>
          <w:i/>
        </w:rPr>
        <w:t>t</w:t>
      </w:r>
      <w:r>
        <w:rPr>
          <w:rFonts w:ascii="Calibri" w:eastAsia="Calibri" w:hAnsi="Calibri" w:cs="Calibri"/>
          <w:i/>
        </w:rPr>
        <w:t xml:space="preserve">) </w:t>
      </w:r>
      <w:r>
        <w:t xml:space="preserve">be the probabilities that a batch departure occurs between time </w:t>
      </w:r>
      <w:r>
        <w:rPr>
          <w:i/>
        </w:rPr>
        <w:t xml:space="preserve">t </w:t>
      </w:r>
      <w:r>
        <w:t xml:space="preserve">and </w:t>
      </w:r>
      <w:r>
        <w:rPr>
          <w:i/>
        </w:rPr>
        <w:t xml:space="preserve">t </w:t>
      </w:r>
      <w:r>
        <w:rPr>
          <w:rFonts w:ascii="Calibri" w:eastAsia="Calibri" w:hAnsi="Calibri" w:cs="Calibri"/>
        </w:rPr>
        <w:t xml:space="preserve">+ </w:t>
      </w:r>
      <w:r>
        <w:rPr>
          <w:i/>
        </w:rPr>
        <w:t xml:space="preserve">t </w:t>
      </w:r>
      <w:r>
        <w:t xml:space="preserve">when the system has </w:t>
      </w:r>
      <w:r>
        <w:rPr>
          <w:i/>
        </w:rPr>
        <w:t>i</w:t>
      </w:r>
      <w:r>
        <w:rPr>
          <w:rFonts w:ascii="Calibri" w:eastAsia="Calibri" w:hAnsi="Calibri" w:cs="Calibri"/>
          <w:i/>
        </w:rPr>
        <w:t>,</w:t>
      </w:r>
      <w:r>
        <w:rPr>
          <w:i/>
        </w:rPr>
        <w:t xml:space="preserve">i </w:t>
      </w:r>
      <w:r>
        <w:rPr>
          <w:rFonts w:ascii="Calibri" w:eastAsia="Calibri" w:hAnsi="Calibri" w:cs="Calibri"/>
        </w:rPr>
        <w:t>∈ {</w:t>
      </w:r>
      <w:r>
        <w:t>0</w:t>
      </w:r>
      <w:r>
        <w:rPr>
          <w:rFonts w:ascii="Calibri" w:eastAsia="Calibri" w:hAnsi="Calibri" w:cs="Calibri"/>
          <w:i/>
        </w:rPr>
        <w:t>,</w:t>
      </w:r>
      <w:r>
        <w:t>1</w:t>
      </w:r>
      <w:r>
        <w:rPr>
          <w:rFonts w:ascii="Calibri" w:eastAsia="Calibri" w:hAnsi="Calibri" w:cs="Calibri"/>
          <w:i/>
        </w:rPr>
        <w:t>,...</w:t>
      </w:r>
      <w:r>
        <w:rPr>
          <w:rFonts w:ascii="Calibri" w:eastAsia="Calibri" w:hAnsi="Calibri" w:cs="Calibri"/>
        </w:rPr>
        <w:t xml:space="preserve">} </w:t>
      </w:r>
      <w:r>
        <w:t xml:space="preserve">customers in queue under appointment rule </w:t>
      </w:r>
      <w:r>
        <w:rPr>
          <w:i/>
        </w:rPr>
        <w:t>A</w:t>
      </w:r>
      <w:r>
        <w:t xml:space="preserve">. When </w:t>
      </w:r>
      <w:r>
        <w:rPr>
          <w:i/>
        </w:rPr>
        <w:t xml:space="preserve">i </w:t>
      </w:r>
      <w:r>
        <w:rPr>
          <w:rFonts w:ascii="Calibri" w:eastAsia="Calibri" w:hAnsi="Calibri" w:cs="Calibri"/>
        </w:rPr>
        <w:t xml:space="preserve">= </w:t>
      </w:r>
      <w:r>
        <w:t>0, no patient departs. Moreover, the corresponding departure rates are</w:t>
      </w:r>
    </w:p>
    <w:p w:rsidR="00723213" w:rsidRDefault="00E053AF">
      <w:pPr>
        <w:ind w:left="1947" w:hanging="742"/>
      </w:pPr>
      <w:r>
        <w:rPr>
          <w:i/>
        </w:rPr>
        <w:t>d</w:t>
      </w:r>
      <w:r>
        <w:rPr>
          <w:i/>
          <w:vertAlign w:val="subscript"/>
        </w:rPr>
        <w:t>iA</w:t>
      </w:r>
      <w:r>
        <w:rPr>
          <w:rFonts w:ascii="Calibri" w:eastAsia="Calibri" w:hAnsi="Calibri" w:cs="Calibri"/>
          <w:i/>
        </w:rPr>
        <w:t>(</w:t>
      </w:r>
      <w:r>
        <w:rPr>
          <w:i/>
        </w:rPr>
        <w:t>t</w:t>
      </w:r>
      <w:r>
        <w:rPr>
          <w:rFonts w:ascii="Calibri" w:eastAsia="Calibri" w:hAnsi="Calibri" w:cs="Calibri"/>
          <w:i/>
        </w:rPr>
        <w:t xml:space="preserve">) </w:t>
      </w:r>
      <w:r>
        <w:rPr>
          <w:rFonts w:ascii="Calibri" w:eastAsia="Calibri" w:hAnsi="Calibri" w:cs="Calibri"/>
        </w:rPr>
        <w:t xml:space="preserve">= </w:t>
      </w:r>
      <w:r>
        <w:t xml:space="preserve">lim </w:t>
      </w:r>
      <w:r>
        <w:rPr>
          <w:rFonts w:ascii="Calibri" w:eastAsia="Calibri" w:hAnsi="Calibri" w:cs="Calibri"/>
          <w:noProof/>
          <w:color w:val="000000"/>
          <w:position w:val="-4"/>
          <w:sz w:val="22"/>
        </w:rPr>
        <w:drawing>
          <wp:inline distT="0" distB="0" distL="0" distR="0">
            <wp:extent cx="755650" cy="155575"/>
            <wp:effectExtent l="0" t="0" r="0" b="0"/>
            <wp:docPr id="82718" name="Picture 82718"/>
            <wp:cNvGraphicFramePr/>
            <a:graphic xmlns:a="http://schemas.openxmlformats.org/drawingml/2006/main">
              <a:graphicData uri="http://schemas.openxmlformats.org/drawingml/2006/picture">
                <pic:pic xmlns:pic="http://schemas.openxmlformats.org/drawingml/2006/picture">
                  <pic:nvPicPr>
                    <pic:cNvPr id="82718" name="Picture 82718"/>
                    <pic:cNvPicPr/>
                  </pic:nvPicPr>
                  <pic:blipFill>
                    <a:blip r:embed="rId13"/>
                    <a:stretch>
                      <a:fillRect/>
                    </a:stretch>
                  </pic:blipFill>
                  <pic:spPr>
                    <a:xfrm>
                      <a:off x="0" y="0"/>
                      <a:ext cx="755650" cy="155575"/>
                    </a:xfrm>
                    <a:prstGeom prst="rect">
                      <a:avLst/>
                    </a:prstGeom>
                  </pic:spPr>
                </pic:pic>
              </a:graphicData>
            </a:graphic>
          </wp:inline>
        </w:drawing>
      </w:r>
      <w:r>
        <w:rPr>
          <w:rFonts w:ascii="Calibri" w:eastAsia="Calibri" w:hAnsi="Calibri" w:cs="Calibri"/>
          <w:i/>
        </w:rPr>
        <w:t>.</w:t>
      </w:r>
      <w:r>
        <w:rPr>
          <w:rFonts w:ascii="Calibri" w:eastAsia="Calibri" w:hAnsi="Calibri" w:cs="Calibri"/>
          <w:i/>
        </w:rPr>
        <w:tab/>
      </w:r>
      <w:r>
        <w:t xml:space="preserve">(2) </w:t>
      </w:r>
      <w:r>
        <w:rPr>
          <w:rFonts w:ascii="Calibri" w:eastAsia="Calibri" w:hAnsi="Calibri" w:cs="Calibri"/>
          <w:noProof/>
          <w:color w:val="000000"/>
          <w:position w:val="-3"/>
          <w:sz w:val="22"/>
        </w:rPr>
        <w:drawing>
          <wp:inline distT="0" distB="0" distL="0" distR="0">
            <wp:extent cx="257175" cy="73025"/>
            <wp:effectExtent l="0" t="0" r="0" b="0"/>
            <wp:docPr id="82719" name="Picture 82719"/>
            <wp:cNvGraphicFramePr/>
            <a:graphic xmlns:a="http://schemas.openxmlformats.org/drawingml/2006/main">
              <a:graphicData uri="http://schemas.openxmlformats.org/drawingml/2006/picture">
                <pic:pic xmlns:pic="http://schemas.openxmlformats.org/drawingml/2006/picture">
                  <pic:nvPicPr>
                    <pic:cNvPr id="82719" name="Picture 82719"/>
                    <pic:cNvPicPr/>
                  </pic:nvPicPr>
                  <pic:blipFill>
                    <a:blip r:embed="rId14"/>
                    <a:stretch>
                      <a:fillRect/>
                    </a:stretch>
                  </pic:blipFill>
                  <pic:spPr>
                    <a:xfrm>
                      <a:off x="0" y="0"/>
                      <a:ext cx="257175" cy="73025"/>
                    </a:xfrm>
                    <a:prstGeom prst="rect">
                      <a:avLst/>
                    </a:prstGeom>
                  </pic:spPr>
                </pic:pic>
              </a:graphicData>
            </a:graphic>
          </wp:inline>
        </w:drawing>
      </w:r>
      <w:r>
        <w:rPr>
          <w:rFonts w:ascii="Calibri" w:eastAsia="Calibri" w:hAnsi="Calibri" w:cs="Calibri"/>
          <w:sz w:val="15"/>
        </w:rPr>
        <w:t>→</w:t>
      </w:r>
      <w:r>
        <w:rPr>
          <w:rFonts w:ascii="Calibri" w:eastAsia="Calibri" w:hAnsi="Calibri" w:cs="Calibri"/>
          <w:sz w:val="15"/>
        </w:rPr>
        <w:tab/>
      </w:r>
      <w:r>
        <w:rPr>
          <w:i/>
        </w:rPr>
        <w:t>t</w:t>
      </w:r>
    </w:p>
    <w:p w:rsidR="00723213" w:rsidRDefault="00E053AF">
      <w:r>
        <w:t xml:space="preserve">To obtain the steady-state probability </w:t>
      </w:r>
      <w:r>
        <w:rPr>
          <w:i/>
          <w:vertAlign w:val="subscript"/>
        </w:rPr>
        <w:t xml:space="preserve">iA </w:t>
      </w:r>
      <w:r>
        <w:t>analytically, we introduce an associated embedded Markov chain in</w:t>
      </w:r>
    </w:p>
    <w:p w:rsidR="00723213" w:rsidRDefault="00E053AF">
      <w:pPr>
        <w:ind w:firstLine="0"/>
      </w:pPr>
      <w:r>
        <w:t>Section IV.</w:t>
      </w:r>
    </w:p>
    <w:p w:rsidR="00723213" w:rsidRDefault="00E053AF">
      <w:pPr>
        <w:spacing w:after="87" w:line="246" w:lineRule="auto"/>
        <w:ind w:left="10" w:right="-15" w:hanging="10"/>
        <w:jc w:val="center"/>
      </w:pPr>
      <w:r>
        <w:t>IV. M</w:t>
      </w:r>
      <w:r>
        <w:rPr>
          <w:sz w:val="16"/>
        </w:rPr>
        <w:t xml:space="preserve">ODEL </w:t>
      </w:r>
      <w:r>
        <w:t>A</w:t>
      </w:r>
      <w:r>
        <w:rPr>
          <w:sz w:val="16"/>
        </w:rPr>
        <w:t>NALYSIS</w:t>
      </w:r>
    </w:p>
    <w:p w:rsidR="00723213" w:rsidRDefault="00E053AF">
      <w:pPr>
        <w:spacing w:after="114" w:line="228" w:lineRule="auto"/>
        <w:ind w:left="24" w:right="-15" w:hanging="10"/>
        <w:jc w:val="left"/>
      </w:pPr>
      <w:r>
        <w:rPr>
          <w:i/>
        </w:rPr>
        <w:lastRenderedPageBreak/>
        <w:t>A. Embedded Markov Chain</w:t>
      </w:r>
    </w:p>
    <w:p w:rsidR="00723213" w:rsidRDefault="00E053AF">
      <w:r>
        <w:t>The appointment patient set and the potential patient set are updated at the end of</w:t>
      </w:r>
      <w:r>
        <w:t xml:space="preserve"> a block, just at the time when departure occurs. We set up an embedded Markov chain with the same update epoch as our appointment system. We let </w:t>
      </w:r>
      <w:r>
        <w:rPr>
          <w:i/>
        </w:rPr>
        <w:t xml:space="preserve">t </w:t>
      </w:r>
      <w:r>
        <w:rPr>
          <w:i/>
          <w:vertAlign w:val="subscript"/>
        </w:rPr>
        <w:t xml:space="preserve">r </w:t>
      </w:r>
      <w:r>
        <w:t xml:space="preserve">be the time of the </w:t>
      </w:r>
      <w:r>
        <w:rPr>
          <w:i/>
        </w:rPr>
        <w:t>r</w:t>
      </w:r>
      <w:r>
        <w:t xml:space="preserve">th transition epoch, which means </w:t>
      </w:r>
      <w:r>
        <w:rPr>
          <w:i/>
        </w:rPr>
        <w:t xml:space="preserve">t </w:t>
      </w:r>
      <w:r>
        <w:rPr>
          <w:i/>
          <w:vertAlign w:val="subscript"/>
        </w:rPr>
        <w:t xml:space="preserve">r </w:t>
      </w:r>
      <w:r>
        <w:rPr>
          <w:rFonts w:ascii="Calibri" w:eastAsia="Calibri" w:hAnsi="Calibri" w:cs="Calibri"/>
        </w:rPr>
        <w:t xml:space="preserve">= </w:t>
      </w:r>
      <w:r>
        <w:rPr>
          <w:rFonts w:ascii="Calibri" w:eastAsia="Calibri" w:hAnsi="Calibri" w:cs="Calibri"/>
          <w:i/>
        </w:rPr>
        <w:t>(</w:t>
      </w:r>
      <w:r>
        <w:rPr>
          <w:i/>
        </w:rPr>
        <w:t xml:space="preserve">t </w:t>
      </w:r>
      <w:r>
        <w:rPr>
          <w:rFonts w:ascii="Calibri" w:eastAsia="Calibri" w:hAnsi="Calibri" w:cs="Calibri"/>
        </w:rPr>
        <w:t>−</w:t>
      </w:r>
      <w:r>
        <w:rPr>
          <w:rFonts w:ascii="Calibri" w:eastAsia="Calibri" w:hAnsi="Calibri" w:cs="Calibri"/>
        </w:rPr>
        <w:t xml:space="preserve"> </w:t>
      </w:r>
      <w:r>
        <w:t>1</w:t>
      </w:r>
      <w:r>
        <w:rPr>
          <w:rFonts w:ascii="Calibri" w:eastAsia="Calibri" w:hAnsi="Calibri" w:cs="Calibri"/>
          <w:i/>
        </w:rPr>
        <w:t>)</w:t>
      </w:r>
      <w:r>
        <w:rPr>
          <w:i/>
        </w:rPr>
        <w:t>l</w:t>
      </w:r>
      <w:r>
        <w:rPr>
          <w:rFonts w:ascii="Calibri" w:eastAsia="Calibri" w:hAnsi="Calibri" w:cs="Calibri"/>
          <w:i/>
        </w:rPr>
        <w:t xml:space="preserve">, </w:t>
      </w:r>
      <w:r>
        <w:rPr>
          <w:i/>
        </w:rPr>
        <w:t xml:space="preserve">r </w:t>
      </w:r>
      <w:r>
        <w:rPr>
          <w:rFonts w:ascii="Calibri" w:eastAsia="Calibri" w:hAnsi="Calibri" w:cs="Calibri"/>
        </w:rPr>
        <w:t>∈ {</w:t>
      </w:r>
      <w:r>
        <w:t>1</w:t>
      </w:r>
      <w:r>
        <w:rPr>
          <w:rFonts w:ascii="Calibri" w:eastAsia="Calibri" w:hAnsi="Calibri" w:cs="Calibri"/>
          <w:i/>
        </w:rPr>
        <w:t>,</w:t>
      </w:r>
      <w:r>
        <w:t>2</w:t>
      </w:r>
      <w:r>
        <w:rPr>
          <w:rFonts w:ascii="Calibri" w:eastAsia="Calibri" w:hAnsi="Calibri" w:cs="Calibri"/>
          <w:i/>
        </w:rPr>
        <w:t>,...</w:t>
      </w:r>
      <w:r>
        <w:rPr>
          <w:rFonts w:ascii="Calibri" w:eastAsia="Calibri" w:hAnsi="Calibri" w:cs="Calibri"/>
        </w:rPr>
        <w:t xml:space="preserve">} </w:t>
      </w:r>
      <w:r>
        <w:t>. In this manner, the e</w:t>
      </w:r>
      <w:r>
        <w:t xml:space="preserve">mbedded Markov chain is </w:t>
      </w:r>
      <w:r>
        <w:rPr>
          <w:rFonts w:ascii="Calibri" w:eastAsia="Calibri" w:hAnsi="Calibri" w:cs="Calibri"/>
        </w:rPr>
        <w:t>{</w:t>
      </w:r>
      <w:r>
        <w:rPr>
          <w:i/>
        </w:rPr>
        <w:t xml:space="preserve">X </w:t>
      </w:r>
      <w:r>
        <w:rPr>
          <w:i/>
          <w:vertAlign w:val="subscript"/>
        </w:rPr>
        <w:t>A</w:t>
      </w:r>
      <w:r>
        <w:rPr>
          <w:rFonts w:ascii="Calibri" w:eastAsia="Calibri" w:hAnsi="Calibri" w:cs="Calibri"/>
          <w:i/>
        </w:rPr>
        <w:t>(</w:t>
      </w:r>
      <w:r>
        <w:rPr>
          <w:i/>
        </w:rPr>
        <w:t>t</w:t>
      </w:r>
      <w:r>
        <w:rPr>
          <w:i/>
          <w:vertAlign w:val="subscript"/>
        </w:rPr>
        <w:t>r</w:t>
      </w:r>
      <w:r>
        <w:rPr>
          <w:rFonts w:ascii="Calibri" w:eastAsia="Calibri" w:hAnsi="Calibri" w:cs="Calibri"/>
          <w:i/>
        </w:rPr>
        <w:t>)</w:t>
      </w:r>
      <w:r>
        <w:rPr>
          <w:rFonts w:ascii="Calibri" w:eastAsia="Calibri" w:hAnsi="Calibri" w:cs="Calibri"/>
        </w:rPr>
        <w:t>}</w:t>
      </w:r>
      <w:r>
        <w:rPr>
          <w:rFonts w:ascii="Calibri" w:eastAsia="Calibri" w:hAnsi="Calibri" w:cs="Calibri"/>
          <w:i/>
        </w:rPr>
        <w:t xml:space="preserve">, </w:t>
      </w:r>
      <w:r>
        <w:rPr>
          <w:i/>
        </w:rPr>
        <w:t xml:space="preserve">r </w:t>
      </w:r>
      <w:r>
        <w:rPr>
          <w:rFonts w:ascii="Calibri" w:eastAsia="Calibri" w:hAnsi="Calibri" w:cs="Calibri"/>
        </w:rPr>
        <w:t>∈ {</w:t>
      </w:r>
      <w:r>
        <w:t>1</w:t>
      </w:r>
      <w:r>
        <w:rPr>
          <w:rFonts w:ascii="Calibri" w:eastAsia="Calibri" w:hAnsi="Calibri" w:cs="Calibri"/>
          <w:i/>
        </w:rPr>
        <w:t>,</w:t>
      </w:r>
      <w:r>
        <w:t>2</w:t>
      </w:r>
      <w:r>
        <w:rPr>
          <w:rFonts w:ascii="Calibri" w:eastAsia="Calibri" w:hAnsi="Calibri" w:cs="Calibri"/>
          <w:i/>
        </w:rPr>
        <w:t>,...</w:t>
      </w:r>
      <w:r>
        <w:rPr>
          <w:rFonts w:ascii="Calibri" w:eastAsia="Calibri" w:hAnsi="Calibri" w:cs="Calibri"/>
        </w:rPr>
        <w:t>}</w:t>
      </w:r>
      <w:r>
        <w:t xml:space="preserve">, where </w:t>
      </w:r>
      <w:r>
        <w:rPr>
          <w:i/>
        </w:rPr>
        <w:t>X</w:t>
      </w:r>
      <w:r>
        <w:rPr>
          <w:i/>
          <w:vertAlign w:val="subscript"/>
        </w:rPr>
        <w:t>A</w:t>
      </w:r>
      <w:r>
        <w:rPr>
          <w:rFonts w:ascii="Calibri" w:eastAsia="Calibri" w:hAnsi="Calibri" w:cs="Calibri"/>
          <w:i/>
        </w:rPr>
        <w:t>(</w:t>
      </w:r>
      <w:r>
        <w:rPr>
          <w:i/>
        </w:rPr>
        <w:t>t</w:t>
      </w:r>
      <w:r>
        <w:rPr>
          <w:i/>
          <w:vertAlign w:val="subscript"/>
        </w:rPr>
        <w:t>r</w:t>
      </w:r>
      <w:r>
        <w:rPr>
          <w:rFonts w:ascii="Calibri" w:eastAsia="Calibri" w:hAnsi="Calibri" w:cs="Calibri"/>
          <w:i/>
        </w:rPr>
        <w:t xml:space="preserve">) </w:t>
      </w:r>
      <w:r>
        <w:t xml:space="preserve">denotes the number of patients in the system just before a departure occurred at time </w:t>
      </w:r>
      <w:r>
        <w:rPr>
          <w:i/>
        </w:rPr>
        <w:t xml:space="preserve">t </w:t>
      </w:r>
      <w:r>
        <w:rPr>
          <w:i/>
          <w:vertAlign w:val="subscript"/>
        </w:rPr>
        <w:t xml:space="preserve">r </w:t>
      </w:r>
      <w:r>
        <w:t xml:space="preserve">under appointment rule </w:t>
      </w:r>
      <w:r>
        <w:rPr>
          <w:i/>
        </w:rPr>
        <w:t>A</w:t>
      </w:r>
      <w:r>
        <w:t xml:space="preserve">, which has the same state space </w:t>
      </w:r>
      <w:r>
        <w:rPr>
          <w:i/>
        </w:rPr>
        <w:t xml:space="preserve">S </w:t>
      </w:r>
      <w:r>
        <w:rPr>
          <w:i/>
          <w:vertAlign w:val="subscript"/>
        </w:rPr>
        <w:t xml:space="preserve">A </w:t>
      </w:r>
      <w:r>
        <w:rPr>
          <w:rFonts w:ascii="Calibri" w:eastAsia="Calibri" w:hAnsi="Calibri" w:cs="Calibri"/>
        </w:rPr>
        <w:t>= {</w:t>
      </w:r>
      <w:r>
        <w:rPr>
          <w:i/>
        </w:rPr>
        <w:t>i</w:t>
      </w:r>
      <w:r>
        <w:rPr>
          <w:i/>
          <w:vertAlign w:val="subscript"/>
        </w:rPr>
        <w:t>A</w:t>
      </w:r>
      <w:r>
        <w:rPr>
          <w:rFonts w:ascii="Calibri" w:eastAsia="Calibri" w:hAnsi="Calibri" w:cs="Calibri"/>
        </w:rPr>
        <w:t xml:space="preserve">} </w:t>
      </w:r>
      <w:r>
        <w:t>as our original renewal process. The one-step transition probability matrix of the embedded Markov chain</w:t>
      </w:r>
    </w:p>
    <w:p w:rsidR="00723213" w:rsidRDefault="00E053AF">
      <w:pPr>
        <w:spacing w:after="23" w:line="328" w:lineRule="auto"/>
        <w:ind w:left="362" w:right="800" w:hanging="360"/>
      </w:pPr>
      <w:r>
        <w:rPr>
          <w:rFonts w:ascii="Calibri" w:eastAsia="Calibri" w:hAnsi="Calibri" w:cs="Calibri"/>
        </w:rPr>
        <w:t>{</w:t>
      </w:r>
      <w:r>
        <w:rPr>
          <w:i/>
        </w:rPr>
        <w:t>X</w:t>
      </w:r>
      <w:r>
        <w:rPr>
          <w:i/>
          <w:vertAlign w:val="subscript"/>
        </w:rPr>
        <w:t>A</w:t>
      </w:r>
      <w:r>
        <w:rPr>
          <w:rFonts w:ascii="Calibri" w:eastAsia="Calibri" w:hAnsi="Calibri" w:cs="Calibri"/>
          <w:i/>
        </w:rPr>
        <w:t>(</w:t>
      </w:r>
      <w:r>
        <w:rPr>
          <w:i/>
        </w:rPr>
        <w:t>t</w:t>
      </w:r>
      <w:r>
        <w:rPr>
          <w:i/>
          <w:vertAlign w:val="subscript"/>
        </w:rPr>
        <w:t>r</w:t>
      </w:r>
      <w:r>
        <w:rPr>
          <w:rFonts w:ascii="Calibri" w:eastAsia="Calibri" w:hAnsi="Calibri" w:cs="Calibri"/>
          <w:i/>
        </w:rPr>
        <w:t>)</w:t>
      </w:r>
      <w:r>
        <w:rPr>
          <w:rFonts w:ascii="Calibri" w:eastAsia="Calibri" w:hAnsi="Calibri" w:cs="Calibri"/>
        </w:rPr>
        <w:t xml:space="preserve">} </w:t>
      </w:r>
      <w:r>
        <w:t xml:space="preserve">with </w:t>
      </w:r>
      <w:r>
        <w:rPr>
          <w:i/>
        </w:rPr>
        <w:t>p</w:t>
      </w:r>
      <w:r>
        <w:rPr>
          <w:rFonts w:ascii="Calibri" w:eastAsia="Calibri" w:hAnsi="Calibri" w:cs="Calibri"/>
          <w:i/>
          <w:vertAlign w:val="subscript"/>
        </w:rPr>
        <w:t>(</w:t>
      </w:r>
      <w:r>
        <w:rPr>
          <w:i/>
          <w:vertAlign w:val="subscript"/>
        </w:rPr>
        <w:t>i</w:t>
      </w:r>
      <w:r>
        <w:rPr>
          <w:rFonts w:ascii="Calibri" w:eastAsia="Calibri" w:hAnsi="Calibri" w:cs="Calibri"/>
          <w:i/>
          <w:vertAlign w:val="subscript"/>
        </w:rPr>
        <w:t>,</w:t>
      </w:r>
      <w:r>
        <w:rPr>
          <w:i/>
          <w:vertAlign w:val="subscript"/>
        </w:rPr>
        <w:t>j</w:t>
      </w:r>
      <w:r>
        <w:rPr>
          <w:rFonts w:ascii="Calibri" w:eastAsia="Calibri" w:hAnsi="Calibri" w:cs="Calibri"/>
          <w:i/>
          <w:vertAlign w:val="subscript"/>
        </w:rPr>
        <w:t>)</w:t>
      </w:r>
      <w:r>
        <w:rPr>
          <w:i/>
          <w:vertAlign w:val="subscript"/>
        </w:rPr>
        <w:t xml:space="preserve">A </w:t>
      </w:r>
      <w:r>
        <w:t xml:space="preserve">is given by </w:t>
      </w:r>
      <w:r>
        <w:rPr>
          <w:i/>
        </w:rPr>
        <w:t xml:space="preserve">p </w:t>
      </w:r>
      <w:r>
        <w:rPr>
          <w:rFonts w:ascii="Calibri" w:eastAsia="Calibri" w:hAnsi="Calibri" w:cs="Calibri"/>
          <w:i/>
          <w:vertAlign w:val="subscript"/>
        </w:rPr>
        <w:t>(</w:t>
      </w:r>
      <w:r>
        <w:rPr>
          <w:i/>
          <w:vertAlign w:val="subscript"/>
        </w:rPr>
        <w:t>i</w:t>
      </w:r>
      <w:r>
        <w:rPr>
          <w:rFonts w:ascii="Calibri" w:eastAsia="Calibri" w:hAnsi="Calibri" w:cs="Calibri"/>
          <w:i/>
          <w:vertAlign w:val="subscript"/>
        </w:rPr>
        <w:t>,</w:t>
      </w:r>
      <w:r>
        <w:rPr>
          <w:i/>
          <w:vertAlign w:val="subscript"/>
        </w:rPr>
        <w:t>j</w:t>
      </w:r>
      <w:r>
        <w:rPr>
          <w:rFonts w:ascii="Calibri" w:eastAsia="Calibri" w:hAnsi="Calibri" w:cs="Calibri"/>
          <w:i/>
          <w:vertAlign w:val="subscript"/>
        </w:rPr>
        <w:t>)</w:t>
      </w:r>
      <w:r>
        <w:rPr>
          <w:i/>
          <w:vertAlign w:val="subscript"/>
        </w:rPr>
        <w:t xml:space="preserve">A </w:t>
      </w:r>
      <w:r>
        <w:rPr>
          <w:rFonts w:ascii="Calibri" w:eastAsia="Calibri" w:hAnsi="Calibri" w:cs="Calibri"/>
        </w:rPr>
        <w:t xml:space="preserve">= </w:t>
      </w:r>
      <w:r>
        <w:rPr>
          <w:rFonts w:ascii="Calibri" w:eastAsia="Calibri" w:hAnsi="Calibri" w:cs="Calibri"/>
          <w:i/>
        </w:rPr>
        <w:t>α</w:t>
      </w:r>
      <w:r>
        <w:rPr>
          <w:i/>
          <w:vertAlign w:val="subscript"/>
        </w:rPr>
        <w:t>j</w:t>
      </w:r>
      <w:r>
        <w:rPr>
          <w:rFonts w:ascii="Calibri" w:eastAsia="Calibri" w:hAnsi="Calibri" w:cs="Calibri"/>
        </w:rPr>
        <w:t xml:space="preserve">; </w:t>
      </w:r>
      <w:r>
        <w:rPr>
          <w:i/>
        </w:rPr>
        <w:t xml:space="preserve">i </w:t>
      </w:r>
      <w:r>
        <w:rPr>
          <w:rFonts w:ascii="Calibri" w:eastAsia="Calibri" w:hAnsi="Calibri" w:cs="Calibri"/>
        </w:rPr>
        <w:t>∈ {</w:t>
      </w:r>
      <w:r>
        <w:t>0</w:t>
      </w:r>
      <w:r>
        <w:rPr>
          <w:rFonts w:ascii="Calibri" w:eastAsia="Calibri" w:hAnsi="Calibri" w:cs="Calibri"/>
          <w:i/>
        </w:rPr>
        <w:t>,</w:t>
      </w:r>
      <w:r>
        <w:t>1</w:t>
      </w:r>
      <w:r>
        <w:rPr>
          <w:rFonts w:ascii="Calibri" w:eastAsia="Calibri" w:hAnsi="Calibri" w:cs="Calibri"/>
          <w:i/>
        </w:rPr>
        <w:t>,...,</w:t>
      </w:r>
      <w:r>
        <w:rPr>
          <w:i/>
        </w:rPr>
        <w:t>n</w:t>
      </w:r>
      <w:r>
        <w:rPr>
          <w:rFonts w:ascii="Calibri" w:eastAsia="Calibri" w:hAnsi="Calibri" w:cs="Calibri"/>
        </w:rPr>
        <w:t>}</w:t>
      </w:r>
      <w:r>
        <w:rPr>
          <w:rFonts w:ascii="Calibri" w:eastAsia="Calibri" w:hAnsi="Calibri" w:cs="Calibri"/>
          <w:i/>
        </w:rPr>
        <w:t xml:space="preserve">, </w:t>
      </w:r>
      <w:r>
        <w:rPr>
          <w:i/>
        </w:rPr>
        <w:t xml:space="preserve">j </w:t>
      </w:r>
      <w:r>
        <w:rPr>
          <w:rFonts w:ascii="Calibri" w:eastAsia="Calibri" w:hAnsi="Calibri" w:cs="Calibri"/>
        </w:rPr>
        <w:t>∈ {</w:t>
      </w:r>
      <w:r>
        <w:t>0</w:t>
      </w:r>
      <w:r>
        <w:rPr>
          <w:rFonts w:ascii="Calibri" w:eastAsia="Calibri" w:hAnsi="Calibri" w:cs="Calibri"/>
          <w:i/>
        </w:rPr>
        <w:t>,</w:t>
      </w:r>
      <w:r>
        <w:t>1</w:t>
      </w:r>
      <w:r>
        <w:rPr>
          <w:rFonts w:ascii="Calibri" w:eastAsia="Calibri" w:hAnsi="Calibri" w:cs="Calibri"/>
          <w:i/>
        </w:rPr>
        <w:t>,...</w:t>
      </w:r>
      <w:r>
        <w:rPr>
          <w:rFonts w:ascii="Calibri" w:eastAsia="Calibri" w:hAnsi="Calibri" w:cs="Calibri"/>
        </w:rPr>
        <w:t xml:space="preserve">} </w:t>
      </w:r>
      <w:r>
        <w:rPr>
          <w:i/>
        </w:rPr>
        <w:t>p</w:t>
      </w:r>
      <w:r>
        <w:rPr>
          <w:rFonts w:ascii="Calibri" w:eastAsia="Calibri" w:hAnsi="Calibri" w:cs="Calibri"/>
          <w:i/>
          <w:sz w:val="15"/>
        </w:rPr>
        <w:t>(</w:t>
      </w:r>
      <w:r>
        <w:rPr>
          <w:i/>
          <w:sz w:val="15"/>
        </w:rPr>
        <w:t>i</w:t>
      </w:r>
      <w:r>
        <w:rPr>
          <w:rFonts w:ascii="Calibri" w:eastAsia="Calibri" w:hAnsi="Calibri" w:cs="Calibri"/>
          <w:i/>
          <w:sz w:val="15"/>
        </w:rPr>
        <w:t>,</w:t>
      </w:r>
      <w:r>
        <w:rPr>
          <w:i/>
          <w:sz w:val="15"/>
        </w:rPr>
        <w:t>j</w:t>
      </w:r>
      <w:r>
        <w:rPr>
          <w:rFonts w:ascii="Calibri" w:eastAsia="Calibri" w:hAnsi="Calibri" w:cs="Calibri"/>
          <w:i/>
          <w:sz w:val="15"/>
        </w:rPr>
        <w:t>)</w:t>
      </w:r>
      <w:r>
        <w:rPr>
          <w:i/>
          <w:sz w:val="15"/>
          <w:vertAlign w:val="subscript"/>
        </w:rPr>
        <w:t xml:space="preserve">A </w:t>
      </w:r>
      <w:r>
        <w:rPr>
          <w:rFonts w:ascii="Calibri" w:eastAsia="Calibri" w:hAnsi="Calibri" w:cs="Calibri"/>
        </w:rPr>
        <w:t xml:space="preserve">= </w:t>
      </w:r>
      <w:r>
        <w:rPr>
          <w:rFonts w:ascii="Calibri" w:eastAsia="Calibri" w:hAnsi="Calibri" w:cs="Calibri"/>
          <w:i/>
        </w:rPr>
        <w:t>α</w:t>
      </w:r>
      <w:r>
        <w:rPr>
          <w:i/>
          <w:sz w:val="15"/>
        </w:rPr>
        <w:t xml:space="preserve">j </w:t>
      </w:r>
      <w:r>
        <w:rPr>
          <w:rFonts w:ascii="Calibri" w:eastAsia="Calibri" w:hAnsi="Calibri" w:cs="Calibri"/>
          <w:sz w:val="15"/>
        </w:rPr>
        <w:t>−</w:t>
      </w:r>
      <w:r>
        <w:rPr>
          <w:rFonts w:ascii="Calibri" w:eastAsia="Calibri" w:hAnsi="Calibri" w:cs="Calibri"/>
          <w:i/>
          <w:sz w:val="15"/>
        </w:rPr>
        <w:t>(</w:t>
      </w:r>
      <w:r>
        <w:rPr>
          <w:sz w:val="15"/>
        </w:rPr>
        <w:t>min</w:t>
      </w:r>
      <w:r>
        <w:rPr>
          <w:rFonts w:ascii="Calibri" w:eastAsia="Calibri" w:hAnsi="Calibri" w:cs="Calibri"/>
          <w:sz w:val="15"/>
        </w:rPr>
        <w:t>[</w:t>
      </w:r>
      <w:r>
        <w:rPr>
          <w:i/>
          <w:sz w:val="15"/>
        </w:rPr>
        <w:t>i</w:t>
      </w:r>
      <w:r>
        <w:rPr>
          <w:rFonts w:ascii="Calibri" w:eastAsia="Calibri" w:hAnsi="Calibri" w:cs="Calibri"/>
          <w:i/>
          <w:sz w:val="15"/>
        </w:rPr>
        <w:t>,</w:t>
      </w:r>
      <w:r>
        <w:rPr>
          <w:i/>
          <w:sz w:val="15"/>
        </w:rPr>
        <w:t>N</w:t>
      </w:r>
      <w:r>
        <w:rPr>
          <w:rFonts w:ascii="Calibri" w:eastAsia="Calibri" w:hAnsi="Calibri" w:cs="Calibri"/>
          <w:sz w:val="15"/>
        </w:rPr>
        <w:t>]−</w:t>
      </w:r>
      <w:r>
        <w:rPr>
          <w:i/>
          <w:sz w:val="15"/>
        </w:rPr>
        <w:t>n</w:t>
      </w:r>
      <w:r>
        <w:rPr>
          <w:rFonts w:ascii="Calibri" w:eastAsia="Calibri" w:hAnsi="Calibri" w:cs="Calibri"/>
          <w:i/>
          <w:sz w:val="15"/>
        </w:rPr>
        <w:t>)</w:t>
      </w:r>
      <w:r>
        <w:rPr>
          <w:rFonts w:ascii="Calibri" w:eastAsia="Calibri" w:hAnsi="Calibri" w:cs="Calibri"/>
        </w:rPr>
        <w:t xml:space="preserve">; </w:t>
      </w:r>
      <w:r>
        <w:rPr>
          <w:i/>
        </w:rPr>
        <w:t xml:space="preserve">i </w:t>
      </w:r>
      <w:r>
        <w:rPr>
          <w:rFonts w:ascii="Calibri" w:eastAsia="Calibri" w:hAnsi="Calibri" w:cs="Calibri"/>
        </w:rPr>
        <w:t>∈ {</w:t>
      </w:r>
      <w:r>
        <w:rPr>
          <w:i/>
        </w:rPr>
        <w:t xml:space="preserve">n </w:t>
      </w:r>
      <w:r>
        <w:rPr>
          <w:rFonts w:ascii="Calibri" w:eastAsia="Calibri" w:hAnsi="Calibri" w:cs="Calibri"/>
        </w:rPr>
        <w:t xml:space="preserve">+ </w:t>
      </w:r>
      <w:r>
        <w:t>1</w:t>
      </w:r>
      <w:r>
        <w:rPr>
          <w:rFonts w:ascii="Calibri" w:eastAsia="Calibri" w:hAnsi="Calibri" w:cs="Calibri"/>
          <w:i/>
        </w:rPr>
        <w:t>,...</w:t>
      </w:r>
      <w:r>
        <w:rPr>
          <w:rFonts w:ascii="Calibri" w:eastAsia="Calibri" w:hAnsi="Calibri" w:cs="Calibri"/>
        </w:rPr>
        <w:t>}</w:t>
      </w:r>
    </w:p>
    <w:p w:rsidR="00723213" w:rsidRDefault="00E053AF">
      <w:pPr>
        <w:spacing w:after="62" w:line="240" w:lineRule="auto"/>
        <w:ind w:left="10" w:right="346" w:hanging="10"/>
        <w:jc w:val="right"/>
      </w:pPr>
      <w:r>
        <w:rPr>
          <w:i/>
        </w:rPr>
        <w:t xml:space="preserve">j </w:t>
      </w:r>
      <w:r>
        <w:rPr>
          <w:rFonts w:ascii="Calibri" w:eastAsia="Calibri" w:hAnsi="Calibri" w:cs="Calibri"/>
        </w:rPr>
        <w:t>∈ {</w:t>
      </w:r>
      <w:r>
        <w:t>min</w:t>
      </w:r>
      <w:r>
        <w:rPr>
          <w:rFonts w:ascii="Calibri" w:eastAsia="Calibri" w:hAnsi="Calibri" w:cs="Calibri"/>
        </w:rPr>
        <w:t>[</w:t>
      </w:r>
      <w:r>
        <w:rPr>
          <w:i/>
        </w:rPr>
        <w:t>i</w:t>
      </w:r>
      <w:r>
        <w:rPr>
          <w:rFonts w:ascii="Calibri" w:eastAsia="Calibri" w:hAnsi="Calibri" w:cs="Calibri"/>
          <w:i/>
        </w:rPr>
        <w:t xml:space="preserve">, </w:t>
      </w:r>
      <w:r>
        <w:rPr>
          <w:i/>
        </w:rPr>
        <w:t>N</w:t>
      </w:r>
      <w:r>
        <w:rPr>
          <w:rFonts w:ascii="Calibri" w:eastAsia="Calibri" w:hAnsi="Calibri" w:cs="Calibri"/>
        </w:rPr>
        <w:t xml:space="preserve">] − </w:t>
      </w:r>
      <w:r>
        <w:rPr>
          <w:i/>
        </w:rPr>
        <w:t>n</w:t>
      </w:r>
      <w:r>
        <w:rPr>
          <w:rFonts w:ascii="Calibri" w:eastAsia="Calibri" w:hAnsi="Calibri" w:cs="Calibri"/>
          <w:i/>
        </w:rPr>
        <w:t>,...</w:t>
      </w:r>
      <w:r>
        <w:rPr>
          <w:rFonts w:ascii="Calibri" w:eastAsia="Calibri" w:hAnsi="Calibri" w:cs="Calibri"/>
        </w:rPr>
        <w:t>}</w:t>
      </w:r>
    </w:p>
    <w:p w:rsidR="00723213" w:rsidRDefault="00E053AF">
      <w:pPr>
        <w:spacing w:after="122" w:line="246" w:lineRule="auto"/>
        <w:ind w:left="10" w:right="-6" w:hanging="10"/>
        <w:jc w:val="right"/>
      </w:pPr>
      <w:r>
        <w:rPr>
          <w:i/>
        </w:rPr>
        <w:t>p</w:t>
      </w:r>
      <w:r>
        <w:rPr>
          <w:rFonts w:ascii="Calibri" w:eastAsia="Calibri" w:hAnsi="Calibri" w:cs="Calibri"/>
          <w:i/>
          <w:vertAlign w:val="subscript"/>
        </w:rPr>
        <w:t>(</w:t>
      </w:r>
      <w:r>
        <w:rPr>
          <w:i/>
          <w:vertAlign w:val="subscript"/>
        </w:rPr>
        <w:t>i</w:t>
      </w:r>
      <w:r>
        <w:rPr>
          <w:rFonts w:ascii="Calibri" w:eastAsia="Calibri" w:hAnsi="Calibri" w:cs="Calibri"/>
          <w:i/>
          <w:vertAlign w:val="subscript"/>
        </w:rPr>
        <w:t>,</w:t>
      </w:r>
      <w:r>
        <w:rPr>
          <w:i/>
          <w:vertAlign w:val="subscript"/>
        </w:rPr>
        <w:t>j</w:t>
      </w:r>
      <w:r>
        <w:rPr>
          <w:rFonts w:ascii="Calibri" w:eastAsia="Calibri" w:hAnsi="Calibri" w:cs="Calibri"/>
          <w:i/>
          <w:vertAlign w:val="subscript"/>
        </w:rPr>
        <w:t>)</w:t>
      </w:r>
      <w:r>
        <w:rPr>
          <w:i/>
          <w:vertAlign w:val="subscript"/>
        </w:rPr>
        <w:t xml:space="preserve">A </w:t>
      </w:r>
      <w:r>
        <w:rPr>
          <w:rFonts w:ascii="Calibri" w:eastAsia="Calibri" w:hAnsi="Calibri" w:cs="Calibri"/>
        </w:rPr>
        <w:t xml:space="preserve">= </w:t>
      </w:r>
      <w:r>
        <w:t>0</w:t>
      </w:r>
      <w:r>
        <w:rPr>
          <w:rFonts w:ascii="Calibri" w:eastAsia="Calibri" w:hAnsi="Calibri" w:cs="Calibri"/>
        </w:rPr>
        <w:t>;</w:t>
      </w:r>
      <w:r>
        <w:rPr>
          <w:rFonts w:ascii="Calibri" w:eastAsia="Calibri" w:hAnsi="Calibri" w:cs="Calibri"/>
        </w:rPr>
        <w:tab/>
      </w:r>
      <w:r>
        <w:t>otherwise</w:t>
      </w:r>
      <w:r>
        <w:rPr>
          <w:rFonts w:ascii="Calibri" w:eastAsia="Calibri" w:hAnsi="Calibri" w:cs="Calibri"/>
          <w:i/>
        </w:rPr>
        <w:t>.</w:t>
      </w:r>
      <w:r>
        <w:rPr>
          <w:rFonts w:ascii="Calibri" w:eastAsia="Calibri" w:hAnsi="Calibri" w:cs="Calibri"/>
          <w:i/>
        </w:rPr>
        <w:tab/>
      </w:r>
      <w:r>
        <w:t>(3)</w:t>
      </w:r>
    </w:p>
    <w:p w:rsidR="00723213" w:rsidRDefault="00E053AF">
      <w:pPr>
        <w:spacing w:after="131"/>
      </w:pPr>
      <w:r>
        <w:t xml:space="preserve">We denote </w:t>
      </w:r>
      <w:r>
        <w:rPr>
          <w:rFonts w:ascii="Calibri" w:eastAsia="Calibri" w:hAnsi="Calibri" w:cs="Calibri"/>
        </w:rPr>
        <w:t>{</w:t>
      </w:r>
      <w:r>
        <w:rPr>
          <w:i/>
        </w:rPr>
        <w:t>q</w:t>
      </w:r>
      <w:r>
        <w:rPr>
          <w:i/>
          <w:vertAlign w:val="subscript"/>
        </w:rPr>
        <w:t>iA</w:t>
      </w:r>
      <w:r>
        <w:rPr>
          <w:rFonts w:ascii="Calibri" w:eastAsia="Calibri" w:hAnsi="Calibri" w:cs="Calibri"/>
        </w:rPr>
        <w:t xml:space="preserve">} </w:t>
      </w:r>
      <w:r>
        <w:t>as stationary probabilities. Two processes are connected by the relation</w:t>
      </w:r>
    </w:p>
    <w:p w:rsidR="00723213" w:rsidRDefault="00E053AF">
      <w:pPr>
        <w:spacing w:after="14" w:line="228" w:lineRule="auto"/>
        <w:ind w:left="1889" w:right="-15" w:hanging="10"/>
        <w:jc w:val="left"/>
      </w:pPr>
      <w:r>
        <w:rPr>
          <w:i/>
        </w:rPr>
        <w:t xml:space="preserve">d </w:t>
      </w:r>
      <w:r>
        <w:rPr>
          <w:i/>
          <w:sz w:val="15"/>
        </w:rPr>
        <w:t>i</w:t>
      </w:r>
      <w:r>
        <w:rPr>
          <w:i/>
          <w:sz w:val="15"/>
          <w:vertAlign w:val="subscript"/>
        </w:rPr>
        <w:t>A</w:t>
      </w:r>
    </w:p>
    <w:p w:rsidR="00723213" w:rsidRDefault="00E053AF">
      <w:pPr>
        <w:spacing w:after="188" w:line="246" w:lineRule="auto"/>
        <w:ind w:left="10" w:hanging="10"/>
        <w:jc w:val="right"/>
      </w:pPr>
      <w:r>
        <w:rPr>
          <w:noProof/>
        </w:rPr>
        <w:drawing>
          <wp:anchor distT="0" distB="0" distL="114300" distR="114300" simplePos="0" relativeHeight="251659264" behindDoc="1" locked="0" layoutInCell="1" allowOverlap="0">
            <wp:simplePos x="0" y="0"/>
            <wp:positionH relativeFrom="column">
              <wp:posOffset>1025496</wp:posOffset>
            </wp:positionH>
            <wp:positionV relativeFrom="paragraph">
              <wp:posOffset>23370</wp:posOffset>
            </wp:positionV>
            <wp:extent cx="496824" cy="6096"/>
            <wp:effectExtent l="0" t="0" r="0" b="0"/>
            <wp:wrapNone/>
            <wp:docPr id="1030" name="Picture 1030"/>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12"/>
                    <a:stretch>
                      <a:fillRect/>
                    </a:stretch>
                  </pic:blipFill>
                  <pic:spPr>
                    <a:xfrm flipV="1">
                      <a:off x="0" y="0"/>
                      <a:ext cx="496824" cy="6096"/>
                    </a:xfrm>
                    <a:prstGeom prst="rect">
                      <a:avLst/>
                    </a:prstGeom>
                  </pic:spPr>
                </pic:pic>
              </a:graphicData>
            </a:graphic>
          </wp:anchor>
        </w:drawing>
      </w:r>
      <w:r>
        <w:rPr>
          <w:i/>
        </w:rPr>
        <w:t>q</w:t>
      </w:r>
      <w:r>
        <w:rPr>
          <w:i/>
          <w:sz w:val="15"/>
        </w:rPr>
        <w:t>i</w:t>
      </w:r>
      <w:r>
        <w:rPr>
          <w:i/>
          <w:sz w:val="15"/>
          <w:vertAlign w:val="subscript"/>
        </w:rPr>
        <w:t xml:space="preserve">A </w:t>
      </w:r>
      <w:r>
        <w:rPr>
          <w:rFonts w:ascii="Calibri" w:eastAsia="Calibri" w:hAnsi="Calibri" w:cs="Calibri"/>
        </w:rPr>
        <w:t xml:space="preserve">=  </w:t>
      </w:r>
      <w:r>
        <w:rPr>
          <w:rFonts w:ascii="Calibri" w:eastAsia="Calibri" w:hAnsi="Calibri" w:cs="Calibri"/>
          <w:sz w:val="15"/>
        </w:rPr>
        <w:t>∞</w:t>
      </w:r>
      <w:r>
        <w:rPr>
          <w:i/>
          <w:sz w:val="15"/>
        </w:rPr>
        <w:t>j</w:t>
      </w:r>
      <w:r>
        <w:rPr>
          <w:rFonts w:ascii="Calibri" w:eastAsia="Calibri" w:hAnsi="Calibri" w:cs="Calibri"/>
          <w:sz w:val="15"/>
        </w:rPr>
        <w:t>=</w:t>
      </w:r>
      <w:r>
        <w:rPr>
          <w:sz w:val="15"/>
        </w:rPr>
        <w:t xml:space="preserve">1 </w:t>
      </w:r>
      <w:r>
        <w:rPr>
          <w:i/>
          <w:sz w:val="31"/>
          <w:vertAlign w:val="subscript"/>
        </w:rPr>
        <w:t>d</w:t>
      </w:r>
      <w:r>
        <w:rPr>
          <w:i/>
          <w:sz w:val="15"/>
        </w:rPr>
        <w:t>i</w:t>
      </w:r>
      <w:r>
        <w:rPr>
          <w:i/>
          <w:sz w:val="12"/>
        </w:rPr>
        <w:t xml:space="preserve">A </w:t>
      </w:r>
      <w:r>
        <w:rPr>
          <w:rFonts w:ascii="Calibri" w:eastAsia="Calibri" w:hAnsi="Calibri" w:cs="Calibri"/>
          <w:i/>
        </w:rPr>
        <w:t>,</w:t>
      </w:r>
      <w:r>
        <w:rPr>
          <w:rFonts w:ascii="Calibri" w:eastAsia="Calibri" w:hAnsi="Calibri" w:cs="Calibri"/>
          <w:i/>
        </w:rPr>
        <w:tab/>
      </w:r>
      <w:r>
        <w:rPr>
          <w:i/>
        </w:rPr>
        <w:t xml:space="preserve">i </w:t>
      </w:r>
      <w:r>
        <w:rPr>
          <w:rFonts w:ascii="Calibri" w:eastAsia="Calibri" w:hAnsi="Calibri" w:cs="Calibri"/>
        </w:rPr>
        <w:t>∈ {</w:t>
      </w:r>
      <w:r>
        <w:t>0</w:t>
      </w:r>
      <w:r>
        <w:rPr>
          <w:rFonts w:ascii="Calibri" w:eastAsia="Calibri" w:hAnsi="Calibri" w:cs="Calibri"/>
          <w:i/>
        </w:rPr>
        <w:t>,</w:t>
      </w:r>
      <w:r>
        <w:t>1</w:t>
      </w:r>
      <w:r>
        <w:rPr>
          <w:rFonts w:ascii="Calibri" w:eastAsia="Calibri" w:hAnsi="Calibri" w:cs="Calibri"/>
          <w:i/>
        </w:rPr>
        <w:t>,...</w:t>
      </w:r>
      <w:r>
        <w:rPr>
          <w:rFonts w:ascii="Calibri" w:eastAsia="Calibri" w:hAnsi="Calibri" w:cs="Calibri"/>
        </w:rPr>
        <w:t>}</w:t>
      </w:r>
      <w:r>
        <w:rPr>
          <w:rFonts w:ascii="Calibri" w:eastAsia="Calibri" w:hAnsi="Calibri" w:cs="Calibri"/>
          <w:i/>
        </w:rPr>
        <w:t>.</w:t>
      </w:r>
      <w:r>
        <w:rPr>
          <w:rFonts w:ascii="Calibri" w:eastAsia="Calibri" w:hAnsi="Calibri" w:cs="Calibri"/>
          <w:i/>
        </w:rPr>
        <w:tab/>
      </w:r>
      <w:r>
        <w:t>(4)</w:t>
      </w:r>
    </w:p>
    <w:p w:rsidR="00723213" w:rsidRDefault="00E053AF">
      <w:pPr>
        <w:spacing w:after="116"/>
      </w:pPr>
      <w:r>
        <w:rPr>
          <w:i/>
        </w:rPr>
        <w:t xml:space="preserve">Corollary 1: </w:t>
      </w:r>
      <w:r>
        <w:t>The embedded Markov chain is irreducible, aperiodic, and positive recurrent. Stationary probabilities of this process exist and have the following property</w:t>
      </w:r>
      <w:r>
        <w:rPr>
          <w:rFonts w:ascii="Calibri" w:eastAsia="Calibri" w:hAnsi="Calibri" w:cs="Calibri"/>
        </w:rPr>
        <w:t>:</w:t>
      </w:r>
    </w:p>
    <w:tbl>
      <w:tblPr>
        <w:tblStyle w:val="TableGrid"/>
        <w:tblW w:w="4214" w:type="dxa"/>
        <w:tblInd w:w="811" w:type="dxa"/>
        <w:tblCellMar>
          <w:top w:w="0" w:type="dxa"/>
          <w:left w:w="0" w:type="dxa"/>
          <w:bottom w:w="0" w:type="dxa"/>
          <w:right w:w="0" w:type="dxa"/>
        </w:tblCellMar>
        <w:tblLook w:val="04A0" w:firstRow="1" w:lastRow="0" w:firstColumn="1" w:lastColumn="0" w:noHBand="0" w:noVBand="1"/>
      </w:tblPr>
      <w:tblGrid>
        <w:gridCol w:w="2317"/>
        <w:gridCol w:w="1663"/>
        <w:gridCol w:w="234"/>
      </w:tblGrid>
      <w:tr w:rsidR="00723213">
        <w:trPr>
          <w:trHeight w:val="1637"/>
        </w:trPr>
        <w:tc>
          <w:tcPr>
            <w:tcW w:w="2316" w:type="dxa"/>
            <w:tcBorders>
              <w:top w:val="nil"/>
              <w:left w:val="nil"/>
              <w:bottom w:val="nil"/>
              <w:right w:val="nil"/>
            </w:tcBorders>
          </w:tcPr>
          <w:p w:rsidR="00723213" w:rsidRDefault="00E053AF">
            <w:pPr>
              <w:spacing w:after="0" w:line="240" w:lineRule="auto"/>
              <w:ind w:left="53" w:right="0" w:firstLine="0"/>
              <w:jc w:val="left"/>
            </w:pPr>
            <w:r>
              <w:t xml:space="preserve">lim </w:t>
            </w:r>
            <w:r>
              <w:rPr>
                <w:i/>
              </w:rPr>
              <w:t>q</w:t>
            </w:r>
            <w:r>
              <w:rPr>
                <w:i/>
                <w:vertAlign w:val="subscript"/>
              </w:rPr>
              <w:t xml:space="preserve">iA </w:t>
            </w:r>
            <w:r>
              <w:rPr>
                <w:rFonts w:ascii="Calibri" w:eastAsia="Calibri" w:hAnsi="Calibri" w:cs="Calibri"/>
              </w:rPr>
              <w:t xml:space="preserve">=   </w:t>
            </w:r>
            <w:r>
              <w:t>0</w:t>
            </w:r>
          </w:p>
          <w:p w:rsidR="00723213" w:rsidRDefault="00E053AF">
            <w:pPr>
              <w:spacing w:after="0" w:line="240" w:lineRule="auto"/>
              <w:ind w:left="0" w:right="0" w:firstLine="0"/>
              <w:jc w:val="left"/>
            </w:pPr>
            <w:r>
              <w:rPr>
                <w:i/>
                <w:sz w:val="23"/>
                <w:vertAlign w:val="superscript"/>
              </w:rPr>
              <w:t>i</w:t>
            </w:r>
            <w:r>
              <w:rPr>
                <w:rFonts w:ascii="Calibri" w:eastAsia="Calibri" w:hAnsi="Calibri" w:cs="Calibri"/>
                <w:sz w:val="15"/>
              </w:rPr>
              <w:t>→∞</w:t>
            </w:r>
          </w:p>
          <w:p w:rsidR="00723213" w:rsidRDefault="00E053AF">
            <w:pPr>
              <w:spacing w:after="0" w:line="240" w:lineRule="auto"/>
              <w:ind w:left="0" w:right="0" w:firstLine="0"/>
              <w:jc w:val="center"/>
            </w:pPr>
            <w:r>
              <w:rPr>
                <w:rFonts w:ascii="Calibri" w:eastAsia="Calibri" w:hAnsi="Calibri" w:cs="Calibri"/>
                <w:sz w:val="15"/>
              </w:rPr>
              <w:t>∞</w:t>
            </w:r>
          </w:p>
          <w:p w:rsidR="00723213" w:rsidRDefault="00E053AF">
            <w:pPr>
              <w:spacing w:after="54" w:line="240" w:lineRule="auto"/>
              <w:ind w:left="408" w:right="0" w:firstLine="0"/>
              <w:jc w:val="left"/>
            </w:pPr>
            <w:r>
              <w:rPr>
                <w:i/>
              </w:rPr>
              <w:t>q</w:t>
            </w:r>
            <w:r>
              <w:rPr>
                <w:i/>
                <w:sz w:val="15"/>
              </w:rPr>
              <w:t>i</w:t>
            </w:r>
            <w:r>
              <w:rPr>
                <w:i/>
                <w:sz w:val="12"/>
              </w:rPr>
              <w:t xml:space="preserve">A </w:t>
            </w:r>
            <w:r>
              <w:rPr>
                <w:rFonts w:ascii="Calibri" w:eastAsia="Calibri" w:hAnsi="Calibri" w:cs="Calibri"/>
              </w:rPr>
              <w:t xml:space="preserve">=  </w:t>
            </w:r>
            <w:r>
              <w:rPr>
                <w:i/>
              </w:rPr>
              <w:t>p</w:t>
            </w:r>
            <w:r>
              <w:rPr>
                <w:rFonts w:ascii="Calibri" w:eastAsia="Calibri" w:hAnsi="Calibri" w:cs="Calibri"/>
                <w:i/>
                <w:sz w:val="15"/>
              </w:rPr>
              <w:t>(</w:t>
            </w:r>
            <w:r>
              <w:rPr>
                <w:i/>
                <w:sz w:val="15"/>
              </w:rPr>
              <w:t>j</w:t>
            </w:r>
            <w:r>
              <w:rPr>
                <w:rFonts w:ascii="Calibri" w:eastAsia="Calibri" w:hAnsi="Calibri" w:cs="Calibri"/>
                <w:i/>
                <w:sz w:val="15"/>
              </w:rPr>
              <w:t>,</w:t>
            </w:r>
            <w:r>
              <w:rPr>
                <w:i/>
                <w:sz w:val="15"/>
              </w:rPr>
              <w:t>i</w:t>
            </w:r>
            <w:r>
              <w:rPr>
                <w:rFonts w:ascii="Calibri" w:eastAsia="Calibri" w:hAnsi="Calibri" w:cs="Calibri"/>
                <w:i/>
                <w:sz w:val="15"/>
              </w:rPr>
              <w:t>)</w:t>
            </w:r>
            <w:r>
              <w:rPr>
                <w:i/>
                <w:sz w:val="12"/>
              </w:rPr>
              <w:t>A</w:t>
            </w:r>
            <w:r>
              <w:rPr>
                <w:i/>
              </w:rPr>
              <w:t>q</w:t>
            </w:r>
            <w:r>
              <w:rPr>
                <w:i/>
                <w:sz w:val="15"/>
              </w:rPr>
              <w:t>j</w:t>
            </w:r>
            <w:r>
              <w:rPr>
                <w:i/>
                <w:sz w:val="12"/>
              </w:rPr>
              <w:t>A</w:t>
            </w:r>
            <w:r>
              <w:rPr>
                <w:rFonts w:ascii="Calibri" w:eastAsia="Calibri" w:hAnsi="Calibri" w:cs="Calibri"/>
                <w:i/>
              </w:rPr>
              <w:t>,</w:t>
            </w:r>
          </w:p>
          <w:p w:rsidR="00723213" w:rsidRDefault="00E053AF">
            <w:pPr>
              <w:spacing w:after="0" w:line="240" w:lineRule="auto"/>
              <w:ind w:left="0" w:right="0" w:firstLine="0"/>
              <w:jc w:val="center"/>
            </w:pPr>
            <w:r>
              <w:rPr>
                <w:i/>
                <w:sz w:val="15"/>
              </w:rPr>
              <w:t>j</w:t>
            </w:r>
            <w:r>
              <w:rPr>
                <w:rFonts w:ascii="Calibri" w:eastAsia="Calibri" w:hAnsi="Calibri" w:cs="Calibri"/>
                <w:sz w:val="15"/>
              </w:rPr>
              <w:t>=</w:t>
            </w:r>
            <w:r>
              <w:rPr>
                <w:sz w:val="15"/>
              </w:rPr>
              <w:t>0</w:t>
            </w:r>
          </w:p>
          <w:p w:rsidR="00723213" w:rsidRDefault="00E053AF">
            <w:pPr>
              <w:spacing w:after="0" w:line="240" w:lineRule="auto"/>
              <w:ind w:left="158" w:right="0" w:firstLine="0"/>
              <w:jc w:val="left"/>
            </w:pPr>
            <w:r>
              <w:rPr>
                <w:rFonts w:ascii="Calibri" w:eastAsia="Calibri" w:hAnsi="Calibri" w:cs="Calibri"/>
                <w:sz w:val="15"/>
              </w:rPr>
              <w:t>∞</w:t>
            </w:r>
          </w:p>
          <w:p w:rsidR="00723213" w:rsidRDefault="00E053AF">
            <w:pPr>
              <w:spacing w:after="0" w:line="276" w:lineRule="auto"/>
              <w:ind w:left="94" w:right="0" w:firstLine="0"/>
              <w:jc w:val="left"/>
            </w:pPr>
            <w:r>
              <w:rPr>
                <w:rFonts w:ascii="Calibri" w:eastAsia="Calibri" w:hAnsi="Calibri" w:cs="Calibri"/>
              </w:rPr>
              <w:t xml:space="preserve"> </w:t>
            </w:r>
            <w:r>
              <w:rPr>
                <w:i/>
              </w:rPr>
              <w:t>q</w:t>
            </w:r>
            <w:r>
              <w:rPr>
                <w:i/>
                <w:vertAlign w:val="subscript"/>
              </w:rPr>
              <w:t>i</w:t>
            </w:r>
            <w:r>
              <w:rPr>
                <w:i/>
                <w:sz w:val="12"/>
              </w:rPr>
              <w:t xml:space="preserve">A </w:t>
            </w:r>
            <w:r>
              <w:rPr>
                <w:rFonts w:ascii="Calibri" w:eastAsia="Calibri" w:hAnsi="Calibri" w:cs="Calibri"/>
              </w:rPr>
              <w:t xml:space="preserve">= </w:t>
            </w:r>
            <w:r>
              <w:t>1</w:t>
            </w:r>
            <w:r>
              <w:rPr>
                <w:rFonts w:ascii="Calibri" w:eastAsia="Calibri" w:hAnsi="Calibri" w:cs="Calibri"/>
                <w:i/>
              </w:rPr>
              <w:t>.</w:t>
            </w:r>
          </w:p>
        </w:tc>
        <w:tc>
          <w:tcPr>
            <w:tcW w:w="1663" w:type="dxa"/>
            <w:tcBorders>
              <w:top w:val="nil"/>
              <w:left w:val="nil"/>
              <w:bottom w:val="nil"/>
              <w:right w:val="nil"/>
            </w:tcBorders>
          </w:tcPr>
          <w:p w:rsidR="00723213" w:rsidRDefault="00E053AF">
            <w:pPr>
              <w:spacing w:after="0" w:line="276" w:lineRule="auto"/>
              <w:ind w:left="0" w:right="0" w:firstLine="0"/>
              <w:jc w:val="left"/>
            </w:pPr>
            <w:r>
              <w:rPr>
                <w:i/>
              </w:rPr>
              <w:t xml:space="preserve">i </w:t>
            </w:r>
            <w:r>
              <w:rPr>
                <w:rFonts w:ascii="Calibri" w:eastAsia="Calibri" w:hAnsi="Calibri" w:cs="Calibri"/>
              </w:rPr>
              <w:t>∈ {</w:t>
            </w:r>
            <w:r>
              <w:t>0</w:t>
            </w:r>
            <w:r>
              <w:rPr>
                <w:rFonts w:ascii="Calibri" w:eastAsia="Calibri" w:hAnsi="Calibri" w:cs="Calibri"/>
                <w:i/>
              </w:rPr>
              <w:t>,</w:t>
            </w:r>
            <w:r>
              <w:t>1</w:t>
            </w:r>
            <w:r>
              <w:rPr>
                <w:rFonts w:ascii="Calibri" w:eastAsia="Calibri" w:hAnsi="Calibri" w:cs="Calibri"/>
                <w:i/>
              </w:rPr>
              <w:t>,...</w:t>
            </w:r>
            <w:r>
              <w:rPr>
                <w:rFonts w:ascii="Calibri" w:eastAsia="Calibri" w:hAnsi="Calibri" w:cs="Calibri"/>
              </w:rPr>
              <w:t>}</w:t>
            </w:r>
          </w:p>
        </w:tc>
        <w:tc>
          <w:tcPr>
            <w:tcW w:w="234" w:type="dxa"/>
            <w:tcBorders>
              <w:top w:val="nil"/>
              <w:left w:val="nil"/>
              <w:bottom w:val="nil"/>
              <w:right w:val="nil"/>
            </w:tcBorders>
          </w:tcPr>
          <w:p w:rsidR="00723213" w:rsidRDefault="00E053AF">
            <w:pPr>
              <w:spacing w:after="369" w:line="240" w:lineRule="auto"/>
              <w:ind w:left="0" w:right="0" w:firstLine="0"/>
            </w:pPr>
            <w:r>
              <w:t>(5)</w:t>
            </w:r>
          </w:p>
          <w:p w:rsidR="00723213" w:rsidRDefault="00E053AF">
            <w:pPr>
              <w:spacing w:after="509" w:line="240" w:lineRule="auto"/>
              <w:ind w:left="0" w:right="0" w:firstLine="0"/>
            </w:pPr>
            <w:r>
              <w:t>(6)</w:t>
            </w:r>
          </w:p>
          <w:p w:rsidR="00723213" w:rsidRDefault="00E053AF">
            <w:pPr>
              <w:spacing w:after="0" w:line="276" w:lineRule="auto"/>
              <w:ind w:left="0" w:right="0" w:firstLine="0"/>
            </w:pPr>
            <w:r>
              <w:t>(7)</w:t>
            </w:r>
          </w:p>
        </w:tc>
      </w:tr>
    </w:tbl>
    <w:p w:rsidR="00723213" w:rsidRDefault="00E053AF">
      <w:pPr>
        <w:spacing w:after="14" w:line="246" w:lineRule="auto"/>
        <w:ind w:left="932" w:right="-11" w:hanging="10"/>
        <w:jc w:val="left"/>
      </w:pPr>
      <w:r>
        <w:rPr>
          <w:i/>
          <w:sz w:val="15"/>
        </w:rPr>
        <w:t>i</w:t>
      </w:r>
      <w:r>
        <w:rPr>
          <w:rFonts w:ascii="Calibri" w:eastAsia="Calibri" w:hAnsi="Calibri" w:cs="Calibri"/>
          <w:sz w:val="15"/>
        </w:rPr>
        <w:t>=</w:t>
      </w:r>
      <w:r>
        <w:rPr>
          <w:sz w:val="15"/>
        </w:rPr>
        <w:t>0</w:t>
      </w:r>
    </w:p>
    <w:p w:rsidR="00723213" w:rsidRDefault="00E053AF">
      <w:r>
        <w:t xml:space="preserve">According to Corollary 1, we can get the stationary probability </w:t>
      </w:r>
      <w:r>
        <w:rPr>
          <w:i/>
        </w:rPr>
        <w:t>q</w:t>
      </w:r>
      <w:r>
        <w:rPr>
          <w:i/>
          <w:vertAlign w:val="subscript"/>
        </w:rPr>
        <w:t xml:space="preserve">iA </w:t>
      </w:r>
      <w:r>
        <w:t xml:space="preserve">, which is the unique nonnegative solution of (6) and (7). Stationary probabilities </w:t>
      </w:r>
      <w:r>
        <w:rPr>
          <w:i/>
        </w:rPr>
        <w:t>q</w:t>
      </w:r>
      <w:r>
        <w:rPr>
          <w:i/>
          <w:vertAlign w:val="subscript"/>
        </w:rPr>
        <w:t xml:space="preserve">iA </w:t>
      </w:r>
      <w:r>
        <w:t xml:space="preserve">are the departure distribution at an update epoch, and </w:t>
      </w:r>
      <w:r>
        <w:rPr>
          <w:i/>
        </w:rPr>
        <w:t>q</w:t>
      </w:r>
      <w:r>
        <w:rPr>
          <w:i/>
          <w:vertAlign w:val="subscript"/>
        </w:rPr>
        <w:t xml:space="preserve">iA </w:t>
      </w:r>
      <w:r>
        <w:t xml:space="preserve">represents the probability of </w:t>
      </w:r>
      <w:r>
        <w:rPr>
          <w:i/>
        </w:rPr>
        <w:t>i</w:t>
      </w:r>
      <w:r>
        <w:rPr>
          <w:rFonts w:ascii="Calibri" w:eastAsia="Calibri" w:hAnsi="Calibri" w:cs="Calibri"/>
          <w:i/>
        </w:rPr>
        <w:t>,</w:t>
      </w:r>
      <w:r>
        <w:rPr>
          <w:i/>
        </w:rPr>
        <w:t xml:space="preserve">i </w:t>
      </w:r>
      <w:r>
        <w:rPr>
          <w:rFonts w:ascii="Calibri" w:eastAsia="Calibri" w:hAnsi="Calibri" w:cs="Calibri"/>
        </w:rPr>
        <w:t>∈ {</w:t>
      </w:r>
      <w:r>
        <w:t>0</w:t>
      </w:r>
      <w:r>
        <w:rPr>
          <w:rFonts w:ascii="Calibri" w:eastAsia="Calibri" w:hAnsi="Calibri" w:cs="Calibri"/>
          <w:i/>
        </w:rPr>
        <w:t>,</w:t>
      </w:r>
      <w:r>
        <w:t>1</w:t>
      </w:r>
      <w:r>
        <w:rPr>
          <w:rFonts w:ascii="Calibri" w:eastAsia="Calibri" w:hAnsi="Calibri" w:cs="Calibri"/>
          <w:i/>
        </w:rPr>
        <w:t>,</w:t>
      </w:r>
      <w:r>
        <w:rPr>
          <w:rFonts w:ascii="Calibri" w:eastAsia="Calibri" w:hAnsi="Calibri" w:cs="Calibri"/>
          <w:i/>
        </w:rPr>
        <w:t>...</w:t>
      </w:r>
      <w:r>
        <w:rPr>
          <w:rFonts w:ascii="Calibri" w:eastAsia="Calibri" w:hAnsi="Calibri" w:cs="Calibri"/>
        </w:rPr>
        <w:t xml:space="preserve">} </w:t>
      </w:r>
      <w:r>
        <w:t>patients in the system at block ending time.</w:t>
      </w:r>
    </w:p>
    <w:p w:rsidR="00723213" w:rsidRDefault="00E053AF">
      <w:pPr>
        <w:spacing w:after="245"/>
        <w:ind w:firstLine="0"/>
      </w:pPr>
      <w:r>
        <w:t xml:space="preserve">We will also refer to </w:t>
      </w:r>
      <w:r>
        <w:rPr>
          <w:i/>
        </w:rPr>
        <w:t xml:space="preserve">q </w:t>
      </w:r>
      <w:r>
        <w:rPr>
          <w:i/>
          <w:vertAlign w:val="subscript"/>
        </w:rPr>
        <w:t xml:space="preserve">iA </w:t>
      </w:r>
      <w:r>
        <w:t>as departure distribution in the following. The size of our state space is infinity, which indicates that the stationary distribution cannot be directly calculated by simultaneously solving the inverse matrix of (6) and (7). A probability generating functi</w:t>
      </w:r>
      <w:r>
        <w:t>on approach is expanded to derive the recursion of stationary distribution in Section IV-B.</w:t>
      </w:r>
    </w:p>
    <w:p w:rsidR="00723213" w:rsidRDefault="00E053AF">
      <w:pPr>
        <w:spacing w:after="32" w:line="228" w:lineRule="auto"/>
        <w:ind w:left="24" w:right="-15" w:hanging="10"/>
        <w:jc w:val="left"/>
      </w:pPr>
      <w:r>
        <w:rPr>
          <w:i/>
        </w:rPr>
        <w:t>B. Generating Function Approach</w:t>
      </w:r>
    </w:p>
    <w:p w:rsidR="00723213" w:rsidRDefault="00E053AF">
      <w:r>
        <w:t xml:space="preserve">We denote </w:t>
      </w:r>
      <w:r>
        <w:rPr>
          <w:i/>
        </w:rPr>
        <w:t>P</w:t>
      </w:r>
      <w:r>
        <w:rPr>
          <w:i/>
          <w:vertAlign w:val="subscript"/>
        </w:rPr>
        <w:t>A</w:t>
      </w:r>
      <w:r>
        <w:rPr>
          <w:rFonts w:ascii="Calibri" w:eastAsia="Calibri" w:hAnsi="Calibri" w:cs="Calibri"/>
          <w:noProof/>
          <w:color w:val="000000"/>
          <w:position w:val="-20"/>
          <w:sz w:val="22"/>
        </w:rPr>
        <w:drawing>
          <wp:inline distT="0" distB="0" distL="0" distR="0">
            <wp:extent cx="600075" cy="146050"/>
            <wp:effectExtent l="0" t="0" r="0" b="0"/>
            <wp:docPr id="82717" name="Picture 82717"/>
            <wp:cNvGraphicFramePr/>
            <a:graphic xmlns:a="http://schemas.openxmlformats.org/drawingml/2006/main">
              <a:graphicData uri="http://schemas.openxmlformats.org/drawingml/2006/picture">
                <pic:pic xmlns:pic="http://schemas.openxmlformats.org/drawingml/2006/picture">
                  <pic:nvPicPr>
                    <pic:cNvPr id="82717" name="Picture 82717"/>
                    <pic:cNvPicPr/>
                  </pic:nvPicPr>
                  <pic:blipFill>
                    <a:blip r:embed="rId15"/>
                    <a:stretch>
                      <a:fillRect/>
                    </a:stretch>
                  </pic:blipFill>
                  <pic:spPr>
                    <a:xfrm>
                      <a:off x="0" y="0"/>
                      <a:ext cx="600075" cy="146050"/>
                    </a:xfrm>
                    <a:prstGeom prst="rect">
                      <a:avLst/>
                    </a:prstGeom>
                  </pic:spPr>
                </pic:pic>
              </a:graphicData>
            </a:graphic>
          </wp:inline>
        </w:drawing>
      </w:r>
      <w:r>
        <w:rPr>
          <w:i/>
        </w:rPr>
        <w:t xml:space="preserve"> q</w:t>
      </w:r>
      <w:r>
        <w:rPr>
          <w:i/>
          <w:vertAlign w:val="subscript"/>
        </w:rPr>
        <w:t xml:space="preserve">iA </w:t>
      </w:r>
      <w:r>
        <w:rPr>
          <w:i/>
        </w:rPr>
        <w:t>z</w:t>
      </w:r>
      <w:r>
        <w:rPr>
          <w:i/>
          <w:vertAlign w:val="superscript"/>
        </w:rPr>
        <w:t xml:space="preserve">i </w:t>
      </w:r>
      <w:r>
        <w:t>(</w:t>
      </w:r>
      <w:r>
        <w:rPr>
          <w:i/>
        </w:rPr>
        <w:t xml:space="preserve">z </w:t>
      </w:r>
      <w:r>
        <w:t xml:space="preserve">complex with </w:t>
      </w:r>
      <w:r>
        <w:rPr>
          <w:rFonts w:ascii="Calibri" w:eastAsia="Calibri" w:hAnsi="Calibri" w:cs="Calibri"/>
        </w:rPr>
        <w:t>|</w:t>
      </w:r>
      <w:r>
        <w:rPr>
          <w:i/>
        </w:rPr>
        <w:t>z</w:t>
      </w:r>
      <w:r>
        <w:rPr>
          <w:rFonts w:ascii="Calibri" w:eastAsia="Calibri" w:hAnsi="Calibri" w:cs="Calibri"/>
        </w:rPr>
        <w:t xml:space="preserve">| ≤ </w:t>
      </w:r>
      <w:r>
        <w:t xml:space="preserve">1) as the generating function of departure distribution </w:t>
      </w:r>
      <w:r>
        <w:rPr>
          <w:rFonts w:ascii="Calibri" w:eastAsia="Calibri" w:hAnsi="Calibri" w:cs="Calibri"/>
        </w:rPr>
        <w:t>{</w:t>
      </w:r>
      <w:r>
        <w:rPr>
          <w:i/>
        </w:rPr>
        <w:t>q</w:t>
      </w:r>
      <w:r>
        <w:rPr>
          <w:i/>
          <w:vertAlign w:val="subscript"/>
        </w:rPr>
        <w:t xml:space="preserve">iA </w:t>
      </w:r>
      <w:r>
        <w:rPr>
          <w:rFonts w:ascii="Calibri" w:eastAsia="Calibri" w:hAnsi="Calibri" w:cs="Calibri"/>
        </w:rPr>
        <w:t>}</w:t>
      </w:r>
      <w:r>
        <w:t>, which can help to develop</w:t>
      </w:r>
      <w:r>
        <w:t xml:space="preserve"> the recursion between </w:t>
      </w:r>
      <w:r>
        <w:rPr>
          <w:i/>
        </w:rPr>
        <w:t>q</w:t>
      </w:r>
      <w:r>
        <w:rPr>
          <w:i/>
          <w:vertAlign w:val="subscript"/>
        </w:rPr>
        <w:t xml:space="preserve">iA </w:t>
      </w:r>
      <w:r>
        <w:t xml:space="preserve">values. The basic process of the generating function approach is to first find the closed-form expression for </w:t>
      </w:r>
      <w:r>
        <w:rPr>
          <w:i/>
        </w:rPr>
        <w:t>P</w:t>
      </w:r>
      <w:r>
        <w:rPr>
          <w:i/>
          <w:vertAlign w:val="subscript"/>
        </w:rPr>
        <w:t>A</w:t>
      </w:r>
      <w:r>
        <w:rPr>
          <w:rFonts w:ascii="Calibri" w:eastAsia="Calibri" w:hAnsi="Calibri" w:cs="Calibri"/>
          <w:i/>
        </w:rPr>
        <w:t>(</w:t>
      </w:r>
      <w:r>
        <w:rPr>
          <w:i/>
        </w:rPr>
        <w:t>z</w:t>
      </w:r>
      <w:r>
        <w:rPr>
          <w:rFonts w:ascii="Calibri" w:eastAsia="Calibri" w:hAnsi="Calibri" w:cs="Calibri"/>
          <w:i/>
        </w:rPr>
        <w:t xml:space="preserve">) </w:t>
      </w:r>
      <w:r>
        <w:t>using (6).</w:t>
      </w:r>
    </w:p>
    <w:p w:rsidR="00723213" w:rsidRDefault="00E053AF">
      <w:r>
        <w:rPr>
          <w:i/>
        </w:rPr>
        <w:t xml:space="preserve">Corollary 2: </w:t>
      </w:r>
      <w:r>
        <w:t>The probability generating function of the departure distribution is</w:t>
      </w:r>
    </w:p>
    <w:p w:rsidR="00723213" w:rsidRDefault="00E053AF">
      <w:pPr>
        <w:spacing w:after="14" w:line="246" w:lineRule="auto"/>
        <w:ind w:left="1118" w:right="-11" w:hanging="10"/>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660288" behindDoc="1" locked="0" layoutInCell="1" allowOverlap="1">
                <wp:simplePos x="0" y="0"/>
                <wp:positionH relativeFrom="column">
                  <wp:posOffset>711552</wp:posOffset>
                </wp:positionH>
                <wp:positionV relativeFrom="paragraph">
                  <wp:posOffset>-27239</wp:posOffset>
                </wp:positionV>
                <wp:extent cx="2124456" cy="265160"/>
                <wp:effectExtent l="0" t="0" r="0" b="0"/>
                <wp:wrapNone/>
                <wp:docPr id="82723" name="Group 82723"/>
                <wp:cNvGraphicFramePr/>
                <a:graphic xmlns:a="http://schemas.openxmlformats.org/drawingml/2006/main">
                  <a:graphicData uri="http://schemas.microsoft.com/office/word/2010/wordprocessingGroup">
                    <wpg:wgp>
                      <wpg:cNvGrpSpPr/>
                      <wpg:grpSpPr>
                        <a:xfrm>
                          <a:off x="0" y="0"/>
                          <a:ext cx="2124456" cy="265160"/>
                          <a:chOff x="0" y="0"/>
                          <a:chExt cx="2124456" cy="265160"/>
                        </a:xfrm>
                      </wpg:grpSpPr>
                      <wps:wsp>
                        <wps:cNvPr id="1205" name="Rectangle 1205"/>
                        <wps:cNvSpPr/>
                        <wps:spPr>
                          <a:xfrm>
                            <a:off x="670713" y="30583"/>
                            <a:ext cx="131257" cy="311988"/>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rPr>
                                <w:t>−</w:t>
                              </w:r>
                            </w:p>
                          </w:txbxContent>
                        </wps:txbx>
                        <wps:bodyPr horzOverflow="overflow" lIns="0" tIns="0" rIns="0" bIns="0" rtlCol="0">
                          <a:noAutofit/>
                        </wps:bodyPr>
                      </wps:wsp>
                      <wps:wsp>
                        <wps:cNvPr id="1206" name="Rectangle 1206"/>
                        <wps:cNvSpPr/>
                        <wps:spPr>
                          <a:xfrm>
                            <a:off x="798731" y="56014"/>
                            <a:ext cx="65460" cy="152123"/>
                          </a:xfrm>
                          <a:prstGeom prst="rect">
                            <a:avLst/>
                          </a:prstGeom>
                          <a:ln>
                            <a:noFill/>
                          </a:ln>
                        </wps:spPr>
                        <wps:txbx>
                          <w:txbxContent>
                            <w:p w:rsidR="00723213" w:rsidRDefault="00E053AF">
                              <w:pPr>
                                <w:spacing w:after="0" w:line="276" w:lineRule="auto"/>
                                <w:ind w:left="0" w:right="0" w:firstLine="0"/>
                                <w:jc w:val="left"/>
                              </w:pPr>
                              <w:r>
                                <w:rPr>
                                  <w:i/>
                                </w:rPr>
                                <w:t>z</w:t>
                              </w:r>
                            </w:p>
                          </w:txbxContent>
                        </wps:txbx>
                        <wps:bodyPr horzOverflow="overflow" lIns="0" tIns="0" rIns="0" bIns="0" rtlCol="0">
                          <a:noAutofit/>
                        </wps:bodyPr>
                      </wps:wsp>
                      <wps:wsp>
                        <wps:cNvPr id="1207" name="Rectangle 1207"/>
                        <wps:cNvSpPr/>
                        <wps:spPr>
                          <a:xfrm>
                            <a:off x="855116" y="29996"/>
                            <a:ext cx="63946" cy="115614"/>
                          </a:xfrm>
                          <a:prstGeom prst="rect">
                            <a:avLst/>
                          </a:prstGeom>
                          <a:ln>
                            <a:noFill/>
                          </a:ln>
                        </wps:spPr>
                        <wps:txbx>
                          <w:txbxContent>
                            <w:p w:rsidR="00723213" w:rsidRDefault="00E053AF">
                              <w:pPr>
                                <w:spacing w:after="0" w:line="276" w:lineRule="auto"/>
                                <w:ind w:left="0" w:right="0" w:firstLine="0"/>
                                <w:jc w:val="left"/>
                              </w:pPr>
                              <w:r>
                                <w:rPr>
                                  <w:i/>
                                  <w:sz w:val="15"/>
                                </w:rPr>
                                <w:t>n</w:t>
                              </w:r>
                            </w:p>
                          </w:txbxContent>
                        </wps:txbx>
                        <wps:bodyPr horzOverflow="overflow" lIns="0" tIns="0" rIns="0" bIns="0" rtlCol="0">
                          <a:noAutofit/>
                        </wps:bodyPr>
                      </wps:wsp>
                      <wps:wsp>
                        <wps:cNvPr id="1208" name="Rectangle 1208"/>
                        <wps:cNvSpPr/>
                        <wps:spPr>
                          <a:xfrm>
                            <a:off x="914553" y="49561"/>
                            <a:ext cx="62768" cy="164913"/>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i/>
                                </w:rPr>
                                <w:t>)</w:t>
                              </w:r>
                            </w:p>
                          </w:txbxContent>
                        </wps:txbx>
                        <wps:bodyPr horzOverflow="overflow" lIns="0" tIns="0" rIns="0" bIns="0" rtlCol="0">
                          <a:noAutofit/>
                        </wps:bodyPr>
                      </wps:wsp>
                      <wps:wsp>
                        <wps:cNvPr id="1209" name="Rectangle 1209"/>
                        <wps:cNvSpPr/>
                        <wps:spPr>
                          <a:xfrm>
                            <a:off x="989228" y="30583"/>
                            <a:ext cx="131257" cy="311988"/>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rPr>
                                <w:t>−</w:t>
                              </w:r>
                            </w:p>
                          </w:txbxContent>
                        </wps:txbx>
                        <wps:bodyPr horzOverflow="overflow" lIns="0" tIns="0" rIns="0" bIns="0" rtlCol="0">
                          <a:noAutofit/>
                        </wps:bodyPr>
                      </wps:wsp>
                      <wps:wsp>
                        <wps:cNvPr id="1210" name="Rectangle 1210"/>
                        <wps:cNvSpPr/>
                        <wps:spPr>
                          <a:xfrm>
                            <a:off x="1115715" y="48448"/>
                            <a:ext cx="175851" cy="153470"/>
                          </a:xfrm>
                          <a:prstGeom prst="rect">
                            <a:avLst/>
                          </a:prstGeom>
                          <a:ln>
                            <a:noFill/>
                          </a:ln>
                        </wps:spPr>
                        <wps:txbx>
                          <w:txbxContent>
                            <w:p w:rsidR="00723213" w:rsidRDefault="00723213">
                              <w:pPr>
                                <w:spacing w:after="0" w:line="276" w:lineRule="auto"/>
                                <w:ind w:left="0" w:right="0" w:firstLine="0"/>
                                <w:jc w:val="left"/>
                              </w:pPr>
                            </w:p>
                          </w:txbxContent>
                        </wps:txbx>
                        <wps:bodyPr horzOverflow="overflow" lIns="0" tIns="0" rIns="0" bIns="0" rtlCol="0">
                          <a:noAutofit/>
                        </wps:bodyPr>
                      </wps:wsp>
                      <wps:wsp>
                        <wps:cNvPr id="1211" name="Rectangle 1211"/>
                        <wps:cNvSpPr/>
                        <wps:spPr>
                          <a:xfrm>
                            <a:off x="1248309" y="0"/>
                            <a:ext cx="130577" cy="237111"/>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sz w:val="15"/>
                                </w:rPr>
                                <w:t>∞</w:t>
                              </w:r>
                            </w:p>
                          </w:txbxContent>
                        </wps:txbx>
                        <wps:bodyPr horzOverflow="overflow" lIns="0" tIns="0" rIns="0" bIns="0" rtlCol="0">
                          <a:noAutofit/>
                        </wps:bodyPr>
                      </wps:wsp>
                      <wps:wsp>
                        <wps:cNvPr id="1212" name="Rectangle 1212"/>
                        <wps:cNvSpPr/>
                        <wps:spPr>
                          <a:xfrm>
                            <a:off x="1248309" y="113814"/>
                            <a:ext cx="35554" cy="115614"/>
                          </a:xfrm>
                          <a:prstGeom prst="rect">
                            <a:avLst/>
                          </a:prstGeom>
                          <a:ln>
                            <a:noFill/>
                          </a:ln>
                        </wps:spPr>
                        <wps:txbx>
                          <w:txbxContent>
                            <w:p w:rsidR="00723213" w:rsidRDefault="00E053AF">
                              <w:pPr>
                                <w:spacing w:after="0" w:line="276" w:lineRule="auto"/>
                                <w:ind w:left="0" w:right="0" w:firstLine="0"/>
                                <w:jc w:val="left"/>
                              </w:pPr>
                              <w:r>
                                <w:rPr>
                                  <w:i/>
                                  <w:sz w:val="15"/>
                                </w:rPr>
                                <w:t>i</w:t>
                              </w:r>
                            </w:p>
                          </w:txbxContent>
                        </wps:txbx>
                        <wps:bodyPr horzOverflow="overflow" lIns="0" tIns="0" rIns="0" bIns="0" rtlCol="0">
                          <a:noAutofit/>
                        </wps:bodyPr>
                      </wps:wsp>
                      <pic:pic xmlns:pic="http://schemas.openxmlformats.org/drawingml/2006/picture">
                        <pic:nvPicPr>
                          <pic:cNvPr id="1225" name="Picture 1225"/>
                          <pic:cNvPicPr/>
                        </pic:nvPicPr>
                        <pic:blipFill>
                          <a:blip r:embed="rId12"/>
                          <a:stretch>
                            <a:fillRect/>
                          </a:stretch>
                        </pic:blipFill>
                        <pic:spPr>
                          <a:xfrm flipV="1">
                            <a:off x="0" y="200995"/>
                            <a:ext cx="2124456" cy="6096"/>
                          </a:xfrm>
                          <a:prstGeom prst="rect">
                            <a:avLst/>
                          </a:prstGeom>
                        </pic:spPr>
                      </pic:pic>
                    </wpg:wgp>
                  </a:graphicData>
                </a:graphic>
              </wp:anchor>
            </w:drawing>
          </mc:Choice>
          <mc:Fallback>
            <w:pict>
              <v:group id="Group 82723" o:spid="_x0000_s1026" style="position:absolute;left:0;text-align:left;margin-left:56.05pt;margin-top:-2.15pt;width:167.3pt;height:20.9pt;z-index:-251656192" coordsize="21244,26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">
                <v:rect id="Rectangle 1205" o:spid="_x0000_s1027" style="position:absolute;left:6707;top:305;width:1312;height:3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hn8MMA&#10;AADdAAAADwAAAGRycy9kb3ducmV2LnhtbERPTYvCMBC9C/sfwix403SFFa1GEd1Fj2oF9TY0Y1u2&#10;mZQma6u/3giCt3m8z5nOW1OKK9WusKzgqx+BIE6tLjhTcEh+eyMQziNrLC2Tghs5mM8+OlOMtW14&#10;R9e9z0QIYRejgtz7KpbSpTkZdH1bEQfuYmuDPsA6k7rGJoSbUg6iaCgNFhwacqxomVP6t/83Ctaj&#10;anHa2HuTlT/n9XF7HK+SsVeq+9kuJiA8tf4tfrk3OswfRN/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hn8MMAAADdAAAADwAAAAAAAAAAAAAAAACYAgAAZHJzL2Rv&#10;d25yZXYueG1sUEsFBgAAAAAEAAQA9QAAAIgDAAAAAA==&#10;" filled="f" stroked="f">
                  <v:textbox inset="0,0,0,0">
                    <w:txbxContent>
                      <w:p w:rsidR="00723213" w:rsidRDefault="00E053AF">
                        <w:pPr>
                          <w:spacing w:after="0" w:line="276" w:lineRule="auto"/>
                          <w:ind w:left="0" w:right="0" w:firstLine="0"/>
                          <w:jc w:val="left"/>
                        </w:pPr>
                        <w:r>
                          <w:rPr>
                            <w:rFonts w:ascii="Calibri" w:eastAsia="Calibri" w:hAnsi="Calibri" w:cs="Calibri"/>
                          </w:rPr>
                          <w:t>−</w:t>
                        </w:r>
                      </w:p>
                    </w:txbxContent>
                  </v:textbox>
                </v:rect>
                <v:rect id="Rectangle 1206" o:spid="_x0000_s1028" style="position:absolute;left:7987;top:560;width:65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r5h8QA&#10;AADdAAAADwAAAGRycy9kb3ducmV2LnhtbERPTWvCQBC9F/wPywi91U1zCDF1FWkrybFVQXsbsmMS&#10;zM6G7Jqk/fXdQsHbPN7nrDaTacVAvWssK3heRCCIS6sbrhQcD7unFITzyBpby6Tgmxxs1rOHFWba&#10;jvxJw95XIoSwy1BB7X2XSenKmgy6he2IA3exvUEfYF9J3eMYwk0r4yhKpMGGQ0ONHb3WVF73N6Mg&#10;T7vtubA/Y9W+f+Wnj9Py7bD0Sj3Op+0LCE+Tv4v/3YUO8+Mo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K+YfEAAAA3QAAAA8AAAAAAAAAAAAAAAAAmAIAAGRycy9k&#10;b3ducmV2LnhtbFBLBQYAAAAABAAEAPUAAACJAwAAAAA=&#10;" filled="f" stroked="f">
                  <v:textbox inset="0,0,0,0">
                    <w:txbxContent>
                      <w:p w:rsidR="00723213" w:rsidRDefault="00E053AF">
                        <w:pPr>
                          <w:spacing w:after="0" w:line="276" w:lineRule="auto"/>
                          <w:ind w:left="0" w:right="0" w:firstLine="0"/>
                          <w:jc w:val="left"/>
                        </w:pPr>
                        <w:r>
                          <w:rPr>
                            <w:i/>
                          </w:rPr>
                          <w:t>z</w:t>
                        </w:r>
                      </w:p>
                    </w:txbxContent>
                  </v:textbox>
                </v:rect>
                <v:rect id="Rectangle 1207" o:spid="_x0000_s1029" style="position:absolute;left:8551;top:299;width:639;height:1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cHMMA&#10;AADdAAAADwAAAGRycy9kb3ducmV2LnhtbERPTYvCMBC9C/sfwix403Q9rFqNIrqLHtUK6m1oxrZs&#10;MylN1lZ/vREEb/N4nzOdt6YUV6pdYVnBVz8CQZxaXXCm4JD89kYgnEfWWFomBTdyMJ99dKYYa9vw&#10;jq57n4kQwi5GBbn3VSylS3My6Pq2Ig7cxdYGfYB1JnWNTQg3pRxE0bc0WHBoyLGiZU7p3/7fKFiP&#10;qsVpY+9NVv6c18ftcbxKxl6p7me7mIDw1Pq3+OXe6DB/EA3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ZcHMMAAADdAAAADwAAAAAAAAAAAAAAAACYAgAAZHJzL2Rv&#10;d25yZXYueG1sUEsFBgAAAAAEAAQA9QAAAIgDAAAAAA==&#10;" filled="f" stroked="f">
                  <v:textbox inset="0,0,0,0">
                    <w:txbxContent>
                      <w:p w:rsidR="00723213" w:rsidRDefault="00E053AF">
                        <w:pPr>
                          <w:spacing w:after="0" w:line="276" w:lineRule="auto"/>
                          <w:ind w:left="0" w:right="0" w:firstLine="0"/>
                          <w:jc w:val="left"/>
                        </w:pPr>
                        <w:r>
                          <w:rPr>
                            <w:i/>
                            <w:sz w:val="15"/>
                          </w:rPr>
                          <w:t>n</w:t>
                        </w:r>
                      </w:p>
                    </w:txbxContent>
                  </v:textbox>
                </v:rect>
                <v:rect id="Rectangle 1208" o:spid="_x0000_s1030" style="position:absolute;left:9145;top:495;width:628;height:16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IbsUA&#10;AADdAAAADwAAAGRycy9kb3ducmV2LnhtbESPQW/CMAyF75P4D5GRuI0UDhMUAkKwCY4bIAE3qzFt&#10;ReNUTUbLfv18QOJm6z2/93m+7Fyl7tSE0rOB0TABRZx5W3Ju4Hj4ep+AChHZYuWZDDwowHLRe5tj&#10;an3LP3Tfx1xJCIcUDRQx1qnWISvIYRj6mli0q28cRlmbXNsGWwl3lR4nyYd2WLI0FFjTuqDstv91&#10;BraTenXe+b82rz4v29P3abo5TKMxg363moGK1MWX+Xm9s4I/TgR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GchuxQAAAN0AAAAPAAAAAAAAAAAAAAAAAJgCAABkcnMv&#10;ZG93bnJldi54bWxQSwUGAAAAAAQABAD1AAAAigMAAAAA&#10;" filled="f" stroked="f">
                  <v:textbox inset="0,0,0,0">
                    <w:txbxContent>
                      <w:p w:rsidR="00723213" w:rsidRDefault="00E053AF">
                        <w:pPr>
                          <w:spacing w:after="0" w:line="276" w:lineRule="auto"/>
                          <w:ind w:left="0" w:right="0" w:firstLine="0"/>
                          <w:jc w:val="left"/>
                        </w:pPr>
                        <w:r>
                          <w:rPr>
                            <w:rFonts w:ascii="Calibri" w:eastAsia="Calibri" w:hAnsi="Calibri" w:cs="Calibri"/>
                            <w:i/>
                          </w:rPr>
                          <w:t>)</w:t>
                        </w:r>
                      </w:p>
                    </w:txbxContent>
                  </v:textbox>
                </v:rect>
                <v:rect id="Rectangle 1209" o:spid="_x0000_s1031" style="position:absolute;left:9892;top:305;width:1312;height:3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Vt9cQA&#10;AADdAAAADwAAAGRycy9kb3ducmV2LnhtbERPTWvCQBC9F/wPywi91Y05lCR1lVAVc2xVSHsbstMk&#10;NDsbsluT9td3BcHbPN7nrDaT6cSFBtdaVrBcRCCIK6tbrhWcT/unBITzyBo7y6Tglxxs1rOHFWba&#10;jvxOl6OvRQhhl6GCxvs+k9JVDRl0C9sTB+7LDgZ9gEMt9YBjCDedjKPoWRpsOTQ02NNrQ9X38cco&#10;OCR9/lHYv7Hudp+H8q1Mt6fUK/U4n/IXEJ4mfxff3IUO8+Mo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VbfXEAAAA3QAAAA8AAAAAAAAAAAAAAAAAmAIAAGRycy9k&#10;b3ducmV2LnhtbFBLBQYAAAAABAAEAPUAAACJAwAAAAA=&#10;" filled="f" stroked="f">
                  <v:textbox inset="0,0,0,0">
                    <w:txbxContent>
                      <w:p w:rsidR="00723213" w:rsidRDefault="00E053AF">
                        <w:pPr>
                          <w:spacing w:after="0" w:line="276" w:lineRule="auto"/>
                          <w:ind w:left="0" w:right="0" w:firstLine="0"/>
                          <w:jc w:val="left"/>
                        </w:pPr>
                        <w:r>
                          <w:rPr>
                            <w:rFonts w:ascii="Calibri" w:eastAsia="Calibri" w:hAnsi="Calibri" w:cs="Calibri"/>
                          </w:rPr>
                          <w:t>−</w:t>
                        </w:r>
                      </w:p>
                    </w:txbxContent>
                  </v:textbox>
                </v:rect>
                <v:rect id="Rectangle 1210" o:spid="_x0000_s1032" style="position:absolute;left:11157;top:484;width:1758;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StcYA&#10;AADdAAAADwAAAGRycy9kb3ducmV2LnhtbESPQW/CMAyF75P4D5GRuI0UDggKASHYBMcNJjFuVmPa&#10;isapmkDLfv18QOJm6z2/93mx6lyl7tSE0rOB0TABRZx5W3Ju4Of4+T4FFSKyxcozGXhQgNWy97bA&#10;1PqWv+l+iLmSEA4pGihirFOtQ1aQwzD0NbFoF984jLI2ubYNthLuKj1Okol2WLI0FFjTpqDserg5&#10;A7tpvf7d+782rz7Ou9PXabY9zqIxg363noOK1MWX+Xm9t4I/Hgm/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ZStcYAAADdAAAADwAAAAAAAAAAAAAAAACYAgAAZHJz&#10;L2Rvd25yZXYueG1sUEsFBgAAAAAEAAQA9QAAAIsDAAAAAA==&#10;" filled="f" stroked="f">
                  <v:textbox inset="0,0,0,0">
                    <w:txbxContent>
                      <w:p w:rsidR="00723213" w:rsidRDefault="00723213">
                        <w:pPr>
                          <w:spacing w:after="0" w:line="276" w:lineRule="auto"/>
                          <w:ind w:left="0" w:right="0" w:firstLine="0"/>
                          <w:jc w:val="left"/>
                        </w:pPr>
                      </w:p>
                    </w:txbxContent>
                  </v:textbox>
                </v:rect>
                <v:rect id="Rectangle 1211" o:spid="_x0000_s1033" style="position:absolute;left:12483;width:1305;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r3LsQA&#10;AADdAAAADwAAAGRycy9kb3ducmV2LnhtbERPTWvCQBC9F/wPywi91U08lJi6imhLcrQqaG9DdkyC&#10;2dmQ3Sapv75bKHibx/uc5Xo0jeipc7VlBfEsAkFcWF1zqeB0/HhJQDiPrLGxTAp+yMF6NXlaYqrt&#10;wJ/UH3wpQgi7FBVU3replK6oyKCb2ZY4cFfbGfQBdqXUHQ4h3DRyHkWv0mDNoaHClrYVFbfDt1GQ&#10;Je3mktv7UDbvX9l5f17sjguv1PN03LyB8DT6h/jfneswfx7H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69y7EAAAA3QAAAA8AAAAAAAAAAAAAAAAAmAIAAGRycy9k&#10;b3ducmV2LnhtbFBLBQYAAAAABAAEAPUAAACJAwAAAAA=&#10;" filled="f" stroked="f">
                  <v:textbox inset="0,0,0,0">
                    <w:txbxContent>
                      <w:p w:rsidR="00723213" w:rsidRDefault="00E053AF">
                        <w:pPr>
                          <w:spacing w:after="0" w:line="276" w:lineRule="auto"/>
                          <w:ind w:left="0" w:right="0" w:firstLine="0"/>
                          <w:jc w:val="left"/>
                        </w:pPr>
                        <w:r>
                          <w:rPr>
                            <w:rFonts w:ascii="Calibri" w:eastAsia="Calibri" w:hAnsi="Calibri" w:cs="Calibri"/>
                            <w:sz w:val="15"/>
                          </w:rPr>
                          <w:t>∞</w:t>
                        </w:r>
                      </w:p>
                    </w:txbxContent>
                  </v:textbox>
                </v:rect>
                <v:rect id="Rectangle 1212" o:spid="_x0000_s1034" style="position:absolute;left:12483;top:1138;width:355;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pWcMA&#10;AADdAAAADwAAAGRycy9kb3ducmV2LnhtbERPS4vCMBC+C/6HMAt709QeRLtGkVXR4/qAurehGdti&#10;MylNtN399UYQvM3H95zZojOVuFPjSssKRsMIBHFmdcm5gtNxM5iAcB5ZY2WZFPyRg8W835thom3L&#10;e7offC5CCLsEFRTe14mULivIoBvamjhwF9sY9AE2udQNtiHcVDKOorE0WHJoKLCm74Ky6+FmFGwn&#10;9fK8s/9tXq1/t+lPOl0dp16pz49u+QXCU+ff4pd7p8P8eBT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hpWcMAAADdAAAADwAAAAAAAAAAAAAAAACYAgAAZHJzL2Rv&#10;d25yZXYueG1sUEsFBgAAAAAEAAQA9QAAAIgDAAAAAA==&#10;" filled="f" stroked="f">
                  <v:textbox inset="0,0,0,0">
                    <w:txbxContent>
                      <w:p w:rsidR="00723213" w:rsidRDefault="00E053AF">
                        <w:pPr>
                          <w:spacing w:after="0" w:line="276" w:lineRule="auto"/>
                          <w:ind w:left="0" w:right="0" w:firstLine="0"/>
                          <w:jc w:val="left"/>
                        </w:pPr>
                        <w:r>
                          <w:rPr>
                            <w:i/>
                            <w:sz w:val="15"/>
                          </w:rPr>
                          <w:t>i</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25" o:spid="_x0000_s1035" type="#_x0000_t75" style="position:absolute;top:2009;width:21244;height:61;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SYTLDAAAA3QAAAA8AAABkcnMvZG93bnJldi54bWxETz1rwzAQ3Qv5D+IC3Ro5pimJYyWEmkKH&#10;LnWyZDusi+XYOhlJTdx/XxUK3e7xPq/cT3YQN/Khc6xguchAEDdOd9wqOB3fntYgQkTWODgmBd8U&#10;YL+bPZRYaHfnT7rVsRUphEOBCkyMYyFlaAxZDAs3Eifu4rzFmKBvpfZ4T+F2kHmWvUiLHacGgyO9&#10;Gmr6+ssqqKnyl3V2bsyHX12P8bnaYF8p9TifDlsQkab4L/5zv+s0P89X8PtNOkH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JhMsMAAADdAAAADwAAAAAAAAAAAAAAAACf&#10;AgAAZHJzL2Rvd25yZXYueG1sUEsFBgAAAAAEAAQA9wAAAI8DAAAAAA==&#10;">
                  <v:imagedata r:id="rId16" o:title=""/>
                </v:shape>
              </v:group>
            </w:pict>
          </mc:Fallback>
        </mc:AlternateContent>
      </w:r>
      <w:r>
        <w:rPr>
          <w:i/>
          <w:sz w:val="15"/>
        </w:rPr>
        <w:t>n</w:t>
      </w:r>
      <w:r>
        <w:rPr>
          <w:rFonts w:ascii="Calibri" w:eastAsia="Calibri" w:hAnsi="Calibri" w:cs="Calibri"/>
          <w:sz w:val="15"/>
        </w:rPr>
        <w:t>−</w:t>
      </w:r>
      <w:r>
        <w:rPr>
          <w:sz w:val="15"/>
        </w:rPr>
        <w:t>1</w:t>
      </w:r>
    </w:p>
    <w:p w:rsidR="00723213" w:rsidRDefault="00E053AF">
      <w:pPr>
        <w:spacing w:after="0" w:line="246" w:lineRule="auto"/>
        <w:ind w:left="10" w:hanging="10"/>
        <w:jc w:val="right"/>
      </w:pPr>
      <w:r>
        <w:rPr>
          <w:i/>
        </w:rPr>
        <w:t xml:space="preserve">P </w:t>
      </w:r>
      <w:r>
        <w:rPr>
          <w:i/>
          <w:sz w:val="15"/>
        </w:rPr>
        <w:t>A</w:t>
      </w:r>
      <w:r>
        <w:rPr>
          <w:rFonts w:ascii="Calibri" w:eastAsia="Calibri" w:hAnsi="Calibri" w:cs="Calibri"/>
          <w:i/>
        </w:rPr>
        <w:t>(</w:t>
      </w:r>
      <w:r>
        <w:rPr>
          <w:i/>
        </w:rPr>
        <w:t>z</w:t>
      </w:r>
      <w:r>
        <w:rPr>
          <w:rFonts w:ascii="Calibri" w:eastAsia="Calibri" w:hAnsi="Calibri" w:cs="Calibri"/>
          <w:i/>
        </w:rPr>
        <w:t xml:space="preserve">)   </w:t>
      </w:r>
      <w:r>
        <w:rPr>
          <w:rFonts w:ascii="Calibri" w:eastAsia="Calibri" w:hAnsi="Calibri" w:cs="Calibri"/>
        </w:rPr>
        <w:t>=</w:t>
      </w:r>
      <w:r>
        <w:rPr>
          <w:rFonts w:ascii="Calibri" w:eastAsia="Calibri" w:hAnsi="Calibri" w:cs="Calibri"/>
        </w:rPr>
        <w:tab/>
      </w:r>
      <w:r>
        <w:rPr>
          <w:i/>
          <w:sz w:val="15"/>
        </w:rPr>
        <w:t>i</w:t>
      </w:r>
      <w:r>
        <w:rPr>
          <w:rFonts w:ascii="Calibri" w:eastAsia="Calibri" w:hAnsi="Calibri" w:cs="Calibri"/>
          <w:sz w:val="15"/>
        </w:rPr>
        <w:t>=</w:t>
      </w:r>
      <w:r>
        <w:rPr>
          <w:sz w:val="15"/>
        </w:rPr>
        <w:t xml:space="preserve">0 </w:t>
      </w:r>
      <w:r>
        <w:rPr>
          <w:i/>
        </w:rPr>
        <w:t>q</w:t>
      </w:r>
      <w:r>
        <w:rPr>
          <w:i/>
          <w:sz w:val="15"/>
        </w:rPr>
        <w:t>i</w:t>
      </w:r>
      <w:r>
        <w:rPr>
          <w:i/>
          <w:sz w:val="12"/>
        </w:rPr>
        <w:t xml:space="preserve">A </w:t>
      </w:r>
      <w:r>
        <w:rPr>
          <w:rFonts w:ascii="Calibri" w:eastAsia="Calibri" w:hAnsi="Calibri" w:cs="Calibri"/>
          <w:i/>
        </w:rPr>
        <w:t>(</w:t>
      </w:r>
      <w:r>
        <w:rPr>
          <w:i/>
        </w:rPr>
        <w:t>z</w:t>
      </w:r>
      <w:r>
        <w:rPr>
          <w:i/>
          <w:sz w:val="15"/>
        </w:rPr>
        <w:t>i</w:t>
      </w:r>
      <w:r>
        <w:rPr>
          <w:i/>
          <w:sz w:val="15"/>
        </w:rPr>
        <w:tab/>
      </w:r>
      <w:r>
        <w:rPr>
          <w:rFonts w:ascii="Calibri" w:eastAsia="Calibri" w:hAnsi="Calibri" w:cs="Calibri"/>
        </w:rPr>
        <w:t>−</w:t>
      </w:r>
      <w:r>
        <w:rPr>
          <w:rFonts w:ascii="Calibri" w:eastAsia="Calibri" w:hAnsi="Calibri" w:cs="Calibri"/>
        </w:rPr>
        <w:t xml:space="preserve"> </w:t>
      </w:r>
      <w:r>
        <w:rPr>
          <w:i/>
          <w:sz w:val="15"/>
        </w:rPr>
        <w:t>n</w:t>
      </w:r>
      <w:r>
        <w:rPr>
          <w:i/>
        </w:rPr>
        <w:t>e</w:t>
      </w:r>
      <w:r>
        <w:rPr>
          <w:rFonts w:ascii="Calibri" w:eastAsia="Calibri" w:hAnsi="Calibri" w:cs="Calibri"/>
          <w:i/>
          <w:sz w:val="15"/>
        </w:rPr>
        <w:t>λ</w:t>
      </w:r>
      <w:r>
        <w:rPr>
          <w:i/>
          <w:sz w:val="15"/>
        </w:rPr>
        <w:t>l</w:t>
      </w:r>
      <w:r>
        <w:rPr>
          <w:rFonts w:ascii="Calibri" w:eastAsia="Calibri" w:hAnsi="Calibri" w:cs="Calibri"/>
          <w:i/>
          <w:sz w:val="15"/>
        </w:rPr>
        <w:t>(</w:t>
      </w:r>
      <w:r>
        <w:rPr>
          <w:sz w:val="15"/>
        </w:rPr>
        <w:t>1</w:t>
      </w:r>
      <w:r>
        <w:rPr>
          <w:rFonts w:ascii="Calibri" w:eastAsia="Calibri" w:hAnsi="Calibri" w:cs="Calibri"/>
          <w:sz w:val="15"/>
        </w:rPr>
        <w:t>−</w:t>
      </w:r>
      <w:r>
        <w:rPr>
          <w:rFonts w:ascii="Calibri" w:eastAsia="Calibri" w:hAnsi="Calibri" w:cs="Calibri"/>
          <w:sz w:val="15"/>
        </w:rPr>
        <w:t>=</w:t>
      </w:r>
      <w:r>
        <w:rPr>
          <w:i/>
          <w:sz w:val="15"/>
        </w:rPr>
        <w:t>zN</w:t>
      </w:r>
      <w:r>
        <w:rPr>
          <w:rFonts w:ascii="Calibri" w:eastAsia="Calibri" w:hAnsi="Calibri" w:cs="Calibri"/>
          <w:i/>
          <w:sz w:val="15"/>
        </w:rPr>
        <w:t xml:space="preserve">) </w:t>
      </w:r>
      <w:r>
        <w:rPr>
          <w:i/>
        </w:rPr>
        <w:t>q</w:t>
      </w:r>
      <w:r>
        <w:rPr>
          <w:i/>
          <w:sz w:val="15"/>
        </w:rPr>
        <w:t>i</w:t>
      </w:r>
      <w:r>
        <w:rPr>
          <w:i/>
          <w:sz w:val="12"/>
        </w:rPr>
        <w:t xml:space="preserve">A </w:t>
      </w:r>
      <w:r>
        <w:rPr>
          <w:rFonts w:ascii="Calibri" w:eastAsia="Calibri" w:hAnsi="Calibri" w:cs="Calibri"/>
          <w:i/>
        </w:rPr>
        <w:t>(</w:t>
      </w:r>
      <w:r>
        <w:rPr>
          <w:i/>
        </w:rPr>
        <w:t>z</w:t>
      </w:r>
      <w:r>
        <w:rPr>
          <w:i/>
          <w:sz w:val="15"/>
        </w:rPr>
        <w:t xml:space="preserve">N </w:t>
      </w:r>
      <w:r>
        <w:rPr>
          <w:rFonts w:ascii="Calibri" w:eastAsia="Calibri" w:hAnsi="Calibri" w:cs="Calibri"/>
        </w:rPr>
        <w:t>−</w:t>
      </w:r>
      <w:r>
        <w:rPr>
          <w:rFonts w:ascii="Calibri" w:eastAsia="Calibri" w:hAnsi="Calibri" w:cs="Calibri"/>
        </w:rPr>
        <w:t xml:space="preserve"> </w:t>
      </w:r>
      <w:r>
        <w:rPr>
          <w:i/>
        </w:rPr>
        <w:t>z</w:t>
      </w:r>
      <w:r>
        <w:rPr>
          <w:i/>
          <w:sz w:val="15"/>
        </w:rPr>
        <w:t>i</w:t>
      </w:r>
      <w:r>
        <w:rPr>
          <w:rFonts w:ascii="Calibri" w:eastAsia="Calibri" w:hAnsi="Calibri" w:cs="Calibri"/>
          <w:i/>
        </w:rPr>
        <w:t>).</w:t>
      </w:r>
      <w:r>
        <w:rPr>
          <w:rFonts w:ascii="Calibri" w:eastAsia="Calibri" w:hAnsi="Calibri" w:cs="Calibri"/>
          <w:i/>
        </w:rPr>
        <w:tab/>
      </w:r>
      <w:r>
        <w:t>(8)</w:t>
      </w:r>
    </w:p>
    <w:p w:rsidR="00723213" w:rsidRDefault="00E053AF">
      <w:pPr>
        <w:spacing w:after="0" w:line="240" w:lineRule="auto"/>
        <w:ind w:left="10" w:right="-15" w:hanging="10"/>
        <w:jc w:val="center"/>
      </w:pPr>
      <w:r>
        <w:t>1</w:t>
      </w:r>
      <w:r>
        <w:tab/>
      </w:r>
      <w:r>
        <w:rPr>
          <w:i/>
        </w:rPr>
        <w:t>z</w:t>
      </w:r>
    </w:p>
    <w:p w:rsidR="00723213" w:rsidRDefault="00E053AF">
      <w:pPr>
        <w:spacing w:after="494" w:line="228" w:lineRule="auto"/>
        <w:ind w:right="-5" w:firstLine="0"/>
      </w:pPr>
      <w:r>
        <w:rPr>
          <w:noProof/>
        </w:rPr>
        <w:drawing>
          <wp:anchor distT="0" distB="0" distL="114300" distR="114300" simplePos="0" relativeHeight="251661312" behindDoc="0" locked="0" layoutInCell="1" allowOverlap="0">
            <wp:simplePos x="0" y="0"/>
            <wp:positionH relativeFrom="margin">
              <wp:posOffset>649208</wp:posOffset>
            </wp:positionH>
            <wp:positionV relativeFrom="paragraph">
              <wp:posOffset>-1001583</wp:posOffset>
            </wp:positionV>
            <wp:extent cx="5235575" cy="844550"/>
            <wp:effectExtent l="0" t="0" r="0" b="0"/>
            <wp:wrapTopAndBottom/>
            <wp:docPr id="85289" name="Picture 85289"/>
            <wp:cNvGraphicFramePr/>
            <a:graphic xmlns:a="http://schemas.openxmlformats.org/drawingml/2006/main">
              <a:graphicData uri="http://schemas.openxmlformats.org/drawingml/2006/picture">
                <pic:pic xmlns:pic="http://schemas.openxmlformats.org/drawingml/2006/picture">
                  <pic:nvPicPr>
                    <pic:cNvPr id="85289" name="Picture 85289"/>
                    <pic:cNvPicPr/>
                  </pic:nvPicPr>
                  <pic:blipFill>
                    <a:blip r:embed="rId17"/>
                    <a:stretch>
                      <a:fillRect/>
                    </a:stretch>
                  </pic:blipFill>
                  <pic:spPr>
                    <a:xfrm>
                      <a:off x="0" y="0"/>
                      <a:ext cx="5235575" cy="844550"/>
                    </a:xfrm>
                    <a:prstGeom prst="rect">
                      <a:avLst/>
                    </a:prstGeom>
                  </pic:spPr>
                </pic:pic>
              </a:graphicData>
            </a:graphic>
          </wp:anchor>
        </w:drawing>
      </w:r>
      <w:r>
        <w:rPr>
          <w:sz w:val="16"/>
        </w:rPr>
        <w:t>Fig. 3.</w:t>
      </w:r>
      <w:r>
        <w:rPr>
          <w:sz w:val="16"/>
        </w:rPr>
        <w:tab/>
        <w:t>Transition diagram of the interday appointment system.</w:t>
      </w:r>
    </w:p>
    <w:p w:rsidR="00723213" w:rsidRDefault="00E053AF">
      <w:pPr>
        <w:spacing w:after="168"/>
      </w:pPr>
      <w:r>
        <w:t xml:space="preserve">Then, we expand </w:t>
      </w:r>
      <w:r>
        <w:rPr>
          <w:i/>
        </w:rPr>
        <w:t>P</w:t>
      </w:r>
      <w:r>
        <w:rPr>
          <w:i/>
          <w:vertAlign w:val="subscript"/>
        </w:rPr>
        <w:t>A</w:t>
      </w:r>
      <w:r>
        <w:rPr>
          <w:rFonts w:ascii="Calibri" w:eastAsia="Calibri" w:hAnsi="Calibri" w:cs="Calibri"/>
          <w:i/>
        </w:rPr>
        <w:t>(</w:t>
      </w:r>
      <w:r>
        <w:rPr>
          <w:i/>
        </w:rPr>
        <w:t>z</w:t>
      </w:r>
      <w:r>
        <w:rPr>
          <w:rFonts w:ascii="Calibri" w:eastAsia="Calibri" w:hAnsi="Calibri" w:cs="Calibri"/>
          <w:i/>
        </w:rPr>
        <w:t xml:space="preserve">) </w:t>
      </w:r>
      <w:r>
        <w:t xml:space="preserve">in a power series, and the departure distribution </w:t>
      </w:r>
      <w:r>
        <w:rPr>
          <w:rFonts w:ascii="Calibri" w:eastAsia="Calibri" w:hAnsi="Calibri" w:cs="Calibri"/>
        </w:rPr>
        <w:t>{</w:t>
      </w:r>
      <w:r>
        <w:rPr>
          <w:i/>
        </w:rPr>
        <w:t>q</w:t>
      </w:r>
      <w:r>
        <w:rPr>
          <w:i/>
          <w:vertAlign w:val="subscript"/>
        </w:rPr>
        <w:t>iA</w:t>
      </w:r>
      <w:r>
        <w:rPr>
          <w:rFonts w:ascii="Calibri" w:eastAsia="Calibri" w:hAnsi="Calibri" w:cs="Calibri"/>
        </w:rPr>
        <w:t xml:space="preserve">} </w:t>
      </w:r>
      <w:r>
        <w:t xml:space="preserve">can be obtained as the coefficients in this power series. The numerator of (8) has already satisfied the requirement, and an application of identical transformation will rewrite the numerator as a power series of </w:t>
      </w:r>
      <w:r>
        <w:rPr>
          <w:i/>
        </w:rPr>
        <w:t>z</w:t>
      </w:r>
      <w:r>
        <w:rPr>
          <w:i/>
          <w:vertAlign w:val="superscript"/>
        </w:rPr>
        <w:t>i</w:t>
      </w:r>
      <w:r>
        <w:t>. However, the denominator of (8) needs t</w:t>
      </w:r>
      <w:r>
        <w:t>o be converted into a power series form following the formulation:</w:t>
      </w:r>
    </w:p>
    <w:p w:rsidR="00723213" w:rsidRDefault="00E053AF">
      <w:pPr>
        <w:spacing w:after="9" w:line="246" w:lineRule="auto"/>
        <w:ind w:left="10" w:right="-15" w:hanging="10"/>
        <w:jc w:val="center"/>
      </w:pPr>
      <w:r>
        <w:rPr>
          <w:rFonts w:ascii="Calibri" w:eastAsia="Calibri" w:hAnsi="Calibri" w:cs="Calibri"/>
          <w:noProof/>
          <w:color w:val="000000"/>
          <w:position w:val="-50"/>
          <w:sz w:val="22"/>
        </w:rPr>
        <w:drawing>
          <wp:inline distT="0" distB="0" distL="0" distR="0">
            <wp:extent cx="1196975" cy="282575"/>
            <wp:effectExtent l="0" t="0" r="0" b="0"/>
            <wp:docPr id="84554" name="Picture 84554"/>
            <wp:cNvGraphicFramePr/>
            <a:graphic xmlns:a="http://schemas.openxmlformats.org/drawingml/2006/main">
              <a:graphicData uri="http://schemas.openxmlformats.org/drawingml/2006/picture">
                <pic:pic xmlns:pic="http://schemas.openxmlformats.org/drawingml/2006/picture">
                  <pic:nvPicPr>
                    <pic:cNvPr id="84554" name="Picture 84554"/>
                    <pic:cNvPicPr/>
                  </pic:nvPicPr>
                  <pic:blipFill>
                    <a:blip r:embed="rId18"/>
                    <a:stretch>
                      <a:fillRect/>
                    </a:stretch>
                  </pic:blipFill>
                  <pic:spPr>
                    <a:xfrm>
                      <a:off x="0" y="0"/>
                      <a:ext cx="1196975" cy="282575"/>
                    </a:xfrm>
                    <a:prstGeom prst="rect">
                      <a:avLst/>
                    </a:prstGeom>
                  </pic:spPr>
                </pic:pic>
              </a:graphicData>
            </a:graphic>
          </wp:inline>
        </w:drawing>
      </w:r>
      <w:r>
        <w:rPr>
          <w:rFonts w:ascii="Calibri" w:eastAsia="Calibri" w:hAnsi="Calibri" w:cs="Calibri"/>
          <w:sz w:val="15"/>
        </w:rPr>
        <w:t xml:space="preserve">  ∞ </w:t>
      </w:r>
      <w:r>
        <w:rPr>
          <w:rFonts w:ascii="Calibri" w:eastAsia="Calibri" w:hAnsi="Calibri" w:cs="Calibri"/>
          <w:sz w:val="15"/>
        </w:rPr>
        <w:tab/>
        <w:t xml:space="preserve"> </w:t>
      </w:r>
      <w:r>
        <w:rPr>
          <w:i/>
          <w:vertAlign w:val="superscript"/>
        </w:rPr>
        <w:t>i</w:t>
      </w:r>
    </w:p>
    <w:p w:rsidR="00723213" w:rsidRDefault="00E053AF">
      <w:pPr>
        <w:spacing w:after="50" w:line="228" w:lineRule="auto"/>
        <w:ind w:left="591" w:right="-15" w:hanging="10"/>
        <w:jc w:val="left"/>
      </w:pPr>
      <w:r>
        <w:rPr>
          <w:i/>
        </w:rPr>
        <w:t>B</w:t>
      </w:r>
      <w:r>
        <w:rPr>
          <w:i/>
          <w:vertAlign w:val="subscript"/>
        </w:rPr>
        <w:t>A</w:t>
      </w:r>
      <w:r>
        <w:rPr>
          <w:i/>
        </w:rPr>
        <w:t>b</w:t>
      </w:r>
      <w:r>
        <w:rPr>
          <w:i/>
          <w:vertAlign w:val="subscript"/>
        </w:rPr>
        <w:t xml:space="preserve">iA </w:t>
      </w:r>
      <w:r>
        <w:rPr>
          <w:i/>
        </w:rPr>
        <w:t xml:space="preserve">z </w:t>
      </w:r>
      <w:r>
        <w:rPr>
          <w:rFonts w:ascii="Calibri" w:eastAsia="Calibri" w:hAnsi="Calibri" w:cs="Calibri"/>
          <w:i/>
        </w:rPr>
        <w:t>,</w:t>
      </w:r>
      <w:r>
        <w:rPr>
          <w:rFonts w:ascii="Calibri" w:eastAsia="Calibri" w:hAnsi="Calibri" w:cs="Calibri"/>
          <w:i/>
        </w:rPr>
        <w:tab/>
      </w:r>
      <w:r>
        <w:rPr>
          <w:rFonts w:ascii="Calibri" w:eastAsia="Calibri" w:hAnsi="Calibri" w:cs="Calibri"/>
        </w:rPr>
        <w:t>|</w:t>
      </w:r>
      <w:r>
        <w:rPr>
          <w:i/>
        </w:rPr>
        <w:t>z</w:t>
      </w:r>
      <w:r>
        <w:rPr>
          <w:rFonts w:ascii="Calibri" w:eastAsia="Calibri" w:hAnsi="Calibri" w:cs="Calibri"/>
        </w:rPr>
        <w:t xml:space="preserve">| ≤ </w:t>
      </w:r>
      <w:r>
        <w:t>1</w:t>
      </w:r>
      <w:r>
        <w:tab/>
        <w:t>(9)</w:t>
      </w:r>
    </w:p>
    <w:p w:rsidR="00723213" w:rsidRDefault="00E053AF">
      <w:pPr>
        <w:spacing w:after="99" w:line="246" w:lineRule="auto"/>
        <w:ind w:left="10" w:right="-15" w:hanging="10"/>
        <w:jc w:val="center"/>
      </w:pPr>
      <w:r>
        <w:rPr>
          <w:i/>
          <w:sz w:val="15"/>
        </w:rPr>
        <w:t>i</w:t>
      </w:r>
      <w:r>
        <w:rPr>
          <w:rFonts w:ascii="Calibri" w:eastAsia="Calibri" w:hAnsi="Calibri" w:cs="Calibri"/>
          <w:sz w:val="15"/>
        </w:rPr>
        <w:t>=</w:t>
      </w:r>
      <w:r>
        <w:rPr>
          <w:sz w:val="15"/>
        </w:rPr>
        <w:t>0</w:t>
      </w:r>
    </w:p>
    <w:p w:rsidR="00723213" w:rsidRDefault="00E053AF">
      <w:pPr>
        <w:ind w:firstLine="0"/>
      </w:pPr>
      <w:r>
        <w:t xml:space="preserve">and proposition 1 provides a recursion of stationary distribution </w:t>
      </w:r>
      <w:r>
        <w:rPr>
          <w:rFonts w:ascii="Calibri" w:eastAsia="Calibri" w:hAnsi="Calibri" w:cs="Calibri"/>
        </w:rPr>
        <w:t>{</w:t>
      </w:r>
      <w:r>
        <w:rPr>
          <w:i/>
        </w:rPr>
        <w:t>q</w:t>
      </w:r>
      <w:r>
        <w:rPr>
          <w:i/>
          <w:vertAlign w:val="subscript"/>
        </w:rPr>
        <w:t>iA</w:t>
      </w:r>
      <w:r>
        <w:rPr>
          <w:rFonts w:ascii="Calibri" w:eastAsia="Calibri" w:hAnsi="Calibri" w:cs="Calibri"/>
        </w:rPr>
        <w:t xml:space="preserve">} </w:t>
      </w:r>
      <w:r>
        <w:t xml:space="preserve">with the closed-form expression for coefficient </w:t>
      </w:r>
      <w:r>
        <w:rPr>
          <w:i/>
        </w:rPr>
        <w:t>b</w:t>
      </w:r>
      <w:r>
        <w:rPr>
          <w:i/>
          <w:vertAlign w:val="subscript"/>
        </w:rPr>
        <w:t>iA</w:t>
      </w:r>
      <w:r>
        <w:t>.</w:t>
      </w:r>
    </w:p>
    <w:p w:rsidR="00723213" w:rsidRDefault="00E053AF">
      <w:pPr>
        <w:spacing w:after="171"/>
      </w:pPr>
      <w:r>
        <w:rPr>
          <w:i/>
        </w:rPr>
        <w:t xml:space="preserve">Proposition 1: </w:t>
      </w:r>
      <w:r>
        <w:t>The stationary</w:t>
      </w:r>
      <w:r>
        <w:t xml:space="preserve"> distribution </w:t>
      </w:r>
      <w:r>
        <w:rPr>
          <w:rFonts w:ascii="Calibri" w:eastAsia="Calibri" w:hAnsi="Calibri" w:cs="Calibri"/>
        </w:rPr>
        <w:t>{</w:t>
      </w:r>
      <w:r>
        <w:rPr>
          <w:i/>
        </w:rPr>
        <w:t>q</w:t>
      </w:r>
      <w:r>
        <w:rPr>
          <w:i/>
          <w:vertAlign w:val="subscript"/>
        </w:rPr>
        <w:t xml:space="preserve">iA </w:t>
      </w:r>
      <w:r>
        <w:rPr>
          <w:rFonts w:ascii="Calibri" w:eastAsia="Calibri" w:hAnsi="Calibri" w:cs="Calibri"/>
        </w:rPr>
        <w:t xml:space="preserve">} </w:t>
      </w:r>
      <w:r>
        <w:t>of the embedded Markov chain is given by</w:t>
      </w:r>
    </w:p>
    <w:p w:rsidR="00723213" w:rsidRDefault="00E053AF">
      <w:pPr>
        <w:spacing w:after="14" w:line="246" w:lineRule="auto"/>
        <w:ind w:left="598" w:right="-11" w:hanging="10"/>
        <w:jc w:val="left"/>
      </w:pPr>
      <w:r>
        <w:rPr>
          <w:i/>
          <w:sz w:val="15"/>
        </w:rPr>
        <w:t>n</w:t>
      </w:r>
      <w:r>
        <w:rPr>
          <w:rFonts w:ascii="Calibri" w:eastAsia="Calibri" w:hAnsi="Calibri" w:cs="Calibri"/>
          <w:sz w:val="15"/>
        </w:rPr>
        <w:t>−</w:t>
      </w:r>
      <w:r>
        <w:rPr>
          <w:sz w:val="15"/>
        </w:rPr>
        <w:t>1</w:t>
      </w:r>
      <w:r>
        <w:rPr>
          <w:sz w:val="15"/>
        </w:rPr>
        <w:tab/>
      </w:r>
      <w:r>
        <w:rPr>
          <w:i/>
          <w:sz w:val="15"/>
        </w:rPr>
        <w:t>n</w:t>
      </w:r>
      <w:r>
        <w:rPr>
          <w:rFonts w:ascii="Calibri" w:eastAsia="Calibri" w:hAnsi="Calibri" w:cs="Calibri"/>
          <w:sz w:val="15"/>
        </w:rPr>
        <w:t>−</w:t>
      </w:r>
      <w:r>
        <w:rPr>
          <w:sz w:val="15"/>
        </w:rPr>
        <w:t>1</w:t>
      </w:r>
    </w:p>
    <w:p w:rsidR="00723213" w:rsidRDefault="00E053AF">
      <w:pPr>
        <w:spacing w:after="14" w:line="319" w:lineRule="auto"/>
        <w:ind w:left="616" w:right="-15" w:hanging="571"/>
        <w:jc w:val="left"/>
      </w:pPr>
      <w:r>
        <w:rPr>
          <w:i/>
        </w:rPr>
        <w:t>q</w:t>
      </w:r>
      <w:r>
        <w:rPr>
          <w:i/>
          <w:sz w:val="15"/>
        </w:rPr>
        <w:t>i</w:t>
      </w:r>
      <w:r>
        <w:rPr>
          <w:i/>
          <w:sz w:val="12"/>
        </w:rPr>
        <w:t xml:space="preserve">A </w:t>
      </w:r>
      <w:r>
        <w:rPr>
          <w:rFonts w:ascii="Calibri" w:eastAsia="Calibri" w:hAnsi="Calibri" w:cs="Calibri"/>
        </w:rPr>
        <w:t xml:space="preserve">= </w:t>
      </w:r>
      <w:r>
        <w:rPr>
          <w:i/>
        </w:rPr>
        <w:t>q</w:t>
      </w:r>
      <w:r>
        <w:rPr>
          <w:i/>
          <w:sz w:val="15"/>
        </w:rPr>
        <w:t>j</w:t>
      </w:r>
      <w:r>
        <w:rPr>
          <w:i/>
          <w:sz w:val="12"/>
        </w:rPr>
        <w:t>A</w:t>
      </w:r>
      <w:r>
        <w:rPr>
          <w:i/>
        </w:rPr>
        <w:t>b</w:t>
      </w:r>
      <w:r>
        <w:rPr>
          <w:rFonts w:ascii="Calibri" w:eastAsia="Calibri" w:hAnsi="Calibri" w:cs="Calibri"/>
          <w:i/>
          <w:sz w:val="15"/>
        </w:rPr>
        <w:t>(</w:t>
      </w:r>
      <w:r>
        <w:rPr>
          <w:i/>
          <w:sz w:val="15"/>
        </w:rPr>
        <w:t>i</w:t>
      </w:r>
      <w:r>
        <w:rPr>
          <w:rFonts w:ascii="Calibri" w:eastAsia="Calibri" w:hAnsi="Calibri" w:cs="Calibri"/>
          <w:sz w:val="15"/>
        </w:rPr>
        <w:t>−</w:t>
      </w:r>
      <w:r>
        <w:rPr>
          <w:i/>
          <w:sz w:val="15"/>
        </w:rPr>
        <w:t>j</w:t>
      </w:r>
      <w:r>
        <w:rPr>
          <w:rFonts w:ascii="Calibri" w:eastAsia="Calibri" w:hAnsi="Calibri" w:cs="Calibri"/>
          <w:i/>
          <w:sz w:val="15"/>
        </w:rPr>
        <w:t>)</w:t>
      </w:r>
      <w:r>
        <w:rPr>
          <w:i/>
          <w:sz w:val="12"/>
        </w:rPr>
        <w:t xml:space="preserve">A </w:t>
      </w:r>
      <w:r>
        <w:rPr>
          <w:rFonts w:ascii="Calibri" w:eastAsia="Calibri" w:hAnsi="Calibri" w:cs="Calibri"/>
        </w:rPr>
        <w:t>−</w:t>
      </w:r>
      <w:r>
        <w:rPr>
          <w:rFonts w:ascii="Calibri" w:eastAsia="Calibri" w:hAnsi="Calibri" w:cs="Calibri"/>
        </w:rPr>
        <w:t xml:space="preserve"> </w:t>
      </w:r>
      <w:r>
        <w:rPr>
          <w:i/>
        </w:rPr>
        <w:t>b</w:t>
      </w:r>
      <w:r>
        <w:rPr>
          <w:rFonts w:ascii="Calibri" w:eastAsia="Calibri" w:hAnsi="Calibri" w:cs="Calibri"/>
          <w:i/>
          <w:sz w:val="15"/>
        </w:rPr>
        <w:t>(</w:t>
      </w:r>
      <w:r>
        <w:rPr>
          <w:i/>
          <w:sz w:val="15"/>
        </w:rPr>
        <w:t>i</w:t>
      </w:r>
      <w:r>
        <w:rPr>
          <w:rFonts w:ascii="Calibri" w:eastAsia="Calibri" w:hAnsi="Calibri" w:cs="Calibri"/>
          <w:sz w:val="15"/>
        </w:rPr>
        <w:t>−</w:t>
      </w:r>
      <w:r>
        <w:rPr>
          <w:i/>
          <w:sz w:val="15"/>
        </w:rPr>
        <w:t>n</w:t>
      </w:r>
      <w:r>
        <w:rPr>
          <w:rFonts w:ascii="Calibri" w:eastAsia="Calibri" w:hAnsi="Calibri" w:cs="Calibri"/>
          <w:i/>
          <w:sz w:val="15"/>
        </w:rPr>
        <w:t>)</w:t>
      </w:r>
      <w:r>
        <w:rPr>
          <w:i/>
          <w:sz w:val="12"/>
        </w:rPr>
        <w:t xml:space="preserve">A </w:t>
      </w:r>
      <w:r>
        <w:rPr>
          <w:i/>
        </w:rPr>
        <w:t>q</w:t>
      </w:r>
      <w:r>
        <w:rPr>
          <w:i/>
          <w:sz w:val="15"/>
        </w:rPr>
        <w:t>j</w:t>
      </w:r>
      <w:r>
        <w:rPr>
          <w:i/>
          <w:sz w:val="12"/>
        </w:rPr>
        <w:t>A</w:t>
      </w:r>
      <w:r>
        <w:rPr>
          <w:rFonts w:ascii="Calibri" w:eastAsia="Calibri" w:hAnsi="Calibri" w:cs="Calibri"/>
          <w:i/>
        </w:rPr>
        <w:t>,</w:t>
      </w:r>
      <w:r>
        <w:rPr>
          <w:rFonts w:ascii="Calibri" w:eastAsia="Calibri" w:hAnsi="Calibri" w:cs="Calibri"/>
          <w:i/>
        </w:rPr>
        <w:tab/>
      </w:r>
      <w:r>
        <w:rPr>
          <w:i/>
        </w:rPr>
        <w:t xml:space="preserve">i </w:t>
      </w:r>
      <w:r>
        <w:rPr>
          <w:rFonts w:ascii="Calibri" w:eastAsia="Calibri" w:hAnsi="Calibri" w:cs="Calibri"/>
        </w:rPr>
        <w:t>∈ {</w:t>
      </w:r>
      <w:r>
        <w:rPr>
          <w:i/>
        </w:rPr>
        <w:t>n</w:t>
      </w:r>
      <w:r>
        <w:rPr>
          <w:rFonts w:ascii="Calibri" w:eastAsia="Calibri" w:hAnsi="Calibri" w:cs="Calibri"/>
          <w:i/>
        </w:rPr>
        <w:t xml:space="preserve">,..., </w:t>
      </w:r>
      <w:r>
        <w:rPr>
          <w:i/>
        </w:rPr>
        <w:t xml:space="preserve">N </w:t>
      </w:r>
      <w:r>
        <w:rPr>
          <w:rFonts w:ascii="Calibri" w:eastAsia="Calibri" w:hAnsi="Calibri" w:cs="Calibri"/>
        </w:rPr>
        <w:t>−</w:t>
      </w:r>
      <w:r>
        <w:rPr>
          <w:rFonts w:ascii="Calibri" w:eastAsia="Calibri" w:hAnsi="Calibri" w:cs="Calibri"/>
        </w:rPr>
        <w:t xml:space="preserve"> </w:t>
      </w:r>
      <w:r>
        <w:t>1</w:t>
      </w:r>
      <w:r>
        <w:rPr>
          <w:rFonts w:ascii="Calibri" w:eastAsia="Calibri" w:hAnsi="Calibri" w:cs="Calibri"/>
        </w:rPr>
        <w:t xml:space="preserve">} </w:t>
      </w:r>
      <w:r>
        <w:rPr>
          <w:i/>
          <w:sz w:val="15"/>
        </w:rPr>
        <w:t>j</w:t>
      </w:r>
      <w:r>
        <w:rPr>
          <w:rFonts w:ascii="Calibri" w:eastAsia="Calibri" w:hAnsi="Calibri" w:cs="Calibri"/>
          <w:sz w:val="15"/>
        </w:rPr>
        <w:t>=</w:t>
      </w:r>
      <w:r>
        <w:rPr>
          <w:sz w:val="15"/>
        </w:rPr>
        <w:t>0</w:t>
      </w:r>
      <w:r>
        <w:rPr>
          <w:sz w:val="15"/>
        </w:rPr>
        <w:tab/>
      </w:r>
      <w:r>
        <w:rPr>
          <w:i/>
          <w:sz w:val="15"/>
        </w:rPr>
        <w:t>j</w:t>
      </w:r>
      <w:r>
        <w:rPr>
          <w:rFonts w:ascii="Calibri" w:eastAsia="Calibri" w:hAnsi="Calibri" w:cs="Calibri"/>
          <w:sz w:val="15"/>
        </w:rPr>
        <w:t>=</w:t>
      </w:r>
      <w:r>
        <w:rPr>
          <w:sz w:val="15"/>
        </w:rPr>
        <w:t>0</w:t>
      </w:r>
    </w:p>
    <w:p w:rsidR="00723213" w:rsidRDefault="00E053AF">
      <w:pPr>
        <w:ind w:left="588" w:firstLine="4102"/>
      </w:pPr>
      <w:r>
        <w:t xml:space="preserve">(10) </w:t>
      </w:r>
      <w:r>
        <w:rPr>
          <w:i/>
          <w:sz w:val="15"/>
        </w:rPr>
        <w:t>n</w:t>
      </w:r>
      <w:r>
        <w:rPr>
          <w:rFonts w:ascii="Calibri" w:eastAsia="Calibri" w:hAnsi="Calibri" w:cs="Calibri"/>
          <w:sz w:val="15"/>
        </w:rPr>
        <w:t>−</w:t>
      </w:r>
      <w:r>
        <w:rPr>
          <w:sz w:val="15"/>
        </w:rPr>
        <w:t xml:space="preserve">1 </w:t>
      </w:r>
      <w:r>
        <w:rPr>
          <w:i/>
          <w:sz w:val="15"/>
        </w:rPr>
        <w:t>n</w:t>
      </w:r>
      <w:r>
        <w:rPr>
          <w:rFonts w:ascii="Calibri" w:eastAsia="Calibri" w:hAnsi="Calibri" w:cs="Calibri"/>
          <w:sz w:val="15"/>
        </w:rPr>
        <w:t>−</w:t>
      </w:r>
      <w:r>
        <w:rPr>
          <w:sz w:val="15"/>
        </w:rPr>
        <w:t xml:space="preserve">1 </w:t>
      </w:r>
      <w:r>
        <w:rPr>
          <w:rFonts w:ascii="Calibri" w:eastAsia="Calibri" w:hAnsi="Calibri" w:cs="Calibri"/>
          <w:sz w:val="15"/>
        </w:rPr>
        <w:t>∞</w:t>
      </w:r>
    </w:p>
    <w:p w:rsidR="00723213" w:rsidRDefault="00E053AF">
      <w:pPr>
        <w:spacing w:after="14" w:line="322" w:lineRule="auto"/>
        <w:ind w:left="616" w:right="218" w:hanging="571"/>
        <w:jc w:val="left"/>
      </w:pPr>
      <w:r>
        <w:rPr>
          <w:i/>
        </w:rPr>
        <w:t>q</w:t>
      </w:r>
      <w:r>
        <w:rPr>
          <w:i/>
          <w:sz w:val="15"/>
        </w:rPr>
        <w:t>i</w:t>
      </w:r>
      <w:r>
        <w:rPr>
          <w:i/>
          <w:sz w:val="12"/>
        </w:rPr>
        <w:t xml:space="preserve">A </w:t>
      </w:r>
      <w:r>
        <w:rPr>
          <w:rFonts w:ascii="Calibri" w:eastAsia="Calibri" w:hAnsi="Calibri" w:cs="Calibri"/>
        </w:rPr>
        <w:t xml:space="preserve">= </w:t>
      </w:r>
      <w:r>
        <w:rPr>
          <w:i/>
        </w:rPr>
        <w:t>q</w:t>
      </w:r>
      <w:r>
        <w:rPr>
          <w:i/>
          <w:sz w:val="15"/>
        </w:rPr>
        <w:t>j</w:t>
      </w:r>
      <w:r>
        <w:rPr>
          <w:i/>
          <w:sz w:val="12"/>
        </w:rPr>
        <w:t>A</w:t>
      </w:r>
      <w:r>
        <w:rPr>
          <w:i/>
        </w:rPr>
        <w:t>b</w:t>
      </w:r>
      <w:r>
        <w:rPr>
          <w:rFonts w:ascii="Calibri" w:eastAsia="Calibri" w:hAnsi="Calibri" w:cs="Calibri"/>
          <w:i/>
          <w:sz w:val="15"/>
        </w:rPr>
        <w:t>(</w:t>
      </w:r>
      <w:r>
        <w:rPr>
          <w:i/>
          <w:sz w:val="15"/>
        </w:rPr>
        <w:t>i</w:t>
      </w:r>
      <w:r>
        <w:rPr>
          <w:rFonts w:ascii="Calibri" w:eastAsia="Calibri" w:hAnsi="Calibri" w:cs="Calibri"/>
          <w:sz w:val="15"/>
        </w:rPr>
        <w:t>−</w:t>
      </w:r>
      <w:r>
        <w:rPr>
          <w:i/>
          <w:sz w:val="15"/>
        </w:rPr>
        <w:t>j</w:t>
      </w:r>
      <w:r>
        <w:rPr>
          <w:rFonts w:ascii="Calibri" w:eastAsia="Calibri" w:hAnsi="Calibri" w:cs="Calibri"/>
          <w:i/>
          <w:sz w:val="15"/>
        </w:rPr>
        <w:t>)</w:t>
      </w:r>
      <w:r>
        <w:rPr>
          <w:i/>
          <w:sz w:val="12"/>
        </w:rPr>
        <w:t xml:space="preserve">A </w:t>
      </w:r>
      <w:r>
        <w:rPr>
          <w:rFonts w:ascii="Calibri" w:eastAsia="Calibri" w:hAnsi="Calibri" w:cs="Calibri"/>
        </w:rPr>
        <w:t>−</w:t>
      </w:r>
      <w:r>
        <w:rPr>
          <w:rFonts w:ascii="Calibri" w:eastAsia="Calibri" w:hAnsi="Calibri" w:cs="Calibri"/>
        </w:rPr>
        <w:t xml:space="preserve"> </w:t>
      </w:r>
      <w:r>
        <w:rPr>
          <w:i/>
        </w:rPr>
        <w:t>b</w:t>
      </w:r>
      <w:r>
        <w:rPr>
          <w:rFonts w:ascii="Calibri" w:eastAsia="Calibri" w:hAnsi="Calibri" w:cs="Calibri"/>
          <w:i/>
          <w:sz w:val="15"/>
        </w:rPr>
        <w:t>(</w:t>
      </w:r>
      <w:r>
        <w:rPr>
          <w:i/>
          <w:sz w:val="15"/>
        </w:rPr>
        <w:t>i</w:t>
      </w:r>
      <w:r>
        <w:rPr>
          <w:rFonts w:ascii="Calibri" w:eastAsia="Calibri" w:hAnsi="Calibri" w:cs="Calibri"/>
          <w:sz w:val="15"/>
        </w:rPr>
        <w:t>−</w:t>
      </w:r>
      <w:r>
        <w:rPr>
          <w:i/>
          <w:sz w:val="15"/>
        </w:rPr>
        <w:t>n</w:t>
      </w:r>
      <w:r>
        <w:rPr>
          <w:rFonts w:ascii="Calibri" w:eastAsia="Calibri" w:hAnsi="Calibri" w:cs="Calibri"/>
          <w:i/>
          <w:sz w:val="15"/>
        </w:rPr>
        <w:t>)</w:t>
      </w:r>
      <w:r>
        <w:rPr>
          <w:i/>
          <w:sz w:val="12"/>
        </w:rPr>
        <w:t xml:space="preserve">A </w:t>
      </w:r>
      <w:r>
        <w:rPr>
          <w:i/>
        </w:rPr>
        <w:t>q</w:t>
      </w:r>
      <w:r>
        <w:rPr>
          <w:i/>
          <w:sz w:val="15"/>
        </w:rPr>
        <w:t>j</w:t>
      </w:r>
      <w:r>
        <w:rPr>
          <w:i/>
          <w:sz w:val="12"/>
        </w:rPr>
        <w:t xml:space="preserve">A </w:t>
      </w:r>
      <w:r>
        <w:rPr>
          <w:rFonts w:ascii="Calibri" w:eastAsia="Calibri" w:hAnsi="Calibri" w:cs="Calibri"/>
        </w:rPr>
        <w:t>−</w:t>
      </w:r>
      <w:r>
        <w:rPr>
          <w:rFonts w:ascii="Calibri" w:eastAsia="Calibri" w:hAnsi="Calibri" w:cs="Calibri"/>
        </w:rPr>
        <w:t xml:space="preserve"> </w:t>
      </w:r>
      <w:r>
        <w:rPr>
          <w:i/>
        </w:rPr>
        <w:t>b</w:t>
      </w:r>
      <w:r>
        <w:rPr>
          <w:sz w:val="15"/>
        </w:rPr>
        <w:t>0</w:t>
      </w:r>
      <w:r>
        <w:rPr>
          <w:i/>
          <w:sz w:val="12"/>
        </w:rPr>
        <w:t xml:space="preserve">A </w:t>
      </w:r>
      <w:r>
        <w:rPr>
          <w:rFonts w:ascii="Calibri" w:eastAsia="Calibri" w:hAnsi="Calibri" w:cs="Calibri"/>
        </w:rPr>
        <w:t xml:space="preserve"> </w:t>
      </w:r>
      <w:r>
        <w:rPr>
          <w:i/>
        </w:rPr>
        <w:t>q</w:t>
      </w:r>
      <w:r>
        <w:rPr>
          <w:i/>
          <w:sz w:val="15"/>
        </w:rPr>
        <w:t>j</w:t>
      </w:r>
      <w:r>
        <w:rPr>
          <w:i/>
          <w:sz w:val="12"/>
        </w:rPr>
        <w:t xml:space="preserve">A </w:t>
      </w:r>
      <w:r>
        <w:rPr>
          <w:i/>
          <w:sz w:val="15"/>
        </w:rPr>
        <w:t>j</w:t>
      </w:r>
      <w:r>
        <w:rPr>
          <w:rFonts w:ascii="Calibri" w:eastAsia="Calibri" w:hAnsi="Calibri" w:cs="Calibri"/>
          <w:sz w:val="15"/>
        </w:rPr>
        <w:t>=</w:t>
      </w:r>
      <w:r>
        <w:rPr>
          <w:sz w:val="15"/>
        </w:rPr>
        <w:t>0</w:t>
      </w:r>
      <w:r>
        <w:rPr>
          <w:sz w:val="15"/>
        </w:rPr>
        <w:tab/>
      </w:r>
      <w:r>
        <w:rPr>
          <w:i/>
          <w:sz w:val="15"/>
        </w:rPr>
        <w:t>j</w:t>
      </w:r>
      <w:r>
        <w:rPr>
          <w:rFonts w:ascii="Calibri" w:eastAsia="Calibri" w:hAnsi="Calibri" w:cs="Calibri"/>
          <w:sz w:val="15"/>
        </w:rPr>
        <w:t>=</w:t>
      </w:r>
      <w:r>
        <w:rPr>
          <w:sz w:val="15"/>
        </w:rPr>
        <w:t>0</w:t>
      </w:r>
      <w:r>
        <w:rPr>
          <w:sz w:val="15"/>
        </w:rPr>
        <w:tab/>
      </w:r>
      <w:r>
        <w:rPr>
          <w:i/>
          <w:sz w:val="15"/>
        </w:rPr>
        <w:t>j</w:t>
      </w:r>
      <w:r>
        <w:rPr>
          <w:rFonts w:ascii="Calibri" w:eastAsia="Calibri" w:hAnsi="Calibri" w:cs="Calibri"/>
          <w:sz w:val="15"/>
        </w:rPr>
        <w:t>=</w:t>
      </w:r>
      <w:r>
        <w:rPr>
          <w:i/>
          <w:sz w:val="15"/>
        </w:rPr>
        <w:t>N</w:t>
      </w:r>
      <w:r>
        <w:rPr>
          <w:rFonts w:ascii="Calibri" w:eastAsia="Calibri" w:hAnsi="Calibri" w:cs="Calibri"/>
          <w:sz w:val="15"/>
        </w:rPr>
        <w:t>+</w:t>
      </w:r>
      <w:r>
        <w:rPr>
          <w:sz w:val="15"/>
        </w:rPr>
        <w:t>1</w:t>
      </w:r>
    </w:p>
    <w:p w:rsidR="00723213" w:rsidRDefault="00E053AF">
      <w:pPr>
        <w:spacing w:after="14" w:line="246" w:lineRule="auto"/>
        <w:ind w:left="588" w:right="-11" w:firstLine="3254"/>
        <w:jc w:val="left"/>
      </w:pPr>
      <w:r>
        <w:rPr>
          <w:i/>
        </w:rPr>
        <w:t xml:space="preserve">i   </w:t>
      </w:r>
      <w:r>
        <w:rPr>
          <w:rFonts w:ascii="Calibri" w:eastAsia="Calibri" w:hAnsi="Calibri" w:cs="Calibri"/>
          <w:noProof/>
          <w:color w:val="000000"/>
          <w:position w:val="-22"/>
          <w:sz w:val="22"/>
        </w:rPr>
        <w:drawing>
          <wp:inline distT="0" distB="0" distL="0" distR="0">
            <wp:extent cx="660400" cy="228600"/>
            <wp:effectExtent l="0" t="0" r="0" b="0"/>
            <wp:docPr id="84555" name="Picture 84555"/>
            <wp:cNvGraphicFramePr/>
            <a:graphic xmlns:a="http://schemas.openxmlformats.org/drawingml/2006/main">
              <a:graphicData uri="http://schemas.openxmlformats.org/drawingml/2006/picture">
                <pic:pic xmlns:pic="http://schemas.openxmlformats.org/drawingml/2006/picture">
                  <pic:nvPicPr>
                    <pic:cNvPr id="84555" name="Picture 84555"/>
                    <pic:cNvPicPr/>
                  </pic:nvPicPr>
                  <pic:blipFill>
                    <a:blip r:embed="rId19"/>
                    <a:stretch>
                      <a:fillRect/>
                    </a:stretch>
                  </pic:blipFill>
                  <pic:spPr>
                    <a:xfrm>
                      <a:off x="0" y="0"/>
                      <a:ext cx="660400" cy="228600"/>
                    </a:xfrm>
                    <a:prstGeom prst="rect">
                      <a:avLst/>
                    </a:prstGeom>
                  </pic:spPr>
                </pic:pic>
              </a:graphicData>
            </a:graphic>
          </wp:inline>
        </w:drawing>
      </w:r>
      <w:r>
        <w:rPr>
          <w:i/>
          <w:sz w:val="15"/>
        </w:rPr>
        <w:t>n</w:t>
      </w:r>
      <w:r>
        <w:rPr>
          <w:rFonts w:ascii="Calibri" w:eastAsia="Calibri" w:hAnsi="Calibri" w:cs="Calibri"/>
          <w:sz w:val="15"/>
        </w:rPr>
        <w:t>−</w:t>
      </w:r>
      <w:r>
        <w:rPr>
          <w:sz w:val="15"/>
        </w:rPr>
        <w:t>1</w:t>
      </w:r>
      <w:r>
        <w:rPr>
          <w:sz w:val="15"/>
        </w:rPr>
        <w:tab/>
      </w:r>
      <w:r>
        <w:rPr>
          <w:i/>
          <w:sz w:val="15"/>
        </w:rPr>
        <w:t>n</w:t>
      </w:r>
      <w:r>
        <w:rPr>
          <w:rFonts w:ascii="Calibri" w:eastAsia="Calibri" w:hAnsi="Calibri" w:cs="Calibri"/>
          <w:sz w:val="15"/>
        </w:rPr>
        <w:t>−</w:t>
      </w:r>
      <w:r>
        <w:rPr>
          <w:sz w:val="15"/>
        </w:rPr>
        <w:t>1</w:t>
      </w:r>
    </w:p>
    <w:p w:rsidR="00723213" w:rsidRDefault="00E053AF">
      <w:pPr>
        <w:spacing w:after="14" w:line="316" w:lineRule="auto"/>
        <w:ind w:left="616" w:right="-15" w:hanging="571"/>
        <w:jc w:val="left"/>
      </w:pPr>
      <w:r>
        <w:rPr>
          <w:i/>
        </w:rPr>
        <w:t>q</w:t>
      </w:r>
      <w:r>
        <w:rPr>
          <w:i/>
          <w:sz w:val="15"/>
        </w:rPr>
        <w:t>i</w:t>
      </w:r>
      <w:r>
        <w:rPr>
          <w:i/>
          <w:sz w:val="12"/>
        </w:rPr>
        <w:t xml:space="preserve">A </w:t>
      </w:r>
      <w:r>
        <w:rPr>
          <w:rFonts w:ascii="Calibri" w:eastAsia="Calibri" w:hAnsi="Calibri" w:cs="Calibri"/>
        </w:rPr>
        <w:t xml:space="preserve">= </w:t>
      </w:r>
      <w:r>
        <w:rPr>
          <w:i/>
        </w:rPr>
        <w:t>q</w:t>
      </w:r>
      <w:r>
        <w:rPr>
          <w:i/>
          <w:sz w:val="15"/>
        </w:rPr>
        <w:t>j</w:t>
      </w:r>
      <w:r>
        <w:rPr>
          <w:i/>
          <w:sz w:val="12"/>
        </w:rPr>
        <w:t>A</w:t>
      </w:r>
      <w:r>
        <w:rPr>
          <w:i/>
        </w:rPr>
        <w:t>b</w:t>
      </w:r>
      <w:r>
        <w:rPr>
          <w:rFonts w:ascii="Calibri" w:eastAsia="Calibri" w:hAnsi="Calibri" w:cs="Calibri"/>
          <w:i/>
          <w:sz w:val="15"/>
        </w:rPr>
        <w:t>(</w:t>
      </w:r>
      <w:r>
        <w:rPr>
          <w:i/>
          <w:sz w:val="15"/>
        </w:rPr>
        <w:t>i</w:t>
      </w:r>
      <w:r>
        <w:rPr>
          <w:rFonts w:ascii="Calibri" w:eastAsia="Calibri" w:hAnsi="Calibri" w:cs="Calibri"/>
          <w:sz w:val="15"/>
        </w:rPr>
        <w:t>−</w:t>
      </w:r>
      <w:r>
        <w:rPr>
          <w:i/>
          <w:sz w:val="15"/>
        </w:rPr>
        <w:t>j</w:t>
      </w:r>
      <w:r>
        <w:rPr>
          <w:rFonts w:ascii="Calibri" w:eastAsia="Calibri" w:hAnsi="Calibri" w:cs="Calibri"/>
          <w:i/>
          <w:sz w:val="15"/>
        </w:rPr>
        <w:t>)</w:t>
      </w:r>
      <w:r>
        <w:rPr>
          <w:i/>
          <w:sz w:val="12"/>
        </w:rPr>
        <w:t xml:space="preserve">A </w:t>
      </w:r>
      <w:r>
        <w:rPr>
          <w:rFonts w:ascii="Calibri" w:eastAsia="Calibri" w:hAnsi="Calibri" w:cs="Calibri"/>
        </w:rPr>
        <w:t>−</w:t>
      </w:r>
      <w:r>
        <w:rPr>
          <w:rFonts w:ascii="Calibri" w:eastAsia="Calibri" w:hAnsi="Calibri" w:cs="Calibri"/>
        </w:rPr>
        <w:t xml:space="preserve"> </w:t>
      </w:r>
      <w:r>
        <w:rPr>
          <w:i/>
        </w:rPr>
        <w:t>b</w:t>
      </w:r>
      <w:r>
        <w:rPr>
          <w:rFonts w:ascii="Calibri" w:eastAsia="Calibri" w:hAnsi="Calibri" w:cs="Calibri"/>
          <w:i/>
          <w:sz w:val="15"/>
        </w:rPr>
        <w:t>(</w:t>
      </w:r>
      <w:r>
        <w:rPr>
          <w:i/>
          <w:sz w:val="15"/>
        </w:rPr>
        <w:t>i</w:t>
      </w:r>
      <w:r>
        <w:rPr>
          <w:rFonts w:ascii="Calibri" w:eastAsia="Calibri" w:hAnsi="Calibri" w:cs="Calibri"/>
          <w:sz w:val="15"/>
        </w:rPr>
        <w:t>−</w:t>
      </w:r>
      <w:r>
        <w:rPr>
          <w:i/>
          <w:sz w:val="15"/>
        </w:rPr>
        <w:t>n</w:t>
      </w:r>
      <w:r>
        <w:rPr>
          <w:rFonts w:ascii="Calibri" w:eastAsia="Calibri" w:hAnsi="Calibri" w:cs="Calibri"/>
          <w:i/>
          <w:sz w:val="15"/>
        </w:rPr>
        <w:t>)</w:t>
      </w:r>
      <w:r>
        <w:rPr>
          <w:i/>
          <w:sz w:val="12"/>
        </w:rPr>
        <w:t xml:space="preserve">A </w:t>
      </w:r>
      <w:r>
        <w:rPr>
          <w:i/>
        </w:rPr>
        <w:t>q</w:t>
      </w:r>
      <w:r>
        <w:rPr>
          <w:i/>
          <w:sz w:val="15"/>
        </w:rPr>
        <w:t>j</w:t>
      </w:r>
      <w:r>
        <w:rPr>
          <w:i/>
          <w:sz w:val="12"/>
        </w:rPr>
        <w:t xml:space="preserve">A </w:t>
      </w:r>
      <w:r>
        <w:rPr>
          <w:rFonts w:ascii="Calibri" w:eastAsia="Calibri" w:hAnsi="Calibri" w:cs="Calibri"/>
        </w:rPr>
        <w:t>−</w:t>
      </w:r>
      <w:r>
        <w:rPr>
          <w:rFonts w:ascii="Calibri" w:eastAsia="Calibri" w:hAnsi="Calibri" w:cs="Calibri"/>
        </w:rPr>
        <w:t xml:space="preserve"> </w:t>
      </w:r>
      <w:r>
        <w:rPr>
          <w:i/>
        </w:rPr>
        <w:t>b</w:t>
      </w:r>
      <w:r>
        <w:rPr>
          <w:rFonts w:ascii="Calibri" w:eastAsia="Calibri" w:hAnsi="Calibri" w:cs="Calibri"/>
          <w:i/>
          <w:sz w:val="15"/>
        </w:rPr>
        <w:t>(</w:t>
      </w:r>
      <w:r>
        <w:rPr>
          <w:i/>
          <w:sz w:val="15"/>
        </w:rPr>
        <w:t>i</w:t>
      </w:r>
      <w:r>
        <w:rPr>
          <w:rFonts w:ascii="Calibri" w:eastAsia="Calibri" w:hAnsi="Calibri" w:cs="Calibri"/>
          <w:sz w:val="15"/>
        </w:rPr>
        <w:t>−</w:t>
      </w:r>
      <w:r>
        <w:rPr>
          <w:i/>
          <w:sz w:val="15"/>
        </w:rPr>
        <w:t>N</w:t>
      </w:r>
      <w:r>
        <w:rPr>
          <w:rFonts w:ascii="Calibri" w:eastAsia="Calibri" w:hAnsi="Calibri" w:cs="Calibri"/>
          <w:i/>
          <w:sz w:val="15"/>
        </w:rPr>
        <w:t>)</w:t>
      </w:r>
      <w:r>
        <w:rPr>
          <w:i/>
          <w:sz w:val="12"/>
        </w:rPr>
        <w:t xml:space="preserve">A </w:t>
      </w:r>
      <w:r>
        <w:rPr>
          <w:rFonts w:ascii="Calibri" w:eastAsia="Calibri" w:hAnsi="Calibri" w:cs="Calibri"/>
        </w:rPr>
        <w:t xml:space="preserve"> </w:t>
      </w:r>
      <w:r>
        <w:rPr>
          <w:i/>
        </w:rPr>
        <w:t>q</w:t>
      </w:r>
      <w:r>
        <w:rPr>
          <w:i/>
          <w:sz w:val="15"/>
        </w:rPr>
        <w:t>j</w:t>
      </w:r>
      <w:r>
        <w:rPr>
          <w:i/>
          <w:sz w:val="12"/>
        </w:rPr>
        <w:t xml:space="preserve">A </w:t>
      </w:r>
      <w:r>
        <w:rPr>
          <w:i/>
          <w:sz w:val="15"/>
        </w:rPr>
        <w:t>j</w:t>
      </w:r>
      <w:r>
        <w:rPr>
          <w:rFonts w:ascii="Calibri" w:eastAsia="Calibri" w:hAnsi="Calibri" w:cs="Calibri"/>
          <w:sz w:val="15"/>
        </w:rPr>
        <w:t>=</w:t>
      </w:r>
      <w:r>
        <w:rPr>
          <w:sz w:val="15"/>
        </w:rPr>
        <w:t>0</w:t>
      </w:r>
      <w:r>
        <w:rPr>
          <w:sz w:val="15"/>
        </w:rPr>
        <w:tab/>
      </w:r>
      <w:r>
        <w:rPr>
          <w:i/>
          <w:sz w:val="15"/>
        </w:rPr>
        <w:t>j</w:t>
      </w:r>
      <w:r>
        <w:rPr>
          <w:rFonts w:ascii="Calibri" w:eastAsia="Calibri" w:hAnsi="Calibri" w:cs="Calibri"/>
          <w:sz w:val="15"/>
        </w:rPr>
        <w:t>=</w:t>
      </w:r>
      <w:r>
        <w:rPr>
          <w:sz w:val="15"/>
        </w:rPr>
        <w:t>0</w:t>
      </w:r>
      <w:r>
        <w:rPr>
          <w:sz w:val="15"/>
        </w:rPr>
        <w:tab/>
      </w:r>
      <w:r>
        <w:rPr>
          <w:i/>
          <w:sz w:val="15"/>
        </w:rPr>
        <w:t>j</w:t>
      </w:r>
      <w:r>
        <w:rPr>
          <w:rFonts w:ascii="Calibri" w:eastAsia="Calibri" w:hAnsi="Calibri" w:cs="Calibri"/>
          <w:sz w:val="15"/>
        </w:rPr>
        <w:t>=</w:t>
      </w:r>
      <w:r>
        <w:rPr>
          <w:i/>
          <w:sz w:val="15"/>
        </w:rPr>
        <w:t>N</w:t>
      </w:r>
      <w:r>
        <w:rPr>
          <w:rFonts w:ascii="Calibri" w:eastAsia="Calibri" w:hAnsi="Calibri" w:cs="Calibri"/>
          <w:sz w:val="15"/>
        </w:rPr>
        <w:t>+</w:t>
      </w:r>
      <w:r>
        <w:rPr>
          <w:sz w:val="15"/>
        </w:rPr>
        <w:t>1</w:t>
      </w:r>
    </w:p>
    <w:p w:rsidR="00723213" w:rsidRDefault="00E053AF">
      <w:pPr>
        <w:spacing w:after="14" w:line="246" w:lineRule="auto"/>
        <w:ind w:left="970" w:right="-11" w:hanging="10"/>
        <w:jc w:val="left"/>
      </w:pPr>
      <w:r>
        <w:rPr>
          <w:rFonts w:ascii="Calibri" w:eastAsia="Calibri" w:hAnsi="Calibri" w:cs="Calibri"/>
          <w:sz w:val="15"/>
        </w:rPr>
        <w:t>∞</w:t>
      </w:r>
    </w:p>
    <w:p w:rsidR="00723213" w:rsidRDefault="00E053AF">
      <w:pPr>
        <w:spacing w:after="9" w:line="228" w:lineRule="auto"/>
        <w:ind w:left="581" w:right="-15" w:hanging="10"/>
        <w:jc w:val="left"/>
      </w:pPr>
      <w:r>
        <w:rPr>
          <w:rFonts w:ascii="Calibri" w:eastAsia="Calibri" w:hAnsi="Calibri" w:cs="Calibri"/>
        </w:rPr>
        <w:t xml:space="preserve">+  </w:t>
      </w:r>
      <w:r>
        <w:rPr>
          <w:i/>
        </w:rPr>
        <w:t>q</w:t>
      </w:r>
      <w:r>
        <w:rPr>
          <w:i/>
          <w:vertAlign w:val="subscript"/>
        </w:rPr>
        <w:t>jA</w:t>
      </w:r>
      <w:r>
        <w:rPr>
          <w:i/>
        </w:rPr>
        <w:t>b</w:t>
      </w:r>
      <w:r>
        <w:rPr>
          <w:rFonts w:ascii="Calibri" w:eastAsia="Calibri" w:hAnsi="Calibri" w:cs="Calibri"/>
          <w:i/>
          <w:vertAlign w:val="subscript"/>
        </w:rPr>
        <w:t>(</w:t>
      </w:r>
      <w:r>
        <w:rPr>
          <w:i/>
          <w:vertAlign w:val="subscript"/>
        </w:rPr>
        <w:t>i</w:t>
      </w:r>
      <w:r>
        <w:rPr>
          <w:rFonts w:ascii="Calibri" w:eastAsia="Calibri" w:hAnsi="Calibri" w:cs="Calibri"/>
          <w:sz w:val="15"/>
        </w:rPr>
        <w:t>−</w:t>
      </w:r>
      <w:r>
        <w:rPr>
          <w:i/>
          <w:sz w:val="15"/>
        </w:rPr>
        <w:t>j</w:t>
      </w:r>
      <w:r>
        <w:rPr>
          <w:rFonts w:ascii="Calibri" w:eastAsia="Calibri" w:hAnsi="Calibri" w:cs="Calibri"/>
          <w:i/>
          <w:vertAlign w:val="subscript"/>
        </w:rPr>
        <w:t>)</w:t>
      </w:r>
      <w:r>
        <w:rPr>
          <w:i/>
          <w:sz w:val="15"/>
          <w:vertAlign w:val="subscript"/>
        </w:rPr>
        <w:t>A</w:t>
      </w:r>
      <w:r>
        <w:rPr>
          <w:rFonts w:ascii="Calibri" w:eastAsia="Calibri" w:hAnsi="Calibri" w:cs="Calibri"/>
          <w:i/>
        </w:rPr>
        <w:t>,</w:t>
      </w:r>
      <w:r>
        <w:rPr>
          <w:rFonts w:ascii="Calibri" w:eastAsia="Calibri" w:hAnsi="Calibri" w:cs="Calibri"/>
          <w:i/>
        </w:rPr>
        <w:tab/>
      </w:r>
      <w:r>
        <w:rPr>
          <w:i/>
        </w:rPr>
        <w:t xml:space="preserve">i </w:t>
      </w:r>
      <w:r>
        <w:rPr>
          <w:rFonts w:ascii="Calibri" w:eastAsia="Calibri" w:hAnsi="Calibri" w:cs="Calibri"/>
        </w:rPr>
        <w:t>∈ {</w:t>
      </w:r>
      <w:r>
        <w:rPr>
          <w:i/>
        </w:rPr>
        <w:t xml:space="preserve">N </w:t>
      </w:r>
      <w:r>
        <w:rPr>
          <w:rFonts w:ascii="Calibri" w:eastAsia="Calibri" w:hAnsi="Calibri" w:cs="Calibri"/>
        </w:rPr>
        <w:t xml:space="preserve">+ </w:t>
      </w:r>
      <w:r>
        <w:t>1</w:t>
      </w:r>
      <w:r>
        <w:rPr>
          <w:rFonts w:ascii="Calibri" w:eastAsia="Calibri" w:hAnsi="Calibri" w:cs="Calibri"/>
          <w:i/>
        </w:rPr>
        <w:t>,...</w:t>
      </w:r>
      <w:r>
        <w:rPr>
          <w:rFonts w:ascii="Calibri" w:eastAsia="Calibri" w:hAnsi="Calibri" w:cs="Calibri"/>
        </w:rPr>
        <w:t>}</w:t>
      </w:r>
      <w:r>
        <w:rPr>
          <w:rFonts w:ascii="Calibri" w:eastAsia="Calibri" w:hAnsi="Calibri" w:cs="Calibri"/>
        </w:rPr>
        <w:tab/>
      </w:r>
      <w:r>
        <w:t>(12)</w:t>
      </w:r>
    </w:p>
    <w:p w:rsidR="00723213" w:rsidRDefault="00E053AF">
      <w:pPr>
        <w:spacing w:after="126" w:line="246" w:lineRule="auto"/>
        <w:ind w:left="809" w:right="-11" w:hanging="10"/>
        <w:jc w:val="left"/>
      </w:pPr>
      <w:r>
        <w:rPr>
          <w:i/>
          <w:sz w:val="15"/>
        </w:rPr>
        <w:t>j</w:t>
      </w:r>
      <w:r>
        <w:rPr>
          <w:rFonts w:ascii="Calibri" w:eastAsia="Calibri" w:hAnsi="Calibri" w:cs="Calibri"/>
          <w:sz w:val="15"/>
        </w:rPr>
        <w:t>=</w:t>
      </w:r>
      <w:r>
        <w:rPr>
          <w:i/>
          <w:sz w:val="15"/>
        </w:rPr>
        <w:t>N</w:t>
      </w:r>
      <w:r>
        <w:rPr>
          <w:rFonts w:ascii="Calibri" w:eastAsia="Calibri" w:hAnsi="Calibri" w:cs="Calibri"/>
          <w:sz w:val="15"/>
        </w:rPr>
        <w:t>+</w:t>
      </w:r>
      <w:r>
        <w:rPr>
          <w:sz w:val="15"/>
        </w:rPr>
        <w:t>1</w:t>
      </w:r>
    </w:p>
    <w:p w:rsidR="00723213" w:rsidRDefault="00E053AF">
      <w:pPr>
        <w:spacing w:after="277"/>
        <w:ind w:firstLine="0"/>
      </w:pPr>
      <w:r>
        <w:t xml:space="preserve">where </w:t>
      </w:r>
      <w:r>
        <w:rPr>
          <w:i/>
        </w:rPr>
        <w:t>b</w:t>
      </w:r>
      <w:r>
        <w:rPr>
          <w:vertAlign w:val="subscript"/>
        </w:rPr>
        <w:t>0</w:t>
      </w:r>
      <w:r>
        <w:rPr>
          <w:i/>
          <w:vertAlign w:val="subscript"/>
        </w:rPr>
        <w:t xml:space="preserve">A </w:t>
      </w:r>
      <w:r>
        <w:rPr>
          <w:rFonts w:ascii="Calibri" w:eastAsia="Calibri" w:hAnsi="Calibri" w:cs="Calibri"/>
        </w:rPr>
        <w:t xml:space="preserve">= </w:t>
      </w:r>
      <w:r>
        <w:t xml:space="preserve">1 and for </w:t>
      </w:r>
      <w:r>
        <w:rPr>
          <w:i/>
        </w:rPr>
        <w:t xml:space="preserve">i </w:t>
      </w:r>
      <w:r>
        <w:rPr>
          <w:rFonts w:ascii="Calibri" w:eastAsia="Calibri" w:hAnsi="Calibri" w:cs="Calibri"/>
        </w:rPr>
        <w:t xml:space="preserve">≥ </w:t>
      </w:r>
      <w:r>
        <w:t>1</w:t>
      </w:r>
    </w:p>
    <w:p w:rsidR="00723213" w:rsidRDefault="00E053AF">
      <w:pPr>
        <w:spacing w:after="9" w:line="246" w:lineRule="auto"/>
        <w:ind w:left="10" w:right="-15" w:hanging="10"/>
        <w:jc w:val="center"/>
      </w:pPr>
      <w:r>
        <w:rPr>
          <w:rFonts w:ascii="Calibri" w:eastAsia="Calibri" w:hAnsi="Calibri" w:cs="Calibri"/>
          <w:sz w:val="15"/>
        </w:rPr>
        <w:t xml:space="preserve"> </w:t>
      </w:r>
      <w:r>
        <w:rPr>
          <w:i/>
          <w:sz w:val="12"/>
          <w:u w:val="single" w:color="000000"/>
        </w:rPr>
        <w:t xml:space="preserve">i </w:t>
      </w:r>
      <w:r>
        <w:rPr>
          <w:rFonts w:ascii="Calibri" w:eastAsia="Calibri" w:hAnsi="Calibri" w:cs="Calibri"/>
          <w:sz w:val="15"/>
        </w:rPr>
        <w:t xml:space="preserve"> </w:t>
      </w:r>
      <w:r>
        <w:rPr>
          <w:rFonts w:ascii="Calibri" w:eastAsia="Calibri" w:hAnsi="Calibri" w:cs="Calibri"/>
          <w:i/>
        </w:rPr>
        <w:t>( λ</w:t>
      </w:r>
      <w:r>
        <w:rPr>
          <w:i/>
        </w:rPr>
        <w:t>lj</w:t>
      </w:r>
      <w:r>
        <w:rPr>
          <w:rFonts w:ascii="Calibri" w:eastAsia="Calibri" w:hAnsi="Calibri" w:cs="Calibri"/>
          <w:i/>
        </w:rPr>
        <w:t>)</w:t>
      </w:r>
      <w:r>
        <w:rPr>
          <w:i/>
          <w:sz w:val="15"/>
        </w:rPr>
        <w:t>i</w:t>
      </w:r>
      <w:r>
        <w:rPr>
          <w:rFonts w:ascii="Calibri" w:eastAsia="Calibri" w:hAnsi="Calibri" w:cs="Calibri"/>
          <w:sz w:val="15"/>
        </w:rPr>
        <w:t>−</w:t>
      </w:r>
      <w:r>
        <w:rPr>
          <w:i/>
          <w:sz w:val="15"/>
        </w:rPr>
        <w:t>jn</w:t>
      </w:r>
    </w:p>
    <w:p w:rsidR="00723213" w:rsidRDefault="00E053AF">
      <w:pPr>
        <w:spacing w:after="0" w:line="240" w:lineRule="auto"/>
        <w:ind w:left="10" w:right="-12" w:hanging="10"/>
        <w:jc w:val="right"/>
      </w:pPr>
      <w:r>
        <w:rPr>
          <w:noProof/>
        </w:rPr>
        <w:drawing>
          <wp:anchor distT="0" distB="0" distL="114300" distR="114300" simplePos="0" relativeHeight="251662336" behindDoc="0" locked="0" layoutInCell="1" allowOverlap="0">
            <wp:simplePos x="0" y="0"/>
            <wp:positionH relativeFrom="column">
              <wp:posOffset>1414104</wp:posOffset>
            </wp:positionH>
            <wp:positionV relativeFrom="paragraph">
              <wp:posOffset>68321</wp:posOffset>
            </wp:positionV>
            <wp:extent cx="580644" cy="6096"/>
            <wp:effectExtent l="0" t="0" r="0" b="0"/>
            <wp:wrapNone/>
            <wp:docPr id="1548" name="Picture 1548"/>
            <wp:cNvGraphicFramePr/>
            <a:graphic xmlns:a="http://schemas.openxmlformats.org/drawingml/2006/main">
              <a:graphicData uri="http://schemas.openxmlformats.org/drawingml/2006/picture">
                <pic:pic xmlns:pic="http://schemas.openxmlformats.org/drawingml/2006/picture">
                  <pic:nvPicPr>
                    <pic:cNvPr id="1548" name="Picture 1548"/>
                    <pic:cNvPicPr/>
                  </pic:nvPicPr>
                  <pic:blipFill>
                    <a:blip r:embed="rId12"/>
                    <a:stretch>
                      <a:fillRect/>
                    </a:stretch>
                  </pic:blipFill>
                  <pic:spPr>
                    <a:xfrm flipV="1">
                      <a:off x="0" y="0"/>
                      <a:ext cx="580644" cy="6096"/>
                    </a:xfrm>
                    <a:prstGeom prst="rect">
                      <a:avLst/>
                    </a:prstGeom>
                  </pic:spPr>
                </pic:pic>
              </a:graphicData>
            </a:graphic>
          </wp:anchor>
        </w:drawing>
      </w:r>
      <w:r>
        <w:rPr>
          <w:i/>
        </w:rPr>
        <w:t xml:space="preserve">b </w:t>
      </w:r>
      <w:r>
        <w:rPr>
          <w:i/>
          <w:sz w:val="15"/>
        </w:rPr>
        <w:t>i</w:t>
      </w:r>
      <w:r>
        <w:rPr>
          <w:i/>
          <w:sz w:val="12"/>
        </w:rPr>
        <w:t xml:space="preserve">A </w:t>
      </w:r>
      <w:r>
        <w:rPr>
          <w:rFonts w:ascii="Calibri" w:eastAsia="Calibri" w:hAnsi="Calibri" w:cs="Calibri"/>
        </w:rPr>
        <w:t xml:space="preserve">= </w:t>
      </w:r>
      <w:r>
        <w:rPr>
          <w:i/>
          <w:sz w:val="12"/>
        </w:rPr>
        <w:t>n</w:t>
      </w:r>
      <w:r>
        <w:rPr>
          <w:i/>
          <w:sz w:val="12"/>
        </w:rPr>
        <w:tab/>
      </w:r>
      <w:r>
        <w:rPr>
          <w:rFonts w:ascii="Calibri" w:eastAsia="Calibri" w:hAnsi="Calibri" w:cs="Calibri"/>
        </w:rPr>
        <w:t>−</w:t>
      </w:r>
      <w:r>
        <w:rPr>
          <w:rFonts w:ascii="Calibri" w:eastAsia="Calibri" w:hAnsi="Calibri" w:cs="Calibri"/>
        </w:rPr>
        <w:t xml:space="preserve"> −</w:t>
      </w:r>
      <w:r>
        <w:rPr>
          <w:rFonts w:ascii="Calibri" w:eastAsia="Calibri" w:hAnsi="Calibri" w:cs="Calibri"/>
        </w:rPr>
        <w:tab/>
        <w:t xml:space="preserve">! </w:t>
      </w:r>
      <w:r>
        <w:rPr>
          <w:i/>
        </w:rPr>
        <w:t>e</w:t>
      </w:r>
      <w:r>
        <w:rPr>
          <w:rFonts w:ascii="Calibri" w:eastAsia="Calibri" w:hAnsi="Calibri" w:cs="Calibri"/>
          <w:i/>
          <w:sz w:val="15"/>
        </w:rPr>
        <w:t>λ</w:t>
      </w:r>
      <w:r>
        <w:rPr>
          <w:i/>
          <w:sz w:val="15"/>
        </w:rPr>
        <w:t>lj</w:t>
      </w:r>
      <w:r>
        <w:rPr>
          <w:rFonts w:ascii="Calibri" w:eastAsia="Calibri" w:hAnsi="Calibri" w:cs="Calibri"/>
          <w:i/>
        </w:rPr>
        <w:t>.</w:t>
      </w:r>
      <w:r>
        <w:rPr>
          <w:rFonts w:ascii="Calibri" w:eastAsia="Calibri" w:hAnsi="Calibri" w:cs="Calibri"/>
          <w:i/>
        </w:rPr>
        <w:tab/>
      </w:r>
      <w:r>
        <w:t>(13)</w:t>
      </w:r>
    </w:p>
    <w:p w:rsidR="00723213" w:rsidRDefault="00E053AF">
      <w:pPr>
        <w:spacing w:after="114" w:line="228" w:lineRule="auto"/>
        <w:ind w:left="1915" w:right="1777" w:firstLine="401"/>
        <w:jc w:val="left"/>
      </w:pPr>
      <w:r>
        <w:rPr>
          <w:rFonts w:ascii="Calibri" w:eastAsia="Calibri" w:hAnsi="Calibri" w:cs="Calibri"/>
          <w:i/>
        </w:rPr>
        <w:t>(</w:t>
      </w:r>
      <w:r>
        <w:rPr>
          <w:i/>
        </w:rPr>
        <w:t>i</w:t>
      </w:r>
      <w:r>
        <w:rPr>
          <w:i/>
        </w:rPr>
        <w:tab/>
        <w:t>jn</w:t>
      </w:r>
      <w:r>
        <w:rPr>
          <w:rFonts w:ascii="Calibri" w:eastAsia="Calibri" w:hAnsi="Calibri" w:cs="Calibri"/>
          <w:i/>
        </w:rPr>
        <w:t xml:space="preserve">) </w:t>
      </w:r>
      <w:r>
        <w:rPr>
          <w:i/>
          <w:sz w:val="15"/>
        </w:rPr>
        <w:t>j</w:t>
      </w:r>
      <w:r>
        <w:rPr>
          <w:rFonts w:ascii="Calibri" w:eastAsia="Calibri" w:hAnsi="Calibri" w:cs="Calibri"/>
          <w:sz w:val="15"/>
        </w:rPr>
        <w:t>=</w:t>
      </w:r>
      <w:r>
        <w:rPr>
          <w:sz w:val="15"/>
        </w:rPr>
        <w:t>0</w:t>
      </w:r>
    </w:p>
    <w:p w:rsidR="00723213" w:rsidRDefault="00E053AF">
      <w:r>
        <w:t xml:space="preserve">The basic generators in formulas (10)–(12) are the probabilities </w:t>
      </w:r>
      <w:r>
        <w:rPr>
          <w:rFonts w:ascii="Calibri" w:eastAsia="Calibri" w:hAnsi="Calibri" w:cs="Calibri"/>
        </w:rPr>
        <w:t>{</w:t>
      </w:r>
      <w:r>
        <w:rPr>
          <w:i/>
        </w:rPr>
        <w:t>q</w:t>
      </w:r>
      <w:r>
        <w:rPr>
          <w:vertAlign w:val="subscript"/>
        </w:rPr>
        <w:t>0</w:t>
      </w:r>
      <w:r>
        <w:rPr>
          <w:i/>
          <w:vertAlign w:val="subscript"/>
        </w:rPr>
        <w:t>A</w:t>
      </w:r>
      <w:r>
        <w:rPr>
          <w:rFonts w:ascii="Calibri" w:eastAsia="Calibri" w:hAnsi="Calibri" w:cs="Calibri"/>
          <w:i/>
        </w:rPr>
        <w:t>,</w:t>
      </w:r>
      <w:r>
        <w:rPr>
          <w:i/>
        </w:rPr>
        <w:t>q</w:t>
      </w:r>
      <w:r>
        <w:rPr>
          <w:vertAlign w:val="subscript"/>
        </w:rPr>
        <w:t>1</w:t>
      </w:r>
      <w:r>
        <w:rPr>
          <w:i/>
          <w:vertAlign w:val="subscript"/>
        </w:rPr>
        <w:t>A</w:t>
      </w:r>
      <w:r>
        <w:rPr>
          <w:rFonts w:ascii="Calibri" w:eastAsia="Calibri" w:hAnsi="Calibri" w:cs="Calibri"/>
          <w:i/>
        </w:rPr>
        <w:t>,...,</w:t>
      </w:r>
      <w:r>
        <w:rPr>
          <w:i/>
        </w:rPr>
        <w:t>q</w:t>
      </w:r>
      <w:r>
        <w:rPr>
          <w:rFonts w:ascii="Calibri" w:eastAsia="Calibri" w:hAnsi="Calibri" w:cs="Calibri"/>
          <w:i/>
          <w:sz w:val="15"/>
        </w:rPr>
        <w:t>(</w:t>
      </w:r>
      <w:r>
        <w:rPr>
          <w:i/>
          <w:vertAlign w:val="subscript"/>
        </w:rPr>
        <w:t>n</w:t>
      </w:r>
      <w:r>
        <w:rPr>
          <w:rFonts w:ascii="Calibri" w:eastAsia="Calibri" w:hAnsi="Calibri" w:cs="Calibri"/>
          <w:sz w:val="15"/>
        </w:rPr>
        <w:t>−</w:t>
      </w:r>
      <w:r>
        <w:rPr>
          <w:sz w:val="15"/>
        </w:rPr>
        <w:t>1</w:t>
      </w:r>
      <w:r>
        <w:rPr>
          <w:rFonts w:ascii="Calibri" w:eastAsia="Calibri" w:hAnsi="Calibri" w:cs="Calibri"/>
          <w:i/>
          <w:sz w:val="15"/>
        </w:rPr>
        <w:t>)</w:t>
      </w:r>
      <w:r>
        <w:rPr>
          <w:i/>
          <w:sz w:val="15"/>
          <w:vertAlign w:val="subscript"/>
        </w:rPr>
        <w:t>A</w:t>
      </w:r>
      <w:r>
        <w:rPr>
          <w:rFonts w:ascii="Calibri" w:eastAsia="Calibri" w:hAnsi="Calibri" w:cs="Calibri"/>
        </w:rPr>
        <w:t xml:space="preserve">} </w:t>
      </w:r>
      <w:r>
        <w:t xml:space="preserve">and </w:t>
      </w:r>
      <w:r>
        <w:rPr>
          <w:rFonts w:ascii="Calibri" w:eastAsia="Calibri" w:hAnsi="Calibri" w:cs="Calibri"/>
        </w:rPr>
        <w:t>{</w:t>
      </w:r>
      <w:r>
        <w:rPr>
          <w:i/>
        </w:rPr>
        <w:t>q</w:t>
      </w:r>
      <w:r>
        <w:rPr>
          <w:i/>
          <w:vertAlign w:val="subscript"/>
        </w:rPr>
        <w:t>NA</w:t>
      </w:r>
      <w:r>
        <w:rPr>
          <w:rFonts w:ascii="Calibri" w:eastAsia="Calibri" w:hAnsi="Calibri" w:cs="Calibri"/>
          <w:i/>
        </w:rPr>
        <w:t>,</w:t>
      </w:r>
      <w:r>
        <w:rPr>
          <w:i/>
        </w:rPr>
        <w:t>q</w:t>
      </w:r>
      <w:r>
        <w:rPr>
          <w:rFonts w:ascii="Calibri" w:eastAsia="Calibri" w:hAnsi="Calibri" w:cs="Calibri"/>
          <w:i/>
          <w:sz w:val="15"/>
        </w:rPr>
        <w:t>(</w:t>
      </w:r>
      <w:r>
        <w:rPr>
          <w:i/>
          <w:vertAlign w:val="subscript"/>
        </w:rPr>
        <w:t>N</w:t>
      </w:r>
      <w:r>
        <w:rPr>
          <w:rFonts w:ascii="Calibri" w:eastAsia="Calibri" w:hAnsi="Calibri" w:cs="Calibri"/>
          <w:sz w:val="15"/>
        </w:rPr>
        <w:t>+</w:t>
      </w:r>
      <w:r>
        <w:rPr>
          <w:sz w:val="15"/>
        </w:rPr>
        <w:t>1</w:t>
      </w:r>
      <w:r>
        <w:rPr>
          <w:rFonts w:ascii="Calibri" w:eastAsia="Calibri" w:hAnsi="Calibri" w:cs="Calibri"/>
          <w:i/>
          <w:sz w:val="15"/>
        </w:rPr>
        <w:t>)</w:t>
      </w:r>
      <w:r>
        <w:rPr>
          <w:i/>
          <w:sz w:val="15"/>
          <w:vertAlign w:val="subscript"/>
        </w:rPr>
        <w:t>A</w:t>
      </w:r>
      <w:r>
        <w:rPr>
          <w:rFonts w:ascii="Calibri" w:eastAsia="Calibri" w:hAnsi="Calibri" w:cs="Calibri"/>
          <w:i/>
        </w:rPr>
        <w:t>,...</w:t>
      </w:r>
      <w:r>
        <w:rPr>
          <w:rFonts w:ascii="Calibri" w:eastAsia="Calibri" w:hAnsi="Calibri" w:cs="Calibri"/>
        </w:rPr>
        <w:t>}</w:t>
      </w:r>
      <w:r>
        <w:t xml:space="preserve">, where the former vector is the initial probabilities and the latter is the tail probabilities. To derive the analytical solution of </w:t>
      </w:r>
      <w:r>
        <w:rPr>
          <w:i/>
        </w:rPr>
        <w:t>q</w:t>
      </w:r>
      <w:r>
        <w:rPr>
          <w:i/>
          <w:vertAlign w:val="subscript"/>
        </w:rPr>
        <w:t>iA</w:t>
      </w:r>
      <w:r>
        <w:t>, the expression of the initial and tail probabilities must be determined at first. In Corollary 3, we rewrite (11) and</w:t>
      </w:r>
      <w:r>
        <w:t xml:space="preserve"> eliminate the tail probabilities. We then implement the distribution normalization condition (7) to demonstrate the relationship of initial probabilities.</w:t>
      </w:r>
    </w:p>
    <w:p w:rsidR="00723213" w:rsidRDefault="00E053AF">
      <w:pPr>
        <w:spacing w:after="170"/>
        <w:ind w:left="202" w:firstLine="0"/>
      </w:pPr>
      <w:r>
        <w:rPr>
          <w:i/>
        </w:rPr>
        <w:t xml:space="preserve">Corollary 3: </w:t>
      </w:r>
      <w:r>
        <w:t>The sum of tail probabilities is given by</w:t>
      </w:r>
    </w:p>
    <w:p w:rsidR="00723213" w:rsidRDefault="00E053AF">
      <w:pPr>
        <w:spacing w:after="14" w:line="246" w:lineRule="auto"/>
        <w:ind w:left="699" w:right="-11" w:hanging="10"/>
        <w:jc w:val="left"/>
      </w:pPr>
      <w:r>
        <w:rPr>
          <w:rFonts w:ascii="Calibri" w:eastAsia="Calibri" w:hAnsi="Calibri" w:cs="Calibri"/>
          <w:sz w:val="15"/>
        </w:rPr>
        <w:t>∞</w:t>
      </w:r>
      <w:r>
        <w:rPr>
          <w:rFonts w:ascii="Calibri" w:eastAsia="Calibri" w:hAnsi="Calibri" w:cs="Calibri"/>
          <w:sz w:val="15"/>
        </w:rPr>
        <w:tab/>
      </w:r>
      <w:r>
        <w:rPr>
          <w:i/>
          <w:sz w:val="15"/>
        </w:rPr>
        <w:t>n</w:t>
      </w:r>
      <w:r>
        <w:rPr>
          <w:rFonts w:ascii="Calibri" w:eastAsia="Calibri" w:hAnsi="Calibri" w:cs="Calibri"/>
          <w:sz w:val="15"/>
        </w:rPr>
        <w:t>−</w:t>
      </w:r>
      <w:r>
        <w:rPr>
          <w:sz w:val="15"/>
        </w:rPr>
        <w:t>1</w:t>
      </w:r>
      <w:r>
        <w:rPr>
          <w:sz w:val="15"/>
        </w:rPr>
        <w:tab/>
      </w:r>
      <w:r>
        <w:rPr>
          <w:i/>
          <w:sz w:val="15"/>
        </w:rPr>
        <w:t>n</w:t>
      </w:r>
      <w:r>
        <w:rPr>
          <w:rFonts w:ascii="Calibri" w:eastAsia="Calibri" w:hAnsi="Calibri" w:cs="Calibri"/>
          <w:sz w:val="15"/>
        </w:rPr>
        <w:t>−</w:t>
      </w:r>
      <w:r>
        <w:rPr>
          <w:sz w:val="15"/>
        </w:rPr>
        <w:t>1</w:t>
      </w:r>
    </w:p>
    <w:p w:rsidR="00723213" w:rsidRDefault="00E053AF">
      <w:pPr>
        <w:spacing w:after="14" w:line="228" w:lineRule="auto"/>
        <w:ind w:left="636" w:right="-15" w:hanging="10"/>
        <w:jc w:val="left"/>
      </w:pPr>
      <w:r>
        <w:rPr>
          <w:rFonts w:ascii="Calibri" w:eastAsia="Calibri" w:hAnsi="Calibri" w:cs="Calibri"/>
        </w:rPr>
        <w:t xml:space="preserve"> </w:t>
      </w:r>
      <w:r>
        <w:rPr>
          <w:i/>
        </w:rPr>
        <w:t>q</w:t>
      </w:r>
      <w:r>
        <w:rPr>
          <w:i/>
          <w:sz w:val="15"/>
        </w:rPr>
        <w:t>i</w:t>
      </w:r>
      <w:r>
        <w:rPr>
          <w:i/>
          <w:sz w:val="12"/>
        </w:rPr>
        <w:t xml:space="preserve">A </w:t>
      </w:r>
      <w:r>
        <w:rPr>
          <w:rFonts w:ascii="Calibri" w:eastAsia="Calibri" w:hAnsi="Calibri" w:cs="Calibri"/>
        </w:rPr>
        <w:t xml:space="preserve">= </w:t>
      </w:r>
      <w:r>
        <w:rPr>
          <w:i/>
        </w:rPr>
        <w:t>q</w:t>
      </w:r>
      <w:r>
        <w:rPr>
          <w:i/>
          <w:sz w:val="15"/>
        </w:rPr>
        <w:t>j</w:t>
      </w:r>
      <w:r>
        <w:rPr>
          <w:i/>
          <w:sz w:val="12"/>
        </w:rPr>
        <w:t>A</w:t>
      </w:r>
      <w:r>
        <w:rPr>
          <w:i/>
        </w:rPr>
        <w:t>b</w:t>
      </w:r>
      <w:r>
        <w:rPr>
          <w:rFonts w:ascii="Calibri" w:eastAsia="Calibri" w:hAnsi="Calibri" w:cs="Calibri"/>
          <w:i/>
          <w:sz w:val="15"/>
        </w:rPr>
        <w:t>(</w:t>
      </w:r>
      <w:r>
        <w:rPr>
          <w:i/>
          <w:sz w:val="15"/>
        </w:rPr>
        <w:t>N</w:t>
      </w:r>
      <w:r>
        <w:rPr>
          <w:rFonts w:ascii="Calibri" w:eastAsia="Calibri" w:hAnsi="Calibri" w:cs="Calibri"/>
          <w:sz w:val="15"/>
        </w:rPr>
        <w:t>−</w:t>
      </w:r>
      <w:r>
        <w:rPr>
          <w:i/>
          <w:sz w:val="15"/>
        </w:rPr>
        <w:t>j</w:t>
      </w:r>
      <w:r>
        <w:rPr>
          <w:rFonts w:ascii="Calibri" w:eastAsia="Calibri" w:hAnsi="Calibri" w:cs="Calibri"/>
          <w:i/>
          <w:sz w:val="15"/>
        </w:rPr>
        <w:t>)</w:t>
      </w:r>
      <w:r>
        <w:rPr>
          <w:i/>
          <w:sz w:val="12"/>
        </w:rPr>
        <w:t xml:space="preserve">A </w:t>
      </w:r>
      <w:r>
        <w:rPr>
          <w:rFonts w:ascii="Calibri" w:eastAsia="Calibri" w:hAnsi="Calibri" w:cs="Calibri"/>
        </w:rPr>
        <w:t>−</w:t>
      </w:r>
      <w:r>
        <w:rPr>
          <w:rFonts w:ascii="Calibri" w:eastAsia="Calibri" w:hAnsi="Calibri" w:cs="Calibri"/>
        </w:rPr>
        <w:t xml:space="preserve"> </w:t>
      </w:r>
      <w:r>
        <w:rPr>
          <w:i/>
        </w:rPr>
        <w:t>b</w:t>
      </w:r>
      <w:r>
        <w:rPr>
          <w:rFonts w:ascii="Calibri" w:eastAsia="Calibri" w:hAnsi="Calibri" w:cs="Calibri"/>
          <w:i/>
          <w:sz w:val="15"/>
        </w:rPr>
        <w:t>(</w:t>
      </w:r>
      <w:r>
        <w:rPr>
          <w:i/>
          <w:sz w:val="15"/>
        </w:rPr>
        <w:t>N</w:t>
      </w:r>
      <w:r>
        <w:rPr>
          <w:rFonts w:ascii="Calibri" w:eastAsia="Calibri" w:hAnsi="Calibri" w:cs="Calibri"/>
          <w:sz w:val="15"/>
        </w:rPr>
        <w:t>−</w:t>
      </w:r>
      <w:r>
        <w:rPr>
          <w:i/>
          <w:sz w:val="15"/>
        </w:rPr>
        <w:t>n</w:t>
      </w:r>
      <w:r>
        <w:rPr>
          <w:rFonts w:ascii="Calibri" w:eastAsia="Calibri" w:hAnsi="Calibri" w:cs="Calibri"/>
          <w:i/>
          <w:sz w:val="15"/>
        </w:rPr>
        <w:t>)</w:t>
      </w:r>
      <w:r>
        <w:rPr>
          <w:i/>
          <w:sz w:val="12"/>
        </w:rPr>
        <w:t xml:space="preserve">A </w:t>
      </w:r>
      <w:r>
        <w:rPr>
          <w:i/>
        </w:rPr>
        <w:t>q</w:t>
      </w:r>
      <w:r>
        <w:rPr>
          <w:i/>
          <w:sz w:val="15"/>
        </w:rPr>
        <w:t>j</w:t>
      </w:r>
      <w:r>
        <w:rPr>
          <w:i/>
          <w:sz w:val="12"/>
        </w:rPr>
        <w:t>A</w:t>
      </w:r>
      <w:r>
        <w:rPr>
          <w:rFonts w:ascii="Calibri" w:eastAsia="Calibri" w:hAnsi="Calibri" w:cs="Calibri"/>
          <w:i/>
        </w:rPr>
        <w:t>.</w:t>
      </w:r>
      <w:r>
        <w:rPr>
          <w:rFonts w:ascii="Calibri" w:eastAsia="Calibri" w:hAnsi="Calibri" w:cs="Calibri"/>
          <w:i/>
        </w:rPr>
        <w:tab/>
      </w:r>
      <w:r>
        <w:t>(14)</w:t>
      </w:r>
    </w:p>
    <w:p w:rsidR="00723213" w:rsidRDefault="00E053AF">
      <w:pPr>
        <w:spacing w:after="14" w:line="228" w:lineRule="auto"/>
        <w:ind w:left="624" w:right="-15" w:hanging="10"/>
        <w:jc w:val="left"/>
      </w:pPr>
      <w:r>
        <w:rPr>
          <w:i/>
          <w:sz w:val="15"/>
        </w:rPr>
        <w:t>i</w:t>
      </w:r>
      <w:r>
        <w:rPr>
          <w:rFonts w:ascii="Calibri" w:eastAsia="Calibri" w:hAnsi="Calibri" w:cs="Calibri"/>
          <w:sz w:val="15"/>
        </w:rPr>
        <w:t>=</w:t>
      </w:r>
      <w:r>
        <w:rPr>
          <w:i/>
          <w:sz w:val="15"/>
        </w:rPr>
        <w:t>N</w:t>
      </w:r>
      <w:r>
        <w:rPr>
          <w:i/>
          <w:sz w:val="15"/>
        </w:rPr>
        <w:tab/>
        <w:t>j</w:t>
      </w:r>
      <w:r>
        <w:rPr>
          <w:rFonts w:ascii="Calibri" w:eastAsia="Calibri" w:hAnsi="Calibri" w:cs="Calibri"/>
          <w:sz w:val="15"/>
        </w:rPr>
        <w:t>=</w:t>
      </w:r>
      <w:r>
        <w:rPr>
          <w:sz w:val="15"/>
        </w:rPr>
        <w:t>0</w:t>
      </w:r>
      <w:r>
        <w:rPr>
          <w:sz w:val="15"/>
        </w:rPr>
        <w:tab/>
      </w:r>
      <w:r>
        <w:rPr>
          <w:i/>
          <w:sz w:val="15"/>
        </w:rPr>
        <w:t>j</w:t>
      </w:r>
      <w:r>
        <w:rPr>
          <w:rFonts w:ascii="Calibri" w:eastAsia="Calibri" w:hAnsi="Calibri" w:cs="Calibri"/>
          <w:sz w:val="15"/>
        </w:rPr>
        <w:t>=</w:t>
      </w:r>
      <w:r>
        <w:rPr>
          <w:sz w:val="15"/>
        </w:rPr>
        <w:t>0</w:t>
      </w:r>
    </w:p>
    <w:p w:rsidR="00723213" w:rsidRDefault="00E053AF">
      <w:pPr>
        <w:spacing w:after="114"/>
        <w:ind w:firstLine="0"/>
      </w:pPr>
      <w:r>
        <w:t xml:space="preserve">The initial probabilities </w:t>
      </w:r>
      <w:r>
        <w:rPr>
          <w:rFonts w:ascii="Calibri" w:eastAsia="Calibri" w:hAnsi="Calibri" w:cs="Calibri"/>
        </w:rPr>
        <w:t>{</w:t>
      </w:r>
      <w:r>
        <w:rPr>
          <w:i/>
        </w:rPr>
        <w:t>q</w:t>
      </w:r>
      <w:r>
        <w:rPr>
          <w:vertAlign w:val="subscript"/>
        </w:rPr>
        <w:t>0</w:t>
      </w:r>
      <w:r>
        <w:rPr>
          <w:i/>
          <w:vertAlign w:val="subscript"/>
        </w:rPr>
        <w:t>A</w:t>
      </w:r>
      <w:r>
        <w:rPr>
          <w:rFonts w:ascii="Calibri" w:eastAsia="Calibri" w:hAnsi="Calibri" w:cs="Calibri"/>
          <w:i/>
        </w:rPr>
        <w:t>,</w:t>
      </w:r>
      <w:r>
        <w:rPr>
          <w:i/>
        </w:rPr>
        <w:t>q</w:t>
      </w:r>
      <w:r>
        <w:rPr>
          <w:vertAlign w:val="subscript"/>
        </w:rPr>
        <w:t>1</w:t>
      </w:r>
      <w:r>
        <w:rPr>
          <w:i/>
          <w:vertAlign w:val="subscript"/>
        </w:rPr>
        <w:t>A</w:t>
      </w:r>
      <w:r>
        <w:rPr>
          <w:rFonts w:ascii="Calibri" w:eastAsia="Calibri" w:hAnsi="Calibri" w:cs="Calibri"/>
          <w:i/>
        </w:rPr>
        <w:t>,...,</w:t>
      </w:r>
      <w:r>
        <w:rPr>
          <w:i/>
        </w:rPr>
        <w:t>q</w:t>
      </w:r>
      <w:r>
        <w:rPr>
          <w:rFonts w:ascii="Calibri" w:eastAsia="Calibri" w:hAnsi="Calibri" w:cs="Calibri"/>
          <w:i/>
          <w:vertAlign w:val="subscript"/>
        </w:rPr>
        <w:t>(</w:t>
      </w:r>
      <w:r>
        <w:rPr>
          <w:i/>
          <w:vertAlign w:val="subscript"/>
        </w:rPr>
        <w:t>n</w:t>
      </w:r>
      <w:r>
        <w:rPr>
          <w:rFonts w:ascii="Calibri" w:eastAsia="Calibri" w:hAnsi="Calibri" w:cs="Calibri"/>
          <w:sz w:val="15"/>
        </w:rPr>
        <w:t>−</w:t>
      </w:r>
      <w:r>
        <w:rPr>
          <w:sz w:val="15"/>
        </w:rPr>
        <w:t>1</w:t>
      </w:r>
      <w:r>
        <w:rPr>
          <w:rFonts w:ascii="Calibri" w:eastAsia="Calibri" w:hAnsi="Calibri" w:cs="Calibri"/>
          <w:i/>
          <w:vertAlign w:val="subscript"/>
        </w:rPr>
        <w:t>)</w:t>
      </w:r>
      <w:r>
        <w:rPr>
          <w:i/>
          <w:sz w:val="15"/>
          <w:vertAlign w:val="subscript"/>
        </w:rPr>
        <w:t>A</w:t>
      </w:r>
      <w:r>
        <w:rPr>
          <w:rFonts w:ascii="Calibri" w:eastAsia="Calibri" w:hAnsi="Calibri" w:cs="Calibri"/>
        </w:rPr>
        <w:t xml:space="preserve">} </w:t>
      </w:r>
      <w:r>
        <w:t>obey the following normalization equation:</w:t>
      </w:r>
    </w:p>
    <w:p w:rsidR="00723213" w:rsidRDefault="00E053AF">
      <w:pPr>
        <w:spacing w:after="14" w:line="246" w:lineRule="auto"/>
        <w:ind w:left="1479" w:right="-11" w:hanging="10"/>
        <w:jc w:val="left"/>
      </w:pPr>
      <w:r>
        <w:rPr>
          <w:i/>
          <w:sz w:val="15"/>
        </w:rPr>
        <w:t>n</w:t>
      </w:r>
      <w:r>
        <w:rPr>
          <w:rFonts w:ascii="Calibri" w:eastAsia="Calibri" w:hAnsi="Calibri" w:cs="Calibri"/>
          <w:sz w:val="15"/>
        </w:rPr>
        <w:t>−</w:t>
      </w:r>
      <w:r>
        <w:rPr>
          <w:sz w:val="15"/>
        </w:rPr>
        <w:t xml:space="preserve">1 </w:t>
      </w:r>
      <w:r>
        <w:rPr>
          <w:i/>
          <w:sz w:val="15"/>
        </w:rPr>
        <w:t>n</w:t>
      </w:r>
      <w:r>
        <w:rPr>
          <w:rFonts w:ascii="Calibri" w:eastAsia="Calibri" w:hAnsi="Calibri" w:cs="Calibri"/>
          <w:sz w:val="15"/>
        </w:rPr>
        <w:t>−</w:t>
      </w:r>
      <w:r>
        <w:rPr>
          <w:sz w:val="15"/>
        </w:rPr>
        <w:t>1</w:t>
      </w:r>
    </w:p>
    <w:p w:rsidR="00723213" w:rsidRDefault="00E053AF">
      <w:pPr>
        <w:spacing w:line="327" w:lineRule="auto"/>
        <w:ind w:left="1480" w:hanging="14"/>
      </w:pPr>
      <w:r>
        <w:rPr>
          <w:i/>
        </w:rPr>
        <w:t>q</w:t>
      </w:r>
      <w:r>
        <w:rPr>
          <w:i/>
          <w:vertAlign w:val="subscript"/>
        </w:rPr>
        <w:t xml:space="preserve">iA </w:t>
      </w:r>
      <w:r>
        <w:rPr>
          <w:i/>
        </w:rPr>
        <w:t>b</w:t>
      </w:r>
      <w:r>
        <w:rPr>
          <w:rFonts w:ascii="Calibri" w:eastAsia="Calibri" w:hAnsi="Calibri" w:cs="Calibri"/>
          <w:i/>
          <w:vertAlign w:val="subscript"/>
        </w:rPr>
        <w:t>(</w:t>
      </w:r>
      <w:r>
        <w:rPr>
          <w:i/>
          <w:vertAlign w:val="subscript"/>
        </w:rPr>
        <w:t>N</w:t>
      </w:r>
      <w:r>
        <w:rPr>
          <w:rFonts w:ascii="Calibri" w:eastAsia="Calibri" w:hAnsi="Calibri" w:cs="Calibri"/>
          <w:sz w:val="15"/>
        </w:rPr>
        <w:t>−</w:t>
      </w:r>
      <w:r>
        <w:rPr>
          <w:i/>
          <w:sz w:val="15"/>
        </w:rPr>
        <w:t>j</w:t>
      </w:r>
      <w:r>
        <w:rPr>
          <w:rFonts w:ascii="Calibri" w:eastAsia="Calibri" w:hAnsi="Calibri" w:cs="Calibri"/>
          <w:i/>
          <w:vertAlign w:val="subscript"/>
        </w:rPr>
        <w:t>)</w:t>
      </w:r>
      <w:r>
        <w:rPr>
          <w:i/>
          <w:sz w:val="15"/>
          <w:vertAlign w:val="subscript"/>
        </w:rPr>
        <w:t xml:space="preserve">A </w:t>
      </w:r>
      <w:r>
        <w:rPr>
          <w:rFonts w:ascii="Calibri" w:eastAsia="Calibri" w:hAnsi="Calibri" w:cs="Calibri"/>
        </w:rPr>
        <w:t xml:space="preserve">= </w:t>
      </w:r>
      <w:r>
        <w:t>1</w:t>
      </w:r>
      <w:r>
        <w:rPr>
          <w:rFonts w:ascii="Calibri" w:eastAsia="Calibri" w:hAnsi="Calibri" w:cs="Calibri"/>
          <w:i/>
        </w:rPr>
        <w:t xml:space="preserve">. </w:t>
      </w:r>
      <w:r>
        <w:t xml:space="preserve">(15) </w:t>
      </w:r>
      <w:r>
        <w:rPr>
          <w:i/>
          <w:sz w:val="15"/>
        </w:rPr>
        <w:t>i</w:t>
      </w:r>
      <w:r>
        <w:rPr>
          <w:rFonts w:ascii="Calibri" w:eastAsia="Calibri" w:hAnsi="Calibri" w:cs="Calibri"/>
          <w:sz w:val="15"/>
        </w:rPr>
        <w:t>=</w:t>
      </w:r>
      <w:r>
        <w:rPr>
          <w:sz w:val="15"/>
        </w:rPr>
        <w:t xml:space="preserve">0 </w:t>
      </w:r>
      <w:r>
        <w:rPr>
          <w:i/>
          <w:sz w:val="15"/>
        </w:rPr>
        <w:t>j</w:t>
      </w:r>
      <w:r>
        <w:rPr>
          <w:rFonts w:ascii="Calibri" w:eastAsia="Calibri" w:hAnsi="Calibri" w:cs="Calibri"/>
          <w:sz w:val="15"/>
        </w:rPr>
        <w:t>=</w:t>
      </w:r>
      <w:r>
        <w:rPr>
          <w:i/>
          <w:sz w:val="15"/>
        </w:rPr>
        <w:t>i</w:t>
      </w:r>
    </w:p>
    <w:p w:rsidR="00723213" w:rsidRDefault="00E053AF">
      <w:r>
        <w:t xml:space="preserve">From now on, each tail probability </w:t>
      </w:r>
      <w:r>
        <w:rPr>
          <w:i/>
        </w:rPr>
        <w:t xml:space="preserve">q </w:t>
      </w:r>
      <w:r>
        <w:rPr>
          <w:i/>
          <w:vertAlign w:val="subscript"/>
        </w:rPr>
        <w:t>iA</w:t>
      </w:r>
      <w:r>
        <w:t xml:space="preserve">, </w:t>
      </w:r>
      <w:r>
        <w:rPr>
          <w:i/>
        </w:rPr>
        <w:t xml:space="preserve">i </w:t>
      </w:r>
      <w:r>
        <w:rPr>
          <w:rFonts w:ascii="Calibri" w:eastAsia="Calibri" w:hAnsi="Calibri" w:cs="Calibri"/>
        </w:rPr>
        <w:t xml:space="preserve">≥ </w:t>
      </w:r>
      <w:r>
        <w:rPr>
          <w:i/>
        </w:rPr>
        <w:t xml:space="preserve">N </w:t>
      </w:r>
      <w:r>
        <w:t xml:space="preserve">can also be expressed by these initial probabilities. We denote </w:t>
      </w:r>
      <w:r>
        <w:rPr>
          <w:rFonts w:ascii="Calibri" w:eastAsia="Calibri" w:hAnsi="Calibri" w:cs="Calibri"/>
          <w:i/>
        </w:rPr>
        <w:t>β</w:t>
      </w:r>
      <w:r>
        <w:rPr>
          <w:i/>
          <w:vertAlign w:val="subscript"/>
        </w:rPr>
        <w:t xml:space="preserve">ijA </w:t>
      </w:r>
      <w:r>
        <w:t xml:space="preserve">as the coefficient of initial probabilities </w:t>
      </w:r>
      <w:r>
        <w:rPr>
          <w:i/>
        </w:rPr>
        <w:t>q</w:t>
      </w:r>
      <w:r>
        <w:rPr>
          <w:i/>
          <w:vertAlign w:val="subscript"/>
        </w:rPr>
        <w:t>jA</w:t>
      </w:r>
      <w:r>
        <w:t xml:space="preserve">, 0 </w:t>
      </w:r>
      <w:r>
        <w:rPr>
          <w:rFonts w:ascii="Calibri" w:eastAsia="Calibri" w:hAnsi="Calibri" w:cs="Calibri"/>
        </w:rPr>
        <w:t xml:space="preserve">≤   </w:t>
      </w:r>
      <w:r>
        <w:rPr>
          <w:i/>
        </w:rPr>
        <w:t xml:space="preserve">j </w:t>
      </w:r>
      <w:r>
        <w:rPr>
          <w:rFonts w:ascii="Calibri" w:eastAsia="Calibri" w:hAnsi="Calibri" w:cs="Calibri"/>
          <w:i/>
        </w:rPr>
        <w:t xml:space="preserve">&lt; </w:t>
      </w:r>
      <w:r>
        <w:rPr>
          <w:i/>
        </w:rPr>
        <w:t>n</w:t>
      </w:r>
      <w:r>
        <w:t xml:space="preserve">, which means </w:t>
      </w:r>
      <w:r>
        <w:rPr>
          <w:i/>
          <w:sz w:val="15"/>
        </w:rPr>
        <w:t>n</w:t>
      </w:r>
      <w:r>
        <w:rPr>
          <w:rFonts w:ascii="Calibri" w:eastAsia="Calibri" w:hAnsi="Calibri" w:cs="Calibri"/>
          <w:sz w:val="15"/>
        </w:rPr>
        <w:t>−</w:t>
      </w:r>
      <w:r>
        <w:rPr>
          <w:sz w:val="15"/>
        </w:rPr>
        <w:t xml:space="preserve">1 </w:t>
      </w:r>
      <w:r>
        <w:rPr>
          <w:i/>
          <w:sz w:val="15"/>
        </w:rPr>
        <w:t>h</w:t>
      </w:r>
      <w:r>
        <w:rPr>
          <w:rFonts w:ascii="Calibri" w:eastAsia="Calibri" w:hAnsi="Calibri" w:cs="Calibri"/>
          <w:sz w:val="15"/>
        </w:rPr>
        <w:t>=</w:t>
      </w:r>
      <w:r>
        <w:rPr>
          <w:sz w:val="15"/>
        </w:rPr>
        <w:t>0</w:t>
      </w:r>
    </w:p>
    <w:tbl>
      <w:tblPr>
        <w:tblStyle w:val="TableGrid"/>
        <w:tblW w:w="5025" w:type="dxa"/>
        <w:tblInd w:w="0" w:type="dxa"/>
        <w:tblCellMar>
          <w:top w:w="0" w:type="dxa"/>
          <w:left w:w="0" w:type="dxa"/>
          <w:bottom w:w="0" w:type="dxa"/>
          <w:right w:w="0" w:type="dxa"/>
        </w:tblCellMar>
        <w:tblLook w:val="04A0" w:firstRow="1" w:lastRow="0" w:firstColumn="1" w:lastColumn="0" w:noHBand="0" w:noVBand="1"/>
      </w:tblPr>
      <w:tblGrid>
        <w:gridCol w:w="799"/>
        <w:gridCol w:w="3891"/>
        <w:gridCol w:w="335"/>
      </w:tblGrid>
      <w:tr w:rsidR="00723213">
        <w:trPr>
          <w:trHeight w:val="821"/>
        </w:trPr>
        <w:tc>
          <w:tcPr>
            <w:tcW w:w="799" w:type="dxa"/>
            <w:tcBorders>
              <w:top w:val="nil"/>
              <w:left w:val="nil"/>
              <w:bottom w:val="nil"/>
              <w:right w:val="nil"/>
            </w:tcBorders>
            <w:vAlign w:val="bottom"/>
          </w:tcPr>
          <w:p w:rsidR="00723213" w:rsidRDefault="00E053AF">
            <w:pPr>
              <w:spacing w:after="0" w:line="276" w:lineRule="auto"/>
              <w:ind w:left="0" w:right="0" w:firstLine="0"/>
              <w:jc w:val="left"/>
            </w:pPr>
            <w:r>
              <w:t>where</w:t>
            </w:r>
          </w:p>
        </w:tc>
        <w:tc>
          <w:tcPr>
            <w:tcW w:w="3890" w:type="dxa"/>
            <w:tcBorders>
              <w:top w:val="nil"/>
              <w:left w:val="nil"/>
              <w:bottom w:val="nil"/>
              <w:right w:val="nil"/>
            </w:tcBorders>
          </w:tcPr>
          <w:p w:rsidR="00723213" w:rsidRDefault="00E053AF">
            <w:pPr>
              <w:spacing w:after="38" w:line="240" w:lineRule="auto"/>
              <w:ind w:left="17" w:right="0" w:firstLine="0"/>
              <w:jc w:val="left"/>
            </w:pPr>
            <w:r>
              <w:rPr>
                <w:i/>
              </w:rPr>
              <w:t>q</w:t>
            </w:r>
            <w:r>
              <w:rPr>
                <w:i/>
                <w:vertAlign w:val="subscript"/>
              </w:rPr>
              <w:t xml:space="preserve">iA </w:t>
            </w:r>
            <w:r>
              <w:rPr>
                <w:rFonts w:ascii="Calibri" w:eastAsia="Calibri" w:hAnsi="Calibri" w:cs="Calibri"/>
              </w:rPr>
              <w:t xml:space="preserve">= </w:t>
            </w:r>
            <w:r>
              <w:rPr>
                <w:rFonts w:ascii="Calibri" w:eastAsia="Calibri" w:hAnsi="Calibri" w:cs="Calibri"/>
                <w:i/>
              </w:rPr>
              <w:t>β</w:t>
            </w:r>
            <w:r>
              <w:rPr>
                <w:i/>
                <w:vertAlign w:val="subscript"/>
              </w:rPr>
              <w:t>ijA</w:t>
            </w:r>
            <w:r>
              <w:rPr>
                <w:i/>
              </w:rPr>
              <w:t>q</w:t>
            </w:r>
            <w:r>
              <w:rPr>
                <w:i/>
                <w:vertAlign w:val="subscript"/>
              </w:rPr>
              <w:t>jA</w:t>
            </w:r>
            <w:r>
              <w:rPr>
                <w:rFonts w:ascii="Calibri" w:eastAsia="Calibri" w:hAnsi="Calibri" w:cs="Calibri"/>
                <w:i/>
              </w:rPr>
              <w:t>,</w:t>
            </w:r>
            <w:r>
              <w:rPr>
                <w:rFonts w:ascii="Calibri" w:eastAsia="Calibri" w:hAnsi="Calibri" w:cs="Calibri"/>
                <w:i/>
              </w:rPr>
              <w:tab/>
            </w:r>
            <w:r>
              <w:rPr>
                <w:i/>
              </w:rPr>
              <w:t xml:space="preserve">i </w:t>
            </w:r>
            <w:r>
              <w:rPr>
                <w:rFonts w:ascii="Calibri" w:eastAsia="Calibri" w:hAnsi="Calibri" w:cs="Calibri"/>
              </w:rPr>
              <w:t>∈ {</w:t>
            </w:r>
            <w:r>
              <w:rPr>
                <w:i/>
              </w:rPr>
              <w:t>N</w:t>
            </w:r>
            <w:r>
              <w:rPr>
                <w:rFonts w:ascii="Calibri" w:eastAsia="Calibri" w:hAnsi="Calibri" w:cs="Calibri"/>
                <w:i/>
              </w:rPr>
              <w:t xml:space="preserve">, </w:t>
            </w:r>
            <w:r>
              <w:rPr>
                <w:i/>
              </w:rPr>
              <w:t xml:space="preserve">N </w:t>
            </w:r>
            <w:r>
              <w:rPr>
                <w:rFonts w:ascii="Calibri" w:eastAsia="Calibri" w:hAnsi="Calibri" w:cs="Calibri"/>
              </w:rPr>
              <w:t xml:space="preserve">+ </w:t>
            </w:r>
            <w:r>
              <w:t>1</w:t>
            </w:r>
            <w:r>
              <w:rPr>
                <w:rFonts w:ascii="Calibri" w:eastAsia="Calibri" w:hAnsi="Calibri" w:cs="Calibri"/>
                <w:i/>
              </w:rPr>
              <w:t>,...</w:t>
            </w:r>
            <w:r>
              <w:rPr>
                <w:rFonts w:ascii="Calibri" w:eastAsia="Calibri" w:hAnsi="Calibri" w:cs="Calibri"/>
              </w:rPr>
              <w:t>}</w:t>
            </w:r>
          </w:p>
          <w:p w:rsidR="00723213" w:rsidRDefault="00E053AF">
            <w:pPr>
              <w:spacing w:after="0" w:line="276" w:lineRule="auto"/>
              <w:ind w:left="564" w:right="0" w:firstLine="0"/>
              <w:jc w:val="left"/>
            </w:pPr>
            <w:r>
              <w:rPr>
                <w:i/>
                <w:sz w:val="15"/>
              </w:rPr>
              <w:t>j</w:t>
            </w:r>
            <w:r>
              <w:rPr>
                <w:rFonts w:ascii="Calibri" w:eastAsia="Calibri" w:hAnsi="Calibri" w:cs="Calibri"/>
                <w:sz w:val="15"/>
              </w:rPr>
              <w:t>=</w:t>
            </w:r>
            <w:r>
              <w:rPr>
                <w:sz w:val="15"/>
              </w:rPr>
              <w:t>0</w:t>
            </w:r>
          </w:p>
        </w:tc>
        <w:tc>
          <w:tcPr>
            <w:tcW w:w="335" w:type="dxa"/>
            <w:tcBorders>
              <w:top w:val="nil"/>
              <w:left w:val="nil"/>
              <w:bottom w:val="nil"/>
              <w:right w:val="nil"/>
            </w:tcBorders>
          </w:tcPr>
          <w:p w:rsidR="00723213" w:rsidRDefault="00E053AF">
            <w:pPr>
              <w:spacing w:after="0" w:line="276" w:lineRule="auto"/>
              <w:ind w:left="0" w:right="0" w:firstLine="0"/>
            </w:pPr>
            <w:r>
              <w:t>(16)</w:t>
            </w:r>
          </w:p>
        </w:tc>
      </w:tr>
      <w:tr w:rsidR="00723213">
        <w:trPr>
          <w:trHeight w:val="612"/>
        </w:trPr>
        <w:tc>
          <w:tcPr>
            <w:tcW w:w="799" w:type="dxa"/>
            <w:tcBorders>
              <w:top w:val="nil"/>
              <w:left w:val="nil"/>
              <w:bottom w:val="nil"/>
              <w:right w:val="nil"/>
            </w:tcBorders>
          </w:tcPr>
          <w:p w:rsidR="00723213" w:rsidRDefault="00723213">
            <w:pPr>
              <w:spacing w:after="0" w:line="276" w:lineRule="auto"/>
              <w:ind w:left="0" w:right="0" w:firstLine="0"/>
              <w:jc w:val="left"/>
            </w:pPr>
          </w:p>
        </w:tc>
        <w:tc>
          <w:tcPr>
            <w:tcW w:w="3890" w:type="dxa"/>
            <w:tcBorders>
              <w:top w:val="nil"/>
              <w:left w:val="nil"/>
              <w:bottom w:val="nil"/>
              <w:right w:val="nil"/>
            </w:tcBorders>
          </w:tcPr>
          <w:p w:rsidR="00723213" w:rsidRDefault="00E053AF">
            <w:pPr>
              <w:spacing w:after="0" w:line="276" w:lineRule="auto"/>
              <w:ind w:left="0" w:right="603" w:firstLine="1025"/>
              <w:jc w:val="left"/>
            </w:pPr>
            <w:r>
              <w:rPr>
                <w:i/>
                <w:sz w:val="15"/>
              </w:rPr>
              <w:t>N</w:t>
            </w:r>
            <w:r>
              <w:rPr>
                <w:rFonts w:ascii="Calibri" w:eastAsia="Calibri" w:hAnsi="Calibri" w:cs="Calibri"/>
                <w:sz w:val="15"/>
              </w:rPr>
              <w:t>−</w:t>
            </w:r>
            <w:r>
              <w:rPr>
                <w:i/>
                <w:sz w:val="15"/>
              </w:rPr>
              <w:t xml:space="preserve">n </w:t>
            </w:r>
            <w:r>
              <w:rPr>
                <w:rFonts w:ascii="Calibri" w:eastAsia="Calibri" w:hAnsi="Calibri" w:cs="Calibri"/>
                <w:i/>
              </w:rPr>
              <w:t>β</w:t>
            </w:r>
            <w:r>
              <w:rPr>
                <w:i/>
                <w:sz w:val="15"/>
              </w:rPr>
              <w:t>ij</w:t>
            </w:r>
            <w:r>
              <w:rPr>
                <w:i/>
                <w:sz w:val="15"/>
                <w:vertAlign w:val="subscript"/>
              </w:rPr>
              <w:t xml:space="preserve">A </w:t>
            </w:r>
            <w:r>
              <w:rPr>
                <w:rFonts w:ascii="Calibri" w:eastAsia="Calibri" w:hAnsi="Calibri" w:cs="Calibri"/>
              </w:rPr>
              <w:t xml:space="preserve">= </w:t>
            </w:r>
            <w:r>
              <w:rPr>
                <w:rFonts w:ascii="Calibri" w:eastAsia="Calibri" w:hAnsi="Calibri" w:cs="Calibri"/>
                <w:i/>
              </w:rPr>
              <w:t>α</w:t>
            </w:r>
            <w:r>
              <w:rPr>
                <w:i/>
                <w:sz w:val="15"/>
              </w:rPr>
              <w:t xml:space="preserve">i </w:t>
            </w:r>
            <w:r>
              <w:rPr>
                <w:rFonts w:ascii="Calibri" w:eastAsia="Calibri" w:hAnsi="Calibri" w:cs="Calibri"/>
              </w:rPr>
              <w:t xml:space="preserve">+ </w:t>
            </w:r>
            <w:r>
              <w:rPr>
                <w:rFonts w:ascii="Calibri" w:eastAsia="Calibri" w:hAnsi="Calibri" w:cs="Calibri"/>
                <w:sz w:val="31"/>
                <w:vertAlign w:val="superscript"/>
              </w:rPr>
              <w:t xml:space="preserve"> </w:t>
            </w:r>
            <w:r>
              <w:rPr>
                <w:rFonts w:ascii="Calibri" w:eastAsia="Calibri" w:hAnsi="Calibri" w:cs="Calibri"/>
                <w:i/>
              </w:rPr>
              <w:t>α</w:t>
            </w:r>
            <w:r>
              <w:rPr>
                <w:i/>
                <w:sz w:val="15"/>
              </w:rPr>
              <w:t>i</w:t>
            </w:r>
            <w:r>
              <w:rPr>
                <w:rFonts w:ascii="Calibri" w:eastAsia="Calibri" w:hAnsi="Calibri" w:cs="Calibri"/>
                <w:sz w:val="15"/>
              </w:rPr>
              <w:t>−</w:t>
            </w:r>
            <w:r>
              <w:rPr>
                <w:i/>
                <w:sz w:val="15"/>
              </w:rPr>
              <w:t>h</w:t>
            </w:r>
            <w:r>
              <w:rPr>
                <w:rFonts w:ascii="Calibri" w:eastAsia="Calibri" w:hAnsi="Calibri" w:cs="Calibri"/>
              </w:rPr>
              <w:t>[</w:t>
            </w:r>
            <w:r>
              <w:rPr>
                <w:i/>
              </w:rPr>
              <w:t>b</w:t>
            </w:r>
            <w:r>
              <w:rPr>
                <w:rFonts w:ascii="Calibri" w:eastAsia="Calibri" w:hAnsi="Calibri" w:cs="Calibri"/>
                <w:i/>
                <w:sz w:val="15"/>
              </w:rPr>
              <w:t>(</w:t>
            </w:r>
            <w:r>
              <w:rPr>
                <w:i/>
                <w:sz w:val="23"/>
                <w:vertAlign w:val="subscript"/>
              </w:rPr>
              <w:t>h</w:t>
            </w:r>
            <w:r>
              <w:rPr>
                <w:rFonts w:ascii="Calibri" w:eastAsia="Calibri" w:hAnsi="Calibri" w:cs="Calibri"/>
                <w:sz w:val="15"/>
              </w:rPr>
              <w:t>+</w:t>
            </w:r>
            <w:r>
              <w:rPr>
                <w:i/>
                <w:sz w:val="15"/>
              </w:rPr>
              <w:t>n</w:t>
            </w:r>
            <w:r>
              <w:rPr>
                <w:rFonts w:ascii="Calibri" w:eastAsia="Calibri" w:hAnsi="Calibri" w:cs="Calibri"/>
                <w:sz w:val="15"/>
              </w:rPr>
              <w:t>−</w:t>
            </w:r>
            <w:r>
              <w:rPr>
                <w:i/>
                <w:sz w:val="15"/>
              </w:rPr>
              <w:t>j</w:t>
            </w:r>
            <w:r>
              <w:rPr>
                <w:rFonts w:ascii="Calibri" w:eastAsia="Calibri" w:hAnsi="Calibri" w:cs="Calibri"/>
                <w:i/>
                <w:sz w:val="15"/>
              </w:rPr>
              <w:t>)</w:t>
            </w:r>
            <w:r>
              <w:rPr>
                <w:i/>
                <w:sz w:val="15"/>
                <w:vertAlign w:val="subscript"/>
              </w:rPr>
              <w:t xml:space="preserve">A </w:t>
            </w:r>
            <w:r>
              <w:rPr>
                <w:rFonts w:ascii="Calibri" w:eastAsia="Calibri" w:hAnsi="Calibri" w:cs="Calibri"/>
              </w:rPr>
              <w:t>−</w:t>
            </w:r>
            <w:r>
              <w:rPr>
                <w:rFonts w:ascii="Calibri" w:eastAsia="Calibri" w:hAnsi="Calibri" w:cs="Calibri"/>
              </w:rPr>
              <w:t xml:space="preserve"> </w:t>
            </w:r>
            <w:r>
              <w:rPr>
                <w:i/>
              </w:rPr>
              <w:t>b</w:t>
            </w:r>
            <w:r>
              <w:rPr>
                <w:i/>
                <w:sz w:val="15"/>
              </w:rPr>
              <w:t>h</w:t>
            </w:r>
            <w:r>
              <w:rPr>
                <w:i/>
                <w:sz w:val="15"/>
                <w:vertAlign w:val="subscript"/>
              </w:rPr>
              <w:t>A</w:t>
            </w:r>
            <w:r>
              <w:rPr>
                <w:rFonts w:ascii="Calibri" w:eastAsia="Calibri" w:hAnsi="Calibri" w:cs="Calibri"/>
              </w:rPr>
              <w:t>]</w:t>
            </w:r>
            <w:r>
              <w:rPr>
                <w:rFonts w:ascii="Calibri" w:eastAsia="Calibri" w:hAnsi="Calibri" w:cs="Calibri"/>
                <w:i/>
              </w:rPr>
              <w:t>.</w:t>
            </w:r>
          </w:p>
        </w:tc>
        <w:tc>
          <w:tcPr>
            <w:tcW w:w="335" w:type="dxa"/>
            <w:tcBorders>
              <w:top w:val="nil"/>
              <w:left w:val="nil"/>
              <w:bottom w:val="nil"/>
              <w:right w:val="nil"/>
            </w:tcBorders>
            <w:vAlign w:val="bottom"/>
          </w:tcPr>
          <w:p w:rsidR="00723213" w:rsidRDefault="00E053AF">
            <w:pPr>
              <w:spacing w:after="0" w:line="276" w:lineRule="auto"/>
              <w:ind w:left="0" w:right="0" w:firstLine="0"/>
            </w:pPr>
            <w:r>
              <w:t>(17)</w:t>
            </w:r>
          </w:p>
        </w:tc>
      </w:tr>
    </w:tbl>
    <w:p w:rsidR="00723213" w:rsidRDefault="00E053AF">
      <w:pPr>
        <w:spacing w:after="162"/>
      </w:pPr>
      <w:r>
        <w:t>The initial probabilities are now the only generators of the interday appointment system. The practical interpretation of</w:t>
      </w:r>
    </w:p>
    <w:p w:rsidR="00723213" w:rsidRDefault="00E053AF">
      <w:pPr>
        <w:spacing w:after="162"/>
        <w:ind w:firstLine="0"/>
      </w:pPr>
      <w:r>
        <w:t xml:space="preserve">isCorollarythe average3 is thatprobabilitythe sumwhenof tailnoprobabilitieswaiting space </w:t>
      </w:r>
      <w:r>
        <w:rPr>
          <w:rFonts w:ascii="Calibri" w:eastAsia="Calibri" w:hAnsi="Calibri" w:cs="Calibri"/>
          <w:sz w:val="15"/>
        </w:rPr>
        <w:t>∞</w:t>
      </w:r>
      <w:r>
        <w:rPr>
          <w:i/>
          <w:vertAlign w:val="subscript"/>
        </w:rPr>
        <w:t>i</w:t>
      </w:r>
      <w:r>
        <w:rPr>
          <w:rFonts w:ascii="Calibri" w:eastAsia="Calibri" w:hAnsi="Calibri" w:cs="Calibri"/>
          <w:vertAlign w:val="superscript"/>
        </w:rPr>
        <w:t>=</w:t>
      </w:r>
      <w:r>
        <w:rPr>
          <w:sz w:val="31"/>
          <w:vertAlign w:val="subscript"/>
        </w:rPr>
        <w:t>is</w:t>
      </w:r>
      <w:r>
        <w:rPr>
          <w:i/>
          <w:sz w:val="15"/>
        </w:rPr>
        <w:t xml:space="preserve">N </w:t>
      </w:r>
      <w:r>
        <w:rPr>
          <w:sz w:val="31"/>
          <w:vertAlign w:val="subscript"/>
        </w:rPr>
        <w:t xml:space="preserve">left </w:t>
      </w:r>
      <w:r>
        <w:rPr>
          <w:i/>
        </w:rPr>
        <w:t>q</w:t>
      </w:r>
      <w:r>
        <w:rPr>
          <w:i/>
          <w:sz w:val="15"/>
        </w:rPr>
        <w:t>i</w:t>
      </w:r>
      <w:r>
        <w:rPr>
          <w:i/>
          <w:sz w:val="15"/>
          <w:vertAlign w:val="subscript"/>
        </w:rPr>
        <w:t>A</w:t>
      </w:r>
    </w:p>
    <w:p w:rsidR="00723213" w:rsidRDefault="00E053AF">
      <w:pPr>
        <w:spacing w:after="321"/>
        <w:ind w:firstLine="0"/>
      </w:pPr>
      <w:r>
        <w:t xml:space="preserve">at the departure epoch in an </w:t>
      </w:r>
      <w:r>
        <w:rPr>
          <w:i/>
        </w:rPr>
        <w:t>M</w:t>
      </w:r>
      <w:r>
        <w:rPr>
          <w:rFonts w:ascii="Calibri" w:eastAsia="Calibri" w:hAnsi="Calibri" w:cs="Calibri"/>
          <w:i/>
        </w:rPr>
        <w:t>/</w:t>
      </w:r>
      <w:r>
        <w:rPr>
          <w:i/>
        </w:rPr>
        <w:t>D</w:t>
      </w:r>
      <w:r>
        <w:rPr>
          <w:rFonts w:ascii="Calibri" w:eastAsia="Calibri" w:hAnsi="Calibri" w:cs="Calibri"/>
          <w:sz w:val="15"/>
        </w:rPr>
        <w:t>[</w:t>
      </w:r>
      <w:r>
        <w:rPr>
          <w:i/>
          <w:vertAlign w:val="superscript"/>
        </w:rPr>
        <w:t>b</w:t>
      </w:r>
      <w:r>
        <w:rPr>
          <w:rFonts w:ascii="Calibri" w:eastAsia="Calibri" w:hAnsi="Calibri" w:cs="Calibri"/>
          <w:sz w:val="15"/>
        </w:rPr>
        <w:t>]</w:t>
      </w:r>
      <w:r>
        <w:rPr>
          <w:rFonts w:ascii="Calibri" w:eastAsia="Calibri" w:hAnsi="Calibri" w:cs="Calibri"/>
          <w:i/>
        </w:rPr>
        <w:t>/</w:t>
      </w:r>
      <w:r>
        <w:t>1</w:t>
      </w:r>
      <w:r>
        <w:rPr>
          <w:rFonts w:ascii="Calibri" w:eastAsia="Calibri" w:hAnsi="Calibri" w:cs="Calibri"/>
          <w:i/>
        </w:rPr>
        <w:t>/</w:t>
      </w:r>
      <w:r>
        <w:rPr>
          <w:i/>
        </w:rPr>
        <w:t xml:space="preserve">N </w:t>
      </w:r>
      <w:r>
        <w:t>queue system. In Section IV-C, a roots-based calculator is developed to derive the steady-state distribution.</w:t>
      </w:r>
    </w:p>
    <w:p w:rsidR="00723213" w:rsidRDefault="00E053AF">
      <w:pPr>
        <w:spacing w:after="114" w:line="228" w:lineRule="auto"/>
        <w:ind w:left="24" w:right="-15" w:hanging="10"/>
        <w:jc w:val="left"/>
      </w:pPr>
      <w:r>
        <w:rPr>
          <w:i/>
        </w:rPr>
        <w:t>C. Roots-Based Calculator</w:t>
      </w:r>
    </w:p>
    <w:p w:rsidR="00723213" w:rsidRDefault="00E053AF">
      <w:r>
        <w:t>Following [20], which applied the roots-based method on the infinity bulk service process, we extend it on ou</w:t>
      </w:r>
      <w:r>
        <w:t xml:space="preserve">r combination model to derive the initial probability. After the normalization, the probability generating function (8) satisfies </w:t>
      </w:r>
      <w:r>
        <w:rPr>
          <w:i/>
        </w:rPr>
        <w:t>P</w:t>
      </w:r>
      <w:r>
        <w:rPr>
          <w:i/>
          <w:vertAlign w:val="subscript"/>
        </w:rPr>
        <w:t>A</w:t>
      </w:r>
      <w:r>
        <w:rPr>
          <w:rFonts w:ascii="Calibri" w:eastAsia="Calibri" w:hAnsi="Calibri" w:cs="Calibri"/>
          <w:i/>
        </w:rPr>
        <w:t>(</w:t>
      </w:r>
      <w:r>
        <w:t>1</w:t>
      </w:r>
      <w:r>
        <w:rPr>
          <w:rFonts w:ascii="Calibri" w:eastAsia="Calibri" w:hAnsi="Calibri" w:cs="Calibri"/>
          <w:i/>
        </w:rPr>
        <w:t xml:space="preserve">) </w:t>
      </w:r>
      <w:r>
        <w:rPr>
          <w:rFonts w:ascii="Calibri" w:eastAsia="Calibri" w:hAnsi="Calibri" w:cs="Calibri"/>
        </w:rPr>
        <w:t xml:space="preserve">= </w:t>
      </w:r>
      <w:r>
        <w:t xml:space="preserve">1. However, the denominator of (8) is equal to 0 when </w:t>
      </w:r>
      <w:r>
        <w:rPr>
          <w:i/>
        </w:rPr>
        <w:t xml:space="preserve">z </w:t>
      </w:r>
      <w:r>
        <w:rPr>
          <w:rFonts w:ascii="Calibri" w:eastAsia="Calibri" w:hAnsi="Calibri" w:cs="Calibri"/>
        </w:rPr>
        <w:t xml:space="preserve">= </w:t>
      </w:r>
      <w:r>
        <w:t>1.</w:t>
      </w:r>
    </w:p>
    <w:p w:rsidR="00723213" w:rsidRDefault="00E053AF">
      <w:pPr>
        <w:spacing w:after="172"/>
      </w:pPr>
      <w:r>
        <w:t xml:space="preserve">According to Rouché’s theorem [18], we can show that the </w:t>
      </w:r>
      <w:r>
        <w:t xml:space="preserve">equation 1 </w:t>
      </w:r>
      <w:r>
        <w:rPr>
          <w:rFonts w:ascii="Calibri" w:eastAsia="Calibri" w:hAnsi="Calibri" w:cs="Calibri"/>
        </w:rPr>
        <w:t>−</w:t>
      </w:r>
      <w:r>
        <w:rPr>
          <w:rFonts w:ascii="Calibri" w:eastAsia="Calibri" w:hAnsi="Calibri" w:cs="Calibri"/>
        </w:rPr>
        <w:t xml:space="preserve"> </w:t>
      </w:r>
      <w:r>
        <w:rPr>
          <w:i/>
        </w:rPr>
        <w:t>z</w:t>
      </w:r>
      <w:r>
        <w:rPr>
          <w:i/>
          <w:vertAlign w:val="superscript"/>
        </w:rPr>
        <w:t>n</w:t>
      </w:r>
      <w:r>
        <w:rPr>
          <w:i/>
        </w:rPr>
        <w:t>e</w:t>
      </w:r>
      <w:r>
        <w:rPr>
          <w:rFonts w:ascii="Calibri" w:eastAsia="Calibri" w:hAnsi="Calibri" w:cs="Calibri"/>
          <w:i/>
          <w:vertAlign w:val="superscript"/>
        </w:rPr>
        <w:t>λ</w:t>
      </w:r>
      <w:r>
        <w:rPr>
          <w:i/>
          <w:vertAlign w:val="superscript"/>
        </w:rPr>
        <w:t>l</w:t>
      </w:r>
      <w:r>
        <w:rPr>
          <w:rFonts w:ascii="Calibri" w:eastAsia="Calibri" w:hAnsi="Calibri" w:cs="Calibri"/>
          <w:i/>
          <w:vertAlign w:val="superscript"/>
        </w:rPr>
        <w:t>(</w:t>
      </w:r>
      <w:r>
        <w:rPr>
          <w:vertAlign w:val="superscript"/>
        </w:rPr>
        <w:t>1</w:t>
      </w:r>
      <w:r>
        <w:rPr>
          <w:rFonts w:ascii="Calibri" w:eastAsia="Calibri" w:hAnsi="Calibri" w:cs="Calibri"/>
          <w:sz w:val="15"/>
        </w:rPr>
        <w:t>−</w:t>
      </w:r>
      <w:r>
        <w:rPr>
          <w:i/>
          <w:vertAlign w:val="superscript"/>
        </w:rPr>
        <w:t>z</w:t>
      </w:r>
      <w:r>
        <w:rPr>
          <w:rFonts w:ascii="Calibri" w:eastAsia="Calibri" w:hAnsi="Calibri" w:cs="Calibri"/>
          <w:i/>
          <w:vertAlign w:val="superscript"/>
        </w:rPr>
        <w:t xml:space="preserve">) </w:t>
      </w:r>
      <w:r>
        <w:rPr>
          <w:rFonts w:ascii="Calibri" w:eastAsia="Calibri" w:hAnsi="Calibri" w:cs="Calibri"/>
        </w:rPr>
        <w:t xml:space="preserve">= </w:t>
      </w:r>
      <w:r>
        <w:t xml:space="preserve">0 has </w:t>
      </w:r>
      <w:r>
        <w:rPr>
          <w:i/>
        </w:rPr>
        <w:t xml:space="preserve">n </w:t>
      </w:r>
      <w:r>
        <w:t xml:space="preserve">distinct roots </w:t>
      </w:r>
      <w:r>
        <w:rPr>
          <w:i/>
        </w:rPr>
        <w:t>z</w:t>
      </w:r>
      <w:r>
        <w:rPr>
          <w:vertAlign w:val="subscript"/>
        </w:rPr>
        <w:t>0</w:t>
      </w:r>
      <w:r>
        <w:rPr>
          <w:rFonts w:ascii="Calibri" w:eastAsia="Calibri" w:hAnsi="Calibri" w:cs="Calibri"/>
          <w:i/>
        </w:rPr>
        <w:t>,</w:t>
      </w:r>
      <w:r>
        <w:rPr>
          <w:i/>
        </w:rPr>
        <w:t>z</w:t>
      </w:r>
      <w:r>
        <w:rPr>
          <w:vertAlign w:val="subscript"/>
        </w:rPr>
        <w:t>1</w:t>
      </w:r>
      <w:r>
        <w:rPr>
          <w:rFonts w:ascii="Calibri" w:eastAsia="Calibri" w:hAnsi="Calibri" w:cs="Calibri"/>
          <w:i/>
        </w:rPr>
        <w:t>,...,</w:t>
      </w:r>
      <w:r>
        <w:rPr>
          <w:i/>
        </w:rPr>
        <w:t>z</w:t>
      </w:r>
      <w:r>
        <w:rPr>
          <w:rFonts w:ascii="Calibri" w:eastAsia="Calibri" w:hAnsi="Calibri" w:cs="Calibri"/>
          <w:i/>
          <w:vertAlign w:val="subscript"/>
        </w:rPr>
        <w:t>(</w:t>
      </w:r>
      <w:r>
        <w:rPr>
          <w:i/>
          <w:vertAlign w:val="subscript"/>
        </w:rPr>
        <w:t xml:space="preserve">n </w:t>
      </w:r>
      <w:r>
        <w:rPr>
          <w:rFonts w:ascii="Calibri" w:eastAsia="Calibri" w:hAnsi="Calibri" w:cs="Calibri"/>
          <w:sz w:val="15"/>
        </w:rPr>
        <w:t>−</w:t>
      </w:r>
      <w:r>
        <w:rPr>
          <w:sz w:val="15"/>
        </w:rPr>
        <w:t>1</w:t>
      </w:r>
      <w:r>
        <w:rPr>
          <w:rFonts w:ascii="Calibri" w:eastAsia="Calibri" w:hAnsi="Calibri" w:cs="Calibri"/>
          <w:i/>
          <w:vertAlign w:val="subscript"/>
        </w:rPr>
        <w:t>)</w:t>
      </w:r>
      <w:r>
        <w:t xml:space="preserve">, which satisfies </w:t>
      </w:r>
      <w:r>
        <w:rPr>
          <w:rFonts w:ascii="Calibri" w:eastAsia="Calibri" w:hAnsi="Calibri" w:cs="Calibri"/>
        </w:rPr>
        <w:t>|</w:t>
      </w:r>
      <w:r>
        <w:rPr>
          <w:i/>
        </w:rPr>
        <w:t>z</w:t>
      </w:r>
      <w:r>
        <w:rPr>
          <w:rFonts w:ascii="Calibri" w:eastAsia="Calibri" w:hAnsi="Calibri" w:cs="Calibri"/>
        </w:rPr>
        <w:t xml:space="preserve">| = </w:t>
      </w:r>
      <w:r>
        <w:t xml:space="preserve">1 and </w:t>
      </w:r>
      <w:r>
        <w:rPr>
          <w:i/>
        </w:rPr>
        <w:t>z</w:t>
      </w:r>
      <w:r>
        <w:rPr>
          <w:vertAlign w:val="subscript"/>
        </w:rPr>
        <w:t xml:space="preserve">0 </w:t>
      </w:r>
      <w:r>
        <w:rPr>
          <w:rFonts w:ascii="Calibri" w:eastAsia="Calibri" w:hAnsi="Calibri" w:cs="Calibri"/>
        </w:rPr>
        <w:t xml:space="preserve">= </w:t>
      </w:r>
      <w:r>
        <w:t xml:space="preserve">1. The numerator of (8) must have the same roots, because </w:t>
      </w:r>
      <w:r>
        <w:rPr>
          <w:i/>
        </w:rPr>
        <w:t>P</w:t>
      </w:r>
      <w:r>
        <w:rPr>
          <w:i/>
          <w:vertAlign w:val="subscript"/>
        </w:rPr>
        <w:t>A</w:t>
      </w:r>
      <w:r>
        <w:rPr>
          <w:rFonts w:ascii="Calibri" w:eastAsia="Calibri" w:hAnsi="Calibri" w:cs="Calibri"/>
          <w:i/>
        </w:rPr>
        <w:t>(</w:t>
      </w:r>
      <w:r>
        <w:rPr>
          <w:i/>
        </w:rPr>
        <w:t>z</w:t>
      </w:r>
      <w:r>
        <w:rPr>
          <w:rFonts w:ascii="Calibri" w:eastAsia="Calibri" w:hAnsi="Calibri" w:cs="Calibri"/>
          <w:i/>
        </w:rPr>
        <w:t xml:space="preserve">) </w:t>
      </w:r>
      <w:r>
        <w:t>is also convergent at the same range. We then rewrite the probability generating function (8) with roots as</w:t>
      </w:r>
    </w:p>
    <w:p w:rsidR="00723213" w:rsidRDefault="00E053AF">
      <w:pPr>
        <w:spacing w:after="1" w:line="246" w:lineRule="auto"/>
        <w:ind w:left="32" w:right="-15" w:hanging="10"/>
        <w:jc w:val="center"/>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simplePos x="0" y="0"/>
                <wp:positionH relativeFrom="column">
                  <wp:posOffset>604877</wp:posOffset>
                </wp:positionH>
                <wp:positionV relativeFrom="paragraph">
                  <wp:posOffset>-62118</wp:posOffset>
                </wp:positionV>
                <wp:extent cx="1751076" cy="265166"/>
                <wp:effectExtent l="0" t="0" r="0" b="0"/>
                <wp:wrapSquare wrapText="bothSides"/>
                <wp:docPr id="84561" name="Group 84561"/>
                <wp:cNvGraphicFramePr/>
                <a:graphic xmlns:a="http://schemas.openxmlformats.org/drawingml/2006/main">
                  <a:graphicData uri="http://schemas.microsoft.com/office/word/2010/wordprocessingGroup">
                    <wpg:wgp>
                      <wpg:cNvGrpSpPr/>
                      <wpg:grpSpPr>
                        <a:xfrm>
                          <a:off x="0" y="0"/>
                          <a:ext cx="1751076" cy="265166"/>
                          <a:chOff x="0" y="0"/>
                          <a:chExt cx="1751076" cy="265166"/>
                        </a:xfrm>
                      </wpg:grpSpPr>
                      <wps:wsp>
                        <wps:cNvPr id="1885" name="Rectangle 1885"/>
                        <wps:cNvSpPr/>
                        <wps:spPr>
                          <a:xfrm>
                            <a:off x="146" y="30589"/>
                            <a:ext cx="56036" cy="311988"/>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rPr>
                                <w:t>[</w:t>
                              </w:r>
                            </w:p>
                          </w:txbxContent>
                        </wps:txbx>
                        <wps:bodyPr horzOverflow="overflow" lIns="0" tIns="0" rIns="0" bIns="0" rtlCol="0">
                          <a:noAutofit/>
                        </wps:bodyPr>
                      </wps:wsp>
                      <wps:wsp>
                        <wps:cNvPr id="1886" name="Rectangle 1886"/>
                        <wps:cNvSpPr/>
                        <wps:spPr>
                          <a:xfrm>
                            <a:off x="53489" y="56020"/>
                            <a:ext cx="102818" cy="152124"/>
                          </a:xfrm>
                          <a:prstGeom prst="rect">
                            <a:avLst/>
                          </a:prstGeom>
                          <a:ln>
                            <a:noFill/>
                          </a:ln>
                        </wps:spPr>
                        <wps:txbx>
                          <w:txbxContent>
                            <w:p w:rsidR="00723213" w:rsidRDefault="00E053AF">
                              <w:pPr>
                                <w:spacing w:after="0" w:line="276" w:lineRule="auto"/>
                                <w:ind w:left="0" w:right="0" w:firstLine="0"/>
                                <w:jc w:val="left"/>
                              </w:pPr>
                              <w:r>
                                <w:rPr>
                                  <w:i/>
                                </w:rPr>
                                <w:t>R</w:t>
                              </w:r>
                            </w:p>
                          </w:txbxContent>
                        </wps:txbx>
                        <wps:bodyPr horzOverflow="overflow" lIns="0" tIns="0" rIns="0" bIns="0" rtlCol="0">
                          <a:noAutofit/>
                        </wps:bodyPr>
                      </wps:wsp>
                      <wps:wsp>
                        <wps:cNvPr id="1887" name="Rectangle 1887"/>
                        <wps:cNvSpPr/>
                        <wps:spPr>
                          <a:xfrm>
                            <a:off x="163211" y="30589"/>
                            <a:ext cx="131257" cy="311988"/>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rPr>
                                <w:t>−</w:t>
                              </w:r>
                            </w:p>
                          </w:txbxContent>
                        </wps:txbx>
                        <wps:bodyPr horzOverflow="overflow" lIns="0" tIns="0" rIns="0" bIns="0" rtlCol="0">
                          <a:noAutofit/>
                        </wps:bodyPr>
                      </wps:wsp>
                      <wps:wsp>
                        <wps:cNvPr id="1888" name="Rectangle 1888"/>
                        <wps:cNvSpPr/>
                        <wps:spPr>
                          <a:xfrm>
                            <a:off x="300377" y="56020"/>
                            <a:ext cx="121497" cy="152124"/>
                          </a:xfrm>
                          <a:prstGeom prst="rect">
                            <a:avLst/>
                          </a:prstGeom>
                          <a:ln>
                            <a:noFill/>
                          </a:ln>
                        </wps:spPr>
                        <wps:txbx>
                          <w:txbxContent>
                            <w:p w:rsidR="00723213" w:rsidRDefault="00E053AF">
                              <w:pPr>
                                <w:spacing w:after="0" w:line="276" w:lineRule="auto"/>
                                <w:ind w:left="0" w:right="0" w:firstLine="0"/>
                                <w:jc w:val="left"/>
                              </w:pPr>
                              <w:r>
                                <w:rPr>
                                  <w:i/>
                                </w:rPr>
                                <w:t>Q</w:t>
                              </w:r>
                            </w:p>
                          </w:txbxContent>
                        </wps:txbx>
                        <wps:bodyPr horzOverflow="overflow" lIns="0" tIns="0" rIns="0" bIns="0" rtlCol="0">
                          <a:noAutofit/>
                        </wps:bodyPr>
                      </wps:wsp>
                      <wps:wsp>
                        <wps:cNvPr id="1889" name="Rectangle 1889"/>
                        <wps:cNvSpPr/>
                        <wps:spPr>
                          <a:xfrm>
                            <a:off x="397915" y="49568"/>
                            <a:ext cx="62768" cy="164912"/>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i/>
                                </w:rPr>
                                <w:t>(</w:t>
                              </w:r>
                            </w:p>
                          </w:txbxContent>
                        </wps:txbx>
                        <wps:bodyPr horzOverflow="overflow" lIns="0" tIns="0" rIns="0" bIns="0" rtlCol="0">
                          <a:noAutofit/>
                        </wps:bodyPr>
                      </wps:wsp>
                      <wps:wsp>
                        <wps:cNvPr id="1890" name="Rectangle 1890"/>
                        <wps:cNvSpPr/>
                        <wps:spPr>
                          <a:xfrm>
                            <a:off x="446678" y="56020"/>
                            <a:ext cx="65460" cy="152124"/>
                          </a:xfrm>
                          <a:prstGeom prst="rect">
                            <a:avLst/>
                          </a:prstGeom>
                          <a:ln>
                            <a:noFill/>
                          </a:ln>
                        </wps:spPr>
                        <wps:txbx>
                          <w:txbxContent>
                            <w:p w:rsidR="00723213" w:rsidRDefault="00E053AF">
                              <w:pPr>
                                <w:spacing w:after="0" w:line="276" w:lineRule="auto"/>
                                <w:ind w:left="0" w:right="0" w:firstLine="0"/>
                                <w:jc w:val="left"/>
                              </w:pPr>
                              <w:r>
                                <w:rPr>
                                  <w:i/>
                                </w:rPr>
                                <w:t>z</w:t>
                              </w:r>
                            </w:p>
                          </w:txbxContent>
                        </wps:txbx>
                        <wps:bodyPr horzOverflow="overflow" lIns="0" tIns="0" rIns="0" bIns="0" rtlCol="0">
                          <a:noAutofit/>
                        </wps:bodyPr>
                      </wps:wsp>
                      <wps:wsp>
                        <wps:cNvPr id="1891" name="Rectangle 1891"/>
                        <wps:cNvSpPr/>
                        <wps:spPr>
                          <a:xfrm>
                            <a:off x="503070" y="49568"/>
                            <a:ext cx="62768" cy="164912"/>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i/>
                                </w:rPr>
                                <w:t>)</w:t>
                              </w:r>
                            </w:p>
                          </w:txbxContent>
                        </wps:txbx>
                        <wps:bodyPr horzOverflow="overflow" lIns="0" tIns="0" rIns="0" bIns="0" rtlCol="0">
                          <a:noAutofit/>
                        </wps:bodyPr>
                      </wps:wsp>
                      <wps:wsp>
                        <wps:cNvPr id="1892" name="Rectangle 1892"/>
                        <wps:cNvSpPr/>
                        <wps:spPr>
                          <a:xfrm>
                            <a:off x="550264" y="30589"/>
                            <a:ext cx="56036" cy="311988"/>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rPr>
                                <w:t>]</w:t>
                              </w:r>
                            </w:p>
                          </w:txbxContent>
                        </wps:txbx>
                        <wps:bodyPr horzOverflow="overflow" lIns="0" tIns="0" rIns="0" bIns="0" rtlCol="0">
                          <a:noAutofit/>
                        </wps:bodyPr>
                      </wps:wsp>
                      <wps:wsp>
                        <wps:cNvPr id="1893" name="Rectangle 1893"/>
                        <wps:cNvSpPr/>
                        <wps:spPr>
                          <a:xfrm>
                            <a:off x="637187" y="49568"/>
                            <a:ext cx="62768" cy="164912"/>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i/>
                                </w:rPr>
                                <w:t>(</w:t>
                              </w:r>
                            </w:p>
                          </w:txbxContent>
                        </wps:txbx>
                        <wps:bodyPr horzOverflow="overflow" lIns="0" tIns="0" rIns="0" bIns="0" rtlCol="0">
                          <a:noAutofit/>
                        </wps:bodyPr>
                      </wps:wsp>
                      <wps:wsp>
                        <wps:cNvPr id="1894" name="Rectangle 1894"/>
                        <wps:cNvSpPr/>
                        <wps:spPr>
                          <a:xfrm>
                            <a:off x="685950" y="56020"/>
                            <a:ext cx="65460" cy="152124"/>
                          </a:xfrm>
                          <a:prstGeom prst="rect">
                            <a:avLst/>
                          </a:prstGeom>
                          <a:ln>
                            <a:noFill/>
                          </a:ln>
                        </wps:spPr>
                        <wps:txbx>
                          <w:txbxContent>
                            <w:p w:rsidR="00723213" w:rsidRDefault="00E053AF">
                              <w:pPr>
                                <w:spacing w:after="0" w:line="276" w:lineRule="auto"/>
                                <w:ind w:left="0" w:right="0" w:firstLine="0"/>
                                <w:jc w:val="left"/>
                              </w:pPr>
                              <w:r>
                                <w:rPr>
                                  <w:i/>
                                </w:rPr>
                                <w:t>z</w:t>
                              </w:r>
                            </w:p>
                          </w:txbxContent>
                        </wps:txbx>
                        <wps:bodyPr horzOverflow="overflow" lIns="0" tIns="0" rIns="0" bIns="0" rtlCol="0">
                          <a:noAutofit/>
                        </wps:bodyPr>
                      </wps:wsp>
                      <wps:wsp>
                        <wps:cNvPr id="1895" name="Rectangle 1895"/>
                        <wps:cNvSpPr/>
                        <wps:spPr>
                          <a:xfrm>
                            <a:off x="769772" y="30589"/>
                            <a:ext cx="131257" cy="311988"/>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rPr>
                                <w:t>−</w:t>
                              </w:r>
                            </w:p>
                          </w:txbxContent>
                        </wps:txbx>
                        <wps:bodyPr horzOverflow="overflow" lIns="0" tIns="0" rIns="0" bIns="0" rtlCol="0">
                          <a:noAutofit/>
                        </wps:bodyPr>
                      </wps:wsp>
                      <wps:wsp>
                        <wps:cNvPr id="1896" name="Rectangle 1896"/>
                        <wps:cNvSpPr/>
                        <wps:spPr>
                          <a:xfrm>
                            <a:off x="896260" y="56020"/>
                            <a:ext cx="84139" cy="154143"/>
                          </a:xfrm>
                          <a:prstGeom prst="rect">
                            <a:avLst/>
                          </a:prstGeom>
                          <a:ln>
                            <a:noFill/>
                          </a:ln>
                        </wps:spPr>
                        <wps:txbx>
                          <w:txbxContent>
                            <w:p w:rsidR="00723213" w:rsidRDefault="00E053AF">
                              <w:pPr>
                                <w:spacing w:after="0" w:line="276" w:lineRule="auto"/>
                                <w:ind w:left="0" w:right="0" w:firstLine="0"/>
                                <w:jc w:val="left"/>
                              </w:pPr>
                              <w:r>
                                <w:t>1</w:t>
                              </w:r>
                            </w:p>
                          </w:txbxContent>
                        </wps:txbx>
                        <wps:bodyPr horzOverflow="overflow" lIns="0" tIns="0" rIns="0" bIns="0" rtlCol="0">
                          <a:noAutofit/>
                        </wps:bodyPr>
                      </wps:wsp>
                      <wps:wsp>
                        <wps:cNvPr id="1897" name="Rectangle 1897"/>
                        <wps:cNvSpPr/>
                        <wps:spPr>
                          <a:xfrm>
                            <a:off x="960269" y="49568"/>
                            <a:ext cx="62768" cy="164912"/>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i/>
                                </w:rPr>
                                <w:t>)</w:t>
                              </w:r>
                            </w:p>
                          </w:txbxContent>
                        </wps:txbx>
                        <wps:bodyPr horzOverflow="overflow" lIns="0" tIns="0" rIns="0" bIns="0" rtlCol="0">
                          <a:noAutofit/>
                        </wps:bodyPr>
                      </wps:wsp>
                      <wps:wsp>
                        <wps:cNvPr id="1898" name="Rectangle 1898"/>
                        <wps:cNvSpPr/>
                        <wps:spPr>
                          <a:xfrm>
                            <a:off x="1028845" y="49972"/>
                            <a:ext cx="158181" cy="153471"/>
                          </a:xfrm>
                          <a:prstGeom prst="rect">
                            <a:avLst/>
                          </a:prstGeom>
                          <a:ln>
                            <a:noFill/>
                          </a:ln>
                        </wps:spPr>
                        <wps:txbx>
                          <w:txbxContent>
                            <w:p w:rsidR="00723213" w:rsidRDefault="00723213">
                              <w:pPr>
                                <w:spacing w:after="0" w:line="276" w:lineRule="auto"/>
                                <w:ind w:left="0" w:right="0" w:firstLine="0"/>
                                <w:jc w:val="left"/>
                              </w:pPr>
                            </w:p>
                          </w:txbxContent>
                        </wps:txbx>
                        <wps:bodyPr horzOverflow="overflow" lIns="0" tIns="0" rIns="0" bIns="0" rtlCol="0">
                          <a:noAutofit/>
                        </wps:bodyPr>
                      </wps:wsp>
                      <wps:wsp>
                        <wps:cNvPr id="1899" name="Rectangle 1899"/>
                        <wps:cNvSpPr/>
                        <wps:spPr>
                          <a:xfrm>
                            <a:off x="1146201" y="19328"/>
                            <a:ext cx="63946" cy="115614"/>
                          </a:xfrm>
                          <a:prstGeom prst="rect">
                            <a:avLst/>
                          </a:prstGeom>
                          <a:ln>
                            <a:noFill/>
                          </a:ln>
                        </wps:spPr>
                        <wps:txbx>
                          <w:txbxContent>
                            <w:p w:rsidR="00723213" w:rsidRDefault="00E053AF">
                              <w:pPr>
                                <w:spacing w:after="0" w:line="276" w:lineRule="auto"/>
                                <w:ind w:left="0" w:right="0" w:firstLine="0"/>
                                <w:jc w:val="left"/>
                              </w:pPr>
                              <w:r>
                                <w:rPr>
                                  <w:i/>
                                  <w:sz w:val="15"/>
                                </w:rPr>
                                <w:t>n</w:t>
                              </w:r>
                            </w:p>
                          </w:txbxContent>
                        </wps:txbx>
                        <wps:bodyPr horzOverflow="overflow" lIns="0" tIns="0" rIns="0" bIns="0" rtlCol="0">
                          <a:noAutofit/>
                        </wps:bodyPr>
                      </wps:wsp>
                      <wps:wsp>
                        <wps:cNvPr id="1900" name="Rectangle 1900"/>
                        <wps:cNvSpPr/>
                        <wps:spPr>
                          <a:xfrm>
                            <a:off x="1198011" y="0"/>
                            <a:ext cx="99756" cy="237112"/>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sz w:val="15"/>
                                </w:rPr>
                                <w:t>−</w:t>
                              </w:r>
                            </w:p>
                          </w:txbxContent>
                        </wps:txbx>
                        <wps:bodyPr horzOverflow="overflow" lIns="0" tIns="0" rIns="0" bIns="0" rtlCol="0">
                          <a:noAutofit/>
                        </wps:bodyPr>
                      </wps:wsp>
                      <wps:wsp>
                        <wps:cNvPr id="1901" name="Rectangle 1901"/>
                        <wps:cNvSpPr/>
                        <wps:spPr>
                          <a:xfrm>
                            <a:off x="1272689" y="19328"/>
                            <a:ext cx="63946" cy="117149"/>
                          </a:xfrm>
                          <a:prstGeom prst="rect">
                            <a:avLst/>
                          </a:prstGeom>
                          <a:ln>
                            <a:noFill/>
                          </a:ln>
                        </wps:spPr>
                        <wps:txbx>
                          <w:txbxContent>
                            <w:p w:rsidR="00723213" w:rsidRDefault="00E053AF">
                              <w:pPr>
                                <w:spacing w:after="0" w:line="276" w:lineRule="auto"/>
                                <w:ind w:left="0" w:right="0" w:firstLine="0"/>
                                <w:jc w:val="left"/>
                              </w:pPr>
                              <w:r>
                                <w:rPr>
                                  <w:sz w:val="15"/>
                                </w:rPr>
                                <w:t>1</w:t>
                              </w:r>
                            </w:p>
                          </w:txbxContent>
                        </wps:txbx>
                        <wps:bodyPr horzOverflow="overflow" lIns="0" tIns="0" rIns="0" bIns="0" rtlCol="0">
                          <a:noAutofit/>
                        </wps:bodyPr>
                      </wps:wsp>
                      <wps:wsp>
                        <wps:cNvPr id="1902" name="Rectangle 1902"/>
                        <wps:cNvSpPr/>
                        <wps:spPr>
                          <a:xfrm>
                            <a:off x="1161442" y="115343"/>
                            <a:ext cx="35554" cy="115614"/>
                          </a:xfrm>
                          <a:prstGeom prst="rect">
                            <a:avLst/>
                          </a:prstGeom>
                          <a:ln>
                            <a:noFill/>
                          </a:ln>
                        </wps:spPr>
                        <wps:txbx>
                          <w:txbxContent>
                            <w:p w:rsidR="00723213" w:rsidRDefault="00E053AF">
                              <w:pPr>
                                <w:spacing w:after="0" w:line="276" w:lineRule="auto"/>
                                <w:ind w:left="0" w:right="0" w:firstLine="0"/>
                                <w:jc w:val="left"/>
                              </w:pPr>
                              <w:r>
                                <w:rPr>
                                  <w:i/>
                                  <w:sz w:val="15"/>
                                </w:rPr>
                                <w:t>j</w:t>
                              </w:r>
                            </w:p>
                          </w:txbxContent>
                        </wps:txbx>
                        <wps:bodyPr horzOverflow="overflow" lIns="0" tIns="0" rIns="0" bIns="0" rtlCol="0">
                          <a:noAutofit/>
                        </wps:bodyPr>
                      </wps:wsp>
                      <wps:wsp>
                        <wps:cNvPr id="1904" name="Rectangle 1904"/>
                        <wps:cNvSpPr/>
                        <wps:spPr>
                          <a:xfrm>
                            <a:off x="1274218" y="115343"/>
                            <a:ext cx="63946" cy="117149"/>
                          </a:xfrm>
                          <a:prstGeom prst="rect">
                            <a:avLst/>
                          </a:prstGeom>
                          <a:ln>
                            <a:noFill/>
                          </a:ln>
                        </wps:spPr>
                        <wps:txbx>
                          <w:txbxContent>
                            <w:p w:rsidR="00723213" w:rsidRDefault="00E053AF">
                              <w:pPr>
                                <w:spacing w:after="0" w:line="276" w:lineRule="auto"/>
                                <w:ind w:left="0" w:right="0" w:firstLine="0"/>
                                <w:jc w:val="left"/>
                              </w:pPr>
                              <w:r>
                                <w:rPr>
                                  <w:sz w:val="15"/>
                                </w:rPr>
                                <w:t>1</w:t>
                              </w:r>
                            </w:p>
                          </w:txbxContent>
                        </wps:txbx>
                        <wps:bodyPr horzOverflow="overflow" lIns="0" tIns="0" rIns="0" bIns="0" rtlCol="0">
                          <a:noAutofit/>
                        </wps:bodyPr>
                      </wps:wsp>
                      <wps:wsp>
                        <wps:cNvPr id="1905" name="Rectangle 1905"/>
                        <wps:cNvSpPr/>
                        <wps:spPr>
                          <a:xfrm>
                            <a:off x="1329081" y="49562"/>
                            <a:ext cx="62768" cy="164913"/>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i/>
                                </w:rPr>
                                <w:t>(</w:t>
                              </w:r>
                            </w:p>
                          </w:txbxContent>
                        </wps:txbx>
                        <wps:bodyPr horzOverflow="overflow" lIns="0" tIns="0" rIns="0" bIns="0" rtlCol="0">
                          <a:noAutofit/>
                        </wps:bodyPr>
                      </wps:wsp>
                      <wps:wsp>
                        <wps:cNvPr id="1906" name="Rectangle 1906"/>
                        <wps:cNvSpPr/>
                        <wps:spPr>
                          <a:xfrm>
                            <a:off x="1377843" y="56015"/>
                            <a:ext cx="65460" cy="152123"/>
                          </a:xfrm>
                          <a:prstGeom prst="rect">
                            <a:avLst/>
                          </a:prstGeom>
                          <a:ln>
                            <a:noFill/>
                          </a:ln>
                        </wps:spPr>
                        <wps:txbx>
                          <w:txbxContent>
                            <w:p w:rsidR="00723213" w:rsidRDefault="00E053AF">
                              <w:pPr>
                                <w:spacing w:after="0" w:line="276" w:lineRule="auto"/>
                                <w:ind w:left="0" w:right="0" w:firstLine="0"/>
                                <w:jc w:val="left"/>
                              </w:pPr>
                              <w:r>
                                <w:rPr>
                                  <w:i/>
                                </w:rPr>
                                <w:t>z</w:t>
                              </w:r>
                            </w:p>
                          </w:txbxContent>
                        </wps:txbx>
                        <wps:bodyPr horzOverflow="overflow" lIns="0" tIns="0" rIns="0" bIns="0" rtlCol="0">
                          <a:noAutofit/>
                        </wps:bodyPr>
                      </wps:wsp>
                      <wps:wsp>
                        <wps:cNvPr id="1907" name="Rectangle 1907"/>
                        <wps:cNvSpPr/>
                        <wps:spPr>
                          <a:xfrm>
                            <a:off x="1461666" y="30583"/>
                            <a:ext cx="131257" cy="311988"/>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rPr>
                                <w:t>−</w:t>
                              </w:r>
                            </w:p>
                          </w:txbxContent>
                        </wps:txbx>
                        <wps:bodyPr horzOverflow="overflow" lIns="0" tIns="0" rIns="0" bIns="0" rtlCol="0">
                          <a:noAutofit/>
                        </wps:bodyPr>
                      </wps:wsp>
                      <pic:pic xmlns:pic="http://schemas.openxmlformats.org/drawingml/2006/picture">
                        <pic:nvPicPr>
                          <pic:cNvPr id="1911" name="Picture 1911"/>
                          <pic:cNvPicPr/>
                        </pic:nvPicPr>
                        <pic:blipFill>
                          <a:blip r:embed="rId12"/>
                          <a:stretch>
                            <a:fillRect/>
                          </a:stretch>
                        </pic:blipFill>
                        <pic:spPr>
                          <a:xfrm flipV="1">
                            <a:off x="0" y="219284"/>
                            <a:ext cx="1751076" cy="6096"/>
                          </a:xfrm>
                          <a:prstGeom prst="rect">
                            <a:avLst/>
                          </a:prstGeom>
                        </pic:spPr>
                      </pic:pic>
                    </wpg:wgp>
                  </a:graphicData>
                </a:graphic>
              </wp:anchor>
            </w:drawing>
          </mc:Choice>
          <mc:Fallback>
            <w:pict>
              <v:group id="Group 84561" o:spid="_x0000_s1036" style="position:absolute;left:0;text-align:left;margin-left:47.65pt;margin-top:-4.9pt;width:137.9pt;height:20.9pt;z-index:251663360" coordsize="17510,26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">
                <v:rect id="Rectangle 1885" o:spid="_x0000_s1037" style="position:absolute;left:1;top:305;width:560;height:3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FTeMMA&#10;AADdAAAADwAAAGRycy9kb3ducmV2LnhtbERPS4vCMBC+L+x/CCN4W1OFXWo1iqwuevQF6m1oxrbY&#10;TEoTbd1fbwTB23x8zxlPW1OKG9WusKyg34tAEKdWF5wp2O/+vmIQziNrLC2Tgjs5mE4+P8aYaNvw&#10;hm5bn4kQwi5BBbn3VSKlS3My6Hq2Ig7c2dYGfYB1JnWNTQg3pRxE0Y80WHBoyLGi35zSy/ZqFCzj&#10;anZc2f8mKxen5WF9GM53Q69Ut9PORiA8tf4tfrlXOsyP4294fhNOk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hFTeMMAAADdAAAADwAAAAAAAAAAAAAAAACYAgAAZHJzL2Rv&#10;d25yZXYueG1sUEsFBgAAAAAEAAQA9QAAAIgDAAAAAA==&#10;" filled="f" stroked="f">
                  <v:textbox inset="0,0,0,0">
                    <w:txbxContent>
                      <w:p w:rsidR="00723213" w:rsidRDefault="00E053AF">
                        <w:pPr>
                          <w:spacing w:after="0" w:line="276" w:lineRule="auto"/>
                          <w:ind w:left="0" w:right="0" w:firstLine="0"/>
                          <w:jc w:val="left"/>
                        </w:pPr>
                        <w:r>
                          <w:rPr>
                            <w:rFonts w:ascii="Calibri" w:eastAsia="Calibri" w:hAnsi="Calibri" w:cs="Calibri"/>
                          </w:rPr>
                          <w:t>[</w:t>
                        </w:r>
                      </w:p>
                    </w:txbxContent>
                  </v:textbox>
                </v:rect>
                <v:rect id="Rectangle 1886" o:spid="_x0000_s1038" style="position:absolute;left:534;top:560;width:1029;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ND8MA&#10;AADdAAAADwAAAGRycy9kb3ducmV2LnhtbERPS4vCMBC+C/6HMAt703Q9SO0aRdRFj76g621oxrbY&#10;TEqTtV1/vREEb/PxPWc670wlbtS40rKCr2EEgjizuuRcwen4M4hBOI+ssbJMCv7JwXzW700x0bbl&#10;Pd0OPhchhF2CCgrv60RKlxVk0A1tTRy4i20M+gCbXOoG2xBuKjmKorE0WHJoKLCmZUHZ9fBnFGzi&#10;evG7tfc2r9bnTbpLJ6vjxCv1+dEtvkF46vxb/HJvdZgfx2N4fhNO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PND8MAAADdAAAADwAAAAAAAAAAAAAAAACYAgAAZHJzL2Rv&#10;d25yZXYueG1sUEsFBgAAAAAEAAQA9QAAAIgDAAAAAA==&#10;" filled="f" stroked="f">
                  <v:textbox inset="0,0,0,0">
                    <w:txbxContent>
                      <w:p w:rsidR="00723213" w:rsidRDefault="00E053AF">
                        <w:pPr>
                          <w:spacing w:after="0" w:line="276" w:lineRule="auto"/>
                          <w:ind w:left="0" w:right="0" w:firstLine="0"/>
                          <w:jc w:val="left"/>
                        </w:pPr>
                        <w:r>
                          <w:rPr>
                            <w:i/>
                          </w:rPr>
                          <w:t>R</w:t>
                        </w:r>
                      </w:p>
                    </w:txbxContent>
                  </v:textbox>
                </v:rect>
                <v:rect id="Rectangle 1887" o:spid="_x0000_s1039" style="position:absolute;left:1632;top:305;width:1312;height:3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9olMMA&#10;AADdAAAADwAAAGRycy9kb3ducmV2LnhtbERPS4vCMBC+L+x/CCN4W1M97NZqFFld9OgL1NvQjG2x&#10;mZQm2rq/3giCt/n4njOetqYUN6pdYVlBvxeBIE6tLjhTsN/9fcUgnEfWWFomBXdyMJ18fowx0bbh&#10;Dd22PhMhhF2CCnLvq0RKl+Zk0PVsRRy4s60N+gDrTOoamxBuSjmIom9psODQkGNFvzmll+3VKFjG&#10;1ey4sv9NVi5Oy8P6MJzvhl6pbqedjUB4av1b/HKvdJgfxz/w/CacIC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9olMMAAADdAAAADwAAAAAAAAAAAAAAAACYAgAAZHJzL2Rv&#10;d25yZXYueG1sUEsFBgAAAAAEAAQA9QAAAIgDAAAAAA==&#10;" filled="f" stroked="f">
                  <v:textbox inset="0,0,0,0">
                    <w:txbxContent>
                      <w:p w:rsidR="00723213" w:rsidRDefault="00E053AF">
                        <w:pPr>
                          <w:spacing w:after="0" w:line="276" w:lineRule="auto"/>
                          <w:ind w:left="0" w:right="0" w:firstLine="0"/>
                          <w:jc w:val="left"/>
                        </w:pPr>
                        <w:r>
                          <w:rPr>
                            <w:rFonts w:ascii="Calibri" w:eastAsia="Calibri" w:hAnsi="Calibri" w:cs="Calibri"/>
                          </w:rPr>
                          <w:t>−</w:t>
                        </w:r>
                      </w:p>
                    </w:txbxContent>
                  </v:textbox>
                </v:rect>
                <v:rect id="Rectangle 1888" o:spid="_x0000_s1040" style="position:absolute;left:3003;top:560;width:1215;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D85sYA&#10;AADdAAAADwAAAGRycy9kb3ducmV2LnhtbESPQW/CMAyF75P2HyJP4jZSOKBSCAixITgymMS4WY1p&#10;KxqnagIt/Pr5MGk3W+/5vc/zZe9qdac2VJ4NjIYJKOLc24oLA9/HzXsKKkRki7VnMvCgAMvF68sc&#10;M+s7/qL7IRZKQjhkaKCMscm0DnlJDsPQN8SiXXzrMMraFtq22Em4q/U4SSbaYcXSUGJD65Ly6+Hm&#10;DGzTZvWz88+uqD/P29P+NP04TqMxg7d+NQMVqY//5r/rnRX8NBVc+UZG0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D85sYAAADdAAAADwAAAAAAAAAAAAAAAACYAgAAZHJz&#10;L2Rvd25yZXYueG1sUEsFBgAAAAAEAAQA9QAAAIsDAAAAAA==&#10;" filled="f" stroked="f">
                  <v:textbox inset="0,0,0,0">
                    <w:txbxContent>
                      <w:p w:rsidR="00723213" w:rsidRDefault="00E053AF">
                        <w:pPr>
                          <w:spacing w:after="0" w:line="276" w:lineRule="auto"/>
                          <w:ind w:left="0" w:right="0" w:firstLine="0"/>
                          <w:jc w:val="left"/>
                        </w:pPr>
                        <w:r>
                          <w:rPr>
                            <w:i/>
                          </w:rPr>
                          <w:t>Q</w:t>
                        </w:r>
                      </w:p>
                    </w:txbxContent>
                  </v:textbox>
                </v:rect>
                <v:rect id="Rectangle 1889" o:spid="_x0000_s1041" style="position:absolute;left:3979;top:495;width:627;height:16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xZfcQA&#10;AADdAAAADwAAAGRycy9kb3ducmV2LnhtbERPTWvCQBC9F/wPywi91Y09SJK6iqglObamYHsbsmMS&#10;zM6G7Jqk/fXdQsHbPN7nrLeTacVAvWssK1guIhDEpdUNVwo+itenGITzyBpby6TgmxxsN7OHNaba&#10;jvxOw8lXIoSwS1FB7X2XSunKmgy6he2IA3exvUEfYF9J3eMYwk0rn6NoJQ02HBpq7GhfU3k93YyC&#10;LO52n7n9Gav2+JWd387JoUi8Uo/zafcCwtPk7+J/d67D/DhO4O+bcIL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cWX3EAAAA3QAAAA8AAAAAAAAAAAAAAAAAmAIAAGRycy9k&#10;b3ducmV2LnhtbFBLBQYAAAAABAAEAPUAAACJAwAAAAA=&#10;" filled="f" stroked="f">
                  <v:textbox inset="0,0,0,0">
                    <w:txbxContent>
                      <w:p w:rsidR="00723213" w:rsidRDefault="00E053AF">
                        <w:pPr>
                          <w:spacing w:after="0" w:line="276" w:lineRule="auto"/>
                          <w:ind w:left="0" w:right="0" w:firstLine="0"/>
                          <w:jc w:val="left"/>
                        </w:pPr>
                        <w:r>
                          <w:rPr>
                            <w:rFonts w:ascii="Calibri" w:eastAsia="Calibri" w:hAnsi="Calibri" w:cs="Calibri"/>
                            <w:i/>
                          </w:rPr>
                          <w:t>(</w:t>
                        </w:r>
                      </w:p>
                    </w:txbxContent>
                  </v:textbox>
                </v:rect>
                <v:rect id="Rectangle 1890" o:spid="_x0000_s1042" style="position:absolute;left:4466;top:560;width:655;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9mPcYA&#10;AADdAAAADwAAAGRycy9kb3ducmV2LnhtbESPQW/CMAyF75P4D5GRuI2UHVDbERACJjgymMR2sxqv&#10;rdY4VRNo4dfPh0m72XrP731erAbXqBt1ofZsYDZNQBEX3tZcGvg4vz2noEJEtth4JgN3CrBajp4W&#10;mFvf8zvdTrFUEsIhRwNVjG2udSgqchimviUW7dt3DqOsXalth72Eu0a/JMlcO6xZGipsaVNR8XO6&#10;OgP7tF1/HvyjL5vd1/5yvGTbcxaNmYyH9SuoSEP8N/9dH6zgp5n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79mPcYAAADdAAAADwAAAAAAAAAAAAAAAACYAgAAZHJz&#10;L2Rvd25yZXYueG1sUEsFBgAAAAAEAAQA9QAAAIsDAAAAAA==&#10;" filled="f" stroked="f">
                  <v:textbox inset="0,0,0,0">
                    <w:txbxContent>
                      <w:p w:rsidR="00723213" w:rsidRDefault="00E053AF">
                        <w:pPr>
                          <w:spacing w:after="0" w:line="276" w:lineRule="auto"/>
                          <w:ind w:left="0" w:right="0" w:firstLine="0"/>
                          <w:jc w:val="left"/>
                        </w:pPr>
                        <w:r>
                          <w:rPr>
                            <w:i/>
                          </w:rPr>
                          <w:t>z</w:t>
                        </w:r>
                      </w:p>
                    </w:txbxContent>
                  </v:textbox>
                </v:rect>
                <v:rect id="Rectangle 1891" o:spid="_x0000_s1043" style="position:absolute;left:5030;top:495;width:628;height:16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DpsQA&#10;AADdAAAADwAAAGRycy9kb3ducmV2LnhtbERPTWvCQBC9F/oflil4azZ6kCR1FbEVPbZJIfU2ZMck&#10;mJ0N2dXE/vpuodDbPN7nrDaT6cSNBtdaVjCPYhDEldUt1wo+i/1zAsJ5ZI2dZVJwJweb9ePDCjNt&#10;R/6gW+5rEULYZaig8b7PpHRVQwZdZHviwJ3tYNAHONRSDziGcNPJRRwvpcGWQ0ODPe0aqi751Sg4&#10;JP3262i/x7p7Ox3K9zJ9LVKv1Oxp2r6A8DT5f/Gf+6jD/CSdw+834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zw6bEAAAA3QAAAA8AAAAAAAAAAAAAAAAAmAIAAGRycy9k&#10;b3ducmV2LnhtbFBLBQYAAAAABAAEAPUAAACJAwAAAAA=&#10;" filled="f" stroked="f">
                  <v:textbox inset="0,0,0,0">
                    <w:txbxContent>
                      <w:p w:rsidR="00723213" w:rsidRDefault="00E053AF">
                        <w:pPr>
                          <w:spacing w:after="0" w:line="276" w:lineRule="auto"/>
                          <w:ind w:left="0" w:right="0" w:firstLine="0"/>
                          <w:jc w:val="left"/>
                        </w:pPr>
                        <w:r>
                          <w:rPr>
                            <w:rFonts w:ascii="Calibri" w:eastAsia="Calibri" w:hAnsi="Calibri" w:cs="Calibri"/>
                            <w:i/>
                          </w:rPr>
                          <w:t>)</w:t>
                        </w:r>
                      </w:p>
                    </w:txbxContent>
                  </v:textbox>
                </v:rect>
                <v:rect id="Rectangle 1892" o:spid="_x0000_s1044" style="position:absolute;left:5502;top:305;width:561;height:3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Fd0cQA&#10;AADdAAAADwAAAGRycy9kb3ducmV2LnhtbERPTWvCQBC9C/0PyxS86aY5lCR1FWmVeNSkYHsbstMk&#10;NDsbslsT/fVuodDbPN7nrDaT6cSFBtdaVvC0jEAQV1a3XCt4L/eLBITzyBo7y6TgSg4264fZCjNt&#10;Rz7RpfC1CCHsMlTQeN9nUrqqIYNuaXviwH3ZwaAPcKilHnAM4aaTcRQ9S4Mth4YGe3ptqPoufoyC&#10;POm3Hwd7G+tu95mfj+f0rUy9UvPHafsCwtPk/8V/7oMO85M0ht9vwgl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hXdHEAAAA3QAAAA8AAAAAAAAAAAAAAAAAmAIAAGRycy9k&#10;b3ducmV2LnhtbFBLBQYAAAAABAAEAPUAAACJAwAAAAA=&#10;" filled="f" stroked="f">
                  <v:textbox inset="0,0,0,0">
                    <w:txbxContent>
                      <w:p w:rsidR="00723213" w:rsidRDefault="00E053AF">
                        <w:pPr>
                          <w:spacing w:after="0" w:line="276" w:lineRule="auto"/>
                          <w:ind w:left="0" w:right="0" w:firstLine="0"/>
                          <w:jc w:val="left"/>
                        </w:pPr>
                        <w:r>
                          <w:rPr>
                            <w:rFonts w:ascii="Calibri" w:eastAsia="Calibri" w:hAnsi="Calibri" w:cs="Calibri"/>
                          </w:rPr>
                          <w:t>]</w:t>
                        </w:r>
                      </w:p>
                    </w:txbxContent>
                  </v:textbox>
                </v:rect>
                <v:rect id="Rectangle 1893" o:spid="_x0000_s1045" style="position:absolute;left:6371;top:495;width:628;height:16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34SsMA&#10;AADdAAAADwAAAGRycy9kb3ducmV2LnhtbERPS2vCQBC+C/6HZQRvulGhJNFVxAd6tFqw3obsNAnN&#10;zobsamJ/vVso9DYf33MWq85U4kGNKy0rmIwjEMSZ1SXnCj4u+1EMwnlkjZVlUvAkB6tlv7fAVNuW&#10;3+lx9rkIIexSVFB4X6dSuqwgg25sa+LAfdnGoA+wyaVusA3hppLTKHqTBksODQXWtCko+z7fjYJD&#10;XK8/j/anzavd7XA9XZPtJfFKDQfdeg7CU+f/xX/uow7z42QG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34SsMAAADdAAAADwAAAAAAAAAAAAAAAACYAgAAZHJzL2Rv&#10;d25yZXYueG1sUEsFBgAAAAAEAAQA9QAAAIgDAAAAAA==&#10;" filled="f" stroked="f">
                  <v:textbox inset="0,0,0,0">
                    <w:txbxContent>
                      <w:p w:rsidR="00723213" w:rsidRDefault="00E053AF">
                        <w:pPr>
                          <w:spacing w:after="0" w:line="276" w:lineRule="auto"/>
                          <w:ind w:left="0" w:right="0" w:firstLine="0"/>
                          <w:jc w:val="left"/>
                        </w:pPr>
                        <w:r>
                          <w:rPr>
                            <w:rFonts w:ascii="Calibri" w:eastAsia="Calibri" w:hAnsi="Calibri" w:cs="Calibri"/>
                            <w:i/>
                          </w:rPr>
                          <w:t>(</w:t>
                        </w:r>
                      </w:p>
                    </w:txbxContent>
                  </v:textbox>
                </v:rect>
                <v:rect id="Rectangle 1894" o:spid="_x0000_s1046" style="position:absolute;left:6859;top:560;width:655;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RgPsMA&#10;AADdAAAADwAAAGRycy9kb3ducmV2LnhtbERPS2vCQBC+C/6HZQRvulGkJNFVxAd6tFqw3obsNAnN&#10;zobsamJ/vVso9DYf33MWq85U4kGNKy0rmIwjEMSZ1SXnCj4u+1EMwnlkjZVlUvAkB6tlv7fAVNuW&#10;3+lx9rkIIexSVFB4X6dSuqwgg25sa+LAfdnGoA+wyaVusA3hppLTKHqTBksODQXWtCko+z7fjYJD&#10;XK8/j/anzavd7XA9XZPtJfFKDQfdeg7CU+f/xX/uow7z42QG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RgPsMAAADdAAAADwAAAAAAAAAAAAAAAACYAgAAZHJzL2Rv&#10;d25yZXYueG1sUEsFBgAAAAAEAAQA9QAAAIgDAAAAAA==&#10;" filled="f" stroked="f">
                  <v:textbox inset="0,0,0,0">
                    <w:txbxContent>
                      <w:p w:rsidR="00723213" w:rsidRDefault="00E053AF">
                        <w:pPr>
                          <w:spacing w:after="0" w:line="276" w:lineRule="auto"/>
                          <w:ind w:left="0" w:right="0" w:firstLine="0"/>
                          <w:jc w:val="left"/>
                        </w:pPr>
                        <w:r>
                          <w:rPr>
                            <w:i/>
                          </w:rPr>
                          <w:t>z</w:t>
                        </w:r>
                      </w:p>
                    </w:txbxContent>
                  </v:textbox>
                </v:rect>
                <v:rect id="Rectangle 1895" o:spid="_x0000_s1047" style="position:absolute;left:7697;top:305;width:1313;height:3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jFpcMA&#10;AADdAAAADwAAAGRycy9kb3ducmV2LnhtbERPS2vCQBC+C/6HZQRvulGwJNFVxAd6tFqw3obsNAnN&#10;zobsamJ/vVso9DYf33MWq85U4kGNKy0rmIwjEMSZ1SXnCj4u+1EMwnlkjZVlUvAkB6tlv7fAVNuW&#10;3+lx9rkIIexSVFB4X6dSuqwgg25sa+LAfdnGoA+wyaVusA3hppLTKHqTBksODQXWtCko+z7fjYJD&#10;XK8/j/anzavd7XA9XZPtJfFKDQfdeg7CU+f/xX/uow7z42QG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jFpcMAAADdAAAADwAAAAAAAAAAAAAAAACYAgAAZHJzL2Rv&#10;d25yZXYueG1sUEsFBgAAAAAEAAQA9QAAAIgDAAAAAA==&#10;" filled="f" stroked="f">
                  <v:textbox inset="0,0,0,0">
                    <w:txbxContent>
                      <w:p w:rsidR="00723213" w:rsidRDefault="00E053AF">
                        <w:pPr>
                          <w:spacing w:after="0" w:line="276" w:lineRule="auto"/>
                          <w:ind w:left="0" w:right="0" w:firstLine="0"/>
                          <w:jc w:val="left"/>
                        </w:pPr>
                        <w:r>
                          <w:rPr>
                            <w:rFonts w:ascii="Calibri" w:eastAsia="Calibri" w:hAnsi="Calibri" w:cs="Calibri"/>
                          </w:rPr>
                          <w:t>−</w:t>
                        </w:r>
                      </w:p>
                    </w:txbxContent>
                  </v:textbox>
                </v:rect>
                <v:rect id="Rectangle 1896" o:spid="_x0000_s1048" style="position:absolute;left:8962;top:560;width:841;height:1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pb0sQA&#10;AADdAAAADwAAAGRycy9kb3ducmV2LnhtbERPTWvCQBC9C/0PyxR60009hCR1FWktybFVwXobsmMS&#10;mp0N2W2S9td3BcHbPN7nrDaTacVAvWssK3heRCCIS6sbrhQcD+/zBITzyBpby6Tglxxs1g+zFWba&#10;jvxJw95XIoSwy1BB7X2XSenKmgy6he2IA3exvUEfYF9J3eMYwk0rl1EUS4MNh4YaO3qtqfze/xgF&#10;edJtvwr7N1bt7pyfPk7p2yH1Sj09TtsXEJ4mfxff3IUO85M0hu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aW9LEAAAA3QAAAA8AAAAAAAAAAAAAAAAAmAIAAGRycy9k&#10;b3ducmV2LnhtbFBLBQYAAAAABAAEAPUAAACJAwAAAAA=&#10;" filled="f" stroked="f">
                  <v:textbox inset="0,0,0,0">
                    <w:txbxContent>
                      <w:p w:rsidR="00723213" w:rsidRDefault="00E053AF">
                        <w:pPr>
                          <w:spacing w:after="0" w:line="276" w:lineRule="auto"/>
                          <w:ind w:left="0" w:right="0" w:firstLine="0"/>
                          <w:jc w:val="left"/>
                        </w:pPr>
                        <w:r>
                          <w:t>1</w:t>
                        </w:r>
                      </w:p>
                    </w:txbxContent>
                  </v:textbox>
                </v:rect>
                <v:rect id="Rectangle 1897" o:spid="_x0000_s1049" style="position:absolute;left:9602;top:495;width:628;height:16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ScMA&#10;AADdAAAADwAAAGRycy9kb3ducmV2LnhtbERPS2vCQBC+C/6HZQRvutGDTaKriA/0aLVgvQ3ZaRKa&#10;nQ3Z1cT+erdQ6G0+vucsVp2pxIMaV1pWMBlHIIgzq0vOFXxc9qMYhPPIGivLpOBJDlbLfm+BqbYt&#10;v9Pj7HMRQtilqKDwvk6ldFlBBt3Y1sSB+7KNQR9gk0vdYBvCTSWnUTSTBksODQXWtCko+z7fjYJD&#10;XK8/j/anzavd7XA9XZPtJfFKDQfdeg7CU+f/xX/uow7z4+QNfr8JJ8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ScMAAADdAAAADwAAAAAAAAAAAAAAAACYAgAAZHJzL2Rv&#10;d25yZXYueG1sUEsFBgAAAAAEAAQA9QAAAIgDAAAAAA==&#10;" filled="f" stroked="f">
                  <v:textbox inset="0,0,0,0">
                    <w:txbxContent>
                      <w:p w:rsidR="00723213" w:rsidRDefault="00E053AF">
                        <w:pPr>
                          <w:spacing w:after="0" w:line="276" w:lineRule="auto"/>
                          <w:ind w:left="0" w:right="0" w:firstLine="0"/>
                          <w:jc w:val="left"/>
                        </w:pPr>
                        <w:r>
                          <w:rPr>
                            <w:rFonts w:ascii="Calibri" w:eastAsia="Calibri" w:hAnsi="Calibri" w:cs="Calibri"/>
                            <w:i/>
                          </w:rPr>
                          <w:t>)</w:t>
                        </w:r>
                      </w:p>
                    </w:txbxContent>
                  </v:textbox>
                </v:rect>
                <v:rect id="Rectangle 1898" o:spid="_x0000_s1050" style="position:absolute;left:10288;top:499;width:1582;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lqO8YA&#10;AADdAAAADwAAAGRycy9kb3ducmV2LnhtbESPQW/CMAyF75P4D5GRuI2UHVDbERACJjgymMR2sxqv&#10;rdY4VRNo4dfPh0m72XrP731erAbXqBt1ofZsYDZNQBEX3tZcGvg4vz2noEJEtth4JgN3CrBajp4W&#10;mFvf8zvdTrFUEsIhRwNVjG2udSgqchimviUW7dt3DqOsXalth72Eu0a/JMlcO6xZGipsaVNR8XO6&#10;OgP7tF1/HvyjL5vd1/5yvGTbcxaNmYyH9SuoSEP8N/9dH6zgp5n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lqO8YAAADdAAAADwAAAAAAAAAAAAAAAACYAgAAZHJz&#10;L2Rvd25yZXYueG1sUEsFBgAAAAAEAAQA9QAAAIsDAAAAAA==&#10;" filled="f" stroked="f">
                  <v:textbox inset="0,0,0,0">
                    <w:txbxContent>
                      <w:p w:rsidR="00723213" w:rsidRDefault="00723213">
                        <w:pPr>
                          <w:spacing w:after="0" w:line="276" w:lineRule="auto"/>
                          <w:ind w:left="0" w:right="0" w:firstLine="0"/>
                          <w:jc w:val="left"/>
                        </w:pPr>
                      </w:p>
                    </w:txbxContent>
                  </v:textbox>
                </v:rect>
                <v:rect id="Rectangle 1899" o:spid="_x0000_s1051" style="position:absolute;left:11462;top:193;width:639;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XPoMMA&#10;AADdAAAADwAAAGRycy9kb3ducmV2LnhtbERPS4vCMBC+C/6HMMLeNNWDtF2jiA/0uOqCu7ehGdti&#10;MylNtN399UYQvM3H95zZojOVuFPjSssKxqMIBHFmdcm5gu/TdhiDcB5ZY2WZFPyRg8W835thqm3L&#10;B7offS5CCLsUFRTe16mULivIoBvZmjhwF9sY9AE2udQNtiHcVHISRVNpsOTQUGBNq4Ky6/FmFOzi&#10;evmzt/9tXm1+d+evc7I+JV6pj0G3/AThqfNv8cu912F+nCTw/Cac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XPoMMAAADdAAAADwAAAAAAAAAAAAAAAACYAgAAZHJzL2Rv&#10;d25yZXYueG1sUEsFBgAAAAAEAAQA9QAAAIgDAAAAAA==&#10;" filled="f" stroked="f">
                  <v:textbox inset="0,0,0,0">
                    <w:txbxContent>
                      <w:p w:rsidR="00723213" w:rsidRDefault="00E053AF">
                        <w:pPr>
                          <w:spacing w:after="0" w:line="276" w:lineRule="auto"/>
                          <w:ind w:left="0" w:right="0" w:firstLine="0"/>
                          <w:jc w:val="left"/>
                        </w:pPr>
                        <w:r>
                          <w:rPr>
                            <w:i/>
                            <w:sz w:val="15"/>
                          </w:rPr>
                          <w:t>n</w:t>
                        </w:r>
                      </w:p>
                    </w:txbxContent>
                  </v:textbox>
                </v:rect>
                <v:rect id="Rectangle 1900" o:spid="_x0000_s1052" style="position:absolute;left:11980;width:997;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T8J8YA&#10;AADdAAAADwAAAGRycy9kb3ducmV2LnhtbESPQW/CMAyF75P2HyJP4jZSdkC0EBBim+DIYBLjZjWm&#10;rWicqgm08OvnAxI3W+/5vc+zRe9qdaU2VJ4NjIYJKOLc24oLA7/77/cJqBCRLdaeycCNAizmry8z&#10;zKzv+Ieuu1goCeGQoYEyxibTOuQlOQxD3xCLdvKtwyhrW2jbYifhrtYfSTLWDiuWhhIbWpWUn3cX&#10;Z2A9aZZ/G3/vivrruD5sD+nnPo3GDN765RRUpD4+zY/rjRX8NBF++UZG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T8J8YAAADdAAAADwAAAAAAAAAAAAAAAACYAgAAZHJz&#10;L2Rvd25yZXYueG1sUEsFBgAAAAAEAAQA9QAAAIsDAAAAAA==&#10;" filled="f" stroked="f">
                  <v:textbox inset="0,0,0,0">
                    <w:txbxContent>
                      <w:p w:rsidR="00723213" w:rsidRDefault="00E053AF">
                        <w:pPr>
                          <w:spacing w:after="0" w:line="276" w:lineRule="auto"/>
                          <w:ind w:left="0" w:right="0" w:firstLine="0"/>
                          <w:jc w:val="left"/>
                        </w:pPr>
                        <w:r>
                          <w:rPr>
                            <w:rFonts w:ascii="Calibri" w:eastAsia="Calibri" w:hAnsi="Calibri" w:cs="Calibri"/>
                            <w:sz w:val="15"/>
                          </w:rPr>
                          <w:t>−</w:t>
                        </w:r>
                      </w:p>
                    </w:txbxContent>
                  </v:textbox>
                </v:rect>
                <v:rect id="Rectangle 1901" o:spid="_x0000_s1053" style="position:absolute;left:12726;top:193;width:640;height:11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hZvMMA&#10;AADdAAAADwAAAGRycy9kb3ducmV2LnhtbERPS4vCMBC+C/6HMII3TfWw2K5RZFX0uD6g621oxrZs&#10;MylN1tb99UYQvM3H95z5sjOVuFHjSssKJuMIBHFmdcm5gvNpO5qBcB5ZY2WZFNzJwXLR780x0bbl&#10;A92OPhchhF2CCgrv60RKlxVk0I1tTRy4q20M+gCbXOoG2xBuKjmNog9psOTQUGBNXwVlv8c/o2A3&#10;q1c/e/vf5tXmsku/03h9ir1Sw0G3+gThqfNv8cu912F+HE3g+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hZvMMAAADdAAAADwAAAAAAAAAAAAAAAACYAgAAZHJzL2Rv&#10;d25yZXYueG1sUEsFBgAAAAAEAAQA9QAAAIgDAAAAAA==&#10;" filled="f" stroked="f">
                  <v:textbox inset="0,0,0,0">
                    <w:txbxContent>
                      <w:p w:rsidR="00723213" w:rsidRDefault="00E053AF">
                        <w:pPr>
                          <w:spacing w:after="0" w:line="276" w:lineRule="auto"/>
                          <w:ind w:left="0" w:right="0" w:firstLine="0"/>
                          <w:jc w:val="left"/>
                        </w:pPr>
                        <w:r>
                          <w:rPr>
                            <w:sz w:val="15"/>
                          </w:rPr>
                          <w:t>1</w:t>
                        </w:r>
                      </w:p>
                    </w:txbxContent>
                  </v:textbox>
                </v:rect>
                <v:rect id="Rectangle 1902" o:spid="_x0000_s1054" style="position:absolute;left:11614;top:1153;width:355;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rHy8QA&#10;AADdAAAADwAAAGRycy9kb3ducmV2LnhtbERPTWvCQBC9F/wPywi91Y05lCR1lVAVc2xVSHsbstMk&#10;NDsbsluT9td3BcHbPN7nrDaT6cSFBtdaVrBcRCCIK6tbrhWcT/unBITzyBo7y6Tglxxs1rOHFWba&#10;jvxOl6OvRQhhl6GCxvs+k9JVDRl0C9sTB+7LDgZ9gEMt9YBjCDedjKPoWRpsOTQ02NNrQ9X38cco&#10;OCR9/lHYv7Hudp+H8q1Mt6fUK/U4n/IXEJ4mfxff3IUO89Mohu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Kx8vEAAAA3QAAAA8AAAAAAAAAAAAAAAAAmAIAAGRycy9k&#10;b3ducmV2LnhtbFBLBQYAAAAABAAEAPUAAACJAwAAAAA=&#10;" filled="f" stroked="f">
                  <v:textbox inset="0,0,0,0">
                    <w:txbxContent>
                      <w:p w:rsidR="00723213" w:rsidRDefault="00E053AF">
                        <w:pPr>
                          <w:spacing w:after="0" w:line="276" w:lineRule="auto"/>
                          <w:ind w:left="0" w:right="0" w:firstLine="0"/>
                          <w:jc w:val="left"/>
                        </w:pPr>
                        <w:r>
                          <w:rPr>
                            <w:i/>
                            <w:sz w:val="15"/>
                          </w:rPr>
                          <w:t>j</w:t>
                        </w:r>
                      </w:p>
                    </w:txbxContent>
                  </v:textbox>
                </v:rect>
                <v:rect id="Rectangle 1904" o:spid="_x0000_s1055" style="position:absolute;left:12742;top:1153;width:639;height:11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6JMMA&#10;AADdAAAADwAAAGRycy9kb3ducmV2LnhtbERPS4vCMBC+L/gfwgje1lQRsV2jiA/0uD5A9zY0s23Z&#10;ZlKaaKu/fiMI3ubje8503ppS3Kh2hWUFg34Egji1uuBMwem4+ZyAcB5ZY2mZFNzJwXzW+Zhiom3D&#10;e7odfCZCCLsEFeTeV4mULs3JoOvbijhwv7Y26AOsM6lrbEK4KeUwisbSYMGhIceKljmlf4erUbCd&#10;VIvLzj6arFz/bM/f53h1jL1SvW67+ALhqfVv8cu902F+HI3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6JMMAAADdAAAADwAAAAAAAAAAAAAAAACYAgAAZHJzL2Rv&#10;d25yZXYueG1sUEsFBgAAAAAEAAQA9QAAAIgDAAAAAA==&#10;" filled="f" stroked="f">
                  <v:textbox inset="0,0,0,0">
                    <w:txbxContent>
                      <w:p w:rsidR="00723213" w:rsidRDefault="00E053AF">
                        <w:pPr>
                          <w:spacing w:after="0" w:line="276" w:lineRule="auto"/>
                          <w:ind w:left="0" w:right="0" w:firstLine="0"/>
                          <w:jc w:val="left"/>
                        </w:pPr>
                        <w:r>
                          <w:rPr>
                            <w:sz w:val="15"/>
                          </w:rPr>
                          <w:t>1</w:t>
                        </w:r>
                      </w:p>
                    </w:txbxContent>
                  </v:textbox>
                </v:rect>
                <v:rect id="Rectangle 1905" o:spid="_x0000_s1056" style="position:absolute;left:13290;top:495;width:628;height:16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fv8MA&#10;AADdAAAADwAAAGRycy9kb3ducmV2LnhtbERPS4vCMBC+L/gfwgje1lRBsV2jiA/0uD5A9zY0s23Z&#10;ZlKaaKu/fiMI3ubje8503ppS3Kh2hWUFg34Egji1uuBMwem4+ZyAcB5ZY2mZFNzJwXzW+Zhiom3D&#10;e7odfCZCCLsEFeTeV4mULs3JoOvbijhwv7Y26AOsM6lrbEK4KeUwisbSYMGhIceKljmlf4erUbCd&#10;VIvLzj6arFz/bM/f53h1jL1SvW67+ALhqfVv8cu902F+HI3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fv8MAAADdAAAADwAAAAAAAAAAAAAAAACYAgAAZHJzL2Rv&#10;d25yZXYueG1sUEsFBgAAAAAEAAQA9QAAAIgDAAAAAA==&#10;" filled="f" stroked="f">
                  <v:textbox inset="0,0,0,0">
                    <w:txbxContent>
                      <w:p w:rsidR="00723213" w:rsidRDefault="00E053AF">
                        <w:pPr>
                          <w:spacing w:after="0" w:line="276" w:lineRule="auto"/>
                          <w:ind w:left="0" w:right="0" w:firstLine="0"/>
                          <w:jc w:val="left"/>
                        </w:pPr>
                        <w:r>
                          <w:rPr>
                            <w:rFonts w:ascii="Calibri" w:eastAsia="Calibri" w:hAnsi="Calibri" w:cs="Calibri"/>
                            <w:i/>
                          </w:rPr>
                          <w:t>(</w:t>
                        </w:r>
                      </w:p>
                    </w:txbxContent>
                  </v:textbox>
                </v:rect>
                <v:rect id="Rectangle 1906" o:spid="_x0000_s1057" style="position:absolute;left:13778;top:560;width:655;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HByMIA&#10;AADdAAAADwAAAGRycy9kb3ducmV2LnhtbERPS4vCMBC+C/6HMII3Td2D2GoU0RU9+gLd29DMtsVm&#10;Uppoq7/eLCx4m4/vObNFa0rxoNoVlhWMhhEI4tTqgjMF59NmMAHhPLLG0jIpeJKDxbzbmWGibcMH&#10;ehx9JkIIuwQV5N5XiZQuzcmgG9qKOHC/tjboA6wzqWtsQrgp5VcUjaXBgkNDjhWtckpvx7tRsJ1U&#10;y+vOvpqs/P7ZXvaXeH2KvVL9XrucgvDU+o/4373TYX4cjeHvm3CC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8cHIwgAAAN0AAAAPAAAAAAAAAAAAAAAAAJgCAABkcnMvZG93&#10;bnJldi54bWxQSwUGAAAAAAQABAD1AAAAhwMAAAAA&#10;" filled="f" stroked="f">
                  <v:textbox inset="0,0,0,0">
                    <w:txbxContent>
                      <w:p w:rsidR="00723213" w:rsidRDefault="00E053AF">
                        <w:pPr>
                          <w:spacing w:after="0" w:line="276" w:lineRule="auto"/>
                          <w:ind w:left="0" w:right="0" w:firstLine="0"/>
                          <w:jc w:val="left"/>
                        </w:pPr>
                        <w:r>
                          <w:rPr>
                            <w:i/>
                          </w:rPr>
                          <w:t>z</w:t>
                        </w:r>
                      </w:p>
                    </w:txbxContent>
                  </v:textbox>
                </v:rect>
                <v:rect id="Rectangle 1907" o:spid="_x0000_s1058" style="position:absolute;left:14616;top:305;width:1313;height:3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kU8MA&#10;AADdAAAADwAAAGRycy9kb3ducmV2LnhtbERPS4vCMBC+L/gfwgje1lQPartGER/ocX2A7m1oZtuy&#10;zaQ00VZ//UYQvM3H95zpvDWluFHtCssKBv0IBHFqdcGZgtNx8zkB4TyyxtIyKbiTg/ms8zHFRNuG&#10;93Q7+EyEEHYJKsi9rxIpXZqTQde3FXHgfm1t0AdYZ1LX2IRwU8phFI2kwYJDQ44VLXNK/w5Xo2A7&#10;qRaXnX00Wbn+2Z6/z/HqGHulet128QXCU+vf4pd7p8P8OBrD85twgp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1kU8MAAADdAAAADwAAAAAAAAAAAAAAAACYAgAAZHJzL2Rv&#10;d25yZXYueG1sUEsFBgAAAAAEAAQA9QAAAIgDAAAAAA==&#10;" filled="f" stroked="f">
                  <v:textbox inset="0,0,0,0">
                    <w:txbxContent>
                      <w:p w:rsidR="00723213" w:rsidRDefault="00E053AF">
                        <w:pPr>
                          <w:spacing w:after="0" w:line="276" w:lineRule="auto"/>
                          <w:ind w:left="0" w:right="0" w:firstLine="0"/>
                          <w:jc w:val="left"/>
                        </w:pPr>
                        <w:r>
                          <w:rPr>
                            <w:rFonts w:ascii="Calibri" w:eastAsia="Calibri" w:hAnsi="Calibri" w:cs="Calibri"/>
                          </w:rPr>
                          <w:t>−</w:t>
                        </w:r>
                      </w:p>
                    </w:txbxContent>
                  </v:textbox>
                </v:rect>
                <v:shape id="Picture 1911" o:spid="_x0000_s1059" type="#_x0000_t75" style="position:absolute;top:2192;width:17510;height:61;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lcPCAAAA3QAAAA8AAABkcnMvZG93bnJldi54bWxET01rAjEQvQv9D2EK3jS7xYquRildCj14&#10;cfXibdiMm62byZKkuv33piB4m8f7nPV2sJ24kg+tYwX5NANBXDvdcqPgePiaLECEiKyxc0wK/ijA&#10;dvMyWmOh3Y33dK1iI1IIhwIVmBj7QspQG7IYpq4nTtzZeYsxQd9I7fGWwm0n37JsLi22nBoM9vRp&#10;qL5Uv1ZBRaU/L7JTbXb+/ecQZ+USL6VS49fhYwUi0hCf4of7W6f5yzyH/2/SCXJz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PpXDwgAAAN0AAAAPAAAAAAAAAAAAAAAAAJ8C&#10;AABkcnMvZG93bnJldi54bWxQSwUGAAAAAAQABAD3AAAAjgMAAAAA&#10;">
                  <v:imagedata r:id="rId16" o:title=""/>
                </v:shape>
                <w10:wrap type="square"/>
              </v:group>
            </w:pict>
          </mc:Fallback>
        </mc:AlternateContent>
      </w:r>
      <w:r>
        <w:rPr>
          <w:i/>
        </w:rPr>
        <w:t xml:space="preserve">z </w:t>
      </w:r>
      <w:r>
        <w:rPr>
          <w:i/>
          <w:vertAlign w:val="subscript"/>
        </w:rPr>
        <w:t>j</w:t>
      </w:r>
      <w:r>
        <w:rPr>
          <w:rFonts w:ascii="Calibri" w:eastAsia="Calibri" w:hAnsi="Calibri" w:cs="Calibri"/>
          <w:i/>
        </w:rPr>
        <w:t>)</w:t>
      </w:r>
    </w:p>
    <w:p w:rsidR="00723213" w:rsidRDefault="00E053AF">
      <w:pPr>
        <w:spacing w:after="0" w:line="218" w:lineRule="auto"/>
        <w:ind w:left="-15" w:right="-12" w:firstLine="194"/>
        <w:jc w:val="left"/>
      </w:pPr>
      <w:r>
        <w:rPr>
          <w:i/>
        </w:rPr>
        <w:t xml:space="preserve">P </w:t>
      </w:r>
      <w:r>
        <w:rPr>
          <w:i/>
          <w:vertAlign w:val="superscript"/>
        </w:rPr>
        <w:t>A</w:t>
      </w:r>
      <w:r>
        <w:rPr>
          <w:rFonts w:ascii="Calibri" w:eastAsia="Calibri" w:hAnsi="Calibri" w:cs="Calibri"/>
          <w:i/>
        </w:rPr>
        <w:t>(</w:t>
      </w:r>
      <w:r>
        <w:rPr>
          <w:i/>
        </w:rPr>
        <w:t>z</w:t>
      </w:r>
      <w:r>
        <w:rPr>
          <w:rFonts w:ascii="Calibri" w:eastAsia="Calibri" w:hAnsi="Calibri" w:cs="Calibri"/>
          <w:i/>
        </w:rPr>
        <w:t xml:space="preserve">) </w:t>
      </w:r>
      <w:r>
        <w:rPr>
          <w:rFonts w:ascii="Calibri" w:eastAsia="Calibri" w:hAnsi="Calibri" w:cs="Calibri"/>
        </w:rPr>
        <w:t>=</w:t>
      </w:r>
      <w:r>
        <w:rPr>
          <w:rFonts w:ascii="Calibri" w:eastAsia="Calibri" w:hAnsi="Calibri" w:cs="Calibri"/>
        </w:rPr>
        <w:tab/>
        <w:t xml:space="preserve">− </w:t>
      </w:r>
      <w:r>
        <w:rPr>
          <w:i/>
          <w:sz w:val="15"/>
        </w:rPr>
        <w:t>n</w:t>
      </w:r>
      <w:r>
        <w:rPr>
          <w:i/>
          <w:sz w:val="31"/>
          <w:vertAlign w:val="subscript"/>
        </w:rPr>
        <w:t>e</w:t>
      </w:r>
      <w:r>
        <w:rPr>
          <w:rFonts w:ascii="Calibri" w:eastAsia="Calibri" w:hAnsi="Calibri" w:cs="Calibri"/>
          <w:i/>
          <w:sz w:val="15"/>
        </w:rPr>
        <w:t>λ</w:t>
      </w:r>
      <w:r>
        <w:rPr>
          <w:i/>
          <w:vertAlign w:val="subscript"/>
        </w:rPr>
        <w:t>l</w:t>
      </w:r>
      <w:r>
        <w:rPr>
          <w:rFonts w:ascii="Calibri" w:eastAsia="Calibri" w:hAnsi="Calibri" w:cs="Calibri"/>
          <w:i/>
          <w:sz w:val="15"/>
        </w:rPr>
        <w:t>(</w:t>
      </w:r>
      <w:r>
        <w:rPr>
          <w:sz w:val="15"/>
        </w:rPr>
        <w:t>1</w:t>
      </w:r>
      <w:r>
        <w:rPr>
          <w:rFonts w:ascii="Calibri" w:eastAsia="Calibri" w:hAnsi="Calibri" w:cs="Calibri"/>
          <w:sz w:val="15"/>
        </w:rPr>
        <w:t>−</w:t>
      </w:r>
      <w:r>
        <w:rPr>
          <w:i/>
          <w:sz w:val="15"/>
        </w:rPr>
        <w:t>z</w:t>
      </w:r>
      <w:r>
        <w:rPr>
          <w:rFonts w:ascii="Calibri" w:eastAsia="Calibri" w:hAnsi="Calibri" w:cs="Calibri"/>
          <w:i/>
          <w:sz w:val="15"/>
        </w:rPr>
        <w:t xml:space="preserve">) </w:t>
      </w:r>
      <w:r>
        <w:rPr>
          <w:rFonts w:ascii="Calibri" w:eastAsia="Calibri" w:hAnsi="Calibri" w:cs="Calibri"/>
          <w:sz w:val="15"/>
        </w:rPr>
        <w:t>=</w:t>
      </w:r>
      <w:r>
        <w:rPr>
          <w:rFonts w:ascii="Calibri" w:eastAsia="Calibri" w:hAnsi="Calibri" w:cs="Calibri"/>
          <w:sz w:val="15"/>
        </w:rPr>
        <w:tab/>
      </w:r>
      <w:r>
        <w:rPr>
          <w:rFonts w:ascii="Calibri" w:eastAsia="Calibri" w:hAnsi="Calibri" w:cs="Calibri"/>
          <w:i/>
        </w:rPr>
        <w:t>,</w:t>
      </w:r>
      <w:r>
        <w:rPr>
          <w:rFonts w:ascii="Calibri" w:eastAsia="Calibri" w:hAnsi="Calibri" w:cs="Calibri"/>
          <w:i/>
        </w:rPr>
        <w:tab/>
      </w:r>
      <w:r>
        <w:rPr>
          <w:rFonts w:ascii="Calibri" w:eastAsia="Calibri" w:hAnsi="Calibri" w:cs="Calibri"/>
        </w:rPr>
        <w:t>|</w:t>
      </w:r>
      <w:r>
        <w:rPr>
          <w:i/>
        </w:rPr>
        <w:t>z</w:t>
      </w:r>
      <w:r>
        <w:rPr>
          <w:rFonts w:ascii="Calibri" w:eastAsia="Calibri" w:hAnsi="Calibri" w:cs="Calibri"/>
        </w:rPr>
        <w:t xml:space="preserve">| ≤ </w:t>
      </w:r>
      <w:r>
        <w:t xml:space="preserve">1 (18) </w:t>
      </w:r>
      <w:r>
        <w:rPr>
          <w:sz w:val="31"/>
          <w:vertAlign w:val="subscript"/>
        </w:rPr>
        <w:t>1</w:t>
      </w:r>
      <w:r>
        <w:rPr>
          <w:sz w:val="31"/>
          <w:vertAlign w:val="subscript"/>
        </w:rPr>
        <w:tab/>
      </w:r>
      <w:r>
        <w:rPr>
          <w:i/>
          <w:sz w:val="31"/>
          <w:vertAlign w:val="subscript"/>
        </w:rPr>
        <w:t xml:space="preserve">z </w:t>
      </w:r>
      <w:r>
        <w:t xml:space="preserve">where </w:t>
      </w:r>
      <w:r>
        <w:rPr>
          <w:i/>
        </w:rPr>
        <w:t xml:space="preserve">R </w:t>
      </w:r>
      <w:r>
        <w:t xml:space="preserve">and </w:t>
      </w:r>
      <w:r>
        <w:rPr>
          <w:i/>
        </w:rPr>
        <w:t>Q</w:t>
      </w:r>
      <w:r>
        <w:rPr>
          <w:rFonts w:ascii="Calibri" w:eastAsia="Calibri" w:hAnsi="Calibri" w:cs="Calibri"/>
          <w:i/>
        </w:rPr>
        <w:t>(</w:t>
      </w:r>
      <w:r>
        <w:rPr>
          <w:i/>
        </w:rPr>
        <w:t>z</w:t>
      </w:r>
      <w:r>
        <w:rPr>
          <w:rFonts w:ascii="Calibri" w:eastAsia="Calibri" w:hAnsi="Calibri" w:cs="Calibri"/>
          <w:i/>
        </w:rPr>
        <w:t xml:space="preserve">) </w:t>
      </w:r>
      <w:r>
        <w:t xml:space="preserve">are the undetermined coefficient and polynomial of the numerator after reduce the denominator. Applying L’Hospital’s rule both in (8) and (18) and letting </w:t>
      </w:r>
      <w:r>
        <w:rPr>
          <w:i/>
        </w:rPr>
        <w:t xml:space="preserve">z </w:t>
      </w:r>
      <w:r>
        <w:rPr>
          <w:rFonts w:ascii="Calibri" w:eastAsia="Calibri" w:hAnsi="Calibri" w:cs="Calibri"/>
        </w:rPr>
        <w:t xml:space="preserve">= </w:t>
      </w:r>
      <w:r>
        <w:t>1 yield</w:t>
      </w:r>
    </w:p>
    <w:p w:rsidR="00723213" w:rsidRDefault="00E053AF">
      <w:pPr>
        <w:spacing w:after="14" w:line="246" w:lineRule="auto"/>
        <w:ind w:left="689" w:right="-11" w:hanging="10"/>
        <w:jc w:val="left"/>
      </w:pPr>
      <w:r>
        <w:rPr>
          <w:i/>
          <w:sz w:val="15"/>
        </w:rPr>
        <w:t>n</w:t>
      </w:r>
      <w:r>
        <w:rPr>
          <w:rFonts w:ascii="Calibri" w:eastAsia="Calibri" w:hAnsi="Calibri" w:cs="Calibri"/>
          <w:sz w:val="15"/>
        </w:rPr>
        <w:t>−</w:t>
      </w:r>
      <w:r>
        <w:rPr>
          <w:sz w:val="15"/>
        </w:rPr>
        <w:t xml:space="preserve">1 </w:t>
      </w:r>
      <w:r>
        <w:rPr>
          <w:sz w:val="15"/>
        </w:rPr>
        <w:tab/>
      </w:r>
      <w:r>
        <w:rPr>
          <w:rFonts w:ascii="Calibri" w:eastAsia="Calibri" w:hAnsi="Calibri" w:cs="Calibri"/>
          <w:noProof/>
          <w:color w:val="000000"/>
          <w:position w:val="-44"/>
          <w:sz w:val="22"/>
        </w:rPr>
        <w:drawing>
          <wp:inline distT="0" distB="0" distL="0" distR="0">
            <wp:extent cx="1905000" cy="269875"/>
            <wp:effectExtent l="0" t="0" r="0" b="0"/>
            <wp:docPr id="84557" name="Picture 84557"/>
            <wp:cNvGraphicFramePr/>
            <a:graphic xmlns:a="http://schemas.openxmlformats.org/drawingml/2006/main">
              <a:graphicData uri="http://schemas.openxmlformats.org/drawingml/2006/picture">
                <pic:pic xmlns:pic="http://schemas.openxmlformats.org/drawingml/2006/picture">
                  <pic:nvPicPr>
                    <pic:cNvPr id="84557" name="Picture 84557"/>
                    <pic:cNvPicPr/>
                  </pic:nvPicPr>
                  <pic:blipFill>
                    <a:blip r:embed="rId20"/>
                    <a:stretch>
                      <a:fillRect/>
                    </a:stretch>
                  </pic:blipFill>
                  <pic:spPr>
                    <a:xfrm>
                      <a:off x="0" y="0"/>
                      <a:ext cx="1905000" cy="269875"/>
                    </a:xfrm>
                    <a:prstGeom prst="rect">
                      <a:avLst/>
                    </a:prstGeom>
                  </pic:spPr>
                </pic:pic>
              </a:graphicData>
            </a:graphic>
          </wp:inline>
        </w:drawing>
      </w:r>
    </w:p>
    <w:p w:rsidR="00723213" w:rsidRDefault="00E053AF">
      <w:pPr>
        <w:spacing w:after="90" w:line="246" w:lineRule="auto"/>
        <w:ind w:left="10" w:right="-6" w:hanging="10"/>
        <w:jc w:val="right"/>
      </w:pPr>
      <w:r>
        <w:rPr>
          <w:rFonts w:ascii="Calibri" w:eastAsia="Calibri" w:hAnsi="Calibri" w:cs="Calibri"/>
          <w:i/>
        </w:rPr>
        <w:lastRenderedPageBreak/>
        <w:t>(</w:t>
      </w:r>
      <w:r>
        <w:rPr>
          <w:i/>
        </w:rPr>
        <w:t>n</w:t>
      </w:r>
      <w:r>
        <w:t>(19)</w:t>
      </w:r>
    </w:p>
    <w:p w:rsidR="00723213" w:rsidRDefault="00E053AF">
      <w:pPr>
        <w:spacing w:after="14" w:line="228" w:lineRule="auto"/>
        <w:ind w:left="701" w:right="-15" w:hanging="10"/>
        <w:jc w:val="left"/>
      </w:pPr>
      <w:r>
        <w:rPr>
          <w:i/>
          <w:sz w:val="15"/>
        </w:rPr>
        <w:t>i</w:t>
      </w:r>
      <w:r>
        <w:rPr>
          <w:rFonts w:ascii="Calibri" w:eastAsia="Calibri" w:hAnsi="Calibri" w:cs="Calibri"/>
          <w:sz w:val="15"/>
        </w:rPr>
        <w:t>=</w:t>
      </w:r>
      <w:r>
        <w:rPr>
          <w:sz w:val="15"/>
        </w:rPr>
        <w:t>0</w:t>
      </w:r>
      <w:r>
        <w:rPr>
          <w:sz w:val="15"/>
        </w:rPr>
        <w:tab/>
      </w:r>
      <w:r>
        <w:rPr>
          <w:i/>
          <w:sz w:val="15"/>
        </w:rPr>
        <w:t>i</w:t>
      </w:r>
      <w:r>
        <w:rPr>
          <w:rFonts w:ascii="Calibri" w:eastAsia="Calibri" w:hAnsi="Calibri" w:cs="Calibri"/>
          <w:sz w:val="15"/>
        </w:rPr>
        <w:t>=</w:t>
      </w:r>
      <w:r>
        <w:rPr>
          <w:i/>
          <w:sz w:val="15"/>
        </w:rPr>
        <w:t>N</w:t>
      </w:r>
    </w:p>
    <w:p w:rsidR="00723213" w:rsidRDefault="00E053AF">
      <w:pPr>
        <w:spacing w:after="294"/>
        <w:ind w:firstLine="0"/>
      </w:pPr>
      <w:r>
        <w:t xml:space="preserve">and the undetermined coefficient </w:t>
      </w:r>
      <w:r>
        <w:rPr>
          <w:i/>
        </w:rPr>
        <w:t xml:space="preserve">R </w:t>
      </w:r>
      <w:r>
        <w:t>can easily be written as</w:t>
      </w:r>
    </w:p>
    <w:p w:rsidR="00723213" w:rsidRDefault="00E053AF">
      <w:pPr>
        <w:spacing w:after="279" w:line="246" w:lineRule="auto"/>
        <w:ind w:left="10" w:hanging="10"/>
        <w:jc w:val="right"/>
      </w:pPr>
      <w:r>
        <w:rPr>
          <w:noProof/>
        </w:rPr>
        <w:drawing>
          <wp:anchor distT="0" distB="0" distL="114300" distR="114300" simplePos="0" relativeHeight="251664384" behindDoc="1" locked="0" layoutInCell="1" allowOverlap="0">
            <wp:simplePos x="0" y="0"/>
            <wp:positionH relativeFrom="column">
              <wp:posOffset>1246464</wp:posOffset>
            </wp:positionH>
            <wp:positionV relativeFrom="paragraph">
              <wp:posOffset>54407</wp:posOffset>
            </wp:positionV>
            <wp:extent cx="841248" cy="6096"/>
            <wp:effectExtent l="0" t="0" r="0" b="0"/>
            <wp:wrapNone/>
            <wp:docPr id="2003" name="Picture 2003"/>
            <wp:cNvGraphicFramePr/>
            <a:graphic xmlns:a="http://schemas.openxmlformats.org/drawingml/2006/main">
              <a:graphicData uri="http://schemas.openxmlformats.org/drawingml/2006/picture">
                <pic:pic xmlns:pic="http://schemas.openxmlformats.org/drawingml/2006/picture">
                  <pic:nvPicPr>
                    <pic:cNvPr id="2003" name="Picture 2003"/>
                    <pic:cNvPicPr/>
                  </pic:nvPicPr>
                  <pic:blipFill>
                    <a:blip r:embed="rId12"/>
                    <a:stretch>
                      <a:fillRect/>
                    </a:stretch>
                  </pic:blipFill>
                  <pic:spPr>
                    <a:xfrm flipV="1">
                      <a:off x="0" y="0"/>
                      <a:ext cx="841248" cy="6096"/>
                    </a:xfrm>
                    <a:prstGeom prst="rect">
                      <a:avLst/>
                    </a:prstGeom>
                  </pic:spPr>
                </pic:pic>
              </a:graphicData>
            </a:graphic>
          </wp:anchor>
        </w:drawing>
      </w:r>
      <w:r>
        <w:rPr>
          <w:i/>
        </w:rPr>
        <w:t xml:space="preserve">R   </w:t>
      </w:r>
      <w:r>
        <w:rPr>
          <w:rFonts w:ascii="Calibri" w:eastAsia="Calibri" w:hAnsi="Calibri" w:cs="Calibri"/>
        </w:rPr>
        <w:t xml:space="preserve">=  </w:t>
      </w:r>
      <w:r>
        <w:rPr>
          <w:i/>
          <w:sz w:val="15"/>
        </w:rPr>
        <w:t>ni</w:t>
      </w:r>
      <w:r>
        <w:rPr>
          <w:rFonts w:ascii="Calibri" w:eastAsia="Calibri" w:hAnsi="Calibri" w:cs="Calibri"/>
          <w:sz w:val="15"/>
        </w:rPr>
        <w:t>=</w:t>
      </w:r>
      <w:r>
        <w:rPr>
          <w:i/>
          <w:sz w:val="15"/>
        </w:rPr>
        <w:t>n</w:t>
      </w:r>
      <w:r>
        <w:rPr>
          <w:rFonts w:ascii="Calibri" w:eastAsia="Calibri" w:hAnsi="Calibri" w:cs="Calibri"/>
          <w:sz w:val="15"/>
        </w:rPr>
        <w:t>−</w:t>
      </w:r>
      <w:r>
        <w:rPr>
          <w:i/>
          <w:vertAlign w:val="subscript"/>
        </w:rPr>
        <w:t>j</w:t>
      </w:r>
      <w:r>
        <w:rPr>
          <w:rFonts w:ascii="Calibri" w:eastAsia="Calibri" w:hAnsi="Calibri" w:cs="Calibri"/>
          <w:sz w:val="15"/>
        </w:rPr>
        <w:t>−</w:t>
      </w:r>
      <w:r>
        <w:rPr>
          <w:rFonts w:ascii="Calibri" w:eastAsia="Calibri" w:hAnsi="Calibri" w:cs="Calibri"/>
          <w:sz w:val="15"/>
        </w:rPr>
        <w:t xml:space="preserve">= </w:t>
      </w:r>
      <w:r>
        <w:rPr>
          <w:sz w:val="15"/>
        </w:rPr>
        <w:t>01 11</w:t>
      </w:r>
      <w:r>
        <w:rPr>
          <w:rFonts w:ascii="Calibri" w:eastAsia="Calibri" w:hAnsi="Calibri" w:cs="Calibri"/>
          <w:i/>
        </w:rPr>
        <w:t>((</w:t>
      </w:r>
      <w:r>
        <w:rPr>
          <w:i/>
        </w:rPr>
        <w:t>i</w:t>
      </w:r>
      <w:r>
        <w:t>1</w:t>
      </w:r>
      <w:r>
        <w:rPr>
          <w:rFonts w:ascii="Calibri" w:eastAsia="Calibri" w:hAnsi="Calibri" w:cs="Calibri"/>
        </w:rPr>
        <w:t>−−</w:t>
      </w:r>
      <w:r>
        <w:rPr>
          <w:i/>
        </w:rPr>
        <w:t>nz</w:t>
      </w:r>
      <w:r>
        <w:rPr>
          <w:rFonts w:ascii="Calibri" w:eastAsia="Calibri" w:hAnsi="Calibri" w:cs="Calibri"/>
          <w:i/>
        </w:rPr>
        <w:t>)</w:t>
      </w:r>
      <w:r>
        <w:rPr>
          <w:i/>
        </w:rPr>
        <w:t>q</w:t>
      </w:r>
      <w:r>
        <w:rPr>
          <w:i/>
          <w:sz w:val="15"/>
        </w:rPr>
        <w:t>j</w:t>
      </w:r>
      <w:r>
        <w:rPr>
          <w:rFonts w:ascii="Calibri" w:eastAsia="Calibri" w:hAnsi="Calibri" w:cs="Calibri"/>
          <w:i/>
        </w:rPr>
        <w:t>)</w:t>
      </w:r>
      <w:r>
        <w:rPr>
          <w:i/>
          <w:sz w:val="15"/>
        </w:rPr>
        <w:t>i</w:t>
      </w:r>
      <w:r>
        <w:rPr>
          <w:i/>
          <w:sz w:val="12"/>
        </w:rPr>
        <w:t xml:space="preserve">A </w:t>
      </w:r>
      <w:r>
        <w:rPr>
          <w:rFonts w:ascii="Calibri" w:eastAsia="Calibri" w:hAnsi="Calibri" w:cs="Calibri"/>
          <w:i/>
        </w:rPr>
        <w:t>.</w:t>
      </w:r>
      <w:r>
        <w:rPr>
          <w:rFonts w:ascii="Calibri" w:eastAsia="Calibri" w:hAnsi="Calibri" w:cs="Calibri"/>
          <w:i/>
        </w:rPr>
        <w:tab/>
      </w:r>
      <w:r>
        <w:t>(20)</w:t>
      </w:r>
    </w:p>
    <w:p w:rsidR="00723213" w:rsidRDefault="00E053AF">
      <w:pPr>
        <w:ind w:firstLine="0"/>
      </w:pPr>
      <w:r>
        <w:t>Equation (19) has a probabilistic interpretation. The first term on the left-hand side provides the average number of underutilized slots of the first block, and the second term is an average slot shortage. The difference between these values is equivalent</w:t>
      </w:r>
      <w:r>
        <w:t xml:space="preserve"> to the mismatch of supply and demand. By replacing </w:t>
      </w:r>
      <w:r>
        <w:rPr>
          <w:i/>
        </w:rPr>
        <w:t xml:space="preserve">R </w:t>
      </w:r>
      <w:r>
        <w:t xml:space="preserve">of (18) with the expression in (20), initial probabilities </w:t>
      </w:r>
      <w:r>
        <w:rPr>
          <w:rFonts w:ascii="Calibri" w:eastAsia="Calibri" w:hAnsi="Calibri" w:cs="Calibri"/>
        </w:rPr>
        <w:t>{</w:t>
      </w:r>
      <w:r>
        <w:rPr>
          <w:i/>
        </w:rPr>
        <w:t>q</w:t>
      </w:r>
      <w:r>
        <w:rPr>
          <w:vertAlign w:val="subscript"/>
        </w:rPr>
        <w:t>0</w:t>
      </w:r>
      <w:r>
        <w:rPr>
          <w:i/>
          <w:vertAlign w:val="subscript"/>
        </w:rPr>
        <w:t>A</w:t>
      </w:r>
      <w:r>
        <w:rPr>
          <w:rFonts w:ascii="Calibri" w:eastAsia="Calibri" w:hAnsi="Calibri" w:cs="Calibri"/>
          <w:i/>
        </w:rPr>
        <w:t>,</w:t>
      </w:r>
      <w:r>
        <w:rPr>
          <w:i/>
        </w:rPr>
        <w:t>q</w:t>
      </w:r>
      <w:r>
        <w:rPr>
          <w:vertAlign w:val="subscript"/>
        </w:rPr>
        <w:t>1</w:t>
      </w:r>
      <w:r>
        <w:rPr>
          <w:i/>
          <w:vertAlign w:val="subscript"/>
        </w:rPr>
        <w:t>A</w:t>
      </w:r>
      <w:r>
        <w:rPr>
          <w:rFonts w:ascii="Calibri" w:eastAsia="Calibri" w:hAnsi="Calibri" w:cs="Calibri"/>
          <w:i/>
        </w:rPr>
        <w:t>,...,</w:t>
      </w:r>
      <w:r>
        <w:rPr>
          <w:i/>
        </w:rPr>
        <w:t>q</w:t>
      </w:r>
      <w:r>
        <w:rPr>
          <w:rFonts w:ascii="Calibri" w:eastAsia="Calibri" w:hAnsi="Calibri" w:cs="Calibri"/>
          <w:i/>
          <w:vertAlign w:val="subscript"/>
        </w:rPr>
        <w:t>(</w:t>
      </w:r>
      <w:r>
        <w:rPr>
          <w:i/>
          <w:vertAlign w:val="subscript"/>
        </w:rPr>
        <w:t>n</w:t>
      </w:r>
      <w:r>
        <w:rPr>
          <w:rFonts w:ascii="Calibri" w:eastAsia="Calibri" w:hAnsi="Calibri" w:cs="Calibri"/>
          <w:sz w:val="15"/>
        </w:rPr>
        <w:t>−</w:t>
      </w:r>
      <w:r>
        <w:rPr>
          <w:sz w:val="15"/>
        </w:rPr>
        <w:t>1</w:t>
      </w:r>
      <w:r>
        <w:rPr>
          <w:rFonts w:ascii="Calibri" w:eastAsia="Calibri" w:hAnsi="Calibri" w:cs="Calibri"/>
          <w:i/>
          <w:vertAlign w:val="subscript"/>
        </w:rPr>
        <w:t>)</w:t>
      </w:r>
      <w:r>
        <w:rPr>
          <w:i/>
          <w:sz w:val="15"/>
          <w:vertAlign w:val="subscript"/>
        </w:rPr>
        <w:t>A</w:t>
      </w:r>
      <w:r>
        <w:rPr>
          <w:rFonts w:ascii="Calibri" w:eastAsia="Calibri" w:hAnsi="Calibri" w:cs="Calibri"/>
        </w:rPr>
        <w:t xml:space="preserve">} </w:t>
      </w:r>
      <w:r>
        <w:t xml:space="preserve">can then be calculated by the inversion of generating function </w:t>
      </w:r>
      <w:r>
        <w:rPr>
          <w:i/>
        </w:rPr>
        <w:t>P</w:t>
      </w:r>
      <w:r>
        <w:rPr>
          <w:i/>
          <w:vertAlign w:val="subscript"/>
        </w:rPr>
        <w:t>A</w:t>
      </w:r>
      <w:r>
        <w:rPr>
          <w:rFonts w:ascii="Calibri" w:eastAsia="Calibri" w:hAnsi="Calibri" w:cs="Calibri"/>
          <w:i/>
        </w:rPr>
        <w:t>(</w:t>
      </w:r>
      <w:r>
        <w:rPr>
          <w:i/>
        </w:rPr>
        <w:t>z</w:t>
      </w:r>
      <w:r>
        <w:rPr>
          <w:rFonts w:ascii="Calibri" w:eastAsia="Calibri" w:hAnsi="Calibri" w:cs="Calibri"/>
          <w:i/>
        </w:rPr>
        <w:t>)</w:t>
      </w:r>
      <w:r>
        <w:t>.</w:t>
      </w:r>
    </w:p>
    <w:p w:rsidR="00723213" w:rsidRDefault="00E053AF">
      <w:pPr>
        <w:spacing w:after="155"/>
      </w:pPr>
      <w:r>
        <w:rPr>
          <w:i/>
        </w:rPr>
        <w:t xml:space="preserve">Proposition 2: </w:t>
      </w:r>
      <w:r>
        <w:t>The initial probabilities obey the f</w:t>
      </w:r>
      <w:r>
        <w:t>ollowing recurrence formulas:</w:t>
      </w:r>
    </w:p>
    <w:p w:rsidR="00723213" w:rsidRDefault="00E053AF">
      <w:pPr>
        <w:spacing w:after="119" w:line="246" w:lineRule="auto"/>
        <w:ind w:left="10" w:hanging="10"/>
        <w:jc w:val="right"/>
      </w:pPr>
      <w:r>
        <w:rPr>
          <w:i/>
        </w:rPr>
        <w:t>q</w:t>
      </w:r>
      <w:r>
        <w:rPr>
          <w:i/>
          <w:vertAlign w:val="subscript"/>
        </w:rPr>
        <w:t xml:space="preserve">iA </w:t>
      </w:r>
      <w:r>
        <w:rPr>
          <w:rFonts w:ascii="Calibri" w:eastAsia="Calibri" w:hAnsi="Calibri" w:cs="Calibri"/>
        </w:rPr>
        <w:t xml:space="preserve">= </w:t>
      </w:r>
      <w:r>
        <w:rPr>
          <w:rFonts w:ascii="Calibri" w:eastAsia="Calibri" w:hAnsi="Calibri" w:cs="Calibri"/>
          <w:i/>
        </w:rPr>
        <w:t>γ</w:t>
      </w:r>
      <w:r>
        <w:rPr>
          <w:i/>
          <w:vertAlign w:val="subscript"/>
        </w:rPr>
        <w:t xml:space="preserve">iA </w:t>
      </w:r>
      <w:r>
        <w:rPr>
          <w:i/>
        </w:rPr>
        <w:t>q</w:t>
      </w:r>
      <w:r>
        <w:rPr>
          <w:vertAlign w:val="subscript"/>
        </w:rPr>
        <w:t>0</w:t>
      </w:r>
      <w:r>
        <w:rPr>
          <w:i/>
          <w:vertAlign w:val="subscript"/>
        </w:rPr>
        <w:t>A</w:t>
      </w:r>
      <w:r>
        <w:rPr>
          <w:rFonts w:ascii="Calibri" w:eastAsia="Calibri" w:hAnsi="Calibri" w:cs="Calibri"/>
          <w:i/>
        </w:rPr>
        <w:t>,</w:t>
      </w:r>
      <w:r>
        <w:rPr>
          <w:rFonts w:ascii="Calibri" w:eastAsia="Calibri" w:hAnsi="Calibri" w:cs="Calibri"/>
          <w:i/>
        </w:rPr>
        <w:tab/>
      </w:r>
      <w:r>
        <w:rPr>
          <w:i/>
        </w:rPr>
        <w:t xml:space="preserve">i </w:t>
      </w:r>
      <w:r>
        <w:rPr>
          <w:rFonts w:ascii="Calibri" w:eastAsia="Calibri" w:hAnsi="Calibri" w:cs="Calibri"/>
        </w:rPr>
        <w:t>∈ {</w:t>
      </w:r>
      <w:r>
        <w:t>1</w:t>
      </w:r>
      <w:r>
        <w:rPr>
          <w:rFonts w:ascii="Calibri" w:eastAsia="Calibri" w:hAnsi="Calibri" w:cs="Calibri"/>
          <w:i/>
        </w:rPr>
        <w:t>,...,</w:t>
      </w:r>
      <w:r>
        <w:rPr>
          <w:i/>
        </w:rPr>
        <w:t xml:space="preserve">n </w:t>
      </w:r>
      <w:r>
        <w:rPr>
          <w:rFonts w:ascii="Calibri" w:eastAsia="Calibri" w:hAnsi="Calibri" w:cs="Calibri"/>
        </w:rPr>
        <w:t>−</w:t>
      </w:r>
      <w:r>
        <w:rPr>
          <w:rFonts w:ascii="Calibri" w:eastAsia="Calibri" w:hAnsi="Calibri" w:cs="Calibri"/>
        </w:rPr>
        <w:t xml:space="preserve"> </w:t>
      </w:r>
      <w:r>
        <w:t>1</w:t>
      </w:r>
      <w:r>
        <w:rPr>
          <w:rFonts w:ascii="Calibri" w:eastAsia="Calibri" w:hAnsi="Calibri" w:cs="Calibri"/>
        </w:rPr>
        <w:t>}</w:t>
      </w:r>
      <w:r>
        <w:rPr>
          <w:rFonts w:ascii="Calibri" w:eastAsia="Calibri" w:hAnsi="Calibri" w:cs="Calibri"/>
        </w:rPr>
        <w:tab/>
      </w:r>
      <w:r>
        <w:t>(21)</w:t>
      </w:r>
    </w:p>
    <w:p w:rsidR="00723213" w:rsidRDefault="00E053AF">
      <w:pPr>
        <w:spacing w:after="253"/>
        <w:ind w:firstLine="0"/>
      </w:pPr>
      <w:r>
        <w:t xml:space="preserve">where </w:t>
      </w:r>
      <w:r>
        <w:rPr>
          <w:rFonts w:ascii="Calibri" w:eastAsia="Calibri" w:hAnsi="Calibri" w:cs="Calibri"/>
          <w:i/>
        </w:rPr>
        <w:t>γ</w:t>
      </w:r>
      <w:r>
        <w:rPr>
          <w:i/>
          <w:vertAlign w:val="subscript"/>
        </w:rPr>
        <w:t xml:space="preserve">iA </w:t>
      </w:r>
      <w:r>
        <w:t xml:space="preserve">is the coefficient of </w:t>
      </w:r>
      <w:r>
        <w:rPr>
          <w:i/>
        </w:rPr>
        <w:t>z</w:t>
      </w:r>
      <w:r>
        <w:rPr>
          <w:i/>
          <w:vertAlign w:val="superscript"/>
        </w:rPr>
        <w:t xml:space="preserve">i </w:t>
      </w:r>
      <w:r>
        <w:t>in the product</w:t>
      </w:r>
    </w:p>
    <w:p w:rsidR="00723213" w:rsidRDefault="00E053AF">
      <w:pPr>
        <w:ind w:left="1346" w:firstLine="0"/>
      </w:pPr>
      <w:r>
        <w:rPr>
          <w:i/>
          <w:sz w:val="15"/>
        </w:rPr>
        <w:t>n</w:t>
      </w:r>
      <w:r>
        <w:rPr>
          <w:rFonts w:ascii="Calibri" w:eastAsia="Calibri" w:hAnsi="Calibri" w:cs="Calibri"/>
          <w:sz w:val="15"/>
        </w:rPr>
        <w:t>−</w:t>
      </w:r>
      <w:r>
        <w:rPr>
          <w:sz w:val="15"/>
        </w:rPr>
        <w:t xml:space="preserve">1 </w:t>
      </w:r>
      <w:r>
        <w:rPr>
          <w:rFonts w:ascii="Calibri" w:eastAsia="Calibri" w:hAnsi="Calibri" w:cs="Calibri"/>
          <w:i/>
        </w:rPr>
        <w:t xml:space="preserve">γ </w:t>
      </w:r>
      <w:r>
        <w:rPr>
          <w:i/>
          <w:sz w:val="12"/>
        </w:rPr>
        <w:t xml:space="preserve">A </w:t>
      </w:r>
      <w:r>
        <w:rPr>
          <w:i/>
        </w:rPr>
        <w:t xml:space="preserve">z </w:t>
      </w:r>
      <w:r>
        <w:rPr>
          <w:i/>
          <w:sz w:val="15"/>
        </w:rPr>
        <w:t xml:space="preserve">i </w:t>
      </w:r>
      <w:r>
        <w:rPr>
          <w:rFonts w:ascii="Calibri" w:eastAsia="Calibri" w:hAnsi="Calibri" w:cs="Calibri"/>
        </w:rPr>
        <w:t xml:space="preserve">= </w:t>
      </w:r>
      <w:r>
        <w:rPr>
          <w:i/>
          <w:sz w:val="15"/>
        </w:rPr>
        <w:t>n</w:t>
      </w:r>
      <w:r>
        <w:rPr>
          <w:rFonts w:ascii="Calibri" w:eastAsia="Calibri" w:hAnsi="Calibri" w:cs="Calibri"/>
        </w:rPr>
        <w:tab/>
      </w:r>
      <w:r>
        <w:rPr>
          <w:rFonts w:ascii="Calibri" w:eastAsia="Calibri" w:hAnsi="Calibri" w:cs="Calibri"/>
          <w:sz w:val="15"/>
        </w:rPr>
        <w:t>−</w:t>
      </w:r>
      <w:r>
        <w:rPr>
          <w:sz w:val="15"/>
        </w:rPr>
        <w:t xml:space="preserve">1 </w:t>
      </w:r>
      <w:r>
        <w:rPr>
          <w:rFonts w:ascii="Calibri" w:eastAsia="Calibri" w:hAnsi="Calibri" w:cs="Calibri"/>
        </w:rPr>
        <w:t xml:space="preserve"> </w:t>
      </w:r>
      <w:r>
        <w:rPr>
          <w:rFonts w:ascii="Calibri" w:eastAsia="Calibri" w:hAnsi="Calibri" w:cs="Calibri"/>
          <w:noProof/>
          <w:color w:val="000000"/>
          <w:position w:val="-35"/>
          <w:sz w:val="22"/>
        </w:rPr>
        <w:drawing>
          <wp:inline distT="0" distB="0" distL="0" distR="0">
            <wp:extent cx="339725" cy="222250"/>
            <wp:effectExtent l="0" t="0" r="0" b="0"/>
            <wp:docPr id="85976" name="Picture 85976"/>
            <wp:cNvGraphicFramePr/>
            <a:graphic xmlns:a="http://schemas.openxmlformats.org/drawingml/2006/main">
              <a:graphicData uri="http://schemas.openxmlformats.org/drawingml/2006/picture">
                <pic:pic xmlns:pic="http://schemas.openxmlformats.org/drawingml/2006/picture">
                  <pic:nvPicPr>
                    <pic:cNvPr id="85976" name="Picture 85976"/>
                    <pic:cNvPicPr/>
                  </pic:nvPicPr>
                  <pic:blipFill>
                    <a:blip r:embed="rId21"/>
                    <a:stretch>
                      <a:fillRect/>
                    </a:stretch>
                  </pic:blipFill>
                  <pic:spPr>
                    <a:xfrm>
                      <a:off x="0" y="0"/>
                      <a:ext cx="339725" cy="222250"/>
                    </a:xfrm>
                    <a:prstGeom prst="rect">
                      <a:avLst/>
                    </a:prstGeom>
                  </pic:spPr>
                </pic:pic>
              </a:graphicData>
            </a:graphic>
          </wp:inline>
        </w:drawing>
      </w:r>
      <w:r>
        <w:rPr>
          <w:i/>
        </w:rPr>
        <w:t>z</w:t>
      </w:r>
      <w:r>
        <w:rPr>
          <w:i/>
        </w:rPr>
        <w:tab/>
      </w:r>
      <w:r>
        <w:rPr>
          <w:rFonts w:ascii="Calibri" w:eastAsia="Calibri" w:hAnsi="Calibri" w:cs="Calibri"/>
          <w:i/>
        </w:rPr>
        <w:t>.</w:t>
      </w:r>
      <w:r>
        <w:rPr>
          <w:rFonts w:ascii="Calibri" w:eastAsia="Calibri" w:hAnsi="Calibri" w:cs="Calibri"/>
          <w:i/>
        </w:rPr>
        <w:tab/>
      </w:r>
      <w:r>
        <w:t>(22)</w:t>
      </w:r>
    </w:p>
    <w:p w:rsidR="00723213" w:rsidRDefault="00E053AF">
      <w:pPr>
        <w:spacing w:after="14" w:line="228" w:lineRule="auto"/>
        <w:ind w:left="1772" w:right="1677" w:hanging="10"/>
        <w:jc w:val="left"/>
      </w:pPr>
      <w:r>
        <w:rPr>
          <w:i/>
          <w:sz w:val="15"/>
        </w:rPr>
        <w:t>i</w:t>
      </w:r>
    </w:p>
    <w:p w:rsidR="00723213" w:rsidRDefault="00E053AF">
      <w:pPr>
        <w:spacing w:after="14" w:line="246" w:lineRule="auto"/>
        <w:ind w:left="1373" w:right="1677" w:hanging="10"/>
        <w:jc w:val="left"/>
      </w:pPr>
      <w:r>
        <w:rPr>
          <w:i/>
          <w:sz w:val="15"/>
        </w:rPr>
        <w:t>i</w:t>
      </w:r>
      <w:r>
        <w:rPr>
          <w:rFonts w:ascii="Calibri" w:eastAsia="Calibri" w:hAnsi="Calibri" w:cs="Calibri"/>
          <w:sz w:val="15"/>
        </w:rPr>
        <w:t>=</w:t>
      </w:r>
      <w:r>
        <w:rPr>
          <w:sz w:val="15"/>
        </w:rPr>
        <w:t>0</w:t>
      </w:r>
      <w:r>
        <w:rPr>
          <w:sz w:val="15"/>
        </w:rPr>
        <w:tab/>
      </w:r>
      <w:r>
        <w:rPr>
          <w:i/>
          <w:sz w:val="15"/>
        </w:rPr>
        <w:t>j</w:t>
      </w:r>
      <w:r>
        <w:rPr>
          <w:rFonts w:ascii="Calibri" w:eastAsia="Calibri" w:hAnsi="Calibri" w:cs="Calibri"/>
          <w:sz w:val="15"/>
        </w:rPr>
        <w:t>=</w:t>
      </w:r>
      <w:r>
        <w:rPr>
          <w:sz w:val="15"/>
        </w:rPr>
        <w:t>0</w:t>
      </w:r>
    </w:p>
    <w:p w:rsidR="00723213" w:rsidRDefault="00E053AF">
      <w:pPr>
        <w:spacing w:after="105"/>
      </w:pPr>
      <w:r>
        <w:t xml:space="preserve">Proposition 2 builds the relationship of initial probabilities, and </w:t>
      </w:r>
      <w:r>
        <w:rPr>
          <w:i/>
        </w:rPr>
        <w:t>q</w:t>
      </w:r>
      <w:r>
        <w:rPr>
          <w:vertAlign w:val="subscript"/>
        </w:rPr>
        <w:t>0</w:t>
      </w:r>
      <w:r>
        <w:rPr>
          <w:i/>
          <w:vertAlign w:val="subscript"/>
        </w:rPr>
        <w:t xml:space="preserve">A </w:t>
      </w:r>
      <w:r>
        <w:t xml:space="preserve">is now the only generator of our embedded Markov chain. By solving the simultaneous equations, the roots-based recurrence (21) and the normalization equation (15) of initial probabilities, the value of </w:t>
      </w:r>
      <w:r>
        <w:rPr>
          <w:i/>
        </w:rPr>
        <w:t>q</w:t>
      </w:r>
      <w:r>
        <w:rPr>
          <w:vertAlign w:val="subscript"/>
        </w:rPr>
        <w:t>0</w:t>
      </w:r>
      <w:r>
        <w:rPr>
          <w:i/>
          <w:vertAlign w:val="subscript"/>
        </w:rPr>
        <w:t xml:space="preserve">A </w:t>
      </w:r>
      <w:r>
        <w:t>can be calculated</w:t>
      </w:r>
    </w:p>
    <w:p w:rsidR="00723213" w:rsidRDefault="00E053AF">
      <w:pPr>
        <w:spacing w:after="14" w:line="246" w:lineRule="auto"/>
        <w:ind w:left="1108" w:right="-11" w:firstLine="550"/>
        <w:jc w:val="left"/>
      </w:pPr>
      <w:r>
        <w:rPr>
          <w:rFonts w:ascii="Calibri" w:eastAsia="Calibri" w:hAnsi="Calibri" w:cs="Calibri"/>
        </w:rPr>
        <w:t>⎛</w:t>
      </w:r>
      <w:r>
        <w:rPr>
          <w:i/>
          <w:sz w:val="15"/>
        </w:rPr>
        <w:t>n</w:t>
      </w:r>
      <w:r>
        <w:rPr>
          <w:rFonts w:ascii="Calibri" w:eastAsia="Calibri" w:hAnsi="Calibri" w:cs="Calibri"/>
          <w:sz w:val="15"/>
        </w:rPr>
        <w:t>−</w:t>
      </w:r>
      <w:r>
        <w:rPr>
          <w:sz w:val="15"/>
        </w:rPr>
        <w:t xml:space="preserve">1 </w:t>
      </w:r>
      <w:r>
        <w:rPr>
          <w:i/>
          <w:sz w:val="15"/>
        </w:rPr>
        <w:t>n</w:t>
      </w:r>
      <w:r>
        <w:rPr>
          <w:rFonts w:ascii="Calibri" w:eastAsia="Calibri" w:hAnsi="Calibri" w:cs="Calibri"/>
          <w:sz w:val="15"/>
        </w:rPr>
        <w:t>−</w:t>
      </w:r>
      <w:r>
        <w:rPr>
          <w:sz w:val="15"/>
        </w:rPr>
        <w:t>1</w:t>
      </w:r>
      <w:r>
        <w:rPr>
          <w:sz w:val="15"/>
        </w:rPr>
        <w:tab/>
      </w:r>
      <w:r>
        <w:rPr>
          <w:rFonts w:ascii="Calibri" w:eastAsia="Calibri" w:hAnsi="Calibri" w:cs="Calibri"/>
          <w:sz w:val="31"/>
          <w:vertAlign w:val="superscript"/>
        </w:rPr>
        <w:t>⎞</w:t>
      </w:r>
      <w:r>
        <w:rPr>
          <w:rFonts w:ascii="Calibri" w:eastAsia="Calibri" w:hAnsi="Calibri" w:cs="Calibri"/>
          <w:sz w:val="15"/>
        </w:rPr>
        <w:t>−</w:t>
      </w:r>
      <w:r>
        <w:rPr>
          <w:sz w:val="23"/>
          <w:vertAlign w:val="superscript"/>
        </w:rPr>
        <w:t xml:space="preserve">1 </w:t>
      </w:r>
      <w:r>
        <w:rPr>
          <w:i/>
        </w:rPr>
        <w:t>q</w:t>
      </w:r>
      <w:r>
        <w:rPr>
          <w:sz w:val="15"/>
        </w:rPr>
        <w:t>0</w:t>
      </w:r>
      <w:r>
        <w:rPr>
          <w:i/>
          <w:sz w:val="15"/>
          <w:vertAlign w:val="subscript"/>
        </w:rPr>
        <w:t xml:space="preserve">A </w:t>
      </w:r>
      <w:r>
        <w:rPr>
          <w:rFonts w:ascii="Calibri" w:eastAsia="Calibri" w:hAnsi="Calibri" w:cs="Calibri"/>
        </w:rPr>
        <w:t xml:space="preserve">= </w:t>
      </w:r>
      <w:r>
        <w:rPr>
          <w:rFonts w:ascii="Calibri" w:eastAsia="Calibri" w:hAnsi="Calibri" w:cs="Calibri"/>
          <w:sz w:val="31"/>
          <w:vertAlign w:val="subscript"/>
        </w:rPr>
        <w:t>⎝</w:t>
      </w:r>
      <w:r>
        <w:rPr>
          <w:rFonts w:ascii="Calibri" w:eastAsia="Calibri" w:hAnsi="Calibri" w:cs="Calibri"/>
          <w:i/>
        </w:rPr>
        <w:t>γ</w:t>
      </w:r>
      <w:r>
        <w:rPr>
          <w:i/>
          <w:sz w:val="15"/>
        </w:rPr>
        <w:t>i</w:t>
      </w:r>
      <w:r>
        <w:rPr>
          <w:i/>
          <w:sz w:val="15"/>
          <w:vertAlign w:val="subscript"/>
        </w:rPr>
        <w:t>A</w:t>
      </w:r>
      <w:r>
        <w:rPr>
          <w:i/>
        </w:rPr>
        <w:t>b</w:t>
      </w:r>
      <w:r>
        <w:rPr>
          <w:rFonts w:ascii="Calibri" w:eastAsia="Calibri" w:hAnsi="Calibri" w:cs="Calibri"/>
          <w:i/>
          <w:sz w:val="15"/>
        </w:rPr>
        <w:t>(</w:t>
      </w:r>
      <w:r>
        <w:rPr>
          <w:i/>
          <w:vertAlign w:val="subscript"/>
        </w:rPr>
        <w:t>N</w:t>
      </w:r>
      <w:r>
        <w:rPr>
          <w:rFonts w:ascii="Calibri" w:eastAsia="Calibri" w:hAnsi="Calibri" w:cs="Calibri"/>
          <w:sz w:val="15"/>
        </w:rPr>
        <w:t>−</w:t>
      </w:r>
      <w:r>
        <w:rPr>
          <w:i/>
          <w:sz w:val="15"/>
        </w:rPr>
        <w:t>j</w:t>
      </w:r>
      <w:r>
        <w:rPr>
          <w:rFonts w:ascii="Calibri" w:eastAsia="Calibri" w:hAnsi="Calibri" w:cs="Calibri"/>
          <w:i/>
          <w:sz w:val="15"/>
        </w:rPr>
        <w:t>)</w:t>
      </w:r>
      <w:r>
        <w:rPr>
          <w:i/>
          <w:sz w:val="15"/>
          <w:vertAlign w:val="subscript"/>
        </w:rPr>
        <w:t>A</w:t>
      </w:r>
      <w:r>
        <w:rPr>
          <w:rFonts w:ascii="Calibri" w:eastAsia="Calibri" w:hAnsi="Calibri" w:cs="Calibri"/>
          <w:sz w:val="31"/>
          <w:vertAlign w:val="subscript"/>
        </w:rPr>
        <w:t>⎠</w:t>
      </w:r>
      <w:r>
        <w:rPr>
          <w:rFonts w:ascii="Calibri" w:eastAsia="Calibri" w:hAnsi="Calibri" w:cs="Calibri"/>
          <w:sz w:val="31"/>
          <w:vertAlign w:val="subscript"/>
        </w:rPr>
        <w:tab/>
      </w:r>
      <w:r>
        <w:rPr>
          <w:rFonts w:ascii="Calibri" w:eastAsia="Calibri" w:hAnsi="Calibri" w:cs="Calibri"/>
          <w:i/>
        </w:rPr>
        <w:t>.</w:t>
      </w:r>
      <w:r>
        <w:rPr>
          <w:rFonts w:ascii="Calibri" w:eastAsia="Calibri" w:hAnsi="Calibri" w:cs="Calibri"/>
          <w:i/>
        </w:rPr>
        <w:tab/>
      </w:r>
      <w:r>
        <w:t xml:space="preserve">(23) </w:t>
      </w:r>
      <w:r>
        <w:rPr>
          <w:i/>
          <w:sz w:val="15"/>
        </w:rPr>
        <w:t>i</w:t>
      </w:r>
      <w:r>
        <w:rPr>
          <w:rFonts w:ascii="Calibri" w:eastAsia="Calibri" w:hAnsi="Calibri" w:cs="Calibri"/>
          <w:sz w:val="15"/>
        </w:rPr>
        <w:t>=</w:t>
      </w:r>
      <w:r>
        <w:rPr>
          <w:sz w:val="15"/>
        </w:rPr>
        <w:t xml:space="preserve">0 </w:t>
      </w:r>
      <w:r>
        <w:rPr>
          <w:i/>
          <w:sz w:val="15"/>
        </w:rPr>
        <w:t>j</w:t>
      </w:r>
      <w:r>
        <w:rPr>
          <w:rFonts w:ascii="Calibri" w:eastAsia="Calibri" w:hAnsi="Calibri" w:cs="Calibri"/>
          <w:sz w:val="15"/>
        </w:rPr>
        <w:t>=</w:t>
      </w:r>
      <w:r>
        <w:rPr>
          <w:sz w:val="15"/>
        </w:rPr>
        <w:t>0</w:t>
      </w:r>
    </w:p>
    <w:p w:rsidR="00723213" w:rsidRDefault="00E053AF">
      <w:pPr>
        <w:spacing w:after="116"/>
      </w:pPr>
      <w:r>
        <w:t xml:space="preserve">In summary, the procedure for computing stationary distribution </w:t>
      </w:r>
      <w:r>
        <w:rPr>
          <w:i/>
        </w:rPr>
        <w:t>q</w:t>
      </w:r>
      <w:r>
        <w:rPr>
          <w:i/>
          <w:vertAlign w:val="subscript"/>
        </w:rPr>
        <w:t xml:space="preserve">iA </w:t>
      </w:r>
      <w:r>
        <w:t>is as follows.</w:t>
      </w:r>
    </w:p>
    <w:p w:rsidR="00723213" w:rsidRDefault="00E053AF">
      <w:pPr>
        <w:ind w:firstLine="0"/>
      </w:pPr>
      <w:r>
        <w:t>Step 1: Compute</w:t>
      </w:r>
      <w:r>
        <w:rPr>
          <w:rFonts w:ascii="Calibri" w:eastAsia="Calibri" w:hAnsi="Calibri" w:cs="Calibri"/>
        </w:rPr>
        <w:t>−</w:t>
      </w:r>
      <w:r>
        <w:rPr>
          <w:rFonts w:ascii="Calibri" w:eastAsia="Calibri" w:hAnsi="Calibri" w:cs="Calibri"/>
        </w:rPr>
        <w:t xml:space="preserve"> </w:t>
      </w:r>
      <w:r>
        <w:rPr>
          <w:i/>
          <w:sz w:val="15"/>
        </w:rPr>
        <w:t>n</w:t>
      </w:r>
      <w:r>
        <w:rPr>
          <w:i/>
        </w:rPr>
        <w:t>e</w:t>
      </w:r>
      <w:r>
        <w:rPr>
          <w:rFonts w:ascii="Calibri" w:eastAsia="Calibri" w:hAnsi="Calibri" w:cs="Calibri"/>
          <w:i/>
          <w:sz w:val="15"/>
        </w:rPr>
        <w:t>λ</w:t>
      </w:r>
      <w:r>
        <w:rPr>
          <w:i/>
          <w:sz w:val="15"/>
        </w:rPr>
        <w:t>l</w:t>
      </w:r>
      <w:r>
        <w:rPr>
          <w:rFonts w:ascii="Calibri" w:eastAsia="Calibri" w:hAnsi="Calibri" w:cs="Calibri"/>
          <w:i/>
          <w:sz w:val="15"/>
        </w:rPr>
        <w:t>(</w:t>
      </w:r>
      <w:r>
        <w:rPr>
          <w:sz w:val="15"/>
        </w:rPr>
        <w:t>1</w:t>
      </w:r>
      <w:r>
        <w:t>the</w:t>
      </w:r>
      <w:r>
        <w:rPr>
          <w:rFonts w:ascii="Calibri" w:eastAsia="Calibri" w:hAnsi="Calibri" w:cs="Calibri"/>
          <w:sz w:val="15"/>
        </w:rPr>
        <w:t>−</w:t>
      </w:r>
      <w:r>
        <w:rPr>
          <w:i/>
          <w:sz w:val="15"/>
        </w:rPr>
        <w:t>z</w:t>
      </w:r>
      <w:r>
        <w:rPr>
          <w:rFonts w:ascii="Calibri" w:eastAsia="Calibri" w:hAnsi="Calibri" w:cs="Calibri"/>
          <w:i/>
          <w:sz w:val="15"/>
        </w:rPr>
        <w:t>)</w:t>
      </w:r>
      <w:r>
        <w:t>roots</w:t>
      </w:r>
      <w:r>
        <w:rPr>
          <w:rFonts w:ascii="Calibri" w:eastAsia="Calibri" w:hAnsi="Calibri" w:cs="Calibri"/>
        </w:rPr>
        <w:t xml:space="preserve">= </w:t>
      </w:r>
      <w:r>
        <w:t xml:space="preserve">0.   </w:t>
      </w:r>
      <w:r>
        <w:rPr>
          <w:i/>
        </w:rPr>
        <w:t>z</w:t>
      </w:r>
      <w:r>
        <w:rPr>
          <w:vertAlign w:val="subscript"/>
        </w:rPr>
        <w:t>0</w:t>
      </w:r>
      <w:r>
        <w:rPr>
          <w:rFonts w:ascii="Calibri" w:eastAsia="Calibri" w:hAnsi="Calibri" w:cs="Calibri"/>
          <w:i/>
        </w:rPr>
        <w:t>,</w:t>
      </w:r>
      <w:r>
        <w:rPr>
          <w:i/>
        </w:rPr>
        <w:t>z</w:t>
      </w:r>
      <w:r>
        <w:rPr>
          <w:vertAlign w:val="subscript"/>
        </w:rPr>
        <w:t>1</w:t>
      </w:r>
      <w:r>
        <w:rPr>
          <w:rFonts w:ascii="Calibri" w:eastAsia="Calibri" w:hAnsi="Calibri" w:cs="Calibri"/>
          <w:i/>
        </w:rPr>
        <w:t>,...,</w:t>
      </w:r>
      <w:r>
        <w:rPr>
          <w:i/>
        </w:rPr>
        <w:t>z</w:t>
      </w:r>
      <w:r>
        <w:rPr>
          <w:i/>
          <w:vertAlign w:val="subscript"/>
        </w:rPr>
        <w:t>n</w:t>
      </w:r>
      <w:r>
        <w:rPr>
          <w:rFonts w:ascii="Calibri" w:eastAsia="Calibri" w:hAnsi="Calibri" w:cs="Calibri"/>
          <w:sz w:val="15"/>
        </w:rPr>
        <w:t>−</w:t>
      </w:r>
      <w:r>
        <w:rPr>
          <w:sz w:val="15"/>
        </w:rPr>
        <w:t xml:space="preserve">1 </w:t>
      </w:r>
      <w:r>
        <w:t>of the equation</w:t>
      </w:r>
    </w:p>
    <w:p w:rsidR="00723213" w:rsidRDefault="00E053AF">
      <w:pPr>
        <w:spacing w:after="47" w:line="228" w:lineRule="auto"/>
        <w:ind w:left="723" w:right="-15" w:hanging="10"/>
        <w:jc w:val="left"/>
      </w:pPr>
      <w:r>
        <w:t>1</w:t>
      </w:r>
      <w:r>
        <w:tab/>
      </w:r>
      <w:r>
        <w:rPr>
          <w:i/>
        </w:rPr>
        <w:t>z</w:t>
      </w:r>
    </w:p>
    <w:p w:rsidR="00723213" w:rsidRDefault="00E053AF">
      <w:pPr>
        <w:ind w:firstLine="0"/>
      </w:pPr>
      <w:r>
        <w:t>Step 2: Calculate the initial probabilities with (21)–(23).</w:t>
      </w:r>
    </w:p>
    <w:p w:rsidR="00723213" w:rsidRDefault="00E053AF">
      <w:pPr>
        <w:ind w:left="666" w:hanging="679"/>
      </w:pPr>
      <w:r>
        <w:t>Step 3: Calculate the middle probabilities with the first equation of (10).</w:t>
      </w:r>
    </w:p>
    <w:p w:rsidR="00723213" w:rsidRDefault="00E053AF">
      <w:pPr>
        <w:ind w:firstLine="0"/>
      </w:pPr>
      <w:r>
        <w:t>Step 4: Calculate the tail probabilities with (16) and (17).</w:t>
      </w:r>
    </w:p>
    <w:p w:rsidR="00723213" w:rsidRDefault="00E053AF">
      <w:pPr>
        <w:ind w:firstLine="0"/>
      </w:pPr>
      <w:r>
        <w:t xml:space="preserve">Here, the three parts of the stationary distribution </w:t>
      </w:r>
      <w:r>
        <w:rPr>
          <w:i/>
        </w:rPr>
        <w:t>q</w:t>
      </w:r>
      <w:r>
        <w:rPr>
          <w:i/>
          <w:vertAlign w:val="subscript"/>
        </w:rPr>
        <w:t xml:space="preserve">iA </w:t>
      </w:r>
      <w:r>
        <w:t>are defined as follows.</w:t>
      </w:r>
    </w:p>
    <w:p w:rsidR="00723213" w:rsidRDefault="00E053AF">
      <w:pPr>
        <w:numPr>
          <w:ilvl w:val="0"/>
          <w:numId w:val="1"/>
        </w:numPr>
        <w:spacing w:after="47" w:line="228" w:lineRule="auto"/>
        <w:ind w:right="374" w:hanging="264"/>
        <w:jc w:val="left"/>
      </w:pPr>
      <w:r>
        <w:rPr>
          <w:i/>
        </w:rPr>
        <w:t xml:space="preserve">Initial Probabilities: </w:t>
      </w:r>
      <w:r>
        <w:rPr>
          <w:rFonts w:ascii="Calibri" w:eastAsia="Calibri" w:hAnsi="Calibri" w:cs="Calibri"/>
        </w:rPr>
        <w:t>{</w:t>
      </w:r>
      <w:r>
        <w:rPr>
          <w:i/>
        </w:rPr>
        <w:t>q</w:t>
      </w:r>
      <w:r>
        <w:rPr>
          <w:vertAlign w:val="subscript"/>
        </w:rPr>
        <w:t>0</w:t>
      </w:r>
      <w:r>
        <w:rPr>
          <w:i/>
          <w:vertAlign w:val="subscript"/>
        </w:rPr>
        <w:t>A</w:t>
      </w:r>
      <w:r>
        <w:rPr>
          <w:rFonts w:ascii="Calibri" w:eastAsia="Calibri" w:hAnsi="Calibri" w:cs="Calibri"/>
          <w:i/>
        </w:rPr>
        <w:t>,</w:t>
      </w:r>
      <w:r>
        <w:rPr>
          <w:i/>
        </w:rPr>
        <w:t>q</w:t>
      </w:r>
      <w:r>
        <w:rPr>
          <w:vertAlign w:val="subscript"/>
        </w:rPr>
        <w:t>1</w:t>
      </w:r>
      <w:r>
        <w:rPr>
          <w:i/>
          <w:vertAlign w:val="subscript"/>
        </w:rPr>
        <w:t>A</w:t>
      </w:r>
      <w:r>
        <w:rPr>
          <w:rFonts w:ascii="Calibri" w:eastAsia="Calibri" w:hAnsi="Calibri" w:cs="Calibri"/>
          <w:i/>
        </w:rPr>
        <w:t>,...,</w:t>
      </w:r>
      <w:r>
        <w:rPr>
          <w:i/>
        </w:rPr>
        <w:t>q</w:t>
      </w:r>
      <w:r>
        <w:rPr>
          <w:rFonts w:ascii="Calibri" w:eastAsia="Calibri" w:hAnsi="Calibri" w:cs="Calibri"/>
          <w:i/>
          <w:vertAlign w:val="subscript"/>
        </w:rPr>
        <w:t>(</w:t>
      </w:r>
      <w:r>
        <w:rPr>
          <w:i/>
          <w:vertAlign w:val="subscript"/>
        </w:rPr>
        <w:t>n</w:t>
      </w:r>
      <w:r>
        <w:rPr>
          <w:rFonts w:ascii="Calibri" w:eastAsia="Calibri" w:hAnsi="Calibri" w:cs="Calibri"/>
          <w:sz w:val="15"/>
        </w:rPr>
        <w:t>−</w:t>
      </w:r>
      <w:r>
        <w:rPr>
          <w:sz w:val="15"/>
        </w:rPr>
        <w:t>1</w:t>
      </w:r>
      <w:r>
        <w:rPr>
          <w:rFonts w:ascii="Calibri" w:eastAsia="Calibri" w:hAnsi="Calibri" w:cs="Calibri"/>
          <w:i/>
          <w:vertAlign w:val="subscript"/>
        </w:rPr>
        <w:t>)</w:t>
      </w:r>
      <w:r>
        <w:rPr>
          <w:i/>
          <w:sz w:val="15"/>
          <w:vertAlign w:val="subscript"/>
        </w:rPr>
        <w:t>A</w:t>
      </w:r>
      <w:r>
        <w:rPr>
          <w:rFonts w:ascii="Calibri" w:eastAsia="Calibri" w:hAnsi="Calibri" w:cs="Calibri"/>
        </w:rPr>
        <w:t>}</w:t>
      </w:r>
      <w:r>
        <w:t>.</w:t>
      </w:r>
    </w:p>
    <w:p w:rsidR="00723213" w:rsidRDefault="00E053AF">
      <w:pPr>
        <w:numPr>
          <w:ilvl w:val="0"/>
          <w:numId w:val="1"/>
        </w:numPr>
        <w:spacing w:after="114" w:line="228" w:lineRule="auto"/>
        <w:ind w:right="374" w:hanging="264"/>
        <w:jc w:val="left"/>
      </w:pPr>
      <w:r>
        <w:rPr>
          <w:i/>
        </w:rPr>
        <w:t xml:space="preserve">Middle Probabilities: </w:t>
      </w:r>
      <w:r>
        <w:rPr>
          <w:rFonts w:ascii="Calibri" w:eastAsia="Calibri" w:hAnsi="Calibri" w:cs="Calibri"/>
        </w:rPr>
        <w:t>{</w:t>
      </w:r>
      <w:r>
        <w:rPr>
          <w:i/>
        </w:rPr>
        <w:t>q</w:t>
      </w:r>
      <w:r>
        <w:rPr>
          <w:i/>
          <w:vertAlign w:val="subscript"/>
        </w:rPr>
        <w:t>nA</w:t>
      </w:r>
      <w:r>
        <w:rPr>
          <w:rFonts w:ascii="Calibri" w:eastAsia="Calibri" w:hAnsi="Calibri" w:cs="Calibri"/>
          <w:i/>
        </w:rPr>
        <w:t>,</w:t>
      </w:r>
      <w:r>
        <w:rPr>
          <w:i/>
        </w:rPr>
        <w:t>q</w:t>
      </w:r>
      <w:r>
        <w:rPr>
          <w:rFonts w:ascii="Calibri" w:eastAsia="Calibri" w:hAnsi="Calibri" w:cs="Calibri"/>
          <w:i/>
          <w:sz w:val="15"/>
        </w:rPr>
        <w:t>(</w:t>
      </w:r>
      <w:r>
        <w:rPr>
          <w:i/>
          <w:vertAlign w:val="subscript"/>
        </w:rPr>
        <w:t>n</w:t>
      </w:r>
      <w:r>
        <w:rPr>
          <w:rFonts w:ascii="Calibri" w:eastAsia="Calibri" w:hAnsi="Calibri" w:cs="Calibri"/>
          <w:sz w:val="15"/>
        </w:rPr>
        <w:t>+</w:t>
      </w:r>
      <w:r>
        <w:rPr>
          <w:sz w:val="15"/>
        </w:rPr>
        <w:t>1</w:t>
      </w:r>
      <w:r>
        <w:rPr>
          <w:rFonts w:ascii="Calibri" w:eastAsia="Calibri" w:hAnsi="Calibri" w:cs="Calibri"/>
          <w:i/>
          <w:sz w:val="15"/>
        </w:rPr>
        <w:t>)</w:t>
      </w:r>
      <w:r>
        <w:rPr>
          <w:i/>
          <w:sz w:val="15"/>
          <w:vertAlign w:val="subscript"/>
        </w:rPr>
        <w:t>A</w:t>
      </w:r>
      <w:r>
        <w:rPr>
          <w:rFonts w:ascii="Calibri" w:eastAsia="Calibri" w:hAnsi="Calibri" w:cs="Calibri"/>
          <w:i/>
        </w:rPr>
        <w:t>,...,</w:t>
      </w:r>
      <w:r>
        <w:rPr>
          <w:i/>
        </w:rPr>
        <w:t>q</w:t>
      </w:r>
      <w:r>
        <w:rPr>
          <w:rFonts w:ascii="Calibri" w:eastAsia="Calibri" w:hAnsi="Calibri" w:cs="Calibri"/>
          <w:i/>
          <w:sz w:val="15"/>
        </w:rPr>
        <w:t>(</w:t>
      </w:r>
      <w:r>
        <w:rPr>
          <w:i/>
          <w:vertAlign w:val="subscript"/>
        </w:rPr>
        <w:t>N</w:t>
      </w:r>
      <w:r>
        <w:rPr>
          <w:rFonts w:ascii="Calibri" w:eastAsia="Calibri" w:hAnsi="Calibri" w:cs="Calibri"/>
          <w:sz w:val="15"/>
        </w:rPr>
        <w:t>−</w:t>
      </w:r>
      <w:r>
        <w:rPr>
          <w:sz w:val="15"/>
        </w:rPr>
        <w:t>1</w:t>
      </w:r>
      <w:r>
        <w:rPr>
          <w:rFonts w:ascii="Calibri" w:eastAsia="Calibri" w:hAnsi="Calibri" w:cs="Calibri"/>
          <w:i/>
          <w:sz w:val="15"/>
        </w:rPr>
        <w:t>)</w:t>
      </w:r>
      <w:r>
        <w:rPr>
          <w:i/>
          <w:sz w:val="15"/>
          <w:vertAlign w:val="subscript"/>
        </w:rPr>
        <w:t>A</w:t>
      </w:r>
      <w:r>
        <w:rPr>
          <w:rFonts w:ascii="Calibri" w:eastAsia="Calibri" w:hAnsi="Calibri" w:cs="Calibri"/>
        </w:rPr>
        <w:t>}</w:t>
      </w:r>
      <w:r>
        <w:t xml:space="preserve">. 3) </w:t>
      </w:r>
      <w:r>
        <w:rPr>
          <w:i/>
        </w:rPr>
        <w:t xml:space="preserve">Tail Probabilities: </w:t>
      </w:r>
      <w:r>
        <w:rPr>
          <w:rFonts w:ascii="Calibri" w:eastAsia="Calibri" w:hAnsi="Calibri" w:cs="Calibri"/>
        </w:rPr>
        <w:t>{</w:t>
      </w:r>
      <w:r>
        <w:rPr>
          <w:i/>
        </w:rPr>
        <w:t>q</w:t>
      </w:r>
      <w:r>
        <w:rPr>
          <w:i/>
          <w:vertAlign w:val="subscript"/>
        </w:rPr>
        <w:t>NA</w:t>
      </w:r>
      <w:r>
        <w:rPr>
          <w:rFonts w:ascii="Calibri" w:eastAsia="Calibri" w:hAnsi="Calibri" w:cs="Calibri"/>
          <w:i/>
        </w:rPr>
        <w:t>,</w:t>
      </w:r>
      <w:r>
        <w:rPr>
          <w:i/>
        </w:rPr>
        <w:t>q</w:t>
      </w:r>
      <w:r>
        <w:rPr>
          <w:rFonts w:ascii="Calibri" w:eastAsia="Calibri" w:hAnsi="Calibri" w:cs="Calibri"/>
          <w:i/>
          <w:vertAlign w:val="subscript"/>
        </w:rPr>
        <w:t>(</w:t>
      </w:r>
      <w:r>
        <w:rPr>
          <w:i/>
          <w:vertAlign w:val="subscript"/>
        </w:rPr>
        <w:t>N</w:t>
      </w:r>
      <w:r>
        <w:rPr>
          <w:rFonts w:ascii="Calibri" w:eastAsia="Calibri" w:hAnsi="Calibri" w:cs="Calibri"/>
          <w:sz w:val="15"/>
        </w:rPr>
        <w:t>+</w:t>
      </w:r>
      <w:r>
        <w:rPr>
          <w:sz w:val="15"/>
        </w:rPr>
        <w:t>1</w:t>
      </w:r>
      <w:r>
        <w:rPr>
          <w:rFonts w:ascii="Calibri" w:eastAsia="Calibri" w:hAnsi="Calibri" w:cs="Calibri"/>
          <w:i/>
          <w:vertAlign w:val="subscript"/>
        </w:rPr>
        <w:t>)</w:t>
      </w:r>
      <w:r>
        <w:rPr>
          <w:i/>
          <w:sz w:val="15"/>
          <w:vertAlign w:val="subscript"/>
        </w:rPr>
        <w:t>A</w:t>
      </w:r>
      <w:r>
        <w:rPr>
          <w:rFonts w:ascii="Calibri" w:eastAsia="Calibri" w:hAnsi="Calibri" w:cs="Calibri"/>
          <w:i/>
        </w:rPr>
        <w:t>,...</w:t>
      </w:r>
      <w:r>
        <w:rPr>
          <w:rFonts w:ascii="Calibri" w:eastAsia="Calibri" w:hAnsi="Calibri" w:cs="Calibri"/>
        </w:rPr>
        <w:t>}</w:t>
      </w:r>
      <w:r>
        <w:t>.</w:t>
      </w:r>
    </w:p>
    <w:p w:rsidR="00723213" w:rsidRDefault="00E053AF">
      <w:r>
        <w:t xml:space="preserve">These four steps develop a procedure that can help us analytically derive the departure distribution. With the departure distribution </w:t>
      </w:r>
      <w:r>
        <w:rPr>
          <w:i/>
        </w:rPr>
        <w:t>q</w:t>
      </w:r>
      <w:r>
        <w:rPr>
          <w:i/>
          <w:vertAlign w:val="subscript"/>
        </w:rPr>
        <w:t xml:space="preserve">iA </w:t>
      </w:r>
      <w:r>
        <w:t xml:space="preserve">, system steady-state distribution </w:t>
      </w:r>
      <w:r>
        <w:rPr>
          <w:i/>
          <w:vertAlign w:val="subscript"/>
        </w:rPr>
        <w:t xml:space="preserve">A </w:t>
      </w:r>
      <w:r>
        <w:t>can be directly derived on the basis of the following proposition.</w:t>
      </w:r>
    </w:p>
    <w:p w:rsidR="00723213" w:rsidRDefault="00E053AF">
      <w:pPr>
        <w:spacing w:after="134"/>
      </w:pPr>
      <w:r>
        <w:rPr>
          <w:i/>
        </w:rPr>
        <w:t xml:space="preserve">Proposition 3: </w:t>
      </w:r>
      <w:r>
        <w:t xml:space="preserve">The steady-state probabilities </w:t>
      </w:r>
      <w:r>
        <w:rPr>
          <w:rFonts w:ascii="Calibri" w:eastAsia="Calibri" w:hAnsi="Calibri" w:cs="Calibri"/>
          <w:i/>
        </w:rPr>
        <w:t>π</w:t>
      </w:r>
      <w:r>
        <w:rPr>
          <w:i/>
          <w:vertAlign w:val="subscript"/>
        </w:rPr>
        <w:t xml:space="preserve">iA </w:t>
      </w:r>
      <w:r>
        <w:t xml:space="preserve">and departure distribution </w:t>
      </w:r>
      <w:r>
        <w:rPr>
          <w:i/>
        </w:rPr>
        <w:t>q</w:t>
      </w:r>
      <w:r>
        <w:rPr>
          <w:i/>
          <w:vertAlign w:val="subscript"/>
        </w:rPr>
        <w:t xml:space="preserve">iA </w:t>
      </w:r>
      <w:r>
        <w:t>are related by</w:t>
      </w:r>
    </w:p>
    <w:p w:rsidR="00723213" w:rsidRDefault="00E053AF">
      <w:pPr>
        <w:spacing w:after="0" w:line="240" w:lineRule="auto"/>
        <w:ind w:left="1320" w:right="-15" w:hanging="10"/>
        <w:jc w:val="left"/>
      </w:pPr>
      <w:r>
        <w:rPr>
          <w:i/>
          <w:vertAlign w:val="superscript"/>
        </w:rPr>
        <w:lastRenderedPageBreak/>
        <w:t xml:space="preserve">n </w:t>
      </w:r>
      <w:r>
        <w:rPr>
          <w:vertAlign w:val="superscript"/>
        </w:rPr>
        <w:t xml:space="preserve">0 </w:t>
      </w:r>
      <w:r>
        <w:rPr>
          <w:i/>
          <w:sz w:val="31"/>
          <w:vertAlign w:val="superscript"/>
        </w:rPr>
        <w:t>q</w:t>
      </w:r>
      <w:r>
        <w:rPr>
          <w:i/>
          <w:vertAlign w:val="superscript"/>
        </w:rPr>
        <w:t>j</w:t>
      </w:r>
    </w:p>
    <w:p w:rsidR="00723213" w:rsidRDefault="00E053AF">
      <w:pPr>
        <w:ind w:left="1579" w:hanging="857"/>
      </w:pPr>
      <w:r>
        <w:rPr>
          <w:rFonts w:ascii="Calibri" w:eastAsia="Calibri" w:hAnsi="Calibri" w:cs="Calibri"/>
          <w:i/>
        </w:rPr>
        <w:t>π</w:t>
      </w:r>
      <w:r>
        <w:rPr>
          <w:i/>
          <w:sz w:val="15"/>
        </w:rPr>
        <w:t>i</w:t>
      </w:r>
      <w:r>
        <w:rPr>
          <w:i/>
          <w:sz w:val="15"/>
          <w:vertAlign w:val="subscript"/>
        </w:rPr>
        <w:t xml:space="preserve">A   </w:t>
      </w:r>
      <w:r>
        <w:rPr>
          <w:rFonts w:ascii="Calibri" w:eastAsia="Calibri" w:hAnsi="Calibri" w:cs="Calibri"/>
          <w:noProof/>
          <w:color w:val="000000"/>
          <w:position w:val="-22"/>
          <w:sz w:val="22"/>
        </w:rPr>
        <w:drawing>
          <wp:inline distT="0" distB="0" distL="0" distR="0">
            <wp:extent cx="663575" cy="263525"/>
            <wp:effectExtent l="0" t="0" r="0" b="0"/>
            <wp:docPr id="85978" name="Picture 85978"/>
            <wp:cNvGraphicFramePr/>
            <a:graphic xmlns:a="http://schemas.openxmlformats.org/drawingml/2006/main">
              <a:graphicData uri="http://schemas.openxmlformats.org/drawingml/2006/picture">
                <pic:pic xmlns:pic="http://schemas.openxmlformats.org/drawingml/2006/picture">
                  <pic:nvPicPr>
                    <pic:cNvPr id="85978" name="Picture 85978"/>
                    <pic:cNvPicPr/>
                  </pic:nvPicPr>
                  <pic:blipFill>
                    <a:blip r:embed="rId22"/>
                    <a:stretch>
                      <a:fillRect/>
                    </a:stretch>
                  </pic:blipFill>
                  <pic:spPr>
                    <a:xfrm>
                      <a:off x="0" y="0"/>
                      <a:ext cx="663575" cy="263525"/>
                    </a:xfrm>
                    <a:prstGeom prst="rect">
                      <a:avLst/>
                    </a:prstGeom>
                  </pic:spPr>
                </pic:pic>
              </a:graphicData>
            </a:graphic>
          </wp:inline>
        </w:drawing>
      </w:r>
      <w:r>
        <w:rPr>
          <w:rFonts w:ascii="Calibri" w:eastAsia="Calibri" w:hAnsi="Calibri" w:cs="Calibri"/>
          <w:sz w:val="15"/>
        </w:rPr>
        <w:t>=</w:t>
      </w:r>
      <w:r>
        <w:rPr>
          <w:rFonts w:ascii="Calibri" w:eastAsia="Calibri" w:hAnsi="Calibri" w:cs="Calibri"/>
          <w:sz w:val="15"/>
        </w:rPr>
        <w:tab/>
      </w:r>
      <w:r>
        <w:rPr>
          <w:rFonts w:ascii="Calibri" w:eastAsia="Calibri" w:hAnsi="Calibri" w:cs="Calibri"/>
          <w:i/>
        </w:rPr>
        <w:t>,</w:t>
      </w:r>
      <w:r>
        <w:rPr>
          <w:rFonts w:ascii="Calibri" w:eastAsia="Calibri" w:hAnsi="Calibri" w:cs="Calibri"/>
          <w:i/>
        </w:rPr>
        <w:tab/>
      </w:r>
      <w:r>
        <w:rPr>
          <w:i/>
        </w:rPr>
        <w:t xml:space="preserve">i </w:t>
      </w:r>
      <w:r>
        <w:rPr>
          <w:rFonts w:ascii="Calibri" w:eastAsia="Calibri" w:hAnsi="Calibri" w:cs="Calibri"/>
        </w:rPr>
        <w:t xml:space="preserve">= </w:t>
      </w:r>
      <w:r>
        <w:t>0</w:t>
      </w:r>
      <w:r>
        <w:tab/>
        <w:t xml:space="preserve">(24a) </w:t>
      </w:r>
      <w:r>
        <w:rPr>
          <w:rFonts w:ascii="Calibri" w:eastAsia="Calibri" w:hAnsi="Calibri" w:cs="Calibri"/>
        </w:rPr>
        <w:t>+</w:t>
      </w:r>
    </w:p>
    <w:p w:rsidR="00723213" w:rsidRDefault="00E053AF">
      <w:pPr>
        <w:spacing w:after="0" w:line="240" w:lineRule="auto"/>
        <w:ind w:left="1058" w:right="-15" w:hanging="10"/>
        <w:jc w:val="left"/>
      </w:pPr>
      <w:r>
        <w:rPr>
          <w:rFonts w:ascii="Calibri" w:eastAsia="Calibri" w:hAnsi="Calibri" w:cs="Calibri"/>
          <w:noProof/>
          <w:color w:val="000000"/>
          <w:position w:val="-42"/>
          <w:sz w:val="22"/>
        </w:rPr>
        <w:drawing>
          <wp:inline distT="0" distB="0" distL="0" distR="0">
            <wp:extent cx="771525" cy="263525"/>
            <wp:effectExtent l="0" t="0" r="0" b="0"/>
            <wp:docPr id="85980" name="Picture 85980"/>
            <wp:cNvGraphicFramePr/>
            <a:graphic xmlns:a="http://schemas.openxmlformats.org/drawingml/2006/main">
              <a:graphicData uri="http://schemas.openxmlformats.org/drawingml/2006/picture">
                <pic:pic xmlns:pic="http://schemas.openxmlformats.org/drawingml/2006/picture">
                  <pic:nvPicPr>
                    <pic:cNvPr id="85980" name="Picture 85980"/>
                    <pic:cNvPicPr/>
                  </pic:nvPicPr>
                  <pic:blipFill>
                    <a:blip r:embed="rId23"/>
                    <a:stretch>
                      <a:fillRect/>
                    </a:stretch>
                  </pic:blipFill>
                  <pic:spPr>
                    <a:xfrm>
                      <a:off x="0" y="0"/>
                      <a:ext cx="771525" cy="263525"/>
                    </a:xfrm>
                    <a:prstGeom prst="rect">
                      <a:avLst/>
                    </a:prstGeom>
                  </pic:spPr>
                </pic:pic>
              </a:graphicData>
            </a:graphic>
          </wp:inline>
        </w:drawing>
      </w:r>
      <w:r>
        <w:rPr>
          <w:i/>
          <w:vertAlign w:val="superscript"/>
        </w:rPr>
        <w:t>i</w:t>
      </w:r>
      <w:r>
        <w:rPr>
          <w:rFonts w:ascii="Calibri" w:eastAsia="Calibri" w:hAnsi="Calibri" w:cs="Calibri"/>
          <w:sz w:val="15"/>
        </w:rPr>
        <w:t>+</w:t>
      </w:r>
      <w:r>
        <w:rPr>
          <w:i/>
          <w:vertAlign w:val="superscript"/>
        </w:rPr>
        <w:t>n i</w:t>
      </w:r>
      <w:r>
        <w:rPr>
          <w:rFonts w:ascii="Calibri" w:eastAsia="Calibri" w:hAnsi="Calibri" w:cs="Calibri"/>
          <w:sz w:val="15"/>
        </w:rPr>
        <w:t>+</w:t>
      </w:r>
      <w:r>
        <w:rPr>
          <w:vertAlign w:val="superscript"/>
        </w:rPr>
        <w:t xml:space="preserve">1 </w:t>
      </w:r>
      <w:r>
        <w:rPr>
          <w:i/>
        </w:rPr>
        <w:t>q</w:t>
      </w:r>
      <w:r>
        <w:rPr>
          <w:i/>
          <w:vertAlign w:val="superscript"/>
        </w:rPr>
        <w:t>j</w:t>
      </w:r>
    </w:p>
    <w:p w:rsidR="00723213" w:rsidRDefault="00E053AF">
      <w:pPr>
        <w:spacing w:after="144" w:line="246" w:lineRule="auto"/>
        <w:ind w:left="10" w:hanging="10"/>
        <w:jc w:val="right"/>
      </w:pPr>
      <w:r>
        <w:rPr>
          <w:rFonts w:ascii="Calibri" w:eastAsia="Calibri" w:hAnsi="Calibri" w:cs="Calibri"/>
          <w:i/>
        </w:rPr>
        <w:t>π</w:t>
      </w:r>
      <w:r>
        <w:rPr>
          <w:i/>
          <w:sz w:val="15"/>
        </w:rPr>
        <w:t>i</w:t>
      </w:r>
      <w:r>
        <w:rPr>
          <w:i/>
          <w:sz w:val="15"/>
          <w:vertAlign w:val="subscript"/>
        </w:rPr>
        <w:t>A</w:t>
      </w:r>
      <w:r>
        <w:rPr>
          <w:i/>
          <w:sz w:val="15"/>
          <w:vertAlign w:val="subscript"/>
        </w:rPr>
        <w:tab/>
      </w:r>
      <w:r>
        <w:rPr>
          <w:rFonts w:ascii="Calibri" w:eastAsia="Calibri" w:hAnsi="Calibri" w:cs="Calibri"/>
          <w:sz w:val="15"/>
        </w:rPr>
        <w:t xml:space="preserve">= </w:t>
      </w:r>
      <w:r>
        <w:rPr>
          <w:rFonts w:ascii="Calibri" w:eastAsia="Calibri" w:hAnsi="Calibri" w:cs="Calibri"/>
        </w:rPr>
        <w:t xml:space="preserve">+ </w:t>
      </w:r>
      <w:r>
        <w:rPr>
          <w:rFonts w:ascii="Calibri" w:eastAsia="Calibri" w:hAnsi="Calibri" w:cs="Calibri"/>
        </w:rPr>
        <w:tab/>
        <w:t xml:space="preserve"> </w:t>
      </w:r>
      <w:r>
        <w:rPr>
          <w:rFonts w:ascii="Calibri" w:eastAsia="Calibri" w:hAnsi="Calibri" w:cs="Calibri"/>
          <w:i/>
        </w:rPr>
        <w:t>,</w:t>
      </w:r>
      <w:r>
        <w:rPr>
          <w:rFonts w:ascii="Calibri" w:eastAsia="Calibri" w:hAnsi="Calibri" w:cs="Calibri"/>
          <w:i/>
        </w:rPr>
        <w:tab/>
      </w:r>
      <w:r>
        <w:rPr>
          <w:i/>
        </w:rPr>
        <w:t xml:space="preserve">i </w:t>
      </w:r>
      <w:r>
        <w:rPr>
          <w:rFonts w:ascii="Calibri" w:eastAsia="Calibri" w:hAnsi="Calibri" w:cs="Calibri"/>
        </w:rPr>
        <w:t>∈ {</w:t>
      </w:r>
      <w:r>
        <w:t>1</w:t>
      </w:r>
      <w:r>
        <w:rPr>
          <w:rFonts w:ascii="Calibri" w:eastAsia="Calibri" w:hAnsi="Calibri" w:cs="Calibri"/>
          <w:i/>
        </w:rPr>
        <w:t>,</w:t>
      </w:r>
      <w:r>
        <w:t>2</w:t>
      </w:r>
      <w:r>
        <w:rPr>
          <w:rFonts w:ascii="Calibri" w:eastAsia="Calibri" w:hAnsi="Calibri" w:cs="Calibri"/>
          <w:i/>
        </w:rPr>
        <w:t xml:space="preserve">,..., </w:t>
      </w:r>
      <w:r>
        <w:rPr>
          <w:i/>
        </w:rPr>
        <w:t xml:space="preserve">N </w:t>
      </w:r>
      <w:r>
        <w:rPr>
          <w:rFonts w:ascii="Calibri" w:eastAsia="Calibri" w:hAnsi="Calibri" w:cs="Calibri"/>
        </w:rPr>
        <w:t>−</w:t>
      </w:r>
      <w:r>
        <w:rPr>
          <w:rFonts w:ascii="Calibri" w:eastAsia="Calibri" w:hAnsi="Calibri" w:cs="Calibri"/>
        </w:rPr>
        <w:t xml:space="preserve"> </w:t>
      </w:r>
      <w:r>
        <w:rPr>
          <w:i/>
        </w:rPr>
        <w:t>n</w:t>
      </w:r>
      <w:r>
        <w:rPr>
          <w:rFonts w:ascii="Calibri" w:eastAsia="Calibri" w:hAnsi="Calibri" w:cs="Calibri"/>
        </w:rPr>
        <w:t>}</w:t>
      </w:r>
      <w:r>
        <w:rPr>
          <w:rFonts w:ascii="Calibri" w:eastAsia="Calibri" w:hAnsi="Calibri" w:cs="Calibri"/>
        </w:rPr>
        <w:tab/>
      </w:r>
      <w:r>
        <w:t>(24b)</w:t>
      </w:r>
    </w:p>
    <w:p w:rsidR="00723213" w:rsidRDefault="00E053AF">
      <w:pPr>
        <w:spacing w:after="14" w:line="246" w:lineRule="auto"/>
        <w:ind w:left="1118" w:right="-11" w:hanging="10"/>
        <w:jc w:val="left"/>
      </w:pPr>
      <w:r>
        <w:rPr>
          <w:rFonts w:ascii="Calibri" w:eastAsia="Calibri" w:hAnsi="Calibri" w:cs="Calibri"/>
          <w:noProof/>
          <w:color w:val="000000"/>
          <w:position w:val="-56"/>
          <w:sz w:val="22"/>
        </w:rPr>
        <w:drawing>
          <wp:inline distT="0" distB="0" distL="0" distR="0">
            <wp:extent cx="1863725" cy="269875"/>
            <wp:effectExtent l="0" t="0" r="0" b="0"/>
            <wp:docPr id="85981" name="Picture 85981"/>
            <wp:cNvGraphicFramePr/>
            <a:graphic xmlns:a="http://schemas.openxmlformats.org/drawingml/2006/main">
              <a:graphicData uri="http://schemas.openxmlformats.org/drawingml/2006/picture">
                <pic:pic xmlns:pic="http://schemas.openxmlformats.org/drawingml/2006/picture">
                  <pic:nvPicPr>
                    <pic:cNvPr id="85981" name="Picture 85981"/>
                    <pic:cNvPicPr/>
                  </pic:nvPicPr>
                  <pic:blipFill>
                    <a:blip r:embed="rId24"/>
                    <a:stretch>
                      <a:fillRect/>
                    </a:stretch>
                  </pic:blipFill>
                  <pic:spPr>
                    <a:xfrm>
                      <a:off x="0" y="0"/>
                      <a:ext cx="1863725" cy="269875"/>
                    </a:xfrm>
                    <a:prstGeom prst="rect">
                      <a:avLst/>
                    </a:prstGeom>
                  </pic:spPr>
                </pic:pic>
              </a:graphicData>
            </a:graphic>
          </wp:inline>
        </w:drawing>
      </w:r>
      <w:r>
        <w:rPr>
          <w:rFonts w:ascii="Calibri" w:eastAsia="Calibri" w:hAnsi="Calibri" w:cs="Calibri"/>
          <w:sz w:val="15"/>
        </w:rPr>
        <w:t xml:space="preserve">∞   </w:t>
      </w:r>
      <w:r>
        <w:rPr>
          <w:i/>
        </w:rPr>
        <w:t>q</w:t>
      </w:r>
    </w:p>
    <w:p w:rsidR="00723213" w:rsidRDefault="00E053AF">
      <w:pPr>
        <w:spacing w:after="8" w:line="246" w:lineRule="auto"/>
        <w:ind w:left="10" w:right="-6" w:hanging="10"/>
        <w:jc w:val="right"/>
      </w:pPr>
      <w:r>
        <w:rPr>
          <w:rFonts w:ascii="Calibri" w:eastAsia="Calibri" w:hAnsi="Calibri" w:cs="Calibri"/>
          <w:i/>
        </w:rPr>
        <w:t>π</w:t>
      </w:r>
      <w:r>
        <w:rPr>
          <w:i/>
          <w:vertAlign w:val="subscript"/>
        </w:rPr>
        <w:t>iA</w:t>
      </w:r>
      <w:r>
        <w:rPr>
          <w:rFonts w:ascii="Calibri" w:eastAsia="Calibri" w:hAnsi="Calibri" w:cs="Calibri"/>
          <w:i/>
        </w:rPr>
        <w:t>.</w:t>
      </w:r>
      <w:r>
        <w:rPr>
          <w:rFonts w:ascii="Calibri" w:eastAsia="Calibri" w:hAnsi="Calibri" w:cs="Calibri"/>
          <w:i/>
        </w:rPr>
        <w:tab/>
      </w:r>
      <w:r>
        <w:t>(24c)</w:t>
      </w:r>
    </w:p>
    <w:p w:rsidR="00723213" w:rsidRDefault="00E053AF">
      <w:pPr>
        <w:spacing w:after="114" w:line="228" w:lineRule="auto"/>
        <w:ind w:left="24" w:right="-15" w:hanging="10"/>
        <w:jc w:val="left"/>
      </w:pPr>
      <w:r>
        <w:rPr>
          <w:i/>
        </w:rPr>
        <w:t>D. Patient’s Cancellation Behavior</w:t>
      </w:r>
    </w:p>
    <w:p w:rsidR="00723213" w:rsidRDefault="00E053AF">
      <w:pPr>
        <w:spacing w:after="169"/>
      </w:pPr>
      <w:r>
        <w:t xml:space="preserve">Finally, considering the cancellation and rescheduling process, only appointment patients are capable of cancellation under probability </w:t>
      </w:r>
      <w:r>
        <w:rPr>
          <w:i/>
        </w:rPr>
        <w:t>c</w:t>
      </w:r>
      <w:r>
        <w:t>. In this way, patients who have long indirect waiting time potentially have a high possibility of canceling their appointments. Potential patients can be scheduled into the system if idle slots are canceled by appointment patients. This cancellation proce</w:t>
      </w:r>
      <w:r>
        <w:t xml:space="preserve">ss is a binomial distribution </w:t>
      </w:r>
      <w:r>
        <w:rPr>
          <w:rFonts w:ascii="Calibri" w:eastAsia="Calibri" w:hAnsi="Calibri" w:cs="Calibri"/>
          <w:i/>
        </w:rPr>
        <w:t>(</w:t>
      </w:r>
      <w:r>
        <w:rPr>
          <w:i/>
        </w:rPr>
        <w:t>i</w:t>
      </w:r>
      <w:r>
        <w:rPr>
          <w:rFonts w:ascii="Calibri" w:eastAsia="Calibri" w:hAnsi="Calibri" w:cs="Calibri"/>
          <w:i/>
        </w:rPr>
        <w:t>,</w:t>
      </w:r>
      <w:r>
        <w:rPr>
          <w:i/>
        </w:rPr>
        <w:t>c</w:t>
      </w:r>
      <w:r>
        <w:rPr>
          <w:rFonts w:ascii="Calibri" w:eastAsia="Calibri" w:hAnsi="Calibri" w:cs="Calibri"/>
          <w:i/>
        </w:rPr>
        <w:t xml:space="preserve">) </w:t>
      </w:r>
      <w:r>
        <w:t xml:space="preserve">in which the number of cancellation patients takes a value equal to </w:t>
      </w:r>
      <w:r>
        <w:rPr>
          <w:i/>
        </w:rPr>
        <w:t>m</w:t>
      </w:r>
      <w:r>
        <w:t xml:space="preserve">, and we let this probability to be </w:t>
      </w:r>
      <w:r>
        <w:rPr>
          <w:i/>
        </w:rPr>
        <w:t>B</w:t>
      </w:r>
      <w:r>
        <w:rPr>
          <w:rFonts w:ascii="Calibri" w:eastAsia="Calibri" w:hAnsi="Calibri" w:cs="Calibri"/>
        </w:rPr>
        <w:t>[</w:t>
      </w:r>
      <w:r>
        <w:rPr>
          <w:i/>
        </w:rPr>
        <w:t>i</w:t>
      </w:r>
      <w:r>
        <w:rPr>
          <w:rFonts w:ascii="Calibri" w:eastAsia="Calibri" w:hAnsi="Calibri" w:cs="Calibri"/>
          <w:i/>
        </w:rPr>
        <w:t>,</w:t>
      </w:r>
      <w:r>
        <w:rPr>
          <w:i/>
        </w:rPr>
        <w:t>c</w:t>
      </w:r>
      <w:r>
        <w:rPr>
          <w:rFonts w:ascii="Calibri" w:eastAsia="Calibri" w:hAnsi="Calibri" w:cs="Calibri"/>
          <w:i/>
        </w:rPr>
        <w:t>,</w:t>
      </w:r>
      <w:r>
        <w:rPr>
          <w:i/>
        </w:rPr>
        <w:t>m</w:t>
      </w:r>
      <w:r>
        <w:rPr>
          <w:rFonts w:ascii="Calibri" w:eastAsia="Calibri" w:hAnsi="Calibri" w:cs="Calibri"/>
        </w:rPr>
        <w:t>]</w:t>
      </w:r>
      <w:r>
        <w:t>, that is</w:t>
      </w:r>
    </w:p>
    <w:p w:rsidR="00723213" w:rsidRDefault="00E053AF">
      <w:pPr>
        <w:spacing w:after="8" w:line="246" w:lineRule="auto"/>
        <w:ind w:left="10" w:right="-6" w:hanging="10"/>
        <w:jc w:val="right"/>
      </w:pPr>
      <w:r>
        <w:rPr>
          <w:rFonts w:ascii="Calibri" w:eastAsia="Calibri" w:hAnsi="Calibri" w:cs="Calibri"/>
        </w:rPr>
        <w:t>[</w:t>
      </w:r>
      <w:r>
        <w:rPr>
          <w:rFonts w:ascii="Calibri" w:eastAsia="Calibri" w:hAnsi="Calibri" w:cs="Calibri"/>
        </w:rPr>
        <w:tab/>
        <w:t xml:space="preserve">] =   </w:t>
      </w:r>
      <w:r>
        <w:rPr>
          <w:i/>
        </w:rPr>
        <w:t xml:space="preserve">i </w:t>
      </w:r>
      <w:r>
        <w:rPr>
          <w:rFonts w:ascii="Calibri" w:eastAsia="Calibri" w:hAnsi="Calibri" w:cs="Calibri"/>
        </w:rPr>
        <w:t xml:space="preserve"> </w:t>
      </w:r>
      <w:r>
        <w:rPr>
          <w:i/>
          <w:vertAlign w:val="superscript"/>
        </w:rPr>
        <w:t xml:space="preserve">m </w:t>
      </w:r>
      <w:r>
        <w:rPr>
          <w:rFonts w:ascii="Calibri" w:eastAsia="Calibri" w:hAnsi="Calibri" w:cs="Calibri"/>
          <w:i/>
        </w:rPr>
        <w:t>(</w:t>
      </w:r>
      <w:r>
        <w:t xml:space="preserve">1 </w:t>
      </w:r>
      <w:r>
        <w:rPr>
          <w:rFonts w:ascii="Calibri" w:eastAsia="Calibri" w:hAnsi="Calibri" w:cs="Calibri"/>
        </w:rPr>
        <w:t>−</w:t>
      </w:r>
      <w:r>
        <w:rPr>
          <w:rFonts w:ascii="Calibri" w:eastAsia="Calibri" w:hAnsi="Calibri" w:cs="Calibri"/>
        </w:rPr>
        <w:t xml:space="preserve"> </w:t>
      </w:r>
      <w:r>
        <w:rPr>
          <w:i/>
        </w:rPr>
        <w:t>c</w:t>
      </w:r>
      <w:r>
        <w:rPr>
          <w:rFonts w:ascii="Calibri" w:eastAsia="Calibri" w:hAnsi="Calibri" w:cs="Calibri"/>
          <w:i/>
        </w:rPr>
        <w:t>)</w:t>
      </w:r>
      <w:r>
        <w:rPr>
          <w:rFonts w:ascii="Calibri" w:eastAsia="Calibri" w:hAnsi="Calibri" w:cs="Calibri"/>
          <w:i/>
          <w:vertAlign w:val="superscript"/>
        </w:rPr>
        <w:t>(</w:t>
      </w:r>
      <w:r>
        <w:rPr>
          <w:i/>
          <w:vertAlign w:val="superscript"/>
        </w:rPr>
        <w:t>i</w:t>
      </w:r>
      <w:r>
        <w:rPr>
          <w:rFonts w:ascii="Calibri" w:eastAsia="Calibri" w:hAnsi="Calibri" w:cs="Calibri"/>
          <w:sz w:val="15"/>
        </w:rPr>
        <w:t>−</w:t>
      </w:r>
      <w:r>
        <w:rPr>
          <w:i/>
          <w:vertAlign w:val="superscript"/>
        </w:rPr>
        <w:t>m</w:t>
      </w:r>
      <w:r>
        <w:rPr>
          <w:rFonts w:ascii="Calibri" w:eastAsia="Calibri" w:hAnsi="Calibri" w:cs="Calibri"/>
          <w:i/>
          <w:vertAlign w:val="superscript"/>
        </w:rPr>
        <w:t>)</w:t>
      </w:r>
      <w:r>
        <w:rPr>
          <w:rFonts w:ascii="Calibri" w:eastAsia="Calibri" w:hAnsi="Calibri" w:cs="Calibri"/>
          <w:i/>
        </w:rPr>
        <w:t>.</w:t>
      </w:r>
      <w:r>
        <w:rPr>
          <w:rFonts w:ascii="Calibri" w:eastAsia="Calibri" w:hAnsi="Calibri" w:cs="Calibri"/>
          <w:i/>
        </w:rPr>
        <w:tab/>
      </w:r>
      <w:r>
        <w:t>(25)</w:t>
      </w:r>
    </w:p>
    <w:p w:rsidR="00723213" w:rsidRDefault="00E053AF">
      <w:pPr>
        <w:spacing w:after="114" w:line="228" w:lineRule="auto"/>
        <w:ind w:left="2203" w:right="2271" w:hanging="1176"/>
        <w:jc w:val="left"/>
      </w:pPr>
      <w:r>
        <w:rPr>
          <w:i/>
        </w:rPr>
        <w:t>B i</w:t>
      </w:r>
      <w:r>
        <w:rPr>
          <w:rFonts w:ascii="Calibri" w:eastAsia="Calibri" w:hAnsi="Calibri" w:cs="Calibri"/>
          <w:i/>
        </w:rPr>
        <w:t>,</w:t>
      </w:r>
      <w:r>
        <w:rPr>
          <w:i/>
        </w:rPr>
        <w:t>c</w:t>
      </w:r>
      <w:r>
        <w:rPr>
          <w:rFonts w:ascii="Calibri" w:eastAsia="Calibri" w:hAnsi="Calibri" w:cs="Calibri"/>
          <w:i/>
        </w:rPr>
        <w:t>,</w:t>
      </w:r>
      <w:r>
        <w:rPr>
          <w:i/>
        </w:rPr>
        <w:t>m</w:t>
      </w:r>
      <w:r>
        <w:rPr>
          <w:i/>
        </w:rPr>
        <w:tab/>
        <w:t>c m</w:t>
      </w:r>
    </w:p>
    <w:p w:rsidR="00723213" w:rsidRDefault="00E053AF">
      <w:r>
        <w:t xml:space="preserve">Patient cancellation and slot rescheduling will occur in one block, and the system steady-state distribution </w:t>
      </w:r>
      <w:r>
        <w:rPr>
          <w:rFonts w:ascii="Calibri" w:eastAsia="Calibri" w:hAnsi="Calibri" w:cs="Calibri"/>
        </w:rPr>
        <w:t>{</w:t>
      </w:r>
      <w:r>
        <w:rPr>
          <w:rFonts w:ascii="Calibri" w:eastAsia="Calibri" w:hAnsi="Calibri" w:cs="Calibri"/>
          <w:i/>
        </w:rPr>
        <w:t>π</w:t>
      </w:r>
      <w:r>
        <w:rPr>
          <w:i/>
          <w:vertAlign w:val="subscript"/>
        </w:rPr>
        <w:t>iA</w:t>
      </w:r>
      <w:r>
        <w:rPr>
          <w:rFonts w:ascii="Calibri" w:eastAsia="Calibri" w:hAnsi="Calibri" w:cs="Calibri"/>
        </w:rPr>
        <w:t xml:space="preserve">} </w:t>
      </w:r>
      <w:r>
        <w:t xml:space="preserve">must be consequently changed. In the long run, we only consider the system state </w:t>
      </w:r>
      <w:r>
        <w:rPr>
          <w:i/>
        </w:rPr>
        <w:t xml:space="preserve">S </w:t>
      </w:r>
      <w:r>
        <w:rPr>
          <w:i/>
          <w:vertAlign w:val="subscript"/>
        </w:rPr>
        <w:t xml:space="preserve">A </w:t>
      </w:r>
      <w:r>
        <w:rPr>
          <w:rFonts w:ascii="Calibri" w:eastAsia="Calibri" w:hAnsi="Calibri" w:cs="Calibri"/>
        </w:rPr>
        <w:t>= {</w:t>
      </w:r>
      <w:r>
        <w:rPr>
          <w:i/>
        </w:rPr>
        <w:t>i</w:t>
      </w:r>
      <w:r>
        <w:rPr>
          <w:rFonts w:ascii="Calibri" w:eastAsia="Calibri" w:hAnsi="Calibri" w:cs="Calibri"/>
        </w:rPr>
        <w:t>}</w:t>
      </w:r>
      <w:r>
        <w:rPr>
          <w:rFonts w:ascii="Calibri" w:eastAsia="Calibri" w:hAnsi="Calibri" w:cs="Calibri"/>
          <w:i/>
        </w:rPr>
        <w:t>,</w:t>
      </w:r>
      <w:r>
        <w:rPr>
          <w:i/>
        </w:rPr>
        <w:t xml:space="preserve">i </w:t>
      </w:r>
      <w:r>
        <w:rPr>
          <w:rFonts w:ascii="Calibri" w:eastAsia="Calibri" w:hAnsi="Calibri" w:cs="Calibri"/>
        </w:rPr>
        <w:t>∈ {</w:t>
      </w:r>
      <w:r>
        <w:t>0</w:t>
      </w:r>
      <w:r>
        <w:rPr>
          <w:rFonts w:ascii="Calibri" w:eastAsia="Calibri" w:hAnsi="Calibri" w:cs="Calibri"/>
          <w:i/>
        </w:rPr>
        <w:t>,</w:t>
      </w:r>
      <w:r>
        <w:t>1</w:t>
      </w:r>
      <w:r>
        <w:rPr>
          <w:rFonts w:ascii="Calibri" w:eastAsia="Calibri" w:hAnsi="Calibri" w:cs="Calibri"/>
          <w:i/>
        </w:rPr>
        <w:t>,...</w:t>
      </w:r>
      <w:r>
        <w:rPr>
          <w:rFonts w:ascii="Calibri" w:eastAsia="Calibri" w:hAnsi="Calibri" w:cs="Calibri"/>
        </w:rPr>
        <w:t xml:space="preserve">} </w:t>
      </w:r>
      <w:r>
        <w:t>and compare the</w:t>
      </w:r>
    </w:p>
    <w:p w:rsidR="00723213" w:rsidRDefault="00E053AF">
      <w:pPr>
        <w:ind w:firstLine="0"/>
      </w:pPr>
      <w:r>
        <w:t xml:space="preserve">stationary probability before and after cancellation. We let </w:t>
      </w:r>
      <w:r>
        <w:rPr>
          <w:rFonts w:ascii="Calibri" w:eastAsia="Calibri" w:hAnsi="Calibri" w:cs="Calibri"/>
          <w:i/>
        </w:rPr>
        <w:t>π</w:t>
      </w:r>
      <w:r>
        <w:rPr>
          <w:rFonts w:ascii="Calibri" w:eastAsia="Calibri" w:hAnsi="Calibri" w:cs="Calibri"/>
        </w:rPr>
        <w:t>ˆ</w:t>
      </w:r>
      <w:r>
        <w:rPr>
          <w:i/>
          <w:sz w:val="15"/>
        </w:rPr>
        <w:t>i</w:t>
      </w:r>
      <w:r>
        <w:rPr>
          <w:i/>
          <w:sz w:val="15"/>
          <w:vertAlign w:val="subscript"/>
        </w:rPr>
        <w:t xml:space="preserve">A </w:t>
      </w:r>
      <w:r>
        <w:t xml:space="preserve">be the adjusted system stationary probability when the system has </w:t>
      </w:r>
      <w:r>
        <w:rPr>
          <w:i/>
        </w:rPr>
        <w:t xml:space="preserve">i </w:t>
      </w:r>
      <w:r>
        <w:t>patients after bringing in cancellation and rescheduling.</w:t>
      </w:r>
    </w:p>
    <w:p w:rsidR="00723213" w:rsidRDefault="00E053AF">
      <w:pPr>
        <w:ind w:firstLine="0"/>
      </w:pPr>
      <w:r>
        <w:t>We have</w:t>
      </w:r>
    </w:p>
    <w:p w:rsidR="00723213" w:rsidRDefault="00E053AF">
      <w:pPr>
        <w:spacing w:after="14" w:line="246" w:lineRule="auto"/>
        <w:ind w:left="1265" w:right="-11" w:hanging="10"/>
        <w:jc w:val="left"/>
      </w:pPr>
      <w:r>
        <w:rPr>
          <w:rFonts w:ascii="Calibri" w:eastAsia="Calibri" w:hAnsi="Calibri" w:cs="Calibri"/>
          <w:sz w:val="15"/>
        </w:rPr>
        <w:t>∞</w:t>
      </w:r>
    </w:p>
    <w:p w:rsidR="00723213" w:rsidRDefault="00E053AF">
      <w:pPr>
        <w:spacing w:after="4" w:line="246" w:lineRule="auto"/>
        <w:ind w:left="10" w:hanging="10"/>
        <w:jc w:val="right"/>
      </w:pPr>
      <w:r>
        <w:rPr>
          <w:rFonts w:ascii="Calibri" w:eastAsia="Calibri" w:hAnsi="Calibri" w:cs="Calibri"/>
          <w:i/>
        </w:rPr>
        <w:t>π</w:t>
      </w:r>
      <w:r>
        <w:rPr>
          <w:rFonts w:ascii="Calibri" w:eastAsia="Calibri" w:hAnsi="Calibri" w:cs="Calibri"/>
        </w:rPr>
        <w:t>ˆ</w:t>
      </w:r>
      <w:r>
        <w:rPr>
          <w:i/>
          <w:sz w:val="15"/>
        </w:rPr>
        <w:t>i</w:t>
      </w:r>
      <w:r>
        <w:rPr>
          <w:i/>
          <w:sz w:val="15"/>
          <w:vertAlign w:val="subscript"/>
        </w:rPr>
        <w:t xml:space="preserve">A </w:t>
      </w:r>
      <w:r>
        <w:rPr>
          <w:rFonts w:ascii="Calibri" w:eastAsia="Calibri" w:hAnsi="Calibri" w:cs="Calibri"/>
        </w:rPr>
        <w:t xml:space="preserve">=  </w:t>
      </w:r>
      <w:r>
        <w:rPr>
          <w:i/>
        </w:rPr>
        <w:t>B</w:t>
      </w:r>
      <w:r>
        <w:rPr>
          <w:rFonts w:ascii="Calibri" w:eastAsia="Calibri" w:hAnsi="Calibri" w:cs="Calibri"/>
        </w:rPr>
        <w:t>[</w:t>
      </w:r>
      <w:r>
        <w:rPr>
          <w:i/>
        </w:rPr>
        <w:t>j</w:t>
      </w:r>
      <w:r>
        <w:rPr>
          <w:rFonts w:ascii="Calibri" w:eastAsia="Calibri" w:hAnsi="Calibri" w:cs="Calibri"/>
          <w:i/>
        </w:rPr>
        <w:t>,</w:t>
      </w:r>
      <w:r>
        <w:rPr>
          <w:i/>
        </w:rPr>
        <w:t>c</w:t>
      </w:r>
      <w:r>
        <w:rPr>
          <w:rFonts w:ascii="Calibri" w:eastAsia="Calibri" w:hAnsi="Calibri" w:cs="Calibri"/>
        </w:rPr>
        <w:t>ˆ</w:t>
      </w:r>
      <w:r>
        <w:rPr>
          <w:rFonts w:ascii="Calibri" w:eastAsia="Calibri" w:hAnsi="Calibri" w:cs="Calibri"/>
          <w:i/>
        </w:rPr>
        <w:t xml:space="preserve">, </w:t>
      </w:r>
      <w:r>
        <w:rPr>
          <w:i/>
        </w:rPr>
        <w:t xml:space="preserve">j </w:t>
      </w:r>
      <w:r>
        <w:rPr>
          <w:rFonts w:ascii="Calibri" w:eastAsia="Calibri" w:hAnsi="Calibri" w:cs="Calibri"/>
        </w:rPr>
        <w:t>−</w:t>
      </w:r>
      <w:r>
        <w:rPr>
          <w:rFonts w:ascii="Calibri" w:eastAsia="Calibri" w:hAnsi="Calibri" w:cs="Calibri"/>
        </w:rPr>
        <w:t xml:space="preserve"> </w:t>
      </w:r>
      <w:r>
        <w:rPr>
          <w:i/>
        </w:rPr>
        <w:t>i</w:t>
      </w:r>
      <w:r>
        <w:rPr>
          <w:rFonts w:ascii="Calibri" w:eastAsia="Calibri" w:hAnsi="Calibri" w:cs="Calibri"/>
        </w:rPr>
        <w:t>]</w:t>
      </w:r>
      <w:r>
        <w:rPr>
          <w:rFonts w:ascii="Calibri" w:eastAsia="Calibri" w:hAnsi="Calibri" w:cs="Calibri"/>
          <w:i/>
        </w:rPr>
        <w:t>π</w:t>
      </w:r>
      <w:r>
        <w:rPr>
          <w:i/>
          <w:vertAlign w:val="subscript"/>
        </w:rPr>
        <w:t>jA</w:t>
      </w:r>
      <w:r>
        <w:rPr>
          <w:rFonts w:ascii="Calibri" w:eastAsia="Calibri" w:hAnsi="Calibri" w:cs="Calibri"/>
          <w:i/>
        </w:rPr>
        <w:t>,</w:t>
      </w:r>
      <w:r>
        <w:rPr>
          <w:rFonts w:ascii="Calibri" w:eastAsia="Calibri" w:hAnsi="Calibri" w:cs="Calibri"/>
          <w:i/>
        </w:rPr>
        <w:tab/>
      </w:r>
      <w:r>
        <w:rPr>
          <w:i/>
        </w:rPr>
        <w:t xml:space="preserve">i </w:t>
      </w:r>
      <w:r>
        <w:rPr>
          <w:rFonts w:ascii="Calibri" w:eastAsia="Calibri" w:hAnsi="Calibri" w:cs="Calibri"/>
        </w:rPr>
        <w:t>∈ {</w:t>
      </w:r>
      <w:r>
        <w:t>0</w:t>
      </w:r>
      <w:r>
        <w:rPr>
          <w:rFonts w:ascii="Calibri" w:eastAsia="Calibri" w:hAnsi="Calibri" w:cs="Calibri"/>
          <w:i/>
        </w:rPr>
        <w:t>,</w:t>
      </w:r>
      <w:r>
        <w:t>1</w:t>
      </w:r>
      <w:r>
        <w:rPr>
          <w:rFonts w:ascii="Calibri" w:eastAsia="Calibri" w:hAnsi="Calibri" w:cs="Calibri"/>
          <w:i/>
        </w:rPr>
        <w:t>,...</w:t>
      </w:r>
      <w:r>
        <w:rPr>
          <w:rFonts w:ascii="Calibri" w:eastAsia="Calibri" w:hAnsi="Calibri" w:cs="Calibri"/>
        </w:rPr>
        <w:t>}</w:t>
      </w:r>
      <w:r>
        <w:rPr>
          <w:rFonts w:ascii="Calibri" w:eastAsia="Calibri" w:hAnsi="Calibri" w:cs="Calibri"/>
        </w:rPr>
        <w:tab/>
      </w:r>
      <w:r>
        <w:t>(26)</w:t>
      </w:r>
    </w:p>
    <w:p w:rsidR="00723213" w:rsidRDefault="00E053AF">
      <w:pPr>
        <w:spacing w:after="93" w:line="228" w:lineRule="auto"/>
        <w:ind w:left="1239" w:right="-15" w:hanging="10"/>
        <w:jc w:val="left"/>
      </w:pPr>
      <w:r>
        <w:rPr>
          <w:i/>
          <w:sz w:val="15"/>
        </w:rPr>
        <w:t>j</w:t>
      </w:r>
      <w:r>
        <w:rPr>
          <w:rFonts w:ascii="Calibri" w:eastAsia="Calibri" w:hAnsi="Calibri" w:cs="Calibri"/>
          <w:sz w:val="15"/>
        </w:rPr>
        <w:t>=</w:t>
      </w:r>
      <w:r>
        <w:rPr>
          <w:i/>
          <w:sz w:val="15"/>
        </w:rPr>
        <w:t>i</w:t>
      </w:r>
    </w:p>
    <w:p w:rsidR="00723213" w:rsidRDefault="00E053AF">
      <w:pPr>
        <w:spacing w:after="285"/>
        <w:ind w:firstLine="0"/>
      </w:pPr>
      <w:r>
        <w:t>wher</w:t>
      </w:r>
      <w:r>
        <w:t xml:space="preserve">e </w:t>
      </w:r>
      <w:r>
        <w:rPr>
          <w:i/>
        </w:rPr>
        <w:t>c</w:t>
      </w:r>
      <w:r>
        <w:rPr>
          <w:rFonts w:ascii="Calibri" w:eastAsia="Calibri" w:hAnsi="Calibri" w:cs="Calibri"/>
        </w:rPr>
        <w:t xml:space="preserve">ˆ = </w:t>
      </w:r>
      <w:r>
        <w:t xml:space="preserve">1 </w:t>
      </w:r>
      <w:r>
        <w:rPr>
          <w:rFonts w:ascii="Calibri" w:eastAsia="Calibri" w:hAnsi="Calibri" w:cs="Calibri"/>
        </w:rPr>
        <w:t>−</w:t>
      </w:r>
      <w:r>
        <w:rPr>
          <w:rFonts w:ascii="Calibri" w:eastAsia="Calibri" w:hAnsi="Calibri" w:cs="Calibri"/>
        </w:rPr>
        <w:t xml:space="preserve"> </w:t>
      </w:r>
      <w:r>
        <w:rPr>
          <w:rFonts w:ascii="Calibri" w:eastAsia="Calibri" w:hAnsi="Calibri" w:cs="Calibri"/>
          <w:i/>
        </w:rPr>
        <w:t>(</w:t>
      </w:r>
      <w:r>
        <w:t xml:space="preserve">1 </w:t>
      </w:r>
      <w:r>
        <w:rPr>
          <w:rFonts w:ascii="Calibri" w:eastAsia="Calibri" w:hAnsi="Calibri" w:cs="Calibri"/>
        </w:rPr>
        <w:t>−</w:t>
      </w:r>
      <w:r>
        <w:rPr>
          <w:rFonts w:ascii="Calibri" w:eastAsia="Calibri" w:hAnsi="Calibri" w:cs="Calibri"/>
        </w:rPr>
        <w:t xml:space="preserve"> </w:t>
      </w:r>
      <w:r>
        <w:rPr>
          <w:i/>
        </w:rPr>
        <w:t>c</w:t>
      </w:r>
      <w:r>
        <w:rPr>
          <w:rFonts w:ascii="Calibri" w:eastAsia="Calibri" w:hAnsi="Calibri" w:cs="Calibri"/>
          <w:i/>
        </w:rPr>
        <w:t xml:space="preserve">) </w:t>
      </w:r>
      <w:r>
        <w:rPr>
          <w:i/>
          <w:vertAlign w:val="superscript"/>
        </w:rPr>
        <w:t xml:space="preserve">l </w:t>
      </w:r>
      <w:r>
        <w:t xml:space="preserve">is the patient cancellation rate for each block. </w:t>
      </w:r>
      <w:r>
        <w:rPr>
          <w:rFonts w:ascii="Calibri" w:eastAsia="Calibri" w:hAnsi="Calibri" w:cs="Calibri"/>
          <w:i/>
        </w:rPr>
        <w:t>π</w:t>
      </w:r>
      <w:r>
        <w:rPr>
          <w:rFonts w:ascii="Calibri" w:eastAsia="Calibri" w:hAnsi="Calibri" w:cs="Calibri"/>
        </w:rPr>
        <w:t>ˆ</w:t>
      </w:r>
      <w:r>
        <w:rPr>
          <w:i/>
          <w:sz w:val="15"/>
        </w:rPr>
        <w:t>i</w:t>
      </w:r>
      <w:r>
        <w:rPr>
          <w:i/>
          <w:sz w:val="15"/>
          <w:vertAlign w:val="subscript"/>
        </w:rPr>
        <w:t xml:space="preserve">A </w:t>
      </w:r>
      <w:r>
        <w:t xml:space="preserve">only comes from original probabilities </w:t>
      </w:r>
      <w:r>
        <w:rPr>
          <w:rFonts w:ascii="Calibri" w:eastAsia="Calibri" w:hAnsi="Calibri" w:cs="Calibri"/>
          <w:i/>
        </w:rPr>
        <w:t>π</w:t>
      </w:r>
      <w:r>
        <w:rPr>
          <w:i/>
          <w:vertAlign w:val="subscript"/>
        </w:rPr>
        <w:t xml:space="preserve">iA </w:t>
      </w:r>
      <w:r>
        <w:t xml:space="preserve">whose states are equal to or greater than this adjusted probability. The reason is mainly because the largest cancellation population should not exceed the total number of patients in the system. When </w:t>
      </w:r>
      <w:r>
        <w:rPr>
          <w:i/>
        </w:rPr>
        <w:t xml:space="preserve">c </w:t>
      </w:r>
      <w:r>
        <w:rPr>
          <w:rFonts w:ascii="Calibri" w:eastAsia="Calibri" w:hAnsi="Calibri" w:cs="Calibri"/>
        </w:rPr>
        <w:t xml:space="preserve">= </w:t>
      </w:r>
      <w:r>
        <w:t xml:space="preserve">0, which means no cancellation exists, then </w:t>
      </w:r>
      <w:r>
        <w:rPr>
          <w:rFonts w:ascii="Calibri" w:eastAsia="Calibri" w:hAnsi="Calibri" w:cs="Calibri"/>
          <w:i/>
        </w:rPr>
        <w:t>π</w:t>
      </w:r>
      <w:r>
        <w:rPr>
          <w:rFonts w:ascii="Calibri" w:eastAsia="Calibri" w:hAnsi="Calibri" w:cs="Calibri"/>
        </w:rPr>
        <w:t>ˆ</w:t>
      </w:r>
      <w:r>
        <w:rPr>
          <w:i/>
          <w:sz w:val="15"/>
        </w:rPr>
        <w:t>i</w:t>
      </w:r>
      <w:r>
        <w:rPr>
          <w:i/>
          <w:sz w:val="15"/>
          <w:vertAlign w:val="subscript"/>
        </w:rPr>
        <w:t xml:space="preserve">A </w:t>
      </w:r>
      <w:r>
        <w:rPr>
          <w:rFonts w:ascii="Calibri" w:eastAsia="Calibri" w:hAnsi="Calibri" w:cs="Calibri"/>
        </w:rPr>
        <w:t xml:space="preserve">= </w:t>
      </w:r>
      <w:r>
        <w:rPr>
          <w:rFonts w:ascii="Calibri" w:eastAsia="Calibri" w:hAnsi="Calibri" w:cs="Calibri"/>
          <w:i/>
        </w:rPr>
        <w:t>π</w:t>
      </w:r>
      <w:r>
        <w:rPr>
          <w:i/>
          <w:vertAlign w:val="subscript"/>
        </w:rPr>
        <w:t xml:space="preserve">iA </w:t>
      </w:r>
      <w:r>
        <w:t xml:space="preserve">. Our cancellation and rescheduling process only concern the system state in the long run but do not regard the patient position changing in the sequence. Adjusted steady-state distribution </w:t>
      </w:r>
      <w:r>
        <w:rPr>
          <w:rFonts w:ascii="Calibri" w:eastAsia="Calibri" w:hAnsi="Calibri" w:cs="Calibri"/>
        </w:rPr>
        <w:t>{</w:t>
      </w:r>
      <w:r>
        <w:rPr>
          <w:rFonts w:ascii="Calibri" w:eastAsia="Calibri" w:hAnsi="Calibri" w:cs="Calibri"/>
          <w:i/>
        </w:rPr>
        <w:t>π</w:t>
      </w:r>
      <w:r>
        <w:rPr>
          <w:rFonts w:ascii="Calibri" w:eastAsia="Calibri" w:hAnsi="Calibri" w:cs="Calibri"/>
        </w:rPr>
        <w:t>ˆ</w:t>
      </w:r>
      <w:r>
        <w:rPr>
          <w:i/>
          <w:sz w:val="15"/>
        </w:rPr>
        <w:t>i</w:t>
      </w:r>
      <w:r>
        <w:rPr>
          <w:i/>
          <w:sz w:val="15"/>
          <w:vertAlign w:val="subscript"/>
        </w:rPr>
        <w:t xml:space="preserve">A </w:t>
      </w:r>
      <w:r>
        <w:rPr>
          <w:rFonts w:ascii="Calibri" w:eastAsia="Calibri" w:hAnsi="Calibri" w:cs="Calibri"/>
        </w:rPr>
        <w:t xml:space="preserve">} </w:t>
      </w:r>
      <w:r>
        <w:t xml:space="preserve">can therefore replace the original distribution </w:t>
      </w:r>
      <w:r>
        <w:rPr>
          <w:rFonts w:ascii="Calibri" w:eastAsia="Calibri" w:hAnsi="Calibri" w:cs="Calibri"/>
        </w:rPr>
        <w:t>{</w:t>
      </w:r>
      <w:r>
        <w:rPr>
          <w:rFonts w:ascii="Calibri" w:eastAsia="Calibri" w:hAnsi="Calibri" w:cs="Calibri"/>
          <w:i/>
        </w:rPr>
        <w:t>π</w:t>
      </w:r>
      <w:r>
        <w:rPr>
          <w:i/>
          <w:vertAlign w:val="subscript"/>
        </w:rPr>
        <w:t xml:space="preserve">iA </w:t>
      </w:r>
      <w:r>
        <w:rPr>
          <w:rFonts w:ascii="Calibri" w:eastAsia="Calibri" w:hAnsi="Calibri" w:cs="Calibri"/>
        </w:rPr>
        <w:t>}</w:t>
      </w:r>
      <w:r>
        <w:t>.</w:t>
      </w:r>
    </w:p>
    <w:p w:rsidR="00723213" w:rsidRDefault="00E053AF">
      <w:pPr>
        <w:spacing w:after="87" w:line="246" w:lineRule="auto"/>
        <w:ind w:left="10" w:right="-15" w:hanging="10"/>
        <w:jc w:val="center"/>
      </w:pPr>
      <w:r>
        <w:t>V. P</w:t>
      </w:r>
      <w:r>
        <w:rPr>
          <w:sz w:val="16"/>
        </w:rPr>
        <w:t xml:space="preserve">ERFORMANCE </w:t>
      </w:r>
      <w:r>
        <w:t>E</w:t>
      </w:r>
      <w:r>
        <w:rPr>
          <w:sz w:val="16"/>
        </w:rPr>
        <w:t>VALUATION</w:t>
      </w:r>
    </w:p>
    <w:p w:rsidR="00723213" w:rsidRDefault="00E053AF">
      <w:pPr>
        <w:spacing w:after="183"/>
      </w:pPr>
      <w:r>
        <w:t>With the steady-state distribution, we can now evaluate the appointment system under different appointment rules. As mentioned earlier, a well-designed appointment system should balance resource utilization, patient access proba</w:t>
      </w:r>
      <w:r>
        <w:t>bility, and indirect waiting time. We thus define three main measures in the following to evaluate our appointment system:</w:t>
      </w:r>
    </w:p>
    <w:p w:rsidR="00723213" w:rsidRDefault="00E053AF">
      <w:pPr>
        <w:spacing w:after="73" w:line="246" w:lineRule="auto"/>
        <w:ind w:left="10" w:hanging="10"/>
        <w:jc w:val="right"/>
      </w:pPr>
      <w:r>
        <w:rPr>
          <w:i/>
        </w:rPr>
        <w:lastRenderedPageBreak/>
        <w:t>P</w:t>
      </w:r>
      <w:r>
        <w:rPr>
          <w:vertAlign w:val="subscript"/>
        </w:rPr>
        <w:t>LWBS</w:t>
      </w:r>
      <w:r>
        <w:rPr>
          <w:rFonts w:ascii="Calibri" w:eastAsia="Calibri" w:hAnsi="Calibri" w:cs="Calibri"/>
          <w:i/>
        </w:rPr>
        <w:t>(λ,</w:t>
      </w:r>
      <w:r>
        <w:rPr>
          <w:i/>
        </w:rPr>
        <w:t>c</w:t>
      </w:r>
      <w:r>
        <w:rPr>
          <w:rFonts w:ascii="Calibri" w:eastAsia="Calibri" w:hAnsi="Calibri" w:cs="Calibri"/>
          <w:i/>
        </w:rPr>
        <w:t xml:space="preserve">, </w:t>
      </w:r>
      <w:r>
        <w:rPr>
          <w:i/>
        </w:rPr>
        <w:t>A</w:t>
      </w:r>
      <w:r>
        <w:rPr>
          <w:rFonts w:ascii="Calibri" w:eastAsia="Calibri" w:hAnsi="Calibri" w:cs="Calibri"/>
          <w:i/>
        </w:rPr>
        <w:t xml:space="preserve">) </w:t>
      </w:r>
      <w:r>
        <w:rPr>
          <w:rFonts w:ascii="Calibri" w:eastAsia="Calibri" w:hAnsi="Calibri" w:cs="Calibri"/>
        </w:rPr>
        <w:t xml:space="preserve">=  </w:t>
      </w:r>
      <w:r>
        <w:rPr>
          <w:rFonts w:ascii="Calibri" w:eastAsia="Calibri" w:hAnsi="Calibri" w:cs="Calibri"/>
          <w:i/>
        </w:rPr>
        <w:t>π</w:t>
      </w:r>
      <w:r>
        <w:rPr>
          <w:rFonts w:ascii="Calibri" w:eastAsia="Calibri" w:hAnsi="Calibri" w:cs="Calibri"/>
        </w:rPr>
        <w:t>ˆ</w:t>
      </w:r>
      <w:r>
        <w:rPr>
          <w:i/>
          <w:sz w:val="15"/>
        </w:rPr>
        <w:t>i</w:t>
      </w:r>
      <w:r>
        <w:rPr>
          <w:i/>
          <w:sz w:val="15"/>
          <w:vertAlign w:val="subscript"/>
        </w:rPr>
        <w:t>A</w:t>
      </w:r>
      <w:r>
        <w:rPr>
          <w:i/>
          <w:sz w:val="15"/>
          <w:vertAlign w:val="subscript"/>
        </w:rPr>
        <w:tab/>
      </w:r>
      <w:r>
        <w:t>(27)</w:t>
      </w:r>
    </w:p>
    <w:p w:rsidR="00723213" w:rsidRDefault="00E053AF">
      <w:pPr>
        <w:spacing w:after="14" w:line="228" w:lineRule="auto"/>
        <w:ind w:left="1937" w:right="-15" w:hanging="10"/>
        <w:jc w:val="left"/>
      </w:pPr>
      <w:r>
        <w:rPr>
          <w:i/>
          <w:sz w:val="15"/>
        </w:rPr>
        <w:t xml:space="preserve">i </w:t>
      </w:r>
      <w:r>
        <w:rPr>
          <w:i/>
          <w:sz w:val="15"/>
          <w:vertAlign w:val="subscript"/>
        </w:rPr>
        <w:t>A</w:t>
      </w:r>
      <w:r>
        <w:rPr>
          <w:rFonts w:ascii="Calibri" w:eastAsia="Calibri" w:hAnsi="Calibri" w:cs="Calibri"/>
          <w:sz w:val="15"/>
        </w:rPr>
        <w:t>≥</w:t>
      </w:r>
      <w:r>
        <w:rPr>
          <w:i/>
          <w:sz w:val="15"/>
        </w:rPr>
        <w:t>N</w:t>
      </w:r>
    </w:p>
    <w:p w:rsidR="00723213" w:rsidRDefault="00E053AF">
      <w:pPr>
        <w:spacing w:after="0" w:line="228" w:lineRule="auto"/>
        <w:ind w:left="502" w:right="1843" w:firstLine="1462"/>
        <w:jc w:val="left"/>
      </w:pPr>
      <w:r>
        <w:rPr>
          <w:i/>
        </w:rPr>
        <w:t xml:space="preserve">L </w:t>
      </w:r>
      <w:r>
        <w:rPr>
          <w:sz w:val="15"/>
        </w:rPr>
        <w:t xml:space="preserve">app </w:t>
      </w:r>
      <w:r>
        <w:rPr>
          <w:i/>
        </w:rPr>
        <w:t>U</w:t>
      </w:r>
      <w:r>
        <w:rPr>
          <w:vertAlign w:val="subscript"/>
        </w:rPr>
        <w:t>slots</w:t>
      </w:r>
      <w:r>
        <w:rPr>
          <w:rFonts w:ascii="Calibri" w:eastAsia="Calibri" w:hAnsi="Calibri" w:cs="Calibri"/>
          <w:i/>
        </w:rPr>
        <w:t>(λ,</w:t>
      </w:r>
      <w:r>
        <w:rPr>
          <w:i/>
        </w:rPr>
        <w:t>c</w:t>
      </w:r>
      <w:r>
        <w:rPr>
          <w:rFonts w:ascii="Calibri" w:eastAsia="Calibri" w:hAnsi="Calibri" w:cs="Calibri"/>
          <w:i/>
        </w:rPr>
        <w:t xml:space="preserve">, </w:t>
      </w:r>
      <w:r>
        <w:rPr>
          <w:i/>
        </w:rPr>
        <w:t>A</w:t>
      </w:r>
      <w:r>
        <w:rPr>
          <w:rFonts w:ascii="Calibri" w:eastAsia="Calibri" w:hAnsi="Calibri" w:cs="Calibri"/>
          <w:i/>
        </w:rPr>
        <w:t xml:space="preserve">) </w:t>
      </w:r>
      <w:r>
        <w:rPr>
          <w:rFonts w:ascii="Calibri" w:eastAsia="Calibri" w:hAnsi="Calibri" w:cs="Calibri"/>
        </w:rPr>
        <w:t xml:space="preserve">=  </w:t>
      </w:r>
      <w:r>
        <w:rPr>
          <w:rFonts w:ascii="Calibri" w:eastAsia="Calibri" w:hAnsi="Calibri" w:cs="Calibri"/>
          <w:noProof/>
          <w:color w:val="000000"/>
          <w:position w:val="5"/>
          <w:sz w:val="22"/>
        </w:rPr>
        <w:drawing>
          <wp:inline distT="0" distB="0" distL="0" distR="0">
            <wp:extent cx="233172" cy="6096"/>
            <wp:effectExtent l="0" t="0" r="0" b="0"/>
            <wp:docPr id="2594" name="Picture 2594"/>
            <wp:cNvGraphicFramePr/>
            <a:graphic xmlns:a="http://schemas.openxmlformats.org/drawingml/2006/main">
              <a:graphicData uri="http://schemas.openxmlformats.org/drawingml/2006/picture">
                <pic:pic xmlns:pic="http://schemas.openxmlformats.org/drawingml/2006/picture">
                  <pic:nvPicPr>
                    <pic:cNvPr id="2594" name="Picture 2594"/>
                    <pic:cNvPicPr/>
                  </pic:nvPicPr>
                  <pic:blipFill>
                    <a:blip r:embed="rId12"/>
                    <a:stretch>
                      <a:fillRect/>
                    </a:stretch>
                  </pic:blipFill>
                  <pic:spPr>
                    <a:xfrm flipV="1">
                      <a:off x="0" y="0"/>
                      <a:ext cx="233172" cy="6096"/>
                    </a:xfrm>
                    <a:prstGeom prst="rect">
                      <a:avLst/>
                    </a:prstGeom>
                  </pic:spPr>
                </pic:pic>
              </a:graphicData>
            </a:graphic>
          </wp:inline>
        </w:drawing>
      </w:r>
    </w:p>
    <w:p w:rsidR="00723213" w:rsidRDefault="00E053AF">
      <w:pPr>
        <w:spacing w:after="0" w:line="228" w:lineRule="auto"/>
        <w:ind w:left="2074" w:right="-15" w:hanging="10"/>
        <w:jc w:val="left"/>
      </w:pPr>
      <w:r>
        <w:rPr>
          <w:i/>
        </w:rPr>
        <w:t>N</w:t>
      </w:r>
    </w:p>
    <w:p w:rsidR="00723213" w:rsidRDefault="00E053AF">
      <w:pPr>
        <w:spacing w:after="8" w:line="246" w:lineRule="auto"/>
        <w:ind w:left="10" w:right="-6" w:hanging="10"/>
        <w:jc w:val="right"/>
      </w:pPr>
      <w:r>
        <w:rPr>
          <w:rFonts w:ascii="Calibri" w:eastAsia="Calibri" w:hAnsi="Calibri" w:cs="Calibri"/>
          <w:noProof/>
          <w:color w:val="000000"/>
          <w:position w:val="-30"/>
          <w:sz w:val="22"/>
        </w:rPr>
        <w:drawing>
          <wp:inline distT="0" distB="0" distL="0" distR="0">
            <wp:extent cx="1736725" cy="298450"/>
            <wp:effectExtent l="0" t="0" r="0" b="0"/>
            <wp:docPr id="85977" name="Picture 85977"/>
            <wp:cNvGraphicFramePr/>
            <a:graphic xmlns:a="http://schemas.openxmlformats.org/drawingml/2006/main">
              <a:graphicData uri="http://schemas.openxmlformats.org/drawingml/2006/picture">
                <pic:pic xmlns:pic="http://schemas.openxmlformats.org/drawingml/2006/picture">
                  <pic:nvPicPr>
                    <pic:cNvPr id="85977" name="Picture 85977"/>
                    <pic:cNvPicPr/>
                  </pic:nvPicPr>
                  <pic:blipFill>
                    <a:blip r:embed="rId25"/>
                    <a:stretch>
                      <a:fillRect/>
                    </a:stretch>
                  </pic:blipFill>
                  <pic:spPr>
                    <a:xfrm>
                      <a:off x="0" y="0"/>
                      <a:ext cx="1736725" cy="298450"/>
                    </a:xfrm>
                    <a:prstGeom prst="rect">
                      <a:avLst/>
                    </a:prstGeom>
                  </pic:spPr>
                </pic:pic>
              </a:graphicData>
            </a:graphic>
          </wp:inline>
        </w:drawing>
      </w:r>
      <w:r>
        <w:rPr>
          <w:i/>
        </w:rPr>
        <w:t>i</w:t>
      </w:r>
      <w:r>
        <w:rPr>
          <w:i/>
        </w:rPr>
        <w:tab/>
      </w:r>
      <w:r>
        <w:rPr>
          <w:rFonts w:ascii="Calibri" w:eastAsia="Calibri" w:hAnsi="Calibri" w:cs="Calibri"/>
          <w:sz w:val="15"/>
        </w:rPr>
        <w:t>≥</w:t>
      </w:r>
      <w:r>
        <w:rPr>
          <w:i/>
          <w:vertAlign w:val="subscript"/>
        </w:rPr>
        <w:t xml:space="preserve">N </w:t>
      </w:r>
      <w:r>
        <w:rPr>
          <w:rFonts w:ascii="Calibri" w:eastAsia="Calibri" w:hAnsi="Calibri" w:cs="Calibri"/>
          <w:i/>
        </w:rPr>
        <w:t xml:space="preserve">π </w:t>
      </w:r>
      <w:r>
        <w:rPr>
          <w:rFonts w:ascii="Calibri" w:eastAsia="Calibri" w:hAnsi="Calibri" w:cs="Calibri"/>
          <w:i/>
        </w:rPr>
        <w:tab/>
        <w:t xml:space="preserve"> </w:t>
      </w:r>
      <w:r>
        <w:t>(28)</w:t>
      </w:r>
    </w:p>
    <w:p w:rsidR="00723213" w:rsidRDefault="00E053AF">
      <w:pPr>
        <w:spacing w:after="141" w:line="228" w:lineRule="auto"/>
        <w:ind w:left="562" w:right="4" w:hanging="10"/>
        <w:jc w:val="left"/>
      </w:pPr>
      <w:r>
        <w:rPr>
          <w:i/>
        </w:rPr>
        <w:t>T</w:t>
      </w:r>
      <w:r>
        <w:rPr>
          <w:vertAlign w:val="subscript"/>
        </w:rPr>
        <w:t>total</w:t>
      </w:r>
      <w:r>
        <w:rPr>
          <w:rFonts w:ascii="Calibri" w:eastAsia="Calibri" w:hAnsi="Calibri" w:cs="Calibri"/>
          <w:i/>
        </w:rPr>
        <w:t>(λ,</w:t>
      </w:r>
      <w:r>
        <w:rPr>
          <w:i/>
        </w:rPr>
        <w:t>c</w:t>
      </w:r>
      <w:r>
        <w:rPr>
          <w:rFonts w:ascii="Calibri" w:eastAsia="Calibri" w:hAnsi="Calibri" w:cs="Calibri"/>
          <w:i/>
        </w:rPr>
        <w:t xml:space="preserve">, </w:t>
      </w:r>
      <w:r>
        <w:rPr>
          <w:i/>
        </w:rPr>
        <w:t>A</w:t>
      </w:r>
      <w:r>
        <w:rPr>
          <w:rFonts w:ascii="Calibri" w:eastAsia="Calibri" w:hAnsi="Calibri" w:cs="Calibri"/>
          <w:i/>
        </w:rPr>
        <w:t xml:space="preserve">) </w:t>
      </w:r>
      <w:r>
        <w:rPr>
          <w:rFonts w:ascii="Calibri" w:eastAsia="Calibri" w:hAnsi="Calibri" w:cs="Calibri"/>
        </w:rPr>
        <w:t xml:space="preserve">= </w:t>
      </w:r>
      <w:r>
        <w:rPr>
          <w:i/>
        </w:rPr>
        <w:t>T</w:t>
      </w:r>
      <w:r>
        <w:rPr>
          <w:vertAlign w:val="subscript"/>
        </w:rPr>
        <w:t>ind</w:t>
      </w:r>
      <w:r>
        <w:rPr>
          <w:rFonts w:ascii="Calibri" w:eastAsia="Calibri" w:hAnsi="Calibri" w:cs="Calibri"/>
          <w:i/>
        </w:rPr>
        <w:t>(λ,</w:t>
      </w:r>
      <w:r>
        <w:rPr>
          <w:i/>
        </w:rPr>
        <w:t>c</w:t>
      </w:r>
      <w:r>
        <w:rPr>
          <w:rFonts w:ascii="Calibri" w:eastAsia="Calibri" w:hAnsi="Calibri" w:cs="Calibri"/>
          <w:i/>
        </w:rPr>
        <w:t xml:space="preserve">, </w:t>
      </w:r>
      <w:r>
        <w:rPr>
          <w:i/>
        </w:rPr>
        <w:t>A</w:t>
      </w:r>
      <w:r>
        <w:rPr>
          <w:rFonts w:ascii="Calibri" w:eastAsia="Calibri" w:hAnsi="Calibri" w:cs="Calibri"/>
          <w:i/>
        </w:rPr>
        <w:t xml:space="preserve">) </w:t>
      </w:r>
      <w:r>
        <w:rPr>
          <w:rFonts w:ascii="Calibri" w:eastAsia="Calibri" w:hAnsi="Calibri" w:cs="Calibri"/>
        </w:rPr>
        <w:t xml:space="preserve">+ </w:t>
      </w:r>
      <w:r>
        <w:rPr>
          <w:i/>
        </w:rPr>
        <w:t>T</w:t>
      </w:r>
      <w:r>
        <w:rPr>
          <w:vertAlign w:val="subscript"/>
        </w:rPr>
        <w:t>pot</w:t>
      </w:r>
      <w:r>
        <w:rPr>
          <w:rFonts w:ascii="Calibri" w:eastAsia="Calibri" w:hAnsi="Calibri" w:cs="Calibri"/>
          <w:i/>
        </w:rPr>
        <w:t>(λ,</w:t>
      </w:r>
      <w:r>
        <w:rPr>
          <w:i/>
        </w:rPr>
        <w:t>c</w:t>
      </w:r>
      <w:r>
        <w:rPr>
          <w:rFonts w:ascii="Calibri" w:eastAsia="Calibri" w:hAnsi="Calibri" w:cs="Calibri"/>
          <w:i/>
        </w:rPr>
        <w:t xml:space="preserve">, </w:t>
      </w:r>
      <w:r>
        <w:rPr>
          <w:i/>
        </w:rPr>
        <w:t>A</w:t>
      </w:r>
      <w:r>
        <w:rPr>
          <w:rFonts w:ascii="Calibri" w:eastAsia="Calibri" w:hAnsi="Calibri" w:cs="Calibri"/>
          <w:i/>
        </w:rPr>
        <w:t>)</w:t>
      </w:r>
    </w:p>
    <w:p w:rsidR="00723213" w:rsidRDefault="00E053AF">
      <w:pPr>
        <w:spacing w:after="0" w:line="240" w:lineRule="auto"/>
        <w:ind w:left="1704" w:right="0" w:firstLine="0"/>
        <w:jc w:val="left"/>
      </w:pPr>
      <w:r>
        <w:rPr>
          <w:rFonts w:ascii="Calibri" w:eastAsia="Calibri" w:hAnsi="Calibri" w:cs="Calibri"/>
        </w:rPr>
        <w:t xml:space="preserve">=  </w:t>
      </w:r>
      <w:r>
        <w:rPr>
          <w:i/>
        </w:rPr>
        <w:t xml:space="preserve">l </w:t>
      </w:r>
      <w:r>
        <w:rPr>
          <w:rFonts w:ascii="Calibri" w:eastAsia="Calibri" w:hAnsi="Calibri" w:cs="Calibri"/>
          <w:noProof/>
          <w:color w:val="000000"/>
          <w:position w:val="-27"/>
          <w:sz w:val="22"/>
        </w:rPr>
        <w:drawing>
          <wp:inline distT="0" distB="0" distL="0" distR="0">
            <wp:extent cx="555625" cy="193675"/>
            <wp:effectExtent l="0" t="0" r="0" b="0"/>
            <wp:docPr id="85979" name="Picture 85979"/>
            <wp:cNvGraphicFramePr/>
            <a:graphic xmlns:a="http://schemas.openxmlformats.org/drawingml/2006/main">
              <a:graphicData uri="http://schemas.openxmlformats.org/drawingml/2006/picture">
                <pic:pic xmlns:pic="http://schemas.openxmlformats.org/drawingml/2006/picture">
                  <pic:nvPicPr>
                    <pic:cNvPr id="85979" name="Picture 85979"/>
                    <pic:cNvPicPr/>
                  </pic:nvPicPr>
                  <pic:blipFill>
                    <a:blip r:embed="rId26"/>
                    <a:stretch>
                      <a:fillRect/>
                    </a:stretch>
                  </pic:blipFill>
                  <pic:spPr>
                    <a:xfrm>
                      <a:off x="0" y="0"/>
                      <a:ext cx="555625" cy="193675"/>
                    </a:xfrm>
                    <a:prstGeom prst="rect">
                      <a:avLst/>
                    </a:prstGeom>
                  </pic:spPr>
                </pic:pic>
              </a:graphicData>
            </a:graphic>
          </wp:inline>
        </w:drawing>
      </w:r>
      <w:r>
        <w:rPr>
          <w:i/>
        </w:rPr>
        <w:t xml:space="preserve">i </w:t>
      </w:r>
      <w:r>
        <w:rPr>
          <w:rFonts w:ascii="Calibri" w:eastAsia="Calibri" w:hAnsi="Calibri" w:cs="Calibri"/>
        </w:rPr>
        <w:tab/>
        <w:t xml:space="preserve"> </w:t>
      </w:r>
      <w:r>
        <w:rPr>
          <w:i/>
        </w:rPr>
        <w:t xml:space="preserve">l </w:t>
      </w:r>
      <w:r>
        <w:rPr>
          <w:rFonts w:ascii="Calibri" w:eastAsia="Calibri" w:hAnsi="Calibri" w:cs="Calibri"/>
          <w:noProof/>
          <w:color w:val="000000"/>
          <w:position w:val="-4"/>
          <w:sz w:val="22"/>
        </w:rPr>
        <w:drawing>
          <wp:inline distT="0" distB="0" distL="0" distR="0">
            <wp:extent cx="108204" cy="6096"/>
            <wp:effectExtent l="0" t="0" r="0" b="0"/>
            <wp:docPr id="2668" name="Picture 2668"/>
            <wp:cNvGraphicFramePr/>
            <a:graphic xmlns:a="http://schemas.openxmlformats.org/drawingml/2006/main">
              <a:graphicData uri="http://schemas.openxmlformats.org/drawingml/2006/picture">
                <pic:pic xmlns:pic="http://schemas.openxmlformats.org/drawingml/2006/picture">
                  <pic:nvPicPr>
                    <pic:cNvPr id="2668" name="Picture 2668"/>
                    <pic:cNvPicPr/>
                  </pic:nvPicPr>
                  <pic:blipFill>
                    <a:blip r:embed="rId12"/>
                    <a:stretch>
                      <a:fillRect/>
                    </a:stretch>
                  </pic:blipFill>
                  <pic:spPr>
                    <a:xfrm flipV="1">
                      <a:off x="0" y="0"/>
                      <a:ext cx="108204" cy="6096"/>
                    </a:xfrm>
                    <a:prstGeom prst="rect">
                      <a:avLst/>
                    </a:prstGeom>
                  </pic:spPr>
                </pic:pic>
              </a:graphicData>
            </a:graphic>
          </wp:inline>
        </w:drawing>
      </w:r>
      <w:r>
        <w:rPr>
          <w:i/>
        </w:rPr>
        <w:t xml:space="preserve">N </w:t>
      </w:r>
      <w:r>
        <w:rPr>
          <w:rFonts w:ascii="Calibri" w:eastAsia="Calibri" w:hAnsi="Calibri" w:cs="Calibri"/>
        </w:rPr>
        <w:t xml:space="preserve">· </w:t>
      </w:r>
      <w:r>
        <w:rPr>
          <w:rFonts w:ascii="Calibri" w:eastAsia="Calibri" w:hAnsi="Calibri" w:cs="Calibri"/>
          <w:i/>
        </w:rPr>
        <w:t>π</w:t>
      </w:r>
      <w:r>
        <w:rPr>
          <w:rFonts w:ascii="Calibri" w:eastAsia="Calibri" w:hAnsi="Calibri" w:cs="Calibri"/>
        </w:rPr>
        <w:t>ˆ</w:t>
      </w:r>
      <w:r>
        <w:rPr>
          <w:i/>
          <w:sz w:val="15"/>
        </w:rPr>
        <w:t>i</w:t>
      </w:r>
      <w:r>
        <w:rPr>
          <w:i/>
          <w:sz w:val="12"/>
        </w:rPr>
        <w:t>A</w:t>
      </w:r>
    </w:p>
    <w:p w:rsidR="00723213" w:rsidRDefault="00E053AF">
      <w:pPr>
        <w:spacing w:after="14" w:line="228" w:lineRule="auto"/>
        <w:ind w:left="1927" w:right="879" w:firstLine="2124"/>
        <w:jc w:val="left"/>
      </w:pPr>
      <w:r>
        <w:rPr>
          <w:i/>
        </w:rPr>
        <w:t xml:space="preserve">n </w:t>
      </w:r>
      <w:r>
        <w:rPr>
          <w:i/>
          <w:sz w:val="15"/>
        </w:rPr>
        <w:t>i</w:t>
      </w:r>
      <w:r>
        <w:rPr>
          <w:i/>
          <w:sz w:val="15"/>
          <w:vertAlign w:val="subscript"/>
        </w:rPr>
        <w:t>A</w:t>
      </w:r>
      <w:r>
        <w:rPr>
          <w:rFonts w:ascii="Calibri" w:eastAsia="Calibri" w:hAnsi="Calibri" w:cs="Calibri"/>
          <w:i/>
          <w:sz w:val="15"/>
        </w:rPr>
        <w:t>&lt;</w:t>
      </w:r>
      <w:r>
        <w:rPr>
          <w:i/>
          <w:sz w:val="15"/>
        </w:rPr>
        <w:t>Ni</w:t>
      </w:r>
      <w:r>
        <w:rPr>
          <w:i/>
          <w:sz w:val="15"/>
          <w:vertAlign w:val="subscript"/>
        </w:rPr>
        <w:t>A</w:t>
      </w:r>
      <w:r>
        <w:rPr>
          <w:rFonts w:ascii="Calibri" w:eastAsia="Calibri" w:hAnsi="Calibri" w:cs="Calibri"/>
          <w:sz w:val="15"/>
        </w:rPr>
        <w:t>≥</w:t>
      </w:r>
      <w:r>
        <w:rPr>
          <w:i/>
          <w:sz w:val="15"/>
        </w:rPr>
        <w:t xml:space="preserve">N </w:t>
      </w:r>
      <w:r>
        <w:rPr>
          <w:rFonts w:ascii="Calibri" w:eastAsia="Calibri" w:hAnsi="Calibri" w:cs="Calibri"/>
          <w:i/>
        </w:rPr>
        <w:t>λ</w:t>
      </w:r>
      <w:r>
        <w:rPr>
          <w:i/>
        </w:rPr>
        <w:t>l</w:t>
      </w:r>
    </w:p>
    <w:p w:rsidR="00723213" w:rsidRDefault="00E053AF">
      <w:pPr>
        <w:spacing w:after="8" w:line="246" w:lineRule="auto"/>
        <w:ind w:left="10" w:right="-6" w:hanging="10"/>
        <w:jc w:val="right"/>
      </w:pPr>
      <w:r>
        <w:rPr>
          <w:rFonts w:ascii="Calibri" w:eastAsia="Calibri" w:hAnsi="Calibri" w:cs="Calibri"/>
        </w:rPr>
        <w:t xml:space="preserve">+ </w:t>
      </w:r>
      <w:r>
        <w:rPr>
          <w:rFonts w:ascii="Calibri" w:eastAsia="Calibri" w:hAnsi="Calibri" w:cs="Calibri"/>
          <w:noProof/>
          <w:color w:val="000000"/>
          <w:position w:val="8"/>
          <w:sz w:val="22"/>
        </w:rPr>
        <w:drawing>
          <wp:inline distT="0" distB="0" distL="0" distR="0">
            <wp:extent cx="495300" cy="6096"/>
            <wp:effectExtent l="0" t="0" r="0" b="0"/>
            <wp:docPr id="2677" name="Picture 2677"/>
            <wp:cNvGraphicFramePr/>
            <a:graphic xmlns:a="http://schemas.openxmlformats.org/drawingml/2006/main">
              <a:graphicData uri="http://schemas.openxmlformats.org/drawingml/2006/picture">
                <pic:pic xmlns:pic="http://schemas.openxmlformats.org/drawingml/2006/picture">
                  <pic:nvPicPr>
                    <pic:cNvPr id="2677" name="Picture 2677"/>
                    <pic:cNvPicPr/>
                  </pic:nvPicPr>
                  <pic:blipFill>
                    <a:blip r:embed="rId12"/>
                    <a:stretch>
                      <a:fillRect/>
                    </a:stretch>
                  </pic:blipFill>
                  <pic:spPr>
                    <a:xfrm flipV="1">
                      <a:off x="0" y="0"/>
                      <a:ext cx="495300" cy="6096"/>
                    </a:xfrm>
                    <a:prstGeom prst="rect">
                      <a:avLst/>
                    </a:prstGeom>
                  </pic:spPr>
                </pic:pic>
              </a:graphicData>
            </a:graphic>
          </wp:inline>
        </w:drawing>
      </w:r>
      <w:r>
        <w:rPr>
          <w:rFonts w:ascii="Calibri" w:eastAsia="Calibri" w:hAnsi="Calibri" w:cs="Calibri"/>
        </w:rPr>
        <w:t>−</w:t>
      </w:r>
      <w:r>
        <w:rPr>
          <w:rFonts w:ascii="Calibri" w:eastAsia="Calibri" w:hAnsi="Calibri" w:cs="Calibri"/>
        </w:rPr>
        <w:tab/>
      </w:r>
      <w:r>
        <w:rPr>
          <w:rFonts w:ascii="Calibri" w:eastAsia="Calibri" w:hAnsi="Calibri" w:cs="Calibri"/>
          <w:i/>
        </w:rPr>
        <w:t>.</w:t>
      </w:r>
      <w:r>
        <w:rPr>
          <w:rFonts w:ascii="Calibri" w:eastAsia="Calibri" w:hAnsi="Calibri" w:cs="Calibri"/>
          <w:i/>
        </w:rPr>
        <w:tab/>
      </w:r>
      <w:r>
        <w:t>(29)</w:t>
      </w:r>
    </w:p>
    <w:p w:rsidR="00723213" w:rsidRDefault="00E053AF">
      <w:pPr>
        <w:spacing w:after="0" w:line="240" w:lineRule="auto"/>
        <w:ind w:left="0" w:right="0" w:firstLine="0"/>
        <w:jc w:val="center"/>
      </w:pPr>
      <w:r>
        <w:rPr>
          <w:i/>
        </w:rPr>
        <w:t>N</w:t>
      </w:r>
      <w:r>
        <w:rPr>
          <w:i/>
        </w:rPr>
        <w:tab/>
        <w:t>L</w:t>
      </w:r>
      <w:r>
        <w:rPr>
          <w:sz w:val="15"/>
        </w:rPr>
        <w:t>app</w:t>
      </w:r>
    </w:p>
    <w:p w:rsidR="00723213" w:rsidRDefault="00E053AF">
      <w:pPr>
        <w:spacing w:after="87" w:line="246" w:lineRule="auto"/>
        <w:ind w:left="10" w:right="-15" w:hanging="10"/>
        <w:jc w:val="center"/>
      </w:pPr>
      <w:r>
        <w:rPr>
          <w:sz w:val="16"/>
        </w:rPr>
        <w:t>TABLE I</w:t>
      </w:r>
    </w:p>
    <w:p w:rsidR="00723213" w:rsidRDefault="00E053AF">
      <w:pPr>
        <w:spacing w:after="234" w:line="350" w:lineRule="auto"/>
        <w:ind w:left="10" w:right="-15" w:hanging="10"/>
        <w:jc w:val="center"/>
      </w:pPr>
      <w:r>
        <w:rPr>
          <w:sz w:val="16"/>
        </w:rPr>
        <w:t>D</w:t>
      </w:r>
      <w:r>
        <w:rPr>
          <w:sz w:val="13"/>
        </w:rPr>
        <w:t xml:space="preserve">EVIATION </w:t>
      </w:r>
      <w:r>
        <w:rPr>
          <w:sz w:val="16"/>
        </w:rPr>
        <w:t>R</w:t>
      </w:r>
      <w:r>
        <w:rPr>
          <w:sz w:val="13"/>
        </w:rPr>
        <w:t xml:space="preserve">ATE OF </w:t>
      </w:r>
      <w:r>
        <w:rPr>
          <w:sz w:val="16"/>
        </w:rPr>
        <w:t>S</w:t>
      </w:r>
      <w:r>
        <w:rPr>
          <w:sz w:val="13"/>
        </w:rPr>
        <w:t xml:space="preserve">YSTEM </w:t>
      </w:r>
      <w:r>
        <w:rPr>
          <w:sz w:val="16"/>
        </w:rPr>
        <w:t>P</w:t>
      </w:r>
      <w:r>
        <w:rPr>
          <w:sz w:val="13"/>
        </w:rPr>
        <w:t xml:space="preserve">ERFORMANCE </w:t>
      </w:r>
      <w:r>
        <w:rPr>
          <w:sz w:val="16"/>
        </w:rPr>
        <w:t>M</w:t>
      </w:r>
      <w:r>
        <w:rPr>
          <w:sz w:val="13"/>
        </w:rPr>
        <w:t>EASURES</w:t>
      </w:r>
    </w:p>
    <w:p w:rsidR="00723213" w:rsidRDefault="00E053AF">
      <w:pPr>
        <w:spacing w:after="516" w:line="240" w:lineRule="auto"/>
        <w:ind w:left="0" w:right="0" w:firstLine="0"/>
        <w:jc w:val="center"/>
      </w:pPr>
      <w:r>
        <w:rPr>
          <w:rFonts w:ascii="Calibri" w:eastAsia="Calibri" w:hAnsi="Calibri" w:cs="Calibri"/>
          <w:noProof/>
          <w:color w:val="000000"/>
          <w:sz w:val="22"/>
        </w:rPr>
        <mc:AlternateContent>
          <mc:Choice Requires="wpg">
            <w:drawing>
              <wp:inline distT="0" distB="0" distL="0" distR="0">
                <wp:extent cx="2404237" cy="439674"/>
                <wp:effectExtent l="0" t="0" r="0" b="0"/>
                <wp:docPr id="87132" name="Group 87132"/>
                <wp:cNvGraphicFramePr/>
                <a:graphic xmlns:a="http://schemas.openxmlformats.org/drawingml/2006/main">
                  <a:graphicData uri="http://schemas.microsoft.com/office/word/2010/wordprocessingGroup">
                    <wpg:wgp>
                      <wpg:cNvGrpSpPr/>
                      <wpg:grpSpPr>
                        <a:xfrm>
                          <a:off x="0" y="0"/>
                          <a:ext cx="2404237" cy="439674"/>
                          <a:chOff x="0" y="0"/>
                          <a:chExt cx="2404237" cy="439674"/>
                        </a:xfrm>
                      </wpg:grpSpPr>
                      <wps:wsp>
                        <wps:cNvPr id="2701" name="Shape 2701"/>
                        <wps:cNvSpPr/>
                        <wps:spPr>
                          <a:xfrm>
                            <a:off x="0" y="0"/>
                            <a:ext cx="2404237" cy="0"/>
                          </a:xfrm>
                          <a:custGeom>
                            <a:avLst/>
                            <a:gdLst/>
                            <a:ahLst/>
                            <a:cxnLst/>
                            <a:rect l="0" t="0" r="0" b="0"/>
                            <a:pathLst>
                              <a:path w="2404237">
                                <a:moveTo>
                                  <a:pt x="0" y="0"/>
                                </a:moveTo>
                                <a:lnTo>
                                  <a:pt x="2404237"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2702" name="Shape 2702"/>
                        <wps:cNvSpPr/>
                        <wps:spPr>
                          <a:xfrm>
                            <a:off x="380721" y="91742"/>
                            <a:ext cx="22282" cy="57264"/>
                          </a:xfrm>
                          <a:custGeom>
                            <a:avLst/>
                            <a:gdLst/>
                            <a:ahLst/>
                            <a:cxnLst/>
                            <a:rect l="0" t="0" r="0" b="0"/>
                            <a:pathLst>
                              <a:path w="22282" h="57264">
                                <a:moveTo>
                                  <a:pt x="22282" y="0"/>
                                </a:moveTo>
                                <a:lnTo>
                                  <a:pt x="22282" y="3147"/>
                                </a:lnTo>
                                <a:lnTo>
                                  <a:pt x="13702" y="6526"/>
                                </a:lnTo>
                                <a:cubicBezTo>
                                  <a:pt x="11487" y="8931"/>
                                  <a:pt x="10065" y="12570"/>
                                  <a:pt x="9373" y="17504"/>
                                </a:cubicBezTo>
                                <a:lnTo>
                                  <a:pt x="22282" y="17504"/>
                                </a:lnTo>
                                <a:lnTo>
                                  <a:pt x="22282" y="21555"/>
                                </a:lnTo>
                                <a:lnTo>
                                  <a:pt x="9119" y="21555"/>
                                </a:lnTo>
                                <a:cubicBezTo>
                                  <a:pt x="9373" y="29277"/>
                                  <a:pt x="10262" y="33455"/>
                                  <a:pt x="12535" y="38256"/>
                                </a:cubicBezTo>
                                <a:cubicBezTo>
                                  <a:pt x="14370" y="41862"/>
                                  <a:pt x="16650" y="44583"/>
                                  <a:pt x="19371" y="46403"/>
                                </a:cubicBezTo>
                                <a:lnTo>
                                  <a:pt x="22282" y="47243"/>
                                </a:lnTo>
                                <a:lnTo>
                                  <a:pt x="22282" y="57264"/>
                                </a:lnTo>
                                <a:lnTo>
                                  <a:pt x="6379" y="50252"/>
                                </a:lnTo>
                                <a:cubicBezTo>
                                  <a:pt x="2280" y="45348"/>
                                  <a:pt x="0" y="38262"/>
                                  <a:pt x="0" y="29531"/>
                                </a:cubicBezTo>
                                <a:cubicBezTo>
                                  <a:pt x="0" y="19155"/>
                                  <a:pt x="3429" y="10163"/>
                                  <a:pt x="9373" y="4981"/>
                                </a:cubicBezTo>
                                <a:lnTo>
                                  <a:pt x="2228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03" name="Shape 2703"/>
                        <wps:cNvSpPr/>
                        <wps:spPr>
                          <a:xfrm>
                            <a:off x="344043" y="75083"/>
                            <a:ext cx="33655" cy="74536"/>
                          </a:xfrm>
                          <a:custGeom>
                            <a:avLst/>
                            <a:gdLst/>
                            <a:ahLst/>
                            <a:cxnLst/>
                            <a:rect l="0" t="0" r="0" b="0"/>
                            <a:pathLst>
                              <a:path w="33655" h="74536">
                                <a:moveTo>
                                  <a:pt x="16954" y="0"/>
                                </a:moveTo>
                                <a:cubicBezTo>
                                  <a:pt x="17704" y="0"/>
                                  <a:pt x="17831" y="381"/>
                                  <a:pt x="17831" y="1638"/>
                                </a:cubicBezTo>
                                <a:lnTo>
                                  <a:pt x="17831" y="16319"/>
                                </a:lnTo>
                                <a:lnTo>
                                  <a:pt x="30620" y="16319"/>
                                </a:lnTo>
                                <a:lnTo>
                                  <a:pt x="30620" y="20371"/>
                                </a:lnTo>
                                <a:lnTo>
                                  <a:pt x="17831" y="20371"/>
                                </a:lnTo>
                                <a:lnTo>
                                  <a:pt x="17831" y="56566"/>
                                </a:lnTo>
                                <a:cubicBezTo>
                                  <a:pt x="17831" y="64529"/>
                                  <a:pt x="19723" y="67945"/>
                                  <a:pt x="24422" y="67945"/>
                                </a:cubicBezTo>
                                <a:cubicBezTo>
                                  <a:pt x="27191" y="67945"/>
                                  <a:pt x="29350" y="66688"/>
                                  <a:pt x="32004" y="63525"/>
                                </a:cubicBezTo>
                                <a:lnTo>
                                  <a:pt x="33655" y="64910"/>
                                </a:lnTo>
                                <a:cubicBezTo>
                                  <a:pt x="29477" y="71488"/>
                                  <a:pt x="24663" y="74536"/>
                                  <a:pt x="18466" y="74536"/>
                                </a:cubicBezTo>
                                <a:cubicBezTo>
                                  <a:pt x="10998" y="74536"/>
                                  <a:pt x="7201" y="69088"/>
                                  <a:pt x="7201" y="58458"/>
                                </a:cubicBezTo>
                                <a:lnTo>
                                  <a:pt x="7201" y="20371"/>
                                </a:lnTo>
                                <a:lnTo>
                                  <a:pt x="495" y="20371"/>
                                </a:lnTo>
                                <a:lnTo>
                                  <a:pt x="0" y="19494"/>
                                </a:lnTo>
                                <a:cubicBezTo>
                                  <a:pt x="0" y="18860"/>
                                  <a:pt x="749" y="17971"/>
                                  <a:pt x="2146" y="17082"/>
                                </a:cubicBezTo>
                                <a:cubicBezTo>
                                  <a:pt x="4166" y="16574"/>
                                  <a:pt x="9614" y="10503"/>
                                  <a:pt x="14427" y="3543"/>
                                </a:cubicBezTo>
                                <a:cubicBezTo>
                                  <a:pt x="15304" y="2273"/>
                                  <a:pt x="16053" y="1130"/>
                                  <a:pt x="1695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04" name="Shape 2704"/>
                        <wps:cNvSpPr/>
                        <wps:spPr>
                          <a:xfrm>
                            <a:off x="302527" y="64580"/>
                            <a:ext cx="37592" cy="83769"/>
                          </a:xfrm>
                          <a:custGeom>
                            <a:avLst/>
                            <a:gdLst/>
                            <a:ahLst/>
                            <a:cxnLst/>
                            <a:rect l="0" t="0" r="0" b="0"/>
                            <a:pathLst>
                              <a:path w="37592" h="83769">
                                <a:moveTo>
                                  <a:pt x="0" y="0"/>
                                </a:moveTo>
                                <a:lnTo>
                                  <a:pt x="37592" y="0"/>
                                </a:lnTo>
                                <a:lnTo>
                                  <a:pt x="37592" y="2400"/>
                                </a:lnTo>
                                <a:cubicBezTo>
                                  <a:pt x="26962" y="2908"/>
                                  <a:pt x="25197" y="4559"/>
                                  <a:pt x="25197" y="13792"/>
                                </a:cubicBezTo>
                                <a:lnTo>
                                  <a:pt x="25197" y="69977"/>
                                </a:lnTo>
                                <a:cubicBezTo>
                                  <a:pt x="25197" y="79223"/>
                                  <a:pt x="27216" y="80988"/>
                                  <a:pt x="37592" y="81356"/>
                                </a:cubicBezTo>
                                <a:lnTo>
                                  <a:pt x="37592" y="83769"/>
                                </a:lnTo>
                                <a:lnTo>
                                  <a:pt x="0" y="83769"/>
                                </a:lnTo>
                                <a:lnTo>
                                  <a:pt x="0" y="81356"/>
                                </a:lnTo>
                                <a:cubicBezTo>
                                  <a:pt x="10643" y="80988"/>
                                  <a:pt x="12281" y="79464"/>
                                  <a:pt x="12281" y="69977"/>
                                </a:cubicBezTo>
                                <a:lnTo>
                                  <a:pt x="12281" y="13792"/>
                                </a:lnTo>
                                <a:cubicBezTo>
                                  <a:pt x="12281" y="4420"/>
                                  <a:pt x="10770" y="3035"/>
                                  <a:pt x="0" y="2400"/>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05" name="Shape 2705"/>
                        <wps:cNvSpPr/>
                        <wps:spPr>
                          <a:xfrm>
                            <a:off x="403003" y="127597"/>
                            <a:ext cx="28213" cy="22022"/>
                          </a:xfrm>
                          <a:custGeom>
                            <a:avLst/>
                            <a:gdLst/>
                            <a:ahLst/>
                            <a:cxnLst/>
                            <a:rect l="0" t="0" r="0" b="0"/>
                            <a:pathLst>
                              <a:path w="28213" h="22022">
                                <a:moveTo>
                                  <a:pt x="26194" y="0"/>
                                </a:moveTo>
                                <a:lnTo>
                                  <a:pt x="28213" y="876"/>
                                </a:lnTo>
                                <a:cubicBezTo>
                                  <a:pt x="22904" y="14554"/>
                                  <a:pt x="13405" y="22022"/>
                                  <a:pt x="1391" y="22022"/>
                                </a:cubicBezTo>
                                <a:lnTo>
                                  <a:pt x="0" y="21409"/>
                                </a:lnTo>
                                <a:lnTo>
                                  <a:pt x="0" y="11388"/>
                                </a:lnTo>
                                <a:lnTo>
                                  <a:pt x="6572" y="13284"/>
                                </a:lnTo>
                                <a:cubicBezTo>
                                  <a:pt x="14675" y="13284"/>
                                  <a:pt x="20110" y="9614"/>
                                  <a:pt x="2619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06" name="Shape 2706"/>
                        <wps:cNvSpPr/>
                        <wps:spPr>
                          <a:xfrm>
                            <a:off x="538632" y="90272"/>
                            <a:ext cx="37579" cy="59347"/>
                          </a:xfrm>
                          <a:custGeom>
                            <a:avLst/>
                            <a:gdLst/>
                            <a:ahLst/>
                            <a:cxnLst/>
                            <a:rect l="0" t="0" r="0" b="0"/>
                            <a:pathLst>
                              <a:path w="37579" h="59347">
                                <a:moveTo>
                                  <a:pt x="17209" y="0"/>
                                </a:moveTo>
                                <a:cubicBezTo>
                                  <a:pt x="20498" y="0"/>
                                  <a:pt x="23279" y="495"/>
                                  <a:pt x="26073" y="1511"/>
                                </a:cubicBezTo>
                                <a:cubicBezTo>
                                  <a:pt x="27457" y="2146"/>
                                  <a:pt x="28727" y="2400"/>
                                  <a:pt x="29477" y="2400"/>
                                </a:cubicBezTo>
                                <a:lnTo>
                                  <a:pt x="31255" y="1384"/>
                                </a:lnTo>
                                <a:lnTo>
                                  <a:pt x="31509" y="1130"/>
                                </a:lnTo>
                                <a:lnTo>
                                  <a:pt x="32906" y="1130"/>
                                </a:lnTo>
                                <a:lnTo>
                                  <a:pt x="33401" y="18339"/>
                                </a:lnTo>
                                <a:lnTo>
                                  <a:pt x="31509" y="18339"/>
                                </a:lnTo>
                                <a:cubicBezTo>
                                  <a:pt x="28600" y="7074"/>
                                  <a:pt x="24803" y="2781"/>
                                  <a:pt x="17590" y="2781"/>
                                </a:cubicBezTo>
                                <a:cubicBezTo>
                                  <a:pt x="11773" y="2781"/>
                                  <a:pt x="7836" y="6325"/>
                                  <a:pt x="7836" y="11379"/>
                                </a:cubicBezTo>
                                <a:cubicBezTo>
                                  <a:pt x="7836" y="14796"/>
                                  <a:pt x="9741" y="17958"/>
                                  <a:pt x="13284" y="19990"/>
                                </a:cubicBezTo>
                                <a:lnTo>
                                  <a:pt x="26949" y="28092"/>
                                </a:lnTo>
                                <a:cubicBezTo>
                                  <a:pt x="34544" y="32639"/>
                                  <a:pt x="37579" y="36817"/>
                                  <a:pt x="37579" y="43142"/>
                                </a:cubicBezTo>
                                <a:cubicBezTo>
                                  <a:pt x="37579" y="52007"/>
                                  <a:pt x="29477" y="59347"/>
                                  <a:pt x="19749" y="59347"/>
                                </a:cubicBezTo>
                                <a:cubicBezTo>
                                  <a:pt x="17463" y="59347"/>
                                  <a:pt x="14046" y="58839"/>
                                  <a:pt x="10503" y="58077"/>
                                </a:cubicBezTo>
                                <a:cubicBezTo>
                                  <a:pt x="7595" y="57315"/>
                                  <a:pt x="5817" y="57061"/>
                                  <a:pt x="4674" y="57061"/>
                                </a:cubicBezTo>
                                <a:cubicBezTo>
                                  <a:pt x="3162" y="57061"/>
                                  <a:pt x="2654" y="57315"/>
                                  <a:pt x="1778" y="58585"/>
                                </a:cubicBezTo>
                                <a:lnTo>
                                  <a:pt x="127" y="58585"/>
                                </a:lnTo>
                                <a:lnTo>
                                  <a:pt x="127" y="38837"/>
                                </a:lnTo>
                                <a:lnTo>
                                  <a:pt x="2146" y="38837"/>
                                </a:lnTo>
                                <a:cubicBezTo>
                                  <a:pt x="3797" y="46063"/>
                                  <a:pt x="4940" y="48971"/>
                                  <a:pt x="7595" y="52133"/>
                                </a:cubicBezTo>
                                <a:cubicBezTo>
                                  <a:pt x="9995" y="54915"/>
                                  <a:pt x="13919" y="56553"/>
                                  <a:pt x="18224" y="56553"/>
                                </a:cubicBezTo>
                                <a:cubicBezTo>
                                  <a:pt x="24663" y="56553"/>
                                  <a:pt x="28727" y="53010"/>
                                  <a:pt x="28727" y="47447"/>
                                </a:cubicBezTo>
                                <a:cubicBezTo>
                                  <a:pt x="28727" y="43523"/>
                                  <a:pt x="26581" y="40488"/>
                                  <a:pt x="22136" y="37960"/>
                                </a:cubicBezTo>
                                <a:lnTo>
                                  <a:pt x="14808" y="33782"/>
                                </a:lnTo>
                                <a:cubicBezTo>
                                  <a:pt x="4039" y="27711"/>
                                  <a:pt x="0" y="22644"/>
                                  <a:pt x="0" y="15557"/>
                                </a:cubicBezTo>
                                <a:cubicBezTo>
                                  <a:pt x="0" y="6452"/>
                                  <a:pt x="7201" y="0"/>
                                  <a:pt x="1720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07" name="Shape 2707"/>
                        <wps:cNvSpPr/>
                        <wps:spPr>
                          <a:xfrm>
                            <a:off x="435762" y="90132"/>
                            <a:ext cx="96050" cy="58217"/>
                          </a:xfrm>
                          <a:custGeom>
                            <a:avLst/>
                            <a:gdLst/>
                            <a:ahLst/>
                            <a:cxnLst/>
                            <a:rect l="0" t="0" r="0" b="0"/>
                            <a:pathLst>
                              <a:path w="96050" h="58217">
                                <a:moveTo>
                                  <a:pt x="18097" y="0"/>
                                </a:moveTo>
                                <a:lnTo>
                                  <a:pt x="18974" y="254"/>
                                </a:lnTo>
                                <a:lnTo>
                                  <a:pt x="18974" y="9754"/>
                                </a:lnTo>
                                <a:cubicBezTo>
                                  <a:pt x="29489" y="1778"/>
                                  <a:pt x="33033" y="0"/>
                                  <a:pt x="38608" y="0"/>
                                </a:cubicBezTo>
                                <a:cubicBezTo>
                                  <a:pt x="45441" y="0"/>
                                  <a:pt x="49733" y="3416"/>
                                  <a:pt x="52007" y="10630"/>
                                </a:cubicBezTo>
                                <a:cubicBezTo>
                                  <a:pt x="58839" y="3302"/>
                                  <a:pt x="65303" y="0"/>
                                  <a:pt x="72631" y="0"/>
                                </a:cubicBezTo>
                                <a:cubicBezTo>
                                  <a:pt x="82385" y="0"/>
                                  <a:pt x="87313" y="7607"/>
                                  <a:pt x="87313" y="22530"/>
                                </a:cubicBezTo>
                                <a:lnTo>
                                  <a:pt x="87313" y="48603"/>
                                </a:lnTo>
                                <a:cubicBezTo>
                                  <a:pt x="87313" y="53531"/>
                                  <a:pt x="88963" y="55804"/>
                                  <a:pt x="92761" y="56071"/>
                                </a:cubicBezTo>
                                <a:lnTo>
                                  <a:pt x="96050" y="56324"/>
                                </a:lnTo>
                                <a:lnTo>
                                  <a:pt x="96050" y="58217"/>
                                </a:lnTo>
                                <a:lnTo>
                                  <a:pt x="68326" y="58217"/>
                                </a:lnTo>
                                <a:lnTo>
                                  <a:pt x="68326" y="56324"/>
                                </a:lnTo>
                                <a:cubicBezTo>
                                  <a:pt x="75667" y="55435"/>
                                  <a:pt x="76695" y="54420"/>
                                  <a:pt x="76695" y="47206"/>
                                </a:cubicBezTo>
                                <a:lnTo>
                                  <a:pt x="76695" y="20510"/>
                                </a:lnTo>
                                <a:cubicBezTo>
                                  <a:pt x="76695" y="10008"/>
                                  <a:pt x="74409" y="6591"/>
                                  <a:pt x="67196" y="6591"/>
                                </a:cubicBezTo>
                                <a:cubicBezTo>
                                  <a:pt x="61366" y="6591"/>
                                  <a:pt x="57201" y="8865"/>
                                  <a:pt x="53416" y="14300"/>
                                </a:cubicBezTo>
                                <a:lnTo>
                                  <a:pt x="53416" y="46203"/>
                                </a:lnTo>
                                <a:cubicBezTo>
                                  <a:pt x="53416" y="54039"/>
                                  <a:pt x="55308" y="56198"/>
                                  <a:pt x="62509" y="56324"/>
                                </a:cubicBezTo>
                                <a:lnTo>
                                  <a:pt x="62509" y="58217"/>
                                </a:lnTo>
                                <a:lnTo>
                                  <a:pt x="34176" y="58217"/>
                                </a:lnTo>
                                <a:lnTo>
                                  <a:pt x="34176" y="56324"/>
                                </a:lnTo>
                                <a:cubicBezTo>
                                  <a:pt x="41377" y="55804"/>
                                  <a:pt x="42774" y="54420"/>
                                  <a:pt x="42774" y="47333"/>
                                </a:cubicBezTo>
                                <a:lnTo>
                                  <a:pt x="42774" y="19876"/>
                                </a:lnTo>
                                <a:cubicBezTo>
                                  <a:pt x="42774" y="11024"/>
                                  <a:pt x="39992" y="6591"/>
                                  <a:pt x="34417" y="6591"/>
                                </a:cubicBezTo>
                                <a:cubicBezTo>
                                  <a:pt x="29997" y="6591"/>
                                  <a:pt x="24549" y="8738"/>
                                  <a:pt x="21387" y="11646"/>
                                </a:cubicBezTo>
                                <a:lnTo>
                                  <a:pt x="19494" y="14046"/>
                                </a:lnTo>
                                <a:lnTo>
                                  <a:pt x="19494" y="49733"/>
                                </a:lnTo>
                                <a:cubicBezTo>
                                  <a:pt x="19494" y="54674"/>
                                  <a:pt x="21387" y="56071"/>
                                  <a:pt x="28092" y="56324"/>
                                </a:cubicBezTo>
                                <a:lnTo>
                                  <a:pt x="28092" y="58217"/>
                                </a:lnTo>
                                <a:lnTo>
                                  <a:pt x="0" y="58217"/>
                                </a:lnTo>
                                <a:lnTo>
                                  <a:pt x="0" y="56324"/>
                                </a:lnTo>
                                <a:cubicBezTo>
                                  <a:pt x="7087" y="56198"/>
                                  <a:pt x="8865" y="54293"/>
                                  <a:pt x="8865" y="47460"/>
                                </a:cubicBezTo>
                                <a:lnTo>
                                  <a:pt x="8865" y="15443"/>
                                </a:lnTo>
                                <a:cubicBezTo>
                                  <a:pt x="8865" y="9373"/>
                                  <a:pt x="7722" y="7353"/>
                                  <a:pt x="4432" y="7353"/>
                                </a:cubicBezTo>
                                <a:cubicBezTo>
                                  <a:pt x="3048" y="7353"/>
                                  <a:pt x="2032" y="7468"/>
                                  <a:pt x="381" y="7849"/>
                                </a:cubicBezTo>
                                <a:lnTo>
                                  <a:pt x="381" y="5702"/>
                                </a:lnTo>
                                <a:cubicBezTo>
                                  <a:pt x="7353" y="3810"/>
                                  <a:pt x="11646" y="2413"/>
                                  <a:pt x="1809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08" name="Shape 2708"/>
                        <wps:cNvSpPr/>
                        <wps:spPr>
                          <a:xfrm>
                            <a:off x="403003" y="90132"/>
                            <a:ext cx="25800" cy="23165"/>
                          </a:xfrm>
                          <a:custGeom>
                            <a:avLst/>
                            <a:gdLst/>
                            <a:ahLst/>
                            <a:cxnLst/>
                            <a:rect l="0" t="0" r="0" b="0"/>
                            <a:pathLst>
                              <a:path w="25800" h="23165">
                                <a:moveTo>
                                  <a:pt x="4172" y="0"/>
                                </a:moveTo>
                                <a:cubicBezTo>
                                  <a:pt x="10751" y="0"/>
                                  <a:pt x="16567" y="2667"/>
                                  <a:pt x="20377" y="7214"/>
                                </a:cubicBezTo>
                                <a:cubicBezTo>
                                  <a:pt x="23539" y="11265"/>
                                  <a:pt x="24797" y="14935"/>
                                  <a:pt x="25800" y="23165"/>
                                </a:cubicBezTo>
                                <a:lnTo>
                                  <a:pt x="0" y="23165"/>
                                </a:lnTo>
                                <a:lnTo>
                                  <a:pt x="0" y="19114"/>
                                </a:lnTo>
                                <a:lnTo>
                                  <a:pt x="12909" y="19114"/>
                                </a:lnTo>
                                <a:cubicBezTo>
                                  <a:pt x="11259" y="8103"/>
                                  <a:pt x="8223" y="4559"/>
                                  <a:pt x="502" y="4559"/>
                                </a:cubicBezTo>
                                <a:lnTo>
                                  <a:pt x="0" y="4757"/>
                                </a:lnTo>
                                <a:lnTo>
                                  <a:pt x="0" y="1610"/>
                                </a:lnTo>
                                <a:lnTo>
                                  <a:pt x="41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09" name="Shape 2709"/>
                        <wps:cNvSpPr/>
                        <wps:spPr>
                          <a:xfrm>
                            <a:off x="962609" y="61925"/>
                            <a:ext cx="56178" cy="86424"/>
                          </a:xfrm>
                          <a:custGeom>
                            <a:avLst/>
                            <a:gdLst/>
                            <a:ahLst/>
                            <a:cxnLst/>
                            <a:rect l="0" t="0" r="0" b="0"/>
                            <a:pathLst>
                              <a:path w="56178" h="86424">
                                <a:moveTo>
                                  <a:pt x="24422" y="0"/>
                                </a:moveTo>
                                <a:lnTo>
                                  <a:pt x="56178" y="0"/>
                                </a:lnTo>
                                <a:lnTo>
                                  <a:pt x="56178" y="3924"/>
                                </a:lnTo>
                                <a:lnTo>
                                  <a:pt x="49225" y="3924"/>
                                </a:lnTo>
                                <a:cubicBezTo>
                                  <a:pt x="43777" y="3924"/>
                                  <a:pt x="43536" y="4305"/>
                                  <a:pt x="42393" y="8738"/>
                                </a:cubicBezTo>
                                <a:lnTo>
                                  <a:pt x="33782" y="43155"/>
                                </a:lnTo>
                                <a:lnTo>
                                  <a:pt x="51626" y="43155"/>
                                </a:lnTo>
                                <a:lnTo>
                                  <a:pt x="56178" y="42568"/>
                                </a:lnTo>
                                <a:lnTo>
                                  <a:pt x="56178" y="46203"/>
                                </a:lnTo>
                                <a:lnTo>
                                  <a:pt x="54788" y="46444"/>
                                </a:lnTo>
                                <a:lnTo>
                                  <a:pt x="33287" y="46444"/>
                                </a:lnTo>
                                <a:lnTo>
                                  <a:pt x="25438" y="78080"/>
                                </a:lnTo>
                                <a:lnTo>
                                  <a:pt x="25057" y="80226"/>
                                </a:lnTo>
                                <a:cubicBezTo>
                                  <a:pt x="25057" y="82512"/>
                                  <a:pt x="28600" y="82512"/>
                                  <a:pt x="33287" y="82512"/>
                                </a:cubicBezTo>
                                <a:cubicBezTo>
                                  <a:pt x="35674" y="82512"/>
                                  <a:pt x="36817" y="82512"/>
                                  <a:pt x="36817" y="83896"/>
                                </a:cubicBezTo>
                                <a:cubicBezTo>
                                  <a:pt x="36817" y="86424"/>
                                  <a:pt x="35179" y="86424"/>
                                  <a:pt x="34290" y="86424"/>
                                </a:cubicBezTo>
                                <a:cubicBezTo>
                                  <a:pt x="31636" y="86424"/>
                                  <a:pt x="28842" y="86169"/>
                                  <a:pt x="26073" y="86169"/>
                                </a:cubicBezTo>
                                <a:cubicBezTo>
                                  <a:pt x="23419" y="86169"/>
                                  <a:pt x="20625" y="86055"/>
                                  <a:pt x="17971" y="86055"/>
                                </a:cubicBezTo>
                                <a:cubicBezTo>
                                  <a:pt x="14427" y="86055"/>
                                  <a:pt x="5448" y="86424"/>
                                  <a:pt x="1892" y="86424"/>
                                </a:cubicBezTo>
                                <a:cubicBezTo>
                                  <a:pt x="1524" y="86424"/>
                                  <a:pt x="0" y="86424"/>
                                  <a:pt x="0" y="84912"/>
                                </a:cubicBezTo>
                                <a:cubicBezTo>
                                  <a:pt x="0" y="82512"/>
                                  <a:pt x="1384" y="82512"/>
                                  <a:pt x="3543" y="82512"/>
                                </a:cubicBezTo>
                                <a:cubicBezTo>
                                  <a:pt x="13538" y="82512"/>
                                  <a:pt x="13792" y="81496"/>
                                  <a:pt x="15049" y="76556"/>
                                </a:cubicBezTo>
                                <a:lnTo>
                                  <a:pt x="32017" y="8611"/>
                                </a:lnTo>
                                <a:cubicBezTo>
                                  <a:pt x="32398" y="7087"/>
                                  <a:pt x="32512" y="6706"/>
                                  <a:pt x="32512" y="6198"/>
                                </a:cubicBezTo>
                                <a:cubicBezTo>
                                  <a:pt x="32512" y="4813"/>
                                  <a:pt x="31763" y="4432"/>
                                  <a:pt x="29743" y="4178"/>
                                </a:cubicBezTo>
                                <a:cubicBezTo>
                                  <a:pt x="28219" y="4051"/>
                                  <a:pt x="25946" y="3924"/>
                                  <a:pt x="24295" y="3924"/>
                                </a:cubicBezTo>
                                <a:cubicBezTo>
                                  <a:pt x="21768" y="3924"/>
                                  <a:pt x="20625" y="3924"/>
                                  <a:pt x="20625" y="2400"/>
                                </a:cubicBezTo>
                                <a:cubicBezTo>
                                  <a:pt x="20625" y="0"/>
                                  <a:pt x="22009" y="0"/>
                                  <a:pt x="2442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10" name="Shape 2710"/>
                        <wps:cNvSpPr/>
                        <wps:spPr>
                          <a:xfrm>
                            <a:off x="1018787" y="61925"/>
                            <a:ext cx="34169" cy="46203"/>
                          </a:xfrm>
                          <a:custGeom>
                            <a:avLst/>
                            <a:gdLst/>
                            <a:ahLst/>
                            <a:cxnLst/>
                            <a:rect l="0" t="0" r="0" b="0"/>
                            <a:pathLst>
                              <a:path w="34169" h="46203">
                                <a:moveTo>
                                  <a:pt x="0" y="0"/>
                                </a:moveTo>
                                <a:lnTo>
                                  <a:pt x="9239" y="0"/>
                                </a:lnTo>
                                <a:cubicBezTo>
                                  <a:pt x="25826" y="0"/>
                                  <a:pt x="34169" y="9373"/>
                                  <a:pt x="34169" y="19113"/>
                                </a:cubicBezTo>
                                <a:cubicBezTo>
                                  <a:pt x="34169" y="29743"/>
                                  <a:pt x="24275" y="39802"/>
                                  <a:pt x="11747" y="44167"/>
                                </a:cubicBezTo>
                                <a:lnTo>
                                  <a:pt x="0" y="46203"/>
                                </a:lnTo>
                                <a:lnTo>
                                  <a:pt x="0" y="42568"/>
                                </a:lnTo>
                                <a:lnTo>
                                  <a:pt x="4909" y="41935"/>
                                </a:lnTo>
                                <a:cubicBezTo>
                                  <a:pt x="8293" y="40970"/>
                                  <a:pt x="11773" y="39294"/>
                                  <a:pt x="14942" y="36449"/>
                                </a:cubicBezTo>
                                <a:cubicBezTo>
                                  <a:pt x="19869" y="31890"/>
                                  <a:pt x="22397" y="21006"/>
                                  <a:pt x="22397" y="16065"/>
                                </a:cubicBezTo>
                                <a:cubicBezTo>
                                  <a:pt x="22397" y="7341"/>
                                  <a:pt x="15691" y="3924"/>
                                  <a:pt x="5201" y="3924"/>
                                </a:cubicBezTo>
                                <a:lnTo>
                                  <a:pt x="0" y="3924"/>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11" name="Shape 2711"/>
                        <wps:cNvSpPr/>
                        <wps:spPr>
                          <a:xfrm>
                            <a:off x="1223353" y="106833"/>
                            <a:ext cx="35922" cy="60490"/>
                          </a:xfrm>
                          <a:custGeom>
                            <a:avLst/>
                            <a:gdLst/>
                            <a:ahLst/>
                            <a:cxnLst/>
                            <a:rect l="0" t="0" r="0" b="0"/>
                            <a:pathLst>
                              <a:path w="35922" h="60490">
                                <a:moveTo>
                                  <a:pt x="17196" y="0"/>
                                </a:moveTo>
                                <a:lnTo>
                                  <a:pt x="35922" y="0"/>
                                </a:lnTo>
                                <a:lnTo>
                                  <a:pt x="35922" y="3188"/>
                                </a:lnTo>
                                <a:lnTo>
                                  <a:pt x="34544" y="3188"/>
                                </a:lnTo>
                                <a:cubicBezTo>
                                  <a:pt x="30823" y="3188"/>
                                  <a:pt x="30734" y="3454"/>
                                  <a:pt x="30023" y="6210"/>
                                </a:cubicBezTo>
                                <a:lnTo>
                                  <a:pt x="24638" y="27813"/>
                                </a:lnTo>
                                <a:lnTo>
                                  <a:pt x="35922" y="27813"/>
                                </a:lnTo>
                                <a:lnTo>
                                  <a:pt x="35922" y="30290"/>
                                </a:lnTo>
                                <a:lnTo>
                                  <a:pt x="24016" y="30290"/>
                                </a:lnTo>
                                <a:lnTo>
                                  <a:pt x="17894" y="54559"/>
                                </a:lnTo>
                                <a:cubicBezTo>
                                  <a:pt x="17539" y="55880"/>
                                  <a:pt x="17539" y="56324"/>
                                  <a:pt x="17539" y="56413"/>
                                </a:cubicBezTo>
                                <a:cubicBezTo>
                                  <a:pt x="17539" y="57213"/>
                                  <a:pt x="17628" y="57302"/>
                                  <a:pt x="20384" y="57302"/>
                                </a:cubicBezTo>
                                <a:lnTo>
                                  <a:pt x="34633" y="57302"/>
                                </a:lnTo>
                                <a:lnTo>
                                  <a:pt x="35922" y="56846"/>
                                </a:lnTo>
                                <a:lnTo>
                                  <a:pt x="35922" y="60490"/>
                                </a:lnTo>
                                <a:lnTo>
                                  <a:pt x="2667" y="60490"/>
                                </a:lnTo>
                                <a:cubicBezTo>
                                  <a:pt x="1067" y="60490"/>
                                  <a:pt x="0" y="60490"/>
                                  <a:pt x="0" y="59157"/>
                                </a:cubicBezTo>
                                <a:cubicBezTo>
                                  <a:pt x="0" y="57302"/>
                                  <a:pt x="1156" y="57302"/>
                                  <a:pt x="2667" y="57302"/>
                                </a:cubicBezTo>
                                <a:cubicBezTo>
                                  <a:pt x="9474" y="57302"/>
                                  <a:pt x="9665" y="56591"/>
                                  <a:pt x="10452" y="53581"/>
                                </a:cubicBezTo>
                                <a:lnTo>
                                  <a:pt x="22238" y="6553"/>
                                </a:lnTo>
                                <a:cubicBezTo>
                                  <a:pt x="22581" y="5220"/>
                                  <a:pt x="22581" y="4788"/>
                                  <a:pt x="22581" y="4610"/>
                                </a:cubicBezTo>
                                <a:cubicBezTo>
                                  <a:pt x="22581" y="3721"/>
                                  <a:pt x="22415" y="3543"/>
                                  <a:pt x="20549" y="3365"/>
                                </a:cubicBezTo>
                                <a:cubicBezTo>
                                  <a:pt x="18948" y="3188"/>
                                  <a:pt x="17272" y="3188"/>
                                  <a:pt x="17196" y="3188"/>
                                </a:cubicBezTo>
                                <a:cubicBezTo>
                                  <a:pt x="15418" y="3188"/>
                                  <a:pt x="14351" y="3188"/>
                                  <a:pt x="14351" y="1956"/>
                                </a:cubicBezTo>
                                <a:cubicBezTo>
                                  <a:pt x="14351" y="0"/>
                                  <a:pt x="15507" y="0"/>
                                  <a:pt x="1719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12" name="Shape 2712"/>
                        <wps:cNvSpPr/>
                        <wps:spPr>
                          <a:xfrm>
                            <a:off x="1115098" y="106833"/>
                            <a:ext cx="96800" cy="62268"/>
                          </a:xfrm>
                          <a:custGeom>
                            <a:avLst/>
                            <a:gdLst/>
                            <a:ahLst/>
                            <a:cxnLst/>
                            <a:rect l="0" t="0" r="0" b="0"/>
                            <a:pathLst>
                              <a:path w="96800" h="62268">
                                <a:moveTo>
                                  <a:pt x="1765" y="0"/>
                                </a:moveTo>
                                <a:cubicBezTo>
                                  <a:pt x="4420" y="0"/>
                                  <a:pt x="8141" y="356"/>
                                  <a:pt x="11075" y="356"/>
                                </a:cubicBezTo>
                                <a:cubicBezTo>
                                  <a:pt x="13640" y="356"/>
                                  <a:pt x="19926" y="0"/>
                                  <a:pt x="22492" y="0"/>
                                </a:cubicBezTo>
                                <a:cubicBezTo>
                                  <a:pt x="23647" y="0"/>
                                  <a:pt x="23901" y="889"/>
                                  <a:pt x="23901" y="1245"/>
                                </a:cubicBezTo>
                                <a:cubicBezTo>
                                  <a:pt x="23901" y="3188"/>
                                  <a:pt x="22670" y="3188"/>
                                  <a:pt x="21514" y="3188"/>
                                </a:cubicBezTo>
                                <a:cubicBezTo>
                                  <a:pt x="20803" y="3188"/>
                                  <a:pt x="15316" y="3188"/>
                                  <a:pt x="15316" y="5753"/>
                                </a:cubicBezTo>
                                <a:lnTo>
                                  <a:pt x="15494" y="7087"/>
                                </a:lnTo>
                                <a:lnTo>
                                  <a:pt x="20193" y="50482"/>
                                </a:lnTo>
                                <a:lnTo>
                                  <a:pt x="44552" y="10452"/>
                                </a:lnTo>
                                <a:cubicBezTo>
                                  <a:pt x="44183" y="7709"/>
                                  <a:pt x="44018" y="5220"/>
                                  <a:pt x="43929" y="4699"/>
                                </a:cubicBezTo>
                                <a:cubicBezTo>
                                  <a:pt x="43650" y="3810"/>
                                  <a:pt x="43218" y="3188"/>
                                  <a:pt x="39408" y="3188"/>
                                </a:cubicBezTo>
                                <a:cubicBezTo>
                                  <a:pt x="38253" y="3188"/>
                                  <a:pt x="37110" y="3188"/>
                                  <a:pt x="37110" y="1956"/>
                                </a:cubicBezTo>
                                <a:cubicBezTo>
                                  <a:pt x="37110" y="0"/>
                                  <a:pt x="38430" y="0"/>
                                  <a:pt x="38875" y="0"/>
                                </a:cubicBezTo>
                                <a:cubicBezTo>
                                  <a:pt x="40907" y="0"/>
                                  <a:pt x="46126" y="356"/>
                                  <a:pt x="48184" y="356"/>
                                </a:cubicBezTo>
                                <a:cubicBezTo>
                                  <a:pt x="49936" y="356"/>
                                  <a:pt x="52248" y="356"/>
                                  <a:pt x="54026" y="267"/>
                                </a:cubicBezTo>
                                <a:cubicBezTo>
                                  <a:pt x="55690" y="178"/>
                                  <a:pt x="57823" y="0"/>
                                  <a:pt x="59512" y="0"/>
                                </a:cubicBezTo>
                                <a:cubicBezTo>
                                  <a:pt x="60935" y="0"/>
                                  <a:pt x="61011" y="1156"/>
                                  <a:pt x="61011" y="1245"/>
                                </a:cubicBezTo>
                                <a:cubicBezTo>
                                  <a:pt x="61011" y="3188"/>
                                  <a:pt x="59779" y="3188"/>
                                  <a:pt x="58623" y="3188"/>
                                </a:cubicBezTo>
                                <a:cubicBezTo>
                                  <a:pt x="57557" y="3188"/>
                                  <a:pt x="52426" y="3277"/>
                                  <a:pt x="52426" y="5753"/>
                                </a:cubicBezTo>
                                <a:lnTo>
                                  <a:pt x="57290" y="50482"/>
                                </a:lnTo>
                                <a:lnTo>
                                  <a:pt x="82271" y="9474"/>
                                </a:lnTo>
                                <a:lnTo>
                                  <a:pt x="83604" y="6286"/>
                                </a:lnTo>
                                <a:cubicBezTo>
                                  <a:pt x="83604" y="3810"/>
                                  <a:pt x="80670" y="3277"/>
                                  <a:pt x="78727" y="3188"/>
                                </a:cubicBezTo>
                                <a:cubicBezTo>
                                  <a:pt x="78372" y="3188"/>
                                  <a:pt x="77127" y="3099"/>
                                  <a:pt x="77127" y="1956"/>
                                </a:cubicBezTo>
                                <a:cubicBezTo>
                                  <a:pt x="77127" y="0"/>
                                  <a:pt x="78550" y="0"/>
                                  <a:pt x="78981" y="0"/>
                                </a:cubicBezTo>
                                <a:cubicBezTo>
                                  <a:pt x="81915" y="0"/>
                                  <a:pt x="85725" y="356"/>
                                  <a:pt x="88824" y="356"/>
                                </a:cubicBezTo>
                                <a:cubicBezTo>
                                  <a:pt x="90945" y="356"/>
                                  <a:pt x="93523" y="0"/>
                                  <a:pt x="95555" y="0"/>
                                </a:cubicBezTo>
                                <a:lnTo>
                                  <a:pt x="96800" y="1245"/>
                                </a:lnTo>
                                <a:cubicBezTo>
                                  <a:pt x="96800" y="3010"/>
                                  <a:pt x="95733" y="3099"/>
                                  <a:pt x="94767" y="3188"/>
                                </a:cubicBezTo>
                                <a:cubicBezTo>
                                  <a:pt x="90424" y="3543"/>
                                  <a:pt x="88291" y="5753"/>
                                  <a:pt x="86424" y="8153"/>
                                </a:cubicBezTo>
                                <a:lnTo>
                                  <a:pt x="84836" y="10452"/>
                                </a:lnTo>
                                <a:lnTo>
                                  <a:pt x="54458" y="60401"/>
                                </a:lnTo>
                                <a:cubicBezTo>
                                  <a:pt x="53848" y="61468"/>
                                  <a:pt x="53315" y="62268"/>
                                  <a:pt x="51803" y="62268"/>
                                </a:cubicBezTo>
                                <a:cubicBezTo>
                                  <a:pt x="50470" y="62268"/>
                                  <a:pt x="50038" y="61811"/>
                                  <a:pt x="49848" y="59957"/>
                                </a:cubicBezTo>
                                <a:lnTo>
                                  <a:pt x="44983" y="14961"/>
                                </a:lnTo>
                                <a:lnTo>
                                  <a:pt x="17361" y="60490"/>
                                </a:lnTo>
                                <a:cubicBezTo>
                                  <a:pt x="16828" y="61468"/>
                                  <a:pt x="16205" y="62268"/>
                                  <a:pt x="14694" y="62268"/>
                                </a:cubicBezTo>
                                <a:cubicBezTo>
                                  <a:pt x="13107" y="62268"/>
                                  <a:pt x="13018" y="61646"/>
                                  <a:pt x="12827" y="59868"/>
                                </a:cubicBezTo>
                                <a:lnTo>
                                  <a:pt x="6909" y="5944"/>
                                </a:lnTo>
                                <a:cubicBezTo>
                                  <a:pt x="6642" y="3721"/>
                                  <a:pt x="6642" y="3188"/>
                                  <a:pt x="2477" y="3188"/>
                                </a:cubicBezTo>
                                <a:cubicBezTo>
                                  <a:pt x="1067" y="3188"/>
                                  <a:pt x="0" y="3188"/>
                                  <a:pt x="0" y="1867"/>
                                </a:cubicBezTo>
                                <a:cubicBezTo>
                                  <a:pt x="0" y="356"/>
                                  <a:pt x="876" y="0"/>
                                  <a:pt x="176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13" name="Shape 2713"/>
                        <wps:cNvSpPr/>
                        <wps:spPr>
                          <a:xfrm>
                            <a:off x="1044880" y="106833"/>
                            <a:ext cx="57747" cy="60490"/>
                          </a:xfrm>
                          <a:custGeom>
                            <a:avLst/>
                            <a:gdLst/>
                            <a:ahLst/>
                            <a:cxnLst/>
                            <a:rect l="0" t="0" r="0" b="0"/>
                            <a:pathLst>
                              <a:path w="57747" h="60490">
                                <a:moveTo>
                                  <a:pt x="16218" y="0"/>
                                </a:moveTo>
                                <a:cubicBezTo>
                                  <a:pt x="17983" y="0"/>
                                  <a:pt x="20104" y="267"/>
                                  <a:pt x="21971" y="267"/>
                                </a:cubicBezTo>
                                <a:cubicBezTo>
                                  <a:pt x="23825" y="267"/>
                                  <a:pt x="26226" y="356"/>
                                  <a:pt x="28080" y="356"/>
                                </a:cubicBezTo>
                                <a:cubicBezTo>
                                  <a:pt x="30289" y="356"/>
                                  <a:pt x="32944" y="356"/>
                                  <a:pt x="35166" y="267"/>
                                </a:cubicBezTo>
                                <a:cubicBezTo>
                                  <a:pt x="37287" y="178"/>
                                  <a:pt x="39675" y="0"/>
                                  <a:pt x="41720" y="0"/>
                                </a:cubicBezTo>
                                <a:cubicBezTo>
                                  <a:pt x="43142" y="0"/>
                                  <a:pt x="43231" y="1156"/>
                                  <a:pt x="43231" y="1245"/>
                                </a:cubicBezTo>
                                <a:cubicBezTo>
                                  <a:pt x="43231" y="3188"/>
                                  <a:pt x="42329" y="3188"/>
                                  <a:pt x="39599" y="3188"/>
                                </a:cubicBezTo>
                                <a:cubicBezTo>
                                  <a:pt x="31445" y="3188"/>
                                  <a:pt x="31179" y="4077"/>
                                  <a:pt x="30378" y="7264"/>
                                </a:cubicBezTo>
                                <a:lnTo>
                                  <a:pt x="18517" y="54559"/>
                                </a:lnTo>
                                <a:cubicBezTo>
                                  <a:pt x="18161" y="55880"/>
                                  <a:pt x="18161" y="56324"/>
                                  <a:pt x="18161" y="56413"/>
                                </a:cubicBezTo>
                                <a:cubicBezTo>
                                  <a:pt x="18161" y="57213"/>
                                  <a:pt x="18250" y="57302"/>
                                  <a:pt x="20993" y="57302"/>
                                </a:cubicBezTo>
                                <a:lnTo>
                                  <a:pt x="31001" y="57302"/>
                                </a:lnTo>
                                <a:cubicBezTo>
                                  <a:pt x="47206" y="57302"/>
                                  <a:pt x="51105" y="47473"/>
                                  <a:pt x="54470" y="39052"/>
                                </a:cubicBezTo>
                                <a:cubicBezTo>
                                  <a:pt x="54991" y="37643"/>
                                  <a:pt x="55182" y="37198"/>
                                  <a:pt x="56236" y="37198"/>
                                </a:cubicBezTo>
                                <a:cubicBezTo>
                                  <a:pt x="57582" y="37198"/>
                                  <a:pt x="57747" y="38176"/>
                                  <a:pt x="57747" y="38443"/>
                                </a:cubicBezTo>
                                <a:cubicBezTo>
                                  <a:pt x="57747" y="39141"/>
                                  <a:pt x="51105" y="56324"/>
                                  <a:pt x="50216" y="58712"/>
                                </a:cubicBezTo>
                                <a:cubicBezTo>
                                  <a:pt x="49517" y="60401"/>
                                  <a:pt x="49428" y="60490"/>
                                  <a:pt x="47206" y="60490"/>
                                </a:cubicBezTo>
                                <a:lnTo>
                                  <a:pt x="2654" y="60490"/>
                                </a:lnTo>
                                <a:cubicBezTo>
                                  <a:pt x="1067" y="60490"/>
                                  <a:pt x="0" y="60490"/>
                                  <a:pt x="0" y="59157"/>
                                </a:cubicBezTo>
                                <a:cubicBezTo>
                                  <a:pt x="0" y="57302"/>
                                  <a:pt x="1156" y="57302"/>
                                  <a:pt x="2654" y="57302"/>
                                </a:cubicBezTo>
                                <a:cubicBezTo>
                                  <a:pt x="9474" y="57302"/>
                                  <a:pt x="9652" y="56591"/>
                                  <a:pt x="10465" y="53581"/>
                                </a:cubicBezTo>
                                <a:lnTo>
                                  <a:pt x="22225" y="6553"/>
                                </a:lnTo>
                                <a:cubicBezTo>
                                  <a:pt x="22593" y="5220"/>
                                  <a:pt x="22593" y="4788"/>
                                  <a:pt x="22593" y="4610"/>
                                </a:cubicBezTo>
                                <a:cubicBezTo>
                                  <a:pt x="22593" y="3721"/>
                                  <a:pt x="22415" y="3543"/>
                                  <a:pt x="20561" y="3365"/>
                                </a:cubicBezTo>
                                <a:cubicBezTo>
                                  <a:pt x="18961" y="3188"/>
                                  <a:pt x="17285" y="3188"/>
                                  <a:pt x="17183" y="3188"/>
                                </a:cubicBezTo>
                                <a:cubicBezTo>
                                  <a:pt x="15418" y="3188"/>
                                  <a:pt x="14351" y="3188"/>
                                  <a:pt x="14351" y="1956"/>
                                </a:cubicBezTo>
                                <a:cubicBezTo>
                                  <a:pt x="14351" y="0"/>
                                  <a:pt x="15685" y="0"/>
                                  <a:pt x="16218"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14" name="Shape 2714"/>
                        <wps:cNvSpPr/>
                        <wps:spPr>
                          <a:xfrm>
                            <a:off x="1259275" y="106833"/>
                            <a:ext cx="31833" cy="60490"/>
                          </a:xfrm>
                          <a:custGeom>
                            <a:avLst/>
                            <a:gdLst/>
                            <a:ahLst/>
                            <a:cxnLst/>
                            <a:rect l="0" t="0" r="0" b="0"/>
                            <a:pathLst>
                              <a:path w="31833" h="60490">
                                <a:moveTo>
                                  <a:pt x="0" y="0"/>
                                </a:moveTo>
                                <a:lnTo>
                                  <a:pt x="13506" y="0"/>
                                </a:lnTo>
                                <a:cubicBezTo>
                                  <a:pt x="25013" y="0"/>
                                  <a:pt x="31833" y="5842"/>
                                  <a:pt x="31833" y="12573"/>
                                </a:cubicBezTo>
                                <a:cubicBezTo>
                                  <a:pt x="31833" y="20193"/>
                                  <a:pt x="22892" y="26924"/>
                                  <a:pt x="12173" y="28880"/>
                                </a:cubicBezTo>
                                <a:cubicBezTo>
                                  <a:pt x="21571" y="29845"/>
                                  <a:pt x="27324" y="35255"/>
                                  <a:pt x="27324" y="41542"/>
                                </a:cubicBezTo>
                                <a:cubicBezTo>
                                  <a:pt x="27324" y="50305"/>
                                  <a:pt x="15894" y="60490"/>
                                  <a:pt x="1010" y="60490"/>
                                </a:cubicBezTo>
                                <a:lnTo>
                                  <a:pt x="0" y="60490"/>
                                </a:lnTo>
                                <a:lnTo>
                                  <a:pt x="0" y="56846"/>
                                </a:lnTo>
                                <a:lnTo>
                                  <a:pt x="12562" y="52397"/>
                                </a:lnTo>
                                <a:cubicBezTo>
                                  <a:pt x="16142" y="49397"/>
                                  <a:pt x="18383" y="45301"/>
                                  <a:pt x="18383" y="40919"/>
                                </a:cubicBezTo>
                                <a:cubicBezTo>
                                  <a:pt x="18383" y="35776"/>
                                  <a:pt x="15196" y="30290"/>
                                  <a:pt x="6852" y="30290"/>
                                </a:cubicBezTo>
                                <a:lnTo>
                                  <a:pt x="0" y="30290"/>
                                </a:lnTo>
                                <a:lnTo>
                                  <a:pt x="0" y="27813"/>
                                </a:lnTo>
                                <a:lnTo>
                                  <a:pt x="3232" y="27813"/>
                                </a:lnTo>
                                <a:cubicBezTo>
                                  <a:pt x="15094" y="27813"/>
                                  <a:pt x="23158" y="19660"/>
                                  <a:pt x="23158" y="12497"/>
                                </a:cubicBezTo>
                                <a:cubicBezTo>
                                  <a:pt x="23158" y="9119"/>
                                  <a:pt x="21114" y="3188"/>
                                  <a:pt x="12084" y="3188"/>
                                </a:cubicBezTo>
                                <a:lnTo>
                                  <a:pt x="0" y="3188"/>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15" name="Shape 2715"/>
                        <wps:cNvSpPr/>
                        <wps:spPr>
                          <a:xfrm>
                            <a:off x="1304417" y="105067"/>
                            <a:ext cx="56236" cy="64033"/>
                          </a:xfrm>
                          <a:custGeom>
                            <a:avLst/>
                            <a:gdLst/>
                            <a:ahLst/>
                            <a:cxnLst/>
                            <a:rect l="0" t="0" r="0" b="0"/>
                            <a:pathLst>
                              <a:path w="56236" h="64033">
                                <a:moveTo>
                                  <a:pt x="34633" y="0"/>
                                </a:moveTo>
                                <a:cubicBezTo>
                                  <a:pt x="40030" y="0"/>
                                  <a:pt x="45606" y="1588"/>
                                  <a:pt x="48971" y="6286"/>
                                </a:cubicBezTo>
                                <a:lnTo>
                                  <a:pt x="53315" y="1232"/>
                                </a:lnTo>
                                <a:cubicBezTo>
                                  <a:pt x="54470" y="76"/>
                                  <a:pt x="54559" y="0"/>
                                  <a:pt x="55093" y="0"/>
                                </a:cubicBezTo>
                                <a:lnTo>
                                  <a:pt x="56236" y="1143"/>
                                </a:lnTo>
                                <a:lnTo>
                                  <a:pt x="51625" y="19926"/>
                                </a:lnTo>
                                <a:cubicBezTo>
                                  <a:pt x="51270" y="21425"/>
                                  <a:pt x="51181" y="21869"/>
                                  <a:pt x="49860" y="21869"/>
                                </a:cubicBezTo>
                                <a:cubicBezTo>
                                  <a:pt x="49416" y="21869"/>
                                  <a:pt x="48362" y="21869"/>
                                  <a:pt x="48362" y="20638"/>
                                </a:cubicBezTo>
                                <a:cubicBezTo>
                                  <a:pt x="48362" y="19837"/>
                                  <a:pt x="48704" y="17793"/>
                                  <a:pt x="48704" y="16650"/>
                                </a:cubicBezTo>
                                <a:cubicBezTo>
                                  <a:pt x="48704" y="8230"/>
                                  <a:pt x="44107" y="2832"/>
                                  <a:pt x="34544" y="2832"/>
                                </a:cubicBezTo>
                                <a:cubicBezTo>
                                  <a:pt x="25324" y="2832"/>
                                  <a:pt x="17450" y="9919"/>
                                  <a:pt x="17450" y="16916"/>
                                </a:cubicBezTo>
                                <a:cubicBezTo>
                                  <a:pt x="17450" y="21958"/>
                                  <a:pt x="21171" y="24168"/>
                                  <a:pt x="23381" y="24968"/>
                                </a:cubicBezTo>
                                <a:cubicBezTo>
                                  <a:pt x="24168" y="25235"/>
                                  <a:pt x="27102" y="25946"/>
                                  <a:pt x="28956" y="26391"/>
                                </a:cubicBezTo>
                                <a:cubicBezTo>
                                  <a:pt x="40386" y="29045"/>
                                  <a:pt x="41707" y="29400"/>
                                  <a:pt x="44806" y="32588"/>
                                </a:cubicBezTo>
                                <a:cubicBezTo>
                                  <a:pt x="46761" y="34620"/>
                                  <a:pt x="48362" y="38163"/>
                                  <a:pt x="48362" y="42062"/>
                                </a:cubicBezTo>
                                <a:cubicBezTo>
                                  <a:pt x="48362" y="52515"/>
                                  <a:pt x="37554" y="64033"/>
                                  <a:pt x="24168" y="64033"/>
                                </a:cubicBezTo>
                                <a:cubicBezTo>
                                  <a:pt x="18860" y="64033"/>
                                  <a:pt x="11951" y="62967"/>
                                  <a:pt x="7264" y="57823"/>
                                </a:cubicBezTo>
                                <a:lnTo>
                                  <a:pt x="3010" y="62789"/>
                                </a:lnTo>
                                <a:cubicBezTo>
                                  <a:pt x="1854" y="63932"/>
                                  <a:pt x="1778" y="64033"/>
                                  <a:pt x="1244" y="64033"/>
                                </a:cubicBezTo>
                                <a:lnTo>
                                  <a:pt x="0" y="62967"/>
                                </a:lnTo>
                                <a:lnTo>
                                  <a:pt x="254" y="61633"/>
                                </a:lnTo>
                                <a:lnTo>
                                  <a:pt x="4788" y="43929"/>
                                </a:lnTo>
                                <a:cubicBezTo>
                                  <a:pt x="5131" y="42329"/>
                                  <a:pt x="5220" y="42151"/>
                                  <a:pt x="6464" y="42151"/>
                                </a:cubicBezTo>
                                <a:cubicBezTo>
                                  <a:pt x="6820" y="42151"/>
                                  <a:pt x="7887" y="42151"/>
                                  <a:pt x="7887" y="43307"/>
                                </a:cubicBezTo>
                                <a:lnTo>
                                  <a:pt x="7785" y="43828"/>
                                </a:lnTo>
                                <a:cubicBezTo>
                                  <a:pt x="7442" y="45428"/>
                                  <a:pt x="7264" y="47384"/>
                                  <a:pt x="7264" y="48260"/>
                                </a:cubicBezTo>
                                <a:cubicBezTo>
                                  <a:pt x="7264" y="58090"/>
                                  <a:pt x="16650" y="60833"/>
                                  <a:pt x="24447" y="60833"/>
                                </a:cubicBezTo>
                                <a:cubicBezTo>
                                  <a:pt x="34544" y="60833"/>
                                  <a:pt x="42062" y="52426"/>
                                  <a:pt x="42062" y="45250"/>
                                </a:cubicBezTo>
                                <a:cubicBezTo>
                                  <a:pt x="42062" y="38608"/>
                                  <a:pt x="36665" y="36665"/>
                                  <a:pt x="33833" y="35954"/>
                                </a:cubicBezTo>
                                <a:cubicBezTo>
                                  <a:pt x="32512" y="35598"/>
                                  <a:pt x="28080" y="34620"/>
                                  <a:pt x="26302" y="34176"/>
                                </a:cubicBezTo>
                                <a:cubicBezTo>
                                  <a:pt x="20282" y="32766"/>
                                  <a:pt x="17005" y="31966"/>
                                  <a:pt x="13995" y="28423"/>
                                </a:cubicBezTo>
                                <a:cubicBezTo>
                                  <a:pt x="11341" y="25146"/>
                                  <a:pt x="11074" y="21603"/>
                                  <a:pt x="11074" y="20269"/>
                                </a:cubicBezTo>
                                <a:cubicBezTo>
                                  <a:pt x="11074" y="10084"/>
                                  <a:pt x="22136" y="0"/>
                                  <a:pt x="3463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16" name="Shape 2716"/>
                        <wps:cNvSpPr/>
                        <wps:spPr>
                          <a:xfrm>
                            <a:off x="1540294" y="61925"/>
                            <a:ext cx="87693" cy="89205"/>
                          </a:xfrm>
                          <a:custGeom>
                            <a:avLst/>
                            <a:gdLst/>
                            <a:ahLst/>
                            <a:cxnLst/>
                            <a:rect l="0" t="0" r="0" b="0"/>
                            <a:pathLst>
                              <a:path w="87693" h="89205">
                                <a:moveTo>
                                  <a:pt x="4178" y="0"/>
                                </a:moveTo>
                                <a:cubicBezTo>
                                  <a:pt x="7836" y="0"/>
                                  <a:pt x="16827" y="381"/>
                                  <a:pt x="20498" y="381"/>
                                </a:cubicBezTo>
                                <a:cubicBezTo>
                                  <a:pt x="24041" y="381"/>
                                  <a:pt x="33160" y="0"/>
                                  <a:pt x="36703" y="0"/>
                                </a:cubicBezTo>
                                <a:cubicBezTo>
                                  <a:pt x="37071" y="0"/>
                                  <a:pt x="38481" y="0"/>
                                  <a:pt x="38481" y="1384"/>
                                </a:cubicBezTo>
                                <a:cubicBezTo>
                                  <a:pt x="38481" y="3924"/>
                                  <a:pt x="37452" y="3924"/>
                                  <a:pt x="34176" y="3924"/>
                                </a:cubicBezTo>
                                <a:cubicBezTo>
                                  <a:pt x="24930" y="3924"/>
                                  <a:pt x="24676" y="5182"/>
                                  <a:pt x="23546" y="9741"/>
                                </a:cubicBezTo>
                                <a:lnTo>
                                  <a:pt x="11265" y="58966"/>
                                </a:lnTo>
                                <a:cubicBezTo>
                                  <a:pt x="9881" y="64541"/>
                                  <a:pt x="9881" y="68580"/>
                                  <a:pt x="9881" y="68834"/>
                                </a:cubicBezTo>
                                <a:cubicBezTo>
                                  <a:pt x="9881" y="79718"/>
                                  <a:pt x="16713" y="85280"/>
                                  <a:pt x="25298" y="85280"/>
                                </a:cubicBezTo>
                                <a:cubicBezTo>
                                  <a:pt x="37960" y="85280"/>
                                  <a:pt x="52514" y="74282"/>
                                  <a:pt x="56820" y="57328"/>
                                </a:cubicBezTo>
                                <a:lnTo>
                                  <a:pt x="68199" y="12154"/>
                                </a:lnTo>
                                <a:lnTo>
                                  <a:pt x="68593" y="9487"/>
                                </a:lnTo>
                                <a:cubicBezTo>
                                  <a:pt x="68593" y="6706"/>
                                  <a:pt x="67196" y="4051"/>
                                  <a:pt x="59982" y="3924"/>
                                </a:cubicBezTo>
                                <a:cubicBezTo>
                                  <a:pt x="58966" y="3924"/>
                                  <a:pt x="57696" y="3924"/>
                                  <a:pt x="57696" y="2527"/>
                                </a:cubicBezTo>
                                <a:cubicBezTo>
                                  <a:pt x="57696" y="0"/>
                                  <a:pt x="59220" y="0"/>
                                  <a:pt x="59982" y="0"/>
                                </a:cubicBezTo>
                                <a:cubicBezTo>
                                  <a:pt x="64160" y="0"/>
                                  <a:pt x="68834" y="381"/>
                                  <a:pt x="73139" y="381"/>
                                </a:cubicBezTo>
                                <a:cubicBezTo>
                                  <a:pt x="77445" y="381"/>
                                  <a:pt x="81864" y="0"/>
                                  <a:pt x="86055" y="0"/>
                                </a:cubicBezTo>
                                <a:cubicBezTo>
                                  <a:pt x="87693" y="0"/>
                                  <a:pt x="87693" y="1270"/>
                                  <a:pt x="87693" y="1384"/>
                                </a:cubicBezTo>
                                <a:cubicBezTo>
                                  <a:pt x="87693" y="3797"/>
                                  <a:pt x="86170" y="3924"/>
                                  <a:pt x="85547" y="3924"/>
                                </a:cubicBezTo>
                                <a:cubicBezTo>
                                  <a:pt x="75425" y="4293"/>
                                  <a:pt x="73139" y="8103"/>
                                  <a:pt x="71869" y="13284"/>
                                </a:cubicBezTo>
                                <a:lnTo>
                                  <a:pt x="60617" y="58217"/>
                                </a:lnTo>
                                <a:cubicBezTo>
                                  <a:pt x="56439" y="74917"/>
                                  <a:pt x="40742" y="89205"/>
                                  <a:pt x="24803" y="89205"/>
                                </a:cubicBezTo>
                                <a:cubicBezTo>
                                  <a:pt x="11506" y="89205"/>
                                  <a:pt x="0" y="80353"/>
                                  <a:pt x="0" y="64910"/>
                                </a:cubicBezTo>
                                <a:cubicBezTo>
                                  <a:pt x="0" y="63017"/>
                                  <a:pt x="0" y="61125"/>
                                  <a:pt x="889" y="57582"/>
                                </a:cubicBezTo>
                                <a:cubicBezTo>
                                  <a:pt x="1397" y="55169"/>
                                  <a:pt x="7468" y="31255"/>
                                  <a:pt x="8611" y="26314"/>
                                </a:cubicBezTo>
                                <a:lnTo>
                                  <a:pt x="11392" y="15176"/>
                                </a:lnTo>
                                <a:cubicBezTo>
                                  <a:pt x="12141" y="12268"/>
                                  <a:pt x="13551" y="6960"/>
                                  <a:pt x="13551" y="6198"/>
                                </a:cubicBezTo>
                                <a:cubicBezTo>
                                  <a:pt x="13551" y="4547"/>
                                  <a:pt x="12408" y="4432"/>
                                  <a:pt x="10122" y="4178"/>
                                </a:cubicBezTo>
                                <a:cubicBezTo>
                                  <a:pt x="7975" y="3924"/>
                                  <a:pt x="5575" y="3924"/>
                                  <a:pt x="5309" y="3924"/>
                                </a:cubicBezTo>
                                <a:cubicBezTo>
                                  <a:pt x="2908" y="3924"/>
                                  <a:pt x="1778" y="3924"/>
                                  <a:pt x="1778" y="2527"/>
                                </a:cubicBezTo>
                                <a:cubicBezTo>
                                  <a:pt x="1778" y="0"/>
                                  <a:pt x="3162" y="0"/>
                                  <a:pt x="4178"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17" name="Shape 2717"/>
                        <wps:cNvSpPr/>
                        <wps:spPr>
                          <a:xfrm>
                            <a:off x="1703984" y="130310"/>
                            <a:ext cx="20803" cy="37902"/>
                          </a:xfrm>
                          <a:custGeom>
                            <a:avLst/>
                            <a:gdLst/>
                            <a:ahLst/>
                            <a:cxnLst/>
                            <a:rect l="0" t="0" r="0" b="0"/>
                            <a:pathLst>
                              <a:path w="20803" h="37902">
                                <a:moveTo>
                                  <a:pt x="20803" y="0"/>
                                </a:moveTo>
                                <a:lnTo>
                                  <a:pt x="20803" y="1731"/>
                                </a:lnTo>
                                <a:lnTo>
                                  <a:pt x="18876" y="2272"/>
                                </a:lnTo>
                                <a:cubicBezTo>
                                  <a:pt x="16615" y="3532"/>
                                  <a:pt x="14377" y="5479"/>
                                  <a:pt x="12472" y="8222"/>
                                </a:cubicBezTo>
                                <a:cubicBezTo>
                                  <a:pt x="9030" y="13276"/>
                                  <a:pt x="7341" y="21963"/>
                                  <a:pt x="7341" y="25595"/>
                                </a:cubicBezTo>
                                <a:cubicBezTo>
                                  <a:pt x="7341" y="32580"/>
                                  <a:pt x="11773" y="35425"/>
                                  <a:pt x="16193" y="35425"/>
                                </a:cubicBezTo>
                                <a:lnTo>
                                  <a:pt x="20803" y="32589"/>
                                </a:lnTo>
                                <a:lnTo>
                                  <a:pt x="20803" y="35899"/>
                                </a:lnTo>
                                <a:lnTo>
                                  <a:pt x="16104" y="37902"/>
                                </a:lnTo>
                                <a:cubicBezTo>
                                  <a:pt x="6464" y="37902"/>
                                  <a:pt x="0" y="31260"/>
                                  <a:pt x="0" y="22408"/>
                                </a:cubicBezTo>
                                <a:cubicBezTo>
                                  <a:pt x="0" y="16337"/>
                                  <a:pt x="3096" y="10225"/>
                                  <a:pt x="7831" y="5631"/>
                                </a:cubicBezTo>
                                <a:lnTo>
                                  <a:pt x="2080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18" name="Shape 2718"/>
                        <wps:cNvSpPr/>
                        <wps:spPr>
                          <a:xfrm>
                            <a:off x="1624482" y="128270"/>
                            <a:ext cx="35344" cy="39942"/>
                          </a:xfrm>
                          <a:custGeom>
                            <a:avLst/>
                            <a:gdLst/>
                            <a:ahLst/>
                            <a:cxnLst/>
                            <a:rect l="0" t="0" r="0" b="0"/>
                            <a:pathLst>
                              <a:path w="35344" h="39942">
                                <a:moveTo>
                                  <a:pt x="23571" y="0"/>
                                </a:moveTo>
                                <a:cubicBezTo>
                                  <a:pt x="28956" y="0"/>
                                  <a:pt x="35344" y="1943"/>
                                  <a:pt x="35344" y="7696"/>
                                </a:cubicBezTo>
                                <a:cubicBezTo>
                                  <a:pt x="35344" y="12217"/>
                                  <a:pt x="31979" y="12751"/>
                                  <a:pt x="31090" y="12751"/>
                                </a:cubicBezTo>
                                <a:cubicBezTo>
                                  <a:pt x="29947" y="12751"/>
                                  <a:pt x="28169" y="11951"/>
                                  <a:pt x="28169" y="9919"/>
                                </a:cubicBezTo>
                                <a:cubicBezTo>
                                  <a:pt x="28169" y="8141"/>
                                  <a:pt x="29578" y="6287"/>
                                  <a:pt x="31890" y="5753"/>
                                </a:cubicBezTo>
                                <a:cubicBezTo>
                                  <a:pt x="29947" y="2743"/>
                                  <a:pt x="25336" y="2476"/>
                                  <a:pt x="23482" y="2476"/>
                                </a:cubicBezTo>
                                <a:cubicBezTo>
                                  <a:pt x="21971" y="2476"/>
                                  <a:pt x="18860" y="2654"/>
                                  <a:pt x="16485" y="4166"/>
                                </a:cubicBezTo>
                                <a:cubicBezTo>
                                  <a:pt x="14529" y="5398"/>
                                  <a:pt x="12941" y="7798"/>
                                  <a:pt x="12941" y="9830"/>
                                </a:cubicBezTo>
                                <a:cubicBezTo>
                                  <a:pt x="12941" y="11773"/>
                                  <a:pt x="14529" y="13640"/>
                                  <a:pt x="17806" y="14249"/>
                                </a:cubicBezTo>
                                <a:lnTo>
                                  <a:pt x="21349" y="14961"/>
                                </a:lnTo>
                                <a:cubicBezTo>
                                  <a:pt x="24625" y="15583"/>
                                  <a:pt x="33579" y="17170"/>
                                  <a:pt x="33579" y="25324"/>
                                </a:cubicBezTo>
                                <a:cubicBezTo>
                                  <a:pt x="33579" y="28778"/>
                                  <a:pt x="30556" y="39942"/>
                                  <a:pt x="14262" y="39942"/>
                                </a:cubicBezTo>
                                <a:cubicBezTo>
                                  <a:pt x="5664" y="39942"/>
                                  <a:pt x="0" y="36665"/>
                                  <a:pt x="0" y="31344"/>
                                </a:cubicBezTo>
                                <a:cubicBezTo>
                                  <a:pt x="0" y="27445"/>
                                  <a:pt x="2565" y="25413"/>
                                  <a:pt x="5143" y="25413"/>
                                </a:cubicBezTo>
                                <a:cubicBezTo>
                                  <a:pt x="7010" y="25413"/>
                                  <a:pt x="8598" y="26480"/>
                                  <a:pt x="8598" y="28689"/>
                                </a:cubicBezTo>
                                <a:cubicBezTo>
                                  <a:pt x="8598" y="31166"/>
                                  <a:pt x="6655" y="33388"/>
                                  <a:pt x="3721" y="33744"/>
                                </a:cubicBezTo>
                                <a:cubicBezTo>
                                  <a:pt x="5766" y="36665"/>
                                  <a:pt x="10820" y="37465"/>
                                  <a:pt x="14351" y="37465"/>
                                </a:cubicBezTo>
                                <a:cubicBezTo>
                                  <a:pt x="15418" y="37465"/>
                                  <a:pt x="19761" y="37465"/>
                                  <a:pt x="23203" y="35509"/>
                                </a:cubicBezTo>
                                <a:cubicBezTo>
                                  <a:pt x="26924" y="33299"/>
                                  <a:pt x="27902" y="29934"/>
                                  <a:pt x="27902" y="28423"/>
                                </a:cubicBezTo>
                                <a:cubicBezTo>
                                  <a:pt x="27902" y="24003"/>
                                  <a:pt x="22238" y="22936"/>
                                  <a:pt x="20383" y="22581"/>
                                </a:cubicBezTo>
                                <a:cubicBezTo>
                                  <a:pt x="14262" y="21514"/>
                                  <a:pt x="12675" y="21158"/>
                                  <a:pt x="10376" y="19393"/>
                                </a:cubicBezTo>
                                <a:cubicBezTo>
                                  <a:pt x="9131" y="18326"/>
                                  <a:pt x="7264" y="16205"/>
                                  <a:pt x="7264" y="12929"/>
                                </a:cubicBezTo>
                                <a:cubicBezTo>
                                  <a:pt x="7264" y="10185"/>
                                  <a:pt x="9754" y="0"/>
                                  <a:pt x="2357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19" name="Shape 2719"/>
                        <wps:cNvSpPr/>
                        <wps:spPr>
                          <a:xfrm>
                            <a:off x="1671447" y="105867"/>
                            <a:ext cx="19837" cy="62344"/>
                          </a:xfrm>
                          <a:custGeom>
                            <a:avLst/>
                            <a:gdLst/>
                            <a:ahLst/>
                            <a:cxnLst/>
                            <a:rect l="0" t="0" r="0" b="0"/>
                            <a:pathLst>
                              <a:path w="19837" h="62344">
                                <a:moveTo>
                                  <a:pt x="18428" y="0"/>
                                </a:moveTo>
                                <a:lnTo>
                                  <a:pt x="19837" y="1232"/>
                                </a:lnTo>
                                <a:lnTo>
                                  <a:pt x="19495" y="2654"/>
                                </a:lnTo>
                                <a:lnTo>
                                  <a:pt x="7176" y="51892"/>
                                </a:lnTo>
                                <a:lnTo>
                                  <a:pt x="6642" y="55524"/>
                                </a:lnTo>
                                <a:cubicBezTo>
                                  <a:pt x="6642" y="57645"/>
                                  <a:pt x="7264" y="59868"/>
                                  <a:pt x="9652" y="59868"/>
                                </a:cubicBezTo>
                                <a:cubicBezTo>
                                  <a:pt x="13462" y="59868"/>
                                  <a:pt x="15151" y="54191"/>
                                  <a:pt x="16307" y="49771"/>
                                </a:cubicBezTo>
                                <a:cubicBezTo>
                                  <a:pt x="16650" y="48171"/>
                                  <a:pt x="16827" y="47638"/>
                                  <a:pt x="18059" y="47638"/>
                                </a:cubicBezTo>
                                <a:cubicBezTo>
                                  <a:pt x="18339" y="47638"/>
                                  <a:pt x="19495" y="47638"/>
                                  <a:pt x="19495" y="48793"/>
                                </a:cubicBezTo>
                                <a:cubicBezTo>
                                  <a:pt x="19495" y="49149"/>
                                  <a:pt x="18250" y="54369"/>
                                  <a:pt x="16383" y="57645"/>
                                </a:cubicBezTo>
                                <a:cubicBezTo>
                                  <a:pt x="14084" y="61633"/>
                                  <a:pt x="11430" y="62344"/>
                                  <a:pt x="9297" y="62344"/>
                                </a:cubicBezTo>
                                <a:cubicBezTo>
                                  <a:pt x="5055" y="62344"/>
                                  <a:pt x="0" y="59601"/>
                                  <a:pt x="0" y="53924"/>
                                </a:cubicBezTo>
                                <a:lnTo>
                                  <a:pt x="356" y="51181"/>
                                </a:lnTo>
                                <a:lnTo>
                                  <a:pt x="11341" y="7429"/>
                                </a:lnTo>
                                <a:lnTo>
                                  <a:pt x="11684" y="5486"/>
                                </a:lnTo>
                                <a:cubicBezTo>
                                  <a:pt x="11684" y="4775"/>
                                  <a:pt x="11684" y="4153"/>
                                  <a:pt x="7442" y="4153"/>
                                </a:cubicBezTo>
                                <a:cubicBezTo>
                                  <a:pt x="6464" y="4153"/>
                                  <a:pt x="5220" y="4153"/>
                                  <a:pt x="5220" y="2921"/>
                                </a:cubicBezTo>
                                <a:cubicBezTo>
                                  <a:pt x="5220" y="1054"/>
                                  <a:pt x="6464" y="965"/>
                                  <a:pt x="7087" y="889"/>
                                </a:cubicBezTo>
                                <a:cubicBezTo>
                                  <a:pt x="9297" y="699"/>
                                  <a:pt x="16650" y="0"/>
                                  <a:pt x="18428"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20" name="Shape 2720"/>
                        <wps:cNvSpPr/>
                        <wps:spPr>
                          <a:xfrm>
                            <a:off x="1792948" y="128270"/>
                            <a:ext cx="35331" cy="39942"/>
                          </a:xfrm>
                          <a:custGeom>
                            <a:avLst/>
                            <a:gdLst/>
                            <a:ahLst/>
                            <a:cxnLst/>
                            <a:rect l="0" t="0" r="0" b="0"/>
                            <a:pathLst>
                              <a:path w="35331" h="39942">
                                <a:moveTo>
                                  <a:pt x="23546" y="0"/>
                                </a:moveTo>
                                <a:cubicBezTo>
                                  <a:pt x="28956" y="0"/>
                                  <a:pt x="35331" y="1943"/>
                                  <a:pt x="35331" y="7696"/>
                                </a:cubicBezTo>
                                <a:cubicBezTo>
                                  <a:pt x="35331" y="12217"/>
                                  <a:pt x="31966" y="12751"/>
                                  <a:pt x="31077" y="12751"/>
                                </a:cubicBezTo>
                                <a:cubicBezTo>
                                  <a:pt x="29921" y="12751"/>
                                  <a:pt x="28169" y="11951"/>
                                  <a:pt x="28169" y="9919"/>
                                </a:cubicBezTo>
                                <a:cubicBezTo>
                                  <a:pt x="28169" y="8141"/>
                                  <a:pt x="29578" y="6287"/>
                                  <a:pt x="31877" y="5753"/>
                                </a:cubicBezTo>
                                <a:cubicBezTo>
                                  <a:pt x="29921" y="2743"/>
                                  <a:pt x="25324" y="2476"/>
                                  <a:pt x="23457" y="2476"/>
                                </a:cubicBezTo>
                                <a:cubicBezTo>
                                  <a:pt x="21958" y="2476"/>
                                  <a:pt x="18860" y="2654"/>
                                  <a:pt x="16472" y="4166"/>
                                </a:cubicBezTo>
                                <a:cubicBezTo>
                                  <a:pt x="14516" y="5398"/>
                                  <a:pt x="12916" y="7798"/>
                                  <a:pt x="12916" y="9830"/>
                                </a:cubicBezTo>
                                <a:cubicBezTo>
                                  <a:pt x="12916" y="11773"/>
                                  <a:pt x="14516" y="13640"/>
                                  <a:pt x="17793" y="14249"/>
                                </a:cubicBezTo>
                                <a:lnTo>
                                  <a:pt x="21336" y="14961"/>
                                </a:lnTo>
                                <a:cubicBezTo>
                                  <a:pt x="24613" y="15583"/>
                                  <a:pt x="33553" y="17170"/>
                                  <a:pt x="33553" y="25324"/>
                                </a:cubicBezTo>
                                <a:cubicBezTo>
                                  <a:pt x="33553" y="28778"/>
                                  <a:pt x="30543" y="39942"/>
                                  <a:pt x="14262" y="39942"/>
                                </a:cubicBezTo>
                                <a:cubicBezTo>
                                  <a:pt x="5664" y="39942"/>
                                  <a:pt x="0" y="36665"/>
                                  <a:pt x="0" y="31344"/>
                                </a:cubicBezTo>
                                <a:cubicBezTo>
                                  <a:pt x="0" y="27445"/>
                                  <a:pt x="2565" y="25413"/>
                                  <a:pt x="5131" y="25413"/>
                                </a:cubicBezTo>
                                <a:cubicBezTo>
                                  <a:pt x="6998" y="25413"/>
                                  <a:pt x="8598" y="26480"/>
                                  <a:pt x="8598" y="28689"/>
                                </a:cubicBezTo>
                                <a:cubicBezTo>
                                  <a:pt x="8598" y="31166"/>
                                  <a:pt x="6629" y="33388"/>
                                  <a:pt x="3721" y="33744"/>
                                </a:cubicBezTo>
                                <a:cubicBezTo>
                                  <a:pt x="5753" y="36665"/>
                                  <a:pt x="10795" y="37465"/>
                                  <a:pt x="14351" y="37465"/>
                                </a:cubicBezTo>
                                <a:cubicBezTo>
                                  <a:pt x="15405" y="37465"/>
                                  <a:pt x="19736" y="37465"/>
                                  <a:pt x="23203" y="35509"/>
                                </a:cubicBezTo>
                                <a:cubicBezTo>
                                  <a:pt x="26924" y="33299"/>
                                  <a:pt x="27889" y="29934"/>
                                  <a:pt x="27889" y="28423"/>
                                </a:cubicBezTo>
                                <a:cubicBezTo>
                                  <a:pt x="27889" y="24003"/>
                                  <a:pt x="22225" y="22936"/>
                                  <a:pt x="20358" y="22581"/>
                                </a:cubicBezTo>
                                <a:cubicBezTo>
                                  <a:pt x="14262" y="21514"/>
                                  <a:pt x="12662" y="21158"/>
                                  <a:pt x="10351" y="19393"/>
                                </a:cubicBezTo>
                                <a:cubicBezTo>
                                  <a:pt x="9119" y="18326"/>
                                  <a:pt x="7252" y="16205"/>
                                  <a:pt x="7252" y="12929"/>
                                </a:cubicBezTo>
                                <a:cubicBezTo>
                                  <a:pt x="7252" y="10185"/>
                                  <a:pt x="9728" y="0"/>
                                  <a:pt x="2354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21" name="Shape 2721"/>
                        <wps:cNvSpPr/>
                        <wps:spPr>
                          <a:xfrm>
                            <a:off x="1724787" y="128270"/>
                            <a:ext cx="20726" cy="37939"/>
                          </a:xfrm>
                          <a:custGeom>
                            <a:avLst/>
                            <a:gdLst/>
                            <a:ahLst/>
                            <a:cxnLst/>
                            <a:rect l="0" t="0" r="0" b="0"/>
                            <a:pathLst>
                              <a:path w="20726" h="37939">
                                <a:moveTo>
                                  <a:pt x="4699" y="0"/>
                                </a:moveTo>
                                <a:cubicBezTo>
                                  <a:pt x="13373" y="0"/>
                                  <a:pt x="20726" y="5664"/>
                                  <a:pt x="20726" y="15494"/>
                                </a:cubicBezTo>
                                <a:cubicBezTo>
                                  <a:pt x="20726" y="21869"/>
                                  <a:pt x="17539" y="27981"/>
                                  <a:pt x="12767" y="32499"/>
                                </a:cubicBezTo>
                                <a:lnTo>
                                  <a:pt x="0" y="37939"/>
                                </a:lnTo>
                                <a:lnTo>
                                  <a:pt x="0" y="34629"/>
                                </a:lnTo>
                                <a:lnTo>
                                  <a:pt x="8496" y="29401"/>
                                </a:lnTo>
                                <a:cubicBezTo>
                                  <a:pt x="12395" y="23203"/>
                                  <a:pt x="13462" y="14440"/>
                                  <a:pt x="13462" y="12306"/>
                                </a:cubicBezTo>
                                <a:cubicBezTo>
                                  <a:pt x="13462" y="5753"/>
                                  <a:pt x="9398" y="2476"/>
                                  <a:pt x="4610" y="2476"/>
                                </a:cubicBezTo>
                                <a:lnTo>
                                  <a:pt x="0" y="3771"/>
                                </a:lnTo>
                                <a:lnTo>
                                  <a:pt x="0" y="2040"/>
                                </a:lnTo>
                                <a:lnTo>
                                  <a:pt x="46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22" name="Shape 2722"/>
                        <wps:cNvSpPr/>
                        <wps:spPr>
                          <a:xfrm>
                            <a:off x="1752156" y="111976"/>
                            <a:ext cx="29921" cy="56236"/>
                          </a:xfrm>
                          <a:custGeom>
                            <a:avLst/>
                            <a:gdLst/>
                            <a:ahLst/>
                            <a:cxnLst/>
                            <a:rect l="0" t="0" r="0" b="0"/>
                            <a:pathLst>
                              <a:path w="29921" h="56236">
                                <a:moveTo>
                                  <a:pt x="19380" y="0"/>
                                </a:moveTo>
                                <a:cubicBezTo>
                                  <a:pt x="21158" y="0"/>
                                  <a:pt x="22403" y="1232"/>
                                  <a:pt x="22403" y="2832"/>
                                </a:cubicBezTo>
                                <a:lnTo>
                                  <a:pt x="22136" y="4064"/>
                                </a:lnTo>
                                <a:lnTo>
                                  <a:pt x="18860" y="17183"/>
                                </a:lnTo>
                                <a:lnTo>
                                  <a:pt x="27267" y="17183"/>
                                </a:lnTo>
                                <a:cubicBezTo>
                                  <a:pt x="28766" y="17183"/>
                                  <a:pt x="29921" y="17183"/>
                                  <a:pt x="29921" y="18415"/>
                                </a:cubicBezTo>
                                <a:cubicBezTo>
                                  <a:pt x="29921" y="20371"/>
                                  <a:pt x="28766" y="20371"/>
                                  <a:pt x="27102" y="20371"/>
                                </a:cubicBezTo>
                                <a:lnTo>
                                  <a:pt x="18060" y="20371"/>
                                </a:lnTo>
                                <a:lnTo>
                                  <a:pt x="11684" y="45784"/>
                                </a:lnTo>
                                <a:lnTo>
                                  <a:pt x="11151" y="49416"/>
                                </a:lnTo>
                                <a:cubicBezTo>
                                  <a:pt x="11151" y="52603"/>
                                  <a:pt x="12383" y="53759"/>
                                  <a:pt x="14250" y="53759"/>
                                </a:cubicBezTo>
                                <a:cubicBezTo>
                                  <a:pt x="19126" y="53759"/>
                                  <a:pt x="23635" y="48793"/>
                                  <a:pt x="26111" y="43218"/>
                                </a:cubicBezTo>
                                <a:cubicBezTo>
                                  <a:pt x="26823" y="41707"/>
                                  <a:pt x="26911" y="41529"/>
                                  <a:pt x="27978" y="41529"/>
                                </a:cubicBezTo>
                                <a:cubicBezTo>
                                  <a:pt x="28245" y="41529"/>
                                  <a:pt x="29388" y="41529"/>
                                  <a:pt x="29388" y="42685"/>
                                </a:cubicBezTo>
                                <a:cubicBezTo>
                                  <a:pt x="29388" y="43828"/>
                                  <a:pt x="23825" y="56236"/>
                                  <a:pt x="13983" y="56236"/>
                                </a:cubicBezTo>
                                <a:cubicBezTo>
                                  <a:pt x="8941" y="56236"/>
                                  <a:pt x="4509" y="53035"/>
                                  <a:pt x="4509" y="47815"/>
                                </a:cubicBezTo>
                                <a:cubicBezTo>
                                  <a:pt x="4509" y="46660"/>
                                  <a:pt x="5309" y="43472"/>
                                  <a:pt x="5842" y="41262"/>
                                </a:cubicBezTo>
                                <a:lnTo>
                                  <a:pt x="11062" y="20371"/>
                                </a:lnTo>
                                <a:lnTo>
                                  <a:pt x="2654" y="20371"/>
                                </a:lnTo>
                                <a:cubicBezTo>
                                  <a:pt x="1054" y="20371"/>
                                  <a:pt x="0" y="20371"/>
                                  <a:pt x="0" y="19126"/>
                                </a:cubicBezTo>
                                <a:cubicBezTo>
                                  <a:pt x="0" y="17183"/>
                                  <a:pt x="1156" y="17183"/>
                                  <a:pt x="2832" y="17183"/>
                                </a:cubicBezTo>
                                <a:lnTo>
                                  <a:pt x="11862" y="17183"/>
                                </a:lnTo>
                                <a:cubicBezTo>
                                  <a:pt x="15761" y="1765"/>
                                  <a:pt x="14605" y="6020"/>
                                  <a:pt x="15227" y="3797"/>
                                </a:cubicBezTo>
                                <a:cubicBezTo>
                                  <a:pt x="15850" y="1499"/>
                                  <a:pt x="17170" y="0"/>
                                  <a:pt x="1938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23" name="Shape 2723"/>
                        <wps:cNvSpPr/>
                        <wps:spPr>
                          <a:xfrm>
                            <a:off x="2020938" y="62674"/>
                            <a:ext cx="86042" cy="85674"/>
                          </a:xfrm>
                          <a:custGeom>
                            <a:avLst/>
                            <a:gdLst/>
                            <a:ahLst/>
                            <a:cxnLst/>
                            <a:rect l="0" t="0" r="0" b="0"/>
                            <a:pathLst>
                              <a:path w="86042" h="85674">
                                <a:moveTo>
                                  <a:pt x="12395" y="0"/>
                                </a:moveTo>
                                <a:lnTo>
                                  <a:pt x="82626" y="0"/>
                                </a:lnTo>
                                <a:cubicBezTo>
                                  <a:pt x="84785" y="0"/>
                                  <a:pt x="86042" y="0"/>
                                  <a:pt x="86042" y="1397"/>
                                </a:cubicBezTo>
                                <a:lnTo>
                                  <a:pt x="85789" y="3543"/>
                                </a:lnTo>
                                <a:lnTo>
                                  <a:pt x="82372" y="25565"/>
                                </a:lnTo>
                                <a:cubicBezTo>
                                  <a:pt x="82118" y="27457"/>
                                  <a:pt x="81864" y="28473"/>
                                  <a:pt x="80480" y="28473"/>
                                </a:cubicBezTo>
                                <a:lnTo>
                                  <a:pt x="78956" y="26835"/>
                                </a:lnTo>
                                <a:lnTo>
                                  <a:pt x="79337" y="24435"/>
                                </a:lnTo>
                                <a:cubicBezTo>
                                  <a:pt x="79845" y="21133"/>
                                  <a:pt x="80353" y="16205"/>
                                  <a:pt x="80353" y="14300"/>
                                </a:cubicBezTo>
                                <a:cubicBezTo>
                                  <a:pt x="80353" y="4432"/>
                                  <a:pt x="74651" y="3924"/>
                                  <a:pt x="61874" y="3924"/>
                                </a:cubicBezTo>
                                <a:cubicBezTo>
                                  <a:pt x="59220" y="3924"/>
                                  <a:pt x="55042" y="3924"/>
                                  <a:pt x="53899" y="4178"/>
                                </a:cubicBezTo>
                                <a:cubicBezTo>
                                  <a:pt x="52388" y="4559"/>
                                  <a:pt x="51880" y="5321"/>
                                  <a:pt x="50990" y="8865"/>
                                </a:cubicBezTo>
                                <a:lnTo>
                                  <a:pt x="34150" y="76060"/>
                                </a:lnTo>
                                <a:cubicBezTo>
                                  <a:pt x="33655" y="77953"/>
                                  <a:pt x="33655" y="78588"/>
                                  <a:pt x="33655" y="78715"/>
                                </a:cubicBezTo>
                                <a:cubicBezTo>
                                  <a:pt x="33655" y="80734"/>
                                  <a:pt x="34658" y="81115"/>
                                  <a:pt x="38329" y="81496"/>
                                </a:cubicBezTo>
                                <a:cubicBezTo>
                                  <a:pt x="41618" y="81750"/>
                                  <a:pt x="43269" y="81750"/>
                                  <a:pt x="46431" y="81750"/>
                                </a:cubicBezTo>
                                <a:cubicBezTo>
                                  <a:pt x="49720" y="81750"/>
                                  <a:pt x="50736" y="81750"/>
                                  <a:pt x="50736" y="83147"/>
                                </a:cubicBezTo>
                                <a:cubicBezTo>
                                  <a:pt x="50736" y="85674"/>
                                  <a:pt x="49225" y="85674"/>
                                  <a:pt x="47955" y="85674"/>
                                </a:cubicBezTo>
                                <a:cubicBezTo>
                                  <a:pt x="44412" y="85674"/>
                                  <a:pt x="40615" y="85420"/>
                                  <a:pt x="36944" y="85420"/>
                                </a:cubicBezTo>
                                <a:cubicBezTo>
                                  <a:pt x="33528" y="85420"/>
                                  <a:pt x="29985" y="85293"/>
                                  <a:pt x="26441" y="85293"/>
                                </a:cubicBezTo>
                                <a:cubicBezTo>
                                  <a:pt x="22898" y="85293"/>
                                  <a:pt x="19240" y="85420"/>
                                  <a:pt x="15685" y="85420"/>
                                </a:cubicBezTo>
                                <a:cubicBezTo>
                                  <a:pt x="12268" y="85420"/>
                                  <a:pt x="8725" y="85674"/>
                                  <a:pt x="5309" y="85674"/>
                                </a:cubicBezTo>
                                <a:cubicBezTo>
                                  <a:pt x="4547" y="85674"/>
                                  <a:pt x="3162" y="85674"/>
                                  <a:pt x="3162" y="84150"/>
                                </a:cubicBezTo>
                                <a:cubicBezTo>
                                  <a:pt x="3162" y="81750"/>
                                  <a:pt x="3924" y="81750"/>
                                  <a:pt x="8471" y="81750"/>
                                </a:cubicBezTo>
                                <a:cubicBezTo>
                                  <a:pt x="22009" y="81750"/>
                                  <a:pt x="22403" y="80353"/>
                                  <a:pt x="23520" y="75679"/>
                                </a:cubicBezTo>
                                <a:lnTo>
                                  <a:pt x="40488" y="8103"/>
                                </a:lnTo>
                                <a:lnTo>
                                  <a:pt x="40983" y="5436"/>
                                </a:lnTo>
                                <a:cubicBezTo>
                                  <a:pt x="40983" y="4432"/>
                                  <a:pt x="40983" y="3924"/>
                                  <a:pt x="37452" y="3924"/>
                                </a:cubicBezTo>
                                <a:lnTo>
                                  <a:pt x="32512" y="3924"/>
                                </a:lnTo>
                                <a:cubicBezTo>
                                  <a:pt x="13792" y="3924"/>
                                  <a:pt x="10503" y="6210"/>
                                  <a:pt x="3658" y="25819"/>
                                </a:cubicBezTo>
                                <a:cubicBezTo>
                                  <a:pt x="2896" y="27838"/>
                                  <a:pt x="2781" y="28473"/>
                                  <a:pt x="1511" y="28473"/>
                                </a:cubicBezTo>
                                <a:lnTo>
                                  <a:pt x="0" y="27089"/>
                                </a:lnTo>
                                <a:lnTo>
                                  <a:pt x="749" y="24803"/>
                                </a:lnTo>
                                <a:lnTo>
                                  <a:pt x="8344" y="2527"/>
                                </a:lnTo>
                                <a:cubicBezTo>
                                  <a:pt x="9220" y="127"/>
                                  <a:pt x="9360" y="0"/>
                                  <a:pt x="1239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24" name="Shape 2724"/>
                        <wps:cNvSpPr/>
                        <wps:spPr>
                          <a:xfrm>
                            <a:off x="2135530" y="130307"/>
                            <a:ext cx="20822" cy="37904"/>
                          </a:xfrm>
                          <a:custGeom>
                            <a:avLst/>
                            <a:gdLst/>
                            <a:ahLst/>
                            <a:cxnLst/>
                            <a:rect l="0" t="0" r="0" b="0"/>
                            <a:pathLst>
                              <a:path w="20822" h="37904">
                                <a:moveTo>
                                  <a:pt x="20822" y="0"/>
                                </a:moveTo>
                                <a:lnTo>
                                  <a:pt x="20822" y="1746"/>
                                </a:lnTo>
                                <a:lnTo>
                                  <a:pt x="18894" y="2287"/>
                                </a:lnTo>
                                <a:cubicBezTo>
                                  <a:pt x="16637" y="3548"/>
                                  <a:pt x="14402" y="5494"/>
                                  <a:pt x="12497" y="8237"/>
                                </a:cubicBezTo>
                                <a:cubicBezTo>
                                  <a:pt x="9042" y="13279"/>
                                  <a:pt x="7353" y="21966"/>
                                  <a:pt x="7353" y="25598"/>
                                </a:cubicBezTo>
                                <a:cubicBezTo>
                                  <a:pt x="7353" y="32596"/>
                                  <a:pt x="11786" y="35428"/>
                                  <a:pt x="16218" y="35428"/>
                                </a:cubicBezTo>
                                <a:lnTo>
                                  <a:pt x="20822" y="32595"/>
                                </a:lnTo>
                                <a:lnTo>
                                  <a:pt x="20822" y="35905"/>
                                </a:lnTo>
                                <a:lnTo>
                                  <a:pt x="16129" y="37904"/>
                                </a:lnTo>
                                <a:cubicBezTo>
                                  <a:pt x="6477" y="37904"/>
                                  <a:pt x="0" y="31262"/>
                                  <a:pt x="0" y="22410"/>
                                </a:cubicBezTo>
                                <a:cubicBezTo>
                                  <a:pt x="0" y="16340"/>
                                  <a:pt x="3102" y="10228"/>
                                  <a:pt x="7842" y="5634"/>
                                </a:cubicBezTo>
                                <a:lnTo>
                                  <a:pt x="2082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25" name="Shape 2725"/>
                        <wps:cNvSpPr/>
                        <wps:spPr>
                          <a:xfrm>
                            <a:off x="2095538" y="111976"/>
                            <a:ext cx="29934" cy="56236"/>
                          </a:xfrm>
                          <a:custGeom>
                            <a:avLst/>
                            <a:gdLst/>
                            <a:ahLst/>
                            <a:cxnLst/>
                            <a:rect l="0" t="0" r="0" b="0"/>
                            <a:pathLst>
                              <a:path w="29934" h="56236">
                                <a:moveTo>
                                  <a:pt x="19393" y="0"/>
                                </a:moveTo>
                                <a:cubicBezTo>
                                  <a:pt x="21171" y="0"/>
                                  <a:pt x="22415" y="1245"/>
                                  <a:pt x="22415" y="2832"/>
                                </a:cubicBezTo>
                                <a:lnTo>
                                  <a:pt x="22149" y="4077"/>
                                </a:lnTo>
                                <a:lnTo>
                                  <a:pt x="18860" y="17183"/>
                                </a:lnTo>
                                <a:lnTo>
                                  <a:pt x="27280" y="17183"/>
                                </a:lnTo>
                                <a:cubicBezTo>
                                  <a:pt x="28791" y="17183"/>
                                  <a:pt x="29934" y="17183"/>
                                  <a:pt x="29934" y="18428"/>
                                </a:cubicBezTo>
                                <a:cubicBezTo>
                                  <a:pt x="29934" y="20371"/>
                                  <a:pt x="28791" y="20371"/>
                                  <a:pt x="27102" y="20371"/>
                                </a:cubicBezTo>
                                <a:lnTo>
                                  <a:pt x="18072" y="20371"/>
                                </a:lnTo>
                                <a:lnTo>
                                  <a:pt x="11697" y="45796"/>
                                </a:lnTo>
                                <a:lnTo>
                                  <a:pt x="11163" y="49416"/>
                                </a:lnTo>
                                <a:cubicBezTo>
                                  <a:pt x="11163" y="52603"/>
                                  <a:pt x="12395" y="53759"/>
                                  <a:pt x="14262" y="53759"/>
                                </a:cubicBezTo>
                                <a:cubicBezTo>
                                  <a:pt x="19139" y="53759"/>
                                  <a:pt x="23647" y="48793"/>
                                  <a:pt x="26137" y="43218"/>
                                </a:cubicBezTo>
                                <a:cubicBezTo>
                                  <a:pt x="26835" y="41707"/>
                                  <a:pt x="26924" y="41542"/>
                                  <a:pt x="27991" y="41542"/>
                                </a:cubicBezTo>
                                <a:cubicBezTo>
                                  <a:pt x="28258" y="41542"/>
                                  <a:pt x="29401" y="41542"/>
                                  <a:pt x="29401" y="42685"/>
                                </a:cubicBezTo>
                                <a:cubicBezTo>
                                  <a:pt x="29401" y="43840"/>
                                  <a:pt x="23825" y="56236"/>
                                  <a:pt x="13995" y="56236"/>
                                </a:cubicBezTo>
                                <a:cubicBezTo>
                                  <a:pt x="8954" y="56236"/>
                                  <a:pt x="4521" y="53048"/>
                                  <a:pt x="4521" y="47828"/>
                                </a:cubicBezTo>
                                <a:cubicBezTo>
                                  <a:pt x="4521" y="46672"/>
                                  <a:pt x="5321" y="43485"/>
                                  <a:pt x="5855" y="41275"/>
                                </a:cubicBezTo>
                                <a:lnTo>
                                  <a:pt x="11075" y="20371"/>
                                </a:lnTo>
                                <a:lnTo>
                                  <a:pt x="2667" y="20371"/>
                                </a:lnTo>
                                <a:cubicBezTo>
                                  <a:pt x="1067" y="20371"/>
                                  <a:pt x="0" y="20371"/>
                                  <a:pt x="0" y="19126"/>
                                </a:cubicBezTo>
                                <a:cubicBezTo>
                                  <a:pt x="0" y="17183"/>
                                  <a:pt x="1156" y="17183"/>
                                  <a:pt x="2845" y="17183"/>
                                </a:cubicBezTo>
                                <a:lnTo>
                                  <a:pt x="11874" y="17183"/>
                                </a:lnTo>
                                <a:cubicBezTo>
                                  <a:pt x="15761" y="1778"/>
                                  <a:pt x="14618" y="6020"/>
                                  <a:pt x="15240" y="3810"/>
                                </a:cubicBezTo>
                                <a:cubicBezTo>
                                  <a:pt x="15862" y="1511"/>
                                  <a:pt x="17183" y="0"/>
                                  <a:pt x="1939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26" name="Shape 2726"/>
                        <wps:cNvSpPr/>
                        <wps:spPr>
                          <a:xfrm>
                            <a:off x="2223618" y="130217"/>
                            <a:ext cx="18955" cy="37994"/>
                          </a:xfrm>
                          <a:custGeom>
                            <a:avLst/>
                            <a:gdLst/>
                            <a:ahLst/>
                            <a:cxnLst/>
                            <a:rect l="0" t="0" r="0" b="0"/>
                            <a:pathLst>
                              <a:path w="18955" h="37994">
                                <a:moveTo>
                                  <a:pt x="18955" y="0"/>
                                </a:moveTo>
                                <a:lnTo>
                                  <a:pt x="18955" y="1761"/>
                                </a:lnTo>
                                <a:lnTo>
                                  <a:pt x="17912" y="2088"/>
                                </a:lnTo>
                                <a:cubicBezTo>
                                  <a:pt x="15964" y="3304"/>
                                  <a:pt x="13818" y="5406"/>
                                  <a:pt x="11786" y="8949"/>
                                </a:cubicBezTo>
                                <a:cubicBezTo>
                                  <a:pt x="9741" y="12493"/>
                                  <a:pt x="7176" y="22234"/>
                                  <a:pt x="7176" y="26933"/>
                                </a:cubicBezTo>
                                <a:cubicBezTo>
                                  <a:pt x="7176" y="33219"/>
                                  <a:pt x="10363" y="35518"/>
                                  <a:pt x="13640" y="35518"/>
                                </a:cubicBezTo>
                                <a:lnTo>
                                  <a:pt x="18955" y="33208"/>
                                </a:lnTo>
                                <a:lnTo>
                                  <a:pt x="18955" y="35243"/>
                                </a:lnTo>
                                <a:lnTo>
                                  <a:pt x="13373" y="37994"/>
                                </a:lnTo>
                                <a:cubicBezTo>
                                  <a:pt x="5753" y="37994"/>
                                  <a:pt x="0" y="31886"/>
                                  <a:pt x="0" y="23300"/>
                                </a:cubicBezTo>
                                <a:cubicBezTo>
                                  <a:pt x="0" y="16925"/>
                                  <a:pt x="2877" y="10613"/>
                                  <a:pt x="7171" y="5895"/>
                                </a:cubicBezTo>
                                <a:lnTo>
                                  <a:pt x="1895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27" name="Shape 2727"/>
                        <wps:cNvSpPr/>
                        <wps:spPr>
                          <a:xfrm>
                            <a:off x="2156352" y="128270"/>
                            <a:ext cx="20720" cy="37942"/>
                          </a:xfrm>
                          <a:custGeom>
                            <a:avLst/>
                            <a:gdLst/>
                            <a:ahLst/>
                            <a:cxnLst/>
                            <a:rect l="0" t="0" r="0" b="0"/>
                            <a:pathLst>
                              <a:path w="20720" h="37942">
                                <a:moveTo>
                                  <a:pt x="4693" y="0"/>
                                </a:moveTo>
                                <a:cubicBezTo>
                                  <a:pt x="13380" y="0"/>
                                  <a:pt x="20720" y="5664"/>
                                  <a:pt x="20720" y="15494"/>
                                </a:cubicBezTo>
                                <a:cubicBezTo>
                                  <a:pt x="20720" y="21876"/>
                                  <a:pt x="17532" y="27988"/>
                                  <a:pt x="12762" y="32504"/>
                                </a:cubicBezTo>
                                <a:lnTo>
                                  <a:pt x="0" y="37942"/>
                                </a:lnTo>
                                <a:lnTo>
                                  <a:pt x="0" y="34632"/>
                                </a:lnTo>
                                <a:lnTo>
                                  <a:pt x="8503" y="29401"/>
                                </a:lnTo>
                                <a:cubicBezTo>
                                  <a:pt x="12402" y="23203"/>
                                  <a:pt x="13468" y="14440"/>
                                  <a:pt x="13468" y="12306"/>
                                </a:cubicBezTo>
                                <a:cubicBezTo>
                                  <a:pt x="13468" y="5753"/>
                                  <a:pt x="9379" y="2489"/>
                                  <a:pt x="4604" y="2489"/>
                                </a:cubicBezTo>
                                <a:lnTo>
                                  <a:pt x="0" y="3783"/>
                                </a:lnTo>
                                <a:lnTo>
                                  <a:pt x="0" y="2037"/>
                                </a:lnTo>
                                <a:lnTo>
                                  <a:pt x="469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28" name="Shape 2728"/>
                        <wps:cNvSpPr/>
                        <wps:spPr>
                          <a:xfrm>
                            <a:off x="2183702" y="111976"/>
                            <a:ext cx="29947" cy="56236"/>
                          </a:xfrm>
                          <a:custGeom>
                            <a:avLst/>
                            <a:gdLst/>
                            <a:ahLst/>
                            <a:cxnLst/>
                            <a:rect l="0" t="0" r="0" b="0"/>
                            <a:pathLst>
                              <a:path w="29947" h="56236">
                                <a:moveTo>
                                  <a:pt x="19406" y="0"/>
                                </a:moveTo>
                                <a:cubicBezTo>
                                  <a:pt x="21171" y="0"/>
                                  <a:pt x="22415" y="1245"/>
                                  <a:pt x="22415" y="2832"/>
                                </a:cubicBezTo>
                                <a:lnTo>
                                  <a:pt x="22149" y="4077"/>
                                </a:lnTo>
                                <a:lnTo>
                                  <a:pt x="18872" y="17183"/>
                                </a:lnTo>
                                <a:lnTo>
                                  <a:pt x="27292" y="17183"/>
                                </a:lnTo>
                                <a:cubicBezTo>
                                  <a:pt x="28791" y="17183"/>
                                  <a:pt x="29947" y="17183"/>
                                  <a:pt x="29947" y="18428"/>
                                </a:cubicBezTo>
                                <a:cubicBezTo>
                                  <a:pt x="29947" y="20371"/>
                                  <a:pt x="28791" y="20371"/>
                                  <a:pt x="27102" y="20371"/>
                                </a:cubicBezTo>
                                <a:lnTo>
                                  <a:pt x="18072" y="20371"/>
                                </a:lnTo>
                                <a:lnTo>
                                  <a:pt x="11697" y="45796"/>
                                </a:lnTo>
                                <a:lnTo>
                                  <a:pt x="11163" y="49416"/>
                                </a:lnTo>
                                <a:cubicBezTo>
                                  <a:pt x="11163" y="52603"/>
                                  <a:pt x="12408" y="53759"/>
                                  <a:pt x="14262" y="53759"/>
                                </a:cubicBezTo>
                                <a:cubicBezTo>
                                  <a:pt x="19139" y="53759"/>
                                  <a:pt x="23660" y="48793"/>
                                  <a:pt x="26137" y="43218"/>
                                </a:cubicBezTo>
                                <a:cubicBezTo>
                                  <a:pt x="26848" y="41707"/>
                                  <a:pt x="26924" y="41542"/>
                                  <a:pt x="27991" y="41542"/>
                                </a:cubicBezTo>
                                <a:cubicBezTo>
                                  <a:pt x="28258" y="41542"/>
                                  <a:pt x="29413" y="41542"/>
                                  <a:pt x="29413" y="42685"/>
                                </a:cubicBezTo>
                                <a:cubicBezTo>
                                  <a:pt x="29413" y="43840"/>
                                  <a:pt x="23825" y="56236"/>
                                  <a:pt x="14008" y="56236"/>
                                </a:cubicBezTo>
                                <a:cubicBezTo>
                                  <a:pt x="8954" y="56236"/>
                                  <a:pt x="4534" y="53048"/>
                                  <a:pt x="4534" y="47828"/>
                                </a:cubicBezTo>
                                <a:cubicBezTo>
                                  <a:pt x="4534" y="46672"/>
                                  <a:pt x="5321" y="43485"/>
                                  <a:pt x="5855" y="41275"/>
                                </a:cubicBezTo>
                                <a:lnTo>
                                  <a:pt x="11075" y="20371"/>
                                </a:lnTo>
                                <a:lnTo>
                                  <a:pt x="2667" y="20371"/>
                                </a:lnTo>
                                <a:cubicBezTo>
                                  <a:pt x="1067" y="20371"/>
                                  <a:pt x="0" y="20371"/>
                                  <a:pt x="0" y="19126"/>
                                </a:cubicBezTo>
                                <a:cubicBezTo>
                                  <a:pt x="0" y="17183"/>
                                  <a:pt x="1156" y="17183"/>
                                  <a:pt x="2845" y="17183"/>
                                </a:cubicBezTo>
                                <a:lnTo>
                                  <a:pt x="11874" y="17183"/>
                                </a:lnTo>
                                <a:cubicBezTo>
                                  <a:pt x="15773" y="1778"/>
                                  <a:pt x="14631" y="6020"/>
                                  <a:pt x="15253" y="3810"/>
                                </a:cubicBezTo>
                                <a:cubicBezTo>
                                  <a:pt x="15862" y="1511"/>
                                  <a:pt x="17196" y="0"/>
                                  <a:pt x="1940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29" name="Shape 2729"/>
                        <wps:cNvSpPr/>
                        <wps:spPr>
                          <a:xfrm>
                            <a:off x="2242573" y="128270"/>
                            <a:ext cx="26219" cy="39941"/>
                          </a:xfrm>
                          <a:custGeom>
                            <a:avLst/>
                            <a:gdLst/>
                            <a:ahLst/>
                            <a:cxnLst/>
                            <a:rect l="0" t="0" r="0" b="0"/>
                            <a:pathLst>
                              <a:path w="26219" h="39941">
                                <a:moveTo>
                                  <a:pt x="3892" y="0"/>
                                </a:moveTo>
                                <a:cubicBezTo>
                                  <a:pt x="8147" y="0"/>
                                  <a:pt x="11157" y="2299"/>
                                  <a:pt x="13011" y="5220"/>
                                </a:cubicBezTo>
                                <a:cubicBezTo>
                                  <a:pt x="13545" y="2743"/>
                                  <a:pt x="15589" y="1689"/>
                                  <a:pt x="17088" y="1689"/>
                                </a:cubicBezTo>
                                <a:cubicBezTo>
                                  <a:pt x="18510" y="1689"/>
                                  <a:pt x="20098" y="2565"/>
                                  <a:pt x="20098" y="4521"/>
                                </a:cubicBezTo>
                                <a:cubicBezTo>
                                  <a:pt x="20098" y="4966"/>
                                  <a:pt x="19031" y="9131"/>
                                  <a:pt x="18510" y="11430"/>
                                </a:cubicBezTo>
                                <a:lnTo>
                                  <a:pt x="16732" y="18161"/>
                                </a:lnTo>
                                <a:cubicBezTo>
                                  <a:pt x="16288" y="20104"/>
                                  <a:pt x="15411" y="23736"/>
                                  <a:pt x="14789" y="26124"/>
                                </a:cubicBezTo>
                                <a:cubicBezTo>
                                  <a:pt x="14167" y="28423"/>
                                  <a:pt x="13468" y="31623"/>
                                  <a:pt x="13468" y="33122"/>
                                </a:cubicBezTo>
                                <a:cubicBezTo>
                                  <a:pt x="13468" y="35522"/>
                                  <a:pt x="14078" y="37465"/>
                                  <a:pt x="16377" y="37465"/>
                                </a:cubicBezTo>
                                <a:cubicBezTo>
                                  <a:pt x="20098" y="37465"/>
                                  <a:pt x="21787" y="32233"/>
                                  <a:pt x="22854" y="27991"/>
                                </a:cubicBezTo>
                                <a:cubicBezTo>
                                  <a:pt x="23476" y="25590"/>
                                  <a:pt x="23565" y="25248"/>
                                  <a:pt x="24797" y="25248"/>
                                </a:cubicBezTo>
                                <a:cubicBezTo>
                                  <a:pt x="25063" y="25248"/>
                                  <a:pt x="26219" y="25248"/>
                                  <a:pt x="26219" y="26391"/>
                                </a:cubicBezTo>
                                <a:cubicBezTo>
                                  <a:pt x="26219" y="26746"/>
                                  <a:pt x="25063" y="31801"/>
                                  <a:pt x="23108" y="35255"/>
                                </a:cubicBezTo>
                                <a:cubicBezTo>
                                  <a:pt x="21507" y="37986"/>
                                  <a:pt x="19310" y="39941"/>
                                  <a:pt x="16123" y="39941"/>
                                </a:cubicBezTo>
                                <a:cubicBezTo>
                                  <a:pt x="13811" y="39941"/>
                                  <a:pt x="8680" y="39052"/>
                                  <a:pt x="6991" y="33744"/>
                                </a:cubicBezTo>
                                <a:lnTo>
                                  <a:pt x="0" y="37190"/>
                                </a:lnTo>
                                <a:lnTo>
                                  <a:pt x="0" y="35155"/>
                                </a:lnTo>
                                <a:lnTo>
                                  <a:pt x="2838" y="33922"/>
                                </a:lnTo>
                                <a:cubicBezTo>
                                  <a:pt x="4781" y="32233"/>
                                  <a:pt x="6724" y="30467"/>
                                  <a:pt x="7347" y="27991"/>
                                </a:cubicBezTo>
                                <a:lnTo>
                                  <a:pt x="11512" y="11430"/>
                                </a:lnTo>
                                <a:lnTo>
                                  <a:pt x="11779" y="10185"/>
                                </a:lnTo>
                                <a:cubicBezTo>
                                  <a:pt x="11779" y="9207"/>
                                  <a:pt x="10090" y="2489"/>
                                  <a:pt x="3892" y="2489"/>
                                </a:cubicBezTo>
                                <a:lnTo>
                                  <a:pt x="0" y="3709"/>
                                </a:lnTo>
                                <a:lnTo>
                                  <a:pt x="0" y="1947"/>
                                </a:lnTo>
                                <a:lnTo>
                                  <a:pt x="389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30" name="Shape 2730"/>
                        <wps:cNvSpPr/>
                        <wps:spPr>
                          <a:xfrm>
                            <a:off x="2278596" y="105867"/>
                            <a:ext cx="19838" cy="62344"/>
                          </a:xfrm>
                          <a:custGeom>
                            <a:avLst/>
                            <a:gdLst/>
                            <a:ahLst/>
                            <a:cxnLst/>
                            <a:rect l="0" t="0" r="0" b="0"/>
                            <a:pathLst>
                              <a:path w="19838" h="62344">
                                <a:moveTo>
                                  <a:pt x="18415" y="0"/>
                                </a:moveTo>
                                <a:lnTo>
                                  <a:pt x="19838" y="1245"/>
                                </a:lnTo>
                                <a:lnTo>
                                  <a:pt x="19482" y="2654"/>
                                </a:lnTo>
                                <a:lnTo>
                                  <a:pt x="7163" y="51905"/>
                                </a:lnTo>
                                <a:lnTo>
                                  <a:pt x="6629" y="55524"/>
                                </a:lnTo>
                                <a:cubicBezTo>
                                  <a:pt x="6629" y="57658"/>
                                  <a:pt x="7252" y="59868"/>
                                  <a:pt x="9652" y="59868"/>
                                </a:cubicBezTo>
                                <a:cubicBezTo>
                                  <a:pt x="13462" y="59868"/>
                                  <a:pt x="15139" y="54204"/>
                                  <a:pt x="16294" y="49771"/>
                                </a:cubicBezTo>
                                <a:cubicBezTo>
                                  <a:pt x="16650" y="48171"/>
                                  <a:pt x="16815" y="47650"/>
                                  <a:pt x="18059" y="47650"/>
                                </a:cubicBezTo>
                                <a:cubicBezTo>
                                  <a:pt x="18326" y="47650"/>
                                  <a:pt x="19482" y="47650"/>
                                  <a:pt x="19482" y="48793"/>
                                </a:cubicBezTo>
                                <a:cubicBezTo>
                                  <a:pt x="19482" y="49149"/>
                                  <a:pt x="18250" y="54369"/>
                                  <a:pt x="16383" y="57658"/>
                                </a:cubicBezTo>
                                <a:cubicBezTo>
                                  <a:pt x="14072" y="61633"/>
                                  <a:pt x="11418" y="62344"/>
                                  <a:pt x="9296" y="62344"/>
                                </a:cubicBezTo>
                                <a:cubicBezTo>
                                  <a:pt x="5042" y="62344"/>
                                  <a:pt x="0" y="59601"/>
                                  <a:pt x="0" y="53937"/>
                                </a:cubicBezTo>
                                <a:lnTo>
                                  <a:pt x="343" y="51181"/>
                                </a:lnTo>
                                <a:lnTo>
                                  <a:pt x="11341" y="7442"/>
                                </a:lnTo>
                                <a:lnTo>
                                  <a:pt x="11684" y="5486"/>
                                </a:lnTo>
                                <a:cubicBezTo>
                                  <a:pt x="11684" y="4788"/>
                                  <a:pt x="11684" y="4166"/>
                                  <a:pt x="7442" y="4166"/>
                                </a:cubicBezTo>
                                <a:cubicBezTo>
                                  <a:pt x="6464" y="4166"/>
                                  <a:pt x="5220" y="4166"/>
                                  <a:pt x="5220" y="2921"/>
                                </a:cubicBezTo>
                                <a:cubicBezTo>
                                  <a:pt x="5220" y="1067"/>
                                  <a:pt x="6464" y="978"/>
                                  <a:pt x="7087" y="889"/>
                                </a:cubicBezTo>
                                <a:cubicBezTo>
                                  <a:pt x="9296" y="711"/>
                                  <a:pt x="16650" y="0"/>
                                  <a:pt x="1841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31" name="Shape 2731"/>
                        <wps:cNvSpPr/>
                        <wps:spPr>
                          <a:xfrm>
                            <a:off x="0" y="219837"/>
                            <a:ext cx="2404237" cy="0"/>
                          </a:xfrm>
                          <a:custGeom>
                            <a:avLst/>
                            <a:gdLst/>
                            <a:ahLst/>
                            <a:cxnLst/>
                            <a:rect l="0" t="0" r="0" b="0"/>
                            <a:pathLst>
                              <a:path w="2404237">
                                <a:moveTo>
                                  <a:pt x="0" y="0"/>
                                </a:moveTo>
                                <a:lnTo>
                                  <a:pt x="2404237"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2732" name="Shape 2732"/>
                        <wps:cNvSpPr/>
                        <wps:spPr>
                          <a:xfrm>
                            <a:off x="77953" y="282499"/>
                            <a:ext cx="47460" cy="83782"/>
                          </a:xfrm>
                          <a:custGeom>
                            <a:avLst/>
                            <a:gdLst/>
                            <a:ahLst/>
                            <a:cxnLst/>
                            <a:rect l="0" t="0" r="0" b="0"/>
                            <a:pathLst>
                              <a:path w="47460" h="83782">
                                <a:moveTo>
                                  <a:pt x="0" y="0"/>
                                </a:moveTo>
                                <a:lnTo>
                                  <a:pt x="34163" y="0"/>
                                </a:lnTo>
                                <a:lnTo>
                                  <a:pt x="47460" y="1939"/>
                                </a:lnTo>
                                <a:lnTo>
                                  <a:pt x="47460" y="8913"/>
                                </a:lnTo>
                                <a:lnTo>
                                  <a:pt x="30620" y="4686"/>
                                </a:lnTo>
                                <a:cubicBezTo>
                                  <a:pt x="25438" y="4686"/>
                                  <a:pt x="24054" y="5702"/>
                                  <a:pt x="24054" y="9627"/>
                                </a:cubicBezTo>
                                <a:lnTo>
                                  <a:pt x="24054" y="73914"/>
                                </a:lnTo>
                                <a:cubicBezTo>
                                  <a:pt x="24054" y="77965"/>
                                  <a:pt x="25565" y="79108"/>
                                  <a:pt x="30620" y="79108"/>
                                </a:cubicBezTo>
                                <a:cubicBezTo>
                                  <a:pt x="36125" y="79108"/>
                                  <a:pt x="40713" y="78727"/>
                                  <a:pt x="44731" y="77887"/>
                                </a:cubicBezTo>
                                <a:lnTo>
                                  <a:pt x="47460" y="76873"/>
                                </a:lnTo>
                                <a:lnTo>
                                  <a:pt x="47460" y="82107"/>
                                </a:lnTo>
                                <a:lnTo>
                                  <a:pt x="35941" y="83782"/>
                                </a:lnTo>
                                <a:lnTo>
                                  <a:pt x="0" y="83782"/>
                                </a:lnTo>
                                <a:lnTo>
                                  <a:pt x="0" y="81369"/>
                                </a:lnTo>
                                <a:cubicBezTo>
                                  <a:pt x="9627" y="80747"/>
                                  <a:pt x="11138" y="79108"/>
                                  <a:pt x="11138" y="69990"/>
                                </a:cubicBezTo>
                                <a:lnTo>
                                  <a:pt x="11138" y="13792"/>
                                </a:lnTo>
                                <a:cubicBezTo>
                                  <a:pt x="11138" y="4445"/>
                                  <a:pt x="9995" y="3302"/>
                                  <a:pt x="0" y="2413"/>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33" name="Shape 2733"/>
                        <wps:cNvSpPr/>
                        <wps:spPr>
                          <a:xfrm>
                            <a:off x="170447" y="309682"/>
                            <a:ext cx="22276" cy="57253"/>
                          </a:xfrm>
                          <a:custGeom>
                            <a:avLst/>
                            <a:gdLst/>
                            <a:ahLst/>
                            <a:cxnLst/>
                            <a:rect l="0" t="0" r="0" b="0"/>
                            <a:pathLst>
                              <a:path w="22276" h="57253">
                                <a:moveTo>
                                  <a:pt x="22276" y="0"/>
                                </a:moveTo>
                                <a:lnTo>
                                  <a:pt x="22276" y="3136"/>
                                </a:lnTo>
                                <a:lnTo>
                                  <a:pt x="13700" y="6513"/>
                                </a:lnTo>
                                <a:cubicBezTo>
                                  <a:pt x="11487" y="8917"/>
                                  <a:pt x="10065" y="12555"/>
                                  <a:pt x="9373" y="17495"/>
                                </a:cubicBezTo>
                                <a:lnTo>
                                  <a:pt x="22276" y="17495"/>
                                </a:lnTo>
                                <a:lnTo>
                                  <a:pt x="22276" y="21534"/>
                                </a:lnTo>
                                <a:lnTo>
                                  <a:pt x="9106" y="21534"/>
                                </a:lnTo>
                                <a:cubicBezTo>
                                  <a:pt x="9373" y="29268"/>
                                  <a:pt x="10249" y="33447"/>
                                  <a:pt x="12535" y="38260"/>
                                </a:cubicBezTo>
                                <a:cubicBezTo>
                                  <a:pt x="14370" y="41860"/>
                                  <a:pt x="16643" y="44578"/>
                                  <a:pt x="19361" y="46396"/>
                                </a:cubicBezTo>
                                <a:lnTo>
                                  <a:pt x="22276" y="47236"/>
                                </a:lnTo>
                                <a:lnTo>
                                  <a:pt x="22276" y="57253"/>
                                </a:lnTo>
                                <a:lnTo>
                                  <a:pt x="6374" y="50244"/>
                                </a:lnTo>
                                <a:cubicBezTo>
                                  <a:pt x="2277" y="45340"/>
                                  <a:pt x="0" y="38254"/>
                                  <a:pt x="0" y="29522"/>
                                </a:cubicBezTo>
                                <a:cubicBezTo>
                                  <a:pt x="0" y="19146"/>
                                  <a:pt x="3416" y="10155"/>
                                  <a:pt x="9373" y="4973"/>
                                </a:cubicBezTo>
                                <a:lnTo>
                                  <a:pt x="2227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34" name="Shape 2734"/>
                        <wps:cNvSpPr/>
                        <wps:spPr>
                          <a:xfrm>
                            <a:off x="125413" y="284438"/>
                            <a:ext cx="37198" cy="80168"/>
                          </a:xfrm>
                          <a:custGeom>
                            <a:avLst/>
                            <a:gdLst/>
                            <a:ahLst/>
                            <a:cxnLst/>
                            <a:rect l="0" t="0" r="0" b="0"/>
                            <a:pathLst>
                              <a:path w="37198" h="80168">
                                <a:moveTo>
                                  <a:pt x="0" y="0"/>
                                </a:moveTo>
                                <a:lnTo>
                                  <a:pt x="9854" y="1437"/>
                                </a:lnTo>
                                <a:cubicBezTo>
                                  <a:pt x="16545" y="3671"/>
                                  <a:pt x="22142" y="6995"/>
                                  <a:pt x="26441" y="11358"/>
                                </a:cubicBezTo>
                                <a:cubicBezTo>
                                  <a:pt x="33401" y="18317"/>
                                  <a:pt x="37198" y="28185"/>
                                  <a:pt x="37198" y="39577"/>
                                </a:cubicBezTo>
                                <a:cubicBezTo>
                                  <a:pt x="37198" y="51858"/>
                                  <a:pt x="32525" y="63110"/>
                                  <a:pt x="24282" y="70578"/>
                                </a:cubicBezTo>
                                <a:cubicBezTo>
                                  <a:pt x="20364" y="74121"/>
                                  <a:pt x="15081" y="76937"/>
                                  <a:pt x="8944" y="78868"/>
                                </a:cubicBezTo>
                                <a:lnTo>
                                  <a:pt x="0" y="80168"/>
                                </a:lnTo>
                                <a:lnTo>
                                  <a:pt x="0" y="74934"/>
                                </a:lnTo>
                                <a:lnTo>
                                  <a:pt x="7963" y="71975"/>
                                </a:lnTo>
                                <a:cubicBezTo>
                                  <a:pt x="18224" y="66031"/>
                                  <a:pt x="23406" y="55388"/>
                                  <a:pt x="23406" y="40453"/>
                                </a:cubicBezTo>
                                <a:cubicBezTo>
                                  <a:pt x="23406" y="26788"/>
                                  <a:pt x="18224" y="15917"/>
                                  <a:pt x="8357" y="9072"/>
                                </a:cubicBezTo>
                                <a:lnTo>
                                  <a:pt x="0" y="6974"/>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35" name="Shape 2735"/>
                        <wps:cNvSpPr/>
                        <wps:spPr>
                          <a:xfrm>
                            <a:off x="192723" y="345529"/>
                            <a:ext cx="28219" cy="22022"/>
                          </a:xfrm>
                          <a:custGeom>
                            <a:avLst/>
                            <a:gdLst/>
                            <a:ahLst/>
                            <a:cxnLst/>
                            <a:rect l="0" t="0" r="0" b="0"/>
                            <a:pathLst>
                              <a:path w="28219" h="22022">
                                <a:moveTo>
                                  <a:pt x="26187" y="0"/>
                                </a:moveTo>
                                <a:lnTo>
                                  <a:pt x="28219" y="876"/>
                                </a:lnTo>
                                <a:cubicBezTo>
                                  <a:pt x="22898" y="14554"/>
                                  <a:pt x="13411" y="22022"/>
                                  <a:pt x="1397" y="22022"/>
                                </a:cubicBezTo>
                                <a:lnTo>
                                  <a:pt x="0" y="21406"/>
                                </a:lnTo>
                                <a:lnTo>
                                  <a:pt x="0" y="11389"/>
                                </a:lnTo>
                                <a:lnTo>
                                  <a:pt x="6579" y="13284"/>
                                </a:lnTo>
                                <a:cubicBezTo>
                                  <a:pt x="14668" y="13284"/>
                                  <a:pt x="20117" y="9614"/>
                                  <a:pt x="2618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36" name="Shape 2736"/>
                        <wps:cNvSpPr/>
                        <wps:spPr>
                          <a:xfrm>
                            <a:off x="323418" y="333516"/>
                            <a:ext cx="21374" cy="34035"/>
                          </a:xfrm>
                          <a:custGeom>
                            <a:avLst/>
                            <a:gdLst/>
                            <a:ahLst/>
                            <a:cxnLst/>
                            <a:rect l="0" t="0" r="0" b="0"/>
                            <a:pathLst>
                              <a:path w="21374" h="34035">
                                <a:moveTo>
                                  <a:pt x="21374" y="0"/>
                                </a:moveTo>
                                <a:lnTo>
                                  <a:pt x="21374" y="4030"/>
                                </a:lnTo>
                                <a:lnTo>
                                  <a:pt x="15635" y="6935"/>
                                </a:lnTo>
                                <a:cubicBezTo>
                                  <a:pt x="12424" y="9705"/>
                                  <a:pt x="11125" y="12712"/>
                                  <a:pt x="11125" y="16446"/>
                                </a:cubicBezTo>
                                <a:lnTo>
                                  <a:pt x="11125" y="16954"/>
                                </a:lnTo>
                                <a:cubicBezTo>
                                  <a:pt x="11125" y="22389"/>
                                  <a:pt x="14668" y="26682"/>
                                  <a:pt x="19101" y="26682"/>
                                </a:cubicBezTo>
                                <a:lnTo>
                                  <a:pt x="21374" y="25967"/>
                                </a:lnTo>
                                <a:lnTo>
                                  <a:pt x="21374" y="31967"/>
                                </a:lnTo>
                                <a:lnTo>
                                  <a:pt x="13284" y="34035"/>
                                </a:lnTo>
                                <a:cubicBezTo>
                                  <a:pt x="5563" y="34035"/>
                                  <a:pt x="0" y="28460"/>
                                  <a:pt x="0" y="20484"/>
                                </a:cubicBezTo>
                                <a:cubicBezTo>
                                  <a:pt x="0" y="16306"/>
                                  <a:pt x="1765" y="12013"/>
                                  <a:pt x="4559" y="9486"/>
                                </a:cubicBezTo>
                                <a:cubicBezTo>
                                  <a:pt x="8636" y="5876"/>
                                  <a:pt x="10862" y="4402"/>
                                  <a:pt x="19940" y="585"/>
                                </a:cubicBezTo>
                                <a:lnTo>
                                  <a:pt x="2137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37" name="Shape 2737"/>
                        <wps:cNvSpPr/>
                        <wps:spPr>
                          <a:xfrm>
                            <a:off x="222707" y="309347"/>
                            <a:ext cx="57950" cy="58712"/>
                          </a:xfrm>
                          <a:custGeom>
                            <a:avLst/>
                            <a:gdLst/>
                            <a:ahLst/>
                            <a:cxnLst/>
                            <a:rect l="0" t="0" r="0" b="0"/>
                            <a:pathLst>
                              <a:path w="57950" h="58712">
                                <a:moveTo>
                                  <a:pt x="0" y="0"/>
                                </a:moveTo>
                                <a:lnTo>
                                  <a:pt x="24803" y="0"/>
                                </a:lnTo>
                                <a:lnTo>
                                  <a:pt x="24803" y="1880"/>
                                </a:lnTo>
                                <a:cubicBezTo>
                                  <a:pt x="20371" y="2261"/>
                                  <a:pt x="18974" y="3150"/>
                                  <a:pt x="18974" y="5423"/>
                                </a:cubicBezTo>
                                <a:cubicBezTo>
                                  <a:pt x="18974" y="6566"/>
                                  <a:pt x="19355" y="8344"/>
                                  <a:pt x="20104" y="10109"/>
                                </a:cubicBezTo>
                                <a:lnTo>
                                  <a:pt x="33020" y="42507"/>
                                </a:lnTo>
                                <a:lnTo>
                                  <a:pt x="45542" y="9728"/>
                                </a:lnTo>
                                <a:cubicBezTo>
                                  <a:pt x="46050" y="8471"/>
                                  <a:pt x="46304" y="7201"/>
                                  <a:pt x="46304" y="5931"/>
                                </a:cubicBezTo>
                                <a:cubicBezTo>
                                  <a:pt x="46304" y="3531"/>
                                  <a:pt x="44412" y="2261"/>
                                  <a:pt x="40361" y="1880"/>
                                </a:cubicBezTo>
                                <a:lnTo>
                                  <a:pt x="40361" y="0"/>
                                </a:lnTo>
                                <a:lnTo>
                                  <a:pt x="57950" y="0"/>
                                </a:lnTo>
                                <a:lnTo>
                                  <a:pt x="57950" y="1880"/>
                                </a:lnTo>
                                <a:cubicBezTo>
                                  <a:pt x="54153" y="2261"/>
                                  <a:pt x="53404" y="3150"/>
                                  <a:pt x="49733" y="11748"/>
                                </a:cubicBezTo>
                                <a:lnTo>
                                  <a:pt x="33528" y="52388"/>
                                </a:lnTo>
                                <a:cubicBezTo>
                                  <a:pt x="31636" y="57061"/>
                                  <a:pt x="30734" y="58712"/>
                                  <a:pt x="29985" y="58712"/>
                                </a:cubicBezTo>
                                <a:cubicBezTo>
                                  <a:pt x="29223" y="58712"/>
                                  <a:pt x="28473" y="57696"/>
                                  <a:pt x="27699" y="55410"/>
                                </a:cubicBezTo>
                                <a:lnTo>
                                  <a:pt x="26695" y="52756"/>
                                </a:lnTo>
                                <a:lnTo>
                                  <a:pt x="11506" y="16434"/>
                                </a:lnTo>
                                <a:cubicBezTo>
                                  <a:pt x="5690" y="3404"/>
                                  <a:pt x="4801" y="2134"/>
                                  <a:pt x="0" y="1880"/>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38" name="Shape 2738"/>
                        <wps:cNvSpPr/>
                        <wps:spPr>
                          <a:xfrm>
                            <a:off x="325819" y="308694"/>
                            <a:ext cx="18974" cy="18992"/>
                          </a:xfrm>
                          <a:custGeom>
                            <a:avLst/>
                            <a:gdLst/>
                            <a:ahLst/>
                            <a:cxnLst/>
                            <a:rect l="0" t="0" r="0" b="0"/>
                            <a:pathLst>
                              <a:path w="18974" h="18992">
                                <a:moveTo>
                                  <a:pt x="18974" y="0"/>
                                </a:moveTo>
                                <a:lnTo>
                                  <a:pt x="18974" y="2588"/>
                                </a:lnTo>
                                <a:lnTo>
                                  <a:pt x="13162" y="4228"/>
                                </a:lnTo>
                                <a:cubicBezTo>
                                  <a:pt x="11516" y="5352"/>
                                  <a:pt x="10503" y="6901"/>
                                  <a:pt x="10503" y="8603"/>
                                </a:cubicBezTo>
                                <a:lnTo>
                                  <a:pt x="10884" y="11651"/>
                                </a:lnTo>
                                <a:lnTo>
                                  <a:pt x="11138" y="13670"/>
                                </a:lnTo>
                                <a:cubicBezTo>
                                  <a:pt x="11138" y="16464"/>
                                  <a:pt x="8484" y="18992"/>
                                  <a:pt x="5436" y="18992"/>
                                </a:cubicBezTo>
                                <a:cubicBezTo>
                                  <a:pt x="2527" y="18992"/>
                                  <a:pt x="0" y="16464"/>
                                  <a:pt x="0" y="13543"/>
                                </a:cubicBezTo>
                                <a:cubicBezTo>
                                  <a:pt x="0" y="9562"/>
                                  <a:pt x="2340" y="6022"/>
                                  <a:pt x="6166" y="3477"/>
                                </a:cubicBezTo>
                                <a:lnTo>
                                  <a:pt x="1897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39" name="Shape 2739"/>
                        <wps:cNvSpPr/>
                        <wps:spPr>
                          <a:xfrm>
                            <a:off x="285585" y="308077"/>
                            <a:ext cx="29985" cy="58204"/>
                          </a:xfrm>
                          <a:custGeom>
                            <a:avLst/>
                            <a:gdLst/>
                            <a:ahLst/>
                            <a:cxnLst/>
                            <a:rect l="0" t="0" r="0" b="0"/>
                            <a:pathLst>
                              <a:path w="29985" h="58204">
                                <a:moveTo>
                                  <a:pt x="20117" y="0"/>
                                </a:moveTo>
                                <a:lnTo>
                                  <a:pt x="20625" y="368"/>
                                </a:lnTo>
                                <a:lnTo>
                                  <a:pt x="20625" y="45288"/>
                                </a:lnTo>
                                <a:cubicBezTo>
                                  <a:pt x="20625" y="54407"/>
                                  <a:pt x="21641" y="55677"/>
                                  <a:pt x="29985" y="56299"/>
                                </a:cubicBezTo>
                                <a:lnTo>
                                  <a:pt x="29985" y="58204"/>
                                </a:lnTo>
                                <a:lnTo>
                                  <a:pt x="0" y="58204"/>
                                </a:lnTo>
                                <a:lnTo>
                                  <a:pt x="0" y="56299"/>
                                </a:lnTo>
                                <a:cubicBezTo>
                                  <a:pt x="8725" y="55791"/>
                                  <a:pt x="9995" y="54407"/>
                                  <a:pt x="9995" y="45288"/>
                                </a:cubicBezTo>
                                <a:lnTo>
                                  <a:pt x="9995" y="15939"/>
                                </a:lnTo>
                                <a:cubicBezTo>
                                  <a:pt x="9995" y="10363"/>
                                  <a:pt x="8852" y="8344"/>
                                  <a:pt x="5817" y="8344"/>
                                </a:cubicBezTo>
                                <a:cubicBezTo>
                                  <a:pt x="4686" y="8344"/>
                                  <a:pt x="3035" y="8471"/>
                                  <a:pt x="1524" y="8725"/>
                                </a:cubicBezTo>
                                <a:lnTo>
                                  <a:pt x="508" y="8852"/>
                                </a:lnTo>
                                <a:lnTo>
                                  <a:pt x="508" y="6947"/>
                                </a:lnTo>
                                <a:lnTo>
                                  <a:pt x="201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40" name="Shape 2740"/>
                        <wps:cNvSpPr/>
                        <wps:spPr>
                          <a:xfrm>
                            <a:off x="192723" y="308077"/>
                            <a:ext cx="25806" cy="23139"/>
                          </a:xfrm>
                          <a:custGeom>
                            <a:avLst/>
                            <a:gdLst/>
                            <a:ahLst/>
                            <a:cxnLst/>
                            <a:rect l="0" t="0" r="0" b="0"/>
                            <a:pathLst>
                              <a:path w="25806" h="23139">
                                <a:moveTo>
                                  <a:pt x="4166" y="0"/>
                                </a:moveTo>
                                <a:cubicBezTo>
                                  <a:pt x="10757" y="0"/>
                                  <a:pt x="16573" y="2654"/>
                                  <a:pt x="20371" y="7201"/>
                                </a:cubicBezTo>
                                <a:cubicBezTo>
                                  <a:pt x="23533" y="11265"/>
                                  <a:pt x="24790" y="14935"/>
                                  <a:pt x="25806" y="23139"/>
                                </a:cubicBezTo>
                                <a:lnTo>
                                  <a:pt x="0" y="23139"/>
                                </a:lnTo>
                                <a:lnTo>
                                  <a:pt x="0" y="19101"/>
                                </a:lnTo>
                                <a:lnTo>
                                  <a:pt x="12903" y="19101"/>
                                </a:lnTo>
                                <a:cubicBezTo>
                                  <a:pt x="11252" y="8090"/>
                                  <a:pt x="8230" y="4547"/>
                                  <a:pt x="495" y="4547"/>
                                </a:cubicBezTo>
                                <a:lnTo>
                                  <a:pt x="0" y="4742"/>
                                </a:lnTo>
                                <a:lnTo>
                                  <a:pt x="0" y="1605"/>
                                </a:lnTo>
                                <a:lnTo>
                                  <a:pt x="41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41" name="Shape 2741"/>
                        <wps:cNvSpPr/>
                        <wps:spPr>
                          <a:xfrm>
                            <a:off x="293433" y="279845"/>
                            <a:ext cx="12890" cy="12916"/>
                          </a:xfrm>
                          <a:custGeom>
                            <a:avLst/>
                            <a:gdLst/>
                            <a:ahLst/>
                            <a:cxnLst/>
                            <a:rect l="0" t="0" r="0" b="0"/>
                            <a:pathLst>
                              <a:path w="12890" h="12916">
                                <a:moveTo>
                                  <a:pt x="6325" y="0"/>
                                </a:moveTo>
                                <a:cubicBezTo>
                                  <a:pt x="9995" y="0"/>
                                  <a:pt x="12890" y="2921"/>
                                  <a:pt x="12890" y="6452"/>
                                </a:cubicBezTo>
                                <a:cubicBezTo>
                                  <a:pt x="12890" y="10122"/>
                                  <a:pt x="9995" y="12916"/>
                                  <a:pt x="6325" y="12916"/>
                                </a:cubicBezTo>
                                <a:cubicBezTo>
                                  <a:pt x="2781" y="12916"/>
                                  <a:pt x="0" y="9995"/>
                                  <a:pt x="0" y="6452"/>
                                </a:cubicBezTo>
                                <a:cubicBezTo>
                                  <a:pt x="0" y="2921"/>
                                  <a:pt x="2896" y="0"/>
                                  <a:pt x="632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42" name="Shape 2742"/>
                        <wps:cNvSpPr/>
                        <wps:spPr>
                          <a:xfrm>
                            <a:off x="448932" y="308100"/>
                            <a:ext cx="27896" cy="59451"/>
                          </a:xfrm>
                          <a:custGeom>
                            <a:avLst/>
                            <a:gdLst/>
                            <a:ahLst/>
                            <a:cxnLst/>
                            <a:rect l="0" t="0" r="0" b="0"/>
                            <a:pathLst>
                              <a:path w="27896" h="59451">
                                <a:moveTo>
                                  <a:pt x="27896" y="0"/>
                                </a:moveTo>
                                <a:lnTo>
                                  <a:pt x="27896" y="4507"/>
                                </a:lnTo>
                                <a:lnTo>
                                  <a:pt x="26314" y="3507"/>
                                </a:lnTo>
                                <a:cubicBezTo>
                                  <a:pt x="17323" y="3507"/>
                                  <a:pt x="11379" y="11356"/>
                                  <a:pt x="11379" y="23383"/>
                                </a:cubicBezTo>
                                <a:cubicBezTo>
                                  <a:pt x="11379" y="32374"/>
                                  <a:pt x="13411" y="41226"/>
                                  <a:pt x="16954" y="47805"/>
                                </a:cubicBezTo>
                                <a:lnTo>
                                  <a:pt x="27896" y="55020"/>
                                </a:lnTo>
                                <a:lnTo>
                                  <a:pt x="27896" y="59411"/>
                                </a:lnTo>
                                <a:lnTo>
                                  <a:pt x="27711" y="59451"/>
                                </a:lnTo>
                                <a:cubicBezTo>
                                  <a:pt x="11760" y="59451"/>
                                  <a:pt x="0" y="46662"/>
                                  <a:pt x="0" y="29580"/>
                                </a:cubicBezTo>
                                <a:cubicBezTo>
                                  <a:pt x="0" y="20849"/>
                                  <a:pt x="2877" y="13448"/>
                                  <a:pt x="7809" y="8230"/>
                                </a:cubicBezTo>
                                <a:lnTo>
                                  <a:pt x="2789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43" name="Shape 2743"/>
                        <wps:cNvSpPr/>
                        <wps:spPr>
                          <a:xfrm>
                            <a:off x="412115" y="308077"/>
                            <a:ext cx="29985" cy="58204"/>
                          </a:xfrm>
                          <a:custGeom>
                            <a:avLst/>
                            <a:gdLst/>
                            <a:ahLst/>
                            <a:cxnLst/>
                            <a:rect l="0" t="0" r="0" b="0"/>
                            <a:pathLst>
                              <a:path w="29985" h="58204">
                                <a:moveTo>
                                  <a:pt x="20117" y="0"/>
                                </a:moveTo>
                                <a:lnTo>
                                  <a:pt x="20625" y="368"/>
                                </a:lnTo>
                                <a:lnTo>
                                  <a:pt x="20625" y="45288"/>
                                </a:lnTo>
                                <a:cubicBezTo>
                                  <a:pt x="20625" y="54407"/>
                                  <a:pt x="21641" y="55677"/>
                                  <a:pt x="29985" y="56299"/>
                                </a:cubicBezTo>
                                <a:lnTo>
                                  <a:pt x="29985" y="58204"/>
                                </a:lnTo>
                                <a:lnTo>
                                  <a:pt x="0" y="58204"/>
                                </a:lnTo>
                                <a:lnTo>
                                  <a:pt x="0" y="56299"/>
                                </a:lnTo>
                                <a:cubicBezTo>
                                  <a:pt x="8725" y="55791"/>
                                  <a:pt x="9995" y="54407"/>
                                  <a:pt x="9995" y="45288"/>
                                </a:cubicBezTo>
                                <a:lnTo>
                                  <a:pt x="9995" y="15939"/>
                                </a:lnTo>
                                <a:cubicBezTo>
                                  <a:pt x="9995" y="10363"/>
                                  <a:pt x="8852" y="8344"/>
                                  <a:pt x="5817" y="8344"/>
                                </a:cubicBezTo>
                                <a:cubicBezTo>
                                  <a:pt x="4674" y="8344"/>
                                  <a:pt x="3035" y="8471"/>
                                  <a:pt x="1511" y="8725"/>
                                </a:cubicBezTo>
                                <a:lnTo>
                                  <a:pt x="508" y="8852"/>
                                </a:lnTo>
                                <a:lnTo>
                                  <a:pt x="508" y="6947"/>
                                </a:lnTo>
                                <a:lnTo>
                                  <a:pt x="201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44" name="Shape 2744"/>
                        <wps:cNvSpPr/>
                        <wps:spPr>
                          <a:xfrm>
                            <a:off x="344792" y="308077"/>
                            <a:ext cx="29870" cy="59474"/>
                          </a:xfrm>
                          <a:custGeom>
                            <a:avLst/>
                            <a:gdLst/>
                            <a:ahLst/>
                            <a:cxnLst/>
                            <a:rect l="0" t="0" r="0" b="0"/>
                            <a:pathLst>
                              <a:path w="29870" h="59474">
                                <a:moveTo>
                                  <a:pt x="2273" y="0"/>
                                </a:moveTo>
                                <a:cubicBezTo>
                                  <a:pt x="9741" y="0"/>
                                  <a:pt x="15189" y="2400"/>
                                  <a:pt x="17983" y="6947"/>
                                </a:cubicBezTo>
                                <a:cubicBezTo>
                                  <a:pt x="19875" y="9995"/>
                                  <a:pt x="20510" y="13665"/>
                                  <a:pt x="20510" y="20244"/>
                                </a:cubicBezTo>
                                <a:lnTo>
                                  <a:pt x="20510" y="44920"/>
                                </a:lnTo>
                                <a:cubicBezTo>
                                  <a:pt x="20510" y="50482"/>
                                  <a:pt x="21387" y="52260"/>
                                  <a:pt x="24308" y="52260"/>
                                </a:cubicBezTo>
                                <a:cubicBezTo>
                                  <a:pt x="26200" y="52260"/>
                                  <a:pt x="27711" y="51613"/>
                                  <a:pt x="29870" y="49860"/>
                                </a:cubicBezTo>
                                <a:lnTo>
                                  <a:pt x="29870" y="53137"/>
                                </a:lnTo>
                                <a:cubicBezTo>
                                  <a:pt x="25451" y="57937"/>
                                  <a:pt x="22784" y="59474"/>
                                  <a:pt x="18479" y="59474"/>
                                </a:cubicBezTo>
                                <a:cubicBezTo>
                                  <a:pt x="13297" y="59474"/>
                                  <a:pt x="11024" y="56807"/>
                                  <a:pt x="10376" y="50229"/>
                                </a:cubicBezTo>
                                <a:cubicBezTo>
                                  <a:pt x="6522" y="53518"/>
                                  <a:pt x="3299" y="55829"/>
                                  <a:pt x="343" y="57318"/>
                                </a:cubicBezTo>
                                <a:lnTo>
                                  <a:pt x="0" y="57406"/>
                                </a:lnTo>
                                <a:lnTo>
                                  <a:pt x="0" y="51406"/>
                                </a:lnTo>
                                <a:lnTo>
                                  <a:pt x="6972" y="49213"/>
                                </a:lnTo>
                                <a:cubicBezTo>
                                  <a:pt x="9627" y="47701"/>
                                  <a:pt x="10249" y="46558"/>
                                  <a:pt x="10249" y="42634"/>
                                </a:cubicBezTo>
                                <a:lnTo>
                                  <a:pt x="10249" y="24282"/>
                                </a:lnTo>
                                <a:lnTo>
                                  <a:pt x="0" y="29469"/>
                                </a:lnTo>
                                <a:lnTo>
                                  <a:pt x="0" y="25439"/>
                                </a:lnTo>
                                <a:lnTo>
                                  <a:pt x="10249" y="21260"/>
                                </a:lnTo>
                                <a:lnTo>
                                  <a:pt x="10249" y="13526"/>
                                </a:lnTo>
                                <a:cubicBezTo>
                                  <a:pt x="10249" y="6693"/>
                                  <a:pt x="6845" y="3023"/>
                                  <a:pt x="648" y="3023"/>
                                </a:cubicBezTo>
                                <a:lnTo>
                                  <a:pt x="0" y="3205"/>
                                </a:lnTo>
                                <a:lnTo>
                                  <a:pt x="0" y="617"/>
                                </a:lnTo>
                                <a:lnTo>
                                  <a:pt x="227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45" name="Shape 2745"/>
                        <wps:cNvSpPr/>
                        <wps:spPr>
                          <a:xfrm>
                            <a:off x="376555" y="293014"/>
                            <a:ext cx="33655" cy="74536"/>
                          </a:xfrm>
                          <a:custGeom>
                            <a:avLst/>
                            <a:gdLst/>
                            <a:ahLst/>
                            <a:cxnLst/>
                            <a:rect l="0" t="0" r="0" b="0"/>
                            <a:pathLst>
                              <a:path w="33655" h="74536">
                                <a:moveTo>
                                  <a:pt x="16954" y="0"/>
                                </a:moveTo>
                                <a:cubicBezTo>
                                  <a:pt x="17716" y="0"/>
                                  <a:pt x="17843" y="381"/>
                                  <a:pt x="17843" y="1638"/>
                                </a:cubicBezTo>
                                <a:lnTo>
                                  <a:pt x="17843" y="16332"/>
                                </a:lnTo>
                                <a:lnTo>
                                  <a:pt x="30620" y="16332"/>
                                </a:lnTo>
                                <a:lnTo>
                                  <a:pt x="30620" y="20371"/>
                                </a:lnTo>
                                <a:lnTo>
                                  <a:pt x="17843" y="20371"/>
                                </a:lnTo>
                                <a:lnTo>
                                  <a:pt x="17843" y="56553"/>
                                </a:lnTo>
                                <a:cubicBezTo>
                                  <a:pt x="17843" y="64529"/>
                                  <a:pt x="19736" y="67945"/>
                                  <a:pt x="24422" y="67945"/>
                                </a:cubicBezTo>
                                <a:cubicBezTo>
                                  <a:pt x="27203" y="67945"/>
                                  <a:pt x="29350" y="66675"/>
                                  <a:pt x="32017" y="63525"/>
                                </a:cubicBezTo>
                                <a:lnTo>
                                  <a:pt x="33655" y="64922"/>
                                </a:lnTo>
                                <a:cubicBezTo>
                                  <a:pt x="29489" y="71488"/>
                                  <a:pt x="24676" y="74536"/>
                                  <a:pt x="18478" y="74536"/>
                                </a:cubicBezTo>
                                <a:cubicBezTo>
                                  <a:pt x="11011" y="74536"/>
                                  <a:pt x="7214" y="69088"/>
                                  <a:pt x="7214" y="58458"/>
                                </a:cubicBezTo>
                                <a:lnTo>
                                  <a:pt x="7214" y="20371"/>
                                </a:lnTo>
                                <a:lnTo>
                                  <a:pt x="508" y="20371"/>
                                </a:lnTo>
                                <a:lnTo>
                                  <a:pt x="0" y="19482"/>
                                </a:lnTo>
                                <a:cubicBezTo>
                                  <a:pt x="0" y="18860"/>
                                  <a:pt x="749" y="17958"/>
                                  <a:pt x="2159" y="17082"/>
                                </a:cubicBezTo>
                                <a:cubicBezTo>
                                  <a:pt x="4178" y="16574"/>
                                  <a:pt x="9627" y="10503"/>
                                  <a:pt x="14427" y="3543"/>
                                </a:cubicBezTo>
                                <a:cubicBezTo>
                                  <a:pt x="15316" y="2273"/>
                                  <a:pt x="16065" y="1130"/>
                                  <a:pt x="1695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46" name="Shape 2746"/>
                        <wps:cNvSpPr/>
                        <wps:spPr>
                          <a:xfrm>
                            <a:off x="419951" y="279845"/>
                            <a:ext cx="12903" cy="12916"/>
                          </a:xfrm>
                          <a:custGeom>
                            <a:avLst/>
                            <a:gdLst/>
                            <a:ahLst/>
                            <a:cxnLst/>
                            <a:rect l="0" t="0" r="0" b="0"/>
                            <a:pathLst>
                              <a:path w="12903" h="12916">
                                <a:moveTo>
                                  <a:pt x="6337" y="0"/>
                                </a:moveTo>
                                <a:cubicBezTo>
                                  <a:pt x="10008" y="0"/>
                                  <a:pt x="12903" y="2921"/>
                                  <a:pt x="12903" y="6452"/>
                                </a:cubicBezTo>
                                <a:cubicBezTo>
                                  <a:pt x="12903" y="10122"/>
                                  <a:pt x="10008" y="12916"/>
                                  <a:pt x="6337" y="12916"/>
                                </a:cubicBezTo>
                                <a:cubicBezTo>
                                  <a:pt x="2781" y="12916"/>
                                  <a:pt x="0" y="9995"/>
                                  <a:pt x="0" y="6452"/>
                                </a:cubicBezTo>
                                <a:cubicBezTo>
                                  <a:pt x="0" y="2921"/>
                                  <a:pt x="2908" y="0"/>
                                  <a:pt x="633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47" name="Shape 2747"/>
                        <wps:cNvSpPr/>
                        <wps:spPr>
                          <a:xfrm>
                            <a:off x="662889" y="333516"/>
                            <a:ext cx="21374" cy="34035"/>
                          </a:xfrm>
                          <a:custGeom>
                            <a:avLst/>
                            <a:gdLst/>
                            <a:ahLst/>
                            <a:cxnLst/>
                            <a:rect l="0" t="0" r="0" b="0"/>
                            <a:pathLst>
                              <a:path w="21374" h="34035">
                                <a:moveTo>
                                  <a:pt x="21374" y="0"/>
                                </a:moveTo>
                                <a:lnTo>
                                  <a:pt x="21374" y="4030"/>
                                </a:lnTo>
                                <a:lnTo>
                                  <a:pt x="15635" y="6935"/>
                                </a:lnTo>
                                <a:cubicBezTo>
                                  <a:pt x="12424" y="9705"/>
                                  <a:pt x="11125" y="12712"/>
                                  <a:pt x="11125" y="16446"/>
                                </a:cubicBezTo>
                                <a:lnTo>
                                  <a:pt x="11125" y="16954"/>
                                </a:lnTo>
                                <a:cubicBezTo>
                                  <a:pt x="11125" y="22389"/>
                                  <a:pt x="14668" y="26682"/>
                                  <a:pt x="19101" y="26682"/>
                                </a:cubicBezTo>
                                <a:lnTo>
                                  <a:pt x="21374" y="25966"/>
                                </a:lnTo>
                                <a:lnTo>
                                  <a:pt x="21374" y="31965"/>
                                </a:lnTo>
                                <a:lnTo>
                                  <a:pt x="13284" y="34035"/>
                                </a:lnTo>
                                <a:cubicBezTo>
                                  <a:pt x="5563" y="34035"/>
                                  <a:pt x="0" y="28460"/>
                                  <a:pt x="0" y="20484"/>
                                </a:cubicBezTo>
                                <a:cubicBezTo>
                                  <a:pt x="0" y="16306"/>
                                  <a:pt x="1753" y="12013"/>
                                  <a:pt x="4547" y="9486"/>
                                </a:cubicBezTo>
                                <a:cubicBezTo>
                                  <a:pt x="8633" y="5876"/>
                                  <a:pt x="10862" y="4402"/>
                                  <a:pt x="19940" y="585"/>
                                </a:cubicBezTo>
                                <a:lnTo>
                                  <a:pt x="2137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48" name="Shape 2748"/>
                        <wps:cNvSpPr/>
                        <wps:spPr>
                          <a:xfrm>
                            <a:off x="665277" y="308696"/>
                            <a:ext cx="18986" cy="18989"/>
                          </a:xfrm>
                          <a:custGeom>
                            <a:avLst/>
                            <a:gdLst/>
                            <a:ahLst/>
                            <a:cxnLst/>
                            <a:rect l="0" t="0" r="0" b="0"/>
                            <a:pathLst>
                              <a:path w="18986" h="18989">
                                <a:moveTo>
                                  <a:pt x="18986" y="0"/>
                                </a:moveTo>
                                <a:lnTo>
                                  <a:pt x="18986" y="2582"/>
                                </a:lnTo>
                                <a:lnTo>
                                  <a:pt x="13167" y="4225"/>
                                </a:lnTo>
                                <a:cubicBezTo>
                                  <a:pt x="11519" y="5349"/>
                                  <a:pt x="10503" y="6899"/>
                                  <a:pt x="10503" y="8601"/>
                                </a:cubicBezTo>
                                <a:lnTo>
                                  <a:pt x="10897" y="11649"/>
                                </a:lnTo>
                                <a:lnTo>
                                  <a:pt x="11138" y="13668"/>
                                </a:lnTo>
                                <a:cubicBezTo>
                                  <a:pt x="11138" y="16462"/>
                                  <a:pt x="8484" y="18989"/>
                                  <a:pt x="5448" y="18989"/>
                                </a:cubicBezTo>
                                <a:cubicBezTo>
                                  <a:pt x="2527" y="18989"/>
                                  <a:pt x="0" y="16462"/>
                                  <a:pt x="0" y="13541"/>
                                </a:cubicBezTo>
                                <a:cubicBezTo>
                                  <a:pt x="0" y="9559"/>
                                  <a:pt x="2340" y="6019"/>
                                  <a:pt x="6169" y="3474"/>
                                </a:cubicBezTo>
                                <a:lnTo>
                                  <a:pt x="1898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49" name="Shape 2749"/>
                        <wps:cNvSpPr/>
                        <wps:spPr>
                          <a:xfrm>
                            <a:off x="616699" y="308077"/>
                            <a:ext cx="41758" cy="58204"/>
                          </a:xfrm>
                          <a:custGeom>
                            <a:avLst/>
                            <a:gdLst/>
                            <a:ahLst/>
                            <a:cxnLst/>
                            <a:rect l="0" t="0" r="0" b="0"/>
                            <a:pathLst>
                              <a:path w="41758" h="58204">
                                <a:moveTo>
                                  <a:pt x="18974" y="0"/>
                                </a:moveTo>
                                <a:lnTo>
                                  <a:pt x="19609" y="241"/>
                                </a:lnTo>
                                <a:lnTo>
                                  <a:pt x="19609" y="11875"/>
                                </a:lnTo>
                                <a:cubicBezTo>
                                  <a:pt x="25806" y="2896"/>
                                  <a:pt x="29477" y="0"/>
                                  <a:pt x="34798" y="0"/>
                                </a:cubicBezTo>
                                <a:cubicBezTo>
                                  <a:pt x="39103" y="0"/>
                                  <a:pt x="41758" y="2527"/>
                                  <a:pt x="41758" y="6693"/>
                                </a:cubicBezTo>
                                <a:cubicBezTo>
                                  <a:pt x="41758" y="10249"/>
                                  <a:pt x="39865" y="12395"/>
                                  <a:pt x="36817" y="12395"/>
                                </a:cubicBezTo>
                                <a:cubicBezTo>
                                  <a:pt x="35166" y="12395"/>
                                  <a:pt x="33782" y="11633"/>
                                  <a:pt x="31763" y="9868"/>
                                </a:cubicBezTo>
                                <a:cubicBezTo>
                                  <a:pt x="30378" y="8611"/>
                                  <a:pt x="29235" y="7963"/>
                                  <a:pt x="28473" y="7963"/>
                                </a:cubicBezTo>
                                <a:cubicBezTo>
                                  <a:pt x="25057" y="7963"/>
                                  <a:pt x="19609" y="14288"/>
                                  <a:pt x="19609" y="18339"/>
                                </a:cubicBezTo>
                                <a:lnTo>
                                  <a:pt x="19609" y="46800"/>
                                </a:lnTo>
                                <a:cubicBezTo>
                                  <a:pt x="19609" y="54026"/>
                                  <a:pt x="21768" y="55918"/>
                                  <a:pt x="30378" y="56299"/>
                                </a:cubicBezTo>
                                <a:lnTo>
                                  <a:pt x="30378" y="58204"/>
                                </a:lnTo>
                                <a:lnTo>
                                  <a:pt x="0" y="58204"/>
                                </a:lnTo>
                                <a:lnTo>
                                  <a:pt x="0" y="56299"/>
                                </a:lnTo>
                                <a:cubicBezTo>
                                  <a:pt x="8103" y="54788"/>
                                  <a:pt x="8979" y="53899"/>
                                  <a:pt x="8979" y="47574"/>
                                </a:cubicBezTo>
                                <a:lnTo>
                                  <a:pt x="8979" y="15939"/>
                                </a:lnTo>
                                <a:cubicBezTo>
                                  <a:pt x="8979" y="10363"/>
                                  <a:pt x="7849" y="8344"/>
                                  <a:pt x="4674" y="8344"/>
                                </a:cubicBezTo>
                                <a:cubicBezTo>
                                  <a:pt x="3162" y="8344"/>
                                  <a:pt x="2019" y="8471"/>
                                  <a:pt x="241" y="8852"/>
                                </a:cubicBezTo>
                                <a:lnTo>
                                  <a:pt x="241" y="6820"/>
                                </a:lnTo>
                                <a:cubicBezTo>
                                  <a:pt x="7709" y="4420"/>
                                  <a:pt x="12281" y="2781"/>
                                  <a:pt x="1897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50" name="Shape 2750"/>
                        <wps:cNvSpPr/>
                        <wps:spPr>
                          <a:xfrm>
                            <a:off x="510553" y="308077"/>
                            <a:ext cx="59334" cy="58204"/>
                          </a:xfrm>
                          <a:custGeom>
                            <a:avLst/>
                            <a:gdLst/>
                            <a:ahLst/>
                            <a:cxnLst/>
                            <a:rect l="0" t="0" r="0" b="0"/>
                            <a:pathLst>
                              <a:path w="59334" h="58204">
                                <a:moveTo>
                                  <a:pt x="17463" y="0"/>
                                </a:moveTo>
                                <a:lnTo>
                                  <a:pt x="18339" y="241"/>
                                </a:lnTo>
                                <a:lnTo>
                                  <a:pt x="18339" y="10249"/>
                                </a:lnTo>
                                <a:cubicBezTo>
                                  <a:pt x="26949" y="2146"/>
                                  <a:pt x="30861" y="0"/>
                                  <a:pt x="36690" y="0"/>
                                </a:cubicBezTo>
                                <a:cubicBezTo>
                                  <a:pt x="46050" y="0"/>
                                  <a:pt x="51625" y="7087"/>
                                  <a:pt x="51625" y="18974"/>
                                </a:cubicBezTo>
                                <a:lnTo>
                                  <a:pt x="51625" y="47943"/>
                                </a:lnTo>
                                <a:cubicBezTo>
                                  <a:pt x="51625" y="54153"/>
                                  <a:pt x="53137" y="55677"/>
                                  <a:pt x="59334" y="56299"/>
                                </a:cubicBezTo>
                                <a:lnTo>
                                  <a:pt x="59334" y="58204"/>
                                </a:lnTo>
                                <a:lnTo>
                                  <a:pt x="33020" y="58204"/>
                                </a:lnTo>
                                <a:lnTo>
                                  <a:pt x="33020" y="56299"/>
                                </a:lnTo>
                                <a:cubicBezTo>
                                  <a:pt x="39344" y="55791"/>
                                  <a:pt x="40996" y="53657"/>
                                  <a:pt x="40996" y="45682"/>
                                </a:cubicBezTo>
                                <a:lnTo>
                                  <a:pt x="40996" y="19228"/>
                                </a:lnTo>
                                <a:cubicBezTo>
                                  <a:pt x="40996" y="10871"/>
                                  <a:pt x="37960" y="6947"/>
                                  <a:pt x="31763" y="6947"/>
                                </a:cubicBezTo>
                                <a:cubicBezTo>
                                  <a:pt x="27572" y="6947"/>
                                  <a:pt x="24803" y="8471"/>
                                  <a:pt x="18720" y="14160"/>
                                </a:cubicBezTo>
                                <a:lnTo>
                                  <a:pt x="18720" y="49733"/>
                                </a:lnTo>
                                <a:cubicBezTo>
                                  <a:pt x="18720" y="54267"/>
                                  <a:pt x="20625" y="55791"/>
                                  <a:pt x="27064" y="56299"/>
                                </a:cubicBezTo>
                                <a:lnTo>
                                  <a:pt x="27064" y="58204"/>
                                </a:lnTo>
                                <a:lnTo>
                                  <a:pt x="241" y="58204"/>
                                </a:lnTo>
                                <a:lnTo>
                                  <a:pt x="241" y="56299"/>
                                </a:lnTo>
                                <a:cubicBezTo>
                                  <a:pt x="6706" y="55791"/>
                                  <a:pt x="8090" y="54026"/>
                                  <a:pt x="8090" y="46800"/>
                                </a:cubicBezTo>
                                <a:lnTo>
                                  <a:pt x="8090" y="15431"/>
                                </a:lnTo>
                                <a:cubicBezTo>
                                  <a:pt x="8090" y="9220"/>
                                  <a:pt x="6947" y="7328"/>
                                  <a:pt x="3403" y="7328"/>
                                </a:cubicBezTo>
                                <a:cubicBezTo>
                                  <a:pt x="2019" y="7328"/>
                                  <a:pt x="749" y="7468"/>
                                  <a:pt x="0" y="7836"/>
                                </a:cubicBezTo>
                                <a:lnTo>
                                  <a:pt x="0" y="5677"/>
                                </a:lnTo>
                                <a:cubicBezTo>
                                  <a:pt x="6947" y="3670"/>
                                  <a:pt x="11252" y="2273"/>
                                  <a:pt x="1746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51" name="Shape 2751"/>
                        <wps:cNvSpPr/>
                        <wps:spPr>
                          <a:xfrm>
                            <a:off x="476828" y="308077"/>
                            <a:ext cx="27908" cy="59435"/>
                          </a:xfrm>
                          <a:custGeom>
                            <a:avLst/>
                            <a:gdLst/>
                            <a:ahLst/>
                            <a:cxnLst/>
                            <a:rect l="0" t="0" r="0" b="0"/>
                            <a:pathLst>
                              <a:path w="27908" h="59435">
                                <a:moveTo>
                                  <a:pt x="57" y="0"/>
                                </a:moveTo>
                                <a:cubicBezTo>
                                  <a:pt x="16262" y="0"/>
                                  <a:pt x="27908" y="12014"/>
                                  <a:pt x="27908" y="28600"/>
                                </a:cubicBezTo>
                                <a:cubicBezTo>
                                  <a:pt x="27908" y="41697"/>
                                  <a:pt x="21072" y="52515"/>
                                  <a:pt x="10929" y="57106"/>
                                </a:cubicBezTo>
                                <a:lnTo>
                                  <a:pt x="0" y="59435"/>
                                </a:lnTo>
                                <a:lnTo>
                                  <a:pt x="0" y="55043"/>
                                </a:lnTo>
                                <a:lnTo>
                                  <a:pt x="1327" y="55918"/>
                                </a:lnTo>
                                <a:cubicBezTo>
                                  <a:pt x="10827" y="55918"/>
                                  <a:pt x="16516" y="47320"/>
                                  <a:pt x="16516" y="33020"/>
                                </a:cubicBezTo>
                                <a:cubicBezTo>
                                  <a:pt x="16516" y="24346"/>
                                  <a:pt x="14649" y="16974"/>
                                  <a:pt x="11454" y="11770"/>
                                </a:cubicBezTo>
                                <a:lnTo>
                                  <a:pt x="0" y="4530"/>
                                </a:lnTo>
                                <a:lnTo>
                                  <a:pt x="0" y="23"/>
                                </a:lnTo>
                                <a:lnTo>
                                  <a:pt x="5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52" name="Shape 2752"/>
                        <wps:cNvSpPr/>
                        <wps:spPr>
                          <a:xfrm>
                            <a:off x="752716" y="309686"/>
                            <a:ext cx="22263" cy="57249"/>
                          </a:xfrm>
                          <a:custGeom>
                            <a:avLst/>
                            <a:gdLst/>
                            <a:ahLst/>
                            <a:cxnLst/>
                            <a:rect l="0" t="0" r="0" b="0"/>
                            <a:pathLst>
                              <a:path w="22263" h="57249">
                                <a:moveTo>
                                  <a:pt x="22263" y="0"/>
                                </a:moveTo>
                                <a:lnTo>
                                  <a:pt x="22263" y="3137"/>
                                </a:lnTo>
                                <a:lnTo>
                                  <a:pt x="13694" y="6509"/>
                                </a:lnTo>
                                <a:cubicBezTo>
                                  <a:pt x="11481" y="8913"/>
                                  <a:pt x="10058" y="12551"/>
                                  <a:pt x="9360" y="17492"/>
                                </a:cubicBezTo>
                                <a:lnTo>
                                  <a:pt x="22263" y="17492"/>
                                </a:lnTo>
                                <a:lnTo>
                                  <a:pt x="22263" y="21530"/>
                                </a:lnTo>
                                <a:lnTo>
                                  <a:pt x="9106" y="21530"/>
                                </a:lnTo>
                                <a:cubicBezTo>
                                  <a:pt x="9360" y="29265"/>
                                  <a:pt x="10249" y="33443"/>
                                  <a:pt x="12522" y="38256"/>
                                </a:cubicBezTo>
                                <a:cubicBezTo>
                                  <a:pt x="14357" y="41857"/>
                                  <a:pt x="16634" y="44574"/>
                                  <a:pt x="19353" y="46392"/>
                                </a:cubicBezTo>
                                <a:lnTo>
                                  <a:pt x="22263" y="47231"/>
                                </a:lnTo>
                                <a:lnTo>
                                  <a:pt x="22263" y="57249"/>
                                </a:lnTo>
                                <a:lnTo>
                                  <a:pt x="6372" y="50240"/>
                                </a:lnTo>
                                <a:cubicBezTo>
                                  <a:pt x="2276" y="45336"/>
                                  <a:pt x="0" y="38250"/>
                                  <a:pt x="0" y="29519"/>
                                </a:cubicBezTo>
                                <a:cubicBezTo>
                                  <a:pt x="0" y="19143"/>
                                  <a:pt x="3404" y="10151"/>
                                  <a:pt x="9360" y="4969"/>
                                </a:cubicBezTo>
                                <a:lnTo>
                                  <a:pt x="2226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53" name="Shape 2753"/>
                        <wps:cNvSpPr/>
                        <wps:spPr>
                          <a:xfrm>
                            <a:off x="684263" y="308077"/>
                            <a:ext cx="29870" cy="59474"/>
                          </a:xfrm>
                          <a:custGeom>
                            <a:avLst/>
                            <a:gdLst/>
                            <a:ahLst/>
                            <a:cxnLst/>
                            <a:rect l="0" t="0" r="0" b="0"/>
                            <a:pathLst>
                              <a:path w="29870" h="59474">
                                <a:moveTo>
                                  <a:pt x="2286" y="0"/>
                                </a:moveTo>
                                <a:cubicBezTo>
                                  <a:pt x="9754" y="0"/>
                                  <a:pt x="15189" y="2400"/>
                                  <a:pt x="17971" y="6947"/>
                                </a:cubicBezTo>
                                <a:cubicBezTo>
                                  <a:pt x="19876" y="9995"/>
                                  <a:pt x="20511" y="13665"/>
                                  <a:pt x="20511" y="20244"/>
                                </a:cubicBezTo>
                                <a:lnTo>
                                  <a:pt x="20511" y="44920"/>
                                </a:lnTo>
                                <a:cubicBezTo>
                                  <a:pt x="20511" y="50482"/>
                                  <a:pt x="21387" y="52260"/>
                                  <a:pt x="24295" y="52260"/>
                                </a:cubicBezTo>
                                <a:cubicBezTo>
                                  <a:pt x="26200" y="52260"/>
                                  <a:pt x="27711" y="51613"/>
                                  <a:pt x="29870" y="49860"/>
                                </a:cubicBezTo>
                                <a:lnTo>
                                  <a:pt x="29870" y="53137"/>
                                </a:lnTo>
                                <a:cubicBezTo>
                                  <a:pt x="25438" y="57937"/>
                                  <a:pt x="22771" y="59474"/>
                                  <a:pt x="18479" y="59474"/>
                                </a:cubicBezTo>
                                <a:cubicBezTo>
                                  <a:pt x="13284" y="59474"/>
                                  <a:pt x="11011" y="56807"/>
                                  <a:pt x="10389" y="50229"/>
                                </a:cubicBezTo>
                                <a:cubicBezTo>
                                  <a:pt x="6521" y="53518"/>
                                  <a:pt x="3292" y="55829"/>
                                  <a:pt x="335" y="57318"/>
                                </a:cubicBezTo>
                                <a:lnTo>
                                  <a:pt x="0" y="57404"/>
                                </a:lnTo>
                                <a:lnTo>
                                  <a:pt x="0" y="51405"/>
                                </a:lnTo>
                                <a:lnTo>
                                  <a:pt x="6960" y="49213"/>
                                </a:lnTo>
                                <a:cubicBezTo>
                                  <a:pt x="9614" y="47701"/>
                                  <a:pt x="10249" y="46558"/>
                                  <a:pt x="10249" y="42634"/>
                                </a:cubicBezTo>
                                <a:lnTo>
                                  <a:pt x="10249" y="24282"/>
                                </a:lnTo>
                                <a:lnTo>
                                  <a:pt x="0" y="29469"/>
                                </a:lnTo>
                                <a:lnTo>
                                  <a:pt x="0" y="25439"/>
                                </a:lnTo>
                                <a:lnTo>
                                  <a:pt x="10249" y="21260"/>
                                </a:lnTo>
                                <a:lnTo>
                                  <a:pt x="10249" y="13526"/>
                                </a:lnTo>
                                <a:cubicBezTo>
                                  <a:pt x="10249" y="6693"/>
                                  <a:pt x="6833" y="3023"/>
                                  <a:pt x="635" y="3023"/>
                                </a:cubicBezTo>
                                <a:lnTo>
                                  <a:pt x="0" y="3202"/>
                                </a:lnTo>
                                <a:lnTo>
                                  <a:pt x="0" y="620"/>
                                </a:lnTo>
                                <a:lnTo>
                                  <a:pt x="228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54" name="Shape 2754"/>
                        <wps:cNvSpPr/>
                        <wps:spPr>
                          <a:xfrm>
                            <a:off x="716013" y="293014"/>
                            <a:ext cx="33668" cy="74536"/>
                          </a:xfrm>
                          <a:custGeom>
                            <a:avLst/>
                            <a:gdLst/>
                            <a:ahLst/>
                            <a:cxnLst/>
                            <a:rect l="0" t="0" r="0" b="0"/>
                            <a:pathLst>
                              <a:path w="33668" h="74536">
                                <a:moveTo>
                                  <a:pt x="16955" y="0"/>
                                </a:moveTo>
                                <a:cubicBezTo>
                                  <a:pt x="17729" y="0"/>
                                  <a:pt x="17856" y="381"/>
                                  <a:pt x="17856" y="1638"/>
                                </a:cubicBezTo>
                                <a:lnTo>
                                  <a:pt x="17856" y="16332"/>
                                </a:lnTo>
                                <a:lnTo>
                                  <a:pt x="30620" y="16332"/>
                                </a:lnTo>
                                <a:lnTo>
                                  <a:pt x="30620" y="20371"/>
                                </a:lnTo>
                                <a:lnTo>
                                  <a:pt x="17856" y="20371"/>
                                </a:lnTo>
                                <a:lnTo>
                                  <a:pt x="17856" y="56553"/>
                                </a:lnTo>
                                <a:cubicBezTo>
                                  <a:pt x="17856" y="64529"/>
                                  <a:pt x="19748" y="67945"/>
                                  <a:pt x="24422" y="67945"/>
                                </a:cubicBezTo>
                                <a:cubicBezTo>
                                  <a:pt x="27216" y="67945"/>
                                  <a:pt x="29362" y="66675"/>
                                  <a:pt x="32029" y="63525"/>
                                </a:cubicBezTo>
                                <a:lnTo>
                                  <a:pt x="33668" y="64922"/>
                                </a:lnTo>
                                <a:cubicBezTo>
                                  <a:pt x="29502" y="71488"/>
                                  <a:pt x="24689" y="74536"/>
                                  <a:pt x="18479" y="74536"/>
                                </a:cubicBezTo>
                                <a:cubicBezTo>
                                  <a:pt x="11011" y="74536"/>
                                  <a:pt x="7226" y="69088"/>
                                  <a:pt x="7226" y="58458"/>
                                </a:cubicBezTo>
                                <a:lnTo>
                                  <a:pt x="7226" y="20371"/>
                                </a:lnTo>
                                <a:lnTo>
                                  <a:pt x="508" y="20371"/>
                                </a:lnTo>
                                <a:lnTo>
                                  <a:pt x="0" y="19482"/>
                                </a:lnTo>
                                <a:cubicBezTo>
                                  <a:pt x="0" y="18860"/>
                                  <a:pt x="762" y="17958"/>
                                  <a:pt x="2159" y="17082"/>
                                </a:cubicBezTo>
                                <a:cubicBezTo>
                                  <a:pt x="4178" y="16574"/>
                                  <a:pt x="9627" y="10503"/>
                                  <a:pt x="14427" y="3543"/>
                                </a:cubicBezTo>
                                <a:cubicBezTo>
                                  <a:pt x="15316" y="2273"/>
                                  <a:pt x="16078" y="1130"/>
                                  <a:pt x="1695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55" name="Shape 2755"/>
                        <wps:cNvSpPr/>
                        <wps:spPr>
                          <a:xfrm>
                            <a:off x="774979" y="345529"/>
                            <a:ext cx="28219" cy="22022"/>
                          </a:xfrm>
                          <a:custGeom>
                            <a:avLst/>
                            <a:gdLst/>
                            <a:ahLst/>
                            <a:cxnLst/>
                            <a:rect l="0" t="0" r="0" b="0"/>
                            <a:pathLst>
                              <a:path w="28219" h="22022">
                                <a:moveTo>
                                  <a:pt x="26200" y="0"/>
                                </a:moveTo>
                                <a:lnTo>
                                  <a:pt x="28219" y="876"/>
                                </a:lnTo>
                                <a:cubicBezTo>
                                  <a:pt x="22911" y="14554"/>
                                  <a:pt x="13411" y="22022"/>
                                  <a:pt x="1397" y="22022"/>
                                </a:cubicBezTo>
                                <a:lnTo>
                                  <a:pt x="0" y="21406"/>
                                </a:lnTo>
                                <a:lnTo>
                                  <a:pt x="0" y="11388"/>
                                </a:lnTo>
                                <a:lnTo>
                                  <a:pt x="6579" y="13284"/>
                                </a:lnTo>
                                <a:cubicBezTo>
                                  <a:pt x="14681" y="13284"/>
                                  <a:pt x="20129" y="9614"/>
                                  <a:pt x="2620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56" name="Shape 2756"/>
                        <wps:cNvSpPr/>
                        <wps:spPr>
                          <a:xfrm>
                            <a:off x="774979" y="308077"/>
                            <a:ext cx="25819" cy="23139"/>
                          </a:xfrm>
                          <a:custGeom>
                            <a:avLst/>
                            <a:gdLst/>
                            <a:ahLst/>
                            <a:cxnLst/>
                            <a:rect l="0" t="0" r="0" b="0"/>
                            <a:pathLst>
                              <a:path w="25819" h="23139">
                                <a:moveTo>
                                  <a:pt x="4178" y="0"/>
                                </a:moveTo>
                                <a:cubicBezTo>
                                  <a:pt x="10757" y="0"/>
                                  <a:pt x="16573" y="2654"/>
                                  <a:pt x="20371" y="7201"/>
                                </a:cubicBezTo>
                                <a:cubicBezTo>
                                  <a:pt x="23533" y="11265"/>
                                  <a:pt x="24803" y="14935"/>
                                  <a:pt x="25819" y="23139"/>
                                </a:cubicBezTo>
                                <a:lnTo>
                                  <a:pt x="0" y="23139"/>
                                </a:lnTo>
                                <a:lnTo>
                                  <a:pt x="0" y="19101"/>
                                </a:lnTo>
                                <a:lnTo>
                                  <a:pt x="12903" y="19101"/>
                                </a:lnTo>
                                <a:cubicBezTo>
                                  <a:pt x="11278" y="8090"/>
                                  <a:pt x="8230" y="4547"/>
                                  <a:pt x="508" y="4547"/>
                                </a:cubicBezTo>
                                <a:lnTo>
                                  <a:pt x="0" y="4747"/>
                                </a:lnTo>
                                <a:lnTo>
                                  <a:pt x="0" y="1609"/>
                                </a:lnTo>
                                <a:lnTo>
                                  <a:pt x="41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57" name="Shape 2757"/>
                        <wps:cNvSpPr/>
                        <wps:spPr>
                          <a:xfrm>
                            <a:off x="1003859" y="280943"/>
                            <a:ext cx="28600" cy="87116"/>
                          </a:xfrm>
                          <a:custGeom>
                            <a:avLst/>
                            <a:gdLst/>
                            <a:ahLst/>
                            <a:cxnLst/>
                            <a:rect l="0" t="0" r="0" b="0"/>
                            <a:pathLst>
                              <a:path w="28600" h="87116">
                                <a:moveTo>
                                  <a:pt x="28600" y="0"/>
                                </a:moveTo>
                                <a:lnTo>
                                  <a:pt x="28600" y="3126"/>
                                </a:lnTo>
                                <a:lnTo>
                                  <a:pt x="21551" y="5696"/>
                                </a:lnTo>
                                <a:cubicBezTo>
                                  <a:pt x="15361" y="10906"/>
                                  <a:pt x="12154" y="23841"/>
                                  <a:pt x="12154" y="43949"/>
                                </a:cubicBezTo>
                                <a:cubicBezTo>
                                  <a:pt x="12154" y="70276"/>
                                  <a:pt x="17729" y="83814"/>
                                  <a:pt x="28600" y="83814"/>
                                </a:cubicBezTo>
                                <a:lnTo>
                                  <a:pt x="28600" y="83814"/>
                                </a:lnTo>
                                <a:lnTo>
                                  <a:pt x="28600" y="87116"/>
                                </a:lnTo>
                                <a:lnTo>
                                  <a:pt x="28600" y="87116"/>
                                </a:lnTo>
                                <a:cubicBezTo>
                                  <a:pt x="21260" y="87116"/>
                                  <a:pt x="14808" y="84068"/>
                                  <a:pt x="10122" y="78505"/>
                                </a:cubicBezTo>
                                <a:cubicBezTo>
                                  <a:pt x="4178" y="71406"/>
                                  <a:pt x="0" y="56610"/>
                                  <a:pt x="0" y="42806"/>
                                </a:cubicBezTo>
                                <a:cubicBezTo>
                                  <a:pt x="0" y="28010"/>
                                  <a:pt x="4813" y="13469"/>
                                  <a:pt x="12154" y="6369"/>
                                </a:cubicBezTo>
                                <a:lnTo>
                                  <a:pt x="2860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58" name="Shape 2758"/>
                        <wps:cNvSpPr/>
                        <wps:spPr>
                          <a:xfrm>
                            <a:off x="1072947" y="353619"/>
                            <a:ext cx="14046" cy="14046"/>
                          </a:xfrm>
                          <a:custGeom>
                            <a:avLst/>
                            <a:gdLst/>
                            <a:ahLst/>
                            <a:cxnLst/>
                            <a:rect l="0" t="0" r="0" b="0"/>
                            <a:pathLst>
                              <a:path w="14046" h="14046">
                                <a:moveTo>
                                  <a:pt x="6972" y="0"/>
                                </a:moveTo>
                                <a:cubicBezTo>
                                  <a:pt x="10757" y="0"/>
                                  <a:pt x="14046" y="3302"/>
                                  <a:pt x="14046" y="7214"/>
                                </a:cubicBezTo>
                                <a:cubicBezTo>
                                  <a:pt x="14046" y="10884"/>
                                  <a:pt x="10757" y="14046"/>
                                  <a:pt x="6833" y="14046"/>
                                </a:cubicBezTo>
                                <a:cubicBezTo>
                                  <a:pt x="3162" y="14046"/>
                                  <a:pt x="0" y="10884"/>
                                  <a:pt x="0" y="7214"/>
                                </a:cubicBezTo>
                                <a:cubicBezTo>
                                  <a:pt x="0" y="3302"/>
                                  <a:pt x="3162" y="0"/>
                                  <a:pt x="697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59" name="Shape 2759"/>
                        <wps:cNvSpPr/>
                        <wps:spPr>
                          <a:xfrm>
                            <a:off x="1102804" y="280809"/>
                            <a:ext cx="24613" cy="87250"/>
                          </a:xfrm>
                          <a:custGeom>
                            <a:avLst/>
                            <a:gdLst/>
                            <a:ahLst/>
                            <a:cxnLst/>
                            <a:rect l="0" t="0" r="0" b="0"/>
                            <a:pathLst>
                              <a:path w="24613" h="87250">
                                <a:moveTo>
                                  <a:pt x="24613" y="0"/>
                                </a:moveTo>
                                <a:lnTo>
                                  <a:pt x="24613" y="3792"/>
                                </a:lnTo>
                                <a:lnTo>
                                  <a:pt x="23787" y="3481"/>
                                </a:lnTo>
                                <a:cubicBezTo>
                                  <a:pt x="15812" y="3481"/>
                                  <a:pt x="10122" y="8662"/>
                                  <a:pt x="10122" y="16003"/>
                                </a:cubicBezTo>
                                <a:cubicBezTo>
                                  <a:pt x="10122" y="19546"/>
                                  <a:pt x="11265" y="22772"/>
                                  <a:pt x="13814" y="26029"/>
                                </a:cubicBezTo>
                                <a:lnTo>
                                  <a:pt x="24613" y="35124"/>
                                </a:lnTo>
                                <a:lnTo>
                                  <a:pt x="24613" y="49555"/>
                                </a:lnTo>
                                <a:lnTo>
                                  <a:pt x="19749" y="46000"/>
                                </a:lnTo>
                                <a:cubicBezTo>
                                  <a:pt x="12408" y="51931"/>
                                  <a:pt x="9614" y="57252"/>
                                  <a:pt x="9614" y="65342"/>
                                </a:cubicBezTo>
                                <a:cubicBezTo>
                                  <a:pt x="9614" y="70848"/>
                                  <a:pt x="11230" y="75436"/>
                                  <a:pt x="14048" y="78647"/>
                                </a:cubicBezTo>
                                <a:lnTo>
                                  <a:pt x="24613" y="83226"/>
                                </a:lnTo>
                                <a:lnTo>
                                  <a:pt x="24613" y="87148"/>
                                </a:lnTo>
                                <a:lnTo>
                                  <a:pt x="24295" y="87250"/>
                                </a:lnTo>
                                <a:cubicBezTo>
                                  <a:pt x="9995" y="87250"/>
                                  <a:pt x="0" y="78639"/>
                                  <a:pt x="0" y="66358"/>
                                </a:cubicBezTo>
                                <a:cubicBezTo>
                                  <a:pt x="0" y="57748"/>
                                  <a:pt x="2781" y="53836"/>
                                  <a:pt x="16447" y="43460"/>
                                </a:cubicBezTo>
                                <a:cubicBezTo>
                                  <a:pt x="3162" y="31814"/>
                                  <a:pt x="762" y="28144"/>
                                  <a:pt x="762" y="19927"/>
                                </a:cubicBezTo>
                                <a:cubicBezTo>
                                  <a:pt x="762" y="14168"/>
                                  <a:pt x="3324" y="9170"/>
                                  <a:pt x="7610" y="5613"/>
                                </a:cubicBezTo>
                                <a:lnTo>
                                  <a:pt x="2461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60" name="Shape 2760"/>
                        <wps:cNvSpPr/>
                        <wps:spPr>
                          <a:xfrm>
                            <a:off x="1032459" y="280746"/>
                            <a:ext cx="28600" cy="87312"/>
                          </a:xfrm>
                          <a:custGeom>
                            <a:avLst/>
                            <a:gdLst/>
                            <a:ahLst/>
                            <a:cxnLst/>
                            <a:rect l="0" t="0" r="0" b="0"/>
                            <a:pathLst>
                              <a:path w="28600" h="87312">
                                <a:moveTo>
                                  <a:pt x="508" y="0"/>
                                </a:moveTo>
                                <a:cubicBezTo>
                                  <a:pt x="17094" y="0"/>
                                  <a:pt x="28600" y="17831"/>
                                  <a:pt x="28600" y="43777"/>
                                </a:cubicBezTo>
                                <a:cubicBezTo>
                                  <a:pt x="28600" y="59080"/>
                                  <a:pt x="23787" y="73762"/>
                                  <a:pt x="16446" y="80721"/>
                                </a:cubicBezTo>
                                <a:lnTo>
                                  <a:pt x="0" y="87312"/>
                                </a:lnTo>
                                <a:lnTo>
                                  <a:pt x="0" y="84010"/>
                                </a:lnTo>
                                <a:lnTo>
                                  <a:pt x="7167" y="81482"/>
                                </a:lnTo>
                                <a:cubicBezTo>
                                  <a:pt x="13325" y="76434"/>
                                  <a:pt x="16446" y="63859"/>
                                  <a:pt x="16446" y="44018"/>
                                </a:cubicBezTo>
                                <a:cubicBezTo>
                                  <a:pt x="16446" y="17577"/>
                                  <a:pt x="10757" y="3277"/>
                                  <a:pt x="127" y="3277"/>
                                </a:cubicBezTo>
                                <a:lnTo>
                                  <a:pt x="0" y="3323"/>
                                </a:lnTo>
                                <a:lnTo>
                                  <a:pt x="0" y="197"/>
                                </a:lnTo>
                                <a:lnTo>
                                  <a:pt x="50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61" name="Shape 2761"/>
                        <wps:cNvSpPr/>
                        <wps:spPr>
                          <a:xfrm>
                            <a:off x="1247686" y="357326"/>
                            <a:ext cx="5944" cy="10605"/>
                          </a:xfrm>
                          <a:custGeom>
                            <a:avLst/>
                            <a:gdLst/>
                            <a:ahLst/>
                            <a:cxnLst/>
                            <a:rect l="0" t="0" r="0" b="0"/>
                            <a:pathLst>
                              <a:path w="5944" h="10605">
                                <a:moveTo>
                                  <a:pt x="5944" y="0"/>
                                </a:moveTo>
                                <a:lnTo>
                                  <a:pt x="5944" y="10605"/>
                                </a:lnTo>
                                <a:lnTo>
                                  <a:pt x="0" y="10605"/>
                                </a:lnTo>
                                <a:lnTo>
                                  <a:pt x="594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62" name="Shape 2762"/>
                        <wps:cNvSpPr/>
                        <wps:spPr>
                          <a:xfrm>
                            <a:off x="1229970" y="283571"/>
                            <a:ext cx="23660" cy="46134"/>
                          </a:xfrm>
                          <a:custGeom>
                            <a:avLst/>
                            <a:gdLst/>
                            <a:ahLst/>
                            <a:cxnLst/>
                            <a:rect l="0" t="0" r="0" b="0"/>
                            <a:pathLst>
                              <a:path w="23660" h="46134">
                                <a:moveTo>
                                  <a:pt x="23660" y="0"/>
                                </a:moveTo>
                                <a:lnTo>
                                  <a:pt x="23660" y="4786"/>
                                </a:lnTo>
                                <a:lnTo>
                                  <a:pt x="21673" y="5737"/>
                                </a:lnTo>
                                <a:cubicBezTo>
                                  <a:pt x="19523" y="7669"/>
                                  <a:pt x="17406" y="10453"/>
                                  <a:pt x="15570" y="13863"/>
                                </a:cubicBezTo>
                                <a:cubicBezTo>
                                  <a:pt x="12141" y="20188"/>
                                  <a:pt x="9614" y="28799"/>
                                  <a:pt x="9614" y="34120"/>
                                </a:cubicBezTo>
                                <a:cubicBezTo>
                                  <a:pt x="9614" y="38666"/>
                                  <a:pt x="12649" y="41841"/>
                                  <a:pt x="17082" y="41841"/>
                                </a:cubicBezTo>
                                <a:lnTo>
                                  <a:pt x="23660" y="39663"/>
                                </a:lnTo>
                                <a:lnTo>
                                  <a:pt x="23660" y="42166"/>
                                </a:lnTo>
                                <a:lnTo>
                                  <a:pt x="14935" y="46134"/>
                                </a:lnTo>
                                <a:cubicBezTo>
                                  <a:pt x="6693" y="46134"/>
                                  <a:pt x="0" y="38920"/>
                                  <a:pt x="0" y="30056"/>
                                </a:cubicBezTo>
                                <a:cubicBezTo>
                                  <a:pt x="0" y="18007"/>
                                  <a:pt x="7608" y="6522"/>
                                  <a:pt x="17504" y="1533"/>
                                </a:cubicBezTo>
                                <a:lnTo>
                                  <a:pt x="236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63" name="Shape 2763"/>
                        <wps:cNvSpPr/>
                        <wps:spPr>
                          <a:xfrm>
                            <a:off x="1164425" y="280746"/>
                            <a:ext cx="49225" cy="87313"/>
                          </a:xfrm>
                          <a:custGeom>
                            <a:avLst/>
                            <a:gdLst/>
                            <a:ahLst/>
                            <a:cxnLst/>
                            <a:rect l="0" t="0" r="0" b="0"/>
                            <a:pathLst>
                              <a:path w="49225" h="87313">
                                <a:moveTo>
                                  <a:pt x="25184" y="0"/>
                                </a:moveTo>
                                <a:cubicBezTo>
                                  <a:pt x="36817" y="0"/>
                                  <a:pt x="44920" y="7074"/>
                                  <a:pt x="44920" y="17336"/>
                                </a:cubicBezTo>
                                <a:cubicBezTo>
                                  <a:pt x="44920" y="24155"/>
                                  <a:pt x="41758" y="28842"/>
                                  <a:pt x="33020" y="34798"/>
                                </a:cubicBezTo>
                                <a:cubicBezTo>
                                  <a:pt x="38595" y="37198"/>
                                  <a:pt x="40996" y="38710"/>
                                  <a:pt x="43536" y="41491"/>
                                </a:cubicBezTo>
                                <a:cubicBezTo>
                                  <a:pt x="47206" y="45415"/>
                                  <a:pt x="49225" y="51359"/>
                                  <a:pt x="49225" y="57810"/>
                                </a:cubicBezTo>
                                <a:cubicBezTo>
                                  <a:pt x="49225" y="66294"/>
                                  <a:pt x="45936" y="73635"/>
                                  <a:pt x="39980" y="78829"/>
                                </a:cubicBezTo>
                                <a:cubicBezTo>
                                  <a:pt x="34049" y="84011"/>
                                  <a:pt x="24041" y="87313"/>
                                  <a:pt x="14300" y="87313"/>
                                </a:cubicBezTo>
                                <a:cubicBezTo>
                                  <a:pt x="5448" y="87313"/>
                                  <a:pt x="0" y="84531"/>
                                  <a:pt x="0" y="80086"/>
                                </a:cubicBezTo>
                                <a:cubicBezTo>
                                  <a:pt x="0" y="77432"/>
                                  <a:pt x="1892" y="75667"/>
                                  <a:pt x="4813" y="75667"/>
                                </a:cubicBezTo>
                                <a:cubicBezTo>
                                  <a:pt x="6960" y="75667"/>
                                  <a:pt x="9119" y="76543"/>
                                  <a:pt x="12903" y="78829"/>
                                </a:cubicBezTo>
                                <a:cubicBezTo>
                                  <a:pt x="17589" y="81864"/>
                                  <a:pt x="20117" y="82740"/>
                                  <a:pt x="23533" y="82740"/>
                                </a:cubicBezTo>
                                <a:cubicBezTo>
                                  <a:pt x="32906" y="82740"/>
                                  <a:pt x="40119" y="74524"/>
                                  <a:pt x="40119" y="63894"/>
                                </a:cubicBezTo>
                                <a:cubicBezTo>
                                  <a:pt x="40119" y="55156"/>
                                  <a:pt x="35179" y="47943"/>
                                  <a:pt x="27330" y="45161"/>
                                </a:cubicBezTo>
                                <a:cubicBezTo>
                                  <a:pt x="24295" y="44018"/>
                                  <a:pt x="21374" y="43777"/>
                                  <a:pt x="13919" y="43777"/>
                                </a:cubicBezTo>
                                <a:lnTo>
                                  <a:pt x="13919" y="42126"/>
                                </a:lnTo>
                                <a:cubicBezTo>
                                  <a:pt x="22517" y="39091"/>
                                  <a:pt x="26073" y="37198"/>
                                  <a:pt x="29858" y="33388"/>
                                </a:cubicBezTo>
                                <a:cubicBezTo>
                                  <a:pt x="33020" y="30226"/>
                                  <a:pt x="34925" y="25679"/>
                                  <a:pt x="34925" y="21133"/>
                                </a:cubicBezTo>
                                <a:cubicBezTo>
                                  <a:pt x="34925" y="13157"/>
                                  <a:pt x="29235" y="7582"/>
                                  <a:pt x="21006" y="7582"/>
                                </a:cubicBezTo>
                                <a:cubicBezTo>
                                  <a:pt x="13030" y="7582"/>
                                  <a:pt x="7341" y="11748"/>
                                  <a:pt x="2159" y="21006"/>
                                </a:cubicBezTo>
                                <a:lnTo>
                                  <a:pt x="254" y="20485"/>
                                </a:lnTo>
                                <a:cubicBezTo>
                                  <a:pt x="3035" y="12890"/>
                                  <a:pt x="4940" y="9601"/>
                                  <a:pt x="8725" y="6198"/>
                                </a:cubicBezTo>
                                <a:cubicBezTo>
                                  <a:pt x="13284" y="2146"/>
                                  <a:pt x="18847" y="0"/>
                                  <a:pt x="2518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64" name="Shape 2764"/>
                        <wps:cNvSpPr/>
                        <wps:spPr>
                          <a:xfrm>
                            <a:off x="1127417" y="280746"/>
                            <a:ext cx="24612" cy="87211"/>
                          </a:xfrm>
                          <a:custGeom>
                            <a:avLst/>
                            <a:gdLst/>
                            <a:ahLst/>
                            <a:cxnLst/>
                            <a:rect l="0" t="0" r="0" b="0"/>
                            <a:pathLst>
                              <a:path w="24612" h="87211">
                                <a:moveTo>
                                  <a:pt x="190" y="0"/>
                                </a:moveTo>
                                <a:cubicBezTo>
                                  <a:pt x="12852" y="0"/>
                                  <a:pt x="21958" y="7582"/>
                                  <a:pt x="21958" y="17958"/>
                                </a:cubicBezTo>
                                <a:cubicBezTo>
                                  <a:pt x="21958" y="26556"/>
                                  <a:pt x="17538" y="31877"/>
                                  <a:pt x="4991" y="38595"/>
                                </a:cubicBezTo>
                                <a:cubicBezTo>
                                  <a:pt x="20307" y="49975"/>
                                  <a:pt x="24612" y="56172"/>
                                  <a:pt x="24612" y="65926"/>
                                </a:cubicBezTo>
                                <a:cubicBezTo>
                                  <a:pt x="24612" y="72435"/>
                                  <a:pt x="22177" y="77781"/>
                                  <a:pt x="17843" y="81501"/>
                                </a:cubicBezTo>
                                <a:lnTo>
                                  <a:pt x="0" y="87211"/>
                                </a:lnTo>
                                <a:lnTo>
                                  <a:pt x="0" y="83289"/>
                                </a:lnTo>
                                <a:lnTo>
                                  <a:pt x="1079" y="83757"/>
                                </a:lnTo>
                                <a:cubicBezTo>
                                  <a:pt x="9296" y="83757"/>
                                  <a:pt x="14999" y="78067"/>
                                  <a:pt x="14999" y="69850"/>
                                </a:cubicBezTo>
                                <a:cubicBezTo>
                                  <a:pt x="14999" y="62751"/>
                                  <a:pt x="11963" y="58204"/>
                                  <a:pt x="2730" y="51613"/>
                                </a:cubicBezTo>
                                <a:lnTo>
                                  <a:pt x="0" y="49618"/>
                                </a:lnTo>
                                <a:lnTo>
                                  <a:pt x="0" y="35186"/>
                                </a:lnTo>
                                <a:lnTo>
                                  <a:pt x="1333" y="36309"/>
                                </a:lnTo>
                                <a:lnTo>
                                  <a:pt x="2464" y="35535"/>
                                </a:lnTo>
                                <a:cubicBezTo>
                                  <a:pt x="9690" y="30734"/>
                                  <a:pt x="13233" y="25044"/>
                                  <a:pt x="13233" y="17831"/>
                                </a:cubicBezTo>
                                <a:cubicBezTo>
                                  <a:pt x="13233" y="13462"/>
                                  <a:pt x="11871" y="9890"/>
                                  <a:pt x="9433" y="7410"/>
                                </a:cubicBezTo>
                                <a:lnTo>
                                  <a:pt x="0" y="3855"/>
                                </a:lnTo>
                                <a:lnTo>
                                  <a:pt x="0" y="63"/>
                                </a:lnTo>
                                <a:lnTo>
                                  <a:pt x="19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65" name="Shape 2765"/>
                        <wps:cNvSpPr/>
                        <wps:spPr>
                          <a:xfrm>
                            <a:off x="1279055" y="320385"/>
                            <a:ext cx="23609" cy="45896"/>
                          </a:xfrm>
                          <a:custGeom>
                            <a:avLst/>
                            <a:gdLst/>
                            <a:ahLst/>
                            <a:cxnLst/>
                            <a:rect l="0" t="0" r="0" b="0"/>
                            <a:pathLst>
                              <a:path w="23609" h="45896">
                                <a:moveTo>
                                  <a:pt x="23609" y="0"/>
                                </a:moveTo>
                                <a:lnTo>
                                  <a:pt x="23609" y="6452"/>
                                </a:lnTo>
                                <a:lnTo>
                                  <a:pt x="17843" y="10336"/>
                                </a:lnTo>
                                <a:cubicBezTo>
                                  <a:pt x="13170" y="16915"/>
                                  <a:pt x="9627" y="27291"/>
                                  <a:pt x="9627" y="33996"/>
                                </a:cubicBezTo>
                                <a:cubicBezTo>
                                  <a:pt x="9627" y="38810"/>
                                  <a:pt x="12789" y="42099"/>
                                  <a:pt x="17336" y="42099"/>
                                </a:cubicBezTo>
                                <a:lnTo>
                                  <a:pt x="23609" y="38414"/>
                                </a:lnTo>
                                <a:lnTo>
                                  <a:pt x="23609" y="42220"/>
                                </a:lnTo>
                                <a:lnTo>
                                  <a:pt x="15189" y="45896"/>
                                </a:lnTo>
                                <a:cubicBezTo>
                                  <a:pt x="6071" y="45896"/>
                                  <a:pt x="0" y="39432"/>
                                  <a:pt x="0" y="29577"/>
                                </a:cubicBezTo>
                                <a:cubicBezTo>
                                  <a:pt x="0" y="17718"/>
                                  <a:pt x="7615" y="6424"/>
                                  <a:pt x="17456" y="1518"/>
                                </a:cubicBezTo>
                                <a:lnTo>
                                  <a:pt x="2360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66" name="Shape 2766"/>
                        <wps:cNvSpPr/>
                        <wps:spPr>
                          <a:xfrm>
                            <a:off x="1253630" y="280746"/>
                            <a:ext cx="48844" cy="87186"/>
                          </a:xfrm>
                          <a:custGeom>
                            <a:avLst/>
                            <a:gdLst/>
                            <a:ahLst/>
                            <a:cxnLst/>
                            <a:rect l="0" t="0" r="0" b="0"/>
                            <a:pathLst>
                              <a:path w="48844" h="87186">
                                <a:moveTo>
                                  <a:pt x="43904" y="0"/>
                                </a:moveTo>
                                <a:lnTo>
                                  <a:pt x="48844" y="0"/>
                                </a:lnTo>
                                <a:lnTo>
                                  <a:pt x="127" y="87186"/>
                                </a:lnTo>
                                <a:lnTo>
                                  <a:pt x="0" y="87186"/>
                                </a:lnTo>
                                <a:lnTo>
                                  <a:pt x="0" y="76580"/>
                                </a:lnTo>
                                <a:lnTo>
                                  <a:pt x="38456" y="7963"/>
                                </a:lnTo>
                                <a:cubicBezTo>
                                  <a:pt x="33401" y="10871"/>
                                  <a:pt x="30112" y="11748"/>
                                  <a:pt x="24549" y="11748"/>
                                </a:cubicBezTo>
                                <a:cubicBezTo>
                                  <a:pt x="20866" y="11748"/>
                                  <a:pt x="18593" y="11379"/>
                                  <a:pt x="16320" y="10490"/>
                                </a:cubicBezTo>
                                <a:cubicBezTo>
                                  <a:pt x="16954" y="12764"/>
                                  <a:pt x="17196" y="14288"/>
                                  <a:pt x="17196" y="16065"/>
                                </a:cubicBezTo>
                                <a:cubicBezTo>
                                  <a:pt x="17196" y="25298"/>
                                  <a:pt x="13157" y="35293"/>
                                  <a:pt x="6579" y="41999"/>
                                </a:cubicBezTo>
                                <a:lnTo>
                                  <a:pt x="0" y="44991"/>
                                </a:lnTo>
                                <a:lnTo>
                                  <a:pt x="0" y="42487"/>
                                </a:lnTo>
                                <a:lnTo>
                                  <a:pt x="962" y="42168"/>
                                </a:lnTo>
                                <a:cubicBezTo>
                                  <a:pt x="8203" y="37405"/>
                                  <a:pt x="14046" y="26537"/>
                                  <a:pt x="14046" y="15812"/>
                                </a:cubicBezTo>
                                <a:cubicBezTo>
                                  <a:pt x="14046" y="14034"/>
                                  <a:pt x="13665" y="12141"/>
                                  <a:pt x="12903" y="9601"/>
                                </a:cubicBezTo>
                                <a:cubicBezTo>
                                  <a:pt x="9233" y="8598"/>
                                  <a:pt x="7722" y="7963"/>
                                  <a:pt x="5944" y="6325"/>
                                </a:cubicBezTo>
                                <a:lnTo>
                                  <a:pt x="4305" y="5550"/>
                                </a:lnTo>
                                <a:lnTo>
                                  <a:pt x="0" y="7610"/>
                                </a:lnTo>
                                <a:lnTo>
                                  <a:pt x="0" y="2824"/>
                                </a:lnTo>
                                <a:lnTo>
                                  <a:pt x="4305" y="1753"/>
                                </a:lnTo>
                                <a:cubicBezTo>
                                  <a:pt x="8230" y="1753"/>
                                  <a:pt x="9868" y="2400"/>
                                  <a:pt x="13157" y="5182"/>
                                </a:cubicBezTo>
                                <a:cubicBezTo>
                                  <a:pt x="16205" y="7709"/>
                                  <a:pt x="19101" y="8598"/>
                                  <a:pt x="24156" y="8598"/>
                                </a:cubicBezTo>
                                <a:cubicBezTo>
                                  <a:pt x="32004" y="8598"/>
                                  <a:pt x="37071" y="6439"/>
                                  <a:pt x="4390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67" name="Shape 2767"/>
                        <wps:cNvSpPr/>
                        <wps:spPr>
                          <a:xfrm>
                            <a:off x="1594980" y="353619"/>
                            <a:ext cx="14046" cy="14046"/>
                          </a:xfrm>
                          <a:custGeom>
                            <a:avLst/>
                            <a:gdLst/>
                            <a:ahLst/>
                            <a:cxnLst/>
                            <a:rect l="0" t="0" r="0" b="0"/>
                            <a:pathLst>
                              <a:path w="14046" h="14046">
                                <a:moveTo>
                                  <a:pt x="6972" y="0"/>
                                </a:moveTo>
                                <a:cubicBezTo>
                                  <a:pt x="10770" y="0"/>
                                  <a:pt x="14046" y="3302"/>
                                  <a:pt x="14046" y="7214"/>
                                </a:cubicBezTo>
                                <a:cubicBezTo>
                                  <a:pt x="14046" y="10884"/>
                                  <a:pt x="10770" y="14046"/>
                                  <a:pt x="6833" y="14046"/>
                                </a:cubicBezTo>
                                <a:cubicBezTo>
                                  <a:pt x="3175" y="14046"/>
                                  <a:pt x="0" y="10884"/>
                                  <a:pt x="0" y="7214"/>
                                </a:cubicBezTo>
                                <a:cubicBezTo>
                                  <a:pt x="0" y="3302"/>
                                  <a:pt x="3175" y="0"/>
                                  <a:pt x="697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68" name="Shape 2768"/>
                        <wps:cNvSpPr/>
                        <wps:spPr>
                          <a:xfrm>
                            <a:off x="1302665" y="319342"/>
                            <a:ext cx="17272" cy="43264"/>
                          </a:xfrm>
                          <a:custGeom>
                            <a:avLst/>
                            <a:gdLst/>
                            <a:ahLst/>
                            <a:cxnLst/>
                            <a:rect l="0" t="0" r="0" b="0"/>
                            <a:pathLst>
                              <a:path w="17272" h="43264">
                                <a:moveTo>
                                  <a:pt x="4229" y="0"/>
                                </a:moveTo>
                                <a:cubicBezTo>
                                  <a:pt x="12459" y="0"/>
                                  <a:pt x="17272" y="4928"/>
                                  <a:pt x="17272" y="13538"/>
                                </a:cubicBezTo>
                                <a:cubicBezTo>
                                  <a:pt x="17272" y="23393"/>
                                  <a:pt x="13094" y="33655"/>
                                  <a:pt x="6388" y="40475"/>
                                </a:cubicBezTo>
                                <a:lnTo>
                                  <a:pt x="0" y="43264"/>
                                </a:lnTo>
                                <a:lnTo>
                                  <a:pt x="0" y="39457"/>
                                </a:lnTo>
                                <a:lnTo>
                                  <a:pt x="6007" y="35928"/>
                                </a:lnTo>
                                <a:cubicBezTo>
                                  <a:pt x="10820" y="29985"/>
                                  <a:pt x="13983" y="21374"/>
                                  <a:pt x="13983" y="14160"/>
                                </a:cubicBezTo>
                                <a:cubicBezTo>
                                  <a:pt x="13983" y="8598"/>
                                  <a:pt x="9931" y="4039"/>
                                  <a:pt x="5131" y="4039"/>
                                </a:cubicBezTo>
                                <a:lnTo>
                                  <a:pt x="0" y="7495"/>
                                </a:lnTo>
                                <a:lnTo>
                                  <a:pt x="0" y="1043"/>
                                </a:lnTo>
                                <a:lnTo>
                                  <a:pt x="422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69" name="Shape 2769"/>
                        <wps:cNvSpPr/>
                        <wps:spPr>
                          <a:xfrm>
                            <a:off x="1619275" y="308365"/>
                            <a:ext cx="20244" cy="36783"/>
                          </a:xfrm>
                          <a:custGeom>
                            <a:avLst/>
                            <a:gdLst/>
                            <a:ahLst/>
                            <a:cxnLst/>
                            <a:rect l="0" t="0" r="0" b="0"/>
                            <a:pathLst>
                              <a:path w="20244" h="36783">
                                <a:moveTo>
                                  <a:pt x="20244" y="0"/>
                                </a:moveTo>
                                <a:lnTo>
                                  <a:pt x="20244" y="6976"/>
                                </a:lnTo>
                                <a:lnTo>
                                  <a:pt x="5055" y="28680"/>
                                </a:lnTo>
                                <a:lnTo>
                                  <a:pt x="20244" y="28680"/>
                                </a:lnTo>
                                <a:lnTo>
                                  <a:pt x="20244" y="36783"/>
                                </a:lnTo>
                                <a:lnTo>
                                  <a:pt x="0" y="36783"/>
                                </a:lnTo>
                                <a:lnTo>
                                  <a:pt x="0" y="28680"/>
                                </a:lnTo>
                                <a:lnTo>
                                  <a:pt x="2024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70" name="Shape 2770"/>
                        <wps:cNvSpPr/>
                        <wps:spPr>
                          <a:xfrm>
                            <a:off x="1526667" y="280746"/>
                            <a:ext cx="56312" cy="85535"/>
                          </a:xfrm>
                          <a:custGeom>
                            <a:avLst/>
                            <a:gdLst/>
                            <a:ahLst/>
                            <a:cxnLst/>
                            <a:rect l="0" t="0" r="0" b="0"/>
                            <a:pathLst>
                              <a:path w="56312" h="85535">
                                <a:moveTo>
                                  <a:pt x="26441" y="0"/>
                                </a:moveTo>
                                <a:cubicBezTo>
                                  <a:pt x="39599" y="0"/>
                                  <a:pt x="49860" y="9728"/>
                                  <a:pt x="49860" y="22390"/>
                                </a:cubicBezTo>
                                <a:cubicBezTo>
                                  <a:pt x="49860" y="32271"/>
                                  <a:pt x="44920" y="41872"/>
                                  <a:pt x="33655" y="53645"/>
                                </a:cubicBezTo>
                                <a:lnTo>
                                  <a:pt x="12395" y="75921"/>
                                </a:lnTo>
                                <a:lnTo>
                                  <a:pt x="42634" y="75921"/>
                                </a:lnTo>
                                <a:cubicBezTo>
                                  <a:pt x="48336" y="75921"/>
                                  <a:pt x="49987" y="74778"/>
                                  <a:pt x="54661" y="67564"/>
                                </a:cubicBezTo>
                                <a:lnTo>
                                  <a:pt x="56312" y="68199"/>
                                </a:lnTo>
                                <a:lnTo>
                                  <a:pt x="49352" y="85535"/>
                                </a:lnTo>
                                <a:lnTo>
                                  <a:pt x="0" y="85535"/>
                                </a:lnTo>
                                <a:lnTo>
                                  <a:pt x="0" y="84011"/>
                                </a:lnTo>
                                <a:lnTo>
                                  <a:pt x="22517" y="60096"/>
                                </a:lnTo>
                                <a:cubicBezTo>
                                  <a:pt x="33147" y="48832"/>
                                  <a:pt x="38964" y="37071"/>
                                  <a:pt x="38964" y="27203"/>
                                </a:cubicBezTo>
                                <a:cubicBezTo>
                                  <a:pt x="38964" y="16561"/>
                                  <a:pt x="31750" y="9347"/>
                                  <a:pt x="21120" y="9347"/>
                                </a:cubicBezTo>
                                <a:cubicBezTo>
                                  <a:pt x="12395" y="9347"/>
                                  <a:pt x="7836" y="13399"/>
                                  <a:pt x="2781" y="25806"/>
                                </a:cubicBezTo>
                                <a:lnTo>
                                  <a:pt x="127" y="25171"/>
                                </a:lnTo>
                                <a:cubicBezTo>
                                  <a:pt x="2274" y="16193"/>
                                  <a:pt x="4166" y="12141"/>
                                  <a:pt x="8217" y="7836"/>
                                </a:cubicBezTo>
                                <a:cubicBezTo>
                                  <a:pt x="12903" y="2769"/>
                                  <a:pt x="19482" y="0"/>
                                  <a:pt x="2644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71" name="Shape 2771"/>
                        <wps:cNvSpPr/>
                        <wps:spPr>
                          <a:xfrm>
                            <a:off x="1769720" y="357332"/>
                            <a:ext cx="5944" cy="10600"/>
                          </a:xfrm>
                          <a:custGeom>
                            <a:avLst/>
                            <a:gdLst/>
                            <a:ahLst/>
                            <a:cxnLst/>
                            <a:rect l="0" t="0" r="0" b="0"/>
                            <a:pathLst>
                              <a:path w="5944" h="10600">
                                <a:moveTo>
                                  <a:pt x="5944" y="0"/>
                                </a:moveTo>
                                <a:lnTo>
                                  <a:pt x="5944" y="10600"/>
                                </a:lnTo>
                                <a:lnTo>
                                  <a:pt x="0" y="10600"/>
                                </a:lnTo>
                                <a:lnTo>
                                  <a:pt x="594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72" name="Shape 2772"/>
                        <wps:cNvSpPr/>
                        <wps:spPr>
                          <a:xfrm>
                            <a:off x="1752003" y="283572"/>
                            <a:ext cx="23660" cy="46133"/>
                          </a:xfrm>
                          <a:custGeom>
                            <a:avLst/>
                            <a:gdLst/>
                            <a:ahLst/>
                            <a:cxnLst/>
                            <a:rect l="0" t="0" r="0" b="0"/>
                            <a:pathLst>
                              <a:path w="23660" h="46133">
                                <a:moveTo>
                                  <a:pt x="23660" y="0"/>
                                </a:moveTo>
                                <a:lnTo>
                                  <a:pt x="23660" y="4785"/>
                                </a:lnTo>
                                <a:lnTo>
                                  <a:pt x="21673" y="5736"/>
                                </a:lnTo>
                                <a:cubicBezTo>
                                  <a:pt x="19523" y="7668"/>
                                  <a:pt x="17405" y="10452"/>
                                  <a:pt x="15570" y="13862"/>
                                </a:cubicBezTo>
                                <a:cubicBezTo>
                                  <a:pt x="12141" y="20187"/>
                                  <a:pt x="9614" y="28798"/>
                                  <a:pt x="9614" y="34119"/>
                                </a:cubicBezTo>
                                <a:cubicBezTo>
                                  <a:pt x="9614" y="38665"/>
                                  <a:pt x="12649" y="41840"/>
                                  <a:pt x="17082" y="41840"/>
                                </a:cubicBezTo>
                                <a:lnTo>
                                  <a:pt x="23660" y="39663"/>
                                </a:lnTo>
                                <a:lnTo>
                                  <a:pt x="23660" y="42165"/>
                                </a:lnTo>
                                <a:lnTo>
                                  <a:pt x="14935" y="46133"/>
                                </a:lnTo>
                                <a:cubicBezTo>
                                  <a:pt x="6706" y="46133"/>
                                  <a:pt x="0" y="38919"/>
                                  <a:pt x="0" y="30055"/>
                                </a:cubicBezTo>
                                <a:cubicBezTo>
                                  <a:pt x="0" y="18006"/>
                                  <a:pt x="7622" y="6521"/>
                                  <a:pt x="17515" y="1532"/>
                                </a:cubicBezTo>
                                <a:lnTo>
                                  <a:pt x="236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73" name="Shape 2773"/>
                        <wps:cNvSpPr/>
                        <wps:spPr>
                          <a:xfrm>
                            <a:off x="1684820" y="280746"/>
                            <a:ext cx="56312" cy="85535"/>
                          </a:xfrm>
                          <a:custGeom>
                            <a:avLst/>
                            <a:gdLst/>
                            <a:ahLst/>
                            <a:cxnLst/>
                            <a:rect l="0" t="0" r="0" b="0"/>
                            <a:pathLst>
                              <a:path w="56312" h="85535">
                                <a:moveTo>
                                  <a:pt x="26441" y="0"/>
                                </a:moveTo>
                                <a:cubicBezTo>
                                  <a:pt x="39599" y="0"/>
                                  <a:pt x="49860" y="9728"/>
                                  <a:pt x="49860" y="22390"/>
                                </a:cubicBezTo>
                                <a:cubicBezTo>
                                  <a:pt x="49860" y="32271"/>
                                  <a:pt x="44920" y="41872"/>
                                  <a:pt x="33655" y="53645"/>
                                </a:cubicBezTo>
                                <a:lnTo>
                                  <a:pt x="12408" y="75921"/>
                                </a:lnTo>
                                <a:lnTo>
                                  <a:pt x="42647" y="75921"/>
                                </a:lnTo>
                                <a:cubicBezTo>
                                  <a:pt x="48336" y="75921"/>
                                  <a:pt x="49987" y="74778"/>
                                  <a:pt x="54661" y="67564"/>
                                </a:cubicBezTo>
                                <a:lnTo>
                                  <a:pt x="56312" y="68199"/>
                                </a:lnTo>
                                <a:lnTo>
                                  <a:pt x="49352" y="85535"/>
                                </a:lnTo>
                                <a:lnTo>
                                  <a:pt x="0" y="85535"/>
                                </a:lnTo>
                                <a:lnTo>
                                  <a:pt x="0" y="84011"/>
                                </a:lnTo>
                                <a:lnTo>
                                  <a:pt x="22530" y="60096"/>
                                </a:lnTo>
                                <a:cubicBezTo>
                                  <a:pt x="33147" y="48832"/>
                                  <a:pt x="38964" y="37071"/>
                                  <a:pt x="38964" y="27203"/>
                                </a:cubicBezTo>
                                <a:cubicBezTo>
                                  <a:pt x="38964" y="16561"/>
                                  <a:pt x="31763" y="9347"/>
                                  <a:pt x="21133" y="9347"/>
                                </a:cubicBezTo>
                                <a:cubicBezTo>
                                  <a:pt x="12408" y="9347"/>
                                  <a:pt x="7836" y="13399"/>
                                  <a:pt x="2781" y="25806"/>
                                </a:cubicBezTo>
                                <a:lnTo>
                                  <a:pt x="127" y="25171"/>
                                </a:lnTo>
                                <a:cubicBezTo>
                                  <a:pt x="2274" y="16193"/>
                                  <a:pt x="4166" y="12141"/>
                                  <a:pt x="8230" y="7836"/>
                                </a:cubicBezTo>
                                <a:cubicBezTo>
                                  <a:pt x="12903" y="2769"/>
                                  <a:pt x="19482" y="0"/>
                                  <a:pt x="2644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74" name="Shape 2774"/>
                        <wps:cNvSpPr/>
                        <wps:spPr>
                          <a:xfrm>
                            <a:off x="1639519" y="280746"/>
                            <a:ext cx="37973" cy="85535"/>
                          </a:xfrm>
                          <a:custGeom>
                            <a:avLst/>
                            <a:gdLst/>
                            <a:ahLst/>
                            <a:cxnLst/>
                            <a:rect l="0" t="0" r="0" b="0"/>
                            <a:pathLst>
                              <a:path w="37973" h="85535">
                                <a:moveTo>
                                  <a:pt x="19495" y="0"/>
                                </a:moveTo>
                                <a:lnTo>
                                  <a:pt x="25057" y="0"/>
                                </a:lnTo>
                                <a:lnTo>
                                  <a:pt x="25057" y="56299"/>
                                </a:lnTo>
                                <a:lnTo>
                                  <a:pt x="37973" y="56299"/>
                                </a:lnTo>
                                <a:lnTo>
                                  <a:pt x="37973" y="64402"/>
                                </a:lnTo>
                                <a:lnTo>
                                  <a:pt x="25057" y="64402"/>
                                </a:lnTo>
                                <a:lnTo>
                                  <a:pt x="25057" y="85535"/>
                                </a:lnTo>
                                <a:lnTo>
                                  <a:pt x="15316" y="85535"/>
                                </a:lnTo>
                                <a:lnTo>
                                  <a:pt x="15316" y="64402"/>
                                </a:lnTo>
                                <a:lnTo>
                                  <a:pt x="0" y="64402"/>
                                </a:lnTo>
                                <a:lnTo>
                                  <a:pt x="0" y="56299"/>
                                </a:lnTo>
                                <a:lnTo>
                                  <a:pt x="15189" y="56299"/>
                                </a:lnTo>
                                <a:lnTo>
                                  <a:pt x="15189" y="12890"/>
                                </a:lnTo>
                                <a:lnTo>
                                  <a:pt x="0" y="34595"/>
                                </a:lnTo>
                                <a:lnTo>
                                  <a:pt x="0" y="27619"/>
                                </a:lnTo>
                                <a:lnTo>
                                  <a:pt x="1949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75" name="Shape 2775"/>
                        <wps:cNvSpPr/>
                        <wps:spPr>
                          <a:xfrm>
                            <a:off x="1801101" y="320388"/>
                            <a:ext cx="23597" cy="45893"/>
                          </a:xfrm>
                          <a:custGeom>
                            <a:avLst/>
                            <a:gdLst/>
                            <a:ahLst/>
                            <a:cxnLst/>
                            <a:rect l="0" t="0" r="0" b="0"/>
                            <a:pathLst>
                              <a:path w="23597" h="45893">
                                <a:moveTo>
                                  <a:pt x="23597" y="0"/>
                                </a:moveTo>
                                <a:lnTo>
                                  <a:pt x="23597" y="6453"/>
                                </a:lnTo>
                                <a:lnTo>
                                  <a:pt x="17843" y="10333"/>
                                </a:lnTo>
                                <a:cubicBezTo>
                                  <a:pt x="13157" y="16912"/>
                                  <a:pt x="9614" y="27287"/>
                                  <a:pt x="9614" y="33993"/>
                                </a:cubicBezTo>
                                <a:cubicBezTo>
                                  <a:pt x="9614" y="38806"/>
                                  <a:pt x="12776" y="42096"/>
                                  <a:pt x="17336" y="42096"/>
                                </a:cubicBezTo>
                                <a:lnTo>
                                  <a:pt x="23597" y="38414"/>
                                </a:lnTo>
                                <a:lnTo>
                                  <a:pt x="23597" y="42223"/>
                                </a:lnTo>
                                <a:lnTo>
                                  <a:pt x="15189" y="45893"/>
                                </a:lnTo>
                                <a:cubicBezTo>
                                  <a:pt x="6071" y="45893"/>
                                  <a:pt x="0" y="39429"/>
                                  <a:pt x="0" y="29573"/>
                                </a:cubicBezTo>
                                <a:cubicBezTo>
                                  <a:pt x="0" y="17715"/>
                                  <a:pt x="7615" y="6421"/>
                                  <a:pt x="17456" y="1515"/>
                                </a:cubicBezTo>
                                <a:lnTo>
                                  <a:pt x="2359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76" name="Shape 2776"/>
                        <wps:cNvSpPr/>
                        <wps:spPr>
                          <a:xfrm>
                            <a:off x="1775663" y="280746"/>
                            <a:ext cx="48844" cy="87186"/>
                          </a:xfrm>
                          <a:custGeom>
                            <a:avLst/>
                            <a:gdLst/>
                            <a:ahLst/>
                            <a:cxnLst/>
                            <a:rect l="0" t="0" r="0" b="0"/>
                            <a:pathLst>
                              <a:path w="48844" h="87186">
                                <a:moveTo>
                                  <a:pt x="43904" y="0"/>
                                </a:moveTo>
                                <a:lnTo>
                                  <a:pt x="48844" y="0"/>
                                </a:lnTo>
                                <a:lnTo>
                                  <a:pt x="127" y="87186"/>
                                </a:lnTo>
                                <a:lnTo>
                                  <a:pt x="0" y="87186"/>
                                </a:lnTo>
                                <a:lnTo>
                                  <a:pt x="0" y="76586"/>
                                </a:lnTo>
                                <a:lnTo>
                                  <a:pt x="38481" y="7963"/>
                                </a:lnTo>
                                <a:cubicBezTo>
                                  <a:pt x="33401" y="10871"/>
                                  <a:pt x="30124" y="11748"/>
                                  <a:pt x="24549" y="11748"/>
                                </a:cubicBezTo>
                                <a:cubicBezTo>
                                  <a:pt x="20879" y="11748"/>
                                  <a:pt x="18605" y="11379"/>
                                  <a:pt x="16332" y="10490"/>
                                </a:cubicBezTo>
                                <a:cubicBezTo>
                                  <a:pt x="16954" y="12764"/>
                                  <a:pt x="17208" y="14288"/>
                                  <a:pt x="17208" y="16065"/>
                                </a:cubicBezTo>
                                <a:cubicBezTo>
                                  <a:pt x="17208" y="25298"/>
                                  <a:pt x="13170" y="35293"/>
                                  <a:pt x="6578" y="41999"/>
                                </a:cubicBezTo>
                                <a:lnTo>
                                  <a:pt x="0" y="44991"/>
                                </a:lnTo>
                                <a:lnTo>
                                  <a:pt x="0" y="42489"/>
                                </a:lnTo>
                                <a:lnTo>
                                  <a:pt x="968" y="42168"/>
                                </a:lnTo>
                                <a:cubicBezTo>
                                  <a:pt x="8210" y="37405"/>
                                  <a:pt x="14046" y="26537"/>
                                  <a:pt x="14046" y="15812"/>
                                </a:cubicBezTo>
                                <a:cubicBezTo>
                                  <a:pt x="14046" y="14034"/>
                                  <a:pt x="13678" y="12141"/>
                                  <a:pt x="12916" y="9601"/>
                                </a:cubicBezTo>
                                <a:cubicBezTo>
                                  <a:pt x="9246" y="8598"/>
                                  <a:pt x="7721" y="7963"/>
                                  <a:pt x="5943" y="6325"/>
                                </a:cubicBezTo>
                                <a:lnTo>
                                  <a:pt x="4305" y="5550"/>
                                </a:lnTo>
                                <a:lnTo>
                                  <a:pt x="0" y="7610"/>
                                </a:lnTo>
                                <a:lnTo>
                                  <a:pt x="0" y="2826"/>
                                </a:lnTo>
                                <a:lnTo>
                                  <a:pt x="4305" y="1753"/>
                                </a:lnTo>
                                <a:cubicBezTo>
                                  <a:pt x="8230" y="1753"/>
                                  <a:pt x="9880" y="2400"/>
                                  <a:pt x="13170" y="5182"/>
                                </a:cubicBezTo>
                                <a:cubicBezTo>
                                  <a:pt x="16205" y="7709"/>
                                  <a:pt x="19101" y="8598"/>
                                  <a:pt x="24181" y="8598"/>
                                </a:cubicBezTo>
                                <a:cubicBezTo>
                                  <a:pt x="32017" y="8598"/>
                                  <a:pt x="37071" y="6439"/>
                                  <a:pt x="4390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77" name="Shape 2777"/>
                        <wps:cNvSpPr/>
                        <wps:spPr>
                          <a:xfrm>
                            <a:off x="2248357" y="357333"/>
                            <a:ext cx="5943" cy="10599"/>
                          </a:xfrm>
                          <a:custGeom>
                            <a:avLst/>
                            <a:gdLst/>
                            <a:ahLst/>
                            <a:cxnLst/>
                            <a:rect l="0" t="0" r="0" b="0"/>
                            <a:pathLst>
                              <a:path w="5943" h="10599">
                                <a:moveTo>
                                  <a:pt x="5943" y="0"/>
                                </a:moveTo>
                                <a:lnTo>
                                  <a:pt x="5943" y="10599"/>
                                </a:lnTo>
                                <a:lnTo>
                                  <a:pt x="0" y="10599"/>
                                </a:lnTo>
                                <a:lnTo>
                                  <a:pt x="594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78" name="Shape 2778"/>
                        <wps:cNvSpPr/>
                        <wps:spPr>
                          <a:xfrm>
                            <a:off x="2073618" y="353619"/>
                            <a:ext cx="14059" cy="14046"/>
                          </a:xfrm>
                          <a:custGeom>
                            <a:avLst/>
                            <a:gdLst/>
                            <a:ahLst/>
                            <a:cxnLst/>
                            <a:rect l="0" t="0" r="0" b="0"/>
                            <a:pathLst>
                              <a:path w="14059" h="14046">
                                <a:moveTo>
                                  <a:pt x="6972" y="0"/>
                                </a:moveTo>
                                <a:cubicBezTo>
                                  <a:pt x="10770" y="0"/>
                                  <a:pt x="14059" y="3302"/>
                                  <a:pt x="14059" y="7214"/>
                                </a:cubicBezTo>
                                <a:cubicBezTo>
                                  <a:pt x="14059" y="10884"/>
                                  <a:pt x="10770" y="14046"/>
                                  <a:pt x="6833" y="14046"/>
                                </a:cubicBezTo>
                                <a:cubicBezTo>
                                  <a:pt x="3175" y="14046"/>
                                  <a:pt x="0" y="10884"/>
                                  <a:pt x="0" y="7214"/>
                                </a:cubicBezTo>
                                <a:cubicBezTo>
                                  <a:pt x="0" y="3302"/>
                                  <a:pt x="3175" y="0"/>
                                  <a:pt x="697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79" name="Shape 2779"/>
                        <wps:cNvSpPr/>
                        <wps:spPr>
                          <a:xfrm>
                            <a:off x="1824698" y="319342"/>
                            <a:ext cx="17272" cy="43269"/>
                          </a:xfrm>
                          <a:custGeom>
                            <a:avLst/>
                            <a:gdLst/>
                            <a:ahLst/>
                            <a:cxnLst/>
                            <a:rect l="0" t="0" r="0" b="0"/>
                            <a:pathLst>
                              <a:path w="17272" h="43269">
                                <a:moveTo>
                                  <a:pt x="4242" y="0"/>
                                </a:moveTo>
                                <a:cubicBezTo>
                                  <a:pt x="12471" y="0"/>
                                  <a:pt x="17272" y="4928"/>
                                  <a:pt x="17272" y="13538"/>
                                </a:cubicBezTo>
                                <a:cubicBezTo>
                                  <a:pt x="17272" y="23393"/>
                                  <a:pt x="13094" y="33655"/>
                                  <a:pt x="6401" y="40475"/>
                                </a:cubicBezTo>
                                <a:lnTo>
                                  <a:pt x="0" y="43269"/>
                                </a:lnTo>
                                <a:lnTo>
                                  <a:pt x="0" y="39460"/>
                                </a:lnTo>
                                <a:lnTo>
                                  <a:pt x="6007" y="35928"/>
                                </a:lnTo>
                                <a:cubicBezTo>
                                  <a:pt x="10820" y="29985"/>
                                  <a:pt x="13983" y="21374"/>
                                  <a:pt x="13983" y="14160"/>
                                </a:cubicBezTo>
                                <a:cubicBezTo>
                                  <a:pt x="13983" y="8598"/>
                                  <a:pt x="9931" y="4039"/>
                                  <a:pt x="5131" y="4039"/>
                                </a:cubicBezTo>
                                <a:lnTo>
                                  <a:pt x="0" y="7499"/>
                                </a:lnTo>
                                <a:lnTo>
                                  <a:pt x="0" y="1046"/>
                                </a:lnTo>
                                <a:lnTo>
                                  <a:pt x="424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80" name="Shape 2780"/>
                        <wps:cNvSpPr/>
                        <wps:spPr>
                          <a:xfrm>
                            <a:off x="2230654" y="283574"/>
                            <a:ext cx="23647" cy="46130"/>
                          </a:xfrm>
                          <a:custGeom>
                            <a:avLst/>
                            <a:gdLst/>
                            <a:ahLst/>
                            <a:cxnLst/>
                            <a:rect l="0" t="0" r="0" b="0"/>
                            <a:pathLst>
                              <a:path w="23647" h="46130">
                                <a:moveTo>
                                  <a:pt x="23647" y="0"/>
                                </a:moveTo>
                                <a:lnTo>
                                  <a:pt x="23647" y="4784"/>
                                </a:lnTo>
                                <a:lnTo>
                                  <a:pt x="21661" y="5733"/>
                                </a:lnTo>
                                <a:cubicBezTo>
                                  <a:pt x="19510" y="7665"/>
                                  <a:pt x="17393" y="10450"/>
                                  <a:pt x="15558" y="13860"/>
                                </a:cubicBezTo>
                                <a:cubicBezTo>
                                  <a:pt x="12141" y="20184"/>
                                  <a:pt x="9601" y="28795"/>
                                  <a:pt x="9601" y="34116"/>
                                </a:cubicBezTo>
                                <a:cubicBezTo>
                                  <a:pt x="9601" y="38663"/>
                                  <a:pt x="12649" y="41838"/>
                                  <a:pt x="17069" y="41838"/>
                                </a:cubicBezTo>
                                <a:lnTo>
                                  <a:pt x="23647" y="39662"/>
                                </a:lnTo>
                                <a:lnTo>
                                  <a:pt x="23647" y="42163"/>
                                </a:lnTo>
                                <a:lnTo>
                                  <a:pt x="14923" y="46130"/>
                                </a:lnTo>
                                <a:cubicBezTo>
                                  <a:pt x="6693" y="46130"/>
                                  <a:pt x="0" y="38917"/>
                                  <a:pt x="0" y="30052"/>
                                </a:cubicBezTo>
                                <a:cubicBezTo>
                                  <a:pt x="0" y="18003"/>
                                  <a:pt x="7615" y="6518"/>
                                  <a:pt x="17509" y="1529"/>
                                </a:cubicBezTo>
                                <a:lnTo>
                                  <a:pt x="2364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81" name="Shape 2781"/>
                        <wps:cNvSpPr/>
                        <wps:spPr>
                          <a:xfrm>
                            <a:off x="2165096" y="280746"/>
                            <a:ext cx="49225" cy="87313"/>
                          </a:xfrm>
                          <a:custGeom>
                            <a:avLst/>
                            <a:gdLst/>
                            <a:ahLst/>
                            <a:cxnLst/>
                            <a:rect l="0" t="0" r="0" b="0"/>
                            <a:pathLst>
                              <a:path w="49225" h="87313">
                                <a:moveTo>
                                  <a:pt x="25197" y="0"/>
                                </a:moveTo>
                                <a:cubicBezTo>
                                  <a:pt x="36830" y="0"/>
                                  <a:pt x="44933" y="7074"/>
                                  <a:pt x="44933" y="17336"/>
                                </a:cubicBezTo>
                                <a:cubicBezTo>
                                  <a:pt x="44933" y="24155"/>
                                  <a:pt x="41770" y="28842"/>
                                  <a:pt x="33033" y="34798"/>
                                </a:cubicBezTo>
                                <a:cubicBezTo>
                                  <a:pt x="38608" y="37198"/>
                                  <a:pt x="41008" y="38710"/>
                                  <a:pt x="43536" y="41491"/>
                                </a:cubicBezTo>
                                <a:cubicBezTo>
                                  <a:pt x="47206" y="45415"/>
                                  <a:pt x="49225" y="51359"/>
                                  <a:pt x="49225" y="57810"/>
                                </a:cubicBezTo>
                                <a:cubicBezTo>
                                  <a:pt x="49225" y="66294"/>
                                  <a:pt x="45949" y="73635"/>
                                  <a:pt x="39992" y="78829"/>
                                </a:cubicBezTo>
                                <a:cubicBezTo>
                                  <a:pt x="34049" y="84011"/>
                                  <a:pt x="24054" y="87313"/>
                                  <a:pt x="14300" y="87313"/>
                                </a:cubicBezTo>
                                <a:cubicBezTo>
                                  <a:pt x="5448" y="87313"/>
                                  <a:pt x="0" y="84531"/>
                                  <a:pt x="0" y="80086"/>
                                </a:cubicBezTo>
                                <a:cubicBezTo>
                                  <a:pt x="0" y="77432"/>
                                  <a:pt x="1905" y="75667"/>
                                  <a:pt x="4813" y="75667"/>
                                </a:cubicBezTo>
                                <a:cubicBezTo>
                                  <a:pt x="6960" y="75667"/>
                                  <a:pt x="9119" y="76543"/>
                                  <a:pt x="12916" y="78829"/>
                                </a:cubicBezTo>
                                <a:cubicBezTo>
                                  <a:pt x="17602" y="81864"/>
                                  <a:pt x="20130" y="82740"/>
                                  <a:pt x="23546" y="82740"/>
                                </a:cubicBezTo>
                                <a:cubicBezTo>
                                  <a:pt x="32906" y="82740"/>
                                  <a:pt x="40132" y="74524"/>
                                  <a:pt x="40132" y="63894"/>
                                </a:cubicBezTo>
                                <a:cubicBezTo>
                                  <a:pt x="40132" y="55156"/>
                                  <a:pt x="35192" y="47943"/>
                                  <a:pt x="27343" y="45161"/>
                                </a:cubicBezTo>
                                <a:cubicBezTo>
                                  <a:pt x="24308" y="44018"/>
                                  <a:pt x="21399" y="43777"/>
                                  <a:pt x="13932" y="43777"/>
                                </a:cubicBezTo>
                                <a:lnTo>
                                  <a:pt x="13932" y="42126"/>
                                </a:lnTo>
                                <a:cubicBezTo>
                                  <a:pt x="22530" y="39091"/>
                                  <a:pt x="26073" y="37198"/>
                                  <a:pt x="29870" y="33388"/>
                                </a:cubicBezTo>
                                <a:cubicBezTo>
                                  <a:pt x="33033" y="30226"/>
                                  <a:pt x="34925" y="25679"/>
                                  <a:pt x="34925" y="21133"/>
                                </a:cubicBezTo>
                                <a:cubicBezTo>
                                  <a:pt x="34925" y="13157"/>
                                  <a:pt x="29235" y="7582"/>
                                  <a:pt x="21018" y="7582"/>
                                </a:cubicBezTo>
                                <a:cubicBezTo>
                                  <a:pt x="13043" y="7582"/>
                                  <a:pt x="7353" y="11748"/>
                                  <a:pt x="2159" y="21006"/>
                                </a:cubicBezTo>
                                <a:lnTo>
                                  <a:pt x="267" y="20485"/>
                                </a:lnTo>
                                <a:cubicBezTo>
                                  <a:pt x="3048" y="12890"/>
                                  <a:pt x="4940" y="9601"/>
                                  <a:pt x="8738" y="6198"/>
                                </a:cubicBezTo>
                                <a:cubicBezTo>
                                  <a:pt x="13297" y="2146"/>
                                  <a:pt x="18872" y="0"/>
                                  <a:pt x="2519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82" name="Shape 2782"/>
                        <wps:cNvSpPr/>
                        <wps:spPr>
                          <a:xfrm>
                            <a:off x="2101837" y="280746"/>
                            <a:ext cx="49225" cy="87313"/>
                          </a:xfrm>
                          <a:custGeom>
                            <a:avLst/>
                            <a:gdLst/>
                            <a:ahLst/>
                            <a:cxnLst/>
                            <a:rect l="0" t="0" r="0" b="0"/>
                            <a:pathLst>
                              <a:path w="49225" h="87313">
                                <a:moveTo>
                                  <a:pt x="25184" y="0"/>
                                </a:moveTo>
                                <a:cubicBezTo>
                                  <a:pt x="36830" y="0"/>
                                  <a:pt x="44920" y="7074"/>
                                  <a:pt x="44920" y="17336"/>
                                </a:cubicBezTo>
                                <a:cubicBezTo>
                                  <a:pt x="44920" y="24155"/>
                                  <a:pt x="41758" y="28842"/>
                                  <a:pt x="33033" y="34798"/>
                                </a:cubicBezTo>
                                <a:cubicBezTo>
                                  <a:pt x="38595" y="37198"/>
                                  <a:pt x="41008" y="38710"/>
                                  <a:pt x="43536" y="41491"/>
                                </a:cubicBezTo>
                                <a:cubicBezTo>
                                  <a:pt x="47206" y="45415"/>
                                  <a:pt x="49225" y="51359"/>
                                  <a:pt x="49225" y="57810"/>
                                </a:cubicBezTo>
                                <a:cubicBezTo>
                                  <a:pt x="49225" y="66294"/>
                                  <a:pt x="45936" y="73635"/>
                                  <a:pt x="39992" y="78829"/>
                                </a:cubicBezTo>
                                <a:cubicBezTo>
                                  <a:pt x="34049" y="84011"/>
                                  <a:pt x="24054" y="87313"/>
                                  <a:pt x="14300" y="87313"/>
                                </a:cubicBezTo>
                                <a:cubicBezTo>
                                  <a:pt x="5448" y="87313"/>
                                  <a:pt x="0" y="84531"/>
                                  <a:pt x="0" y="80086"/>
                                </a:cubicBezTo>
                                <a:cubicBezTo>
                                  <a:pt x="0" y="77432"/>
                                  <a:pt x="1892" y="75667"/>
                                  <a:pt x="4813" y="75667"/>
                                </a:cubicBezTo>
                                <a:cubicBezTo>
                                  <a:pt x="6972" y="75667"/>
                                  <a:pt x="9119" y="76543"/>
                                  <a:pt x="12916" y="78829"/>
                                </a:cubicBezTo>
                                <a:cubicBezTo>
                                  <a:pt x="17602" y="81864"/>
                                  <a:pt x="20130" y="82740"/>
                                  <a:pt x="23546" y="82740"/>
                                </a:cubicBezTo>
                                <a:cubicBezTo>
                                  <a:pt x="32906" y="82740"/>
                                  <a:pt x="40119" y="74524"/>
                                  <a:pt x="40119" y="63894"/>
                                </a:cubicBezTo>
                                <a:cubicBezTo>
                                  <a:pt x="40119" y="55156"/>
                                  <a:pt x="35192" y="47943"/>
                                  <a:pt x="27331" y="45161"/>
                                </a:cubicBezTo>
                                <a:cubicBezTo>
                                  <a:pt x="24295" y="44018"/>
                                  <a:pt x="21400" y="43777"/>
                                  <a:pt x="13932" y="43777"/>
                                </a:cubicBezTo>
                                <a:lnTo>
                                  <a:pt x="13932" y="42126"/>
                                </a:lnTo>
                                <a:cubicBezTo>
                                  <a:pt x="22530" y="39091"/>
                                  <a:pt x="26073" y="37198"/>
                                  <a:pt x="29870" y="33388"/>
                                </a:cubicBezTo>
                                <a:cubicBezTo>
                                  <a:pt x="33033" y="30226"/>
                                  <a:pt x="34925" y="25679"/>
                                  <a:pt x="34925" y="21133"/>
                                </a:cubicBezTo>
                                <a:cubicBezTo>
                                  <a:pt x="34925" y="13157"/>
                                  <a:pt x="29235" y="7582"/>
                                  <a:pt x="21006" y="7582"/>
                                </a:cubicBezTo>
                                <a:cubicBezTo>
                                  <a:pt x="13030" y="7582"/>
                                  <a:pt x="7341" y="11748"/>
                                  <a:pt x="2159" y="21006"/>
                                </a:cubicBezTo>
                                <a:lnTo>
                                  <a:pt x="267" y="20485"/>
                                </a:lnTo>
                                <a:cubicBezTo>
                                  <a:pt x="3035" y="12890"/>
                                  <a:pt x="4940" y="9601"/>
                                  <a:pt x="8738" y="6198"/>
                                </a:cubicBezTo>
                                <a:cubicBezTo>
                                  <a:pt x="13297" y="2146"/>
                                  <a:pt x="18860" y="0"/>
                                  <a:pt x="2518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83" name="Shape 2783"/>
                        <wps:cNvSpPr/>
                        <wps:spPr>
                          <a:xfrm>
                            <a:off x="2005292" y="280746"/>
                            <a:ext cx="56324" cy="85535"/>
                          </a:xfrm>
                          <a:custGeom>
                            <a:avLst/>
                            <a:gdLst/>
                            <a:ahLst/>
                            <a:cxnLst/>
                            <a:rect l="0" t="0" r="0" b="0"/>
                            <a:pathLst>
                              <a:path w="56324" h="85535">
                                <a:moveTo>
                                  <a:pt x="26454" y="0"/>
                                </a:moveTo>
                                <a:cubicBezTo>
                                  <a:pt x="39624" y="0"/>
                                  <a:pt x="49860" y="9728"/>
                                  <a:pt x="49860" y="22390"/>
                                </a:cubicBezTo>
                                <a:cubicBezTo>
                                  <a:pt x="49860" y="32271"/>
                                  <a:pt x="44945" y="41872"/>
                                  <a:pt x="33668" y="53645"/>
                                </a:cubicBezTo>
                                <a:lnTo>
                                  <a:pt x="12408" y="75921"/>
                                </a:lnTo>
                                <a:lnTo>
                                  <a:pt x="42659" y="75921"/>
                                </a:lnTo>
                                <a:cubicBezTo>
                                  <a:pt x="48349" y="75921"/>
                                  <a:pt x="50000" y="74778"/>
                                  <a:pt x="54673" y="67564"/>
                                </a:cubicBezTo>
                                <a:lnTo>
                                  <a:pt x="56324" y="68199"/>
                                </a:lnTo>
                                <a:lnTo>
                                  <a:pt x="49365" y="85535"/>
                                </a:lnTo>
                                <a:lnTo>
                                  <a:pt x="0" y="85535"/>
                                </a:lnTo>
                                <a:lnTo>
                                  <a:pt x="0" y="84011"/>
                                </a:lnTo>
                                <a:lnTo>
                                  <a:pt x="22542" y="60096"/>
                                </a:lnTo>
                                <a:cubicBezTo>
                                  <a:pt x="33172" y="48832"/>
                                  <a:pt x="38989" y="37071"/>
                                  <a:pt x="38989" y="27203"/>
                                </a:cubicBezTo>
                                <a:cubicBezTo>
                                  <a:pt x="38989" y="16561"/>
                                  <a:pt x="31763" y="9347"/>
                                  <a:pt x="21145" y="9347"/>
                                </a:cubicBezTo>
                                <a:cubicBezTo>
                                  <a:pt x="12408" y="9347"/>
                                  <a:pt x="7861" y="13399"/>
                                  <a:pt x="2794" y="25806"/>
                                </a:cubicBezTo>
                                <a:lnTo>
                                  <a:pt x="140" y="25171"/>
                                </a:lnTo>
                                <a:cubicBezTo>
                                  <a:pt x="2286" y="16193"/>
                                  <a:pt x="4191" y="12141"/>
                                  <a:pt x="8242" y="7836"/>
                                </a:cubicBezTo>
                                <a:cubicBezTo>
                                  <a:pt x="12916" y="2769"/>
                                  <a:pt x="19507" y="0"/>
                                  <a:pt x="2645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84" name="Shape 2784"/>
                        <wps:cNvSpPr/>
                        <wps:spPr>
                          <a:xfrm>
                            <a:off x="2279752" y="320385"/>
                            <a:ext cx="23597" cy="45896"/>
                          </a:xfrm>
                          <a:custGeom>
                            <a:avLst/>
                            <a:gdLst/>
                            <a:ahLst/>
                            <a:cxnLst/>
                            <a:rect l="0" t="0" r="0" b="0"/>
                            <a:pathLst>
                              <a:path w="23597" h="45896">
                                <a:moveTo>
                                  <a:pt x="23597" y="0"/>
                                </a:moveTo>
                                <a:lnTo>
                                  <a:pt x="23597" y="6452"/>
                                </a:lnTo>
                                <a:lnTo>
                                  <a:pt x="17831" y="10336"/>
                                </a:lnTo>
                                <a:cubicBezTo>
                                  <a:pt x="13157" y="16914"/>
                                  <a:pt x="9614" y="27290"/>
                                  <a:pt x="9614" y="33996"/>
                                </a:cubicBezTo>
                                <a:cubicBezTo>
                                  <a:pt x="9614" y="38809"/>
                                  <a:pt x="12776" y="42099"/>
                                  <a:pt x="17323" y="42099"/>
                                </a:cubicBezTo>
                                <a:lnTo>
                                  <a:pt x="23597" y="38413"/>
                                </a:lnTo>
                                <a:lnTo>
                                  <a:pt x="23597" y="42220"/>
                                </a:lnTo>
                                <a:lnTo>
                                  <a:pt x="15177" y="45896"/>
                                </a:lnTo>
                                <a:cubicBezTo>
                                  <a:pt x="6058" y="45896"/>
                                  <a:pt x="0" y="39432"/>
                                  <a:pt x="0" y="29576"/>
                                </a:cubicBezTo>
                                <a:cubicBezTo>
                                  <a:pt x="0" y="17718"/>
                                  <a:pt x="7608" y="6423"/>
                                  <a:pt x="17445" y="1518"/>
                                </a:cubicBezTo>
                                <a:lnTo>
                                  <a:pt x="2359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85" name="Shape 2785"/>
                        <wps:cNvSpPr/>
                        <wps:spPr>
                          <a:xfrm>
                            <a:off x="2254301" y="280746"/>
                            <a:ext cx="48857" cy="87186"/>
                          </a:xfrm>
                          <a:custGeom>
                            <a:avLst/>
                            <a:gdLst/>
                            <a:ahLst/>
                            <a:cxnLst/>
                            <a:rect l="0" t="0" r="0" b="0"/>
                            <a:pathLst>
                              <a:path w="48857" h="87186">
                                <a:moveTo>
                                  <a:pt x="43917" y="0"/>
                                </a:moveTo>
                                <a:lnTo>
                                  <a:pt x="48857" y="0"/>
                                </a:lnTo>
                                <a:lnTo>
                                  <a:pt x="140" y="87186"/>
                                </a:lnTo>
                                <a:lnTo>
                                  <a:pt x="0" y="87186"/>
                                </a:lnTo>
                                <a:lnTo>
                                  <a:pt x="0" y="76587"/>
                                </a:lnTo>
                                <a:lnTo>
                                  <a:pt x="38481" y="7963"/>
                                </a:lnTo>
                                <a:cubicBezTo>
                                  <a:pt x="33414" y="10871"/>
                                  <a:pt x="30124" y="11748"/>
                                  <a:pt x="24562" y="11748"/>
                                </a:cubicBezTo>
                                <a:cubicBezTo>
                                  <a:pt x="20879" y="11748"/>
                                  <a:pt x="18618" y="11379"/>
                                  <a:pt x="16332" y="10490"/>
                                </a:cubicBezTo>
                                <a:cubicBezTo>
                                  <a:pt x="16967" y="12764"/>
                                  <a:pt x="17209" y="14288"/>
                                  <a:pt x="17209" y="16065"/>
                                </a:cubicBezTo>
                                <a:cubicBezTo>
                                  <a:pt x="17209" y="25298"/>
                                  <a:pt x="13170" y="35293"/>
                                  <a:pt x="6579" y="41999"/>
                                </a:cubicBezTo>
                                <a:lnTo>
                                  <a:pt x="0" y="44991"/>
                                </a:lnTo>
                                <a:lnTo>
                                  <a:pt x="0" y="42490"/>
                                </a:lnTo>
                                <a:lnTo>
                                  <a:pt x="973" y="42168"/>
                                </a:lnTo>
                                <a:cubicBezTo>
                                  <a:pt x="8217" y="37405"/>
                                  <a:pt x="14046" y="26537"/>
                                  <a:pt x="14046" y="15812"/>
                                </a:cubicBezTo>
                                <a:cubicBezTo>
                                  <a:pt x="14046" y="14034"/>
                                  <a:pt x="13678" y="12141"/>
                                  <a:pt x="12916" y="9601"/>
                                </a:cubicBezTo>
                                <a:cubicBezTo>
                                  <a:pt x="9246" y="8598"/>
                                  <a:pt x="7722" y="7963"/>
                                  <a:pt x="5956" y="6325"/>
                                </a:cubicBezTo>
                                <a:lnTo>
                                  <a:pt x="4318" y="5550"/>
                                </a:lnTo>
                                <a:lnTo>
                                  <a:pt x="0" y="7613"/>
                                </a:lnTo>
                                <a:lnTo>
                                  <a:pt x="0" y="2828"/>
                                </a:lnTo>
                                <a:lnTo>
                                  <a:pt x="4318" y="1753"/>
                                </a:lnTo>
                                <a:cubicBezTo>
                                  <a:pt x="8229" y="1753"/>
                                  <a:pt x="9880" y="2400"/>
                                  <a:pt x="13170" y="5182"/>
                                </a:cubicBezTo>
                                <a:cubicBezTo>
                                  <a:pt x="16205" y="7709"/>
                                  <a:pt x="19114" y="8598"/>
                                  <a:pt x="24181" y="8598"/>
                                </a:cubicBezTo>
                                <a:cubicBezTo>
                                  <a:pt x="32017" y="8598"/>
                                  <a:pt x="37084" y="6439"/>
                                  <a:pt x="4391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786" name="Shape 2786"/>
                        <wps:cNvSpPr/>
                        <wps:spPr>
                          <a:xfrm>
                            <a:off x="2303348" y="319342"/>
                            <a:ext cx="17272" cy="43264"/>
                          </a:xfrm>
                          <a:custGeom>
                            <a:avLst/>
                            <a:gdLst/>
                            <a:ahLst/>
                            <a:cxnLst/>
                            <a:rect l="0" t="0" r="0" b="0"/>
                            <a:pathLst>
                              <a:path w="17272" h="43264">
                                <a:moveTo>
                                  <a:pt x="4229" y="0"/>
                                </a:moveTo>
                                <a:cubicBezTo>
                                  <a:pt x="12459" y="0"/>
                                  <a:pt x="17272" y="4928"/>
                                  <a:pt x="17272" y="13538"/>
                                </a:cubicBezTo>
                                <a:cubicBezTo>
                                  <a:pt x="17272" y="23393"/>
                                  <a:pt x="13094" y="33655"/>
                                  <a:pt x="6388" y="40475"/>
                                </a:cubicBezTo>
                                <a:lnTo>
                                  <a:pt x="0" y="43264"/>
                                </a:lnTo>
                                <a:lnTo>
                                  <a:pt x="0" y="39457"/>
                                </a:lnTo>
                                <a:lnTo>
                                  <a:pt x="6007" y="35928"/>
                                </a:lnTo>
                                <a:cubicBezTo>
                                  <a:pt x="10821" y="29985"/>
                                  <a:pt x="13982" y="21374"/>
                                  <a:pt x="13982" y="14160"/>
                                </a:cubicBezTo>
                                <a:cubicBezTo>
                                  <a:pt x="13982" y="8598"/>
                                  <a:pt x="9919" y="4039"/>
                                  <a:pt x="5131" y="4039"/>
                                </a:cubicBezTo>
                                <a:lnTo>
                                  <a:pt x="0" y="7495"/>
                                </a:lnTo>
                                <a:lnTo>
                                  <a:pt x="0" y="1043"/>
                                </a:lnTo>
                                <a:lnTo>
                                  <a:pt x="422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787" name="Shape 2787"/>
                        <wps:cNvSpPr/>
                        <wps:spPr>
                          <a:xfrm>
                            <a:off x="0" y="439674"/>
                            <a:ext cx="2404237" cy="0"/>
                          </a:xfrm>
                          <a:custGeom>
                            <a:avLst/>
                            <a:gdLst/>
                            <a:ahLst/>
                            <a:cxnLst/>
                            <a:rect l="0" t="0" r="0" b="0"/>
                            <a:pathLst>
                              <a:path w="2404237">
                                <a:moveTo>
                                  <a:pt x="0" y="0"/>
                                </a:moveTo>
                                <a:lnTo>
                                  <a:pt x="2404237"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78088A2" id="Group 87132" o:spid="_x0000_s1026" style="width:189.3pt;height:34.6pt;mso-position-horizontal-relative:char;mso-position-vertical-relative:line" coordsize="24042,4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">
                <v:shape id="Shape 2701" o:spid="_x0000_s1027" style="position:absolute;width:24042;height:0;visibility:visible;mso-wrap-style:square;v-text-anchor:top" coordsize="24042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qtBsYA&#10;AADdAAAADwAAAGRycy9kb3ducmV2LnhtbESPQWvCQBSE74L/YXlCL1I3ilqNriItQj2IGG29PrLP&#10;JJh9G7Jbk/77bkHwOMzMN8xy3ZpS3Kl2hWUFw0EEgji1uuBMwfm0fZ2BcB5ZY2mZFPySg/Wq21li&#10;rG3DR7onPhMBwi5GBbn3VSylS3My6Aa2Ig7e1dYGfZB1JnWNTYCbUo6iaCoNFhwWcqzoPaf0lvwY&#10;Ben3AY3Zjz/6k+nh63LSOmt2c6Veeu1mAcJT65/hR/tTKxi9RUP4fxOe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4qtBsYAAADdAAAADwAAAAAAAAAAAAAAAACYAgAAZHJz&#10;L2Rvd25yZXYueG1sUEsFBgAAAAAEAAQA9QAAAIsDAAAAAA==&#10;" path="m,l2404237,e" filled="f" strokeweight=".28117mm">
                  <v:stroke miterlimit="83231f" joinstyle="miter"/>
                  <v:path arrowok="t" textboxrect="0,0,2404237,0"/>
                </v:shape>
                <v:shape id="Shape 2702" o:spid="_x0000_s1028" style="position:absolute;left:3807;top:917;width:223;height:573;visibility:visible;mso-wrap-style:square;v-text-anchor:top" coordsize="22282,5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EdwcYA&#10;AADdAAAADwAAAGRycy9kb3ducmV2LnhtbESPT2vCQBTE7wW/w/IK3uquKViJrlICQov2UC1Ub4/s&#10;Mwlm34bsNn++fbdQ8DjMzG+Y9Xawteio9ZVjDfOZAkGcO1NxoeHrtHtagvAB2WDtmDSM5GG7mTys&#10;MTWu50/qjqEQEcI+RQ1lCE0qpc9LsuhnriGO3tW1FkOUbSFNi32E21omSi2kxYrjQokNZSXlt+OP&#10;1fAdLL9f9vmYffjz8/xAt0YqpfX0cXhdgQg0hHv4v/1mNCQvKoG/N/EJ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EdwcYAAADdAAAADwAAAAAAAAAAAAAAAACYAgAAZHJz&#10;L2Rvd25yZXYueG1sUEsFBgAAAAAEAAQA9QAAAIsDAAAAAA==&#10;" path="m22282,r,3147l13702,6526c11487,8931,10065,12570,9373,17504r12909,l22282,21555r-13163,c9373,29277,10262,33455,12535,38256v1835,3606,4115,6327,6836,8147l22282,47243r,10021l6379,50252c2280,45348,,38262,,29531,,19155,3429,10163,9373,4981l22282,xe" fillcolor="black" stroked="f" strokeweight="0">
                  <v:stroke miterlimit="83231f" joinstyle="miter"/>
                  <v:path arrowok="t" textboxrect="0,0,22282,57264"/>
                </v:shape>
                <v:shape id="Shape 2703" o:spid="_x0000_s1029" style="position:absolute;left:3440;top:750;width:336;height:746;visibility:visible;mso-wrap-style:square;v-text-anchor:top" coordsize="33655,74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ErwMcA&#10;AADdAAAADwAAAGRycy9kb3ducmV2LnhtbESPW2vCQBSE3wX/w3IKvhSzUdsoqat4oaX0weIFnw/Z&#10;kwtmz4bsqum/7xYKPg4z8w0zX3amFjdqXWVZwSiKQRBnVldcKDgd34czEM4ja6wtk4IfcrBc9Htz&#10;TLW9855uB1+IAGGXooLS+yaV0mUlGXSRbYiDl9vWoA+yLaRu8R7gppbjOE6kwYrDQokNbUrKLoer&#10;UfDRbK/rXZJvv16nuzM9f1tM3ItSg6du9QbCU+cf4f/2p1YwnsYT+HsTn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BK8DHAAAA3QAAAA8AAAAAAAAAAAAAAAAAmAIAAGRy&#10;cy9kb3ducmV2LnhtbFBLBQYAAAAABAAEAPUAAACMAwAAAAA=&#10;" path="m16954,v750,,877,381,877,1638l17831,16319r12789,l30620,20371r-12789,l17831,56566v,7963,1892,11379,6591,11379c27191,67945,29350,66688,32004,63525r1651,1385c29477,71488,24663,74536,18466,74536,10998,74536,7201,69088,7201,58458r,-38087l495,20371,,19494v,-634,749,-1523,2146,-2412c4166,16574,9614,10503,14427,3543,15304,2273,16053,1130,16954,xe" fillcolor="black" stroked="f" strokeweight="0">
                  <v:stroke miterlimit="83231f" joinstyle="miter"/>
                  <v:path arrowok="t" textboxrect="0,0,33655,74536"/>
                </v:shape>
                <v:shape id="Shape 2704" o:spid="_x0000_s1030" style="position:absolute;left:3025;top:645;width:376;height:838;visibility:visible;mso-wrap-style:square;v-text-anchor:top" coordsize="37592,83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gjUscA&#10;AADdAAAADwAAAGRycy9kb3ducmV2LnhtbESPT2vCQBTE7wW/w/IEL6VuFKsluoqUFipe/FMPvT2y&#10;z2w0+zZkV5N8e7dQ6HGYmd8wi1VrS3Gn2heOFYyGCQjizOmCcwXfx8+XNxA+IGssHZOCjjyslr2n&#10;BabaNbyn+yHkIkLYp6jAhFClUvrMkEU/dBVx9M6uthiirHOpa2wi3JZynCRTabHguGCwondD2fVw&#10;swr088flZ7YxTVdsOzKv7fp0Ou+UGvTb9RxEoDb8h//aX1rBeJZM4PdNfAJy+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YI1LHAAAA3QAAAA8AAAAAAAAAAAAAAAAAmAIAAGRy&#10;cy9kb3ducmV2LnhtbFBLBQYAAAAABAAEAPUAAACMAwAAAAA=&#10;" path="m,l37592,r,2400c26962,2908,25197,4559,25197,13792r,56185c25197,79223,27216,80988,37592,81356r,2413l,83769,,81356c10643,80988,12281,79464,12281,69977r,-56185c12281,4420,10770,3035,,2400l,xe" fillcolor="black" stroked="f" strokeweight="0">
                  <v:stroke miterlimit="83231f" joinstyle="miter"/>
                  <v:path arrowok="t" textboxrect="0,0,37592,83769"/>
                </v:shape>
                <v:shape id="Shape 2705" o:spid="_x0000_s1031" style="position:absolute;left:4030;top:1275;width:282;height:221;visibility:visible;mso-wrap-style:square;v-text-anchor:top" coordsize="28213,22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C2r8cA&#10;AADdAAAADwAAAGRycy9kb3ducmV2LnhtbESPT2sCMRTE74LfITzBy1KzXaqWrVGKYClexD+F9vbY&#10;vO6Gbl6WJNXtt28EweMwM79hFqvetuJMPhjHCh4nOQjiymnDtYLTcfPwDCJEZI2tY1LwRwFWy+Fg&#10;gaV2F97T+RBrkSAcSlTQxNiVUoaqIYth4jri5H07bzEm6WupPV4S3LayyPOZtGg4LTTY0bqh6ufw&#10;axXIp+2bcdnH7uSzdeE+zTb72s2UGo/61xcQkfp4D9/a71pBMc+ncH2TnoB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gtq/HAAAA3QAAAA8AAAAAAAAAAAAAAAAAmAIAAGRy&#10;cy9kb3ducmV2LnhtbFBLBQYAAAAABAAEAPUAAACMAwAAAAA=&#10;" path="m26194,r2019,876c22904,14554,13405,22022,1391,22022l,21409,,11388r6572,1896c14675,13284,20110,9614,26194,xe" fillcolor="black" stroked="f" strokeweight="0">
                  <v:stroke miterlimit="83231f" joinstyle="miter"/>
                  <v:path arrowok="t" textboxrect="0,0,28213,22022"/>
                </v:shape>
                <v:shape id="Shape 2706" o:spid="_x0000_s1032" style="position:absolute;left:5386;top:902;width:376;height:594;visibility:visible;mso-wrap-style:square;v-text-anchor:top" coordsize="37579,59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dfKsYA&#10;AADdAAAADwAAAGRycy9kb3ducmV2LnhtbESPzWrDMBCE74W+g9hCL6WRE0hqnCihBEJ7K0l/wLeN&#10;tbFMpZWR1Nh9+yhQ6HGYmW+Y1WZ0VpwpxM6zgumkAEHceN1xq+DjffdYgogJWaP1TAp+KcJmfXuz&#10;wkr7gfd0PqRWZAjHChWYlPpKytgYchgnvifO3skHhynL0EodcMhwZ+WsKBbSYcd5wWBPW0PN9+HH&#10;KRhCOL7Mp3WMZWk/v+yxfnswvVL3d+PzEkSiMf2H/9qvWsHsqVjA9U1+AnJ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2dfKsYAAADdAAAADwAAAAAAAAAAAAAAAACYAgAAZHJz&#10;L2Rvd25yZXYueG1sUEsFBgAAAAAEAAQA9QAAAIsDAAAAAA==&#10;" path="m17209,v3289,,6070,495,8864,1511c27457,2146,28727,2400,29477,2400l31255,1384r254,-254l32906,1130r495,17209l31509,18339c28600,7074,24803,2781,17590,2781v-5817,,-9754,3544,-9754,8598c7836,14796,9741,17958,13284,19990r13665,8102c34544,32639,37579,36817,37579,43142v,8865,-8102,16205,-17830,16205c17463,59347,14046,58839,10503,58077,7595,57315,5817,57061,4674,57061v-1512,,-2020,254,-2896,1524l127,58585r,-19748l2146,38837v1651,7226,2794,10134,5449,13296c9995,54915,13919,56553,18224,56553v6439,,10503,-3543,10503,-9106c28727,43523,26581,40488,22136,37960l14808,33782c4039,27711,,22644,,15557,,6452,7201,,17209,xe" fillcolor="black" stroked="f" strokeweight="0">
                  <v:stroke miterlimit="83231f" joinstyle="miter"/>
                  <v:path arrowok="t" textboxrect="0,0,37579,59347"/>
                </v:shape>
                <v:shape id="Shape 2707" o:spid="_x0000_s1033" style="position:absolute;left:4357;top:901;width:961;height:582;visibility:visible;mso-wrap-style:square;v-text-anchor:top" coordsize="96050,58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KHwMUA&#10;AADdAAAADwAAAGRycy9kb3ducmV2LnhtbESPQWvCQBSE7wX/w/KE3upGD7WkriJCJKdCtVh6e80+&#10;k+Du25B9auyv7wqFHoeZ+YZZrAbv1IX62AY2MJ1koIirYFuuDXzsi6cXUFGQLbrAZOBGEVbL0cMC&#10;cxuu/E6XndQqQTjmaKAR6XKtY9WQxzgJHXHyjqH3KEn2tbY9XhPcOz3LsmftseW00GBHm4aq0+7s&#10;DbhPqRyXh9PX24/ceCvF8F0WxjyOh/UrKKFB/sN/7dIamM2zOdzfpCe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0ofAxQAAAN0AAAAPAAAAAAAAAAAAAAAAAJgCAABkcnMv&#10;ZG93bnJldi54bWxQSwUGAAAAAAQABAD1AAAAigMAAAAA&#10;" path="m18097,r877,254l18974,9754c29489,1778,33033,,38608,v6833,,11125,3416,13399,10630c58839,3302,65303,,72631,v9754,,14682,7607,14682,22530l87313,48603v,4928,1650,7201,5448,7468l96050,56324r,1893l68326,58217r,-1893c75667,55435,76695,54420,76695,47206r,-26696c76695,10008,74409,6591,67196,6591v-5830,,-9995,2274,-13780,7709l53416,46203v,7836,1892,9995,9093,10121l62509,58217r-28333,l34176,56324v7201,-520,8598,-1904,8598,-8991l42774,19876v,-8852,-2782,-13285,-8357,-13285c29997,6591,24549,8738,21387,11646r-1893,2400l19494,49733v,4941,1893,6338,8598,6591l28092,58217,,58217,,56324v7087,-126,8865,-2031,8865,-8864l8865,15443c8865,9373,7722,7353,4432,7353v-1384,,-2400,115,-4051,496l381,5702c7353,3810,11646,2413,18097,xe" fillcolor="black" stroked="f" strokeweight="0">
                  <v:stroke miterlimit="83231f" joinstyle="miter"/>
                  <v:path arrowok="t" textboxrect="0,0,96050,58217"/>
                </v:shape>
                <v:shape id="Shape 2708" o:spid="_x0000_s1034" style="position:absolute;left:4030;top:901;width:258;height:231;visibility:visible;mso-wrap-style:square;v-text-anchor:top" coordsize="25800,2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lqG7wA&#10;AADdAAAADwAAAGRycy9kb3ducmV2LnhtbERPSwrCMBDdC94hjOBOUwVrqUYRQXDrD7djM7bFZlKb&#10;WOvtzUJw+Xj/5bozlWipcaVlBZNxBII4s7rkXMH5tBslIJxH1lhZJgUfcrBe9XtLTLV984Hao89F&#10;CGGXooLC+zqV0mUFGXRjWxMH7m4bgz7AJpe6wXcIN5WcRlEsDZYcGgqsaVtQ9ji+jILX/jprE109&#10;4tszo4ml2lzimVLDQbdZgPDU+b/4595rBdN5FOaGN+EJyNU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FCWobvAAAAN0AAAAPAAAAAAAAAAAAAAAAAJgCAABkcnMvZG93bnJldi54&#10;bWxQSwUGAAAAAAQABAD1AAAAgQMAAAAA&#10;" path="m4172,v6579,,12395,2667,16205,7214c23539,11265,24797,14935,25800,23165l,23165,,19114r12909,c11259,8103,8223,4559,502,4559l,4757,,1610,4172,xe" fillcolor="black" stroked="f" strokeweight="0">
                  <v:stroke miterlimit="83231f" joinstyle="miter"/>
                  <v:path arrowok="t" textboxrect="0,0,25800,23165"/>
                </v:shape>
                <v:shape id="Shape 2709" o:spid="_x0000_s1035" style="position:absolute;left:9626;top:619;width:561;height:864;visibility:visible;mso-wrap-style:square;v-text-anchor:top" coordsize="56178,86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t1E8YA&#10;AADdAAAADwAAAGRycy9kb3ducmV2LnhtbESPQUvDQBSE70L/w/IKXsRu7EFN7LaUgqLgxVrvj+wz&#10;id19G3Zf0tRf7wqCx2FmvmFWm8k7NVJMXWADN4sCFHEdbMeNgcP74/U9qCTIFl1gMnCmBJv17GKF&#10;lQ0nfqNxL43KEE4VGmhF+krrVLfkMS1CT5y9zxA9Spax0TbiKcO908uiuNUeO84LLfa0a6k+7gdv&#10;IJ7Lr+/Xl+5q9yEH9zQ2g7hyMOZyPm0fQAlN8h/+az9bA8u7ooTfN/kJ6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3t1E8YAAADdAAAADwAAAAAAAAAAAAAAAACYAgAAZHJz&#10;L2Rvd25yZXYueG1sUEsFBgAAAAAEAAQA9QAAAIsDAAAAAA==&#10;" path="m24422,l56178,r,3924l49225,3924v-5448,,-5689,381,-6832,4814l33782,43155r17844,l56178,42568r,3635l54788,46444r-21501,l25438,78080r-381,2146c25057,82512,28600,82512,33287,82512v2387,,3530,,3530,1384c36817,86424,35179,86424,34290,86424v-2654,,-5448,-255,-8217,-255c23419,86169,20625,86055,17971,86055v-3544,,-12523,369,-16079,369c1524,86424,,86424,,84912,,82512,1384,82512,3543,82512v9995,,10249,-1016,11506,-5956l32017,8611v381,-1524,495,-1905,495,-2413c32512,4813,31763,4432,29743,4178,28219,4051,25946,3924,24295,3924v-2527,,-3670,,-3670,-1524c20625,,22009,,24422,xe" fillcolor="black" stroked="f" strokeweight="0">
                  <v:stroke miterlimit="83231f" joinstyle="miter"/>
                  <v:path arrowok="t" textboxrect="0,0,56178,86424"/>
                </v:shape>
                <v:shape id="Shape 2710" o:spid="_x0000_s1036" style="position:absolute;left:10187;top:619;width:342;height:462;visibility:visible;mso-wrap-style:square;v-text-anchor:top" coordsize="34169,46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D8R8MA&#10;AADdAAAADwAAAGRycy9kb3ducmV2LnhtbERPTWsCMRC9F/wPYQRvNbtaarsaRRSpUC9qe/A2bsbN&#10;4mayJFG3/745FHp8vO/ZorONuJMPtWMF+TADQVw6XXOl4Ou4eX4DESKyxsYxKfihAIt572mGhXYP&#10;3tP9ECuRQjgUqMDE2BZShtKQxTB0LXHiLs5bjAn6SmqPjxRuGznKsldpsebUYLCllaHyerhZBe/f&#10;eF7L24k+t87s8pfxqvnwtVKDfrecgojUxX/xn3urFYwmedqf3qQnI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D8R8MAAADdAAAADwAAAAAAAAAAAAAAAACYAgAAZHJzL2Rv&#10;d25yZXYueG1sUEsFBgAAAAAEAAQA9QAAAIgDAAAAAA==&#10;" path="m,l9239,c25826,,34169,9373,34169,19113v,10630,-9894,20689,-22422,25054l,46203,,42568r4909,-633c8293,40970,11773,39294,14942,36449v4927,-4559,7455,-15443,7455,-20384c22397,7341,15691,3924,5201,3924l,3924,,xe" fillcolor="black" stroked="f" strokeweight="0">
                  <v:stroke miterlimit="83231f" joinstyle="miter"/>
                  <v:path arrowok="t" textboxrect="0,0,34169,46203"/>
                </v:shape>
                <v:shape id="Shape 2711" o:spid="_x0000_s1037" style="position:absolute;left:12233;top:1068;width:359;height:605;visibility:visible;mso-wrap-style:square;v-text-anchor:top" coordsize="35922,60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pSvsQA&#10;AADdAAAADwAAAGRycy9kb3ducmV2LnhtbESPQYvCMBSE7wv+h/AEL8ua1oNKNYoIguDCoiueH82z&#10;KTYvtYma/fcbQfA4zMw3zHwZbSPu1PnasYJ8mIEgLp2uuVJw/N18TUH4gKyxcUwK/sjDctH7mGOh&#10;3YP3dD+ESiQI+wIVmBDaQkpfGrLoh64lTt7ZdRZDkl0ldYePBLeNHGXZWFqsOS0YbGltqLwcblbB&#10;+PN7t49+azL3c1rxdXqxp3hUatCPqxmIQDG8w6/2VisYTfIcnm/SE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6Ur7EAAAA3QAAAA8AAAAAAAAAAAAAAAAAmAIAAGRycy9k&#10;b3ducmV2LnhtbFBLBQYAAAAABAAEAPUAAACJAwAAAAA=&#10;" path="m17196,l35922,r,3188l34544,3188v-3721,,-3810,266,-4521,3022l24638,27813r11284,l35922,30290r-11906,l17894,54559v-355,1321,-355,1765,-355,1854c17539,57213,17628,57302,20384,57302r14249,l35922,56846r,3644l2667,60490c1067,60490,,60490,,59157,,57302,1156,57302,2667,57302v6807,,6998,-711,7785,-3721l22238,6553v343,-1333,343,-1765,343,-1943c22581,3721,22415,3543,20549,3365,18948,3188,17272,3188,17196,3188v-1778,,-2845,,-2845,-1232c14351,,15507,,17196,xe" fillcolor="black" stroked="f" strokeweight="0">
                  <v:stroke miterlimit="83231f" joinstyle="miter"/>
                  <v:path arrowok="t" textboxrect="0,0,35922,60490"/>
                </v:shape>
                <v:shape id="Shape 2712" o:spid="_x0000_s1038" style="position:absolute;left:11150;top:1068;width:968;height:623;visibility:visible;mso-wrap-style:square;v-text-anchor:top" coordsize="96800,62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SxlsYA&#10;AADdAAAADwAAAGRycy9kb3ducmV2LnhtbESPzWrCQBSF90LfYbiF7szELLRER7GFonRRNC0Vd5fM&#10;NQnN3Ikz0xjf3hEKXR7Oz8dZrAbTip6cbywrmCQpCOLS6oYrBV+fb+NnED4ga2wtk4IreVgtH0YL&#10;zLW98J76IlQijrDPUUEdQpdL6cuaDPrEdsTRO1lnMETpKqkdXuK4aWWWplNpsOFIqLGj15rKn+LX&#10;RG7ZX99PrivOMzp+714a/tCHjVJPj8N6DiLQEP7Df+2tVpDNJhnc38Qn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SxlsYAAADdAAAADwAAAAAAAAAAAAAAAACYAgAAZHJz&#10;L2Rvd25yZXYueG1sUEsFBgAAAAAEAAQA9QAAAIsDAAAAAA==&#10;" path="m1765,v2655,,6376,356,9310,356c13640,356,19926,,22492,v1155,,1409,889,1409,1245c23901,3188,22670,3188,21514,3188v-711,,-6198,,-6198,2565l15494,7087r4699,43395l44552,10452c44183,7709,44018,5220,43929,4699,43650,3810,43218,3188,39408,3188v-1155,,-2298,,-2298,-1232c37110,,38430,,38875,v2032,,7251,356,9309,356c49936,356,52248,356,54026,267,55690,178,57823,,59512,v1423,,1499,1156,1499,1245c61011,3188,59779,3188,58623,3188v-1066,,-6197,89,-6197,2565l57290,50482,82271,9474,83604,6286v,-2476,-2934,-3009,-4877,-3098c78372,3188,77127,3099,77127,1956,77127,,78550,,78981,v2934,,6744,356,9843,356c90945,356,93523,,95555,r1245,1245c96800,3010,95733,3099,94767,3188v-4343,355,-6476,2565,-8343,4965l84836,10452,54458,60401v-610,1067,-1143,1867,-2655,1867c50470,62268,50038,61811,49848,59957l44983,14961,17361,60490v-533,978,-1156,1778,-2667,1778c13107,62268,13018,61646,12827,59868l6909,5944c6642,3721,6642,3188,2477,3188,1067,3188,,3188,,1867,,356,876,,1765,xe" fillcolor="black" stroked="f" strokeweight="0">
                  <v:stroke miterlimit="83231f" joinstyle="miter"/>
                  <v:path arrowok="t" textboxrect="0,0,96800,62268"/>
                </v:shape>
                <v:shape id="Shape 2713" o:spid="_x0000_s1039" style="position:absolute;left:10448;top:1068;width:578;height:605;visibility:visible;mso-wrap-style:square;v-text-anchor:top" coordsize="57747,60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gGbMUA&#10;AADdAAAADwAAAGRycy9kb3ducmV2LnhtbESPT2vCQBTE74LfYXkFb7oxipHoKiIUjKf6h55fs89s&#10;aPZtyG417afvFgoeh5n5DbPe9rYRd+p87VjBdJKAIC6drrlScL28jpcgfEDW2DgmBd/kYbsZDtaY&#10;a/fgE93PoRIRwj5HBSaENpfSl4Ys+olriaN3c53FEGVXSd3hI8JtI9MkWUiLNccFgy3tDZWf5y+r&#10;IKuLt2zpq+uHLN7puDPztPg5KDV66XcrEIH68Az/tw9aQZpNZ/D3Jj4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aAZsxQAAAN0AAAAPAAAAAAAAAAAAAAAAAJgCAABkcnMv&#10;ZG93bnJldi54bWxQSwUGAAAAAAQABAD1AAAAigMAAAAA&#10;" path="m16218,v1765,,3886,267,5753,267c23825,267,26226,356,28080,356v2209,,4864,,7086,-89c37287,178,39675,,41720,v1422,,1511,1156,1511,1245c43231,3188,42329,3188,39599,3188v-8154,,-8420,889,-9221,4076l18517,54559v-356,1321,-356,1765,-356,1854c18161,57213,18250,57302,20993,57302r10008,c47206,57302,51105,47473,54470,39052v521,-1409,712,-1854,1766,-1854c57582,37198,57747,38176,57747,38443v,698,-6642,17881,-7531,20269c49517,60401,49428,60490,47206,60490r-44552,c1067,60490,,60490,,59157,,57302,1156,57302,2654,57302v6820,,6998,-711,7811,-3721l22225,6553v368,-1333,368,-1765,368,-1943c22593,3721,22415,3543,20561,3365,18961,3188,17285,3188,17183,3188v-1765,,-2832,,-2832,-1232c14351,,15685,,16218,xe" fillcolor="black" stroked="f" strokeweight="0">
                  <v:stroke miterlimit="83231f" joinstyle="miter"/>
                  <v:path arrowok="t" textboxrect="0,0,57747,60490"/>
                </v:shape>
                <v:shape id="Shape 2714" o:spid="_x0000_s1040" style="position:absolute;left:12592;top:1068;width:319;height:605;visibility:visible;mso-wrap-style:square;v-text-anchor:top" coordsize="31833,60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DKHMcA&#10;AADdAAAADwAAAGRycy9kb3ducmV2LnhtbESPQWvCQBSE74X+h+UVems2SmlNmlVEKAitgrYHvb1m&#10;n0l0923Irhr/vSsUPA4z8w1TTHprxIk63zhWMEhSEMSl0w1XCn5/Pl9GIHxA1mgck4ILeZiMHx8K&#10;zLU784pO61CJCGGfo4I6hDaX0pc1WfSJa4mjt3OdxRBlV0nd4TnCrZHDNH2TFhuOCzW2NKupPKyP&#10;VgEf5l/T5WZ2/M62i6z922dm4YNSz0/99ANEoD7cw//tuVYwfB+8wu1NfAJyf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AyhzHAAAA3QAAAA8AAAAAAAAAAAAAAAAAmAIAAGRy&#10;cy9kb3ducmV2LnhtbFBLBQYAAAAABAAEAPUAAACMAwAAAAA=&#10;" path="m,l13506,c25013,,31833,5842,31833,12573v,7620,-8941,14351,-19660,16307c21571,29845,27324,35255,27324,41542v,8763,-11430,18948,-26314,18948l,60490,,56846,12562,52397v3580,-3000,5821,-7096,5821,-11478c18383,35776,15196,30290,6852,30290l,30290,,27813r3232,c15094,27813,23158,19660,23158,12497v,-3378,-2044,-9309,-11074,-9309l,3188,,xe" fillcolor="black" stroked="f" strokeweight="0">
                  <v:stroke miterlimit="83231f" joinstyle="miter"/>
                  <v:path arrowok="t" textboxrect="0,0,31833,60490"/>
                </v:shape>
                <v:shape id="Shape 2715" o:spid="_x0000_s1041" style="position:absolute;left:13044;top:1050;width:562;height:641;visibility:visible;mso-wrap-style:square;v-text-anchor:top" coordsize="56236,64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u2GcYA&#10;AADdAAAADwAAAGRycy9kb3ducmV2LnhtbESP3UrEMBSE7wXfIRzBO5u20F3pbraIIIiyYNef60Nz&#10;tikmJ6WJ3bpPbwTBy2FmvmG2zeKsmGkKg2cFRZaDIO68HrhX8Pb6cHMLIkRkjdYzKfimAM3u8mKL&#10;tfYnbmk+xF4kCIcaFZgYx1rK0BlyGDI/Eifv6CeHMcmpl3rCU4I7K8s8X0mHA6cFgyPdG+o+D19O&#10;QVW6/Uv78fy0PmOxKkfbvtvKKHV9tdxtQERa4n/4r/2oFZTrooLfN+kJ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tu2GcYAAADdAAAADwAAAAAAAAAAAAAAAACYAgAAZHJz&#10;L2Rvd25yZXYueG1sUEsFBgAAAAAEAAQA9QAAAIsDAAAAAA==&#10;" path="m34633,v5397,,10973,1588,14338,6286l53315,1232c54470,76,54559,,55093,r1143,1143l51625,19926v-355,1499,-444,1943,-1765,1943c49416,21869,48362,21869,48362,20638v,-801,342,-2845,342,-3988c48704,8230,44107,2832,34544,2832v-9220,,-17094,7087,-17094,14084c17450,21958,21171,24168,23381,24968v787,267,3721,978,5575,1423c40386,29045,41707,29400,44806,32588v1955,2032,3556,5575,3556,9474c48362,52515,37554,64033,24168,64033v-5308,,-12217,-1066,-16904,-6210l3010,62789c1854,63932,1778,64033,1244,64033l,62967,254,61633,4788,43929v343,-1600,432,-1778,1676,-1778c6820,42151,7887,42151,7887,43307r-102,521c7442,45428,7264,47384,7264,48260v,9830,9386,12573,17183,12573c34544,60833,42062,52426,42062,45250v,-6642,-5397,-8585,-8229,-9296c32512,35598,28080,34620,26302,34176,20282,32766,17005,31966,13995,28423,11341,25146,11074,21603,11074,20269,11074,10084,22136,,34633,xe" fillcolor="black" stroked="f" strokeweight="0">
                  <v:stroke miterlimit="83231f" joinstyle="miter"/>
                  <v:path arrowok="t" textboxrect="0,0,56236,64033"/>
                </v:shape>
                <v:shape id="Shape 2716" o:spid="_x0000_s1042" style="position:absolute;left:15402;top:619;width:877;height:892;visibility:visible;mso-wrap-style:square;v-text-anchor:top" coordsize="87693,89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1jdsYA&#10;AADdAAAADwAAAGRycy9kb3ducmV2LnhtbESPQWsCMRSE70L/Q3iFXkSzSrGyGkUES+lhabXo9bF5&#10;bhY3L2uS6uqvbwqFHoeZ+YaZLzvbiAv5UDtWMBpmIIhLp2uuFHztNoMpiBCRNTaOScGNAiwXD705&#10;5tpd+ZMu21iJBOGQowITY5tLGUpDFsPQtcTJOzpvMSbpK6k9XhPcNnKcZRNpsea0YLCltaHytP22&#10;Cs6vhj/u/lDs9qd3Kqq6eG76pNTTY7eagYjUxf/wX/tNKxi/jCbw+yY9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1jdsYAAADdAAAADwAAAAAAAAAAAAAAAACYAgAAZHJz&#10;L2Rvd25yZXYueG1sUEsFBgAAAAAEAAQA9QAAAIsDAAAAAA==&#10;" path="m4178,c7836,,16827,381,20498,381,24041,381,33160,,36703,v368,,1778,,1778,1384c38481,3924,37452,3924,34176,3924v-9246,,-9500,1258,-10630,5817l11265,58966c9881,64541,9881,68580,9881,68834v,10884,6832,16446,15417,16446c37960,85280,52514,74282,56820,57328l68199,12154r394,-2667c68593,6706,67196,4051,59982,3924v-1016,,-2286,,-2286,-1397c57696,,59220,,59982,v4178,,8852,381,13157,381c77445,381,81864,,86055,v1638,,1638,1270,1638,1384c87693,3797,86170,3924,85547,3924,75425,4293,73139,8103,71869,13284l60617,58217c56439,74917,40742,89205,24803,89205,11506,89205,,80353,,64910,,63017,,61125,889,57582,1397,55169,7468,31255,8611,26314l11392,15176v749,-2908,2159,-8216,2159,-8978c13551,4547,12408,4432,10122,4178,7975,3924,5575,3924,5309,3924v-2401,,-3531,,-3531,-1397c1778,,3162,,4178,xe" fillcolor="black" stroked="f" strokeweight="0">
                  <v:stroke miterlimit="83231f" joinstyle="miter"/>
                  <v:path arrowok="t" textboxrect="0,0,87693,89205"/>
                </v:shape>
                <v:shape id="Shape 2717" o:spid="_x0000_s1043" style="position:absolute;left:17039;top:1303;width:208;height:379;visibility:visible;mso-wrap-style:square;v-text-anchor:top" coordsize="20803,37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IjcQA&#10;AADdAAAADwAAAGRycy9kb3ducmV2LnhtbESPzWrDMBCE74G+g9hCb4kcH2zjRgkh0NJDa0icB1is&#10;rW1irYwl//Ttq0Agx2FmvmF2h8V0YqLBtZYVbDcRCOLK6pZrBdfyY52BcB5ZY2eZFPyRg8P+ZbXD&#10;XNuZzzRdfC0ChF2OChrv+1xKVzVk0G1sTxy8XzsY9EEOtdQDzgFuOhlHUSINthwWGuzp1FB1u4xG&#10;wfQjl++2LLICMamOeh4/U1Mo9fa6HN9BeFr8M/xof2kFcbpN4f4mPAG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PiI3EAAAA3QAAAA8AAAAAAAAAAAAAAAAAmAIAAGRycy9k&#10;b3ducmV2LnhtbFBLBQYAAAAABAAEAPUAAACJAwAAAAA=&#10;" path="m20803,r,1731l18876,2272c16615,3532,14377,5479,12472,8222,9030,13276,7341,21963,7341,25595v,6985,4432,9830,8852,9830l20803,32589r,3310l16104,37902c6464,37902,,31260,,22408,,16337,3096,10225,7831,5631l20803,xe" fillcolor="black" stroked="f" strokeweight="0">
                  <v:stroke miterlimit="83231f" joinstyle="miter"/>
                  <v:path arrowok="t" textboxrect="0,0,20803,37902"/>
                </v:shape>
                <v:shape id="Shape 2718" o:spid="_x0000_s1044" style="position:absolute;left:16244;top:1282;width:354;height:400;visibility:visible;mso-wrap-style:square;v-text-anchor:top" coordsize="35344,399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uZzsMA&#10;AADdAAAADwAAAGRycy9kb3ducmV2LnhtbERPy2rCQBTdF/yH4Qru6kQLjURHKYJQIqHUduHymrmd&#10;BDN3QmbM4+87i0KXh/PeHUbbiJ46XztWsFomIIhLp2s2Cr6/Ts8bED4ga2wck4KJPBz2s6cdZtoN&#10;/En9JRgRQ9hnqKAKoc2k9GVFFv3StcSR+3GdxRBhZ6TucIjhtpHrJHmVFmuODRW2dKyovF8eVkF/&#10;eynOd3wUubleN74wckrzD6UW8/FtCyLQGP7Ff+53rWCdruLc+CY+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uZzsMAAADdAAAADwAAAAAAAAAAAAAAAACYAgAAZHJzL2Rv&#10;d25yZXYueG1sUEsFBgAAAAAEAAQA9QAAAIgDAAAAAA==&#10;" path="m23571,v5385,,11773,1943,11773,7696c35344,12217,31979,12751,31090,12751v-1143,,-2921,-800,-2921,-2832c28169,8141,29578,6287,31890,5753,29947,2743,25336,2476,23482,2476v-1511,,-4622,178,-6997,1690c14529,5398,12941,7798,12941,9830v,1943,1588,3810,4865,4419l21349,14961v3276,622,12230,2209,12230,10363c33579,28778,30556,39942,14262,39942,5664,39942,,36665,,31344,,27445,2565,25413,5143,25413v1867,,3455,1067,3455,3276c8598,31166,6655,33388,3721,33744v2045,2921,7099,3721,10630,3721c15418,37465,19761,37465,23203,35509v3721,-2210,4699,-5575,4699,-7086c27902,24003,22238,22936,20383,22581,14262,21514,12675,21158,10376,19393,9131,18326,7264,16205,7264,12929,7264,10185,9754,,23571,xe" fillcolor="black" stroked="f" strokeweight="0">
                  <v:stroke miterlimit="83231f" joinstyle="miter"/>
                  <v:path arrowok="t" textboxrect="0,0,35344,39942"/>
                </v:shape>
                <v:shape id="Shape 2719" o:spid="_x0000_s1045" style="position:absolute;left:16714;top:1058;width:198;height:624;visibility:visible;mso-wrap-style:square;v-text-anchor:top" coordsize="19837,62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49AMYA&#10;AADdAAAADwAAAGRycy9kb3ducmV2LnhtbESP3WrCQBSE7wu+w3KE3tVNFPyJriKlQqGtaBSvj9lj&#10;Npg9G7JbTd++WxB6OczMN8xi1dla3Kj1lWMF6SABQVw4XXGp4HjYvExB+ICssXZMCn7Iw2rZe1pg&#10;pt2d93TLQykihH2GCkwITSalLwxZ9APXEEfv4lqLIcq2lLrFe4TbWg6TZCwtVhwXDDb0aqi45t9W&#10;gc2T0e74dfp82+rJuEnPe/rYGqWe+916DiJQF/7Dj/a7VjCcpDP4exOf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49AMYAAADdAAAADwAAAAAAAAAAAAAAAACYAgAAZHJz&#10;L2Rvd25yZXYueG1sUEsFBgAAAAAEAAQA9QAAAIsDAAAAAA==&#10;" path="m18428,r1409,1232l19495,2654,7176,51892r-534,3632c6642,57645,7264,59868,9652,59868v3810,,5499,-5677,6655,-10097c16650,48171,16827,47638,18059,47638v280,,1436,,1436,1155c19495,49149,18250,54369,16383,57645v-2299,3988,-4953,4699,-7086,4699c5055,62344,,59601,,53924l356,51181,11341,7429r343,-1943c11684,4775,11684,4153,7442,4153v-978,,-2222,,-2222,-1232c5220,1054,6464,965,7087,889,9297,699,16650,,18428,xe" fillcolor="black" stroked="f" strokeweight="0">
                  <v:stroke miterlimit="83231f" joinstyle="miter"/>
                  <v:path arrowok="t" textboxrect="0,0,19837,62344"/>
                </v:shape>
                <v:shape id="Shape 2720" o:spid="_x0000_s1046" style="position:absolute;left:17929;top:1282;width:353;height:400;visibility:visible;mso-wrap-style:square;v-text-anchor:top" coordsize="35331,399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sxecIA&#10;AADdAAAADwAAAGRycy9kb3ducmV2LnhtbERPz2vCMBS+C/sfwhvspum6MUs1ioiDnQqthV0fzVtT&#10;bF66JrOdf705DHb8+H5v97PtxZVG3zlW8LxKQBA3TnfcKqjP78sMhA/IGnvHpOCXPOx3D4st5tpN&#10;XNK1Cq2IIexzVGBCGHIpfWPIol+5gThyX260GCIcW6lHnGK47WWaJG/SYsexweBAR0PNpfqxCoYT&#10;GUr74vv0Wt8+yzprCvmSKfX0OB82IALN4V/85/7QCtJ1GvfHN/EJ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ezF5wgAAAN0AAAAPAAAAAAAAAAAAAAAAAJgCAABkcnMvZG93&#10;bnJldi54bWxQSwUGAAAAAAQABAD1AAAAhwMAAAAA&#10;" path="m23546,v5410,,11785,1943,11785,7696c35331,12217,31966,12751,31077,12751v-1156,,-2908,-800,-2908,-2832c28169,8141,29578,6287,31877,5753,29921,2743,25324,2476,23457,2476v-1499,,-4597,178,-6985,1690c14516,5398,12916,7798,12916,9830v,1943,1600,3810,4877,4419l21336,14961v3277,622,12217,2209,12217,10363c33553,28778,30543,39942,14262,39942,5664,39942,,36665,,31344,,27445,2565,25413,5131,25413v1867,,3467,1067,3467,3276c8598,31166,6629,33388,3721,33744v2032,2921,7074,3721,10630,3721c15405,37465,19736,37465,23203,35509v3721,-2210,4686,-5575,4686,-7086c27889,24003,22225,22936,20358,22581,14262,21514,12662,21158,10351,19393,9119,18326,7252,16205,7252,12929,7252,10185,9728,,23546,xe" fillcolor="black" stroked="f" strokeweight="0">
                  <v:stroke miterlimit="83231f" joinstyle="miter"/>
                  <v:path arrowok="t" textboxrect="0,0,35331,39942"/>
                </v:shape>
                <v:shape id="Shape 2721" o:spid="_x0000_s1047" style="position:absolute;left:17247;top:1282;width:208;height:380;visibility:visible;mso-wrap-style:square;v-text-anchor:top" coordsize="20726,37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Jx+8cA&#10;AADdAAAADwAAAGRycy9kb3ducmV2LnhtbESPQWsCMRSE70L/Q3gFbzVrkNquRtFCQYuHVkXw9tg8&#10;d4Obl2WTrtt/3xQKHoeZ+YaZL3tXi47aYD1rGI8yEMSFN5ZLDcfD+9MLiBCRDdaeScMPBVguHgZz&#10;zI2/8Rd1+1iKBOGQo4YqxiaXMhQVOQwj3xAn7+JbhzHJtpSmxVuCu1qqLHuWDi2nhQobequouO6/&#10;nYaPz+PremfDxpaXbntqzmpy2Cqth4/9agYiUh/v4f/2xmhQUzWGvzfp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ycfvHAAAA3QAAAA8AAAAAAAAAAAAAAAAAmAIAAGRy&#10;cy9kb3ducmV2LnhtbFBLBQYAAAAABAAEAPUAAACMAwAAAAA=&#10;" path="m4699,v8674,,16027,5664,16027,15494c20726,21869,17539,27981,12767,32499l,37939,,34629,8496,29401v3899,-6198,4966,-14961,4966,-17095c13462,5753,9398,2476,4610,2476l,3771,,2040,4699,xe" fillcolor="black" stroked="f" strokeweight="0">
                  <v:stroke miterlimit="83231f" joinstyle="miter"/>
                  <v:path arrowok="t" textboxrect="0,0,20726,37939"/>
                </v:shape>
                <v:shape id="Shape 2722" o:spid="_x0000_s1048" style="position:absolute;left:17521;top:1119;width:299;height:563;visibility:visible;mso-wrap-style:square;v-text-anchor:top" coordsize="29921,5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V8YA&#10;AADdAAAADwAAAGRycy9kb3ducmV2LnhtbESPQWsCMRSE74X+h/AK3mrWHKqsRhFbodKTtkWPz81z&#10;s+3mZdlEXfvrjSD0OMzMN8xk1rlanKgNlWcNg34GgrjwpuJSw9fn8nkEIkRkg7Vn0nChALPp48ME&#10;c+PPvKbTJpYiQTjkqMHG2ORShsKSw9D3DXHyDr51GJNsS2laPCe4q6XKshfpsOK0YLGhhaXid3N0&#10;Gobf1Wpb+zf7t1Kv3W693P/4y4fWvaduPgYRqYv/4Xv73WhQQ6Xg9iY9AT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Bp/V8YAAADdAAAADwAAAAAAAAAAAAAAAACYAgAAZHJz&#10;L2Rvd25yZXYueG1sUEsFBgAAAAAEAAQA9QAAAIsDAAAAAA==&#10;" path="m19380,v1778,,3023,1232,3023,2832l22136,4064,18860,17183r8407,c28766,17183,29921,17183,29921,18415v,1956,-1155,1956,-2819,1956l18060,20371,11684,45784r-533,3632c11151,52603,12383,53759,14250,53759v4876,,9385,-4966,11861,-10541c26823,41707,26911,41529,27978,41529v267,,1410,,1410,1156c29388,43828,23825,56236,13983,56236v-5042,,-9474,-3201,-9474,-8421c4509,46660,5309,43472,5842,41262l11062,20371r-8408,c1054,20371,,20371,,19126,,17183,1156,17183,2832,17183r9030,c15761,1765,14605,6020,15227,3797,15850,1499,17170,,19380,xe" fillcolor="black" stroked="f" strokeweight="0">
                  <v:stroke miterlimit="83231f" joinstyle="miter"/>
                  <v:path arrowok="t" textboxrect="0,0,29921,56236"/>
                </v:shape>
                <v:shape id="Shape 2723" o:spid="_x0000_s1049" style="position:absolute;left:20209;top:626;width:860;height:857;visibility:visible;mso-wrap-style:square;v-text-anchor:top" coordsize="86042,85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gkX8UA&#10;AADdAAAADwAAAGRycy9kb3ducmV2LnhtbESPQWvCQBSE7wX/w/KEXkQ3prSR6CpSaOlNG8XzI/tM&#10;otm36e5W4793hUKPw8x8wyxWvWnFhZxvLCuYThIQxKXVDVcK9ruP8QyED8gaW8uk4EYeVsvB0wJz&#10;ba/8TZciVCJC2OeooA6hy6X0ZU0G/cR2xNE7WmcwROkqqR1eI9y0Mk2SN2mw4bhQY0fvNZXn4tco&#10;GBXZaJPNDmv9E46n7atLb638VOp52K/nIAL14T/81/7SCtIsfYHHm/g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SCRfxQAAAN0AAAAPAAAAAAAAAAAAAAAAAJgCAABkcnMv&#10;ZG93bnJldi54bWxQSwUGAAAAAAQABAD1AAAAigMAAAAA&#10;" path="m12395,l82626,v2159,,3416,,3416,1397l85789,3543,82372,25565v-254,1892,-508,2908,-1892,2908l78956,26835r381,-2400c79845,21133,80353,16205,80353,14300,80353,4432,74651,3924,61874,3924v-2654,,-6832,,-7975,254c52388,4559,51880,5321,50990,8865l34150,76060v-495,1893,-495,2528,-495,2655c33655,80734,34658,81115,38329,81496v3289,254,4940,254,8102,254c49720,81750,50736,81750,50736,83147v,2527,-1511,2527,-2781,2527c44412,85674,40615,85420,36944,85420v-3416,,-6959,-127,-10503,-127c22898,85293,19240,85420,15685,85420v-3417,,-6960,254,-10376,254c4547,85674,3162,85674,3162,84150v,-2400,762,-2400,5309,-2400c22009,81750,22403,80353,23520,75679l40488,8103r495,-2667c40983,4432,40983,3924,37452,3924r-4940,c13792,3924,10503,6210,3658,25819v-762,2019,-877,2654,-2147,2654l,27089,749,24803,8344,2527c9220,127,9360,,12395,xe" fillcolor="black" stroked="f" strokeweight="0">
                  <v:stroke miterlimit="83231f" joinstyle="miter"/>
                  <v:path arrowok="t" textboxrect="0,0,86042,85674"/>
                </v:shape>
                <v:shape id="Shape 2724" o:spid="_x0000_s1050" style="position:absolute;left:21355;top:1303;width:208;height:379;visibility:visible;mso-wrap-style:square;v-text-anchor:top" coordsize="20822,379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IhYMQA&#10;AADdAAAADwAAAGRycy9kb3ducmV2LnhtbESPQWvCQBSE70L/w/IKvemmoWhI3YTSYvEmxtLza/Y1&#10;WZp9m2bXGP+9Kwgeh5n5hlmXk+3ESIM3jhU8LxIQxLXThhsFX4fNPAPhA7LGzjEpOJOHsniYrTHX&#10;7sR7GqvQiAhhn6OCNoQ+l9LXLVn0C9cTR+/XDRZDlEMj9YCnCLedTJNkKS0ajgst9vTeUv1XHa2C&#10;XZUtf4ikqT7/jd9+bEY6fkulnh6nt1cQgaZwD9/aW60gXaUvcH0Tn4As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CIWDEAAAA3QAAAA8AAAAAAAAAAAAAAAAAmAIAAGRycy9k&#10;b3ducmV2LnhtbFBLBQYAAAAABAAEAPUAAACJAwAAAAA=&#10;" path="m20822,r,1746l18894,2287c16637,3548,14402,5494,12497,8237,9042,13279,7353,21966,7353,25598v,6998,4433,9830,8865,9830l20822,32595r,3310l16129,37904c6477,37904,,31262,,22410,,16340,3102,10228,7842,5634l20822,xe" fillcolor="black" stroked="f" strokeweight="0">
                  <v:stroke miterlimit="83231f" joinstyle="miter"/>
                  <v:path arrowok="t" textboxrect="0,0,20822,37904"/>
                </v:shape>
                <v:shape id="Shape 2725" o:spid="_x0000_s1051" style="position:absolute;left:20955;top:1119;width:299;height:563;visibility:visible;mso-wrap-style:square;v-text-anchor:top" coordsize="29934,5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1YAMYA&#10;AADdAAAADwAAAGRycy9kb3ducmV2LnhtbESPQWvCQBSE74X+h+UVvNWNAW2JrlKkgnhQTIt4fGaf&#10;2dDs2zS7avLvXaHQ4zAz3zCzRWdrcaXWV44VjIYJCOLC6YpLBd9fq9d3ED4ga6wdk4KePCzmz08z&#10;zLS78Z6ueShFhLDPUIEJocmk9IUhi37oGuLonV1rMUTZllK3eItwW8s0SSbSYsVxwWBDS0PFT36x&#10;Cn6dztlstrvis++Ph/pc+dNoqdTgpfuYggjUhf/wX3utFaRv6Rgeb+IT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1YAMYAAADdAAAADwAAAAAAAAAAAAAAAACYAgAAZHJz&#10;L2Rvd25yZXYueG1sUEsFBgAAAAAEAAQA9QAAAIsDAAAAAA==&#10;" path="m19393,v1778,,3022,1245,3022,2832l22149,4077,18860,17183r8420,c28791,17183,29934,17183,29934,18428v,1943,-1143,1943,-2832,1943l18072,20371,11697,45796r-534,3620c11163,52603,12395,53759,14262,53759v4877,,9385,-4966,11875,-10541c26835,41707,26924,41542,27991,41542v267,,1410,,1410,1143c29401,43840,23825,56236,13995,56236v-5041,,-9474,-3188,-9474,-8408c4521,46672,5321,43485,5855,41275l11075,20371r-8408,c1067,20371,,20371,,19126,,17183,1156,17183,2845,17183r9029,c15761,1778,14618,6020,15240,3810,15862,1511,17183,,19393,xe" fillcolor="black" stroked="f" strokeweight="0">
                  <v:stroke miterlimit="83231f" joinstyle="miter"/>
                  <v:path arrowok="t" textboxrect="0,0,29934,56236"/>
                </v:shape>
                <v:shape id="Shape 2726" o:spid="_x0000_s1052" style="position:absolute;left:22236;top:1302;width:189;height:380;visibility:visible;mso-wrap-style:square;v-text-anchor:top" coordsize="18955,37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SeMYA&#10;AADdAAAADwAAAGRycy9kb3ducmV2LnhtbESPQWvCQBSE74X+h+UVequb5qA2uooUBHsRjVb09si+&#10;JqHZtzG7JvHfu4LgcZiZb5jpvDeVaKlxpWUFn4MIBHFmdcm5gv1u+TEG4TyyxsoyKbiSg/ns9WWK&#10;ibYdb6lNfS4ChF2CCgrv60RKlxVk0A1sTRy8P9sY9EE2udQNdgFuKhlH0VAaLDksFFjTd0HZf3ox&#10;Chb9z/Gcbr7qrF13qTnJ5WG/+1Xq/a1fTEB46v0z/GivtIJ4FA/h/iY8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SeMYAAADdAAAADwAAAAAAAAAAAAAAAACYAgAAZHJz&#10;L2Rvd25yZXYueG1sUEsFBgAAAAAEAAQA9QAAAIsDAAAAAA==&#10;" path="m18955,r,1761l17912,2088c15964,3304,13818,5406,11786,8949,9741,12493,7176,22234,7176,26933v,6286,3187,8585,6464,8585l18955,33208r,2035l13373,37994c5753,37994,,31886,,23300,,16925,2877,10613,7171,5895l18955,xe" fillcolor="black" stroked="f" strokeweight="0">
                  <v:stroke miterlimit="83231f" joinstyle="miter"/>
                  <v:path arrowok="t" textboxrect="0,0,18955,37994"/>
                </v:shape>
                <v:shape id="Shape 2727" o:spid="_x0000_s1053" style="position:absolute;left:21563;top:1282;width:207;height:380;visibility:visible;mso-wrap-style:square;v-text-anchor:top" coordsize="20720,379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E2DsUA&#10;AADdAAAADwAAAGRycy9kb3ducmV2LnhtbESPQWuDQBSE74H8h+UFeotrFZpi3YQSEHIobU1y6PHV&#10;fVGJ+1bcrdp/3y0Echxm5hsm382mEyMNrrWs4DGKQRBXVrdcKzifivUzCOeRNXaWScEvOdhtl4sc&#10;M20nLmk8+loECLsMFTTe95mUrmrIoItsTxy8ix0M+iCHWuoBpwA3nUzi+EkabDksNNjTvqHqevwx&#10;CszXp377puL9I9U2Tc8VG1umSj2s5tcXEJ5mfw/f2getINkkG/h/E5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TYOxQAAAN0AAAAPAAAAAAAAAAAAAAAAAJgCAABkcnMv&#10;ZG93bnJldi54bWxQSwUGAAAAAAQABAD1AAAAigMAAAAA&#10;" path="m4693,v8687,,16027,5664,16027,15494c20720,21876,17532,27988,12762,32504l,37942,,34632,8503,29401v3899,-6198,4965,-14961,4965,-17095c13468,5753,9379,2489,4604,2489l,3783,,2037,4693,xe" fillcolor="black" stroked="f" strokeweight="0">
                  <v:stroke miterlimit="83231f" joinstyle="miter"/>
                  <v:path arrowok="t" textboxrect="0,0,20720,37942"/>
                </v:shape>
                <v:shape id="Shape 2728" o:spid="_x0000_s1054" style="position:absolute;left:21837;top:1119;width:299;height:563;visibility:visible;mso-wrap-style:square;v-text-anchor:top" coordsize="29947,5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4kcsMA&#10;AADdAAAADwAAAGRycy9kb3ducmV2LnhtbERPTYvCMBC9C/6HMII3Ta3iSrdRRFiwBw+67sHbbDPb&#10;ljaT0mS1+uvNQfD4eN/ppjeNuFLnKssKZtMIBHFudcWFgvP312QFwnlkjY1lUnAnB5v1cJBiou2N&#10;j3Q9+UKEEHYJKii9bxMpXV6SQTe1LXHg/mxn0AfYFVJ3eAvhppFxFC2lwYpDQ4kt7UrK69O/UbBw&#10;j1X2mP9eDpfs58Auq7eyPys1HvXbTxCeev8Wv9x7rSD+iMPc8CY8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4kcsMAAADdAAAADwAAAAAAAAAAAAAAAACYAgAAZHJzL2Rv&#10;d25yZXYueG1sUEsFBgAAAAAEAAQA9QAAAIgDAAAAAA==&#10;" path="m19406,v1765,,3009,1245,3009,2832l22149,4077,18872,17183r8420,c28791,17183,29947,17183,29947,18428v,1943,-1156,1943,-2845,1943l18072,20371,11697,45796r-534,3620c11163,52603,12408,53759,14262,53759v4877,,9398,-4966,11875,-10541c26848,41707,26924,41542,27991,41542v267,,1422,,1422,1143c29413,43840,23825,56236,14008,56236v-5054,,-9474,-3188,-9474,-8408c4534,46672,5321,43485,5855,41275l11075,20371r-8408,c1067,20371,,20371,,19126,,17183,1156,17183,2845,17183r9029,c15773,1778,14631,6020,15253,3810,15862,1511,17196,,19406,xe" fillcolor="black" stroked="f" strokeweight="0">
                  <v:stroke miterlimit="83231f" joinstyle="miter"/>
                  <v:path arrowok="t" textboxrect="0,0,29947,56236"/>
                </v:shape>
                <v:shape id="Shape 2729" o:spid="_x0000_s1055" style="position:absolute;left:22425;top:1282;width:262;height:400;visibility:visible;mso-wrap-style:square;v-text-anchor:top" coordsize="26219,39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fjjMYA&#10;AADdAAAADwAAAGRycy9kb3ducmV2LnhtbESPQWvCQBSE7wX/w/IEb3VjoNqmrqJWqdiDmlrPj+wz&#10;CWbfhuyq6b93hUKPw8x8w4ynranElRpXWlYw6EcgiDOrS84VHL5Xz68gnEfWWFkmBb/kYDrpPI0x&#10;0fbGe7qmPhcBwi5BBYX3dSKlywoy6Pq2Jg7eyTYGfZBNLnWDtwA3lYyjaCgNlhwWCqxpUVB2Ti9G&#10;AR0PLW9fzMfP52a+n62/0uNuuVCq121n7yA8tf4//NdeawXxKH6Dx5vwBOTk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fjjMYAAADdAAAADwAAAAAAAAAAAAAAAACYAgAAZHJz&#10;L2Rvd25yZXYueG1sUEsFBgAAAAAEAAQA9QAAAIsDAAAAAA==&#10;" path="m3892,v4255,,7265,2299,9119,5220c13545,2743,15589,1689,17088,1689v1422,,3010,876,3010,2832c20098,4966,19031,9131,18510,11430r-1778,6731c16288,20104,15411,23736,14789,26124v-622,2299,-1321,5499,-1321,6998c13468,35522,14078,37465,16377,37465v3721,,5410,-5232,6477,-9474c23476,25590,23565,25248,24797,25248v266,,1422,,1422,1143c26219,26746,25063,31801,23108,35255v-1601,2731,-3798,4686,-6985,4686c13811,39941,8680,39052,6991,33744l,37190,,35155,2838,33922c4781,32233,6724,30467,7347,27991l11512,11430r267,-1245c11779,9207,10090,2489,3892,2489l,3709,,1947,3892,xe" fillcolor="black" stroked="f" strokeweight="0">
                  <v:stroke miterlimit="83231f" joinstyle="miter"/>
                  <v:path arrowok="t" textboxrect="0,0,26219,39941"/>
                </v:shape>
                <v:shape id="Shape 2730" o:spid="_x0000_s1056" style="position:absolute;left:22785;top:1058;width:199;height:624;visibility:visible;mso-wrap-style:square;v-text-anchor:top" coordsize="19838,62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LYzcYA&#10;AADdAAAADwAAAGRycy9kb3ducmV2LnhtbESPwWrCQBCG7wXfYZlCL6VuVKgSXUUEpRcDaks9Dtkx&#10;G5qdDdlV49t3DoUeh3/+b75ZrHrfqBt1sQ5sYDTMQBGXwdZcGfg8bd9moGJCttgEJgMPirBaDp4W&#10;mNtw5wPdjqlSAuGYowGXUptrHUtHHuMwtMSSXULnMcnYVdp2eBe4b/Q4y961x5rlgsOWNo7Kn+PV&#10;i8a+4K+DPX/P3O5avOpT2BfpbMzLc7+eg0rUp//lv/aHNTCeTsRfvhEE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LYzcYAAADdAAAADwAAAAAAAAAAAAAAAACYAgAAZHJz&#10;L2Rvd25yZXYueG1sUEsFBgAAAAAEAAQA9QAAAIsDAAAAAA==&#10;" path="m18415,r1423,1245l19482,2654,7163,51905r-534,3619c6629,57658,7252,59868,9652,59868v3810,,5487,-5664,6642,-10097c16650,48171,16815,47650,18059,47650v267,,1423,,1423,1143c19482,49149,18250,54369,16383,57658v-2311,3975,-4965,4686,-7087,4686c5042,62344,,59601,,53937l343,51181,11341,7442r343,-1956c11684,4788,11684,4166,7442,4166v-978,,-2222,,-2222,-1245c5220,1067,6464,978,7087,889,9296,711,16650,,18415,xe" fillcolor="black" stroked="f" strokeweight="0">
                  <v:stroke miterlimit="83231f" joinstyle="miter"/>
                  <v:path arrowok="t" textboxrect="0,0,19838,62344"/>
                </v:shape>
                <v:shape id="Shape 2731" o:spid="_x0000_s1057" style="position:absolute;top:2198;width:24042;height:0;visibility:visible;mso-wrap-style:square;v-text-anchor:top" coordsize="24042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MAXcUA&#10;AADdAAAADwAAAGRycy9kb3ducmV2LnhtbESPXWvCMBSG7wf7D+EIuxmaWGG6zrSMwUBBBn78gENz&#10;1nQ2J10Ttf57Iwx2+fJ+PLzLcnCtOFMfGs8aphMFgrjypuFaw2H/OV6ACBHZYOuZNFwpQFk8Piwx&#10;N/7CWzrvYi3SCIccNdgYu1zKUFlyGCa+I07et+8dxiT7WpoeL2nctTJT6kU6bDgRLHb0Yak67k5O&#10;w+tX+3NaNBs3WFWrX8ye1+sE10+j4f0NRKQh/of/2iujIZvPpnB/k56AL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wBdxQAAAN0AAAAPAAAAAAAAAAAAAAAAAJgCAABkcnMv&#10;ZG93bnJldi54bWxQSwUGAAAAAAQABAD1AAAAigMAAAAA&#10;" path="m,l2404237,e" filled="f" strokeweight=".17569mm">
                  <v:stroke miterlimit="83231f" joinstyle="miter"/>
                  <v:path arrowok="t" textboxrect="0,0,2404237,0"/>
                </v:shape>
                <v:shape id="Shape 2732" o:spid="_x0000_s1058" style="position:absolute;left:779;top:2824;width:475;height:838;visibility:visible;mso-wrap-style:square;v-text-anchor:top" coordsize="47460,83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u+8YA&#10;AADdAAAADwAAAGRycy9kb3ducmV2LnhtbESPT2sCMRTE7wW/Q3iF3mrWLVjZGqUWhFK8+Ae9PjbP&#10;3djNy5Kk6+qnN4LQ4zAzv2Gm8942oiMfjGMFo2EGgrh02nClYLddvk5AhIissXFMCi4UYD4bPE2x&#10;0O7Ma+o2sRIJwqFABXWMbSFlKGuyGIauJU7e0XmLMUlfSe3xnOC2kXmWjaVFw2mhxpa+aip/N39W&#10;Qeh+FiszavvTqVzvr3y8LP3BKPXy3H9+gIjUx//wo/2tFeTvbznc36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u+8YAAADdAAAADwAAAAAAAAAAAAAAAACYAgAAZHJz&#10;L2Rvd25yZXYueG1sUEsFBgAAAAAEAAQA9QAAAIsDAAAAAA==&#10;" path="m,l34163,,47460,1939r,6974l30620,4686v-5182,,-6566,1016,-6566,4941l24054,73914v,4051,1511,5194,6566,5194c36125,79108,40713,78727,44731,77887r2729,-1014l47460,82107,35941,83782,,83782,,81369c9627,80747,11138,79108,11138,69990r,-56198c11138,4445,9995,3302,,2413l,xe" fillcolor="black" stroked="f" strokeweight="0">
                  <v:stroke miterlimit="83231f" joinstyle="miter"/>
                  <v:path arrowok="t" textboxrect="0,0,47460,83782"/>
                </v:shape>
                <v:shape id="Shape 2733" o:spid="_x0000_s1059" style="position:absolute;left:1704;top:3096;width:223;height:573;visibility:visible;mso-wrap-style:square;v-text-anchor:top" coordsize="22276,57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Cp8MA&#10;AADdAAAADwAAAGRycy9kb3ducmV2LnhtbESPT4vCMBTE74LfITxhb5pqQaUaZVlY8Ob65+Dx0Tyb&#10;us1LaKLtfvuNIHgcZuY3zHrb20Y8qA21YwXTSQaCuHS65krB+fQ9XoIIEVlj45gU/FGA7WY4WGOh&#10;XccHehxjJRKEQ4EKTIy+kDKUhiyGifPEybu61mJMsq2kbrFLcNvIWZbNpcWa04JBT1+Gyt/j3SrI&#10;L558d5jW947NSf+cb4t9eVPqY9R/rkBE6uM7/GrvtILZIs/h+SY9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Cp8MAAADdAAAADwAAAAAAAAAAAAAAAACYAgAAZHJzL2Rv&#10;d25yZXYueG1sUEsFBgAAAAAEAAQA9QAAAIgDAAAAAA==&#10;" path="m22276,r,3136l13700,6513c11487,8917,10065,12555,9373,17495r12903,l22276,21534r-13170,c9373,29268,10249,33447,12535,38260v1835,3600,4108,6318,6826,8136l22276,47236r,10017l6374,50244c2277,45340,,38254,,29522,,19146,3416,10155,9373,4973l22276,xe" fillcolor="black" stroked="f" strokeweight="0">
                  <v:stroke miterlimit="83231f" joinstyle="miter"/>
                  <v:path arrowok="t" textboxrect="0,0,22276,57253"/>
                </v:shape>
                <v:shape id="Shape 2734" o:spid="_x0000_s1060" style="position:absolute;left:1254;top:2844;width:372;height:802;visibility:visible;mso-wrap-style:square;v-text-anchor:top" coordsize="37198,80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bZYsUA&#10;AADdAAAADwAAAGRycy9kb3ducmV2LnhtbESPS4vCQBCE7wv+h6GFva2TqKwaHUUEZa8+DnprMp0H&#10;yfSEzBiz/vodQdhjUVVfUatNb2rRUetKywriUQSCOLW65FzB5bz/moNwHlljbZkU/JKDzXrwscJE&#10;2wcfqTv5XAQIuwQVFN43iZQuLcigG9mGOHiZbQ36INtc6hYfAW5qOY6ib2mw5LBQYEO7gtLqdDcK&#10;DnU+W2RdXz3j2/ycxZOLXVwrpT6H/XYJwlPv/8Pv9o9WMJ5NpvB6E5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5tlixQAAAN0AAAAPAAAAAAAAAAAAAAAAAJgCAABkcnMv&#10;ZG93bnJldi54bWxQSwUGAAAAAAQABAD1AAAAigMAAAAA&#10;" path="m,l9854,1437v6691,2234,12288,5558,16587,9921c33401,18317,37198,28185,37198,39577v,12281,-4673,23533,-12916,31001c20364,74121,15081,76937,8944,78868l,80168,,74934,7963,71975c18224,66031,23406,55388,23406,40453,23406,26788,18224,15917,8357,9072l,6974,,xe" fillcolor="black" stroked="f" strokeweight="0">
                  <v:stroke miterlimit="83231f" joinstyle="miter"/>
                  <v:path arrowok="t" textboxrect="0,0,37198,80168"/>
                </v:shape>
                <v:shape id="Shape 2735" o:spid="_x0000_s1061" style="position:absolute;left:1927;top:3455;width:282;height:220;visibility:visible;mso-wrap-style:square;v-text-anchor:top" coordsize="28219,22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FlO8gA&#10;AADdAAAADwAAAGRycy9kb3ducmV2LnhtbESPT0sDMRTE74LfITyhN5u1Ul22TYsUioUqtX8O7e11&#10;89wsbl7CJu2u394IgsdhZn7DTOe9bcSV2lA7VvAwzEAQl07XXCk47Jf3OYgQkTU2jknBNwWYz25v&#10;plho1/GWrrtYiQThUKACE6MvpAylIYth6Dxx8j5dazEm2VZSt9gluG3kKMuepMWa04JBTwtD5dfu&#10;YhWM5WG96PzpNT9u6ndnzm/+Y5krNbjrXyYgIvXxP/zXXmkFo+fHMfy+SU9Az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UWU7yAAAAN0AAAAPAAAAAAAAAAAAAAAAAJgCAABk&#10;cnMvZG93bnJldi54bWxQSwUGAAAAAAQABAD1AAAAjQMAAAAA&#10;" path="m26187,r2032,876c22898,14554,13411,22022,1397,22022l,21406,,11389r6579,1895c14668,13284,20117,9614,26187,xe" fillcolor="black" stroked="f" strokeweight="0">
                  <v:stroke miterlimit="83231f" joinstyle="miter"/>
                  <v:path arrowok="t" textboxrect="0,0,28219,22022"/>
                </v:shape>
                <v:shape id="Shape 2736" o:spid="_x0000_s1062" style="position:absolute;left:3234;top:3335;width:213;height:340;visibility:visible;mso-wrap-style:square;v-text-anchor:top" coordsize="21374,34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aNGsYA&#10;AADdAAAADwAAAGRycy9kb3ducmV2LnhtbESPS2sCQRCE74L/YWjBi+hsDFFZHcUEhZCTT/DY7vQ+&#10;zE7PsjOum3+fCQQ8FlX1FbVYtaYUDdWusKzgZRSBIE6sLjhTcDpuhzMQziNrLC2Tgh9ysFp2OwuM&#10;tX3wnpqDz0SAsItRQe59FUvpkpwMupGtiIOX2tqgD7LOpK7xEeCmlOMomkiDBYeFHCv6yCn5PtyN&#10;ghQ3A27WVN0v6Rt9vZ+Pm931plS/167nIDy1/hn+b39qBePp6wT+3o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aNGsYAAADdAAAADwAAAAAAAAAAAAAAAACYAgAAZHJz&#10;L2Rvd25yZXYueG1sUEsFBgAAAAAEAAQA9QAAAIsDAAAAAA==&#10;" path="m21374,r,4030l15635,6935v-3211,2770,-4510,5777,-4510,9511l11125,16954v,5435,3543,9728,7976,9728l21374,25967r,6000l13284,34035c5563,34035,,28460,,20484,,16306,1765,12013,4559,9486,8636,5876,10862,4402,19940,585l21374,xe" fillcolor="black" stroked="f" strokeweight="0">
                  <v:stroke miterlimit="83231f" joinstyle="miter"/>
                  <v:path arrowok="t" textboxrect="0,0,21374,34035"/>
                </v:shape>
                <v:shape id="Shape 2737" o:spid="_x0000_s1063" style="position:absolute;left:2227;top:3093;width:579;height:587;visibility:visible;mso-wrap-style:square;v-text-anchor:top" coordsize="57950,58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ixYMUA&#10;AADdAAAADwAAAGRycy9kb3ducmV2LnhtbESPQWsCMRSE74X+h/AK3mrWVWrZGqUqYi89aBfB22Pz&#10;urt08xKSqOu/bwTB4zAz3zCzRW86cSYfWssKRsMMBHFldcu1gvJn8/oOIkRkjZ1lUnClAIv589MM&#10;C20vvKPzPtYiQTgUqKCJ0RVShqohg2FoHXHyfq03GJP0tdQeLwluOpln2Zs02HJaaNDRqqHqb38y&#10;CtauLGV1CKPxRF+3fvntslwflRq89J8fICL18RG+t7+0gnw6nsLtTXo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uLFgxQAAAN0AAAAPAAAAAAAAAAAAAAAAAJgCAABkcnMv&#10;ZG93bnJldi54bWxQSwUGAAAAAAQABAD1AAAAigMAAAAA&#10;" path="m,l24803,r,1880c20371,2261,18974,3150,18974,5423v,1143,381,2921,1130,4686l33020,42507,45542,9728v508,-1257,762,-2527,762,-3797c46304,3531,44412,2261,40361,1880l40361,,57950,r,1880c54153,2261,53404,3150,49733,11748l33528,52388v-1892,4673,-2794,6324,-3543,6324c29223,58712,28473,57696,27699,55410l26695,52756,11506,16434c5690,3404,4801,2134,,1880l,xe" fillcolor="black" stroked="f" strokeweight="0">
                  <v:stroke miterlimit="83231f" joinstyle="miter"/>
                  <v:path arrowok="t" textboxrect="0,0,57950,58712"/>
                </v:shape>
                <v:shape id="Shape 2738" o:spid="_x0000_s1064" style="position:absolute;left:3258;top:3086;width:189;height:190;visibility:visible;mso-wrap-style:square;v-text-anchor:top" coordsize="18974,18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waGcQA&#10;AADdAAAADwAAAGRycy9kb3ducmV2LnhtbERPyW7CMBC9V+o/WFOJW3EAlaKAQTSloqgnFnEexUMS&#10;Go9T24TQr8eHSj0+vX226EwtWnK+sqxg0E9AEOdWV1woOOw/nicgfEDWWFsmBTfysJg/Psww1fbK&#10;W2p3oRAxhH2KCsoQmlRKn5dk0PdtQxy5k3UGQ4SukNrhNYabWg6TZCwNVhwbSmwoKyn/3l2MgrF7&#10;eT9Wyddvtjb7Zfv2k23Oq5tSvaduOQURqAv/4j/3p1YwfB3FufF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8GhnEAAAA3QAAAA8AAAAAAAAAAAAAAAAAmAIAAGRycy9k&#10;b3ducmV2LnhtbFBLBQYAAAAABAAEAPUAAACJAwAAAAA=&#10;" path="m18974,r,2588l13162,4228c11516,5352,10503,6901,10503,8603r381,3048l11138,13670v,2794,-2654,5322,-5702,5322c2527,18992,,16464,,13543,,9562,2340,6022,6166,3477l18974,xe" fillcolor="black" stroked="f" strokeweight="0">
                  <v:stroke miterlimit="83231f" joinstyle="miter"/>
                  <v:path arrowok="t" textboxrect="0,0,18974,18992"/>
                </v:shape>
                <v:shape id="Shape 2739" o:spid="_x0000_s1065" style="position:absolute;left:2855;top:3080;width:300;height:582;visibility:visible;mso-wrap-style:square;v-text-anchor:top" coordsize="29985,5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fqcYA&#10;AADdAAAADwAAAGRycy9kb3ducmV2LnhtbESPUUvDQBCE3wX/w7GCb/bSCNrEXksrCiLSktgfsOS2&#10;SWhuL+bWJv57TxD6OMzMN8xyPblOnWkIrWcD81kCirjytuXawOHz9W4BKgiyxc4zGfihAOvV9dUS&#10;c+tHLuhcSq0ihEOOBhqRPtc6VA05DDPfE0fv6AeHEuVQazvgGOGu02mSPGiHLceFBnt6bqg6ld/O&#10;QFnsx69MdofRlfJyTLPtx+K9MOb2Zto8gRKa5BL+b79ZA+njfQZ/b+IT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fqcYAAADdAAAADwAAAAAAAAAAAAAAAACYAgAAZHJz&#10;L2Rvd25yZXYueG1sUEsFBgAAAAAEAAQA9QAAAIsDAAAAAA==&#10;" path="m20117,r508,368l20625,45288v,9119,1016,10389,9360,11011l29985,58204,,58204,,56299c8725,55791,9995,54407,9995,45288r,-29349c9995,10363,8852,8344,5817,8344v-1131,,-2782,127,-4293,381l508,8852r,-1905l20117,xe" fillcolor="black" stroked="f" strokeweight="0">
                  <v:stroke miterlimit="83231f" joinstyle="miter"/>
                  <v:path arrowok="t" textboxrect="0,0,29985,58204"/>
                </v:shape>
                <v:shape id="Shape 2740" o:spid="_x0000_s1066" style="position:absolute;left:1927;top:3080;width:258;height:232;visibility:visible;mso-wrap-style:square;v-text-anchor:top" coordsize="25806,23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yQpcIA&#10;AADdAAAADwAAAGRycy9kb3ducmV2LnhtbERPz2vCMBS+C/4P4QneNLWo2zpjkcJg3WWsys6P5tkW&#10;k5fSZLX7781hsOPH9/uQT9aIkQbfOVawWScgiGunO24UXM5vq2cQPiBrNI5JwS95yI/z2QEz7e78&#10;RWMVGhFD2GeooA2hz6T0dUsW/dr1xJG7usFiiHBopB7wHsOtkWmS7KXFjmNDiz0VLdW36scq2GP3&#10;Yj6um500dZF+N1VZlJ+lUsvFdHoFEWgK/+I/97tWkD5t4/74Jj4Be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jJClwgAAAN0AAAAPAAAAAAAAAAAAAAAAAJgCAABkcnMvZG93&#10;bnJldi54bWxQSwUGAAAAAAQABAD1AAAAhwMAAAAA&#10;" path="m4166,v6591,,12407,2654,16205,7201c23533,11265,24790,14935,25806,23139l,23139,,19101r12903,c11252,8090,8230,4547,495,4547l,4742,,1605,4166,xe" fillcolor="black" stroked="f" strokeweight="0">
                  <v:stroke miterlimit="83231f" joinstyle="miter"/>
                  <v:path arrowok="t" textboxrect="0,0,25806,23139"/>
                </v:shape>
                <v:shape id="Shape 2741" o:spid="_x0000_s1067" style="position:absolute;left:2934;top:2798;width:129;height:129;visibility:visible;mso-wrap-style:square;v-text-anchor:top" coordsize="12890,1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XhZMUA&#10;AADdAAAADwAAAGRycy9kb3ducmV2LnhtbESPQWvCQBSE74X+h+UVeqsbg6ikriJioeApUdDjI/ua&#10;DWbfhuxGU3+9Kwgeh5n5hlmsBtuIC3W+dqxgPEpAEJdO11wpOOx/vuYgfEDW2DgmBf/kYbV8f1tg&#10;pt2Vc7oUoRIRwj5DBSaENpPSl4Ys+pFriaP35zqLIcqukrrDa4TbRqZJMpUWa44LBlvaGCrPRW8V&#10;HIt+5s1tuu3z/HZKm0niwu6g1OfHsP4GEWgIr/Cz/asVpLPJGB5v4hO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1eFkxQAAAN0AAAAPAAAAAAAAAAAAAAAAAJgCAABkcnMv&#10;ZG93bnJldi54bWxQSwUGAAAAAAQABAD1AAAAigMAAAAA&#10;" path="m6325,v3670,,6565,2921,6565,6452c12890,10122,9995,12916,6325,12916,2781,12916,,9995,,6452,,2921,2896,,6325,xe" fillcolor="black" stroked="f" strokeweight="0">
                  <v:stroke miterlimit="83231f" joinstyle="miter"/>
                  <v:path arrowok="t" textboxrect="0,0,12890,12916"/>
                </v:shape>
                <v:shape id="Shape 2742" o:spid="_x0000_s1068" style="position:absolute;left:4489;top:3081;width:279;height:594;visibility:visible;mso-wrap-style:square;v-text-anchor:top" coordsize="27896,59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9dXscA&#10;AADdAAAADwAAAGRycy9kb3ducmV2LnhtbESP3WrCQBSE7wt9h+UUelN0k1BUUlcJxZaAFP/6AIfs&#10;MYlmz4bs1kSfvlsoeDnMzDfMfDmYRlyoc7VlBfE4AkFcWF1zqeD78DGagXAeWWNjmRRcycFy8fgw&#10;x1Tbnnd02ftSBAi7FBVU3replK6oyKAb25Y4eEfbGfRBdqXUHfYBbhqZRNFEGqw5LFTY0ntFxXn/&#10;YxRs8pd4vc3qz/MXnSbJertCfVsp9fw0ZG8gPA3+Hv5v51pBMn1N4O9Ne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PXV7HAAAA3QAAAA8AAAAAAAAAAAAAAAAAmAIAAGRy&#10;cy9kb3ducmV2LnhtbFBLBQYAAAAABAAEAPUAAACMAwAAAAA=&#10;" path="m27896,r,4507l26314,3507v-8991,,-14935,7849,-14935,19876c11379,32374,13411,41226,16954,47805r10942,7215l27896,59411r-185,40c11760,59451,,46662,,29580,,20849,2877,13448,7809,8230l27896,xe" fillcolor="black" stroked="f" strokeweight="0">
                  <v:stroke miterlimit="83231f" joinstyle="miter"/>
                  <v:path arrowok="t" textboxrect="0,0,27896,59451"/>
                </v:shape>
                <v:shape id="Shape 2743" o:spid="_x0000_s1069" style="position:absolute;left:4121;top:3080;width:300;height:582;visibility:visible;mso-wrap-style:square;v-text-anchor:top" coordsize="29985,5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HbPsYA&#10;AADdAAAADwAAAGRycy9kb3ducmV2LnhtbESPUUvDQBCE3wX/w7FC3+zFVLSNvRZbKoiUSmJ/wJLb&#10;JsHcXsxtm/jvPUHwcZiZb5jlenStulAfGs8G7qYJKOLS24YrA8ePl9s5qCDIFlvPZOCbAqxX11dL&#10;zKwfOKdLIZWKEA4ZGqhFukzrUNbkMEx9Rxy9k+8dSpR9pW2PQ4S7VqdJ8qAdNhwXauxoW1P5WZyd&#10;gSJ/H74WcjgOrpDdKV1s9vO33JjJzfj8BEpolP/wX/vVGkgf72fw+yY+Ab3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HbPsYAAADdAAAADwAAAAAAAAAAAAAAAACYAgAAZHJz&#10;L2Rvd25yZXYueG1sUEsFBgAAAAAEAAQA9QAAAIsDAAAAAA==&#10;" path="m20117,r508,368l20625,45288v,9119,1016,10389,9360,11011l29985,58204,,58204,,56299c8725,55791,9995,54407,9995,45288r,-29349c9995,10363,8852,8344,5817,8344v-1143,,-2782,127,-4306,381l508,8852r,-1905l20117,xe" fillcolor="black" stroked="f" strokeweight="0">
                  <v:stroke miterlimit="83231f" joinstyle="miter"/>
                  <v:path arrowok="t" textboxrect="0,0,29985,58204"/>
                </v:shape>
                <v:shape id="Shape 2744" o:spid="_x0000_s1070" style="position:absolute;left:3447;top:3080;width:299;height:595;visibility:visible;mso-wrap-style:square;v-text-anchor:top" coordsize="29870,59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QcgA&#10;AADdAAAADwAAAGRycy9kb3ducmV2LnhtbESPQWsCMRSE7wX/Q3iCt5pVrG23RlHB6qVQrRS8vW5e&#10;N6ubl2UTdfXXG6HQ4zAz3zCjSWNLcaLaF44V9LoJCOLM6YJzBduvxeMLCB+QNZaOScGFPEzGrYcR&#10;ptqdeU2nTchFhLBPUYEJoUql9Jkhi77rKuLo/braYoiyzqWu8RzhtpT9JBlKiwXHBYMVzQ1lh83R&#10;Kri+f+/0/jNxy8vHk99tf9a92atRqtNupm8gAjXhP/zXXmkF/efBAO5v4hOQ4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741ByAAAAN0AAAAPAAAAAAAAAAAAAAAAAJgCAABk&#10;cnMvZG93bnJldi54bWxQSwUGAAAAAAQABAD1AAAAjQMAAAAA&#10;" path="m2273,c9741,,15189,2400,17983,6947v1892,3048,2527,6718,2527,13297l20510,44920v,5562,877,7340,3798,7340c26200,52260,27711,51613,29870,49860r,3277c25451,57937,22784,59474,18479,59474v-5182,,-7455,-2667,-8103,-9245c6522,53518,3299,55829,343,57318l,57406,,51406,6972,49213v2655,-1512,3277,-2655,3277,-6579l10249,24282,,29469,,25439,10249,21260r,-7734c10249,6693,6845,3023,648,3023l,3205,,617,2273,xe" fillcolor="black" stroked="f" strokeweight="0">
                  <v:stroke miterlimit="83231f" joinstyle="miter"/>
                  <v:path arrowok="t" textboxrect="0,0,29870,59474"/>
                </v:shape>
                <v:shape id="Shape 2745" o:spid="_x0000_s1071" style="position:absolute;left:3765;top:2930;width:337;height:745;visibility:visible;mso-wrap-style:square;v-text-anchor:top" coordsize="33655,74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v78YA&#10;AADdAAAADwAAAGRycy9kb3ducmV2LnhtbESPT4vCMBTE74LfIbwFL6LpilbpGmV3RREPLv7B86N5&#10;tsXmpTRR67c3grDHYWZ+w0znjSnFjWpXWFbw2Y9AEKdWF5wpOB6WvQkI55E1lpZJwYMczGft1hQT&#10;be+8o9veZyJA2CWoIPe+SqR0aU4GXd9WxME729qgD7LOpK7xHuCmlIMoiqXBgsNCjhX95pRe9lej&#10;YFUtrj/b+LzYjMbbE3X/LMZuqFTno/n+AuGp8f/hd3utFQzGwxG83oQn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v78YAAADdAAAADwAAAAAAAAAAAAAAAACYAgAAZHJz&#10;L2Rvd25yZXYueG1sUEsFBgAAAAAEAAQA9QAAAIsDAAAAAA==&#10;" path="m16954,v762,,889,381,889,1638l17843,16332r12777,l30620,20371r-12777,l17843,56553v,7976,1893,11392,6579,11392c27203,67945,29350,66675,32017,63525r1638,1397c29489,71488,24676,74536,18478,74536,11011,74536,7214,69088,7214,58458r,-38087l508,20371,,19482v,-622,749,-1524,2159,-2400c4178,16574,9627,10503,14427,3543,15316,2273,16065,1130,16954,xe" fillcolor="black" stroked="f" strokeweight="0">
                  <v:stroke miterlimit="83231f" joinstyle="miter"/>
                  <v:path arrowok="t" textboxrect="0,0,33655,74536"/>
                </v:shape>
                <v:shape id="Shape 2746" o:spid="_x0000_s1072" style="position:absolute;left:4199;top:2798;width:129;height:129;visibility:visible;mso-wrap-style:square;v-text-anchor:top" coordsize="12903,1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EDhskA&#10;AADdAAAADwAAAGRycy9kb3ducmV2LnhtbESPW0vDQBSE34X+h+UUfLObVukldltE8IKlQi9QfDvN&#10;nm5Ss2dDdk1Sf70rCD4OM/MNM192thQN1b5wrGA4SEAQZ04XbBTsd083UxA+IGssHZOCC3lYLnpX&#10;c0y1a3lDzTYYESHsU1SQh1ClUvosJ4t+4Cri6J1cbTFEWRupa2wj3JZylCRjabHguJBjRY85ZZ/b&#10;L6uguT1cwurdrD9m38c3f34xzyhbpa773cM9iEBd+A//tV+1gtHkbgy/b+ITkI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TEDhskAAADdAAAADwAAAAAAAAAAAAAAAACYAgAA&#10;ZHJzL2Rvd25yZXYueG1sUEsFBgAAAAAEAAQA9QAAAI4DAAAAAA==&#10;" path="m6337,v3671,,6566,2921,6566,6452c12903,10122,10008,12916,6337,12916,2781,12916,,9995,,6452,,2921,2908,,6337,xe" fillcolor="black" stroked="f" strokeweight="0">
                  <v:stroke miterlimit="83231f" joinstyle="miter"/>
                  <v:path arrowok="t" textboxrect="0,0,12903,12916"/>
                </v:shape>
                <v:shape id="Shape 2747" o:spid="_x0000_s1073" style="position:absolute;left:6628;top:3335;width:214;height:340;visibility:visible;mso-wrap-style:square;v-text-anchor:top" coordsize="21374,34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xb/McA&#10;AADdAAAADwAAAGRycy9kb3ducmV2LnhtbESPS2sCQRCE74L/YWjBS9DZiFHZOIoRhZBTogl47Oz0&#10;PnSnZ9mZfeTfZwIBj0VVfUWtt70pRUu1KywreJxGIIgTqwvOFHyej5MVCOeRNZaWScEPOdhuhoM1&#10;xtp2/EHtyWciQNjFqCD3voqldElOBt3UVsTBS21t0AdZZ1LX2AW4KeUsihbSYMFhIceK9jklt1Nj&#10;FKR4eOB2R1VzSZ/o7eXrfHj/vio1HvW7ZxCeen8P/7dftYLZcr6Ev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MW/zHAAAA3QAAAA8AAAAAAAAAAAAAAAAAmAIAAGRy&#10;cy9kb3ducmV2LnhtbFBLBQYAAAAABAAEAPUAAACMAwAAAAA=&#10;" path="m21374,r,4030l15635,6935v-3211,2770,-4510,5777,-4510,9511l11125,16954v,5435,3543,9728,7976,9728l21374,25966r,5999l13284,34035c5563,34035,,28460,,20484,,16306,1753,12013,4547,9486,8633,5876,10862,4402,19940,585l21374,xe" fillcolor="black" stroked="f" strokeweight="0">
                  <v:stroke miterlimit="83231f" joinstyle="miter"/>
                  <v:path arrowok="t" textboxrect="0,0,21374,34035"/>
                </v:shape>
                <v:shape id="Shape 2748" o:spid="_x0000_s1074" style="position:absolute;left:6652;top:3086;width:190;height:190;visibility:visible;mso-wrap-style:square;v-text-anchor:top" coordsize="18986,18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4VMUA&#10;AADdAAAADwAAAGRycy9kb3ducmV2LnhtbERPTWsCMRC9F/wPYQRvNalKla1R2qJgPYjahdLbsJlu&#10;lm4myybq1l9vDgWPj/c9X3auFmdqQ+VZw9NQgSAuvKm41JB/rh9nIEJENlh7Jg1/FGC56D3MMTP+&#10;wgc6H2MpUgiHDDXYGJtMylBYchiGviFO3I9vHcYE21KaFi8p3NVypNSzdFhxarDY0Lul4vd4chrU&#10;2wetZoexvV6/m2n+dcq3+53SetDvXl9AROriXfzv3hgNo+kkzU1v0hO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k7hUxQAAAN0AAAAPAAAAAAAAAAAAAAAAAJgCAABkcnMv&#10;ZG93bnJldi54bWxQSwUGAAAAAAQABAD1AAAAigMAAAAA&#10;" path="m18986,r,2582l13167,4225c11519,5349,10503,6899,10503,8601r394,3048l11138,13668v,2794,-2654,5321,-5690,5321c2527,18989,,16462,,13541,,9559,2340,6019,6169,3474l18986,xe" fillcolor="black" stroked="f" strokeweight="0">
                  <v:stroke miterlimit="83231f" joinstyle="miter"/>
                  <v:path arrowok="t" textboxrect="0,0,18986,18989"/>
                </v:shape>
                <v:shape id="Shape 2749" o:spid="_x0000_s1075" style="position:absolute;left:6166;top:3080;width:418;height:582;visibility:visible;mso-wrap-style:square;v-text-anchor:top" coordsize="41758,5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CxcUA&#10;AADdAAAADwAAAGRycy9kb3ducmV2LnhtbESPQUvDQBSE70L/w/IK3uzGULVNuy1FKHgSTaXt8ZF9&#10;JtHs25h9SeO/dwXB4zAz3zDr7egaNVAXas8GbmcJKOLC25pLA2+H/c0CVBBki41nMvBNAbabydUa&#10;M+sv/EpDLqWKEA4ZGqhE2kzrUFTkMMx8Sxy9d985lCi7UtsOLxHuGp0myb12WHNcqLClx4qKz7x3&#10;Bo4n6V/cOd957vnwnH58DXeCxlxPx90KlNAo/+G/9pM1kD7Ml/D7Jj4Bv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8LFxQAAAN0AAAAPAAAAAAAAAAAAAAAAAJgCAABkcnMv&#10;ZG93bnJldi54bWxQSwUGAAAAAAQABAD1AAAAigMAAAAA&#10;" path="m18974,r635,241l19609,11875c25806,2896,29477,,34798,v4305,,6960,2527,6960,6693c41758,10249,39865,12395,36817,12395v-1651,,-3035,-762,-5054,-2527c30378,8611,29235,7963,28473,7963v-3416,,-8864,6325,-8864,10376l19609,46800v,7226,2159,9118,10769,9499l30378,58204,,58204,,56299c8103,54788,8979,53899,8979,47574r,-31635c8979,10363,7849,8344,4674,8344v-1512,,-2655,127,-4433,508l241,6820c7709,4420,12281,2781,18974,xe" fillcolor="black" stroked="f" strokeweight="0">
                  <v:stroke miterlimit="83231f" joinstyle="miter"/>
                  <v:path arrowok="t" textboxrect="0,0,41758,58204"/>
                </v:shape>
                <v:shape id="Shape 2750" o:spid="_x0000_s1076" style="position:absolute;left:5105;top:3080;width:593;height:582;visibility:visible;mso-wrap-style:square;v-text-anchor:top" coordsize="59334,5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tUa8MA&#10;AADdAAAADwAAAGRycy9kb3ducmV2LnhtbERP3WrCMBS+H/gO4Qi7GZpOcEpnFBkIMtzUzgc4NMek&#10;tDkpTbT17ZeLwS4/vv/VZnCNuFMXKs8KXqcZCOLS64qNgsvPbrIEESKyxsYzKXhQgM169LTCXPue&#10;z3QvohEphEOOCmyMbS5lKC05DFPfEifu6juHMcHOSN1hn8JdI2dZ9iYdVpwaLLb0Yamsi5tTcKzN&#10;52lffy0f36fFoXi5WNMfz0o9j4ftO4hIQ/wX/7n3WsFsMU/705v0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tUa8MAAADdAAAADwAAAAAAAAAAAAAAAACYAgAAZHJzL2Rv&#10;d25yZXYueG1sUEsFBgAAAAAEAAQA9QAAAIgDAAAAAA==&#10;" path="m17463,r876,241l18339,10249c26949,2146,30861,,36690,v9360,,14935,7087,14935,18974l51625,47943v,6210,1512,7734,7709,8356l59334,58204r-26314,l33020,56299v6324,-508,7976,-2642,7976,-10617l40996,19228v,-8357,-3036,-12281,-9233,-12281c27572,6947,24803,8471,18720,14160r,35573c18720,54267,20625,55791,27064,56299r,1905l241,58204r,-1905c6706,55791,8090,54026,8090,46800r,-31369c8090,9220,6947,7328,3403,7328,2019,7328,749,7468,,7836l,5677c6947,3670,11252,2273,17463,xe" fillcolor="black" stroked="f" strokeweight="0">
                  <v:stroke miterlimit="83231f" joinstyle="miter"/>
                  <v:path arrowok="t" textboxrect="0,0,59334,58204"/>
                </v:shape>
                <v:shape id="Shape 2751" o:spid="_x0000_s1077" style="position:absolute;left:4768;top:3080;width:279;height:595;visibility:visible;mso-wrap-style:square;v-text-anchor:top" coordsize="27908,59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l0xMQA&#10;AADdAAAADwAAAGRycy9kb3ducmV2LnhtbESPT4vCMBTE7wt+h/AEL4umFXSlGkUrglfden80r392&#10;m5faRO1++40geBxm5jfMatObRtypc7VlBfEkAkGcW11zqSD7PowXIJxH1thYJgV/5GCzHnysMNH2&#10;wSe6n30pAoRdggoq79tESpdXZNBNbEscvMJ2Bn2QXSl1h48AN42cRtFcGqw5LFTYUlpR/nu+GQXH&#10;eJ+57Jp+FvPa7S5p8VOUs71So2G/XYLw1Pt3+NU+agXTr1kMzzfh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pdMTEAAAA3QAAAA8AAAAAAAAAAAAAAAAAmAIAAGRycy9k&#10;b3ducmV2LnhtbFBLBQYAAAAABAAEAPUAAACJAwAAAAA=&#10;" path="m57,c16262,,27908,12014,27908,28600v,13097,-6836,23915,-16979,28506l,59435,,55043r1327,875c10827,55918,16516,47320,16516,33020v,-8674,-1867,-16046,-5062,-21250l,4530,,23,57,xe" fillcolor="black" stroked="f" strokeweight="0">
                  <v:stroke miterlimit="83231f" joinstyle="miter"/>
                  <v:path arrowok="t" textboxrect="0,0,27908,59435"/>
                </v:shape>
                <v:shape id="Shape 2752" o:spid="_x0000_s1078" style="position:absolute;left:7527;top:3096;width:222;height:573;visibility:visible;mso-wrap-style:square;v-text-anchor:top" coordsize="22263,5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HvcQA&#10;AADdAAAADwAAAGRycy9kb3ducmV2LnhtbESPQWsCMRSE70L/Q3iF3jTbhaqsRmkLQvG26sHjc/Pc&#10;XUxeliS6W3+9EQo9DjPzDbNcD9aIG/nQOlbwPslAEFdOt1wrOOw34zmIEJE1Gsek4JcCrFcvoyUW&#10;2vVc0m0Xa5EgHApU0MTYFVKGqiGLYeI64uSdnbcYk/S11B77BLdG5lk2lRZbTgsNdvTdUHXZXa0C&#10;rzfH0z07bKUx/bWlr3JbXUql3l6HzwWISEP8D/+1f7SCfPaRw/NNeg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dR73EAAAA3QAAAA8AAAAAAAAAAAAAAAAAmAIAAGRycy9k&#10;b3ducmV2LnhtbFBLBQYAAAAABAAEAPUAAACJAwAAAAA=&#10;" path="m22263,r,3137l13694,6509c11481,8913,10058,12551,9360,17492r12903,l22263,21530r-13157,c9360,29265,10249,33443,12522,38256v1835,3601,4112,6318,6831,8136l22263,47231r,10018l6372,50240c2276,45336,,38250,,29519,,19143,3404,10151,9360,4969l22263,xe" fillcolor="black" stroked="f" strokeweight="0">
                  <v:stroke miterlimit="83231f" joinstyle="miter"/>
                  <v:path arrowok="t" textboxrect="0,0,22263,57249"/>
                </v:shape>
                <v:shape id="Shape 2753" o:spid="_x0000_s1079" style="position:absolute;left:6842;top:3080;width:299;height:595;visibility:visible;mso-wrap-style:square;v-text-anchor:top" coordsize="29870,59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6MgA&#10;AADdAAAADwAAAGRycy9kb3ducmV2LnhtbESPT2sCMRTE74V+h/AK3mpWRdtujaKCfy6FaqXg7XXz&#10;ulndvCybqKuf3giFHoeZ+Q0zHDe2FCeqfeFYQaedgCDOnC44V7D9mj+/gvABWWPpmBRcyMN49Pgw&#10;xFS7M6/ptAm5iBD2KSowIVSplD4zZNG3XUUcvV9XWwxR1rnUNZ4j3JaymyQDabHguGCwopmh7LA5&#10;WgXXxfdO7z8Tt7x89P1u+7PuTN+MUq2nZvIOIlAT/sN/7ZVW0H3p9+D+Jj4BOb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34PoyAAAAN0AAAAPAAAAAAAAAAAAAAAAAJgCAABk&#10;cnMvZG93bnJldi54bWxQSwUGAAAAAAQABAD1AAAAjQMAAAAA&#10;" path="m2286,c9754,,15189,2400,17971,6947v1905,3048,2540,6718,2540,13297l20511,44920v,5562,876,7340,3784,7340c26200,52260,27711,51613,29870,49860r,3277c25438,57937,22771,59474,18479,59474v-5195,,-7468,-2667,-8090,-9245c6521,53518,3292,55829,335,57318l,57404,,51405,6960,49213v2654,-1512,3289,-2655,3289,-6579l10249,24282,,29469,,25439,10249,21260r,-7734c10249,6693,6833,3023,635,3023l,3202,,620,2286,xe" fillcolor="black" stroked="f" strokeweight="0">
                  <v:stroke miterlimit="83231f" joinstyle="miter"/>
                  <v:path arrowok="t" textboxrect="0,0,29870,59474"/>
                </v:shape>
                <v:shape id="Shape 2754" o:spid="_x0000_s1080" style="position:absolute;left:7160;top:2930;width:336;height:745;visibility:visible;mso-wrap-style:square;v-text-anchor:top" coordsize="33668,74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Wb5scA&#10;AADdAAAADwAAAGRycy9kb3ducmV2LnhtbESPT2vCQBTE74V+h+UVvJS6UaotqasUQaz1IP4Br4/s&#10;yyY0+zZk1xj99K5Q8DjMzG+YyayzlWip8aVjBYN+AoI4c7pko+CwX7x9gvABWWPlmBRcyMNs+vw0&#10;wVS7M2+p3QUjIoR9igqKEOpUSp8VZNH3XU0cvdw1FkOUjZG6wXOE20oOk2QsLZYcFwqsaV5Q9rc7&#10;WQWv2XJ0LY/51hx/u3Z1Xee8MRulei/d9xeIQF14hP/bP1rB8GP0Dvc38QnI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lm+bHAAAA3QAAAA8AAAAAAAAAAAAAAAAAmAIAAGRy&#10;cy9kb3ducmV2LnhtbFBLBQYAAAAABAAEAPUAAACMAwAAAAA=&#10;" path="m16955,v774,,901,381,901,1638l17856,16332r12764,l30620,20371r-12764,l17856,56553v,7976,1892,11392,6566,11392c27216,67945,29362,66675,32029,63525r1639,1397c29502,71488,24689,74536,18479,74536,11011,74536,7226,69088,7226,58458r,-38087l508,20371,,19482v,-622,762,-1524,2159,-2400c4178,16574,9627,10503,14427,3543,15316,2273,16078,1130,16955,xe" fillcolor="black" stroked="f" strokeweight="0">
                  <v:stroke miterlimit="83231f" joinstyle="miter"/>
                  <v:path arrowok="t" textboxrect="0,0,33668,74536"/>
                </v:shape>
                <v:shape id="Shape 2755" o:spid="_x0000_s1081" style="position:absolute;left:7749;top:3455;width:282;height:220;visibility:visible;mso-wrap-style:square;v-text-anchor:top" coordsize="28219,22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6Am8cA&#10;AADdAAAADwAAAGRycy9kb3ducmV2LnhtbESPQUsDMRSE74L/ITzBm81a2Lpsm5ZSKApa1NpDe3vd&#10;vG4WNy9hE7vbf98IgsdhZr5hZovBtuJMXWgcK3gcZSCIK6cbrhXsvtYPBYgQkTW2jknBhQIs5rc3&#10;Myy16/mTzttYiwThUKICE6MvpQyVIYth5Dxx8k6usxiT7GqpO+wT3LZynGUTabHhtGDQ08pQ9b39&#10;sQpyuXtd9f7wXOzfm40zxzf/sS6Uur8bllMQkYb4H/5rv2gF46c8h9836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OgJvHAAAA3QAAAA8AAAAAAAAAAAAAAAAAmAIAAGRy&#10;cy9kb3ducmV2LnhtbFBLBQYAAAAABAAEAPUAAACMAwAAAAA=&#10;" path="m26200,r2019,876c22911,14554,13411,22022,1397,22022l,21406,,11388r6579,1896c14681,13284,20129,9614,26200,xe" fillcolor="black" stroked="f" strokeweight="0">
                  <v:stroke miterlimit="83231f" joinstyle="miter"/>
                  <v:path arrowok="t" textboxrect="0,0,28219,22022"/>
                </v:shape>
                <v:shape id="Shape 2756" o:spid="_x0000_s1082" style="position:absolute;left:7749;top:3080;width:258;height:232;visibility:visible;mso-wrap-style:square;v-text-anchor:top" coordsize="25819,23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VhzMQA&#10;AADdAAAADwAAAGRycy9kb3ducmV2LnhtbESPQWvCQBSE7wX/w/KE3uomAVNJXUWEQPVSaoVcH9ln&#10;Etx9G7PbmP57t1DocZiZb5j1drJGjDT4zrGCdJGAIK6d7rhRcP4qX1YgfEDWaByTgh/ysN3MntZY&#10;aHfnTxpPoRERwr5ABW0IfSGlr1uy6BeuJ47exQ0WQ5RDI/WA9wi3RmZJkkuLHceFFnvat1RfT99W&#10;gdH8oW+7dGWsP1eHY1l1OVdKPc+n3RuIQFP4D/+137WC7HWZw++b+AT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lYczEAAAA3QAAAA8AAAAAAAAAAAAAAAAAmAIAAGRycy9k&#10;b3ducmV2LnhtbFBLBQYAAAAABAAEAPUAAACJAwAAAAA=&#10;" path="m4178,v6579,,12395,2654,16193,7201c23533,11265,24803,14935,25819,23139l,23139,,19101r12903,c11278,8090,8230,4547,508,4547l,4747,,1609,4178,xe" fillcolor="black" stroked="f" strokeweight="0">
                  <v:stroke miterlimit="83231f" joinstyle="miter"/>
                  <v:path arrowok="t" textboxrect="0,0,25819,23139"/>
                </v:shape>
                <v:shape id="Shape 2757" o:spid="_x0000_s1083" style="position:absolute;left:10038;top:2809;width:286;height:871;visibility:visible;mso-wrap-style:square;v-text-anchor:top" coordsize="28600,87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01FscA&#10;AADdAAAADwAAAGRycy9kb3ducmV2LnhtbESP0WrCQBRE3wv9h+UW+mY2CpqSuspSUKSCttoPuGRv&#10;k9js3ZBdTdqvdwWhj8PMnGHmy8E24kKdrx0rGCcpCOLCmZpLBV/H1egFhA/IBhvHpOCXPCwXjw9z&#10;zI3r+ZMuh1CKCGGfo4IqhDaX0hcVWfSJa4mj9+06iyHKrpSmwz7CbSMnaTqTFmuOCxW29FZR8XM4&#10;WwXndr37yPb2qLez8d+71v1pe9JKPT8N+hVEoCH8h+/tjVEwyaYZ3N7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dNRbHAAAA3QAAAA8AAAAAAAAAAAAAAAAAmAIAAGRy&#10;cy9kb3ducmV2LnhtbFBLBQYAAAAABAAEAPUAAACMAwAAAAA=&#10;" path="m28600,r,3126l21551,5696v-6190,5210,-9397,18145,-9397,38253c12154,70276,17729,83814,28600,83814r,l28600,87116r,c21260,87116,14808,84068,10122,78505,4178,71406,,56610,,42806,,28010,4813,13469,12154,6369l28600,xe" fillcolor="black" stroked="f" strokeweight="0">
                  <v:stroke miterlimit="83231f" joinstyle="miter"/>
                  <v:path arrowok="t" textboxrect="0,0,28600,87116"/>
                </v:shape>
                <v:shape id="Shape 2758" o:spid="_x0000_s1084" style="position:absolute;left:10729;top:3536;width:140;height:140;visibility:visible;mso-wrap-style:square;v-text-anchor:top" coordsize="14046,14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fDsEA&#10;AADdAAAADwAAAGRycy9kb3ducmV2LnhtbERPz2vCMBS+C/4P4Q1203SFqXRGUWGw46wePD6bZ9PZ&#10;vJQk1rq/3hwGO358v5frwbaiJx8axwrephkI4srphmsFx8PnZAEiRGSNrWNS8KAA69V4tMRCuzvv&#10;qS9jLVIIhwIVmBi7QspQGbIYpq4jTtzFeYsxQV9L7fGewm0r8yybSYsNpwaDHe0MVdfyZhWcs4CP&#10;Jv8xwZ9++/Lst+33Za/U68uw+QARaYj/4j/3l1aQz9/T3PQmPQ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Znw7BAAAA3QAAAA8AAAAAAAAAAAAAAAAAmAIAAGRycy9kb3du&#10;cmV2LnhtbFBLBQYAAAAABAAEAPUAAACGAwAAAAA=&#10;" path="m6972,v3785,,7074,3302,7074,7214c14046,10884,10757,14046,6833,14046,3162,14046,,10884,,7214,,3302,3162,,6972,xe" fillcolor="black" stroked="f" strokeweight="0">
                  <v:stroke miterlimit="83231f" joinstyle="miter"/>
                  <v:path arrowok="t" textboxrect="0,0,14046,14046"/>
                </v:shape>
                <v:shape id="Shape 2759" o:spid="_x0000_s1085" style="position:absolute;left:11028;top:2808;width:246;height:872;visibility:visible;mso-wrap-style:square;v-text-anchor:top" coordsize="24613,87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11e8UA&#10;AADdAAAADwAAAGRycy9kb3ducmV2LnhtbESPQWvCQBSE7wX/w/IEb3WjoF2jq4htoR6bqnh8ZJ9J&#10;NPs2ZLcm/fduodDjMDPfMKtNb2txp9ZXjjVMxgkI4tyZigsNh6/3ZwXCB2SDtWPS8EMeNuvB0wpT&#10;4zr+pHsWChEh7FPUUIbQpFL6vCSLfuwa4uhdXGsxRNkW0rTYRbit5TRJ5tJixXGhxIZ2JeW37Ntq&#10;uKpXFVR3vhxPb3tl5plTp91Z69Gw3y5BBOrDf/iv/WE0TF9mC/h9E5+AX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LXV7xQAAAN0AAAAPAAAAAAAAAAAAAAAAAJgCAABkcnMv&#10;ZG93bnJldi54bWxQSwUGAAAAAAQABAD1AAAAigMAAAAA&#10;" path="m24613,r,3792l23787,3481v-7975,,-13665,5181,-13665,12522c10122,19546,11265,22772,13814,26029r10799,9095l24613,49555,19749,46000c12408,51931,9614,57252,9614,65342v,5506,1616,10094,4434,13305l24613,83226r,3922l24295,87250c9995,87250,,78639,,66358,,57748,2781,53836,16447,43460,3162,31814,762,28144,762,19927,762,14168,3324,9170,7610,5613l24613,xe" fillcolor="black" stroked="f" strokeweight="0">
                  <v:stroke miterlimit="83231f" joinstyle="miter"/>
                  <v:path arrowok="t" textboxrect="0,0,24613,87250"/>
                </v:shape>
                <v:shape id="Shape 2760" o:spid="_x0000_s1086" style="position:absolute;left:10324;top:2807;width:286;height:873;visibility:visible;mso-wrap-style:square;v-text-anchor:top" coordsize="28600,8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nDosMA&#10;AADdAAAADwAAAGRycy9kb3ducmV2LnhtbERPz2vCMBS+D/wfwhO8zVQnblSjiCBMULc5Dx4fzbMt&#10;Ni8liW31rzeHwY4f3+/5sjOVaMj50rKC0TABQZxZXXKu4PS7ef0A4QOyxsoyKbiTh+Wi9zLHVNuW&#10;f6g5hlzEEPYpKihCqFMpfVaQQT+0NXHkLtYZDBG6XGqHbQw3lRwnyVQaLDk2FFjTuqDserwZBRO3&#10;rR/m8f2Wbw9Na9Z7ucvOX0oN+t1qBiJQF/7Ff+5PrWD8Po3745v4BO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nDosMAAADdAAAADwAAAAAAAAAAAAAAAACYAgAAZHJzL2Rv&#10;d25yZXYueG1sUEsFBgAAAAAEAAQA9QAAAIgDAAAAAA==&#10;" path="m508,c17094,,28600,17831,28600,43777v,15303,-4813,29985,-12154,36944l,87312,,84010,7167,81482v6158,-5048,9279,-17623,9279,-37464c16446,17577,10757,3277,127,3277l,3323,,197,508,xe" fillcolor="black" stroked="f" strokeweight="0">
                  <v:stroke miterlimit="83231f" joinstyle="miter"/>
                  <v:path arrowok="t" textboxrect="0,0,28600,87312"/>
                </v:shape>
                <v:shape id="Shape 2761" o:spid="_x0000_s1087" style="position:absolute;left:12476;top:3573;width:60;height:106;visibility:visible;mso-wrap-style:square;v-text-anchor:top" coordsize="5944,10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j9C8cA&#10;AADdAAAADwAAAGRycy9kb3ducmV2LnhtbESPQU8CMRSE7yT+h+aZcIMuJKxmpZCNAtmLiujB43P7&#10;3N2wfW3aAsu/tyYmHicz801muR5ML87kQ2dZwWyagSCure64UfDxvp3cgwgRWWNvmRRcKcB6dTNa&#10;YqHthd/ofIiNSBAOBSpoY3SFlKFuyWCYWkecvG/rDcYkfSO1x0uCm17OsyyXBjtOCy06emypPh5O&#10;RoF9rdzz1+fLzh2fqrLc7xd+ky+UGt8O5QOISEP8D/+1K61gfpfP4PdNeg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4/QvHAAAA3QAAAA8AAAAAAAAAAAAAAAAAmAIAAGRy&#10;cy9kb3ducmV2LnhtbFBLBQYAAAAABAAEAPUAAACMAwAAAAA=&#10;" path="m5944,r,10605l,10605,5944,xe" fillcolor="black" stroked="f" strokeweight="0">
                  <v:stroke miterlimit="83231f" joinstyle="miter"/>
                  <v:path arrowok="t" textboxrect="0,0,5944,10605"/>
                </v:shape>
                <v:shape id="Shape 2762" o:spid="_x0000_s1088" style="position:absolute;left:12299;top:2835;width:237;height:462;visibility:visible;mso-wrap-style:square;v-text-anchor:top" coordsize="23660,46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ph4ccA&#10;AADdAAAADwAAAGRycy9kb3ducmV2LnhtbESPQWvCQBSE7wX/w/KE3uqmocQaXUVESymUtiqeX7PP&#10;JJp9G3a3Jv57t1DocZiZb5jZojeNuJDztWUFj6MEBHFhdc2lgv1u8/AMwgdkjY1lUnAlD4v54G6G&#10;ubYdf9FlG0oRIexzVFCF0OZS+qIig35kW+LoHa0zGKJ0pdQOuwg3jUyTJJMGa44LFba0qqg4b3+M&#10;gu/+afw++XzJXHl66w7F5mO5Wx+Vuh/2yymIQH34D/+1X7WCdJyl8PsmPg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qYeHHAAAA3QAAAA8AAAAAAAAAAAAAAAAAmAIAAGRy&#10;cy9kb3ducmV2LnhtbFBLBQYAAAAABAAEAPUAAACMAwAAAAA=&#10;" path="m23660,r,4786l21673,5737v-2150,1932,-4267,4716,-6103,8126c12141,20188,9614,28799,9614,34120v,4546,3035,7721,7468,7721l23660,39663r,2503l14935,46134c6693,46134,,38920,,30056,,18007,7608,6522,17504,1533l23660,xe" fillcolor="black" stroked="f" strokeweight="0">
                  <v:stroke miterlimit="83231f" joinstyle="miter"/>
                  <v:path arrowok="t" textboxrect="0,0,23660,46134"/>
                </v:shape>
                <v:shape id="Shape 2763" o:spid="_x0000_s1089" style="position:absolute;left:11644;top:2807;width:492;height:873;visibility:visible;mso-wrap-style:square;v-text-anchor:top" coordsize="49225,8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yzaccA&#10;AADdAAAADwAAAGRycy9kb3ducmV2LnhtbESPQWvCQBSE74L/YXlCb7pRIbWpq2ih0B4EjfXg7SX7&#10;mgSzb0N2G+O/d4WCx2FmvmGW697UoqPWVZYVTCcRCOLc6ooLBT/Hz/EChPPIGmvLpOBGDtar4WCJ&#10;ibZXPlCX+kIECLsEFZTeN4mULi/JoJvYhjh4v7Y16INsC6lbvAa4qeUsimJpsOKwUGJDHyXll/TP&#10;KKjfsu9Teptn51182HS8zY77babUy6jfvIPw1Ptn+L/9pRXMXuM5PN6EJ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cs2nHAAAA3QAAAA8AAAAAAAAAAAAAAAAAmAIAAGRy&#10;cy9kb3ducmV2LnhtbFBLBQYAAAAABAAEAPUAAACMAwAAAAA=&#10;" path="m25184,c36817,,44920,7074,44920,17336v,6819,-3162,11506,-11900,17462c38595,37198,40996,38710,43536,41491v3670,3924,5689,9868,5689,16319c49225,66294,45936,73635,39980,78829v-5931,5182,-15939,8484,-25680,8484c5448,87313,,84531,,80086,,77432,1892,75667,4813,75667v2147,,4306,876,8090,3162c17589,81864,20117,82740,23533,82740v9373,,16586,-8216,16586,-18846c40119,55156,35179,47943,27330,45161,24295,44018,21374,43777,13919,43777r,-1651c22517,39091,26073,37198,29858,33388v3162,-3162,5067,-7709,5067,-12255c34925,13157,29235,7582,21006,7582v-7976,,-13665,4166,-18847,13424l254,20485c3035,12890,4940,9601,8725,6198,13284,2146,18847,,25184,xe" fillcolor="black" stroked="f" strokeweight="0">
                  <v:stroke miterlimit="83231f" joinstyle="miter"/>
                  <v:path arrowok="t" textboxrect="0,0,49225,87313"/>
                </v:shape>
                <v:shape id="Shape 2764" o:spid="_x0000_s1090" style="position:absolute;left:11274;top:2807;width:246;height:872;visibility:visible;mso-wrap-style:square;v-text-anchor:top" coordsize="24612,87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B3j8EA&#10;AADdAAAADwAAAGRycy9kb3ducmV2LnhtbESPzarCMBSE9xd8h3AEd9dUEZVqFBEFXfkPLg/NsS02&#10;J6WJtr69EQSXw8x8w0znjSnEkyqXW1bQ60YgiBOrc04VnE/r/zEI55E1FpZJwYsczGetvynG2tZ8&#10;oOfRpyJA2MWoIPO+jKV0SUYGXdeWxMG72cqgD7JKpa6wDnBTyH4UDaXBnMNChiUtM0rux4dRQK+r&#10;kSfc1XxxzW6ri8Vq6/dKddrNYgLCU+N/4W97oxX0R8MBfN6EJy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d4/BAAAA3QAAAA8AAAAAAAAAAAAAAAAAmAIAAGRycy9kb3du&#10;cmV2LnhtbFBLBQYAAAAABAAEAPUAAACGAwAAAAA=&#10;" path="m190,c12852,,21958,7582,21958,17958v,8598,-4420,13919,-16967,20637c20307,49975,24612,56172,24612,65926v,6509,-2435,11855,-6769,15575l,87211,,83289r1079,468c9296,83757,14999,78067,14999,69850v,-7099,-3036,-11646,-12269,-18237l,49618,,35186r1333,1123l2464,35535c9690,30734,13233,25044,13233,17831v,-4369,-1362,-7941,-3800,-10421l,3855,,63,190,xe" fillcolor="black" stroked="f" strokeweight="0">
                  <v:stroke miterlimit="83231f" joinstyle="miter"/>
                  <v:path arrowok="t" textboxrect="0,0,24612,87211"/>
                </v:shape>
                <v:shape id="Shape 2765" o:spid="_x0000_s1091" style="position:absolute;left:12790;top:3203;width:236;height:459;visibility:visible;mso-wrap-style:square;v-text-anchor:top" coordsize="23609,45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8o78YA&#10;AADdAAAADwAAAGRycy9kb3ducmV2LnhtbESPQWvCQBSE74L/YXmF3urGgDFNXUWEUqWgGAu9PrLP&#10;bGj2bcxuNf333ULB4zAz3zCL1WBbcaXeN44VTCcJCOLK6YZrBR+n16cchA/IGlvHpOCHPKyW49EC&#10;C+1ufKRrGWoRIewLVGBC6AopfWXIop+4jjh6Z9dbDFH2tdQ93iLctjJNkkxabDguGOxoY6j6Kr+t&#10;Atu97w8Xk8+m2fmU7p43n+uc35R6fBjWLyACDeEe/m9vtYJ0ns3g701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8o78YAAADdAAAADwAAAAAAAAAAAAAAAACYAgAAZHJz&#10;L2Rvd25yZXYueG1sUEsFBgAAAAAEAAQA9QAAAIsDAAAAAA==&#10;" path="m23609,r,6452l17843,10336c13170,16915,9627,27291,9627,33996v,4814,3162,8103,7709,8103l23609,38414r,3806l15189,45896c6071,45896,,39432,,29577,,17718,7615,6424,17456,1518l23609,xe" fillcolor="black" stroked="f" strokeweight="0">
                  <v:stroke miterlimit="83231f" joinstyle="miter"/>
                  <v:path arrowok="t" textboxrect="0,0,23609,45896"/>
                </v:shape>
                <v:shape id="Shape 2766" o:spid="_x0000_s1092" style="position:absolute;left:12536;top:2807;width:488;height:872;visibility:visible;mso-wrap-style:square;v-text-anchor:top" coordsize="48844,87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M/EscA&#10;AADdAAAADwAAAGRycy9kb3ducmV2LnhtbESPT2vCQBTE74LfYXmCN93oIS3RVUQUbaUU/yB4e2Sf&#10;2WD2bchuTfrtu4VCj8PM/IaZLztbiSc1vnSsYDJOQBDnTpdcKLict6NXED4ga6wck4Jv8rBc9Htz&#10;zLRr+UjPUyhEhLDPUIEJoc6k9Lkhi37sauLo3V1jMUTZFFI32Ea4reQ0SVJpseS4YLCmtaH8cfqy&#10;Ct6vu42Xnx/b+9vtYI+H28pcdKvUcNCtZiACdeE//NfeawXTlzSF3zfxCc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TPxLHAAAA3QAAAA8AAAAAAAAAAAAAAAAAmAIAAGRy&#10;cy9kb3ducmV2LnhtbFBLBQYAAAAABAAEAPUAAACMAwAAAAA=&#10;" path="m43904,r4940,l127,87186r-127,l,76580,38456,7963v-5055,2908,-8344,3785,-13907,3785c20866,11748,18593,11379,16320,10490v634,2274,876,3798,876,5575c17196,25298,13157,35293,6579,41999l,44991,,42487r962,-319c8203,37405,14046,26537,14046,15812v,-1778,-381,-3671,-1143,-6211c9233,8598,7722,7963,5944,6325l4305,5550,,7610,,2824,4305,1753v3925,,5563,647,8852,3429c16205,7709,19101,8598,24156,8598,32004,8598,37071,6439,43904,xe" fillcolor="black" stroked="f" strokeweight="0">
                  <v:stroke miterlimit="83231f" joinstyle="miter"/>
                  <v:path arrowok="t" textboxrect="0,0,48844,87186"/>
                </v:shape>
                <v:shape id="Shape 2767" o:spid="_x0000_s1093" style="position:absolute;left:15949;top:3536;width:141;height:140;visibility:visible;mso-wrap-style:square;v-text-anchor:top" coordsize="14046,14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rBwcQA&#10;AADdAAAADwAAAGRycy9kb3ducmV2LnhtbESPwW7CMBBE75X4B2uRuBWnOUAVMKhFQuoRQg8cl3iJ&#10;Q+N1ZLsh9OtrJCSOo5l5o1muB9uKnnxoHCt4m2YgiCunG64VfB+2r+8gQkTW2DomBTcKsF6NXpZY&#10;aHflPfVlrEWCcChQgYmxK6QMlSGLYeo64uSdnbcYk/S11B6vCW5bmWfZTFpsOC0Y7GhjqPopf62C&#10;Uxbw1uQXE/zxry9P/rPdnfdKTcbDxwJEpCE+w4/2l1aQz2dzuL9JT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qwcHEAAAA3QAAAA8AAAAAAAAAAAAAAAAAmAIAAGRycy9k&#10;b3ducmV2LnhtbFBLBQYAAAAABAAEAPUAAACJAwAAAAA=&#10;" path="m6972,v3798,,7074,3302,7074,7214c14046,10884,10770,14046,6833,14046,3175,14046,,10884,,7214,,3302,3175,,6972,xe" fillcolor="black" stroked="f" strokeweight="0">
                  <v:stroke miterlimit="83231f" joinstyle="miter"/>
                  <v:path arrowok="t" textboxrect="0,0,14046,14046"/>
                </v:shape>
                <v:shape id="Shape 2768" o:spid="_x0000_s1094" style="position:absolute;left:13026;top:3193;width:173;height:433;visibility:visible;mso-wrap-style:square;v-text-anchor:top" coordsize="17272,43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PhMQA&#10;AADdAAAADwAAAGRycy9kb3ducmV2LnhtbERPz2vCMBS+D/Y/hDfwMma6HpxUo4zBRGQgUxl4eyTP&#10;Nqx5yZrYdv+9OQx2/Ph+L9eja0VPXbSeFTxPCxDE2hvLtYLT8f1pDiImZIOtZ1LwSxHWq/u7JVbG&#10;D/xJ/SHVIodwrFBBk1KopIy6IYdx6gNx5i6+c5gy7GppOhxyuGtlWRQz6dBybmgw0FtD+vtwdQrs&#10;fthc9ONPCMdzv7Ufuy+UulRq8jC+LkAkGtO/+M+9NQrKl1mem9/kJ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j4TEAAAA3QAAAA8AAAAAAAAAAAAAAAAAmAIAAGRycy9k&#10;b3ducmV2LnhtbFBLBQYAAAAABAAEAPUAAACJAwAAAAA=&#10;" path="m4229,v8230,,13043,4928,13043,13538c17272,23393,13094,33655,6388,40475l,43264,,39457,6007,35928v4813,-5943,7976,-14554,7976,-21768c13983,8598,9931,4039,5131,4039l,7495,,1043,4229,xe" fillcolor="black" stroked="f" strokeweight="0">
                  <v:stroke miterlimit="83231f" joinstyle="miter"/>
                  <v:path arrowok="t" textboxrect="0,0,17272,43264"/>
                </v:shape>
                <v:shape id="Shape 2769" o:spid="_x0000_s1095" style="position:absolute;left:16192;top:3083;width:203;height:368;visibility:visible;mso-wrap-style:square;v-text-anchor:top" coordsize="20244,36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AcO8UA&#10;AADdAAAADwAAAGRycy9kb3ducmV2LnhtbESPT2vCQBTE74LfYXmCN93UQ9ToKqVU21v9C3p7ZJ9J&#10;TPZtyK6afvtuQfA4zMxvmPmyNZW4U+MKywrehhEI4tTqgjMFh/1qMAHhPLLGyjIp+CUHy0W3M8dE&#10;2wdv6b7zmQgQdgkqyL2vEyldmpNBN7Q1cfAutjHog2wyqRt8BLip5CiKYmmw4LCQY00fOaXl7mYU&#10;HIvJp/s6nM/j+HT9wU1ZruuoVKrfa99nIDy1/hV+tr+1gtE4nsL/m/A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8Bw7xQAAAN0AAAAPAAAAAAAAAAAAAAAAAJgCAABkcnMv&#10;ZG93bnJldi54bWxQSwUGAAAAAAQABAD1AAAAigMAAAAA&#10;" path="m20244,r,6976l5055,28680r15189,l20244,36783,,36783,,28680,20244,xe" fillcolor="black" stroked="f" strokeweight="0">
                  <v:stroke miterlimit="83231f" joinstyle="miter"/>
                  <v:path arrowok="t" textboxrect="0,0,20244,36783"/>
                </v:shape>
                <v:shape id="Shape 2770" o:spid="_x0000_s1096" style="position:absolute;left:15266;top:2807;width:563;height:855;visibility:visible;mso-wrap-style:square;v-text-anchor:top" coordsize="56312,85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YWk8IA&#10;AADdAAAADwAAAGRycy9kb3ducmV2LnhtbERPy4rCMBTdD/gP4QpuRFMFp1KNIoogygyMj/2lubbV&#10;5qY0sXbm681CmOXhvOfL1pSiodoVlhWMhhEI4tTqgjMF59N2MAXhPLLG0jIp+CUHy0XnY46Jtk/+&#10;oeboMxFC2CWoIPe+SqR0aU4G3dBWxIG72tqgD7DOpK7xGcJNKcdR9CkNFhwacqxonVN6Pz6Mguzv&#10;QN9f921jbHvr71N7mVw3pVK9bruagfDU+n/x273TCsZx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VhaTwgAAAN0AAAAPAAAAAAAAAAAAAAAAAJgCAABkcnMvZG93&#10;bnJldi54bWxQSwUGAAAAAAQABAD1AAAAhwMAAAAA&#10;" path="m26441,c39599,,49860,9728,49860,22390v,9881,-4940,19482,-16205,31255l12395,75921r30239,c48336,75921,49987,74778,54661,67564r1651,635l49352,85535,,85535,,84011,22517,60096c33147,48832,38964,37071,38964,27203,38964,16561,31750,9347,21120,9347v-8725,,-13284,4052,-18339,16459l127,25171c2274,16193,4166,12141,8217,7836,12903,2769,19482,,26441,xe" fillcolor="black" stroked="f" strokeweight="0">
                  <v:stroke miterlimit="83231f" joinstyle="miter"/>
                  <v:path arrowok="t" textboxrect="0,0,56312,85535"/>
                </v:shape>
                <v:shape id="Shape 2771" o:spid="_x0000_s1097" style="position:absolute;left:17697;top:3573;width:59;height:106;visibility:visible;mso-wrap-style:square;v-text-anchor:top" coordsize="5944,1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rCcQA&#10;AADdAAAADwAAAGRycy9kb3ducmV2LnhtbESPQYvCMBSE78L+h/AEb5paQaVrFLe4sHgQWsXzo3nb&#10;FpuX2mS1+++NIHgcZuYbZrXpTSNu1LnasoLpJAJBXFhdc6ngdPweL0E4j6yxsUwK/snBZv0xWGGi&#10;7Z0zuuW+FAHCLkEFlfdtIqUrKjLoJrYlDt6v7Qz6ILtS6g7vAW4aGUfRXBqsOSxU2FJaUXHJ/4yC&#10;4pzu+qXOtl/lHg/XWRanc3tWajTst58gPPX+HX61f7SCeLGYwvNNe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KKwnEAAAA3QAAAA8AAAAAAAAAAAAAAAAAmAIAAGRycy9k&#10;b3ducmV2LnhtbFBLBQYAAAAABAAEAPUAAACJAwAAAAA=&#10;" path="m5944,r,10600l,10600,5944,xe" fillcolor="black" stroked="f" strokeweight="0">
                  <v:stroke miterlimit="83231f" joinstyle="miter"/>
                  <v:path arrowok="t" textboxrect="0,0,5944,10600"/>
                </v:shape>
                <v:shape id="Shape 2772" o:spid="_x0000_s1098" style="position:absolute;left:17520;top:2835;width:236;height:462;visibility:visible;mso-wrap-style:square;v-text-anchor:top" coordsize="23660,46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fZGsgA&#10;AADdAAAADwAAAGRycy9kb3ducmV2LnhtbESPW2vCQBSE3wX/w3KEvummKXhJXaUtiKV4idpCHw/Z&#10;0yQ0ezZkV0399W5B8HGYmW+Y6bw1lThR40rLCh4HEQjizOqScwWfh0V/DMJ5ZI2VZVLwRw7ms25n&#10;iom2Z97Rae9zESDsElRQeF8nUrqsIINuYGvi4P3YxqAPssmlbvAc4KaScRQNpcGSw0KBNb0VlP3u&#10;j0ZBlLr1x+QpXfnl9js2Q1xsXi9fSj302pdnEJ5afw/f2u9aQTwaxfD/JjwBObs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99kayAAAAN0AAAAPAAAAAAAAAAAAAAAAAJgCAABk&#10;cnMvZG93bnJldi54bWxQSwUGAAAAAAQABAD1AAAAjQMAAAAA&#10;" path="m23660,r,4785l21673,5736v-2150,1932,-4268,4716,-6103,8126c12141,20187,9614,28798,9614,34119v,4546,3035,7721,7468,7721l23660,39663r,2502l14935,46133c6706,46133,,38919,,30055,,18006,7622,6521,17515,1532l23660,xe" fillcolor="black" stroked="f" strokeweight="0">
                  <v:stroke miterlimit="83231f" joinstyle="miter"/>
                  <v:path arrowok="t" textboxrect="0,0,23660,46133"/>
                </v:shape>
                <v:shape id="Shape 2773" o:spid="_x0000_s1099" style="position:absolute;left:16848;top:2807;width:563;height:855;visibility:visible;mso-wrap-style:square;v-text-anchor:top" coordsize="56312,85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I5MYA&#10;AADdAAAADwAAAGRycy9kb3ducmV2LnhtbESP3WrCQBSE7wXfYTmCN0U3VaoSXUUqglha8O/+kD0m&#10;0ezZkF1j9Om7hYKXw8x8w8wWjSlETZXLLSt470cgiBOrc04VHA/r3gSE88gaC8uk4EEOFvN2a4ax&#10;tnfeUb33qQgQdjEqyLwvYyldkpFB17clcfDOtjLog6xSqSu8B7gp5CCKRtJgzmEhw5I+M0qu+5tR&#10;kD6/6Of7uq6NbS5v28SePs6rQqlup1lOQXhq/Cv8395oBYPxeAh/b8I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SI5MYAAADdAAAADwAAAAAAAAAAAAAAAACYAgAAZHJz&#10;L2Rvd25yZXYueG1sUEsFBgAAAAAEAAQA9QAAAIsDAAAAAA==&#10;" path="m26441,c39599,,49860,9728,49860,22390v,9881,-4940,19482,-16205,31255l12408,75921r30239,c48336,75921,49987,74778,54661,67564r1651,635l49352,85535,,85535,,84011,22530,60096c33147,48832,38964,37071,38964,27203,38964,16561,31763,9347,21133,9347v-8725,,-13297,4052,-18352,16459l127,25171c2274,16193,4166,12141,8230,7836,12903,2769,19482,,26441,xe" fillcolor="black" stroked="f" strokeweight="0">
                  <v:stroke miterlimit="83231f" joinstyle="miter"/>
                  <v:path arrowok="t" textboxrect="0,0,56312,85535"/>
                </v:shape>
                <v:shape id="Shape 2774" o:spid="_x0000_s1100" style="position:absolute;left:16395;top:2807;width:379;height:855;visibility:visible;mso-wrap-style:square;v-text-anchor:top" coordsize="37973,85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8MO8QA&#10;AADdAAAADwAAAGRycy9kb3ducmV2LnhtbESPwWrDMBBE74X+g9hCLiWRY0Id3CghBAy51i2lx0Xa&#10;2iLWyrEU2/n7qlDocZiZN8zuMLtOjDQE61nBepWBINbeWG4UfLxXyy2IEJENdp5JwZ0CHPaPDzss&#10;jZ/4jcY6NiJBOJSooI2xL6UMuiWHYeV74uR9+8FhTHJopBlwSnDXyTzLXqRDy2mhxZ5OLelLfXMK&#10;nvXmy1I1zVJfsTn3tc0unyelFk/z8RVEpDn+h//aZ6MgL4oN/L5JT0D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fDDvEAAAA3QAAAA8AAAAAAAAAAAAAAAAAmAIAAGRycy9k&#10;b3ducmV2LnhtbFBLBQYAAAAABAAEAPUAAACJAwAAAAA=&#10;" path="m19495,r5562,l25057,56299r12916,l37973,64402r-12916,l25057,85535r-9741,l15316,64402,,64402,,56299r15189,l15189,12890,,34595,,27619,19495,xe" fillcolor="black" stroked="f" strokeweight="0">
                  <v:stroke miterlimit="83231f" joinstyle="miter"/>
                  <v:path arrowok="t" textboxrect="0,0,37973,85535"/>
                </v:shape>
                <v:shape id="Shape 2775" o:spid="_x0000_s1101" style="position:absolute;left:18011;top:3203;width:235;height:459;visibility:visible;mso-wrap-style:square;v-text-anchor:top" coordsize="23597,45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IP8UA&#10;AADdAAAADwAAAGRycy9kb3ducmV2LnhtbESPQWvCQBSE7wX/w/KE3urGQBtJXaVIBQ+9RD3o7TX7&#10;3IRm34bdbUz/fVcQPA4z8w2zXI+2EwP50DpWMJ9lIIhrp1s2Co6H7csCRIjIGjvHpOCPAqxXk6cl&#10;ltpduaJhH41IEA4lKmhi7EspQ92QxTBzPXHyLs5bjEl6I7XHa4LbTuZZ9iYttpwWGuxp01D9s/+1&#10;CoL5Old5dTKD/y4q/dnxJZxZqefp+PEOItIYH+F7e6cV5EXxCrc36Qn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68g/xQAAAN0AAAAPAAAAAAAAAAAAAAAAAJgCAABkcnMv&#10;ZG93bnJldi54bWxQSwUGAAAAAAQABAD1AAAAigMAAAAA&#10;" path="m23597,r,6453l17843,10333c13157,16912,9614,27287,9614,33993v,4813,3162,8103,7722,8103l23597,38414r,3809l15189,45893c6071,45893,,39429,,29573,,17715,7615,6421,17456,1515l23597,xe" fillcolor="black" stroked="f" strokeweight="0">
                  <v:stroke miterlimit="83231f" joinstyle="miter"/>
                  <v:path arrowok="t" textboxrect="0,0,23597,45893"/>
                </v:shape>
                <v:shape id="Shape 2776" o:spid="_x0000_s1102" style="position:absolute;left:17756;top:2807;width:489;height:872;visibility:visible;mso-wrap-style:square;v-text-anchor:top" coordsize="48844,87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qpz8YA&#10;AADdAAAADwAAAGRycy9kb3ducmV2LnhtbESPW4vCMBSE3xf8D+EIvq2pPuhSjSKi7EVEvCD4dmiO&#10;TbE5KU203X+/ERZ8HGbmG2Y6b20pHlT7wrGCQT8BQZw5XXCu4HRcv3+A8AFZY+mYFPySh/ms8zbF&#10;VLuG9/Q4hFxECPsUFZgQqlRKnxmy6PuuIo7e1dUWQ5R1LnWNTYTbUg6TZCQtFhwXDFa0NJTdDner&#10;4Of8ufJyt11fvy8bu99cFuakG6V63XYxARGoDa/wf/tLKxiOxyN4vo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qpz8YAAADdAAAADwAAAAAAAAAAAAAAAACYAgAAZHJz&#10;L2Rvd25yZXYueG1sUEsFBgAAAAAEAAQA9QAAAIsDAAAAAA==&#10;" path="m43904,r4940,l127,87186r-127,l,76586,38481,7963v-5080,2908,-8357,3785,-13932,3785c20879,11748,18605,11379,16332,10490v622,2274,876,3798,876,5575c17208,25298,13170,35293,6578,41999l,44991,,42489r968,-321c8210,37405,14046,26537,14046,15812v,-1778,-368,-3671,-1130,-6211c9246,8598,7721,7963,5943,6325l4305,5550,,7610,,2826,4305,1753v3925,,5575,647,8865,3429c16205,7709,19101,8598,24181,8598,32017,8598,37071,6439,43904,xe" fillcolor="black" stroked="f" strokeweight="0">
                  <v:stroke miterlimit="83231f" joinstyle="miter"/>
                  <v:path arrowok="t" textboxrect="0,0,48844,87186"/>
                </v:shape>
                <v:shape id="Shape 2777" o:spid="_x0000_s1103" style="position:absolute;left:22483;top:3573;width:60;height:106;visibility:visible;mso-wrap-style:square;v-text-anchor:top" coordsize="5943,10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9WqsQA&#10;AADdAAAADwAAAGRycy9kb3ducmV2LnhtbESPQWvCQBSE74L/YXmCN92oxZToKlpoEU9qS9HbI/tM&#10;gtm3IbtN4r/vCoLHYWa+YZbrzpSiodoVlhVMxhEI4tTqgjMFP9+fo3cQziNrLC2Tgjs5WK/6vSUm&#10;2rZ8pObkMxEg7BJUkHtfJVK6NCeDbmwr4uBdbW3QB1lnUtfYBrgp5TSK5tJgwWEhx4o+ckpvpz+j&#10;4Lexh6/9bE9bTXpXttGZL/c3pYaDbrMA4anzr/CzvdMKpnEcw+NNe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PVqrEAAAA3QAAAA8AAAAAAAAAAAAAAAAAmAIAAGRycy9k&#10;b3ducmV2LnhtbFBLBQYAAAAABAAEAPUAAACJAwAAAAA=&#10;" path="m5943,r,10599l,10599,5943,xe" fillcolor="black" stroked="f" strokeweight="0">
                  <v:stroke miterlimit="83231f" joinstyle="miter"/>
                  <v:path arrowok="t" textboxrect="0,0,5943,10599"/>
                </v:shape>
                <v:shape id="Shape 2778" o:spid="_x0000_s1104" style="position:absolute;left:20736;top:3536;width:140;height:140;visibility:visible;mso-wrap-style:square;v-text-anchor:top" coordsize="14059,14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KEd8QA&#10;AADdAAAADwAAAGRycy9kb3ducmV2LnhtbERPTWvCQBC9F/oflhG81Y2KWqKrSEuhlYJo9T5kp0lq&#10;djZkJ5r467uHQo+P973adK5SV2pC6dnAeJSAIs68LTk3cPp6e3oGFQTZYuWZDPQUYLN+fFhhav2N&#10;D3Q9Sq5iCIcUDRQidap1yApyGEa+Jo7ct28cSoRNrm2DtxjuKj1Jkrl2WHJsKLCml4Kyy7F1BhIZ&#10;n6f39nN22vavvdw/dvv2Z27McNBtl6CEOvkX/7nfrYHJYhHnxjfxCe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ihHfEAAAA3QAAAA8AAAAAAAAAAAAAAAAAmAIAAGRycy9k&#10;b3ducmV2LnhtbFBLBQYAAAAABAAEAPUAAACJAwAAAAA=&#10;" path="m6972,v3798,,7087,3302,7087,7214c14059,10884,10770,14046,6833,14046,3175,14046,,10884,,7214,,3302,3175,,6972,xe" fillcolor="black" stroked="f" strokeweight="0">
                  <v:stroke miterlimit="83231f" joinstyle="miter"/>
                  <v:path arrowok="t" textboxrect="0,0,14059,14046"/>
                </v:shape>
                <v:shape id="Shape 2779" o:spid="_x0000_s1105" style="position:absolute;left:18246;top:3193;width:173;height:433;visibility:visible;mso-wrap-style:square;v-text-anchor:top" coordsize="17272,43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XZdcYA&#10;AADdAAAADwAAAGRycy9kb3ducmV2LnhtbESPzWrDMBCE74G+g9hCLqWRm0PculGCCRhCyKXp33Wx&#10;traptXKtre28fVQo5DjMzDfMeju5Vg3Uh8azgYdFAoq49LbhysDba3H/CCoIssXWMxk4U4Dt5ma2&#10;xsz6kV9oOEmlIoRDhgZqkS7TOpQ1OQwL3xFH78v3DiXKvtK2xzHCXauXSbLSDhuOCzV2tKup/D79&#10;OgOfhwLfj0O6Y8GPUe8l/ynucmPmt1P+DEpokmv4v723BpZp+gR/b+IT0J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XZdcYAAADdAAAADwAAAAAAAAAAAAAAAACYAgAAZHJz&#10;L2Rvd25yZXYueG1sUEsFBgAAAAAEAAQA9QAAAIsDAAAAAA==&#10;" path="m4242,v8229,,13030,4928,13030,13538c17272,23393,13094,33655,6401,40475l,43269,,39460,6007,35928v4813,-5943,7976,-14554,7976,-21768c13983,8598,9931,4039,5131,4039l,7499,,1046,4242,xe" fillcolor="black" stroked="f" strokeweight="0">
                  <v:stroke miterlimit="83231f" joinstyle="miter"/>
                  <v:path arrowok="t" textboxrect="0,0,17272,43269"/>
                </v:shape>
                <v:shape id="Shape 2780" o:spid="_x0000_s1106" style="position:absolute;left:22306;top:2835;width:237;height:462;visibility:visible;mso-wrap-style:square;v-text-anchor:top" coordsize="23647,46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mo38UA&#10;AADdAAAADwAAAGRycy9kb3ducmV2LnhtbERPTWvCQBC9C/0PyxR6000t2hBdxSqKBWlRS/U4ZqdJ&#10;bHY2ZNcY/717KPT4eN/jaWtK0VDtCssKnnsRCOLU6oIzBV/7ZTcG4TyyxtIyKbiRg+nkoTPGRNsr&#10;b6nZ+UyEEHYJKsi9rxIpXZqTQdezFXHgfmxt0AdYZ1LXeA3hppT9KBpKgwWHhhwrmueU/u4uRsHn&#10;YLE5nd9eVvp9hsfDsPk+Vx8rpZ4e29kIhKfW/4v/3GutoP8ah/3hTXgCcn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KajfxQAAAN0AAAAPAAAAAAAAAAAAAAAAAJgCAABkcnMv&#10;ZG93bnJldi54bWxQSwUGAAAAAAQABAD1AAAAigMAAAAA&#10;" path="m23647,r,4784l21661,5733v-2151,1932,-4268,4717,-6103,8127c12141,20184,9601,28795,9601,34116v,4547,3048,7722,7468,7722l23647,39662r,2501l14923,46130c6693,46130,,38917,,30052,,18003,7615,6518,17509,1529l23647,xe" fillcolor="black" stroked="f" strokeweight="0">
                  <v:stroke miterlimit="83231f" joinstyle="miter"/>
                  <v:path arrowok="t" textboxrect="0,0,23647,46130"/>
                </v:shape>
                <v:shape id="Shape 2781" o:spid="_x0000_s1107" style="position:absolute;left:21650;top:2807;width:493;height:873;visibility:visible;mso-wrap-style:square;v-text-anchor:top" coordsize="49225,8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5uf8YA&#10;AADdAAAADwAAAGRycy9kb3ducmV2LnhtbESPQWvCQBSE7wX/w/IEb3WjgtXoKioI7aFQox68vWSf&#10;STD7NmS3Mf77bkHwOMzMN8xy3ZlKtNS40rKC0TACQZxZXXKu4HTcv89AOI+ssbJMCh7kYL3qvS0x&#10;1vbOB2oTn4sAYRejgsL7OpbSZQUZdENbEwfvahuDPsgml7rBe4CbSo6jaCoNlhwWCqxpV1B2S36N&#10;gmqefp2TxyS9fE8Pm5a36fFnmyo16HebBQhPnX+Fn+1PrWD8MRvB/5v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5uf8YAAADdAAAADwAAAAAAAAAAAAAAAACYAgAAZHJz&#10;L2Rvd25yZXYueG1sUEsFBgAAAAAEAAQA9QAAAIsDAAAAAA==&#10;" path="m25197,c36830,,44933,7074,44933,17336v,6819,-3163,11506,-11900,17462c38608,37198,41008,38710,43536,41491v3670,3924,5689,9868,5689,16319c49225,66294,45949,73635,39992,78829v-5943,5182,-15938,8484,-25692,8484c5448,87313,,84531,,80086,,77432,1905,75667,4813,75667v2147,,4306,876,8103,3162c17602,81864,20130,82740,23546,82740v9360,,16586,-8216,16586,-18846c40132,55156,35192,47943,27343,45161,24308,44018,21399,43777,13932,43777r,-1651c22530,39091,26073,37198,29870,33388v3163,-3162,5055,-7709,5055,-12255c34925,13157,29235,7582,21018,7582v-7975,,-13665,4166,-18859,13424l267,20485c3048,12890,4940,9601,8738,6198,13297,2146,18872,,25197,xe" fillcolor="black" stroked="f" strokeweight="0">
                  <v:stroke miterlimit="83231f" joinstyle="miter"/>
                  <v:path arrowok="t" textboxrect="0,0,49225,87313"/>
                </v:shape>
                <v:shape id="Shape 2782" o:spid="_x0000_s1108" style="position:absolute;left:21018;top:2807;width:492;height:873;visibility:visible;mso-wrap-style:square;v-text-anchor:top" coordsize="49225,8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zwCMcA&#10;AADdAAAADwAAAGRycy9kb3ducmV2LnhtbESPQWvCQBSE7wX/w/KE3urGFNSmrqKFQj0IGuvB20v2&#10;NQlm34bsNsZ/7wqCx2FmvmHmy97UoqPWVZYVjEcRCOLc6ooLBb+H77cZCOeRNdaWScGVHCwXg5c5&#10;JtpeeE9d6gsRIOwSVFB63yRSurwkg25kG+Lg/dnWoA+yLaRu8RLgppZxFE2kwYrDQokNfZWUn9N/&#10;o6D+yDbH9PqenbaT/arjdXbYrTOlXof96hOEp94/w4/2j1YQT2cx3N+EJ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c8AjHAAAA3QAAAA8AAAAAAAAAAAAAAAAAmAIAAGRy&#10;cy9kb3ducmV2LnhtbFBLBQYAAAAABAAEAPUAAACMAwAAAAA=&#10;" path="m25184,c36830,,44920,7074,44920,17336v,6819,-3162,11506,-11887,17462c38595,37198,41008,38710,43536,41491v3670,3924,5689,9868,5689,16319c49225,66294,45936,73635,39992,78829v-5943,5182,-15938,8484,-25692,8484c5448,87313,,84531,,80086,,77432,1892,75667,4813,75667v2159,,4306,876,8103,3162c17602,81864,20130,82740,23546,82740v9360,,16573,-8216,16573,-18846c40119,55156,35192,47943,27331,45161,24295,44018,21400,43777,13932,43777r,-1651c22530,39091,26073,37198,29870,33388v3163,-3162,5055,-7709,5055,-12255c34925,13157,29235,7582,21006,7582v-7976,,-13665,4166,-18847,13424l267,20485c3035,12890,4940,9601,8738,6198,13297,2146,18860,,25184,xe" fillcolor="black" stroked="f" strokeweight="0">
                  <v:stroke miterlimit="83231f" joinstyle="miter"/>
                  <v:path arrowok="t" textboxrect="0,0,49225,87313"/>
                </v:shape>
                <v:shape id="Shape 2783" o:spid="_x0000_s1109" style="position:absolute;left:20052;top:2807;width:564;height:855;visibility:visible;mso-wrap-style:square;v-text-anchor:top" coordsize="56324,85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SXRcUA&#10;AADdAAAADwAAAGRycy9kb3ducmV2LnhtbESP0WoCMRRE3wv+Q7iCL0WztVJlNYpUhEIfSnU/4Lq5&#10;bpZNbpZN1NWvbwqFPg4zc4ZZbXpnxZW6UHtW8DLJQBCXXtdcKSiO+/ECRIjIGq1nUnCnAJv14GmF&#10;ufY3/qbrIVYiQTjkqMDE2OZShtKQwzDxLXHyzr5zGJPsKqk7vCW4s3KaZW/SYc1pwWBL74bK5nBx&#10;CvjUVI2cGZvtZv7ZFsWRP78eSo2G/XYJIlIf/8N/7Q+tYDpfvMLvm/Q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ZJdFxQAAAN0AAAAPAAAAAAAAAAAAAAAAAJgCAABkcnMv&#10;ZG93bnJldi54bWxQSwUGAAAAAAQABAD1AAAAigMAAAAA&#10;" path="m26454,c39624,,49860,9728,49860,22390v,9881,-4915,19482,-16192,31255l12408,75921r30251,c48349,75921,50000,74778,54673,67564r1651,635l49365,85535,,85535,,84011,22542,60096c33172,48832,38989,37071,38989,27203,38989,16561,31763,9347,21145,9347v-8737,,-13284,4052,-18351,16459l140,25171c2286,16193,4191,12141,8242,7836,12916,2769,19507,,26454,xe" fillcolor="black" stroked="f" strokeweight="0">
                  <v:stroke miterlimit="83231f" joinstyle="miter"/>
                  <v:path arrowok="t" textboxrect="0,0,56324,85535"/>
                </v:shape>
                <v:shape id="Shape 2784" o:spid="_x0000_s1110" style="position:absolute;left:22797;top:3203;width:236;height:459;visibility:visible;mso-wrap-style:square;v-text-anchor:top" coordsize="23597,45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WKh8UA&#10;AADdAAAADwAAAGRycy9kb3ducmV2LnhtbESPzWrCQBSF94LvMFyhGzETRWwaHUVaWrvVluDyNnNN&#10;opk7ITNN4tt3CoUuD+fn42x2g6lFR62rLCuYRzEI4tzqigsFnx+vswSE88gaa8uk4E4OdtvxaIOp&#10;tj0fqTv5QoQRdikqKL1vUildXpJBF9mGOHgX2xr0QbaF1C32YdzUchHHK2mw4kAosaHnkvLb6dsE&#10;7tRl1z2e3w4Z6uo6fXk6xF9eqYfJsF+D8DT4//Bf+10rWDwmS/h9E56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tYqHxQAAAN0AAAAPAAAAAAAAAAAAAAAAAJgCAABkcnMv&#10;ZG93bnJldi54bWxQSwUGAAAAAAQABAD1AAAAigMAAAAA&#10;" path="m23597,r,6452l17831,10336c13157,16914,9614,27290,9614,33996v,4813,3162,8103,7709,8103l23597,38413r,3807l15177,45896c6058,45896,,39432,,29576,,17718,7608,6423,17445,1518l23597,xe" fillcolor="black" stroked="f" strokeweight="0">
                  <v:stroke miterlimit="83231f" joinstyle="miter"/>
                  <v:path arrowok="t" textboxrect="0,0,23597,45896"/>
                </v:shape>
                <v:shape id="Shape 2785" o:spid="_x0000_s1111" style="position:absolute;left:22543;top:2807;width:488;height:872;visibility:visible;mso-wrap-style:square;v-text-anchor:top" coordsize="48857,87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NAN8UA&#10;AADdAAAADwAAAGRycy9kb3ducmV2LnhtbESPQWvCQBSE70L/w/IKvemmgdYQXUVKW3opaPTg8Zl9&#10;JtHs25BdTfTXu4LgcZiZb5jpvDe1OFPrKssK3kcRCOLc6ooLBZv1zzAB4TyyxtoyKbiQg/nsZTDF&#10;VNuOV3TOfCEChF2KCkrvm1RKl5dk0I1sQxy8vW0N+iDbQuoWuwA3tYyj6FMarDgslNjQV0n5MTsZ&#10;BWR9d7K0PPz/XneXTb3NvuNrpdTba7+YgPDU+2f40f7TCuJx8gH3N+EJ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Q0A3xQAAAN0AAAAPAAAAAAAAAAAAAAAAAJgCAABkcnMv&#10;ZG93bnJldi54bWxQSwUGAAAAAAQABAD1AAAAigMAAAAA&#10;" path="m43917,r4940,l140,87186r-140,l,76587,38481,7963v-5067,2908,-8357,3785,-13919,3785c20879,11748,18618,11379,16332,10490v635,2274,877,3798,877,5575c17209,25298,13170,35293,6579,41999l,44991,,42490r973,-322c8217,37405,14046,26537,14046,15812v,-1778,-368,-3671,-1130,-6211c9246,8598,7722,7963,5956,6325l4318,5550,,7613,,2828,4318,1753v3911,,5562,647,8852,3429c16205,7709,19114,8598,24181,8598,32017,8598,37084,6439,43917,xe" fillcolor="black" stroked="f" strokeweight="0">
                  <v:stroke miterlimit="83231f" joinstyle="miter"/>
                  <v:path arrowok="t" textboxrect="0,0,48857,87186"/>
                </v:shape>
                <v:shape id="Shape 2786" o:spid="_x0000_s1112" style="position:absolute;left:23033;top:3193;width:173;height:433;visibility:visible;mso-wrap-style:square;v-text-anchor:top" coordsize="17272,43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BYl8YA&#10;AADdAAAADwAAAGRycy9kb3ducmV2LnhtbESPUUvDMBSF3wX/Q7iCL+JS+zBHt3QMQRkiiJsIe7sk&#10;t21YcxOb2NZ/bwTBx8M55zuczXZ2vRhpiNazgrtFAYJYe2O5VfB+fLxdgYgJ2WDvmRR8U4RtfXmx&#10;wcr4id9oPKRWZAjHChV0KYVKyqg7chgXPhBnr/GDw5Tl0Eoz4JThrpdlUSylQ8t5ocNADx3p8+HL&#10;KbCv01Ojbz5DOJ7GvX15/kCpS6Wur+bdGkSiOf2H/9p7o6C8Xy3h901+Ar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BYl8YAAADdAAAADwAAAAAAAAAAAAAAAACYAgAAZHJz&#10;L2Rvd25yZXYueG1sUEsFBgAAAAAEAAQA9QAAAIsDAAAAAA==&#10;" path="m4229,v8230,,13043,4928,13043,13538c17272,23393,13094,33655,6388,40475l,43264,,39457,6007,35928v4814,-5943,7975,-14554,7975,-21768c13982,8598,9919,4039,5131,4039l,7495,,1043,4229,xe" fillcolor="black" stroked="f" strokeweight="0">
                  <v:stroke miterlimit="83231f" joinstyle="miter"/>
                  <v:path arrowok="t" textboxrect="0,0,17272,43264"/>
                </v:shape>
                <v:shape id="Shape 2787" o:spid="_x0000_s1113" style="position:absolute;top:4396;width:24042;height:0;visibility:visible;mso-wrap-style:square;v-text-anchor:top" coordsize="24042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Ts8YA&#10;AADdAAAADwAAAGRycy9kb3ducmV2LnhtbESPQWvCQBSE70L/w/IKXqRuFDUaXUUUoR5Eqq1eH9nX&#10;JDT7NmRXk/77bkHwOMzMN8xi1ZpS3Kl2hWUFg34Egji1uuBMwed59zYF4TyyxtIyKfglB6vlS2eB&#10;ibYNf9D95DMRIOwSVJB7XyVSujQng65vK+LgfdvaoA+yzqSusQlwU8phFE2kwYLDQo4VbXJKf043&#10;oyC9HNGYw2jbG0+OX9ez1lmznynVfW3XcxCeWv8MP9rvWsEwnsbw/yY8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yTs8YAAADdAAAADwAAAAAAAAAAAAAAAACYAgAAZHJz&#10;L2Rvd25yZXYueG1sUEsFBgAAAAAEAAQA9QAAAIsDAAAAAA==&#10;" path="m,l2404237,e" filled="f" strokeweight=".28117mm">
                  <v:stroke miterlimit="83231f" joinstyle="miter"/>
                  <v:path arrowok="t" textboxrect="0,0,2404237,0"/>
                </v:shape>
                <w10:anchorlock/>
              </v:group>
            </w:pict>
          </mc:Fallback>
        </mc:AlternateContent>
      </w:r>
    </w:p>
    <w:p w:rsidR="00723213" w:rsidRDefault="00E053AF">
      <w:r>
        <w:t xml:space="preserve">First, </w:t>
      </w:r>
      <w:r>
        <w:rPr>
          <w:i/>
        </w:rPr>
        <w:t>P</w:t>
      </w:r>
      <w:r>
        <w:rPr>
          <w:vertAlign w:val="subscript"/>
        </w:rPr>
        <w:t xml:space="preserve">LWBS </w:t>
      </w:r>
      <w:r>
        <w:t>is the proportion of time that congestion occurred in our interday appointment system. It represents the probability that a patient will fail to access and leave without being seen (LWBS) based on a long-run condition. This index can help hospital policy m</w:t>
      </w:r>
      <w:r>
        <w:t xml:space="preserve">akers understand system congestion level. Second, </w:t>
      </w:r>
      <w:r>
        <w:rPr>
          <w:i/>
        </w:rPr>
        <w:t>U</w:t>
      </w:r>
      <w:r>
        <w:rPr>
          <w:vertAlign w:val="subscript"/>
        </w:rPr>
        <w:t xml:space="preserve">slots </w:t>
      </w:r>
      <w:r>
        <w:t>is the long-run slot utilization, which is a ratio between the average number of appointment patients and total slots. This value shows the occupancy rate of slots for a single server that can help u</w:t>
      </w:r>
      <w:r>
        <w:t xml:space="preserve">nderstand if the design of the total slot capacity is reasonable. Finally, </w:t>
      </w:r>
      <w:r>
        <w:rPr>
          <w:i/>
        </w:rPr>
        <w:t>T</w:t>
      </w:r>
      <w:r>
        <w:rPr>
          <w:vertAlign w:val="subscript"/>
        </w:rPr>
        <w:t xml:space="preserve">total </w:t>
      </w:r>
      <w:r>
        <w:t xml:space="preserve">is a summation of the patient indirect waiting time </w:t>
      </w:r>
      <w:r>
        <w:rPr>
          <w:i/>
        </w:rPr>
        <w:t>T</w:t>
      </w:r>
      <w:r>
        <w:rPr>
          <w:vertAlign w:val="subscript"/>
        </w:rPr>
        <w:t xml:space="preserve">ind </w:t>
      </w:r>
      <w:r>
        <w:t xml:space="preserve">and the potential waiting time </w:t>
      </w:r>
      <w:r>
        <w:rPr>
          <w:i/>
        </w:rPr>
        <w:t>T</w:t>
      </w:r>
      <w:r>
        <w:rPr>
          <w:vertAlign w:val="subscript"/>
        </w:rPr>
        <w:t>pot</w:t>
      </w:r>
      <w:r>
        <w:t>. The latter is the forecasted average time that a patient may obtain an appointme</w:t>
      </w:r>
      <w:r>
        <w:t xml:space="preserve">nt. When </w:t>
      </w:r>
      <w:r>
        <w:rPr>
          <w:i/>
        </w:rPr>
        <w:t>T</w:t>
      </w:r>
      <w:r>
        <w:rPr>
          <w:vertAlign w:val="subscript"/>
        </w:rPr>
        <w:t xml:space="preserve">pot </w:t>
      </w:r>
      <w:r>
        <w:rPr>
          <w:rFonts w:ascii="Calibri" w:eastAsia="Calibri" w:hAnsi="Calibri" w:cs="Calibri"/>
        </w:rPr>
        <w:t xml:space="preserve">≤ </w:t>
      </w:r>
      <w:r>
        <w:t>1, the system has superfluous slots and patients directly gain access. Otherwise, patients keep attempting to seek an appointment in the future block if they insist on meeting this doctor.</w:t>
      </w:r>
    </w:p>
    <w:p w:rsidR="00723213" w:rsidRDefault="00E053AF">
      <w:pPr>
        <w:spacing w:after="376"/>
      </w:pPr>
      <w:r>
        <w:t>On the basis of the above-described performance mea</w:t>
      </w:r>
      <w:r>
        <w:t xml:space="preserve">sures, the system can be evaluated by the given patients arrival rate </w:t>
      </w:r>
      <w:r>
        <w:rPr>
          <w:rFonts w:ascii="Calibri" w:eastAsia="Calibri" w:hAnsi="Calibri" w:cs="Calibri"/>
          <w:i/>
        </w:rPr>
        <w:t>λ</w:t>
      </w:r>
      <w:r>
        <w:t xml:space="preserve">, cancellation probability </w:t>
      </w:r>
      <w:r>
        <w:rPr>
          <w:i/>
        </w:rPr>
        <w:t>c</w:t>
      </w:r>
      <w:r>
        <w:t xml:space="preserve">, and appointment rule </w:t>
      </w:r>
      <w:r>
        <w:rPr>
          <w:i/>
        </w:rPr>
        <w:t>A</w:t>
      </w:r>
      <w:r>
        <w:t xml:space="preserve">, which includes system booking window length </w:t>
      </w:r>
      <w:r>
        <w:rPr>
          <w:i/>
        </w:rPr>
        <w:t>T</w:t>
      </w:r>
      <w:r>
        <w:t xml:space="preserve">, block capacity </w:t>
      </w:r>
      <w:r>
        <w:rPr>
          <w:i/>
        </w:rPr>
        <w:t>n</w:t>
      </w:r>
      <w:r>
        <w:t xml:space="preserve">, and block service time </w:t>
      </w:r>
      <w:r>
        <w:rPr>
          <w:i/>
        </w:rPr>
        <w:t>l</w:t>
      </w:r>
      <w:r>
        <w:t xml:space="preserve">. Patients’ arrival rate and cancellation </w:t>
      </w:r>
      <w:r>
        <w:t>probability are exogenous factors that can be determined in advance. The appointment rule is the decision variable.</w:t>
      </w:r>
    </w:p>
    <w:p w:rsidR="00723213" w:rsidRDefault="00E053AF">
      <w:pPr>
        <w:spacing w:after="114" w:line="228" w:lineRule="auto"/>
        <w:ind w:left="24" w:right="-15" w:hanging="10"/>
        <w:jc w:val="left"/>
      </w:pPr>
      <w:r>
        <w:rPr>
          <w:i/>
        </w:rPr>
        <w:t>A. Comparison With Simulation Results</w:t>
      </w:r>
    </w:p>
    <w:p w:rsidR="00723213" w:rsidRDefault="00E053AF">
      <w:r>
        <w:t>To verify our model, we establish a discrete-time event simulation model and compare the simulation re</w:t>
      </w:r>
      <w:r>
        <w:t>sults with the analytical solution in terms of three system performance measures.</w:t>
      </w:r>
    </w:p>
    <w:p w:rsidR="00723213" w:rsidRDefault="00E053AF">
      <w:r>
        <w:t>We consider two types of events with a different randomness. Patient arrival and cancellation randomly occur during an update period. A block service deterministically occurs</w:t>
      </w:r>
      <w:r>
        <w:t xml:space="preserve"> in the update period. A total of 800 different combinations of system </w:t>
      </w:r>
      <w:r>
        <w:lastRenderedPageBreak/>
        <w:t xml:space="preserve">input parameters </w:t>
      </w:r>
      <w:r>
        <w:rPr>
          <w:i/>
        </w:rPr>
        <w:t>C</w:t>
      </w:r>
      <w:r>
        <w:rPr>
          <w:rFonts w:ascii="Calibri" w:eastAsia="Calibri" w:hAnsi="Calibri" w:cs="Calibri"/>
          <w:i/>
        </w:rPr>
        <w:t>(λ,</w:t>
      </w:r>
      <w:r>
        <w:rPr>
          <w:i/>
        </w:rPr>
        <w:t>c</w:t>
      </w:r>
      <w:r>
        <w:rPr>
          <w:rFonts w:ascii="Calibri" w:eastAsia="Calibri" w:hAnsi="Calibri" w:cs="Calibri"/>
          <w:i/>
        </w:rPr>
        <w:t xml:space="preserve">, </w:t>
      </w:r>
      <w:r>
        <w:rPr>
          <w:i/>
        </w:rPr>
        <w:t>A</w:t>
      </w:r>
      <w:r>
        <w:rPr>
          <w:rFonts w:ascii="Calibri" w:eastAsia="Calibri" w:hAnsi="Calibri" w:cs="Calibri"/>
          <w:i/>
        </w:rPr>
        <w:t xml:space="preserve">) </w:t>
      </w:r>
      <w:r>
        <w:t xml:space="preserve">are available, including patient arrival rate </w:t>
      </w:r>
      <w:r>
        <w:rPr>
          <w:rFonts w:ascii="Calibri" w:eastAsia="Calibri" w:hAnsi="Calibri" w:cs="Calibri"/>
          <w:i/>
        </w:rPr>
        <w:t xml:space="preserve">λ </w:t>
      </w:r>
      <w:r>
        <w:rPr>
          <w:rFonts w:ascii="Calibri" w:eastAsia="Calibri" w:hAnsi="Calibri" w:cs="Calibri"/>
        </w:rPr>
        <w:t>∈ {</w:t>
      </w:r>
      <w:r>
        <w:t>2</w:t>
      </w:r>
      <w:r>
        <w:rPr>
          <w:rFonts w:ascii="Calibri" w:eastAsia="Calibri" w:hAnsi="Calibri" w:cs="Calibri"/>
          <w:i/>
        </w:rPr>
        <w:t>,</w:t>
      </w:r>
      <w:r>
        <w:t>4</w:t>
      </w:r>
      <w:r>
        <w:rPr>
          <w:rFonts w:ascii="Calibri" w:eastAsia="Calibri" w:hAnsi="Calibri" w:cs="Calibri"/>
          <w:i/>
        </w:rPr>
        <w:t>,...,</w:t>
      </w:r>
      <w:r>
        <w:t>20</w:t>
      </w:r>
      <w:r>
        <w:rPr>
          <w:rFonts w:ascii="Calibri" w:eastAsia="Calibri" w:hAnsi="Calibri" w:cs="Calibri"/>
        </w:rPr>
        <w:t>}</w:t>
      </w:r>
      <w:r>
        <w:t xml:space="preserve">, probability of the patient cancellation </w:t>
      </w:r>
      <w:r>
        <w:rPr>
          <w:i/>
        </w:rPr>
        <w:t xml:space="preserve">c </w:t>
      </w:r>
      <w:r>
        <w:rPr>
          <w:rFonts w:ascii="Calibri" w:eastAsia="Calibri" w:hAnsi="Calibri" w:cs="Calibri"/>
        </w:rPr>
        <w:t>∈ {</w:t>
      </w:r>
      <w:r>
        <w:t>0%</w:t>
      </w:r>
      <w:r>
        <w:rPr>
          <w:rFonts w:ascii="Calibri" w:eastAsia="Calibri" w:hAnsi="Calibri" w:cs="Calibri"/>
          <w:i/>
        </w:rPr>
        <w:t>,</w:t>
      </w:r>
      <w:r>
        <w:t>10%</w:t>
      </w:r>
      <w:r>
        <w:rPr>
          <w:rFonts w:ascii="Calibri" w:eastAsia="Calibri" w:hAnsi="Calibri" w:cs="Calibri"/>
        </w:rPr>
        <w:t>}</w:t>
      </w:r>
      <w:r>
        <w:t xml:space="preserve">, length of booking window </w:t>
      </w:r>
      <w:r>
        <w:rPr>
          <w:i/>
        </w:rPr>
        <w:t xml:space="preserve">T </w:t>
      </w:r>
      <w:r>
        <w:rPr>
          <w:rFonts w:ascii="Calibri" w:eastAsia="Calibri" w:hAnsi="Calibri" w:cs="Calibri"/>
        </w:rPr>
        <w:t>∈ {</w:t>
      </w:r>
      <w:r>
        <w:t>7 days</w:t>
      </w:r>
      <w:r>
        <w:rPr>
          <w:rFonts w:ascii="Calibri" w:eastAsia="Calibri" w:hAnsi="Calibri" w:cs="Calibri"/>
          <w:i/>
        </w:rPr>
        <w:t>,</w:t>
      </w:r>
      <w:r>
        <w:t>15 days</w:t>
      </w:r>
      <w:r>
        <w:rPr>
          <w:rFonts w:ascii="Calibri" w:eastAsia="Calibri" w:hAnsi="Calibri" w:cs="Calibri"/>
        </w:rPr>
        <w:t>}</w:t>
      </w:r>
      <w:r>
        <w:t xml:space="preserve">, block capacity </w:t>
      </w:r>
      <w:r>
        <w:rPr>
          <w:i/>
        </w:rPr>
        <w:t xml:space="preserve">n </w:t>
      </w:r>
      <w:r>
        <w:rPr>
          <w:rFonts w:ascii="Calibri" w:eastAsia="Calibri" w:hAnsi="Calibri" w:cs="Calibri"/>
        </w:rPr>
        <w:t>∈ {</w:t>
      </w:r>
      <w:r>
        <w:t>2</w:t>
      </w:r>
      <w:r>
        <w:rPr>
          <w:rFonts w:ascii="Calibri" w:eastAsia="Calibri" w:hAnsi="Calibri" w:cs="Calibri"/>
          <w:i/>
        </w:rPr>
        <w:t>,</w:t>
      </w:r>
      <w:r>
        <w:t>4</w:t>
      </w:r>
      <w:r>
        <w:rPr>
          <w:rFonts w:ascii="Calibri" w:eastAsia="Calibri" w:hAnsi="Calibri" w:cs="Calibri"/>
          <w:i/>
        </w:rPr>
        <w:t>,...,</w:t>
      </w:r>
      <w:r>
        <w:t>20</w:t>
      </w:r>
      <w:r>
        <w:rPr>
          <w:rFonts w:ascii="Calibri" w:eastAsia="Calibri" w:hAnsi="Calibri" w:cs="Calibri"/>
        </w:rPr>
        <w:t>}</w:t>
      </w:r>
      <w:r>
        <w:t xml:space="preserve">, and duration of block service time </w:t>
      </w:r>
      <w:r>
        <w:rPr>
          <w:i/>
        </w:rPr>
        <w:t xml:space="preserve">l </w:t>
      </w:r>
      <w:r>
        <w:rPr>
          <w:rFonts w:ascii="Calibri" w:eastAsia="Calibri" w:hAnsi="Calibri" w:cs="Calibri"/>
        </w:rPr>
        <w:t>∈ {</w:t>
      </w:r>
      <w:r>
        <w:t>1 day</w:t>
      </w:r>
      <w:r>
        <w:rPr>
          <w:rFonts w:ascii="Calibri" w:eastAsia="Calibri" w:hAnsi="Calibri" w:cs="Calibri"/>
          <w:i/>
        </w:rPr>
        <w:t>,</w:t>
      </w:r>
      <w:r>
        <w:t>0</w:t>
      </w:r>
      <w:r>
        <w:rPr>
          <w:rFonts w:ascii="Calibri" w:eastAsia="Calibri" w:hAnsi="Calibri" w:cs="Calibri"/>
          <w:i/>
        </w:rPr>
        <w:t>.</w:t>
      </w:r>
      <w:r>
        <w:t>5 days</w:t>
      </w:r>
      <w:r>
        <w:rPr>
          <w:rFonts w:ascii="Calibri" w:eastAsia="Calibri" w:hAnsi="Calibri" w:cs="Calibri"/>
        </w:rPr>
        <w:t>}</w:t>
      </w:r>
      <w:r>
        <w:t>. The permutations and combinations of these input parameters have 800 different system input cases. The simulation is carried out 20250 days for each case, a</w:t>
      </w:r>
      <w:r>
        <w:t>nd the first 250 days are the warmup time.</w:t>
      </w:r>
    </w:p>
    <w:p w:rsidR="00723213" w:rsidRDefault="00E053AF">
      <w:pPr>
        <w:spacing w:after="240"/>
      </w:pPr>
      <w:r>
        <w:t xml:space="preserve">The average deviation rate </w:t>
      </w:r>
      <w:r>
        <w:rPr>
          <w:rFonts w:ascii="Calibri" w:eastAsia="Calibri" w:hAnsi="Calibri" w:cs="Calibri"/>
          <w:i/>
        </w:rPr>
        <w:t xml:space="preserve">Δψ </w:t>
      </w:r>
      <w:r>
        <w:t>of the three performance measures is shown in Table I, and</w:t>
      </w:r>
    </w:p>
    <w:p w:rsidR="00723213" w:rsidRDefault="00E053AF">
      <w:pPr>
        <w:spacing w:after="34" w:line="216" w:lineRule="auto"/>
        <w:ind w:left="1411" w:right="996" w:firstLine="1042"/>
        <w:jc w:val="left"/>
      </w:pPr>
      <w:r>
        <w:rPr>
          <w:rFonts w:ascii="Calibri" w:eastAsia="Calibri" w:hAnsi="Calibri" w:cs="Calibri"/>
          <w:noProof/>
          <w:color w:val="000000"/>
          <w:sz w:val="22"/>
        </w:rPr>
        <mc:AlternateContent>
          <mc:Choice Requires="wpg">
            <w:drawing>
              <wp:anchor distT="0" distB="0" distL="114300" distR="114300" simplePos="0" relativeHeight="251665408" behindDoc="1" locked="0" layoutInCell="1" allowOverlap="1">
                <wp:simplePos x="0" y="0"/>
                <wp:positionH relativeFrom="column">
                  <wp:posOffset>895944</wp:posOffset>
                </wp:positionH>
                <wp:positionV relativeFrom="paragraph">
                  <wp:posOffset>83966</wp:posOffset>
                </wp:positionV>
                <wp:extent cx="1684020" cy="132587"/>
                <wp:effectExtent l="0" t="0" r="0" b="0"/>
                <wp:wrapNone/>
                <wp:docPr id="87134" name="Group 87134"/>
                <wp:cNvGraphicFramePr/>
                <a:graphic xmlns:a="http://schemas.openxmlformats.org/drawingml/2006/main">
                  <a:graphicData uri="http://schemas.microsoft.com/office/word/2010/wordprocessingGroup">
                    <wpg:wgp>
                      <wpg:cNvGrpSpPr/>
                      <wpg:grpSpPr>
                        <a:xfrm>
                          <a:off x="0" y="0"/>
                          <a:ext cx="1684020" cy="132587"/>
                          <a:chOff x="0" y="0"/>
                          <a:chExt cx="1684020" cy="132587"/>
                        </a:xfrm>
                      </wpg:grpSpPr>
                      <pic:pic xmlns:pic="http://schemas.openxmlformats.org/drawingml/2006/picture">
                        <pic:nvPicPr>
                          <pic:cNvPr id="2938" name="Picture 2938"/>
                          <pic:cNvPicPr/>
                        </pic:nvPicPr>
                        <pic:blipFill>
                          <a:blip r:embed="rId12"/>
                          <a:stretch>
                            <a:fillRect/>
                          </a:stretch>
                        </pic:blipFill>
                        <pic:spPr>
                          <a:xfrm flipV="1">
                            <a:off x="661416" y="0"/>
                            <a:ext cx="1007364" cy="6096"/>
                          </a:xfrm>
                          <a:prstGeom prst="rect">
                            <a:avLst/>
                          </a:prstGeom>
                        </pic:spPr>
                      </pic:pic>
                      <pic:pic xmlns:pic="http://schemas.openxmlformats.org/drawingml/2006/picture">
                        <pic:nvPicPr>
                          <pic:cNvPr id="2946" name="Picture 2946"/>
                          <pic:cNvPicPr/>
                        </pic:nvPicPr>
                        <pic:blipFill>
                          <a:blip r:embed="rId12"/>
                          <a:stretch>
                            <a:fillRect/>
                          </a:stretch>
                        </pic:blipFill>
                        <pic:spPr>
                          <a:xfrm flipV="1">
                            <a:off x="0" y="126492"/>
                            <a:ext cx="1684020" cy="6096"/>
                          </a:xfrm>
                          <a:prstGeom prst="rect">
                            <a:avLst/>
                          </a:prstGeom>
                        </pic:spPr>
                      </pic:pic>
                    </wpg:wgp>
                  </a:graphicData>
                </a:graphic>
              </wp:anchor>
            </w:drawing>
          </mc:Choice>
          <mc:Fallback>
            <w:pict>
              <v:group w14:anchorId="1A7EE1D7" id="Group 87134" o:spid="_x0000_s1026" style="position:absolute;margin-left:70.55pt;margin-top:6.6pt;width:132.6pt;height:10.45pt;z-index:-251651072" coordsize="16840,13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">
                <v:shape id="Picture 2938" o:spid="_x0000_s1027" type="#_x0000_t75" style="position:absolute;left:6614;width:10073;height:6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bHS/BAAAA3QAAAA8AAABkcnMvZG93bnJldi54bWxETz1vwjAQ3SvxH6xDYisO0CIIGIQaVWJg&#10;aWBhO8VHHIjPke1C+u/xUInx6X2vt71txZ18aBwrmIwzEMSV0w3XCk7H7/cFiBCRNbaOScEfBdhu&#10;Bm9rzLV78A/dy1iLFMIhRwUmxi6XMlSGLIax64gTd3HeYkzQ11J7fKRw28ppls2lxYZTg8GOvgxV&#10;t/LXKiip8JdFdq7MwX9ej/GjWOKtUGo07HcrEJH6+BL/u/dawXQ5S3PTm/QE5OY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fbHS/BAAAA3QAAAA8AAAAAAAAAAAAAAAAAnwIA&#10;AGRycy9kb3ducmV2LnhtbFBLBQYAAAAABAAEAPcAAACNAwAAAAA=&#10;">
                  <v:imagedata r:id="rId16" o:title=""/>
                </v:shape>
                <v:shape id="Picture 2946" o:spid="_x0000_s1028" type="#_x0000_t75" style="position:absolute;top:1264;width:16840;height:61;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OX7vFAAAA3QAAAA8AAABkcnMvZG93bnJldi54bWxEj0FrwkAUhO8F/8PyhN7qpmJFY1YpDQUP&#10;vTR68fbIPrNpsm/D7lbTf+8KQo/DzHzDFLvR9uJCPrSOFbzOMhDEtdMtNwqOh8+XFYgQkTX2jknB&#10;HwXYbSdPBebaXfmbLlVsRIJwyFGBiXHIpQy1IYth5gbi5J2dtxiT9I3UHq8Jbns5z7KltNhyWjA4&#10;0Iehuqt+rYKKSn9eZafafPm3n0NclGvsSqWep+P7BkSkMf6HH+29VjBfL5Zwf5OegNz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Dl+7xQAAAN0AAAAPAAAAAAAAAAAAAAAA&#10;AJ8CAABkcnMvZG93bnJldi54bWxQSwUGAAAAAAQABAD3AAAAkQMAAAAA&#10;">
                  <v:imagedata r:id="rId16" o:title=""/>
                </v:shape>
              </v:group>
            </w:pict>
          </mc:Fallback>
        </mc:AlternateContent>
      </w:r>
      <w:r>
        <w:rPr>
          <w:rFonts w:ascii="Calibri" w:eastAsia="Calibri" w:hAnsi="Calibri" w:cs="Calibri"/>
          <w:sz w:val="31"/>
          <w:vertAlign w:val="subscript"/>
        </w:rPr>
        <w:t xml:space="preserve"> </w:t>
      </w:r>
      <w:r>
        <w:rPr>
          <w:rFonts w:ascii="Calibri" w:eastAsia="Calibri" w:hAnsi="Calibri" w:cs="Calibri"/>
          <w:i/>
          <w:sz w:val="15"/>
        </w:rPr>
        <w:t xml:space="preserve">λ </w:t>
      </w:r>
      <w:r>
        <w:rPr>
          <w:i/>
          <w:sz w:val="15"/>
        </w:rPr>
        <w:t xml:space="preserve">c A </w:t>
      </w:r>
      <w:r>
        <w:rPr>
          <w:rFonts w:ascii="Calibri" w:eastAsia="Calibri" w:hAnsi="Calibri" w:cs="Calibri"/>
          <w:sz w:val="31"/>
          <w:vertAlign w:val="superscript"/>
        </w:rPr>
        <w:t xml:space="preserve">   </w:t>
      </w:r>
      <w:r>
        <w:rPr>
          <w:i/>
          <w:sz w:val="15"/>
        </w:rPr>
        <w:t>f</w:t>
      </w:r>
      <w:r>
        <w:rPr>
          <w:rFonts w:ascii="Calibri" w:eastAsia="Calibri" w:hAnsi="Calibri" w:cs="Calibri"/>
          <w:i/>
          <w:sz w:val="12"/>
        </w:rPr>
        <w:t>ψ</w:t>
      </w:r>
      <w:r>
        <w:rPr>
          <w:rFonts w:ascii="Calibri" w:eastAsia="Calibri" w:hAnsi="Calibri" w:cs="Calibri"/>
          <w:sz w:val="12"/>
        </w:rPr>
        <w:tab/>
      </w:r>
      <w:r>
        <w:rPr>
          <w:rFonts w:ascii="Calibri" w:eastAsia="Calibri" w:hAnsi="Calibri" w:cs="Calibri"/>
          <w:i/>
          <w:sz w:val="15"/>
        </w:rPr>
        <w:t>(λ,</w:t>
      </w:r>
      <w:r>
        <w:rPr>
          <w:i/>
          <w:sz w:val="15"/>
        </w:rPr>
        <w:t>cf</w:t>
      </w:r>
      <w:r>
        <w:rPr>
          <w:rFonts w:ascii="Calibri" w:eastAsia="Calibri" w:hAnsi="Calibri" w:cs="Calibri"/>
          <w:i/>
          <w:sz w:val="15"/>
        </w:rPr>
        <w:t>,</w:t>
      </w:r>
      <w:r>
        <w:rPr>
          <w:rFonts w:ascii="Calibri" w:eastAsia="Calibri" w:hAnsi="Calibri" w:cs="Calibri"/>
          <w:i/>
          <w:sz w:val="12"/>
        </w:rPr>
        <w:t>ψ</w:t>
      </w:r>
      <w:r>
        <w:rPr>
          <w:i/>
          <w:sz w:val="15"/>
        </w:rPr>
        <w:t>A</w:t>
      </w:r>
      <w:r>
        <w:rPr>
          <w:rFonts w:ascii="Calibri" w:eastAsia="Calibri" w:hAnsi="Calibri" w:cs="Calibri"/>
          <w:i/>
          <w:sz w:val="15"/>
        </w:rPr>
        <w:t>()λ,</w:t>
      </w:r>
      <w:r>
        <w:rPr>
          <w:rFonts w:ascii="Calibri" w:eastAsia="Calibri" w:hAnsi="Calibri" w:cs="Calibri"/>
          <w:sz w:val="15"/>
        </w:rPr>
        <w:t>−</w:t>
      </w:r>
      <w:r>
        <w:rPr>
          <w:i/>
          <w:sz w:val="15"/>
        </w:rPr>
        <w:t>cf</w:t>
      </w:r>
      <w:r>
        <w:rPr>
          <w:rFonts w:ascii="Calibri" w:eastAsia="Calibri" w:hAnsi="Calibri" w:cs="Calibri"/>
          <w:i/>
          <w:sz w:val="15"/>
        </w:rPr>
        <w:t>,</w:t>
      </w:r>
      <w:r>
        <w:rPr>
          <w:rFonts w:ascii="Calibri" w:eastAsia="Calibri" w:hAnsi="Calibri" w:cs="Calibri"/>
          <w:i/>
          <w:sz w:val="15"/>
          <w:vertAlign w:val="subscript"/>
        </w:rPr>
        <w:t>ψ</w:t>
      </w:r>
      <w:r>
        <w:rPr>
          <w:i/>
          <w:sz w:val="15"/>
        </w:rPr>
        <w:t>A</w:t>
      </w:r>
      <w:r>
        <w:rPr>
          <w:rFonts w:ascii="Calibri" w:eastAsia="Calibri" w:hAnsi="Calibri" w:cs="Calibri"/>
          <w:i/>
          <w:sz w:val="15"/>
        </w:rPr>
        <w:t>() λ,</w:t>
      </w:r>
      <w:r>
        <w:rPr>
          <w:i/>
          <w:sz w:val="15"/>
        </w:rPr>
        <w:t>c</w:t>
      </w:r>
      <w:r>
        <w:rPr>
          <w:rFonts w:ascii="Calibri" w:eastAsia="Calibri" w:hAnsi="Calibri" w:cs="Calibri"/>
          <w:i/>
          <w:sz w:val="15"/>
        </w:rPr>
        <w:t>,</w:t>
      </w:r>
      <w:r>
        <w:rPr>
          <w:i/>
          <w:sz w:val="15"/>
        </w:rPr>
        <w:t>A</w:t>
      </w:r>
      <w:r>
        <w:rPr>
          <w:rFonts w:ascii="Calibri" w:eastAsia="Calibri" w:hAnsi="Calibri" w:cs="Calibri"/>
          <w:i/>
          <w:sz w:val="15"/>
        </w:rPr>
        <w:t>)</w:t>
      </w:r>
    </w:p>
    <w:p w:rsidR="00723213" w:rsidRDefault="00E053AF">
      <w:pPr>
        <w:spacing w:after="0" w:line="228" w:lineRule="auto"/>
        <w:ind w:left="814" w:right="4" w:hanging="10"/>
        <w:jc w:val="left"/>
      </w:pPr>
      <w:r>
        <w:rPr>
          <w:rFonts w:ascii="Calibri" w:eastAsia="Calibri" w:hAnsi="Calibri" w:cs="Calibri"/>
          <w:i/>
        </w:rPr>
        <w:t xml:space="preserve">Δψ </w:t>
      </w:r>
      <w:r>
        <w:rPr>
          <w:rFonts w:ascii="Calibri" w:eastAsia="Calibri" w:hAnsi="Calibri" w:cs="Calibri"/>
        </w:rPr>
        <w:t>=</w:t>
      </w:r>
    </w:p>
    <w:p w:rsidR="00723213" w:rsidRDefault="00E053AF">
      <w:pPr>
        <w:spacing w:after="107" w:line="240" w:lineRule="auto"/>
        <w:ind w:left="10" w:right="-15" w:hanging="10"/>
        <w:jc w:val="center"/>
      </w:pPr>
      <w:r>
        <w:t>800</w:t>
      </w:r>
    </w:p>
    <w:p w:rsidR="00723213" w:rsidRDefault="00E053AF">
      <w:pPr>
        <w:ind w:firstLine="0"/>
      </w:pPr>
      <w:r>
        <w:t xml:space="preserve">where </w:t>
      </w:r>
      <w:r>
        <w:rPr>
          <w:i/>
        </w:rPr>
        <w:t>f</w:t>
      </w:r>
      <w:r>
        <w:rPr>
          <w:rFonts w:ascii="Calibri" w:eastAsia="Calibri" w:hAnsi="Calibri" w:cs="Calibri"/>
          <w:i/>
          <w:vertAlign w:val="subscript"/>
        </w:rPr>
        <w:t>ψ</w:t>
      </w:r>
      <w:r>
        <w:rPr>
          <w:rFonts w:ascii="Calibri" w:eastAsia="Calibri" w:hAnsi="Calibri" w:cs="Calibri"/>
          <w:i/>
        </w:rPr>
        <w:t>(λ,</w:t>
      </w:r>
      <w:r>
        <w:rPr>
          <w:i/>
        </w:rPr>
        <w:t>c</w:t>
      </w:r>
      <w:r>
        <w:rPr>
          <w:rFonts w:ascii="Calibri" w:eastAsia="Calibri" w:hAnsi="Calibri" w:cs="Calibri"/>
          <w:i/>
        </w:rPr>
        <w:t xml:space="preserve">, </w:t>
      </w:r>
      <w:r>
        <w:rPr>
          <w:i/>
        </w:rPr>
        <w:t>A</w:t>
      </w:r>
      <w:r>
        <w:rPr>
          <w:rFonts w:ascii="Calibri" w:eastAsia="Calibri" w:hAnsi="Calibri" w:cs="Calibri"/>
          <w:i/>
        </w:rPr>
        <w:t xml:space="preserve">) </w:t>
      </w:r>
      <w:r>
        <w:t xml:space="preserve">and </w:t>
      </w:r>
      <w:r>
        <w:rPr>
          <w:i/>
        </w:rPr>
        <w:t>f</w:t>
      </w:r>
      <w:r>
        <w:rPr>
          <w:rFonts w:ascii="Calibri" w:eastAsia="Calibri" w:hAnsi="Calibri" w:cs="Calibri"/>
          <w:i/>
          <w:vertAlign w:val="subscript"/>
        </w:rPr>
        <w:t>ψ</w:t>
      </w:r>
      <w:r>
        <w:rPr>
          <w:rFonts w:ascii="Calibri" w:eastAsia="Calibri" w:hAnsi="Calibri" w:cs="Calibri"/>
          <w:sz w:val="15"/>
        </w:rPr>
        <w:tab/>
      </w:r>
      <w:r>
        <w:rPr>
          <w:rFonts w:ascii="Calibri" w:eastAsia="Calibri" w:hAnsi="Calibri" w:cs="Calibri"/>
          <w:i/>
        </w:rPr>
        <w:t>(λ,</w:t>
      </w:r>
      <w:r>
        <w:rPr>
          <w:i/>
        </w:rPr>
        <w:t>c</w:t>
      </w:r>
      <w:r>
        <w:rPr>
          <w:rFonts w:ascii="Calibri" w:eastAsia="Calibri" w:hAnsi="Calibri" w:cs="Calibri"/>
          <w:i/>
        </w:rPr>
        <w:t xml:space="preserve">, </w:t>
      </w:r>
      <w:r>
        <w:rPr>
          <w:i/>
        </w:rPr>
        <w:t>A</w:t>
      </w:r>
      <w:r>
        <w:rPr>
          <w:rFonts w:ascii="Calibri" w:eastAsia="Calibri" w:hAnsi="Calibri" w:cs="Calibri"/>
          <w:i/>
        </w:rPr>
        <w:t xml:space="preserve">) </w:t>
      </w:r>
      <w:r>
        <w:t>are the simulation results and analytical results, respectively, for the performance</w:t>
      </w:r>
    </w:p>
    <w:p w:rsidR="00723213" w:rsidRDefault="00E053AF">
      <w:pPr>
        <w:spacing w:after="177" w:line="240" w:lineRule="auto"/>
        <w:ind w:left="34" w:right="0" w:firstLine="0"/>
        <w:jc w:val="left"/>
      </w:pPr>
      <w:r>
        <w:rPr>
          <w:noProof/>
        </w:rPr>
        <w:drawing>
          <wp:inline distT="0" distB="0" distL="0" distR="0">
            <wp:extent cx="3149600" cy="5299075"/>
            <wp:effectExtent l="0" t="0" r="0" b="0"/>
            <wp:docPr id="87841" name="Picture 87841"/>
            <wp:cNvGraphicFramePr/>
            <a:graphic xmlns:a="http://schemas.openxmlformats.org/drawingml/2006/main">
              <a:graphicData uri="http://schemas.openxmlformats.org/drawingml/2006/picture">
                <pic:pic xmlns:pic="http://schemas.openxmlformats.org/drawingml/2006/picture">
                  <pic:nvPicPr>
                    <pic:cNvPr id="87841" name="Picture 87841"/>
                    <pic:cNvPicPr/>
                  </pic:nvPicPr>
                  <pic:blipFill>
                    <a:blip r:embed="rId27"/>
                    <a:stretch>
                      <a:fillRect/>
                    </a:stretch>
                  </pic:blipFill>
                  <pic:spPr>
                    <a:xfrm>
                      <a:off x="0" y="0"/>
                      <a:ext cx="3149600" cy="5299075"/>
                    </a:xfrm>
                    <a:prstGeom prst="rect">
                      <a:avLst/>
                    </a:prstGeom>
                  </pic:spPr>
                </pic:pic>
              </a:graphicData>
            </a:graphic>
          </wp:inline>
        </w:drawing>
      </w:r>
    </w:p>
    <w:p w:rsidR="00723213" w:rsidRDefault="00E053AF">
      <w:pPr>
        <w:spacing w:after="13" w:line="228" w:lineRule="auto"/>
        <w:ind w:right="-5" w:firstLine="0"/>
      </w:pPr>
      <w:r>
        <w:rPr>
          <w:sz w:val="16"/>
        </w:rPr>
        <w:t xml:space="preserve">Fig. 4. Performance measures under different appointment rules </w:t>
      </w:r>
      <w:r>
        <w:rPr>
          <w:rFonts w:ascii="Calibri" w:eastAsia="Calibri" w:hAnsi="Calibri" w:cs="Calibri"/>
          <w:i/>
          <w:sz w:val="16"/>
        </w:rPr>
        <w:t>(</w:t>
      </w:r>
      <w:r>
        <w:rPr>
          <w:i/>
          <w:sz w:val="16"/>
        </w:rPr>
        <w:t>T</w:t>
      </w:r>
      <w:r>
        <w:rPr>
          <w:rFonts w:ascii="Calibri" w:eastAsia="Calibri" w:hAnsi="Calibri" w:cs="Calibri"/>
          <w:i/>
          <w:sz w:val="16"/>
        </w:rPr>
        <w:t>,(</w:t>
      </w:r>
      <w:r>
        <w:rPr>
          <w:sz w:val="16"/>
        </w:rPr>
        <w:t>20</w:t>
      </w:r>
      <w:r>
        <w:rPr>
          <w:rFonts w:ascii="Calibri" w:eastAsia="Calibri" w:hAnsi="Calibri" w:cs="Calibri"/>
          <w:i/>
          <w:sz w:val="16"/>
        </w:rPr>
        <w:t>/ρ),</w:t>
      </w:r>
      <w:r>
        <w:rPr>
          <w:sz w:val="16"/>
        </w:rPr>
        <w:t>1</w:t>
      </w:r>
      <w:r>
        <w:rPr>
          <w:rFonts w:ascii="Calibri" w:eastAsia="Calibri" w:hAnsi="Calibri" w:cs="Calibri"/>
          <w:i/>
          <w:sz w:val="16"/>
        </w:rPr>
        <w:t xml:space="preserve">)(λ </w:t>
      </w:r>
      <w:r>
        <w:rPr>
          <w:rFonts w:ascii="Calibri" w:eastAsia="Calibri" w:hAnsi="Calibri" w:cs="Calibri"/>
          <w:sz w:val="16"/>
        </w:rPr>
        <w:t xml:space="preserve">= </w:t>
      </w:r>
      <w:r>
        <w:rPr>
          <w:sz w:val="16"/>
        </w:rPr>
        <w:t>20</w:t>
      </w:r>
      <w:r>
        <w:rPr>
          <w:rFonts w:ascii="Calibri" w:eastAsia="Calibri" w:hAnsi="Calibri" w:cs="Calibri"/>
          <w:i/>
          <w:sz w:val="16"/>
        </w:rPr>
        <w:t>)</w:t>
      </w:r>
      <w:r>
        <w:rPr>
          <w:sz w:val="16"/>
        </w:rPr>
        <w:t xml:space="preserve">. Solid line for </w:t>
      </w:r>
      <w:r>
        <w:rPr>
          <w:i/>
          <w:sz w:val="16"/>
        </w:rPr>
        <w:t xml:space="preserve">c </w:t>
      </w:r>
      <w:r>
        <w:rPr>
          <w:rFonts w:ascii="Calibri" w:eastAsia="Calibri" w:hAnsi="Calibri" w:cs="Calibri"/>
          <w:sz w:val="16"/>
        </w:rPr>
        <w:t xml:space="preserve">= </w:t>
      </w:r>
      <w:r>
        <w:rPr>
          <w:sz w:val="16"/>
        </w:rPr>
        <w:t xml:space="preserve">0 and dashed line for </w:t>
      </w:r>
      <w:r>
        <w:rPr>
          <w:i/>
          <w:sz w:val="16"/>
        </w:rPr>
        <w:t xml:space="preserve">c </w:t>
      </w:r>
      <w:r>
        <w:rPr>
          <w:rFonts w:ascii="Calibri" w:eastAsia="Calibri" w:hAnsi="Calibri" w:cs="Calibri"/>
          <w:sz w:val="16"/>
        </w:rPr>
        <w:t xml:space="preserve">= </w:t>
      </w:r>
      <w:r>
        <w:rPr>
          <w:sz w:val="16"/>
        </w:rPr>
        <w:t>10 %.</w:t>
      </w:r>
    </w:p>
    <w:p w:rsidR="00723213" w:rsidRDefault="00E053AF">
      <w:pPr>
        <w:spacing w:after="368" w:line="228" w:lineRule="auto"/>
        <w:ind w:right="-5" w:firstLine="0"/>
      </w:pPr>
      <w:r>
        <w:rPr>
          <w:sz w:val="16"/>
        </w:rPr>
        <w:t xml:space="preserve">(a) System congestion probability </w:t>
      </w:r>
      <w:r>
        <w:rPr>
          <w:i/>
          <w:sz w:val="16"/>
        </w:rPr>
        <w:t>P</w:t>
      </w:r>
      <w:r>
        <w:rPr>
          <w:sz w:val="14"/>
        </w:rPr>
        <w:t>LWBS</w:t>
      </w:r>
      <w:r>
        <w:rPr>
          <w:sz w:val="16"/>
        </w:rPr>
        <w:t xml:space="preserve">. (b) System slots utilization </w:t>
      </w:r>
      <w:r>
        <w:rPr>
          <w:i/>
          <w:sz w:val="16"/>
        </w:rPr>
        <w:t>U</w:t>
      </w:r>
      <w:r>
        <w:rPr>
          <w:sz w:val="14"/>
        </w:rPr>
        <w:t>slots</w:t>
      </w:r>
      <w:r>
        <w:rPr>
          <w:sz w:val="16"/>
        </w:rPr>
        <w:t xml:space="preserve">. (c) Patient total waiting time </w:t>
      </w:r>
      <w:r>
        <w:rPr>
          <w:i/>
          <w:sz w:val="16"/>
        </w:rPr>
        <w:t xml:space="preserve">T </w:t>
      </w:r>
      <w:r>
        <w:rPr>
          <w:sz w:val="14"/>
        </w:rPr>
        <w:t>total</w:t>
      </w:r>
      <w:r>
        <w:rPr>
          <w:sz w:val="16"/>
        </w:rPr>
        <w:t>.</w:t>
      </w:r>
    </w:p>
    <w:p w:rsidR="00723213" w:rsidRDefault="00E053AF">
      <w:pPr>
        <w:spacing w:after="410"/>
        <w:ind w:firstLine="0"/>
      </w:pPr>
      <w:r>
        <w:lastRenderedPageBreak/>
        <w:t xml:space="preserve">measure </w:t>
      </w:r>
      <w:r>
        <w:rPr>
          <w:rFonts w:ascii="Calibri" w:eastAsia="Calibri" w:hAnsi="Calibri" w:cs="Calibri"/>
          <w:i/>
        </w:rPr>
        <w:t>ψ</w:t>
      </w:r>
      <w:r>
        <w:t>. Table I shows that the deviation rate for all performance measures is below 5%, and it is only 0.83 % for patient congestion pr</w:t>
      </w:r>
      <w:r>
        <w:t>obability. This low deviation rate indicates that our above-mentioned analysis is quite accurate.</w:t>
      </w:r>
    </w:p>
    <w:p w:rsidR="00723213" w:rsidRDefault="00E053AF">
      <w:pPr>
        <w:spacing w:after="114" w:line="228" w:lineRule="auto"/>
        <w:ind w:left="24" w:right="-15" w:hanging="10"/>
        <w:jc w:val="left"/>
      </w:pPr>
      <w:r>
        <w:rPr>
          <w:i/>
        </w:rPr>
        <w:t>B. Sensitivity Analysis</w:t>
      </w:r>
    </w:p>
    <w:p w:rsidR="00723213" w:rsidRDefault="00E053AF">
      <w:r>
        <w:t>In this section, we illustrate the interaction between the parameters of appointment rules and system performances.</w:t>
      </w:r>
    </w:p>
    <w:p w:rsidR="00723213" w:rsidRDefault="00E053AF">
      <w:r>
        <w:rPr>
          <w:i/>
        </w:rPr>
        <w:t>1) Length of Booki</w:t>
      </w:r>
      <w:r>
        <w:rPr>
          <w:i/>
        </w:rPr>
        <w:t xml:space="preserve">ng Window: </w:t>
      </w:r>
      <w:r>
        <w:t xml:space="preserve">Fig. 4 shows the three performance measures under varying booking window lengths as follows: congestion probability </w:t>
      </w:r>
      <w:r>
        <w:rPr>
          <w:i/>
        </w:rPr>
        <w:t>P</w:t>
      </w:r>
      <w:r>
        <w:rPr>
          <w:vertAlign w:val="subscript"/>
        </w:rPr>
        <w:t>LWBS</w:t>
      </w:r>
      <w:r>
        <w:t xml:space="preserve">, resources utilization </w:t>
      </w:r>
      <w:r>
        <w:rPr>
          <w:i/>
        </w:rPr>
        <w:t>U</w:t>
      </w:r>
      <w:r>
        <w:rPr>
          <w:vertAlign w:val="subscript"/>
        </w:rPr>
        <w:t>slots</w:t>
      </w:r>
      <w:r>
        <w:t xml:space="preserve">, and patient total waiting time </w:t>
      </w:r>
      <w:r>
        <w:rPr>
          <w:i/>
        </w:rPr>
        <w:t>T</w:t>
      </w:r>
      <w:r>
        <w:rPr>
          <w:vertAlign w:val="subscript"/>
        </w:rPr>
        <w:t>total</w:t>
      </w:r>
      <w:r>
        <w:t xml:space="preserve">, with different system traffic coefficient </w:t>
      </w:r>
      <w:r>
        <w:rPr>
          <w:rFonts w:ascii="Calibri" w:eastAsia="Calibri" w:hAnsi="Calibri" w:cs="Calibri"/>
          <w:i/>
        </w:rPr>
        <w:t xml:space="preserve">ρ </w:t>
      </w:r>
      <w:r>
        <w:t>values.</w:t>
      </w:r>
    </w:p>
    <w:p w:rsidR="00723213" w:rsidRDefault="00E053AF">
      <w:r>
        <w:t>F</w:t>
      </w:r>
      <w:r>
        <w:t>or the patient congestion probability in Fig. 4(a), an interesting feature of those lines is that they all level off after a short booking window, especially in the case that the supply cannot satisfy the demand (</w:t>
      </w:r>
      <w:r>
        <w:rPr>
          <w:rFonts w:ascii="Calibri" w:eastAsia="Calibri" w:hAnsi="Calibri" w:cs="Calibri"/>
          <w:i/>
        </w:rPr>
        <w:t xml:space="preserve">ρ &gt; </w:t>
      </w:r>
      <w:r>
        <w:t>1). The dashed lines suggest that syste</w:t>
      </w:r>
      <w:r>
        <w:t>m congestion probability decreases when the cancellation rate reaches 10%. This result shows that lengthening the booking window is useful to reduce congestion probability, especially when the cancellation exists.</w:t>
      </w:r>
    </w:p>
    <w:p w:rsidR="00723213" w:rsidRDefault="00E053AF">
      <w:r>
        <w:t xml:space="preserve">For resource utilization </w:t>
      </w:r>
      <w:r>
        <w:rPr>
          <w:i/>
        </w:rPr>
        <w:t>U</w:t>
      </w:r>
      <w:r>
        <w:rPr>
          <w:vertAlign w:val="subscript"/>
        </w:rPr>
        <w:t xml:space="preserve">slots </w:t>
      </w:r>
      <w:r>
        <w:t>in Fig. 4(</w:t>
      </w:r>
      <w:r>
        <w:t xml:space="preserve">b), the effect of patient cancellation is limited. The changing directions of </w:t>
      </w:r>
      <w:r>
        <w:rPr>
          <w:i/>
        </w:rPr>
        <w:t>U</w:t>
      </w:r>
      <w:r>
        <w:rPr>
          <w:vertAlign w:val="subscript"/>
        </w:rPr>
        <w:t xml:space="preserve">slots </w:t>
      </w:r>
      <w:r>
        <w:t xml:space="preserve">are different under varying </w:t>
      </w:r>
      <w:r>
        <w:rPr>
          <w:rFonts w:ascii="Calibri" w:eastAsia="Calibri" w:hAnsi="Calibri" w:cs="Calibri"/>
          <w:i/>
        </w:rPr>
        <w:t xml:space="preserve">ρ </w:t>
      </w:r>
      <w:r>
        <w:t xml:space="preserve">with a long booking window. Separated by the condition of </w:t>
      </w:r>
      <w:r>
        <w:rPr>
          <w:rFonts w:ascii="Calibri" w:eastAsia="Calibri" w:hAnsi="Calibri" w:cs="Calibri"/>
          <w:i/>
        </w:rPr>
        <w:t xml:space="preserve">ρ </w:t>
      </w:r>
      <w:r>
        <w:rPr>
          <w:rFonts w:ascii="Calibri" w:eastAsia="Calibri" w:hAnsi="Calibri" w:cs="Calibri"/>
        </w:rPr>
        <w:t xml:space="preserve">= </w:t>
      </w:r>
      <w:r>
        <w:t>1, system resource utilization increases with the lengthening of booking window</w:t>
      </w:r>
      <w:r>
        <w:t xml:space="preserve"> when </w:t>
      </w:r>
      <w:r>
        <w:rPr>
          <w:rFonts w:ascii="Calibri" w:eastAsia="Calibri" w:hAnsi="Calibri" w:cs="Calibri"/>
          <w:i/>
        </w:rPr>
        <w:t xml:space="preserve">ρ &gt; </w:t>
      </w:r>
      <w:r>
        <w:t xml:space="preserve">1, while it goes against when </w:t>
      </w:r>
      <w:r>
        <w:rPr>
          <w:rFonts w:ascii="Calibri" w:eastAsia="Calibri" w:hAnsi="Calibri" w:cs="Calibri"/>
          <w:i/>
        </w:rPr>
        <w:t xml:space="preserve">ρ &lt; </w:t>
      </w:r>
      <w:r>
        <w:t>1. According to this circumstance, it is meaningful to design a long booking window for an insufficient supply system but useless for an over supplied system.</w:t>
      </w:r>
    </w:p>
    <w:p w:rsidR="00723213" w:rsidRDefault="00E053AF">
      <w:r>
        <w:t xml:space="preserve">This is mainly because we use the </w:t>
      </w:r>
      <w:r>
        <w:rPr>
          <w:i/>
        </w:rPr>
        <w:t>M</w:t>
      </w:r>
      <w:r>
        <w:rPr>
          <w:rFonts w:ascii="Calibri" w:eastAsia="Calibri" w:hAnsi="Calibri" w:cs="Calibri"/>
          <w:i/>
        </w:rPr>
        <w:t>/</w:t>
      </w:r>
      <w:r>
        <w:rPr>
          <w:i/>
        </w:rPr>
        <w:t>D</w:t>
      </w:r>
      <w:r>
        <w:rPr>
          <w:rFonts w:ascii="Calibri" w:eastAsia="Calibri" w:hAnsi="Calibri" w:cs="Calibri"/>
          <w:sz w:val="15"/>
        </w:rPr>
        <w:t>[</w:t>
      </w:r>
      <w:r>
        <w:rPr>
          <w:i/>
          <w:vertAlign w:val="superscript"/>
        </w:rPr>
        <w:t>b</w:t>
      </w:r>
      <w:r>
        <w:rPr>
          <w:rFonts w:ascii="Calibri" w:eastAsia="Calibri" w:hAnsi="Calibri" w:cs="Calibri"/>
          <w:sz w:val="15"/>
        </w:rPr>
        <w:t>]</w:t>
      </w:r>
      <w:r>
        <w:rPr>
          <w:rFonts w:ascii="Calibri" w:eastAsia="Calibri" w:hAnsi="Calibri" w:cs="Calibri"/>
          <w:i/>
        </w:rPr>
        <w:t>/</w:t>
      </w:r>
      <w:r>
        <w:t>1</w:t>
      </w:r>
      <w:r>
        <w:rPr>
          <w:rFonts w:ascii="Calibri" w:eastAsia="Calibri" w:hAnsi="Calibri" w:cs="Calibri"/>
          <w:i/>
        </w:rPr>
        <w:t>/</w:t>
      </w:r>
      <w:r>
        <w:rPr>
          <w:i/>
        </w:rPr>
        <w:t xml:space="preserve">N </w:t>
      </w:r>
      <w:r>
        <w:t>bulk service queue to model the service process of patients who have already got an appointment, as shown in Fig. 2. Lengthening the booking window (</w:t>
      </w:r>
      <w:r>
        <w:rPr>
          <w:i/>
        </w:rPr>
        <w:t>T</w:t>
      </w:r>
      <w:r>
        <w:t>) results in more slots (</w:t>
      </w:r>
      <w:r>
        <w:rPr>
          <w:i/>
        </w:rPr>
        <w:t>N</w:t>
      </w:r>
      <w:r>
        <w:t xml:space="preserve">), which reduces the impact of the blocking and stochastic effect. When </w:t>
      </w:r>
      <w:r>
        <w:rPr>
          <w:rFonts w:ascii="Calibri" w:eastAsia="Calibri" w:hAnsi="Calibri" w:cs="Calibri"/>
          <w:i/>
        </w:rPr>
        <w:t xml:space="preserve">ρ &gt; </w:t>
      </w:r>
      <w:r>
        <w:t>1, m</w:t>
      </w:r>
      <w:r>
        <w:t xml:space="preserve">ore slots result in a pooling of the uncertainty that the system is not full, and therefore increases the utilization of the slot. While, when </w:t>
      </w:r>
      <w:r>
        <w:rPr>
          <w:rFonts w:ascii="Calibri" w:eastAsia="Calibri" w:hAnsi="Calibri" w:cs="Calibri"/>
          <w:i/>
        </w:rPr>
        <w:t xml:space="preserve">ρ &lt; </w:t>
      </w:r>
      <w:r>
        <w:t>1, the average queue length must be less than a constant, which can be calculated for the queue without buffe</w:t>
      </w:r>
      <w:r>
        <w:t xml:space="preserve">r limitation. Hence, </w:t>
      </w:r>
      <w:r>
        <w:rPr>
          <w:i/>
        </w:rPr>
        <w:t>U</w:t>
      </w:r>
      <w:r>
        <w:rPr>
          <w:vertAlign w:val="subscript"/>
        </w:rPr>
        <w:t xml:space="preserve">slots </w:t>
      </w:r>
      <w:r>
        <w:t xml:space="preserve">is decreasing in </w:t>
      </w:r>
      <w:r>
        <w:rPr>
          <w:i/>
        </w:rPr>
        <w:t>N</w:t>
      </w:r>
      <w:r>
        <w:t xml:space="preserve">, when </w:t>
      </w:r>
      <w:r>
        <w:rPr>
          <w:rFonts w:ascii="Calibri" w:eastAsia="Calibri" w:hAnsi="Calibri" w:cs="Calibri"/>
          <w:i/>
        </w:rPr>
        <w:t xml:space="preserve">ρ &lt; </w:t>
      </w:r>
      <w:r>
        <w:t xml:space="preserve">1. As for the case </w:t>
      </w:r>
      <w:r>
        <w:rPr>
          <w:rFonts w:ascii="Calibri" w:eastAsia="Calibri" w:hAnsi="Calibri" w:cs="Calibri"/>
          <w:i/>
        </w:rPr>
        <w:t xml:space="preserve">ρ </w:t>
      </w:r>
      <w:r>
        <w:rPr>
          <w:rFonts w:ascii="Calibri" w:eastAsia="Calibri" w:hAnsi="Calibri" w:cs="Calibri"/>
        </w:rPr>
        <w:t xml:space="preserve">= </w:t>
      </w:r>
      <w:r>
        <w:t>1, since the rate in and rate out of each state are equal, in the steady-state distribution, the probability of each state is equal. Hence, the utilization of the slots is alwa</w:t>
      </w:r>
      <w:r>
        <w:t>ys 0.5. In addition, since the number of patients’ cancellation is modeled as a binomial distribution, the higher the utilization of slots, the larger the expected number of cancellations. This is why lengthening the booking window is useful to reduce cong</w:t>
      </w:r>
      <w:r>
        <w:t>estion probability, especially when the cancellation exists.</w:t>
      </w:r>
    </w:p>
    <w:p w:rsidR="00723213" w:rsidRDefault="00E053AF">
      <w:r>
        <w:t xml:space="preserve">For the patient total waiting time </w:t>
      </w:r>
      <w:r>
        <w:rPr>
          <w:i/>
        </w:rPr>
        <w:t>T</w:t>
      </w:r>
      <w:r>
        <w:rPr>
          <w:vertAlign w:val="subscript"/>
        </w:rPr>
        <w:t xml:space="preserve">total </w:t>
      </w:r>
      <w:r>
        <w:t xml:space="preserve">in Fig. 4(c), a short booking window system exhibits optimal performance when considering the patients timely access by minimizing </w:t>
      </w:r>
      <w:r>
        <w:rPr>
          <w:i/>
        </w:rPr>
        <w:t>T</w:t>
      </w:r>
      <w:r>
        <w:rPr>
          <w:vertAlign w:val="subscript"/>
        </w:rPr>
        <w:t>total</w:t>
      </w:r>
      <w:r>
        <w:t>. Analysis of th</w:t>
      </w:r>
      <w:r>
        <w:t xml:space="preserve">e components of </w:t>
      </w:r>
      <w:r>
        <w:rPr>
          <w:i/>
        </w:rPr>
        <w:t>T</w:t>
      </w:r>
      <w:r>
        <w:rPr>
          <w:vertAlign w:val="subscript"/>
        </w:rPr>
        <w:t xml:space="preserve">total </w:t>
      </w:r>
      <w:r>
        <w:t>shows that the patient indirect waiting time increases linearly with the lengthening of the booking window. This result inherently explains why a long booking window system is an inefficient means to deal with patient timely access.</w:t>
      </w:r>
    </w:p>
    <w:p w:rsidR="00723213" w:rsidRDefault="00E053AF">
      <w:r>
        <w:rPr>
          <w:i/>
        </w:rPr>
        <w:lastRenderedPageBreak/>
        <w:t xml:space="preserve">2) Block Service Time: </w:t>
      </w:r>
      <w:r>
        <w:t xml:space="preserve">We consider the change in block service time </w:t>
      </w:r>
      <w:r>
        <w:rPr>
          <w:i/>
        </w:rPr>
        <w:t xml:space="preserve">l </w:t>
      </w:r>
      <w:r>
        <w:t xml:space="preserve">under fixed booking window length </w:t>
      </w:r>
      <w:r>
        <w:rPr>
          <w:i/>
        </w:rPr>
        <w:t>T</w:t>
      </w:r>
      <w:r>
        <w:t>. The Fig. 5 displays three performance measures under varying number of daily blocks 1</w:t>
      </w:r>
      <w:r>
        <w:rPr>
          <w:rFonts w:ascii="Calibri" w:eastAsia="Calibri" w:hAnsi="Calibri" w:cs="Calibri"/>
          <w:i/>
        </w:rPr>
        <w:t>/</w:t>
      </w:r>
      <w:r>
        <w:rPr>
          <w:i/>
        </w:rPr>
        <w:t xml:space="preserve">l </w:t>
      </w:r>
      <w:r>
        <w:t xml:space="preserve">and different system traffic coefficient </w:t>
      </w:r>
      <w:r>
        <w:rPr>
          <w:rFonts w:ascii="Calibri" w:eastAsia="Calibri" w:hAnsi="Calibri" w:cs="Calibri"/>
          <w:i/>
        </w:rPr>
        <w:t xml:space="preserve">ρ </w:t>
      </w:r>
      <w:r>
        <w:t>values.</w:t>
      </w:r>
    </w:p>
    <w:p w:rsidR="00723213" w:rsidRDefault="00E053AF">
      <w:r>
        <w:t xml:space="preserve">Fig. 5(a) </w:t>
      </w:r>
      <w:r>
        <w:t>shows that the probability of patients failing to access is unaffected by varying the number of daily blocks when no cancellation occurs in the system. However, if cancellation occurs, then a sparse appointment block can allow more patients to gain access.</w:t>
      </w:r>
      <w:r>
        <w:t xml:space="preserve"> For the resource utilization </w:t>
      </w:r>
      <w:r>
        <w:rPr>
          <w:i/>
        </w:rPr>
        <w:t>U</w:t>
      </w:r>
      <w:r>
        <w:rPr>
          <w:vertAlign w:val="subscript"/>
        </w:rPr>
        <w:t xml:space="preserve">slots </w:t>
      </w:r>
      <w:r>
        <w:t>in Fig. 5(b), the changes are negligible. Fig. 5(c) shows that block service time exerts an insignificant effect on appointment and patients waiting time. These pieces of evidence suggest that for providers with insuffi</w:t>
      </w:r>
      <w:r>
        <w:t>cient supply, a sparse appointment block may be a good choice. Sparse segmentation of daily blocks can reduce the system congestion probability and exerts a negligible effect on resource utilization and patients waiting time.</w:t>
      </w:r>
    </w:p>
    <w:p w:rsidR="00723213" w:rsidRDefault="00E053AF">
      <w:pPr>
        <w:spacing w:after="238" w:line="240" w:lineRule="auto"/>
        <w:ind w:left="50" w:right="0" w:firstLine="0"/>
        <w:jc w:val="left"/>
      </w:pPr>
      <w:r>
        <w:rPr>
          <w:noProof/>
        </w:rPr>
        <w:drawing>
          <wp:inline distT="0" distB="0" distL="0" distR="0">
            <wp:extent cx="3114675" cy="5343525"/>
            <wp:effectExtent l="0" t="0" r="0" b="0"/>
            <wp:docPr id="88708" name="Picture 88708"/>
            <wp:cNvGraphicFramePr/>
            <a:graphic xmlns:a="http://schemas.openxmlformats.org/drawingml/2006/main">
              <a:graphicData uri="http://schemas.openxmlformats.org/drawingml/2006/picture">
                <pic:pic xmlns:pic="http://schemas.openxmlformats.org/drawingml/2006/picture">
                  <pic:nvPicPr>
                    <pic:cNvPr id="88708" name="Picture 88708"/>
                    <pic:cNvPicPr/>
                  </pic:nvPicPr>
                  <pic:blipFill>
                    <a:blip r:embed="rId28"/>
                    <a:stretch>
                      <a:fillRect/>
                    </a:stretch>
                  </pic:blipFill>
                  <pic:spPr>
                    <a:xfrm>
                      <a:off x="0" y="0"/>
                      <a:ext cx="3114675" cy="5343525"/>
                    </a:xfrm>
                    <a:prstGeom prst="rect">
                      <a:avLst/>
                    </a:prstGeom>
                  </pic:spPr>
                </pic:pic>
              </a:graphicData>
            </a:graphic>
          </wp:inline>
        </w:drawing>
      </w:r>
    </w:p>
    <w:p w:rsidR="00723213" w:rsidRDefault="00E053AF">
      <w:pPr>
        <w:spacing w:after="513" w:line="228" w:lineRule="auto"/>
        <w:ind w:right="-5" w:firstLine="0"/>
      </w:pPr>
      <w:r>
        <w:rPr>
          <w:sz w:val="16"/>
        </w:rPr>
        <w:t xml:space="preserve">Fig. 5. </w:t>
      </w:r>
      <w:r>
        <w:rPr>
          <w:i/>
          <w:sz w:val="16"/>
        </w:rPr>
        <w:t>P</w:t>
      </w:r>
      <w:r>
        <w:rPr>
          <w:sz w:val="21"/>
          <w:vertAlign w:val="subscript"/>
        </w:rPr>
        <w:t xml:space="preserve">LWBS </w:t>
      </w:r>
      <w:r>
        <w:rPr>
          <w:sz w:val="16"/>
        </w:rPr>
        <w:t xml:space="preserve">under different appointment rules </w:t>
      </w:r>
      <w:r>
        <w:rPr>
          <w:rFonts w:ascii="Calibri" w:eastAsia="Calibri" w:hAnsi="Calibri" w:cs="Calibri"/>
          <w:i/>
          <w:sz w:val="16"/>
        </w:rPr>
        <w:t>(</w:t>
      </w:r>
      <w:r>
        <w:rPr>
          <w:i/>
          <w:sz w:val="16"/>
        </w:rPr>
        <w:t xml:space="preserve">T </w:t>
      </w:r>
      <w:r>
        <w:rPr>
          <w:rFonts w:ascii="Calibri" w:eastAsia="Calibri" w:hAnsi="Calibri" w:cs="Calibri"/>
          <w:sz w:val="16"/>
        </w:rPr>
        <w:t xml:space="preserve">= </w:t>
      </w:r>
      <w:r>
        <w:rPr>
          <w:sz w:val="16"/>
        </w:rPr>
        <w:t>15</w:t>
      </w:r>
      <w:r>
        <w:rPr>
          <w:rFonts w:ascii="Calibri" w:eastAsia="Calibri" w:hAnsi="Calibri" w:cs="Calibri"/>
          <w:i/>
          <w:sz w:val="16"/>
        </w:rPr>
        <w:t>,(</w:t>
      </w:r>
      <w:r>
        <w:rPr>
          <w:sz w:val="16"/>
        </w:rPr>
        <w:t xml:space="preserve">20 </w:t>
      </w:r>
      <w:r>
        <w:rPr>
          <w:i/>
          <w:sz w:val="16"/>
        </w:rPr>
        <w:t>l</w:t>
      </w:r>
      <w:r>
        <w:rPr>
          <w:rFonts w:ascii="Calibri" w:eastAsia="Calibri" w:hAnsi="Calibri" w:cs="Calibri"/>
          <w:i/>
          <w:sz w:val="16"/>
        </w:rPr>
        <w:t>/ρ),</w:t>
      </w:r>
      <w:r>
        <w:rPr>
          <w:i/>
          <w:sz w:val="16"/>
        </w:rPr>
        <w:t>l</w:t>
      </w:r>
      <w:r>
        <w:rPr>
          <w:rFonts w:ascii="Calibri" w:eastAsia="Calibri" w:hAnsi="Calibri" w:cs="Calibri"/>
          <w:i/>
          <w:sz w:val="16"/>
        </w:rPr>
        <w:t xml:space="preserve">)(λ </w:t>
      </w:r>
      <w:r>
        <w:rPr>
          <w:rFonts w:ascii="Calibri" w:eastAsia="Calibri" w:hAnsi="Calibri" w:cs="Calibri"/>
          <w:sz w:val="16"/>
        </w:rPr>
        <w:t xml:space="preserve">= </w:t>
      </w:r>
      <w:r>
        <w:rPr>
          <w:sz w:val="16"/>
        </w:rPr>
        <w:t>20</w:t>
      </w:r>
      <w:r>
        <w:rPr>
          <w:rFonts w:ascii="Calibri" w:eastAsia="Calibri" w:hAnsi="Calibri" w:cs="Calibri"/>
          <w:i/>
          <w:sz w:val="16"/>
        </w:rPr>
        <w:t xml:space="preserve">, </w:t>
      </w:r>
      <w:r>
        <w:rPr>
          <w:i/>
          <w:sz w:val="16"/>
        </w:rPr>
        <w:t xml:space="preserve">c </w:t>
      </w:r>
      <w:r>
        <w:rPr>
          <w:rFonts w:ascii="Calibri" w:eastAsia="Calibri" w:hAnsi="Calibri" w:cs="Calibri"/>
          <w:sz w:val="16"/>
        </w:rPr>
        <w:t xml:space="preserve">= </w:t>
      </w:r>
      <w:r>
        <w:rPr>
          <w:sz w:val="16"/>
        </w:rPr>
        <w:t>0</w:t>
      </w:r>
      <w:r>
        <w:rPr>
          <w:rFonts w:ascii="Calibri" w:eastAsia="Calibri" w:hAnsi="Calibri" w:cs="Calibri"/>
          <w:i/>
          <w:sz w:val="16"/>
        </w:rPr>
        <w:t>)</w:t>
      </w:r>
      <w:r>
        <w:rPr>
          <w:sz w:val="16"/>
        </w:rPr>
        <w:t xml:space="preserve">. Solid line for </w:t>
      </w:r>
      <w:r>
        <w:rPr>
          <w:i/>
          <w:sz w:val="16"/>
        </w:rPr>
        <w:t xml:space="preserve">c </w:t>
      </w:r>
      <w:r>
        <w:rPr>
          <w:rFonts w:ascii="Calibri" w:eastAsia="Calibri" w:hAnsi="Calibri" w:cs="Calibri"/>
          <w:sz w:val="16"/>
        </w:rPr>
        <w:t xml:space="preserve">= </w:t>
      </w:r>
      <w:r>
        <w:rPr>
          <w:sz w:val="16"/>
        </w:rPr>
        <w:t xml:space="preserve">0 and dashed line for </w:t>
      </w:r>
      <w:r>
        <w:rPr>
          <w:i/>
          <w:sz w:val="16"/>
        </w:rPr>
        <w:t xml:space="preserve">c </w:t>
      </w:r>
      <w:r>
        <w:rPr>
          <w:rFonts w:ascii="Calibri" w:eastAsia="Calibri" w:hAnsi="Calibri" w:cs="Calibri"/>
          <w:sz w:val="16"/>
        </w:rPr>
        <w:t xml:space="preserve">= </w:t>
      </w:r>
      <w:r>
        <w:rPr>
          <w:sz w:val="16"/>
        </w:rPr>
        <w:t xml:space="preserve">10%. (a) System congestion probability </w:t>
      </w:r>
      <w:r>
        <w:rPr>
          <w:i/>
          <w:sz w:val="16"/>
        </w:rPr>
        <w:t xml:space="preserve">P </w:t>
      </w:r>
      <w:r>
        <w:rPr>
          <w:sz w:val="14"/>
        </w:rPr>
        <w:t>LWBS</w:t>
      </w:r>
      <w:r>
        <w:rPr>
          <w:sz w:val="16"/>
        </w:rPr>
        <w:t xml:space="preserve">. (b) System slots utilization </w:t>
      </w:r>
      <w:r>
        <w:rPr>
          <w:i/>
          <w:sz w:val="16"/>
        </w:rPr>
        <w:t>U</w:t>
      </w:r>
      <w:r>
        <w:rPr>
          <w:sz w:val="14"/>
        </w:rPr>
        <w:t>slots</w:t>
      </w:r>
      <w:r>
        <w:rPr>
          <w:sz w:val="16"/>
        </w:rPr>
        <w:t xml:space="preserve">. (c) Patient total waiting time </w:t>
      </w:r>
      <w:r>
        <w:rPr>
          <w:i/>
          <w:sz w:val="16"/>
        </w:rPr>
        <w:t>T</w:t>
      </w:r>
      <w:r>
        <w:rPr>
          <w:sz w:val="14"/>
        </w:rPr>
        <w:t>total</w:t>
      </w:r>
      <w:r>
        <w:rPr>
          <w:sz w:val="16"/>
        </w:rPr>
        <w:t>.</w:t>
      </w:r>
    </w:p>
    <w:p w:rsidR="00723213" w:rsidRDefault="00E053AF">
      <w:pPr>
        <w:spacing w:after="87" w:line="246" w:lineRule="auto"/>
        <w:ind w:left="10" w:right="-15" w:hanging="10"/>
        <w:jc w:val="center"/>
      </w:pPr>
      <w:r>
        <w:lastRenderedPageBreak/>
        <w:t>VI. C</w:t>
      </w:r>
      <w:r>
        <w:rPr>
          <w:sz w:val="16"/>
        </w:rPr>
        <w:t xml:space="preserve">ASE </w:t>
      </w:r>
      <w:r>
        <w:t>S</w:t>
      </w:r>
      <w:r>
        <w:rPr>
          <w:sz w:val="16"/>
        </w:rPr>
        <w:t>TUDY</w:t>
      </w:r>
    </w:p>
    <w:p w:rsidR="00723213" w:rsidRDefault="00E053AF">
      <w:r>
        <w:t>To demonstrate how our model can be used to improve the appointment system of hospitals, we provide an actual case study on three typical departments of PUTH based on our model.</w:t>
      </w:r>
    </w:p>
    <w:p w:rsidR="00723213" w:rsidRDefault="00E053AF">
      <w:r>
        <w:t>The purpose of designing an efficient appointment system is to minimize an ave</w:t>
      </w:r>
      <w:r>
        <w:t xml:space="preserve">rage long-run cost, including service provider operating cost, appointment patients waiting cost, and potential patients opportunity cost, by changing appointment rule </w:t>
      </w:r>
      <w:r>
        <w:rPr>
          <w:i/>
        </w:rPr>
        <w:t>A</w:t>
      </w:r>
      <w:r>
        <w:t xml:space="preserve">. We thus define </w:t>
      </w:r>
      <w:r>
        <w:rPr>
          <w:i/>
        </w:rPr>
        <w:t>C</w:t>
      </w:r>
      <w:r>
        <w:rPr>
          <w:rFonts w:ascii="Calibri" w:eastAsia="Calibri" w:hAnsi="Calibri" w:cs="Calibri"/>
          <w:i/>
        </w:rPr>
        <w:t>(λ,</w:t>
      </w:r>
      <w:r>
        <w:rPr>
          <w:i/>
        </w:rPr>
        <w:t>c</w:t>
      </w:r>
      <w:r>
        <w:rPr>
          <w:rFonts w:ascii="Calibri" w:eastAsia="Calibri" w:hAnsi="Calibri" w:cs="Calibri"/>
          <w:i/>
        </w:rPr>
        <w:t xml:space="preserve">, </w:t>
      </w:r>
      <w:r>
        <w:rPr>
          <w:i/>
        </w:rPr>
        <w:t>A</w:t>
      </w:r>
      <w:r>
        <w:rPr>
          <w:rFonts w:ascii="Calibri" w:eastAsia="Calibri" w:hAnsi="Calibri" w:cs="Calibri"/>
          <w:i/>
        </w:rPr>
        <w:t xml:space="preserve">) </w:t>
      </w:r>
      <w:r>
        <w:t>as the long term system cost, which is a weight summation of</w:t>
      </w:r>
      <w:r>
        <w:t xml:space="preserve"> the costs</w:t>
      </w:r>
    </w:p>
    <w:p w:rsidR="00723213" w:rsidRDefault="00E053AF">
      <w:pPr>
        <w:spacing w:after="0" w:line="228" w:lineRule="auto"/>
        <w:ind w:left="915" w:right="-15" w:hanging="10"/>
        <w:jc w:val="left"/>
      </w:pPr>
      <w:r>
        <w:rPr>
          <w:i/>
        </w:rPr>
        <w:t>n</w:t>
      </w:r>
    </w:p>
    <w:p w:rsidR="00723213" w:rsidRDefault="00E053AF">
      <w:pPr>
        <w:spacing w:after="0" w:line="228" w:lineRule="auto"/>
        <w:ind w:left="10" w:right="4" w:hanging="10"/>
        <w:jc w:val="left"/>
      </w:pPr>
      <w:r>
        <w:rPr>
          <w:rFonts w:ascii="Calibri" w:eastAsia="Calibri" w:hAnsi="Calibri" w:cs="Calibri"/>
          <w:noProof/>
          <w:color w:val="000000"/>
          <w:sz w:val="22"/>
        </w:rPr>
        <mc:AlternateContent>
          <mc:Choice Requires="wpg">
            <w:drawing>
              <wp:anchor distT="0" distB="0" distL="114300" distR="114300" simplePos="0" relativeHeight="251666432" behindDoc="0" locked="0" layoutInCell="1" allowOverlap="1">
                <wp:simplePos x="0" y="0"/>
                <wp:positionH relativeFrom="column">
                  <wp:posOffset>574580</wp:posOffset>
                </wp:positionH>
                <wp:positionV relativeFrom="paragraph">
                  <wp:posOffset>-30301</wp:posOffset>
                </wp:positionV>
                <wp:extent cx="98689" cy="234577"/>
                <wp:effectExtent l="0" t="0" r="0" b="0"/>
                <wp:wrapSquare wrapText="bothSides"/>
                <wp:docPr id="88072" name="Group 88072"/>
                <wp:cNvGraphicFramePr/>
                <a:graphic xmlns:a="http://schemas.openxmlformats.org/drawingml/2006/main">
                  <a:graphicData uri="http://schemas.microsoft.com/office/word/2010/wordprocessingGroup">
                    <wpg:wgp>
                      <wpg:cNvGrpSpPr/>
                      <wpg:grpSpPr>
                        <a:xfrm>
                          <a:off x="0" y="0"/>
                          <a:ext cx="98689" cy="234577"/>
                          <a:chOff x="0" y="0"/>
                          <a:chExt cx="98689" cy="234577"/>
                        </a:xfrm>
                      </wpg:grpSpPr>
                      <wps:wsp>
                        <wps:cNvPr id="3237" name="Rectangle 3237"/>
                        <wps:cNvSpPr/>
                        <wps:spPr>
                          <a:xfrm>
                            <a:off x="0" y="0"/>
                            <a:ext cx="131257" cy="311988"/>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rPr>
                                <w:t>=</w:t>
                              </w:r>
                            </w:p>
                          </w:txbxContent>
                        </wps:txbx>
                        <wps:bodyPr horzOverflow="overflow" lIns="0" tIns="0" rIns="0" bIns="0" rtlCol="0">
                          <a:noAutofit/>
                        </wps:bodyPr>
                      </wps:wsp>
                    </wpg:wgp>
                  </a:graphicData>
                </a:graphic>
              </wp:anchor>
            </w:drawing>
          </mc:Choice>
          <mc:Fallback>
            <w:pict>
              <v:group id="Group 88072" o:spid="_x0000_s1060" style="position:absolute;left:0;text-align:left;margin-left:45.25pt;margin-top:-2.4pt;width:7.75pt;height:18.45pt;z-index:251666432" coordsize="98689,234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">
                <v:rect id="Rectangle 3237" o:spid="_x0000_s1061" style="position:absolute;width:131257;height:3119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sQCcYA&#10;AADdAAAADwAAAGRycy9kb3ducmV2LnhtbESPT4vCMBTE7wt+h/AEb2uqgqvVKLKr6NE/C+rt0Tzb&#10;YvNSmmirn94IC3scZuY3zHTemELcqXK5ZQW9bgSCOLE651TB72H1OQLhPLLGwjIpeJCD+az1McVY&#10;25p3dN/7VAQIuxgVZN6XsZQuycig69qSOHgXWxn0QVap1BXWAW4K2Y+ioTSYc1jIsKTvjJLr/mYU&#10;rEfl4rSxzzotluf1cXsc/xzGXqlOu1lMQHhq/H/4r73RCgb9wRe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sQCcYAAADdAAAADwAAAAAAAAAAAAAAAACYAgAAZHJz&#10;L2Rvd25yZXYueG1sUEsFBgAAAAAEAAQA9QAAAIsDAAAAAA==&#10;" filled="f" stroked="f">
                  <v:textbox inset="0,0,0,0">
                    <w:txbxContent>
                      <w:p w:rsidR="00723213" w:rsidRDefault="00E053AF">
                        <w:pPr>
                          <w:spacing w:after="0" w:line="276" w:lineRule="auto"/>
                          <w:ind w:left="0" w:right="0" w:firstLine="0"/>
                          <w:jc w:val="left"/>
                        </w:pPr>
                        <w:r>
                          <w:rPr>
                            <w:rFonts w:ascii="Calibri" w:eastAsia="Calibri" w:hAnsi="Calibri" w:cs="Calibri"/>
                          </w:rPr>
                          <w:t>=</w:t>
                        </w:r>
                      </w:p>
                    </w:txbxContent>
                  </v:textbox>
                </v:rect>
                <w10:wrap type="square"/>
              </v:group>
            </w:pict>
          </mc:Fallback>
        </mc:AlternateContent>
      </w:r>
      <w:r>
        <w:rPr>
          <w:i/>
        </w:rPr>
        <w:t>C</w:t>
      </w:r>
      <w:r>
        <w:rPr>
          <w:rFonts w:ascii="Calibri" w:eastAsia="Calibri" w:hAnsi="Calibri" w:cs="Calibri"/>
          <w:i/>
        </w:rPr>
        <w:t>(λ,</w:t>
      </w:r>
      <w:r>
        <w:rPr>
          <w:i/>
        </w:rPr>
        <w:t>c</w:t>
      </w:r>
      <w:r>
        <w:rPr>
          <w:rFonts w:ascii="Calibri" w:eastAsia="Calibri" w:hAnsi="Calibri" w:cs="Calibri"/>
          <w:i/>
        </w:rPr>
        <w:t xml:space="preserve">, </w:t>
      </w:r>
      <w:r>
        <w:rPr>
          <w:i/>
        </w:rPr>
        <w:t>A</w:t>
      </w:r>
      <w:r>
        <w:rPr>
          <w:rFonts w:ascii="Calibri" w:eastAsia="Calibri" w:hAnsi="Calibri" w:cs="Calibri"/>
          <w:i/>
        </w:rPr>
        <w:t>)</w:t>
      </w:r>
      <w:r>
        <w:rPr>
          <w:i/>
        </w:rPr>
        <w:t>C</w:t>
      </w:r>
      <w:r>
        <w:rPr>
          <w:vertAlign w:val="subscript"/>
        </w:rPr>
        <w:t xml:space="preserve">1 </w:t>
      </w:r>
      <w:r>
        <w:rPr>
          <w:rFonts w:ascii="Calibri" w:eastAsia="Calibri" w:hAnsi="Calibri" w:cs="Calibri"/>
          <w:noProof/>
          <w:color w:val="000000"/>
          <w:position w:val="5"/>
          <w:sz w:val="22"/>
        </w:rPr>
        <w:drawing>
          <wp:inline distT="0" distB="0" distL="0" distR="0">
            <wp:extent cx="70104" cy="6096"/>
            <wp:effectExtent l="0" t="0" r="0" b="0"/>
            <wp:docPr id="3241" name="Picture 3241"/>
            <wp:cNvGraphicFramePr/>
            <a:graphic xmlns:a="http://schemas.openxmlformats.org/drawingml/2006/main">
              <a:graphicData uri="http://schemas.openxmlformats.org/drawingml/2006/picture">
                <pic:pic xmlns:pic="http://schemas.openxmlformats.org/drawingml/2006/picture">
                  <pic:nvPicPr>
                    <pic:cNvPr id="3241" name="Picture 3241"/>
                    <pic:cNvPicPr/>
                  </pic:nvPicPr>
                  <pic:blipFill>
                    <a:blip r:embed="rId12"/>
                    <a:stretch>
                      <a:fillRect/>
                    </a:stretch>
                  </pic:blipFill>
                  <pic:spPr>
                    <a:xfrm flipV="1">
                      <a:off x="0" y="0"/>
                      <a:ext cx="70104" cy="6096"/>
                    </a:xfrm>
                    <a:prstGeom prst="rect">
                      <a:avLst/>
                    </a:prstGeom>
                  </pic:spPr>
                </pic:pic>
              </a:graphicData>
            </a:graphic>
          </wp:inline>
        </w:drawing>
      </w:r>
      <w:r>
        <w:rPr>
          <w:rFonts w:ascii="Calibri" w:eastAsia="Calibri" w:hAnsi="Calibri" w:cs="Calibri"/>
        </w:rPr>
        <w:t xml:space="preserve"> + </w:t>
      </w:r>
      <w:r>
        <w:rPr>
          <w:i/>
        </w:rPr>
        <w:t>C</w:t>
      </w:r>
      <w:r>
        <w:rPr>
          <w:vertAlign w:val="subscript"/>
        </w:rPr>
        <w:t>2</w:t>
      </w:r>
      <w:r>
        <w:rPr>
          <w:i/>
        </w:rPr>
        <w:t>T</w:t>
      </w:r>
      <w:r>
        <w:rPr>
          <w:vertAlign w:val="subscript"/>
        </w:rPr>
        <w:t>total</w:t>
      </w:r>
      <w:r>
        <w:rPr>
          <w:rFonts w:ascii="Calibri" w:eastAsia="Calibri" w:hAnsi="Calibri" w:cs="Calibri"/>
          <w:i/>
        </w:rPr>
        <w:t>(λ,</w:t>
      </w:r>
      <w:r>
        <w:rPr>
          <w:i/>
        </w:rPr>
        <w:t>c</w:t>
      </w:r>
      <w:r>
        <w:rPr>
          <w:rFonts w:ascii="Calibri" w:eastAsia="Calibri" w:hAnsi="Calibri" w:cs="Calibri"/>
          <w:i/>
        </w:rPr>
        <w:t xml:space="preserve">, </w:t>
      </w:r>
      <w:r>
        <w:rPr>
          <w:i/>
        </w:rPr>
        <w:t>A</w:t>
      </w:r>
      <w:r>
        <w:rPr>
          <w:rFonts w:ascii="Calibri" w:eastAsia="Calibri" w:hAnsi="Calibri" w:cs="Calibri"/>
          <w:i/>
        </w:rPr>
        <w:t xml:space="preserve">) </w:t>
      </w:r>
      <w:r>
        <w:rPr>
          <w:rFonts w:ascii="Calibri" w:eastAsia="Calibri" w:hAnsi="Calibri" w:cs="Calibri"/>
        </w:rPr>
        <w:t xml:space="preserve">+ </w:t>
      </w:r>
      <w:r>
        <w:rPr>
          <w:i/>
        </w:rPr>
        <w:t>C</w:t>
      </w:r>
      <w:r>
        <w:rPr>
          <w:vertAlign w:val="subscript"/>
        </w:rPr>
        <w:t>3</w:t>
      </w:r>
      <w:r>
        <w:rPr>
          <w:rFonts w:ascii="Calibri" w:eastAsia="Calibri" w:hAnsi="Calibri" w:cs="Calibri"/>
          <w:i/>
        </w:rPr>
        <w:t>λ</w:t>
      </w:r>
      <w:r>
        <w:rPr>
          <w:i/>
        </w:rPr>
        <w:t>P</w:t>
      </w:r>
      <w:r>
        <w:rPr>
          <w:vertAlign w:val="subscript"/>
        </w:rPr>
        <w:t>LWBS</w:t>
      </w:r>
      <w:r>
        <w:rPr>
          <w:rFonts w:ascii="Calibri" w:eastAsia="Calibri" w:hAnsi="Calibri" w:cs="Calibri"/>
          <w:i/>
        </w:rPr>
        <w:t>(λ,</w:t>
      </w:r>
      <w:r>
        <w:rPr>
          <w:i/>
        </w:rPr>
        <w:t>c</w:t>
      </w:r>
      <w:r>
        <w:rPr>
          <w:rFonts w:ascii="Calibri" w:eastAsia="Calibri" w:hAnsi="Calibri" w:cs="Calibri"/>
          <w:i/>
        </w:rPr>
        <w:t xml:space="preserve">, </w:t>
      </w:r>
      <w:r>
        <w:rPr>
          <w:i/>
        </w:rPr>
        <w:t>A</w:t>
      </w:r>
      <w:r>
        <w:rPr>
          <w:rFonts w:ascii="Calibri" w:eastAsia="Calibri" w:hAnsi="Calibri" w:cs="Calibri"/>
          <w:i/>
        </w:rPr>
        <w:t>).</w:t>
      </w:r>
    </w:p>
    <w:p w:rsidR="00723213" w:rsidRDefault="00E053AF">
      <w:pPr>
        <w:spacing w:after="114" w:line="228" w:lineRule="auto"/>
        <w:ind w:left="915" w:right="-15" w:hanging="10"/>
        <w:jc w:val="left"/>
      </w:pPr>
      <w:r>
        <w:rPr>
          <w:i/>
        </w:rPr>
        <w:t>l</w:t>
      </w:r>
    </w:p>
    <w:tbl>
      <w:tblPr>
        <w:tblStyle w:val="TableGrid"/>
        <w:tblpPr w:vertAnchor="text" w:horzAnchor="margin" w:tblpX="2" w:tblpY="659"/>
        <w:tblOverlap w:val="never"/>
        <w:tblW w:w="10290" w:type="dxa"/>
        <w:tblInd w:w="0" w:type="dxa"/>
        <w:tblCellMar>
          <w:top w:w="0" w:type="dxa"/>
          <w:left w:w="0" w:type="dxa"/>
          <w:bottom w:w="0" w:type="dxa"/>
          <w:right w:w="0" w:type="dxa"/>
        </w:tblCellMar>
        <w:tblLook w:val="04A0" w:firstRow="1" w:lastRow="0" w:firstColumn="1" w:lastColumn="0" w:noHBand="0" w:noVBand="1"/>
      </w:tblPr>
      <w:tblGrid>
        <w:gridCol w:w="10290"/>
      </w:tblGrid>
      <w:tr w:rsidR="00723213">
        <w:tc>
          <w:tcPr>
            <w:tcW w:w="9973" w:type="dxa"/>
            <w:tcBorders>
              <w:top w:val="nil"/>
              <w:left w:val="nil"/>
              <w:bottom w:val="nil"/>
              <w:right w:val="nil"/>
            </w:tcBorders>
          </w:tcPr>
          <w:p w:rsidR="00723213" w:rsidRDefault="00E053AF">
            <w:pPr>
              <w:spacing w:after="98" w:line="240" w:lineRule="auto"/>
              <w:ind w:left="0" w:right="0" w:firstLine="0"/>
              <w:jc w:val="center"/>
            </w:pPr>
            <w:r>
              <w:rPr>
                <w:sz w:val="16"/>
              </w:rPr>
              <w:t>TABLE II</w:t>
            </w:r>
          </w:p>
          <w:p w:rsidR="00723213" w:rsidRDefault="00E053AF">
            <w:pPr>
              <w:spacing w:after="188" w:line="240" w:lineRule="auto"/>
              <w:ind w:left="0" w:right="0" w:firstLine="0"/>
            </w:pPr>
            <w:r>
              <w:rPr>
                <w:sz w:val="16"/>
              </w:rPr>
              <w:t>V</w:t>
            </w:r>
            <w:r>
              <w:rPr>
                <w:sz w:val="13"/>
              </w:rPr>
              <w:t xml:space="preserve">ALUES OF </w:t>
            </w:r>
            <w:r>
              <w:rPr>
                <w:sz w:val="16"/>
              </w:rPr>
              <w:t>T</w:t>
            </w:r>
            <w:r>
              <w:rPr>
                <w:sz w:val="13"/>
              </w:rPr>
              <w:t xml:space="preserve">HREE </w:t>
            </w:r>
            <w:r>
              <w:rPr>
                <w:sz w:val="16"/>
              </w:rPr>
              <w:t>D</w:t>
            </w:r>
            <w:r>
              <w:rPr>
                <w:sz w:val="13"/>
              </w:rPr>
              <w:t>EPARTMENTS</w:t>
            </w:r>
            <w:r>
              <w:rPr>
                <w:sz w:val="16"/>
              </w:rPr>
              <w:t>’ A</w:t>
            </w:r>
            <w:r>
              <w:rPr>
                <w:sz w:val="13"/>
              </w:rPr>
              <w:t xml:space="preserve">RRIVAL </w:t>
            </w:r>
            <w:r>
              <w:rPr>
                <w:sz w:val="16"/>
              </w:rPr>
              <w:t>R</w:t>
            </w:r>
            <w:r>
              <w:rPr>
                <w:sz w:val="13"/>
              </w:rPr>
              <w:t>ATES</w:t>
            </w:r>
            <w:r>
              <w:rPr>
                <w:sz w:val="16"/>
              </w:rPr>
              <w:t>, C</w:t>
            </w:r>
            <w:r>
              <w:rPr>
                <w:sz w:val="13"/>
              </w:rPr>
              <w:t xml:space="preserve">URRENT </w:t>
            </w:r>
            <w:r>
              <w:rPr>
                <w:sz w:val="16"/>
              </w:rPr>
              <w:t>A</w:t>
            </w:r>
            <w:r>
              <w:rPr>
                <w:sz w:val="13"/>
              </w:rPr>
              <w:t xml:space="preserve">PPOINTMENT </w:t>
            </w:r>
            <w:r>
              <w:rPr>
                <w:sz w:val="16"/>
              </w:rPr>
              <w:t>R</w:t>
            </w:r>
            <w:r>
              <w:rPr>
                <w:sz w:val="13"/>
              </w:rPr>
              <w:t>ULES</w:t>
            </w:r>
            <w:r>
              <w:rPr>
                <w:sz w:val="16"/>
              </w:rPr>
              <w:t>, T</w:t>
            </w:r>
            <w:r>
              <w:rPr>
                <w:sz w:val="13"/>
              </w:rPr>
              <w:t xml:space="preserve">RAFFIC </w:t>
            </w:r>
            <w:r>
              <w:rPr>
                <w:sz w:val="16"/>
              </w:rPr>
              <w:t>C</w:t>
            </w:r>
            <w:r>
              <w:rPr>
                <w:sz w:val="13"/>
              </w:rPr>
              <w:t xml:space="preserve">OEFFICIENT </w:t>
            </w:r>
            <w:r>
              <w:rPr>
                <w:rFonts w:ascii="Calibri" w:eastAsia="Calibri" w:hAnsi="Calibri" w:cs="Calibri"/>
                <w:i/>
                <w:sz w:val="16"/>
              </w:rPr>
              <w:t>ρ</w:t>
            </w:r>
            <w:r>
              <w:rPr>
                <w:rFonts w:ascii="Calibri" w:eastAsia="Calibri" w:hAnsi="Calibri" w:cs="Calibri"/>
                <w:i/>
                <w:sz w:val="25"/>
                <w:vertAlign w:val="superscript"/>
              </w:rPr>
              <w:t xml:space="preserve"> </w:t>
            </w:r>
            <w:r>
              <w:rPr>
                <w:rFonts w:ascii="Calibri" w:eastAsia="Calibri" w:hAnsi="Calibri" w:cs="Calibri"/>
                <w:sz w:val="16"/>
              </w:rPr>
              <w:t xml:space="preserve">= </w:t>
            </w:r>
            <w:r>
              <w:rPr>
                <w:rFonts w:ascii="Calibri" w:eastAsia="Calibri" w:hAnsi="Calibri" w:cs="Calibri"/>
                <w:i/>
                <w:sz w:val="16"/>
              </w:rPr>
              <w:t>λ</w:t>
            </w:r>
            <w:r>
              <w:rPr>
                <w:i/>
                <w:sz w:val="16"/>
              </w:rPr>
              <w:t>l</w:t>
            </w:r>
            <w:r>
              <w:rPr>
                <w:rFonts w:ascii="Calibri" w:eastAsia="Calibri" w:hAnsi="Calibri" w:cs="Calibri"/>
                <w:i/>
                <w:sz w:val="16"/>
              </w:rPr>
              <w:t>/</w:t>
            </w:r>
            <w:r>
              <w:rPr>
                <w:i/>
                <w:sz w:val="16"/>
              </w:rPr>
              <w:t>n</w:t>
            </w:r>
            <w:r>
              <w:rPr>
                <w:sz w:val="16"/>
              </w:rPr>
              <w:t xml:space="preserve">, </w:t>
            </w:r>
            <w:r>
              <w:rPr>
                <w:sz w:val="13"/>
              </w:rPr>
              <w:t xml:space="preserve">AND </w:t>
            </w:r>
            <w:r>
              <w:rPr>
                <w:sz w:val="16"/>
              </w:rPr>
              <w:t>C</w:t>
            </w:r>
            <w:r>
              <w:rPr>
                <w:sz w:val="13"/>
              </w:rPr>
              <w:t xml:space="preserve">OST </w:t>
            </w:r>
            <w:r>
              <w:rPr>
                <w:sz w:val="16"/>
              </w:rPr>
              <w:t>C</w:t>
            </w:r>
            <w:r>
              <w:rPr>
                <w:sz w:val="13"/>
              </w:rPr>
              <w:t>OEFFICIENTS</w:t>
            </w:r>
          </w:p>
          <w:tbl>
            <w:tblPr>
              <w:tblStyle w:val="TableGrid"/>
              <w:tblpPr w:vertAnchor="text" w:tblpX="945" w:tblpY="81"/>
              <w:tblOverlap w:val="never"/>
              <w:tblW w:w="8007" w:type="dxa"/>
              <w:tblInd w:w="0" w:type="dxa"/>
              <w:tblCellMar>
                <w:top w:w="0" w:type="dxa"/>
                <w:left w:w="25" w:type="dxa"/>
                <w:bottom w:w="0" w:type="dxa"/>
                <w:right w:w="95" w:type="dxa"/>
              </w:tblCellMar>
              <w:tblLook w:val="04A0" w:firstRow="1" w:lastRow="0" w:firstColumn="1" w:lastColumn="0" w:noHBand="0" w:noVBand="1"/>
            </w:tblPr>
            <w:tblGrid>
              <w:gridCol w:w="1796"/>
              <w:gridCol w:w="208"/>
              <w:gridCol w:w="6003"/>
            </w:tblGrid>
            <w:tr w:rsidR="00723213">
              <w:trPr>
                <w:trHeight w:val="264"/>
              </w:trPr>
              <w:tc>
                <w:tcPr>
                  <w:tcW w:w="1796" w:type="dxa"/>
                  <w:vMerge w:val="restart"/>
                  <w:tcBorders>
                    <w:top w:val="double" w:sz="6" w:space="0" w:color="000000"/>
                    <w:left w:val="nil"/>
                    <w:bottom w:val="single" w:sz="3" w:space="0" w:color="000000"/>
                    <w:right w:val="single" w:sz="3" w:space="0" w:color="000000"/>
                  </w:tcBorders>
                  <w:vAlign w:val="bottom"/>
                </w:tcPr>
                <w:p w:rsidR="00723213" w:rsidRDefault="00E053AF">
                  <w:pPr>
                    <w:spacing w:after="0" w:line="276" w:lineRule="auto"/>
                    <w:ind w:left="107" w:right="0" w:firstLine="0"/>
                  </w:pPr>
                  <w:r>
                    <w:rPr>
                      <w:rFonts w:ascii="Calibri" w:eastAsia="Calibri" w:hAnsi="Calibri" w:cs="Calibri"/>
                      <w:noProof/>
                      <w:color w:val="000000"/>
                      <w:sz w:val="22"/>
                    </w:rPr>
                    <mc:AlternateContent>
                      <mc:Choice Requires="wpg">
                        <w:drawing>
                          <wp:inline distT="0" distB="0" distL="0" distR="0">
                            <wp:extent cx="996086" cy="244259"/>
                            <wp:effectExtent l="0" t="0" r="0" b="0"/>
                            <wp:docPr id="99754" name="Group 99754"/>
                            <wp:cNvGraphicFramePr/>
                            <a:graphic xmlns:a="http://schemas.openxmlformats.org/drawingml/2006/main">
                              <a:graphicData uri="http://schemas.microsoft.com/office/word/2010/wordprocessingGroup">
                                <wpg:wgp>
                                  <wpg:cNvGrpSpPr/>
                                  <wpg:grpSpPr>
                                    <a:xfrm>
                                      <a:off x="0" y="0"/>
                                      <a:ext cx="996086" cy="244259"/>
                                      <a:chOff x="0" y="0"/>
                                      <a:chExt cx="996086" cy="244259"/>
                                    </a:xfrm>
                                  </wpg:grpSpPr>
                                  <wps:wsp>
                                    <wps:cNvPr id="3326" name="Shape 3326"/>
                                    <wps:cNvSpPr/>
                                    <wps:spPr>
                                      <a:xfrm>
                                        <a:off x="0" y="0"/>
                                        <a:ext cx="37941" cy="66967"/>
                                      </a:xfrm>
                                      <a:custGeom>
                                        <a:avLst/>
                                        <a:gdLst/>
                                        <a:ahLst/>
                                        <a:cxnLst/>
                                        <a:rect l="0" t="0" r="0" b="0"/>
                                        <a:pathLst>
                                          <a:path w="37941" h="66967">
                                            <a:moveTo>
                                              <a:pt x="0" y="0"/>
                                            </a:moveTo>
                                            <a:lnTo>
                                              <a:pt x="27318" y="0"/>
                                            </a:lnTo>
                                            <a:lnTo>
                                              <a:pt x="37941" y="1548"/>
                                            </a:lnTo>
                                            <a:lnTo>
                                              <a:pt x="37941" y="7125"/>
                                            </a:lnTo>
                                            <a:lnTo>
                                              <a:pt x="24486" y="3746"/>
                                            </a:lnTo>
                                            <a:cubicBezTo>
                                              <a:pt x="20333" y="3746"/>
                                              <a:pt x="19228" y="4559"/>
                                              <a:pt x="19228" y="7696"/>
                                            </a:cubicBezTo>
                                            <a:lnTo>
                                              <a:pt x="19228" y="59080"/>
                                            </a:lnTo>
                                            <a:cubicBezTo>
                                              <a:pt x="19228" y="62319"/>
                                              <a:pt x="20434" y="63233"/>
                                              <a:pt x="24486" y="63233"/>
                                            </a:cubicBezTo>
                                            <a:lnTo>
                                              <a:pt x="37941" y="60415"/>
                                            </a:lnTo>
                                            <a:lnTo>
                                              <a:pt x="37941" y="65630"/>
                                            </a:lnTo>
                                            <a:lnTo>
                                              <a:pt x="28727" y="66967"/>
                                            </a:lnTo>
                                            <a:lnTo>
                                              <a:pt x="0" y="66967"/>
                                            </a:lnTo>
                                            <a:lnTo>
                                              <a:pt x="0" y="65049"/>
                                            </a:lnTo>
                                            <a:cubicBezTo>
                                              <a:pt x="7683" y="64541"/>
                                              <a:pt x="8903" y="63233"/>
                                              <a:pt x="8903" y="55943"/>
                                            </a:cubicBezTo>
                                            <a:lnTo>
                                              <a:pt x="8903" y="11024"/>
                                            </a:lnTo>
                                            <a:cubicBezTo>
                                              <a:pt x="8903" y="3543"/>
                                              <a:pt x="7988" y="2629"/>
                                              <a:pt x="0" y="1930"/>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27" name="Shape 3327"/>
                                    <wps:cNvSpPr/>
                                    <wps:spPr>
                                      <a:xfrm>
                                        <a:off x="73990" y="21724"/>
                                        <a:ext cx="17805" cy="45767"/>
                                      </a:xfrm>
                                      <a:custGeom>
                                        <a:avLst/>
                                        <a:gdLst/>
                                        <a:ahLst/>
                                        <a:cxnLst/>
                                        <a:rect l="0" t="0" r="0" b="0"/>
                                        <a:pathLst>
                                          <a:path w="17805" h="45767">
                                            <a:moveTo>
                                              <a:pt x="17805" y="0"/>
                                            </a:moveTo>
                                            <a:lnTo>
                                              <a:pt x="17805" y="2515"/>
                                            </a:lnTo>
                                            <a:lnTo>
                                              <a:pt x="10952" y="5215"/>
                                            </a:lnTo>
                                            <a:cubicBezTo>
                                              <a:pt x="9182" y="7137"/>
                                              <a:pt x="8046" y="10045"/>
                                              <a:pt x="7493" y="13989"/>
                                            </a:cubicBezTo>
                                            <a:lnTo>
                                              <a:pt x="17805" y="13989"/>
                                            </a:lnTo>
                                            <a:lnTo>
                                              <a:pt x="17805" y="17227"/>
                                            </a:lnTo>
                                            <a:lnTo>
                                              <a:pt x="7290" y="17227"/>
                                            </a:lnTo>
                                            <a:cubicBezTo>
                                              <a:pt x="7493" y="23399"/>
                                              <a:pt x="8204" y="26739"/>
                                              <a:pt x="10020" y="30575"/>
                                            </a:cubicBezTo>
                                            <a:lnTo>
                                              <a:pt x="17805" y="35767"/>
                                            </a:lnTo>
                                            <a:lnTo>
                                              <a:pt x="17805" y="45767"/>
                                            </a:lnTo>
                                            <a:lnTo>
                                              <a:pt x="5099" y="40165"/>
                                            </a:lnTo>
                                            <a:cubicBezTo>
                                              <a:pt x="1822" y="36245"/>
                                              <a:pt x="0" y="30581"/>
                                              <a:pt x="0" y="23603"/>
                                            </a:cubicBezTo>
                                            <a:cubicBezTo>
                                              <a:pt x="0" y="15297"/>
                                              <a:pt x="2731" y="8121"/>
                                              <a:pt x="7493" y="3981"/>
                                            </a:cubicBezTo>
                                            <a:lnTo>
                                              <a:pt x="1780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28" name="Shape 3328"/>
                                    <wps:cNvSpPr/>
                                    <wps:spPr>
                                      <a:xfrm>
                                        <a:off x="37941" y="1548"/>
                                        <a:ext cx="29737" cy="64082"/>
                                      </a:xfrm>
                                      <a:custGeom>
                                        <a:avLst/>
                                        <a:gdLst/>
                                        <a:ahLst/>
                                        <a:cxnLst/>
                                        <a:rect l="0" t="0" r="0" b="0"/>
                                        <a:pathLst>
                                          <a:path w="29737" h="64082">
                                            <a:moveTo>
                                              <a:pt x="0" y="0"/>
                                            </a:moveTo>
                                            <a:lnTo>
                                              <a:pt x="7872" y="1147"/>
                                            </a:lnTo>
                                            <a:cubicBezTo>
                                              <a:pt x="13221" y="2932"/>
                                              <a:pt x="17697" y="5589"/>
                                              <a:pt x="21139" y="9082"/>
                                            </a:cubicBezTo>
                                            <a:cubicBezTo>
                                              <a:pt x="26702" y="14644"/>
                                              <a:pt x="29737" y="22531"/>
                                              <a:pt x="29737" y="31637"/>
                                            </a:cubicBezTo>
                                            <a:cubicBezTo>
                                              <a:pt x="29737" y="41454"/>
                                              <a:pt x="25990" y="50458"/>
                                              <a:pt x="19412" y="56414"/>
                                            </a:cubicBezTo>
                                            <a:cubicBezTo>
                                              <a:pt x="16275" y="59253"/>
                                              <a:pt x="12052" y="61504"/>
                                              <a:pt x="7147" y="63045"/>
                                            </a:cubicBezTo>
                                            <a:lnTo>
                                              <a:pt x="0" y="64082"/>
                                            </a:lnTo>
                                            <a:lnTo>
                                              <a:pt x="0" y="58866"/>
                                            </a:lnTo>
                                            <a:lnTo>
                                              <a:pt x="6369" y="57532"/>
                                            </a:lnTo>
                                            <a:cubicBezTo>
                                              <a:pt x="14560" y="52782"/>
                                              <a:pt x="18713" y="44286"/>
                                              <a:pt x="18713" y="32348"/>
                                            </a:cubicBezTo>
                                            <a:cubicBezTo>
                                              <a:pt x="18713" y="21413"/>
                                              <a:pt x="14560" y="12714"/>
                                              <a:pt x="6674" y="7253"/>
                                            </a:cubicBezTo>
                                            <a:lnTo>
                                              <a:pt x="0" y="5577"/>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29" name="Shape 3329"/>
                                    <wps:cNvSpPr/>
                                    <wps:spPr>
                                      <a:xfrm>
                                        <a:off x="91796" y="50381"/>
                                        <a:ext cx="22555" cy="17602"/>
                                      </a:xfrm>
                                      <a:custGeom>
                                        <a:avLst/>
                                        <a:gdLst/>
                                        <a:ahLst/>
                                        <a:cxnLst/>
                                        <a:rect l="0" t="0" r="0" b="0"/>
                                        <a:pathLst>
                                          <a:path w="22555" h="17602">
                                            <a:moveTo>
                                              <a:pt x="20942" y="0"/>
                                            </a:moveTo>
                                            <a:lnTo>
                                              <a:pt x="22555" y="711"/>
                                            </a:lnTo>
                                            <a:cubicBezTo>
                                              <a:pt x="18313" y="11633"/>
                                              <a:pt x="10732" y="17602"/>
                                              <a:pt x="1118" y="17602"/>
                                            </a:cubicBezTo>
                                            <a:lnTo>
                                              <a:pt x="0" y="17110"/>
                                            </a:lnTo>
                                            <a:lnTo>
                                              <a:pt x="0" y="7110"/>
                                            </a:lnTo>
                                            <a:lnTo>
                                              <a:pt x="5258" y="10617"/>
                                            </a:lnTo>
                                            <a:cubicBezTo>
                                              <a:pt x="11735" y="10617"/>
                                              <a:pt x="16078" y="7696"/>
                                              <a:pt x="2094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330" name="Shape 3330"/>
                                    <wps:cNvSpPr/>
                                    <wps:spPr>
                                      <a:xfrm>
                                        <a:off x="116903" y="20434"/>
                                        <a:ext cx="26962" cy="68491"/>
                                      </a:xfrm>
                                      <a:custGeom>
                                        <a:avLst/>
                                        <a:gdLst/>
                                        <a:ahLst/>
                                        <a:cxnLst/>
                                        <a:rect l="0" t="0" r="0" b="0"/>
                                        <a:pathLst>
                                          <a:path w="26962" h="68491">
                                            <a:moveTo>
                                              <a:pt x="14986" y="0"/>
                                            </a:moveTo>
                                            <a:lnTo>
                                              <a:pt x="15583" y="203"/>
                                            </a:lnTo>
                                            <a:lnTo>
                                              <a:pt x="15583" y="7988"/>
                                            </a:lnTo>
                                            <a:lnTo>
                                              <a:pt x="26962" y="1748"/>
                                            </a:lnTo>
                                            <a:lnTo>
                                              <a:pt x="26962" y="6698"/>
                                            </a:lnTo>
                                            <a:lnTo>
                                              <a:pt x="25895" y="6071"/>
                                            </a:lnTo>
                                            <a:cubicBezTo>
                                              <a:pt x="21247" y="6071"/>
                                              <a:pt x="15583" y="9715"/>
                                              <a:pt x="15583" y="12751"/>
                                            </a:cubicBezTo>
                                            <a:lnTo>
                                              <a:pt x="15583" y="37643"/>
                                            </a:lnTo>
                                            <a:cubicBezTo>
                                              <a:pt x="15583" y="40665"/>
                                              <a:pt x="21349" y="44310"/>
                                              <a:pt x="26111" y="44310"/>
                                            </a:cubicBezTo>
                                            <a:lnTo>
                                              <a:pt x="26962" y="43810"/>
                                            </a:lnTo>
                                            <a:lnTo>
                                              <a:pt x="26962" y="46975"/>
                                            </a:lnTo>
                                            <a:lnTo>
                                              <a:pt x="25806" y="47549"/>
                                            </a:lnTo>
                                            <a:cubicBezTo>
                                              <a:pt x="21552" y="47549"/>
                                              <a:pt x="19126" y="46533"/>
                                              <a:pt x="15583" y="43205"/>
                                            </a:cubicBezTo>
                                            <a:lnTo>
                                              <a:pt x="15583" y="59080"/>
                                            </a:lnTo>
                                            <a:cubicBezTo>
                                              <a:pt x="15583" y="65456"/>
                                              <a:pt x="16904" y="66561"/>
                                              <a:pt x="24486" y="66662"/>
                                            </a:cubicBezTo>
                                            <a:lnTo>
                                              <a:pt x="24486" y="68491"/>
                                            </a:lnTo>
                                            <a:lnTo>
                                              <a:pt x="0" y="68491"/>
                                            </a:lnTo>
                                            <a:lnTo>
                                              <a:pt x="0" y="66764"/>
                                            </a:lnTo>
                                            <a:cubicBezTo>
                                              <a:pt x="5982" y="66167"/>
                                              <a:pt x="7087" y="65049"/>
                                              <a:pt x="7087" y="59792"/>
                                            </a:cubicBezTo>
                                            <a:lnTo>
                                              <a:pt x="7087" y="12446"/>
                                            </a:lnTo>
                                            <a:cubicBezTo>
                                              <a:pt x="7087" y="7696"/>
                                              <a:pt x="6375" y="6680"/>
                                              <a:pt x="2946" y="6680"/>
                                            </a:cubicBezTo>
                                            <a:lnTo>
                                              <a:pt x="419" y="6782"/>
                                            </a:lnTo>
                                            <a:lnTo>
                                              <a:pt x="419" y="5156"/>
                                            </a:lnTo>
                                            <a:cubicBezTo>
                                              <a:pt x="5982" y="3442"/>
                                              <a:pt x="9512" y="2134"/>
                                              <a:pt x="1498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331" name="Shape 3331"/>
                                    <wps:cNvSpPr/>
                                    <wps:spPr>
                                      <a:xfrm>
                                        <a:off x="91796" y="20434"/>
                                        <a:ext cx="20638" cy="18517"/>
                                      </a:xfrm>
                                      <a:custGeom>
                                        <a:avLst/>
                                        <a:gdLst/>
                                        <a:ahLst/>
                                        <a:cxnLst/>
                                        <a:rect l="0" t="0" r="0" b="0"/>
                                        <a:pathLst>
                                          <a:path w="20638" h="18517">
                                            <a:moveTo>
                                              <a:pt x="3340" y="0"/>
                                            </a:moveTo>
                                            <a:cubicBezTo>
                                              <a:pt x="8598" y="0"/>
                                              <a:pt x="13246" y="2134"/>
                                              <a:pt x="16294" y="5766"/>
                                            </a:cubicBezTo>
                                            <a:cubicBezTo>
                                              <a:pt x="18821" y="9004"/>
                                              <a:pt x="19825" y="11938"/>
                                              <a:pt x="20638" y="18517"/>
                                            </a:cubicBezTo>
                                            <a:lnTo>
                                              <a:pt x="0" y="18517"/>
                                            </a:lnTo>
                                            <a:lnTo>
                                              <a:pt x="0" y="15278"/>
                                            </a:lnTo>
                                            <a:lnTo>
                                              <a:pt x="10312" y="15278"/>
                                            </a:lnTo>
                                            <a:cubicBezTo>
                                              <a:pt x="9004" y="6477"/>
                                              <a:pt x="6579" y="3645"/>
                                              <a:pt x="406" y="3645"/>
                                            </a:cubicBezTo>
                                            <a:lnTo>
                                              <a:pt x="0" y="3805"/>
                                            </a:lnTo>
                                            <a:lnTo>
                                              <a:pt x="0" y="1289"/>
                                            </a:lnTo>
                                            <a:lnTo>
                                              <a:pt x="334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32" name="Shape 3332"/>
                                    <wps:cNvSpPr/>
                                    <wps:spPr>
                                      <a:xfrm>
                                        <a:off x="170764" y="40779"/>
                                        <a:ext cx="17088" cy="27204"/>
                                      </a:xfrm>
                                      <a:custGeom>
                                        <a:avLst/>
                                        <a:gdLst/>
                                        <a:ahLst/>
                                        <a:cxnLst/>
                                        <a:rect l="0" t="0" r="0" b="0"/>
                                        <a:pathLst>
                                          <a:path w="17088" h="27204">
                                            <a:moveTo>
                                              <a:pt x="17088" y="0"/>
                                            </a:moveTo>
                                            <a:lnTo>
                                              <a:pt x="17088" y="3220"/>
                                            </a:lnTo>
                                            <a:lnTo>
                                              <a:pt x="12497" y="5542"/>
                                            </a:lnTo>
                                            <a:cubicBezTo>
                                              <a:pt x="9928" y="7757"/>
                                              <a:pt x="8890" y="10161"/>
                                              <a:pt x="8890" y="13145"/>
                                            </a:cubicBezTo>
                                            <a:lnTo>
                                              <a:pt x="8890" y="13551"/>
                                            </a:lnTo>
                                            <a:cubicBezTo>
                                              <a:pt x="8890" y="17895"/>
                                              <a:pt x="11722" y="21336"/>
                                              <a:pt x="15265" y="21336"/>
                                            </a:cubicBezTo>
                                            <a:lnTo>
                                              <a:pt x="17088" y="20763"/>
                                            </a:lnTo>
                                            <a:lnTo>
                                              <a:pt x="17088" y="23966"/>
                                            </a:lnTo>
                                            <a:lnTo>
                                              <a:pt x="10617" y="27204"/>
                                            </a:lnTo>
                                            <a:cubicBezTo>
                                              <a:pt x="4445" y="27204"/>
                                              <a:pt x="0" y="22746"/>
                                              <a:pt x="0" y="16383"/>
                                            </a:cubicBezTo>
                                            <a:cubicBezTo>
                                              <a:pt x="0" y="13043"/>
                                              <a:pt x="1410" y="9602"/>
                                              <a:pt x="3632" y="7582"/>
                                            </a:cubicBezTo>
                                            <a:cubicBezTo>
                                              <a:pt x="6899" y="4696"/>
                                              <a:pt x="8680" y="3518"/>
                                              <a:pt x="15941" y="467"/>
                                            </a:cubicBezTo>
                                            <a:lnTo>
                                              <a:pt x="1708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33" name="Shape 3333"/>
                                    <wps:cNvSpPr/>
                                    <wps:spPr>
                                      <a:xfrm>
                                        <a:off x="172682" y="20929"/>
                                        <a:ext cx="15170" cy="15190"/>
                                      </a:xfrm>
                                      <a:custGeom>
                                        <a:avLst/>
                                        <a:gdLst/>
                                        <a:ahLst/>
                                        <a:cxnLst/>
                                        <a:rect l="0" t="0" r="0" b="0"/>
                                        <a:pathLst>
                                          <a:path w="15170" h="15190">
                                            <a:moveTo>
                                              <a:pt x="15170" y="0"/>
                                            </a:moveTo>
                                            <a:lnTo>
                                              <a:pt x="15170" y="2085"/>
                                            </a:lnTo>
                                            <a:lnTo>
                                              <a:pt x="10519" y="3396"/>
                                            </a:lnTo>
                                            <a:cubicBezTo>
                                              <a:pt x="9204" y="4293"/>
                                              <a:pt x="8395" y="5532"/>
                                              <a:pt x="8395" y="6897"/>
                                            </a:cubicBezTo>
                                            <a:lnTo>
                                              <a:pt x="8699" y="9322"/>
                                            </a:lnTo>
                                            <a:lnTo>
                                              <a:pt x="8903" y="10935"/>
                                            </a:lnTo>
                                            <a:cubicBezTo>
                                              <a:pt x="8903" y="13171"/>
                                              <a:pt x="6782" y="15190"/>
                                              <a:pt x="4343" y="15190"/>
                                            </a:cubicBezTo>
                                            <a:cubicBezTo>
                                              <a:pt x="2019" y="15190"/>
                                              <a:pt x="0" y="13171"/>
                                              <a:pt x="0" y="10834"/>
                                            </a:cubicBezTo>
                                            <a:cubicBezTo>
                                              <a:pt x="0" y="7646"/>
                                              <a:pt x="1870" y="4814"/>
                                              <a:pt x="4929" y="2779"/>
                                            </a:cubicBezTo>
                                            <a:lnTo>
                                              <a:pt x="1517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34" name="Shape 3334"/>
                                    <wps:cNvSpPr/>
                                    <wps:spPr>
                                      <a:xfrm>
                                        <a:off x="143866" y="20434"/>
                                        <a:ext cx="20091" cy="46975"/>
                                      </a:xfrm>
                                      <a:custGeom>
                                        <a:avLst/>
                                        <a:gdLst/>
                                        <a:ahLst/>
                                        <a:cxnLst/>
                                        <a:rect l="0" t="0" r="0" b="0"/>
                                        <a:pathLst>
                                          <a:path w="20091" h="46975">
                                            <a:moveTo>
                                              <a:pt x="3188" y="0"/>
                                            </a:moveTo>
                                            <a:cubicBezTo>
                                              <a:pt x="13005" y="0"/>
                                              <a:pt x="20091" y="9004"/>
                                              <a:pt x="20091" y="21552"/>
                                            </a:cubicBezTo>
                                            <a:cubicBezTo>
                                              <a:pt x="20091" y="28886"/>
                                              <a:pt x="17764" y="35385"/>
                                              <a:pt x="13944" y="40051"/>
                                            </a:cubicBezTo>
                                            <a:lnTo>
                                              <a:pt x="0" y="46975"/>
                                            </a:lnTo>
                                            <a:lnTo>
                                              <a:pt x="0" y="43810"/>
                                            </a:lnTo>
                                            <a:lnTo>
                                              <a:pt x="7993" y="39114"/>
                                            </a:lnTo>
                                            <a:cubicBezTo>
                                              <a:pt x="10141" y="35814"/>
                                              <a:pt x="11379" y="31109"/>
                                              <a:pt x="11379" y="25489"/>
                                            </a:cubicBezTo>
                                            <a:cubicBezTo>
                                              <a:pt x="11379" y="19628"/>
                                              <a:pt x="10141" y="14773"/>
                                              <a:pt x="7966" y="11384"/>
                                            </a:cubicBezTo>
                                            <a:lnTo>
                                              <a:pt x="0" y="6698"/>
                                            </a:lnTo>
                                            <a:lnTo>
                                              <a:pt x="0" y="1748"/>
                                            </a:lnTo>
                                            <a:lnTo>
                                              <a:pt x="318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35" name="Shape 3335"/>
                                    <wps:cNvSpPr/>
                                    <wps:spPr>
                                      <a:xfrm>
                                        <a:off x="355079" y="21721"/>
                                        <a:ext cx="17812" cy="45772"/>
                                      </a:xfrm>
                                      <a:custGeom>
                                        <a:avLst/>
                                        <a:gdLst/>
                                        <a:ahLst/>
                                        <a:cxnLst/>
                                        <a:rect l="0" t="0" r="0" b="0"/>
                                        <a:pathLst>
                                          <a:path w="17812" h="45772">
                                            <a:moveTo>
                                              <a:pt x="17812" y="0"/>
                                            </a:moveTo>
                                            <a:lnTo>
                                              <a:pt x="17812" y="2515"/>
                                            </a:lnTo>
                                            <a:lnTo>
                                              <a:pt x="10952" y="5217"/>
                                            </a:lnTo>
                                            <a:cubicBezTo>
                                              <a:pt x="9182" y="7139"/>
                                              <a:pt x="8045" y="10048"/>
                                              <a:pt x="7493" y="13991"/>
                                            </a:cubicBezTo>
                                            <a:lnTo>
                                              <a:pt x="17812" y="13991"/>
                                            </a:lnTo>
                                            <a:lnTo>
                                              <a:pt x="17812" y="17230"/>
                                            </a:lnTo>
                                            <a:lnTo>
                                              <a:pt x="7290" y="17230"/>
                                            </a:lnTo>
                                            <a:cubicBezTo>
                                              <a:pt x="7493" y="23402"/>
                                              <a:pt x="8191" y="26742"/>
                                              <a:pt x="10020" y="30577"/>
                                            </a:cubicBezTo>
                                            <a:lnTo>
                                              <a:pt x="17812" y="35774"/>
                                            </a:lnTo>
                                            <a:lnTo>
                                              <a:pt x="17812" y="45772"/>
                                            </a:lnTo>
                                            <a:lnTo>
                                              <a:pt x="5099" y="40167"/>
                                            </a:lnTo>
                                            <a:cubicBezTo>
                                              <a:pt x="1822" y="36248"/>
                                              <a:pt x="0" y="30584"/>
                                              <a:pt x="0" y="23605"/>
                                            </a:cubicBezTo>
                                            <a:cubicBezTo>
                                              <a:pt x="0" y="15299"/>
                                              <a:pt x="2730" y="8124"/>
                                              <a:pt x="7493" y="3984"/>
                                            </a:cubicBezTo>
                                            <a:lnTo>
                                              <a:pt x="178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36" name="Shape 3336"/>
                                    <wps:cNvSpPr/>
                                    <wps:spPr>
                                      <a:xfrm>
                                        <a:off x="275425" y="20434"/>
                                        <a:ext cx="76771" cy="46533"/>
                                      </a:xfrm>
                                      <a:custGeom>
                                        <a:avLst/>
                                        <a:gdLst/>
                                        <a:ahLst/>
                                        <a:cxnLst/>
                                        <a:rect l="0" t="0" r="0" b="0"/>
                                        <a:pathLst>
                                          <a:path w="76771" h="46533">
                                            <a:moveTo>
                                              <a:pt x="14465" y="0"/>
                                            </a:moveTo>
                                            <a:lnTo>
                                              <a:pt x="15177" y="203"/>
                                            </a:lnTo>
                                            <a:lnTo>
                                              <a:pt x="15177" y="7785"/>
                                            </a:lnTo>
                                            <a:cubicBezTo>
                                              <a:pt x="23571" y="1422"/>
                                              <a:pt x="26391" y="0"/>
                                              <a:pt x="30848" y="0"/>
                                            </a:cubicBezTo>
                                            <a:cubicBezTo>
                                              <a:pt x="36309" y="0"/>
                                              <a:pt x="39751" y="2730"/>
                                              <a:pt x="41567" y="8509"/>
                                            </a:cubicBezTo>
                                            <a:cubicBezTo>
                                              <a:pt x="47028" y="2629"/>
                                              <a:pt x="52197" y="0"/>
                                              <a:pt x="58064" y="0"/>
                                            </a:cubicBezTo>
                                            <a:cubicBezTo>
                                              <a:pt x="65849" y="0"/>
                                              <a:pt x="69786" y="6071"/>
                                              <a:pt x="69786" y="18009"/>
                                            </a:cubicBezTo>
                                            <a:lnTo>
                                              <a:pt x="69786" y="38849"/>
                                            </a:lnTo>
                                            <a:cubicBezTo>
                                              <a:pt x="69786" y="42799"/>
                                              <a:pt x="71107" y="44615"/>
                                              <a:pt x="74143" y="44818"/>
                                            </a:cubicBezTo>
                                            <a:lnTo>
                                              <a:pt x="76771" y="45021"/>
                                            </a:lnTo>
                                            <a:lnTo>
                                              <a:pt x="76771" y="46533"/>
                                            </a:lnTo>
                                            <a:lnTo>
                                              <a:pt x="54623" y="46533"/>
                                            </a:lnTo>
                                            <a:lnTo>
                                              <a:pt x="54623" y="45021"/>
                                            </a:lnTo>
                                            <a:cubicBezTo>
                                              <a:pt x="60490" y="44310"/>
                                              <a:pt x="61303" y="43497"/>
                                              <a:pt x="61303" y="37732"/>
                                            </a:cubicBezTo>
                                            <a:lnTo>
                                              <a:pt x="61303" y="16396"/>
                                            </a:lnTo>
                                            <a:cubicBezTo>
                                              <a:pt x="61303" y="7988"/>
                                              <a:pt x="59474" y="5271"/>
                                              <a:pt x="53708" y="5271"/>
                                            </a:cubicBezTo>
                                            <a:cubicBezTo>
                                              <a:pt x="49060" y="5271"/>
                                              <a:pt x="45720" y="7087"/>
                                              <a:pt x="42685" y="11430"/>
                                            </a:cubicBezTo>
                                            <a:lnTo>
                                              <a:pt x="42685" y="36919"/>
                                            </a:lnTo>
                                            <a:cubicBezTo>
                                              <a:pt x="42685" y="43205"/>
                                              <a:pt x="44196" y="44920"/>
                                              <a:pt x="49962" y="45021"/>
                                            </a:cubicBezTo>
                                            <a:lnTo>
                                              <a:pt x="49962" y="46533"/>
                                            </a:lnTo>
                                            <a:lnTo>
                                              <a:pt x="27305" y="46533"/>
                                            </a:lnTo>
                                            <a:lnTo>
                                              <a:pt x="27305" y="45021"/>
                                            </a:lnTo>
                                            <a:cubicBezTo>
                                              <a:pt x="33071" y="44615"/>
                                              <a:pt x="34188" y="43497"/>
                                              <a:pt x="34188" y="37833"/>
                                            </a:cubicBezTo>
                                            <a:lnTo>
                                              <a:pt x="34188" y="15888"/>
                                            </a:lnTo>
                                            <a:cubicBezTo>
                                              <a:pt x="34188" y="8801"/>
                                              <a:pt x="31953" y="5271"/>
                                              <a:pt x="27508" y="5271"/>
                                            </a:cubicBezTo>
                                            <a:cubicBezTo>
                                              <a:pt x="23978" y="5271"/>
                                              <a:pt x="19621" y="6985"/>
                                              <a:pt x="17094" y="9309"/>
                                            </a:cubicBezTo>
                                            <a:lnTo>
                                              <a:pt x="15570" y="11227"/>
                                            </a:lnTo>
                                            <a:lnTo>
                                              <a:pt x="15570" y="39764"/>
                                            </a:lnTo>
                                            <a:cubicBezTo>
                                              <a:pt x="15570" y="43701"/>
                                              <a:pt x="17094" y="44818"/>
                                              <a:pt x="22454" y="45021"/>
                                            </a:cubicBezTo>
                                            <a:lnTo>
                                              <a:pt x="22454" y="46533"/>
                                            </a:lnTo>
                                            <a:lnTo>
                                              <a:pt x="0" y="46533"/>
                                            </a:lnTo>
                                            <a:lnTo>
                                              <a:pt x="0" y="45021"/>
                                            </a:lnTo>
                                            <a:cubicBezTo>
                                              <a:pt x="5664" y="44920"/>
                                              <a:pt x="7074" y="43396"/>
                                              <a:pt x="7074" y="37935"/>
                                            </a:cubicBezTo>
                                            <a:lnTo>
                                              <a:pt x="7074" y="12344"/>
                                            </a:lnTo>
                                            <a:cubicBezTo>
                                              <a:pt x="7074" y="7493"/>
                                              <a:pt x="6172" y="5867"/>
                                              <a:pt x="3543" y="5867"/>
                                            </a:cubicBezTo>
                                            <a:cubicBezTo>
                                              <a:pt x="2426" y="5867"/>
                                              <a:pt x="1613" y="5969"/>
                                              <a:pt x="305" y="6274"/>
                                            </a:cubicBezTo>
                                            <a:lnTo>
                                              <a:pt x="305" y="4547"/>
                                            </a:lnTo>
                                            <a:cubicBezTo>
                                              <a:pt x="5867" y="3035"/>
                                              <a:pt x="9296" y="1930"/>
                                              <a:pt x="1446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337" name="Shape 3337"/>
                                    <wps:cNvSpPr/>
                                    <wps:spPr>
                                      <a:xfrm>
                                        <a:off x="212458" y="20434"/>
                                        <a:ext cx="33388" cy="46533"/>
                                      </a:xfrm>
                                      <a:custGeom>
                                        <a:avLst/>
                                        <a:gdLst/>
                                        <a:ahLst/>
                                        <a:cxnLst/>
                                        <a:rect l="0" t="0" r="0" b="0"/>
                                        <a:pathLst>
                                          <a:path w="33388" h="46533">
                                            <a:moveTo>
                                              <a:pt x="15176" y="0"/>
                                            </a:moveTo>
                                            <a:lnTo>
                                              <a:pt x="15685" y="203"/>
                                            </a:lnTo>
                                            <a:lnTo>
                                              <a:pt x="15685" y="9512"/>
                                            </a:lnTo>
                                            <a:cubicBezTo>
                                              <a:pt x="20637" y="2324"/>
                                              <a:pt x="23571" y="0"/>
                                              <a:pt x="27826" y="0"/>
                                            </a:cubicBezTo>
                                            <a:cubicBezTo>
                                              <a:pt x="31267" y="0"/>
                                              <a:pt x="33388" y="2032"/>
                                              <a:pt x="33388" y="5372"/>
                                            </a:cubicBezTo>
                                            <a:cubicBezTo>
                                              <a:pt x="33388" y="8191"/>
                                              <a:pt x="31877" y="9919"/>
                                              <a:pt x="29439" y="9919"/>
                                            </a:cubicBezTo>
                                            <a:cubicBezTo>
                                              <a:pt x="28131" y="9919"/>
                                              <a:pt x="27013" y="9309"/>
                                              <a:pt x="25400" y="7899"/>
                                            </a:cubicBezTo>
                                            <a:lnTo>
                                              <a:pt x="22771" y="6375"/>
                                            </a:lnTo>
                                            <a:cubicBezTo>
                                              <a:pt x="20028" y="6375"/>
                                              <a:pt x="15685" y="11430"/>
                                              <a:pt x="15685" y="14668"/>
                                            </a:cubicBezTo>
                                            <a:lnTo>
                                              <a:pt x="15685" y="37427"/>
                                            </a:lnTo>
                                            <a:cubicBezTo>
                                              <a:pt x="15685" y="43205"/>
                                              <a:pt x="17399" y="44717"/>
                                              <a:pt x="24282" y="45021"/>
                                            </a:cubicBezTo>
                                            <a:lnTo>
                                              <a:pt x="24282" y="46533"/>
                                            </a:lnTo>
                                            <a:lnTo>
                                              <a:pt x="0" y="46533"/>
                                            </a:lnTo>
                                            <a:lnTo>
                                              <a:pt x="0" y="45021"/>
                                            </a:lnTo>
                                            <a:cubicBezTo>
                                              <a:pt x="6477" y="43802"/>
                                              <a:pt x="7188" y="43091"/>
                                              <a:pt x="7188" y="38036"/>
                                            </a:cubicBezTo>
                                            <a:lnTo>
                                              <a:pt x="7188" y="12751"/>
                                            </a:lnTo>
                                            <a:cubicBezTo>
                                              <a:pt x="7188" y="8293"/>
                                              <a:pt x="6274" y="6680"/>
                                              <a:pt x="3746" y="6680"/>
                                            </a:cubicBezTo>
                                            <a:cubicBezTo>
                                              <a:pt x="2540" y="6680"/>
                                              <a:pt x="1626" y="6782"/>
                                              <a:pt x="203" y="7087"/>
                                            </a:cubicBezTo>
                                            <a:lnTo>
                                              <a:pt x="203" y="5461"/>
                                            </a:lnTo>
                                            <a:cubicBezTo>
                                              <a:pt x="6172" y="3543"/>
                                              <a:pt x="9817" y="2222"/>
                                              <a:pt x="1517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338" name="Shape 3338"/>
                                    <wps:cNvSpPr/>
                                    <wps:spPr>
                                      <a:xfrm>
                                        <a:off x="187852" y="20434"/>
                                        <a:ext cx="23870" cy="47549"/>
                                      </a:xfrm>
                                      <a:custGeom>
                                        <a:avLst/>
                                        <a:gdLst/>
                                        <a:ahLst/>
                                        <a:cxnLst/>
                                        <a:rect l="0" t="0" r="0" b="0"/>
                                        <a:pathLst>
                                          <a:path w="23870" h="47549">
                                            <a:moveTo>
                                              <a:pt x="1822" y="0"/>
                                            </a:moveTo>
                                            <a:cubicBezTo>
                                              <a:pt x="7791" y="0"/>
                                              <a:pt x="12135" y="1930"/>
                                              <a:pt x="14370" y="5563"/>
                                            </a:cubicBezTo>
                                            <a:cubicBezTo>
                                              <a:pt x="15881" y="7988"/>
                                              <a:pt x="16389" y="10935"/>
                                              <a:pt x="16389" y="16192"/>
                                            </a:cubicBezTo>
                                            <a:lnTo>
                                              <a:pt x="16389" y="35916"/>
                                            </a:lnTo>
                                            <a:cubicBezTo>
                                              <a:pt x="16389" y="40361"/>
                                              <a:pt x="17101" y="41783"/>
                                              <a:pt x="19425" y="41783"/>
                                            </a:cubicBezTo>
                                            <a:cubicBezTo>
                                              <a:pt x="20936" y="41783"/>
                                              <a:pt x="22155" y="41275"/>
                                              <a:pt x="23870" y="39853"/>
                                            </a:cubicBezTo>
                                            <a:lnTo>
                                              <a:pt x="23870" y="42482"/>
                                            </a:lnTo>
                                            <a:cubicBezTo>
                                              <a:pt x="20339" y="46330"/>
                                              <a:pt x="18205" y="47549"/>
                                              <a:pt x="14764" y="47549"/>
                                            </a:cubicBezTo>
                                            <a:cubicBezTo>
                                              <a:pt x="10624" y="47549"/>
                                              <a:pt x="8808" y="45428"/>
                                              <a:pt x="8299" y="40157"/>
                                            </a:cubicBezTo>
                                            <a:lnTo>
                                              <a:pt x="0" y="44311"/>
                                            </a:lnTo>
                                            <a:lnTo>
                                              <a:pt x="0" y="41108"/>
                                            </a:lnTo>
                                            <a:lnTo>
                                              <a:pt x="5569" y="39357"/>
                                            </a:lnTo>
                                            <a:cubicBezTo>
                                              <a:pt x="7690" y="38138"/>
                                              <a:pt x="8198" y="37224"/>
                                              <a:pt x="8198" y="34087"/>
                                            </a:cubicBezTo>
                                            <a:lnTo>
                                              <a:pt x="8198" y="19418"/>
                                            </a:lnTo>
                                            <a:lnTo>
                                              <a:pt x="0" y="23565"/>
                                            </a:lnTo>
                                            <a:lnTo>
                                              <a:pt x="0" y="20345"/>
                                            </a:lnTo>
                                            <a:lnTo>
                                              <a:pt x="8198" y="17005"/>
                                            </a:lnTo>
                                            <a:lnTo>
                                              <a:pt x="8198" y="10833"/>
                                            </a:lnTo>
                                            <a:cubicBezTo>
                                              <a:pt x="8198" y="5372"/>
                                              <a:pt x="5467" y="2438"/>
                                              <a:pt x="502" y="2438"/>
                                            </a:cubicBezTo>
                                            <a:lnTo>
                                              <a:pt x="0" y="2580"/>
                                            </a:lnTo>
                                            <a:lnTo>
                                              <a:pt x="0" y="495"/>
                                            </a:lnTo>
                                            <a:lnTo>
                                              <a:pt x="182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39" name="Shape 3339"/>
                                    <wps:cNvSpPr/>
                                    <wps:spPr>
                                      <a:xfrm>
                                        <a:off x="246977" y="8395"/>
                                        <a:ext cx="26911" cy="59588"/>
                                      </a:xfrm>
                                      <a:custGeom>
                                        <a:avLst/>
                                        <a:gdLst/>
                                        <a:ahLst/>
                                        <a:cxnLst/>
                                        <a:rect l="0" t="0" r="0" b="0"/>
                                        <a:pathLst>
                                          <a:path w="26911" h="59588">
                                            <a:moveTo>
                                              <a:pt x="13564" y="0"/>
                                            </a:moveTo>
                                            <a:lnTo>
                                              <a:pt x="14262" y="1321"/>
                                            </a:lnTo>
                                            <a:lnTo>
                                              <a:pt x="14262" y="13056"/>
                                            </a:lnTo>
                                            <a:lnTo>
                                              <a:pt x="24486" y="13056"/>
                                            </a:lnTo>
                                            <a:lnTo>
                                              <a:pt x="24486" y="16294"/>
                                            </a:lnTo>
                                            <a:lnTo>
                                              <a:pt x="14262" y="16294"/>
                                            </a:lnTo>
                                            <a:lnTo>
                                              <a:pt x="14262" y="45225"/>
                                            </a:lnTo>
                                            <a:cubicBezTo>
                                              <a:pt x="14262" y="51600"/>
                                              <a:pt x="15786" y="54331"/>
                                              <a:pt x="19520" y="54331"/>
                                            </a:cubicBezTo>
                                            <a:cubicBezTo>
                                              <a:pt x="21755" y="54331"/>
                                              <a:pt x="23470" y="53315"/>
                                              <a:pt x="25590" y="50787"/>
                                            </a:cubicBezTo>
                                            <a:lnTo>
                                              <a:pt x="26911" y="51892"/>
                                            </a:lnTo>
                                            <a:cubicBezTo>
                                              <a:pt x="23571" y="57163"/>
                                              <a:pt x="19723" y="59588"/>
                                              <a:pt x="14770" y="59588"/>
                                            </a:cubicBezTo>
                                            <a:cubicBezTo>
                                              <a:pt x="8801" y="59588"/>
                                              <a:pt x="5766" y="55245"/>
                                              <a:pt x="5766" y="46736"/>
                                            </a:cubicBezTo>
                                            <a:lnTo>
                                              <a:pt x="5766" y="16294"/>
                                            </a:lnTo>
                                            <a:lnTo>
                                              <a:pt x="406" y="16294"/>
                                            </a:lnTo>
                                            <a:lnTo>
                                              <a:pt x="0" y="15583"/>
                                            </a:lnTo>
                                            <a:lnTo>
                                              <a:pt x="1715" y="13665"/>
                                            </a:lnTo>
                                            <a:cubicBezTo>
                                              <a:pt x="3340" y="13259"/>
                                              <a:pt x="7696" y="8407"/>
                                              <a:pt x="11532" y="2845"/>
                                            </a:cubicBezTo>
                                            <a:lnTo>
                                              <a:pt x="1356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40" name="Shape 3340"/>
                                    <wps:cNvSpPr/>
                                    <wps:spPr>
                                      <a:xfrm>
                                        <a:off x="372891" y="50381"/>
                                        <a:ext cx="22549" cy="17602"/>
                                      </a:xfrm>
                                      <a:custGeom>
                                        <a:avLst/>
                                        <a:gdLst/>
                                        <a:ahLst/>
                                        <a:cxnLst/>
                                        <a:rect l="0" t="0" r="0" b="0"/>
                                        <a:pathLst>
                                          <a:path w="22549" h="17602">
                                            <a:moveTo>
                                              <a:pt x="20936" y="0"/>
                                            </a:moveTo>
                                            <a:lnTo>
                                              <a:pt x="22549" y="711"/>
                                            </a:lnTo>
                                            <a:cubicBezTo>
                                              <a:pt x="18307" y="11633"/>
                                              <a:pt x="10713" y="17602"/>
                                              <a:pt x="1111" y="17602"/>
                                            </a:cubicBezTo>
                                            <a:lnTo>
                                              <a:pt x="0" y="17112"/>
                                            </a:lnTo>
                                            <a:lnTo>
                                              <a:pt x="0" y="7115"/>
                                            </a:lnTo>
                                            <a:lnTo>
                                              <a:pt x="5251" y="10617"/>
                                            </a:lnTo>
                                            <a:cubicBezTo>
                                              <a:pt x="11728" y="10617"/>
                                              <a:pt x="16072" y="7696"/>
                                              <a:pt x="2093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341" name="Shape 3341"/>
                                    <wps:cNvSpPr/>
                                    <wps:spPr>
                                      <a:xfrm>
                                        <a:off x="853389" y="21450"/>
                                        <a:ext cx="46634" cy="67564"/>
                                      </a:xfrm>
                                      <a:custGeom>
                                        <a:avLst/>
                                        <a:gdLst/>
                                        <a:ahLst/>
                                        <a:cxnLst/>
                                        <a:rect l="0" t="0" r="0" b="0"/>
                                        <a:pathLst>
                                          <a:path w="46634" h="67564">
                                            <a:moveTo>
                                              <a:pt x="0" y="0"/>
                                            </a:moveTo>
                                            <a:lnTo>
                                              <a:pt x="20841" y="0"/>
                                            </a:lnTo>
                                            <a:lnTo>
                                              <a:pt x="20841" y="1511"/>
                                            </a:lnTo>
                                            <a:cubicBezTo>
                                              <a:pt x="16485" y="1715"/>
                                              <a:pt x="14973" y="2426"/>
                                              <a:pt x="14973" y="4255"/>
                                            </a:cubicBezTo>
                                            <a:cubicBezTo>
                                              <a:pt x="14973" y="5359"/>
                                              <a:pt x="15380" y="6680"/>
                                              <a:pt x="15977" y="8090"/>
                                            </a:cubicBezTo>
                                            <a:lnTo>
                                              <a:pt x="27610" y="33680"/>
                                            </a:lnTo>
                                            <a:lnTo>
                                              <a:pt x="37427" y="5766"/>
                                            </a:lnTo>
                                            <a:lnTo>
                                              <a:pt x="37833" y="4051"/>
                                            </a:lnTo>
                                            <a:cubicBezTo>
                                              <a:pt x="37833" y="2426"/>
                                              <a:pt x="36208" y="1511"/>
                                              <a:pt x="32969" y="1511"/>
                                            </a:cubicBezTo>
                                            <a:lnTo>
                                              <a:pt x="32969" y="0"/>
                                            </a:lnTo>
                                            <a:lnTo>
                                              <a:pt x="46634" y="0"/>
                                            </a:lnTo>
                                            <a:lnTo>
                                              <a:pt x="46634" y="1511"/>
                                            </a:lnTo>
                                            <a:cubicBezTo>
                                              <a:pt x="44209" y="1816"/>
                                              <a:pt x="43091" y="2832"/>
                                              <a:pt x="41783" y="6071"/>
                                            </a:cubicBezTo>
                                            <a:lnTo>
                                              <a:pt x="26200" y="47346"/>
                                            </a:lnTo>
                                            <a:cubicBezTo>
                                              <a:pt x="20739" y="61913"/>
                                              <a:pt x="15888" y="67564"/>
                                              <a:pt x="9106" y="67564"/>
                                            </a:cubicBezTo>
                                            <a:cubicBezTo>
                                              <a:pt x="4851" y="67564"/>
                                              <a:pt x="1625" y="65037"/>
                                              <a:pt x="1625" y="61709"/>
                                            </a:cubicBezTo>
                                            <a:cubicBezTo>
                                              <a:pt x="1625" y="59284"/>
                                              <a:pt x="3645" y="57252"/>
                                              <a:pt x="5969" y="57252"/>
                                            </a:cubicBezTo>
                                            <a:cubicBezTo>
                                              <a:pt x="7683" y="57252"/>
                                              <a:pt x="9411" y="57658"/>
                                              <a:pt x="11328" y="58369"/>
                                            </a:cubicBezTo>
                                            <a:lnTo>
                                              <a:pt x="13856" y="59080"/>
                                            </a:lnTo>
                                            <a:cubicBezTo>
                                              <a:pt x="15278" y="59080"/>
                                              <a:pt x="17500" y="57150"/>
                                              <a:pt x="18910" y="54521"/>
                                            </a:cubicBezTo>
                                            <a:cubicBezTo>
                                              <a:pt x="20638" y="51486"/>
                                              <a:pt x="22962" y="45110"/>
                                              <a:pt x="22962" y="43599"/>
                                            </a:cubicBezTo>
                                            <a:cubicBezTo>
                                              <a:pt x="22962" y="42075"/>
                                              <a:pt x="21349" y="38443"/>
                                              <a:pt x="18517" y="33388"/>
                                            </a:cubicBezTo>
                                            <a:lnTo>
                                              <a:pt x="16993" y="30340"/>
                                            </a:lnTo>
                                            <a:lnTo>
                                              <a:pt x="16688" y="29540"/>
                                            </a:lnTo>
                                            <a:lnTo>
                                              <a:pt x="5156" y="4648"/>
                                            </a:lnTo>
                                            <a:cubicBezTo>
                                              <a:pt x="4343" y="2934"/>
                                              <a:pt x="2629" y="1816"/>
                                              <a:pt x="0" y="1422"/>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42" name="Shape 3342"/>
                                    <wps:cNvSpPr/>
                                    <wps:spPr>
                                      <a:xfrm>
                                        <a:off x="903084" y="20434"/>
                                        <a:ext cx="26962" cy="68491"/>
                                      </a:xfrm>
                                      <a:custGeom>
                                        <a:avLst/>
                                        <a:gdLst/>
                                        <a:ahLst/>
                                        <a:cxnLst/>
                                        <a:rect l="0" t="0" r="0" b="0"/>
                                        <a:pathLst>
                                          <a:path w="26962" h="68491">
                                            <a:moveTo>
                                              <a:pt x="14973" y="0"/>
                                            </a:moveTo>
                                            <a:lnTo>
                                              <a:pt x="15583" y="203"/>
                                            </a:lnTo>
                                            <a:lnTo>
                                              <a:pt x="15583" y="7988"/>
                                            </a:lnTo>
                                            <a:lnTo>
                                              <a:pt x="26962" y="1748"/>
                                            </a:lnTo>
                                            <a:lnTo>
                                              <a:pt x="26962" y="6698"/>
                                            </a:lnTo>
                                            <a:lnTo>
                                              <a:pt x="25895" y="6071"/>
                                            </a:lnTo>
                                            <a:cubicBezTo>
                                              <a:pt x="21247" y="6071"/>
                                              <a:pt x="15583" y="9715"/>
                                              <a:pt x="15583" y="12751"/>
                                            </a:cubicBezTo>
                                            <a:lnTo>
                                              <a:pt x="15583" y="37643"/>
                                            </a:lnTo>
                                            <a:cubicBezTo>
                                              <a:pt x="15583" y="40665"/>
                                              <a:pt x="21349" y="44310"/>
                                              <a:pt x="26098" y="44310"/>
                                            </a:cubicBezTo>
                                            <a:lnTo>
                                              <a:pt x="26962" y="43803"/>
                                            </a:lnTo>
                                            <a:lnTo>
                                              <a:pt x="26962" y="46969"/>
                                            </a:lnTo>
                                            <a:lnTo>
                                              <a:pt x="25794" y="47549"/>
                                            </a:lnTo>
                                            <a:cubicBezTo>
                                              <a:pt x="21552" y="47549"/>
                                              <a:pt x="19126" y="46533"/>
                                              <a:pt x="15583" y="43205"/>
                                            </a:cubicBezTo>
                                            <a:lnTo>
                                              <a:pt x="15583" y="59080"/>
                                            </a:lnTo>
                                            <a:cubicBezTo>
                                              <a:pt x="15583" y="65456"/>
                                              <a:pt x="16891" y="66561"/>
                                              <a:pt x="24486" y="66662"/>
                                            </a:cubicBezTo>
                                            <a:lnTo>
                                              <a:pt x="24486" y="68491"/>
                                            </a:lnTo>
                                            <a:lnTo>
                                              <a:pt x="0" y="68491"/>
                                            </a:lnTo>
                                            <a:lnTo>
                                              <a:pt x="0" y="66764"/>
                                            </a:lnTo>
                                            <a:cubicBezTo>
                                              <a:pt x="5969" y="66167"/>
                                              <a:pt x="7087" y="65049"/>
                                              <a:pt x="7087" y="59792"/>
                                            </a:cubicBezTo>
                                            <a:lnTo>
                                              <a:pt x="7087" y="12446"/>
                                            </a:lnTo>
                                            <a:cubicBezTo>
                                              <a:pt x="7087" y="7696"/>
                                              <a:pt x="6376" y="6680"/>
                                              <a:pt x="2934" y="6680"/>
                                            </a:cubicBezTo>
                                            <a:lnTo>
                                              <a:pt x="407" y="6782"/>
                                            </a:lnTo>
                                            <a:lnTo>
                                              <a:pt x="407" y="5156"/>
                                            </a:lnTo>
                                            <a:cubicBezTo>
                                              <a:pt x="5969" y="3442"/>
                                              <a:pt x="9512" y="2134"/>
                                              <a:pt x="1497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343" name="Shape 3343"/>
                                    <wps:cNvSpPr/>
                                    <wps:spPr>
                                      <a:xfrm>
                                        <a:off x="399110" y="20434"/>
                                        <a:ext cx="47447" cy="46533"/>
                                      </a:xfrm>
                                      <a:custGeom>
                                        <a:avLst/>
                                        <a:gdLst/>
                                        <a:ahLst/>
                                        <a:cxnLst/>
                                        <a:rect l="0" t="0" r="0" b="0"/>
                                        <a:pathLst>
                                          <a:path w="47447" h="46533">
                                            <a:moveTo>
                                              <a:pt x="13957" y="0"/>
                                            </a:moveTo>
                                            <a:lnTo>
                                              <a:pt x="14668" y="203"/>
                                            </a:lnTo>
                                            <a:lnTo>
                                              <a:pt x="14668" y="8191"/>
                                            </a:lnTo>
                                            <a:cubicBezTo>
                                              <a:pt x="21552" y="1714"/>
                                              <a:pt x="24676" y="0"/>
                                              <a:pt x="29337" y="0"/>
                                            </a:cubicBezTo>
                                            <a:cubicBezTo>
                                              <a:pt x="36830" y="0"/>
                                              <a:pt x="41275" y="5664"/>
                                              <a:pt x="41275" y="15176"/>
                                            </a:cubicBezTo>
                                            <a:lnTo>
                                              <a:pt x="41275" y="38341"/>
                                            </a:lnTo>
                                            <a:cubicBezTo>
                                              <a:pt x="41275" y="43294"/>
                                              <a:pt x="42482" y="44513"/>
                                              <a:pt x="47447" y="45021"/>
                                            </a:cubicBezTo>
                                            <a:lnTo>
                                              <a:pt x="47447" y="46533"/>
                                            </a:lnTo>
                                            <a:lnTo>
                                              <a:pt x="26403" y="46533"/>
                                            </a:lnTo>
                                            <a:lnTo>
                                              <a:pt x="26403" y="45021"/>
                                            </a:lnTo>
                                            <a:cubicBezTo>
                                              <a:pt x="31458" y="44615"/>
                                              <a:pt x="32779" y="42901"/>
                                              <a:pt x="32779" y="36525"/>
                                            </a:cubicBezTo>
                                            <a:lnTo>
                                              <a:pt x="32779" y="15380"/>
                                            </a:lnTo>
                                            <a:cubicBezTo>
                                              <a:pt x="32779" y="8699"/>
                                              <a:pt x="30353" y="5563"/>
                                              <a:pt x="25400" y="5563"/>
                                            </a:cubicBezTo>
                                            <a:cubicBezTo>
                                              <a:pt x="22047" y="5563"/>
                                              <a:pt x="19825" y="6782"/>
                                              <a:pt x="14973" y="11328"/>
                                            </a:cubicBezTo>
                                            <a:lnTo>
                                              <a:pt x="14973" y="39764"/>
                                            </a:lnTo>
                                            <a:cubicBezTo>
                                              <a:pt x="14973" y="43396"/>
                                              <a:pt x="16485" y="44615"/>
                                              <a:pt x="21654" y="45021"/>
                                            </a:cubicBezTo>
                                            <a:lnTo>
                                              <a:pt x="21654" y="46533"/>
                                            </a:lnTo>
                                            <a:lnTo>
                                              <a:pt x="203" y="46533"/>
                                            </a:lnTo>
                                            <a:lnTo>
                                              <a:pt x="203" y="45021"/>
                                            </a:lnTo>
                                            <a:cubicBezTo>
                                              <a:pt x="5359" y="44615"/>
                                              <a:pt x="6477" y="43205"/>
                                              <a:pt x="6477" y="37427"/>
                                            </a:cubicBezTo>
                                            <a:lnTo>
                                              <a:pt x="6477" y="12344"/>
                                            </a:lnTo>
                                            <a:cubicBezTo>
                                              <a:pt x="6477" y="7391"/>
                                              <a:pt x="5563" y="5867"/>
                                              <a:pt x="2730" y="5867"/>
                                            </a:cubicBezTo>
                                            <a:lnTo>
                                              <a:pt x="0" y="6274"/>
                                            </a:lnTo>
                                            <a:lnTo>
                                              <a:pt x="0" y="4547"/>
                                            </a:lnTo>
                                            <a:cubicBezTo>
                                              <a:pt x="5563" y="2934"/>
                                              <a:pt x="9004" y="1829"/>
                                              <a:pt x="1395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344" name="Shape 3344"/>
                                    <wps:cNvSpPr/>
                                    <wps:spPr>
                                      <a:xfrm>
                                        <a:off x="372891" y="20434"/>
                                        <a:ext cx="20631" cy="18517"/>
                                      </a:xfrm>
                                      <a:custGeom>
                                        <a:avLst/>
                                        <a:gdLst/>
                                        <a:ahLst/>
                                        <a:cxnLst/>
                                        <a:rect l="0" t="0" r="0" b="0"/>
                                        <a:pathLst>
                                          <a:path w="20631" h="18517">
                                            <a:moveTo>
                                              <a:pt x="3334" y="0"/>
                                            </a:moveTo>
                                            <a:cubicBezTo>
                                              <a:pt x="8592" y="0"/>
                                              <a:pt x="13252" y="2134"/>
                                              <a:pt x="16275" y="5766"/>
                                            </a:cubicBezTo>
                                            <a:cubicBezTo>
                                              <a:pt x="18815" y="9004"/>
                                              <a:pt x="19818" y="11938"/>
                                              <a:pt x="20631" y="18517"/>
                                            </a:cubicBezTo>
                                            <a:lnTo>
                                              <a:pt x="0" y="18517"/>
                                            </a:lnTo>
                                            <a:lnTo>
                                              <a:pt x="0" y="15278"/>
                                            </a:lnTo>
                                            <a:lnTo>
                                              <a:pt x="10319" y="15278"/>
                                            </a:lnTo>
                                            <a:cubicBezTo>
                                              <a:pt x="8998" y="6477"/>
                                              <a:pt x="6572" y="3645"/>
                                              <a:pt x="400" y="3645"/>
                                            </a:cubicBezTo>
                                            <a:lnTo>
                                              <a:pt x="0" y="3802"/>
                                            </a:lnTo>
                                            <a:lnTo>
                                              <a:pt x="0" y="1287"/>
                                            </a:lnTo>
                                            <a:lnTo>
                                              <a:pt x="333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45" name="Shape 3345"/>
                                    <wps:cNvSpPr/>
                                    <wps:spPr>
                                      <a:xfrm>
                                        <a:off x="449428" y="8395"/>
                                        <a:ext cx="26899" cy="59588"/>
                                      </a:xfrm>
                                      <a:custGeom>
                                        <a:avLst/>
                                        <a:gdLst/>
                                        <a:ahLst/>
                                        <a:cxnLst/>
                                        <a:rect l="0" t="0" r="0" b="0"/>
                                        <a:pathLst>
                                          <a:path w="26899" h="59588">
                                            <a:moveTo>
                                              <a:pt x="13538" y="0"/>
                                            </a:moveTo>
                                            <a:lnTo>
                                              <a:pt x="14262" y="1321"/>
                                            </a:lnTo>
                                            <a:lnTo>
                                              <a:pt x="14262" y="13056"/>
                                            </a:lnTo>
                                            <a:lnTo>
                                              <a:pt x="24473" y="13056"/>
                                            </a:lnTo>
                                            <a:lnTo>
                                              <a:pt x="24473" y="16294"/>
                                            </a:lnTo>
                                            <a:lnTo>
                                              <a:pt x="14262" y="16294"/>
                                            </a:lnTo>
                                            <a:lnTo>
                                              <a:pt x="14262" y="45225"/>
                                            </a:lnTo>
                                            <a:cubicBezTo>
                                              <a:pt x="14262" y="51600"/>
                                              <a:pt x="15773" y="54331"/>
                                              <a:pt x="19520" y="54331"/>
                                            </a:cubicBezTo>
                                            <a:cubicBezTo>
                                              <a:pt x="21742" y="54331"/>
                                              <a:pt x="23457" y="53315"/>
                                              <a:pt x="25590" y="50787"/>
                                            </a:cubicBezTo>
                                            <a:lnTo>
                                              <a:pt x="26899" y="51892"/>
                                            </a:lnTo>
                                            <a:cubicBezTo>
                                              <a:pt x="23558" y="57163"/>
                                              <a:pt x="19723" y="59588"/>
                                              <a:pt x="14757" y="59588"/>
                                            </a:cubicBezTo>
                                            <a:cubicBezTo>
                                              <a:pt x="8788" y="59588"/>
                                              <a:pt x="5753" y="55245"/>
                                              <a:pt x="5753" y="46736"/>
                                            </a:cubicBezTo>
                                            <a:lnTo>
                                              <a:pt x="5753" y="16294"/>
                                            </a:lnTo>
                                            <a:lnTo>
                                              <a:pt x="394" y="16294"/>
                                            </a:lnTo>
                                            <a:lnTo>
                                              <a:pt x="0" y="15583"/>
                                            </a:lnTo>
                                            <a:lnTo>
                                              <a:pt x="1714" y="13665"/>
                                            </a:lnTo>
                                            <a:cubicBezTo>
                                              <a:pt x="3327" y="13259"/>
                                              <a:pt x="7683" y="8407"/>
                                              <a:pt x="11519" y="2845"/>
                                            </a:cubicBezTo>
                                            <a:lnTo>
                                              <a:pt x="1353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46" name="Shape 3346"/>
                                    <wps:cNvSpPr/>
                                    <wps:spPr>
                                      <a:xfrm>
                                        <a:off x="799948" y="0"/>
                                        <a:ext cx="58268" cy="66967"/>
                                      </a:xfrm>
                                      <a:custGeom>
                                        <a:avLst/>
                                        <a:gdLst/>
                                        <a:ahLst/>
                                        <a:cxnLst/>
                                        <a:rect l="0" t="0" r="0" b="0"/>
                                        <a:pathLst>
                                          <a:path w="58268" h="66967">
                                            <a:moveTo>
                                              <a:pt x="597" y="0"/>
                                            </a:moveTo>
                                            <a:lnTo>
                                              <a:pt x="57658" y="0"/>
                                            </a:lnTo>
                                            <a:lnTo>
                                              <a:pt x="58268" y="17196"/>
                                            </a:lnTo>
                                            <a:lnTo>
                                              <a:pt x="55842" y="17196"/>
                                            </a:lnTo>
                                            <a:cubicBezTo>
                                              <a:pt x="53518" y="6071"/>
                                              <a:pt x="51283" y="4254"/>
                                              <a:pt x="39751" y="4254"/>
                                            </a:cubicBezTo>
                                            <a:lnTo>
                                              <a:pt x="34290" y="4254"/>
                                            </a:lnTo>
                                            <a:lnTo>
                                              <a:pt x="34290" y="55943"/>
                                            </a:lnTo>
                                            <a:cubicBezTo>
                                              <a:pt x="34290" y="63335"/>
                                              <a:pt x="35713" y="64643"/>
                                              <a:pt x="43993" y="65049"/>
                                            </a:cubicBezTo>
                                            <a:lnTo>
                                              <a:pt x="43993" y="66967"/>
                                            </a:lnTo>
                                            <a:lnTo>
                                              <a:pt x="14465" y="66967"/>
                                            </a:lnTo>
                                            <a:lnTo>
                                              <a:pt x="14465" y="65049"/>
                                            </a:lnTo>
                                            <a:cubicBezTo>
                                              <a:pt x="22860" y="64541"/>
                                              <a:pt x="23965" y="63424"/>
                                              <a:pt x="23965" y="54839"/>
                                            </a:cubicBezTo>
                                            <a:lnTo>
                                              <a:pt x="23965" y="4254"/>
                                            </a:lnTo>
                                            <a:lnTo>
                                              <a:pt x="18504" y="4254"/>
                                            </a:lnTo>
                                            <a:cubicBezTo>
                                              <a:pt x="7176" y="4254"/>
                                              <a:pt x="4851" y="6172"/>
                                              <a:pt x="2426" y="17196"/>
                                            </a:cubicBezTo>
                                            <a:lnTo>
                                              <a:pt x="0" y="17196"/>
                                            </a:lnTo>
                                            <a:lnTo>
                                              <a:pt x="59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47" name="Shape 3347"/>
                                    <wps:cNvSpPr/>
                                    <wps:spPr>
                                      <a:xfrm>
                                        <a:off x="955726" y="21721"/>
                                        <a:ext cx="17799" cy="45772"/>
                                      </a:xfrm>
                                      <a:custGeom>
                                        <a:avLst/>
                                        <a:gdLst/>
                                        <a:ahLst/>
                                        <a:cxnLst/>
                                        <a:rect l="0" t="0" r="0" b="0"/>
                                        <a:pathLst>
                                          <a:path w="17799" h="45772">
                                            <a:moveTo>
                                              <a:pt x="17799" y="0"/>
                                            </a:moveTo>
                                            <a:lnTo>
                                              <a:pt x="17799" y="2516"/>
                                            </a:lnTo>
                                            <a:lnTo>
                                              <a:pt x="10949" y="5217"/>
                                            </a:lnTo>
                                            <a:cubicBezTo>
                                              <a:pt x="9179" y="7139"/>
                                              <a:pt x="8039" y="10048"/>
                                              <a:pt x="7480" y="13991"/>
                                            </a:cubicBezTo>
                                            <a:lnTo>
                                              <a:pt x="17799" y="13991"/>
                                            </a:lnTo>
                                            <a:lnTo>
                                              <a:pt x="17799" y="17230"/>
                                            </a:lnTo>
                                            <a:lnTo>
                                              <a:pt x="7277" y="17230"/>
                                            </a:lnTo>
                                            <a:cubicBezTo>
                                              <a:pt x="7480" y="23402"/>
                                              <a:pt x="8192" y="26742"/>
                                              <a:pt x="10008" y="30577"/>
                                            </a:cubicBezTo>
                                            <a:lnTo>
                                              <a:pt x="17799" y="35769"/>
                                            </a:lnTo>
                                            <a:lnTo>
                                              <a:pt x="17799" y="45772"/>
                                            </a:lnTo>
                                            <a:lnTo>
                                              <a:pt x="5093" y="40167"/>
                                            </a:lnTo>
                                            <a:cubicBezTo>
                                              <a:pt x="1819" y="36248"/>
                                              <a:pt x="0" y="30584"/>
                                              <a:pt x="0" y="23605"/>
                                            </a:cubicBezTo>
                                            <a:cubicBezTo>
                                              <a:pt x="0" y="15299"/>
                                              <a:pt x="2730" y="8124"/>
                                              <a:pt x="7480" y="3984"/>
                                            </a:cubicBezTo>
                                            <a:lnTo>
                                              <a:pt x="177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48" name="Shape 3348"/>
                                    <wps:cNvSpPr/>
                                    <wps:spPr>
                                      <a:xfrm>
                                        <a:off x="930047" y="20434"/>
                                        <a:ext cx="20079" cy="46969"/>
                                      </a:xfrm>
                                      <a:custGeom>
                                        <a:avLst/>
                                        <a:gdLst/>
                                        <a:ahLst/>
                                        <a:cxnLst/>
                                        <a:rect l="0" t="0" r="0" b="0"/>
                                        <a:pathLst>
                                          <a:path w="20079" h="46969">
                                            <a:moveTo>
                                              <a:pt x="3187" y="0"/>
                                            </a:moveTo>
                                            <a:cubicBezTo>
                                              <a:pt x="13005" y="0"/>
                                              <a:pt x="20079" y="9004"/>
                                              <a:pt x="20079" y="21552"/>
                                            </a:cubicBezTo>
                                            <a:cubicBezTo>
                                              <a:pt x="20079" y="28886"/>
                                              <a:pt x="17751" y="35385"/>
                                              <a:pt x="13932" y="40051"/>
                                            </a:cubicBezTo>
                                            <a:lnTo>
                                              <a:pt x="0" y="46969"/>
                                            </a:lnTo>
                                            <a:lnTo>
                                              <a:pt x="0" y="43803"/>
                                            </a:lnTo>
                                            <a:lnTo>
                                              <a:pt x="7991" y="39114"/>
                                            </a:lnTo>
                                            <a:cubicBezTo>
                                              <a:pt x="10141" y="35814"/>
                                              <a:pt x="11379" y="31109"/>
                                              <a:pt x="11379" y="25489"/>
                                            </a:cubicBezTo>
                                            <a:cubicBezTo>
                                              <a:pt x="11379" y="19628"/>
                                              <a:pt x="10141" y="14773"/>
                                              <a:pt x="7966" y="11384"/>
                                            </a:cubicBezTo>
                                            <a:lnTo>
                                              <a:pt x="0" y="6698"/>
                                            </a:lnTo>
                                            <a:lnTo>
                                              <a:pt x="0" y="1748"/>
                                            </a:lnTo>
                                            <a:lnTo>
                                              <a:pt x="318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49" name="Shape 3349"/>
                                    <wps:cNvSpPr/>
                                    <wps:spPr>
                                      <a:xfrm>
                                        <a:off x="973525" y="50381"/>
                                        <a:ext cx="22561" cy="17602"/>
                                      </a:xfrm>
                                      <a:custGeom>
                                        <a:avLst/>
                                        <a:gdLst/>
                                        <a:ahLst/>
                                        <a:cxnLst/>
                                        <a:rect l="0" t="0" r="0" b="0"/>
                                        <a:pathLst>
                                          <a:path w="22561" h="17602">
                                            <a:moveTo>
                                              <a:pt x="20936" y="0"/>
                                            </a:moveTo>
                                            <a:lnTo>
                                              <a:pt x="22561" y="711"/>
                                            </a:lnTo>
                                            <a:cubicBezTo>
                                              <a:pt x="18307" y="11633"/>
                                              <a:pt x="10725" y="17602"/>
                                              <a:pt x="1111" y="17602"/>
                                            </a:cubicBezTo>
                                            <a:lnTo>
                                              <a:pt x="0" y="17112"/>
                                            </a:lnTo>
                                            <a:lnTo>
                                              <a:pt x="0" y="7110"/>
                                            </a:lnTo>
                                            <a:lnTo>
                                              <a:pt x="5264" y="10617"/>
                                            </a:lnTo>
                                            <a:cubicBezTo>
                                              <a:pt x="11728" y="10617"/>
                                              <a:pt x="16084" y="7696"/>
                                              <a:pt x="2093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350" name="Shape 3350"/>
                                    <wps:cNvSpPr/>
                                    <wps:spPr>
                                      <a:xfrm>
                                        <a:off x="973525" y="20434"/>
                                        <a:ext cx="20644" cy="18517"/>
                                      </a:xfrm>
                                      <a:custGeom>
                                        <a:avLst/>
                                        <a:gdLst/>
                                        <a:ahLst/>
                                        <a:cxnLst/>
                                        <a:rect l="0" t="0" r="0" b="0"/>
                                        <a:pathLst>
                                          <a:path w="20644" h="18517">
                                            <a:moveTo>
                                              <a:pt x="3334" y="0"/>
                                            </a:moveTo>
                                            <a:cubicBezTo>
                                              <a:pt x="8591" y="0"/>
                                              <a:pt x="13252" y="2134"/>
                                              <a:pt x="16288" y="5766"/>
                                            </a:cubicBezTo>
                                            <a:cubicBezTo>
                                              <a:pt x="18815" y="9004"/>
                                              <a:pt x="19831" y="11938"/>
                                              <a:pt x="20644" y="18517"/>
                                            </a:cubicBezTo>
                                            <a:lnTo>
                                              <a:pt x="0" y="18517"/>
                                            </a:lnTo>
                                            <a:lnTo>
                                              <a:pt x="0" y="15278"/>
                                            </a:lnTo>
                                            <a:lnTo>
                                              <a:pt x="10319" y="15278"/>
                                            </a:lnTo>
                                            <a:cubicBezTo>
                                              <a:pt x="9011" y="6477"/>
                                              <a:pt x="6572" y="3645"/>
                                              <a:pt x="400" y="3645"/>
                                            </a:cubicBezTo>
                                            <a:lnTo>
                                              <a:pt x="0" y="3803"/>
                                            </a:lnTo>
                                            <a:lnTo>
                                              <a:pt x="0" y="1287"/>
                                            </a:lnTo>
                                            <a:lnTo>
                                              <a:pt x="333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39" name="Shape 3439"/>
                                    <wps:cNvSpPr/>
                                    <wps:spPr>
                                      <a:xfrm>
                                        <a:off x="71564" y="196798"/>
                                        <a:ext cx="15177" cy="15191"/>
                                      </a:xfrm>
                                      <a:custGeom>
                                        <a:avLst/>
                                        <a:gdLst/>
                                        <a:ahLst/>
                                        <a:cxnLst/>
                                        <a:rect l="0" t="0" r="0" b="0"/>
                                        <a:pathLst>
                                          <a:path w="15177" h="15191">
                                            <a:moveTo>
                                              <a:pt x="15177" y="0"/>
                                            </a:moveTo>
                                            <a:lnTo>
                                              <a:pt x="15177" y="2088"/>
                                            </a:lnTo>
                                            <a:lnTo>
                                              <a:pt x="10520" y="3397"/>
                                            </a:lnTo>
                                            <a:cubicBezTo>
                                              <a:pt x="9204" y="4294"/>
                                              <a:pt x="8395" y="5533"/>
                                              <a:pt x="8395" y="6898"/>
                                            </a:cubicBezTo>
                                            <a:lnTo>
                                              <a:pt x="8700" y="9323"/>
                                            </a:lnTo>
                                            <a:lnTo>
                                              <a:pt x="8903" y="10936"/>
                                            </a:lnTo>
                                            <a:cubicBezTo>
                                              <a:pt x="8903" y="13172"/>
                                              <a:pt x="6769" y="15191"/>
                                              <a:pt x="4356" y="15191"/>
                                            </a:cubicBezTo>
                                            <a:cubicBezTo>
                                              <a:pt x="2019" y="15191"/>
                                              <a:pt x="0" y="13172"/>
                                              <a:pt x="0" y="10835"/>
                                            </a:cubicBezTo>
                                            <a:cubicBezTo>
                                              <a:pt x="0" y="7653"/>
                                              <a:pt x="1873" y="4821"/>
                                              <a:pt x="4934" y="2785"/>
                                            </a:cubicBezTo>
                                            <a:lnTo>
                                              <a:pt x="1517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40" name="Shape 3440"/>
                                    <wps:cNvSpPr/>
                                    <wps:spPr>
                                      <a:xfrm>
                                        <a:off x="1219" y="174460"/>
                                        <a:ext cx="61201" cy="69799"/>
                                      </a:xfrm>
                                      <a:custGeom>
                                        <a:avLst/>
                                        <a:gdLst/>
                                        <a:ahLst/>
                                        <a:cxnLst/>
                                        <a:rect l="0" t="0" r="0" b="0"/>
                                        <a:pathLst>
                                          <a:path w="61201" h="69799">
                                            <a:moveTo>
                                              <a:pt x="33884" y="0"/>
                                            </a:moveTo>
                                            <a:cubicBezTo>
                                              <a:pt x="38646" y="0"/>
                                              <a:pt x="43701" y="813"/>
                                              <a:pt x="48654" y="2426"/>
                                            </a:cubicBezTo>
                                            <a:cubicBezTo>
                                              <a:pt x="50165" y="3035"/>
                                              <a:pt x="51689" y="3340"/>
                                              <a:pt x="52603" y="3340"/>
                                            </a:cubicBezTo>
                                            <a:cubicBezTo>
                                              <a:pt x="54623" y="3340"/>
                                              <a:pt x="56236" y="2121"/>
                                              <a:pt x="56845" y="0"/>
                                            </a:cubicBezTo>
                                            <a:lnTo>
                                              <a:pt x="58979" y="0"/>
                                            </a:lnTo>
                                            <a:lnTo>
                                              <a:pt x="59881" y="22860"/>
                                            </a:lnTo>
                                            <a:lnTo>
                                              <a:pt x="57556" y="22860"/>
                                            </a:lnTo>
                                            <a:cubicBezTo>
                                              <a:pt x="55639" y="16281"/>
                                              <a:pt x="54115" y="13449"/>
                                              <a:pt x="50889" y="10211"/>
                                            </a:cubicBezTo>
                                            <a:cubicBezTo>
                                              <a:pt x="46838" y="6172"/>
                                              <a:pt x="41580" y="4039"/>
                                              <a:pt x="35814" y="4039"/>
                                            </a:cubicBezTo>
                                            <a:cubicBezTo>
                                              <a:pt x="21146" y="4039"/>
                                              <a:pt x="11735" y="15888"/>
                                              <a:pt x="11735" y="34188"/>
                                            </a:cubicBezTo>
                                            <a:cubicBezTo>
                                              <a:pt x="11735" y="45415"/>
                                              <a:pt x="14872" y="54521"/>
                                              <a:pt x="20434" y="59474"/>
                                            </a:cubicBezTo>
                                            <a:cubicBezTo>
                                              <a:pt x="24778" y="63322"/>
                                              <a:pt x="30442" y="65342"/>
                                              <a:pt x="36817" y="65342"/>
                                            </a:cubicBezTo>
                                            <a:cubicBezTo>
                                              <a:pt x="45212" y="65342"/>
                                              <a:pt x="51892" y="62306"/>
                                              <a:pt x="59373" y="55131"/>
                                            </a:cubicBezTo>
                                            <a:lnTo>
                                              <a:pt x="61201" y="56947"/>
                                            </a:lnTo>
                                            <a:cubicBezTo>
                                              <a:pt x="55029" y="65151"/>
                                              <a:pt x="45009" y="69799"/>
                                              <a:pt x="33579" y="69799"/>
                                            </a:cubicBezTo>
                                            <a:cubicBezTo>
                                              <a:pt x="23571" y="69799"/>
                                              <a:pt x="14262" y="65951"/>
                                              <a:pt x="8192" y="59373"/>
                                            </a:cubicBezTo>
                                            <a:cubicBezTo>
                                              <a:pt x="3035" y="53607"/>
                                              <a:pt x="0" y="44907"/>
                                              <a:pt x="0" y="35509"/>
                                            </a:cubicBezTo>
                                            <a:cubicBezTo>
                                              <a:pt x="0" y="24384"/>
                                              <a:pt x="3835" y="14973"/>
                                              <a:pt x="10922" y="8700"/>
                                            </a:cubicBezTo>
                                            <a:cubicBezTo>
                                              <a:pt x="17196" y="3137"/>
                                              <a:pt x="25591" y="0"/>
                                              <a:pt x="3388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445" name="Shape 3445"/>
                                    <wps:cNvSpPr/>
                                    <wps:spPr>
                                      <a:xfrm>
                                        <a:off x="228956" y="196801"/>
                                        <a:ext cx="15177" cy="15188"/>
                                      </a:xfrm>
                                      <a:custGeom>
                                        <a:avLst/>
                                        <a:gdLst/>
                                        <a:ahLst/>
                                        <a:cxnLst/>
                                        <a:rect l="0" t="0" r="0" b="0"/>
                                        <a:pathLst>
                                          <a:path w="15177" h="15188">
                                            <a:moveTo>
                                              <a:pt x="15177" y="0"/>
                                            </a:moveTo>
                                            <a:lnTo>
                                              <a:pt x="15177" y="2085"/>
                                            </a:lnTo>
                                            <a:lnTo>
                                              <a:pt x="10527" y="3394"/>
                                            </a:lnTo>
                                            <a:cubicBezTo>
                                              <a:pt x="9214" y="4291"/>
                                              <a:pt x="8407" y="5530"/>
                                              <a:pt x="8407" y="6895"/>
                                            </a:cubicBezTo>
                                            <a:lnTo>
                                              <a:pt x="8699" y="9320"/>
                                            </a:lnTo>
                                            <a:lnTo>
                                              <a:pt x="8915" y="10933"/>
                                            </a:lnTo>
                                            <a:cubicBezTo>
                                              <a:pt x="8915" y="13169"/>
                                              <a:pt x="6782" y="15188"/>
                                              <a:pt x="4356" y="15188"/>
                                            </a:cubicBezTo>
                                            <a:cubicBezTo>
                                              <a:pt x="2032" y="15188"/>
                                              <a:pt x="0" y="13169"/>
                                              <a:pt x="0" y="10832"/>
                                            </a:cubicBezTo>
                                            <a:cubicBezTo>
                                              <a:pt x="0" y="7650"/>
                                              <a:pt x="1873" y="4818"/>
                                              <a:pt x="4936" y="2782"/>
                                            </a:cubicBezTo>
                                            <a:lnTo>
                                              <a:pt x="1517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47" name="Shape 3447"/>
                                    <wps:cNvSpPr/>
                                    <wps:spPr>
                                      <a:xfrm>
                                        <a:off x="203048" y="173749"/>
                                        <a:ext cx="10312" cy="10325"/>
                                      </a:xfrm>
                                      <a:custGeom>
                                        <a:avLst/>
                                        <a:gdLst/>
                                        <a:ahLst/>
                                        <a:cxnLst/>
                                        <a:rect l="0" t="0" r="0" b="0"/>
                                        <a:pathLst>
                                          <a:path w="10312" h="10325">
                                            <a:moveTo>
                                              <a:pt x="5055" y="0"/>
                                            </a:moveTo>
                                            <a:cubicBezTo>
                                              <a:pt x="7988" y="0"/>
                                              <a:pt x="10312" y="2337"/>
                                              <a:pt x="10312" y="5156"/>
                                            </a:cubicBezTo>
                                            <a:cubicBezTo>
                                              <a:pt x="10312" y="8090"/>
                                              <a:pt x="7988" y="10325"/>
                                              <a:pt x="5055" y="10325"/>
                                            </a:cubicBezTo>
                                            <a:cubicBezTo>
                                              <a:pt x="2222" y="10325"/>
                                              <a:pt x="0" y="7988"/>
                                              <a:pt x="0" y="5156"/>
                                            </a:cubicBezTo>
                                            <a:cubicBezTo>
                                              <a:pt x="0" y="2337"/>
                                              <a:pt x="2324" y="0"/>
                                              <a:pt x="505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448" name="Shape 3448"/>
                                    <wps:cNvSpPr/>
                                    <wps:spPr>
                                      <a:xfrm>
                                        <a:off x="167462" y="173749"/>
                                        <a:ext cx="26759" cy="70104"/>
                                      </a:xfrm>
                                      <a:custGeom>
                                        <a:avLst/>
                                        <a:gdLst/>
                                        <a:ahLst/>
                                        <a:cxnLst/>
                                        <a:rect l="0" t="0" r="0" b="0"/>
                                        <a:pathLst>
                                          <a:path w="26759" h="70104">
                                            <a:moveTo>
                                              <a:pt x="19469" y="0"/>
                                            </a:moveTo>
                                            <a:lnTo>
                                              <a:pt x="19977" y="203"/>
                                            </a:lnTo>
                                            <a:lnTo>
                                              <a:pt x="19977" y="57556"/>
                                            </a:lnTo>
                                            <a:cubicBezTo>
                                              <a:pt x="19977" y="62205"/>
                                              <a:pt x="20790" y="63322"/>
                                              <a:pt x="24422" y="63322"/>
                                            </a:cubicBezTo>
                                            <a:cubicBezTo>
                                              <a:pt x="24727" y="63322"/>
                                              <a:pt x="24930" y="63322"/>
                                              <a:pt x="26759" y="63221"/>
                                            </a:cubicBezTo>
                                            <a:lnTo>
                                              <a:pt x="26759" y="64846"/>
                                            </a:lnTo>
                                            <a:lnTo>
                                              <a:pt x="11887" y="70104"/>
                                            </a:lnTo>
                                            <a:lnTo>
                                              <a:pt x="11481" y="69799"/>
                                            </a:lnTo>
                                            <a:lnTo>
                                              <a:pt x="11481" y="63322"/>
                                            </a:lnTo>
                                            <a:lnTo>
                                              <a:pt x="0" y="69333"/>
                                            </a:lnTo>
                                            <a:lnTo>
                                              <a:pt x="0" y="63477"/>
                                            </a:lnTo>
                                            <a:lnTo>
                                              <a:pt x="2476" y="64846"/>
                                            </a:lnTo>
                                            <a:cubicBezTo>
                                              <a:pt x="5410" y="64846"/>
                                              <a:pt x="7938" y="63830"/>
                                              <a:pt x="9766" y="61811"/>
                                            </a:cubicBezTo>
                                            <a:lnTo>
                                              <a:pt x="11481" y="58776"/>
                                            </a:lnTo>
                                            <a:lnTo>
                                              <a:pt x="11481" y="35509"/>
                                            </a:lnTo>
                                            <a:cubicBezTo>
                                              <a:pt x="11481" y="30150"/>
                                              <a:pt x="6528" y="25400"/>
                                              <a:pt x="1156" y="25400"/>
                                            </a:cubicBezTo>
                                            <a:lnTo>
                                              <a:pt x="0" y="26049"/>
                                            </a:lnTo>
                                            <a:lnTo>
                                              <a:pt x="0" y="22985"/>
                                            </a:lnTo>
                                            <a:lnTo>
                                              <a:pt x="851" y="22555"/>
                                            </a:lnTo>
                                            <a:cubicBezTo>
                                              <a:pt x="4902" y="22555"/>
                                              <a:pt x="7633" y="23673"/>
                                              <a:pt x="11481" y="26911"/>
                                            </a:cubicBezTo>
                                            <a:lnTo>
                                              <a:pt x="11481" y="11138"/>
                                            </a:lnTo>
                                            <a:cubicBezTo>
                                              <a:pt x="11481" y="6985"/>
                                              <a:pt x="10566" y="5969"/>
                                              <a:pt x="6833" y="5969"/>
                                            </a:cubicBezTo>
                                            <a:lnTo>
                                              <a:pt x="4597" y="6071"/>
                                            </a:lnTo>
                                            <a:lnTo>
                                              <a:pt x="4597" y="4458"/>
                                            </a:lnTo>
                                            <a:cubicBezTo>
                                              <a:pt x="11074" y="2731"/>
                                              <a:pt x="14618" y="1727"/>
                                              <a:pt x="194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461" name="Shape 3461"/>
                                    <wps:cNvSpPr/>
                                    <wps:spPr>
                                      <a:xfrm>
                                        <a:off x="537470" y="196304"/>
                                        <a:ext cx="20631" cy="18517"/>
                                      </a:xfrm>
                                      <a:custGeom>
                                        <a:avLst/>
                                        <a:gdLst/>
                                        <a:ahLst/>
                                        <a:cxnLst/>
                                        <a:rect l="0" t="0" r="0" b="0"/>
                                        <a:pathLst>
                                          <a:path w="20631" h="18517">
                                            <a:moveTo>
                                              <a:pt x="3334" y="0"/>
                                            </a:moveTo>
                                            <a:cubicBezTo>
                                              <a:pt x="8604" y="0"/>
                                              <a:pt x="13252" y="2121"/>
                                              <a:pt x="16288" y="5779"/>
                                            </a:cubicBezTo>
                                            <a:cubicBezTo>
                                              <a:pt x="18815" y="9004"/>
                                              <a:pt x="19831" y="11938"/>
                                              <a:pt x="20631" y="18517"/>
                                            </a:cubicBezTo>
                                            <a:lnTo>
                                              <a:pt x="0" y="18517"/>
                                            </a:lnTo>
                                            <a:lnTo>
                                              <a:pt x="0" y="15278"/>
                                            </a:lnTo>
                                            <a:lnTo>
                                              <a:pt x="10319" y="15278"/>
                                            </a:lnTo>
                                            <a:cubicBezTo>
                                              <a:pt x="8998" y="6477"/>
                                              <a:pt x="6572" y="3645"/>
                                              <a:pt x="413" y="3645"/>
                                            </a:cubicBezTo>
                                            <a:lnTo>
                                              <a:pt x="0" y="3807"/>
                                            </a:lnTo>
                                            <a:lnTo>
                                              <a:pt x="0" y="1284"/>
                                            </a:lnTo>
                                            <a:lnTo>
                                              <a:pt x="333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62" name="Shape 3462"/>
                                    <wps:cNvSpPr/>
                                    <wps:spPr>
                                      <a:xfrm>
                                        <a:off x="874141" y="174460"/>
                                        <a:ext cx="28626" cy="68377"/>
                                      </a:xfrm>
                                      <a:custGeom>
                                        <a:avLst/>
                                        <a:gdLst/>
                                        <a:ahLst/>
                                        <a:cxnLst/>
                                        <a:rect l="0" t="0" r="0" b="0"/>
                                        <a:pathLst>
                                          <a:path w="28626" h="68377">
                                            <a:moveTo>
                                              <a:pt x="18199" y="0"/>
                                            </a:moveTo>
                                            <a:lnTo>
                                              <a:pt x="19012" y="203"/>
                                            </a:lnTo>
                                            <a:lnTo>
                                              <a:pt x="19012" y="60897"/>
                                            </a:lnTo>
                                            <a:cubicBezTo>
                                              <a:pt x="19012" y="65748"/>
                                              <a:pt x="20638" y="66764"/>
                                              <a:pt x="28626" y="66865"/>
                                            </a:cubicBezTo>
                                            <a:lnTo>
                                              <a:pt x="28626" y="68377"/>
                                            </a:lnTo>
                                            <a:lnTo>
                                              <a:pt x="698" y="68377"/>
                                            </a:lnTo>
                                            <a:lnTo>
                                              <a:pt x="698" y="66865"/>
                                            </a:lnTo>
                                            <a:cubicBezTo>
                                              <a:pt x="4953" y="66764"/>
                                              <a:pt x="6363" y="66459"/>
                                              <a:pt x="7887" y="65545"/>
                                            </a:cubicBezTo>
                                            <a:cubicBezTo>
                                              <a:pt x="9499" y="64630"/>
                                              <a:pt x="10312" y="62306"/>
                                              <a:pt x="10312" y="58979"/>
                                            </a:cubicBezTo>
                                            <a:lnTo>
                                              <a:pt x="10312" y="13145"/>
                                            </a:lnTo>
                                            <a:cubicBezTo>
                                              <a:pt x="10312" y="9906"/>
                                              <a:pt x="9398" y="8395"/>
                                              <a:pt x="7277" y="8395"/>
                                            </a:cubicBezTo>
                                            <a:cubicBezTo>
                                              <a:pt x="6261" y="8395"/>
                                              <a:pt x="4547" y="8801"/>
                                              <a:pt x="2718" y="9512"/>
                                            </a:cubicBezTo>
                                            <a:cubicBezTo>
                                              <a:pt x="2324" y="9703"/>
                                              <a:pt x="1207" y="10122"/>
                                              <a:pt x="0" y="10617"/>
                                            </a:cubicBezTo>
                                            <a:lnTo>
                                              <a:pt x="0" y="9208"/>
                                            </a:lnTo>
                                            <a:lnTo>
                                              <a:pt x="18199"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DB1FE17" id="Group 99754" o:spid="_x0000_s1026" style="width:78.45pt;height:19.25pt;mso-position-horizontal-relative:char;mso-position-vertical-relative:line" coordsize="9960,2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">
                            <v:shape id="Shape 3326" o:spid="_x0000_s1027" style="position:absolute;width:379;height:669;visibility:visible;mso-wrap-style:square;v-text-anchor:top" coordsize="37941,66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t/7ccA&#10;AADdAAAADwAAAGRycy9kb3ducmV2LnhtbESP0U4CMRRE3034h+aS+CZdIRKzUIhAUB40xoUPuGyv&#10;7cr2drOtsO7XUxMTHyczcyYzX3auFmdqQ+VZwf0oA0Fcel2xUXDYb+8eQYSIrLH2TAp+KMByMbiZ&#10;Y679hT/oXEQjEoRDjgpsjE0uZSgtOQwj3xAn79O3DmOSrZG6xUuCu1qOs2wqHVacFiw2tLZUnopv&#10;p6B86x/M86p//3oxsahtb1+Pm5VSt8PuaQYiUhf/w3/tnVYwmYyn8PsmPQ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7f+3HAAAA3QAAAA8AAAAAAAAAAAAAAAAAmAIAAGRy&#10;cy9kb3ducmV2LnhtbFBLBQYAAAAABAAEAPUAAACMAwAAAAA=&#10;" path="m,l27318,,37941,1548r,5577l24486,3746v-4153,,-5258,813,-5258,3950l19228,59080v,3239,1206,4153,5258,4153l37941,60415r,5215l28727,66967,,66967,,65049v7683,-508,8903,-1816,8903,-9106l8903,11024c8903,3543,7988,2629,,1930l,xe" fillcolor="black" stroked="f" strokeweight="0">
                              <v:stroke miterlimit="83231f" joinstyle="miter"/>
                              <v:path arrowok="t" textboxrect="0,0,37941,66967"/>
                            </v:shape>
                            <v:shape id="Shape 3327" o:spid="_x0000_s1028" style="position:absolute;left:739;top:217;width:178;height:457;visibility:visible;mso-wrap-style:square;v-text-anchor:top" coordsize="17805,45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Aqk8cA&#10;AADdAAAADwAAAGRycy9kb3ducmV2LnhtbESP3WrCQBSE7wXfYTlC7+rGSH9IXaUWClK1UhWvD9nT&#10;bDB7NmTXGH16t1DwcpiZb5jJrLOVaKnxpWMFo2ECgjh3uuRCwX73+fgKwgdkjZVjUnAhD7NpvzfB&#10;TLsz/1C7DYWIEPYZKjAh1JmUPjdk0Q9dTRy9X9dYDFE2hdQNniPcVjJNkmdpseS4YLCmD0P5cXuy&#10;Cg5Pm/ly+bX+3s9Nca1bmW/SlVfqYdC9v4EI1IV7+L+90ArG4/QF/t7EJyC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wKpPHAAAA3QAAAA8AAAAAAAAAAAAAAAAAmAIAAGRy&#10;cy9kb3ducmV2LnhtbFBLBQYAAAAABAAEAPUAAACMAwAAAAA=&#10;" path="m17805,r,2515l10952,5215c9182,7137,8046,10045,7493,13989r10312,l17805,17227r-10515,c7493,23399,8204,26739,10020,30575r7785,5192l17805,45767,5099,40165c1822,36245,,30581,,23603,,15297,2731,8121,7493,3981l17805,xe" fillcolor="black" stroked="f" strokeweight="0">
                              <v:stroke miterlimit="83231f" joinstyle="miter"/>
                              <v:path arrowok="t" textboxrect="0,0,17805,45767"/>
                            </v:shape>
                            <v:shape id="Shape 3328" o:spid="_x0000_s1029" style="position:absolute;left:379;top:15;width:297;height:641;visibility:visible;mso-wrap-style:square;v-text-anchor:top" coordsize="29737,640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Q2jL8A&#10;AADdAAAADwAAAGRycy9kb3ducmV2LnhtbERPy4rCMBTdD/gP4QqzG1N1FKlGEcFhtlbdX5trW0xu&#10;apM+/PvJYsDl4bw3u8Ea0VHjK8cKppMEBHHudMWFgsv5+LUC4QOyRuOYFLzIw247+thgql3PJ+qy&#10;UIgYwj5FBWUIdSqlz0uy6CeuJo7c3TUWQ4RNIXWDfQy3Rs6SZCktVhwbSqzpUFL+yFqroFs8vhft&#10;yjzxduLrT9JmN9O/lPocD/s1iEBDeIv/3b9awXw+i3Pjm/gE5PY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1DaMvwAAAN0AAAAPAAAAAAAAAAAAAAAAAJgCAABkcnMvZG93bnJl&#10;di54bWxQSwUGAAAAAAQABAD1AAAAhAMAAAAA&#10;" path="m,l7872,1147v5349,1785,9825,4442,13267,7935c26702,14644,29737,22531,29737,31637v,9817,-3747,18821,-10325,24777c16275,59253,12052,61504,7147,63045l,64082,,58866,6369,57532c14560,52782,18713,44286,18713,32348,18713,21413,14560,12714,6674,7253l,5577,,xe" fillcolor="black" stroked="f" strokeweight="0">
                              <v:stroke miterlimit="83231f" joinstyle="miter"/>
                              <v:path arrowok="t" textboxrect="0,0,29737,64082"/>
                            </v:shape>
                            <v:shape id="Shape 3329" o:spid="_x0000_s1030" style="position:absolute;left:917;top:503;width:226;height:176;visibility:visible;mso-wrap-style:square;v-text-anchor:top" coordsize="22555,17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OFa8gA&#10;AADdAAAADwAAAGRycy9kb3ducmV2LnhtbESPQWvCQBSE7wX/w/IKvdVNDUhNXaUUbQVbxFgEb4/s&#10;axLMvo3ZNUZ/vSsUPA4z8w0znnamEi01rrSs4KUfgSDOrC45V/C7mT+/gnAeWWNlmRScycF00nsY&#10;Y6LtidfUpj4XAcIuQQWF93UipcsKMuj6tiYO3p9tDPogm1zqBk8Bbio5iKKhNFhyWCiwpo+Csn16&#10;NApWs1276eLl+lMftl/f88soPcx+lHp67N7fQHjq/D38315oBXE8GMHtTXgCcnI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s4VryAAAAN0AAAAPAAAAAAAAAAAAAAAAAJgCAABk&#10;cnMvZG93bnJldi54bWxQSwUGAAAAAAQABAD1AAAAjQMAAAAA&#10;" path="m20942,r1613,711c18313,11633,10732,17602,1118,17602l,17110,,7110r5258,3507c11735,10617,16078,7696,20942,xe" fillcolor="black" stroked="f" strokeweight="0">
                              <v:stroke miterlimit="83231f" joinstyle="miter"/>
                              <v:path arrowok="t" textboxrect="0,0,22555,17602"/>
                            </v:shape>
                            <v:shape id="Shape 3330" o:spid="_x0000_s1031" style="position:absolute;left:1169;top:204;width:269;height:685;visibility:visible;mso-wrap-style:square;v-text-anchor:top" coordsize="26962,68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dGr8IA&#10;AADdAAAADwAAAGRycy9kb3ducmV2LnhtbERP3WrCMBS+H/gO4Qi7W1MttNIZZU6E7mao9QEOzVlb&#10;1pyUJNP27ZeLwS4/vv/tfjKDuJPzvWUFqyQFQdxY3XOr4FafXjYgfEDWOFgmBTN52O8WT1sstX3w&#10;he7X0IoYwr5EBV0IYymlbzoy6BM7EkfuyzqDIULXSu3wEcPNINdpmkuDPceGDkd676j5vv4YBdYV&#10;VeHWh2HOPz9qmvPz0cmzUs/L6e0VRKAp/Iv/3JVWkGVZ3B/fxCc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d0avwgAAAN0AAAAPAAAAAAAAAAAAAAAAAJgCAABkcnMvZG93&#10;bnJldi54bWxQSwUGAAAAAAQABAD1AAAAhwMAAAAA&#10;" path="m14986,r597,203l15583,7988,26962,1748r,4950l25895,6071v-4648,,-10312,3644,-10312,6680l15583,37643v,3022,5766,6667,10528,6667l26962,43810r,3165l25806,47549v-4254,,-6680,-1016,-10223,-4344l15583,59080v,6376,1321,7481,8903,7582l24486,68491,,68491,,66764v5982,-597,7087,-1715,7087,-6972l7087,12446c7087,7696,6375,6680,2946,6680l419,6782r,-1626c5982,3442,9512,2134,14986,xe" fillcolor="black" stroked="f" strokeweight="0">
                              <v:stroke miterlimit="83231f" joinstyle="miter"/>
                              <v:path arrowok="t" textboxrect="0,0,26962,68491"/>
                            </v:shape>
                            <v:shape id="Shape 3331" o:spid="_x0000_s1032" style="position:absolute;left:917;top:204;width:207;height:185;visibility:visible;mso-wrap-style:square;v-text-anchor:top" coordsize="20638,18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Az8cA&#10;AADdAAAADwAAAGRycy9kb3ducmV2LnhtbESPQUsDMRSE74L/ITzBS7HZdqnotmkRpSAtPbh6sLfH&#10;5nWzdPOybuI2/vumUPA4zMw3zGIVbSsG6n3jWMFknIEgrpxuuFbw9bl+eALhA7LG1jEp+CMPq+Xt&#10;zQIL7U78QUMZapEg7AtUYELoCil9ZciiH7uOOHkH11sMSfa11D2eEty2cpplj9Jiw2nBYEevhqpj&#10;+WsVxOl6PxuZEL9/RrutfOZhE9+kUvd38WUOIlAM/+Fr+10ryPN8Apc36QnI5R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4/wM/HAAAA3QAAAA8AAAAAAAAAAAAAAAAAmAIAAGRy&#10;cy9kb3ducmV2LnhtbFBLBQYAAAAABAAEAPUAAACMAwAAAAA=&#10;" path="m3340,v5258,,9906,2134,12954,5766c18821,9004,19825,11938,20638,18517l,18517,,15278r10312,c9004,6477,6579,3645,406,3645l,3805,,1289,3340,xe" fillcolor="black" stroked="f" strokeweight="0">
                              <v:stroke miterlimit="83231f" joinstyle="miter"/>
                              <v:path arrowok="t" textboxrect="0,0,20638,18517"/>
                            </v:shape>
                            <v:shape id="Shape 3332" o:spid="_x0000_s1033" style="position:absolute;left:1707;top:407;width:171;height:272;visibility:visible;mso-wrap-style:square;v-text-anchor:top" coordsize="17088,27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9FN8YA&#10;AADdAAAADwAAAGRycy9kb3ducmV2LnhtbESPQWvCQBSE70L/w/IKvYhuTKS00VVioeBFTK3F6yP7&#10;TILZtyG7jem/7wqCx2FmvmGW68E0oqfO1ZYVzKYRCOLC6ppLBcfvz8kbCOeRNTaWScEfOVivnkZL&#10;TLW98hf1B1+KAGGXooLK+zaV0hUVGXRT2xIH72w7gz7IrpS6w2uAm0bGUfQqDdYcFips6aOi4nL4&#10;NQre9zbbn/Lc9O1mp/PsZzuOzVypl+chW4DwNPhH+N7eagVJksRwexOe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9FN8YAAADdAAAADwAAAAAAAAAAAAAAAACYAgAAZHJz&#10;L2Rvd25yZXYueG1sUEsFBgAAAAAEAAQA9QAAAIsDAAAAAA==&#10;" path="m17088,r,3220l12497,5542c9928,7757,8890,10161,8890,13145r,406c8890,17895,11722,21336,15265,21336r1823,-573l17088,23966r-6471,3238c4445,27204,,22746,,16383,,13043,1410,9602,3632,7582,6899,4696,8680,3518,15941,467l17088,xe" fillcolor="black" stroked="f" strokeweight="0">
                              <v:stroke miterlimit="83231f" joinstyle="miter"/>
                              <v:path arrowok="t" textboxrect="0,0,17088,27204"/>
                            </v:shape>
                            <v:shape id="Shape 3333" o:spid="_x0000_s1034" style="position:absolute;left:1726;top:209;width:152;height:152;visibility:visible;mso-wrap-style:square;v-text-anchor:top" coordsize="15170,1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AAz8IA&#10;AADdAAAADwAAAGRycy9kb3ducmV2LnhtbERPXWvCMBR9H/gfwhX2NhM3J1KNsg1Gh8yHOX/Apbk2&#10;1eamJFnt/r0RBjtvh/PFWW0G14qeQmw8a5hOFAjiypuGaw2H7/eHBYiYkA22nknDL0XYrEd3KyyM&#10;v/AX9ftUi1zCsUANNqWukDJWlhzGie+Is3b0wWHKNNTSBLzkctfKR6Xm0mHDecFiR2+WqvP+x2n4&#10;5PlsWmKpVB/L7XNY2N3h9Kr1/Xh4WYJINKR/81/6w2h4yoDbm/wE5P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cADPwgAAAN0AAAAPAAAAAAAAAAAAAAAAAJgCAABkcnMvZG93&#10;bnJldi54bWxQSwUGAAAAAAQABAD1AAAAhwMAAAAA&#10;" path="m15170,r,2085l10519,3396c9204,4293,8395,5532,8395,6897r304,2425l8903,10935v,2236,-2121,4255,-4560,4255c2019,15190,,13171,,10834,,7646,1870,4814,4929,2779l15170,xe" fillcolor="black" stroked="f" strokeweight="0">
                              <v:stroke miterlimit="83231f" joinstyle="miter"/>
                              <v:path arrowok="t" textboxrect="0,0,15170,15190"/>
                            </v:shape>
                            <v:shape id="Shape 3334" o:spid="_x0000_s1035" style="position:absolute;left:1438;top:204;width:201;height:470;visibility:visible;mso-wrap-style:square;v-text-anchor:top" coordsize="20091,4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plZ8QA&#10;AADdAAAADwAAAGRycy9kb3ducmV2LnhtbESPT2sCMRTE74LfIbyCN83qirSrUUQR6rH2j9fn5rlZ&#10;unlZkqjbb28KgsdhZn7DLFadbcSVfKgdKxiPMhDEpdM1Vwq+PnfDVxAhImtsHJOCPwqwWvZ7Cyy0&#10;u/EHXQ+xEgnCoUAFJsa2kDKUhiyGkWuJk3d23mJM0ldSe7wluG3kJMtm0mLNacFgSxtD5e/hYhW8&#10;7cdm8z0770+n5iffbn15RBeUGrx06zmISF18hh/td60gz/Mp/L9JT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6ZWfEAAAA3QAAAA8AAAAAAAAAAAAAAAAAmAIAAGRycy9k&#10;b3ducmV2LnhtbFBLBQYAAAAABAAEAPUAAACJAwAAAAA=&#10;" path="m3188,v9817,,16903,9004,16903,21552c20091,28886,17764,35385,13944,40051l,46975,,43810,7993,39114v2148,-3300,3386,-8005,3386,-13625c11379,19628,10141,14773,7966,11384l,6698,,1748,3188,xe" fillcolor="black" stroked="f" strokeweight="0">
                              <v:stroke miterlimit="83231f" joinstyle="miter"/>
                              <v:path arrowok="t" textboxrect="0,0,20091,46975"/>
                            </v:shape>
                            <v:shape id="Shape 3335" o:spid="_x0000_s1036" style="position:absolute;left:3550;top:217;width:178;height:457;visibility:visible;mso-wrap-style:square;v-text-anchor:top" coordsize="17812,45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mf8UA&#10;AADdAAAADwAAAGRycy9kb3ducmV2LnhtbESP3WoCMRSE7wXfIRyhdzWroSJbo9T+QFERuvUBDpvT&#10;3aWbk7hJdX17IxS8HGbmG2ax6m0rTtSFxrGGyTgDQVw603Cl4fD98TgHESKywdYxabhQgNVyOFhg&#10;btyZv+hUxEokCIccNdQx+lzKUNZkMYydJ07ej+ssxiS7SpoOzwluWznNspm02HBaqNHTa03lb/Fn&#10;NcSZKg5HtTm+b3f2za/3U08Xq/XDqH95BhGpj/fwf/vTaFBKPcHtTXoC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6Z/xQAAAN0AAAAPAAAAAAAAAAAAAAAAAJgCAABkcnMv&#10;ZG93bnJldi54bWxQSwUGAAAAAAQABAD1AAAAigMAAAAA&#10;" path="m17812,r,2515l10952,5217c9182,7139,8045,10048,7493,13991r10319,l17812,17230r-10522,c7493,23402,8191,26742,10020,30577r7792,5197l17812,45772,5099,40167c1822,36248,,30584,,23605,,15299,2730,8124,7493,3984l17812,xe" fillcolor="black" stroked="f" strokeweight="0">
                              <v:stroke miterlimit="83231f" joinstyle="miter"/>
                              <v:path arrowok="t" textboxrect="0,0,17812,45772"/>
                            </v:shape>
                            <v:shape id="Shape 3336" o:spid="_x0000_s1037" style="position:absolute;left:2754;top:204;width:767;height:465;visibility:visible;mso-wrap-style:square;v-text-anchor:top" coordsize="76771,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y8qsgA&#10;AADdAAAADwAAAGRycy9kb3ducmV2LnhtbESPT2vCQBTE74V+h+UJvRTdNKFSo6tIS9WLpf65eHtk&#10;n0lo9m3Y3Wry7V2h0OMwM79hZovONOJCzteWFbyMEhDEhdU1lwqOh8/hGwgfkDU2lklBTx4W88eH&#10;GebaXnlHl30oRYSwz1FBFUKbS+mLigz6kW2Jo3e2zmCI0pVSO7xGuGlkmiRjabDmuFBhS+8VFT/7&#10;X6Pg43XVr9Ov5fb51KYbl/bdpPjeKfU06JZTEIG68B/+a2+0gizLxnB/E5+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DLyqyAAAAN0AAAAPAAAAAAAAAAAAAAAAAJgCAABk&#10;cnMvZG93bnJldi54bWxQSwUGAAAAAAQABAD1AAAAjQMAAAAA&#10;" path="m14465,r712,203l15177,7785c23571,1422,26391,,30848,v5461,,8903,2730,10719,8509c47028,2629,52197,,58064,v7785,,11722,6071,11722,18009l69786,38849v,3950,1321,5766,4357,5969l76771,45021r,1512l54623,46533r,-1512c60490,44310,61303,43497,61303,37732r,-21336c61303,7988,59474,5271,53708,5271v-4648,,-7988,1816,-11023,6159l42685,36919v,6286,1511,8001,7277,8102l49962,46533r-22657,l27305,45021v5766,-406,6883,-1524,6883,-7188l34188,15888c34188,8801,31953,5271,27508,5271v-3530,,-7887,1714,-10414,4038l15570,11227r,28537c15570,43701,17094,44818,22454,45021r,1512l,46533,,45021v5664,-101,7074,-1625,7074,-7086l7074,12344c7074,7493,6172,5867,3543,5867v-1117,,-1930,102,-3238,407l305,4547c5867,3035,9296,1930,14465,xe" fillcolor="black" stroked="f" strokeweight="0">
                              <v:stroke miterlimit="83231f" joinstyle="miter"/>
                              <v:path arrowok="t" textboxrect="0,0,76771,46533"/>
                            </v:shape>
                            <v:shape id="Shape 3337" o:spid="_x0000_s1038" style="position:absolute;left:2124;top:204;width:334;height:465;visibility:visible;mso-wrap-style:square;v-text-anchor:top" coordsize="33388,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Iu+MYA&#10;AADdAAAADwAAAGRycy9kb3ducmV2LnhtbESPQWvCQBSE74L/YXlCb7rRUJXoKqHQYmlFjB709sg+&#10;k2D2bciumv77bqHgcZiZb5jlujO1uFPrKssKxqMIBHFudcWFguPhfTgH4TyyxtoyKfghB+tVv7fE&#10;RNsH7+me+UIECLsEFZTeN4mULi/JoBvZhjh4F9sa9EG2hdQtPgLc1HISRVNpsOKwUGJDbyXl1+xm&#10;FHxm6Xly2k5TKo7fr/mH3uHXZafUy6BLFyA8df4Z/m9vtII4jmfw9yY8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Iu+MYAAADdAAAADwAAAAAAAAAAAAAAAACYAgAAZHJz&#10;L2Rvd25yZXYueG1sUEsFBgAAAAAEAAQA9QAAAIsDAAAAAA==&#10;" path="m15176,r509,203l15685,9512c20637,2324,23571,,27826,v3441,,5562,2032,5562,5372c33388,8191,31877,9919,29439,9919v-1308,,-2426,-610,-4039,-2020l22771,6375v-2743,,-7086,5055,-7086,8293l15685,37427v,5778,1714,7290,8597,7594l24282,46533,,46533,,45021c6477,43802,7188,43091,7188,38036r,-25285c7188,8293,6274,6680,3746,6680v-1206,,-2120,102,-3543,407l203,5461c6172,3543,9817,2222,15176,xe" fillcolor="black" stroked="f" strokeweight="0">
                              <v:stroke miterlimit="83231f" joinstyle="miter"/>
                              <v:path arrowok="t" textboxrect="0,0,33388,46533"/>
                            </v:shape>
                            <v:shape id="Shape 3338" o:spid="_x0000_s1039" style="position:absolute;left:1878;top:204;width:239;height:475;visibility:visible;mso-wrap-style:square;v-text-anchor:top" coordsize="23870,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hshcIA&#10;AADdAAAADwAAAGRycy9kb3ducmV2LnhtbERPzYrCMBC+L/gOYQRvmmplcbtGEa3oXhR1H2C2Gdti&#10;MylN1OrTm4Owx4/vfzpvTSVu1LjSsoLhIAJBnFldcq7g97TuT0A4j6yxskwKHuRgPut8TDHR9s4H&#10;uh19LkIIuwQVFN7XiZQuK8igG9iaOHBn2xj0ATa51A3eQ7ip5CiKPqXBkkNDgTUtC8oux6tR8Jem&#10;Xzubtpv9MzOr0+I8HvqfsVK9brv4BuGp9f/it3urFcRxHOaGN+EJ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OGyFwgAAAN0AAAAPAAAAAAAAAAAAAAAAAJgCAABkcnMvZG93&#10;bnJldi54bWxQSwUGAAAAAAQABAD1AAAAhwMAAAAA&#10;" path="m1822,c7791,,12135,1930,14370,5563v1511,2425,2019,5372,2019,10629l16389,35916v,4445,712,5867,3036,5867c20936,41783,22155,41275,23870,39853r,2629c20339,46330,18205,47549,14764,47549v-4140,,-5956,-2121,-6465,-7392l,44311,,41108,5569,39357c7690,38138,8198,37224,8198,34087r,-14669l,23565,,20345,8198,17005r,-6172c8198,5372,5467,2438,502,2438l,2580,,495,1822,xe" fillcolor="black" stroked="f" strokeweight="0">
                              <v:stroke miterlimit="83231f" joinstyle="miter"/>
                              <v:path arrowok="t" textboxrect="0,0,23870,47549"/>
                            </v:shape>
                            <v:shape id="Shape 3339" o:spid="_x0000_s1040" style="position:absolute;left:2469;top:83;width:269;height:596;visibility:visible;mso-wrap-style:square;v-text-anchor:top" coordsize="26911,59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edkMUA&#10;AADdAAAADwAAAGRycy9kb3ducmV2LnhtbESPUWvCMBSF3wf7D+EO9jbTrVJcNYrbGFPwQZ0/4NJc&#10;m2JzU5Ksdv/eCIKPh3POdzizxWBb0ZMPjWMFr6MMBHHldMO1gsPv98sERIjIGlvHpOCfAizmjw8z&#10;LLU78476faxFgnAoUYGJsSulDJUhi2HkOuLkHZ23GJP0tdQezwluW/mWZYW02HBaMNjRp6HqtP+z&#10;Cpay6Ld0+vHr8VZ+HSebnSnch1LPT8NyCiLSEO/hW3ulFeR5/g7XN+kJy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x52QxQAAAN0AAAAPAAAAAAAAAAAAAAAAAJgCAABkcnMv&#10;ZG93bnJldi54bWxQSwUGAAAAAAQABAD1AAAAigMAAAAA&#10;" path="m13564,r698,1321l14262,13056r10224,l24486,16294r-10224,l14262,45225v,6375,1524,9106,5258,9106c21755,54331,23470,53315,25590,50787r1321,1105c23571,57163,19723,59588,14770,59588v-5969,,-9004,-4343,-9004,-12852l5766,16294r-5360,l,15583,1715,13665c3340,13259,7696,8407,11532,2845l13564,xe" fillcolor="black" stroked="f" strokeweight="0">
                              <v:stroke miterlimit="83231f" joinstyle="miter"/>
                              <v:path arrowok="t" textboxrect="0,0,26911,59588"/>
                            </v:shape>
                            <v:shape id="Shape 3340" o:spid="_x0000_s1041" style="position:absolute;left:3728;top:503;width:226;height:176;visibility:visible;mso-wrap-style:square;v-text-anchor:top" coordsize="22549,17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GaIMIA&#10;AADdAAAADwAAAGRycy9kb3ducmV2LnhtbERPTYvCMBC9C/sfwizsRTR1dUWqURZFEATRrt6HZkzL&#10;NpPSRK3+enMQPD7e92zR2kpcqfGlYwWDfgKCOHe6ZKPg+LfuTUD4gKyxckwK7uRhMf/ozDDV7sYH&#10;umbBiBjCPkUFRQh1KqXPC7Lo+64mjtzZNRZDhI2RusFbDLeV/E6SsbRYcmwosKZlQfl/drEKHmuD&#10;q2O9zXDVvZzufm9+Rru9Ul+f7e8URKA2vMUv90YrGA5HcX98E5+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EZogwgAAAN0AAAAPAAAAAAAAAAAAAAAAAJgCAABkcnMvZG93&#10;bnJldi54bWxQSwUGAAAAAAQABAD1AAAAhwMAAAAA&#10;" path="m20936,r1613,711c18307,11633,10713,17602,1111,17602l,17112,,7115r5251,3502c11728,10617,16072,7696,20936,xe" fillcolor="black" stroked="f" strokeweight="0">
                              <v:stroke miterlimit="83231f" joinstyle="miter"/>
                              <v:path arrowok="t" textboxrect="0,0,22549,17602"/>
                            </v:shape>
                            <v:shape id="Shape 3341" o:spid="_x0000_s1042" style="position:absolute;left:8533;top:214;width:467;height:676;visibility:visible;mso-wrap-style:square;v-text-anchor:top" coordsize="46634,67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ewascA&#10;AADdAAAADwAAAGRycy9kb3ducmV2LnhtbESPQWvCQBSE70L/w/IKvdWNWopNXUXEtiIiNLWeH9nX&#10;JJh9m+xuY/z3bqHgcZiZb5jZoje16Mj5yrKC0TABQZxbXXGh4PD19jgF4QOyxtoyKbiQh8X8bjDD&#10;VNszf1KXhUJECPsUFZQhNKmUPi/JoB/ahjh6P9YZDFG6QmqH5wg3tRwnybM0WHFcKLGhVUn5Kfs1&#10;CqrjET/WWfO9b51pd9vu9P7SHpR6uO+XryAC9eEW/m9vtILJ5GkEf2/iE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3sGrHAAAA3QAAAA8AAAAAAAAAAAAAAAAAmAIAAGRy&#10;cy9kb3ducmV2LnhtbFBLBQYAAAAABAAEAPUAAACMAwAAAAA=&#10;" path="m,l20841,r,1511c16485,1715,14973,2426,14973,4255v,1104,407,2425,1004,3835l27610,33680,37427,5766r406,-1715c37833,2426,36208,1511,32969,1511l32969,,46634,r,1511c44209,1816,43091,2832,41783,6071l26200,47346c20739,61913,15888,67564,9106,67564v-4255,,-7481,-2527,-7481,-5855c1625,59284,3645,57252,5969,57252v1714,,3442,406,5359,1117l13856,59080v1422,,3644,-1930,5054,-4559c20638,51486,22962,45110,22962,43599v,-1524,-1613,-5156,-4445,-10211l16993,30340r-305,-800l5156,4648c4343,2934,2629,1816,,1422l,xe" fillcolor="black" stroked="f" strokeweight="0">
                              <v:stroke miterlimit="83231f" joinstyle="miter"/>
                              <v:path arrowok="t" textboxrect="0,0,46634,67564"/>
                            </v:shape>
                            <v:shape id="Shape 3342" o:spid="_x0000_s1043" style="position:absolute;left:9030;top:204;width:270;height:685;visibility:visible;mso-wrap-style:square;v-text-anchor:top" coordsize="26962,68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8OPsQA&#10;AADdAAAADwAAAGRycy9kb3ducmV2LnhtbESP3WrCQBSE7wu+w3IE7+rGWKJEV9GKYG+Kfw9wyB6T&#10;YPZs2N1q8vZuodDLYWa+YZbrzjTiQc7XlhVMxgkI4sLqmksF18v+fQ7CB2SNjWVS0JOH9WrwtsRc&#10;2yef6HEOpYgQ9jkqqEJocyl9UZFBP7YtcfRu1hkMUbpSaofPCDeNTJMkkwZrjgsVtvRZUXE//xgF&#10;1s0OM5dumz77/rpQnx13Th6VGg27zQJEoC78h//aB61gOv1I4fdNfAJy9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vDj7EAAAA3QAAAA8AAAAAAAAAAAAAAAAAmAIAAGRycy9k&#10;b3ducmV2LnhtbFBLBQYAAAAABAAEAPUAAACJAwAAAAA=&#10;" path="m14973,r610,203l15583,7988,26962,1748r,4950l25895,6071v-4648,,-10312,3644,-10312,6680l15583,37643v,3022,5766,6667,10515,6667l26962,43803r,3166l25794,47549v-4242,,-6668,-1016,-10211,-4344l15583,59080v,6376,1308,7481,8903,7582l24486,68491,,68491,,66764v5969,-597,7087,-1715,7087,-6972l7087,12446c7087,7696,6376,6680,2934,6680l407,6782r,-1626c5969,3442,9512,2134,14973,xe" fillcolor="black" stroked="f" strokeweight="0">
                              <v:stroke miterlimit="83231f" joinstyle="miter"/>
                              <v:path arrowok="t" textboxrect="0,0,26962,68491"/>
                            </v:shape>
                            <v:shape id="Shape 3343" o:spid="_x0000_s1044" style="position:absolute;left:3991;top:204;width:474;height:465;visibility:visible;mso-wrap-style:square;v-text-anchor:top" coordsize="47447,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6SksUA&#10;AADdAAAADwAAAGRycy9kb3ducmV2LnhtbESPT2vCQBTE74LfYXlCL0U3bVQkugmltLR48e/B4yP7&#10;TILZtyG71fXbdwsFj8PM/IZZFcG04kq9aywreJkkIIhLqxuuFBwPn+MFCOeRNbaWScGdHBT5cLDC&#10;TNsb7+i695WIEHYZKqi97zIpXVmTQTexHXH0zrY36KPsK6l7vEW4aeVrksylwYbjQo0dvddUXvY/&#10;RsFmW4a1vGP3gZrD1/OJkllFSj2NwtsShKfgH+H/9rdWkKbTFP7exCc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DpKSxQAAAN0AAAAPAAAAAAAAAAAAAAAAAJgCAABkcnMv&#10;ZG93bnJldi54bWxQSwUGAAAAAAQABAD1AAAAigMAAAAA&#10;" path="m13957,r711,203l14668,8191c21552,1714,24676,,29337,v7493,,11938,5664,11938,15176l41275,38341v,4953,1207,6172,6172,6680l47447,46533r-21044,l26403,45021v5055,-406,6376,-2120,6376,-8496l32779,15380v,-6681,-2426,-9817,-7379,-9817c22047,5563,19825,6782,14973,11328r,28436c14973,43396,16485,44615,21654,45021r,1512l203,46533r,-1512c5359,44615,6477,43205,6477,37427r,-25083c6477,7391,5563,5867,2730,5867l,6274,,4547c5563,2934,9004,1829,13957,xe" fillcolor="black" stroked="f" strokeweight="0">
                              <v:stroke miterlimit="83231f" joinstyle="miter"/>
                              <v:path arrowok="t" textboxrect="0,0,47447,46533"/>
                            </v:shape>
                            <v:shape id="Shape 3344" o:spid="_x0000_s1045" style="position:absolute;left:3728;top:204;width:207;height:185;visibility:visible;mso-wrap-style:square;v-text-anchor:top" coordsize="20631,18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KGDMYA&#10;AADdAAAADwAAAGRycy9kb3ducmV2LnhtbESPQYvCMBSE7wv+h/AWvIima1WkaxS3IIjgQXcPHh/N&#10;sy02L7WJtf57Iwh7HGbmG2ax6kwlWmpcaVnB1ygCQZxZXXKu4O93M5yDcB5ZY2WZFDzIwWrZ+1hg&#10;ou2dD9QefS4ChF2CCgrv60RKlxVk0I1sTRy8s20M+iCbXOoG7wFuKjmOopk0WHJYKLCmtKDscrwZ&#10;BZvBab/djdc/++yS3tK4PE+vA6lU/7Nbf4Pw1Pn/8Lu91QrieDKB15vwBOTy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8KGDMYAAADdAAAADwAAAAAAAAAAAAAAAACYAgAAZHJz&#10;L2Rvd25yZXYueG1sUEsFBgAAAAAEAAQA9QAAAIsDAAAAAA==&#10;" path="m3334,v5258,,9918,2134,12941,5766c18815,9004,19818,11938,20631,18517l,18517,,15278r10319,c8998,6477,6572,3645,400,3645l,3802,,1287,3334,xe" fillcolor="black" stroked="f" strokeweight="0">
                              <v:stroke miterlimit="83231f" joinstyle="miter"/>
                              <v:path arrowok="t" textboxrect="0,0,20631,18517"/>
                            </v:shape>
                            <v:shape id="Shape 3345" o:spid="_x0000_s1046" style="position:absolute;left:4494;top:83;width:269;height:596;visibility:visible;mso-wrap-style:square;v-text-anchor:top" coordsize="26899,59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37AcYA&#10;AADdAAAADwAAAGRycy9kb3ducmV2LnhtbESPW4vCMBSE34X9D+Es+CKaekWqUUQURFjEC/h6bM62&#10;XZuT0qTa/febBcHHYWa+YebLxhTiQZXLLSvo9yIQxInVOacKLudtdwrCeWSNhWVS8EsOlouP1hxj&#10;bZ98pMfJpyJA2MWoIPO+jKV0SUYGXc+WxMH7tpVBH2SVSl3hM8BNIQdRNJEGcw4LGZa0zii5n2qj&#10;4Ku+bi6dwz3aH8dO17cbdg4/e6Xan81qBsJT49/hV3unFQyHoz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637AcYAAADdAAAADwAAAAAAAAAAAAAAAACYAgAAZHJz&#10;L2Rvd25yZXYueG1sUEsFBgAAAAAEAAQA9QAAAIsDAAAAAA==&#10;" path="m13538,r724,1321l14262,13056r10211,l24473,16294r-10211,l14262,45225v,6375,1511,9106,5258,9106c21742,54331,23457,53315,25590,50787r1309,1105c23558,57163,19723,59588,14757,59588v-5969,,-9004,-4343,-9004,-12852l5753,16294r-5359,l,15583,1714,13665c3327,13259,7683,8407,11519,2845l13538,xe" fillcolor="black" stroked="f" strokeweight="0">
                              <v:stroke miterlimit="83231f" joinstyle="miter"/>
                              <v:path arrowok="t" textboxrect="0,0,26899,59588"/>
                            </v:shape>
                            <v:shape id="Shape 3346" o:spid="_x0000_s1047" style="position:absolute;left:7999;width:583;height:669;visibility:visible;mso-wrap-style:square;v-text-anchor:top" coordsize="58268,66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mG8MYA&#10;AADdAAAADwAAAGRycy9kb3ducmV2LnhtbESP0YrCMBRE3xf8h3AFXxZN1aVoNcqiCCK+rO4HXJtr&#10;W2xuuk2q1a83woKPw8ycYebL1pTiSrUrLCsYDiIQxKnVBWcKfo+b/gSE88gaS8uk4E4OlovOxxwT&#10;bW/8Q9eDz0SAsEtQQe59lUjp0pwMuoGtiIN3trVBH2SdSV3jLcBNKUdRFEuDBYeFHCta5ZReDo1R&#10;MLo/1sdT+/mYrJp42xTRbrp3f0r1uu33DISn1r/D/+2tVjAef8XwehOe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mG8MYAAADdAAAADwAAAAAAAAAAAAAAAACYAgAAZHJz&#10;L2Rvd25yZXYueG1sUEsFBgAAAAAEAAQA9QAAAIsDAAAAAA==&#10;" path="m597,l57658,r610,17196l55842,17196c53518,6071,51283,4254,39751,4254r-5461,l34290,55943v,7392,1423,8700,9703,9106l43993,66967r-29528,l14465,65049v8395,-508,9500,-1625,9500,-10210l23965,4254r-5461,c7176,4254,4851,6172,2426,17196l,17196,597,xe" fillcolor="black" stroked="f" strokeweight="0">
                              <v:stroke miterlimit="83231f" joinstyle="miter"/>
                              <v:path arrowok="t" textboxrect="0,0,58268,66967"/>
                            </v:shape>
                            <v:shape id="Shape 3347" o:spid="_x0000_s1048" style="position:absolute;left:9557;top:217;width:178;height:457;visibility:visible;mso-wrap-style:square;v-text-anchor:top" coordsize="17799,45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hfCsYA&#10;AADdAAAADwAAAGRycy9kb3ducmV2LnhtbESPX2vCQBDE3wv9DscW+lL00kaqRE8pQsDH+qfg45Jb&#10;k2BuL+TWGPvpewXBx2FmfsMsVoNrVE9dqD0beB8noIgLb2suDRz2+WgGKgiyxcYzGbhRgNXy+WmB&#10;mfVX3lK/k1JFCIcMDVQibaZ1KCpyGMa+JY7eyXcOJcqu1LbDa4S7Rn8kyad2WHNcqLCldUXFeXdx&#10;BvQhT8vc3UR+jr+b7emtn3zXvTGvL8PXHJTQII/wvb2xBtJ0MoX/N/EJ6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hfCsYAAADdAAAADwAAAAAAAAAAAAAAAACYAgAAZHJz&#10;L2Rvd25yZXYueG1sUEsFBgAAAAAEAAQA9QAAAIsDAAAAAA==&#10;" path="m17799,r,2516l10949,5217c9179,7139,8039,10048,7480,13991r10319,l17799,17230r-10522,c7480,23402,8192,26742,10008,30577r7791,5192l17799,45772,5093,40167c1819,36248,,30584,,23605,,15299,2730,8124,7480,3984l17799,xe" fillcolor="black" stroked="f" strokeweight="0">
                              <v:stroke miterlimit="83231f" joinstyle="miter"/>
                              <v:path arrowok="t" textboxrect="0,0,17799,45772"/>
                            </v:shape>
                            <v:shape id="Shape 3348" o:spid="_x0000_s1049" style="position:absolute;left:9300;top:204;width:201;height:470;visibility:visible;mso-wrap-style:square;v-text-anchor:top" coordsize="20079,46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dhDsUA&#10;AADdAAAADwAAAGRycy9kb3ducmV2LnhtbERPTWvCQBC9F/oflin0InVjFGlTVxFRWioetIV6HLPT&#10;JJidDdmJpv++exB6fLzv2aJ3tbpQGyrPBkbDBBRx7m3FhYGvz83TM6ggyBZrz2TglwIs5vd3M8ys&#10;v/KeLgcpVAzhkKGBUqTJtA55SQ7D0DfEkfvxrUOJsC20bfEaw12t0ySZaocVx4YSG1qVlJ8PnTOQ&#10;iu+2kx0O8vTt/P2xOcmxW78Y8/jQL19BCfXyL765362B8XgS58Y38Qno+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92EOxQAAAN0AAAAPAAAAAAAAAAAAAAAAAJgCAABkcnMv&#10;ZG93bnJldi54bWxQSwUGAAAAAAQABAD1AAAAigMAAAAA&#10;" path="m3187,v9818,,16892,9004,16892,21552c20079,28886,17751,35385,13932,40051l,46969,,43803,7991,39114v2150,-3300,3388,-8005,3388,-13625c11379,19628,10141,14773,7966,11384l,6698,,1748,3187,xe" fillcolor="black" stroked="f" strokeweight="0">
                              <v:stroke miterlimit="83231f" joinstyle="miter"/>
                              <v:path arrowok="t" textboxrect="0,0,20079,46969"/>
                            </v:shape>
                            <v:shape id="Shape 3349" o:spid="_x0000_s1050" style="position:absolute;left:9735;top:503;width:225;height:176;visibility:visible;mso-wrap-style:square;v-text-anchor:top" coordsize="22561,17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CEfsUA&#10;AADdAAAADwAAAGRycy9kb3ducmV2LnhtbESPT4vCMBTE74LfITzBy6KpukitRlFhQZYF/x+8PZpn&#10;W2xeSpPV+u03C4LHYWZ+w8wWjSnFnWpXWFYw6EcgiFOrC84UnI5fvRiE88gaS8uk4EkOFvN2a4aJ&#10;tg/e0/3gMxEg7BJUkHtfJVK6NCeDrm8r4uBdbW3QB1lnUtf4CHBTymEUjaXBgsNCjhWtc0pvh1+j&#10;QH98c6x3P8uo2E4GvIrP8rI9K9XtNMspCE+Nf4df7Y1WMBp9Tu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UIR+xQAAAN0AAAAPAAAAAAAAAAAAAAAAAJgCAABkcnMv&#10;ZG93bnJldi54bWxQSwUGAAAAAAQABAD1AAAAigMAAAAA&#10;" path="m20936,r1625,711c18307,11633,10725,17602,1111,17602l,17112,,7110r5264,3507c11728,10617,16084,7696,20936,xe" fillcolor="black" stroked="f" strokeweight="0">
                              <v:stroke miterlimit="83231f" joinstyle="miter"/>
                              <v:path arrowok="t" textboxrect="0,0,22561,17602"/>
                            </v:shape>
                            <v:shape id="Shape 3350" o:spid="_x0000_s1051" style="position:absolute;left:9735;top:204;width:206;height:185;visibility:visible;mso-wrap-style:square;v-text-anchor:top" coordsize="20644,18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llQ8MA&#10;AADdAAAADwAAAGRycy9kb3ducmV2LnhtbERPz2vCMBS+D/wfwhO8jJlsrqN0RnEDmTddJ8Juj+bZ&#10;FpuX0sS2++/NQdjx4/u9XI+2ET11vnas4XmuQBAXztRcajj+bJ9SED4gG2wck4Y/8rBeTR6WmBk3&#10;8Df1eShFDGGfoYYqhDaT0hcVWfRz1xJH7uw6iyHCrpSmwyGG20a+KPUmLdYcGyps6bOi4pJfrYYv&#10;1aS/Z7m/JvbVqg98LP0pHLSeTcfNO4hAY/gX3907o2GxSOL++CY+Abm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llQ8MAAADdAAAADwAAAAAAAAAAAAAAAACYAgAAZHJzL2Rv&#10;d25yZXYueG1sUEsFBgAAAAAEAAQA9QAAAIgDAAAAAA==&#10;" path="m3334,v5257,,9918,2134,12954,5766c18815,9004,19831,11938,20644,18517l,18517,,15278r10319,c9011,6477,6572,3645,400,3645l,3803,,1287,3334,xe" fillcolor="black" stroked="f" strokeweight="0">
                              <v:stroke miterlimit="83231f" joinstyle="miter"/>
                              <v:path arrowok="t" textboxrect="0,0,20644,18517"/>
                            </v:shape>
                            <v:shape id="Shape 3439" o:spid="_x0000_s1052" style="position:absolute;left:715;top:1967;width:152;height:152;visibility:visible;mso-wrap-style:square;v-text-anchor:top" coordsize="15177,15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lEAcYA&#10;AADdAAAADwAAAGRycy9kb3ducmV2LnhtbESPT2vCQBTE7wW/w/KE3pqNjYhGNyIt0uJN21KPz+zL&#10;H82+DdltTL99tyB4HGbmN8xqPZhG9NS52rKCSRSDIM6trrlU8PmxfZqDcB5ZY2OZFPySg3U2elhh&#10;qu2V99QffCkChF2KCirv21RKl1dk0EW2JQ5eYTuDPsiulLrDa4CbRj7H8UwarDksVNjSS0X55fBj&#10;FLh+Z74W8+LtNN1+X847tK9Jf1TqcTxsliA8Df4evrXftYJkmizg/014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lEAcYAAADdAAAADwAAAAAAAAAAAAAAAACYAgAAZHJz&#10;L2Rvd25yZXYueG1sUEsFBgAAAAAEAAQA9QAAAIsDAAAAAA==&#10;" path="m15177,r,2088l10520,3397c9204,4294,8395,5533,8395,6898r305,2425l8903,10936v,2236,-2134,4255,-4547,4255c2019,15191,,13172,,10835,,7653,1873,4821,4934,2785l15177,xe" fillcolor="black" stroked="f" strokeweight="0">
                              <v:stroke miterlimit="83231f" joinstyle="miter"/>
                              <v:path arrowok="t" textboxrect="0,0,15177,15191"/>
                            </v:shape>
                            <v:shape id="Shape 3440" o:spid="_x0000_s1053" style="position:absolute;left:12;top:1744;width:612;height:698;visibility:visible;mso-wrap-style:square;v-text-anchor:top" coordsize="61201,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37MMA&#10;AADdAAAADwAAAGRycy9kb3ducmV2LnhtbERPTWuDQBC9F/IflgnkUuJqGooY1xAKDaG32tLkOLhT&#10;tXFnxd2o+ffdQ6HHx/vO97PpxEiDay0rSKIYBHFldcu1gs+P13UKwnlkjZ1lUnAnB/ti8ZBjpu3E&#10;7zSWvhYhhF2GChrv+0xKVzVk0EW2Jw7ctx0M+gCHWuoBpxBuOrmJ42dpsOXQ0GBPLw1V1/JmFNxq&#10;TH/OX+2jlclc2rfkdJT9RanVcj7sQHia/b/4z33SCp6227A/vAlPQB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C37MMAAADdAAAADwAAAAAAAAAAAAAAAACYAgAAZHJzL2Rv&#10;d25yZXYueG1sUEsFBgAAAAAEAAQA9QAAAIgDAAAAAA==&#10;" path="m33884,v4762,,9817,813,14770,2426c50165,3035,51689,3340,52603,3340v2020,,3633,-1219,4242,-3340l58979,r902,22860l57556,22860c55639,16281,54115,13449,50889,10211,46838,6172,41580,4039,35814,4039v-14668,,-24079,11849,-24079,30149c11735,45415,14872,54521,20434,59474v4344,3848,10008,5868,16383,5868c45212,65342,51892,62306,59373,55131r1828,1816c55029,65151,45009,69799,33579,69799,23571,69799,14262,65951,8192,59373,3035,53607,,44907,,35509,,24384,3835,14973,10922,8700,17196,3137,25591,,33884,xe" fillcolor="black" stroked="f" strokeweight="0">
                              <v:stroke miterlimit="83231f" joinstyle="miter"/>
                              <v:path arrowok="t" textboxrect="0,0,61201,69799"/>
                            </v:shape>
                            <v:shape id="Shape 3445" o:spid="_x0000_s1054" style="position:absolute;left:2289;top:1968;width:152;height:151;visibility:visible;mso-wrap-style:square;v-text-anchor:top" coordsize="15177,1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uWt8YA&#10;AADdAAAADwAAAGRycy9kb3ducmV2LnhtbESPUUvDQBCE3wX/w7FC39pLTasSey1aqAhFpdUfsOa2&#10;uWBuL+S2Tfz3XqHg4zAz3zCL1eAbdaIu1oENTCcZKOIy2JorA1+fm/EDqCjIFpvAZOCXIqyW11cL&#10;LGzoeUenvVQqQTgWaMCJtIXWsXTkMU5CS5y8Q+g8SpJdpW2HfYL7Rt9m2Z32WHNacNjS2lH5sz96&#10;Ay87yd4kf3eW8u33M/fbj83x3pjRzfD0CEpokP/wpf1qDeSz2RzOb9IT0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uWt8YAAADdAAAADwAAAAAAAAAAAAAAAACYAgAAZHJz&#10;L2Rvd25yZXYueG1sUEsFBgAAAAAEAAQA9QAAAIsDAAAAAA==&#10;" path="m15177,r,2085l10527,3394c9214,4291,8407,5530,8407,6895r292,2425l8915,10933v,2236,-2133,4255,-4559,4255c2032,15188,,13169,,10832,,7650,1873,4818,4936,2782l15177,xe" fillcolor="black" stroked="f" strokeweight="0">
                              <v:stroke miterlimit="83231f" joinstyle="miter"/>
                              <v:path arrowok="t" textboxrect="0,0,15177,15188"/>
                            </v:shape>
                            <v:shape id="Shape 3447" o:spid="_x0000_s1055" style="position:absolute;left:2030;top:1737;width:103;height:103;visibility:visible;mso-wrap-style:square;v-text-anchor:top" coordsize="10312,10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KXS8cA&#10;AADdAAAADwAAAGRycy9kb3ducmV2LnhtbESP3WrCQBSE7wu+w3KE3ohuWkUlZpXSUipUFP/I7SF7&#10;TILZsyG7NfHtuwWhl8PMfMMkq85U4kaNKy0reBlFIIgzq0vOFZyOn8M5COeRNVaWScGdHKyWvacE&#10;Y21b3tPt4HMRIOxiVFB4X8dSuqwgg25ka+LgXWxj0AfZ5FI32Aa4qeRrFE2lwZLDQoE1vReUXQ8/&#10;RkHtxq3ZbAfanNYf6e7r+5zivVLqud+9LUB46vx/+NFeawXjyWQGf2/C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yl0vHAAAA3QAAAA8AAAAAAAAAAAAAAAAAmAIAAGRy&#10;cy9kb3ducmV2LnhtbFBLBQYAAAAABAAEAPUAAACMAwAAAAA=&#10;" path="m5055,v2933,,5257,2337,5257,5156c10312,8090,7988,10325,5055,10325,2222,10325,,7988,,5156,,2337,2324,,5055,xe" fillcolor="black" stroked="f" strokeweight="0">
                              <v:stroke miterlimit="83231f" joinstyle="miter"/>
                              <v:path arrowok="t" textboxrect="0,0,10312,10325"/>
                            </v:shape>
                            <v:shape id="Shape 3448" o:spid="_x0000_s1056" style="position:absolute;left:1674;top:1737;width:268;height:701;visibility:visible;mso-wrap-style:square;v-text-anchor:top" coordsize="26759,70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C18MA&#10;AADdAAAADwAAAGRycy9kb3ducmV2LnhtbERPy2rCQBTdC/7DcIXuzMQ2SImOImJJu6k0La4vmdsk&#10;NHMnZiaP9us7C8Hl4by3+8k0YqDO1ZYVrKIYBHFhdc2lgq/Pl+UzCOeRNTaWScEvOdjv5rMtptqO&#10;/EFD7ksRQtilqKDyvk2ldEVFBl1kW+LAfdvOoA+wK6XucAzhppGPcbyWBmsODRW2dKyo+Ml7o6A+&#10;j3+YnEa271j017c+u6ySTKmHxXTYgPA0+bv45n7VCp6SJMwNb8ITkL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C18MAAADdAAAADwAAAAAAAAAAAAAAAACYAgAAZHJzL2Rv&#10;d25yZXYueG1sUEsFBgAAAAAEAAQA9QAAAIgDAAAAAA==&#10;" path="m19469,r508,203l19977,57556v,4649,813,5766,4445,5766c24727,63322,24930,63322,26759,63221r,1625l11887,70104r-406,-305l11481,63322,,69333,,63477r2476,1369c5410,64846,7938,63830,9766,61811r1715,-3035l11481,35509c11481,30150,6528,25400,1156,25400l,26049,,22985r851,-430c4902,22555,7633,23673,11481,26911r,-15773c11481,6985,10566,5969,6833,5969l4597,6071r,-1613c11074,2731,14618,1727,19469,xe" fillcolor="black" stroked="f" strokeweight="0">
                              <v:stroke miterlimit="83231f" joinstyle="miter"/>
                              <v:path arrowok="t" textboxrect="0,0,26759,70104"/>
                            </v:shape>
                            <v:shape id="Shape 3461" o:spid="_x0000_s1057" style="position:absolute;left:5374;top:1963;width:207;height:185;visibility:visible;mso-wrap-style:square;v-text-anchor:top" coordsize="20631,18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0kccA&#10;AADdAAAADwAAAGRycy9kb3ducmV2LnhtbESPQWvCQBSE74X+h+UJXqRu1FYkugkaCATBg7YHj4/s&#10;Mwlm36bZVdN/3xUKPQ4z8w2zSQfTijv1rrGsYDaNQBCXVjdcKfj6zN9WIJxH1thaJgU/5CBNXl82&#10;GGv74CPdT74SAcIuRgW1910spStrMuimtiMO3sX2Bn2QfSV1j48AN62cR9FSGmw4LNTYUVZTeT3d&#10;jIJ8cj4U+/l2dyiv2S1bNJeP74lUajwatmsQngb/H/5rF1rB4n05g+eb8ARk8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qtJHHAAAA3QAAAA8AAAAAAAAAAAAAAAAAmAIAAGRy&#10;cy9kb3ducmV2LnhtbFBLBQYAAAAABAAEAPUAAACMAwAAAAA=&#10;" path="m3334,v5270,,9918,2121,12954,5779c18815,9004,19831,11938,20631,18517l,18517,,15278r10319,c8998,6477,6572,3645,413,3645l,3807,,1284,3334,xe" fillcolor="black" stroked="f" strokeweight="0">
                              <v:stroke miterlimit="83231f" joinstyle="miter"/>
                              <v:path arrowok="t" textboxrect="0,0,20631,18517"/>
                            </v:shape>
                            <v:shape id="Shape 3462" o:spid="_x0000_s1058" style="position:absolute;left:8741;top:1744;width:286;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5PtccA&#10;AADdAAAADwAAAGRycy9kb3ducmV2LnhtbESPQWvCQBSE7wX/w/KE3upGLVqim6DSYqunpkJ7fGSf&#10;STD7Nma3Gv31rlDocZiZb5h52planKh1lWUFw0EEgji3uuJCwe7r7ekFhPPIGmvLpOBCDtKk9zDH&#10;WNszf9Ip84UIEHYxKii9b2IpXV6SQTewDXHw9rY16INsC6lbPAe4qeUoiibSYMVhocSGViXlh+zX&#10;KPiYrpc/1fHoLotXfZXj7nu33bBSj/1uMQPhqfP/4b/2u1Ywfp6M4P4mPAGZ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T7XHAAAA3QAAAA8AAAAAAAAAAAAAAAAAmAIAAGRy&#10;cy9kb3ducmV2LnhtbFBLBQYAAAAABAAEAPUAAACMAwAAAAA=&#10;" path="m18199,r813,203l19012,60897v,4851,1626,5867,9614,5968l28626,68377r-27928,l698,66865v4255,-101,5665,-406,7189,-1320c9499,64630,10312,62306,10312,58979r,-45834c10312,9906,9398,8395,7277,8395v-1016,,-2730,406,-4559,1117c2324,9703,1207,10122,,10617l,9208,18199,xe" fillcolor="black" stroked="f" strokeweight="0">
                              <v:stroke miterlimit="83231f" joinstyle="miter"/>
                              <v:path arrowok="t" textboxrect="0,0,28626,68377"/>
                            </v:shape>
                            <w10:anchorlock/>
                          </v:group>
                        </w:pict>
                      </mc:Fallback>
                    </mc:AlternateContent>
                  </w:r>
                </w:p>
              </w:tc>
              <w:tc>
                <w:tcPr>
                  <w:tcW w:w="6211" w:type="dxa"/>
                  <w:gridSpan w:val="2"/>
                  <w:vMerge w:val="restart"/>
                  <w:tcBorders>
                    <w:top w:val="double" w:sz="6" w:space="0" w:color="000000"/>
                    <w:left w:val="single" w:sz="3" w:space="0" w:color="000000"/>
                    <w:bottom w:val="single" w:sz="3" w:space="0" w:color="000000"/>
                    <w:right w:val="nil"/>
                  </w:tcBorders>
                </w:tcPr>
                <w:p w:rsidR="00723213" w:rsidRDefault="00E053AF">
                  <w:pPr>
                    <w:spacing w:after="0" w:line="276" w:lineRule="auto"/>
                    <w:ind w:left="208" w:right="0" w:firstLine="0"/>
                  </w:pPr>
                  <w:r>
                    <w:rPr>
                      <w:rFonts w:ascii="Calibri" w:eastAsia="Calibri" w:hAnsi="Calibri" w:cs="Calibri"/>
                      <w:noProof/>
                      <w:color w:val="000000"/>
                      <w:sz w:val="22"/>
                    </w:rPr>
                    <mc:AlternateContent>
                      <mc:Choice Requires="wpg">
                        <w:drawing>
                          <wp:inline distT="0" distB="0" distL="0" distR="0">
                            <wp:extent cx="3681934" cy="398666"/>
                            <wp:effectExtent l="0" t="0" r="0" b="0"/>
                            <wp:docPr id="99761" name="Group 99761"/>
                            <wp:cNvGraphicFramePr/>
                            <a:graphic xmlns:a="http://schemas.openxmlformats.org/drawingml/2006/main">
                              <a:graphicData uri="http://schemas.microsoft.com/office/word/2010/wordprocessingGroup">
                                <wpg:wgp>
                                  <wpg:cNvGrpSpPr/>
                                  <wpg:grpSpPr>
                                    <a:xfrm>
                                      <a:off x="0" y="0"/>
                                      <a:ext cx="3681934" cy="398666"/>
                                      <a:chOff x="0" y="0"/>
                                      <a:chExt cx="3681934" cy="398666"/>
                                    </a:xfrm>
                                  </wpg:grpSpPr>
                                  <wps:wsp>
                                    <wps:cNvPr id="3316" name="Shape 3316"/>
                                    <wps:cNvSpPr/>
                                    <wps:spPr>
                                      <a:xfrm>
                                        <a:off x="1310500" y="19326"/>
                                        <a:ext cx="17094" cy="27206"/>
                                      </a:xfrm>
                                      <a:custGeom>
                                        <a:avLst/>
                                        <a:gdLst/>
                                        <a:ahLst/>
                                        <a:cxnLst/>
                                        <a:rect l="0" t="0" r="0" b="0"/>
                                        <a:pathLst>
                                          <a:path w="17094" h="27206">
                                            <a:moveTo>
                                              <a:pt x="17094" y="0"/>
                                            </a:moveTo>
                                            <a:lnTo>
                                              <a:pt x="17094" y="3227"/>
                                            </a:lnTo>
                                            <a:lnTo>
                                              <a:pt x="12503" y="5546"/>
                                            </a:lnTo>
                                            <a:cubicBezTo>
                                              <a:pt x="9938" y="7760"/>
                                              <a:pt x="8903" y="10163"/>
                                              <a:pt x="8903" y="13147"/>
                                            </a:cubicBezTo>
                                            <a:lnTo>
                                              <a:pt x="8903" y="13554"/>
                                            </a:lnTo>
                                            <a:cubicBezTo>
                                              <a:pt x="8903" y="17897"/>
                                              <a:pt x="11735" y="21339"/>
                                              <a:pt x="15278" y="21339"/>
                                            </a:cubicBezTo>
                                            <a:lnTo>
                                              <a:pt x="17094" y="20767"/>
                                            </a:lnTo>
                                            <a:lnTo>
                                              <a:pt x="17094" y="23965"/>
                                            </a:lnTo>
                                            <a:lnTo>
                                              <a:pt x="10617" y="27206"/>
                                            </a:lnTo>
                                            <a:cubicBezTo>
                                              <a:pt x="4445" y="27206"/>
                                              <a:pt x="0" y="22761"/>
                                              <a:pt x="0" y="16386"/>
                                            </a:cubicBezTo>
                                            <a:cubicBezTo>
                                              <a:pt x="0" y="13046"/>
                                              <a:pt x="1410" y="9604"/>
                                              <a:pt x="3645" y="7585"/>
                                            </a:cubicBezTo>
                                            <a:cubicBezTo>
                                              <a:pt x="6902" y="4699"/>
                                              <a:pt x="8681" y="3520"/>
                                              <a:pt x="15941" y="470"/>
                                            </a:cubicBezTo>
                                            <a:lnTo>
                                              <a:pt x="1709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22" name="Shape 3322"/>
                                    <wps:cNvSpPr/>
                                    <wps:spPr>
                                      <a:xfrm>
                                        <a:off x="1386827" y="0"/>
                                        <a:ext cx="46622" cy="67577"/>
                                      </a:xfrm>
                                      <a:custGeom>
                                        <a:avLst/>
                                        <a:gdLst/>
                                        <a:ahLst/>
                                        <a:cxnLst/>
                                        <a:rect l="0" t="0" r="0" b="0"/>
                                        <a:pathLst>
                                          <a:path w="46622" h="67577">
                                            <a:moveTo>
                                              <a:pt x="0" y="0"/>
                                            </a:moveTo>
                                            <a:lnTo>
                                              <a:pt x="20828" y="0"/>
                                            </a:lnTo>
                                            <a:lnTo>
                                              <a:pt x="20828" y="1511"/>
                                            </a:lnTo>
                                            <a:cubicBezTo>
                                              <a:pt x="16472" y="1727"/>
                                              <a:pt x="14961" y="2426"/>
                                              <a:pt x="14961" y="4254"/>
                                            </a:cubicBezTo>
                                            <a:cubicBezTo>
                                              <a:pt x="14961" y="5359"/>
                                              <a:pt x="15367" y="6680"/>
                                              <a:pt x="15964" y="8090"/>
                                            </a:cubicBezTo>
                                            <a:lnTo>
                                              <a:pt x="27597" y="33693"/>
                                            </a:lnTo>
                                            <a:lnTo>
                                              <a:pt x="37427" y="5766"/>
                                            </a:lnTo>
                                            <a:lnTo>
                                              <a:pt x="37821" y="4051"/>
                                            </a:lnTo>
                                            <a:cubicBezTo>
                                              <a:pt x="37821" y="2426"/>
                                              <a:pt x="36208" y="1511"/>
                                              <a:pt x="32969" y="1511"/>
                                            </a:cubicBezTo>
                                            <a:lnTo>
                                              <a:pt x="32969" y="0"/>
                                            </a:lnTo>
                                            <a:lnTo>
                                              <a:pt x="46622" y="0"/>
                                            </a:lnTo>
                                            <a:lnTo>
                                              <a:pt x="46622" y="1511"/>
                                            </a:lnTo>
                                            <a:cubicBezTo>
                                              <a:pt x="44196" y="1816"/>
                                              <a:pt x="43079" y="2832"/>
                                              <a:pt x="41770" y="6071"/>
                                            </a:cubicBezTo>
                                            <a:lnTo>
                                              <a:pt x="26188" y="47346"/>
                                            </a:lnTo>
                                            <a:cubicBezTo>
                                              <a:pt x="20727" y="61913"/>
                                              <a:pt x="15875" y="67577"/>
                                              <a:pt x="9093" y="67577"/>
                                            </a:cubicBezTo>
                                            <a:cubicBezTo>
                                              <a:pt x="4839" y="67577"/>
                                              <a:pt x="1613" y="65037"/>
                                              <a:pt x="1613" y="61709"/>
                                            </a:cubicBezTo>
                                            <a:cubicBezTo>
                                              <a:pt x="1613" y="59284"/>
                                              <a:pt x="3632" y="57252"/>
                                              <a:pt x="5957" y="57252"/>
                                            </a:cubicBezTo>
                                            <a:cubicBezTo>
                                              <a:pt x="7684" y="57252"/>
                                              <a:pt x="9398" y="57658"/>
                                              <a:pt x="11316" y="58369"/>
                                            </a:cubicBezTo>
                                            <a:lnTo>
                                              <a:pt x="13843" y="59080"/>
                                            </a:lnTo>
                                            <a:cubicBezTo>
                                              <a:pt x="15266" y="59080"/>
                                              <a:pt x="17488" y="57150"/>
                                              <a:pt x="18910" y="54521"/>
                                            </a:cubicBezTo>
                                            <a:cubicBezTo>
                                              <a:pt x="20638" y="51486"/>
                                              <a:pt x="22949" y="45123"/>
                                              <a:pt x="22949" y="43599"/>
                                            </a:cubicBezTo>
                                            <a:cubicBezTo>
                                              <a:pt x="22949" y="42088"/>
                                              <a:pt x="21336" y="38443"/>
                                              <a:pt x="18504" y="33388"/>
                                            </a:cubicBezTo>
                                            <a:lnTo>
                                              <a:pt x="16980" y="30340"/>
                                            </a:lnTo>
                                            <a:lnTo>
                                              <a:pt x="16688" y="29540"/>
                                            </a:lnTo>
                                            <a:lnTo>
                                              <a:pt x="5156" y="4661"/>
                                            </a:lnTo>
                                            <a:cubicBezTo>
                                              <a:pt x="4331" y="2934"/>
                                              <a:pt x="2629" y="1816"/>
                                              <a:pt x="0" y="1422"/>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53" name="Shape 3353"/>
                                    <wps:cNvSpPr/>
                                    <wps:spPr>
                                      <a:xfrm>
                                        <a:off x="184391" y="138258"/>
                                        <a:ext cx="17101" cy="27211"/>
                                      </a:xfrm>
                                      <a:custGeom>
                                        <a:avLst/>
                                        <a:gdLst/>
                                        <a:ahLst/>
                                        <a:cxnLst/>
                                        <a:rect l="0" t="0" r="0" b="0"/>
                                        <a:pathLst>
                                          <a:path w="17101" h="27211">
                                            <a:moveTo>
                                              <a:pt x="17101" y="0"/>
                                            </a:moveTo>
                                            <a:lnTo>
                                              <a:pt x="17101" y="3233"/>
                                            </a:lnTo>
                                            <a:lnTo>
                                              <a:pt x="12510" y="5551"/>
                                            </a:lnTo>
                                            <a:cubicBezTo>
                                              <a:pt x="9941" y="7764"/>
                                              <a:pt x="8903" y="10167"/>
                                              <a:pt x="8903" y="13152"/>
                                            </a:cubicBezTo>
                                            <a:lnTo>
                                              <a:pt x="8903" y="13558"/>
                                            </a:lnTo>
                                            <a:cubicBezTo>
                                              <a:pt x="8903" y="17902"/>
                                              <a:pt x="11735" y="21343"/>
                                              <a:pt x="15278" y="21343"/>
                                            </a:cubicBezTo>
                                            <a:lnTo>
                                              <a:pt x="17101" y="20770"/>
                                            </a:lnTo>
                                            <a:lnTo>
                                              <a:pt x="17101" y="23966"/>
                                            </a:lnTo>
                                            <a:lnTo>
                                              <a:pt x="10617" y="27211"/>
                                            </a:lnTo>
                                            <a:cubicBezTo>
                                              <a:pt x="4445" y="27211"/>
                                              <a:pt x="0" y="22753"/>
                                              <a:pt x="0" y="16390"/>
                                            </a:cubicBezTo>
                                            <a:cubicBezTo>
                                              <a:pt x="0" y="13050"/>
                                              <a:pt x="1422" y="9609"/>
                                              <a:pt x="3645" y="7589"/>
                                            </a:cubicBezTo>
                                            <a:cubicBezTo>
                                              <a:pt x="6902" y="4703"/>
                                              <a:pt x="8688" y="3524"/>
                                              <a:pt x="15952" y="469"/>
                                            </a:cubicBezTo>
                                            <a:lnTo>
                                              <a:pt x="1710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54" name="Shape 3354"/>
                                    <wps:cNvSpPr/>
                                    <wps:spPr>
                                      <a:xfrm>
                                        <a:off x="134493" y="118936"/>
                                        <a:ext cx="46330" cy="46939"/>
                                      </a:xfrm>
                                      <a:custGeom>
                                        <a:avLst/>
                                        <a:gdLst/>
                                        <a:ahLst/>
                                        <a:cxnLst/>
                                        <a:rect l="0" t="0" r="0" b="0"/>
                                        <a:pathLst>
                                          <a:path w="46330" h="46939">
                                            <a:moveTo>
                                              <a:pt x="0" y="0"/>
                                            </a:moveTo>
                                            <a:lnTo>
                                              <a:pt x="19825" y="0"/>
                                            </a:lnTo>
                                            <a:lnTo>
                                              <a:pt x="19825" y="1524"/>
                                            </a:lnTo>
                                            <a:cubicBezTo>
                                              <a:pt x="16281" y="1829"/>
                                              <a:pt x="15177" y="2527"/>
                                              <a:pt x="15177" y="4343"/>
                                            </a:cubicBezTo>
                                            <a:cubicBezTo>
                                              <a:pt x="15177" y="5258"/>
                                              <a:pt x="15481" y="6680"/>
                                              <a:pt x="16078" y="8090"/>
                                            </a:cubicBezTo>
                                            <a:lnTo>
                                              <a:pt x="26403" y="33985"/>
                                            </a:lnTo>
                                            <a:lnTo>
                                              <a:pt x="36411" y="7785"/>
                                            </a:lnTo>
                                            <a:lnTo>
                                              <a:pt x="37021" y="4750"/>
                                            </a:lnTo>
                                            <a:cubicBezTo>
                                              <a:pt x="37021" y="2832"/>
                                              <a:pt x="35509" y="1829"/>
                                              <a:pt x="32271" y="1524"/>
                                            </a:cubicBezTo>
                                            <a:lnTo>
                                              <a:pt x="32271" y="0"/>
                                            </a:lnTo>
                                            <a:lnTo>
                                              <a:pt x="46330" y="0"/>
                                            </a:lnTo>
                                            <a:lnTo>
                                              <a:pt x="46330" y="1524"/>
                                            </a:lnTo>
                                            <a:cubicBezTo>
                                              <a:pt x="43294" y="1829"/>
                                              <a:pt x="42685" y="2527"/>
                                              <a:pt x="39751" y="9411"/>
                                            </a:cubicBezTo>
                                            <a:lnTo>
                                              <a:pt x="26810" y="41872"/>
                                            </a:lnTo>
                                            <a:cubicBezTo>
                                              <a:pt x="25286" y="45618"/>
                                              <a:pt x="24587" y="46939"/>
                                              <a:pt x="23978" y="46939"/>
                                            </a:cubicBezTo>
                                            <a:cubicBezTo>
                                              <a:pt x="23368" y="46939"/>
                                              <a:pt x="22758" y="46126"/>
                                              <a:pt x="22149" y="44310"/>
                                            </a:cubicBezTo>
                                            <a:lnTo>
                                              <a:pt x="21349" y="42189"/>
                                            </a:lnTo>
                                            <a:lnTo>
                                              <a:pt x="9208" y="13157"/>
                                            </a:lnTo>
                                            <a:cubicBezTo>
                                              <a:pt x="4559" y="2730"/>
                                              <a:pt x="3848" y="1715"/>
                                              <a:pt x="0" y="1524"/>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55" name="Shape 3355"/>
                                    <wps:cNvSpPr/>
                                    <wps:spPr>
                                      <a:xfrm>
                                        <a:off x="186322" y="118415"/>
                                        <a:ext cx="15170" cy="15189"/>
                                      </a:xfrm>
                                      <a:custGeom>
                                        <a:avLst/>
                                        <a:gdLst/>
                                        <a:ahLst/>
                                        <a:cxnLst/>
                                        <a:rect l="0" t="0" r="0" b="0"/>
                                        <a:pathLst>
                                          <a:path w="15170" h="15189">
                                            <a:moveTo>
                                              <a:pt x="15170" y="0"/>
                                            </a:moveTo>
                                            <a:lnTo>
                                              <a:pt x="15170" y="2084"/>
                                            </a:lnTo>
                                            <a:lnTo>
                                              <a:pt x="10508" y="3396"/>
                                            </a:lnTo>
                                            <a:cubicBezTo>
                                              <a:pt x="9192" y="4293"/>
                                              <a:pt x="8382" y="5531"/>
                                              <a:pt x="8382" y="6896"/>
                                            </a:cubicBezTo>
                                            <a:lnTo>
                                              <a:pt x="8687" y="9322"/>
                                            </a:lnTo>
                                            <a:lnTo>
                                              <a:pt x="8890" y="10935"/>
                                            </a:lnTo>
                                            <a:cubicBezTo>
                                              <a:pt x="8890" y="13157"/>
                                              <a:pt x="6769" y="15189"/>
                                              <a:pt x="4343" y="15189"/>
                                            </a:cubicBezTo>
                                            <a:cubicBezTo>
                                              <a:pt x="2019" y="15189"/>
                                              <a:pt x="0" y="13157"/>
                                              <a:pt x="0" y="10833"/>
                                            </a:cubicBezTo>
                                            <a:cubicBezTo>
                                              <a:pt x="0" y="7652"/>
                                              <a:pt x="1870" y="4820"/>
                                              <a:pt x="4929" y="2783"/>
                                            </a:cubicBezTo>
                                            <a:lnTo>
                                              <a:pt x="1517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56" name="Shape 3356"/>
                                    <wps:cNvSpPr/>
                                    <wps:spPr>
                                      <a:xfrm>
                                        <a:off x="108585" y="117920"/>
                                        <a:ext cx="23965" cy="46533"/>
                                      </a:xfrm>
                                      <a:custGeom>
                                        <a:avLst/>
                                        <a:gdLst/>
                                        <a:ahLst/>
                                        <a:cxnLst/>
                                        <a:rect l="0" t="0" r="0" b="0"/>
                                        <a:pathLst>
                                          <a:path w="23965" h="46533">
                                            <a:moveTo>
                                              <a:pt x="16078" y="0"/>
                                            </a:moveTo>
                                            <a:lnTo>
                                              <a:pt x="16485" y="305"/>
                                            </a:lnTo>
                                            <a:lnTo>
                                              <a:pt x="16485" y="36220"/>
                                            </a:lnTo>
                                            <a:cubicBezTo>
                                              <a:pt x="16485" y="43498"/>
                                              <a:pt x="17297" y="44513"/>
                                              <a:pt x="23965" y="45021"/>
                                            </a:cubicBezTo>
                                            <a:lnTo>
                                              <a:pt x="23965" y="46533"/>
                                            </a:lnTo>
                                            <a:lnTo>
                                              <a:pt x="0" y="46533"/>
                                            </a:lnTo>
                                            <a:lnTo>
                                              <a:pt x="0" y="45021"/>
                                            </a:lnTo>
                                            <a:cubicBezTo>
                                              <a:pt x="6972" y="44615"/>
                                              <a:pt x="7988" y="43498"/>
                                              <a:pt x="7988" y="36220"/>
                                            </a:cubicBezTo>
                                            <a:lnTo>
                                              <a:pt x="7988" y="12751"/>
                                            </a:lnTo>
                                            <a:cubicBezTo>
                                              <a:pt x="7988" y="8306"/>
                                              <a:pt x="7074" y="6680"/>
                                              <a:pt x="4648" y="6680"/>
                                            </a:cubicBezTo>
                                            <a:cubicBezTo>
                                              <a:pt x="3746" y="6680"/>
                                              <a:pt x="2426" y="6782"/>
                                              <a:pt x="1207" y="6985"/>
                                            </a:cubicBezTo>
                                            <a:lnTo>
                                              <a:pt x="394" y="7087"/>
                                            </a:lnTo>
                                            <a:lnTo>
                                              <a:pt x="394" y="5563"/>
                                            </a:lnTo>
                                            <a:lnTo>
                                              <a:pt x="160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57" name="Shape 3357"/>
                                    <wps:cNvSpPr/>
                                    <wps:spPr>
                                      <a:xfrm>
                                        <a:off x="73762" y="117920"/>
                                        <a:ext cx="33376" cy="46533"/>
                                      </a:xfrm>
                                      <a:custGeom>
                                        <a:avLst/>
                                        <a:gdLst/>
                                        <a:ahLst/>
                                        <a:cxnLst/>
                                        <a:rect l="0" t="0" r="0" b="0"/>
                                        <a:pathLst>
                                          <a:path w="33376" h="46533">
                                            <a:moveTo>
                                              <a:pt x="15177" y="0"/>
                                            </a:moveTo>
                                            <a:lnTo>
                                              <a:pt x="15685" y="203"/>
                                            </a:lnTo>
                                            <a:lnTo>
                                              <a:pt x="15685" y="9512"/>
                                            </a:lnTo>
                                            <a:cubicBezTo>
                                              <a:pt x="20638" y="2324"/>
                                              <a:pt x="23571" y="0"/>
                                              <a:pt x="27813" y="0"/>
                                            </a:cubicBezTo>
                                            <a:cubicBezTo>
                                              <a:pt x="31255" y="0"/>
                                              <a:pt x="33376" y="2032"/>
                                              <a:pt x="33376" y="5359"/>
                                            </a:cubicBezTo>
                                            <a:cubicBezTo>
                                              <a:pt x="33376" y="8192"/>
                                              <a:pt x="31864" y="9919"/>
                                              <a:pt x="29439" y="9919"/>
                                            </a:cubicBezTo>
                                            <a:cubicBezTo>
                                              <a:pt x="28118" y="9919"/>
                                              <a:pt x="27013" y="9309"/>
                                              <a:pt x="25387" y="7887"/>
                                            </a:cubicBezTo>
                                            <a:lnTo>
                                              <a:pt x="22758" y="6375"/>
                                            </a:lnTo>
                                            <a:cubicBezTo>
                                              <a:pt x="20028" y="6375"/>
                                              <a:pt x="15685" y="11430"/>
                                              <a:pt x="15685" y="14668"/>
                                            </a:cubicBezTo>
                                            <a:lnTo>
                                              <a:pt x="15685" y="37440"/>
                                            </a:lnTo>
                                            <a:cubicBezTo>
                                              <a:pt x="15685" y="43205"/>
                                              <a:pt x="17399" y="44717"/>
                                              <a:pt x="24282" y="45021"/>
                                            </a:cubicBezTo>
                                            <a:lnTo>
                                              <a:pt x="24282" y="46533"/>
                                            </a:lnTo>
                                            <a:lnTo>
                                              <a:pt x="0" y="46533"/>
                                            </a:lnTo>
                                            <a:lnTo>
                                              <a:pt x="0" y="45021"/>
                                            </a:lnTo>
                                            <a:cubicBezTo>
                                              <a:pt x="6477" y="43802"/>
                                              <a:pt x="7176" y="43091"/>
                                              <a:pt x="7176" y="38037"/>
                                            </a:cubicBezTo>
                                            <a:lnTo>
                                              <a:pt x="7176" y="12751"/>
                                            </a:lnTo>
                                            <a:cubicBezTo>
                                              <a:pt x="7176" y="8306"/>
                                              <a:pt x="6274" y="6680"/>
                                              <a:pt x="3746" y="6680"/>
                                            </a:cubicBezTo>
                                            <a:cubicBezTo>
                                              <a:pt x="2527" y="6680"/>
                                              <a:pt x="1613" y="6782"/>
                                              <a:pt x="203" y="7087"/>
                                            </a:cubicBezTo>
                                            <a:lnTo>
                                              <a:pt x="203" y="5474"/>
                                            </a:lnTo>
                                            <a:cubicBezTo>
                                              <a:pt x="6172" y="3543"/>
                                              <a:pt x="9817" y="2235"/>
                                              <a:pt x="151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358" name="Shape 3358"/>
                                    <wps:cNvSpPr/>
                                    <wps:spPr>
                                      <a:xfrm>
                                        <a:off x="40056" y="117920"/>
                                        <a:ext cx="33388" cy="46533"/>
                                      </a:xfrm>
                                      <a:custGeom>
                                        <a:avLst/>
                                        <a:gdLst/>
                                        <a:ahLst/>
                                        <a:cxnLst/>
                                        <a:rect l="0" t="0" r="0" b="0"/>
                                        <a:pathLst>
                                          <a:path w="33388" h="46533">
                                            <a:moveTo>
                                              <a:pt x="15176" y="0"/>
                                            </a:moveTo>
                                            <a:lnTo>
                                              <a:pt x="15672" y="203"/>
                                            </a:lnTo>
                                            <a:lnTo>
                                              <a:pt x="15672" y="9512"/>
                                            </a:lnTo>
                                            <a:cubicBezTo>
                                              <a:pt x="20638" y="2324"/>
                                              <a:pt x="23571" y="0"/>
                                              <a:pt x="27826" y="0"/>
                                            </a:cubicBezTo>
                                            <a:cubicBezTo>
                                              <a:pt x="31267" y="0"/>
                                              <a:pt x="33388" y="2032"/>
                                              <a:pt x="33388" y="5359"/>
                                            </a:cubicBezTo>
                                            <a:cubicBezTo>
                                              <a:pt x="33388" y="8192"/>
                                              <a:pt x="31864" y="9919"/>
                                              <a:pt x="29439" y="9919"/>
                                            </a:cubicBezTo>
                                            <a:cubicBezTo>
                                              <a:pt x="28118" y="9919"/>
                                              <a:pt x="27013" y="9309"/>
                                              <a:pt x="25387" y="7887"/>
                                            </a:cubicBezTo>
                                            <a:lnTo>
                                              <a:pt x="22758" y="6375"/>
                                            </a:lnTo>
                                            <a:cubicBezTo>
                                              <a:pt x="20028" y="6375"/>
                                              <a:pt x="15672" y="11430"/>
                                              <a:pt x="15672" y="14668"/>
                                            </a:cubicBezTo>
                                            <a:lnTo>
                                              <a:pt x="15672" y="37440"/>
                                            </a:lnTo>
                                            <a:cubicBezTo>
                                              <a:pt x="15672" y="43205"/>
                                              <a:pt x="17399" y="44717"/>
                                              <a:pt x="24282" y="45021"/>
                                            </a:cubicBezTo>
                                            <a:lnTo>
                                              <a:pt x="24282" y="46533"/>
                                            </a:lnTo>
                                            <a:lnTo>
                                              <a:pt x="0" y="46533"/>
                                            </a:lnTo>
                                            <a:lnTo>
                                              <a:pt x="0" y="45021"/>
                                            </a:lnTo>
                                            <a:cubicBezTo>
                                              <a:pt x="6477" y="43802"/>
                                              <a:pt x="7188" y="43091"/>
                                              <a:pt x="7188" y="38037"/>
                                            </a:cubicBezTo>
                                            <a:lnTo>
                                              <a:pt x="7188" y="12751"/>
                                            </a:lnTo>
                                            <a:cubicBezTo>
                                              <a:pt x="7188" y="8306"/>
                                              <a:pt x="6274" y="6680"/>
                                              <a:pt x="3746" y="6680"/>
                                            </a:cubicBezTo>
                                            <a:cubicBezTo>
                                              <a:pt x="2527" y="6680"/>
                                              <a:pt x="1625" y="6782"/>
                                              <a:pt x="203" y="7087"/>
                                            </a:cubicBezTo>
                                            <a:lnTo>
                                              <a:pt x="203" y="5474"/>
                                            </a:lnTo>
                                            <a:cubicBezTo>
                                              <a:pt x="6172" y="3543"/>
                                              <a:pt x="9817" y="2235"/>
                                              <a:pt x="1517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359" name="Shape 3359"/>
                                    <wps:cNvSpPr/>
                                    <wps:spPr>
                                      <a:xfrm>
                                        <a:off x="0" y="96279"/>
                                        <a:ext cx="37884" cy="68174"/>
                                      </a:xfrm>
                                      <a:custGeom>
                                        <a:avLst/>
                                        <a:gdLst/>
                                        <a:ahLst/>
                                        <a:cxnLst/>
                                        <a:rect l="0" t="0" r="0" b="0"/>
                                        <a:pathLst>
                                          <a:path w="37884" h="68174">
                                            <a:moveTo>
                                              <a:pt x="1575" y="0"/>
                                            </a:moveTo>
                                            <a:lnTo>
                                              <a:pt x="3594" y="0"/>
                                            </a:lnTo>
                                            <a:lnTo>
                                              <a:pt x="28778" y="57455"/>
                                            </a:lnTo>
                                            <a:cubicBezTo>
                                              <a:pt x="32321" y="64948"/>
                                              <a:pt x="33338" y="65951"/>
                                              <a:pt x="37884" y="66256"/>
                                            </a:cubicBezTo>
                                            <a:lnTo>
                                              <a:pt x="37884" y="68174"/>
                                            </a:lnTo>
                                            <a:lnTo>
                                              <a:pt x="12090" y="68174"/>
                                            </a:lnTo>
                                            <a:lnTo>
                                              <a:pt x="12090" y="66256"/>
                                            </a:lnTo>
                                            <a:cubicBezTo>
                                              <a:pt x="17450" y="66154"/>
                                              <a:pt x="19177" y="65342"/>
                                              <a:pt x="19177" y="62814"/>
                                            </a:cubicBezTo>
                                            <a:cubicBezTo>
                                              <a:pt x="19177" y="61404"/>
                                              <a:pt x="18466" y="58776"/>
                                              <a:pt x="17247" y="56032"/>
                                            </a:cubicBezTo>
                                            <a:lnTo>
                                              <a:pt x="13106" y="46330"/>
                                            </a:lnTo>
                                            <a:lnTo>
                                              <a:pt x="0" y="46330"/>
                                            </a:lnTo>
                                            <a:lnTo>
                                              <a:pt x="0" y="42189"/>
                                            </a:lnTo>
                                            <a:lnTo>
                                              <a:pt x="11684" y="42189"/>
                                            </a:lnTo>
                                            <a:lnTo>
                                              <a:pt x="0" y="14484"/>
                                            </a:lnTo>
                                            <a:lnTo>
                                              <a:pt x="0" y="3716"/>
                                            </a:lnTo>
                                            <a:lnTo>
                                              <a:pt x="157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60" name="Shape 3360"/>
                                    <wps:cNvSpPr/>
                                    <wps:spPr>
                                      <a:xfrm>
                                        <a:off x="114846" y="95365"/>
                                        <a:ext cx="10325" cy="10312"/>
                                      </a:xfrm>
                                      <a:custGeom>
                                        <a:avLst/>
                                        <a:gdLst/>
                                        <a:ahLst/>
                                        <a:cxnLst/>
                                        <a:rect l="0" t="0" r="0" b="0"/>
                                        <a:pathLst>
                                          <a:path w="10325" h="10312">
                                            <a:moveTo>
                                              <a:pt x="5067" y="0"/>
                                            </a:moveTo>
                                            <a:cubicBezTo>
                                              <a:pt x="8001" y="0"/>
                                              <a:pt x="10325" y="2337"/>
                                              <a:pt x="10325" y="5156"/>
                                            </a:cubicBezTo>
                                            <a:cubicBezTo>
                                              <a:pt x="10325" y="8090"/>
                                              <a:pt x="8001" y="10312"/>
                                              <a:pt x="5067" y="10312"/>
                                            </a:cubicBezTo>
                                            <a:cubicBezTo>
                                              <a:pt x="2235" y="10312"/>
                                              <a:pt x="0" y="7988"/>
                                              <a:pt x="0" y="5156"/>
                                            </a:cubicBezTo>
                                            <a:cubicBezTo>
                                              <a:pt x="0" y="2337"/>
                                              <a:pt x="2337" y="0"/>
                                              <a:pt x="506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361" name="Shape 3361"/>
                                    <wps:cNvSpPr/>
                                    <wps:spPr>
                                      <a:xfrm>
                                        <a:off x="201492" y="117920"/>
                                        <a:ext cx="23870" cy="47549"/>
                                      </a:xfrm>
                                      <a:custGeom>
                                        <a:avLst/>
                                        <a:gdLst/>
                                        <a:ahLst/>
                                        <a:cxnLst/>
                                        <a:rect l="0" t="0" r="0" b="0"/>
                                        <a:pathLst>
                                          <a:path w="23870" h="47549">
                                            <a:moveTo>
                                              <a:pt x="1823" y="0"/>
                                            </a:moveTo>
                                            <a:cubicBezTo>
                                              <a:pt x="7792" y="0"/>
                                              <a:pt x="12135" y="1930"/>
                                              <a:pt x="14357" y="5563"/>
                                            </a:cubicBezTo>
                                            <a:cubicBezTo>
                                              <a:pt x="15881" y="8001"/>
                                              <a:pt x="16390" y="10935"/>
                                              <a:pt x="16390" y="16193"/>
                                            </a:cubicBezTo>
                                            <a:lnTo>
                                              <a:pt x="16390" y="35916"/>
                                            </a:lnTo>
                                            <a:cubicBezTo>
                                              <a:pt x="16390" y="40373"/>
                                              <a:pt x="17088" y="41783"/>
                                              <a:pt x="19412" y="41783"/>
                                            </a:cubicBezTo>
                                            <a:cubicBezTo>
                                              <a:pt x="20936" y="41783"/>
                                              <a:pt x="22155" y="41275"/>
                                              <a:pt x="23870" y="39865"/>
                                            </a:cubicBezTo>
                                            <a:lnTo>
                                              <a:pt x="23870" y="42494"/>
                                            </a:lnTo>
                                            <a:cubicBezTo>
                                              <a:pt x="20326" y="46330"/>
                                              <a:pt x="18205" y="47549"/>
                                              <a:pt x="14764" y="47549"/>
                                            </a:cubicBezTo>
                                            <a:cubicBezTo>
                                              <a:pt x="10611" y="47549"/>
                                              <a:pt x="8795" y="45428"/>
                                              <a:pt x="8287" y="40157"/>
                                            </a:cubicBezTo>
                                            <a:lnTo>
                                              <a:pt x="0" y="44304"/>
                                            </a:lnTo>
                                            <a:lnTo>
                                              <a:pt x="0" y="41108"/>
                                            </a:lnTo>
                                            <a:lnTo>
                                              <a:pt x="5569" y="39357"/>
                                            </a:lnTo>
                                            <a:cubicBezTo>
                                              <a:pt x="7690" y="38138"/>
                                              <a:pt x="8198" y="37236"/>
                                              <a:pt x="8198" y="34087"/>
                                            </a:cubicBezTo>
                                            <a:lnTo>
                                              <a:pt x="8198" y="19431"/>
                                            </a:lnTo>
                                            <a:lnTo>
                                              <a:pt x="0" y="23571"/>
                                            </a:lnTo>
                                            <a:lnTo>
                                              <a:pt x="0" y="20338"/>
                                            </a:lnTo>
                                            <a:lnTo>
                                              <a:pt x="8198" y="16993"/>
                                            </a:lnTo>
                                            <a:lnTo>
                                              <a:pt x="8198" y="10833"/>
                                            </a:lnTo>
                                            <a:cubicBezTo>
                                              <a:pt x="8198" y="5359"/>
                                              <a:pt x="5455" y="2438"/>
                                              <a:pt x="502" y="2438"/>
                                            </a:cubicBezTo>
                                            <a:lnTo>
                                              <a:pt x="0" y="2579"/>
                                            </a:lnTo>
                                            <a:lnTo>
                                              <a:pt x="0" y="495"/>
                                            </a:lnTo>
                                            <a:lnTo>
                                              <a:pt x="182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62" name="Shape 3362"/>
                                    <wps:cNvSpPr/>
                                    <wps:spPr>
                                      <a:xfrm>
                                        <a:off x="227508" y="95365"/>
                                        <a:ext cx="24079" cy="69088"/>
                                      </a:xfrm>
                                      <a:custGeom>
                                        <a:avLst/>
                                        <a:gdLst/>
                                        <a:ahLst/>
                                        <a:cxnLst/>
                                        <a:rect l="0" t="0" r="0" b="0"/>
                                        <a:pathLst>
                                          <a:path w="24079" h="69088">
                                            <a:moveTo>
                                              <a:pt x="16091" y="0"/>
                                            </a:moveTo>
                                            <a:lnTo>
                                              <a:pt x="16497" y="203"/>
                                            </a:lnTo>
                                            <a:lnTo>
                                              <a:pt x="16497" y="60592"/>
                                            </a:lnTo>
                                            <a:cubicBezTo>
                                              <a:pt x="16497" y="66154"/>
                                              <a:pt x="17704" y="67170"/>
                                              <a:pt x="24079" y="67577"/>
                                            </a:cubicBezTo>
                                            <a:lnTo>
                                              <a:pt x="24079" y="69088"/>
                                            </a:lnTo>
                                            <a:lnTo>
                                              <a:pt x="203" y="69088"/>
                                            </a:lnTo>
                                            <a:lnTo>
                                              <a:pt x="203" y="67577"/>
                                            </a:lnTo>
                                            <a:cubicBezTo>
                                              <a:pt x="6579" y="67069"/>
                                              <a:pt x="8001" y="65761"/>
                                              <a:pt x="8001" y="60287"/>
                                            </a:cubicBezTo>
                                            <a:lnTo>
                                              <a:pt x="8001" y="12040"/>
                                            </a:lnTo>
                                            <a:cubicBezTo>
                                              <a:pt x="8001" y="7290"/>
                                              <a:pt x="6985" y="5867"/>
                                              <a:pt x="3746" y="5867"/>
                                            </a:cubicBezTo>
                                            <a:lnTo>
                                              <a:pt x="610" y="6071"/>
                                            </a:lnTo>
                                            <a:lnTo>
                                              <a:pt x="0" y="6071"/>
                                            </a:lnTo>
                                            <a:lnTo>
                                              <a:pt x="0" y="4458"/>
                                            </a:lnTo>
                                            <a:cubicBezTo>
                                              <a:pt x="6985" y="2731"/>
                                              <a:pt x="10833" y="1727"/>
                                              <a:pt x="1609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363" name="Shape 3363"/>
                                    <wps:cNvSpPr/>
                                    <wps:spPr>
                                      <a:xfrm>
                                        <a:off x="19050" y="211354"/>
                                        <a:ext cx="30753" cy="66967"/>
                                      </a:xfrm>
                                      <a:custGeom>
                                        <a:avLst/>
                                        <a:gdLst/>
                                        <a:ahLst/>
                                        <a:cxnLst/>
                                        <a:rect l="0" t="0" r="0" b="0"/>
                                        <a:pathLst>
                                          <a:path w="30753" h="66967">
                                            <a:moveTo>
                                              <a:pt x="0" y="0"/>
                                            </a:moveTo>
                                            <a:lnTo>
                                              <a:pt x="27927" y="0"/>
                                            </a:lnTo>
                                            <a:lnTo>
                                              <a:pt x="30753" y="400"/>
                                            </a:lnTo>
                                            <a:lnTo>
                                              <a:pt x="30753" y="5353"/>
                                            </a:lnTo>
                                            <a:lnTo>
                                              <a:pt x="24079" y="3746"/>
                                            </a:lnTo>
                                            <a:cubicBezTo>
                                              <a:pt x="20028" y="3746"/>
                                              <a:pt x="18923" y="4559"/>
                                              <a:pt x="18923" y="7391"/>
                                            </a:cubicBezTo>
                                            <a:lnTo>
                                              <a:pt x="18923" y="32271"/>
                                            </a:lnTo>
                                            <a:cubicBezTo>
                                              <a:pt x="23774" y="32169"/>
                                              <a:pt x="27086" y="31969"/>
                                              <a:pt x="29767" y="31464"/>
                                            </a:cubicBezTo>
                                            <a:lnTo>
                                              <a:pt x="30753" y="31096"/>
                                            </a:lnTo>
                                            <a:lnTo>
                                              <a:pt x="30753" y="43795"/>
                                            </a:lnTo>
                                            <a:lnTo>
                                              <a:pt x="24587" y="35814"/>
                                            </a:lnTo>
                                            <a:lnTo>
                                              <a:pt x="18923" y="36017"/>
                                            </a:lnTo>
                                            <a:lnTo>
                                              <a:pt x="18923" y="55943"/>
                                            </a:lnTo>
                                            <a:cubicBezTo>
                                              <a:pt x="18923" y="63233"/>
                                              <a:pt x="20231" y="64554"/>
                                              <a:pt x="28016" y="65049"/>
                                            </a:cubicBezTo>
                                            <a:lnTo>
                                              <a:pt x="28016" y="66967"/>
                                            </a:lnTo>
                                            <a:lnTo>
                                              <a:pt x="0" y="66967"/>
                                            </a:lnTo>
                                            <a:lnTo>
                                              <a:pt x="0" y="65049"/>
                                            </a:lnTo>
                                            <a:cubicBezTo>
                                              <a:pt x="7582" y="64440"/>
                                              <a:pt x="8598" y="63233"/>
                                              <a:pt x="8598" y="54839"/>
                                            </a:cubicBezTo>
                                            <a:lnTo>
                                              <a:pt x="8598" y="11036"/>
                                            </a:lnTo>
                                            <a:cubicBezTo>
                                              <a:pt x="8598" y="3848"/>
                                              <a:pt x="7582" y="2743"/>
                                              <a:pt x="0" y="1930"/>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64" name="Shape 3364"/>
                                    <wps:cNvSpPr/>
                                    <wps:spPr>
                                      <a:xfrm>
                                        <a:off x="88595" y="252132"/>
                                        <a:ext cx="17094" cy="27205"/>
                                      </a:xfrm>
                                      <a:custGeom>
                                        <a:avLst/>
                                        <a:gdLst/>
                                        <a:ahLst/>
                                        <a:cxnLst/>
                                        <a:rect l="0" t="0" r="0" b="0"/>
                                        <a:pathLst>
                                          <a:path w="17094" h="27205">
                                            <a:moveTo>
                                              <a:pt x="17094" y="0"/>
                                            </a:moveTo>
                                            <a:lnTo>
                                              <a:pt x="17094" y="3225"/>
                                            </a:lnTo>
                                            <a:lnTo>
                                              <a:pt x="12503" y="5545"/>
                                            </a:lnTo>
                                            <a:cubicBezTo>
                                              <a:pt x="9938" y="7758"/>
                                              <a:pt x="8903" y="10161"/>
                                              <a:pt x="8903" y="13146"/>
                                            </a:cubicBezTo>
                                            <a:lnTo>
                                              <a:pt x="8903" y="13552"/>
                                            </a:lnTo>
                                            <a:cubicBezTo>
                                              <a:pt x="8903" y="17896"/>
                                              <a:pt x="11735" y="21337"/>
                                              <a:pt x="15278" y="21337"/>
                                            </a:cubicBezTo>
                                            <a:lnTo>
                                              <a:pt x="17094" y="20765"/>
                                            </a:lnTo>
                                            <a:lnTo>
                                              <a:pt x="17094" y="23963"/>
                                            </a:lnTo>
                                            <a:lnTo>
                                              <a:pt x="10617" y="27205"/>
                                            </a:lnTo>
                                            <a:cubicBezTo>
                                              <a:pt x="4445" y="27205"/>
                                              <a:pt x="0" y="22760"/>
                                              <a:pt x="0" y="16384"/>
                                            </a:cubicBezTo>
                                            <a:cubicBezTo>
                                              <a:pt x="0" y="13044"/>
                                              <a:pt x="1410" y="9602"/>
                                              <a:pt x="3645" y="7583"/>
                                            </a:cubicBezTo>
                                            <a:cubicBezTo>
                                              <a:pt x="6902" y="4697"/>
                                              <a:pt x="8688" y="3518"/>
                                              <a:pt x="15947" y="468"/>
                                            </a:cubicBezTo>
                                            <a:lnTo>
                                              <a:pt x="1709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65" name="Shape 3365"/>
                                    <wps:cNvSpPr/>
                                    <wps:spPr>
                                      <a:xfrm>
                                        <a:off x="90513" y="232282"/>
                                        <a:ext cx="15177" cy="15191"/>
                                      </a:xfrm>
                                      <a:custGeom>
                                        <a:avLst/>
                                        <a:gdLst/>
                                        <a:ahLst/>
                                        <a:cxnLst/>
                                        <a:rect l="0" t="0" r="0" b="0"/>
                                        <a:pathLst>
                                          <a:path w="15177" h="15191">
                                            <a:moveTo>
                                              <a:pt x="15177" y="0"/>
                                            </a:moveTo>
                                            <a:lnTo>
                                              <a:pt x="15177" y="2088"/>
                                            </a:lnTo>
                                            <a:lnTo>
                                              <a:pt x="10520" y="3397"/>
                                            </a:lnTo>
                                            <a:cubicBezTo>
                                              <a:pt x="9204" y="4294"/>
                                              <a:pt x="8395" y="5533"/>
                                              <a:pt x="8395" y="6898"/>
                                            </a:cubicBezTo>
                                            <a:lnTo>
                                              <a:pt x="8699" y="9323"/>
                                            </a:lnTo>
                                            <a:lnTo>
                                              <a:pt x="8903" y="10949"/>
                                            </a:lnTo>
                                            <a:cubicBezTo>
                                              <a:pt x="8903" y="13159"/>
                                              <a:pt x="6769" y="15191"/>
                                              <a:pt x="4356" y="15191"/>
                                            </a:cubicBezTo>
                                            <a:cubicBezTo>
                                              <a:pt x="2019" y="15191"/>
                                              <a:pt x="0" y="13159"/>
                                              <a:pt x="0" y="10835"/>
                                            </a:cubicBezTo>
                                            <a:cubicBezTo>
                                              <a:pt x="0" y="7653"/>
                                              <a:pt x="1873" y="4821"/>
                                              <a:pt x="4934" y="2785"/>
                                            </a:cubicBezTo>
                                            <a:lnTo>
                                              <a:pt x="1517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66" name="Shape 3366"/>
                                    <wps:cNvSpPr/>
                                    <wps:spPr>
                                      <a:xfrm>
                                        <a:off x="49803" y="211753"/>
                                        <a:ext cx="34195" cy="66567"/>
                                      </a:xfrm>
                                      <a:custGeom>
                                        <a:avLst/>
                                        <a:gdLst/>
                                        <a:ahLst/>
                                        <a:cxnLst/>
                                        <a:rect l="0" t="0" r="0" b="0"/>
                                        <a:pathLst>
                                          <a:path w="34195" h="66567">
                                            <a:moveTo>
                                              <a:pt x="0" y="0"/>
                                            </a:moveTo>
                                            <a:lnTo>
                                              <a:pt x="10170" y="1439"/>
                                            </a:lnTo>
                                            <a:cubicBezTo>
                                              <a:pt x="13935" y="2617"/>
                                              <a:pt x="16993" y="4312"/>
                                              <a:pt x="18917" y="6382"/>
                                            </a:cubicBezTo>
                                            <a:cubicBezTo>
                                              <a:pt x="21546" y="9316"/>
                                              <a:pt x="22866" y="13062"/>
                                              <a:pt x="22866" y="17406"/>
                                            </a:cubicBezTo>
                                            <a:cubicBezTo>
                                              <a:pt x="22866" y="22168"/>
                                              <a:pt x="20949" y="26410"/>
                                              <a:pt x="17710" y="29039"/>
                                            </a:cubicBezTo>
                                            <a:cubicBezTo>
                                              <a:pt x="14370" y="31782"/>
                                              <a:pt x="11335" y="32989"/>
                                              <a:pt x="4553" y="34297"/>
                                            </a:cubicBezTo>
                                            <a:lnTo>
                                              <a:pt x="25394" y="59900"/>
                                            </a:lnTo>
                                            <a:cubicBezTo>
                                              <a:pt x="28327" y="63329"/>
                                              <a:pt x="30347" y="64345"/>
                                              <a:pt x="34195" y="64650"/>
                                            </a:cubicBezTo>
                                            <a:lnTo>
                                              <a:pt x="34195" y="66567"/>
                                            </a:lnTo>
                                            <a:lnTo>
                                              <a:pt x="17901" y="66567"/>
                                            </a:lnTo>
                                            <a:lnTo>
                                              <a:pt x="0" y="43396"/>
                                            </a:lnTo>
                                            <a:lnTo>
                                              <a:pt x="0" y="30697"/>
                                            </a:lnTo>
                                            <a:lnTo>
                                              <a:pt x="6077" y="28429"/>
                                            </a:lnTo>
                                            <a:cubicBezTo>
                                              <a:pt x="9709" y="26512"/>
                                              <a:pt x="11830" y="22270"/>
                                              <a:pt x="11830" y="17215"/>
                                            </a:cubicBezTo>
                                            <a:cubicBezTo>
                                              <a:pt x="11830" y="12459"/>
                                              <a:pt x="10363" y="8992"/>
                                              <a:pt x="7317" y="6714"/>
                                            </a:cubicBezTo>
                                            <a:lnTo>
                                              <a:pt x="0" y="4953"/>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67" name="Shape 3367"/>
                                    <wps:cNvSpPr/>
                                    <wps:spPr>
                                      <a:xfrm>
                                        <a:off x="160464" y="233075"/>
                                        <a:ext cx="17799" cy="45772"/>
                                      </a:xfrm>
                                      <a:custGeom>
                                        <a:avLst/>
                                        <a:gdLst/>
                                        <a:ahLst/>
                                        <a:cxnLst/>
                                        <a:rect l="0" t="0" r="0" b="0"/>
                                        <a:pathLst>
                                          <a:path w="17799" h="45772">
                                            <a:moveTo>
                                              <a:pt x="17799" y="0"/>
                                            </a:moveTo>
                                            <a:lnTo>
                                              <a:pt x="17799" y="2516"/>
                                            </a:lnTo>
                                            <a:lnTo>
                                              <a:pt x="10940" y="5217"/>
                                            </a:lnTo>
                                            <a:cubicBezTo>
                                              <a:pt x="9170" y="7139"/>
                                              <a:pt x="8033" y="10048"/>
                                              <a:pt x="7480" y="13991"/>
                                            </a:cubicBezTo>
                                            <a:lnTo>
                                              <a:pt x="17799" y="13991"/>
                                            </a:lnTo>
                                            <a:lnTo>
                                              <a:pt x="17799" y="17230"/>
                                            </a:lnTo>
                                            <a:lnTo>
                                              <a:pt x="7277" y="17230"/>
                                            </a:lnTo>
                                            <a:cubicBezTo>
                                              <a:pt x="7480" y="23402"/>
                                              <a:pt x="8192" y="26742"/>
                                              <a:pt x="10008" y="30590"/>
                                            </a:cubicBezTo>
                                            <a:lnTo>
                                              <a:pt x="17799" y="35782"/>
                                            </a:lnTo>
                                            <a:lnTo>
                                              <a:pt x="17799" y="45772"/>
                                            </a:lnTo>
                                            <a:lnTo>
                                              <a:pt x="5093" y="40168"/>
                                            </a:lnTo>
                                            <a:cubicBezTo>
                                              <a:pt x="1819" y="36248"/>
                                              <a:pt x="0" y="30584"/>
                                              <a:pt x="0" y="23605"/>
                                            </a:cubicBezTo>
                                            <a:cubicBezTo>
                                              <a:pt x="0" y="15312"/>
                                              <a:pt x="2718" y="8137"/>
                                              <a:pt x="7480" y="3984"/>
                                            </a:cubicBezTo>
                                            <a:lnTo>
                                              <a:pt x="177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68" name="Shape 3368"/>
                                    <wps:cNvSpPr/>
                                    <wps:spPr>
                                      <a:xfrm>
                                        <a:off x="105689" y="231788"/>
                                        <a:ext cx="23863" cy="47549"/>
                                      </a:xfrm>
                                      <a:custGeom>
                                        <a:avLst/>
                                        <a:gdLst/>
                                        <a:ahLst/>
                                        <a:cxnLst/>
                                        <a:rect l="0" t="0" r="0" b="0"/>
                                        <a:pathLst>
                                          <a:path w="23863" h="47549">
                                            <a:moveTo>
                                              <a:pt x="1816" y="0"/>
                                            </a:moveTo>
                                            <a:cubicBezTo>
                                              <a:pt x="7785" y="0"/>
                                              <a:pt x="12141" y="1930"/>
                                              <a:pt x="14364" y="5575"/>
                                            </a:cubicBezTo>
                                            <a:cubicBezTo>
                                              <a:pt x="15875" y="8001"/>
                                              <a:pt x="16383" y="10935"/>
                                              <a:pt x="16383" y="16193"/>
                                            </a:cubicBezTo>
                                            <a:lnTo>
                                              <a:pt x="16383" y="35916"/>
                                            </a:lnTo>
                                            <a:cubicBezTo>
                                              <a:pt x="16383" y="40373"/>
                                              <a:pt x="17094" y="41783"/>
                                              <a:pt x="19418" y="41783"/>
                                            </a:cubicBezTo>
                                            <a:cubicBezTo>
                                              <a:pt x="20942" y="41783"/>
                                              <a:pt x="22149" y="41275"/>
                                              <a:pt x="23863" y="39865"/>
                                            </a:cubicBezTo>
                                            <a:lnTo>
                                              <a:pt x="23863" y="42494"/>
                                            </a:lnTo>
                                            <a:cubicBezTo>
                                              <a:pt x="20333" y="46342"/>
                                              <a:pt x="18212" y="47549"/>
                                              <a:pt x="14770" y="47549"/>
                                            </a:cubicBezTo>
                                            <a:cubicBezTo>
                                              <a:pt x="10617" y="47549"/>
                                              <a:pt x="8801" y="45428"/>
                                              <a:pt x="8293" y="40157"/>
                                            </a:cubicBezTo>
                                            <a:lnTo>
                                              <a:pt x="0" y="44307"/>
                                            </a:lnTo>
                                            <a:lnTo>
                                              <a:pt x="0" y="41109"/>
                                            </a:lnTo>
                                            <a:lnTo>
                                              <a:pt x="5562" y="39357"/>
                                            </a:lnTo>
                                            <a:cubicBezTo>
                                              <a:pt x="7683" y="38138"/>
                                              <a:pt x="8191" y="37236"/>
                                              <a:pt x="8191" y="34099"/>
                                            </a:cubicBezTo>
                                            <a:lnTo>
                                              <a:pt x="8191" y="19431"/>
                                            </a:lnTo>
                                            <a:lnTo>
                                              <a:pt x="0" y="23569"/>
                                            </a:lnTo>
                                            <a:lnTo>
                                              <a:pt x="0" y="20344"/>
                                            </a:lnTo>
                                            <a:lnTo>
                                              <a:pt x="8191" y="17005"/>
                                            </a:lnTo>
                                            <a:lnTo>
                                              <a:pt x="8191" y="10833"/>
                                            </a:lnTo>
                                            <a:cubicBezTo>
                                              <a:pt x="8191" y="5372"/>
                                              <a:pt x="5461" y="2438"/>
                                              <a:pt x="508" y="2438"/>
                                            </a:cubicBezTo>
                                            <a:lnTo>
                                              <a:pt x="0" y="2581"/>
                                            </a:lnTo>
                                            <a:lnTo>
                                              <a:pt x="0" y="494"/>
                                            </a:lnTo>
                                            <a:lnTo>
                                              <a:pt x="181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69" name="Shape 3369"/>
                                    <wps:cNvSpPr/>
                                    <wps:spPr>
                                      <a:xfrm>
                                        <a:off x="131102" y="219761"/>
                                        <a:ext cx="26911" cy="59576"/>
                                      </a:xfrm>
                                      <a:custGeom>
                                        <a:avLst/>
                                        <a:gdLst/>
                                        <a:ahLst/>
                                        <a:cxnLst/>
                                        <a:rect l="0" t="0" r="0" b="0"/>
                                        <a:pathLst>
                                          <a:path w="26911" h="59576">
                                            <a:moveTo>
                                              <a:pt x="13551" y="0"/>
                                            </a:moveTo>
                                            <a:lnTo>
                                              <a:pt x="14262" y="1308"/>
                                            </a:lnTo>
                                            <a:lnTo>
                                              <a:pt x="14262" y="13043"/>
                                            </a:lnTo>
                                            <a:lnTo>
                                              <a:pt x="24486" y="13043"/>
                                            </a:lnTo>
                                            <a:lnTo>
                                              <a:pt x="24486" y="16281"/>
                                            </a:lnTo>
                                            <a:lnTo>
                                              <a:pt x="14262" y="16281"/>
                                            </a:lnTo>
                                            <a:lnTo>
                                              <a:pt x="14262" y="45212"/>
                                            </a:lnTo>
                                            <a:cubicBezTo>
                                              <a:pt x="14262" y="51587"/>
                                              <a:pt x="15786" y="54318"/>
                                              <a:pt x="19533" y="54318"/>
                                            </a:cubicBezTo>
                                            <a:cubicBezTo>
                                              <a:pt x="21755" y="54318"/>
                                              <a:pt x="23470" y="53302"/>
                                              <a:pt x="25590" y="50775"/>
                                            </a:cubicBezTo>
                                            <a:lnTo>
                                              <a:pt x="26911" y="51892"/>
                                            </a:lnTo>
                                            <a:cubicBezTo>
                                              <a:pt x="23571" y="57150"/>
                                              <a:pt x="19723" y="59576"/>
                                              <a:pt x="14770" y="59576"/>
                                            </a:cubicBezTo>
                                            <a:cubicBezTo>
                                              <a:pt x="8801" y="59576"/>
                                              <a:pt x="5766" y="55232"/>
                                              <a:pt x="5766" y="46736"/>
                                            </a:cubicBezTo>
                                            <a:lnTo>
                                              <a:pt x="5766" y="16281"/>
                                            </a:lnTo>
                                            <a:lnTo>
                                              <a:pt x="406" y="16281"/>
                                            </a:lnTo>
                                            <a:lnTo>
                                              <a:pt x="0" y="15570"/>
                                            </a:lnTo>
                                            <a:lnTo>
                                              <a:pt x="1727" y="13652"/>
                                            </a:lnTo>
                                            <a:cubicBezTo>
                                              <a:pt x="3340" y="13246"/>
                                              <a:pt x="7696" y="8395"/>
                                              <a:pt x="11532" y="2832"/>
                                            </a:cubicBezTo>
                                            <a:lnTo>
                                              <a:pt x="1355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70" name="Shape 3370"/>
                                    <wps:cNvSpPr/>
                                    <wps:spPr>
                                      <a:xfrm>
                                        <a:off x="178264" y="261735"/>
                                        <a:ext cx="22562" cy="17602"/>
                                      </a:xfrm>
                                      <a:custGeom>
                                        <a:avLst/>
                                        <a:gdLst/>
                                        <a:ahLst/>
                                        <a:cxnLst/>
                                        <a:rect l="0" t="0" r="0" b="0"/>
                                        <a:pathLst>
                                          <a:path w="22562" h="17602">
                                            <a:moveTo>
                                              <a:pt x="20936" y="0"/>
                                            </a:moveTo>
                                            <a:lnTo>
                                              <a:pt x="22562" y="711"/>
                                            </a:lnTo>
                                            <a:cubicBezTo>
                                              <a:pt x="18307" y="11633"/>
                                              <a:pt x="10725" y="17602"/>
                                              <a:pt x="1111" y="17602"/>
                                            </a:cubicBezTo>
                                            <a:lnTo>
                                              <a:pt x="0" y="17112"/>
                                            </a:lnTo>
                                            <a:lnTo>
                                              <a:pt x="0" y="7122"/>
                                            </a:lnTo>
                                            <a:lnTo>
                                              <a:pt x="5264" y="10630"/>
                                            </a:lnTo>
                                            <a:cubicBezTo>
                                              <a:pt x="11728" y="10630"/>
                                              <a:pt x="16084" y="7696"/>
                                              <a:pt x="2093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371" name="Shape 3371"/>
                                    <wps:cNvSpPr/>
                                    <wps:spPr>
                                      <a:xfrm>
                                        <a:off x="178264" y="231788"/>
                                        <a:ext cx="20631" cy="18517"/>
                                      </a:xfrm>
                                      <a:custGeom>
                                        <a:avLst/>
                                        <a:gdLst/>
                                        <a:ahLst/>
                                        <a:cxnLst/>
                                        <a:rect l="0" t="0" r="0" b="0"/>
                                        <a:pathLst>
                                          <a:path w="20631" h="18517">
                                            <a:moveTo>
                                              <a:pt x="3334" y="0"/>
                                            </a:moveTo>
                                            <a:cubicBezTo>
                                              <a:pt x="8592" y="0"/>
                                              <a:pt x="13252" y="2134"/>
                                              <a:pt x="16288" y="5766"/>
                                            </a:cubicBezTo>
                                            <a:cubicBezTo>
                                              <a:pt x="18815" y="9004"/>
                                              <a:pt x="19818" y="11938"/>
                                              <a:pt x="20631" y="18517"/>
                                            </a:cubicBezTo>
                                            <a:lnTo>
                                              <a:pt x="0" y="18517"/>
                                            </a:lnTo>
                                            <a:lnTo>
                                              <a:pt x="0" y="15278"/>
                                            </a:lnTo>
                                            <a:lnTo>
                                              <a:pt x="10319" y="15278"/>
                                            </a:lnTo>
                                            <a:cubicBezTo>
                                              <a:pt x="8998" y="6477"/>
                                              <a:pt x="6572" y="3645"/>
                                              <a:pt x="400" y="3645"/>
                                            </a:cubicBezTo>
                                            <a:lnTo>
                                              <a:pt x="0" y="3802"/>
                                            </a:lnTo>
                                            <a:lnTo>
                                              <a:pt x="0" y="1287"/>
                                            </a:lnTo>
                                            <a:lnTo>
                                              <a:pt x="333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72" name="Shape 3372"/>
                                    <wps:cNvSpPr/>
                                    <wps:spPr>
                                      <a:xfrm>
                                        <a:off x="633387" y="176143"/>
                                        <a:ext cx="17805" cy="45766"/>
                                      </a:xfrm>
                                      <a:custGeom>
                                        <a:avLst/>
                                        <a:gdLst/>
                                        <a:ahLst/>
                                        <a:cxnLst/>
                                        <a:rect l="0" t="0" r="0" b="0"/>
                                        <a:pathLst>
                                          <a:path w="17805" h="45766">
                                            <a:moveTo>
                                              <a:pt x="17805" y="0"/>
                                            </a:moveTo>
                                            <a:lnTo>
                                              <a:pt x="17805" y="2516"/>
                                            </a:lnTo>
                                            <a:lnTo>
                                              <a:pt x="10952" y="5215"/>
                                            </a:lnTo>
                                            <a:cubicBezTo>
                                              <a:pt x="9182" y="7137"/>
                                              <a:pt x="8045" y="10045"/>
                                              <a:pt x="7493" y="13989"/>
                                            </a:cubicBezTo>
                                            <a:lnTo>
                                              <a:pt x="17805" y="13989"/>
                                            </a:lnTo>
                                            <a:lnTo>
                                              <a:pt x="17805" y="17227"/>
                                            </a:lnTo>
                                            <a:lnTo>
                                              <a:pt x="7290" y="17227"/>
                                            </a:lnTo>
                                            <a:cubicBezTo>
                                              <a:pt x="7493" y="23399"/>
                                              <a:pt x="8192" y="26739"/>
                                              <a:pt x="10008" y="30587"/>
                                            </a:cubicBezTo>
                                            <a:lnTo>
                                              <a:pt x="17805" y="35776"/>
                                            </a:lnTo>
                                            <a:lnTo>
                                              <a:pt x="17805" y="45766"/>
                                            </a:lnTo>
                                            <a:lnTo>
                                              <a:pt x="5099" y="40165"/>
                                            </a:lnTo>
                                            <a:cubicBezTo>
                                              <a:pt x="1822" y="36245"/>
                                              <a:pt x="0" y="30581"/>
                                              <a:pt x="0" y="23602"/>
                                            </a:cubicBezTo>
                                            <a:cubicBezTo>
                                              <a:pt x="0" y="15309"/>
                                              <a:pt x="2731" y="8121"/>
                                              <a:pt x="7493" y="3981"/>
                                            </a:cubicBezTo>
                                            <a:lnTo>
                                              <a:pt x="1780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73" name="Shape 3373"/>
                                    <wps:cNvSpPr/>
                                    <wps:spPr>
                                      <a:xfrm>
                                        <a:off x="513741" y="175870"/>
                                        <a:ext cx="47549" cy="46533"/>
                                      </a:xfrm>
                                      <a:custGeom>
                                        <a:avLst/>
                                        <a:gdLst/>
                                        <a:ahLst/>
                                        <a:cxnLst/>
                                        <a:rect l="0" t="0" r="0" b="0"/>
                                        <a:pathLst>
                                          <a:path w="47549" h="46533">
                                            <a:moveTo>
                                              <a:pt x="0" y="0"/>
                                            </a:moveTo>
                                            <a:lnTo>
                                              <a:pt x="14783" y="0"/>
                                            </a:lnTo>
                                            <a:lnTo>
                                              <a:pt x="14783" y="32982"/>
                                            </a:lnTo>
                                            <a:cubicBezTo>
                                              <a:pt x="14783" y="37224"/>
                                              <a:pt x="18009" y="40665"/>
                                              <a:pt x="21958" y="40665"/>
                                            </a:cubicBezTo>
                                            <a:cubicBezTo>
                                              <a:pt x="24994" y="40665"/>
                                              <a:pt x="28130" y="39446"/>
                                              <a:pt x="30861" y="37224"/>
                                            </a:cubicBezTo>
                                            <a:cubicBezTo>
                                              <a:pt x="32271" y="36119"/>
                                              <a:pt x="32791" y="34696"/>
                                              <a:pt x="32791" y="31864"/>
                                            </a:cubicBezTo>
                                            <a:lnTo>
                                              <a:pt x="32791" y="8090"/>
                                            </a:lnTo>
                                            <a:cubicBezTo>
                                              <a:pt x="32791" y="3035"/>
                                              <a:pt x="31572" y="2032"/>
                                              <a:pt x="25298" y="1727"/>
                                            </a:cubicBezTo>
                                            <a:lnTo>
                                              <a:pt x="25298" y="0"/>
                                            </a:lnTo>
                                            <a:lnTo>
                                              <a:pt x="41275" y="0"/>
                                            </a:lnTo>
                                            <a:lnTo>
                                              <a:pt x="41275" y="34696"/>
                                            </a:lnTo>
                                            <a:cubicBezTo>
                                              <a:pt x="41275" y="39357"/>
                                              <a:pt x="42393" y="40462"/>
                                              <a:pt x="47054" y="40462"/>
                                            </a:cubicBezTo>
                                            <a:lnTo>
                                              <a:pt x="47549" y="40462"/>
                                            </a:lnTo>
                                            <a:lnTo>
                                              <a:pt x="47549" y="41885"/>
                                            </a:lnTo>
                                            <a:cubicBezTo>
                                              <a:pt x="42393" y="43294"/>
                                              <a:pt x="38748" y="44412"/>
                                              <a:pt x="33693" y="46431"/>
                                            </a:cubicBezTo>
                                            <a:lnTo>
                                              <a:pt x="33287" y="46228"/>
                                            </a:lnTo>
                                            <a:lnTo>
                                              <a:pt x="33287" y="37833"/>
                                            </a:lnTo>
                                            <a:lnTo>
                                              <a:pt x="28943" y="42189"/>
                                            </a:lnTo>
                                            <a:cubicBezTo>
                                              <a:pt x="26200" y="44920"/>
                                              <a:pt x="22263" y="46533"/>
                                              <a:pt x="18517" y="46533"/>
                                            </a:cubicBezTo>
                                            <a:cubicBezTo>
                                              <a:pt x="11138" y="46533"/>
                                              <a:pt x="6286" y="41377"/>
                                              <a:pt x="6286" y="33388"/>
                                            </a:cubicBezTo>
                                            <a:lnTo>
                                              <a:pt x="6286" y="7899"/>
                                            </a:lnTo>
                                            <a:cubicBezTo>
                                              <a:pt x="6286" y="3238"/>
                                              <a:pt x="4864" y="1727"/>
                                              <a:pt x="0" y="1422"/>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74" name="Shape 3374"/>
                                    <wps:cNvSpPr/>
                                    <wps:spPr>
                                      <a:xfrm>
                                        <a:off x="597662" y="174854"/>
                                        <a:ext cx="33375" cy="46533"/>
                                      </a:xfrm>
                                      <a:custGeom>
                                        <a:avLst/>
                                        <a:gdLst/>
                                        <a:ahLst/>
                                        <a:cxnLst/>
                                        <a:rect l="0" t="0" r="0" b="0"/>
                                        <a:pathLst>
                                          <a:path w="33375" h="46533">
                                            <a:moveTo>
                                              <a:pt x="15176" y="0"/>
                                            </a:moveTo>
                                            <a:lnTo>
                                              <a:pt x="15672" y="203"/>
                                            </a:lnTo>
                                            <a:lnTo>
                                              <a:pt x="15672" y="9512"/>
                                            </a:lnTo>
                                            <a:cubicBezTo>
                                              <a:pt x="20638" y="2324"/>
                                              <a:pt x="23571" y="0"/>
                                              <a:pt x="27813" y="0"/>
                                            </a:cubicBezTo>
                                            <a:cubicBezTo>
                                              <a:pt x="31255" y="0"/>
                                              <a:pt x="33375" y="2032"/>
                                              <a:pt x="33375" y="5372"/>
                                            </a:cubicBezTo>
                                            <a:cubicBezTo>
                                              <a:pt x="33375" y="8192"/>
                                              <a:pt x="31864" y="9919"/>
                                              <a:pt x="29439" y="9919"/>
                                            </a:cubicBezTo>
                                            <a:cubicBezTo>
                                              <a:pt x="28118" y="9919"/>
                                              <a:pt x="27000" y="9309"/>
                                              <a:pt x="25387" y="7899"/>
                                            </a:cubicBezTo>
                                            <a:lnTo>
                                              <a:pt x="22758" y="6375"/>
                                            </a:lnTo>
                                            <a:cubicBezTo>
                                              <a:pt x="20028" y="6375"/>
                                              <a:pt x="15672" y="11430"/>
                                              <a:pt x="15672" y="14668"/>
                                            </a:cubicBezTo>
                                            <a:lnTo>
                                              <a:pt x="15672" y="37440"/>
                                            </a:lnTo>
                                            <a:cubicBezTo>
                                              <a:pt x="15672" y="43205"/>
                                              <a:pt x="17399" y="44717"/>
                                              <a:pt x="24270" y="45021"/>
                                            </a:cubicBezTo>
                                            <a:lnTo>
                                              <a:pt x="24270" y="46533"/>
                                            </a:lnTo>
                                            <a:lnTo>
                                              <a:pt x="0" y="46533"/>
                                            </a:lnTo>
                                            <a:lnTo>
                                              <a:pt x="0" y="45021"/>
                                            </a:lnTo>
                                            <a:cubicBezTo>
                                              <a:pt x="6477" y="43802"/>
                                              <a:pt x="7175" y="43091"/>
                                              <a:pt x="7175" y="38037"/>
                                            </a:cubicBezTo>
                                            <a:lnTo>
                                              <a:pt x="7175" y="12751"/>
                                            </a:lnTo>
                                            <a:cubicBezTo>
                                              <a:pt x="7175" y="8306"/>
                                              <a:pt x="6274" y="6680"/>
                                              <a:pt x="3734" y="6680"/>
                                            </a:cubicBezTo>
                                            <a:cubicBezTo>
                                              <a:pt x="2527" y="6680"/>
                                              <a:pt x="1613" y="6782"/>
                                              <a:pt x="203" y="7087"/>
                                            </a:cubicBezTo>
                                            <a:lnTo>
                                              <a:pt x="203" y="5474"/>
                                            </a:lnTo>
                                            <a:cubicBezTo>
                                              <a:pt x="6172" y="3543"/>
                                              <a:pt x="9804" y="2235"/>
                                              <a:pt x="1517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375" name="Shape 3375"/>
                                    <wps:cNvSpPr/>
                                    <wps:spPr>
                                      <a:xfrm>
                                        <a:off x="563956" y="174854"/>
                                        <a:ext cx="33376" cy="46533"/>
                                      </a:xfrm>
                                      <a:custGeom>
                                        <a:avLst/>
                                        <a:gdLst/>
                                        <a:ahLst/>
                                        <a:cxnLst/>
                                        <a:rect l="0" t="0" r="0" b="0"/>
                                        <a:pathLst>
                                          <a:path w="33376" h="46533">
                                            <a:moveTo>
                                              <a:pt x="15164" y="0"/>
                                            </a:moveTo>
                                            <a:lnTo>
                                              <a:pt x="15672" y="203"/>
                                            </a:lnTo>
                                            <a:lnTo>
                                              <a:pt x="15672" y="9512"/>
                                            </a:lnTo>
                                            <a:cubicBezTo>
                                              <a:pt x="20638" y="2324"/>
                                              <a:pt x="23571" y="0"/>
                                              <a:pt x="27813" y="0"/>
                                            </a:cubicBezTo>
                                            <a:cubicBezTo>
                                              <a:pt x="31255" y="0"/>
                                              <a:pt x="33376" y="2032"/>
                                              <a:pt x="33376" y="5372"/>
                                            </a:cubicBezTo>
                                            <a:cubicBezTo>
                                              <a:pt x="33376" y="8192"/>
                                              <a:pt x="31864" y="9919"/>
                                              <a:pt x="29426" y="9919"/>
                                            </a:cubicBezTo>
                                            <a:cubicBezTo>
                                              <a:pt x="28118" y="9919"/>
                                              <a:pt x="27013" y="9309"/>
                                              <a:pt x="25387" y="7899"/>
                                            </a:cubicBezTo>
                                            <a:lnTo>
                                              <a:pt x="22758" y="6375"/>
                                            </a:lnTo>
                                            <a:cubicBezTo>
                                              <a:pt x="20028" y="6375"/>
                                              <a:pt x="15672" y="11430"/>
                                              <a:pt x="15672" y="14668"/>
                                            </a:cubicBezTo>
                                            <a:lnTo>
                                              <a:pt x="15672" y="37440"/>
                                            </a:lnTo>
                                            <a:cubicBezTo>
                                              <a:pt x="15672" y="43205"/>
                                              <a:pt x="17399" y="44717"/>
                                              <a:pt x="24282" y="45021"/>
                                            </a:cubicBezTo>
                                            <a:lnTo>
                                              <a:pt x="24282" y="46533"/>
                                            </a:lnTo>
                                            <a:lnTo>
                                              <a:pt x="0" y="46533"/>
                                            </a:lnTo>
                                            <a:lnTo>
                                              <a:pt x="0" y="45021"/>
                                            </a:lnTo>
                                            <a:cubicBezTo>
                                              <a:pt x="6477" y="43802"/>
                                              <a:pt x="7176" y="43091"/>
                                              <a:pt x="7176" y="38037"/>
                                            </a:cubicBezTo>
                                            <a:lnTo>
                                              <a:pt x="7176" y="12751"/>
                                            </a:lnTo>
                                            <a:cubicBezTo>
                                              <a:pt x="7176" y="8306"/>
                                              <a:pt x="6274" y="6680"/>
                                              <a:pt x="3746" y="6680"/>
                                            </a:cubicBezTo>
                                            <a:cubicBezTo>
                                              <a:pt x="2527" y="6680"/>
                                              <a:pt x="1626" y="6782"/>
                                              <a:pt x="203" y="7087"/>
                                            </a:cubicBezTo>
                                            <a:lnTo>
                                              <a:pt x="203" y="5474"/>
                                            </a:lnTo>
                                            <a:cubicBezTo>
                                              <a:pt x="6172" y="3543"/>
                                              <a:pt x="9817" y="2235"/>
                                              <a:pt x="1516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376" name="Shape 3376"/>
                                    <wps:cNvSpPr/>
                                    <wps:spPr>
                                      <a:xfrm>
                                        <a:off x="448158" y="153010"/>
                                        <a:ext cx="61201" cy="69799"/>
                                      </a:xfrm>
                                      <a:custGeom>
                                        <a:avLst/>
                                        <a:gdLst/>
                                        <a:ahLst/>
                                        <a:cxnLst/>
                                        <a:rect l="0" t="0" r="0" b="0"/>
                                        <a:pathLst>
                                          <a:path w="61201" h="69799">
                                            <a:moveTo>
                                              <a:pt x="33884" y="0"/>
                                            </a:moveTo>
                                            <a:cubicBezTo>
                                              <a:pt x="38633" y="0"/>
                                              <a:pt x="43701" y="813"/>
                                              <a:pt x="48654" y="2426"/>
                                            </a:cubicBezTo>
                                            <a:cubicBezTo>
                                              <a:pt x="50178" y="3035"/>
                                              <a:pt x="51689" y="3340"/>
                                              <a:pt x="52603" y="3340"/>
                                            </a:cubicBezTo>
                                            <a:cubicBezTo>
                                              <a:pt x="54623" y="3340"/>
                                              <a:pt x="56248" y="2121"/>
                                              <a:pt x="56845" y="0"/>
                                            </a:cubicBezTo>
                                            <a:lnTo>
                                              <a:pt x="58966" y="0"/>
                                            </a:lnTo>
                                            <a:lnTo>
                                              <a:pt x="59880" y="22860"/>
                                            </a:lnTo>
                                            <a:lnTo>
                                              <a:pt x="57556" y="22860"/>
                                            </a:lnTo>
                                            <a:cubicBezTo>
                                              <a:pt x="55639" y="16281"/>
                                              <a:pt x="54115" y="13449"/>
                                              <a:pt x="50876" y="10211"/>
                                            </a:cubicBezTo>
                                            <a:cubicBezTo>
                                              <a:pt x="46838" y="6172"/>
                                              <a:pt x="41567" y="4051"/>
                                              <a:pt x="35814" y="4051"/>
                                            </a:cubicBezTo>
                                            <a:cubicBezTo>
                                              <a:pt x="21133" y="4051"/>
                                              <a:pt x="11735" y="15888"/>
                                              <a:pt x="11735" y="34188"/>
                                            </a:cubicBezTo>
                                            <a:cubicBezTo>
                                              <a:pt x="11735" y="45415"/>
                                              <a:pt x="14872" y="54521"/>
                                              <a:pt x="20434" y="59487"/>
                                            </a:cubicBezTo>
                                            <a:cubicBezTo>
                                              <a:pt x="24790" y="63322"/>
                                              <a:pt x="30442" y="65354"/>
                                              <a:pt x="36817" y="65354"/>
                                            </a:cubicBezTo>
                                            <a:cubicBezTo>
                                              <a:pt x="45212" y="65354"/>
                                              <a:pt x="51892" y="62306"/>
                                              <a:pt x="59373" y="55131"/>
                                            </a:cubicBezTo>
                                            <a:lnTo>
                                              <a:pt x="61201" y="56960"/>
                                            </a:lnTo>
                                            <a:cubicBezTo>
                                              <a:pt x="55029" y="65151"/>
                                              <a:pt x="45009" y="69799"/>
                                              <a:pt x="33579" y="69799"/>
                                            </a:cubicBezTo>
                                            <a:cubicBezTo>
                                              <a:pt x="23571" y="69799"/>
                                              <a:pt x="14262" y="65964"/>
                                              <a:pt x="8191" y="59373"/>
                                            </a:cubicBezTo>
                                            <a:cubicBezTo>
                                              <a:pt x="3035" y="53607"/>
                                              <a:pt x="0" y="44907"/>
                                              <a:pt x="0" y="35509"/>
                                            </a:cubicBezTo>
                                            <a:cubicBezTo>
                                              <a:pt x="0" y="24384"/>
                                              <a:pt x="3848" y="14973"/>
                                              <a:pt x="10922" y="8700"/>
                                            </a:cubicBezTo>
                                            <a:cubicBezTo>
                                              <a:pt x="17196" y="3137"/>
                                              <a:pt x="25590" y="0"/>
                                              <a:pt x="3388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377" name="Shape 3377"/>
                                    <wps:cNvSpPr/>
                                    <wps:spPr>
                                      <a:xfrm>
                                        <a:off x="651192" y="204800"/>
                                        <a:ext cx="22556" cy="17602"/>
                                      </a:xfrm>
                                      <a:custGeom>
                                        <a:avLst/>
                                        <a:gdLst/>
                                        <a:ahLst/>
                                        <a:cxnLst/>
                                        <a:rect l="0" t="0" r="0" b="0"/>
                                        <a:pathLst>
                                          <a:path w="22556" h="17602">
                                            <a:moveTo>
                                              <a:pt x="20943" y="0"/>
                                            </a:moveTo>
                                            <a:lnTo>
                                              <a:pt x="22556" y="711"/>
                                            </a:lnTo>
                                            <a:cubicBezTo>
                                              <a:pt x="18314" y="11633"/>
                                              <a:pt x="10719" y="17602"/>
                                              <a:pt x="1118" y="17602"/>
                                            </a:cubicBezTo>
                                            <a:lnTo>
                                              <a:pt x="0" y="17109"/>
                                            </a:lnTo>
                                            <a:lnTo>
                                              <a:pt x="0" y="7119"/>
                                            </a:lnTo>
                                            <a:lnTo>
                                              <a:pt x="5258" y="10617"/>
                                            </a:lnTo>
                                            <a:cubicBezTo>
                                              <a:pt x="11735" y="10617"/>
                                              <a:pt x="16078" y="7696"/>
                                              <a:pt x="2094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378" name="Shape 3378"/>
                                    <wps:cNvSpPr/>
                                    <wps:spPr>
                                      <a:xfrm>
                                        <a:off x="677418" y="174854"/>
                                        <a:ext cx="47447" cy="46533"/>
                                      </a:xfrm>
                                      <a:custGeom>
                                        <a:avLst/>
                                        <a:gdLst/>
                                        <a:ahLst/>
                                        <a:cxnLst/>
                                        <a:rect l="0" t="0" r="0" b="0"/>
                                        <a:pathLst>
                                          <a:path w="47447" h="46533">
                                            <a:moveTo>
                                              <a:pt x="13957" y="0"/>
                                            </a:moveTo>
                                            <a:lnTo>
                                              <a:pt x="14668" y="203"/>
                                            </a:lnTo>
                                            <a:lnTo>
                                              <a:pt x="14668" y="8192"/>
                                            </a:lnTo>
                                            <a:cubicBezTo>
                                              <a:pt x="21552" y="1727"/>
                                              <a:pt x="24689" y="0"/>
                                              <a:pt x="29337" y="0"/>
                                            </a:cubicBezTo>
                                            <a:cubicBezTo>
                                              <a:pt x="36830" y="0"/>
                                              <a:pt x="41275" y="5677"/>
                                              <a:pt x="41275" y="15176"/>
                                            </a:cubicBezTo>
                                            <a:lnTo>
                                              <a:pt x="41275" y="38341"/>
                                            </a:lnTo>
                                            <a:cubicBezTo>
                                              <a:pt x="41275" y="43307"/>
                                              <a:pt x="42482" y="44514"/>
                                              <a:pt x="47447" y="45021"/>
                                            </a:cubicBezTo>
                                            <a:lnTo>
                                              <a:pt x="47447" y="46533"/>
                                            </a:lnTo>
                                            <a:lnTo>
                                              <a:pt x="26403" y="46533"/>
                                            </a:lnTo>
                                            <a:lnTo>
                                              <a:pt x="26403" y="45021"/>
                                            </a:lnTo>
                                            <a:cubicBezTo>
                                              <a:pt x="31458" y="44615"/>
                                              <a:pt x="32779" y="42901"/>
                                              <a:pt x="32779" y="36525"/>
                                            </a:cubicBezTo>
                                            <a:lnTo>
                                              <a:pt x="32779" y="15380"/>
                                            </a:lnTo>
                                            <a:cubicBezTo>
                                              <a:pt x="32779" y="8700"/>
                                              <a:pt x="30353" y="5563"/>
                                              <a:pt x="25387" y="5563"/>
                                            </a:cubicBezTo>
                                            <a:cubicBezTo>
                                              <a:pt x="22047" y="5563"/>
                                              <a:pt x="19825" y="6782"/>
                                              <a:pt x="14973" y="11328"/>
                                            </a:cubicBezTo>
                                            <a:lnTo>
                                              <a:pt x="14973" y="39764"/>
                                            </a:lnTo>
                                            <a:cubicBezTo>
                                              <a:pt x="14973" y="43396"/>
                                              <a:pt x="16485" y="44615"/>
                                              <a:pt x="21653" y="45021"/>
                                            </a:cubicBezTo>
                                            <a:lnTo>
                                              <a:pt x="21653" y="46533"/>
                                            </a:lnTo>
                                            <a:lnTo>
                                              <a:pt x="203" y="46533"/>
                                            </a:lnTo>
                                            <a:lnTo>
                                              <a:pt x="203" y="45021"/>
                                            </a:lnTo>
                                            <a:cubicBezTo>
                                              <a:pt x="5372" y="44615"/>
                                              <a:pt x="6477" y="43205"/>
                                              <a:pt x="6477" y="37440"/>
                                            </a:cubicBezTo>
                                            <a:lnTo>
                                              <a:pt x="6477" y="12344"/>
                                            </a:lnTo>
                                            <a:cubicBezTo>
                                              <a:pt x="6477" y="7391"/>
                                              <a:pt x="5562" y="5867"/>
                                              <a:pt x="2730" y="5867"/>
                                            </a:cubicBezTo>
                                            <a:lnTo>
                                              <a:pt x="0" y="6287"/>
                                            </a:lnTo>
                                            <a:lnTo>
                                              <a:pt x="0" y="4559"/>
                                            </a:lnTo>
                                            <a:cubicBezTo>
                                              <a:pt x="5562" y="2934"/>
                                              <a:pt x="9004" y="1829"/>
                                              <a:pt x="1395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379" name="Shape 3379"/>
                                    <wps:cNvSpPr/>
                                    <wps:spPr>
                                      <a:xfrm>
                                        <a:off x="651192" y="174854"/>
                                        <a:ext cx="20638" cy="18517"/>
                                      </a:xfrm>
                                      <a:custGeom>
                                        <a:avLst/>
                                        <a:gdLst/>
                                        <a:ahLst/>
                                        <a:cxnLst/>
                                        <a:rect l="0" t="0" r="0" b="0"/>
                                        <a:pathLst>
                                          <a:path w="20638" h="18517">
                                            <a:moveTo>
                                              <a:pt x="3340" y="0"/>
                                            </a:moveTo>
                                            <a:cubicBezTo>
                                              <a:pt x="8598" y="0"/>
                                              <a:pt x="13246" y="2134"/>
                                              <a:pt x="16282" y="5779"/>
                                            </a:cubicBezTo>
                                            <a:cubicBezTo>
                                              <a:pt x="18822" y="9004"/>
                                              <a:pt x="19825" y="11938"/>
                                              <a:pt x="20638" y="18517"/>
                                            </a:cubicBezTo>
                                            <a:lnTo>
                                              <a:pt x="0" y="18517"/>
                                            </a:lnTo>
                                            <a:lnTo>
                                              <a:pt x="0" y="15278"/>
                                            </a:lnTo>
                                            <a:lnTo>
                                              <a:pt x="10313" y="15278"/>
                                            </a:lnTo>
                                            <a:cubicBezTo>
                                              <a:pt x="9004" y="6477"/>
                                              <a:pt x="6579" y="3645"/>
                                              <a:pt x="407" y="3645"/>
                                            </a:cubicBezTo>
                                            <a:lnTo>
                                              <a:pt x="0" y="3805"/>
                                            </a:lnTo>
                                            <a:lnTo>
                                              <a:pt x="0" y="1290"/>
                                            </a:lnTo>
                                            <a:lnTo>
                                              <a:pt x="334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80" name="Shape 3380"/>
                                    <wps:cNvSpPr/>
                                    <wps:spPr>
                                      <a:xfrm>
                                        <a:off x="727723" y="162827"/>
                                        <a:ext cx="26911" cy="59576"/>
                                      </a:xfrm>
                                      <a:custGeom>
                                        <a:avLst/>
                                        <a:gdLst/>
                                        <a:ahLst/>
                                        <a:cxnLst/>
                                        <a:rect l="0" t="0" r="0" b="0"/>
                                        <a:pathLst>
                                          <a:path w="26911" h="59576">
                                            <a:moveTo>
                                              <a:pt x="13551" y="0"/>
                                            </a:moveTo>
                                            <a:lnTo>
                                              <a:pt x="14262" y="1308"/>
                                            </a:lnTo>
                                            <a:lnTo>
                                              <a:pt x="14262" y="13043"/>
                                            </a:lnTo>
                                            <a:lnTo>
                                              <a:pt x="24486" y="13043"/>
                                            </a:lnTo>
                                            <a:lnTo>
                                              <a:pt x="24486" y="16281"/>
                                            </a:lnTo>
                                            <a:lnTo>
                                              <a:pt x="14262" y="16281"/>
                                            </a:lnTo>
                                            <a:lnTo>
                                              <a:pt x="14262" y="45212"/>
                                            </a:lnTo>
                                            <a:cubicBezTo>
                                              <a:pt x="14262" y="51587"/>
                                              <a:pt x="15786" y="54318"/>
                                              <a:pt x="19533" y="54318"/>
                                            </a:cubicBezTo>
                                            <a:cubicBezTo>
                                              <a:pt x="21755" y="54318"/>
                                              <a:pt x="23469" y="53302"/>
                                              <a:pt x="25603" y="50775"/>
                                            </a:cubicBezTo>
                                            <a:lnTo>
                                              <a:pt x="26911" y="51892"/>
                                            </a:lnTo>
                                            <a:cubicBezTo>
                                              <a:pt x="23571" y="57150"/>
                                              <a:pt x="19723" y="59576"/>
                                              <a:pt x="14770" y="59576"/>
                                            </a:cubicBezTo>
                                            <a:cubicBezTo>
                                              <a:pt x="8801" y="59576"/>
                                              <a:pt x="5766" y="55232"/>
                                              <a:pt x="5766" y="46723"/>
                                            </a:cubicBezTo>
                                            <a:lnTo>
                                              <a:pt x="5766" y="16281"/>
                                            </a:lnTo>
                                            <a:lnTo>
                                              <a:pt x="406" y="16281"/>
                                            </a:lnTo>
                                            <a:lnTo>
                                              <a:pt x="0" y="15570"/>
                                            </a:lnTo>
                                            <a:lnTo>
                                              <a:pt x="1727" y="13652"/>
                                            </a:lnTo>
                                            <a:cubicBezTo>
                                              <a:pt x="3340" y="13246"/>
                                              <a:pt x="7696" y="8395"/>
                                              <a:pt x="11531" y="2832"/>
                                            </a:cubicBezTo>
                                            <a:lnTo>
                                              <a:pt x="1355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81" name="Shape 3381"/>
                                    <wps:cNvSpPr/>
                                    <wps:spPr>
                                      <a:xfrm>
                                        <a:off x="794016" y="168995"/>
                                        <a:ext cx="40011" cy="52391"/>
                                      </a:xfrm>
                                      <a:custGeom>
                                        <a:avLst/>
                                        <a:gdLst/>
                                        <a:ahLst/>
                                        <a:cxnLst/>
                                        <a:rect l="0" t="0" r="0" b="0"/>
                                        <a:pathLst>
                                          <a:path w="40011" h="52391">
                                            <a:moveTo>
                                              <a:pt x="40011" y="0"/>
                                            </a:moveTo>
                                            <a:lnTo>
                                              <a:pt x="40011" y="5677"/>
                                            </a:lnTo>
                                            <a:lnTo>
                                              <a:pt x="27419" y="25683"/>
                                            </a:lnTo>
                                            <a:lnTo>
                                              <a:pt x="40011" y="25683"/>
                                            </a:lnTo>
                                            <a:lnTo>
                                              <a:pt x="40011" y="29023"/>
                                            </a:lnTo>
                                            <a:lnTo>
                                              <a:pt x="25298" y="29023"/>
                                            </a:lnTo>
                                            <a:lnTo>
                                              <a:pt x="18415" y="40148"/>
                                            </a:lnTo>
                                            <a:cubicBezTo>
                                              <a:pt x="16497" y="43082"/>
                                              <a:pt x="15685" y="44390"/>
                                              <a:pt x="15685" y="45914"/>
                                            </a:cubicBezTo>
                                            <a:cubicBezTo>
                                              <a:pt x="15685" y="48137"/>
                                              <a:pt x="17806" y="48950"/>
                                              <a:pt x="19939" y="49051"/>
                                            </a:cubicBezTo>
                                            <a:cubicBezTo>
                                              <a:pt x="20434" y="49051"/>
                                              <a:pt x="21755" y="49153"/>
                                              <a:pt x="21755" y="50461"/>
                                            </a:cubicBezTo>
                                            <a:cubicBezTo>
                                              <a:pt x="21755" y="52391"/>
                                              <a:pt x="20244" y="52391"/>
                                              <a:pt x="19736" y="52391"/>
                                            </a:cubicBezTo>
                                            <a:cubicBezTo>
                                              <a:pt x="19228" y="52391"/>
                                              <a:pt x="16904" y="52086"/>
                                              <a:pt x="10020" y="52086"/>
                                            </a:cubicBezTo>
                                            <a:cubicBezTo>
                                              <a:pt x="2934" y="52086"/>
                                              <a:pt x="2324" y="52391"/>
                                              <a:pt x="1422" y="52391"/>
                                            </a:cubicBezTo>
                                            <a:cubicBezTo>
                                              <a:pt x="203" y="52391"/>
                                              <a:pt x="0" y="51274"/>
                                              <a:pt x="0" y="50969"/>
                                            </a:cubicBezTo>
                                            <a:cubicBezTo>
                                              <a:pt x="0" y="49254"/>
                                              <a:pt x="1219" y="49153"/>
                                              <a:pt x="2235" y="49051"/>
                                            </a:cubicBezTo>
                                            <a:cubicBezTo>
                                              <a:pt x="5867" y="48746"/>
                                              <a:pt x="10020" y="47743"/>
                                              <a:pt x="14681" y="40352"/>
                                            </a:cubicBezTo>
                                            <a:lnTo>
                                              <a:pt x="4001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82" name="Shape 3382"/>
                                    <wps:cNvSpPr/>
                                    <wps:spPr>
                                      <a:xfrm>
                                        <a:off x="1191197" y="179338"/>
                                        <a:ext cx="28575" cy="63790"/>
                                      </a:xfrm>
                                      <a:custGeom>
                                        <a:avLst/>
                                        <a:gdLst/>
                                        <a:ahLst/>
                                        <a:cxnLst/>
                                        <a:rect l="0" t="0" r="0" b="0"/>
                                        <a:pathLst>
                                          <a:path w="28575" h="63790">
                                            <a:moveTo>
                                              <a:pt x="28575" y="0"/>
                                            </a:moveTo>
                                            <a:lnTo>
                                              <a:pt x="28575" y="2760"/>
                                            </a:lnTo>
                                            <a:lnTo>
                                              <a:pt x="26841" y="3467"/>
                                            </a:lnTo>
                                            <a:cubicBezTo>
                                              <a:pt x="23514" y="6186"/>
                                              <a:pt x="19970" y="11143"/>
                                              <a:pt x="17691" y="20090"/>
                                            </a:cubicBezTo>
                                            <a:lnTo>
                                              <a:pt x="14872" y="31520"/>
                                            </a:lnTo>
                                            <a:cubicBezTo>
                                              <a:pt x="14872" y="32942"/>
                                              <a:pt x="17094" y="40219"/>
                                              <a:pt x="24066" y="40219"/>
                                            </a:cubicBezTo>
                                            <a:lnTo>
                                              <a:pt x="28575" y="38442"/>
                                            </a:lnTo>
                                            <a:lnTo>
                                              <a:pt x="28575" y="41932"/>
                                            </a:lnTo>
                                            <a:lnTo>
                                              <a:pt x="24168" y="43051"/>
                                            </a:lnTo>
                                            <a:cubicBezTo>
                                              <a:pt x="17996" y="43051"/>
                                              <a:pt x="14757" y="38911"/>
                                              <a:pt x="13551" y="36790"/>
                                            </a:cubicBezTo>
                                            <a:cubicBezTo>
                                              <a:pt x="9906" y="50646"/>
                                              <a:pt x="7887" y="59942"/>
                                              <a:pt x="7379" y="61060"/>
                                            </a:cubicBezTo>
                                            <a:cubicBezTo>
                                              <a:pt x="6071" y="63689"/>
                                              <a:pt x="3733" y="63790"/>
                                              <a:pt x="3238" y="63790"/>
                                            </a:cubicBezTo>
                                            <a:cubicBezTo>
                                              <a:pt x="2019" y="63790"/>
                                              <a:pt x="0" y="63181"/>
                                              <a:pt x="0" y="60654"/>
                                            </a:cubicBezTo>
                                            <a:cubicBezTo>
                                              <a:pt x="0" y="60463"/>
                                              <a:pt x="0" y="59942"/>
                                              <a:pt x="393" y="58329"/>
                                            </a:cubicBezTo>
                                            <a:lnTo>
                                              <a:pt x="9906" y="20394"/>
                                            </a:lnTo>
                                            <a:cubicBezTo>
                                              <a:pt x="11728" y="13111"/>
                                              <a:pt x="15624" y="7371"/>
                                              <a:pt x="20226" y="3451"/>
                                            </a:cubicBezTo>
                                            <a:lnTo>
                                              <a:pt x="2857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83" name="Shape 3383"/>
                                    <wps:cNvSpPr/>
                                    <wps:spPr>
                                      <a:xfrm>
                                        <a:off x="834028" y="149161"/>
                                        <a:ext cx="33230" cy="72225"/>
                                      </a:xfrm>
                                      <a:custGeom>
                                        <a:avLst/>
                                        <a:gdLst/>
                                        <a:ahLst/>
                                        <a:cxnLst/>
                                        <a:rect l="0" t="0" r="0" b="0"/>
                                        <a:pathLst>
                                          <a:path w="33230" h="72225">
                                            <a:moveTo>
                                              <a:pt x="14218" y="0"/>
                                            </a:moveTo>
                                            <a:cubicBezTo>
                                              <a:pt x="15932" y="0"/>
                                              <a:pt x="16034" y="699"/>
                                              <a:pt x="16339" y="2934"/>
                                            </a:cubicBezTo>
                                            <a:lnTo>
                                              <a:pt x="24327" y="65443"/>
                                            </a:lnTo>
                                            <a:cubicBezTo>
                                              <a:pt x="24632" y="67970"/>
                                              <a:pt x="24733" y="68885"/>
                                              <a:pt x="30296" y="68885"/>
                                            </a:cubicBezTo>
                                            <a:cubicBezTo>
                                              <a:pt x="31922" y="68885"/>
                                              <a:pt x="33230" y="68885"/>
                                              <a:pt x="33230" y="70294"/>
                                            </a:cubicBezTo>
                                            <a:cubicBezTo>
                                              <a:pt x="33230" y="72225"/>
                                              <a:pt x="31617" y="72225"/>
                                              <a:pt x="31210" y="72225"/>
                                            </a:cubicBezTo>
                                            <a:cubicBezTo>
                                              <a:pt x="30398" y="72225"/>
                                              <a:pt x="28683" y="71920"/>
                                              <a:pt x="19577" y="71920"/>
                                            </a:cubicBezTo>
                                            <a:lnTo>
                                              <a:pt x="13202" y="71920"/>
                                            </a:lnTo>
                                            <a:lnTo>
                                              <a:pt x="7436" y="72225"/>
                                            </a:lnTo>
                                            <a:cubicBezTo>
                                              <a:pt x="5823" y="72225"/>
                                              <a:pt x="5722" y="70904"/>
                                              <a:pt x="5722" y="70802"/>
                                            </a:cubicBezTo>
                                            <a:cubicBezTo>
                                              <a:pt x="5722" y="68885"/>
                                              <a:pt x="7030" y="68885"/>
                                              <a:pt x="8554" y="68885"/>
                                            </a:cubicBezTo>
                                            <a:cubicBezTo>
                                              <a:pt x="13303" y="68885"/>
                                              <a:pt x="15132" y="67361"/>
                                              <a:pt x="15132" y="65951"/>
                                            </a:cubicBezTo>
                                            <a:lnTo>
                                              <a:pt x="12999" y="48857"/>
                                            </a:lnTo>
                                            <a:lnTo>
                                              <a:pt x="0" y="48857"/>
                                            </a:lnTo>
                                            <a:lnTo>
                                              <a:pt x="0" y="45517"/>
                                            </a:lnTo>
                                            <a:lnTo>
                                              <a:pt x="12592" y="45517"/>
                                            </a:lnTo>
                                            <a:lnTo>
                                              <a:pt x="8351" y="12243"/>
                                            </a:lnTo>
                                            <a:lnTo>
                                              <a:pt x="0" y="25510"/>
                                            </a:lnTo>
                                            <a:lnTo>
                                              <a:pt x="0" y="19834"/>
                                            </a:lnTo>
                                            <a:lnTo>
                                              <a:pt x="11183" y="2019"/>
                                            </a:lnTo>
                                            <a:cubicBezTo>
                                              <a:pt x="11780" y="1003"/>
                                              <a:pt x="12389" y="0"/>
                                              <a:pt x="14218"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384" name="Shape 3384"/>
                                    <wps:cNvSpPr/>
                                    <wps:spPr>
                                      <a:xfrm>
                                        <a:off x="1219772" y="176771"/>
                                        <a:ext cx="21590" cy="44499"/>
                                      </a:xfrm>
                                      <a:custGeom>
                                        <a:avLst/>
                                        <a:gdLst/>
                                        <a:ahLst/>
                                        <a:cxnLst/>
                                        <a:rect l="0" t="0" r="0" b="0"/>
                                        <a:pathLst>
                                          <a:path w="21590" h="44499">
                                            <a:moveTo>
                                              <a:pt x="6210" y="0"/>
                                            </a:moveTo>
                                            <a:cubicBezTo>
                                              <a:pt x="14008" y="0"/>
                                              <a:pt x="21590" y="5461"/>
                                              <a:pt x="21590" y="16891"/>
                                            </a:cubicBezTo>
                                            <a:cubicBezTo>
                                              <a:pt x="21590" y="28273"/>
                                              <a:pt x="13910" y="38741"/>
                                              <a:pt x="4863" y="43264"/>
                                            </a:cubicBezTo>
                                            <a:lnTo>
                                              <a:pt x="0" y="44499"/>
                                            </a:lnTo>
                                            <a:lnTo>
                                              <a:pt x="0" y="41009"/>
                                            </a:lnTo>
                                            <a:lnTo>
                                              <a:pt x="2827" y="39894"/>
                                            </a:lnTo>
                                            <a:cubicBezTo>
                                              <a:pt x="5131" y="38087"/>
                                              <a:pt x="7182" y="35560"/>
                                              <a:pt x="8649" y="32677"/>
                                            </a:cubicBezTo>
                                            <a:cubicBezTo>
                                              <a:pt x="11684" y="26505"/>
                                              <a:pt x="13703" y="16396"/>
                                              <a:pt x="13703" y="12751"/>
                                            </a:cubicBezTo>
                                            <a:cubicBezTo>
                                              <a:pt x="13703" y="7176"/>
                                              <a:pt x="10973" y="2832"/>
                                              <a:pt x="6121" y="2832"/>
                                            </a:cubicBezTo>
                                            <a:lnTo>
                                              <a:pt x="0" y="5327"/>
                                            </a:lnTo>
                                            <a:lnTo>
                                              <a:pt x="0" y="2567"/>
                                            </a:lnTo>
                                            <a:lnTo>
                                              <a:pt x="621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85" name="Shape 3385"/>
                                    <wps:cNvSpPr/>
                                    <wps:spPr>
                                      <a:xfrm>
                                        <a:off x="1248664" y="202148"/>
                                        <a:ext cx="18682" cy="32650"/>
                                      </a:xfrm>
                                      <a:custGeom>
                                        <a:avLst/>
                                        <a:gdLst/>
                                        <a:ahLst/>
                                        <a:cxnLst/>
                                        <a:rect l="0" t="0" r="0" b="0"/>
                                        <a:pathLst>
                                          <a:path w="18682" h="32650">
                                            <a:moveTo>
                                              <a:pt x="18682" y="0"/>
                                            </a:moveTo>
                                            <a:lnTo>
                                              <a:pt x="18682" y="3127"/>
                                            </a:lnTo>
                                            <a:lnTo>
                                              <a:pt x="10935" y="7580"/>
                                            </a:lnTo>
                                            <a:cubicBezTo>
                                              <a:pt x="7747" y="12140"/>
                                              <a:pt x="6604" y="19049"/>
                                              <a:pt x="6604" y="21639"/>
                                            </a:cubicBezTo>
                                            <a:cubicBezTo>
                                              <a:pt x="6604" y="27481"/>
                                              <a:pt x="10401" y="30148"/>
                                              <a:pt x="14808" y="30148"/>
                                            </a:cubicBezTo>
                                            <a:lnTo>
                                              <a:pt x="18682" y="28101"/>
                                            </a:lnTo>
                                            <a:lnTo>
                                              <a:pt x="18682" y="31002"/>
                                            </a:lnTo>
                                            <a:lnTo>
                                              <a:pt x="14656" y="32650"/>
                                            </a:lnTo>
                                            <a:cubicBezTo>
                                              <a:pt x="6375" y="32650"/>
                                              <a:pt x="0" y="27253"/>
                                              <a:pt x="0" y="19125"/>
                                            </a:cubicBezTo>
                                            <a:cubicBezTo>
                                              <a:pt x="0" y="13810"/>
                                              <a:pt x="2791" y="8625"/>
                                              <a:pt x="7015" y="4769"/>
                                            </a:cubicBezTo>
                                            <a:lnTo>
                                              <a:pt x="1868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86" name="Shape 3386"/>
                                    <wps:cNvSpPr/>
                                    <wps:spPr>
                                      <a:xfrm>
                                        <a:off x="1267346" y="200533"/>
                                        <a:ext cx="18694" cy="32617"/>
                                      </a:xfrm>
                                      <a:custGeom>
                                        <a:avLst/>
                                        <a:gdLst/>
                                        <a:ahLst/>
                                        <a:cxnLst/>
                                        <a:rect l="0" t="0" r="0" b="0"/>
                                        <a:pathLst>
                                          <a:path w="18694" h="32617">
                                            <a:moveTo>
                                              <a:pt x="3949" y="0"/>
                                            </a:moveTo>
                                            <a:cubicBezTo>
                                              <a:pt x="12840" y="0"/>
                                              <a:pt x="18694" y="5855"/>
                                              <a:pt x="18694" y="13526"/>
                                            </a:cubicBezTo>
                                            <a:cubicBezTo>
                                              <a:pt x="18694" y="18726"/>
                                              <a:pt x="15977" y="23911"/>
                                              <a:pt x="11778" y="27796"/>
                                            </a:cubicBezTo>
                                            <a:lnTo>
                                              <a:pt x="0" y="32617"/>
                                            </a:lnTo>
                                            <a:lnTo>
                                              <a:pt x="0" y="29716"/>
                                            </a:lnTo>
                                            <a:lnTo>
                                              <a:pt x="7061" y="25984"/>
                                            </a:lnTo>
                                            <a:cubicBezTo>
                                              <a:pt x="11316" y="20511"/>
                                              <a:pt x="12078" y="12916"/>
                                              <a:pt x="12078" y="11024"/>
                                            </a:cubicBezTo>
                                            <a:cubicBezTo>
                                              <a:pt x="12078" y="4712"/>
                                              <a:pt x="7747" y="2515"/>
                                              <a:pt x="3873" y="2515"/>
                                            </a:cubicBezTo>
                                            <a:lnTo>
                                              <a:pt x="0" y="4741"/>
                                            </a:lnTo>
                                            <a:lnTo>
                                              <a:pt x="0" y="1614"/>
                                            </a:lnTo>
                                            <a:lnTo>
                                              <a:pt x="394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87" name="Shape 3387"/>
                                    <wps:cNvSpPr/>
                                    <wps:spPr>
                                      <a:xfrm>
                                        <a:off x="1620025" y="150178"/>
                                        <a:ext cx="75463" cy="73342"/>
                                      </a:xfrm>
                                      <a:custGeom>
                                        <a:avLst/>
                                        <a:gdLst/>
                                        <a:ahLst/>
                                        <a:cxnLst/>
                                        <a:rect l="0" t="0" r="0" b="0"/>
                                        <a:pathLst>
                                          <a:path w="75463" h="73342">
                                            <a:moveTo>
                                              <a:pt x="47142" y="0"/>
                                            </a:moveTo>
                                            <a:cubicBezTo>
                                              <a:pt x="58966" y="0"/>
                                              <a:pt x="64326" y="7683"/>
                                              <a:pt x="65253" y="9004"/>
                                            </a:cubicBezTo>
                                            <a:lnTo>
                                              <a:pt x="72327" y="1206"/>
                                            </a:lnTo>
                                            <a:lnTo>
                                              <a:pt x="74155" y="0"/>
                                            </a:lnTo>
                                            <a:lnTo>
                                              <a:pt x="75463" y="1206"/>
                                            </a:lnTo>
                                            <a:lnTo>
                                              <a:pt x="75159" y="2730"/>
                                            </a:lnTo>
                                            <a:lnTo>
                                              <a:pt x="69088" y="26810"/>
                                            </a:lnTo>
                                            <a:cubicBezTo>
                                              <a:pt x="68681" y="28626"/>
                                              <a:pt x="68478" y="29032"/>
                                              <a:pt x="67170" y="29032"/>
                                            </a:cubicBezTo>
                                            <a:cubicBezTo>
                                              <a:pt x="66764" y="29032"/>
                                              <a:pt x="65443" y="29032"/>
                                              <a:pt x="65443" y="27711"/>
                                            </a:cubicBezTo>
                                            <a:cubicBezTo>
                                              <a:pt x="65443" y="26505"/>
                                              <a:pt x="65849" y="24574"/>
                                              <a:pt x="65849" y="23152"/>
                                            </a:cubicBezTo>
                                            <a:cubicBezTo>
                                              <a:pt x="65849" y="13551"/>
                                              <a:pt x="60592" y="3327"/>
                                              <a:pt x="47841" y="3327"/>
                                            </a:cubicBezTo>
                                            <a:cubicBezTo>
                                              <a:pt x="39865" y="3327"/>
                                              <a:pt x="29540" y="7175"/>
                                              <a:pt x="21946" y="15672"/>
                                            </a:cubicBezTo>
                                            <a:cubicBezTo>
                                              <a:pt x="10732" y="28321"/>
                                              <a:pt x="9614" y="45212"/>
                                              <a:pt x="9614" y="48450"/>
                                            </a:cubicBezTo>
                                            <a:cubicBezTo>
                                              <a:pt x="9614" y="63919"/>
                                              <a:pt x="20434" y="69990"/>
                                              <a:pt x="30759" y="69990"/>
                                            </a:cubicBezTo>
                                            <a:cubicBezTo>
                                              <a:pt x="42888" y="69990"/>
                                              <a:pt x="56540" y="61201"/>
                                              <a:pt x="60795" y="47231"/>
                                            </a:cubicBezTo>
                                            <a:cubicBezTo>
                                              <a:pt x="61100" y="46126"/>
                                              <a:pt x="61303" y="45618"/>
                                              <a:pt x="62522" y="45618"/>
                                            </a:cubicBezTo>
                                            <a:lnTo>
                                              <a:pt x="64033" y="46926"/>
                                            </a:lnTo>
                                            <a:cubicBezTo>
                                              <a:pt x="64033" y="47536"/>
                                              <a:pt x="62712" y="52400"/>
                                              <a:pt x="59385" y="57353"/>
                                            </a:cubicBezTo>
                                            <a:cubicBezTo>
                                              <a:pt x="53911" y="65240"/>
                                              <a:pt x="42685" y="73342"/>
                                              <a:pt x="29439" y="73342"/>
                                            </a:cubicBezTo>
                                            <a:cubicBezTo>
                                              <a:pt x="13360" y="73342"/>
                                              <a:pt x="0" y="62611"/>
                                              <a:pt x="0" y="45009"/>
                                            </a:cubicBezTo>
                                            <a:cubicBezTo>
                                              <a:pt x="0" y="21742"/>
                                              <a:pt x="23673" y="0"/>
                                              <a:pt x="4714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388" name="Shape 3388"/>
                                    <wps:cNvSpPr/>
                                    <wps:spPr>
                                      <a:xfrm>
                                        <a:off x="1700517" y="184938"/>
                                        <a:ext cx="29172" cy="50508"/>
                                      </a:xfrm>
                                      <a:custGeom>
                                        <a:avLst/>
                                        <a:gdLst/>
                                        <a:ahLst/>
                                        <a:cxnLst/>
                                        <a:rect l="0" t="0" r="0" b="0"/>
                                        <a:pathLst>
                                          <a:path w="29172" h="50508">
                                            <a:moveTo>
                                              <a:pt x="15482" y="0"/>
                                            </a:moveTo>
                                            <a:cubicBezTo>
                                              <a:pt x="17768" y="0"/>
                                              <a:pt x="18085" y="0"/>
                                              <a:pt x="18085" y="2273"/>
                                            </a:cubicBezTo>
                                            <a:lnTo>
                                              <a:pt x="18085" y="44056"/>
                                            </a:lnTo>
                                            <a:cubicBezTo>
                                              <a:pt x="18085" y="46558"/>
                                              <a:pt x="18085" y="47549"/>
                                              <a:pt x="25895" y="47549"/>
                                            </a:cubicBezTo>
                                            <a:lnTo>
                                              <a:pt x="29172" y="47549"/>
                                            </a:lnTo>
                                            <a:lnTo>
                                              <a:pt x="29172" y="50508"/>
                                            </a:lnTo>
                                            <a:cubicBezTo>
                                              <a:pt x="24994" y="50203"/>
                                              <a:pt x="19063" y="50203"/>
                                              <a:pt x="14808" y="50203"/>
                                            </a:cubicBezTo>
                                            <a:cubicBezTo>
                                              <a:pt x="10554" y="50203"/>
                                              <a:pt x="4623" y="50203"/>
                                              <a:pt x="457" y="50508"/>
                                            </a:cubicBezTo>
                                            <a:lnTo>
                                              <a:pt x="457" y="47549"/>
                                            </a:lnTo>
                                            <a:lnTo>
                                              <a:pt x="3721" y="47549"/>
                                            </a:lnTo>
                                            <a:cubicBezTo>
                                              <a:pt x="11544" y="47549"/>
                                              <a:pt x="11544" y="46558"/>
                                              <a:pt x="11544" y="44056"/>
                                            </a:cubicBezTo>
                                            <a:lnTo>
                                              <a:pt x="11544" y="5702"/>
                                            </a:lnTo>
                                            <a:cubicBezTo>
                                              <a:pt x="6985" y="7823"/>
                                              <a:pt x="1968" y="7823"/>
                                              <a:pt x="0" y="7823"/>
                                            </a:cubicBezTo>
                                            <a:lnTo>
                                              <a:pt x="0" y="4864"/>
                                            </a:lnTo>
                                            <a:cubicBezTo>
                                              <a:pt x="2730" y="4864"/>
                                              <a:pt x="10478" y="4864"/>
                                              <a:pt x="1548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389" name="Shape 3389"/>
                                    <wps:cNvSpPr/>
                                    <wps:spPr>
                                      <a:xfrm>
                                        <a:off x="1827251" y="198019"/>
                                        <a:ext cx="12338" cy="21451"/>
                                      </a:xfrm>
                                      <a:custGeom>
                                        <a:avLst/>
                                        <a:gdLst/>
                                        <a:ahLst/>
                                        <a:cxnLst/>
                                        <a:rect l="0" t="0" r="0" b="0"/>
                                        <a:pathLst>
                                          <a:path w="12338" h="21451">
                                            <a:moveTo>
                                              <a:pt x="4750" y="0"/>
                                            </a:moveTo>
                                            <a:cubicBezTo>
                                              <a:pt x="6769" y="0"/>
                                              <a:pt x="9500" y="1410"/>
                                              <a:pt x="9500" y="4750"/>
                                            </a:cubicBezTo>
                                            <a:cubicBezTo>
                                              <a:pt x="9500" y="7480"/>
                                              <a:pt x="7582" y="9500"/>
                                              <a:pt x="4750" y="9500"/>
                                            </a:cubicBezTo>
                                            <a:lnTo>
                                              <a:pt x="3632" y="9411"/>
                                            </a:lnTo>
                                            <a:cubicBezTo>
                                              <a:pt x="4293" y="12141"/>
                                              <a:pt x="5788" y="14923"/>
                                              <a:pt x="8319" y="17072"/>
                                            </a:cubicBezTo>
                                            <a:lnTo>
                                              <a:pt x="12338" y="18500"/>
                                            </a:lnTo>
                                            <a:lnTo>
                                              <a:pt x="12338" y="21451"/>
                                            </a:lnTo>
                                            <a:lnTo>
                                              <a:pt x="4940" y="18310"/>
                                            </a:lnTo>
                                            <a:cubicBezTo>
                                              <a:pt x="1692" y="14872"/>
                                              <a:pt x="0" y="10268"/>
                                              <a:pt x="0" y="5258"/>
                                            </a:cubicBezTo>
                                            <a:cubicBezTo>
                                              <a:pt x="0" y="0"/>
                                              <a:pt x="4458" y="0"/>
                                              <a:pt x="475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390" name="Shape 3390"/>
                                    <wps:cNvSpPr/>
                                    <wps:spPr>
                                      <a:xfrm>
                                        <a:off x="1827251" y="153478"/>
                                        <a:ext cx="12338" cy="33828"/>
                                      </a:xfrm>
                                      <a:custGeom>
                                        <a:avLst/>
                                        <a:gdLst/>
                                        <a:ahLst/>
                                        <a:cxnLst/>
                                        <a:rect l="0" t="0" r="0" b="0"/>
                                        <a:pathLst>
                                          <a:path w="12338" h="33828">
                                            <a:moveTo>
                                              <a:pt x="12338" y="0"/>
                                            </a:moveTo>
                                            <a:lnTo>
                                              <a:pt x="12338" y="3134"/>
                                            </a:lnTo>
                                            <a:lnTo>
                                              <a:pt x="9342" y="4443"/>
                                            </a:lnTo>
                                            <a:cubicBezTo>
                                              <a:pt x="6902" y="6783"/>
                                              <a:pt x="5461" y="9844"/>
                                              <a:pt x="5461" y="13083"/>
                                            </a:cubicBezTo>
                                            <a:cubicBezTo>
                                              <a:pt x="5461" y="18188"/>
                                              <a:pt x="8242" y="21322"/>
                                              <a:pt x="11352" y="23255"/>
                                            </a:cubicBezTo>
                                            <a:lnTo>
                                              <a:pt x="12338" y="23628"/>
                                            </a:lnTo>
                                            <a:lnTo>
                                              <a:pt x="12338" y="33828"/>
                                            </a:lnTo>
                                            <a:lnTo>
                                              <a:pt x="12097" y="33761"/>
                                            </a:lnTo>
                                            <a:cubicBezTo>
                                              <a:pt x="9909" y="32850"/>
                                              <a:pt x="7836" y="31536"/>
                                              <a:pt x="5664" y="29364"/>
                                            </a:cubicBezTo>
                                            <a:cubicBezTo>
                                              <a:pt x="1105" y="24906"/>
                                              <a:pt x="0" y="19953"/>
                                              <a:pt x="0" y="16118"/>
                                            </a:cubicBezTo>
                                            <a:cubicBezTo>
                                              <a:pt x="0" y="11565"/>
                                              <a:pt x="1797" y="6961"/>
                                              <a:pt x="5097" y="3381"/>
                                            </a:cubicBezTo>
                                            <a:lnTo>
                                              <a:pt x="1233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91" name="Shape 3391"/>
                                    <wps:cNvSpPr/>
                                    <wps:spPr>
                                      <a:xfrm>
                                        <a:off x="1789875" y="145517"/>
                                        <a:ext cx="25286" cy="101155"/>
                                      </a:xfrm>
                                      <a:custGeom>
                                        <a:avLst/>
                                        <a:gdLst/>
                                        <a:ahLst/>
                                        <a:cxnLst/>
                                        <a:rect l="0" t="0" r="0" b="0"/>
                                        <a:pathLst>
                                          <a:path w="25286" h="101155">
                                            <a:moveTo>
                                              <a:pt x="23876" y="0"/>
                                            </a:moveTo>
                                            <a:lnTo>
                                              <a:pt x="25286" y="1206"/>
                                            </a:lnTo>
                                            <a:cubicBezTo>
                                              <a:pt x="25286" y="1714"/>
                                              <a:pt x="25184" y="1816"/>
                                              <a:pt x="23775" y="3137"/>
                                            </a:cubicBezTo>
                                            <a:cubicBezTo>
                                              <a:pt x="18618" y="7785"/>
                                              <a:pt x="6579" y="21450"/>
                                              <a:pt x="6579" y="50584"/>
                                            </a:cubicBezTo>
                                            <a:cubicBezTo>
                                              <a:pt x="6579" y="66256"/>
                                              <a:pt x="10020" y="85077"/>
                                              <a:pt x="23876" y="98120"/>
                                            </a:cubicBezTo>
                                            <a:cubicBezTo>
                                              <a:pt x="25184" y="99441"/>
                                              <a:pt x="25286" y="99543"/>
                                              <a:pt x="25286" y="99936"/>
                                            </a:cubicBezTo>
                                            <a:cubicBezTo>
                                              <a:pt x="25286" y="101155"/>
                                              <a:pt x="24079" y="101155"/>
                                              <a:pt x="23266" y="101155"/>
                                            </a:cubicBezTo>
                                            <a:cubicBezTo>
                                              <a:pt x="9512" y="91440"/>
                                              <a:pt x="0" y="73241"/>
                                              <a:pt x="0" y="50584"/>
                                            </a:cubicBezTo>
                                            <a:cubicBezTo>
                                              <a:pt x="0" y="38430"/>
                                              <a:pt x="2845" y="20231"/>
                                              <a:pt x="16396" y="6071"/>
                                            </a:cubicBezTo>
                                            <a:cubicBezTo>
                                              <a:pt x="17196" y="5156"/>
                                              <a:pt x="22263" y="0"/>
                                              <a:pt x="2387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392" name="Shape 3392"/>
                                    <wps:cNvSpPr/>
                                    <wps:spPr>
                                      <a:xfrm>
                                        <a:off x="1839589" y="145517"/>
                                        <a:ext cx="17056" cy="81534"/>
                                      </a:xfrm>
                                      <a:custGeom>
                                        <a:avLst/>
                                        <a:gdLst/>
                                        <a:ahLst/>
                                        <a:cxnLst/>
                                        <a:rect l="0" t="0" r="0" b="0"/>
                                        <a:pathLst>
                                          <a:path w="17056" h="81534">
                                            <a:moveTo>
                                              <a:pt x="6877" y="0"/>
                                            </a:moveTo>
                                            <a:lnTo>
                                              <a:pt x="10230" y="0"/>
                                            </a:lnTo>
                                            <a:lnTo>
                                              <a:pt x="10230" y="4648"/>
                                            </a:lnTo>
                                            <a:lnTo>
                                              <a:pt x="17056" y="7324"/>
                                            </a:lnTo>
                                            <a:lnTo>
                                              <a:pt x="17056" y="9900"/>
                                            </a:lnTo>
                                            <a:lnTo>
                                              <a:pt x="10230" y="8090"/>
                                            </a:lnTo>
                                            <a:lnTo>
                                              <a:pt x="10230" y="35001"/>
                                            </a:lnTo>
                                            <a:lnTo>
                                              <a:pt x="17056" y="37013"/>
                                            </a:lnTo>
                                            <a:lnTo>
                                              <a:pt x="17056" y="48576"/>
                                            </a:lnTo>
                                            <a:lnTo>
                                              <a:pt x="10230" y="44513"/>
                                            </a:lnTo>
                                            <a:lnTo>
                                              <a:pt x="10230" y="73444"/>
                                            </a:lnTo>
                                            <a:lnTo>
                                              <a:pt x="17056" y="69939"/>
                                            </a:lnTo>
                                            <a:lnTo>
                                              <a:pt x="17056" y="73369"/>
                                            </a:lnTo>
                                            <a:lnTo>
                                              <a:pt x="10230" y="76784"/>
                                            </a:lnTo>
                                            <a:lnTo>
                                              <a:pt x="10230" y="81534"/>
                                            </a:lnTo>
                                            <a:lnTo>
                                              <a:pt x="6877" y="81534"/>
                                            </a:lnTo>
                                            <a:lnTo>
                                              <a:pt x="6877" y="76873"/>
                                            </a:lnTo>
                                            <a:lnTo>
                                              <a:pt x="0" y="73953"/>
                                            </a:lnTo>
                                            <a:lnTo>
                                              <a:pt x="0" y="71001"/>
                                            </a:lnTo>
                                            <a:lnTo>
                                              <a:pt x="6877" y="73444"/>
                                            </a:lnTo>
                                            <a:lnTo>
                                              <a:pt x="6877" y="43701"/>
                                            </a:lnTo>
                                            <a:lnTo>
                                              <a:pt x="0" y="41790"/>
                                            </a:lnTo>
                                            <a:lnTo>
                                              <a:pt x="0" y="31589"/>
                                            </a:lnTo>
                                            <a:lnTo>
                                              <a:pt x="6877" y="34188"/>
                                            </a:lnTo>
                                            <a:lnTo>
                                              <a:pt x="6877" y="8090"/>
                                            </a:lnTo>
                                            <a:lnTo>
                                              <a:pt x="0" y="11095"/>
                                            </a:lnTo>
                                            <a:lnTo>
                                              <a:pt x="0" y="7961"/>
                                            </a:lnTo>
                                            <a:lnTo>
                                              <a:pt x="6877" y="4750"/>
                                            </a:lnTo>
                                            <a:lnTo>
                                              <a:pt x="687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93" name="Shape 3393"/>
                                    <wps:cNvSpPr/>
                                    <wps:spPr>
                                      <a:xfrm>
                                        <a:off x="1856645" y="182530"/>
                                        <a:ext cx="12274" cy="36357"/>
                                      </a:xfrm>
                                      <a:custGeom>
                                        <a:avLst/>
                                        <a:gdLst/>
                                        <a:ahLst/>
                                        <a:cxnLst/>
                                        <a:rect l="0" t="0" r="0" b="0"/>
                                        <a:pathLst>
                                          <a:path w="12274" h="36357">
                                            <a:moveTo>
                                              <a:pt x="0" y="0"/>
                                            </a:moveTo>
                                            <a:lnTo>
                                              <a:pt x="236" y="70"/>
                                            </a:lnTo>
                                            <a:cubicBezTo>
                                              <a:pt x="2448" y="1043"/>
                                              <a:pt x="4597" y="2484"/>
                                              <a:pt x="6928" y="4961"/>
                                            </a:cubicBezTo>
                                            <a:cubicBezTo>
                                              <a:pt x="8439" y="6688"/>
                                              <a:pt x="12274" y="11539"/>
                                              <a:pt x="12274" y="19032"/>
                                            </a:cubicBezTo>
                                            <a:cubicBezTo>
                                              <a:pt x="12274" y="24087"/>
                                              <a:pt x="10408" y="29018"/>
                                              <a:pt x="7086" y="32812"/>
                                            </a:cubicBezTo>
                                            <a:lnTo>
                                              <a:pt x="0" y="36357"/>
                                            </a:lnTo>
                                            <a:lnTo>
                                              <a:pt x="0" y="32927"/>
                                            </a:lnTo>
                                            <a:lnTo>
                                              <a:pt x="3334" y="31215"/>
                                            </a:lnTo>
                                            <a:cubicBezTo>
                                              <a:pt x="5636" y="28557"/>
                                              <a:pt x="6826" y="25243"/>
                                              <a:pt x="6826" y="22055"/>
                                            </a:cubicBezTo>
                                            <a:cubicBezTo>
                                              <a:pt x="6826" y="20036"/>
                                              <a:pt x="6293" y="16978"/>
                                              <a:pt x="4320" y="14135"/>
                                            </a:cubicBezTo>
                                            <a:lnTo>
                                              <a:pt x="0" y="11564"/>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94" name="Shape 3394"/>
                                    <wps:cNvSpPr/>
                                    <wps:spPr>
                                      <a:xfrm>
                                        <a:off x="1856645" y="152841"/>
                                        <a:ext cx="12274" cy="20286"/>
                                      </a:xfrm>
                                      <a:custGeom>
                                        <a:avLst/>
                                        <a:gdLst/>
                                        <a:ahLst/>
                                        <a:cxnLst/>
                                        <a:rect l="0" t="0" r="0" b="0"/>
                                        <a:pathLst>
                                          <a:path w="12274" h="20286">
                                            <a:moveTo>
                                              <a:pt x="0" y="0"/>
                                            </a:moveTo>
                                            <a:lnTo>
                                              <a:pt x="7348" y="2880"/>
                                            </a:lnTo>
                                            <a:cubicBezTo>
                                              <a:pt x="10582" y="6055"/>
                                              <a:pt x="12274" y="10329"/>
                                              <a:pt x="12274" y="15028"/>
                                            </a:cubicBezTo>
                                            <a:cubicBezTo>
                                              <a:pt x="12274" y="20286"/>
                                              <a:pt x="7829" y="20286"/>
                                              <a:pt x="7525" y="20286"/>
                                            </a:cubicBezTo>
                                            <a:cubicBezTo>
                                              <a:pt x="5302" y="20286"/>
                                              <a:pt x="2762" y="18673"/>
                                              <a:pt x="2762" y="15536"/>
                                            </a:cubicBezTo>
                                            <a:cubicBezTo>
                                              <a:pt x="2762" y="12602"/>
                                              <a:pt x="4896" y="10773"/>
                                              <a:pt x="7525" y="10773"/>
                                            </a:cubicBezTo>
                                            <a:lnTo>
                                              <a:pt x="8541" y="10888"/>
                                            </a:lnTo>
                                            <a:cubicBezTo>
                                              <a:pt x="7480" y="7345"/>
                                              <a:pt x="5280" y="4865"/>
                                              <a:pt x="2524" y="3246"/>
                                            </a:cubicBezTo>
                                            <a:lnTo>
                                              <a:pt x="0" y="2576"/>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95" name="Shape 3395"/>
                                    <wps:cNvSpPr/>
                                    <wps:spPr>
                                      <a:xfrm>
                                        <a:off x="2016328" y="178011"/>
                                        <a:ext cx="22968" cy="44391"/>
                                      </a:xfrm>
                                      <a:custGeom>
                                        <a:avLst/>
                                        <a:gdLst/>
                                        <a:ahLst/>
                                        <a:cxnLst/>
                                        <a:rect l="0" t="0" r="0" b="0"/>
                                        <a:pathLst>
                                          <a:path w="22968" h="44391">
                                            <a:moveTo>
                                              <a:pt x="22968" y="0"/>
                                            </a:moveTo>
                                            <a:lnTo>
                                              <a:pt x="22968" y="2831"/>
                                            </a:lnTo>
                                            <a:lnTo>
                                              <a:pt x="22438" y="2954"/>
                                            </a:lnTo>
                                            <a:cubicBezTo>
                                              <a:pt x="20085" y="4028"/>
                                              <a:pt x="17456" y="5898"/>
                                              <a:pt x="14986" y="9085"/>
                                            </a:cubicBezTo>
                                            <a:cubicBezTo>
                                              <a:pt x="10122" y="15359"/>
                                              <a:pt x="8191" y="26281"/>
                                              <a:pt x="8191" y="30434"/>
                                            </a:cubicBezTo>
                                            <a:cubicBezTo>
                                              <a:pt x="8191" y="39743"/>
                                              <a:pt x="14160" y="41559"/>
                                              <a:pt x="17704" y="41559"/>
                                            </a:cubicBezTo>
                                            <a:lnTo>
                                              <a:pt x="22968" y="39885"/>
                                            </a:lnTo>
                                            <a:lnTo>
                                              <a:pt x="22968" y="43155"/>
                                            </a:lnTo>
                                            <a:lnTo>
                                              <a:pt x="17615" y="44391"/>
                                            </a:lnTo>
                                            <a:cubicBezTo>
                                              <a:pt x="7290" y="44391"/>
                                              <a:pt x="0" y="37203"/>
                                              <a:pt x="0" y="26891"/>
                                            </a:cubicBezTo>
                                            <a:cubicBezTo>
                                              <a:pt x="0" y="16270"/>
                                              <a:pt x="7858" y="5764"/>
                                              <a:pt x="17842" y="1175"/>
                                            </a:cubicBezTo>
                                            <a:lnTo>
                                              <a:pt x="2296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96" name="Shape 3396"/>
                                    <wps:cNvSpPr/>
                                    <wps:spPr>
                                      <a:xfrm>
                                        <a:off x="1934197" y="176784"/>
                                        <a:ext cx="39053" cy="45618"/>
                                      </a:xfrm>
                                      <a:custGeom>
                                        <a:avLst/>
                                        <a:gdLst/>
                                        <a:ahLst/>
                                        <a:cxnLst/>
                                        <a:rect l="0" t="0" r="0" b="0"/>
                                        <a:pathLst>
                                          <a:path w="39053" h="45618">
                                            <a:moveTo>
                                              <a:pt x="26213" y="0"/>
                                            </a:moveTo>
                                            <a:cubicBezTo>
                                              <a:pt x="32474" y="0"/>
                                              <a:pt x="39053" y="2527"/>
                                              <a:pt x="39053" y="8788"/>
                                            </a:cubicBezTo>
                                            <a:cubicBezTo>
                                              <a:pt x="39053" y="13348"/>
                                              <a:pt x="35916" y="14465"/>
                                              <a:pt x="34392" y="14465"/>
                                            </a:cubicBezTo>
                                            <a:cubicBezTo>
                                              <a:pt x="32169" y="14465"/>
                                              <a:pt x="30963" y="13145"/>
                                              <a:pt x="30963" y="11328"/>
                                            </a:cubicBezTo>
                                            <a:cubicBezTo>
                                              <a:pt x="30963" y="8788"/>
                                              <a:pt x="33084" y="6972"/>
                                              <a:pt x="35408" y="6579"/>
                                            </a:cubicBezTo>
                                            <a:cubicBezTo>
                                              <a:pt x="33896" y="3937"/>
                                              <a:pt x="29959" y="2832"/>
                                              <a:pt x="26111" y="2832"/>
                                            </a:cubicBezTo>
                                            <a:cubicBezTo>
                                              <a:pt x="16282" y="2832"/>
                                              <a:pt x="14580" y="9500"/>
                                              <a:pt x="14580" y="11328"/>
                                            </a:cubicBezTo>
                                            <a:cubicBezTo>
                                              <a:pt x="14580" y="15570"/>
                                              <a:pt x="18517" y="16281"/>
                                              <a:pt x="23368" y="17196"/>
                                            </a:cubicBezTo>
                                            <a:cubicBezTo>
                                              <a:pt x="27115" y="17894"/>
                                              <a:pt x="37021" y="19825"/>
                                              <a:pt x="37021" y="28918"/>
                                            </a:cubicBezTo>
                                            <a:cubicBezTo>
                                              <a:pt x="37021" y="33172"/>
                                              <a:pt x="33287" y="45618"/>
                                              <a:pt x="15685" y="45618"/>
                                            </a:cubicBezTo>
                                            <a:cubicBezTo>
                                              <a:pt x="6274" y="45618"/>
                                              <a:pt x="0" y="41770"/>
                                              <a:pt x="0" y="35801"/>
                                            </a:cubicBezTo>
                                            <a:cubicBezTo>
                                              <a:pt x="0" y="30239"/>
                                              <a:pt x="4153" y="29032"/>
                                              <a:pt x="5766" y="29032"/>
                                            </a:cubicBezTo>
                                            <a:cubicBezTo>
                                              <a:pt x="6985" y="29032"/>
                                              <a:pt x="9716" y="29731"/>
                                              <a:pt x="9716" y="32766"/>
                                            </a:cubicBezTo>
                                            <a:cubicBezTo>
                                              <a:pt x="9716" y="33985"/>
                                              <a:pt x="9004" y="38125"/>
                                              <a:pt x="3848" y="38341"/>
                                            </a:cubicBezTo>
                                            <a:cubicBezTo>
                                              <a:pt x="6376" y="42380"/>
                                              <a:pt x="13259" y="42786"/>
                                              <a:pt x="15685" y="42786"/>
                                            </a:cubicBezTo>
                                            <a:cubicBezTo>
                                              <a:pt x="17297" y="42786"/>
                                              <a:pt x="22263" y="42685"/>
                                              <a:pt x="25997" y="40259"/>
                                            </a:cubicBezTo>
                                            <a:cubicBezTo>
                                              <a:pt x="28842" y="38341"/>
                                              <a:pt x="30759" y="34989"/>
                                              <a:pt x="30759" y="32360"/>
                                            </a:cubicBezTo>
                                            <a:cubicBezTo>
                                              <a:pt x="30759" y="27102"/>
                                              <a:pt x="24994" y="26099"/>
                                              <a:pt x="21450" y="25387"/>
                                            </a:cubicBezTo>
                                            <a:cubicBezTo>
                                              <a:pt x="16192" y="24371"/>
                                              <a:pt x="14478" y="24079"/>
                                              <a:pt x="12141" y="22250"/>
                                            </a:cubicBezTo>
                                            <a:cubicBezTo>
                                              <a:pt x="8395" y="19418"/>
                                              <a:pt x="8395" y="15773"/>
                                              <a:pt x="8395" y="14770"/>
                                            </a:cubicBezTo>
                                            <a:cubicBezTo>
                                              <a:pt x="8395" y="9601"/>
                                              <a:pt x="12649" y="0"/>
                                              <a:pt x="2621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397" name="Shape 3397"/>
                                    <wps:cNvSpPr/>
                                    <wps:spPr>
                                      <a:xfrm>
                                        <a:off x="1983130" y="151181"/>
                                        <a:ext cx="22339" cy="71222"/>
                                      </a:xfrm>
                                      <a:custGeom>
                                        <a:avLst/>
                                        <a:gdLst/>
                                        <a:ahLst/>
                                        <a:cxnLst/>
                                        <a:rect l="0" t="0" r="0" b="0"/>
                                        <a:pathLst>
                                          <a:path w="22339" h="71222">
                                            <a:moveTo>
                                              <a:pt x="20727" y="0"/>
                                            </a:moveTo>
                                            <a:cubicBezTo>
                                              <a:pt x="21946" y="0"/>
                                              <a:pt x="22339" y="914"/>
                                              <a:pt x="22339" y="1422"/>
                                            </a:cubicBezTo>
                                            <a:lnTo>
                                              <a:pt x="21946" y="3048"/>
                                            </a:lnTo>
                                            <a:lnTo>
                                              <a:pt x="7887" y="59284"/>
                                            </a:lnTo>
                                            <a:cubicBezTo>
                                              <a:pt x="7582" y="60592"/>
                                              <a:pt x="7277" y="61709"/>
                                              <a:pt x="7277" y="63640"/>
                                            </a:cubicBezTo>
                                            <a:cubicBezTo>
                                              <a:pt x="7277" y="66053"/>
                                              <a:pt x="7988" y="68390"/>
                                              <a:pt x="10414" y="68390"/>
                                            </a:cubicBezTo>
                                            <a:cubicBezTo>
                                              <a:pt x="14059" y="68390"/>
                                              <a:pt x="15964" y="64135"/>
                                              <a:pt x="17501" y="58268"/>
                                            </a:cubicBezTo>
                                            <a:lnTo>
                                              <a:pt x="18504" y="55029"/>
                                            </a:lnTo>
                                            <a:lnTo>
                                              <a:pt x="19710" y="54432"/>
                                            </a:lnTo>
                                            <a:cubicBezTo>
                                              <a:pt x="21031" y="54432"/>
                                              <a:pt x="21336" y="55131"/>
                                              <a:pt x="21336" y="55740"/>
                                            </a:cubicBezTo>
                                            <a:cubicBezTo>
                                              <a:pt x="21336" y="56248"/>
                                              <a:pt x="19812" y="62217"/>
                                              <a:pt x="18009" y="65557"/>
                                            </a:cubicBezTo>
                                            <a:cubicBezTo>
                                              <a:pt x="16891" y="67780"/>
                                              <a:pt x="14554" y="71222"/>
                                              <a:pt x="10211" y="71222"/>
                                            </a:cubicBezTo>
                                            <a:cubicBezTo>
                                              <a:pt x="5156" y="71222"/>
                                              <a:pt x="0" y="67983"/>
                                              <a:pt x="0" y="61709"/>
                                            </a:cubicBezTo>
                                            <a:cubicBezTo>
                                              <a:pt x="0" y="61608"/>
                                              <a:pt x="0" y="60096"/>
                                              <a:pt x="394" y="58471"/>
                                            </a:cubicBezTo>
                                            <a:lnTo>
                                              <a:pt x="12941" y="8306"/>
                                            </a:lnTo>
                                            <a:cubicBezTo>
                                              <a:pt x="13450" y="6477"/>
                                              <a:pt x="13450" y="6287"/>
                                              <a:pt x="13450" y="5969"/>
                                            </a:cubicBezTo>
                                            <a:cubicBezTo>
                                              <a:pt x="13450" y="5067"/>
                                              <a:pt x="13450" y="4458"/>
                                              <a:pt x="8585" y="4458"/>
                                            </a:cubicBezTo>
                                            <a:cubicBezTo>
                                              <a:pt x="7379" y="4458"/>
                                              <a:pt x="5956" y="4458"/>
                                              <a:pt x="5956" y="3048"/>
                                            </a:cubicBezTo>
                                            <a:cubicBezTo>
                                              <a:pt x="5956" y="1219"/>
                                              <a:pt x="6769" y="1118"/>
                                              <a:pt x="10516" y="813"/>
                                            </a:cubicBezTo>
                                            <a:lnTo>
                                              <a:pt x="2072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98" name="Shape 3398"/>
                                    <wps:cNvSpPr/>
                                    <wps:spPr>
                                      <a:xfrm>
                                        <a:off x="1881035" y="145529"/>
                                        <a:ext cx="41682" cy="101143"/>
                                      </a:xfrm>
                                      <a:custGeom>
                                        <a:avLst/>
                                        <a:gdLst/>
                                        <a:ahLst/>
                                        <a:cxnLst/>
                                        <a:rect l="0" t="0" r="0" b="0"/>
                                        <a:pathLst>
                                          <a:path w="41682" h="101143">
                                            <a:moveTo>
                                              <a:pt x="39345" y="0"/>
                                            </a:moveTo>
                                            <a:cubicBezTo>
                                              <a:pt x="40665" y="0"/>
                                              <a:pt x="41682" y="1003"/>
                                              <a:pt x="41682" y="2324"/>
                                            </a:cubicBezTo>
                                            <a:cubicBezTo>
                                              <a:pt x="41682" y="2629"/>
                                              <a:pt x="41682" y="2819"/>
                                              <a:pt x="41072" y="4242"/>
                                            </a:cubicBezTo>
                                            <a:lnTo>
                                              <a:pt x="4763" y="98920"/>
                                            </a:lnTo>
                                            <a:cubicBezTo>
                                              <a:pt x="4344" y="99936"/>
                                              <a:pt x="3937" y="101143"/>
                                              <a:pt x="2324" y="101143"/>
                                            </a:cubicBezTo>
                                            <a:cubicBezTo>
                                              <a:pt x="1016" y="101143"/>
                                              <a:pt x="0" y="100140"/>
                                              <a:pt x="0" y="98819"/>
                                            </a:cubicBezTo>
                                            <a:cubicBezTo>
                                              <a:pt x="0" y="98514"/>
                                              <a:pt x="0" y="98311"/>
                                              <a:pt x="597" y="96901"/>
                                            </a:cubicBezTo>
                                            <a:lnTo>
                                              <a:pt x="36919" y="2223"/>
                                            </a:lnTo>
                                            <a:cubicBezTo>
                                              <a:pt x="37325" y="1207"/>
                                              <a:pt x="37719" y="0"/>
                                              <a:pt x="3934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399" name="Shape 3399"/>
                                    <wps:cNvSpPr/>
                                    <wps:spPr>
                                      <a:xfrm>
                                        <a:off x="2039296" y="176784"/>
                                        <a:ext cx="22956" cy="44382"/>
                                      </a:xfrm>
                                      <a:custGeom>
                                        <a:avLst/>
                                        <a:gdLst/>
                                        <a:ahLst/>
                                        <a:cxnLst/>
                                        <a:rect l="0" t="0" r="0" b="0"/>
                                        <a:pathLst>
                                          <a:path w="22956" h="44382">
                                            <a:moveTo>
                                              <a:pt x="5353" y="0"/>
                                            </a:moveTo>
                                            <a:cubicBezTo>
                                              <a:pt x="15882" y="0"/>
                                              <a:pt x="22956" y="7582"/>
                                              <a:pt x="22956" y="17488"/>
                                            </a:cubicBezTo>
                                            <a:cubicBezTo>
                                              <a:pt x="22956" y="27965"/>
                                              <a:pt x="15162" y="38550"/>
                                              <a:pt x="5168" y="43188"/>
                                            </a:cubicBezTo>
                                            <a:lnTo>
                                              <a:pt x="0" y="44382"/>
                                            </a:lnTo>
                                            <a:lnTo>
                                              <a:pt x="0" y="41112"/>
                                            </a:lnTo>
                                            <a:lnTo>
                                              <a:pt x="2413" y="40345"/>
                                            </a:lnTo>
                                            <a:cubicBezTo>
                                              <a:pt x="4902" y="38764"/>
                                              <a:pt x="7227" y="36462"/>
                                              <a:pt x="9100" y="33579"/>
                                            </a:cubicBezTo>
                                            <a:cubicBezTo>
                                              <a:pt x="12948" y="27508"/>
                                              <a:pt x="14777" y="17894"/>
                                              <a:pt x="14777" y="13856"/>
                                            </a:cubicBezTo>
                                            <a:cubicBezTo>
                                              <a:pt x="14777" y="5359"/>
                                              <a:pt x="9404" y="2832"/>
                                              <a:pt x="5264" y="2832"/>
                                            </a:cubicBezTo>
                                            <a:lnTo>
                                              <a:pt x="0" y="4058"/>
                                            </a:lnTo>
                                            <a:lnTo>
                                              <a:pt x="0" y="1227"/>
                                            </a:lnTo>
                                            <a:lnTo>
                                              <a:pt x="535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00" name="Shape 3400"/>
                                    <wps:cNvSpPr/>
                                    <wps:spPr>
                                      <a:xfrm>
                                        <a:off x="2066379" y="158166"/>
                                        <a:ext cx="32881" cy="64237"/>
                                      </a:xfrm>
                                      <a:custGeom>
                                        <a:avLst/>
                                        <a:gdLst/>
                                        <a:ahLst/>
                                        <a:cxnLst/>
                                        <a:rect l="0" t="0" r="0" b="0"/>
                                        <a:pathLst>
                                          <a:path w="32881" h="64237">
                                            <a:moveTo>
                                              <a:pt x="21349" y="0"/>
                                            </a:moveTo>
                                            <a:cubicBezTo>
                                              <a:pt x="23076" y="0"/>
                                              <a:pt x="24702" y="1016"/>
                                              <a:pt x="24702" y="3137"/>
                                            </a:cubicBezTo>
                                            <a:cubicBezTo>
                                              <a:pt x="24702" y="3238"/>
                                              <a:pt x="24702" y="3746"/>
                                              <a:pt x="24283" y="5258"/>
                                            </a:cubicBezTo>
                                            <a:lnTo>
                                              <a:pt x="20638" y="19621"/>
                                            </a:lnTo>
                                            <a:lnTo>
                                              <a:pt x="29858" y="19621"/>
                                            </a:lnTo>
                                            <a:cubicBezTo>
                                              <a:pt x="31572" y="19621"/>
                                              <a:pt x="32881" y="19621"/>
                                              <a:pt x="32881" y="21044"/>
                                            </a:cubicBezTo>
                                            <a:cubicBezTo>
                                              <a:pt x="32881" y="22962"/>
                                              <a:pt x="31674" y="22962"/>
                                              <a:pt x="29744" y="22962"/>
                                            </a:cubicBezTo>
                                            <a:lnTo>
                                              <a:pt x="19838" y="22962"/>
                                            </a:lnTo>
                                            <a:lnTo>
                                              <a:pt x="12459" y="52299"/>
                                            </a:lnTo>
                                            <a:cubicBezTo>
                                              <a:pt x="12142" y="53607"/>
                                              <a:pt x="11849" y="54724"/>
                                              <a:pt x="11849" y="56655"/>
                                            </a:cubicBezTo>
                                            <a:cubicBezTo>
                                              <a:pt x="11849" y="59982"/>
                                              <a:pt x="13069" y="61404"/>
                                              <a:pt x="15189" y="61404"/>
                                            </a:cubicBezTo>
                                            <a:cubicBezTo>
                                              <a:pt x="21349" y="61404"/>
                                              <a:pt x="26403" y="54216"/>
                                              <a:pt x="28435" y="49365"/>
                                            </a:cubicBezTo>
                                            <a:cubicBezTo>
                                              <a:pt x="29134" y="47854"/>
                                              <a:pt x="29248" y="47447"/>
                                              <a:pt x="30353" y="47447"/>
                                            </a:cubicBezTo>
                                            <a:lnTo>
                                              <a:pt x="31877" y="48755"/>
                                            </a:lnTo>
                                            <a:cubicBezTo>
                                              <a:pt x="31877" y="49974"/>
                                              <a:pt x="25705" y="64237"/>
                                              <a:pt x="14872" y="64237"/>
                                            </a:cubicBezTo>
                                            <a:cubicBezTo>
                                              <a:pt x="9513" y="64237"/>
                                              <a:pt x="4559" y="60795"/>
                                              <a:pt x="4559" y="54724"/>
                                            </a:cubicBezTo>
                                            <a:cubicBezTo>
                                              <a:pt x="4559" y="53302"/>
                                              <a:pt x="5474" y="49771"/>
                                              <a:pt x="6083" y="47244"/>
                                            </a:cubicBezTo>
                                            <a:lnTo>
                                              <a:pt x="12142" y="22962"/>
                                            </a:lnTo>
                                            <a:lnTo>
                                              <a:pt x="3048" y="22962"/>
                                            </a:lnTo>
                                            <a:cubicBezTo>
                                              <a:pt x="1321" y="22962"/>
                                              <a:pt x="0" y="22962"/>
                                              <a:pt x="0" y="21539"/>
                                            </a:cubicBezTo>
                                            <a:cubicBezTo>
                                              <a:pt x="0" y="19621"/>
                                              <a:pt x="1321" y="19621"/>
                                              <a:pt x="3239" y="19621"/>
                                            </a:cubicBezTo>
                                            <a:lnTo>
                                              <a:pt x="12954" y="19621"/>
                                            </a:lnTo>
                                            <a:lnTo>
                                              <a:pt x="16091" y="7277"/>
                                            </a:lnTo>
                                            <a:cubicBezTo>
                                              <a:pt x="17209" y="2730"/>
                                              <a:pt x="17907" y="0"/>
                                              <a:pt x="2134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401" name="Shape 3401"/>
                                    <wps:cNvSpPr/>
                                    <wps:spPr>
                                      <a:xfrm>
                                        <a:off x="2108746" y="145530"/>
                                        <a:ext cx="25197" cy="101143"/>
                                      </a:xfrm>
                                      <a:custGeom>
                                        <a:avLst/>
                                        <a:gdLst/>
                                        <a:ahLst/>
                                        <a:cxnLst/>
                                        <a:rect l="0" t="0" r="0" b="0"/>
                                        <a:pathLst>
                                          <a:path w="25197" h="101143">
                                            <a:moveTo>
                                              <a:pt x="1334" y="0"/>
                                            </a:moveTo>
                                            <a:cubicBezTo>
                                              <a:pt x="3137" y="0"/>
                                              <a:pt x="12357" y="8192"/>
                                              <a:pt x="17310" y="17501"/>
                                            </a:cubicBezTo>
                                            <a:cubicBezTo>
                                              <a:pt x="23584" y="29426"/>
                                              <a:pt x="25197" y="40957"/>
                                              <a:pt x="25197" y="50571"/>
                                            </a:cubicBezTo>
                                            <a:cubicBezTo>
                                              <a:pt x="25197" y="62713"/>
                                              <a:pt x="22365" y="80924"/>
                                              <a:pt x="8814" y="95072"/>
                                            </a:cubicBezTo>
                                            <a:cubicBezTo>
                                              <a:pt x="8001" y="95987"/>
                                              <a:pt x="2946" y="101143"/>
                                              <a:pt x="1334" y="101143"/>
                                            </a:cubicBezTo>
                                            <a:lnTo>
                                              <a:pt x="0" y="99936"/>
                                            </a:lnTo>
                                            <a:cubicBezTo>
                                              <a:pt x="0" y="99428"/>
                                              <a:pt x="114" y="99327"/>
                                              <a:pt x="1435" y="98019"/>
                                            </a:cubicBezTo>
                                            <a:cubicBezTo>
                                              <a:pt x="6591" y="93358"/>
                                              <a:pt x="18618" y="79604"/>
                                              <a:pt x="18618" y="50571"/>
                                            </a:cubicBezTo>
                                            <a:cubicBezTo>
                                              <a:pt x="18618" y="34989"/>
                                              <a:pt x="15380" y="16485"/>
                                              <a:pt x="1219" y="3023"/>
                                            </a:cubicBezTo>
                                            <a:cubicBezTo>
                                              <a:pt x="0" y="1816"/>
                                              <a:pt x="0" y="1613"/>
                                              <a:pt x="0" y="1207"/>
                                            </a:cubicBezTo>
                                            <a:lnTo>
                                              <a:pt x="133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02" name="Shape 3402"/>
                                    <wps:cNvSpPr/>
                                    <wps:spPr>
                                      <a:xfrm>
                                        <a:off x="2314156" y="150178"/>
                                        <a:ext cx="75463" cy="73342"/>
                                      </a:xfrm>
                                      <a:custGeom>
                                        <a:avLst/>
                                        <a:gdLst/>
                                        <a:ahLst/>
                                        <a:cxnLst/>
                                        <a:rect l="0" t="0" r="0" b="0"/>
                                        <a:pathLst>
                                          <a:path w="75463" h="73342">
                                            <a:moveTo>
                                              <a:pt x="47142" y="0"/>
                                            </a:moveTo>
                                            <a:cubicBezTo>
                                              <a:pt x="58979" y="0"/>
                                              <a:pt x="64338" y="7683"/>
                                              <a:pt x="65253" y="9004"/>
                                            </a:cubicBezTo>
                                            <a:lnTo>
                                              <a:pt x="72327" y="1206"/>
                                            </a:lnTo>
                                            <a:lnTo>
                                              <a:pt x="74143" y="0"/>
                                            </a:lnTo>
                                            <a:lnTo>
                                              <a:pt x="75463" y="1206"/>
                                            </a:lnTo>
                                            <a:lnTo>
                                              <a:pt x="75159" y="2730"/>
                                            </a:lnTo>
                                            <a:lnTo>
                                              <a:pt x="69101" y="26810"/>
                                            </a:lnTo>
                                            <a:cubicBezTo>
                                              <a:pt x="68681" y="28626"/>
                                              <a:pt x="68491" y="29032"/>
                                              <a:pt x="67170" y="29032"/>
                                            </a:cubicBezTo>
                                            <a:cubicBezTo>
                                              <a:pt x="66764" y="29032"/>
                                              <a:pt x="65443" y="29032"/>
                                              <a:pt x="65443" y="27711"/>
                                            </a:cubicBezTo>
                                            <a:cubicBezTo>
                                              <a:pt x="65443" y="26505"/>
                                              <a:pt x="65862" y="24574"/>
                                              <a:pt x="65862" y="23152"/>
                                            </a:cubicBezTo>
                                            <a:cubicBezTo>
                                              <a:pt x="65862" y="13551"/>
                                              <a:pt x="60592" y="3327"/>
                                              <a:pt x="47854" y="3327"/>
                                            </a:cubicBezTo>
                                            <a:cubicBezTo>
                                              <a:pt x="39853" y="3327"/>
                                              <a:pt x="29528" y="7175"/>
                                              <a:pt x="21958" y="15672"/>
                                            </a:cubicBezTo>
                                            <a:cubicBezTo>
                                              <a:pt x="10719" y="28321"/>
                                              <a:pt x="9614" y="45212"/>
                                              <a:pt x="9614" y="48450"/>
                                            </a:cubicBezTo>
                                            <a:cubicBezTo>
                                              <a:pt x="9614" y="63919"/>
                                              <a:pt x="20434" y="69990"/>
                                              <a:pt x="30747" y="69990"/>
                                            </a:cubicBezTo>
                                            <a:cubicBezTo>
                                              <a:pt x="42888" y="69990"/>
                                              <a:pt x="56540" y="61201"/>
                                              <a:pt x="60795" y="47231"/>
                                            </a:cubicBezTo>
                                            <a:cubicBezTo>
                                              <a:pt x="61100" y="46126"/>
                                              <a:pt x="61303" y="45618"/>
                                              <a:pt x="62509" y="45618"/>
                                            </a:cubicBezTo>
                                            <a:lnTo>
                                              <a:pt x="64033" y="46926"/>
                                            </a:lnTo>
                                            <a:cubicBezTo>
                                              <a:pt x="64033" y="47536"/>
                                              <a:pt x="62725" y="52400"/>
                                              <a:pt x="59385" y="57353"/>
                                            </a:cubicBezTo>
                                            <a:cubicBezTo>
                                              <a:pt x="53911" y="65240"/>
                                              <a:pt x="42685" y="73342"/>
                                              <a:pt x="29426" y="73342"/>
                                            </a:cubicBezTo>
                                            <a:cubicBezTo>
                                              <a:pt x="13360" y="73342"/>
                                              <a:pt x="0" y="62611"/>
                                              <a:pt x="0" y="45009"/>
                                            </a:cubicBezTo>
                                            <a:cubicBezTo>
                                              <a:pt x="0" y="21742"/>
                                              <a:pt x="23660" y="0"/>
                                              <a:pt x="4714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403" name="Shape 3403"/>
                                    <wps:cNvSpPr/>
                                    <wps:spPr>
                                      <a:xfrm>
                                        <a:off x="2390902" y="184925"/>
                                        <a:ext cx="35408" cy="50521"/>
                                      </a:xfrm>
                                      <a:custGeom>
                                        <a:avLst/>
                                        <a:gdLst/>
                                        <a:ahLst/>
                                        <a:cxnLst/>
                                        <a:rect l="0" t="0" r="0" b="0"/>
                                        <a:pathLst>
                                          <a:path w="35408" h="50521">
                                            <a:moveTo>
                                              <a:pt x="16650" y="0"/>
                                            </a:moveTo>
                                            <a:cubicBezTo>
                                              <a:pt x="26822" y="0"/>
                                              <a:pt x="35408" y="5550"/>
                                              <a:pt x="35408" y="15037"/>
                                            </a:cubicBezTo>
                                            <a:cubicBezTo>
                                              <a:pt x="35408" y="20434"/>
                                              <a:pt x="32296" y="24308"/>
                                              <a:pt x="30010" y="26581"/>
                                            </a:cubicBezTo>
                                            <a:cubicBezTo>
                                              <a:pt x="27661" y="28867"/>
                                              <a:pt x="20904" y="33731"/>
                                              <a:pt x="18313" y="35776"/>
                                            </a:cubicBezTo>
                                            <a:lnTo>
                                              <a:pt x="8598" y="43688"/>
                                            </a:lnTo>
                                            <a:lnTo>
                                              <a:pt x="22796" y="43688"/>
                                            </a:lnTo>
                                            <a:lnTo>
                                              <a:pt x="30543" y="43218"/>
                                            </a:lnTo>
                                            <a:lnTo>
                                              <a:pt x="32588" y="36309"/>
                                            </a:lnTo>
                                            <a:lnTo>
                                              <a:pt x="35408" y="36309"/>
                                            </a:lnTo>
                                            <a:lnTo>
                                              <a:pt x="33058" y="50521"/>
                                            </a:lnTo>
                                            <a:lnTo>
                                              <a:pt x="0" y="50521"/>
                                            </a:lnTo>
                                            <a:cubicBezTo>
                                              <a:pt x="0" y="48158"/>
                                              <a:pt x="89" y="48082"/>
                                              <a:pt x="838" y="47333"/>
                                            </a:cubicBezTo>
                                            <a:lnTo>
                                              <a:pt x="18834" y="30836"/>
                                            </a:lnTo>
                                            <a:cubicBezTo>
                                              <a:pt x="24156" y="25984"/>
                                              <a:pt x="27737" y="20434"/>
                                              <a:pt x="27737" y="15037"/>
                                            </a:cubicBezTo>
                                            <a:cubicBezTo>
                                              <a:pt x="27737" y="8890"/>
                                              <a:pt x="23482" y="2972"/>
                                              <a:pt x="15507" y="2972"/>
                                            </a:cubicBezTo>
                                            <a:cubicBezTo>
                                              <a:pt x="10261" y="2972"/>
                                              <a:pt x="5626" y="5855"/>
                                              <a:pt x="3886" y="9728"/>
                                            </a:cubicBezTo>
                                            <a:cubicBezTo>
                                              <a:pt x="7214" y="9728"/>
                                              <a:pt x="8217" y="12154"/>
                                              <a:pt x="8217" y="13818"/>
                                            </a:cubicBezTo>
                                            <a:cubicBezTo>
                                              <a:pt x="8217" y="16561"/>
                                              <a:pt x="6007" y="17932"/>
                                              <a:pt x="4102" y="17932"/>
                                            </a:cubicBezTo>
                                            <a:cubicBezTo>
                                              <a:pt x="3277" y="17932"/>
                                              <a:pt x="0" y="17475"/>
                                              <a:pt x="0" y="13602"/>
                                            </a:cubicBezTo>
                                            <a:cubicBezTo>
                                              <a:pt x="0" y="6452"/>
                                              <a:pt x="6845" y="0"/>
                                              <a:pt x="1665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404" name="Shape 3404"/>
                                    <wps:cNvSpPr/>
                                    <wps:spPr>
                                      <a:xfrm>
                                        <a:off x="2521382" y="198019"/>
                                        <a:ext cx="12338" cy="21450"/>
                                      </a:xfrm>
                                      <a:custGeom>
                                        <a:avLst/>
                                        <a:gdLst/>
                                        <a:ahLst/>
                                        <a:cxnLst/>
                                        <a:rect l="0" t="0" r="0" b="0"/>
                                        <a:pathLst>
                                          <a:path w="12338" h="21450">
                                            <a:moveTo>
                                              <a:pt x="4763" y="0"/>
                                            </a:moveTo>
                                            <a:cubicBezTo>
                                              <a:pt x="6782" y="0"/>
                                              <a:pt x="9512" y="1410"/>
                                              <a:pt x="9512" y="4750"/>
                                            </a:cubicBezTo>
                                            <a:cubicBezTo>
                                              <a:pt x="9512" y="7480"/>
                                              <a:pt x="7582" y="9500"/>
                                              <a:pt x="4763" y="9500"/>
                                            </a:cubicBezTo>
                                            <a:lnTo>
                                              <a:pt x="3645" y="9411"/>
                                            </a:lnTo>
                                            <a:cubicBezTo>
                                              <a:pt x="4299" y="12141"/>
                                              <a:pt x="5788" y="14923"/>
                                              <a:pt x="8315" y="17072"/>
                                            </a:cubicBezTo>
                                            <a:lnTo>
                                              <a:pt x="12338" y="18500"/>
                                            </a:lnTo>
                                            <a:lnTo>
                                              <a:pt x="12338" y="21450"/>
                                            </a:lnTo>
                                            <a:lnTo>
                                              <a:pt x="4945" y="18310"/>
                                            </a:lnTo>
                                            <a:cubicBezTo>
                                              <a:pt x="1696" y="14872"/>
                                              <a:pt x="0" y="10268"/>
                                              <a:pt x="0" y="5258"/>
                                            </a:cubicBezTo>
                                            <a:cubicBezTo>
                                              <a:pt x="0" y="0"/>
                                              <a:pt x="4445" y="0"/>
                                              <a:pt x="476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405" name="Shape 3405"/>
                                    <wps:cNvSpPr/>
                                    <wps:spPr>
                                      <a:xfrm>
                                        <a:off x="2521382" y="153478"/>
                                        <a:ext cx="12338" cy="33827"/>
                                      </a:xfrm>
                                      <a:custGeom>
                                        <a:avLst/>
                                        <a:gdLst/>
                                        <a:ahLst/>
                                        <a:cxnLst/>
                                        <a:rect l="0" t="0" r="0" b="0"/>
                                        <a:pathLst>
                                          <a:path w="12338" h="33827">
                                            <a:moveTo>
                                              <a:pt x="12338" y="0"/>
                                            </a:moveTo>
                                            <a:lnTo>
                                              <a:pt x="12338" y="3134"/>
                                            </a:lnTo>
                                            <a:lnTo>
                                              <a:pt x="9342" y="4443"/>
                                            </a:lnTo>
                                            <a:cubicBezTo>
                                              <a:pt x="6902" y="6783"/>
                                              <a:pt x="5461" y="9844"/>
                                              <a:pt x="5461" y="13083"/>
                                            </a:cubicBezTo>
                                            <a:cubicBezTo>
                                              <a:pt x="5461" y="18188"/>
                                              <a:pt x="8242" y="21322"/>
                                              <a:pt x="11352" y="23255"/>
                                            </a:cubicBezTo>
                                            <a:lnTo>
                                              <a:pt x="12338" y="23628"/>
                                            </a:lnTo>
                                            <a:lnTo>
                                              <a:pt x="12338" y="33827"/>
                                            </a:lnTo>
                                            <a:lnTo>
                                              <a:pt x="12102" y="33761"/>
                                            </a:lnTo>
                                            <a:cubicBezTo>
                                              <a:pt x="9916" y="32850"/>
                                              <a:pt x="7843" y="31536"/>
                                              <a:pt x="5664" y="29364"/>
                                            </a:cubicBezTo>
                                            <a:cubicBezTo>
                                              <a:pt x="1105" y="24906"/>
                                              <a:pt x="0" y="19953"/>
                                              <a:pt x="0" y="16118"/>
                                            </a:cubicBezTo>
                                            <a:cubicBezTo>
                                              <a:pt x="0" y="11565"/>
                                              <a:pt x="1797" y="6961"/>
                                              <a:pt x="5097" y="3381"/>
                                            </a:cubicBezTo>
                                            <a:lnTo>
                                              <a:pt x="1233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06" name="Shape 3406"/>
                                    <wps:cNvSpPr/>
                                    <wps:spPr>
                                      <a:xfrm>
                                        <a:off x="2484006" y="145517"/>
                                        <a:ext cx="25286" cy="101155"/>
                                      </a:xfrm>
                                      <a:custGeom>
                                        <a:avLst/>
                                        <a:gdLst/>
                                        <a:ahLst/>
                                        <a:cxnLst/>
                                        <a:rect l="0" t="0" r="0" b="0"/>
                                        <a:pathLst>
                                          <a:path w="25286" h="101155">
                                            <a:moveTo>
                                              <a:pt x="23876" y="0"/>
                                            </a:moveTo>
                                            <a:lnTo>
                                              <a:pt x="25286" y="1206"/>
                                            </a:lnTo>
                                            <a:cubicBezTo>
                                              <a:pt x="25286" y="1714"/>
                                              <a:pt x="25197" y="1816"/>
                                              <a:pt x="23775" y="3137"/>
                                            </a:cubicBezTo>
                                            <a:cubicBezTo>
                                              <a:pt x="18618" y="7785"/>
                                              <a:pt x="6579" y="21450"/>
                                              <a:pt x="6579" y="50584"/>
                                            </a:cubicBezTo>
                                            <a:cubicBezTo>
                                              <a:pt x="6579" y="66256"/>
                                              <a:pt x="10020" y="85077"/>
                                              <a:pt x="23876" y="98120"/>
                                            </a:cubicBezTo>
                                            <a:cubicBezTo>
                                              <a:pt x="25197" y="99441"/>
                                              <a:pt x="25286" y="99543"/>
                                              <a:pt x="25286" y="99936"/>
                                            </a:cubicBezTo>
                                            <a:cubicBezTo>
                                              <a:pt x="25286" y="101155"/>
                                              <a:pt x="24079" y="101155"/>
                                              <a:pt x="23266" y="101155"/>
                                            </a:cubicBezTo>
                                            <a:cubicBezTo>
                                              <a:pt x="9512" y="91440"/>
                                              <a:pt x="0" y="73241"/>
                                              <a:pt x="0" y="50584"/>
                                            </a:cubicBezTo>
                                            <a:cubicBezTo>
                                              <a:pt x="0" y="38430"/>
                                              <a:pt x="2832" y="20231"/>
                                              <a:pt x="16383" y="6071"/>
                                            </a:cubicBezTo>
                                            <a:cubicBezTo>
                                              <a:pt x="17209" y="5156"/>
                                              <a:pt x="22251" y="0"/>
                                              <a:pt x="2387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407" name="Shape 3407"/>
                                    <wps:cNvSpPr/>
                                    <wps:spPr>
                                      <a:xfrm>
                                        <a:off x="2533720" y="145517"/>
                                        <a:ext cx="17044" cy="81534"/>
                                      </a:xfrm>
                                      <a:custGeom>
                                        <a:avLst/>
                                        <a:gdLst/>
                                        <a:ahLst/>
                                        <a:cxnLst/>
                                        <a:rect l="0" t="0" r="0" b="0"/>
                                        <a:pathLst>
                                          <a:path w="17044" h="81534">
                                            <a:moveTo>
                                              <a:pt x="6877" y="0"/>
                                            </a:moveTo>
                                            <a:lnTo>
                                              <a:pt x="10217" y="0"/>
                                            </a:lnTo>
                                            <a:lnTo>
                                              <a:pt x="10217" y="4648"/>
                                            </a:lnTo>
                                            <a:lnTo>
                                              <a:pt x="17044" y="7321"/>
                                            </a:lnTo>
                                            <a:lnTo>
                                              <a:pt x="17044" y="9899"/>
                                            </a:lnTo>
                                            <a:lnTo>
                                              <a:pt x="10217" y="8090"/>
                                            </a:lnTo>
                                            <a:lnTo>
                                              <a:pt x="10217" y="35001"/>
                                            </a:lnTo>
                                            <a:lnTo>
                                              <a:pt x="17044" y="37011"/>
                                            </a:lnTo>
                                            <a:lnTo>
                                              <a:pt x="17044" y="48575"/>
                                            </a:lnTo>
                                            <a:lnTo>
                                              <a:pt x="10217" y="44513"/>
                                            </a:lnTo>
                                            <a:lnTo>
                                              <a:pt x="10217" y="73444"/>
                                            </a:lnTo>
                                            <a:lnTo>
                                              <a:pt x="17044" y="69941"/>
                                            </a:lnTo>
                                            <a:lnTo>
                                              <a:pt x="17044" y="73373"/>
                                            </a:lnTo>
                                            <a:lnTo>
                                              <a:pt x="10217" y="76784"/>
                                            </a:lnTo>
                                            <a:lnTo>
                                              <a:pt x="10217" y="81534"/>
                                            </a:lnTo>
                                            <a:lnTo>
                                              <a:pt x="6877" y="81534"/>
                                            </a:lnTo>
                                            <a:lnTo>
                                              <a:pt x="6877" y="76873"/>
                                            </a:lnTo>
                                            <a:lnTo>
                                              <a:pt x="0" y="73952"/>
                                            </a:lnTo>
                                            <a:lnTo>
                                              <a:pt x="0" y="71002"/>
                                            </a:lnTo>
                                            <a:lnTo>
                                              <a:pt x="6877" y="73444"/>
                                            </a:lnTo>
                                            <a:lnTo>
                                              <a:pt x="6877" y="43701"/>
                                            </a:lnTo>
                                            <a:lnTo>
                                              <a:pt x="0" y="41788"/>
                                            </a:lnTo>
                                            <a:lnTo>
                                              <a:pt x="0" y="31589"/>
                                            </a:lnTo>
                                            <a:lnTo>
                                              <a:pt x="6877" y="34188"/>
                                            </a:lnTo>
                                            <a:lnTo>
                                              <a:pt x="6877" y="8090"/>
                                            </a:lnTo>
                                            <a:lnTo>
                                              <a:pt x="0" y="11095"/>
                                            </a:lnTo>
                                            <a:lnTo>
                                              <a:pt x="0" y="7961"/>
                                            </a:lnTo>
                                            <a:lnTo>
                                              <a:pt x="6877" y="4750"/>
                                            </a:lnTo>
                                            <a:lnTo>
                                              <a:pt x="687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08" name="Shape 3408"/>
                                    <wps:cNvSpPr/>
                                    <wps:spPr>
                                      <a:xfrm>
                                        <a:off x="2550763" y="182528"/>
                                        <a:ext cx="12300" cy="36362"/>
                                      </a:xfrm>
                                      <a:custGeom>
                                        <a:avLst/>
                                        <a:gdLst/>
                                        <a:ahLst/>
                                        <a:cxnLst/>
                                        <a:rect l="0" t="0" r="0" b="0"/>
                                        <a:pathLst>
                                          <a:path w="12300" h="36362">
                                            <a:moveTo>
                                              <a:pt x="0" y="0"/>
                                            </a:moveTo>
                                            <a:lnTo>
                                              <a:pt x="243" y="72"/>
                                            </a:lnTo>
                                            <a:cubicBezTo>
                                              <a:pt x="2458" y="1045"/>
                                              <a:pt x="4610" y="2486"/>
                                              <a:pt x="6941" y="4963"/>
                                            </a:cubicBezTo>
                                            <a:cubicBezTo>
                                              <a:pt x="8452" y="6690"/>
                                              <a:pt x="12300" y="11541"/>
                                              <a:pt x="12300" y="19034"/>
                                            </a:cubicBezTo>
                                            <a:cubicBezTo>
                                              <a:pt x="12300" y="24089"/>
                                              <a:pt x="10427" y="29020"/>
                                              <a:pt x="7100" y="32814"/>
                                            </a:cubicBezTo>
                                            <a:lnTo>
                                              <a:pt x="0" y="36362"/>
                                            </a:lnTo>
                                            <a:lnTo>
                                              <a:pt x="0" y="32930"/>
                                            </a:lnTo>
                                            <a:lnTo>
                                              <a:pt x="3339" y="31217"/>
                                            </a:lnTo>
                                            <a:cubicBezTo>
                                              <a:pt x="5639" y="28559"/>
                                              <a:pt x="6826" y="25244"/>
                                              <a:pt x="6826" y="22057"/>
                                            </a:cubicBezTo>
                                            <a:cubicBezTo>
                                              <a:pt x="6826" y="20037"/>
                                              <a:pt x="6296" y="16980"/>
                                              <a:pt x="4325" y="14137"/>
                                            </a:cubicBezTo>
                                            <a:lnTo>
                                              <a:pt x="0" y="11564"/>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09" name="Shape 3409"/>
                                    <wps:cNvSpPr/>
                                    <wps:spPr>
                                      <a:xfrm>
                                        <a:off x="2550763" y="152837"/>
                                        <a:ext cx="12300" cy="20289"/>
                                      </a:xfrm>
                                      <a:custGeom>
                                        <a:avLst/>
                                        <a:gdLst/>
                                        <a:ahLst/>
                                        <a:cxnLst/>
                                        <a:rect l="0" t="0" r="0" b="0"/>
                                        <a:pathLst>
                                          <a:path w="12300" h="20289">
                                            <a:moveTo>
                                              <a:pt x="0" y="0"/>
                                            </a:moveTo>
                                            <a:lnTo>
                                              <a:pt x="7366" y="2884"/>
                                            </a:lnTo>
                                            <a:cubicBezTo>
                                              <a:pt x="10605" y="6059"/>
                                              <a:pt x="12300" y="10332"/>
                                              <a:pt x="12300" y="15031"/>
                                            </a:cubicBezTo>
                                            <a:cubicBezTo>
                                              <a:pt x="12300" y="20289"/>
                                              <a:pt x="7842" y="20289"/>
                                              <a:pt x="7538" y="20289"/>
                                            </a:cubicBezTo>
                                            <a:cubicBezTo>
                                              <a:pt x="5315" y="20289"/>
                                              <a:pt x="2788" y="18676"/>
                                              <a:pt x="2788" y="15539"/>
                                            </a:cubicBezTo>
                                            <a:cubicBezTo>
                                              <a:pt x="2788" y="12606"/>
                                              <a:pt x="4909" y="10777"/>
                                              <a:pt x="7538" y="10777"/>
                                            </a:cubicBezTo>
                                            <a:lnTo>
                                              <a:pt x="8553" y="10891"/>
                                            </a:lnTo>
                                            <a:cubicBezTo>
                                              <a:pt x="7493" y="7348"/>
                                              <a:pt x="5290" y="4868"/>
                                              <a:pt x="2530" y="3249"/>
                                            </a:cubicBezTo>
                                            <a:lnTo>
                                              <a:pt x="0" y="2578"/>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10" name="Shape 3410"/>
                                    <wps:cNvSpPr/>
                                    <wps:spPr>
                                      <a:xfrm>
                                        <a:off x="2627300" y="177971"/>
                                        <a:ext cx="20898" cy="44432"/>
                                      </a:xfrm>
                                      <a:custGeom>
                                        <a:avLst/>
                                        <a:gdLst/>
                                        <a:ahLst/>
                                        <a:cxnLst/>
                                        <a:rect l="0" t="0" r="0" b="0"/>
                                        <a:pathLst>
                                          <a:path w="20898" h="44432">
                                            <a:moveTo>
                                              <a:pt x="20898" y="0"/>
                                            </a:moveTo>
                                            <a:lnTo>
                                              <a:pt x="20898" y="3528"/>
                                            </a:lnTo>
                                            <a:lnTo>
                                              <a:pt x="18483" y="4538"/>
                                            </a:lnTo>
                                            <a:cubicBezTo>
                                              <a:pt x="16294" y="6370"/>
                                              <a:pt x="14319" y="8973"/>
                                              <a:pt x="12853" y="12059"/>
                                            </a:cubicBezTo>
                                            <a:cubicBezTo>
                                              <a:pt x="10630" y="16517"/>
                                              <a:pt x="7900" y="27337"/>
                                              <a:pt x="7900" y="32087"/>
                                            </a:cubicBezTo>
                                            <a:cubicBezTo>
                                              <a:pt x="7900" y="37345"/>
                                              <a:pt x="10224" y="41600"/>
                                              <a:pt x="14872" y="41600"/>
                                            </a:cubicBezTo>
                                            <a:lnTo>
                                              <a:pt x="20898" y="39690"/>
                                            </a:lnTo>
                                            <a:lnTo>
                                              <a:pt x="20898" y="42366"/>
                                            </a:lnTo>
                                            <a:lnTo>
                                              <a:pt x="14580" y="44432"/>
                                            </a:lnTo>
                                            <a:cubicBezTo>
                                              <a:pt x="6795" y="44432"/>
                                              <a:pt x="0" y="38361"/>
                                              <a:pt x="0" y="27845"/>
                                            </a:cubicBezTo>
                                            <a:cubicBezTo>
                                              <a:pt x="0" y="16615"/>
                                              <a:pt x="7458" y="5900"/>
                                              <a:pt x="16272" y="1244"/>
                                            </a:cubicBezTo>
                                            <a:lnTo>
                                              <a:pt x="2089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11" name="Shape 3411"/>
                                    <wps:cNvSpPr/>
                                    <wps:spPr>
                                      <a:xfrm>
                                        <a:off x="2575154" y="145529"/>
                                        <a:ext cx="41669" cy="101143"/>
                                      </a:xfrm>
                                      <a:custGeom>
                                        <a:avLst/>
                                        <a:gdLst/>
                                        <a:ahLst/>
                                        <a:cxnLst/>
                                        <a:rect l="0" t="0" r="0" b="0"/>
                                        <a:pathLst>
                                          <a:path w="41669" h="101143">
                                            <a:moveTo>
                                              <a:pt x="39357" y="0"/>
                                            </a:moveTo>
                                            <a:cubicBezTo>
                                              <a:pt x="40665" y="0"/>
                                              <a:pt x="41669" y="1003"/>
                                              <a:pt x="41669" y="2324"/>
                                            </a:cubicBezTo>
                                            <a:cubicBezTo>
                                              <a:pt x="41669" y="2629"/>
                                              <a:pt x="41669" y="2819"/>
                                              <a:pt x="41059" y="4242"/>
                                            </a:cubicBezTo>
                                            <a:lnTo>
                                              <a:pt x="4750" y="98920"/>
                                            </a:lnTo>
                                            <a:cubicBezTo>
                                              <a:pt x="4356" y="99936"/>
                                              <a:pt x="3937" y="101143"/>
                                              <a:pt x="2324" y="101143"/>
                                            </a:cubicBezTo>
                                            <a:cubicBezTo>
                                              <a:pt x="1003" y="101143"/>
                                              <a:pt x="0" y="100140"/>
                                              <a:pt x="0" y="98819"/>
                                            </a:cubicBezTo>
                                            <a:cubicBezTo>
                                              <a:pt x="0" y="98514"/>
                                              <a:pt x="0" y="98311"/>
                                              <a:pt x="610" y="96901"/>
                                            </a:cubicBezTo>
                                            <a:lnTo>
                                              <a:pt x="36919" y="2223"/>
                                            </a:lnTo>
                                            <a:cubicBezTo>
                                              <a:pt x="37325" y="1207"/>
                                              <a:pt x="37732" y="0"/>
                                              <a:pt x="3935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412" name="Shape 3412"/>
                                    <wps:cNvSpPr/>
                                    <wps:spPr>
                                      <a:xfrm>
                                        <a:off x="2682646" y="177966"/>
                                        <a:ext cx="20898" cy="44437"/>
                                      </a:xfrm>
                                      <a:custGeom>
                                        <a:avLst/>
                                        <a:gdLst/>
                                        <a:ahLst/>
                                        <a:cxnLst/>
                                        <a:rect l="0" t="0" r="0" b="0"/>
                                        <a:pathLst>
                                          <a:path w="20898" h="44437">
                                            <a:moveTo>
                                              <a:pt x="20898" y="0"/>
                                            </a:moveTo>
                                            <a:lnTo>
                                              <a:pt x="20898" y="3531"/>
                                            </a:lnTo>
                                            <a:lnTo>
                                              <a:pt x="18477" y="4543"/>
                                            </a:lnTo>
                                            <a:cubicBezTo>
                                              <a:pt x="16288" y="6375"/>
                                              <a:pt x="14313" y="8978"/>
                                              <a:pt x="12840" y="12064"/>
                                            </a:cubicBezTo>
                                            <a:cubicBezTo>
                                              <a:pt x="10630" y="16522"/>
                                              <a:pt x="7900" y="27342"/>
                                              <a:pt x="7900" y="32092"/>
                                            </a:cubicBezTo>
                                            <a:cubicBezTo>
                                              <a:pt x="7900" y="37350"/>
                                              <a:pt x="10211" y="41605"/>
                                              <a:pt x="14872" y="41605"/>
                                            </a:cubicBezTo>
                                            <a:lnTo>
                                              <a:pt x="20898" y="39693"/>
                                            </a:lnTo>
                                            <a:lnTo>
                                              <a:pt x="20898" y="42366"/>
                                            </a:lnTo>
                                            <a:lnTo>
                                              <a:pt x="14567" y="44437"/>
                                            </a:lnTo>
                                            <a:cubicBezTo>
                                              <a:pt x="6782" y="44437"/>
                                              <a:pt x="0" y="38366"/>
                                              <a:pt x="0" y="27850"/>
                                            </a:cubicBezTo>
                                            <a:cubicBezTo>
                                              <a:pt x="0" y="16620"/>
                                              <a:pt x="7458" y="5905"/>
                                              <a:pt x="16261" y="1249"/>
                                            </a:cubicBezTo>
                                            <a:lnTo>
                                              <a:pt x="2089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13" name="Shape 3413"/>
                                    <wps:cNvSpPr/>
                                    <wps:spPr>
                                      <a:xfrm>
                                        <a:off x="2648198" y="151181"/>
                                        <a:ext cx="29585" cy="71222"/>
                                      </a:xfrm>
                                      <a:custGeom>
                                        <a:avLst/>
                                        <a:gdLst/>
                                        <a:ahLst/>
                                        <a:cxnLst/>
                                        <a:rect l="0" t="0" r="0" b="0"/>
                                        <a:pathLst>
                                          <a:path w="29585" h="71222">
                                            <a:moveTo>
                                              <a:pt x="27972" y="0"/>
                                            </a:moveTo>
                                            <a:cubicBezTo>
                                              <a:pt x="29191" y="0"/>
                                              <a:pt x="29585" y="914"/>
                                              <a:pt x="29585" y="1422"/>
                                            </a:cubicBezTo>
                                            <a:lnTo>
                                              <a:pt x="29191" y="3048"/>
                                            </a:lnTo>
                                            <a:lnTo>
                                              <a:pt x="15120" y="59284"/>
                                            </a:lnTo>
                                            <a:cubicBezTo>
                                              <a:pt x="14827" y="60592"/>
                                              <a:pt x="14510" y="61709"/>
                                              <a:pt x="14510" y="63640"/>
                                            </a:cubicBezTo>
                                            <a:cubicBezTo>
                                              <a:pt x="14510" y="66472"/>
                                              <a:pt x="15437" y="68390"/>
                                              <a:pt x="17748" y="68390"/>
                                            </a:cubicBezTo>
                                            <a:cubicBezTo>
                                              <a:pt x="21698" y="68390"/>
                                              <a:pt x="23616" y="63132"/>
                                              <a:pt x="25038" y="57569"/>
                                            </a:cubicBezTo>
                                            <a:cubicBezTo>
                                              <a:pt x="25635" y="55029"/>
                                              <a:pt x="25851" y="54432"/>
                                              <a:pt x="27070" y="54432"/>
                                            </a:cubicBezTo>
                                            <a:cubicBezTo>
                                              <a:pt x="28264" y="54432"/>
                                              <a:pt x="28683" y="55131"/>
                                              <a:pt x="28683" y="55740"/>
                                            </a:cubicBezTo>
                                            <a:cubicBezTo>
                                              <a:pt x="28683" y="56147"/>
                                              <a:pt x="27261" y="62014"/>
                                              <a:pt x="25241" y="65659"/>
                                            </a:cubicBezTo>
                                            <a:cubicBezTo>
                                              <a:pt x="24428" y="67374"/>
                                              <a:pt x="22104" y="71222"/>
                                              <a:pt x="17456" y="71222"/>
                                            </a:cubicBezTo>
                                            <a:cubicBezTo>
                                              <a:pt x="16237" y="71222"/>
                                              <a:pt x="9354" y="71018"/>
                                              <a:pt x="7538" y="64033"/>
                                            </a:cubicBezTo>
                                            <a:cubicBezTo>
                                              <a:pt x="6629" y="65043"/>
                                              <a:pt x="4785" y="66840"/>
                                              <a:pt x="2358" y="68385"/>
                                            </a:cubicBezTo>
                                            <a:lnTo>
                                              <a:pt x="0" y="69156"/>
                                            </a:lnTo>
                                            <a:lnTo>
                                              <a:pt x="0" y="66480"/>
                                            </a:lnTo>
                                            <a:lnTo>
                                              <a:pt x="75" y="66456"/>
                                            </a:lnTo>
                                            <a:cubicBezTo>
                                              <a:pt x="2429" y="65053"/>
                                              <a:pt x="5010" y="62776"/>
                                              <a:pt x="7538" y="59284"/>
                                            </a:cubicBezTo>
                                            <a:cubicBezTo>
                                              <a:pt x="8553" y="54940"/>
                                              <a:pt x="8553" y="54724"/>
                                              <a:pt x="9862" y="49974"/>
                                            </a:cubicBezTo>
                                            <a:cubicBezTo>
                                              <a:pt x="10471" y="47346"/>
                                              <a:pt x="12998" y="37440"/>
                                              <a:pt x="12998" y="37021"/>
                                            </a:cubicBezTo>
                                            <a:cubicBezTo>
                                              <a:pt x="12998" y="35814"/>
                                              <a:pt x="11081" y="28435"/>
                                              <a:pt x="4502" y="28435"/>
                                            </a:cubicBezTo>
                                            <a:lnTo>
                                              <a:pt x="0" y="30318"/>
                                            </a:lnTo>
                                            <a:lnTo>
                                              <a:pt x="0" y="26790"/>
                                            </a:lnTo>
                                            <a:lnTo>
                                              <a:pt x="4413" y="25603"/>
                                            </a:lnTo>
                                            <a:cubicBezTo>
                                              <a:pt x="10573" y="25603"/>
                                              <a:pt x="13507" y="29947"/>
                                              <a:pt x="14421" y="31661"/>
                                            </a:cubicBezTo>
                                            <a:lnTo>
                                              <a:pt x="19374" y="11938"/>
                                            </a:lnTo>
                                            <a:cubicBezTo>
                                              <a:pt x="19869" y="9919"/>
                                              <a:pt x="20695" y="6579"/>
                                              <a:pt x="20695" y="5969"/>
                                            </a:cubicBezTo>
                                            <a:cubicBezTo>
                                              <a:pt x="20695" y="5067"/>
                                              <a:pt x="20695" y="4458"/>
                                              <a:pt x="15831" y="4458"/>
                                            </a:cubicBezTo>
                                            <a:cubicBezTo>
                                              <a:pt x="14612" y="4458"/>
                                              <a:pt x="13202" y="4458"/>
                                              <a:pt x="13202" y="3048"/>
                                            </a:cubicBezTo>
                                            <a:cubicBezTo>
                                              <a:pt x="13202" y="1219"/>
                                              <a:pt x="14218" y="1118"/>
                                              <a:pt x="16440" y="914"/>
                                            </a:cubicBezTo>
                                            <a:lnTo>
                                              <a:pt x="22104" y="508"/>
                                            </a:lnTo>
                                            <a:cubicBezTo>
                                              <a:pt x="24428" y="305"/>
                                              <a:pt x="27565" y="0"/>
                                              <a:pt x="2797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414" name="Shape 3414"/>
                                    <wps:cNvSpPr/>
                                    <wps:spPr>
                                      <a:xfrm>
                                        <a:off x="2738463" y="176784"/>
                                        <a:ext cx="49771" cy="65240"/>
                                      </a:xfrm>
                                      <a:custGeom>
                                        <a:avLst/>
                                        <a:gdLst/>
                                        <a:ahLst/>
                                        <a:cxnLst/>
                                        <a:rect l="0" t="0" r="0" b="0"/>
                                        <a:pathLst>
                                          <a:path w="49771" h="65240">
                                            <a:moveTo>
                                              <a:pt x="14160" y="0"/>
                                            </a:moveTo>
                                            <a:cubicBezTo>
                                              <a:pt x="18821" y="0"/>
                                              <a:pt x="23266" y="3023"/>
                                              <a:pt x="23266" y="8598"/>
                                            </a:cubicBezTo>
                                            <a:cubicBezTo>
                                              <a:pt x="23266" y="10414"/>
                                              <a:pt x="22961" y="11328"/>
                                              <a:pt x="21958" y="13856"/>
                                            </a:cubicBezTo>
                                            <a:cubicBezTo>
                                              <a:pt x="19621" y="19723"/>
                                              <a:pt x="16192" y="28727"/>
                                              <a:pt x="16192" y="34595"/>
                                            </a:cubicBezTo>
                                            <a:cubicBezTo>
                                              <a:pt x="16192" y="39141"/>
                                              <a:pt x="17894" y="42786"/>
                                              <a:pt x="22860" y="42786"/>
                                            </a:cubicBezTo>
                                            <a:cubicBezTo>
                                              <a:pt x="30238" y="42786"/>
                                              <a:pt x="34595" y="34595"/>
                                              <a:pt x="34696" y="34290"/>
                                            </a:cubicBezTo>
                                            <a:lnTo>
                                              <a:pt x="40767" y="10008"/>
                                            </a:lnTo>
                                            <a:cubicBezTo>
                                              <a:pt x="41262" y="7887"/>
                                              <a:pt x="42189" y="4242"/>
                                              <a:pt x="42380" y="3734"/>
                                            </a:cubicBezTo>
                                            <a:cubicBezTo>
                                              <a:pt x="43700" y="1105"/>
                                              <a:pt x="46025" y="1003"/>
                                              <a:pt x="46533" y="1003"/>
                                            </a:cubicBezTo>
                                            <a:cubicBezTo>
                                              <a:pt x="47739" y="1003"/>
                                              <a:pt x="49771" y="1613"/>
                                              <a:pt x="49771" y="4140"/>
                                            </a:cubicBezTo>
                                            <a:cubicBezTo>
                                              <a:pt x="49771" y="4851"/>
                                              <a:pt x="49771" y="5055"/>
                                              <a:pt x="49365" y="6464"/>
                                            </a:cubicBezTo>
                                            <a:lnTo>
                                              <a:pt x="39751" y="44704"/>
                                            </a:lnTo>
                                            <a:cubicBezTo>
                                              <a:pt x="36716" y="56947"/>
                                              <a:pt x="25083" y="65240"/>
                                              <a:pt x="14770" y="65240"/>
                                            </a:cubicBezTo>
                                            <a:cubicBezTo>
                                              <a:pt x="7582" y="65240"/>
                                              <a:pt x="3239" y="61189"/>
                                              <a:pt x="3239" y="56439"/>
                                            </a:cubicBezTo>
                                            <a:cubicBezTo>
                                              <a:pt x="3239" y="51486"/>
                                              <a:pt x="6769" y="49759"/>
                                              <a:pt x="9004" y="49759"/>
                                            </a:cubicBezTo>
                                            <a:cubicBezTo>
                                              <a:pt x="11125" y="49759"/>
                                              <a:pt x="12954" y="51079"/>
                                              <a:pt x="12954" y="53505"/>
                                            </a:cubicBezTo>
                                            <a:cubicBezTo>
                                              <a:pt x="12954" y="54115"/>
                                              <a:pt x="12548" y="58661"/>
                                              <a:pt x="7188" y="59068"/>
                                            </a:cubicBezTo>
                                            <a:cubicBezTo>
                                              <a:pt x="9208" y="62103"/>
                                              <a:pt x="13055" y="62408"/>
                                              <a:pt x="14770" y="62408"/>
                                            </a:cubicBezTo>
                                            <a:cubicBezTo>
                                              <a:pt x="19329" y="62408"/>
                                              <a:pt x="23368" y="59779"/>
                                              <a:pt x="26708" y="55626"/>
                                            </a:cubicBezTo>
                                            <a:cubicBezTo>
                                              <a:pt x="30556" y="50775"/>
                                              <a:pt x="31559" y="46838"/>
                                              <a:pt x="32982" y="41161"/>
                                            </a:cubicBezTo>
                                            <a:cubicBezTo>
                                              <a:pt x="30556" y="43498"/>
                                              <a:pt x="27114" y="45618"/>
                                              <a:pt x="22352" y="45618"/>
                                            </a:cubicBezTo>
                                            <a:cubicBezTo>
                                              <a:pt x="16383" y="45618"/>
                                              <a:pt x="8890" y="42990"/>
                                              <a:pt x="8890" y="33071"/>
                                            </a:cubicBezTo>
                                            <a:cubicBezTo>
                                              <a:pt x="8890" y="28321"/>
                                              <a:pt x="10617" y="23165"/>
                                              <a:pt x="14770" y="12446"/>
                                            </a:cubicBezTo>
                                            <a:cubicBezTo>
                                              <a:pt x="15481" y="10617"/>
                                              <a:pt x="16281" y="8293"/>
                                              <a:pt x="16281" y="6160"/>
                                            </a:cubicBezTo>
                                            <a:cubicBezTo>
                                              <a:pt x="16281" y="3835"/>
                                              <a:pt x="15367" y="2832"/>
                                              <a:pt x="13856" y="2832"/>
                                            </a:cubicBezTo>
                                            <a:cubicBezTo>
                                              <a:pt x="10211" y="2832"/>
                                              <a:pt x="5867" y="6363"/>
                                              <a:pt x="3239" y="15164"/>
                                            </a:cubicBezTo>
                                            <a:cubicBezTo>
                                              <a:pt x="2934" y="16180"/>
                                              <a:pt x="2832" y="16789"/>
                                              <a:pt x="1511" y="16789"/>
                                            </a:cubicBezTo>
                                            <a:lnTo>
                                              <a:pt x="0" y="15469"/>
                                            </a:lnTo>
                                            <a:cubicBezTo>
                                              <a:pt x="0" y="14262"/>
                                              <a:pt x="4140" y="0"/>
                                              <a:pt x="1416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415" name="Shape 3415"/>
                                    <wps:cNvSpPr/>
                                    <wps:spPr>
                                      <a:xfrm>
                                        <a:off x="2703544" y="176784"/>
                                        <a:ext cx="28670" cy="45618"/>
                                      </a:xfrm>
                                      <a:custGeom>
                                        <a:avLst/>
                                        <a:gdLst/>
                                        <a:ahLst/>
                                        <a:cxnLst/>
                                        <a:rect l="0" t="0" r="0" b="0"/>
                                        <a:pathLst>
                                          <a:path w="28670" h="45618">
                                            <a:moveTo>
                                              <a:pt x="4388" y="0"/>
                                            </a:moveTo>
                                            <a:cubicBezTo>
                                              <a:pt x="10560" y="0"/>
                                              <a:pt x="13507" y="4343"/>
                                              <a:pt x="14408" y="6058"/>
                                            </a:cubicBezTo>
                                            <a:cubicBezTo>
                                              <a:pt x="14916" y="2921"/>
                                              <a:pt x="17444" y="1918"/>
                                              <a:pt x="18955" y="1918"/>
                                            </a:cubicBezTo>
                                            <a:cubicBezTo>
                                              <a:pt x="20276" y="1918"/>
                                              <a:pt x="22193" y="2731"/>
                                              <a:pt x="22193" y="5055"/>
                                            </a:cubicBezTo>
                                            <a:cubicBezTo>
                                              <a:pt x="22193" y="5563"/>
                                              <a:pt x="21076" y="9804"/>
                                              <a:pt x="20568" y="12230"/>
                                            </a:cubicBezTo>
                                            <a:lnTo>
                                              <a:pt x="18548" y="19926"/>
                                            </a:lnTo>
                                            <a:cubicBezTo>
                                              <a:pt x="18155" y="21742"/>
                                              <a:pt x="16631" y="27813"/>
                                              <a:pt x="16021" y="30340"/>
                                            </a:cubicBezTo>
                                            <a:cubicBezTo>
                                              <a:pt x="15411" y="32868"/>
                                              <a:pt x="14510" y="36309"/>
                                              <a:pt x="14510" y="38037"/>
                                            </a:cubicBezTo>
                                            <a:cubicBezTo>
                                              <a:pt x="14510" y="40869"/>
                                              <a:pt x="15411" y="42786"/>
                                              <a:pt x="17748" y="42786"/>
                                            </a:cubicBezTo>
                                            <a:cubicBezTo>
                                              <a:pt x="21685" y="42786"/>
                                              <a:pt x="23616" y="37529"/>
                                              <a:pt x="25025" y="31966"/>
                                            </a:cubicBezTo>
                                            <a:cubicBezTo>
                                              <a:pt x="25635" y="29426"/>
                                              <a:pt x="25838" y="28829"/>
                                              <a:pt x="27045" y="28829"/>
                                            </a:cubicBezTo>
                                            <a:cubicBezTo>
                                              <a:pt x="28264" y="28829"/>
                                              <a:pt x="28670" y="29528"/>
                                              <a:pt x="28670" y="30137"/>
                                            </a:cubicBezTo>
                                            <a:cubicBezTo>
                                              <a:pt x="28670" y="30543"/>
                                              <a:pt x="27261" y="36411"/>
                                              <a:pt x="25241" y="40056"/>
                                            </a:cubicBezTo>
                                            <a:cubicBezTo>
                                              <a:pt x="24416" y="41770"/>
                                              <a:pt x="22092" y="45618"/>
                                              <a:pt x="17444" y="45618"/>
                                            </a:cubicBezTo>
                                            <a:cubicBezTo>
                                              <a:pt x="16237" y="45618"/>
                                              <a:pt x="9354" y="45415"/>
                                              <a:pt x="7525" y="38430"/>
                                            </a:cubicBezTo>
                                            <a:cubicBezTo>
                                              <a:pt x="6617" y="39440"/>
                                              <a:pt x="4772" y="41237"/>
                                              <a:pt x="2345" y="42781"/>
                                            </a:cubicBezTo>
                                            <a:lnTo>
                                              <a:pt x="0" y="43548"/>
                                            </a:lnTo>
                                            <a:lnTo>
                                              <a:pt x="0" y="40874"/>
                                            </a:lnTo>
                                            <a:lnTo>
                                              <a:pt x="69" y="40853"/>
                                            </a:lnTo>
                                            <a:cubicBezTo>
                                              <a:pt x="2420" y="39449"/>
                                              <a:pt x="4998" y="37173"/>
                                              <a:pt x="7525" y="33680"/>
                                            </a:cubicBezTo>
                                            <a:cubicBezTo>
                                              <a:pt x="8541" y="29337"/>
                                              <a:pt x="8541" y="29121"/>
                                              <a:pt x="9862" y="24371"/>
                                            </a:cubicBezTo>
                                            <a:cubicBezTo>
                                              <a:pt x="10459" y="21742"/>
                                              <a:pt x="12998" y="11836"/>
                                              <a:pt x="12998" y="11417"/>
                                            </a:cubicBezTo>
                                            <a:cubicBezTo>
                                              <a:pt x="12998" y="10211"/>
                                              <a:pt x="11068" y="2832"/>
                                              <a:pt x="4502" y="2832"/>
                                            </a:cubicBezTo>
                                            <a:lnTo>
                                              <a:pt x="0" y="4713"/>
                                            </a:lnTo>
                                            <a:lnTo>
                                              <a:pt x="0" y="1182"/>
                                            </a:lnTo>
                                            <a:lnTo>
                                              <a:pt x="438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16" name="Shape 3416"/>
                                    <wps:cNvSpPr/>
                                    <wps:spPr>
                                      <a:xfrm>
                                        <a:off x="2798293" y="145530"/>
                                        <a:ext cx="25184" cy="101143"/>
                                      </a:xfrm>
                                      <a:custGeom>
                                        <a:avLst/>
                                        <a:gdLst/>
                                        <a:ahLst/>
                                        <a:cxnLst/>
                                        <a:rect l="0" t="0" r="0" b="0"/>
                                        <a:pathLst>
                                          <a:path w="25184" h="101143">
                                            <a:moveTo>
                                              <a:pt x="1321" y="0"/>
                                            </a:moveTo>
                                            <a:cubicBezTo>
                                              <a:pt x="3124" y="0"/>
                                              <a:pt x="12345" y="8192"/>
                                              <a:pt x="17297" y="17501"/>
                                            </a:cubicBezTo>
                                            <a:cubicBezTo>
                                              <a:pt x="23571" y="29426"/>
                                              <a:pt x="25184" y="40957"/>
                                              <a:pt x="25184" y="50571"/>
                                            </a:cubicBezTo>
                                            <a:cubicBezTo>
                                              <a:pt x="25184" y="62713"/>
                                              <a:pt x="22352" y="80924"/>
                                              <a:pt x="8801" y="95072"/>
                                            </a:cubicBezTo>
                                            <a:cubicBezTo>
                                              <a:pt x="7988" y="95987"/>
                                              <a:pt x="2934" y="101143"/>
                                              <a:pt x="1321" y="101143"/>
                                            </a:cubicBezTo>
                                            <a:lnTo>
                                              <a:pt x="0" y="99936"/>
                                            </a:lnTo>
                                            <a:cubicBezTo>
                                              <a:pt x="0" y="99428"/>
                                              <a:pt x="102" y="99327"/>
                                              <a:pt x="1422" y="98019"/>
                                            </a:cubicBezTo>
                                            <a:cubicBezTo>
                                              <a:pt x="6579" y="93358"/>
                                              <a:pt x="18605" y="79604"/>
                                              <a:pt x="18605" y="50571"/>
                                            </a:cubicBezTo>
                                            <a:cubicBezTo>
                                              <a:pt x="18605" y="34989"/>
                                              <a:pt x="15367" y="16485"/>
                                              <a:pt x="1207" y="3023"/>
                                            </a:cubicBezTo>
                                            <a:cubicBezTo>
                                              <a:pt x="0" y="1816"/>
                                              <a:pt x="0" y="1613"/>
                                              <a:pt x="0" y="1207"/>
                                            </a:cubicBezTo>
                                            <a:lnTo>
                                              <a:pt x="132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17" name="Shape 3417"/>
                                    <wps:cNvSpPr/>
                                    <wps:spPr>
                                      <a:xfrm>
                                        <a:off x="3019349" y="150178"/>
                                        <a:ext cx="75463" cy="73342"/>
                                      </a:xfrm>
                                      <a:custGeom>
                                        <a:avLst/>
                                        <a:gdLst/>
                                        <a:ahLst/>
                                        <a:cxnLst/>
                                        <a:rect l="0" t="0" r="0" b="0"/>
                                        <a:pathLst>
                                          <a:path w="75463" h="73342">
                                            <a:moveTo>
                                              <a:pt x="47130" y="0"/>
                                            </a:moveTo>
                                            <a:cubicBezTo>
                                              <a:pt x="58979" y="0"/>
                                              <a:pt x="64338" y="7683"/>
                                              <a:pt x="65240" y="9004"/>
                                            </a:cubicBezTo>
                                            <a:lnTo>
                                              <a:pt x="72327" y="1206"/>
                                            </a:lnTo>
                                            <a:lnTo>
                                              <a:pt x="74143" y="0"/>
                                            </a:lnTo>
                                            <a:lnTo>
                                              <a:pt x="75463" y="1206"/>
                                            </a:lnTo>
                                            <a:lnTo>
                                              <a:pt x="75159" y="2730"/>
                                            </a:lnTo>
                                            <a:lnTo>
                                              <a:pt x="69088" y="26810"/>
                                            </a:lnTo>
                                            <a:cubicBezTo>
                                              <a:pt x="68694" y="28626"/>
                                              <a:pt x="68478" y="29032"/>
                                              <a:pt x="67170" y="29032"/>
                                            </a:cubicBezTo>
                                            <a:cubicBezTo>
                                              <a:pt x="66764" y="29032"/>
                                              <a:pt x="65456" y="29032"/>
                                              <a:pt x="65456" y="27711"/>
                                            </a:cubicBezTo>
                                            <a:cubicBezTo>
                                              <a:pt x="65456" y="26505"/>
                                              <a:pt x="65849" y="24574"/>
                                              <a:pt x="65849" y="23152"/>
                                            </a:cubicBezTo>
                                            <a:cubicBezTo>
                                              <a:pt x="65849" y="13551"/>
                                              <a:pt x="60592" y="3327"/>
                                              <a:pt x="47841" y="3327"/>
                                            </a:cubicBezTo>
                                            <a:cubicBezTo>
                                              <a:pt x="39853" y="3327"/>
                                              <a:pt x="29540" y="7175"/>
                                              <a:pt x="21946" y="15672"/>
                                            </a:cubicBezTo>
                                            <a:cubicBezTo>
                                              <a:pt x="10719" y="28321"/>
                                              <a:pt x="9601" y="45212"/>
                                              <a:pt x="9601" y="48450"/>
                                            </a:cubicBezTo>
                                            <a:cubicBezTo>
                                              <a:pt x="9601" y="63919"/>
                                              <a:pt x="20434" y="69990"/>
                                              <a:pt x="30747" y="69990"/>
                                            </a:cubicBezTo>
                                            <a:cubicBezTo>
                                              <a:pt x="42888" y="69990"/>
                                              <a:pt x="56553" y="61201"/>
                                              <a:pt x="60795" y="47231"/>
                                            </a:cubicBezTo>
                                            <a:cubicBezTo>
                                              <a:pt x="61100" y="46126"/>
                                              <a:pt x="61303" y="45618"/>
                                              <a:pt x="62509" y="45618"/>
                                            </a:cubicBezTo>
                                            <a:lnTo>
                                              <a:pt x="64021" y="46926"/>
                                            </a:lnTo>
                                            <a:cubicBezTo>
                                              <a:pt x="64021" y="47536"/>
                                              <a:pt x="62712" y="52400"/>
                                              <a:pt x="59372" y="57353"/>
                                            </a:cubicBezTo>
                                            <a:cubicBezTo>
                                              <a:pt x="53924" y="65240"/>
                                              <a:pt x="42685" y="73342"/>
                                              <a:pt x="29439" y="73342"/>
                                            </a:cubicBezTo>
                                            <a:cubicBezTo>
                                              <a:pt x="13348" y="73342"/>
                                              <a:pt x="0" y="62611"/>
                                              <a:pt x="0" y="45009"/>
                                            </a:cubicBezTo>
                                            <a:cubicBezTo>
                                              <a:pt x="0" y="21742"/>
                                              <a:pt x="23673" y="0"/>
                                              <a:pt x="4713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418" name="Shape 3418"/>
                                    <wps:cNvSpPr/>
                                    <wps:spPr>
                                      <a:xfrm>
                                        <a:off x="3095435" y="184925"/>
                                        <a:ext cx="36766" cy="52108"/>
                                      </a:xfrm>
                                      <a:custGeom>
                                        <a:avLst/>
                                        <a:gdLst/>
                                        <a:ahLst/>
                                        <a:cxnLst/>
                                        <a:rect l="0" t="0" r="0" b="0"/>
                                        <a:pathLst>
                                          <a:path w="36766" h="52108">
                                            <a:moveTo>
                                              <a:pt x="18085" y="0"/>
                                            </a:moveTo>
                                            <a:cubicBezTo>
                                              <a:pt x="27191" y="0"/>
                                              <a:pt x="34341" y="4559"/>
                                              <a:pt x="34341" y="10643"/>
                                            </a:cubicBezTo>
                                            <a:cubicBezTo>
                                              <a:pt x="34341" y="16866"/>
                                              <a:pt x="29476" y="21730"/>
                                              <a:pt x="23469" y="23711"/>
                                            </a:cubicBezTo>
                                            <a:cubicBezTo>
                                              <a:pt x="32512" y="25984"/>
                                              <a:pt x="36766" y="31839"/>
                                              <a:pt x="36766" y="37376"/>
                                            </a:cubicBezTo>
                                            <a:cubicBezTo>
                                              <a:pt x="36766" y="44894"/>
                                              <a:pt x="29235" y="52108"/>
                                              <a:pt x="18009" y="52108"/>
                                            </a:cubicBezTo>
                                            <a:cubicBezTo>
                                              <a:pt x="8356" y="52108"/>
                                              <a:pt x="0" y="47854"/>
                                              <a:pt x="0" y="40348"/>
                                            </a:cubicBezTo>
                                            <a:cubicBezTo>
                                              <a:pt x="0" y="37147"/>
                                              <a:pt x="2273" y="35865"/>
                                              <a:pt x="4331" y="35865"/>
                                            </a:cubicBezTo>
                                            <a:cubicBezTo>
                                              <a:pt x="6833" y="35865"/>
                                              <a:pt x="8649" y="37605"/>
                                              <a:pt x="8649" y="40183"/>
                                            </a:cubicBezTo>
                                            <a:cubicBezTo>
                                              <a:pt x="8649" y="42240"/>
                                              <a:pt x="7442" y="44209"/>
                                              <a:pt x="4470" y="44513"/>
                                            </a:cubicBezTo>
                                            <a:cubicBezTo>
                                              <a:pt x="7899" y="48920"/>
                                              <a:pt x="15722" y="49378"/>
                                              <a:pt x="17767" y="49378"/>
                                            </a:cubicBezTo>
                                            <a:cubicBezTo>
                                              <a:pt x="23317" y="49378"/>
                                              <a:pt x="28334" y="45733"/>
                                              <a:pt x="28334" y="37376"/>
                                            </a:cubicBezTo>
                                            <a:cubicBezTo>
                                              <a:pt x="28334" y="29629"/>
                                              <a:pt x="24003" y="25298"/>
                                              <a:pt x="17551" y="25298"/>
                                            </a:cubicBezTo>
                                            <a:lnTo>
                                              <a:pt x="13145" y="25298"/>
                                            </a:lnTo>
                                            <a:cubicBezTo>
                                              <a:pt x="11849" y="25298"/>
                                              <a:pt x="11011" y="25298"/>
                                              <a:pt x="11011" y="24079"/>
                                            </a:cubicBezTo>
                                            <a:lnTo>
                                              <a:pt x="12611" y="22796"/>
                                            </a:lnTo>
                                            <a:cubicBezTo>
                                              <a:pt x="13297" y="22796"/>
                                              <a:pt x="15341" y="22644"/>
                                              <a:pt x="16713" y="22568"/>
                                            </a:cubicBezTo>
                                            <a:cubicBezTo>
                                              <a:pt x="24308" y="22111"/>
                                              <a:pt x="26657" y="14821"/>
                                              <a:pt x="26657" y="10643"/>
                                            </a:cubicBezTo>
                                            <a:cubicBezTo>
                                              <a:pt x="26657" y="4331"/>
                                              <a:pt x="21793" y="2515"/>
                                              <a:pt x="17932" y="2515"/>
                                            </a:cubicBezTo>
                                            <a:cubicBezTo>
                                              <a:pt x="17234" y="2515"/>
                                              <a:pt x="10325" y="2515"/>
                                              <a:pt x="6756" y="6464"/>
                                            </a:cubicBezTo>
                                            <a:cubicBezTo>
                                              <a:pt x="8814" y="6769"/>
                                              <a:pt x="10477" y="8128"/>
                                              <a:pt x="10477" y="10477"/>
                                            </a:cubicBezTo>
                                            <a:cubicBezTo>
                                              <a:pt x="10477" y="13144"/>
                                              <a:pt x="8433" y="14516"/>
                                              <a:pt x="6452" y="14516"/>
                                            </a:cubicBezTo>
                                            <a:cubicBezTo>
                                              <a:pt x="4928" y="14516"/>
                                              <a:pt x="2425" y="13602"/>
                                              <a:pt x="2425" y="10338"/>
                                            </a:cubicBezTo>
                                            <a:cubicBezTo>
                                              <a:pt x="2425" y="4102"/>
                                              <a:pt x="9182" y="0"/>
                                              <a:pt x="1808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419" name="Shape 3419"/>
                                    <wps:cNvSpPr/>
                                    <wps:spPr>
                                      <a:xfrm>
                                        <a:off x="3226587" y="198019"/>
                                        <a:ext cx="12345" cy="21450"/>
                                      </a:xfrm>
                                      <a:custGeom>
                                        <a:avLst/>
                                        <a:gdLst/>
                                        <a:ahLst/>
                                        <a:cxnLst/>
                                        <a:rect l="0" t="0" r="0" b="0"/>
                                        <a:pathLst>
                                          <a:path w="12345" h="21450">
                                            <a:moveTo>
                                              <a:pt x="4763" y="0"/>
                                            </a:moveTo>
                                            <a:cubicBezTo>
                                              <a:pt x="6782" y="0"/>
                                              <a:pt x="9512" y="1410"/>
                                              <a:pt x="9512" y="4750"/>
                                            </a:cubicBezTo>
                                            <a:cubicBezTo>
                                              <a:pt x="9512" y="7480"/>
                                              <a:pt x="7582" y="9500"/>
                                              <a:pt x="4763" y="9500"/>
                                            </a:cubicBezTo>
                                            <a:lnTo>
                                              <a:pt x="3645" y="9411"/>
                                            </a:lnTo>
                                            <a:cubicBezTo>
                                              <a:pt x="4299" y="12141"/>
                                              <a:pt x="5792" y="14923"/>
                                              <a:pt x="8322" y="17072"/>
                                            </a:cubicBezTo>
                                            <a:lnTo>
                                              <a:pt x="12345" y="18500"/>
                                            </a:lnTo>
                                            <a:lnTo>
                                              <a:pt x="12345" y="21450"/>
                                            </a:lnTo>
                                            <a:lnTo>
                                              <a:pt x="4947" y="18310"/>
                                            </a:lnTo>
                                            <a:cubicBezTo>
                                              <a:pt x="1696" y="14872"/>
                                              <a:pt x="0" y="10268"/>
                                              <a:pt x="0" y="5258"/>
                                            </a:cubicBezTo>
                                            <a:cubicBezTo>
                                              <a:pt x="0" y="0"/>
                                              <a:pt x="4445" y="0"/>
                                              <a:pt x="476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420" name="Shape 3420"/>
                                    <wps:cNvSpPr/>
                                    <wps:spPr>
                                      <a:xfrm>
                                        <a:off x="3226587" y="153477"/>
                                        <a:ext cx="12345" cy="33829"/>
                                      </a:xfrm>
                                      <a:custGeom>
                                        <a:avLst/>
                                        <a:gdLst/>
                                        <a:ahLst/>
                                        <a:cxnLst/>
                                        <a:rect l="0" t="0" r="0" b="0"/>
                                        <a:pathLst>
                                          <a:path w="12345" h="33829">
                                            <a:moveTo>
                                              <a:pt x="12345" y="0"/>
                                            </a:moveTo>
                                            <a:lnTo>
                                              <a:pt x="12345" y="3136"/>
                                            </a:lnTo>
                                            <a:lnTo>
                                              <a:pt x="9349" y="4444"/>
                                            </a:lnTo>
                                            <a:cubicBezTo>
                                              <a:pt x="6905" y="6784"/>
                                              <a:pt x="5461" y="9845"/>
                                              <a:pt x="5461" y="13083"/>
                                            </a:cubicBezTo>
                                            <a:cubicBezTo>
                                              <a:pt x="5461" y="18189"/>
                                              <a:pt x="8242" y="21322"/>
                                              <a:pt x="11354" y="23256"/>
                                            </a:cubicBezTo>
                                            <a:lnTo>
                                              <a:pt x="12345" y="23630"/>
                                            </a:lnTo>
                                            <a:lnTo>
                                              <a:pt x="12345" y="33829"/>
                                            </a:lnTo>
                                            <a:lnTo>
                                              <a:pt x="12103" y="33762"/>
                                            </a:lnTo>
                                            <a:cubicBezTo>
                                              <a:pt x="9916" y="32851"/>
                                              <a:pt x="7843" y="31536"/>
                                              <a:pt x="5664" y="29365"/>
                                            </a:cubicBezTo>
                                            <a:cubicBezTo>
                                              <a:pt x="1118" y="24907"/>
                                              <a:pt x="0" y="19954"/>
                                              <a:pt x="0" y="16119"/>
                                            </a:cubicBezTo>
                                            <a:cubicBezTo>
                                              <a:pt x="0" y="11566"/>
                                              <a:pt x="1794" y="6962"/>
                                              <a:pt x="5094" y="3382"/>
                                            </a:cubicBezTo>
                                            <a:lnTo>
                                              <a:pt x="1234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21" name="Shape 3421"/>
                                    <wps:cNvSpPr/>
                                    <wps:spPr>
                                      <a:xfrm>
                                        <a:off x="3189211" y="145517"/>
                                        <a:ext cx="25298" cy="101155"/>
                                      </a:xfrm>
                                      <a:custGeom>
                                        <a:avLst/>
                                        <a:gdLst/>
                                        <a:ahLst/>
                                        <a:cxnLst/>
                                        <a:rect l="0" t="0" r="0" b="0"/>
                                        <a:pathLst>
                                          <a:path w="25298" h="101155">
                                            <a:moveTo>
                                              <a:pt x="23876" y="0"/>
                                            </a:moveTo>
                                            <a:lnTo>
                                              <a:pt x="25298" y="1206"/>
                                            </a:lnTo>
                                            <a:cubicBezTo>
                                              <a:pt x="25298" y="1714"/>
                                              <a:pt x="25197" y="1816"/>
                                              <a:pt x="23787" y="3137"/>
                                            </a:cubicBezTo>
                                            <a:cubicBezTo>
                                              <a:pt x="18618" y="7785"/>
                                              <a:pt x="6579" y="21450"/>
                                              <a:pt x="6579" y="50584"/>
                                            </a:cubicBezTo>
                                            <a:cubicBezTo>
                                              <a:pt x="6579" y="66256"/>
                                              <a:pt x="10020" y="85077"/>
                                              <a:pt x="23876" y="98120"/>
                                            </a:cubicBezTo>
                                            <a:cubicBezTo>
                                              <a:pt x="25197" y="99441"/>
                                              <a:pt x="25298" y="99543"/>
                                              <a:pt x="25298" y="99936"/>
                                            </a:cubicBezTo>
                                            <a:cubicBezTo>
                                              <a:pt x="25298" y="101155"/>
                                              <a:pt x="24079" y="101155"/>
                                              <a:pt x="23266" y="101155"/>
                                            </a:cubicBezTo>
                                            <a:cubicBezTo>
                                              <a:pt x="9512" y="91440"/>
                                              <a:pt x="0" y="73241"/>
                                              <a:pt x="0" y="50584"/>
                                            </a:cubicBezTo>
                                            <a:cubicBezTo>
                                              <a:pt x="0" y="38430"/>
                                              <a:pt x="2832" y="20231"/>
                                              <a:pt x="16383" y="6071"/>
                                            </a:cubicBezTo>
                                            <a:cubicBezTo>
                                              <a:pt x="17196" y="5156"/>
                                              <a:pt x="22251" y="0"/>
                                              <a:pt x="2387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422" name="Shape 3422"/>
                                    <wps:cNvSpPr/>
                                    <wps:spPr>
                                      <a:xfrm>
                                        <a:off x="3238932" y="145517"/>
                                        <a:ext cx="17037" cy="81534"/>
                                      </a:xfrm>
                                      <a:custGeom>
                                        <a:avLst/>
                                        <a:gdLst/>
                                        <a:ahLst/>
                                        <a:cxnLst/>
                                        <a:rect l="0" t="0" r="0" b="0"/>
                                        <a:pathLst>
                                          <a:path w="17037" h="81534">
                                            <a:moveTo>
                                              <a:pt x="6883" y="0"/>
                                            </a:moveTo>
                                            <a:lnTo>
                                              <a:pt x="10211" y="0"/>
                                            </a:lnTo>
                                            <a:lnTo>
                                              <a:pt x="10211" y="4648"/>
                                            </a:lnTo>
                                            <a:lnTo>
                                              <a:pt x="17037" y="7321"/>
                                            </a:lnTo>
                                            <a:lnTo>
                                              <a:pt x="17037" y="9898"/>
                                            </a:lnTo>
                                            <a:lnTo>
                                              <a:pt x="10211" y="8090"/>
                                            </a:lnTo>
                                            <a:lnTo>
                                              <a:pt x="10211" y="35001"/>
                                            </a:lnTo>
                                            <a:lnTo>
                                              <a:pt x="17037" y="37011"/>
                                            </a:lnTo>
                                            <a:lnTo>
                                              <a:pt x="17037" y="48575"/>
                                            </a:lnTo>
                                            <a:lnTo>
                                              <a:pt x="10211" y="44513"/>
                                            </a:lnTo>
                                            <a:lnTo>
                                              <a:pt x="10211" y="73444"/>
                                            </a:lnTo>
                                            <a:lnTo>
                                              <a:pt x="17037" y="69941"/>
                                            </a:lnTo>
                                            <a:lnTo>
                                              <a:pt x="17037" y="73373"/>
                                            </a:lnTo>
                                            <a:lnTo>
                                              <a:pt x="10211" y="76784"/>
                                            </a:lnTo>
                                            <a:lnTo>
                                              <a:pt x="10211" y="81534"/>
                                            </a:lnTo>
                                            <a:lnTo>
                                              <a:pt x="6883" y="81534"/>
                                            </a:lnTo>
                                            <a:lnTo>
                                              <a:pt x="6883" y="76873"/>
                                            </a:lnTo>
                                            <a:lnTo>
                                              <a:pt x="0" y="73952"/>
                                            </a:lnTo>
                                            <a:lnTo>
                                              <a:pt x="0" y="71001"/>
                                            </a:lnTo>
                                            <a:lnTo>
                                              <a:pt x="6883" y="73444"/>
                                            </a:lnTo>
                                            <a:lnTo>
                                              <a:pt x="6883" y="43701"/>
                                            </a:lnTo>
                                            <a:lnTo>
                                              <a:pt x="0" y="41790"/>
                                            </a:lnTo>
                                            <a:lnTo>
                                              <a:pt x="0" y="31591"/>
                                            </a:lnTo>
                                            <a:lnTo>
                                              <a:pt x="6883" y="34188"/>
                                            </a:lnTo>
                                            <a:lnTo>
                                              <a:pt x="6883" y="8090"/>
                                            </a:lnTo>
                                            <a:lnTo>
                                              <a:pt x="0" y="11096"/>
                                            </a:lnTo>
                                            <a:lnTo>
                                              <a:pt x="0" y="7961"/>
                                            </a:lnTo>
                                            <a:lnTo>
                                              <a:pt x="6883" y="4750"/>
                                            </a:lnTo>
                                            <a:lnTo>
                                              <a:pt x="688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23" name="Shape 3423"/>
                                    <wps:cNvSpPr/>
                                    <wps:spPr>
                                      <a:xfrm>
                                        <a:off x="3255969" y="182528"/>
                                        <a:ext cx="12300" cy="36361"/>
                                      </a:xfrm>
                                      <a:custGeom>
                                        <a:avLst/>
                                        <a:gdLst/>
                                        <a:ahLst/>
                                        <a:cxnLst/>
                                        <a:rect l="0" t="0" r="0" b="0"/>
                                        <a:pathLst>
                                          <a:path w="12300" h="36361">
                                            <a:moveTo>
                                              <a:pt x="0" y="0"/>
                                            </a:moveTo>
                                            <a:lnTo>
                                              <a:pt x="241" y="71"/>
                                            </a:lnTo>
                                            <a:cubicBezTo>
                                              <a:pt x="2454" y="1044"/>
                                              <a:pt x="4604" y="2486"/>
                                              <a:pt x="6928" y="4962"/>
                                            </a:cubicBezTo>
                                            <a:cubicBezTo>
                                              <a:pt x="8452" y="6689"/>
                                              <a:pt x="12300" y="11541"/>
                                              <a:pt x="12300" y="19034"/>
                                            </a:cubicBezTo>
                                            <a:cubicBezTo>
                                              <a:pt x="12300" y="24088"/>
                                              <a:pt x="10427" y="29019"/>
                                              <a:pt x="7100" y="32813"/>
                                            </a:cubicBezTo>
                                            <a:lnTo>
                                              <a:pt x="0" y="36361"/>
                                            </a:lnTo>
                                            <a:lnTo>
                                              <a:pt x="0" y="32930"/>
                                            </a:lnTo>
                                            <a:lnTo>
                                              <a:pt x="3339" y="31216"/>
                                            </a:lnTo>
                                            <a:cubicBezTo>
                                              <a:pt x="5639" y="28559"/>
                                              <a:pt x="6826" y="25244"/>
                                              <a:pt x="6826" y="22056"/>
                                            </a:cubicBezTo>
                                            <a:cubicBezTo>
                                              <a:pt x="6826" y="20037"/>
                                              <a:pt x="6296" y="16979"/>
                                              <a:pt x="4325" y="14136"/>
                                            </a:cubicBezTo>
                                            <a:lnTo>
                                              <a:pt x="0" y="11563"/>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24" name="Shape 3424"/>
                                    <wps:cNvSpPr/>
                                    <wps:spPr>
                                      <a:xfrm>
                                        <a:off x="3255969" y="152837"/>
                                        <a:ext cx="12300" cy="20289"/>
                                      </a:xfrm>
                                      <a:custGeom>
                                        <a:avLst/>
                                        <a:gdLst/>
                                        <a:ahLst/>
                                        <a:cxnLst/>
                                        <a:rect l="0" t="0" r="0" b="0"/>
                                        <a:pathLst>
                                          <a:path w="12300" h="20289">
                                            <a:moveTo>
                                              <a:pt x="0" y="0"/>
                                            </a:moveTo>
                                            <a:lnTo>
                                              <a:pt x="7366" y="2884"/>
                                            </a:lnTo>
                                            <a:cubicBezTo>
                                              <a:pt x="10605" y="6059"/>
                                              <a:pt x="12300" y="10332"/>
                                              <a:pt x="12300" y="15031"/>
                                            </a:cubicBezTo>
                                            <a:cubicBezTo>
                                              <a:pt x="12300" y="20289"/>
                                              <a:pt x="7842" y="20289"/>
                                              <a:pt x="7538" y="20289"/>
                                            </a:cubicBezTo>
                                            <a:cubicBezTo>
                                              <a:pt x="5315" y="20289"/>
                                              <a:pt x="2788" y="18676"/>
                                              <a:pt x="2788" y="15539"/>
                                            </a:cubicBezTo>
                                            <a:cubicBezTo>
                                              <a:pt x="2788" y="12606"/>
                                              <a:pt x="4909" y="10777"/>
                                              <a:pt x="7538" y="10777"/>
                                            </a:cubicBezTo>
                                            <a:lnTo>
                                              <a:pt x="8553" y="10891"/>
                                            </a:lnTo>
                                            <a:cubicBezTo>
                                              <a:pt x="7493" y="7348"/>
                                              <a:pt x="5293" y="4868"/>
                                              <a:pt x="2535" y="3249"/>
                                            </a:cubicBezTo>
                                            <a:lnTo>
                                              <a:pt x="0" y="2577"/>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25" name="Shape 3425"/>
                                    <wps:cNvSpPr/>
                                    <wps:spPr>
                                      <a:xfrm>
                                        <a:off x="3325737" y="176784"/>
                                        <a:ext cx="34144" cy="64237"/>
                                      </a:xfrm>
                                      <a:custGeom>
                                        <a:avLst/>
                                        <a:gdLst/>
                                        <a:ahLst/>
                                        <a:cxnLst/>
                                        <a:rect l="0" t="0" r="0" b="0"/>
                                        <a:pathLst>
                                          <a:path w="34144" h="64237">
                                            <a:moveTo>
                                              <a:pt x="16701" y="0"/>
                                            </a:moveTo>
                                            <a:cubicBezTo>
                                              <a:pt x="17704" y="0"/>
                                              <a:pt x="24486" y="0"/>
                                              <a:pt x="26607" y="7176"/>
                                            </a:cubicBezTo>
                                            <a:cubicBezTo>
                                              <a:pt x="28073" y="5658"/>
                                              <a:pt x="30020" y="3864"/>
                                              <a:pt x="32358" y="2450"/>
                                            </a:cubicBezTo>
                                            <a:lnTo>
                                              <a:pt x="34144" y="1910"/>
                                            </a:lnTo>
                                            <a:lnTo>
                                              <a:pt x="34144" y="6326"/>
                                            </a:lnTo>
                                            <a:lnTo>
                                              <a:pt x="28321" y="9703"/>
                                            </a:lnTo>
                                            <a:cubicBezTo>
                                              <a:pt x="26810" y="11532"/>
                                              <a:pt x="26810" y="11735"/>
                                              <a:pt x="26302" y="13449"/>
                                            </a:cubicBezTo>
                                            <a:lnTo>
                                              <a:pt x="21451" y="32563"/>
                                            </a:lnTo>
                                            <a:lnTo>
                                              <a:pt x="21146" y="34188"/>
                                            </a:lnTo>
                                            <a:cubicBezTo>
                                              <a:pt x="21146" y="34900"/>
                                              <a:pt x="22759" y="42786"/>
                                              <a:pt x="29642" y="42786"/>
                                            </a:cubicBezTo>
                                            <a:lnTo>
                                              <a:pt x="34144" y="40893"/>
                                            </a:lnTo>
                                            <a:lnTo>
                                              <a:pt x="34144" y="44410"/>
                                            </a:lnTo>
                                            <a:lnTo>
                                              <a:pt x="29642" y="45618"/>
                                            </a:lnTo>
                                            <a:cubicBezTo>
                                              <a:pt x="24181" y="45618"/>
                                              <a:pt x="21044" y="41974"/>
                                              <a:pt x="19723" y="39649"/>
                                            </a:cubicBezTo>
                                            <a:cubicBezTo>
                                              <a:pt x="16701" y="51486"/>
                                              <a:pt x="14872" y="58661"/>
                                              <a:pt x="14872" y="59373"/>
                                            </a:cubicBezTo>
                                            <a:cubicBezTo>
                                              <a:pt x="14872" y="60287"/>
                                              <a:pt x="14872" y="60884"/>
                                              <a:pt x="19723" y="60884"/>
                                            </a:cubicBezTo>
                                            <a:cubicBezTo>
                                              <a:pt x="20943" y="60884"/>
                                              <a:pt x="22352" y="60884"/>
                                              <a:pt x="22352" y="62306"/>
                                            </a:cubicBezTo>
                                            <a:cubicBezTo>
                                              <a:pt x="22352" y="64237"/>
                                              <a:pt x="20841" y="64237"/>
                                              <a:pt x="20434" y="64237"/>
                                            </a:cubicBezTo>
                                            <a:cubicBezTo>
                                              <a:pt x="19723" y="64237"/>
                                              <a:pt x="17602" y="63932"/>
                                              <a:pt x="10325" y="63932"/>
                                            </a:cubicBezTo>
                                            <a:cubicBezTo>
                                              <a:pt x="2832" y="63932"/>
                                              <a:pt x="2426" y="64237"/>
                                              <a:pt x="1422" y="64237"/>
                                            </a:cubicBezTo>
                                            <a:lnTo>
                                              <a:pt x="0" y="62814"/>
                                            </a:lnTo>
                                            <a:cubicBezTo>
                                              <a:pt x="0" y="60884"/>
                                              <a:pt x="1219" y="60884"/>
                                              <a:pt x="2629" y="60884"/>
                                            </a:cubicBezTo>
                                            <a:cubicBezTo>
                                              <a:pt x="6680" y="60884"/>
                                              <a:pt x="6871" y="60084"/>
                                              <a:pt x="7696" y="56845"/>
                                            </a:cubicBezTo>
                                            <a:lnTo>
                                              <a:pt x="19025" y="11836"/>
                                            </a:lnTo>
                                            <a:lnTo>
                                              <a:pt x="19622" y="7582"/>
                                            </a:lnTo>
                                            <a:cubicBezTo>
                                              <a:pt x="19622" y="5156"/>
                                              <a:pt x="18923" y="2832"/>
                                              <a:pt x="16383" y="2832"/>
                                            </a:cubicBezTo>
                                            <a:cubicBezTo>
                                              <a:pt x="12243" y="2832"/>
                                              <a:pt x="10427" y="8598"/>
                                              <a:pt x="9106" y="13754"/>
                                            </a:cubicBezTo>
                                            <a:cubicBezTo>
                                              <a:pt x="8408" y="16383"/>
                                              <a:pt x="8306" y="16789"/>
                                              <a:pt x="6985" y="16789"/>
                                            </a:cubicBezTo>
                                            <a:lnTo>
                                              <a:pt x="5461" y="15469"/>
                                            </a:lnTo>
                                            <a:cubicBezTo>
                                              <a:pt x="5461" y="15164"/>
                                              <a:pt x="6579" y="10008"/>
                                              <a:pt x="8903" y="5461"/>
                                            </a:cubicBezTo>
                                            <a:cubicBezTo>
                                              <a:pt x="10528" y="2324"/>
                                              <a:pt x="13056" y="0"/>
                                              <a:pt x="1670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426" name="Shape 3426"/>
                                    <wps:cNvSpPr/>
                                    <wps:spPr>
                                      <a:xfrm>
                                        <a:off x="3280360" y="145529"/>
                                        <a:ext cx="41669" cy="101143"/>
                                      </a:xfrm>
                                      <a:custGeom>
                                        <a:avLst/>
                                        <a:gdLst/>
                                        <a:ahLst/>
                                        <a:cxnLst/>
                                        <a:rect l="0" t="0" r="0" b="0"/>
                                        <a:pathLst>
                                          <a:path w="41669" h="101143">
                                            <a:moveTo>
                                              <a:pt x="39345" y="0"/>
                                            </a:moveTo>
                                            <a:cubicBezTo>
                                              <a:pt x="40653" y="0"/>
                                              <a:pt x="41669" y="1003"/>
                                              <a:pt x="41669" y="2324"/>
                                            </a:cubicBezTo>
                                            <a:cubicBezTo>
                                              <a:pt x="41669" y="2629"/>
                                              <a:pt x="41669" y="2819"/>
                                              <a:pt x="41072" y="4242"/>
                                            </a:cubicBezTo>
                                            <a:lnTo>
                                              <a:pt x="4750" y="98920"/>
                                            </a:lnTo>
                                            <a:cubicBezTo>
                                              <a:pt x="4344" y="99936"/>
                                              <a:pt x="3950" y="101143"/>
                                              <a:pt x="2324" y="101143"/>
                                            </a:cubicBezTo>
                                            <a:cubicBezTo>
                                              <a:pt x="1003" y="101143"/>
                                              <a:pt x="0" y="100140"/>
                                              <a:pt x="0" y="98819"/>
                                            </a:cubicBezTo>
                                            <a:cubicBezTo>
                                              <a:pt x="0" y="98514"/>
                                              <a:pt x="0" y="98311"/>
                                              <a:pt x="610" y="96901"/>
                                            </a:cubicBezTo>
                                            <a:lnTo>
                                              <a:pt x="36919" y="2223"/>
                                            </a:lnTo>
                                            <a:cubicBezTo>
                                              <a:pt x="37325" y="1207"/>
                                              <a:pt x="37732" y="0"/>
                                              <a:pt x="3934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427" name="Shape 3427"/>
                                    <wps:cNvSpPr/>
                                    <wps:spPr>
                                      <a:xfrm>
                                        <a:off x="3387255" y="178588"/>
                                        <a:ext cx="22866" cy="43815"/>
                                      </a:xfrm>
                                      <a:custGeom>
                                        <a:avLst/>
                                        <a:gdLst/>
                                        <a:ahLst/>
                                        <a:cxnLst/>
                                        <a:rect l="0" t="0" r="0" b="0"/>
                                        <a:pathLst>
                                          <a:path w="22866" h="43815">
                                            <a:moveTo>
                                              <a:pt x="22866" y="0"/>
                                            </a:moveTo>
                                            <a:lnTo>
                                              <a:pt x="22866" y="2717"/>
                                            </a:lnTo>
                                            <a:lnTo>
                                              <a:pt x="18204" y="4337"/>
                                            </a:lnTo>
                                            <a:cubicBezTo>
                                              <a:pt x="14853" y="6763"/>
                                              <a:pt x="11741" y="10732"/>
                                              <a:pt x="10122" y="16904"/>
                                            </a:cubicBezTo>
                                            <a:lnTo>
                                              <a:pt x="14770" y="16904"/>
                                            </a:lnTo>
                                            <a:lnTo>
                                              <a:pt x="22866" y="16078"/>
                                            </a:lnTo>
                                            <a:lnTo>
                                              <a:pt x="22866" y="19233"/>
                                            </a:lnTo>
                                            <a:lnTo>
                                              <a:pt x="21790" y="19445"/>
                                            </a:lnTo>
                                            <a:cubicBezTo>
                                              <a:pt x="18945" y="19710"/>
                                              <a:pt x="16491" y="19736"/>
                                              <a:pt x="15380" y="19736"/>
                                            </a:cubicBezTo>
                                            <a:lnTo>
                                              <a:pt x="9309" y="19736"/>
                                            </a:lnTo>
                                            <a:cubicBezTo>
                                              <a:pt x="8903" y="21463"/>
                                              <a:pt x="7988" y="26010"/>
                                              <a:pt x="7988" y="29045"/>
                                            </a:cubicBezTo>
                                            <a:cubicBezTo>
                                              <a:pt x="7988" y="34709"/>
                                              <a:pt x="10223" y="40983"/>
                                              <a:pt x="17602" y="40983"/>
                                            </a:cubicBezTo>
                                            <a:lnTo>
                                              <a:pt x="22866" y="40225"/>
                                            </a:lnTo>
                                            <a:lnTo>
                                              <a:pt x="22866" y="42229"/>
                                            </a:lnTo>
                                            <a:lnTo>
                                              <a:pt x="17399" y="43815"/>
                                            </a:lnTo>
                                            <a:cubicBezTo>
                                              <a:pt x="6274" y="43815"/>
                                              <a:pt x="0" y="35420"/>
                                              <a:pt x="0" y="25095"/>
                                            </a:cubicBezTo>
                                            <a:cubicBezTo>
                                              <a:pt x="0" y="16148"/>
                                              <a:pt x="4070" y="9423"/>
                                              <a:pt x="9571" y="4936"/>
                                            </a:cubicBezTo>
                                            <a:lnTo>
                                              <a:pt x="22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28" name="Shape 3428"/>
                                    <wps:cNvSpPr/>
                                    <wps:spPr>
                                      <a:xfrm>
                                        <a:off x="3359880" y="176784"/>
                                        <a:ext cx="20885" cy="44410"/>
                                      </a:xfrm>
                                      <a:custGeom>
                                        <a:avLst/>
                                        <a:gdLst/>
                                        <a:ahLst/>
                                        <a:cxnLst/>
                                        <a:rect l="0" t="0" r="0" b="0"/>
                                        <a:pathLst>
                                          <a:path w="20885" h="44410">
                                            <a:moveTo>
                                              <a:pt x="6318" y="0"/>
                                            </a:moveTo>
                                            <a:cubicBezTo>
                                              <a:pt x="14421" y="0"/>
                                              <a:pt x="20885" y="6579"/>
                                              <a:pt x="20885" y="16586"/>
                                            </a:cubicBezTo>
                                            <a:cubicBezTo>
                                              <a:pt x="20885" y="27588"/>
                                              <a:pt x="13606" y="38418"/>
                                              <a:pt x="4716" y="43145"/>
                                            </a:cubicBezTo>
                                            <a:lnTo>
                                              <a:pt x="0" y="44410"/>
                                            </a:lnTo>
                                            <a:lnTo>
                                              <a:pt x="0" y="40893"/>
                                            </a:lnTo>
                                            <a:lnTo>
                                              <a:pt x="2408" y="39880"/>
                                            </a:lnTo>
                                            <a:cubicBezTo>
                                              <a:pt x="4543" y="38084"/>
                                              <a:pt x="6414" y="35604"/>
                                              <a:pt x="7728" y="32868"/>
                                            </a:cubicBezTo>
                                            <a:cubicBezTo>
                                              <a:pt x="10776" y="26899"/>
                                              <a:pt x="12998" y="16078"/>
                                              <a:pt x="12998" y="12332"/>
                                            </a:cubicBezTo>
                                            <a:cubicBezTo>
                                              <a:pt x="12998" y="7785"/>
                                              <a:pt x="11081" y="2832"/>
                                              <a:pt x="6026" y="2832"/>
                                            </a:cubicBezTo>
                                            <a:lnTo>
                                              <a:pt x="0" y="6326"/>
                                            </a:lnTo>
                                            <a:lnTo>
                                              <a:pt x="0" y="1910"/>
                                            </a:lnTo>
                                            <a:lnTo>
                                              <a:pt x="631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29" name="Shape 3429"/>
                                    <wps:cNvSpPr/>
                                    <wps:spPr>
                                      <a:xfrm>
                                        <a:off x="3410121" y="209258"/>
                                        <a:ext cx="18802" cy="11559"/>
                                      </a:xfrm>
                                      <a:custGeom>
                                        <a:avLst/>
                                        <a:gdLst/>
                                        <a:ahLst/>
                                        <a:cxnLst/>
                                        <a:rect l="0" t="0" r="0" b="0"/>
                                        <a:pathLst>
                                          <a:path w="18802" h="11559">
                                            <a:moveTo>
                                              <a:pt x="17190" y="0"/>
                                            </a:moveTo>
                                            <a:lnTo>
                                              <a:pt x="18802" y="1613"/>
                                            </a:lnTo>
                                            <a:cubicBezTo>
                                              <a:pt x="18802" y="2318"/>
                                              <a:pt x="16682" y="5201"/>
                                              <a:pt x="12587" y="7907"/>
                                            </a:cubicBezTo>
                                            <a:lnTo>
                                              <a:pt x="0" y="11559"/>
                                            </a:lnTo>
                                            <a:lnTo>
                                              <a:pt x="0" y="9554"/>
                                            </a:lnTo>
                                            <a:lnTo>
                                              <a:pt x="2905" y="9136"/>
                                            </a:lnTo>
                                            <a:cubicBezTo>
                                              <a:pt x="6950" y="7960"/>
                                              <a:pt x="11780" y="5607"/>
                                              <a:pt x="15780" y="902"/>
                                            </a:cubicBezTo>
                                            <a:lnTo>
                                              <a:pt x="1719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30" name="Shape 3430"/>
                                    <wps:cNvSpPr/>
                                    <wps:spPr>
                                      <a:xfrm>
                                        <a:off x="3537852" y="178012"/>
                                        <a:ext cx="22949" cy="44390"/>
                                      </a:xfrm>
                                      <a:custGeom>
                                        <a:avLst/>
                                        <a:gdLst/>
                                        <a:ahLst/>
                                        <a:cxnLst/>
                                        <a:rect l="0" t="0" r="0" b="0"/>
                                        <a:pathLst>
                                          <a:path w="22949" h="44390">
                                            <a:moveTo>
                                              <a:pt x="22949" y="0"/>
                                            </a:moveTo>
                                            <a:lnTo>
                                              <a:pt x="22949" y="2830"/>
                                            </a:lnTo>
                                            <a:lnTo>
                                              <a:pt x="22422" y="2953"/>
                                            </a:lnTo>
                                            <a:cubicBezTo>
                                              <a:pt x="20072" y="4026"/>
                                              <a:pt x="17444" y="5897"/>
                                              <a:pt x="14961" y="9084"/>
                                            </a:cubicBezTo>
                                            <a:cubicBezTo>
                                              <a:pt x="10109" y="15358"/>
                                              <a:pt x="8179" y="26280"/>
                                              <a:pt x="8179" y="30433"/>
                                            </a:cubicBezTo>
                                            <a:cubicBezTo>
                                              <a:pt x="8179" y="39742"/>
                                              <a:pt x="14161" y="41558"/>
                                              <a:pt x="17691" y="41558"/>
                                            </a:cubicBezTo>
                                            <a:lnTo>
                                              <a:pt x="22949" y="39886"/>
                                            </a:lnTo>
                                            <a:lnTo>
                                              <a:pt x="22949" y="43153"/>
                                            </a:lnTo>
                                            <a:lnTo>
                                              <a:pt x="17590" y="44390"/>
                                            </a:lnTo>
                                            <a:cubicBezTo>
                                              <a:pt x="7277" y="44390"/>
                                              <a:pt x="0" y="37202"/>
                                              <a:pt x="0" y="26890"/>
                                            </a:cubicBezTo>
                                            <a:cubicBezTo>
                                              <a:pt x="0" y="16269"/>
                                              <a:pt x="7844" y="5763"/>
                                              <a:pt x="17826" y="1174"/>
                                            </a:cubicBezTo>
                                            <a:lnTo>
                                              <a:pt x="2294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31" name="Shape 3431"/>
                                    <wps:cNvSpPr/>
                                    <wps:spPr>
                                      <a:xfrm>
                                        <a:off x="3489020" y="176784"/>
                                        <a:ext cx="39052" cy="45618"/>
                                      </a:xfrm>
                                      <a:custGeom>
                                        <a:avLst/>
                                        <a:gdLst/>
                                        <a:ahLst/>
                                        <a:cxnLst/>
                                        <a:rect l="0" t="0" r="0" b="0"/>
                                        <a:pathLst>
                                          <a:path w="39052" h="45618">
                                            <a:moveTo>
                                              <a:pt x="26200" y="0"/>
                                            </a:moveTo>
                                            <a:cubicBezTo>
                                              <a:pt x="32486" y="0"/>
                                              <a:pt x="39052" y="2527"/>
                                              <a:pt x="39052" y="8788"/>
                                            </a:cubicBezTo>
                                            <a:cubicBezTo>
                                              <a:pt x="39052" y="13348"/>
                                              <a:pt x="35915" y="14465"/>
                                              <a:pt x="34404" y="14465"/>
                                            </a:cubicBezTo>
                                            <a:cubicBezTo>
                                              <a:pt x="32169" y="14465"/>
                                              <a:pt x="30950" y="13145"/>
                                              <a:pt x="30950" y="11328"/>
                                            </a:cubicBezTo>
                                            <a:cubicBezTo>
                                              <a:pt x="30950" y="8788"/>
                                              <a:pt x="33083" y="6972"/>
                                              <a:pt x="35408" y="6579"/>
                                            </a:cubicBezTo>
                                            <a:cubicBezTo>
                                              <a:pt x="33896" y="3937"/>
                                              <a:pt x="29946" y="2832"/>
                                              <a:pt x="26111" y="2832"/>
                                            </a:cubicBezTo>
                                            <a:cubicBezTo>
                                              <a:pt x="16294" y="2832"/>
                                              <a:pt x="14567" y="9500"/>
                                              <a:pt x="14567" y="11328"/>
                                            </a:cubicBezTo>
                                            <a:cubicBezTo>
                                              <a:pt x="14567" y="15570"/>
                                              <a:pt x="18516" y="16281"/>
                                              <a:pt x="23380" y="17196"/>
                                            </a:cubicBezTo>
                                            <a:cubicBezTo>
                                              <a:pt x="27114" y="17894"/>
                                              <a:pt x="37033" y="19825"/>
                                              <a:pt x="37033" y="28918"/>
                                            </a:cubicBezTo>
                                            <a:cubicBezTo>
                                              <a:pt x="37033" y="33172"/>
                                              <a:pt x="33286" y="45618"/>
                                              <a:pt x="15684" y="45618"/>
                                            </a:cubicBezTo>
                                            <a:cubicBezTo>
                                              <a:pt x="6274" y="45618"/>
                                              <a:pt x="0" y="41770"/>
                                              <a:pt x="0" y="35801"/>
                                            </a:cubicBezTo>
                                            <a:cubicBezTo>
                                              <a:pt x="0" y="30239"/>
                                              <a:pt x="4153" y="29032"/>
                                              <a:pt x="5766" y="29032"/>
                                            </a:cubicBezTo>
                                            <a:cubicBezTo>
                                              <a:pt x="6985" y="29032"/>
                                              <a:pt x="9715" y="29731"/>
                                              <a:pt x="9715" y="32766"/>
                                            </a:cubicBezTo>
                                            <a:cubicBezTo>
                                              <a:pt x="9715" y="33985"/>
                                              <a:pt x="9004" y="38125"/>
                                              <a:pt x="3848" y="38341"/>
                                            </a:cubicBezTo>
                                            <a:cubicBezTo>
                                              <a:pt x="6375" y="42380"/>
                                              <a:pt x="13258" y="42786"/>
                                              <a:pt x="15684" y="42786"/>
                                            </a:cubicBezTo>
                                            <a:cubicBezTo>
                                              <a:pt x="17297" y="42786"/>
                                              <a:pt x="22263" y="42685"/>
                                              <a:pt x="26009" y="40259"/>
                                            </a:cubicBezTo>
                                            <a:cubicBezTo>
                                              <a:pt x="28829" y="38341"/>
                                              <a:pt x="30759" y="34989"/>
                                              <a:pt x="30759" y="32360"/>
                                            </a:cubicBezTo>
                                            <a:cubicBezTo>
                                              <a:pt x="30759" y="27102"/>
                                              <a:pt x="24993" y="26099"/>
                                              <a:pt x="21450" y="25387"/>
                                            </a:cubicBezTo>
                                            <a:cubicBezTo>
                                              <a:pt x="16180" y="24371"/>
                                              <a:pt x="14478" y="24079"/>
                                              <a:pt x="12141" y="22250"/>
                                            </a:cubicBezTo>
                                            <a:cubicBezTo>
                                              <a:pt x="8394" y="19418"/>
                                              <a:pt x="8394" y="15773"/>
                                              <a:pt x="8394" y="14770"/>
                                            </a:cubicBezTo>
                                            <a:cubicBezTo>
                                              <a:pt x="8394" y="9601"/>
                                              <a:pt x="12649" y="0"/>
                                              <a:pt x="2620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432" name="Shape 3432"/>
                                    <wps:cNvSpPr/>
                                    <wps:spPr>
                                      <a:xfrm>
                                        <a:off x="3435236" y="176784"/>
                                        <a:ext cx="43688" cy="45618"/>
                                      </a:xfrm>
                                      <a:custGeom>
                                        <a:avLst/>
                                        <a:gdLst/>
                                        <a:ahLst/>
                                        <a:cxnLst/>
                                        <a:rect l="0" t="0" r="0" b="0"/>
                                        <a:pathLst>
                                          <a:path w="43688" h="45618">
                                            <a:moveTo>
                                              <a:pt x="11214" y="0"/>
                                            </a:moveTo>
                                            <a:cubicBezTo>
                                              <a:pt x="12230" y="0"/>
                                              <a:pt x="19101" y="0"/>
                                              <a:pt x="21133" y="7277"/>
                                            </a:cubicBezTo>
                                            <a:cubicBezTo>
                                              <a:pt x="23266" y="4547"/>
                                              <a:pt x="27915" y="0"/>
                                              <a:pt x="34785" y="0"/>
                                            </a:cubicBezTo>
                                            <a:cubicBezTo>
                                              <a:pt x="40551" y="0"/>
                                              <a:pt x="43688" y="3531"/>
                                              <a:pt x="43688" y="7176"/>
                                            </a:cubicBezTo>
                                            <a:cubicBezTo>
                                              <a:pt x="43688" y="11227"/>
                                              <a:pt x="40665" y="13449"/>
                                              <a:pt x="37922" y="13449"/>
                                            </a:cubicBezTo>
                                            <a:cubicBezTo>
                                              <a:pt x="35700" y="13449"/>
                                              <a:pt x="33972" y="11925"/>
                                              <a:pt x="33972" y="9703"/>
                                            </a:cubicBezTo>
                                            <a:cubicBezTo>
                                              <a:pt x="33972" y="8788"/>
                                              <a:pt x="34582" y="5055"/>
                                              <a:pt x="38938" y="4140"/>
                                            </a:cubicBezTo>
                                            <a:cubicBezTo>
                                              <a:pt x="37528" y="2921"/>
                                              <a:pt x="35700" y="2832"/>
                                              <a:pt x="34582" y="2832"/>
                                            </a:cubicBezTo>
                                            <a:cubicBezTo>
                                              <a:pt x="32766" y="2832"/>
                                              <a:pt x="29324" y="3340"/>
                                              <a:pt x="26086" y="6261"/>
                                            </a:cubicBezTo>
                                            <a:cubicBezTo>
                                              <a:pt x="23457" y="8788"/>
                                              <a:pt x="20930" y="12941"/>
                                              <a:pt x="20638" y="13856"/>
                                            </a:cubicBezTo>
                                            <a:lnTo>
                                              <a:pt x="19710" y="17488"/>
                                            </a:lnTo>
                                            <a:cubicBezTo>
                                              <a:pt x="18707" y="21946"/>
                                              <a:pt x="17590" y="26289"/>
                                              <a:pt x="16472" y="30645"/>
                                            </a:cubicBezTo>
                                            <a:lnTo>
                                              <a:pt x="14262" y="39345"/>
                                            </a:lnTo>
                                            <a:cubicBezTo>
                                              <a:pt x="13449" y="42786"/>
                                              <a:pt x="12726" y="45618"/>
                                              <a:pt x="9195" y="45618"/>
                                            </a:cubicBezTo>
                                            <a:cubicBezTo>
                                              <a:pt x="7887" y="45618"/>
                                              <a:pt x="5956" y="44806"/>
                                              <a:pt x="5956" y="42482"/>
                                            </a:cubicBezTo>
                                            <a:cubicBezTo>
                                              <a:pt x="5956" y="42075"/>
                                              <a:pt x="6566" y="39548"/>
                                              <a:pt x="6972" y="38037"/>
                                            </a:cubicBezTo>
                                            <a:lnTo>
                                              <a:pt x="10706" y="22860"/>
                                            </a:lnTo>
                                            <a:cubicBezTo>
                                              <a:pt x="11125" y="21438"/>
                                              <a:pt x="12636" y="15469"/>
                                              <a:pt x="12840" y="14656"/>
                                            </a:cubicBezTo>
                                            <a:cubicBezTo>
                                              <a:pt x="13653" y="11328"/>
                                              <a:pt x="14160" y="9398"/>
                                              <a:pt x="14160" y="7582"/>
                                            </a:cubicBezTo>
                                            <a:cubicBezTo>
                                              <a:pt x="14160" y="5359"/>
                                              <a:pt x="13551" y="2832"/>
                                              <a:pt x="10922" y="2832"/>
                                            </a:cubicBezTo>
                                            <a:cubicBezTo>
                                              <a:pt x="6667" y="2832"/>
                                              <a:pt x="4839" y="8788"/>
                                              <a:pt x="3632" y="13754"/>
                                            </a:cubicBezTo>
                                            <a:cubicBezTo>
                                              <a:pt x="2921" y="16383"/>
                                              <a:pt x="2820" y="16789"/>
                                              <a:pt x="1511" y="16789"/>
                                            </a:cubicBezTo>
                                            <a:lnTo>
                                              <a:pt x="0" y="15469"/>
                                            </a:lnTo>
                                            <a:cubicBezTo>
                                              <a:pt x="0" y="15164"/>
                                              <a:pt x="1092" y="10008"/>
                                              <a:pt x="3429" y="5461"/>
                                            </a:cubicBezTo>
                                            <a:cubicBezTo>
                                              <a:pt x="5055" y="2324"/>
                                              <a:pt x="7569" y="0"/>
                                              <a:pt x="1121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433" name="Shape 3433"/>
                                    <wps:cNvSpPr/>
                                    <wps:spPr>
                                      <a:xfrm>
                                        <a:off x="3410121" y="176784"/>
                                        <a:ext cx="16783" cy="21036"/>
                                      </a:xfrm>
                                      <a:custGeom>
                                        <a:avLst/>
                                        <a:gdLst/>
                                        <a:ahLst/>
                                        <a:cxnLst/>
                                        <a:rect l="0" t="0" r="0" b="0"/>
                                        <a:pathLst>
                                          <a:path w="16783" h="21036">
                                            <a:moveTo>
                                              <a:pt x="4858" y="0"/>
                                            </a:moveTo>
                                            <a:cubicBezTo>
                                              <a:pt x="11424" y="0"/>
                                              <a:pt x="16783" y="3226"/>
                                              <a:pt x="16783" y="8903"/>
                                            </a:cubicBezTo>
                                            <a:cubicBezTo>
                                              <a:pt x="16783" y="10414"/>
                                              <a:pt x="16491" y="16485"/>
                                              <a:pt x="7677" y="19520"/>
                                            </a:cubicBezTo>
                                            <a:lnTo>
                                              <a:pt x="0" y="21036"/>
                                            </a:lnTo>
                                            <a:lnTo>
                                              <a:pt x="0" y="17881"/>
                                            </a:lnTo>
                                            <a:lnTo>
                                              <a:pt x="3915" y="17482"/>
                                            </a:lnTo>
                                            <a:cubicBezTo>
                                              <a:pt x="8595" y="16256"/>
                                              <a:pt x="12745" y="13805"/>
                                              <a:pt x="12745" y="8903"/>
                                            </a:cubicBezTo>
                                            <a:cubicBezTo>
                                              <a:pt x="12745" y="4851"/>
                                              <a:pt x="8896" y="2832"/>
                                              <a:pt x="4858" y="2832"/>
                                            </a:cubicBezTo>
                                            <a:lnTo>
                                              <a:pt x="0" y="4520"/>
                                            </a:lnTo>
                                            <a:lnTo>
                                              <a:pt x="0" y="1803"/>
                                            </a:lnTo>
                                            <a:lnTo>
                                              <a:pt x="485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34" name="Shape 3434"/>
                                    <wps:cNvSpPr/>
                                    <wps:spPr>
                                      <a:xfrm>
                                        <a:off x="3588512" y="176784"/>
                                        <a:ext cx="58877" cy="45618"/>
                                      </a:xfrm>
                                      <a:custGeom>
                                        <a:avLst/>
                                        <a:gdLst/>
                                        <a:ahLst/>
                                        <a:cxnLst/>
                                        <a:rect l="0" t="0" r="0" b="0"/>
                                        <a:pathLst>
                                          <a:path w="58877" h="45618">
                                            <a:moveTo>
                                              <a:pt x="11227" y="0"/>
                                            </a:moveTo>
                                            <a:cubicBezTo>
                                              <a:pt x="16383" y="0"/>
                                              <a:pt x="20841" y="3226"/>
                                              <a:pt x="21539" y="8788"/>
                                            </a:cubicBezTo>
                                            <a:cubicBezTo>
                                              <a:pt x="24473" y="4953"/>
                                              <a:pt x="29744" y="0"/>
                                              <a:pt x="37922" y="0"/>
                                            </a:cubicBezTo>
                                            <a:cubicBezTo>
                                              <a:pt x="45199" y="0"/>
                                              <a:pt x="50470" y="3632"/>
                                              <a:pt x="50470" y="11227"/>
                                            </a:cubicBezTo>
                                            <a:cubicBezTo>
                                              <a:pt x="50470" y="16891"/>
                                              <a:pt x="46025" y="28524"/>
                                              <a:pt x="44501" y="32360"/>
                                            </a:cubicBezTo>
                                            <a:cubicBezTo>
                                              <a:pt x="43497" y="34900"/>
                                              <a:pt x="42685" y="37122"/>
                                              <a:pt x="42685" y="39446"/>
                                            </a:cubicBezTo>
                                            <a:cubicBezTo>
                                              <a:pt x="42685" y="41770"/>
                                              <a:pt x="43497" y="42786"/>
                                              <a:pt x="45110" y="42786"/>
                                            </a:cubicBezTo>
                                            <a:cubicBezTo>
                                              <a:pt x="48946" y="42786"/>
                                              <a:pt x="53200" y="38837"/>
                                              <a:pt x="55639" y="30543"/>
                                            </a:cubicBezTo>
                                            <a:cubicBezTo>
                                              <a:pt x="55931" y="29528"/>
                                              <a:pt x="56134" y="28829"/>
                                              <a:pt x="57353" y="28829"/>
                                            </a:cubicBezTo>
                                            <a:lnTo>
                                              <a:pt x="58877" y="30137"/>
                                            </a:lnTo>
                                            <a:cubicBezTo>
                                              <a:pt x="58877" y="31458"/>
                                              <a:pt x="54712" y="45618"/>
                                              <a:pt x="44806" y="45618"/>
                                            </a:cubicBezTo>
                                            <a:cubicBezTo>
                                              <a:pt x="40449" y="45618"/>
                                              <a:pt x="35700" y="42786"/>
                                              <a:pt x="35700" y="37021"/>
                                            </a:cubicBezTo>
                                            <a:cubicBezTo>
                                              <a:pt x="35700" y="35712"/>
                                              <a:pt x="35700" y="35103"/>
                                              <a:pt x="37021" y="31763"/>
                                            </a:cubicBezTo>
                                            <a:cubicBezTo>
                                              <a:pt x="38938" y="26797"/>
                                              <a:pt x="43180" y="15265"/>
                                              <a:pt x="43180" y="9703"/>
                                            </a:cubicBezTo>
                                            <a:cubicBezTo>
                                              <a:pt x="43180" y="4953"/>
                                              <a:pt x="41059" y="2832"/>
                                              <a:pt x="37414" y="2832"/>
                                            </a:cubicBezTo>
                                            <a:cubicBezTo>
                                              <a:pt x="30645" y="2832"/>
                                              <a:pt x="25895" y="7277"/>
                                              <a:pt x="22542" y="12230"/>
                                            </a:cubicBezTo>
                                            <a:cubicBezTo>
                                              <a:pt x="20231" y="15570"/>
                                              <a:pt x="20231" y="15672"/>
                                              <a:pt x="18809" y="21133"/>
                                            </a:cubicBezTo>
                                            <a:cubicBezTo>
                                              <a:pt x="18504" y="22657"/>
                                              <a:pt x="17500" y="26492"/>
                                              <a:pt x="17183" y="28016"/>
                                            </a:cubicBezTo>
                                            <a:lnTo>
                                              <a:pt x="14872" y="37021"/>
                                            </a:lnTo>
                                            <a:cubicBezTo>
                                              <a:pt x="14364" y="39141"/>
                                              <a:pt x="13551" y="42583"/>
                                              <a:pt x="13246" y="43193"/>
                                            </a:cubicBezTo>
                                            <a:cubicBezTo>
                                              <a:pt x="12535" y="44399"/>
                                              <a:pt x="11024" y="45618"/>
                                              <a:pt x="9195" y="45618"/>
                                            </a:cubicBezTo>
                                            <a:cubicBezTo>
                                              <a:pt x="7887" y="45618"/>
                                              <a:pt x="5969" y="44806"/>
                                              <a:pt x="5969" y="42482"/>
                                            </a:cubicBezTo>
                                            <a:cubicBezTo>
                                              <a:pt x="5969" y="42075"/>
                                              <a:pt x="6566" y="39548"/>
                                              <a:pt x="6972" y="38037"/>
                                            </a:cubicBezTo>
                                            <a:lnTo>
                                              <a:pt x="10719" y="22860"/>
                                            </a:lnTo>
                                            <a:cubicBezTo>
                                              <a:pt x="11125" y="21438"/>
                                              <a:pt x="12636" y="15469"/>
                                              <a:pt x="12840" y="14656"/>
                                            </a:cubicBezTo>
                                            <a:cubicBezTo>
                                              <a:pt x="13653" y="11328"/>
                                              <a:pt x="14160" y="9398"/>
                                              <a:pt x="14160" y="7582"/>
                                            </a:cubicBezTo>
                                            <a:cubicBezTo>
                                              <a:pt x="14160" y="5359"/>
                                              <a:pt x="13551" y="2832"/>
                                              <a:pt x="10909" y="2832"/>
                                            </a:cubicBezTo>
                                            <a:cubicBezTo>
                                              <a:pt x="6667" y="2832"/>
                                              <a:pt x="4851" y="8788"/>
                                              <a:pt x="3632" y="13754"/>
                                            </a:cubicBezTo>
                                            <a:cubicBezTo>
                                              <a:pt x="2921" y="16383"/>
                                              <a:pt x="2832" y="16789"/>
                                              <a:pt x="1511" y="16789"/>
                                            </a:cubicBezTo>
                                            <a:lnTo>
                                              <a:pt x="0" y="15469"/>
                                            </a:lnTo>
                                            <a:cubicBezTo>
                                              <a:pt x="0" y="15265"/>
                                              <a:pt x="1003" y="10211"/>
                                              <a:pt x="3429" y="5461"/>
                                            </a:cubicBezTo>
                                            <a:cubicBezTo>
                                              <a:pt x="5042" y="2324"/>
                                              <a:pt x="7582" y="0"/>
                                              <a:pt x="1122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435" name="Shape 3435"/>
                                    <wps:cNvSpPr/>
                                    <wps:spPr>
                                      <a:xfrm>
                                        <a:off x="3560801" y="176784"/>
                                        <a:ext cx="22975" cy="44381"/>
                                      </a:xfrm>
                                      <a:custGeom>
                                        <a:avLst/>
                                        <a:gdLst/>
                                        <a:ahLst/>
                                        <a:cxnLst/>
                                        <a:rect l="0" t="0" r="0" b="0"/>
                                        <a:pathLst>
                                          <a:path w="22975" h="44381">
                                            <a:moveTo>
                                              <a:pt x="5359" y="0"/>
                                            </a:moveTo>
                                            <a:cubicBezTo>
                                              <a:pt x="15888" y="0"/>
                                              <a:pt x="22975" y="7582"/>
                                              <a:pt x="22975" y="17488"/>
                                            </a:cubicBezTo>
                                            <a:cubicBezTo>
                                              <a:pt x="22975" y="27965"/>
                                              <a:pt x="15173" y="38550"/>
                                              <a:pt x="5170" y="43188"/>
                                            </a:cubicBezTo>
                                            <a:lnTo>
                                              <a:pt x="0" y="44381"/>
                                            </a:lnTo>
                                            <a:lnTo>
                                              <a:pt x="0" y="41114"/>
                                            </a:lnTo>
                                            <a:lnTo>
                                              <a:pt x="2419" y="40345"/>
                                            </a:lnTo>
                                            <a:cubicBezTo>
                                              <a:pt x="4909" y="38764"/>
                                              <a:pt x="7233" y="36462"/>
                                              <a:pt x="9106" y="33579"/>
                                            </a:cubicBezTo>
                                            <a:cubicBezTo>
                                              <a:pt x="12954" y="27508"/>
                                              <a:pt x="14770" y="17894"/>
                                              <a:pt x="14770" y="13856"/>
                                            </a:cubicBezTo>
                                            <a:cubicBezTo>
                                              <a:pt x="14770" y="5359"/>
                                              <a:pt x="9411" y="2832"/>
                                              <a:pt x="5258" y="2832"/>
                                            </a:cubicBezTo>
                                            <a:lnTo>
                                              <a:pt x="0" y="4059"/>
                                            </a:lnTo>
                                            <a:lnTo>
                                              <a:pt x="0" y="1228"/>
                                            </a:lnTo>
                                            <a:lnTo>
                                              <a:pt x="535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36" name="Shape 3436"/>
                                    <wps:cNvSpPr/>
                                    <wps:spPr>
                                      <a:xfrm>
                                        <a:off x="3656749" y="145530"/>
                                        <a:ext cx="25184" cy="101143"/>
                                      </a:xfrm>
                                      <a:custGeom>
                                        <a:avLst/>
                                        <a:gdLst/>
                                        <a:ahLst/>
                                        <a:cxnLst/>
                                        <a:rect l="0" t="0" r="0" b="0"/>
                                        <a:pathLst>
                                          <a:path w="25184" h="101143">
                                            <a:moveTo>
                                              <a:pt x="1308" y="0"/>
                                            </a:moveTo>
                                            <a:cubicBezTo>
                                              <a:pt x="3137" y="0"/>
                                              <a:pt x="12345" y="8192"/>
                                              <a:pt x="17297" y="17501"/>
                                            </a:cubicBezTo>
                                            <a:cubicBezTo>
                                              <a:pt x="23559" y="29426"/>
                                              <a:pt x="25184" y="40957"/>
                                              <a:pt x="25184" y="50571"/>
                                            </a:cubicBezTo>
                                            <a:cubicBezTo>
                                              <a:pt x="25184" y="62713"/>
                                              <a:pt x="22352" y="80924"/>
                                              <a:pt x="8789" y="95072"/>
                                            </a:cubicBezTo>
                                            <a:cubicBezTo>
                                              <a:pt x="7988" y="95987"/>
                                              <a:pt x="2921" y="101143"/>
                                              <a:pt x="1308" y="101143"/>
                                            </a:cubicBezTo>
                                            <a:lnTo>
                                              <a:pt x="0" y="99936"/>
                                            </a:lnTo>
                                            <a:cubicBezTo>
                                              <a:pt x="0" y="99428"/>
                                              <a:pt x="102" y="99327"/>
                                              <a:pt x="1410" y="98019"/>
                                            </a:cubicBezTo>
                                            <a:cubicBezTo>
                                              <a:pt x="6579" y="93358"/>
                                              <a:pt x="18618" y="79604"/>
                                              <a:pt x="18618" y="50571"/>
                                            </a:cubicBezTo>
                                            <a:cubicBezTo>
                                              <a:pt x="18618" y="34989"/>
                                              <a:pt x="15380" y="16485"/>
                                              <a:pt x="1219" y="3023"/>
                                            </a:cubicBezTo>
                                            <a:cubicBezTo>
                                              <a:pt x="0" y="1816"/>
                                              <a:pt x="0" y="1613"/>
                                              <a:pt x="0" y="1207"/>
                                            </a:cubicBezTo>
                                            <a:lnTo>
                                              <a:pt x="130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66" name="Shape 3466"/>
                                    <wps:cNvSpPr/>
                                    <wps:spPr>
                                      <a:xfrm>
                                        <a:off x="112116" y="330289"/>
                                        <a:ext cx="43396" cy="67767"/>
                                      </a:xfrm>
                                      <a:custGeom>
                                        <a:avLst/>
                                        <a:gdLst/>
                                        <a:ahLst/>
                                        <a:cxnLst/>
                                        <a:rect l="0" t="0" r="0" b="0"/>
                                        <a:pathLst>
                                          <a:path w="43396" h="67767">
                                            <a:moveTo>
                                              <a:pt x="5969" y="0"/>
                                            </a:moveTo>
                                            <a:lnTo>
                                              <a:pt x="43396" y="0"/>
                                            </a:lnTo>
                                            <a:lnTo>
                                              <a:pt x="43396" y="1613"/>
                                            </a:lnTo>
                                            <a:lnTo>
                                              <a:pt x="21946" y="67767"/>
                                            </a:lnTo>
                                            <a:lnTo>
                                              <a:pt x="15380" y="67767"/>
                                            </a:lnTo>
                                            <a:lnTo>
                                              <a:pt x="35408" y="7480"/>
                                            </a:lnTo>
                                            <a:lnTo>
                                              <a:pt x="13462" y="7480"/>
                                            </a:lnTo>
                                            <a:cubicBezTo>
                                              <a:pt x="7899" y="7480"/>
                                              <a:pt x="6071" y="8801"/>
                                              <a:pt x="1727" y="15672"/>
                                            </a:cubicBezTo>
                                            <a:lnTo>
                                              <a:pt x="0" y="14872"/>
                                            </a:lnTo>
                                            <a:lnTo>
                                              <a:pt x="596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70" name="Shape 3470"/>
                                    <wps:cNvSpPr/>
                                    <wps:spPr>
                                      <a:xfrm>
                                        <a:off x="70714" y="328867"/>
                                        <a:ext cx="28626" cy="68390"/>
                                      </a:xfrm>
                                      <a:custGeom>
                                        <a:avLst/>
                                        <a:gdLst/>
                                        <a:ahLst/>
                                        <a:cxnLst/>
                                        <a:rect l="0" t="0" r="0" b="0"/>
                                        <a:pathLst>
                                          <a:path w="28626" h="68390">
                                            <a:moveTo>
                                              <a:pt x="18212" y="0"/>
                                            </a:moveTo>
                                            <a:lnTo>
                                              <a:pt x="19012" y="203"/>
                                            </a:lnTo>
                                            <a:lnTo>
                                              <a:pt x="19012" y="60896"/>
                                            </a:lnTo>
                                            <a:cubicBezTo>
                                              <a:pt x="19012" y="65761"/>
                                              <a:pt x="20638" y="66764"/>
                                              <a:pt x="28626" y="66865"/>
                                            </a:cubicBezTo>
                                            <a:lnTo>
                                              <a:pt x="28626" y="68390"/>
                                            </a:lnTo>
                                            <a:lnTo>
                                              <a:pt x="711" y="68390"/>
                                            </a:lnTo>
                                            <a:lnTo>
                                              <a:pt x="711" y="66865"/>
                                            </a:lnTo>
                                            <a:cubicBezTo>
                                              <a:pt x="4953" y="66764"/>
                                              <a:pt x="6375" y="66459"/>
                                              <a:pt x="7887" y="65557"/>
                                            </a:cubicBezTo>
                                            <a:cubicBezTo>
                                              <a:pt x="9512" y="64643"/>
                                              <a:pt x="10313" y="62319"/>
                                              <a:pt x="10313" y="58979"/>
                                            </a:cubicBezTo>
                                            <a:lnTo>
                                              <a:pt x="10313" y="13157"/>
                                            </a:lnTo>
                                            <a:cubicBezTo>
                                              <a:pt x="10313" y="9919"/>
                                              <a:pt x="9411" y="8395"/>
                                              <a:pt x="7277" y="8395"/>
                                            </a:cubicBezTo>
                                            <a:cubicBezTo>
                                              <a:pt x="6274" y="8395"/>
                                              <a:pt x="4559" y="8801"/>
                                              <a:pt x="2731" y="9512"/>
                                            </a:cubicBezTo>
                                            <a:cubicBezTo>
                                              <a:pt x="2324" y="9715"/>
                                              <a:pt x="1207" y="10122"/>
                                              <a:pt x="0" y="10617"/>
                                            </a:cubicBezTo>
                                            <a:lnTo>
                                              <a:pt x="0" y="9207"/>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76" name="Shape 3476"/>
                                    <wps:cNvSpPr/>
                                    <wps:spPr>
                                      <a:xfrm>
                                        <a:off x="705663" y="328867"/>
                                        <a:ext cx="28638" cy="68390"/>
                                      </a:xfrm>
                                      <a:custGeom>
                                        <a:avLst/>
                                        <a:gdLst/>
                                        <a:ahLst/>
                                        <a:cxnLst/>
                                        <a:rect l="0" t="0" r="0" b="0"/>
                                        <a:pathLst>
                                          <a:path w="28638" h="68390">
                                            <a:moveTo>
                                              <a:pt x="18212" y="0"/>
                                            </a:moveTo>
                                            <a:lnTo>
                                              <a:pt x="19024" y="203"/>
                                            </a:lnTo>
                                            <a:lnTo>
                                              <a:pt x="19024" y="60896"/>
                                            </a:lnTo>
                                            <a:cubicBezTo>
                                              <a:pt x="19024" y="65761"/>
                                              <a:pt x="20638" y="66764"/>
                                              <a:pt x="28638" y="66865"/>
                                            </a:cubicBezTo>
                                            <a:lnTo>
                                              <a:pt x="28638" y="68390"/>
                                            </a:lnTo>
                                            <a:lnTo>
                                              <a:pt x="711" y="68390"/>
                                            </a:lnTo>
                                            <a:lnTo>
                                              <a:pt x="711" y="66865"/>
                                            </a:lnTo>
                                            <a:cubicBezTo>
                                              <a:pt x="4953" y="66764"/>
                                              <a:pt x="6375" y="66459"/>
                                              <a:pt x="7899" y="65557"/>
                                            </a:cubicBezTo>
                                            <a:cubicBezTo>
                                              <a:pt x="9512" y="64643"/>
                                              <a:pt x="10325" y="62319"/>
                                              <a:pt x="10325" y="58979"/>
                                            </a:cubicBezTo>
                                            <a:lnTo>
                                              <a:pt x="10325" y="13157"/>
                                            </a:lnTo>
                                            <a:cubicBezTo>
                                              <a:pt x="10325" y="9919"/>
                                              <a:pt x="9411" y="8395"/>
                                              <a:pt x="7290" y="8395"/>
                                            </a:cubicBezTo>
                                            <a:cubicBezTo>
                                              <a:pt x="6274" y="8395"/>
                                              <a:pt x="4559" y="8801"/>
                                              <a:pt x="2743" y="9512"/>
                                            </a:cubicBezTo>
                                            <a:cubicBezTo>
                                              <a:pt x="2324" y="9715"/>
                                              <a:pt x="1219" y="10122"/>
                                              <a:pt x="0" y="10617"/>
                                            </a:cubicBezTo>
                                            <a:lnTo>
                                              <a:pt x="0" y="9207"/>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85" name="Shape 3485"/>
                                    <wps:cNvSpPr/>
                                    <wps:spPr>
                                      <a:xfrm>
                                        <a:off x="1920621" y="328867"/>
                                        <a:ext cx="21437" cy="44412"/>
                                      </a:xfrm>
                                      <a:custGeom>
                                        <a:avLst/>
                                        <a:gdLst/>
                                        <a:ahLst/>
                                        <a:cxnLst/>
                                        <a:rect l="0" t="0" r="0" b="0"/>
                                        <a:pathLst>
                                          <a:path w="21437" h="44412">
                                            <a:moveTo>
                                              <a:pt x="21031" y="0"/>
                                            </a:moveTo>
                                            <a:lnTo>
                                              <a:pt x="21437" y="202"/>
                                            </a:lnTo>
                                            <a:lnTo>
                                              <a:pt x="21437" y="3615"/>
                                            </a:lnTo>
                                            <a:lnTo>
                                              <a:pt x="20231" y="2832"/>
                                            </a:lnTo>
                                            <a:cubicBezTo>
                                              <a:pt x="17297" y="2832"/>
                                              <a:pt x="14770" y="3950"/>
                                              <a:pt x="13043" y="5969"/>
                                            </a:cubicBezTo>
                                            <a:cubicBezTo>
                                              <a:pt x="10922" y="8598"/>
                                              <a:pt x="9296" y="14668"/>
                                              <a:pt x="9296" y="20434"/>
                                            </a:cubicBezTo>
                                            <a:cubicBezTo>
                                              <a:pt x="9296" y="26454"/>
                                              <a:pt x="10513" y="31360"/>
                                              <a:pt x="12690" y="34760"/>
                                            </a:cubicBezTo>
                                            <a:lnTo>
                                              <a:pt x="21437" y="39813"/>
                                            </a:lnTo>
                                            <a:lnTo>
                                              <a:pt x="21437" y="43183"/>
                                            </a:lnTo>
                                            <a:lnTo>
                                              <a:pt x="18199" y="44412"/>
                                            </a:lnTo>
                                            <a:cubicBezTo>
                                              <a:pt x="7277" y="44412"/>
                                              <a:pt x="0" y="36220"/>
                                              <a:pt x="0" y="23876"/>
                                            </a:cubicBezTo>
                                            <a:cubicBezTo>
                                              <a:pt x="0" y="10224"/>
                                              <a:pt x="9004" y="0"/>
                                              <a:pt x="2103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488" name="Shape 3488"/>
                                    <wps:cNvSpPr/>
                                    <wps:spPr>
                                      <a:xfrm>
                                        <a:off x="1279728" y="328867"/>
                                        <a:ext cx="19672" cy="69718"/>
                                      </a:xfrm>
                                      <a:custGeom>
                                        <a:avLst/>
                                        <a:gdLst/>
                                        <a:ahLst/>
                                        <a:cxnLst/>
                                        <a:rect l="0" t="0" r="0" b="0"/>
                                        <a:pathLst>
                                          <a:path w="19672" h="69718">
                                            <a:moveTo>
                                              <a:pt x="152" y="0"/>
                                            </a:moveTo>
                                            <a:cubicBezTo>
                                              <a:pt x="10274" y="0"/>
                                              <a:pt x="17551" y="6071"/>
                                              <a:pt x="17551" y="14364"/>
                                            </a:cubicBezTo>
                                            <a:cubicBezTo>
                                              <a:pt x="17551" y="21247"/>
                                              <a:pt x="14008" y="25489"/>
                                              <a:pt x="3988" y="30861"/>
                                            </a:cubicBezTo>
                                            <a:cubicBezTo>
                                              <a:pt x="16230" y="39954"/>
                                              <a:pt x="19672" y="44920"/>
                                              <a:pt x="19672" y="52705"/>
                                            </a:cubicBezTo>
                                            <a:cubicBezTo>
                                              <a:pt x="19672" y="57918"/>
                                              <a:pt x="17726" y="62192"/>
                                              <a:pt x="14262" y="65162"/>
                                            </a:cubicBezTo>
                                            <a:lnTo>
                                              <a:pt x="0" y="69718"/>
                                            </a:lnTo>
                                            <a:lnTo>
                                              <a:pt x="0" y="66593"/>
                                            </a:lnTo>
                                            <a:lnTo>
                                              <a:pt x="864" y="66967"/>
                                            </a:lnTo>
                                            <a:cubicBezTo>
                                              <a:pt x="7429" y="66967"/>
                                              <a:pt x="11989" y="62421"/>
                                              <a:pt x="11989" y="55842"/>
                                            </a:cubicBezTo>
                                            <a:cubicBezTo>
                                              <a:pt x="11989" y="50178"/>
                                              <a:pt x="9563" y="46533"/>
                                              <a:pt x="2172" y="41275"/>
                                            </a:cubicBezTo>
                                            <a:lnTo>
                                              <a:pt x="0" y="39680"/>
                                            </a:lnTo>
                                            <a:lnTo>
                                              <a:pt x="0" y="28144"/>
                                            </a:lnTo>
                                            <a:lnTo>
                                              <a:pt x="1054" y="29032"/>
                                            </a:lnTo>
                                            <a:lnTo>
                                              <a:pt x="1968" y="28423"/>
                                            </a:lnTo>
                                            <a:cubicBezTo>
                                              <a:pt x="7734" y="24587"/>
                                              <a:pt x="10566" y="20028"/>
                                              <a:pt x="10566" y="14262"/>
                                            </a:cubicBezTo>
                                            <a:cubicBezTo>
                                              <a:pt x="10566" y="10776"/>
                                              <a:pt x="9480" y="7918"/>
                                              <a:pt x="7534" y="5932"/>
                                            </a:cubicBezTo>
                                            <a:lnTo>
                                              <a:pt x="0" y="3082"/>
                                            </a:lnTo>
                                            <a:lnTo>
                                              <a:pt x="0" y="50"/>
                                            </a:lnTo>
                                            <a:lnTo>
                                              <a:pt x="15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95" name="Shape 3495"/>
                                    <wps:cNvSpPr/>
                                    <wps:spPr>
                                      <a:xfrm>
                                        <a:off x="3264656" y="328867"/>
                                        <a:ext cx="19679" cy="69716"/>
                                      </a:xfrm>
                                      <a:custGeom>
                                        <a:avLst/>
                                        <a:gdLst/>
                                        <a:ahLst/>
                                        <a:cxnLst/>
                                        <a:rect l="0" t="0" r="0" b="0"/>
                                        <a:pathLst>
                                          <a:path w="19679" h="69716">
                                            <a:moveTo>
                                              <a:pt x="159" y="0"/>
                                            </a:moveTo>
                                            <a:cubicBezTo>
                                              <a:pt x="10268" y="0"/>
                                              <a:pt x="17558" y="6071"/>
                                              <a:pt x="17558" y="14364"/>
                                            </a:cubicBezTo>
                                            <a:cubicBezTo>
                                              <a:pt x="17558" y="21247"/>
                                              <a:pt x="14002" y="25489"/>
                                              <a:pt x="3994" y="30861"/>
                                            </a:cubicBezTo>
                                            <a:cubicBezTo>
                                              <a:pt x="16237" y="39954"/>
                                              <a:pt x="19679" y="44920"/>
                                              <a:pt x="19679" y="52705"/>
                                            </a:cubicBezTo>
                                            <a:cubicBezTo>
                                              <a:pt x="19679" y="57918"/>
                                              <a:pt x="17729" y="62192"/>
                                              <a:pt x="14262" y="65162"/>
                                            </a:cubicBezTo>
                                            <a:lnTo>
                                              <a:pt x="0" y="69716"/>
                                            </a:lnTo>
                                            <a:lnTo>
                                              <a:pt x="0" y="66595"/>
                                            </a:lnTo>
                                            <a:lnTo>
                                              <a:pt x="857" y="66967"/>
                                            </a:lnTo>
                                            <a:cubicBezTo>
                                              <a:pt x="7436" y="66967"/>
                                              <a:pt x="11983" y="62421"/>
                                              <a:pt x="11983" y="55842"/>
                                            </a:cubicBezTo>
                                            <a:cubicBezTo>
                                              <a:pt x="11983" y="50178"/>
                                              <a:pt x="9570" y="46533"/>
                                              <a:pt x="2178" y="41275"/>
                                            </a:cubicBezTo>
                                            <a:lnTo>
                                              <a:pt x="0" y="39676"/>
                                            </a:lnTo>
                                            <a:lnTo>
                                              <a:pt x="0" y="28138"/>
                                            </a:lnTo>
                                            <a:lnTo>
                                              <a:pt x="1061" y="29032"/>
                                            </a:lnTo>
                                            <a:lnTo>
                                              <a:pt x="1975" y="28423"/>
                                            </a:lnTo>
                                            <a:cubicBezTo>
                                              <a:pt x="7741" y="24587"/>
                                              <a:pt x="10573" y="20028"/>
                                              <a:pt x="10573" y="14262"/>
                                            </a:cubicBezTo>
                                            <a:cubicBezTo>
                                              <a:pt x="10573" y="10776"/>
                                              <a:pt x="9484" y="7918"/>
                                              <a:pt x="7536" y="5932"/>
                                            </a:cubicBezTo>
                                            <a:lnTo>
                                              <a:pt x="0" y="3080"/>
                                            </a:lnTo>
                                            <a:lnTo>
                                              <a:pt x="0" y="53"/>
                                            </a:lnTo>
                                            <a:lnTo>
                                              <a:pt x="15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98" name="Shape 3498"/>
                                    <wps:cNvSpPr/>
                                    <wps:spPr>
                                      <a:xfrm>
                                        <a:off x="3307328" y="328867"/>
                                        <a:ext cx="30347" cy="68390"/>
                                      </a:xfrm>
                                      <a:custGeom>
                                        <a:avLst/>
                                        <a:gdLst/>
                                        <a:ahLst/>
                                        <a:cxnLst/>
                                        <a:rect l="0" t="0" r="0" b="0"/>
                                        <a:pathLst>
                                          <a:path w="30347" h="68390">
                                            <a:moveTo>
                                              <a:pt x="15577" y="0"/>
                                            </a:moveTo>
                                            <a:lnTo>
                                              <a:pt x="20021" y="0"/>
                                            </a:lnTo>
                                            <a:lnTo>
                                              <a:pt x="20021" y="45021"/>
                                            </a:lnTo>
                                            <a:lnTo>
                                              <a:pt x="30347" y="45021"/>
                                            </a:lnTo>
                                            <a:lnTo>
                                              <a:pt x="30347" y="51499"/>
                                            </a:lnTo>
                                            <a:lnTo>
                                              <a:pt x="20021" y="51499"/>
                                            </a:lnTo>
                                            <a:lnTo>
                                              <a:pt x="20021" y="68390"/>
                                            </a:lnTo>
                                            <a:lnTo>
                                              <a:pt x="12236" y="68390"/>
                                            </a:lnTo>
                                            <a:lnTo>
                                              <a:pt x="12236" y="51499"/>
                                            </a:lnTo>
                                            <a:lnTo>
                                              <a:pt x="0" y="51499"/>
                                            </a:lnTo>
                                            <a:lnTo>
                                              <a:pt x="0" y="45021"/>
                                            </a:lnTo>
                                            <a:lnTo>
                                              <a:pt x="12135" y="45021"/>
                                            </a:lnTo>
                                            <a:lnTo>
                                              <a:pt x="12135" y="10312"/>
                                            </a:lnTo>
                                            <a:lnTo>
                                              <a:pt x="0" y="27667"/>
                                            </a:lnTo>
                                            <a:lnTo>
                                              <a:pt x="0" y="22079"/>
                                            </a:lnTo>
                                            <a:lnTo>
                                              <a:pt x="1557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00" name="Shape 3500"/>
                                    <wps:cNvSpPr/>
                                    <wps:spPr>
                                      <a:xfrm>
                                        <a:off x="3419691" y="327660"/>
                                        <a:ext cx="41072" cy="71006"/>
                                      </a:xfrm>
                                      <a:custGeom>
                                        <a:avLst/>
                                        <a:gdLst/>
                                        <a:ahLst/>
                                        <a:cxnLst/>
                                        <a:rect l="0" t="0" r="0" b="0"/>
                                        <a:pathLst>
                                          <a:path w="41072" h="71006">
                                            <a:moveTo>
                                              <a:pt x="40157" y="0"/>
                                            </a:moveTo>
                                            <a:lnTo>
                                              <a:pt x="41072" y="699"/>
                                            </a:lnTo>
                                            <a:lnTo>
                                              <a:pt x="37236" y="9703"/>
                                            </a:lnTo>
                                            <a:cubicBezTo>
                                              <a:pt x="36919" y="10414"/>
                                              <a:pt x="36513" y="10617"/>
                                              <a:pt x="34899" y="10617"/>
                                            </a:cubicBezTo>
                                            <a:lnTo>
                                              <a:pt x="15062" y="10617"/>
                                            </a:lnTo>
                                            <a:lnTo>
                                              <a:pt x="10820" y="19215"/>
                                            </a:lnTo>
                                            <a:cubicBezTo>
                                              <a:pt x="22758" y="21336"/>
                                              <a:pt x="28524" y="23660"/>
                                              <a:pt x="32982" y="28118"/>
                                            </a:cubicBezTo>
                                            <a:cubicBezTo>
                                              <a:pt x="38036" y="33172"/>
                                              <a:pt x="39954" y="37833"/>
                                              <a:pt x="39954" y="45110"/>
                                            </a:cubicBezTo>
                                            <a:cubicBezTo>
                                              <a:pt x="39954" y="52794"/>
                                              <a:pt x="37821" y="58572"/>
                                              <a:pt x="33172" y="63119"/>
                                            </a:cubicBezTo>
                                            <a:cubicBezTo>
                                              <a:pt x="28130" y="68275"/>
                                              <a:pt x="20841" y="71006"/>
                                              <a:pt x="12344" y="71006"/>
                                            </a:cubicBezTo>
                                            <a:cubicBezTo>
                                              <a:pt x="4750" y="71006"/>
                                              <a:pt x="0" y="68580"/>
                                              <a:pt x="0" y="64732"/>
                                            </a:cubicBezTo>
                                            <a:cubicBezTo>
                                              <a:pt x="0" y="62205"/>
                                              <a:pt x="1410" y="60998"/>
                                              <a:pt x="4356" y="60998"/>
                                            </a:cubicBezTo>
                                            <a:cubicBezTo>
                                              <a:pt x="6477" y="60998"/>
                                              <a:pt x="8801" y="62001"/>
                                              <a:pt x="12040" y="64338"/>
                                            </a:cubicBezTo>
                                            <a:cubicBezTo>
                                              <a:pt x="15062" y="66561"/>
                                              <a:pt x="16789" y="67259"/>
                                              <a:pt x="18809" y="67259"/>
                                            </a:cubicBezTo>
                                            <a:cubicBezTo>
                                              <a:pt x="26695" y="67259"/>
                                              <a:pt x="32880" y="59677"/>
                                              <a:pt x="32880" y="49962"/>
                                            </a:cubicBezTo>
                                            <a:cubicBezTo>
                                              <a:pt x="32880" y="39954"/>
                                              <a:pt x="27521" y="33680"/>
                                              <a:pt x="15887" y="29934"/>
                                            </a:cubicBezTo>
                                            <a:cubicBezTo>
                                              <a:pt x="11735" y="28626"/>
                                              <a:pt x="7683" y="27915"/>
                                              <a:pt x="4445" y="27915"/>
                                            </a:cubicBezTo>
                                            <a:lnTo>
                                              <a:pt x="3238" y="27102"/>
                                            </a:lnTo>
                                            <a:lnTo>
                                              <a:pt x="3340" y="26607"/>
                                            </a:lnTo>
                                            <a:lnTo>
                                              <a:pt x="14363" y="2629"/>
                                            </a:lnTo>
                                            <a:lnTo>
                                              <a:pt x="35509" y="2629"/>
                                            </a:lnTo>
                                            <a:cubicBezTo>
                                              <a:pt x="37630" y="2629"/>
                                              <a:pt x="38646" y="2121"/>
                                              <a:pt x="40157" y="0"/>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D5208A7" id="Group 99761" o:spid="_x0000_s1026" style="width:289.9pt;height:31.4pt;mso-position-horizontal-relative:char;mso-position-vertical-relative:line" coordsize="36819,3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">
                            <v:shape id="Shape 3316" o:spid="_x0000_s1027" style="position:absolute;left:13105;top:193;width:170;height:272;visibility:visible;mso-wrap-style:square;v-text-anchor:top" coordsize="17094,27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cv4ccA&#10;AADdAAAADwAAAGRycy9kb3ducmV2LnhtbESPQUsDMRSE70L/Q3hCL9Jm19WlbpuWIgoVvFjb+2Pz&#10;3GxNXrabtF399UYQPA4z8w2zWA3OijP1ofWsIJ9mIIhrr1tuFOzenyczECEia7SeScEXBVgtR1cL&#10;rLS/8Budt7ERCcKhQgUmxq6SMtSGHIap74iT9+F7hzHJvpG6x0uCOytvs6yUDltOCwY7ejRUf25P&#10;TsGxNK939uVmbTdP+cPeDd+FuT8oNb4e1nMQkYb4H/5rb7SCoshL+H2Tno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HL+HHAAAA3QAAAA8AAAAAAAAAAAAAAAAAmAIAAGRy&#10;cy9kb3ducmV2LnhtbFBLBQYAAAAABAAEAPUAAACMAwAAAAA=&#10;" path="m17094,r,3227l12503,5546c9938,7760,8903,10163,8903,13147r,407c8903,17897,11735,21339,15278,21339r1816,-572l17094,23965r-6477,3241c4445,27206,,22761,,16386,,13046,1410,9604,3645,7585,6902,4699,8681,3520,15941,470l17094,xe" fillcolor="black" stroked="f" strokeweight="0">
                              <v:stroke miterlimit="83231f" joinstyle="miter"/>
                              <v:path arrowok="t" textboxrect="0,0,17094,27206"/>
                            </v:shape>
                            <v:shape id="Shape 3322" o:spid="_x0000_s1028" style="position:absolute;left:13868;width:466;height:675;visibility:visible;mso-wrap-style:square;v-text-anchor:top" coordsize="46622,67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dNpMUA&#10;AADdAAAADwAAAGRycy9kb3ducmV2LnhtbESPzWrCQBSF9wXfYbiCuzoxoSLRUWKpUly0VMX1JXNN&#10;opk7ITM1qU/fEQpdHs7Px1mselOLG7WusqxgMo5AEOdWV1woOB42zzMQziNrrC2Tgh9ysFoOnhaY&#10;atvxF932vhBhhF2KCkrvm1RKl5dk0I1tQxy8s20N+iDbQuoWuzBuahlH0VQarDgQSmzotaT8uv82&#10;gStPSbf7eNniZ2a3d5O9dZd1pNRo2GdzEJ56/x/+a79rBUkSx/B4E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Z02kxQAAAN0AAAAPAAAAAAAAAAAAAAAAAJgCAABkcnMv&#10;ZG93bnJldi54bWxQSwUGAAAAAAQABAD1AAAAigMAAAAA&#10;" path="m,l20828,r,1511c16472,1727,14961,2426,14961,4254v,1105,406,2426,1003,3836l27597,33693,37427,5766r394,-1715c37821,2426,36208,1511,32969,1511l32969,,46622,r,1511c44196,1816,43079,2832,41770,6071l26188,47346c20727,61913,15875,67577,9093,67577v-4254,,-7480,-2540,-7480,-5868c1613,59284,3632,57252,5957,57252v1727,,3441,406,5359,1117l13843,59080v1423,,3645,-1930,5067,-4559c20638,51486,22949,45123,22949,43599v,-1511,-1613,-5156,-4445,-10211l16980,30340r-292,-800l5156,4661c4331,2934,2629,1816,,1422l,xe" fillcolor="black" stroked="f" strokeweight="0">
                              <v:stroke miterlimit="83231f" joinstyle="miter"/>
                              <v:path arrowok="t" textboxrect="0,0,46622,67577"/>
                            </v:shape>
                            <v:shape id="Shape 3353" o:spid="_x0000_s1029" style="position:absolute;left:1843;top:1382;width:171;height:272;visibility:visible;mso-wrap-style:square;v-text-anchor:top" coordsize="17101,27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lGTsUA&#10;AADdAAAADwAAAGRycy9kb3ducmV2LnhtbESPQWuDQBSE74H8h+UVcgnNWiUhGFeJhYaSU2tKzw/3&#10;RaXuW3G3xvz7bqHQ4zAz3zBZMZteTDS6zrKCp00Egri2uuNGwcfl5XEPwnlkjb1lUnAnB0W+XGSY&#10;anvjd5oq34gAYZeigtb7IZXS1S0ZdBs7EAfvakeDPsixkXrEW4CbXsZRtJMGOw4LLQ703FL9VX0b&#10;BW98OZ/23fa8i8p+Xdp7jEP1qdTqYT4eQHia/X/4r/2qFSTJNoHfN+EJy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SUZOxQAAAN0AAAAPAAAAAAAAAAAAAAAAAJgCAABkcnMv&#10;ZG93bnJldi54bWxQSwUGAAAAAAQABAD1AAAAigMAAAAA&#10;" path="m17101,r,3233l12510,5551c9941,7764,8903,10167,8903,13152r,406c8903,17902,11735,21343,15278,21343r1823,-573l17101,23966r-6484,3245c4445,27211,,22753,,16390,,13050,1422,9609,3645,7589,6902,4703,8688,3524,15952,469l17101,xe" fillcolor="black" stroked="f" strokeweight="0">
                              <v:stroke miterlimit="83231f" joinstyle="miter"/>
                              <v:path arrowok="t" textboxrect="0,0,17101,27211"/>
                            </v:shape>
                            <v:shape id="Shape 3354" o:spid="_x0000_s1030" style="position:absolute;left:1344;top:1189;width:464;height:469;visibility:visible;mso-wrap-style:square;v-text-anchor:top" coordsize="46330,46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xJxcYA&#10;AADdAAAADwAAAGRycy9kb3ducmV2LnhtbESP3WrCQBSE7wu+w3KE3ohubKyUNKtIi1B6ITT6AMfs&#10;yU+bPRt2t5q8fVcQejnMzDdMvh1MJy7kfGtZwXKRgCAurW65VnA67ucvIHxA1thZJgUjedhuJg85&#10;Ztpe+YsuRahFhLDPUEETQp9J6cuGDPqF7YmjV1lnMETpaqkdXiPcdPIpSdbSYMtxocGe3hoqf4pf&#10;o+Cw925Vncc0zEZt3uvkiObzW6nH6bB7BRFoCP/he/tDK0jT5xXc3sQnI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2xJxcYAAADdAAAADwAAAAAAAAAAAAAAAACYAgAAZHJz&#10;L2Rvd25yZXYueG1sUEsFBgAAAAAEAAQA9QAAAIsDAAAAAA==&#10;" path="m,l19825,r,1524c16281,1829,15177,2527,15177,4343v,915,304,2337,901,3747l26403,33985,36411,7785r610,-3035c37021,2832,35509,1829,32271,1524l32271,,46330,r,1524c43294,1829,42685,2527,39751,9411l26810,41872v-1524,3746,-2223,5067,-2832,5067c23368,46939,22758,46126,22149,44310r-800,-2121l9208,13157c4559,2730,3848,1715,,1524l,xe" fillcolor="black" stroked="f" strokeweight="0">
                              <v:stroke miterlimit="83231f" joinstyle="miter"/>
                              <v:path arrowok="t" textboxrect="0,0,46330,46939"/>
                            </v:shape>
                            <v:shape id="Shape 3355" o:spid="_x0000_s1031" style="position:absolute;left:1863;top:1184;width:151;height:152;visibility:visible;mso-wrap-style:square;v-text-anchor:top" coordsize="15170,1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TmQccA&#10;AADdAAAADwAAAGRycy9kb3ducmV2LnhtbESPT2sCMRTE74V+h/AEbzVr/YPdGqUIYnspuNpDb4/N&#10;c7O4edkm6bp+e1MoeBxm5jfMct3bRnTkQ+1YwXiUgSAuna65UnA8bJ8WIEJE1tg4JgVXCrBePT4s&#10;MdfuwnvqiliJBOGQowITY5tLGUpDFsPItcTJOzlvMSbpK6k9XhLcNvI5y+bSYs1pwWBLG0Plufi1&#10;Cr52315vd115/exeps3Ph4nF3ig1HPRvryAi9fEe/m+/awWTyWwGf2/SE5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k5kHHAAAA3QAAAA8AAAAAAAAAAAAAAAAAmAIAAGRy&#10;cy9kb3ducmV2LnhtbFBLBQYAAAAABAAEAPUAAACMAwAAAAA=&#10;" path="m15170,r,2084l10508,3396c9192,4293,8382,5531,8382,6896r305,2426l8890,10935v,2222,-2121,4254,-4547,4254c2019,15189,,13157,,10833,,7652,1870,4820,4929,2783l15170,xe" fillcolor="black" stroked="f" strokeweight="0">
                              <v:stroke miterlimit="83231f" joinstyle="miter"/>
                              <v:path arrowok="t" textboxrect="0,0,15170,15189"/>
                            </v:shape>
                            <v:shape id="Shape 3356" o:spid="_x0000_s1032" style="position:absolute;left:1085;top:1179;width:240;height:465;visibility:visible;mso-wrap-style:square;v-text-anchor:top" coordsize="23965,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iYjsYA&#10;AADdAAAADwAAAGRycy9kb3ducmV2LnhtbESPzWrCQBSF94LvMNxCdzppRSnRUcRSKIKgqS7cXTPX&#10;JJq5k2ZGE9/eEQSXh/PzcSaz1pTiSrUrLCv46EcgiFOrC84UbP9+el8gnEfWWFomBTdyMJt2OxOM&#10;tW14Q9fEZyKMsItRQe59FUvp0pwMur6tiIN3tLVBH2SdSV1jE8ZNKT+jaCQNFhwIOVa0yCk9JxcT&#10;uNnJ7r73h+X8WDTrofu/nVZJotT7Wzsfg/DU+lf42f7VCgaD4Qgeb8IT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iYjsYAAADdAAAADwAAAAAAAAAAAAAAAACYAgAAZHJz&#10;L2Rvd25yZXYueG1sUEsFBgAAAAAEAAQA9QAAAIsDAAAAAA==&#10;" path="m16078,r407,305l16485,36220v,7278,812,8293,7480,8801l23965,46533,,46533,,45021v6972,-406,7988,-1523,7988,-8801l7988,12751c7988,8306,7074,6680,4648,6680v-902,,-2222,102,-3441,305l394,7087r,-1524l16078,xe" fillcolor="black" stroked="f" strokeweight="0">
                              <v:stroke miterlimit="83231f" joinstyle="miter"/>
                              <v:path arrowok="t" textboxrect="0,0,23965,46533"/>
                            </v:shape>
                            <v:shape id="Shape 3357" o:spid="_x0000_s1033" style="position:absolute;left:737;top:1179;width:334;height:465;visibility:visible;mso-wrap-style:square;v-text-anchor:top" coordsize="33376,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hFQcYA&#10;AADdAAAADwAAAGRycy9kb3ducmV2LnhtbESP3WoCMRSE7wu+QzgFb6Rm/WvLahQRhF5UaLUPcLo5&#10;JtvdnKybqNu3bwShl8PMfMMsVp2rxYXaUHpWMBpmIIgLr0s2Cr4O26dXECEia6w9k4JfCrBa9h4W&#10;mGt/5U+67KMRCcIhRwU2xiaXMhSWHIahb4iTd/Stw5hka6Ru8ZrgrpbjLHuWDktOCxYb2lgqqv3Z&#10;KfjYvuvTQP9U1ffUl3ZaGOl3Rqn+Y7eeg4jUxf/wvf2mFUwmsxe4vU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hFQcYAAADdAAAADwAAAAAAAAAAAAAAAACYAgAAZHJz&#10;L2Rvd25yZXYueG1sUEsFBgAAAAAEAAQA9QAAAIsDAAAAAA==&#10;" path="m15177,r508,203l15685,9512c20638,2324,23571,,27813,v3442,,5563,2032,5563,5359c33376,8192,31864,9919,29439,9919v-1321,,-2426,-610,-4052,-2032l22758,6375v-2730,,-7073,5055,-7073,8293l15685,37440v,5765,1714,7277,8597,7581l24282,46533,,46533,,45021c6477,43802,7176,43091,7176,38037r,-25286c7176,8306,6274,6680,3746,6680v-1219,,-2133,102,-3543,407l203,5474c6172,3543,9817,2235,15177,xe" fillcolor="black" stroked="f" strokeweight="0">
                              <v:stroke miterlimit="83231f" joinstyle="miter"/>
                              <v:path arrowok="t" textboxrect="0,0,33376,46533"/>
                            </v:shape>
                            <v:shape id="Shape 3358" o:spid="_x0000_s1034" style="position:absolute;left:400;top:1179;width:334;height:465;visibility:visible;mso-wrap-style:square;v-text-anchor:top" coordsize="33388,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JfKsQA&#10;AADdAAAADwAAAGRycy9kb3ducmV2LnhtbERPTWvCQBC9F/wPyxR6azZNUErqGoKgtKhIUw/tbciO&#10;SWh2NmS3Mf579yD0+Hjfy3wynRhpcK1lBS9RDIK4srrlWsHpa/P8CsJ5ZI2dZVJwJQf5avawxEzb&#10;C3/SWPpahBB2GSpovO8zKV3VkEEX2Z44cGc7GPQBDrXUA15CuOlkEscLabDl0NBgT+uGqt/yzyj4&#10;KIuf5PuwKKg+7efVVh9xdz4q9fQ4FW8gPE3+X3x3v2sFaToPc8Ob8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CXyrEAAAA3QAAAA8AAAAAAAAAAAAAAAAAmAIAAGRycy9k&#10;b3ducmV2LnhtbFBLBQYAAAAABAAEAPUAAACJAwAAAAA=&#10;" path="m15176,r496,203l15672,9512c20638,2324,23571,,27826,v3441,,5562,2032,5562,5359c33388,8192,31864,9919,29439,9919v-1321,,-2426,-610,-4052,-2032l22758,6375v-2730,,-7086,5055,-7086,8293l15672,37440v,5765,1727,7277,8610,7581l24282,46533,,46533,,45021c6477,43802,7188,43091,7188,38037r,-25286c7188,8306,6274,6680,3746,6680v-1219,,-2121,102,-3543,407l203,5474c6172,3543,9817,2235,15176,xe" fillcolor="black" stroked="f" strokeweight="0">
                              <v:stroke miterlimit="83231f" joinstyle="miter"/>
                              <v:path arrowok="t" textboxrect="0,0,33388,46533"/>
                            </v:shape>
                            <v:shape id="Shape 3359" o:spid="_x0000_s1035" style="position:absolute;top:962;width:378;height:682;visibility:visible;mso-wrap-style:square;v-text-anchor:top" coordsize="37884,68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h+lscA&#10;AADdAAAADwAAAGRycy9kb3ducmV2LnhtbESPW2vCQBSE34X+h+UUfNONipemrlJv0EebFprH0+wx&#10;Cc2eDdk1Rn+9WxD6OMzMN8xy3ZlKtNS40rKC0TACQZxZXXKu4OvzMFiAcB5ZY2WZFFzJwXr11Fti&#10;rO2FP6hNfC4ChF2MCgrv61hKlxVk0A1tTRy8k20M+iCbXOoGLwFuKjmOopk0WHJYKLCmbUHZb3I2&#10;Cha3XbpJk3nazjcpRcdvedj/tEr1n7u3VxCeOv8ffrTftYLJZPoCf2/CE5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ofpbHAAAA3QAAAA8AAAAAAAAAAAAAAAAAmAIAAGRy&#10;cy9kb3ducmV2LnhtbFBLBQYAAAAABAAEAPUAAACMAwAAAAA=&#10;" path="m1575,l3594,,28778,57455v3543,7493,4560,8496,9106,8801l37884,68174r-25794,l12090,66256v5360,-102,7087,-914,7087,-3442c19177,61404,18466,58776,17247,56032l13106,46330,,46330,,42189r11684,l,14484,,3716,1575,xe" fillcolor="black" stroked="f" strokeweight="0">
                              <v:stroke miterlimit="83231f" joinstyle="miter"/>
                              <v:path arrowok="t" textboxrect="0,0,37884,68174"/>
                            </v:shape>
                            <v:shape id="Shape 3360" o:spid="_x0000_s1036" style="position:absolute;left:1148;top:953;width:103;height:103;visibility:visible;mso-wrap-style:square;v-text-anchor:top" coordsize="10325,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N0jsAA&#10;AADdAAAADwAAAGRycy9kb3ducmV2LnhtbERPy4rCMBTdD/gP4QqzGxNHEKlGUUFwI+PrA67NtSk2&#10;N6VJbf17sxhweTjvxap3lXhSE0rPGsYjBYI496bkQsP1svuZgQgR2WDlmTS8KMBqOfhaYGZ8xyd6&#10;nmMhUgiHDDXYGOtMypBbchhGviZO3N03DmOCTSFNg10Kd5X8VWoqHZacGizWtLWUP86t03DYdfvb&#10;ceMOf+3dqlsurYrtRuvvYb+eg4jUx4/43703GiaTadqf3qQnIJ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WN0jsAAAADdAAAADwAAAAAAAAAAAAAAAACYAgAAZHJzL2Rvd25y&#10;ZXYueG1sUEsFBgAAAAAEAAQA9QAAAIUDAAAAAA==&#10;" path="m5067,v2934,,5258,2337,5258,5156c10325,8090,8001,10312,5067,10312,2235,10312,,7988,,5156,,2337,2337,,5067,xe" fillcolor="black" stroked="f" strokeweight="0">
                              <v:stroke miterlimit="83231f" joinstyle="miter"/>
                              <v:path arrowok="t" textboxrect="0,0,10325,10312"/>
                            </v:shape>
                            <v:shape id="Shape 3361" o:spid="_x0000_s1037" style="position:absolute;left:2014;top:1179;width:239;height:475;visibility:visible;mso-wrap-style:square;v-text-anchor:top" coordsize="23870,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HqBccA&#10;AADdAAAADwAAAGRycy9kb3ducmV2LnhtbESP3WrCQBSE74W+w3IK3plNqkiNWUXalNqblqoPcMye&#10;/NDs2ZBdNe3TuwXBy2FmvmGy9WBacabeNZYVJFEMgriwuuFKwWH/NnkG4TyyxtYyKfglB+vVwyjD&#10;VNsLf9N55ysRIOxSVFB736VSuqImgy6yHXHwStsb9EH2ldQ9XgLctPIpjufSYMNhocaOXmoqfnYn&#10;o+CY54tPmw/vX3+Fed1vylniP2ZKjR+HzRKEp8Hfw7f2ViuYTucJ/L8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x6gXHAAAA3QAAAA8AAAAAAAAAAAAAAAAAmAIAAGRy&#10;cy9kb3ducmV2LnhtbFBLBQYAAAAABAAEAPUAAACMAwAAAAA=&#10;" path="m1823,c7792,,12135,1930,14357,5563v1524,2438,2033,5372,2033,10630l16390,35916v,4457,698,5867,3022,5867c20936,41783,22155,41275,23870,39865r,2629c20326,46330,18205,47549,14764,47549v-4153,,-5969,-2121,-6477,-7392l,44304,,41108,5569,39357c7690,38138,8198,37236,8198,34087r,-14656l,23571,,20338,8198,16993r,-6160c8198,5359,5455,2438,502,2438l,2579,,495,1823,xe" fillcolor="black" stroked="f" strokeweight="0">
                              <v:stroke miterlimit="83231f" joinstyle="miter"/>
                              <v:path arrowok="t" textboxrect="0,0,23870,47549"/>
                            </v:shape>
                            <v:shape id="Shape 3362" o:spid="_x0000_s1038" style="position:absolute;left:2275;top:953;width:240;height:691;visibility:visible;mso-wrap-style:square;v-text-anchor:top" coordsize="24079,69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qV78YA&#10;AADdAAAADwAAAGRycy9kb3ducmV2LnhtbESPQWvCQBSE74X+h+UJ3nSjgpboKqVF6lFjWz0+s6/J&#10;YvZtyK4m+uu7BaHHYWa+YRarzlbiSo03jhWMhgkI4txpw4WCz/168ALCB2SNlWNScCMPq+Xz0wJT&#10;7Vre0TULhYgQ9ikqKEOoUyl9XpJFP3Q1cfR+XGMxRNkUUjfYRrit5DhJptKi4bhQYk1vJeXn7GIV&#10;ZNvjqZ2Z2+zwsTvf2byvv7dflVL9Xvc6BxGoC//hR3ujFUwm0zH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qV78YAAADdAAAADwAAAAAAAAAAAAAAAACYAgAAZHJz&#10;L2Rvd25yZXYueG1sUEsFBgAAAAAEAAQA9QAAAIsDAAAAAA==&#10;" path="m16091,r406,203l16497,60592v,5562,1207,6578,7582,6985l24079,69088r-23876,l203,67577v6376,-508,7798,-1816,7798,-7290l8001,12040c8001,7290,6985,5867,3746,5867l610,6071,,6071,,4458c6985,2731,10833,1727,16091,xe" fillcolor="black" stroked="f" strokeweight="0">
                              <v:stroke miterlimit="83231f" joinstyle="miter"/>
                              <v:path arrowok="t" textboxrect="0,0,24079,69088"/>
                            </v:shape>
                            <v:shape id="Shape 3363" o:spid="_x0000_s1039" style="position:absolute;left:190;top:2113;width:308;height:670;visibility:visible;mso-wrap-style:square;v-text-anchor:top" coordsize="30753,66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fUbMUA&#10;AADdAAAADwAAAGRycy9kb3ducmV2LnhtbESPzWrDMBCE74G+g9hCb4lcm4TUjRJMi8GQHvLTB1is&#10;rW0qrYyl2u7bV4FCjsPMfMPsDrM1YqTBd44VPK8SEMS10x03Cj6v5XILwgdkjcYxKfglD4f9w2KH&#10;uXYTn2m8hEZECPscFbQh9LmUvm7Jol+5njh6X26wGKIcGqkHnCLcGpkmyUZa7DgutNjTW0v19+XH&#10;KnAfLykbOq2prHRaFOb9uO6uSj09zsUriEBzuIf/25VWkGWbDG5v4hO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t9RsxQAAAN0AAAAPAAAAAAAAAAAAAAAAAJgCAABkcnMv&#10;ZG93bnJldi54bWxQSwUGAAAAAAQABAD1AAAAigMAAAAA&#10;" path="m,l27927,r2826,400l30753,5353,24079,3746v-4051,,-5156,813,-5156,3645l18923,32271v4851,-102,8163,-302,10844,-807l30753,31096r,12699l24587,35814r-5664,203l18923,55943v,7290,1308,8611,9093,9106l28016,66967,,66967,,65049c7582,64440,8598,63233,8598,54839r,-43803c8598,3848,7582,2743,,1930l,xe" fillcolor="black" stroked="f" strokeweight="0">
                              <v:stroke miterlimit="83231f" joinstyle="miter"/>
                              <v:path arrowok="t" textboxrect="0,0,30753,66967"/>
                            </v:shape>
                            <v:shape id="Shape 3364" o:spid="_x0000_s1040" style="position:absolute;left:885;top:2521;width:171;height:272;visibility:visible;mso-wrap-style:square;v-text-anchor:top" coordsize="17094,27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YSlMkA&#10;AADdAAAADwAAAGRycy9kb3ducmV2LnhtbESPS2/CMBCE75X6H6xF4lYcHk1RikEIgdoeOAB9iNsS&#10;L0lKvI5iQ8K/r5EqcRzNzDeayaw1pbhQ7QrLCvq9CARxanXBmYLP3eppDMJ5ZI2lZVJwJQez6ePD&#10;BBNtG97QZeszESDsElSQe18lUro0J4OuZyvi4B1tbdAHWWdS19gEuCnlIIpiabDgsJBjRYuc0tP2&#10;bBR8L9/GTfTzMfhqX54P8e9+He+vXqlup52/gvDU+nv4v/2uFQyH8Qhub8ITkN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uYSlMkAAADdAAAADwAAAAAAAAAAAAAAAACYAgAA&#10;ZHJzL2Rvd25yZXYueG1sUEsFBgAAAAAEAAQA9QAAAI4DAAAAAA==&#10;" path="m17094,r,3225l12503,5545c9938,7758,8903,10161,8903,13146r,406c8903,17896,11735,21337,15278,21337r1816,-572l17094,23963r-6477,3242c4445,27205,,22760,,16384,,13044,1410,9602,3645,7583,6902,4697,8688,3518,15947,468l17094,xe" fillcolor="black" stroked="f" strokeweight="0">
                              <v:stroke miterlimit="83231f" joinstyle="miter"/>
                              <v:path arrowok="t" textboxrect="0,0,17094,27205"/>
                            </v:shape>
                            <v:shape id="Shape 3365" o:spid="_x0000_s1041" style="position:absolute;left:905;top:2322;width:151;height:152;visibility:visible;mso-wrap-style:square;v-text-anchor:top" coordsize="15177,15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2sfMUA&#10;AADdAAAADwAAAGRycy9kb3ducmV2LnhtbESPQWvCQBSE7wX/w/KE3upGo6LRVYpFFG+1LXp8Zp9J&#10;avZtyK4x/ntXKPQ4zMw3zHzZmlI0VLvCsoJ+LwJBnFpdcKbg+2v9NgHhPLLG0jIpuJOD5aLzMsdE&#10;2xt/UrP3mQgQdgkqyL2vEildmpNB17MVcfDOtjbog6wzqWu8Bbgp5SCKxtJgwWEhx4pWOaWX/dUo&#10;cM3O/Ewn581puD5cfndoP+LmqNRrt32fgfDU+v/wX3urFcTxeAT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bax8xQAAAN0AAAAPAAAAAAAAAAAAAAAAAJgCAABkcnMv&#10;ZG93bnJldi54bWxQSwUGAAAAAAQABAD1AAAAigMAAAAA&#10;" path="m15177,r,2088l10520,3397c9204,4294,8395,5533,8395,6898r304,2425l8903,10949v,2210,-2134,4242,-4547,4242c2019,15191,,13159,,10835,,7653,1873,4821,4934,2785l15177,xe" fillcolor="black" stroked="f" strokeweight="0">
                              <v:stroke miterlimit="83231f" joinstyle="miter"/>
                              <v:path arrowok="t" textboxrect="0,0,15177,15191"/>
                            </v:shape>
                            <v:shape id="Shape 3366" o:spid="_x0000_s1042" style="position:absolute;left:498;top:2117;width:341;height:666;visibility:visible;mso-wrap-style:square;v-text-anchor:top" coordsize="34195,66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s/L8IA&#10;AADdAAAADwAAAGRycy9kb3ducmV2LnhtbESP0YrCMBRE3xf8h3AF39ZUA6VUo4i4oE+yrh9waa5N&#10;sbkpTVarX2+EhX0cZuYMs1wPrhU36kPjWcNsmoEgrrxpuNZw/vn6LECEiGyw9UwaHhRgvRp9LLE0&#10;/s7fdDvFWiQIhxI12Bi7UspQWXIYpr4jTt7F9w5jkn0tTY/3BHetnGdZLh02nBYsdrS1VF1Pv05D&#10;XpyfoXnwcVcXKlxaqw7FVWk9GQ+bBYhIQ/wP/7X3RoNSeQ7vN+kJ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z8vwgAAAN0AAAAPAAAAAAAAAAAAAAAAAJgCAABkcnMvZG93&#10;bnJldi54bWxQSwUGAAAAAAQABAD1AAAAhwMAAAAA&#10;" path="m,l10170,1439v3765,1178,6823,2873,8747,4943c21546,9316,22866,13062,22866,17406v,4762,-1917,9004,-5156,11633c14370,31782,11335,32989,4553,34297l25394,59900v2933,3429,4953,4445,8801,4750l34195,66567r-16294,l,43396,,30697,6077,28429v3632,-1917,5753,-6159,5753,-11214c11830,12459,10363,8992,7317,6714l,4953,,xe" fillcolor="black" stroked="f" strokeweight="0">
                              <v:stroke miterlimit="83231f" joinstyle="miter"/>
                              <v:path arrowok="t" textboxrect="0,0,34195,66567"/>
                            </v:shape>
                            <v:shape id="Shape 3367" o:spid="_x0000_s1043" style="position:absolute;left:1604;top:2330;width:178;height:458;visibility:visible;mso-wrap-style:square;v-text-anchor:top" coordsize="17799,45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0DasYA&#10;AADdAAAADwAAAGRycy9kb3ducmV2LnhtbESPX2vCQBDE34V+h2MLfRG91IiW1FOKEPCx/in0ccmt&#10;SWhuL+S2MfbT9wTBx2FmfsOsNoNrVE9dqD0beJ0moIgLb2suDZyO+eQNVBBki41nMnClAJv102iF&#10;mfUX3lN/kFJFCIcMDVQibaZ1KCpyGKa+JY7e2XcOJcqu1LbDS4S7Rs+SZKEd1hwXKmxpW1Hxc/h1&#10;BvQpT8vcXUW+vv92+/O4n3/WvTEvz8PHOyihQR7he3tnDaTpYgm3N/EJ6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0DasYAAADdAAAADwAAAAAAAAAAAAAAAACYAgAAZHJz&#10;L2Rvd25yZXYueG1sUEsFBgAAAAAEAAQA9QAAAIsDAAAAAA==&#10;" path="m17799,r,2516l10940,5217c9170,7139,8033,10048,7480,13991r10319,l17799,17230r-10522,c7480,23402,8192,26742,10008,30590r7791,5192l17799,45772,5093,40168c1819,36248,,30584,,23605,,15312,2718,8137,7480,3984l17799,xe" fillcolor="black" stroked="f" strokeweight="0">
                              <v:stroke miterlimit="83231f" joinstyle="miter"/>
                              <v:path arrowok="t" textboxrect="0,0,17799,45772"/>
                            </v:shape>
                            <v:shape id="Shape 3368" o:spid="_x0000_s1044" style="position:absolute;left:1056;top:2317;width:239;height:476;visibility:visible;mso-wrap-style:square;v-text-anchor:top" coordsize="23863,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TQC8IA&#10;AADdAAAADwAAAGRycy9kb3ducmV2LnhtbERPz2vCMBS+D/Y/hDfwIjPVgtjOKE4QB55Wvez2aN6a&#10;sualJKnW/94cBh4/vt/r7Wg7cSUfWscK5rMMBHHtdMuNgsv58L4CESKyxs4xKbhTgO3m9WWNpXY3&#10;/qZrFRuRQjiUqMDE2JdShtqQxTBzPXHifp23GBP0jdQebyncdnKRZUtpseXUYLCnvaH6rxqsgmJq&#10;DrswYPHpfoZp4Y/3c35qlZq8jbsPEJHG+BT/u7+0gjxfprnpTX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ZNALwgAAAN0AAAAPAAAAAAAAAAAAAAAAAJgCAABkcnMvZG93&#10;bnJldi54bWxQSwUGAAAAAAQABAD1AAAAhwMAAAAA&#10;" path="m1816,c7785,,12141,1930,14364,5575v1511,2426,2019,5360,2019,10618l16383,35916v,4457,711,5867,3035,5867c20942,41783,22149,41275,23863,39865r,2629c20333,46342,18212,47549,14770,47549v-4153,,-5969,-2121,-6477,-7392l,44307,,41109,5562,39357c7683,38138,8191,37236,8191,34099r,-14668l,23569,,20344,8191,17005r,-6172c8191,5372,5461,2438,508,2438l,2581,,494,1816,xe" fillcolor="black" stroked="f" strokeweight="0">
                              <v:stroke miterlimit="83231f" joinstyle="miter"/>
                              <v:path arrowok="t" textboxrect="0,0,23863,47549"/>
                            </v:shape>
                            <v:shape id="Shape 3369" o:spid="_x0000_s1045" style="position:absolute;left:1311;top:2197;width:269;height:596;visibility:visible;mso-wrap-style:square;v-text-anchor:top" coordsize="26911,59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wmVscA&#10;AADdAAAADwAAAGRycy9kb3ducmV2LnhtbESPQWvCQBSE7wX/w/IKXkrdREU0uooUCj2IYNJDj8/s&#10;axKbfRt215j+e7dQ8DjMzDfMZjeYVvTkfGNZQTpJQBCXVjdcKfgs3l+XIHxA1thaJgW/5GG3HT1t&#10;MNP2xifq81CJCGGfoYI6hC6T0pc1GfQT2xFH79s6gyFKV0nt8BbhppXTJFlIgw3HhRo7equp/Mmv&#10;RsG1OLpLcT7kL1/FuVnOV+mhN6lS4+dhvwYRaAiP8H/7QyuYzRYr+HsTn4D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sJlbHAAAA3QAAAA8AAAAAAAAAAAAAAAAAmAIAAGRy&#10;cy9kb3ducmV2LnhtbFBLBQYAAAAABAAEAPUAAACMAwAAAAA=&#10;" path="m13551,r711,1308l14262,13043r10224,l24486,16281r-10224,l14262,45212v,6375,1524,9106,5271,9106c21755,54318,23470,53302,25590,50775r1321,1117c23571,57150,19723,59576,14770,59576v-5969,,-9004,-4344,-9004,-12840l5766,16281r-5360,l,15570,1727,13652c3340,13246,7696,8395,11532,2832l13551,xe" fillcolor="black" stroked="f" strokeweight="0">
                              <v:stroke miterlimit="83231f" joinstyle="miter"/>
                              <v:path arrowok="t" textboxrect="0,0,26911,59576"/>
                            </v:shape>
                            <v:shape id="Shape 3370" o:spid="_x0000_s1046" style="position:absolute;left:1782;top:2617;width:226;height:176;visibility:visible;mso-wrap-style:square;v-text-anchor:top" coordsize="22562,17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a2qcIA&#10;AADdAAAADwAAAGRycy9kb3ducmV2LnhtbERP3WrCMBS+H/gO4Qi7m6l2c1tnFHEIMlCY2wMcmrMm&#10;pDkpTdTu7c2F4OXH979YDb4VZ+qjDaxgOilAENdBW24U/P5sn95AxISssQ1MCv4pwmo5elhgpcOF&#10;v+l8TI3IIRwrVGBS6iopY23IY5yEjjhzf6H3mDLsG6l7vORw38pZUcylR8u5wWBHG0O1O568Av1u&#10;nq1bu/D1eSjttnP13r1EpR7Hw/oDRKIh3cU3904rKMvXvD+/yU9AL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1rapwgAAAN0AAAAPAAAAAAAAAAAAAAAAAJgCAABkcnMvZG93&#10;bnJldi54bWxQSwUGAAAAAAQABAD1AAAAhwMAAAAA&#10;" path="m20936,r1626,711c18307,11633,10725,17602,1111,17602l,17112,,7122r5264,3508c11728,10630,16084,7696,20936,xe" fillcolor="black" stroked="f" strokeweight="0">
                              <v:stroke miterlimit="83231f" joinstyle="miter"/>
                              <v:path arrowok="t" textboxrect="0,0,22562,17602"/>
                            </v:shape>
                            <v:shape id="Shape 3371" o:spid="_x0000_s1047" style="position:absolute;left:1782;top:2317;width:206;height:186;visibility:visible;mso-wrap-style:square;v-text-anchor:top" coordsize="20631,18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vKcgA&#10;AADdAAAADwAAAGRycy9kb3ducmV2LnhtbESPQWvCQBSE74X+h+UVvIhuTGiV1FU0EAgFD7U9eHxk&#10;n0kw+zbNbmL677uFQo/DzHzDbPeTacVIvWssK1gtIxDEpdUNVwo+P/LFBoTzyBpby6Tgmxzsd48P&#10;W0y1vfM7jWdfiQBhl6KC2vsuldKVNRl0S9sRB+9qe4M+yL6Susd7gJtWxlH0Ig02HBZq7Cirqbyd&#10;B6Mgn19OxVt8OJ7KWzZkSXN9/ppLpWZP0+EVhKfJ/4f/2oVWkCTrFfy+CU9A7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2e8pyAAAAN0AAAAPAAAAAAAAAAAAAAAAAJgCAABk&#10;cnMvZG93bnJldi54bWxQSwUGAAAAAAQABAD1AAAAjQMAAAAA&#10;" path="m3334,v5258,,9918,2134,12954,5766c18815,9004,19818,11938,20631,18517l,18517,,15278r10319,c8998,6477,6572,3645,400,3645l,3802,,1287,3334,xe" fillcolor="black" stroked="f" strokeweight="0">
                              <v:stroke miterlimit="83231f" joinstyle="miter"/>
                              <v:path arrowok="t" textboxrect="0,0,20631,18517"/>
                            </v:shape>
                            <v:shape id="Shape 3372" o:spid="_x0000_s1048" style="position:absolute;left:6333;top:1761;width:178;height:458;visibility:visible;mso-wrap-style:square;v-text-anchor:top" coordsize="17805,45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nb38UA&#10;AADdAAAADwAAAGRycy9kb3ducmV2LnhtbESPQWvCQBSE74X+h+UVequbKG01ukopWHK0seL1kX1m&#10;g7tv0+w2pv/eLRQ8DjPzDbPajM6KgfrQelaQTzIQxLXXLTcKvvbbpzmIEJE1Ws+k4JcCbNb3dyss&#10;tL/wJw1VbESCcChQgYmxK6QMtSGHYeI74uSdfO8wJtk3Uvd4SXBn5TTLXqTDltOCwY7eDdXn6scp&#10;OJaHjzHfPZvSbodFF8+2qr5zpR4fxrcliEhjvIX/26VWMJu9TuHvTXo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GdvfxQAAAN0AAAAPAAAAAAAAAAAAAAAAAJgCAABkcnMv&#10;ZG93bnJldi54bWxQSwUGAAAAAAQABAD1AAAAigMAAAAA&#10;" path="m17805,r,2516l10952,5215c9182,7137,8045,10045,7493,13989r10312,l17805,17227r-10515,c7493,23399,8192,26739,10008,30587r7797,5189l17805,45766,5099,40165c1822,36245,,30581,,23602,,15309,2731,8121,7493,3981l17805,xe" fillcolor="black" stroked="f" strokeweight="0">
                              <v:stroke miterlimit="83231f" joinstyle="miter"/>
                              <v:path arrowok="t" textboxrect="0,0,17805,45766"/>
                            </v:shape>
                            <v:shape id="Shape 3373" o:spid="_x0000_s1049" style="position:absolute;left:5137;top:1758;width:475;height:466;visibility:visible;mso-wrap-style:square;v-text-anchor:top" coordsize="47549,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VZsYA&#10;AADdAAAADwAAAGRycy9kb3ducmV2LnhtbESPQU/CQBSE7yb+h80z4SZbbUBTWYgRNJwgAgePL91n&#10;W+2+bfYtpfx7lsTE42RmvsnMFoNrVU9BGs8GHsYZKOLS24YrA4f9+/0zKInIFlvPZOBMAov57c0M&#10;C+tP/En9LlYqQVgKNFDH2BVaS1mTQxn7jjh53z44jEmGStuApwR3rX7Msql22HBaqLGjt5rK393R&#10;GbCTn7jfVB/br9AfltPVWs6diDGju+H1BVSkIf6H/9prayDPn3K4vklPQM8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wVZsYAAADdAAAADwAAAAAAAAAAAAAAAACYAgAAZHJz&#10;L2Rvd25yZXYueG1sUEsFBgAAAAAEAAQA9QAAAIsDAAAAAA==&#10;" path="m,l14783,r,32982c14783,37224,18009,40665,21958,40665v3036,,6172,-1219,8903,-3441c32271,36119,32791,34696,32791,31864r,-23774c32791,3035,31572,2032,25298,1727l25298,,41275,r,34696c41275,39357,42393,40462,47054,40462r495,l47549,41885v-5156,1409,-8801,2527,-13856,4546l33287,46228r,-8395l28943,42189v-2743,2731,-6680,4344,-10426,4344c11138,46533,6286,41377,6286,33388r,-25489c6286,3238,4864,1727,,1422l,xe" fillcolor="black" stroked="f" strokeweight="0">
                              <v:stroke miterlimit="83231f" joinstyle="miter"/>
                              <v:path arrowok="t" textboxrect="0,0,47549,46533"/>
                            </v:shape>
                            <v:shape id="Shape 3374" o:spid="_x0000_s1050" style="position:absolute;left:5976;top:1748;width:334;height:465;visibility:visible;mso-wrap-style:square;v-text-anchor:top" coordsize="33375,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Um8UA&#10;AADdAAAADwAAAGRycy9kb3ducmV2LnhtbESPQYvCMBSE74L/ITzBm6baRaUaRRYW3Iu4Koi3Z/Ns&#10;i81LaKJ2//1GWPA4zMw3zGLVmlo8qPGVZQWjYQKCOLe64kLB8fA1mIHwAVljbZkU/JKH1bLbWWCm&#10;7ZN/6LEPhYgQ9hkqKENwmZQ+L8mgH1pHHL2rbQyGKJtC6gafEW5qOU6SiTRYcVwo0dFnSfltfzcK&#10;Jnl9H42ns3S7q7b2cDm5bxfOSvV77XoOIlAb3uH/9kYrSNPpB7ze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75SbxQAAAN0AAAAPAAAAAAAAAAAAAAAAAJgCAABkcnMv&#10;ZG93bnJldi54bWxQSwUGAAAAAAQABAD1AAAAigMAAAAA&#10;" path="m15176,r496,203l15672,9512c20638,2324,23571,,27813,v3442,,5562,2032,5562,5372c33375,8192,31864,9919,29439,9919v-1321,,-2439,-610,-4052,-2020l22758,6375v-2730,,-7086,5055,-7086,8293l15672,37440v,5765,1727,7277,8598,7581l24270,46533,,46533,,45021c6477,43802,7175,43091,7175,38037r,-25286c7175,8306,6274,6680,3734,6680v-1207,,-2121,102,-3531,407l203,5474c6172,3543,9804,2235,15176,xe" fillcolor="black" stroked="f" strokeweight="0">
                              <v:stroke miterlimit="83231f" joinstyle="miter"/>
                              <v:path arrowok="t" textboxrect="0,0,33375,46533"/>
                            </v:shape>
                            <v:shape id="Shape 3375" o:spid="_x0000_s1051" style="position:absolute;left:5639;top:1748;width:334;height:465;visibility:visible;mso-wrap-style:square;v-text-anchor:top" coordsize="33376,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MizcYA&#10;AADdAAAADwAAAGRycy9kb3ducmV2LnhtbESP3WoCMRSE7wu+QzgFb6Rm/WvLahQRhF5UaLUPcLo5&#10;JtvdnKybqNu3bwShl8PMfMMsVp2rxYXaUHpWMBpmIIgLr0s2Cr4O26dXECEia6w9k4JfCrBa9h4W&#10;mGt/5U+67KMRCcIhRwU2xiaXMhSWHIahb4iTd/Stw5hka6Ru8ZrgrpbjLHuWDktOCxYb2lgqqv3Z&#10;KfjYvuvTQP9U1ffUl3ZaGOl3Rqn+Y7eeg4jUxf/wvf2mFUwmLzO4vU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MizcYAAADdAAAADwAAAAAAAAAAAAAAAACYAgAAZHJz&#10;L2Rvd25yZXYueG1sUEsFBgAAAAAEAAQA9QAAAIsDAAAAAA==&#10;" path="m15164,r508,203l15672,9512c20638,2324,23571,,27813,v3442,,5563,2032,5563,5372c33376,8192,31864,9919,29426,9919v-1308,,-2413,-610,-4039,-2020l22758,6375v-2730,,-7086,5055,-7086,8293l15672,37440v,5765,1727,7277,8610,7581l24282,46533,,46533,,45021c6477,43802,7176,43091,7176,38037r,-25286c7176,8306,6274,6680,3746,6680v-1219,,-2120,102,-3543,407l203,5474c6172,3543,9817,2235,15164,xe" fillcolor="black" stroked="f" strokeweight="0">
                              <v:stroke miterlimit="83231f" joinstyle="miter"/>
                              <v:path arrowok="t" textboxrect="0,0,33376,46533"/>
                            </v:shape>
                            <v:shape id="Shape 3376" o:spid="_x0000_s1052" style="position:absolute;left:4481;top:1530;width:612;height:698;visibility:visible;mso-wrap-style:square;v-text-anchor:top" coordsize="61201,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ON28UA&#10;AADdAAAADwAAAGRycy9kb3ducmV2LnhtbESPQWvCQBSE74L/YXlCL6XZpIEoMauIYJHeTIv1+Mi+&#10;JqnZtyG7avrvu0LB4zAz3zDFejSduNLgWssKkigGQVxZ3XKt4PNj97IA4Tyyxs4yKfglB+vVdFJg&#10;ru2ND3QtfS0ChF2OChrv+1xKVzVk0EW2Jw7etx0M+iCHWuoBbwFuOvkax5k02HJYaLCnbUPVubwY&#10;BZcaFz9fx/bZymQs7Xuyf5P9Samn2bhZgvA0+kf4v73XCtJ0nsH9TXg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43bxQAAAN0AAAAPAAAAAAAAAAAAAAAAAJgCAABkcnMv&#10;ZG93bnJldi54bWxQSwUGAAAAAAQABAD1AAAAigMAAAAA&#10;" path="m33884,v4749,,9817,813,14770,2426c50178,3035,51689,3340,52603,3340v2020,,3645,-1219,4242,-3340l58966,r914,22860l57556,22860c55639,16281,54115,13449,50876,10211,46838,6172,41567,4051,35814,4051v-14681,,-24079,11837,-24079,30137c11735,45415,14872,54521,20434,59487v4356,3835,10008,5867,16383,5867c45212,65354,51892,62306,59373,55131r1828,1829c55029,65151,45009,69799,33579,69799,23571,69799,14262,65964,8191,59373,3035,53607,,44907,,35509,,24384,3848,14973,10922,8700,17196,3137,25590,,33884,xe" fillcolor="black" stroked="f" strokeweight="0">
                              <v:stroke miterlimit="83231f" joinstyle="miter"/>
                              <v:path arrowok="t" textboxrect="0,0,61201,69799"/>
                            </v:shape>
                            <v:shape id="Shape 3377" o:spid="_x0000_s1053" style="position:absolute;left:6511;top:2048;width:226;height:176;visibility:visible;mso-wrap-style:square;v-text-anchor:top" coordsize="22556,17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GOz8YA&#10;AADdAAAADwAAAGRycy9kb3ducmV2LnhtbESPQWvCQBSE74X+h+UVvNVNlTaauooIglA8mPTQ42v2&#10;NVncfRuyq4n/vlsQehxm5htmtRmdFVfqg/Gs4GWagSCuvTbcKPis9s8LECEia7SeScGNAmzWjw8r&#10;LLQf+ETXMjYiQTgUqKCNsSukDHVLDsPUd8TJ+/G9w5hk30jd45DgzspZlr1Jh4bTQosd7Vqqz+XF&#10;KRgX36/n6mtZ+SObkx0+zHKY3ZSaPI3bdxCRxvgfvrcPWsF8nufw9yY9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GOz8YAAADdAAAADwAAAAAAAAAAAAAAAACYAgAAZHJz&#10;L2Rvd25yZXYueG1sUEsFBgAAAAAEAAQA9QAAAIsDAAAAAA==&#10;" path="m20943,r1613,711c18314,11633,10719,17602,1118,17602l,17109,,7119r5258,3498c11735,10617,16078,7696,20943,xe" fillcolor="black" stroked="f" strokeweight="0">
                              <v:stroke miterlimit="83231f" joinstyle="miter"/>
                              <v:path arrowok="t" textboxrect="0,0,22556,17602"/>
                            </v:shape>
                            <v:shape id="Shape 3378" o:spid="_x0000_s1054" style="position:absolute;left:6774;top:1748;width:474;height:465;visibility:visible;mso-wrap-style:square;v-text-anchor:top" coordsize="47447,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bKXsEA&#10;AADdAAAADwAAAGRycy9kb3ducmV2LnhtbERPTYvCMBC9C/sfwgheRFMVV+kaZRFF2Ytu9eBxaGbb&#10;YjMpTdT4781hwePjfS9WwdTiTq2rLCsYDRMQxLnVFRcKzqftYA7CeWSNtWVS8CQHq+VHZ4Gptg/+&#10;pXvmCxFD2KWooPS+SaV0eUkG3dA2xJH7s61BH2FbSN3iI4abWo6T5FMarDg2lNjQuqT8mt2MgsMx&#10;Dz/yic0GNYdd/0LJtCClet3w/QXCU/Bv8b97rxVMJrM4N76JT0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Gyl7BAAAA3QAAAA8AAAAAAAAAAAAAAAAAmAIAAGRycy9kb3du&#10;cmV2LnhtbFBLBQYAAAAABAAEAPUAAACGAwAAAAA=&#10;" path="m13957,r711,203l14668,8192c21552,1727,24689,,29337,v7493,,11938,5677,11938,15176l41275,38341v,4966,1207,6173,6172,6680l47447,46533r-21044,l26403,45021v5055,-406,6376,-2120,6376,-8496l32779,15380v,-6680,-2426,-9817,-7392,-9817c22047,5563,19825,6782,14973,11328r,28436c14973,43396,16485,44615,21653,45021r,1512l203,46533r,-1512c5372,44615,6477,43205,6477,37440r,-25096c6477,7391,5562,5867,2730,5867l,6287,,4559c5562,2934,9004,1829,13957,xe" fillcolor="black" stroked="f" strokeweight="0">
                              <v:stroke miterlimit="83231f" joinstyle="miter"/>
                              <v:path arrowok="t" textboxrect="0,0,47447,46533"/>
                            </v:shape>
                            <v:shape id="Shape 3379" o:spid="_x0000_s1055" style="position:absolute;left:6511;top:1748;width:207;height:185;visibility:visible;mso-wrap-style:square;v-text-anchor:top" coordsize="20638,18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N1CcgA&#10;AADdAAAADwAAAGRycy9kb3ducmV2LnhtbESPT2sCMRTE74V+h/AKXkSzVap1NUpRBGnpwT+Hents&#10;XjdLNy/rJq7pt28KhR6HmfkNs1hFW4uOWl85VvA4zEAQF05XXCo4HbeDZxA+IGusHZOCb/KwWt7f&#10;LTDX7sZ76g6hFAnCPkcFJoQml9IXhiz6oWuIk/fpWoshybaUusVbgttajrJsIi1WnBYMNrQ2VHwd&#10;rlZBHG3PT30T4sel//4mZ9y9xo1UqvcQX+YgAsXwH/5r77SC8Xg6g9836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I3UJyAAAAN0AAAAPAAAAAAAAAAAAAAAAAJgCAABk&#10;cnMvZG93bnJldi54bWxQSwUGAAAAAAQABAD1AAAAjQMAAAAA&#10;" path="m3340,v5258,,9906,2134,12942,5779c18822,9004,19825,11938,20638,18517l,18517,,15278r10313,c9004,6477,6579,3645,407,3645l,3805,,1290,3340,xe" fillcolor="black" stroked="f" strokeweight="0">
                              <v:stroke miterlimit="83231f" joinstyle="miter"/>
                              <v:path arrowok="t" textboxrect="0,0,20638,18517"/>
                            </v:shape>
                            <v:shape id="Shape 3380" o:spid="_x0000_s1056" style="position:absolute;left:7277;top:1628;width:269;height:596;visibility:visible;mso-wrap-style:square;v-text-anchor:top" coordsize="26911,59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ppMcQA&#10;AADdAAAADwAAAGRycy9kb3ducmV2LnhtbERPz2vCMBS+D/wfwhO8DE2rY3SdUWQw8CCDtTt4fDZv&#10;bWfzUpJY63+/HASPH9/v9XY0nRjI+daygnSRgCCurG65VvBTfs4zED4ga+wsk4IbedhuJk9rzLW9&#10;8jcNRahFDGGfo4ImhD6X0lcNGfQL2xNH7tc6gyFCV0vt8BrDTSeXSfIqDbYcGxrs6aOh6lxcjIJL&#10;+eX+ytOheD6WpzZ7eUsPg0mVmk3H3TuIQGN4iO/uvVawWmVxf3wTn4D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aaTHEAAAA3QAAAA8AAAAAAAAAAAAAAAAAmAIAAGRycy9k&#10;b3ducmV2LnhtbFBLBQYAAAAABAAEAPUAAACJAwAAAAA=&#10;" path="m13551,r711,1308l14262,13043r10224,l24486,16281r-10224,l14262,45212v,6375,1524,9106,5271,9106c21755,54318,23469,53302,25603,50775r1308,1117c23571,57150,19723,59576,14770,59576v-5969,,-9004,-4344,-9004,-12853l5766,16281r-5360,l,15570,1727,13652c3340,13246,7696,8395,11531,2832l13551,xe" fillcolor="black" stroked="f" strokeweight="0">
                              <v:stroke miterlimit="83231f" joinstyle="miter"/>
                              <v:path arrowok="t" textboxrect="0,0,26911,59576"/>
                            </v:shape>
                            <v:shape id="Shape 3381" o:spid="_x0000_s1057" style="position:absolute;left:7940;top:1689;width:400;height:524;visibility:visible;mso-wrap-style:square;v-text-anchor:top" coordsize="40011,52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EUnsYA&#10;AADdAAAADwAAAGRycy9kb3ducmV2LnhtbESPQWvCQBSE74L/YXlCL6KbrbRodJUiWARP0Yp4e2Sf&#10;STD7NmS3mvbXd4WCx2FmvmEWq87W4katrxxrUOMEBHHuTMWFhq/DZjQF4QOywdoxafghD6tlv7fA&#10;1Lg7Z3Tbh0JECPsUNZQhNKmUPi/Joh+7hjh6F9daDFG2hTQt3iPc1vI1Sd6lxYrjQokNrUvKr/tv&#10;q2HI6jOb1cfNm8q2v4e1srvzyWr9Mug+5iACdeEZ/m9vjYbJZKrg8S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EUnsYAAADdAAAADwAAAAAAAAAAAAAAAACYAgAAZHJz&#10;L2Rvd25yZXYueG1sUEsFBgAAAAAEAAQA9QAAAIsDAAAAAA==&#10;" path="m40011,r,5677l27419,25683r12592,l40011,29023r-14713,l18415,40148v-1918,2934,-2730,4242,-2730,5766c15685,48137,17806,48950,19939,49051v495,,1816,102,1816,1410c21755,52391,20244,52391,19736,52391v-508,,-2832,-305,-9716,-305c2934,52086,2324,52391,1422,52391,203,52391,,51274,,50969,,49254,1219,49153,2235,49051v3632,-305,7785,-1308,12446,-8699l40011,xe" fillcolor="black" stroked="f" strokeweight="0">
                              <v:stroke miterlimit="83231f" joinstyle="miter"/>
                              <v:path arrowok="t" textboxrect="0,0,40011,52391"/>
                            </v:shape>
                            <v:shape id="Shape 3382" o:spid="_x0000_s1058" style="position:absolute;left:11911;top:1793;width:286;height:638;visibility:visible;mso-wrap-style:square;v-text-anchor:top" coordsize="28575,63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NpNcUA&#10;AADdAAAADwAAAGRycy9kb3ducmV2LnhtbESP3WoCMRSE74W+QziCN1KzXaXY1SgiKIWC0NUHOGyO&#10;++PmZEmiu759Uyj0cpiZb5j1djCteJDztWUFb7MEBHFhdc2lgsv58LoE4QOyxtYyKXiSh+3mZbTG&#10;TNuev+mRh1JECPsMFVQhdJmUvqjIoJ/Zjjh6V+sMhihdKbXDPsJNK9MkeZcGa44LFXa0r6i45Xej&#10;4HToL83ULaz+Mvtdc/5IB9sclZqMh90KRKAh/If/2p9awXy+TOH3TXw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U2k1xQAAAN0AAAAPAAAAAAAAAAAAAAAAAJgCAABkcnMv&#10;ZG93bnJldi54bWxQSwUGAAAAAAQABAD1AAAAigMAAAAA&#10;" path="m28575,r,2760l26841,3467v-3327,2719,-6871,7676,-9150,16623l14872,31520v,1422,2222,8699,9194,8699l28575,38442r,3490l24168,43051v-6172,,-9411,-4140,-10617,-6261c9906,50646,7887,59942,7379,61060,6071,63689,3733,63790,3238,63790,2019,63790,,63181,,60654v,-191,,-712,393,-2325l9906,20394c11728,13111,15624,7371,20226,3451l28575,xe" fillcolor="black" stroked="f" strokeweight="0">
                              <v:stroke miterlimit="83231f" joinstyle="miter"/>
                              <v:path arrowok="t" textboxrect="0,0,28575,63790"/>
                            </v:shape>
                            <v:shape id="Shape 3383" o:spid="_x0000_s1059" style="position:absolute;left:8340;top:1491;width:332;height:722;visibility:visible;mso-wrap-style:square;v-text-anchor:top" coordsize="33230,72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CV3MYA&#10;AADdAAAADwAAAGRycy9kb3ducmV2LnhtbESPT2sCMRTE7wW/Q3iCl6JZXSiyGkWUhVJ6qXrx9ty8&#10;/aOblyVJ3fXbN4VCj8PM/IZZbwfTigc531hWMJ8lIIgLqxuuFJxP+XQJwgdkja1lUvAkD9vN6GWN&#10;mbY9f9HjGCoRIewzVFCH0GVS+qImg35mO+LoldYZDFG6SmqHfYSbVi6S5E0abDgu1NjRvqbifvw2&#10;Cg63y2eZ767ug9KyPIXna7/PSanJeNitQAQawn/4r/2uFaTpMoXfN/EJ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CV3MYAAADdAAAADwAAAAAAAAAAAAAAAACYAgAAZHJz&#10;L2Rvd25yZXYueG1sUEsFBgAAAAAEAAQA9QAAAIsDAAAAAA==&#10;" path="m14218,v1714,,1816,699,2121,2934l24327,65443v305,2527,406,3442,5969,3442c31922,68885,33230,68885,33230,70294v,1931,-1613,1931,-2020,1931c30398,72225,28683,71920,19577,71920r-6375,l7436,72225v-1613,,-1714,-1321,-1714,-1423c5722,68885,7030,68885,8554,68885v4749,,6578,-1524,6578,-2934l12999,48857,,48857,,45517r12592,l8351,12243,,25510,,19834,11183,2019c11780,1003,12389,,14218,xe" fillcolor="black" stroked="f" strokeweight="0">
                              <v:stroke miterlimit="83231f" joinstyle="miter"/>
                              <v:path arrowok="t" textboxrect="0,0,33230,72225"/>
                            </v:shape>
                            <v:shape id="Shape 3384" o:spid="_x0000_s1060" style="position:absolute;left:12197;top:1767;width:216;height:445;visibility:visible;mso-wrap-style:square;v-text-anchor:top" coordsize="21590,4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lI8cA&#10;AADdAAAADwAAAGRycy9kb3ducmV2LnhtbESPzWrDMBCE74W8g9hCLyaRUjchuFFCMLQN5JJ/6G2x&#10;traJtTKWmrhvXwUKPQ4z8w0zX/a2EVfqfO1Yw3ikQBAXztRcajge3oYzED4gG2wck4Yf8rBcDB7m&#10;mBl34x1d96EUEcI+Qw1VCG0mpS8qsuhHriWO3pfrLIYou1KaDm8Rbhv5rNRUWqw5LlTYUl5Rcdl/&#10;Ww1Jo7Z8Uu+p2iTnyeeHzddpkmv99NivXkEE6sN/+K+9NhrSdPYC9zfx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m5SPHAAAA3QAAAA8AAAAAAAAAAAAAAAAAmAIAAGRy&#10;cy9kb3ducmV2LnhtbFBLBQYAAAAABAAEAPUAAACMAwAAAAA=&#10;" path="m6210,v7798,,15380,5461,15380,16891c21590,28273,13910,38741,4863,43264l,44499,,41009,2827,39894c5131,38087,7182,35560,8649,32677v3035,-6172,5054,-16281,5054,-19926c13703,7176,10973,2832,6121,2832l,5327,,2567,6210,xe" fillcolor="black" stroked="f" strokeweight="0">
                              <v:stroke miterlimit="83231f" joinstyle="miter"/>
                              <v:path arrowok="t" textboxrect="0,0,21590,44499"/>
                            </v:shape>
                            <v:shape id="Shape 3385" o:spid="_x0000_s1061" style="position:absolute;left:12486;top:2021;width:187;height:326;visibility:visible;mso-wrap-style:square;v-text-anchor:top" coordsize="18682,32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cTTsEA&#10;AADdAAAADwAAAGRycy9kb3ducmV2LnhtbESPT2sCMRDF7wW/QxjBW82qtOhqFBWU9lgVz8Nm3F3c&#10;TJZk1PXbm0Khx8f78+MtVp1r1J1CrD0bGA0zUMSFtzWXBk7H3fsUVBRki41nMvCkCKtl722BufUP&#10;/qH7QUqVRjjmaKASaXOtY1GRwzj0LXHyLj44lCRDqW3ARxp3jR5n2ad2WHMiVNjStqLieri5xG3d&#10;5hxuzZl542b7URD5vlpjBv1uPQcl1Ml/+K/9ZQ1MJtMP+H2TnoBe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knE07BAAAA3QAAAA8AAAAAAAAAAAAAAAAAmAIAAGRycy9kb3du&#10;cmV2LnhtbFBLBQYAAAAABAAEAPUAAACGAwAAAAA=&#10;" path="m18682,r,3127l10935,7580c7747,12140,6604,19049,6604,21639v,5842,3797,8509,8204,8509l18682,28101r,2901l14656,32650c6375,32650,,27253,,19125,,13810,2791,8625,7015,4769l18682,xe" fillcolor="black" stroked="f" strokeweight="0">
                              <v:stroke miterlimit="83231f" joinstyle="miter"/>
                              <v:path arrowok="t" textboxrect="0,0,18682,32650"/>
                            </v:shape>
                            <v:shape id="Shape 3386" o:spid="_x0000_s1062" style="position:absolute;left:12673;top:2005;width:187;height:326;visibility:visible;mso-wrap-style:square;v-text-anchor:top" coordsize="18694,32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KiJcQA&#10;AADdAAAADwAAAGRycy9kb3ducmV2LnhtbESPwWrDMBBE74X8g9hAbo2cBkxwI5sQUpIemxpCbltr&#10;a5laKyMpsfv3VaHQ4zAzb5htNdle3MmHzrGC1TIDQdw43XGroH5/edyACBFZY++YFHxTgKqcPWyx&#10;0G7kN7qfYysShEOBCkyMQyFlaAxZDEs3ECfv03mLMUnfSu1xTHDby6csy6XFjtOCwYH2hpqv880q&#10;aHxujrbb0cd1fN0fxkvmXF8rtZhPu2cQkab4H/5rn7SC9XqTw++b9ARk+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CoiXEAAAA3QAAAA8AAAAAAAAAAAAAAAAAmAIAAGRycy9k&#10;b3ducmV2LnhtbFBLBQYAAAAABAAEAPUAAACJAwAAAAA=&#10;" path="m3949,v8891,,14745,5855,14745,13526c18694,18726,15977,23911,11778,27796l,32617,,29716,7061,25984v4255,-5473,5017,-13068,5017,-14960c12078,4712,7747,2515,3873,2515l,4741,,1614,3949,xe" fillcolor="black" stroked="f" strokeweight="0">
                              <v:stroke miterlimit="83231f" joinstyle="miter"/>
                              <v:path arrowok="t" textboxrect="0,0,18694,32617"/>
                            </v:shape>
                            <v:shape id="Shape 3387" o:spid="_x0000_s1063" style="position:absolute;left:16200;top:1501;width:754;height:734;visibility:visible;mso-wrap-style:square;v-text-anchor:top" coordsize="75463,73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GO38YA&#10;AADdAAAADwAAAGRycy9kb3ducmV2LnhtbESPQWvCQBSE7wX/w/IEb3VjhVRiVrGlBXsItCbQ6yP7&#10;TILZt2F3q9Ff3y0UPA4z8w2Tb0fTizM531lWsJgnIIhrqztuFFTl++MKhA/IGnvLpOBKHrabyUOO&#10;mbYX/qLzITQiQthnqKANYcik9HVLBv3cDsTRO1pnMETpGqkdXiLc9PIpSVJpsOO40OJAry3Vp8OP&#10;UVDaylW3l880fH/YkV1dLN6qQqnZdNytQQQawz38395rBcvl6hn+3sQ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GO38YAAADdAAAADwAAAAAAAAAAAAAAAACYAgAAZHJz&#10;L2Rvd25yZXYueG1sUEsFBgAAAAAEAAQA9QAAAIsDAAAAAA==&#10;" path="m47142,c58966,,64326,7683,65253,9004l72327,1206,74155,r1308,1206l75159,2730,69088,26810v-407,1816,-610,2222,-1918,2222c66764,29032,65443,29032,65443,27711v,-1206,406,-3137,406,-4559c65849,13551,60592,3327,47841,3327v-7976,,-18301,3848,-25895,12345c10732,28321,9614,45212,9614,48450v,15469,10820,21540,21145,21540c42888,69990,56540,61201,60795,47231v305,-1105,508,-1613,1727,-1613l64033,46926v,610,-1321,5474,-4648,10427c53911,65240,42685,73342,29439,73342,13360,73342,,62611,,45009,,21742,23673,,47142,xe" fillcolor="black" stroked="f" strokeweight="0">
                              <v:stroke miterlimit="83231f" joinstyle="miter"/>
                              <v:path arrowok="t" textboxrect="0,0,75463,73342"/>
                            </v:shape>
                            <v:shape id="Shape 3388" o:spid="_x0000_s1064" style="position:absolute;left:17005;top:1849;width:291;height:505;visibility:visible;mso-wrap-style:square;v-text-anchor:top" coordsize="29172,50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XvSsQA&#10;AADdAAAADwAAAGRycy9kb3ducmV2LnhtbESPwWrCQBCG7wXfYRnBW91UaZDUVYog6NFoqMchO01i&#10;s7Mhu2rs03cOBY/DP/838y3Xg2vVjfrQeDbwNk1AEZfeNlwZOB23rwtQISJbbD2TgQcFWK9GL0vM&#10;rL/zgW55rJRAOGRooI6xy7QOZU0Ow9R3xJJ9+95hlLGvtO3xLnDX6lmSpNphw3Khxo42NZU/+dUJ&#10;5ZLvL+9fBf8+ii49tem5CHQ2ZjIePj9ARRric/m/vbMG5vOFvCs2Yg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F70rEAAAA3QAAAA8AAAAAAAAAAAAAAAAAmAIAAGRycy9k&#10;b3ducmV2LnhtbFBLBQYAAAAABAAEAPUAAACJAwAAAAA=&#10;" path="m15482,v2286,,2603,,2603,2273l18085,44056v,2502,,3493,7810,3493l29172,47549r,2959c24994,50203,19063,50203,14808,50203v-4254,,-10185,,-14351,305l457,47549r3264,c11544,47549,11544,46558,11544,44056r,-38354c6985,7823,1968,7823,,7823l,4864v2730,,10478,,15482,-4864xe" fillcolor="black" stroked="f" strokeweight="0">
                              <v:stroke miterlimit="83231f" joinstyle="miter"/>
                              <v:path arrowok="t" textboxrect="0,0,29172,50508"/>
                            </v:shape>
                            <v:shape id="Shape 3389" o:spid="_x0000_s1065" style="position:absolute;left:18272;top:1980;width:123;height:214;visibility:visible;mso-wrap-style:square;v-text-anchor:top" coordsize="12338,21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SsYA&#10;AADdAAAADwAAAGRycy9kb3ducmV2LnhtbESPT2sCMRTE7wW/Q3gFL6JZtfhnaxTdUij0VBW8PjbP&#10;zeLmZUmibvvpm4LQ4zAzv2FWm8424kY+1I4VjEcZCOLS6ZorBcfD+3ABIkRkjY1jUvBNATbr3tMK&#10;c+3u/EW3faxEgnDIUYGJsc2lDKUhi2HkWuLknZ23GJP0ldQe7wluGznJspm0WHNaMNhSYai87K9W&#10;wc/nyb/timZwmRy3hT3rnX+ZG6X6z932FUSkLv6HH+0PrWA6XSzh7016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SsYAAADdAAAADwAAAAAAAAAAAAAAAACYAgAAZHJz&#10;L2Rvd25yZXYueG1sUEsFBgAAAAAEAAQA9QAAAIsDAAAAAA==&#10;" path="m4750,c6769,,9500,1410,9500,4750v,2730,-1918,4750,-4750,4750l3632,9411v661,2730,2156,5512,4687,7661l12338,18500r,2951l4940,18310c1692,14872,,10268,,5258,,,4458,,4750,xe" fillcolor="black" stroked="f" strokeweight="0">
                              <v:stroke miterlimit="83231f" joinstyle="miter"/>
                              <v:path arrowok="t" textboxrect="0,0,12338,21451"/>
                            </v:shape>
                            <v:shape id="Shape 3390" o:spid="_x0000_s1066" style="position:absolute;left:18272;top:1534;width:123;height:339;visibility:visible;mso-wrap-style:square;v-text-anchor:top" coordsize="12338,33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qeTcAA&#10;AADdAAAADwAAAGRycy9kb3ducmV2LnhtbERPTWsCMRC9F/wPYQRvNWuEUlejiFDwIlK3xeuwGXcX&#10;N5OYpLr+++ZQ6PHxvlebwfbiTiF2jjXMpgUI4tqZjhsNX9XH6zuImJAN9o5Jw5MibNajlxWWxj34&#10;k+6n1IgcwrFEDW1KvpQy1i1ZjFPniTN3ccFiyjA00gR85HDbS1UUb9Jix7mhRU+7lurr6cdqUGr2&#10;fR5uijEcvKrIy8OxklpPxsN2CSLRkP7Ff+690TCfL/L+/CY/Ab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OqeTcAAAADdAAAADwAAAAAAAAAAAAAAAACYAgAAZHJzL2Rvd25y&#10;ZXYueG1sUEsFBgAAAAAEAAQA9QAAAIUDAAAAAA==&#10;" path="m12338,r,3134l9342,4443c6902,6783,5461,9844,5461,13083v,5105,2781,8239,5891,10172l12338,23628r,10200l12097,33761c9909,32850,7836,31536,5664,29364,1105,24906,,19953,,16118,,11565,1797,6961,5097,3381l12338,xe" fillcolor="black" stroked="f" strokeweight="0">
                              <v:stroke miterlimit="83231f" joinstyle="miter"/>
                              <v:path arrowok="t" textboxrect="0,0,12338,33828"/>
                            </v:shape>
                            <v:shape id="Shape 3391" o:spid="_x0000_s1067" style="position:absolute;left:17898;top:1455;width:253;height:1011;visibility:visible;mso-wrap-style:square;v-text-anchor:top" coordsize="25286,101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Nf18cA&#10;AADdAAAADwAAAGRycy9kb3ducmV2LnhtbESPQWvCQBSE70L/w/IKXkQ3GiwaXaUUCg16iQri7Zl9&#10;TdJm34bsqum/dwWhx2FmvmGW687U4kqtqywrGI8iEMS51RUXCg77z+EMhPPIGmvLpOCPHKxXL70l&#10;JtreOKPrzhciQNglqKD0vkmkdHlJBt3INsTB+7atQR9kW0jd4i3ATS0nUfQmDVYcFkps6KOk/Hd3&#10;MQoG8THNJ+d0c5puz+nPoEqzImuU6r927wsQnjr/H362v7SCOJ6P4fEmPAG5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DX9fHAAAA3QAAAA8AAAAAAAAAAAAAAAAAmAIAAGRy&#10;cy9kb3ducmV2LnhtbFBLBQYAAAAABAAEAPUAAACMAwAAAAA=&#10;" path="m23876,r1410,1206c25286,1714,25184,1816,23775,3137,18618,7785,6579,21450,6579,50584v,15672,3441,34493,17297,47536c25184,99441,25286,99543,25286,99936v,1219,-1207,1219,-2020,1219c9512,91440,,73241,,50584,,38430,2845,20231,16396,6071,17196,5156,22263,,23876,xe" fillcolor="black" stroked="f" strokeweight="0">
                              <v:stroke miterlimit="83231f" joinstyle="miter"/>
                              <v:path arrowok="t" textboxrect="0,0,25286,101155"/>
                            </v:shape>
                            <v:shape id="Shape 3392" o:spid="_x0000_s1068" style="position:absolute;left:18395;top:1455;width:171;height:815;visibility:visible;mso-wrap-style:square;v-text-anchor:top" coordsize="17056,81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p598gA&#10;AADdAAAADwAAAGRycy9kb3ducmV2LnhtbESPT2vCQBTE74LfYXlCb2ajgn9SVynS1vTgQdtCj8/s&#10;M4lm36bZbYzfvlsQehxm5jfMct2ZSrTUuNKyglEUgyDOrC45V/Dx/jKcg3AeWWNlmRTcyMF61e8t&#10;MdH2yntqDz4XAcIuQQWF93UipcsKMugiWxMH72Qbgz7IJpe6wWuAm0qO43gqDZYcFgqsaVNQdjn8&#10;GAVvz5/H9Gt0ft35RdXNvre3sk03Sj0MuqdHEJ46/x++t1OtYDJZjOHvTXg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unn3yAAAAN0AAAAPAAAAAAAAAAAAAAAAAJgCAABk&#10;cnMvZG93bnJldi54bWxQSwUGAAAAAAQABAD1AAAAjQMAAAAA&#10;" path="m6877,r3353,l10230,4648r6826,2676l17056,9900,10230,8090r,26911l17056,37013r,11563l10230,44513r,28931l17056,69939r,3430l10230,76784r,4750l6877,81534r,-4661l,73953,,71001r6877,2443l6877,43701,,41790,,31589r6877,2599l6877,8090,,11095,,7961,6877,4750,6877,xe" fillcolor="black" stroked="f" strokeweight="0">
                              <v:stroke miterlimit="83231f" joinstyle="miter"/>
                              <v:path arrowok="t" textboxrect="0,0,17056,81534"/>
                            </v:shape>
                            <v:shape id="Shape 3393" o:spid="_x0000_s1069" style="position:absolute;left:18566;top:1825;width:123;height:363;visibility:visible;mso-wrap-style:square;v-text-anchor:top" coordsize="12274,36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TrtMYA&#10;AADdAAAADwAAAGRycy9kb3ducmV2LnhtbESPS2vDMBCE74X+B7GB3ho5NYTUiRKCS6HgSx7N47hY&#10;G9vEWrmWGiv/vioUehxm5htmsQqmFTfqXWNZwWScgCAurW64UvC5f3+egXAeWWNrmRTcycFq+fiw&#10;wEzbgbd02/lKRAi7DBXU3neZlK6syaAb2444ehfbG/RR9pXUPQ4Rblr5kiRTabDhuFBjR3lN5XX3&#10;bRTM0pAfvrbTN2fPvAknKo5mKJR6GoX1HISn4P/Df+0PrSBNX1P4fROf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TrtMYAAADdAAAADwAAAAAAAAAAAAAAAACYAgAAZHJz&#10;L2Rvd25yZXYueG1sUEsFBgAAAAAEAAQA9QAAAIsDAAAAAA==&#10;" path="m,l236,70v2212,973,4361,2414,6692,4891c8439,6688,12274,11539,12274,19032v,5055,-1866,9986,-5188,13780l,36357,,32927,3334,31215c5636,28557,6826,25243,6826,22055v,-2019,-533,-5077,-2506,-7920l,11564,,xe" fillcolor="black" stroked="f" strokeweight="0">
                              <v:stroke miterlimit="83231f" joinstyle="miter"/>
                              <v:path arrowok="t" textboxrect="0,0,12274,36357"/>
                            </v:shape>
                            <v:shape id="Shape 3394" o:spid="_x0000_s1070" style="position:absolute;left:18566;top:1528;width:123;height:203;visibility:visible;mso-wrap-style:square;v-text-anchor:top" coordsize="12274,20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Z+A8YA&#10;AADdAAAADwAAAGRycy9kb3ducmV2LnhtbESPT2sCMRTE70K/Q3iF3tysf6h1axQRW3ooolbvr5vn&#10;ZnHzsiSprt++KRQ8DjPzG2a26GwjLuRD7VjBIMtBEJdO11wpOHy99V9AhIissXFMCm4UYDF/6M2w&#10;0O7KO7rsYyUShEOBCkyMbSFlKA1ZDJlriZN3ct5iTNJXUnu8Jrht5DDPn6XFmtOCwZZWhsrz/scq&#10;sJN3N1gfV0vefE+On2bow/bklXp67JavICJ18R7+b39oBaPRdAx/b9I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Z+A8YAAADdAAAADwAAAAAAAAAAAAAAAACYAgAAZHJz&#10;L2Rvd25yZXYueG1sUEsFBgAAAAAEAAQA9QAAAIsDAAAAAA==&#10;" path="m,l7348,2880v3234,3175,4926,7449,4926,12148c12274,20286,7829,20286,7525,20286v-2223,,-4763,-1613,-4763,-4750c2762,12602,4896,10773,7525,10773r1016,115c7480,7345,5280,4865,2524,3246l,2576,,xe" fillcolor="black" stroked="f" strokeweight="0">
                              <v:stroke miterlimit="83231f" joinstyle="miter"/>
                              <v:path arrowok="t" textboxrect="0,0,12274,20286"/>
                            </v:shape>
                            <v:shape id="Shape 3395" o:spid="_x0000_s1071" style="position:absolute;left:20163;top:1780;width:229;height:444;visibility:visible;mso-wrap-style:square;v-text-anchor:top" coordsize="22968,44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aD8cYA&#10;AADdAAAADwAAAGRycy9kb3ducmV2LnhtbESPT2sCMRTE70K/Q3iF3jSpVrFbo4hQLHipf6G3x+a5&#10;u7p5WTbRXb+9EQoeh5n5DTOZtbYUV6p94VjDe0+BIE6dKTjTsNt+d8cgfEA2WDomDTfyMJu+dCaY&#10;GNfwmq6bkIkIYZ+ghjyEKpHSpzlZ9D1XEUfv6GqLIco6k6bGJsJtKftKjaTFguNCjhUtckrPm4vV&#10;cDqt9ofdftl8HNXf8FcGOmwVaf322s6/QARqwzP83/4xGgaDzyE83sQnIK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EaD8cYAAADdAAAADwAAAAAAAAAAAAAAAACYAgAAZHJz&#10;L2Rvd25yZXYueG1sUEsFBgAAAAAEAAQA9QAAAIsDAAAAAA==&#10;" path="m22968,r,2831l22438,2954c20085,4028,17456,5898,14986,9085,10122,15359,8191,26281,8191,30434v,9309,5969,11125,9513,11125l22968,39885r,3270l17615,44391c7290,44391,,37203,,26891,,16270,7858,5764,17842,1175l22968,xe" fillcolor="black" stroked="f" strokeweight="0">
                              <v:stroke miterlimit="83231f" joinstyle="miter"/>
                              <v:path arrowok="t" textboxrect="0,0,22968,44391"/>
                            </v:shape>
                            <v:shape id="Shape 3396" o:spid="_x0000_s1072" style="position:absolute;left:19341;top:1767;width:391;height:457;visibility:visible;mso-wrap-style:square;v-text-anchor:top" coordsize="39053,456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1NnMYA&#10;AADdAAAADwAAAGRycy9kb3ducmV2LnhtbESPzWrDMBCE74W8g9hAbrX8A6Z1ooQSCEmpL3XbQ26L&#10;tbFNrZWxFMd5+6pQ6HGYmW+YzW42vZhodJ1lBUkUgyCure64UfD5cXh8AuE8ssbeMim4k4PddvGw&#10;wULbG7/TVPlGBAi7AhW03g+FlK5uyaCL7EAcvIsdDfogx0bqEW8BbnqZxnEuDXYcFlocaN9S/V1d&#10;jYK37J7HpZ/Pr8lUntOay6+jdEqtlvPLGoSn2f+H/9onrSDLnnP4fROe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1NnMYAAADdAAAADwAAAAAAAAAAAAAAAACYAgAAZHJz&#10;L2Rvd25yZXYueG1sUEsFBgAAAAAEAAQA9QAAAIsDAAAAAA==&#10;" path="m26213,v6261,,12840,2527,12840,8788c39053,13348,35916,14465,34392,14465v-2223,,-3429,-1320,-3429,-3137c30963,8788,33084,6972,35408,6579,33896,3937,29959,2832,26111,2832v-9829,,-11531,6668,-11531,8496c14580,15570,18517,16281,23368,17196v3747,698,13653,2629,13653,11722c37021,33172,33287,45618,15685,45618,6274,45618,,41770,,35801,,30239,4153,29032,5766,29032v1219,,3950,699,3950,3734c9716,33985,9004,38125,3848,38341v2528,4039,9411,4445,11837,4445c17297,42786,22263,42685,25997,40259v2845,-1918,4762,-5270,4762,-7899c30759,27102,24994,26099,21450,25387,16192,24371,14478,24079,12141,22250,8395,19418,8395,15773,8395,14770,8395,9601,12649,,26213,xe" fillcolor="black" stroked="f" strokeweight="0">
                              <v:stroke miterlimit="83231f" joinstyle="miter"/>
                              <v:path arrowok="t" textboxrect="0,0,39053,45618"/>
                            </v:shape>
                            <v:shape id="Shape 3397" o:spid="_x0000_s1073" style="position:absolute;left:19831;top:1511;width:223;height:713;visibility:visible;mso-wrap-style:square;v-text-anchor:top" coordsize="22339,7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d0wMYA&#10;AADdAAAADwAAAGRycy9kb3ducmV2LnhtbESPT2vCQBTE7wW/w/IEL0U3muKf6CraIvSoUe+P7DMJ&#10;yb6N2VXTfvpuodDjMDO/YVabztTiQa0rLSsYjyIQxJnVJecKzqf9cA7CeWSNtWVS8EUONuveywoT&#10;bZ98pEfqcxEg7BJUUHjfJFK6rCCDbmQb4uBdbWvQB9nmUrf4DHBTy0kUTaXBksNCgQ29F5RV6d0o&#10;uOzHu9vl7bu66W2VHqIZzT/iV6UG/W67BOGp8//hv/anVhDHixn8vg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Wd0wMYAAADdAAAADwAAAAAAAAAAAAAAAACYAgAAZHJz&#10;L2Rvd25yZXYueG1sUEsFBgAAAAAEAAQA9QAAAIsDAAAAAA==&#10;" path="m20727,v1219,,1612,914,1612,1422l21946,3048,7887,59284v-305,1308,-610,2425,-610,4356c7277,66053,7988,68390,10414,68390v3645,,5550,-4255,7087,-10122l18504,55029r1206,-597c21031,54432,21336,55131,21336,55740v,508,-1524,6477,-3327,9817c16891,67780,14554,71222,10211,71222,5156,71222,,67983,,61709v,-101,,-1613,394,-3238l12941,8306v509,-1829,509,-2019,509,-2337c13450,5067,13450,4458,8585,4458v-1206,,-2629,,-2629,-1410c5956,1219,6769,1118,10516,813l20727,xe" fillcolor="black" stroked="f" strokeweight="0">
                              <v:stroke miterlimit="83231f" joinstyle="miter"/>
                              <v:path arrowok="t" textboxrect="0,0,22339,71222"/>
                            </v:shape>
                            <v:shape id="Shape 3398" o:spid="_x0000_s1074" style="position:absolute;left:18810;top:1455;width:417;height:1011;visibility:visible;mso-wrap-style:square;v-text-anchor:top" coordsize="41682,101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1BhcIA&#10;AADdAAAADwAAAGRycy9kb3ducmV2LnhtbERP3WrCMBS+H/gO4Qi7W9PaTV1tlDEQhjfDbg9waM7a&#10;YnNSkth2Pr25GOzy4/svD7PpxUjOd5YVZEkKgri2uuNGwffX8WkLwgdkjb1lUvBLHg77xUOJhbYT&#10;n2msQiNiCPsCFbQhDIWUvm7JoE/sQBy5H+sMhghdI7XDKYabXq7SdC0NdhwbWhzovaX6Ul2Ngsm8&#10;TP3Y5UhZfdrcbo09fWbPSj0u57cdiEBz+Bf/uT+0gjx/jXPjm/gE5P4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vUGFwgAAAN0AAAAPAAAAAAAAAAAAAAAAAJgCAABkcnMvZG93&#10;bnJldi54bWxQSwUGAAAAAAQABAD1AAAAhwMAAAAA&#10;" path="m39345,v1320,,2337,1003,2337,2324c41682,2629,41682,2819,41072,4242l4763,98920v-419,1016,-826,2223,-2439,2223c1016,101143,,100140,,98819v,-305,,-508,597,-1918l36919,2223c37325,1207,37719,,39345,xe" fillcolor="black" stroked="f" strokeweight="0">
                              <v:stroke miterlimit="83231f" joinstyle="miter"/>
                              <v:path arrowok="t" textboxrect="0,0,41682,101143"/>
                            </v:shape>
                            <v:shape id="Shape 3399" o:spid="_x0000_s1075" style="position:absolute;left:20392;top:1767;width:230;height:444;visibility:visible;mso-wrap-style:square;v-text-anchor:top" coordsize="22956,44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MqZscA&#10;AADdAAAADwAAAGRycy9kb3ducmV2LnhtbESP3WrCQBSE7wt9h+UUelc3NlBqdBUrLYhSxPhzfcge&#10;k9js2ZBdk9Sn7xYEL4eZ+YaZzHpTiZYaV1pWMBxEIIgzq0vOFex3Xy/vIJxH1lhZJgW/5GA2fXyY&#10;YKJtx1tqU5+LAGGXoILC+zqR0mUFGXQDWxMH72Qbgz7IJpe6wS7ATSVfo+hNGiw5LBRY06Kg7Ce9&#10;GAUmPh02x8WuX3bp5/f1YyXX7blV6vmpn49BeOr9PXxrL7WCOB6N4P9NeAJ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DKmbHAAAA3QAAAA8AAAAAAAAAAAAAAAAAmAIAAGRy&#10;cy9kb3ducmV2LnhtbFBLBQYAAAAABAAEAPUAAACMAwAAAAA=&#10;" path="m5353,c15882,,22956,7582,22956,17488v,10477,-7794,21062,-17788,25700l,44382,,41112r2413,-767c4902,38764,7227,36462,9100,33579v3848,-6071,5677,-15685,5677,-19723c14777,5359,9404,2832,5264,2832l,4058,,1227,5353,xe" fillcolor="black" stroked="f" strokeweight="0">
                              <v:stroke miterlimit="83231f" joinstyle="miter"/>
                              <v:path arrowok="t" textboxrect="0,0,22956,44382"/>
                            </v:shape>
                            <v:shape id="Shape 3400" o:spid="_x0000_s1076" style="position:absolute;left:20663;top:1581;width:329;height:643;visibility:visible;mso-wrap-style:square;v-text-anchor:top" coordsize="32881,64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vpDcMA&#10;AADdAAAADwAAAGRycy9kb3ducmV2LnhtbERPTU8CMRC9m/AfmiHhBq1AjC4UYiQkoAcjeuA42Q7b&#10;le100xZ29dfbA4nHl/e9XPeuEVcKsfas4X6iQBCX3tRcafj63I4fQcSEbLDxTBp+KMJ6NbhbYmF8&#10;xx90PaRK5BCOBWqwKbWFlLG05DBOfEucuZMPDlOGoZImYJfDXSOnSj1IhzXnBostvVgqz4eL0/B7&#10;dke+qO/9KTy912+bytJrZ7UeDfvnBYhEffoX39w7o2E2V3l/fpOf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vpDcMAAADdAAAADwAAAAAAAAAAAAAAAACYAgAAZHJzL2Rv&#10;d25yZXYueG1sUEsFBgAAAAAEAAQA9QAAAIgDAAAAAA==&#10;" path="m21349,v1727,,3353,1016,3353,3137c24702,3238,24702,3746,24283,5258l20638,19621r9220,c31572,19621,32881,19621,32881,21044v,1918,-1207,1918,-3137,1918l19838,22962,12459,52299v-317,1308,-610,2425,-610,4356c11849,59982,13069,61404,15189,61404v6160,,11214,-7188,13246,-12039c29134,47854,29248,47447,30353,47447r1524,1308c31877,49974,25705,64237,14872,64237,9513,64237,4559,60795,4559,54724v,-1422,915,-4953,1524,-7480l12142,22962r-9094,c1321,22962,,22962,,21539,,19621,1321,19621,3239,19621r9715,l16091,7277c17209,2730,17907,,21349,xe" fillcolor="black" stroked="f" strokeweight="0">
                              <v:stroke miterlimit="83231f" joinstyle="miter"/>
                              <v:path arrowok="t" textboxrect="0,0,32881,64237"/>
                            </v:shape>
                            <v:shape id="Shape 3401" o:spid="_x0000_s1077" style="position:absolute;left:21087;top:1455;width:252;height:1011;visibility:visible;mso-wrap-style:square;v-text-anchor:top" coordsize="25197,101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Er8cA&#10;AADdAAAADwAAAGRycy9kb3ducmV2LnhtbESPQUsDMRSE74L/ITyhF2mztbLI2rSIILa0FFyL6O25&#10;eSaLm5ewSdv135uC4HGYmW+Y+XJwnThSH1vPCqaTAgRx43XLRsH+9Wl8ByImZI2dZ1LwQxGWi8uL&#10;OVban/iFjnUyIkM4VqjAphQqKWNjyWGc+ECcvS/fO0xZ9kbqHk8Z7jp5UxSldNhyXrAY6NFS810f&#10;nILPFN435q2kcm2vP3YmzDZm+6zU6Gp4uAeRaEj/4b/2SiuY3RZTOL/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ChK/HAAAA3QAAAA8AAAAAAAAAAAAAAAAAmAIAAGRy&#10;cy9kb3ducmV2LnhtbFBLBQYAAAAABAAEAPUAAACMAwAAAAA=&#10;" path="m1334,c3137,,12357,8192,17310,17501v6274,11925,7887,23456,7887,33070c25197,62713,22365,80924,8814,95072v-813,915,-5868,6071,-7480,6071l,99936v,-508,114,-609,1435,-1917c6591,93358,18618,79604,18618,50571,18618,34989,15380,16485,1219,3023,,1816,,1613,,1207l1334,xe" fillcolor="black" stroked="f" strokeweight="0">
                              <v:stroke miterlimit="83231f" joinstyle="miter"/>
                              <v:path arrowok="t" textboxrect="0,0,25197,101143"/>
                            </v:shape>
                            <v:shape id="Shape 3402" o:spid="_x0000_s1078" style="position:absolute;left:23141;top:1501;width:755;height:734;visibility:visible;mso-wrap-style:square;v-text-anchor:top" coordsize="75463,73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jeMQA&#10;AADdAAAADwAAAGRycy9kb3ducmV2LnhtbESPQYvCMBSE74L/ITzBm6bqIlKNorKCexBWLXh9NM+2&#10;2LyUJKvVX79ZWPA4zMw3zGLVmlrcyfnKsoLRMAFBnFtdcaEgO+8GMxA+IGusLZOCJ3lYLbudBaba&#10;PvhI91MoRISwT1FBGUKTSunzkgz6oW2Io3e1zmCI0hVSO3xEuKnlOEmm0mDFcaHEhrYl5bfTj1Fw&#10;tpnLXpvvabh82ZZdfhh9Zgel+r12PQcRqA3v8H97rxVMPpIx/L2JT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P43jEAAAA3QAAAA8AAAAAAAAAAAAAAAAAmAIAAGRycy9k&#10;b3ducmV2LnhtbFBLBQYAAAAABAAEAPUAAACJAwAAAAA=&#10;" path="m47142,c58979,,64338,7683,65253,9004l72327,1206,74143,r1320,1206l75159,2730,69101,26810v-420,1816,-610,2222,-1931,2222c66764,29032,65443,29032,65443,27711v,-1206,419,-3137,419,-4559c65862,13551,60592,3327,47854,3327v-8001,,-18326,3848,-25896,12345c10719,28321,9614,45212,9614,48450v,15469,10820,21540,21133,21540c42888,69990,56540,61201,60795,47231v305,-1105,508,-1613,1714,-1613l64033,46926v,610,-1308,5474,-4648,10427c53911,65240,42685,73342,29426,73342,13360,73342,,62611,,45009,,21742,23660,,47142,xe" fillcolor="black" stroked="f" strokeweight="0">
                              <v:stroke miterlimit="83231f" joinstyle="miter"/>
                              <v:path arrowok="t" textboxrect="0,0,75463,73342"/>
                            </v:shape>
                            <v:shape id="Shape 3403" o:spid="_x0000_s1079" style="position:absolute;left:23909;top:1849;width:354;height:505;visibility:visible;mso-wrap-style:square;v-text-anchor:top" coordsize="35408,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xfAsoA&#10;AADdAAAADwAAAGRycy9kb3ducmV2LnhtbESPQWvCQBSE74X+h+UVeil1UxVpU1eRlooHKZpatbdH&#10;9jWbNvs2ZDca/31XEHocZuYbZjztbCUO1PjSsYKHXgKCOHe65ELB5uPt/hGED8gaK8ek4EQeppPr&#10;qzGm2h15TYcsFCJC2KeowIRQp1L63JBF33M1cfS+XWMxRNkUUjd4jHBbyX6SjKTFkuOCwZpeDOW/&#10;WWsVjHab7U+2nM1Na/fvr59Pd6uvfavU7U03ewYRqAv/4Ut7oRUMhskAzm/iE5CT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MXwLKAAAA3QAAAA8AAAAAAAAAAAAAAAAAmAIA&#10;AGRycy9kb3ducmV2LnhtbFBLBQYAAAAABAAEAPUAAACPAwAAAAA=&#10;" path="m16650,c26822,,35408,5550,35408,15037v,5397,-3112,9271,-5398,11544c27661,28867,20904,33731,18313,35776l8598,43688r14198,l30543,43218r2045,-6909l35408,36309,33058,50521,,50521c,48158,89,48082,838,47333l18834,30836v5322,-4852,8903,-10402,8903,-15799c27737,8890,23482,2972,15507,2972v-5246,,-9881,2883,-11621,6756c7214,9728,8217,12154,8217,13818v,2743,-2210,4114,-4115,4114c3277,17932,,17475,,13602,,6452,6845,,16650,xe" fillcolor="black" stroked="f" strokeweight="0">
                              <v:stroke miterlimit="83231f" joinstyle="miter"/>
                              <v:path arrowok="t" textboxrect="0,0,35408,50521"/>
                            </v:shape>
                            <v:shape id="Shape 3404" o:spid="_x0000_s1080" style="position:absolute;left:25213;top:1980;width:124;height:214;visibility:visible;mso-wrap-style:square;v-text-anchor:top" coordsize="12338,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Xj3ccA&#10;AADdAAAADwAAAGRycy9kb3ducmV2LnhtbESPT2sCMRTE70K/Q3gFb5ptFelujWJb/I8HtT309tg8&#10;d5duXpYk6vbbm4LQ4zAzv2HG09bU4kLOV5YVPPUTEMS51RUXCj6P894LCB+QNdaWScEveZhOHjpj&#10;zLS98p4uh1CICGGfoYIyhCaT0uclGfR92xBH72SdwRClK6R2eI1wU8vnJBlJgxXHhRIbei8p/zmc&#10;jYI23b592815cXLpbPdVfPBqnS6V6j62s1cQgdrwH763V1rBYJgM4e9NfAJy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493HAAAA3QAAAA8AAAAAAAAAAAAAAAAAmAIAAGRy&#10;cy9kb3ducmV2LnhtbFBLBQYAAAAABAAEAPUAAACMAwAAAAA=&#10;" path="m4763,c6782,,9512,1410,9512,4750v,2730,-1930,4750,-4749,4750l3645,9411v654,2730,2143,5512,4670,7661l12338,18500r,2950l4945,18310c1696,14872,,10268,,5258,,,4445,,4763,xe" fillcolor="black" stroked="f" strokeweight="0">
                              <v:stroke miterlimit="83231f" joinstyle="miter"/>
                              <v:path arrowok="t" textboxrect="0,0,12338,21450"/>
                            </v:shape>
                            <v:shape id="Shape 3405" o:spid="_x0000_s1081" style="position:absolute;left:25213;top:1534;width:124;height:339;visibility:visible;mso-wrap-style:square;v-text-anchor:top" coordsize="12338,33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sIA&#10;AADdAAAADwAAAGRycy9kb3ducmV2LnhtbESPQYvCMBSE78L+h/AW9qaprkqpRhFh0avag8dH82yC&#10;zUtpou3++82C4HGYmW+Y9XZwjXhSF6xnBdNJBoK48tpyraC8/IxzECEia2w8k4JfCrDdfIzWWGjf&#10;84me51iLBOFQoAITY1tIGSpDDsPEt8TJu/nOYUyyq6XusE9w18hZli2lQ8tpwWBLe0PV/fxwCnbl&#10;/Gr6w7DM8+MMY76wBySr1NfnsFuBiDTEd/jVPmoF3/NsAf9v0hO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7bL6wgAAAN0AAAAPAAAAAAAAAAAAAAAAAJgCAABkcnMvZG93&#10;bnJldi54bWxQSwUGAAAAAAQABAD1AAAAhwMAAAAA&#10;" path="m12338,r,3134l9342,4443c6902,6783,5461,9844,5461,13083v,5105,2781,8239,5891,10172l12338,23628r,10199l12102,33761c9916,32850,7843,31536,5664,29364,1105,24906,,19953,,16118,,11565,1797,6961,5097,3381l12338,xe" fillcolor="black" stroked="f" strokeweight="0">
                              <v:stroke miterlimit="83231f" joinstyle="miter"/>
                              <v:path arrowok="t" textboxrect="0,0,12338,33827"/>
                            </v:shape>
                            <v:shape id="Shape 3406" o:spid="_x0000_s1082" style="position:absolute;left:24840;top:1455;width:252;height:1011;visibility:visible;mso-wrap-style:square;v-text-anchor:top" coordsize="25286,101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fQcgA&#10;AADdAAAADwAAAGRycy9kb3ducmV2LnhtbESPT2vCQBTE70K/w/IEL6Kb+o+SZiNFEAztJbYgvT2z&#10;r0ls9m3Irhq/fbcgeBxm5jdMsu5NIy7UudqygudpBIK4sLrmUsHX53byAsJ5ZI2NZVJwIwfr9GmQ&#10;YKztlXO67H0pAoRdjAoq79tYSldUZNBNbUscvB/bGfRBdqXUHV4D3DRyFkUrabDmsFBhS5uKit/9&#10;2SgYzw9ZMTtm79/Lj2N2GtdZXuatUqNh//YKwlPvH+F7e6cVzBfRCv7fhCcg0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p9ByAAAAN0AAAAPAAAAAAAAAAAAAAAAAJgCAABk&#10;cnMvZG93bnJldi54bWxQSwUGAAAAAAQABAD1AAAAjQMAAAAA&#10;" path="m23876,r1410,1206c25286,1714,25197,1816,23775,3137,18618,7785,6579,21450,6579,50584v,15672,3441,34493,17297,47536c25197,99441,25286,99543,25286,99936v,1219,-1207,1219,-2020,1219c9512,91440,,73241,,50584,,38430,2832,20231,16383,6071,17209,5156,22251,,23876,xe" fillcolor="black" stroked="f" strokeweight="0">
                              <v:stroke miterlimit="83231f" joinstyle="miter"/>
                              <v:path arrowok="t" textboxrect="0,0,25286,101155"/>
                            </v:shape>
                            <v:shape id="Shape 3407" o:spid="_x0000_s1083" style="position:absolute;left:25337;top:1455;width:170;height:815;visibility:visible;mso-wrap-style:square;v-text-anchor:top" coordsize="17044,81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ZmPcUA&#10;AADdAAAADwAAAGRycy9kb3ducmV2LnhtbESPT4vCMBTE7wt+h/CEvW1T/7BKNUoVxD14USt4fDTP&#10;ttq8lCZq99tvhAWPw8z8hpkvO1OLB7WusqxgEMUgiHOrKy4UZMfN1xSE88gaa8uk4JccLBe9jzkm&#10;2j55T4+DL0SAsEtQQel9k0jp8pIMusg2xMG72NagD7ItpG7xGeCmlsM4/pYGKw4LJTa0Lim/He5G&#10;wVbvs7SjS8aD3K9u6fZ82l3HSn32u3QGwlPn3+H/9o9WMBrHE3i9C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mY9xQAAAN0AAAAPAAAAAAAAAAAAAAAAAJgCAABkcnMv&#10;ZG93bnJldi54bWxQSwUGAAAAAAQABAD1AAAAigMAAAAA&#10;" path="m6877,r3340,l10217,4648r6827,2673l17044,9899,10217,8090r,26911l17044,37011r,11564l10217,44513r,28931l17044,69941r,3432l10217,76784r,4750l6877,81534r,-4661l,73952,,71002r6877,2442l6877,43701,,41788,,31589r6877,2599l6877,8090,,11095,,7961,6877,4750,6877,xe" fillcolor="black" stroked="f" strokeweight="0">
                              <v:stroke miterlimit="83231f" joinstyle="miter"/>
                              <v:path arrowok="t" textboxrect="0,0,17044,81534"/>
                            </v:shape>
                            <v:shape id="Shape 3408" o:spid="_x0000_s1084" style="position:absolute;left:25507;top:1825;width:123;height:363;visibility:visible;mso-wrap-style:square;v-text-anchor:top" coordsize="12300,36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ZsFsIA&#10;AADdAAAADwAAAGRycy9kb3ducmV2LnhtbERPz2vCMBS+C/sfwhvsIpp2ExnVKKMgyG7WHjy+Nc+2&#10;rnkpSax1f705DDx+fL/X29F0YiDnW8sK0nkCgriyuuVaQXnczT5B+ICssbNMCu7kYbt5mawx0/bG&#10;BxqKUIsYwj5DBU0IfSalrxoy6Oe2J47c2TqDIUJXS+3wFsNNJ9+TZCkNthwbGuwpb6j6La5GQU7H&#10;KZWF/z79OBwuuzT/S9u7Um+v49cKRKAxPMX/7r1W8LFI4tz4Jj4B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hmwWwgAAAN0AAAAPAAAAAAAAAAAAAAAAAJgCAABkcnMvZG93&#10;bnJldi54bWxQSwUGAAAAAAQABAD1AAAAhwMAAAAA&#10;" path="m,l243,72v2215,973,4367,2414,6698,4891c8452,6690,12300,11541,12300,19034v,5055,-1873,9986,-5200,13780l,36362,,32930,3339,31217c5639,28559,6826,25244,6826,22057v,-2020,-530,-5077,-2501,-7920l,11564,,xe" fillcolor="black" stroked="f" strokeweight="0">
                              <v:stroke miterlimit="83231f" joinstyle="miter"/>
                              <v:path arrowok="t" textboxrect="0,0,12300,36362"/>
                            </v:shape>
                            <v:shape id="Shape 3409" o:spid="_x0000_s1085" style="position:absolute;left:25507;top:1528;width:123;height:203;visibility:visible;mso-wrap-style:square;v-text-anchor:top" coordsize="12300,20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Sql8YA&#10;AADdAAAADwAAAGRycy9kb3ducmV2LnhtbESPQWvCQBSE74X+h+UVeil102pjTLOKFArRm8aLt0f2&#10;NQnNvg3Z1ST/3i0UPA4z8w2TbUbTiiv1rrGs4G0WgSAurW64UnAqvl8TEM4ja2wtk4KJHGzWjw8Z&#10;ptoOfKDr0VciQNilqKD2vkuldGVNBt3MdsTB+7G9QR9kX0nd4xDgppXvURRLgw2HhRo7+qqp/D1e&#10;jILl/mWXd4WZyuQ8FB9xs8/dFCv1/DRuP0F4Gv09/N/OtYL5IlrB35vwBO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Sql8YAAADdAAAADwAAAAAAAAAAAAAAAACYAgAAZHJz&#10;L2Rvd25yZXYueG1sUEsFBgAAAAAEAAQA9QAAAIsDAAAAAA==&#10;" path="m,l7366,2884v3239,3175,4934,7448,4934,12147c12300,20289,7842,20289,7538,20289v-2223,,-4750,-1613,-4750,-4750c2788,12606,4909,10777,7538,10777r1015,114c7493,7348,5290,4868,2530,3249l,2578,,xe" fillcolor="black" stroked="f" strokeweight="0">
                              <v:stroke miterlimit="83231f" joinstyle="miter"/>
                              <v:path arrowok="t" textboxrect="0,0,12300,20289"/>
                            </v:shape>
                            <v:shape id="Shape 3410" o:spid="_x0000_s1086" style="position:absolute;left:26273;top:1779;width:208;height:445;visibility:visible;mso-wrap-style:square;v-text-anchor:top" coordsize="20898,44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iN8EA&#10;AADdAAAADwAAAGRycy9kb3ducmV2LnhtbERPz2vCMBS+D/wfwhO8zbRzDKlGEWXoRWHdxOsjebbF&#10;5qUkUet/vxwEjx/f7/myt624kQ+NYwX5OANBrJ1puFLw9/v9PgURIrLB1jEpeFCA5WLwNsfCuDv/&#10;0K2MlUghHApUUMfYFVIGXZPFMHYdceLOzluMCfpKGo/3FG5b+ZFlX9Jiw6mhxo7WNelLebUK8FhN&#10;N4fz/qSxXOmHP0zydr9VajTsVzMQkfr4Ej/dO6Ng8pmn/elNegJ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0IjfBAAAA3QAAAA8AAAAAAAAAAAAAAAAAmAIAAGRycy9kb3du&#10;cmV2LnhtbFBLBQYAAAAABAAEAPUAAACGAwAAAAA=&#10;" path="m20898,r,3528l18483,4538v-2189,1832,-4164,4435,-5630,7521c10630,16517,7900,27337,7900,32087v,5258,2324,9513,6972,9513l20898,39690r,2676l14580,44432c6795,44432,,38361,,27845,,16615,7458,5900,16272,1244l20898,xe" fillcolor="black" stroked="f" strokeweight="0">
                              <v:stroke miterlimit="83231f" joinstyle="miter"/>
                              <v:path arrowok="t" textboxrect="0,0,20898,44432"/>
                            </v:shape>
                            <v:shape id="Shape 3411" o:spid="_x0000_s1087" style="position:absolute;left:25751;top:1455;width:417;height:1011;visibility:visible;mso-wrap-style:square;v-text-anchor:top" coordsize="41669,101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kzoMUA&#10;AADdAAAADwAAAGRycy9kb3ducmV2LnhtbESPQWvCQBSE74X+h+UVetNNbJEQXSUWWoSetNXzM/u6&#10;Cc2+jdk1pv56VxB6HGbmG2a+HGwjeup87VhBOk5AEJdO12wUfH+9jzIQPiBrbByTgj/ysFw8Pswx&#10;1+7MG+q3wYgIYZ+jgiqENpfSlxVZ9GPXEkfvx3UWQ5SdkbrDc4TbRk6SZCot1hwXKmzpraLyd3uy&#10;CvpDNlmvCHcntzlePs1HUeydUer5aShmIAIN4T98b6+1gpfXNIXbm/gE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CTOgxQAAAN0AAAAPAAAAAAAAAAAAAAAAAJgCAABkcnMv&#10;ZG93bnJldi54bWxQSwUGAAAAAAQABAD1AAAAigMAAAAA&#10;" path="m39357,v1308,,2312,1003,2312,2324c41669,2629,41669,2819,41059,4242l4750,98920v-394,1016,-813,2223,-2426,2223c1003,101143,,100140,,98819v,-305,,-508,610,-1918l36919,2223c37325,1207,37732,,39357,xe" fillcolor="black" stroked="f" strokeweight="0">
                              <v:stroke miterlimit="83231f" joinstyle="miter"/>
                              <v:path arrowok="t" textboxrect="0,0,41669,101143"/>
                            </v:shape>
                            <v:shape id="Shape 3412" o:spid="_x0000_s1088" style="position:absolute;left:26826;top:1779;width:209;height:445;visibility:visible;mso-wrap-style:square;v-text-anchor:top" coordsize="20898,44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V13MQA&#10;AADdAAAADwAAAGRycy9kb3ducmV2LnhtbESPQWsCMRSE74X+h/AK3mp2VUpZjSJCqVfX2l5fN8/d&#10;1eRlSeK6/vumIHgcZuYbZrEarBE9+dA6VpCPMxDEldMt1wq+9h+v7yBCRNZoHJOCGwVYLZ+fFlho&#10;d+Ud9WWsRYJwKFBBE2NXSBmqhiyGseuIk3d03mJM0tdSe7wmuDVykmVv0mLLaaHBjjYNVefyYhUc&#10;+1jvP3vznftf81OdZ5v16VAqNXoZ1nMQkYb4CN/bW61gOssn8P8mP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1ddzEAAAA3QAAAA8AAAAAAAAAAAAAAAAAmAIAAGRycy9k&#10;b3ducmV2LnhtbFBLBQYAAAAABAAEAPUAAACJAwAAAAA=&#10;" path="m20898,r,3531l18477,4543v-2189,1832,-4164,4435,-5637,7521c10630,16522,7900,27342,7900,32092v,5258,2311,9513,6972,9513l20898,39693r,2673l14567,44437c6782,44437,,38366,,27850,,16620,7458,5905,16261,1249l20898,xe" fillcolor="black" stroked="f" strokeweight="0">
                              <v:stroke miterlimit="83231f" joinstyle="miter"/>
                              <v:path arrowok="t" textboxrect="0,0,20898,44437"/>
                            </v:shape>
                            <v:shape id="Shape 3413" o:spid="_x0000_s1089" style="position:absolute;left:26481;top:1511;width:296;height:713;visibility:visible;mso-wrap-style:square;v-text-anchor:top" coordsize="29585,7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AweMcA&#10;AADdAAAADwAAAGRycy9kb3ducmV2LnhtbESP3WrCQBSE7wu+w3IK3pS6sdZQUlcRoSAiiprS20P2&#10;NAnNno3ZzY9v7xYKvRxm5htmsRpMJTpqXGlZwXQSgSDOrC45V5BePp7fQDiPrLGyTApu5GC1HD0s&#10;MNG25xN1Z5+LAGGXoILC+zqR0mUFGXQTWxMH79s2Bn2QTS51g32Am0q+RFEsDZYcFgqsaVNQ9nNu&#10;jYKvY787xPF8/5k/XfYdpW0qr61S48dh/Q7C0+D/w3/trVYwe53O4PdNe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AMHjHAAAA3QAAAA8AAAAAAAAAAAAAAAAAmAIAAGRy&#10;cy9kb3ducmV2LnhtbFBLBQYAAAAABAAEAPUAAACMAwAAAAA=&#10;" path="m27972,v1219,,1613,914,1613,1422l29191,3048,15120,59284v-293,1308,-610,2425,-610,4356c14510,66472,15437,68390,17748,68390v3950,,5868,-5258,7290,-10821c25635,55029,25851,54432,27070,54432v1194,,1613,699,1613,1308c28683,56147,27261,62014,25241,65659v-813,1715,-3137,5563,-7785,5563c16237,71222,9354,71018,7538,64033v-909,1010,-2753,2807,-5180,4352l,69156,,66480r75,-24c2429,65053,5010,62776,7538,59284,8553,54940,8553,54724,9862,49974v609,-2628,3136,-12534,3136,-12953c12998,35814,11081,28435,4502,28435l,30318,,26790,4413,25603v6160,,9094,4344,10008,6058l19374,11938v495,-2019,1321,-5359,1321,-5969c20695,5067,20695,4458,15831,4458v-1219,,-2629,,-2629,-1410c13202,1219,14218,1118,16440,914l22104,508c24428,305,27565,,27972,xe" fillcolor="black" stroked="f" strokeweight="0">
                              <v:stroke miterlimit="83231f" joinstyle="miter"/>
                              <v:path arrowok="t" textboxrect="0,0,29585,71222"/>
                            </v:shape>
                            <v:shape id="Shape 3414" o:spid="_x0000_s1090" style="position:absolute;left:27384;top:1767;width:498;height:653;visibility:visible;mso-wrap-style:square;v-text-anchor:top" coordsize="49771,6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liosYA&#10;AADdAAAADwAAAGRycy9kb3ducmV2LnhtbESPQWvCQBSE74L/YXmCN93ESi3RVSRSsdCLWtDjM/tM&#10;gtm3Ibtq7K/vFgSPw8x8w8wWranEjRpXWlYQDyMQxJnVJecKfvafgw8QziNrrCyTggc5WMy7nRkm&#10;2t55S7edz0WAsEtQQeF9nUjpsoIMuqGtiYN3to1BH2STS93gPcBNJUdR9C4NlhwWCqwpLSi77K5G&#10;waEcXd3af29P8X7y+3Vc8SRNWal+r11OQXhq/Sv8bG+0grdxPIb/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liosYAAADdAAAADwAAAAAAAAAAAAAAAACYAgAAZHJz&#10;L2Rvd25yZXYueG1sUEsFBgAAAAAEAAQA9QAAAIsDAAAAAA==&#10;" path="m14160,v4661,,9106,3023,9106,8598c23266,10414,22961,11328,21958,13856v-2337,5867,-5766,14871,-5766,20739c16192,39141,17894,42786,22860,42786v7378,,11735,-8191,11836,-8496l40767,10008v495,-2121,1422,-5766,1613,-6274c43700,1105,46025,1003,46533,1003v1206,,3238,610,3238,3137c49771,4851,49771,5055,49365,6464l39751,44704c36716,56947,25083,65240,14770,65240,7582,65240,3239,61189,3239,56439v,-4953,3530,-6680,5765,-6680c11125,49759,12954,51079,12954,53505v,610,-406,5156,-5766,5563c9208,62103,13055,62408,14770,62408v4559,,8598,-2629,11938,-6782c30556,50775,31559,46838,32982,41161v-2426,2337,-5868,4457,-10630,4457c16383,45618,8890,42990,8890,33071v,-4750,1727,-9906,5880,-20625c15481,10617,16281,8293,16281,6160v,-2325,-914,-3328,-2425,-3328c10211,2832,5867,6363,3239,15164v-305,1016,-407,1625,-1728,1625l,15469c,14262,4140,,14160,xe" fillcolor="black" stroked="f" strokeweight="0">
                              <v:stroke miterlimit="83231f" joinstyle="miter"/>
                              <v:path arrowok="t" textboxrect="0,0,49771,65240"/>
                            </v:shape>
                            <v:shape id="Shape 3415" o:spid="_x0000_s1091" style="position:absolute;left:27035;top:1767;width:287;height:457;visibility:visible;mso-wrap-style:square;v-text-anchor:top" coordsize="28670,456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5fgMcA&#10;AADdAAAADwAAAGRycy9kb3ducmV2LnhtbESPT2sCMRTE7wW/Q3hCL6JZW6t1a5TFaumt+Ae9PjbP&#10;3aWblyVJdf32RhB6HGbmN8xs0ZpanMn5yrKC4SABQZxbXXGhYL9b999B+ICssbZMCq7kYTHvPM0w&#10;1fbCGzpvQyEihH2KCsoQmlRKn5dk0A9sQxy9k3UGQ5SukNrhJcJNLV+SZCwNVhwXSmxoWVL+u/0z&#10;CqZ+81OsMnf8Oi4nn9dVL5yyw1Sp526bfYAI1Ib/8KP9rRW8joZvcH8Tn4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uX4DHAAAA3QAAAA8AAAAAAAAAAAAAAAAAmAIAAGRy&#10;cy9kb3ducmV2LnhtbFBLBQYAAAAABAAEAPUAAACMAwAAAAA=&#10;" path="m4388,v6172,,9119,4343,10020,6058c14916,2921,17444,1918,18955,1918v1321,,3238,813,3238,3137c22193,5563,21076,9804,20568,12230r-2020,7696c18155,21742,16631,27813,16021,30340v-610,2528,-1511,5969,-1511,7697c14510,40869,15411,42786,17748,42786v3937,,5868,-5257,7277,-10820c25635,29426,25838,28829,27045,28829v1219,,1625,699,1625,1308c28670,30543,27261,36411,25241,40056v-825,1714,-3149,5562,-7797,5562c16237,45618,9354,45415,7525,38430v-908,1010,-2753,2807,-5180,4351l,43548,,40874r69,-21c2420,39449,4998,37173,7525,33680,8541,29337,8541,29121,9862,24371v597,-2629,3136,-12535,3136,-12954c12998,10211,11068,2832,4502,2832l,4713,,1182,4388,xe" fillcolor="black" stroked="f" strokeweight="0">
                              <v:stroke miterlimit="83231f" joinstyle="miter"/>
                              <v:path arrowok="t" textboxrect="0,0,28670,45618"/>
                            </v:shape>
                            <v:shape id="Shape 3416" o:spid="_x0000_s1092" style="position:absolute;left:27982;top:1455;width:252;height:1011;visibility:visible;mso-wrap-style:square;v-text-anchor:top" coordsize="25184,101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r18YA&#10;AADdAAAADwAAAGRycy9kb3ducmV2LnhtbESPW2sCMRSE3wX/QzgF3zTrBZHVKMULLVgFLw99PGxO&#10;N6ubk2UTdf33jVDo4zAz3zCzRWNLcafaF44V9HsJCOLM6YJzBefTpjsB4QOyxtIxKXiSh8W83Zph&#10;qt2DD3Q/hlxECPsUFZgQqlRKnxmy6HuuIo7ej6sthijrXOoaHxFuSzlIkrG0WHBcMFjR0lB2Pd6s&#10;gg/75db775U1292lurl9sxteDkp13pr3KYhATfgP/7U/tYLhqD+G15v4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Ar18YAAADdAAAADwAAAAAAAAAAAAAAAACYAgAAZHJz&#10;L2Rvd25yZXYueG1sUEsFBgAAAAAEAAQA9QAAAIsDAAAAAA==&#10;" path="m1321,c3124,,12345,8192,17297,17501v6274,11925,7887,23456,7887,33070c25184,62713,22352,80924,8801,95072v-813,915,-5867,6071,-7480,6071l,99936v,-508,102,-609,1422,-1917c6579,93358,18605,79604,18605,50571,18605,34989,15367,16485,1207,3023,,1816,,1613,,1207l1321,xe" fillcolor="black" stroked="f" strokeweight="0">
                              <v:stroke miterlimit="83231f" joinstyle="miter"/>
                              <v:path arrowok="t" textboxrect="0,0,25184,101143"/>
                            </v:shape>
                            <v:shape id="Shape 3417" o:spid="_x0000_s1093" style="position:absolute;left:30193;top:1501;width:755;height:734;visibility:visible;mso-wrap-style:square;v-text-anchor:top" coordsize="75463,73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WPcYA&#10;AADdAAAADwAAAGRycy9kb3ducmV2LnhtbESPT2vCQBTE74V+h+UVejObtGJLmlXaUkEPgn8CvT6y&#10;zySYfRt2txr99K4g9DjMzG+YYjaYThzJ+daygixJQRBXVrdcKyh389E7CB+QNXaWScGZPMymjw8F&#10;5tqeeEPHbahFhLDPUUETQp9L6auGDPrE9sTR21tnMETpaqkdniLcdPIlTSfSYMtxocGevhuqDts/&#10;o2BnS1devtaT8Lu0A7tqlf2UK6Wen4bPDxCBhvAfvrcXWsHrOHuD25v4BOT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HWPcYAAADdAAAADwAAAAAAAAAAAAAAAACYAgAAZHJz&#10;L2Rvd25yZXYueG1sUEsFBgAAAAAEAAQA9QAAAIsDAAAAAA==&#10;" path="m47130,c58979,,64338,7683,65240,9004l72327,1206,74143,r1320,1206l75159,2730,69088,26810v-394,1816,-610,2222,-1918,2222c66764,29032,65456,29032,65456,27711v,-1206,393,-3137,393,-4559c65849,13551,60592,3327,47841,3327v-7988,,-18301,3848,-25895,12345c10719,28321,9601,45212,9601,48450v,15469,10833,21540,21146,21540c42888,69990,56553,61201,60795,47231v305,-1105,508,-1613,1714,-1613l64021,46926v,610,-1309,5474,-4649,10427c53924,65240,42685,73342,29439,73342,13348,73342,,62611,,45009,,21742,23673,,47130,xe" fillcolor="black" stroked="f" strokeweight="0">
                              <v:stroke miterlimit="83231f" joinstyle="miter"/>
                              <v:path arrowok="t" textboxrect="0,0,75463,73342"/>
                            </v:shape>
                            <v:shape id="Shape 3418" o:spid="_x0000_s1094" style="position:absolute;left:30954;top:1849;width:368;height:521;visibility:visible;mso-wrap-style:square;v-text-anchor:top" coordsize="36766,52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CSsIA&#10;AADdAAAADwAAAGRycy9kb3ducmV2LnhtbERP3WrCMBS+H/gO4Qi7EU2dQ1xnFBELsqv58wCH5th0&#10;a05KE2v69uZisMuP73+9jbYRPXW+dqxgPstAEJdO11wpuF6K6QqED8gaG8ekYCAP283oZY25dg8+&#10;UX8OlUgh7HNUYEJocyl9aciin7mWOHE311kMCXaV1B0+Urht5FuWLaXFmlODwZb2hsrf890q+IqF&#10;vS0K01c/38MkHj7oMkxIqddx3H2CCBTDv/jPfdQKFu/zNDe9SU9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ZoJKwgAAAN0AAAAPAAAAAAAAAAAAAAAAAJgCAABkcnMvZG93&#10;bnJldi54bWxQSwUGAAAAAAQABAD1AAAAhwMAAAAA&#10;" path="m18085,v9106,,16256,4559,16256,10643c34341,16866,29476,21730,23469,23711v9043,2273,13297,8128,13297,13665c36766,44894,29235,52108,18009,52108,8356,52108,,47854,,40348,,37147,2273,35865,4331,35865v2502,,4318,1740,4318,4318c8649,42240,7442,44209,4470,44513v3429,4407,11252,4865,13297,4865c23317,49378,28334,45733,28334,37376v,-7747,-4331,-12078,-10783,-12078l13145,25298v-1296,,-2134,,-2134,-1219l12611,22796v686,,2730,-152,4102,-228c24308,22111,26657,14821,26657,10643v,-6312,-4864,-8128,-8725,-8128c17234,2515,10325,2515,6756,6464v2058,305,3721,1664,3721,4013c10477,13144,8433,14516,6452,14516v-1524,,-4027,-914,-4027,-4178c2425,4102,9182,,18085,xe" fillcolor="black" stroked="f" strokeweight="0">
                              <v:stroke miterlimit="83231f" joinstyle="miter"/>
                              <v:path arrowok="t" textboxrect="0,0,36766,52108"/>
                            </v:shape>
                            <v:shape id="Shape 3419" o:spid="_x0000_s1095" style="position:absolute;left:32265;top:1980;width:124;height:214;visibility:visible;mso-wrap-style:square;v-text-anchor:top" coordsize="12345,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m7N8UA&#10;AADdAAAADwAAAGRycy9kb3ducmV2LnhtbESPT4vCMBTE74LfITxhL7KmatG1GkWEBYsn7bLnR/P6&#10;B5uX0kTtfvuNIHgcZuY3zGbXm0bcqXO1ZQXTSQSCOLe65lLBT/b9+QXCeWSNjWVS8EcOdtvhYIOJ&#10;tg8+0/3iSxEg7BJUUHnfJlK6vCKDbmJb4uAVtjPog+xKqTt8BLhp5CyKFtJgzWGhwpYOFeXXy80o&#10;KOJxlqbp/tTLZRavmmJWLs+/Sn2M+v0ahKfev8Ov9lErmMfTFTzfhCcg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bs3xQAAAN0AAAAPAAAAAAAAAAAAAAAAAJgCAABkcnMv&#10;ZG93bnJldi54bWxQSwUGAAAAAAQABAD1AAAAigMAAAAA&#10;" path="m4763,c6782,,9512,1410,9512,4750v,2730,-1930,4750,-4749,4750l3645,9411v654,2730,2147,5512,4677,7661l12345,18500r,2950l4947,18310c1696,14872,,10268,,5258,,,4445,,4763,xe" fillcolor="black" stroked="f" strokeweight="0">
                              <v:stroke miterlimit="83231f" joinstyle="miter"/>
                              <v:path arrowok="t" textboxrect="0,0,12345,21450"/>
                            </v:shape>
                            <v:shape id="Shape 3420" o:spid="_x0000_s1096" style="position:absolute;left:32265;top:1534;width:124;height:339;visibility:visible;mso-wrap-style:square;v-text-anchor:top" coordsize="12345,33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9HZcIA&#10;AADdAAAADwAAAGRycy9kb3ducmV2LnhtbERPz2vCMBS+C/4P4Qm7aTKdo1SjiDDoaTAVtuNb82zK&#10;mpfSxNr515uD4PHj+73eDq4RPXWh9qzhdaZAEJfe1FxpOB0/phmIEJENNp5Jwz8F2G7GozXmxl/5&#10;i/pDrEQK4ZCjBhtjm0sZSksOw8y3xIk7+85hTLCrpOnwmsJdI+dKvUuHNacGiy3tLZV/h4vToHYL&#10;65d1vzx+D+rzVmQ/Bn8LrV8mw24FItIQn+KHuzAaFm/ztD+9SU9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v0dlwgAAAN0AAAAPAAAAAAAAAAAAAAAAAJgCAABkcnMvZG93&#10;bnJldi54bWxQSwUGAAAAAAQABAD1AAAAhwMAAAAA&#10;" path="m12345,r,3136l9349,4444c6905,6784,5461,9845,5461,13083v,5106,2781,8239,5893,10173l12345,23630r,10199l12103,33762c9916,32851,7843,31536,5664,29365,1118,24907,,19954,,16119,,11566,1794,6962,5094,3382l12345,xe" fillcolor="black" stroked="f" strokeweight="0">
                              <v:stroke miterlimit="83231f" joinstyle="miter"/>
                              <v:path arrowok="t" textboxrect="0,0,12345,33829"/>
                            </v:shape>
                            <v:shape id="Shape 3421" o:spid="_x0000_s1097" style="position:absolute;left:31892;top:1455;width:253;height:1011;visibility:visible;mso-wrap-style:square;v-text-anchor:top" coordsize="25298,101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Y3RscA&#10;AADdAAAADwAAAGRycy9kb3ducmV2LnhtbESPQWsCMRSE74X+h/AKvdXsWm11NUopFXqoh1UPents&#10;nrtLNy9LEjX++6YgeBxm5htmvoymE2dyvrWsIB9kIIgrq1uuFey2q5cJCB+QNXaWScGVPCwXjw9z&#10;LLS9cEnnTahFgrAvUEETQl9I6auGDPqB7YmTd7TOYEjS1VI7vCS46eQwy96kwZbTQoM9fTZU/W5O&#10;RsFov87Lr3Xcb0+7n/fDOCunUxeVen6KHzMQgWK4h2/tb63gdTTM4f9Neg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2N0bHAAAA3QAAAA8AAAAAAAAAAAAAAAAAmAIAAGRy&#10;cy9kb3ducmV2LnhtbFBLBQYAAAAABAAEAPUAAACMAwAAAAA=&#10;" path="m23876,r1422,1206c25298,1714,25197,1816,23787,3137,18618,7785,6579,21450,6579,50584v,15672,3441,34493,17297,47536c25197,99441,25298,99543,25298,99936v,1219,-1219,1219,-2032,1219c9512,91440,,73241,,50584,,38430,2832,20231,16383,6071,17196,5156,22251,,23876,xe" fillcolor="black" stroked="f" strokeweight="0">
                              <v:stroke miterlimit="83231f" joinstyle="miter"/>
                              <v:path arrowok="t" textboxrect="0,0,25298,101155"/>
                            </v:shape>
                            <v:shape id="Shape 3422" o:spid="_x0000_s1098" style="position:absolute;left:32389;top:1455;width:170;height:815;visibility:visible;mso-wrap-style:square;v-text-anchor:top" coordsize="17037,81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p48MA&#10;AADdAAAADwAAAGRycy9kb3ducmV2LnhtbESPQWvCQBSE7wX/w/KE3uquUYpGNyJCwdJeGgWvj+wz&#10;Ccm+Dbtbjf++Wyj0OMzMN8x2N9pe3MiH1rGG+UyBIK6cabnWcD69vaxAhIhssHdMGh4UYFdMnraY&#10;G3fnL7qVsRYJwiFHDU2MQy5lqBqyGGZuIE7e1XmLMUlfS+PxnuC2l5lSr9Jiy2mhwYEODVVd+W01&#10;lHiJ75/KkurWD8dm+bGW1mv9PB33GxCRxvgf/msfjYbFMsvg9016Ar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p48MAAADdAAAADwAAAAAAAAAAAAAAAACYAgAAZHJzL2Rv&#10;d25yZXYueG1sUEsFBgAAAAAEAAQA9QAAAIgDAAAAAA==&#10;" path="m6883,r3328,l10211,4648r6826,2673l17037,9898,10211,8090r,26911l17037,37011r,11564l10211,44513r,28931l17037,69941r,3432l10211,76784r,4750l6883,81534r,-4661l,73952,,71001r6883,2443l6883,43701,,41790,,31591r6883,2597l6883,8090,,11096,,7961,6883,4750,6883,xe" fillcolor="black" stroked="f" strokeweight="0">
                              <v:stroke miterlimit="83231f" joinstyle="miter"/>
                              <v:path arrowok="t" textboxrect="0,0,17037,81534"/>
                            </v:shape>
                            <v:shape id="Shape 3423" o:spid="_x0000_s1099" style="position:absolute;left:32559;top:1825;width:123;height:363;visibility:visible;mso-wrap-style:square;v-text-anchor:top" coordsize="12300,36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d4yb4A&#10;AADdAAAADwAAAGRycy9kb3ducmV2LnhtbESPwQrCMBBE74L/EFbwpqmtiFSjiCJ48KL1A5ZmbYvN&#10;pjSx1r83guBxmJk3zHrbm1p01LrKsoLZNAJBnFtdcaHglh0nSxDOI2usLZOCNznYboaDNabavvhC&#10;3dUXIkDYpaig9L5JpXR5SQbd1DbEwbvb1qAPsi2kbvEV4KaWcRQtpMGKw0KJDe1Lyh/Xp1FwZtSZ&#10;6xOKOyu5SLrsdJcHpcajfrcC4an3//CvfdIKknmcwPdNeAJy8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SHeMm+AAAA3QAAAA8AAAAAAAAAAAAAAAAAmAIAAGRycy9kb3ducmV2&#10;LnhtbFBLBQYAAAAABAAEAPUAAACDAwAAAAA=&#10;" path="m,l241,71v2213,973,4363,2415,6687,4891c8452,6689,12300,11541,12300,19034v,5054,-1873,9985,-5200,13779l,36361,,32930,3339,31216c5639,28559,6826,25244,6826,22056v,-2019,-530,-5077,-2501,-7920l,11563,,xe" fillcolor="black" stroked="f" strokeweight="0">
                              <v:stroke miterlimit="83231f" joinstyle="miter"/>
                              <v:path arrowok="t" textboxrect="0,0,12300,36361"/>
                            </v:shape>
                            <v:shape id="Shape 3424" o:spid="_x0000_s1100" style="position:absolute;left:32559;top:1528;width:123;height:203;visibility:visible;mso-wrap-style:square;v-text-anchor:top" coordsize="12300,20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BZacYA&#10;AADdAAAADwAAAGRycy9kb3ducmV2LnhtbESPT2vCQBTE70K/w/IKXkQ3/mmU1FWkIKTeTHrx9sg+&#10;k9Ds25DdmuTbu4VCj8PM/IbZHwfTiAd1rrasYLmIQBAXVtdcKvjKz/MdCOeRNTaWScFIDo6Hl8ke&#10;E217vtIj86UIEHYJKqi8bxMpXVGRQbewLXHw7rYz6IPsSqk77APcNHIVRbE0WHNYqLClj4qK7+zH&#10;KNheZp9pm5ux2N36/C2uL6kbY6Wmr8PpHYSnwf+H/9qpVrDerDbw+yY8AXl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BZacYAAADdAAAADwAAAAAAAAAAAAAAAACYAgAAZHJz&#10;L2Rvd25yZXYueG1sUEsFBgAAAAAEAAQA9QAAAIsDAAAAAA==&#10;" path="m,l7366,2884v3239,3175,4934,7448,4934,12147c12300,20289,7842,20289,7538,20289v-2223,,-4750,-1613,-4750,-4750c2788,12606,4909,10777,7538,10777r1015,114c7493,7348,5293,4868,2535,3249l,2577,,xe" fillcolor="black" stroked="f" strokeweight="0">
                              <v:stroke miterlimit="83231f" joinstyle="miter"/>
                              <v:path arrowok="t" textboxrect="0,0,12300,20289"/>
                            </v:shape>
                            <v:shape id="Shape 3425" o:spid="_x0000_s1101" style="position:absolute;left:33257;top:1767;width:341;height:643;visibility:visible;mso-wrap-style:square;v-text-anchor:top" coordsize="34144,64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qBQcYA&#10;AADdAAAADwAAAGRycy9kb3ducmV2LnhtbESPQWsCMRSE74X+h/AKXkrNulYpW6NIWbH0pFbQ42Pz&#10;uru4eQlJ1PXfm0Khx2FmvmFmi9504kI+tJYVjIYZCOLK6pZrBfvv1csbiBCRNXaWScGNAizmjw8z&#10;LLS98pYuu1iLBOFQoIImRldIGaqGDIahdcTJ+7HeYEzS11J7vCa46WSeZVNpsOW00KCjj4aq0+5s&#10;FKzl8niYuudNWR5H+cnFtf8qWanBU798BxGpj//hv/anVjB+zSfw+yY9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qBQcYAAADdAAAADwAAAAAAAAAAAAAAAACYAgAAZHJz&#10;L2Rvd25yZXYueG1sUEsFBgAAAAAEAAQA9QAAAIsDAAAAAA==&#10;" path="m16701,v1003,,7785,,9906,7176c28073,5658,30020,3864,32358,2450r1786,-540l34144,6326,28321,9703v-1511,1829,-1511,2032,-2019,3746l21451,32563r-305,1625c21146,34900,22759,42786,29642,42786r4502,-1893l34144,44410r-4502,1208c24181,45618,21044,41974,19723,39649,16701,51486,14872,58661,14872,59373v,914,,1511,4851,1511c20943,60884,22352,60884,22352,62306v,1931,-1511,1931,-1918,1931c19723,64237,17602,63932,10325,63932v-7493,,-7899,305,-8903,305l,62814c,60884,1219,60884,2629,60884v4051,,4242,-800,5067,-4039l19025,11836r597,-4254c19622,5156,18923,2832,16383,2832v-4140,,-5956,5766,-7277,10922c8408,16383,8306,16789,6985,16789l5461,15469v,-305,1118,-5461,3442,-10008c10528,2324,13056,,16701,xe" fillcolor="black" stroked="f" strokeweight="0">
                              <v:stroke miterlimit="83231f" joinstyle="miter"/>
                              <v:path arrowok="t" textboxrect="0,0,34144,64237"/>
                            </v:shape>
                            <v:shape id="Shape 3426" o:spid="_x0000_s1102" style="position:absolute;left:32803;top:1455;width:417;height:1011;visibility:visible;mso-wrap-style:square;v-text-anchor:top" coordsize="41669,101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xhacUA&#10;AADdAAAADwAAAGRycy9kb3ducmV2LnhtbESPQWvCQBSE7wX/w/IEb7oxFpHoKrHQIvSkrZ6f2ecm&#10;mH2bZteY9td3C0KPw8x8w6w2va1FR62vHCuYThIQxIXTFRsFnx+v4wUIH5A11o5JwTd52KwHTyvM&#10;tLvznrpDMCJC2GeooAyhyaT0RUkW/cQ1xNG7uNZiiLI1Urd4j3BbyzRJ5tJixXGhxIZeSiquh5tV&#10;0J0X6W5LeLy5/dfPu3nL85MzSo2Gfb4EEagP/+FHe6cVzJ7TOfy9iU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jGFpxQAAAN0AAAAPAAAAAAAAAAAAAAAAAJgCAABkcnMv&#10;ZG93bnJldi54bWxQSwUGAAAAAAQABAD1AAAAigMAAAAA&#10;" path="m39345,v1308,,2324,1003,2324,2324c41669,2629,41669,2819,41072,4242l4750,98920v-406,1016,-800,2223,-2426,2223c1003,101143,,100140,,98819v,-305,,-508,610,-1918l36919,2223c37325,1207,37732,,39345,xe" fillcolor="black" stroked="f" strokeweight="0">
                              <v:stroke miterlimit="83231f" joinstyle="miter"/>
                              <v:path arrowok="t" textboxrect="0,0,41669,101143"/>
                            </v:shape>
                            <v:shape id="Shape 3427" o:spid="_x0000_s1103" style="position:absolute;left:33872;top:1785;width:229;height:439;visibility:visible;mso-wrap-style:square;v-text-anchor:top" coordsize="22866,43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FaXMcA&#10;AADdAAAADwAAAGRycy9kb3ducmV2LnhtbESPQWvCQBCF70L/wzIFL6FuaqVK6ipFsBS8mKRoj0N2&#10;moRmZ0N2jcm/7wpCj48373vz1tvBNKKnztWWFTzPYhDEhdU1lwq+8v3TCoTzyBoby6RgJAfbzcNk&#10;jYm2V06pz3wpAoRdggoq79tESldUZNDNbEscvB/bGfRBdqXUHV4D3DRyHsev0mDNoaHClnYVFb/Z&#10;xYQ39Hn/HR3wOH4sexmN590pzUelpo/D+xsIT4P/P76nP7WCl8V8Cbc1AQFy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RWlzHAAAA3QAAAA8AAAAAAAAAAAAAAAAAmAIAAGRy&#10;cy9kb3ducmV2LnhtbFBLBQYAAAAABAAEAPUAAACMAwAAAAA=&#10;" path="m22866,r,2717l18204,4337v-3351,2426,-6463,6395,-8082,12567l14770,16904r8096,-826l22866,19233r-1076,212c18945,19710,16491,19736,15380,19736r-6071,c8903,21463,7988,26010,7988,29045v,5664,2235,11938,9614,11938l22866,40225r,2004l17399,43815c6274,43815,,35420,,25095,,16148,4070,9423,9571,4936l22866,xe" fillcolor="black" stroked="f" strokeweight="0">
                              <v:stroke miterlimit="83231f" joinstyle="miter"/>
                              <v:path arrowok="t" textboxrect="0,0,22866,43815"/>
                            </v:shape>
                            <v:shape id="Shape 3428" o:spid="_x0000_s1104" style="position:absolute;left:33598;top:1767;width:209;height:444;visibility:visible;mso-wrap-style:square;v-text-anchor:top" coordsize="20885,44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AxnMMA&#10;AADdAAAADwAAAGRycy9kb3ducmV2LnhtbERPXWvCMBR9F/wP4Qq+zXQ6RLqmMjamA0WtE9njpblr&#10;y5qbkmTa/XvzMPDxcL6zZW9acSHnG8sKHicJCOLS6oYrBafP94cFCB+QNbaWScEfeVjmw0GGqbZX&#10;LuhyDJWIIexTVFCH0KVS+rImg35iO+LIfVtnMEToKqkdXmO4aeU0SebSYMOxocaOXmsqf46/RsHX&#10;uXnbbA/bQu9651al3uxx7ZQaj/qXZxCB+nAX/7s/tILZ0zTOjW/iE5D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AxnMMAAADdAAAADwAAAAAAAAAAAAAAAACYAgAAZHJzL2Rv&#10;d25yZXYueG1sUEsFBgAAAAAEAAQA9QAAAIgDAAAAAA==&#10;" path="m6318,v8103,,14567,6579,14567,16586c20885,27588,13606,38418,4716,43145l,44410,,40893,2408,39880c4543,38084,6414,35604,7728,32868v3048,-5969,5270,-16790,5270,-20536c12998,7785,11081,2832,6026,2832l,6326,,1910,6318,xe" fillcolor="black" stroked="f" strokeweight="0">
                              <v:stroke miterlimit="83231f" joinstyle="miter"/>
                              <v:path arrowok="t" textboxrect="0,0,20885,44410"/>
                            </v:shape>
                            <v:shape id="Shape 3429" o:spid="_x0000_s1105" style="position:absolute;left:34101;top:2092;width:188;height:116;visibility:visible;mso-wrap-style:square;v-text-anchor:top" coordsize="18802,11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LUsUA&#10;AADdAAAADwAAAGRycy9kb3ducmV2LnhtbESP3YrCMBSE7xd8h3AE79bUH5bdahQRBS9kwdoHODTH&#10;tNic1CZq9emNsLCXw8x8w8yXna3FjVpfOVYwGiYgiAunKzYK8uP28xuED8gaa8ek4EEelovexxxT&#10;7e58oFsWjIgQ9ikqKENoUil9UZJFP3QNcfROrrUYomyN1C3eI9zWcpwkX9JixXGhxIbWJRXn7GoV&#10;4GV/zS/b6c5kq99Dnpvjqd48lRr0u9UMRKAu/If/2jutYDId/8D7TXwCcvE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MtSxQAAAN0AAAAPAAAAAAAAAAAAAAAAAJgCAABkcnMv&#10;ZG93bnJldi54bWxQSwUGAAAAAAQABAD1AAAAigMAAAAA&#10;" path="m17190,r1612,1613c18802,2318,16682,5201,12587,7907l,11559,,9554,2905,9136c6950,7960,11780,5607,15780,902l17190,xe" fillcolor="black" stroked="f" strokeweight="0">
                              <v:stroke miterlimit="83231f" joinstyle="miter"/>
                              <v:path arrowok="t" textboxrect="0,0,18802,11559"/>
                            </v:shape>
                            <v:shape id="Shape 3430" o:spid="_x0000_s1106" style="position:absolute;left:35378;top:1780;width:230;height:444;visibility:visible;mso-wrap-style:square;v-text-anchor:top" coordsize="22949,44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EgU8QA&#10;AADdAAAADwAAAGRycy9kb3ducmV2LnhtbERPTWvCQBC9C/6HZQQvUjfVIiW6CUVq8aKtpvQ8ZMck&#10;mp1Ns1tN/n33IHh8vO9V2plaXKl1lWUFz9MIBHFudcWFgu9s8/QKwnlkjbVlUtCTgzQZDlYYa3vj&#10;A12PvhAhhF2MCkrvm1hKl5dk0E1tQxy4k20N+gDbQuoWbyHc1HIWRQtpsOLQUGJD65Lyy/HPKND7&#10;rN+dfz79fuI+zNd71s+637VS41H3tgThqfMP8d291QrmL/OwP7wJT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hIFPEAAAA3QAAAA8AAAAAAAAAAAAAAAAAmAIAAGRycy9k&#10;b3ducmV2LnhtbFBLBQYAAAAABAAEAPUAAACJAwAAAAA=&#10;" path="m22949,r,2830l22422,2953c20072,4026,17444,5897,14961,9084,10109,15358,8179,26280,8179,30433v,9309,5982,11125,9512,11125l22949,39886r,3267l17590,44390c7277,44390,,37202,,26890,,16269,7844,5763,17826,1174l22949,xe" fillcolor="black" stroked="f" strokeweight="0">
                              <v:stroke miterlimit="83231f" joinstyle="miter"/>
                              <v:path arrowok="t" textboxrect="0,0,22949,44390"/>
                            </v:shape>
                            <v:shape id="Shape 3431" o:spid="_x0000_s1107" style="position:absolute;left:34890;top:1767;width:390;height:457;visibility:visible;mso-wrap-style:square;v-text-anchor:top" coordsize="39052,456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IPLMYA&#10;AADdAAAADwAAAGRycy9kb3ducmV2LnhtbESPT2sCMRTE74LfITyhF9GsVYpsjdIKgkJB/Hfo7bF5&#10;bhY3L2sSdfvtm4LQ4zAzv2Fmi9bW4k4+VI4VjIYZCOLC6YpLBcfDajAFESKyxtoxKfihAIt5tzPD&#10;XLsH7+i+j6VIEA45KjAxNrmUoTBkMQxdQ5y8s/MWY5K+lNrjI8FtLV+z7E1arDgtGGxoaai47G9W&#10;wUqevvTn5tpvd+GyNt/+fOT+VqmXXvvxDiJSG//Dz/ZaKxhPxiP4e5Oe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IPLMYAAADdAAAADwAAAAAAAAAAAAAAAACYAgAAZHJz&#10;L2Rvd25yZXYueG1sUEsFBgAAAAAEAAQA9QAAAIsDAAAAAA==&#10;" path="m26200,v6286,,12852,2527,12852,8788c39052,13348,35915,14465,34404,14465v-2235,,-3454,-1320,-3454,-3137c30950,8788,33083,6972,35408,6579,33896,3937,29946,2832,26111,2832v-9817,,-11544,6668,-11544,8496c14567,15570,18516,16281,23380,17196v3734,698,13653,2629,13653,11722c37033,33172,33286,45618,15684,45618,6274,45618,,41770,,35801,,30239,4153,29032,5766,29032v1219,,3949,699,3949,3734c9715,33985,9004,38125,3848,38341v2527,4039,9410,4445,11836,4445c17297,42786,22263,42685,26009,40259v2820,-1918,4750,-5270,4750,-7899c30759,27102,24993,26099,21450,25387,16180,24371,14478,24079,12141,22250,8394,19418,8394,15773,8394,14770,8394,9601,12649,,26200,xe" fillcolor="black" stroked="f" strokeweight="0">
                              <v:stroke miterlimit="83231f" joinstyle="miter"/>
                              <v:path arrowok="t" textboxrect="0,0,39052,45618"/>
                            </v:shape>
                            <v:shape id="Shape 3432" o:spid="_x0000_s1108" style="position:absolute;left:34352;top:1767;width:437;height:457;visibility:visible;mso-wrap-style:square;v-text-anchor:top" coordsize="43688,456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5wCMcA&#10;AADdAAAADwAAAGRycy9kb3ducmV2LnhtbESPQWvCQBSE7wX/w/KEXopumrQi0VVsodBeao0Kenvs&#10;PpNg9m3IbjX++26h0OMwM98w82VvG3GhzteOFTyOExDE2pmaSwW77dtoCsIHZIONY1JwIw/LxeBu&#10;jrlxV97QpQiliBD2OSqoQmhzKb2uyKIfu5Y4eifXWQxRdqU0HV4j3DYyTZKJtFhzXKiwpdeK9Ln4&#10;tgoOJtmvH/Sz/iroM7u9pEf+CEel7of9agYiUB/+w3/td6Mge8pS+H0Tn4B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ecAjHAAAA3QAAAA8AAAAAAAAAAAAAAAAAmAIAAGRy&#10;cy9kb3ducmV2LnhtbFBLBQYAAAAABAAEAPUAAACMAwAAAAA=&#10;" path="m11214,v1016,,7887,,9919,7277c23266,4547,27915,,34785,v5766,,8903,3531,8903,7176c43688,11227,40665,13449,37922,13449v-2222,,-3950,-1524,-3950,-3746c33972,8788,34582,5055,38938,4140,37528,2921,35700,2832,34582,2832v-1816,,-5258,508,-8496,3429c23457,8788,20930,12941,20638,13856r-928,3632c18707,21946,17590,26289,16472,30645r-2210,8700c13449,42786,12726,45618,9195,45618v-1308,,-3239,-812,-3239,-3136c5956,42075,6566,39548,6972,38037l10706,22860v419,-1422,1930,-7391,2134,-8204c13653,11328,14160,9398,14160,7582v,-2223,-609,-4750,-3238,-4750c6667,2832,4839,8788,3632,13754v-711,2629,-812,3035,-2121,3035l,15469c,15164,1092,10008,3429,5461,5055,2324,7569,,11214,xe" fillcolor="black" stroked="f" strokeweight="0">
                              <v:stroke miterlimit="83231f" joinstyle="miter"/>
                              <v:path arrowok="t" textboxrect="0,0,43688,45618"/>
                            </v:shape>
                            <v:shape id="Shape 3433" o:spid="_x0000_s1109" style="position:absolute;left:34101;top:1767;width:168;height:211;visibility:visible;mso-wrap-style:square;v-text-anchor:top" coordsize="16783,2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gY2ccA&#10;AADdAAAADwAAAGRycy9kb3ducmV2LnhtbESPQUvDQBSE70L/w/IKXsRuaqRI7LbUQkt7EZuq50f2&#10;mY1m34bsNkn767uC4HGYmW+Y+XKwteio9ZVjBdNJAoK4cLriUsH7cXP/BMIHZI21Y1JwJg/Lxehm&#10;jpl2PR+oy0MpIoR9hgpMCE0mpS8MWfQT1xBH78u1FkOUbSl1i32E21o+JMlMWqw4LhhsaG2o+MlP&#10;VsHsrv/Iu5f+ze9Xg/ncbL/3r3RR6nY8rJ5BBBrCf/ivvdMK0sc0hd838QnI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5YGNnHAAAA3QAAAA8AAAAAAAAAAAAAAAAAmAIAAGRy&#10;cy9kb3ducmV2LnhtbFBLBQYAAAAABAAEAPUAAACMAwAAAAA=&#10;" path="m4858,v6566,,11925,3226,11925,8903c16783,10414,16491,16485,7677,19520l,21036,,17881r3915,-399c8595,16256,12745,13805,12745,8903,12745,4851,8896,2832,4858,2832l,4520,,1803,4858,xe" fillcolor="black" stroked="f" strokeweight="0">
                              <v:stroke miterlimit="83231f" joinstyle="miter"/>
                              <v:path arrowok="t" textboxrect="0,0,16783,21036"/>
                            </v:shape>
                            <v:shape id="Shape 3434" o:spid="_x0000_s1110" style="position:absolute;left:35885;top:1767;width:588;height:457;visibility:visible;mso-wrap-style:square;v-text-anchor:top" coordsize="58877,456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BTcQA&#10;AADdAAAADwAAAGRycy9kb3ducmV2LnhtbESPzWrDMBCE74W8g9hCbo3sxJTgRglNwOBDL3XzAIu1&#10;sU2tlSMp/nn7qlDocZiZb5jDaTa9GMn5zrKCdJOAIK6t7rhRcP0qXvYgfEDW2FsmBQt5OB1XTwfM&#10;tZ34k8YqNCJC2OeooA1hyKX0dUsG/cYOxNG7WWcwROkaqR1OEW56uU2SV2mw47jQ4kCXlurv6mEU&#10;FA77FJNzOvssu1flhxyW+6jU+nl+fwMRaA7/4b92qRXssl0Gv2/iE5DH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OwU3EAAAA3QAAAA8AAAAAAAAAAAAAAAAAmAIAAGRycy9k&#10;b3ducmV2LnhtbFBLBQYAAAAABAAEAPUAAACJAwAAAAA=&#10;" path="m11227,v5156,,9614,3226,10312,8788c24473,4953,29744,,37922,v7277,,12548,3632,12548,11227c50470,16891,46025,28524,44501,32360v-1004,2540,-1816,4762,-1816,7086c42685,41770,43497,42786,45110,42786v3836,,8090,-3949,10529,-12243c55931,29528,56134,28829,57353,28829r1524,1308c58877,31458,54712,45618,44806,45618v-4357,,-9106,-2832,-9106,-8597c35700,35712,35700,35103,37021,31763,38938,26797,43180,15265,43180,9703v,-4750,-2121,-6871,-5766,-6871c30645,2832,25895,7277,22542,12230v-2311,3340,-2311,3442,-3733,8903c18504,22657,17500,26492,17183,28016r-2311,9005c14364,39141,13551,42583,13246,43193v-711,1206,-2222,2425,-4051,2425c7887,45618,5969,44806,5969,42482v,-407,597,-2934,1003,-4445l10719,22860v406,-1422,1917,-7391,2121,-8204c13653,11328,14160,9398,14160,7582v,-2223,-609,-4750,-3251,-4750c6667,2832,4851,8788,3632,13754v-711,2629,-800,3035,-2121,3035l,15469c,15265,1003,10211,3429,5461,5042,2324,7582,,11227,xe" fillcolor="black" stroked="f" strokeweight="0">
                              <v:stroke miterlimit="83231f" joinstyle="miter"/>
                              <v:path arrowok="t" textboxrect="0,0,58877,45618"/>
                            </v:shape>
                            <v:shape id="Shape 3435" o:spid="_x0000_s1111" style="position:absolute;left:35608;top:1767;width:229;height:444;visibility:visible;mso-wrap-style:square;v-text-anchor:top" coordsize="22975,44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yWQsQA&#10;AADdAAAADwAAAGRycy9kb3ducmV2LnhtbESP0YrCMBRE34X9h3AXfBFNd3VFqlEWWUXf1PUDLs21&#10;rTY3tYka/94Igo/DzJxhJrNgKnGlxpWWFXz1EhDEmdUl5wr2/4vuCITzyBory6TgTg5m04/WBFNt&#10;b7yl687nIkLYpaig8L5OpXRZQQZdz9bE0TvYxqCPssmlbvAW4aaS30kylAZLjgsF1jQvKDvtLkZB&#10;OJ42q0C41mcaDEeLv+X22Fkq1f4Mv2MQnoJ/h1/tlVbQH/R/4PkmPgE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slkLEAAAA3QAAAA8AAAAAAAAAAAAAAAAAmAIAAGRycy9k&#10;b3ducmV2LnhtbFBLBQYAAAAABAAEAPUAAACJAwAAAAA=&#10;" path="m5359,c15888,,22975,7582,22975,17488v,10477,-7802,21062,-17805,25700l,44381,,41114r2419,-769c4909,38764,7233,36462,9106,33579v3848,-6071,5664,-15685,5664,-19723c14770,5359,9411,2832,5258,2832l,4059,,1228,5359,xe" fillcolor="black" stroked="f" strokeweight="0">
                              <v:stroke miterlimit="83231f" joinstyle="miter"/>
                              <v:path arrowok="t" textboxrect="0,0,22975,44381"/>
                            </v:shape>
                            <v:shape id="Shape 3436" o:spid="_x0000_s1112" style="position:absolute;left:36567;top:1455;width:252;height:1011;visibility:visible;mso-wrap-style:square;v-text-anchor:top" coordsize="25184,101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V3t8YA&#10;AADdAAAADwAAAGRycy9kb3ducmV2LnhtbESPT2sCMRTE70K/Q3gFb5qtKyJboxT/oFAVtD30+Ni8&#10;btZuXpZN1PXbm4LgcZiZ3zCTWWsrcaHGl44VvPUTEMS50yUXCr6/Vr0xCB+QNVaOScGNPMymL50J&#10;Ztpd+UCXYyhEhLDPUIEJoc6k9Lkhi77vauLo/brGYoiyKaRu8BrhtpKDJBlJiyXHBYM1zQ3lf8ez&#10;VbC2W7fc/yys+dyd6rPbt7v0dFCq+9p+vIMI1IZn+NHeaAXpMB3B/5v4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V3t8YAAADdAAAADwAAAAAAAAAAAAAAAACYAgAAZHJz&#10;L2Rvd25yZXYueG1sUEsFBgAAAAAEAAQA9QAAAIsDAAAAAA==&#10;" path="m1308,c3137,,12345,8192,17297,17501v6262,11925,7887,23456,7887,33070c25184,62713,22352,80924,8789,95072v-801,915,-5868,6071,-7481,6071l,99936v,-508,102,-609,1410,-1917c6579,93358,18618,79604,18618,50571,18618,34989,15380,16485,1219,3023,,1816,,1613,,1207l1308,xe" fillcolor="black" stroked="f" strokeweight="0">
                              <v:stroke miterlimit="83231f" joinstyle="miter"/>
                              <v:path arrowok="t" textboxrect="0,0,25184,101143"/>
                            </v:shape>
                            <v:shape id="Shape 3466" o:spid="_x0000_s1113" style="position:absolute;left:1121;top:3302;width:434;height:678;visibility:visible;mso-wrap-style:square;v-text-anchor:top" coordsize="43396,67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ROn8UA&#10;AADdAAAADwAAAGRycy9kb3ducmV2LnhtbESP30rDMBTG7wXfIZyBN+KS6ahal40hOnYldPMBDs2x&#10;KWtOahPbuqdfBoNdfnx/fnyL1ega0VMXas8aZlMFgrj0puZKw/f+8+EFRIjIBhvPpOGfAqyWtzcL&#10;zI0fuKB+FyuRRjjkqMHG2OZShtKSwzD1LXHyfnznMCbZVdJ0OKRx18hHpTLpsOZEsNjSu6XysPtz&#10;CXL83dv7gZqvWB6fgyrU66b/0PpuMq7fQEQa4zV8aW+Nhqd5lsH5TXoCcn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hE6fxQAAAN0AAAAPAAAAAAAAAAAAAAAAAJgCAABkcnMv&#10;ZG93bnJldi54bWxQSwUGAAAAAAQABAD1AAAAigMAAAAA&#10;" path="m5969,l43396,r,1613l21946,67767r-6566,l35408,7480r-21946,c7899,7480,6071,8801,1727,15672l,14872,5969,xe" fillcolor="black" stroked="f" strokeweight="0">
                              <v:stroke miterlimit="83231f" joinstyle="miter"/>
                              <v:path arrowok="t" textboxrect="0,0,43396,67767"/>
                            </v:shape>
                            <v:shape id="Shape 3470" o:spid="_x0000_s1114" style="position:absolute;left:707;top:3288;width:286;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aJ8cMA&#10;AADdAAAADwAAAGRycy9kb3ducmV2LnhtbERPz2vCMBS+D/Y/hDfwNtOp6OiayhgIHmRglXbHR/PW&#10;ljUvJYla99ebg+Dx4/udrUfTizM531lW8DZNQBDXVnfcKDgeNq/vIHxA1thbJgVX8rDOn58yTLW9&#10;8J7ORWhEDGGfooI2hCGV0tctGfRTOxBH7tc6gyFC10jt8BLDTS9nSbKUBjuODS0O9NVS/VecjIJ/&#10;tzPF92K5GUpsduVPVVaVLJWavIyfHyACjeEhvru3WsF8sYr745v4BG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aJ8cMAAADdAAAADwAAAAAAAAAAAAAAAACYAgAAZHJzL2Rv&#10;d25yZXYueG1sUEsFBgAAAAAEAAQA9QAAAIgDAAAAAA==&#10;" path="m18212,r800,203l19012,60896v,4865,1626,5868,9614,5969l28626,68390r-27915,l711,66865v4242,-101,5664,-406,7176,-1308c9512,64643,10313,62319,10313,58979r,-45822c10313,9919,9411,8395,7277,8395v-1003,,-2718,406,-4546,1117c2324,9715,1207,10122,,10617l,9207,18212,xe" fillcolor="black" stroked="f" strokeweight="0">
                              <v:stroke miterlimit="83231f" joinstyle="miter"/>
                              <v:path arrowok="t" textboxrect="0,0,28626,68390"/>
                            </v:shape>
                            <v:shape id="Shape 3476" o:spid="_x0000_s1115" style="position:absolute;left:7056;top:3288;width:287;height:684;visibility:visible;mso-wrap-style:square;v-text-anchor:top" coordsize="28638,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lN+cUA&#10;AADdAAAADwAAAGRycy9kb3ducmV2LnhtbESPS4vCQBCE7wv+h6EFbzrxQXSjo4gguzfxscsem0yb&#10;RDM9ITNq9Nc7grDHoqq+omaLxpTiSrUrLCvo9yIQxKnVBWcKDvt1dwLCeWSNpWVScCcHi3nrY4aJ&#10;tjfe0nXnMxEg7BJUkHtfJVK6NCeDrmcr4uAdbW3QB1lnUtd4C3BTykEUxdJgwWEhx4pWOaXn3cUo&#10;+P2xzfBwvGzOJp3Ef/b09fgkVqrTbpZTEJ4a/x9+t7+1guFoHMPrTX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OU35xQAAAN0AAAAPAAAAAAAAAAAAAAAAAJgCAABkcnMv&#10;ZG93bnJldi54bWxQSwUGAAAAAAQABAD1AAAAigMAAAAA&#10;" path="m18212,r812,203l19024,60896v,4865,1614,5868,9614,5969l28638,68390r-27927,l711,66865v4242,-101,5664,-406,7188,-1308c9512,64643,10325,62319,10325,58979r,-45822c10325,9919,9411,8395,7290,8395v-1016,,-2731,406,-4547,1117c2324,9715,1219,10122,,10617l,9207,18212,xe" fillcolor="black" stroked="f" strokeweight="0">
                              <v:stroke miterlimit="83231f" joinstyle="miter"/>
                              <v:path arrowok="t" textboxrect="0,0,28638,68390"/>
                            </v:shape>
                            <v:shape id="Shape 3485" o:spid="_x0000_s1116" style="position:absolute;left:19206;top:3288;width:214;height:444;visibility:visible;mso-wrap-style:square;v-text-anchor:top" coordsize="21437,4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90cYA&#10;AADdAAAADwAAAGRycy9kb3ducmV2LnhtbESPQWvCQBSE74X+h+UVequbVltCzEZEEIRWocaDx8fu&#10;M0mbfRuya0z/vSsIPQ4z8w2TL0bbioF63zhW8DpJQBBrZxquFBzK9UsKwgdkg61jUvBHHhbF40OO&#10;mXEX/qZhHyoRIewzVFCH0GVSel2TRT9xHXH0Tq63GKLsK2l6vES4beVbknxIiw3HhRo7WtWkf/dn&#10;qwCHTu90KMvzavn5c9z6r42mVKnnp3E5BxFoDP/he3tjFExn6Tvc3sQnI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l90cYAAADdAAAADwAAAAAAAAAAAAAAAACYAgAAZHJz&#10;L2Rvd25yZXYueG1sUEsFBgAAAAAEAAQA9QAAAIsDAAAAAA==&#10;" path="m21031,r406,202l21437,3615,20231,2832v-2934,,-5461,1118,-7188,3137c10922,8598,9296,14668,9296,20434v,6020,1217,10926,3394,14326l21437,39813r,3370l18199,44412c7277,44412,,36220,,23876,,10224,9004,,21031,xe" fillcolor="black" stroked="f" strokeweight="0">
                              <v:stroke miterlimit="83231f" joinstyle="miter"/>
                              <v:path arrowok="t" textboxrect="0,0,21437,44412"/>
                            </v:shape>
                            <v:shape id="Shape 3488" o:spid="_x0000_s1117" style="position:absolute;left:12797;top:3288;width:197;height:697;visibility:visible;mso-wrap-style:square;v-text-anchor:top" coordsize="19672,69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1vq8MA&#10;AADdAAAADwAAAGRycy9kb3ducmV2LnhtbERPyWrDMBC9F/IPYgK5NXIWinGjhMZQMKQ91C00x8Ea&#10;L9QaGUu1lb+PDoUeH28/nILpxUSj6ywr2KwTEMSV1R03Cr4+Xx9TEM4ja+wtk4IbOTgdFw8HzLSd&#10;+YOm0jcihrDLUEHr/ZBJ6aqWDLq1HYgjV9vRoI9wbKQecY7hppfbJHmSBjuODS0OlLdU/ZS/RkH4&#10;vhS2eb/l1/ObrYO/TvttXiu1WoaXZxCegv8X/7kLrWC3T+Pc+CY+AX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1vq8MAAADdAAAADwAAAAAAAAAAAAAAAACYAgAAZHJzL2Rv&#10;d25yZXYueG1sUEsFBgAAAAAEAAQA9QAAAIgDAAAAAA==&#10;" path="m152,c10274,,17551,6071,17551,14364v,6883,-3543,11125,-13563,16497c16230,39954,19672,44920,19672,52705v,5213,-1946,9487,-5410,12457l,69718,,66593r864,374c7429,66967,11989,62421,11989,55842v,-5664,-2426,-9309,-9817,-14567l,39680,,28144r1054,888l1968,28423v5766,-3836,8598,-8395,8598,-14161c10566,10776,9480,7918,7534,5932l,3082,,50,152,xe" fillcolor="black" stroked="f" strokeweight="0">
                              <v:stroke miterlimit="83231f" joinstyle="miter"/>
                              <v:path arrowok="t" textboxrect="0,0,19672,69718"/>
                            </v:shape>
                            <v:shape id="Shape 3495" o:spid="_x0000_s1118" style="position:absolute;left:32646;top:3288;width:197;height:697;visibility:visible;mso-wrap-style:square;v-text-anchor:top" coordsize="19679,6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qmZ8UA&#10;AADdAAAADwAAAGRycy9kb3ducmV2LnhtbESPW2vCQBSE3wv+h+UU+lY3rffoKrUgCIJ4o/XxkD0m&#10;0ezZkN3G+O+7guDjMDPfMJNZYwpRU+Vyywo+2hEI4sTqnFMFh/3ifQjCeWSNhWVScCMHs2nrZYKx&#10;tlfeUr3zqQgQdjEqyLwvYyldkpFB17YlcfBOtjLog6xSqSu8Brgp5GcU9aXBnMNChiV9Z5Rcdn9G&#10;gf9Z15uzPTbnwcpyns67VP4ulXp7bb7GIDw1/hl+tJdaQac76sH9TXgCcv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2qZnxQAAAN0AAAAPAAAAAAAAAAAAAAAAAJgCAABkcnMv&#10;ZG93bnJldi54bWxQSwUGAAAAAAQABAD1AAAAigMAAAAA&#10;" path="m159,c10268,,17558,6071,17558,14364v,6883,-3556,11125,-13564,16497c16237,39954,19679,44920,19679,52705v,5213,-1950,9487,-5417,12457l,69716,,66595r857,372c7436,66967,11983,62421,11983,55842v,-5664,-2413,-9309,-9805,-14567l,39676,,28138r1061,894l1975,28423v5766,-3836,8598,-8395,8598,-14161c10573,10776,9484,7918,7536,5932l,3080,,53,159,xe" fillcolor="black" stroked="f" strokeweight="0">
                              <v:stroke miterlimit="83231f" joinstyle="miter"/>
                              <v:path arrowok="t" textboxrect="0,0,19679,69716"/>
                            </v:shape>
                            <v:shape id="Shape 3498" o:spid="_x0000_s1119" style="position:absolute;left:33073;top:3288;width:303;height:684;visibility:visible;mso-wrap-style:square;v-text-anchor:top" coordsize="30347,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VDlcIA&#10;AADdAAAADwAAAGRycy9kb3ducmV2LnhtbERPyW7CMBC9V+o/WFOJGzgBRNs0BiHWXEur9jqNJwvE&#10;4yg2If37+oDU49Pb09VgGtFT52rLCuJJBII4t7rmUsHnx378AsJ5ZI2NZVLwSw5Wy8eHFBNtb/xO&#10;/cmXIoSwS1BB5X2bSOnyigy6iW2JA1fYzqAPsCul7vAWwk0jp1G0kAZrDg0VtrSpKL+crkaBe8Yi&#10;+86i+Gvf786L489hvY0PSo2ehvUbCE+D/xff3ZlWMJu/hrnhTXgC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1UOVwgAAAN0AAAAPAAAAAAAAAAAAAAAAAJgCAABkcnMvZG93&#10;bnJldi54bWxQSwUGAAAAAAQABAD1AAAAhwMAAAAA&#10;" path="m15577,r4444,l20021,45021r10326,l30347,51499r-10326,l20021,68390r-7785,l12236,51499,,51499,,45021r12135,l12135,10312,,27667,,22079,15577,xe" fillcolor="black" stroked="f" strokeweight="0">
                              <v:stroke miterlimit="83231f" joinstyle="miter"/>
                              <v:path arrowok="t" textboxrect="0,0,30347,68390"/>
                            </v:shape>
                            <v:shape id="Shape 3500" o:spid="_x0000_s1120" style="position:absolute;left:34196;top:3276;width:411;height:710;visibility:visible;mso-wrap-style:square;v-text-anchor:top" coordsize="41072,71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4B6cQA&#10;AADdAAAADwAAAGRycy9kb3ducmV2LnhtbERPu27CMBTdK/EP1kXqBjaglhLiIKjUh4QYSFnYruLb&#10;JCW+jmIH0r+vB6SOR+edbgbbiCt1vnasYTZVIIgLZ2ouNZy+3iYvIHxANtg4Jg2/5GGTjR5STIy7&#10;8ZGueShFDGGfoIYqhDaR0hcVWfRT1xJH7tt1FkOEXSlNh7cYbhs5V+pZWqw5NlTY0mtFxSXvrYYV&#10;9f35xy/3+VZ9lDulDsX74qD143jYrkEEGsK/+O7+NBoWTyruj2/iE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OAenEAAAA3QAAAA8AAAAAAAAAAAAAAAAAmAIAAGRycy9k&#10;b3ducmV2LnhtbFBLBQYAAAAABAAEAPUAAACJAwAAAAA=&#10;" path="m40157,r915,699l37236,9703v-317,711,-723,914,-2337,914l15062,10617r-4242,8598c22758,21336,28524,23660,32982,28118v5054,5054,6972,9715,6972,16992c39954,52794,37821,58572,33172,63119v-5042,5156,-12331,7887,-20828,7887c4750,71006,,68580,,64732,,62205,1410,60998,4356,60998v2121,,4445,1003,7684,3340c15062,66561,16789,67259,18809,67259v7886,,14071,-7582,14071,-17297c32880,39954,27521,33680,15887,29934,11735,28626,7683,27915,4445,27915l3238,27102r102,-495l14363,2629r21146,c37630,2629,38646,2121,40157,xe" fillcolor="black" stroked="f" strokeweight="0">
                              <v:stroke miterlimit="83231f" joinstyle="miter"/>
                              <v:path arrowok="t" textboxrect="0,0,41072,71006"/>
                            </v:shape>
                            <w10:anchorlock/>
                          </v:group>
                        </w:pict>
                      </mc:Fallback>
                    </mc:AlternateContent>
                  </w:r>
                </w:p>
              </w:tc>
            </w:tr>
            <w:tr w:rsidR="00723213">
              <w:trPr>
                <w:trHeight w:val="335"/>
              </w:trPr>
              <w:tc>
                <w:tcPr>
                  <w:tcW w:w="0" w:type="auto"/>
                  <w:vMerge/>
                  <w:tcBorders>
                    <w:top w:val="nil"/>
                    <w:left w:val="nil"/>
                    <w:bottom w:val="single" w:sz="3" w:space="0" w:color="000000"/>
                    <w:right w:val="single" w:sz="3" w:space="0" w:color="000000"/>
                  </w:tcBorders>
                </w:tcPr>
                <w:p w:rsidR="00723213" w:rsidRDefault="00723213">
                  <w:pPr>
                    <w:spacing w:after="0" w:line="276" w:lineRule="auto"/>
                    <w:ind w:left="0" w:right="0" w:firstLine="0"/>
                    <w:jc w:val="left"/>
                  </w:pPr>
                </w:p>
              </w:tc>
              <w:tc>
                <w:tcPr>
                  <w:tcW w:w="0" w:type="auto"/>
                  <w:gridSpan w:val="2"/>
                  <w:vMerge/>
                  <w:tcBorders>
                    <w:top w:val="nil"/>
                    <w:left w:val="single" w:sz="3" w:space="0" w:color="000000"/>
                    <w:bottom w:val="single" w:sz="3" w:space="0" w:color="000000"/>
                    <w:right w:val="nil"/>
                  </w:tcBorders>
                </w:tcPr>
                <w:p w:rsidR="00723213" w:rsidRDefault="00723213">
                  <w:pPr>
                    <w:spacing w:after="0" w:line="276" w:lineRule="auto"/>
                    <w:ind w:left="0" w:right="0" w:firstLine="0"/>
                    <w:jc w:val="left"/>
                  </w:pPr>
                </w:p>
              </w:tc>
            </w:tr>
            <w:tr w:rsidR="00723213">
              <w:trPr>
                <w:trHeight w:val="486"/>
              </w:trPr>
              <w:tc>
                <w:tcPr>
                  <w:tcW w:w="1796" w:type="dxa"/>
                  <w:tcBorders>
                    <w:top w:val="single" w:sz="3" w:space="0" w:color="000000"/>
                    <w:left w:val="nil"/>
                    <w:bottom w:val="single" w:sz="8" w:space="0" w:color="000000"/>
                    <w:right w:val="single" w:sz="3" w:space="0" w:color="000000"/>
                  </w:tcBorders>
                </w:tcPr>
                <w:p w:rsidR="00723213" w:rsidRDefault="00E053AF">
                  <w:pPr>
                    <w:spacing w:after="0" w:line="276" w:lineRule="auto"/>
                    <w:ind w:left="106" w:right="0" w:firstLine="0"/>
                  </w:pPr>
                  <w:r>
                    <w:rPr>
                      <w:rFonts w:ascii="Calibri" w:eastAsia="Calibri" w:hAnsi="Calibri" w:cs="Calibri"/>
                      <w:noProof/>
                      <w:color w:val="000000"/>
                      <w:sz w:val="22"/>
                    </w:rPr>
                    <mc:AlternateContent>
                      <mc:Choice Requires="wpg">
                        <w:drawing>
                          <wp:inline distT="0" distB="0" distL="0" distR="0">
                            <wp:extent cx="911352" cy="301396"/>
                            <wp:effectExtent l="0" t="0" r="0" b="0"/>
                            <wp:docPr id="99786" name="Group 99786"/>
                            <wp:cNvGraphicFramePr/>
                            <a:graphic xmlns:a="http://schemas.openxmlformats.org/drawingml/2006/main">
                              <a:graphicData uri="http://schemas.microsoft.com/office/word/2010/wordprocessingGroup">
                                <wpg:wgp>
                                  <wpg:cNvGrpSpPr/>
                                  <wpg:grpSpPr>
                                    <a:xfrm>
                                      <a:off x="0" y="0"/>
                                      <a:ext cx="911352" cy="301396"/>
                                      <a:chOff x="0" y="0"/>
                                      <a:chExt cx="911352" cy="301396"/>
                                    </a:xfrm>
                                  </wpg:grpSpPr>
                                  <wps:wsp>
                                    <wps:cNvPr id="3438" name="Shape 3438"/>
                                    <wps:cNvSpPr/>
                                    <wps:spPr>
                                      <a:xfrm>
                                        <a:off x="70040" y="20338"/>
                                        <a:ext cx="17094" cy="27211"/>
                                      </a:xfrm>
                                      <a:custGeom>
                                        <a:avLst/>
                                        <a:gdLst/>
                                        <a:ahLst/>
                                        <a:cxnLst/>
                                        <a:rect l="0" t="0" r="0" b="0"/>
                                        <a:pathLst>
                                          <a:path w="17094" h="27211">
                                            <a:moveTo>
                                              <a:pt x="17094" y="0"/>
                                            </a:moveTo>
                                            <a:lnTo>
                                              <a:pt x="17094" y="3231"/>
                                            </a:lnTo>
                                            <a:lnTo>
                                              <a:pt x="12503" y="5551"/>
                                            </a:lnTo>
                                            <a:cubicBezTo>
                                              <a:pt x="9938" y="7764"/>
                                              <a:pt x="8903" y="10167"/>
                                              <a:pt x="8903" y="13152"/>
                                            </a:cubicBezTo>
                                            <a:lnTo>
                                              <a:pt x="8903" y="13558"/>
                                            </a:lnTo>
                                            <a:cubicBezTo>
                                              <a:pt x="8903" y="17902"/>
                                              <a:pt x="11735" y="21343"/>
                                              <a:pt x="15278" y="21343"/>
                                            </a:cubicBezTo>
                                            <a:lnTo>
                                              <a:pt x="17094" y="20771"/>
                                            </a:lnTo>
                                            <a:lnTo>
                                              <a:pt x="17094" y="23975"/>
                                            </a:lnTo>
                                            <a:lnTo>
                                              <a:pt x="10617" y="27211"/>
                                            </a:lnTo>
                                            <a:cubicBezTo>
                                              <a:pt x="4445" y="27211"/>
                                              <a:pt x="0" y="22753"/>
                                              <a:pt x="0" y="16390"/>
                                            </a:cubicBezTo>
                                            <a:cubicBezTo>
                                              <a:pt x="0" y="13050"/>
                                              <a:pt x="1410" y="9609"/>
                                              <a:pt x="3645" y="7589"/>
                                            </a:cubicBezTo>
                                            <a:cubicBezTo>
                                              <a:pt x="6902" y="4703"/>
                                              <a:pt x="8688" y="3524"/>
                                              <a:pt x="15947" y="469"/>
                                            </a:cubicBezTo>
                                            <a:lnTo>
                                              <a:pt x="1709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41" name="Shape 3441"/>
                                    <wps:cNvSpPr/>
                                    <wps:spPr>
                                      <a:xfrm>
                                        <a:off x="147676" y="430"/>
                                        <a:ext cx="20180" cy="47119"/>
                                      </a:xfrm>
                                      <a:custGeom>
                                        <a:avLst/>
                                        <a:gdLst/>
                                        <a:ahLst/>
                                        <a:cxnLst/>
                                        <a:rect l="0" t="0" r="0" b="0"/>
                                        <a:pathLst>
                                          <a:path w="20180" h="47119">
                                            <a:moveTo>
                                              <a:pt x="20180" y="0"/>
                                            </a:moveTo>
                                            <a:lnTo>
                                              <a:pt x="20180" y="3064"/>
                                            </a:lnTo>
                                            <a:lnTo>
                                              <a:pt x="12136" y="7584"/>
                                            </a:lnTo>
                                            <a:cubicBezTo>
                                              <a:pt x="9938" y="10883"/>
                                              <a:pt x="8699" y="15610"/>
                                              <a:pt x="8699" y="21326"/>
                                            </a:cubicBezTo>
                                            <a:cubicBezTo>
                                              <a:pt x="8699" y="27549"/>
                                              <a:pt x="10090" y="32683"/>
                                              <a:pt x="12530" y="36261"/>
                                            </a:cubicBezTo>
                                            <a:lnTo>
                                              <a:pt x="20180" y="40492"/>
                                            </a:lnTo>
                                            <a:lnTo>
                                              <a:pt x="20180" y="46348"/>
                                            </a:lnTo>
                                            <a:lnTo>
                                              <a:pt x="18707" y="47119"/>
                                            </a:lnTo>
                                            <a:cubicBezTo>
                                              <a:pt x="7582" y="47119"/>
                                              <a:pt x="0" y="38318"/>
                                              <a:pt x="0" y="25377"/>
                                            </a:cubicBezTo>
                                            <a:cubicBezTo>
                                              <a:pt x="0" y="18189"/>
                                              <a:pt x="2349" y="11737"/>
                                              <a:pt x="6153" y="7082"/>
                                            </a:cubicBezTo>
                                            <a:lnTo>
                                              <a:pt x="2018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42" name="Shape 3442"/>
                                    <wps:cNvSpPr/>
                                    <wps:spPr>
                                      <a:xfrm>
                                        <a:off x="111747" y="0"/>
                                        <a:ext cx="33376" cy="46533"/>
                                      </a:xfrm>
                                      <a:custGeom>
                                        <a:avLst/>
                                        <a:gdLst/>
                                        <a:ahLst/>
                                        <a:cxnLst/>
                                        <a:rect l="0" t="0" r="0" b="0"/>
                                        <a:pathLst>
                                          <a:path w="33376" h="46533">
                                            <a:moveTo>
                                              <a:pt x="15164" y="0"/>
                                            </a:moveTo>
                                            <a:lnTo>
                                              <a:pt x="15672" y="216"/>
                                            </a:lnTo>
                                            <a:lnTo>
                                              <a:pt x="15672" y="9512"/>
                                            </a:lnTo>
                                            <a:cubicBezTo>
                                              <a:pt x="20638" y="2337"/>
                                              <a:pt x="23571" y="0"/>
                                              <a:pt x="27813" y="0"/>
                                            </a:cubicBezTo>
                                            <a:cubicBezTo>
                                              <a:pt x="31242" y="0"/>
                                              <a:pt x="33376" y="2032"/>
                                              <a:pt x="33376" y="5359"/>
                                            </a:cubicBezTo>
                                            <a:cubicBezTo>
                                              <a:pt x="33376" y="8192"/>
                                              <a:pt x="31852" y="9919"/>
                                              <a:pt x="29439" y="9919"/>
                                            </a:cubicBezTo>
                                            <a:cubicBezTo>
                                              <a:pt x="28118" y="9919"/>
                                              <a:pt x="27000" y="9309"/>
                                              <a:pt x="25387" y="7899"/>
                                            </a:cubicBezTo>
                                            <a:lnTo>
                                              <a:pt x="22758" y="6375"/>
                                            </a:lnTo>
                                            <a:cubicBezTo>
                                              <a:pt x="20028" y="6375"/>
                                              <a:pt x="15672" y="11430"/>
                                              <a:pt x="15672" y="14668"/>
                                            </a:cubicBezTo>
                                            <a:lnTo>
                                              <a:pt x="15672" y="37440"/>
                                            </a:lnTo>
                                            <a:cubicBezTo>
                                              <a:pt x="15672" y="43205"/>
                                              <a:pt x="17399" y="44717"/>
                                              <a:pt x="24270" y="45021"/>
                                            </a:cubicBezTo>
                                            <a:lnTo>
                                              <a:pt x="24270" y="46533"/>
                                            </a:lnTo>
                                            <a:lnTo>
                                              <a:pt x="0" y="46533"/>
                                            </a:lnTo>
                                            <a:lnTo>
                                              <a:pt x="0" y="45021"/>
                                            </a:lnTo>
                                            <a:cubicBezTo>
                                              <a:pt x="6464" y="43802"/>
                                              <a:pt x="7176" y="43091"/>
                                              <a:pt x="7176" y="38049"/>
                                            </a:cubicBezTo>
                                            <a:lnTo>
                                              <a:pt x="7176" y="12751"/>
                                            </a:lnTo>
                                            <a:cubicBezTo>
                                              <a:pt x="7176" y="8306"/>
                                              <a:pt x="6261" y="6680"/>
                                              <a:pt x="3734" y="6680"/>
                                            </a:cubicBezTo>
                                            <a:cubicBezTo>
                                              <a:pt x="2527" y="6680"/>
                                              <a:pt x="1613" y="6782"/>
                                              <a:pt x="203" y="7087"/>
                                            </a:cubicBezTo>
                                            <a:lnTo>
                                              <a:pt x="203" y="5474"/>
                                            </a:lnTo>
                                            <a:cubicBezTo>
                                              <a:pt x="6160" y="3543"/>
                                              <a:pt x="9804" y="2235"/>
                                              <a:pt x="1516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443" name="Shape 3443"/>
                                    <wps:cNvSpPr/>
                                    <wps:spPr>
                                      <a:xfrm>
                                        <a:off x="87135" y="0"/>
                                        <a:ext cx="23863" cy="47549"/>
                                      </a:xfrm>
                                      <a:custGeom>
                                        <a:avLst/>
                                        <a:gdLst/>
                                        <a:ahLst/>
                                        <a:cxnLst/>
                                        <a:rect l="0" t="0" r="0" b="0"/>
                                        <a:pathLst>
                                          <a:path w="23863" h="47549">
                                            <a:moveTo>
                                              <a:pt x="1816" y="0"/>
                                            </a:moveTo>
                                            <a:cubicBezTo>
                                              <a:pt x="7785" y="0"/>
                                              <a:pt x="12141" y="1930"/>
                                              <a:pt x="14364" y="5563"/>
                                            </a:cubicBezTo>
                                            <a:cubicBezTo>
                                              <a:pt x="15875" y="8001"/>
                                              <a:pt x="16383" y="10935"/>
                                              <a:pt x="16383" y="16193"/>
                                            </a:cubicBezTo>
                                            <a:lnTo>
                                              <a:pt x="16383" y="35916"/>
                                            </a:lnTo>
                                            <a:cubicBezTo>
                                              <a:pt x="16383" y="40373"/>
                                              <a:pt x="17094" y="41783"/>
                                              <a:pt x="19418" y="41783"/>
                                            </a:cubicBezTo>
                                            <a:cubicBezTo>
                                              <a:pt x="20942" y="41783"/>
                                              <a:pt x="22149" y="41275"/>
                                              <a:pt x="23863" y="39865"/>
                                            </a:cubicBezTo>
                                            <a:lnTo>
                                              <a:pt x="23863" y="42494"/>
                                            </a:lnTo>
                                            <a:cubicBezTo>
                                              <a:pt x="20333" y="46330"/>
                                              <a:pt x="18212" y="47549"/>
                                              <a:pt x="14770" y="47549"/>
                                            </a:cubicBezTo>
                                            <a:cubicBezTo>
                                              <a:pt x="10617" y="47549"/>
                                              <a:pt x="8801" y="45428"/>
                                              <a:pt x="8293" y="40170"/>
                                            </a:cubicBezTo>
                                            <a:lnTo>
                                              <a:pt x="0" y="44313"/>
                                            </a:lnTo>
                                            <a:lnTo>
                                              <a:pt x="0" y="41109"/>
                                            </a:lnTo>
                                            <a:lnTo>
                                              <a:pt x="5563" y="39357"/>
                                            </a:lnTo>
                                            <a:cubicBezTo>
                                              <a:pt x="7683" y="38138"/>
                                              <a:pt x="8191" y="37236"/>
                                              <a:pt x="8191" y="34087"/>
                                            </a:cubicBezTo>
                                            <a:lnTo>
                                              <a:pt x="8191" y="19431"/>
                                            </a:lnTo>
                                            <a:lnTo>
                                              <a:pt x="0" y="23569"/>
                                            </a:lnTo>
                                            <a:lnTo>
                                              <a:pt x="0" y="20338"/>
                                            </a:lnTo>
                                            <a:lnTo>
                                              <a:pt x="8191" y="16993"/>
                                            </a:lnTo>
                                            <a:lnTo>
                                              <a:pt x="8191" y="10833"/>
                                            </a:lnTo>
                                            <a:cubicBezTo>
                                              <a:pt x="8191" y="5359"/>
                                              <a:pt x="5461" y="2438"/>
                                              <a:pt x="508" y="2438"/>
                                            </a:cubicBezTo>
                                            <a:lnTo>
                                              <a:pt x="0" y="2581"/>
                                            </a:lnTo>
                                            <a:lnTo>
                                              <a:pt x="0" y="494"/>
                                            </a:lnTo>
                                            <a:lnTo>
                                              <a:pt x="181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44" name="Shape 3444"/>
                                    <wps:cNvSpPr/>
                                    <wps:spPr>
                                      <a:xfrm>
                                        <a:off x="227432" y="20338"/>
                                        <a:ext cx="17094" cy="27211"/>
                                      </a:xfrm>
                                      <a:custGeom>
                                        <a:avLst/>
                                        <a:gdLst/>
                                        <a:ahLst/>
                                        <a:cxnLst/>
                                        <a:rect l="0" t="0" r="0" b="0"/>
                                        <a:pathLst>
                                          <a:path w="17094" h="27211">
                                            <a:moveTo>
                                              <a:pt x="17094" y="0"/>
                                            </a:moveTo>
                                            <a:lnTo>
                                              <a:pt x="17094" y="3233"/>
                                            </a:lnTo>
                                            <a:lnTo>
                                              <a:pt x="12508" y="5551"/>
                                            </a:lnTo>
                                            <a:cubicBezTo>
                                              <a:pt x="9941" y="7764"/>
                                              <a:pt x="8903" y="10167"/>
                                              <a:pt x="8903" y="13152"/>
                                            </a:cubicBezTo>
                                            <a:lnTo>
                                              <a:pt x="8903" y="13558"/>
                                            </a:lnTo>
                                            <a:cubicBezTo>
                                              <a:pt x="8903" y="17902"/>
                                              <a:pt x="11735" y="21343"/>
                                              <a:pt x="15278" y="21343"/>
                                            </a:cubicBezTo>
                                            <a:lnTo>
                                              <a:pt x="17094" y="20771"/>
                                            </a:lnTo>
                                            <a:lnTo>
                                              <a:pt x="17094" y="23975"/>
                                            </a:lnTo>
                                            <a:lnTo>
                                              <a:pt x="10617" y="27211"/>
                                            </a:lnTo>
                                            <a:cubicBezTo>
                                              <a:pt x="4445" y="27211"/>
                                              <a:pt x="0" y="22753"/>
                                              <a:pt x="0" y="16390"/>
                                            </a:cubicBezTo>
                                            <a:cubicBezTo>
                                              <a:pt x="0" y="13050"/>
                                              <a:pt x="1422" y="9609"/>
                                              <a:pt x="3645" y="7589"/>
                                            </a:cubicBezTo>
                                            <a:cubicBezTo>
                                              <a:pt x="6902" y="4703"/>
                                              <a:pt x="8688" y="3524"/>
                                              <a:pt x="15947" y="469"/>
                                            </a:cubicBezTo>
                                            <a:lnTo>
                                              <a:pt x="1709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46" name="Shape 3446"/>
                                    <wps:cNvSpPr/>
                                    <wps:spPr>
                                      <a:xfrm>
                                        <a:off x="197168" y="0"/>
                                        <a:ext cx="23978" cy="46533"/>
                                      </a:xfrm>
                                      <a:custGeom>
                                        <a:avLst/>
                                        <a:gdLst/>
                                        <a:ahLst/>
                                        <a:cxnLst/>
                                        <a:rect l="0" t="0" r="0" b="0"/>
                                        <a:pathLst>
                                          <a:path w="23978" h="46533">
                                            <a:moveTo>
                                              <a:pt x="16091" y="0"/>
                                            </a:moveTo>
                                            <a:lnTo>
                                              <a:pt x="16497" y="305"/>
                                            </a:lnTo>
                                            <a:lnTo>
                                              <a:pt x="16497" y="36220"/>
                                            </a:lnTo>
                                            <a:cubicBezTo>
                                              <a:pt x="16497" y="43498"/>
                                              <a:pt x="17297" y="44514"/>
                                              <a:pt x="23978" y="45021"/>
                                            </a:cubicBezTo>
                                            <a:lnTo>
                                              <a:pt x="23978" y="46533"/>
                                            </a:lnTo>
                                            <a:lnTo>
                                              <a:pt x="0" y="46533"/>
                                            </a:lnTo>
                                            <a:lnTo>
                                              <a:pt x="0" y="45021"/>
                                            </a:lnTo>
                                            <a:cubicBezTo>
                                              <a:pt x="6985" y="44615"/>
                                              <a:pt x="8001" y="43498"/>
                                              <a:pt x="8001" y="36220"/>
                                            </a:cubicBezTo>
                                            <a:lnTo>
                                              <a:pt x="8001" y="12751"/>
                                            </a:lnTo>
                                            <a:cubicBezTo>
                                              <a:pt x="8001" y="8306"/>
                                              <a:pt x="7087" y="6680"/>
                                              <a:pt x="4648" y="6680"/>
                                            </a:cubicBezTo>
                                            <a:cubicBezTo>
                                              <a:pt x="3746" y="6680"/>
                                              <a:pt x="2438" y="6782"/>
                                              <a:pt x="1219" y="6985"/>
                                            </a:cubicBezTo>
                                            <a:lnTo>
                                              <a:pt x="406" y="7087"/>
                                            </a:lnTo>
                                            <a:lnTo>
                                              <a:pt x="406" y="5563"/>
                                            </a:lnTo>
                                            <a:lnTo>
                                              <a:pt x="160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49" name="Shape 3449"/>
                                    <wps:cNvSpPr/>
                                    <wps:spPr>
                                      <a:xfrm>
                                        <a:off x="385343" y="1016"/>
                                        <a:ext cx="47536" cy="46533"/>
                                      </a:xfrm>
                                      <a:custGeom>
                                        <a:avLst/>
                                        <a:gdLst/>
                                        <a:ahLst/>
                                        <a:cxnLst/>
                                        <a:rect l="0" t="0" r="0" b="0"/>
                                        <a:pathLst>
                                          <a:path w="47536" h="46533">
                                            <a:moveTo>
                                              <a:pt x="0" y="0"/>
                                            </a:moveTo>
                                            <a:lnTo>
                                              <a:pt x="14770" y="0"/>
                                            </a:lnTo>
                                            <a:lnTo>
                                              <a:pt x="14770" y="32982"/>
                                            </a:lnTo>
                                            <a:cubicBezTo>
                                              <a:pt x="14770" y="37224"/>
                                              <a:pt x="18009" y="40665"/>
                                              <a:pt x="21946" y="40665"/>
                                            </a:cubicBezTo>
                                            <a:cubicBezTo>
                                              <a:pt x="24981" y="40665"/>
                                              <a:pt x="28118" y="39446"/>
                                              <a:pt x="30849" y="37224"/>
                                            </a:cubicBezTo>
                                            <a:cubicBezTo>
                                              <a:pt x="32271" y="36119"/>
                                              <a:pt x="32779" y="34696"/>
                                              <a:pt x="32779" y="31864"/>
                                            </a:cubicBezTo>
                                            <a:lnTo>
                                              <a:pt x="32779" y="8090"/>
                                            </a:lnTo>
                                            <a:cubicBezTo>
                                              <a:pt x="32779" y="3035"/>
                                              <a:pt x="31560" y="2019"/>
                                              <a:pt x="25286" y="1715"/>
                                            </a:cubicBezTo>
                                            <a:lnTo>
                                              <a:pt x="25286" y="0"/>
                                            </a:lnTo>
                                            <a:lnTo>
                                              <a:pt x="41275" y="0"/>
                                            </a:lnTo>
                                            <a:lnTo>
                                              <a:pt x="41275" y="34696"/>
                                            </a:lnTo>
                                            <a:cubicBezTo>
                                              <a:pt x="41275" y="39357"/>
                                              <a:pt x="42380" y="40462"/>
                                              <a:pt x="47041" y="40462"/>
                                            </a:cubicBezTo>
                                            <a:lnTo>
                                              <a:pt x="47536" y="40462"/>
                                            </a:lnTo>
                                            <a:lnTo>
                                              <a:pt x="47536" y="41872"/>
                                            </a:lnTo>
                                            <a:cubicBezTo>
                                              <a:pt x="42380" y="43294"/>
                                              <a:pt x="38735" y="44412"/>
                                              <a:pt x="33681" y="46431"/>
                                            </a:cubicBezTo>
                                            <a:lnTo>
                                              <a:pt x="33274" y="46228"/>
                                            </a:lnTo>
                                            <a:lnTo>
                                              <a:pt x="33274" y="37833"/>
                                            </a:lnTo>
                                            <a:lnTo>
                                              <a:pt x="28931" y="42189"/>
                                            </a:lnTo>
                                            <a:cubicBezTo>
                                              <a:pt x="26200" y="44920"/>
                                              <a:pt x="22251" y="46533"/>
                                              <a:pt x="18504" y="46533"/>
                                            </a:cubicBezTo>
                                            <a:cubicBezTo>
                                              <a:pt x="11125" y="46533"/>
                                              <a:pt x="6274" y="41377"/>
                                              <a:pt x="6274" y="33376"/>
                                            </a:cubicBezTo>
                                            <a:lnTo>
                                              <a:pt x="6274" y="7899"/>
                                            </a:lnTo>
                                            <a:cubicBezTo>
                                              <a:pt x="6274" y="3238"/>
                                              <a:pt x="4851" y="1715"/>
                                              <a:pt x="0" y="1422"/>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50" name="Shape 3450"/>
                                    <wps:cNvSpPr/>
                                    <wps:spPr>
                                      <a:xfrm>
                                        <a:off x="350215" y="102"/>
                                        <a:ext cx="30048" cy="47447"/>
                                      </a:xfrm>
                                      <a:custGeom>
                                        <a:avLst/>
                                        <a:gdLst/>
                                        <a:ahLst/>
                                        <a:cxnLst/>
                                        <a:rect l="0" t="0" r="0" b="0"/>
                                        <a:pathLst>
                                          <a:path w="30048" h="47447">
                                            <a:moveTo>
                                              <a:pt x="13754" y="0"/>
                                            </a:moveTo>
                                            <a:cubicBezTo>
                                              <a:pt x="16383" y="0"/>
                                              <a:pt x="18605" y="406"/>
                                              <a:pt x="20841" y="1219"/>
                                            </a:cubicBezTo>
                                            <a:lnTo>
                                              <a:pt x="23571" y="1930"/>
                                            </a:lnTo>
                                            <a:lnTo>
                                              <a:pt x="24981" y="1118"/>
                                            </a:lnTo>
                                            <a:lnTo>
                                              <a:pt x="25184" y="914"/>
                                            </a:lnTo>
                                            <a:lnTo>
                                              <a:pt x="26302" y="914"/>
                                            </a:lnTo>
                                            <a:lnTo>
                                              <a:pt x="26695" y="14668"/>
                                            </a:lnTo>
                                            <a:lnTo>
                                              <a:pt x="25184" y="14668"/>
                                            </a:lnTo>
                                            <a:cubicBezTo>
                                              <a:pt x="22860" y="5677"/>
                                              <a:pt x="19825" y="2235"/>
                                              <a:pt x="14059" y="2235"/>
                                            </a:cubicBezTo>
                                            <a:cubicBezTo>
                                              <a:pt x="9411" y="2235"/>
                                              <a:pt x="6274" y="5067"/>
                                              <a:pt x="6274" y="9106"/>
                                            </a:cubicBezTo>
                                            <a:cubicBezTo>
                                              <a:pt x="6274" y="11836"/>
                                              <a:pt x="7785" y="14376"/>
                                              <a:pt x="10617" y="15989"/>
                                            </a:cubicBezTo>
                                            <a:lnTo>
                                              <a:pt x="21539" y="22466"/>
                                            </a:lnTo>
                                            <a:cubicBezTo>
                                              <a:pt x="27610" y="26099"/>
                                              <a:pt x="30048" y="29439"/>
                                              <a:pt x="30048" y="34506"/>
                                            </a:cubicBezTo>
                                            <a:cubicBezTo>
                                              <a:pt x="30048" y="41580"/>
                                              <a:pt x="23571" y="47447"/>
                                              <a:pt x="15773" y="47447"/>
                                            </a:cubicBezTo>
                                            <a:cubicBezTo>
                                              <a:pt x="13957" y="47447"/>
                                              <a:pt x="11227" y="47041"/>
                                              <a:pt x="8395" y="46431"/>
                                            </a:cubicBezTo>
                                            <a:cubicBezTo>
                                              <a:pt x="6058" y="45834"/>
                                              <a:pt x="4648" y="45631"/>
                                              <a:pt x="3734" y="45631"/>
                                            </a:cubicBezTo>
                                            <a:cubicBezTo>
                                              <a:pt x="2527" y="45631"/>
                                              <a:pt x="2121" y="45834"/>
                                              <a:pt x="1410" y="46838"/>
                                            </a:cubicBezTo>
                                            <a:lnTo>
                                              <a:pt x="102" y="46838"/>
                                            </a:lnTo>
                                            <a:lnTo>
                                              <a:pt x="102" y="31064"/>
                                            </a:lnTo>
                                            <a:lnTo>
                                              <a:pt x="1714" y="31064"/>
                                            </a:lnTo>
                                            <a:cubicBezTo>
                                              <a:pt x="3035" y="36830"/>
                                              <a:pt x="3937" y="39154"/>
                                              <a:pt x="6058" y="41681"/>
                                            </a:cubicBezTo>
                                            <a:cubicBezTo>
                                              <a:pt x="7988" y="43904"/>
                                              <a:pt x="11125" y="45225"/>
                                              <a:pt x="14567" y="45225"/>
                                            </a:cubicBezTo>
                                            <a:cubicBezTo>
                                              <a:pt x="19723" y="45225"/>
                                              <a:pt x="22962" y="42393"/>
                                              <a:pt x="22962" y="37948"/>
                                            </a:cubicBezTo>
                                            <a:cubicBezTo>
                                              <a:pt x="22962" y="34798"/>
                                              <a:pt x="21234" y="32372"/>
                                              <a:pt x="17704" y="30353"/>
                                            </a:cubicBezTo>
                                            <a:lnTo>
                                              <a:pt x="11836" y="27013"/>
                                            </a:lnTo>
                                            <a:cubicBezTo>
                                              <a:pt x="3239" y="22161"/>
                                              <a:pt x="0" y="18110"/>
                                              <a:pt x="0" y="12446"/>
                                            </a:cubicBezTo>
                                            <a:cubicBezTo>
                                              <a:pt x="0" y="5156"/>
                                              <a:pt x="5766" y="0"/>
                                              <a:pt x="1375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451" name="Shape 3451"/>
                                    <wps:cNvSpPr/>
                                    <wps:spPr>
                                      <a:xfrm>
                                        <a:off x="469748" y="0"/>
                                        <a:ext cx="24035" cy="68593"/>
                                      </a:xfrm>
                                      <a:custGeom>
                                        <a:avLst/>
                                        <a:gdLst/>
                                        <a:ahLst/>
                                        <a:cxnLst/>
                                        <a:rect l="0" t="0" r="0" b="0"/>
                                        <a:pathLst>
                                          <a:path w="24035" h="68593">
                                            <a:moveTo>
                                              <a:pt x="21044" y="0"/>
                                            </a:moveTo>
                                            <a:lnTo>
                                              <a:pt x="24035" y="563"/>
                                            </a:lnTo>
                                            <a:lnTo>
                                              <a:pt x="24035" y="5416"/>
                                            </a:lnTo>
                                            <a:lnTo>
                                              <a:pt x="20040" y="2845"/>
                                            </a:lnTo>
                                            <a:cubicBezTo>
                                              <a:pt x="15380" y="2845"/>
                                              <a:pt x="12547" y="6375"/>
                                              <a:pt x="12547" y="12344"/>
                                            </a:cubicBezTo>
                                            <a:lnTo>
                                              <a:pt x="12547" y="12649"/>
                                            </a:lnTo>
                                            <a:cubicBezTo>
                                              <a:pt x="12547" y="22365"/>
                                              <a:pt x="16802" y="28931"/>
                                              <a:pt x="22873" y="28931"/>
                                            </a:cubicBezTo>
                                            <a:lnTo>
                                              <a:pt x="24035" y="28410"/>
                                            </a:lnTo>
                                            <a:lnTo>
                                              <a:pt x="24035" y="30849"/>
                                            </a:lnTo>
                                            <a:lnTo>
                                              <a:pt x="22466" y="31458"/>
                                            </a:lnTo>
                                            <a:cubicBezTo>
                                              <a:pt x="21857" y="31458"/>
                                              <a:pt x="20549" y="31369"/>
                                              <a:pt x="18618" y="31166"/>
                                            </a:cubicBezTo>
                                            <a:lnTo>
                                              <a:pt x="16700" y="30963"/>
                                            </a:lnTo>
                                            <a:cubicBezTo>
                                              <a:pt x="13970" y="31763"/>
                                              <a:pt x="10630" y="35306"/>
                                              <a:pt x="10630" y="37325"/>
                                            </a:cubicBezTo>
                                            <a:cubicBezTo>
                                              <a:pt x="10630" y="38951"/>
                                              <a:pt x="13157" y="39865"/>
                                              <a:pt x="18517" y="40068"/>
                                            </a:cubicBezTo>
                                            <a:lnTo>
                                              <a:pt x="24035" y="40321"/>
                                            </a:lnTo>
                                            <a:lnTo>
                                              <a:pt x="24035" y="47860"/>
                                            </a:lnTo>
                                            <a:lnTo>
                                              <a:pt x="19633" y="47663"/>
                                            </a:lnTo>
                                            <a:cubicBezTo>
                                              <a:pt x="16570" y="47422"/>
                                              <a:pt x="13710" y="47092"/>
                                              <a:pt x="12040" y="46736"/>
                                            </a:cubicBezTo>
                                            <a:cubicBezTo>
                                              <a:pt x="7798" y="51803"/>
                                              <a:pt x="7087" y="53111"/>
                                              <a:pt x="7087" y="55436"/>
                                            </a:cubicBezTo>
                                            <a:cubicBezTo>
                                              <a:pt x="7087" y="59893"/>
                                              <a:pt x="12954" y="62827"/>
                                              <a:pt x="21857" y="62827"/>
                                            </a:cubicBezTo>
                                            <a:lnTo>
                                              <a:pt x="24035" y="62401"/>
                                            </a:lnTo>
                                            <a:lnTo>
                                              <a:pt x="24035" y="66424"/>
                                            </a:lnTo>
                                            <a:lnTo>
                                              <a:pt x="17500" y="68593"/>
                                            </a:lnTo>
                                            <a:cubicBezTo>
                                              <a:pt x="7899" y="68593"/>
                                              <a:pt x="0" y="64135"/>
                                              <a:pt x="0" y="58776"/>
                                            </a:cubicBezTo>
                                            <a:cubicBezTo>
                                              <a:pt x="0" y="55029"/>
                                              <a:pt x="2743" y="51702"/>
                                              <a:pt x="9919" y="46444"/>
                                            </a:cubicBezTo>
                                            <a:cubicBezTo>
                                              <a:pt x="5779" y="44412"/>
                                              <a:pt x="4559" y="43205"/>
                                              <a:pt x="4559" y="41072"/>
                                            </a:cubicBezTo>
                                            <a:cubicBezTo>
                                              <a:pt x="4559" y="39053"/>
                                              <a:pt x="5867" y="37021"/>
                                              <a:pt x="9220" y="34087"/>
                                            </a:cubicBezTo>
                                            <a:cubicBezTo>
                                              <a:pt x="9817" y="33592"/>
                                              <a:pt x="11646" y="31864"/>
                                              <a:pt x="13564" y="30048"/>
                                            </a:cubicBezTo>
                                            <a:cubicBezTo>
                                              <a:pt x="6883" y="26708"/>
                                              <a:pt x="4153" y="22873"/>
                                              <a:pt x="4153" y="16497"/>
                                            </a:cubicBezTo>
                                            <a:cubicBezTo>
                                              <a:pt x="4153" y="7290"/>
                                              <a:pt x="11646" y="0"/>
                                              <a:pt x="2104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452" name="Shape 3452"/>
                                    <wps:cNvSpPr/>
                                    <wps:spPr>
                                      <a:xfrm>
                                        <a:off x="435546" y="0"/>
                                        <a:ext cx="33388" cy="46533"/>
                                      </a:xfrm>
                                      <a:custGeom>
                                        <a:avLst/>
                                        <a:gdLst/>
                                        <a:ahLst/>
                                        <a:cxnLst/>
                                        <a:rect l="0" t="0" r="0" b="0"/>
                                        <a:pathLst>
                                          <a:path w="33388" h="46533">
                                            <a:moveTo>
                                              <a:pt x="15164" y="0"/>
                                            </a:moveTo>
                                            <a:lnTo>
                                              <a:pt x="15685" y="216"/>
                                            </a:lnTo>
                                            <a:lnTo>
                                              <a:pt x="15685" y="9512"/>
                                            </a:lnTo>
                                            <a:cubicBezTo>
                                              <a:pt x="20638" y="2337"/>
                                              <a:pt x="23571" y="0"/>
                                              <a:pt x="27813" y="0"/>
                                            </a:cubicBezTo>
                                            <a:cubicBezTo>
                                              <a:pt x="31255" y="0"/>
                                              <a:pt x="33388" y="2032"/>
                                              <a:pt x="33388" y="5359"/>
                                            </a:cubicBezTo>
                                            <a:cubicBezTo>
                                              <a:pt x="33388" y="8192"/>
                                              <a:pt x="31864" y="9919"/>
                                              <a:pt x="29439" y="9919"/>
                                            </a:cubicBezTo>
                                            <a:cubicBezTo>
                                              <a:pt x="28118" y="9919"/>
                                              <a:pt x="27013" y="9309"/>
                                              <a:pt x="25387" y="7899"/>
                                            </a:cubicBezTo>
                                            <a:lnTo>
                                              <a:pt x="22758" y="6375"/>
                                            </a:lnTo>
                                            <a:cubicBezTo>
                                              <a:pt x="20028" y="6375"/>
                                              <a:pt x="15685" y="11430"/>
                                              <a:pt x="15685" y="14668"/>
                                            </a:cubicBezTo>
                                            <a:lnTo>
                                              <a:pt x="15685" y="37440"/>
                                            </a:lnTo>
                                            <a:cubicBezTo>
                                              <a:pt x="15685" y="43205"/>
                                              <a:pt x="17399" y="44717"/>
                                              <a:pt x="24270" y="45021"/>
                                            </a:cubicBezTo>
                                            <a:lnTo>
                                              <a:pt x="24270" y="46533"/>
                                            </a:lnTo>
                                            <a:lnTo>
                                              <a:pt x="0" y="46533"/>
                                            </a:lnTo>
                                            <a:lnTo>
                                              <a:pt x="0" y="45021"/>
                                            </a:lnTo>
                                            <a:cubicBezTo>
                                              <a:pt x="6464" y="43802"/>
                                              <a:pt x="7188" y="43091"/>
                                              <a:pt x="7188" y="38049"/>
                                            </a:cubicBezTo>
                                            <a:lnTo>
                                              <a:pt x="7188" y="12751"/>
                                            </a:lnTo>
                                            <a:cubicBezTo>
                                              <a:pt x="7188" y="8306"/>
                                              <a:pt x="6274" y="6680"/>
                                              <a:pt x="3746" y="6680"/>
                                            </a:cubicBezTo>
                                            <a:cubicBezTo>
                                              <a:pt x="2527" y="6680"/>
                                              <a:pt x="1613" y="6782"/>
                                              <a:pt x="203" y="7087"/>
                                            </a:cubicBezTo>
                                            <a:lnTo>
                                              <a:pt x="203" y="5474"/>
                                            </a:lnTo>
                                            <a:cubicBezTo>
                                              <a:pt x="6160" y="3543"/>
                                              <a:pt x="9817" y="2235"/>
                                              <a:pt x="1516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453" name="Shape 3453"/>
                                    <wps:cNvSpPr/>
                                    <wps:spPr>
                                      <a:xfrm>
                                        <a:off x="271158" y="0"/>
                                        <a:ext cx="39154" cy="47549"/>
                                      </a:xfrm>
                                      <a:custGeom>
                                        <a:avLst/>
                                        <a:gdLst/>
                                        <a:ahLst/>
                                        <a:cxnLst/>
                                        <a:rect l="0" t="0" r="0" b="0"/>
                                        <a:pathLst>
                                          <a:path w="39154" h="47549">
                                            <a:moveTo>
                                              <a:pt x="22149" y="0"/>
                                            </a:moveTo>
                                            <a:cubicBezTo>
                                              <a:pt x="30658" y="0"/>
                                              <a:pt x="37732" y="4763"/>
                                              <a:pt x="37732" y="10427"/>
                                            </a:cubicBezTo>
                                            <a:cubicBezTo>
                                              <a:pt x="37732" y="12751"/>
                                              <a:pt x="35509" y="14668"/>
                                              <a:pt x="32880" y="14668"/>
                                            </a:cubicBezTo>
                                            <a:cubicBezTo>
                                              <a:pt x="30759" y="14668"/>
                                              <a:pt x="28931" y="12852"/>
                                              <a:pt x="28131" y="10020"/>
                                            </a:cubicBezTo>
                                            <a:lnTo>
                                              <a:pt x="27521" y="7798"/>
                                            </a:lnTo>
                                            <a:cubicBezTo>
                                              <a:pt x="26505" y="4051"/>
                                              <a:pt x="25197" y="2934"/>
                                              <a:pt x="21552" y="2934"/>
                                            </a:cubicBezTo>
                                            <a:cubicBezTo>
                                              <a:pt x="13360" y="2934"/>
                                              <a:pt x="7798" y="10122"/>
                                              <a:pt x="7798" y="20549"/>
                                            </a:cubicBezTo>
                                            <a:cubicBezTo>
                                              <a:pt x="7798" y="32169"/>
                                              <a:pt x="14262" y="40259"/>
                                              <a:pt x="23470" y="40259"/>
                                            </a:cubicBezTo>
                                            <a:cubicBezTo>
                                              <a:pt x="29235" y="40259"/>
                                              <a:pt x="32880" y="37833"/>
                                              <a:pt x="37732" y="30759"/>
                                            </a:cubicBezTo>
                                            <a:lnTo>
                                              <a:pt x="39154" y="31674"/>
                                            </a:lnTo>
                                            <a:cubicBezTo>
                                              <a:pt x="36119" y="37630"/>
                                              <a:pt x="34201" y="40373"/>
                                              <a:pt x="31458" y="42786"/>
                                            </a:cubicBezTo>
                                            <a:cubicBezTo>
                                              <a:pt x="27826" y="45936"/>
                                              <a:pt x="23775" y="47549"/>
                                              <a:pt x="19228" y="47549"/>
                                            </a:cubicBezTo>
                                            <a:cubicBezTo>
                                              <a:pt x="8001" y="47549"/>
                                              <a:pt x="0" y="38138"/>
                                              <a:pt x="0" y="24994"/>
                                            </a:cubicBezTo>
                                            <a:cubicBezTo>
                                              <a:pt x="0" y="16993"/>
                                              <a:pt x="2832" y="10122"/>
                                              <a:pt x="7887" y="5677"/>
                                            </a:cubicBezTo>
                                            <a:cubicBezTo>
                                              <a:pt x="12040" y="2032"/>
                                              <a:pt x="17196" y="0"/>
                                              <a:pt x="2214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454" name="Shape 3454"/>
                                    <wps:cNvSpPr/>
                                    <wps:spPr>
                                      <a:xfrm>
                                        <a:off x="244526" y="0"/>
                                        <a:ext cx="23876" cy="47549"/>
                                      </a:xfrm>
                                      <a:custGeom>
                                        <a:avLst/>
                                        <a:gdLst/>
                                        <a:ahLst/>
                                        <a:cxnLst/>
                                        <a:rect l="0" t="0" r="0" b="0"/>
                                        <a:pathLst>
                                          <a:path w="23876" h="47549">
                                            <a:moveTo>
                                              <a:pt x="1829" y="0"/>
                                            </a:moveTo>
                                            <a:cubicBezTo>
                                              <a:pt x="7785" y="0"/>
                                              <a:pt x="12141" y="1930"/>
                                              <a:pt x="14364" y="5563"/>
                                            </a:cubicBezTo>
                                            <a:cubicBezTo>
                                              <a:pt x="15888" y="8001"/>
                                              <a:pt x="16396" y="10935"/>
                                              <a:pt x="16396" y="16193"/>
                                            </a:cubicBezTo>
                                            <a:lnTo>
                                              <a:pt x="16396" y="35916"/>
                                            </a:lnTo>
                                            <a:cubicBezTo>
                                              <a:pt x="16396" y="40373"/>
                                              <a:pt x="17094" y="41783"/>
                                              <a:pt x="19418" y="41783"/>
                                            </a:cubicBezTo>
                                            <a:cubicBezTo>
                                              <a:pt x="20942" y="41783"/>
                                              <a:pt x="22161" y="41275"/>
                                              <a:pt x="23876" y="39865"/>
                                            </a:cubicBezTo>
                                            <a:lnTo>
                                              <a:pt x="23876" y="42494"/>
                                            </a:lnTo>
                                            <a:cubicBezTo>
                                              <a:pt x="20332" y="46330"/>
                                              <a:pt x="18212" y="47549"/>
                                              <a:pt x="14770" y="47549"/>
                                            </a:cubicBezTo>
                                            <a:cubicBezTo>
                                              <a:pt x="10630" y="47549"/>
                                              <a:pt x="8801" y="45428"/>
                                              <a:pt x="8293" y="40170"/>
                                            </a:cubicBezTo>
                                            <a:lnTo>
                                              <a:pt x="0" y="44313"/>
                                            </a:lnTo>
                                            <a:lnTo>
                                              <a:pt x="0" y="41109"/>
                                            </a:lnTo>
                                            <a:lnTo>
                                              <a:pt x="5562" y="39357"/>
                                            </a:lnTo>
                                            <a:cubicBezTo>
                                              <a:pt x="7696" y="38138"/>
                                              <a:pt x="8191" y="37236"/>
                                              <a:pt x="8191" y="34087"/>
                                            </a:cubicBezTo>
                                            <a:lnTo>
                                              <a:pt x="8191" y="19431"/>
                                            </a:lnTo>
                                            <a:lnTo>
                                              <a:pt x="0" y="23571"/>
                                            </a:lnTo>
                                            <a:lnTo>
                                              <a:pt x="0" y="20338"/>
                                            </a:lnTo>
                                            <a:lnTo>
                                              <a:pt x="8191" y="16993"/>
                                            </a:lnTo>
                                            <a:lnTo>
                                              <a:pt x="8191" y="10833"/>
                                            </a:lnTo>
                                            <a:cubicBezTo>
                                              <a:pt x="8191" y="5359"/>
                                              <a:pt x="5461" y="2438"/>
                                              <a:pt x="508" y="2438"/>
                                            </a:cubicBezTo>
                                            <a:lnTo>
                                              <a:pt x="0" y="2581"/>
                                            </a:lnTo>
                                            <a:lnTo>
                                              <a:pt x="0" y="497"/>
                                            </a:lnTo>
                                            <a:lnTo>
                                              <a:pt x="182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55" name="Shape 3455"/>
                                    <wps:cNvSpPr/>
                                    <wps:spPr>
                                      <a:xfrm>
                                        <a:off x="493782" y="40321"/>
                                        <a:ext cx="19767" cy="26103"/>
                                      </a:xfrm>
                                      <a:custGeom>
                                        <a:avLst/>
                                        <a:gdLst/>
                                        <a:ahLst/>
                                        <a:cxnLst/>
                                        <a:rect l="0" t="0" r="0" b="0"/>
                                        <a:pathLst>
                                          <a:path w="19767" h="26103">
                                            <a:moveTo>
                                              <a:pt x="0" y="0"/>
                                            </a:moveTo>
                                            <a:lnTo>
                                              <a:pt x="7537" y="345"/>
                                            </a:lnTo>
                                            <a:cubicBezTo>
                                              <a:pt x="15018" y="649"/>
                                              <a:pt x="19767" y="4904"/>
                                              <a:pt x="19767" y="11178"/>
                                            </a:cubicBezTo>
                                            <a:cubicBezTo>
                                              <a:pt x="19767" y="15013"/>
                                              <a:pt x="18053" y="18252"/>
                                              <a:pt x="14205" y="21389"/>
                                            </a:cubicBezTo>
                                            <a:lnTo>
                                              <a:pt x="0" y="26103"/>
                                            </a:lnTo>
                                            <a:lnTo>
                                              <a:pt x="0" y="22080"/>
                                            </a:lnTo>
                                            <a:lnTo>
                                              <a:pt x="11671" y="19798"/>
                                            </a:lnTo>
                                            <a:cubicBezTo>
                                              <a:pt x="15024" y="18077"/>
                                              <a:pt x="16948" y="15623"/>
                                              <a:pt x="16948" y="12689"/>
                                            </a:cubicBezTo>
                                            <a:cubicBezTo>
                                              <a:pt x="16948" y="9044"/>
                                              <a:pt x="13595" y="7736"/>
                                              <a:pt x="4401" y="7736"/>
                                            </a:cubicBezTo>
                                            <a:lnTo>
                                              <a:pt x="0" y="7539"/>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56" name="Shape 3456"/>
                                    <wps:cNvSpPr/>
                                    <wps:spPr>
                                      <a:xfrm>
                                        <a:off x="520065" y="1284"/>
                                        <a:ext cx="17799" cy="45775"/>
                                      </a:xfrm>
                                      <a:custGeom>
                                        <a:avLst/>
                                        <a:gdLst/>
                                        <a:ahLst/>
                                        <a:cxnLst/>
                                        <a:rect l="0" t="0" r="0" b="0"/>
                                        <a:pathLst>
                                          <a:path w="17799" h="45775">
                                            <a:moveTo>
                                              <a:pt x="17799" y="0"/>
                                            </a:moveTo>
                                            <a:lnTo>
                                              <a:pt x="17799" y="2524"/>
                                            </a:lnTo>
                                            <a:lnTo>
                                              <a:pt x="10950" y="5220"/>
                                            </a:lnTo>
                                            <a:cubicBezTo>
                                              <a:pt x="9179" y="7143"/>
                                              <a:pt x="8039" y="10051"/>
                                              <a:pt x="7480" y="13994"/>
                                            </a:cubicBezTo>
                                            <a:lnTo>
                                              <a:pt x="17799" y="13994"/>
                                            </a:lnTo>
                                            <a:lnTo>
                                              <a:pt x="17799" y="17233"/>
                                            </a:lnTo>
                                            <a:lnTo>
                                              <a:pt x="7277" y="17233"/>
                                            </a:lnTo>
                                            <a:cubicBezTo>
                                              <a:pt x="7480" y="23405"/>
                                              <a:pt x="8192" y="26732"/>
                                              <a:pt x="10008" y="30580"/>
                                            </a:cubicBezTo>
                                            <a:lnTo>
                                              <a:pt x="17799" y="35772"/>
                                            </a:lnTo>
                                            <a:lnTo>
                                              <a:pt x="17799" y="45775"/>
                                            </a:lnTo>
                                            <a:lnTo>
                                              <a:pt x="5093" y="40171"/>
                                            </a:lnTo>
                                            <a:cubicBezTo>
                                              <a:pt x="1819" y="36251"/>
                                              <a:pt x="0" y="30587"/>
                                              <a:pt x="0" y="23608"/>
                                            </a:cubicBezTo>
                                            <a:cubicBezTo>
                                              <a:pt x="0" y="15315"/>
                                              <a:pt x="2731" y="8127"/>
                                              <a:pt x="7480" y="3974"/>
                                            </a:cubicBezTo>
                                            <a:lnTo>
                                              <a:pt x="177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57" name="Shape 3457"/>
                                    <wps:cNvSpPr/>
                                    <wps:spPr>
                                      <a:xfrm>
                                        <a:off x="493782" y="563"/>
                                        <a:ext cx="20682" cy="30286"/>
                                      </a:xfrm>
                                      <a:custGeom>
                                        <a:avLst/>
                                        <a:gdLst/>
                                        <a:ahLst/>
                                        <a:cxnLst/>
                                        <a:rect l="0" t="0" r="0" b="0"/>
                                        <a:pathLst>
                                          <a:path w="20682" h="30286">
                                            <a:moveTo>
                                              <a:pt x="0" y="0"/>
                                            </a:moveTo>
                                            <a:lnTo>
                                              <a:pt x="5112" y="961"/>
                                            </a:lnTo>
                                            <a:lnTo>
                                              <a:pt x="7334" y="1774"/>
                                            </a:lnTo>
                                            <a:cubicBezTo>
                                              <a:pt x="9353" y="2473"/>
                                              <a:pt x="10877" y="2778"/>
                                              <a:pt x="12897" y="2778"/>
                                            </a:cubicBezTo>
                                            <a:lnTo>
                                              <a:pt x="20682" y="2778"/>
                                            </a:lnTo>
                                            <a:lnTo>
                                              <a:pt x="20682" y="6727"/>
                                            </a:lnTo>
                                            <a:lnTo>
                                              <a:pt x="12287" y="6727"/>
                                            </a:lnTo>
                                            <a:cubicBezTo>
                                              <a:pt x="13710" y="9966"/>
                                              <a:pt x="14205" y="12290"/>
                                              <a:pt x="14205" y="15224"/>
                                            </a:cubicBezTo>
                                            <a:cubicBezTo>
                                              <a:pt x="14205" y="20278"/>
                                              <a:pt x="12694" y="23821"/>
                                              <a:pt x="9353" y="26654"/>
                                            </a:cubicBezTo>
                                            <a:lnTo>
                                              <a:pt x="0" y="30286"/>
                                            </a:lnTo>
                                            <a:lnTo>
                                              <a:pt x="0" y="27848"/>
                                            </a:lnTo>
                                            <a:lnTo>
                                              <a:pt x="4372" y="25890"/>
                                            </a:lnTo>
                                            <a:cubicBezTo>
                                              <a:pt x="5686" y="24298"/>
                                              <a:pt x="6420" y="21999"/>
                                              <a:pt x="6420" y="19173"/>
                                            </a:cubicBezTo>
                                            <a:cubicBezTo>
                                              <a:pt x="6420" y="15224"/>
                                              <a:pt x="5201" y="10563"/>
                                              <a:pt x="3384" y="7032"/>
                                            </a:cubicBezTo>
                                            <a:lnTo>
                                              <a:pt x="0" y="4853"/>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58" name="Shape 3458"/>
                                    <wps:cNvSpPr/>
                                    <wps:spPr>
                                      <a:xfrm>
                                        <a:off x="537864" y="29947"/>
                                        <a:ext cx="22562" cy="17602"/>
                                      </a:xfrm>
                                      <a:custGeom>
                                        <a:avLst/>
                                        <a:gdLst/>
                                        <a:ahLst/>
                                        <a:cxnLst/>
                                        <a:rect l="0" t="0" r="0" b="0"/>
                                        <a:pathLst>
                                          <a:path w="22562" h="17602">
                                            <a:moveTo>
                                              <a:pt x="20936" y="0"/>
                                            </a:moveTo>
                                            <a:lnTo>
                                              <a:pt x="22562" y="711"/>
                                            </a:lnTo>
                                            <a:cubicBezTo>
                                              <a:pt x="18307" y="11633"/>
                                              <a:pt x="10725" y="17602"/>
                                              <a:pt x="1111" y="17602"/>
                                            </a:cubicBezTo>
                                            <a:lnTo>
                                              <a:pt x="0" y="17112"/>
                                            </a:lnTo>
                                            <a:lnTo>
                                              <a:pt x="0" y="7109"/>
                                            </a:lnTo>
                                            <a:lnTo>
                                              <a:pt x="5264" y="10617"/>
                                            </a:lnTo>
                                            <a:cubicBezTo>
                                              <a:pt x="11741" y="10617"/>
                                              <a:pt x="16084" y="7684"/>
                                              <a:pt x="2093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459" name="Shape 3459"/>
                                    <wps:cNvSpPr/>
                                    <wps:spPr>
                                      <a:xfrm>
                                        <a:off x="597599" y="1016"/>
                                        <a:ext cx="46634" cy="67577"/>
                                      </a:xfrm>
                                      <a:custGeom>
                                        <a:avLst/>
                                        <a:gdLst/>
                                        <a:ahLst/>
                                        <a:cxnLst/>
                                        <a:rect l="0" t="0" r="0" b="0"/>
                                        <a:pathLst>
                                          <a:path w="46634" h="67577">
                                            <a:moveTo>
                                              <a:pt x="0" y="0"/>
                                            </a:moveTo>
                                            <a:lnTo>
                                              <a:pt x="20841" y="0"/>
                                            </a:lnTo>
                                            <a:lnTo>
                                              <a:pt x="20841" y="1524"/>
                                            </a:lnTo>
                                            <a:cubicBezTo>
                                              <a:pt x="16485" y="1715"/>
                                              <a:pt x="14973" y="2426"/>
                                              <a:pt x="14973" y="4242"/>
                                            </a:cubicBezTo>
                                            <a:cubicBezTo>
                                              <a:pt x="14973" y="5359"/>
                                              <a:pt x="15367" y="6680"/>
                                              <a:pt x="15977" y="8090"/>
                                            </a:cubicBezTo>
                                            <a:lnTo>
                                              <a:pt x="27610" y="33680"/>
                                            </a:lnTo>
                                            <a:lnTo>
                                              <a:pt x="37427" y="5766"/>
                                            </a:lnTo>
                                            <a:lnTo>
                                              <a:pt x="37833" y="4051"/>
                                            </a:lnTo>
                                            <a:cubicBezTo>
                                              <a:pt x="37833" y="2426"/>
                                              <a:pt x="36208" y="1524"/>
                                              <a:pt x="32982" y="1524"/>
                                            </a:cubicBezTo>
                                            <a:lnTo>
                                              <a:pt x="32982" y="0"/>
                                            </a:lnTo>
                                            <a:lnTo>
                                              <a:pt x="46634" y="0"/>
                                            </a:lnTo>
                                            <a:lnTo>
                                              <a:pt x="46634" y="1524"/>
                                            </a:lnTo>
                                            <a:cubicBezTo>
                                              <a:pt x="44196" y="1829"/>
                                              <a:pt x="43091" y="2832"/>
                                              <a:pt x="41783" y="6071"/>
                                            </a:cubicBezTo>
                                            <a:lnTo>
                                              <a:pt x="26200" y="47346"/>
                                            </a:lnTo>
                                            <a:cubicBezTo>
                                              <a:pt x="20739" y="61913"/>
                                              <a:pt x="15875" y="67577"/>
                                              <a:pt x="9106" y="67577"/>
                                            </a:cubicBezTo>
                                            <a:cubicBezTo>
                                              <a:pt x="4851" y="67577"/>
                                              <a:pt x="1613" y="65049"/>
                                              <a:pt x="1613" y="61709"/>
                                            </a:cubicBezTo>
                                            <a:cubicBezTo>
                                              <a:pt x="1613" y="59271"/>
                                              <a:pt x="3645" y="57252"/>
                                              <a:pt x="5969" y="57252"/>
                                            </a:cubicBezTo>
                                            <a:cubicBezTo>
                                              <a:pt x="7683" y="57252"/>
                                              <a:pt x="9411" y="57658"/>
                                              <a:pt x="11328" y="58369"/>
                                            </a:cubicBezTo>
                                            <a:lnTo>
                                              <a:pt x="13856" y="59080"/>
                                            </a:lnTo>
                                            <a:cubicBezTo>
                                              <a:pt x="15278" y="59080"/>
                                              <a:pt x="17500" y="57150"/>
                                              <a:pt x="18910" y="54521"/>
                                            </a:cubicBezTo>
                                            <a:cubicBezTo>
                                              <a:pt x="20638" y="51486"/>
                                              <a:pt x="22962" y="45110"/>
                                              <a:pt x="22962" y="43599"/>
                                            </a:cubicBezTo>
                                            <a:cubicBezTo>
                                              <a:pt x="22962" y="42075"/>
                                              <a:pt x="21349" y="38443"/>
                                              <a:pt x="18504" y="33376"/>
                                            </a:cubicBezTo>
                                            <a:lnTo>
                                              <a:pt x="16993" y="30353"/>
                                            </a:lnTo>
                                            <a:lnTo>
                                              <a:pt x="16688" y="29540"/>
                                            </a:lnTo>
                                            <a:lnTo>
                                              <a:pt x="5156" y="4661"/>
                                            </a:lnTo>
                                            <a:cubicBezTo>
                                              <a:pt x="4343" y="2934"/>
                                              <a:pt x="2629" y="1829"/>
                                              <a:pt x="0" y="1422"/>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60" name="Shape 3460"/>
                                    <wps:cNvSpPr/>
                                    <wps:spPr>
                                      <a:xfrm>
                                        <a:off x="562978" y="0"/>
                                        <a:ext cx="33388" cy="46533"/>
                                      </a:xfrm>
                                      <a:custGeom>
                                        <a:avLst/>
                                        <a:gdLst/>
                                        <a:ahLst/>
                                        <a:cxnLst/>
                                        <a:rect l="0" t="0" r="0" b="0"/>
                                        <a:pathLst>
                                          <a:path w="33388" h="46533">
                                            <a:moveTo>
                                              <a:pt x="15177" y="0"/>
                                            </a:moveTo>
                                            <a:lnTo>
                                              <a:pt x="15685" y="216"/>
                                            </a:lnTo>
                                            <a:lnTo>
                                              <a:pt x="15685" y="9512"/>
                                            </a:lnTo>
                                            <a:cubicBezTo>
                                              <a:pt x="20638" y="2337"/>
                                              <a:pt x="23571" y="0"/>
                                              <a:pt x="27826" y="0"/>
                                            </a:cubicBezTo>
                                            <a:cubicBezTo>
                                              <a:pt x="31255" y="0"/>
                                              <a:pt x="33388" y="2032"/>
                                              <a:pt x="33388" y="5359"/>
                                            </a:cubicBezTo>
                                            <a:cubicBezTo>
                                              <a:pt x="33388" y="8192"/>
                                              <a:pt x="31864" y="9919"/>
                                              <a:pt x="29439" y="9919"/>
                                            </a:cubicBezTo>
                                            <a:cubicBezTo>
                                              <a:pt x="28118" y="9919"/>
                                              <a:pt x="27013" y="9309"/>
                                              <a:pt x="25387" y="7899"/>
                                            </a:cubicBezTo>
                                            <a:lnTo>
                                              <a:pt x="22758" y="6375"/>
                                            </a:lnTo>
                                            <a:cubicBezTo>
                                              <a:pt x="20028" y="6375"/>
                                              <a:pt x="15685" y="11430"/>
                                              <a:pt x="15685" y="14668"/>
                                            </a:cubicBezTo>
                                            <a:lnTo>
                                              <a:pt x="15685" y="37440"/>
                                            </a:lnTo>
                                            <a:cubicBezTo>
                                              <a:pt x="15685" y="43205"/>
                                              <a:pt x="17399" y="44717"/>
                                              <a:pt x="24282" y="45021"/>
                                            </a:cubicBezTo>
                                            <a:lnTo>
                                              <a:pt x="24282" y="46533"/>
                                            </a:lnTo>
                                            <a:lnTo>
                                              <a:pt x="0" y="46533"/>
                                            </a:lnTo>
                                            <a:lnTo>
                                              <a:pt x="0" y="45021"/>
                                            </a:lnTo>
                                            <a:cubicBezTo>
                                              <a:pt x="6477" y="43802"/>
                                              <a:pt x="7188" y="43091"/>
                                              <a:pt x="7188" y="38049"/>
                                            </a:cubicBezTo>
                                            <a:lnTo>
                                              <a:pt x="7188" y="12751"/>
                                            </a:lnTo>
                                            <a:cubicBezTo>
                                              <a:pt x="7188" y="8306"/>
                                              <a:pt x="6274" y="6680"/>
                                              <a:pt x="3747" y="6680"/>
                                            </a:cubicBezTo>
                                            <a:cubicBezTo>
                                              <a:pt x="2527" y="6680"/>
                                              <a:pt x="1626" y="6782"/>
                                              <a:pt x="203" y="7087"/>
                                            </a:cubicBezTo>
                                            <a:lnTo>
                                              <a:pt x="203" y="5474"/>
                                            </a:lnTo>
                                            <a:cubicBezTo>
                                              <a:pt x="6172" y="3543"/>
                                              <a:pt x="9817" y="2235"/>
                                              <a:pt x="151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01" name="Shape 3501"/>
                                    <wps:cNvSpPr/>
                                    <wps:spPr>
                                      <a:xfrm>
                                        <a:off x="74397" y="117709"/>
                                        <a:ext cx="17799" cy="45758"/>
                                      </a:xfrm>
                                      <a:custGeom>
                                        <a:avLst/>
                                        <a:gdLst/>
                                        <a:ahLst/>
                                        <a:cxnLst/>
                                        <a:rect l="0" t="0" r="0" b="0"/>
                                        <a:pathLst>
                                          <a:path w="17799" h="45758">
                                            <a:moveTo>
                                              <a:pt x="17799" y="0"/>
                                            </a:moveTo>
                                            <a:lnTo>
                                              <a:pt x="17799" y="2507"/>
                                            </a:lnTo>
                                            <a:lnTo>
                                              <a:pt x="10950" y="5204"/>
                                            </a:lnTo>
                                            <a:cubicBezTo>
                                              <a:pt x="9179" y="7126"/>
                                              <a:pt x="8039" y="10034"/>
                                              <a:pt x="7480" y="13978"/>
                                            </a:cubicBezTo>
                                            <a:lnTo>
                                              <a:pt x="17799" y="13978"/>
                                            </a:lnTo>
                                            <a:lnTo>
                                              <a:pt x="17799" y="17216"/>
                                            </a:lnTo>
                                            <a:lnTo>
                                              <a:pt x="7277" y="17216"/>
                                            </a:lnTo>
                                            <a:cubicBezTo>
                                              <a:pt x="7480" y="23388"/>
                                              <a:pt x="8191" y="26729"/>
                                              <a:pt x="10008" y="30564"/>
                                            </a:cubicBezTo>
                                            <a:lnTo>
                                              <a:pt x="17799" y="35756"/>
                                            </a:lnTo>
                                            <a:lnTo>
                                              <a:pt x="17799" y="45758"/>
                                            </a:lnTo>
                                            <a:lnTo>
                                              <a:pt x="5093" y="40154"/>
                                            </a:lnTo>
                                            <a:cubicBezTo>
                                              <a:pt x="1819" y="36235"/>
                                              <a:pt x="0" y="30570"/>
                                              <a:pt x="0" y="23592"/>
                                            </a:cubicBezTo>
                                            <a:cubicBezTo>
                                              <a:pt x="0" y="15299"/>
                                              <a:pt x="2730" y="8110"/>
                                              <a:pt x="7480" y="3970"/>
                                            </a:cubicBezTo>
                                            <a:lnTo>
                                              <a:pt x="177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02" name="Shape 3502"/>
                                    <wps:cNvSpPr/>
                                    <wps:spPr>
                                      <a:xfrm>
                                        <a:off x="0" y="95987"/>
                                        <a:ext cx="70307" cy="68072"/>
                                      </a:xfrm>
                                      <a:custGeom>
                                        <a:avLst/>
                                        <a:gdLst/>
                                        <a:ahLst/>
                                        <a:cxnLst/>
                                        <a:rect l="0" t="0" r="0" b="0"/>
                                        <a:pathLst>
                                          <a:path w="70307" h="68072">
                                            <a:moveTo>
                                              <a:pt x="0" y="0"/>
                                            </a:moveTo>
                                            <a:lnTo>
                                              <a:pt x="17297" y="0"/>
                                            </a:lnTo>
                                            <a:lnTo>
                                              <a:pt x="56236" y="48958"/>
                                            </a:lnTo>
                                            <a:lnTo>
                                              <a:pt x="56236" y="14872"/>
                                            </a:lnTo>
                                            <a:cubicBezTo>
                                              <a:pt x="56236" y="8598"/>
                                              <a:pt x="55334" y="4953"/>
                                              <a:pt x="53302" y="3531"/>
                                            </a:cubicBezTo>
                                            <a:cubicBezTo>
                                              <a:pt x="51791" y="2629"/>
                                              <a:pt x="50381" y="2223"/>
                                              <a:pt x="46533" y="1918"/>
                                            </a:cubicBezTo>
                                            <a:lnTo>
                                              <a:pt x="46533" y="0"/>
                                            </a:lnTo>
                                            <a:lnTo>
                                              <a:pt x="70307" y="0"/>
                                            </a:lnTo>
                                            <a:lnTo>
                                              <a:pt x="70307" y="1918"/>
                                            </a:lnTo>
                                            <a:cubicBezTo>
                                              <a:pt x="66459" y="2324"/>
                                              <a:pt x="65037" y="2718"/>
                                              <a:pt x="63627" y="3734"/>
                                            </a:cubicBezTo>
                                            <a:cubicBezTo>
                                              <a:pt x="61709" y="5055"/>
                                              <a:pt x="60693" y="8801"/>
                                              <a:pt x="60693" y="14872"/>
                                            </a:cubicBezTo>
                                            <a:lnTo>
                                              <a:pt x="60693" y="68072"/>
                                            </a:lnTo>
                                            <a:lnTo>
                                              <a:pt x="58979" y="68072"/>
                                            </a:lnTo>
                                            <a:lnTo>
                                              <a:pt x="14262" y="12433"/>
                                            </a:lnTo>
                                            <a:lnTo>
                                              <a:pt x="14262" y="52095"/>
                                            </a:lnTo>
                                            <a:cubicBezTo>
                                              <a:pt x="14262" y="62306"/>
                                              <a:pt x="15977" y="64630"/>
                                              <a:pt x="23774" y="65037"/>
                                            </a:cubicBezTo>
                                            <a:lnTo>
                                              <a:pt x="23774" y="66967"/>
                                            </a:lnTo>
                                            <a:lnTo>
                                              <a:pt x="0" y="66967"/>
                                            </a:lnTo>
                                            <a:lnTo>
                                              <a:pt x="0" y="65037"/>
                                            </a:lnTo>
                                            <a:cubicBezTo>
                                              <a:pt x="8395" y="64427"/>
                                              <a:pt x="9817" y="62509"/>
                                              <a:pt x="9817" y="52095"/>
                                            </a:cubicBezTo>
                                            <a:lnTo>
                                              <a:pt x="9817" y="7480"/>
                                            </a:lnTo>
                                            <a:cubicBezTo>
                                              <a:pt x="5766" y="2718"/>
                                              <a:pt x="4343" y="1918"/>
                                              <a:pt x="0" y="1918"/>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03" name="Shape 3503"/>
                                    <wps:cNvSpPr/>
                                    <wps:spPr>
                                      <a:xfrm>
                                        <a:off x="92196" y="146355"/>
                                        <a:ext cx="22562" cy="17602"/>
                                      </a:xfrm>
                                      <a:custGeom>
                                        <a:avLst/>
                                        <a:gdLst/>
                                        <a:ahLst/>
                                        <a:cxnLst/>
                                        <a:rect l="0" t="0" r="0" b="0"/>
                                        <a:pathLst>
                                          <a:path w="22562" h="17602">
                                            <a:moveTo>
                                              <a:pt x="20936" y="0"/>
                                            </a:moveTo>
                                            <a:lnTo>
                                              <a:pt x="22562" y="711"/>
                                            </a:lnTo>
                                            <a:cubicBezTo>
                                              <a:pt x="18307" y="11633"/>
                                              <a:pt x="10725" y="17602"/>
                                              <a:pt x="1111" y="17602"/>
                                            </a:cubicBezTo>
                                            <a:lnTo>
                                              <a:pt x="0" y="17112"/>
                                            </a:lnTo>
                                            <a:lnTo>
                                              <a:pt x="0" y="7109"/>
                                            </a:lnTo>
                                            <a:lnTo>
                                              <a:pt x="5264" y="10617"/>
                                            </a:lnTo>
                                            <a:cubicBezTo>
                                              <a:pt x="11741" y="10617"/>
                                              <a:pt x="16085" y="7683"/>
                                              <a:pt x="2093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04" name="Shape 3504"/>
                                    <wps:cNvSpPr/>
                                    <wps:spPr>
                                      <a:xfrm>
                                        <a:off x="117716" y="117424"/>
                                        <a:ext cx="47549" cy="46533"/>
                                      </a:xfrm>
                                      <a:custGeom>
                                        <a:avLst/>
                                        <a:gdLst/>
                                        <a:ahLst/>
                                        <a:cxnLst/>
                                        <a:rect l="0" t="0" r="0" b="0"/>
                                        <a:pathLst>
                                          <a:path w="47549" h="46533">
                                            <a:moveTo>
                                              <a:pt x="0" y="0"/>
                                            </a:moveTo>
                                            <a:lnTo>
                                              <a:pt x="14770" y="0"/>
                                            </a:lnTo>
                                            <a:lnTo>
                                              <a:pt x="14770" y="32982"/>
                                            </a:lnTo>
                                            <a:cubicBezTo>
                                              <a:pt x="14770" y="37224"/>
                                              <a:pt x="18009" y="40665"/>
                                              <a:pt x="21958" y="40665"/>
                                            </a:cubicBezTo>
                                            <a:cubicBezTo>
                                              <a:pt x="24994" y="40665"/>
                                              <a:pt x="28131" y="39459"/>
                                              <a:pt x="30848" y="37224"/>
                                            </a:cubicBezTo>
                                            <a:cubicBezTo>
                                              <a:pt x="32271" y="36119"/>
                                              <a:pt x="32779" y="34696"/>
                                              <a:pt x="32779" y="31864"/>
                                            </a:cubicBezTo>
                                            <a:lnTo>
                                              <a:pt x="32779" y="8090"/>
                                            </a:lnTo>
                                            <a:cubicBezTo>
                                              <a:pt x="32779" y="3035"/>
                                              <a:pt x="31560" y="2019"/>
                                              <a:pt x="25286" y="1714"/>
                                            </a:cubicBezTo>
                                            <a:lnTo>
                                              <a:pt x="25286" y="0"/>
                                            </a:lnTo>
                                            <a:lnTo>
                                              <a:pt x="41275" y="0"/>
                                            </a:lnTo>
                                            <a:lnTo>
                                              <a:pt x="41275" y="34696"/>
                                            </a:lnTo>
                                            <a:cubicBezTo>
                                              <a:pt x="41275" y="39357"/>
                                              <a:pt x="42393" y="40462"/>
                                              <a:pt x="47041" y="40462"/>
                                            </a:cubicBezTo>
                                            <a:lnTo>
                                              <a:pt x="47549" y="40462"/>
                                            </a:lnTo>
                                            <a:lnTo>
                                              <a:pt x="47549" y="41872"/>
                                            </a:lnTo>
                                            <a:cubicBezTo>
                                              <a:pt x="42393" y="43294"/>
                                              <a:pt x="38735" y="44412"/>
                                              <a:pt x="33693" y="46431"/>
                                            </a:cubicBezTo>
                                            <a:lnTo>
                                              <a:pt x="33287" y="46228"/>
                                            </a:lnTo>
                                            <a:lnTo>
                                              <a:pt x="33287" y="37833"/>
                                            </a:lnTo>
                                            <a:lnTo>
                                              <a:pt x="28931" y="42189"/>
                                            </a:lnTo>
                                            <a:cubicBezTo>
                                              <a:pt x="26200" y="44920"/>
                                              <a:pt x="22250" y="46533"/>
                                              <a:pt x="18517" y="46533"/>
                                            </a:cubicBezTo>
                                            <a:cubicBezTo>
                                              <a:pt x="11125" y="46533"/>
                                              <a:pt x="6274" y="41377"/>
                                              <a:pt x="6274" y="33388"/>
                                            </a:cubicBezTo>
                                            <a:lnTo>
                                              <a:pt x="6274" y="7899"/>
                                            </a:lnTo>
                                            <a:cubicBezTo>
                                              <a:pt x="6274" y="3238"/>
                                              <a:pt x="4851" y="1714"/>
                                              <a:pt x="0" y="1422"/>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05" name="Shape 3505"/>
                                    <wps:cNvSpPr/>
                                    <wps:spPr>
                                      <a:xfrm>
                                        <a:off x="204051" y="116444"/>
                                        <a:ext cx="22308" cy="47513"/>
                                      </a:xfrm>
                                      <a:custGeom>
                                        <a:avLst/>
                                        <a:gdLst/>
                                        <a:ahLst/>
                                        <a:cxnLst/>
                                        <a:rect l="0" t="0" r="0" b="0"/>
                                        <a:pathLst>
                                          <a:path w="22308" h="47513">
                                            <a:moveTo>
                                              <a:pt x="22308" y="0"/>
                                            </a:moveTo>
                                            <a:lnTo>
                                              <a:pt x="22308" y="3607"/>
                                            </a:lnTo>
                                            <a:lnTo>
                                              <a:pt x="21044" y="2809"/>
                                            </a:lnTo>
                                            <a:cubicBezTo>
                                              <a:pt x="13868" y="2809"/>
                                              <a:pt x="9106" y="9070"/>
                                              <a:pt x="9106" y="18684"/>
                                            </a:cubicBezTo>
                                            <a:cubicBezTo>
                                              <a:pt x="9106" y="25872"/>
                                              <a:pt x="10732" y="32946"/>
                                              <a:pt x="13564" y="38204"/>
                                            </a:cubicBezTo>
                                            <a:lnTo>
                                              <a:pt x="22308" y="43980"/>
                                            </a:lnTo>
                                            <a:lnTo>
                                              <a:pt x="22308" y="47448"/>
                                            </a:lnTo>
                                            <a:lnTo>
                                              <a:pt x="22161" y="47513"/>
                                            </a:lnTo>
                                            <a:cubicBezTo>
                                              <a:pt x="9411" y="47513"/>
                                              <a:pt x="0" y="37289"/>
                                              <a:pt x="0" y="23637"/>
                                            </a:cubicBezTo>
                                            <a:cubicBezTo>
                                              <a:pt x="0" y="16658"/>
                                              <a:pt x="2302" y="10743"/>
                                              <a:pt x="6248" y="6573"/>
                                            </a:cubicBezTo>
                                            <a:lnTo>
                                              <a:pt x="2230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06" name="Shape 3506"/>
                                    <wps:cNvSpPr/>
                                    <wps:spPr>
                                      <a:xfrm>
                                        <a:off x="167919" y="116421"/>
                                        <a:ext cx="33388" cy="46533"/>
                                      </a:xfrm>
                                      <a:custGeom>
                                        <a:avLst/>
                                        <a:gdLst/>
                                        <a:ahLst/>
                                        <a:cxnLst/>
                                        <a:rect l="0" t="0" r="0" b="0"/>
                                        <a:pathLst>
                                          <a:path w="33388" h="46533">
                                            <a:moveTo>
                                              <a:pt x="15176" y="0"/>
                                            </a:moveTo>
                                            <a:lnTo>
                                              <a:pt x="15685" y="203"/>
                                            </a:lnTo>
                                            <a:lnTo>
                                              <a:pt x="15685" y="9500"/>
                                            </a:lnTo>
                                            <a:cubicBezTo>
                                              <a:pt x="20638" y="2324"/>
                                              <a:pt x="23571" y="0"/>
                                              <a:pt x="27826" y="0"/>
                                            </a:cubicBezTo>
                                            <a:cubicBezTo>
                                              <a:pt x="31255" y="0"/>
                                              <a:pt x="33388" y="2019"/>
                                              <a:pt x="33388" y="5347"/>
                                            </a:cubicBezTo>
                                            <a:cubicBezTo>
                                              <a:pt x="33388" y="8191"/>
                                              <a:pt x="31864" y="9906"/>
                                              <a:pt x="29439" y="9906"/>
                                            </a:cubicBezTo>
                                            <a:cubicBezTo>
                                              <a:pt x="28130" y="9906"/>
                                              <a:pt x="27013" y="9296"/>
                                              <a:pt x="25387" y="7887"/>
                                            </a:cubicBezTo>
                                            <a:lnTo>
                                              <a:pt x="22758" y="6363"/>
                                            </a:lnTo>
                                            <a:cubicBezTo>
                                              <a:pt x="20041" y="6363"/>
                                              <a:pt x="15685" y="11417"/>
                                              <a:pt x="15685" y="14656"/>
                                            </a:cubicBezTo>
                                            <a:lnTo>
                                              <a:pt x="15685" y="37427"/>
                                            </a:lnTo>
                                            <a:cubicBezTo>
                                              <a:pt x="15685" y="43193"/>
                                              <a:pt x="17399" y="44704"/>
                                              <a:pt x="24282" y="45009"/>
                                            </a:cubicBezTo>
                                            <a:lnTo>
                                              <a:pt x="24282" y="46533"/>
                                            </a:lnTo>
                                            <a:lnTo>
                                              <a:pt x="0" y="46533"/>
                                            </a:lnTo>
                                            <a:lnTo>
                                              <a:pt x="0" y="45009"/>
                                            </a:lnTo>
                                            <a:cubicBezTo>
                                              <a:pt x="6477" y="43790"/>
                                              <a:pt x="7188" y="43091"/>
                                              <a:pt x="7188" y="38037"/>
                                            </a:cubicBezTo>
                                            <a:lnTo>
                                              <a:pt x="7188" y="12738"/>
                                            </a:lnTo>
                                            <a:cubicBezTo>
                                              <a:pt x="7188" y="8293"/>
                                              <a:pt x="6274" y="6668"/>
                                              <a:pt x="3746" y="6668"/>
                                            </a:cubicBezTo>
                                            <a:cubicBezTo>
                                              <a:pt x="2540" y="6668"/>
                                              <a:pt x="1626" y="6769"/>
                                              <a:pt x="203" y="7074"/>
                                            </a:cubicBezTo>
                                            <a:lnTo>
                                              <a:pt x="203" y="5461"/>
                                            </a:lnTo>
                                            <a:cubicBezTo>
                                              <a:pt x="6172" y="3531"/>
                                              <a:pt x="9817" y="2223"/>
                                              <a:pt x="1517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07" name="Shape 3507"/>
                                    <wps:cNvSpPr/>
                                    <wps:spPr>
                                      <a:xfrm>
                                        <a:off x="92196" y="116421"/>
                                        <a:ext cx="20631" cy="18504"/>
                                      </a:xfrm>
                                      <a:custGeom>
                                        <a:avLst/>
                                        <a:gdLst/>
                                        <a:ahLst/>
                                        <a:cxnLst/>
                                        <a:rect l="0" t="0" r="0" b="0"/>
                                        <a:pathLst>
                                          <a:path w="20631" h="18504">
                                            <a:moveTo>
                                              <a:pt x="3347" y="0"/>
                                            </a:moveTo>
                                            <a:cubicBezTo>
                                              <a:pt x="8604" y="0"/>
                                              <a:pt x="13252" y="2121"/>
                                              <a:pt x="16288" y="5766"/>
                                            </a:cubicBezTo>
                                            <a:cubicBezTo>
                                              <a:pt x="18815" y="9004"/>
                                              <a:pt x="19831" y="11925"/>
                                              <a:pt x="20631" y="18504"/>
                                            </a:cubicBezTo>
                                            <a:lnTo>
                                              <a:pt x="0" y="18504"/>
                                            </a:lnTo>
                                            <a:lnTo>
                                              <a:pt x="0" y="15265"/>
                                            </a:lnTo>
                                            <a:lnTo>
                                              <a:pt x="10319" y="15265"/>
                                            </a:lnTo>
                                            <a:cubicBezTo>
                                              <a:pt x="8998" y="6464"/>
                                              <a:pt x="6585" y="3632"/>
                                              <a:pt x="413" y="3632"/>
                                            </a:cubicBezTo>
                                            <a:lnTo>
                                              <a:pt x="0" y="3795"/>
                                            </a:lnTo>
                                            <a:lnTo>
                                              <a:pt x="0" y="1288"/>
                                            </a:lnTo>
                                            <a:lnTo>
                                              <a:pt x="334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08" name="Shape 3508"/>
                                    <wps:cNvSpPr/>
                                    <wps:spPr>
                                      <a:xfrm>
                                        <a:off x="292024" y="117424"/>
                                        <a:ext cx="47536" cy="46533"/>
                                      </a:xfrm>
                                      <a:custGeom>
                                        <a:avLst/>
                                        <a:gdLst/>
                                        <a:ahLst/>
                                        <a:cxnLst/>
                                        <a:rect l="0" t="0" r="0" b="0"/>
                                        <a:pathLst>
                                          <a:path w="47536" h="46533">
                                            <a:moveTo>
                                              <a:pt x="0" y="0"/>
                                            </a:moveTo>
                                            <a:lnTo>
                                              <a:pt x="14757" y="0"/>
                                            </a:lnTo>
                                            <a:lnTo>
                                              <a:pt x="14757" y="32982"/>
                                            </a:lnTo>
                                            <a:cubicBezTo>
                                              <a:pt x="14757" y="37224"/>
                                              <a:pt x="17996" y="40665"/>
                                              <a:pt x="21946" y="40665"/>
                                            </a:cubicBezTo>
                                            <a:cubicBezTo>
                                              <a:pt x="24981" y="40665"/>
                                              <a:pt x="28118" y="39459"/>
                                              <a:pt x="30848" y="37224"/>
                                            </a:cubicBezTo>
                                            <a:cubicBezTo>
                                              <a:pt x="32258" y="36119"/>
                                              <a:pt x="32766" y="34696"/>
                                              <a:pt x="32766" y="31864"/>
                                            </a:cubicBezTo>
                                            <a:lnTo>
                                              <a:pt x="32766" y="8090"/>
                                            </a:lnTo>
                                            <a:cubicBezTo>
                                              <a:pt x="32766" y="3035"/>
                                              <a:pt x="31560" y="2019"/>
                                              <a:pt x="25286" y="1714"/>
                                            </a:cubicBezTo>
                                            <a:lnTo>
                                              <a:pt x="25286" y="0"/>
                                            </a:lnTo>
                                            <a:lnTo>
                                              <a:pt x="41262" y="0"/>
                                            </a:lnTo>
                                            <a:lnTo>
                                              <a:pt x="41262" y="34696"/>
                                            </a:lnTo>
                                            <a:cubicBezTo>
                                              <a:pt x="41262" y="39357"/>
                                              <a:pt x="42380" y="40462"/>
                                              <a:pt x="47028" y="40462"/>
                                            </a:cubicBezTo>
                                            <a:lnTo>
                                              <a:pt x="47536" y="40462"/>
                                            </a:lnTo>
                                            <a:lnTo>
                                              <a:pt x="47536" y="41872"/>
                                            </a:lnTo>
                                            <a:cubicBezTo>
                                              <a:pt x="42380" y="43294"/>
                                              <a:pt x="38735" y="44412"/>
                                              <a:pt x="33680" y="46431"/>
                                            </a:cubicBezTo>
                                            <a:lnTo>
                                              <a:pt x="33274" y="46228"/>
                                            </a:lnTo>
                                            <a:lnTo>
                                              <a:pt x="33274" y="37833"/>
                                            </a:lnTo>
                                            <a:lnTo>
                                              <a:pt x="28931" y="42189"/>
                                            </a:lnTo>
                                            <a:cubicBezTo>
                                              <a:pt x="26187" y="44920"/>
                                              <a:pt x="22250" y="46533"/>
                                              <a:pt x="18504" y="46533"/>
                                            </a:cubicBezTo>
                                            <a:cubicBezTo>
                                              <a:pt x="11125" y="46533"/>
                                              <a:pt x="6261" y="41377"/>
                                              <a:pt x="6261" y="33388"/>
                                            </a:cubicBezTo>
                                            <a:lnTo>
                                              <a:pt x="6261" y="7899"/>
                                            </a:lnTo>
                                            <a:cubicBezTo>
                                              <a:pt x="6261" y="3238"/>
                                              <a:pt x="4851" y="1714"/>
                                              <a:pt x="0" y="1422"/>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09" name="Shape 3509"/>
                                    <wps:cNvSpPr/>
                                    <wps:spPr>
                                      <a:xfrm>
                                        <a:off x="256896" y="116510"/>
                                        <a:ext cx="30036" cy="47447"/>
                                      </a:xfrm>
                                      <a:custGeom>
                                        <a:avLst/>
                                        <a:gdLst/>
                                        <a:ahLst/>
                                        <a:cxnLst/>
                                        <a:rect l="0" t="0" r="0" b="0"/>
                                        <a:pathLst>
                                          <a:path w="30036" h="47447">
                                            <a:moveTo>
                                              <a:pt x="13754" y="0"/>
                                            </a:moveTo>
                                            <a:cubicBezTo>
                                              <a:pt x="16383" y="0"/>
                                              <a:pt x="18605" y="419"/>
                                              <a:pt x="20828" y="1219"/>
                                            </a:cubicBezTo>
                                            <a:lnTo>
                                              <a:pt x="23571" y="1930"/>
                                            </a:lnTo>
                                            <a:lnTo>
                                              <a:pt x="24981" y="1118"/>
                                            </a:lnTo>
                                            <a:lnTo>
                                              <a:pt x="25184" y="914"/>
                                            </a:lnTo>
                                            <a:lnTo>
                                              <a:pt x="26302" y="914"/>
                                            </a:lnTo>
                                            <a:lnTo>
                                              <a:pt x="26708" y="14681"/>
                                            </a:lnTo>
                                            <a:lnTo>
                                              <a:pt x="25184" y="14681"/>
                                            </a:lnTo>
                                            <a:cubicBezTo>
                                              <a:pt x="22860" y="5677"/>
                                              <a:pt x="19825" y="2235"/>
                                              <a:pt x="14059" y="2235"/>
                                            </a:cubicBezTo>
                                            <a:cubicBezTo>
                                              <a:pt x="9398" y="2235"/>
                                              <a:pt x="6261" y="5067"/>
                                              <a:pt x="6261" y="9106"/>
                                            </a:cubicBezTo>
                                            <a:cubicBezTo>
                                              <a:pt x="6261" y="11836"/>
                                              <a:pt x="7785" y="14376"/>
                                              <a:pt x="10617" y="15989"/>
                                            </a:cubicBezTo>
                                            <a:lnTo>
                                              <a:pt x="21552" y="22466"/>
                                            </a:lnTo>
                                            <a:cubicBezTo>
                                              <a:pt x="27610" y="26111"/>
                                              <a:pt x="30036" y="29439"/>
                                              <a:pt x="30036" y="34506"/>
                                            </a:cubicBezTo>
                                            <a:cubicBezTo>
                                              <a:pt x="30036" y="41580"/>
                                              <a:pt x="23571" y="47447"/>
                                              <a:pt x="15773" y="47447"/>
                                            </a:cubicBezTo>
                                            <a:cubicBezTo>
                                              <a:pt x="13957" y="47447"/>
                                              <a:pt x="11227" y="47041"/>
                                              <a:pt x="8395" y="46444"/>
                                            </a:cubicBezTo>
                                            <a:cubicBezTo>
                                              <a:pt x="6071" y="45834"/>
                                              <a:pt x="4648" y="45631"/>
                                              <a:pt x="3746" y="45631"/>
                                            </a:cubicBezTo>
                                            <a:cubicBezTo>
                                              <a:pt x="2527" y="45631"/>
                                              <a:pt x="2121" y="45834"/>
                                              <a:pt x="1410" y="46838"/>
                                            </a:cubicBezTo>
                                            <a:lnTo>
                                              <a:pt x="89" y="46838"/>
                                            </a:lnTo>
                                            <a:lnTo>
                                              <a:pt x="89" y="31064"/>
                                            </a:lnTo>
                                            <a:lnTo>
                                              <a:pt x="1714" y="31064"/>
                                            </a:lnTo>
                                            <a:cubicBezTo>
                                              <a:pt x="3035" y="36830"/>
                                              <a:pt x="3937" y="39154"/>
                                              <a:pt x="6071" y="41681"/>
                                            </a:cubicBezTo>
                                            <a:cubicBezTo>
                                              <a:pt x="7988" y="43904"/>
                                              <a:pt x="11125" y="45225"/>
                                              <a:pt x="14567" y="45225"/>
                                            </a:cubicBezTo>
                                            <a:cubicBezTo>
                                              <a:pt x="19723" y="45225"/>
                                              <a:pt x="22962" y="42393"/>
                                              <a:pt x="22962" y="37948"/>
                                            </a:cubicBezTo>
                                            <a:cubicBezTo>
                                              <a:pt x="22962" y="34811"/>
                                              <a:pt x="21234" y="32372"/>
                                              <a:pt x="17704" y="30353"/>
                                            </a:cubicBezTo>
                                            <a:lnTo>
                                              <a:pt x="11836" y="27013"/>
                                            </a:lnTo>
                                            <a:cubicBezTo>
                                              <a:pt x="3239" y="22162"/>
                                              <a:pt x="0" y="18110"/>
                                              <a:pt x="0" y="12446"/>
                                            </a:cubicBezTo>
                                            <a:cubicBezTo>
                                              <a:pt x="0" y="5169"/>
                                              <a:pt x="5766" y="0"/>
                                              <a:pt x="1375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10" name="Shape 3510"/>
                                    <wps:cNvSpPr/>
                                    <wps:spPr>
                                      <a:xfrm>
                                        <a:off x="376428" y="116421"/>
                                        <a:ext cx="24028" cy="68580"/>
                                      </a:xfrm>
                                      <a:custGeom>
                                        <a:avLst/>
                                        <a:gdLst/>
                                        <a:ahLst/>
                                        <a:cxnLst/>
                                        <a:rect l="0" t="0" r="0" b="0"/>
                                        <a:pathLst>
                                          <a:path w="24028" h="68580">
                                            <a:moveTo>
                                              <a:pt x="21044" y="0"/>
                                            </a:moveTo>
                                            <a:lnTo>
                                              <a:pt x="24028" y="558"/>
                                            </a:lnTo>
                                            <a:lnTo>
                                              <a:pt x="24028" y="5403"/>
                                            </a:lnTo>
                                            <a:lnTo>
                                              <a:pt x="20028" y="2832"/>
                                            </a:lnTo>
                                            <a:cubicBezTo>
                                              <a:pt x="15380" y="2832"/>
                                              <a:pt x="12548" y="6363"/>
                                              <a:pt x="12548" y="12332"/>
                                            </a:cubicBezTo>
                                            <a:lnTo>
                                              <a:pt x="12548" y="12637"/>
                                            </a:lnTo>
                                            <a:cubicBezTo>
                                              <a:pt x="12548" y="22352"/>
                                              <a:pt x="16802" y="28918"/>
                                              <a:pt x="22873" y="28918"/>
                                            </a:cubicBezTo>
                                            <a:lnTo>
                                              <a:pt x="24028" y="28400"/>
                                            </a:lnTo>
                                            <a:lnTo>
                                              <a:pt x="24028" y="30849"/>
                                            </a:lnTo>
                                            <a:lnTo>
                                              <a:pt x="22466" y="31458"/>
                                            </a:lnTo>
                                            <a:cubicBezTo>
                                              <a:pt x="21857" y="31458"/>
                                              <a:pt x="20549" y="31356"/>
                                              <a:pt x="18618" y="31153"/>
                                            </a:cubicBezTo>
                                            <a:lnTo>
                                              <a:pt x="16701" y="30950"/>
                                            </a:lnTo>
                                            <a:cubicBezTo>
                                              <a:pt x="13970" y="31763"/>
                                              <a:pt x="10630" y="35293"/>
                                              <a:pt x="10630" y="37313"/>
                                            </a:cubicBezTo>
                                            <a:cubicBezTo>
                                              <a:pt x="10630" y="38938"/>
                                              <a:pt x="13157" y="39853"/>
                                              <a:pt x="18517" y="40056"/>
                                            </a:cubicBezTo>
                                            <a:lnTo>
                                              <a:pt x="24028" y="40313"/>
                                            </a:lnTo>
                                            <a:lnTo>
                                              <a:pt x="24028" y="47847"/>
                                            </a:lnTo>
                                            <a:lnTo>
                                              <a:pt x="19628" y="47650"/>
                                            </a:lnTo>
                                            <a:cubicBezTo>
                                              <a:pt x="16567" y="47409"/>
                                              <a:pt x="13710" y="47079"/>
                                              <a:pt x="12040" y="46723"/>
                                            </a:cubicBezTo>
                                            <a:cubicBezTo>
                                              <a:pt x="7798" y="51791"/>
                                              <a:pt x="7087" y="53099"/>
                                              <a:pt x="7087" y="55423"/>
                                            </a:cubicBezTo>
                                            <a:cubicBezTo>
                                              <a:pt x="7087" y="59881"/>
                                              <a:pt x="12954" y="62814"/>
                                              <a:pt x="21857" y="62814"/>
                                            </a:cubicBezTo>
                                            <a:lnTo>
                                              <a:pt x="24028" y="62390"/>
                                            </a:lnTo>
                                            <a:lnTo>
                                              <a:pt x="24028" y="66413"/>
                                            </a:lnTo>
                                            <a:lnTo>
                                              <a:pt x="17501" y="68580"/>
                                            </a:lnTo>
                                            <a:cubicBezTo>
                                              <a:pt x="7899" y="68580"/>
                                              <a:pt x="0" y="64122"/>
                                              <a:pt x="0" y="58763"/>
                                            </a:cubicBezTo>
                                            <a:cubicBezTo>
                                              <a:pt x="0" y="55029"/>
                                              <a:pt x="2743" y="51689"/>
                                              <a:pt x="9919" y="46431"/>
                                            </a:cubicBezTo>
                                            <a:cubicBezTo>
                                              <a:pt x="5766" y="44399"/>
                                              <a:pt x="4559" y="43193"/>
                                              <a:pt x="4559" y="41059"/>
                                            </a:cubicBezTo>
                                            <a:cubicBezTo>
                                              <a:pt x="4559" y="39040"/>
                                              <a:pt x="5880" y="37021"/>
                                              <a:pt x="9208" y="34087"/>
                                            </a:cubicBezTo>
                                            <a:cubicBezTo>
                                              <a:pt x="9817" y="33579"/>
                                              <a:pt x="11633" y="31852"/>
                                              <a:pt x="13564" y="30035"/>
                                            </a:cubicBezTo>
                                            <a:cubicBezTo>
                                              <a:pt x="6883" y="26695"/>
                                              <a:pt x="4153" y="22860"/>
                                              <a:pt x="4153" y="16485"/>
                                            </a:cubicBezTo>
                                            <a:cubicBezTo>
                                              <a:pt x="4153" y="7277"/>
                                              <a:pt x="11633" y="0"/>
                                              <a:pt x="2104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11" name="Shape 3511"/>
                                    <wps:cNvSpPr/>
                                    <wps:spPr>
                                      <a:xfrm>
                                        <a:off x="342227" y="116421"/>
                                        <a:ext cx="33375" cy="46533"/>
                                      </a:xfrm>
                                      <a:custGeom>
                                        <a:avLst/>
                                        <a:gdLst/>
                                        <a:ahLst/>
                                        <a:cxnLst/>
                                        <a:rect l="0" t="0" r="0" b="0"/>
                                        <a:pathLst>
                                          <a:path w="33375" h="46533">
                                            <a:moveTo>
                                              <a:pt x="15176" y="0"/>
                                            </a:moveTo>
                                            <a:lnTo>
                                              <a:pt x="15672" y="203"/>
                                            </a:lnTo>
                                            <a:lnTo>
                                              <a:pt x="15672" y="9500"/>
                                            </a:lnTo>
                                            <a:cubicBezTo>
                                              <a:pt x="20625" y="2324"/>
                                              <a:pt x="23558" y="0"/>
                                              <a:pt x="27813" y="0"/>
                                            </a:cubicBezTo>
                                            <a:cubicBezTo>
                                              <a:pt x="31255" y="0"/>
                                              <a:pt x="33375" y="2019"/>
                                              <a:pt x="33375" y="5347"/>
                                            </a:cubicBezTo>
                                            <a:cubicBezTo>
                                              <a:pt x="33375" y="8191"/>
                                              <a:pt x="31864" y="9906"/>
                                              <a:pt x="29439" y="9906"/>
                                            </a:cubicBezTo>
                                            <a:cubicBezTo>
                                              <a:pt x="28118" y="9906"/>
                                              <a:pt x="27000" y="9296"/>
                                              <a:pt x="25387" y="7887"/>
                                            </a:cubicBezTo>
                                            <a:lnTo>
                                              <a:pt x="22758" y="6363"/>
                                            </a:lnTo>
                                            <a:cubicBezTo>
                                              <a:pt x="20028" y="6363"/>
                                              <a:pt x="15672" y="11417"/>
                                              <a:pt x="15672" y="14656"/>
                                            </a:cubicBezTo>
                                            <a:lnTo>
                                              <a:pt x="15672" y="37427"/>
                                            </a:lnTo>
                                            <a:cubicBezTo>
                                              <a:pt x="15672" y="43193"/>
                                              <a:pt x="17399" y="44704"/>
                                              <a:pt x="24282" y="45009"/>
                                            </a:cubicBezTo>
                                            <a:lnTo>
                                              <a:pt x="24282" y="46533"/>
                                            </a:lnTo>
                                            <a:lnTo>
                                              <a:pt x="0" y="46533"/>
                                            </a:lnTo>
                                            <a:lnTo>
                                              <a:pt x="0" y="45009"/>
                                            </a:lnTo>
                                            <a:cubicBezTo>
                                              <a:pt x="6477" y="43790"/>
                                              <a:pt x="7175" y="43091"/>
                                              <a:pt x="7175" y="38037"/>
                                            </a:cubicBezTo>
                                            <a:lnTo>
                                              <a:pt x="7175" y="12738"/>
                                            </a:lnTo>
                                            <a:cubicBezTo>
                                              <a:pt x="7175" y="8293"/>
                                              <a:pt x="6274" y="6668"/>
                                              <a:pt x="3734" y="6668"/>
                                            </a:cubicBezTo>
                                            <a:cubicBezTo>
                                              <a:pt x="2527" y="6668"/>
                                              <a:pt x="1613" y="6769"/>
                                              <a:pt x="203" y="7074"/>
                                            </a:cubicBezTo>
                                            <a:lnTo>
                                              <a:pt x="203" y="5461"/>
                                            </a:lnTo>
                                            <a:cubicBezTo>
                                              <a:pt x="6172" y="3531"/>
                                              <a:pt x="9804" y="2223"/>
                                              <a:pt x="1517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12" name="Shape 3512"/>
                                    <wps:cNvSpPr/>
                                    <wps:spPr>
                                      <a:xfrm>
                                        <a:off x="226358" y="116421"/>
                                        <a:ext cx="22308" cy="47471"/>
                                      </a:xfrm>
                                      <a:custGeom>
                                        <a:avLst/>
                                        <a:gdLst/>
                                        <a:ahLst/>
                                        <a:cxnLst/>
                                        <a:rect l="0" t="0" r="0" b="0"/>
                                        <a:pathLst>
                                          <a:path w="22308" h="47471">
                                            <a:moveTo>
                                              <a:pt x="57" y="0"/>
                                            </a:moveTo>
                                            <a:cubicBezTo>
                                              <a:pt x="12998" y="0"/>
                                              <a:pt x="22308" y="9601"/>
                                              <a:pt x="22308" y="22860"/>
                                            </a:cubicBezTo>
                                            <a:cubicBezTo>
                                              <a:pt x="22308" y="29839"/>
                                              <a:pt x="19882" y="36008"/>
                                              <a:pt x="15862" y="40432"/>
                                            </a:cubicBezTo>
                                            <a:lnTo>
                                              <a:pt x="0" y="47471"/>
                                            </a:lnTo>
                                            <a:lnTo>
                                              <a:pt x="0" y="44003"/>
                                            </a:lnTo>
                                            <a:lnTo>
                                              <a:pt x="1060" y="44704"/>
                                            </a:lnTo>
                                            <a:cubicBezTo>
                                              <a:pt x="8655" y="44704"/>
                                              <a:pt x="13202" y="37833"/>
                                              <a:pt x="13202" y="26403"/>
                                            </a:cubicBezTo>
                                            <a:cubicBezTo>
                                              <a:pt x="13202" y="19469"/>
                                              <a:pt x="11709" y="13576"/>
                                              <a:pt x="9155" y="9417"/>
                                            </a:cubicBezTo>
                                            <a:lnTo>
                                              <a:pt x="0" y="3631"/>
                                            </a:lnTo>
                                            <a:lnTo>
                                              <a:pt x="0" y="23"/>
                                            </a:lnTo>
                                            <a:lnTo>
                                              <a:pt x="5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13" name="Shape 3513"/>
                                    <wps:cNvSpPr/>
                                    <wps:spPr>
                                      <a:xfrm>
                                        <a:off x="400456" y="156734"/>
                                        <a:ext cx="19787" cy="26100"/>
                                      </a:xfrm>
                                      <a:custGeom>
                                        <a:avLst/>
                                        <a:gdLst/>
                                        <a:ahLst/>
                                        <a:cxnLst/>
                                        <a:rect l="0" t="0" r="0" b="0"/>
                                        <a:pathLst>
                                          <a:path w="19787" h="26100">
                                            <a:moveTo>
                                              <a:pt x="0" y="0"/>
                                            </a:moveTo>
                                            <a:lnTo>
                                              <a:pt x="7544" y="352"/>
                                            </a:lnTo>
                                            <a:cubicBezTo>
                                              <a:pt x="15024" y="644"/>
                                              <a:pt x="19787" y="4899"/>
                                              <a:pt x="19787" y="11173"/>
                                            </a:cubicBezTo>
                                            <a:cubicBezTo>
                                              <a:pt x="19787" y="15008"/>
                                              <a:pt x="18059" y="18247"/>
                                              <a:pt x="14211" y="21383"/>
                                            </a:cubicBezTo>
                                            <a:lnTo>
                                              <a:pt x="0" y="26100"/>
                                            </a:lnTo>
                                            <a:lnTo>
                                              <a:pt x="0" y="22076"/>
                                            </a:lnTo>
                                            <a:lnTo>
                                              <a:pt x="11671" y="19793"/>
                                            </a:lnTo>
                                            <a:cubicBezTo>
                                              <a:pt x="15021" y="18072"/>
                                              <a:pt x="16942" y="15618"/>
                                              <a:pt x="16942" y="12684"/>
                                            </a:cubicBezTo>
                                            <a:cubicBezTo>
                                              <a:pt x="16942" y="9039"/>
                                              <a:pt x="13614" y="7731"/>
                                              <a:pt x="4407" y="7731"/>
                                            </a:cubicBezTo>
                                            <a:lnTo>
                                              <a:pt x="0" y="7534"/>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14" name="Shape 3514"/>
                                    <wps:cNvSpPr/>
                                    <wps:spPr>
                                      <a:xfrm>
                                        <a:off x="426745" y="117705"/>
                                        <a:ext cx="17799" cy="45762"/>
                                      </a:xfrm>
                                      <a:custGeom>
                                        <a:avLst/>
                                        <a:gdLst/>
                                        <a:ahLst/>
                                        <a:cxnLst/>
                                        <a:rect l="0" t="0" r="0" b="0"/>
                                        <a:pathLst>
                                          <a:path w="17799" h="45762">
                                            <a:moveTo>
                                              <a:pt x="17799" y="0"/>
                                            </a:moveTo>
                                            <a:lnTo>
                                              <a:pt x="17799" y="2506"/>
                                            </a:lnTo>
                                            <a:lnTo>
                                              <a:pt x="10939" y="5207"/>
                                            </a:lnTo>
                                            <a:cubicBezTo>
                                              <a:pt x="9169" y="7130"/>
                                              <a:pt x="8033" y="10038"/>
                                              <a:pt x="7480" y="13981"/>
                                            </a:cubicBezTo>
                                            <a:lnTo>
                                              <a:pt x="17799" y="13981"/>
                                            </a:lnTo>
                                            <a:lnTo>
                                              <a:pt x="17799" y="17220"/>
                                            </a:lnTo>
                                            <a:lnTo>
                                              <a:pt x="7277" y="17220"/>
                                            </a:lnTo>
                                            <a:cubicBezTo>
                                              <a:pt x="7480" y="23392"/>
                                              <a:pt x="8191" y="26732"/>
                                              <a:pt x="10008" y="30568"/>
                                            </a:cubicBezTo>
                                            <a:lnTo>
                                              <a:pt x="17799" y="35759"/>
                                            </a:lnTo>
                                            <a:lnTo>
                                              <a:pt x="17799" y="45762"/>
                                            </a:lnTo>
                                            <a:lnTo>
                                              <a:pt x="5093" y="40158"/>
                                            </a:lnTo>
                                            <a:cubicBezTo>
                                              <a:pt x="1819" y="36238"/>
                                              <a:pt x="0" y="30574"/>
                                              <a:pt x="0" y="23595"/>
                                            </a:cubicBezTo>
                                            <a:cubicBezTo>
                                              <a:pt x="0" y="15302"/>
                                              <a:pt x="2730" y="8114"/>
                                              <a:pt x="7480" y="3974"/>
                                            </a:cubicBezTo>
                                            <a:lnTo>
                                              <a:pt x="177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15" name="Shape 3515"/>
                                    <wps:cNvSpPr/>
                                    <wps:spPr>
                                      <a:xfrm>
                                        <a:off x="400456" y="116979"/>
                                        <a:ext cx="20688" cy="30292"/>
                                      </a:xfrm>
                                      <a:custGeom>
                                        <a:avLst/>
                                        <a:gdLst/>
                                        <a:ahLst/>
                                        <a:cxnLst/>
                                        <a:rect l="0" t="0" r="0" b="0"/>
                                        <a:pathLst>
                                          <a:path w="20688" h="30292">
                                            <a:moveTo>
                                              <a:pt x="0" y="0"/>
                                            </a:moveTo>
                                            <a:lnTo>
                                              <a:pt x="5106" y="954"/>
                                            </a:lnTo>
                                            <a:lnTo>
                                              <a:pt x="7341" y="1767"/>
                                            </a:lnTo>
                                            <a:cubicBezTo>
                                              <a:pt x="9360" y="2465"/>
                                              <a:pt x="10871" y="2770"/>
                                              <a:pt x="12890" y="2770"/>
                                            </a:cubicBezTo>
                                            <a:lnTo>
                                              <a:pt x="20688" y="2770"/>
                                            </a:lnTo>
                                            <a:lnTo>
                                              <a:pt x="20688" y="6720"/>
                                            </a:lnTo>
                                            <a:lnTo>
                                              <a:pt x="12294" y="6720"/>
                                            </a:lnTo>
                                            <a:cubicBezTo>
                                              <a:pt x="13716" y="9958"/>
                                              <a:pt x="14211" y="12282"/>
                                              <a:pt x="14211" y="15216"/>
                                            </a:cubicBezTo>
                                            <a:cubicBezTo>
                                              <a:pt x="14211" y="20271"/>
                                              <a:pt x="12700" y="23814"/>
                                              <a:pt x="9360" y="26646"/>
                                            </a:cubicBezTo>
                                            <a:lnTo>
                                              <a:pt x="0" y="30292"/>
                                            </a:lnTo>
                                            <a:lnTo>
                                              <a:pt x="0" y="27843"/>
                                            </a:lnTo>
                                            <a:lnTo>
                                              <a:pt x="4378" y="25882"/>
                                            </a:lnTo>
                                            <a:cubicBezTo>
                                              <a:pt x="5693" y="24290"/>
                                              <a:pt x="6426" y="21991"/>
                                              <a:pt x="6426" y="19166"/>
                                            </a:cubicBezTo>
                                            <a:cubicBezTo>
                                              <a:pt x="6426" y="15216"/>
                                              <a:pt x="5207" y="10568"/>
                                              <a:pt x="3391" y="7024"/>
                                            </a:cubicBezTo>
                                            <a:lnTo>
                                              <a:pt x="0" y="4845"/>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16" name="Shape 3516"/>
                                    <wps:cNvSpPr/>
                                    <wps:spPr>
                                      <a:xfrm>
                                        <a:off x="444544" y="146355"/>
                                        <a:ext cx="22562" cy="17602"/>
                                      </a:xfrm>
                                      <a:custGeom>
                                        <a:avLst/>
                                        <a:gdLst/>
                                        <a:ahLst/>
                                        <a:cxnLst/>
                                        <a:rect l="0" t="0" r="0" b="0"/>
                                        <a:pathLst>
                                          <a:path w="22562" h="17602">
                                            <a:moveTo>
                                              <a:pt x="20949" y="0"/>
                                            </a:moveTo>
                                            <a:lnTo>
                                              <a:pt x="22562" y="711"/>
                                            </a:lnTo>
                                            <a:cubicBezTo>
                                              <a:pt x="18307" y="11633"/>
                                              <a:pt x="10725" y="17602"/>
                                              <a:pt x="1111" y="17602"/>
                                            </a:cubicBezTo>
                                            <a:lnTo>
                                              <a:pt x="0" y="17112"/>
                                            </a:lnTo>
                                            <a:lnTo>
                                              <a:pt x="0" y="7109"/>
                                            </a:lnTo>
                                            <a:lnTo>
                                              <a:pt x="5264" y="10617"/>
                                            </a:lnTo>
                                            <a:cubicBezTo>
                                              <a:pt x="11729" y="10617"/>
                                              <a:pt x="16085" y="7683"/>
                                              <a:pt x="2094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17" name="Shape 3517"/>
                                    <wps:cNvSpPr/>
                                    <wps:spPr>
                                      <a:xfrm>
                                        <a:off x="504279" y="117424"/>
                                        <a:ext cx="46634" cy="67577"/>
                                      </a:xfrm>
                                      <a:custGeom>
                                        <a:avLst/>
                                        <a:gdLst/>
                                        <a:ahLst/>
                                        <a:cxnLst/>
                                        <a:rect l="0" t="0" r="0" b="0"/>
                                        <a:pathLst>
                                          <a:path w="46634" h="67577">
                                            <a:moveTo>
                                              <a:pt x="0" y="0"/>
                                            </a:moveTo>
                                            <a:lnTo>
                                              <a:pt x="20828" y="0"/>
                                            </a:lnTo>
                                            <a:lnTo>
                                              <a:pt x="20828" y="1524"/>
                                            </a:lnTo>
                                            <a:cubicBezTo>
                                              <a:pt x="16485" y="1714"/>
                                              <a:pt x="14961" y="2438"/>
                                              <a:pt x="14961" y="4254"/>
                                            </a:cubicBezTo>
                                            <a:cubicBezTo>
                                              <a:pt x="14961" y="5359"/>
                                              <a:pt x="15380" y="6680"/>
                                              <a:pt x="15977" y="8090"/>
                                            </a:cubicBezTo>
                                            <a:lnTo>
                                              <a:pt x="27610" y="33680"/>
                                            </a:lnTo>
                                            <a:lnTo>
                                              <a:pt x="37427" y="5766"/>
                                            </a:lnTo>
                                            <a:lnTo>
                                              <a:pt x="37833" y="4051"/>
                                            </a:lnTo>
                                            <a:cubicBezTo>
                                              <a:pt x="37833" y="2438"/>
                                              <a:pt x="36208" y="1524"/>
                                              <a:pt x="32969" y="1524"/>
                                            </a:cubicBezTo>
                                            <a:lnTo>
                                              <a:pt x="32969" y="0"/>
                                            </a:lnTo>
                                            <a:lnTo>
                                              <a:pt x="46634" y="0"/>
                                            </a:lnTo>
                                            <a:lnTo>
                                              <a:pt x="46634" y="1524"/>
                                            </a:lnTo>
                                            <a:cubicBezTo>
                                              <a:pt x="44209" y="1829"/>
                                              <a:pt x="43091" y="2832"/>
                                              <a:pt x="41770" y="6071"/>
                                            </a:cubicBezTo>
                                            <a:lnTo>
                                              <a:pt x="26200" y="47346"/>
                                            </a:lnTo>
                                            <a:cubicBezTo>
                                              <a:pt x="20739" y="61913"/>
                                              <a:pt x="15875" y="67577"/>
                                              <a:pt x="9106" y="67577"/>
                                            </a:cubicBezTo>
                                            <a:cubicBezTo>
                                              <a:pt x="4851" y="67577"/>
                                              <a:pt x="1613" y="65049"/>
                                              <a:pt x="1613" y="61709"/>
                                            </a:cubicBezTo>
                                            <a:cubicBezTo>
                                              <a:pt x="1613" y="59284"/>
                                              <a:pt x="3632" y="57252"/>
                                              <a:pt x="5969" y="57252"/>
                                            </a:cubicBezTo>
                                            <a:cubicBezTo>
                                              <a:pt x="7683" y="57252"/>
                                              <a:pt x="9398" y="57658"/>
                                              <a:pt x="11328" y="58369"/>
                                            </a:cubicBezTo>
                                            <a:lnTo>
                                              <a:pt x="13856" y="59080"/>
                                            </a:lnTo>
                                            <a:cubicBezTo>
                                              <a:pt x="15265" y="59080"/>
                                              <a:pt x="17501" y="57163"/>
                                              <a:pt x="18910" y="54534"/>
                                            </a:cubicBezTo>
                                            <a:cubicBezTo>
                                              <a:pt x="20638" y="51486"/>
                                              <a:pt x="22962" y="45110"/>
                                              <a:pt x="22962" y="43599"/>
                                            </a:cubicBezTo>
                                            <a:cubicBezTo>
                                              <a:pt x="22962" y="42088"/>
                                              <a:pt x="21336" y="38443"/>
                                              <a:pt x="18504" y="33388"/>
                                            </a:cubicBezTo>
                                            <a:lnTo>
                                              <a:pt x="16993" y="30353"/>
                                            </a:lnTo>
                                            <a:lnTo>
                                              <a:pt x="16688" y="29540"/>
                                            </a:lnTo>
                                            <a:lnTo>
                                              <a:pt x="5156" y="4661"/>
                                            </a:lnTo>
                                            <a:cubicBezTo>
                                              <a:pt x="4356" y="2934"/>
                                              <a:pt x="2629" y="1829"/>
                                              <a:pt x="0" y="1422"/>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18" name="Shape 3518"/>
                                    <wps:cNvSpPr/>
                                    <wps:spPr>
                                      <a:xfrm>
                                        <a:off x="469659" y="116421"/>
                                        <a:ext cx="33388" cy="46533"/>
                                      </a:xfrm>
                                      <a:custGeom>
                                        <a:avLst/>
                                        <a:gdLst/>
                                        <a:ahLst/>
                                        <a:cxnLst/>
                                        <a:rect l="0" t="0" r="0" b="0"/>
                                        <a:pathLst>
                                          <a:path w="33388" h="46533">
                                            <a:moveTo>
                                              <a:pt x="15176" y="0"/>
                                            </a:moveTo>
                                            <a:lnTo>
                                              <a:pt x="15685" y="203"/>
                                            </a:lnTo>
                                            <a:lnTo>
                                              <a:pt x="15685" y="9500"/>
                                            </a:lnTo>
                                            <a:cubicBezTo>
                                              <a:pt x="20638" y="2324"/>
                                              <a:pt x="23571" y="0"/>
                                              <a:pt x="27826" y="0"/>
                                            </a:cubicBezTo>
                                            <a:cubicBezTo>
                                              <a:pt x="31255" y="0"/>
                                              <a:pt x="33388" y="2019"/>
                                              <a:pt x="33388" y="5347"/>
                                            </a:cubicBezTo>
                                            <a:cubicBezTo>
                                              <a:pt x="33388" y="8191"/>
                                              <a:pt x="31864" y="9906"/>
                                              <a:pt x="29439" y="9906"/>
                                            </a:cubicBezTo>
                                            <a:cubicBezTo>
                                              <a:pt x="28130" y="9906"/>
                                              <a:pt x="27013" y="9296"/>
                                              <a:pt x="25387" y="7887"/>
                                            </a:cubicBezTo>
                                            <a:lnTo>
                                              <a:pt x="22758" y="6363"/>
                                            </a:lnTo>
                                            <a:cubicBezTo>
                                              <a:pt x="20028" y="6363"/>
                                              <a:pt x="15685" y="11417"/>
                                              <a:pt x="15685" y="14656"/>
                                            </a:cubicBezTo>
                                            <a:lnTo>
                                              <a:pt x="15685" y="37427"/>
                                            </a:lnTo>
                                            <a:cubicBezTo>
                                              <a:pt x="15685" y="43193"/>
                                              <a:pt x="17399" y="44704"/>
                                              <a:pt x="24282" y="45009"/>
                                            </a:cubicBezTo>
                                            <a:lnTo>
                                              <a:pt x="24282" y="46533"/>
                                            </a:lnTo>
                                            <a:lnTo>
                                              <a:pt x="0" y="46533"/>
                                            </a:lnTo>
                                            <a:lnTo>
                                              <a:pt x="0" y="45009"/>
                                            </a:lnTo>
                                            <a:cubicBezTo>
                                              <a:pt x="6477" y="43790"/>
                                              <a:pt x="7176" y="43091"/>
                                              <a:pt x="7176" y="38037"/>
                                            </a:cubicBezTo>
                                            <a:lnTo>
                                              <a:pt x="7176" y="12738"/>
                                            </a:lnTo>
                                            <a:cubicBezTo>
                                              <a:pt x="7176" y="8293"/>
                                              <a:pt x="6274" y="6668"/>
                                              <a:pt x="3746" y="6668"/>
                                            </a:cubicBezTo>
                                            <a:cubicBezTo>
                                              <a:pt x="2527" y="6668"/>
                                              <a:pt x="1625" y="6769"/>
                                              <a:pt x="203" y="7074"/>
                                            </a:cubicBezTo>
                                            <a:lnTo>
                                              <a:pt x="203" y="5461"/>
                                            </a:lnTo>
                                            <a:cubicBezTo>
                                              <a:pt x="6172" y="3531"/>
                                              <a:pt x="9817" y="2223"/>
                                              <a:pt x="1517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19" name="Shape 3519"/>
                                    <wps:cNvSpPr/>
                                    <wps:spPr>
                                      <a:xfrm>
                                        <a:off x="444544" y="116421"/>
                                        <a:ext cx="20644" cy="18504"/>
                                      </a:xfrm>
                                      <a:custGeom>
                                        <a:avLst/>
                                        <a:gdLst/>
                                        <a:ahLst/>
                                        <a:cxnLst/>
                                        <a:rect l="0" t="0" r="0" b="0"/>
                                        <a:pathLst>
                                          <a:path w="20644" h="18504">
                                            <a:moveTo>
                                              <a:pt x="3334" y="0"/>
                                            </a:moveTo>
                                            <a:cubicBezTo>
                                              <a:pt x="8592" y="0"/>
                                              <a:pt x="13252" y="2121"/>
                                              <a:pt x="16288" y="5766"/>
                                            </a:cubicBezTo>
                                            <a:cubicBezTo>
                                              <a:pt x="18815" y="9004"/>
                                              <a:pt x="19831" y="11925"/>
                                              <a:pt x="20644" y="18504"/>
                                            </a:cubicBezTo>
                                            <a:lnTo>
                                              <a:pt x="0" y="18504"/>
                                            </a:lnTo>
                                            <a:lnTo>
                                              <a:pt x="0" y="15265"/>
                                            </a:lnTo>
                                            <a:lnTo>
                                              <a:pt x="10319" y="15265"/>
                                            </a:lnTo>
                                            <a:cubicBezTo>
                                              <a:pt x="9011" y="6464"/>
                                              <a:pt x="6572" y="3632"/>
                                              <a:pt x="400" y="3632"/>
                                            </a:cubicBezTo>
                                            <a:lnTo>
                                              <a:pt x="0" y="3790"/>
                                            </a:lnTo>
                                            <a:lnTo>
                                              <a:pt x="0" y="1284"/>
                                            </a:lnTo>
                                            <a:lnTo>
                                              <a:pt x="333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20" name="Shape 3520"/>
                                    <wps:cNvSpPr/>
                                    <wps:spPr>
                                      <a:xfrm>
                                        <a:off x="866330" y="94564"/>
                                        <a:ext cx="45021" cy="68389"/>
                                      </a:xfrm>
                                      <a:custGeom>
                                        <a:avLst/>
                                        <a:gdLst/>
                                        <a:ahLst/>
                                        <a:cxnLst/>
                                        <a:rect l="0" t="0" r="0" b="0"/>
                                        <a:pathLst>
                                          <a:path w="45021" h="68389">
                                            <a:moveTo>
                                              <a:pt x="21158" y="0"/>
                                            </a:moveTo>
                                            <a:cubicBezTo>
                                              <a:pt x="31674" y="0"/>
                                              <a:pt x="39865" y="7785"/>
                                              <a:pt x="39865" y="17907"/>
                                            </a:cubicBezTo>
                                            <a:cubicBezTo>
                                              <a:pt x="39865" y="25794"/>
                                              <a:pt x="35916" y="33490"/>
                                              <a:pt x="26924" y="42888"/>
                                            </a:cubicBezTo>
                                            <a:lnTo>
                                              <a:pt x="9919" y="60693"/>
                                            </a:lnTo>
                                            <a:lnTo>
                                              <a:pt x="34100" y="60693"/>
                                            </a:lnTo>
                                            <a:cubicBezTo>
                                              <a:pt x="38659" y="60693"/>
                                              <a:pt x="39967" y="59779"/>
                                              <a:pt x="43701" y="54013"/>
                                            </a:cubicBezTo>
                                            <a:lnTo>
                                              <a:pt x="45021" y="54521"/>
                                            </a:lnTo>
                                            <a:lnTo>
                                              <a:pt x="39459" y="68389"/>
                                            </a:lnTo>
                                            <a:lnTo>
                                              <a:pt x="0" y="68389"/>
                                            </a:lnTo>
                                            <a:lnTo>
                                              <a:pt x="0" y="67170"/>
                                            </a:lnTo>
                                            <a:lnTo>
                                              <a:pt x="18009" y="48057"/>
                                            </a:lnTo>
                                            <a:cubicBezTo>
                                              <a:pt x="26505" y="39052"/>
                                              <a:pt x="31166" y="29642"/>
                                              <a:pt x="31166" y="21755"/>
                                            </a:cubicBezTo>
                                            <a:cubicBezTo>
                                              <a:pt x="31166" y="13259"/>
                                              <a:pt x="25400" y="7493"/>
                                              <a:pt x="16904" y="7493"/>
                                            </a:cubicBezTo>
                                            <a:cubicBezTo>
                                              <a:pt x="9919" y="7493"/>
                                              <a:pt x="6287" y="10732"/>
                                              <a:pt x="2235" y="20638"/>
                                            </a:cubicBezTo>
                                            <a:lnTo>
                                              <a:pt x="114" y="20129"/>
                                            </a:lnTo>
                                            <a:cubicBezTo>
                                              <a:pt x="1829" y="12941"/>
                                              <a:pt x="3353" y="9703"/>
                                              <a:pt x="6591" y="6274"/>
                                            </a:cubicBezTo>
                                            <a:cubicBezTo>
                                              <a:pt x="10325" y="2223"/>
                                              <a:pt x="15583" y="0"/>
                                              <a:pt x="21158"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58" name="Shape 3558"/>
                                    <wps:cNvSpPr/>
                                    <wps:spPr>
                                      <a:xfrm>
                                        <a:off x="108496" y="232827"/>
                                        <a:ext cx="22307" cy="47525"/>
                                      </a:xfrm>
                                      <a:custGeom>
                                        <a:avLst/>
                                        <a:gdLst/>
                                        <a:ahLst/>
                                        <a:cxnLst/>
                                        <a:rect l="0" t="0" r="0" b="0"/>
                                        <a:pathLst>
                                          <a:path w="22307" h="47525">
                                            <a:moveTo>
                                              <a:pt x="22307" y="0"/>
                                            </a:moveTo>
                                            <a:lnTo>
                                              <a:pt x="22307" y="3608"/>
                                            </a:lnTo>
                                            <a:lnTo>
                                              <a:pt x="21044" y="2809"/>
                                            </a:lnTo>
                                            <a:cubicBezTo>
                                              <a:pt x="13868" y="2809"/>
                                              <a:pt x="9106" y="9082"/>
                                              <a:pt x="9106" y="18696"/>
                                            </a:cubicBezTo>
                                            <a:cubicBezTo>
                                              <a:pt x="9106" y="25884"/>
                                              <a:pt x="10731" y="32958"/>
                                              <a:pt x="13564" y="38216"/>
                                            </a:cubicBezTo>
                                            <a:lnTo>
                                              <a:pt x="22307" y="43993"/>
                                            </a:lnTo>
                                            <a:lnTo>
                                              <a:pt x="22307" y="47460"/>
                                            </a:lnTo>
                                            <a:lnTo>
                                              <a:pt x="22161" y="47525"/>
                                            </a:lnTo>
                                            <a:cubicBezTo>
                                              <a:pt x="9411" y="47525"/>
                                              <a:pt x="0" y="37302"/>
                                              <a:pt x="0" y="23649"/>
                                            </a:cubicBezTo>
                                            <a:cubicBezTo>
                                              <a:pt x="0" y="16671"/>
                                              <a:pt x="2302" y="10752"/>
                                              <a:pt x="6248" y="6579"/>
                                            </a:cubicBezTo>
                                            <a:lnTo>
                                              <a:pt x="223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59" name="Shape 3559"/>
                                    <wps:cNvSpPr/>
                                    <wps:spPr>
                                      <a:xfrm>
                                        <a:off x="72365" y="232804"/>
                                        <a:ext cx="33388" cy="46545"/>
                                      </a:xfrm>
                                      <a:custGeom>
                                        <a:avLst/>
                                        <a:gdLst/>
                                        <a:ahLst/>
                                        <a:cxnLst/>
                                        <a:rect l="0" t="0" r="0" b="0"/>
                                        <a:pathLst>
                                          <a:path w="33388" h="46545">
                                            <a:moveTo>
                                              <a:pt x="15176" y="0"/>
                                            </a:moveTo>
                                            <a:lnTo>
                                              <a:pt x="15685" y="203"/>
                                            </a:lnTo>
                                            <a:lnTo>
                                              <a:pt x="15685" y="9512"/>
                                            </a:lnTo>
                                            <a:cubicBezTo>
                                              <a:pt x="20638" y="2337"/>
                                              <a:pt x="23571" y="0"/>
                                              <a:pt x="27826" y="0"/>
                                            </a:cubicBezTo>
                                            <a:cubicBezTo>
                                              <a:pt x="31267" y="0"/>
                                              <a:pt x="33388" y="2032"/>
                                              <a:pt x="33388" y="5359"/>
                                            </a:cubicBezTo>
                                            <a:cubicBezTo>
                                              <a:pt x="33388" y="8191"/>
                                              <a:pt x="31864" y="9919"/>
                                              <a:pt x="29439" y="9919"/>
                                            </a:cubicBezTo>
                                            <a:cubicBezTo>
                                              <a:pt x="28130" y="9919"/>
                                              <a:pt x="27013" y="9309"/>
                                              <a:pt x="25400" y="7899"/>
                                            </a:cubicBezTo>
                                            <a:lnTo>
                                              <a:pt x="22771" y="6375"/>
                                            </a:lnTo>
                                            <a:cubicBezTo>
                                              <a:pt x="20028" y="6375"/>
                                              <a:pt x="15685" y="11430"/>
                                              <a:pt x="15685" y="14668"/>
                                            </a:cubicBezTo>
                                            <a:lnTo>
                                              <a:pt x="15685" y="37427"/>
                                            </a:lnTo>
                                            <a:cubicBezTo>
                                              <a:pt x="15685" y="43193"/>
                                              <a:pt x="17399" y="44717"/>
                                              <a:pt x="24282" y="45021"/>
                                            </a:cubicBezTo>
                                            <a:lnTo>
                                              <a:pt x="24282" y="46545"/>
                                            </a:lnTo>
                                            <a:lnTo>
                                              <a:pt x="0" y="46545"/>
                                            </a:lnTo>
                                            <a:lnTo>
                                              <a:pt x="0" y="45021"/>
                                            </a:lnTo>
                                            <a:cubicBezTo>
                                              <a:pt x="6477" y="43802"/>
                                              <a:pt x="7188" y="43104"/>
                                              <a:pt x="7188" y="38036"/>
                                            </a:cubicBezTo>
                                            <a:lnTo>
                                              <a:pt x="7188" y="12751"/>
                                            </a:lnTo>
                                            <a:cubicBezTo>
                                              <a:pt x="7188" y="8293"/>
                                              <a:pt x="6274" y="6680"/>
                                              <a:pt x="3746" y="6680"/>
                                            </a:cubicBezTo>
                                            <a:cubicBezTo>
                                              <a:pt x="2527" y="6680"/>
                                              <a:pt x="1626" y="6782"/>
                                              <a:pt x="203" y="7087"/>
                                            </a:cubicBezTo>
                                            <a:lnTo>
                                              <a:pt x="203" y="5474"/>
                                            </a:lnTo>
                                            <a:cubicBezTo>
                                              <a:pt x="6172" y="3543"/>
                                              <a:pt x="9817" y="2235"/>
                                              <a:pt x="1517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60" name="Shape 3560"/>
                                    <wps:cNvSpPr/>
                                    <wps:spPr>
                                      <a:xfrm>
                                        <a:off x="203" y="212382"/>
                                        <a:ext cx="69901" cy="68377"/>
                                      </a:xfrm>
                                      <a:custGeom>
                                        <a:avLst/>
                                        <a:gdLst/>
                                        <a:ahLst/>
                                        <a:cxnLst/>
                                        <a:rect l="0" t="0" r="0" b="0"/>
                                        <a:pathLst>
                                          <a:path w="69901" h="68377">
                                            <a:moveTo>
                                              <a:pt x="0" y="0"/>
                                            </a:moveTo>
                                            <a:lnTo>
                                              <a:pt x="28613" y="0"/>
                                            </a:lnTo>
                                            <a:lnTo>
                                              <a:pt x="28613" y="1905"/>
                                            </a:lnTo>
                                            <a:cubicBezTo>
                                              <a:pt x="20523" y="2629"/>
                                              <a:pt x="19418" y="3734"/>
                                              <a:pt x="19418" y="11024"/>
                                            </a:cubicBezTo>
                                            <a:lnTo>
                                              <a:pt x="19418" y="43396"/>
                                            </a:lnTo>
                                            <a:cubicBezTo>
                                              <a:pt x="19418" y="49759"/>
                                              <a:pt x="20129" y="53505"/>
                                              <a:pt x="21946" y="56744"/>
                                            </a:cubicBezTo>
                                            <a:cubicBezTo>
                                              <a:pt x="24676" y="61493"/>
                                              <a:pt x="29642" y="63919"/>
                                              <a:pt x="36817" y="63919"/>
                                            </a:cubicBezTo>
                                            <a:cubicBezTo>
                                              <a:pt x="44399" y="63919"/>
                                              <a:pt x="50876" y="60782"/>
                                              <a:pt x="53607" y="55931"/>
                                            </a:cubicBezTo>
                                            <a:cubicBezTo>
                                              <a:pt x="55232" y="52895"/>
                                              <a:pt x="55931" y="49047"/>
                                              <a:pt x="55931" y="42177"/>
                                            </a:cubicBezTo>
                                            <a:lnTo>
                                              <a:pt x="55931" y="14859"/>
                                            </a:lnTo>
                                            <a:cubicBezTo>
                                              <a:pt x="55931" y="4750"/>
                                              <a:pt x="54318" y="2515"/>
                                              <a:pt x="46418" y="1905"/>
                                            </a:cubicBezTo>
                                            <a:lnTo>
                                              <a:pt x="46418" y="0"/>
                                            </a:lnTo>
                                            <a:lnTo>
                                              <a:pt x="69901" y="0"/>
                                            </a:lnTo>
                                            <a:lnTo>
                                              <a:pt x="69901" y="1905"/>
                                            </a:lnTo>
                                            <a:cubicBezTo>
                                              <a:pt x="61595" y="2934"/>
                                              <a:pt x="60388" y="4547"/>
                                              <a:pt x="60388" y="14859"/>
                                            </a:cubicBezTo>
                                            <a:lnTo>
                                              <a:pt x="60388" y="41262"/>
                                            </a:lnTo>
                                            <a:cubicBezTo>
                                              <a:pt x="60388" y="49047"/>
                                              <a:pt x="59474" y="53708"/>
                                              <a:pt x="57048" y="57963"/>
                                            </a:cubicBezTo>
                                            <a:cubicBezTo>
                                              <a:pt x="53099" y="64833"/>
                                              <a:pt x="45517" y="68377"/>
                                              <a:pt x="34493" y="68377"/>
                                            </a:cubicBezTo>
                                            <a:cubicBezTo>
                                              <a:pt x="17285" y="68377"/>
                                              <a:pt x="9093" y="60084"/>
                                              <a:pt x="9093" y="42583"/>
                                            </a:cubicBezTo>
                                            <a:lnTo>
                                              <a:pt x="9093" y="11024"/>
                                            </a:lnTo>
                                            <a:cubicBezTo>
                                              <a:pt x="9093" y="3632"/>
                                              <a:pt x="7988" y="2515"/>
                                              <a:pt x="0" y="1905"/>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61" name="Shape 3561"/>
                                    <wps:cNvSpPr/>
                                    <wps:spPr>
                                      <a:xfrm>
                                        <a:off x="187249" y="232822"/>
                                        <a:ext cx="22308" cy="47531"/>
                                      </a:xfrm>
                                      <a:custGeom>
                                        <a:avLst/>
                                        <a:gdLst/>
                                        <a:ahLst/>
                                        <a:cxnLst/>
                                        <a:rect l="0" t="0" r="0" b="0"/>
                                        <a:pathLst>
                                          <a:path w="22308" h="47531">
                                            <a:moveTo>
                                              <a:pt x="22308" y="0"/>
                                            </a:moveTo>
                                            <a:lnTo>
                                              <a:pt x="22308" y="3613"/>
                                            </a:lnTo>
                                            <a:lnTo>
                                              <a:pt x="21044" y="2814"/>
                                            </a:lnTo>
                                            <a:cubicBezTo>
                                              <a:pt x="13856" y="2814"/>
                                              <a:pt x="9106" y="9088"/>
                                              <a:pt x="9106" y="18702"/>
                                            </a:cubicBezTo>
                                            <a:cubicBezTo>
                                              <a:pt x="9106" y="25890"/>
                                              <a:pt x="10719" y="32964"/>
                                              <a:pt x="13551" y="38222"/>
                                            </a:cubicBezTo>
                                            <a:lnTo>
                                              <a:pt x="22308" y="43999"/>
                                            </a:lnTo>
                                            <a:lnTo>
                                              <a:pt x="22308" y="47466"/>
                                            </a:lnTo>
                                            <a:lnTo>
                                              <a:pt x="22162" y="47531"/>
                                            </a:lnTo>
                                            <a:cubicBezTo>
                                              <a:pt x="9411" y="47531"/>
                                              <a:pt x="0" y="37307"/>
                                              <a:pt x="0" y="23655"/>
                                            </a:cubicBezTo>
                                            <a:cubicBezTo>
                                              <a:pt x="0" y="16676"/>
                                              <a:pt x="2302" y="10758"/>
                                              <a:pt x="6247" y="6584"/>
                                            </a:cubicBezTo>
                                            <a:lnTo>
                                              <a:pt x="2230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62" name="Shape 3562"/>
                                    <wps:cNvSpPr/>
                                    <wps:spPr>
                                      <a:xfrm>
                                        <a:off x="130804" y="232804"/>
                                        <a:ext cx="22308" cy="47484"/>
                                      </a:xfrm>
                                      <a:custGeom>
                                        <a:avLst/>
                                        <a:gdLst/>
                                        <a:ahLst/>
                                        <a:cxnLst/>
                                        <a:rect l="0" t="0" r="0" b="0"/>
                                        <a:pathLst>
                                          <a:path w="22308" h="47484">
                                            <a:moveTo>
                                              <a:pt x="57" y="0"/>
                                            </a:moveTo>
                                            <a:cubicBezTo>
                                              <a:pt x="12999" y="0"/>
                                              <a:pt x="22308" y="9614"/>
                                              <a:pt x="22308" y="22860"/>
                                            </a:cubicBezTo>
                                            <a:cubicBezTo>
                                              <a:pt x="22308" y="29845"/>
                                              <a:pt x="19879" y="36017"/>
                                              <a:pt x="15858" y="40443"/>
                                            </a:cubicBezTo>
                                            <a:lnTo>
                                              <a:pt x="0" y="47484"/>
                                            </a:lnTo>
                                            <a:lnTo>
                                              <a:pt x="0" y="44016"/>
                                            </a:lnTo>
                                            <a:lnTo>
                                              <a:pt x="1060" y="44717"/>
                                            </a:lnTo>
                                            <a:cubicBezTo>
                                              <a:pt x="8655" y="44717"/>
                                              <a:pt x="13202" y="37833"/>
                                              <a:pt x="13202" y="26403"/>
                                            </a:cubicBezTo>
                                            <a:cubicBezTo>
                                              <a:pt x="13202" y="19475"/>
                                              <a:pt x="11709" y="13583"/>
                                              <a:pt x="9155" y="9422"/>
                                            </a:cubicBezTo>
                                            <a:lnTo>
                                              <a:pt x="0" y="3631"/>
                                            </a:lnTo>
                                            <a:lnTo>
                                              <a:pt x="0" y="23"/>
                                            </a:lnTo>
                                            <a:lnTo>
                                              <a:pt x="5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63" name="Shape 3563"/>
                                    <wps:cNvSpPr/>
                                    <wps:spPr>
                                      <a:xfrm>
                                        <a:off x="158102" y="210248"/>
                                        <a:ext cx="24079" cy="69101"/>
                                      </a:xfrm>
                                      <a:custGeom>
                                        <a:avLst/>
                                        <a:gdLst/>
                                        <a:ahLst/>
                                        <a:cxnLst/>
                                        <a:rect l="0" t="0" r="0" b="0"/>
                                        <a:pathLst>
                                          <a:path w="24079" h="69101">
                                            <a:moveTo>
                                              <a:pt x="16078" y="0"/>
                                            </a:moveTo>
                                            <a:lnTo>
                                              <a:pt x="16485" y="203"/>
                                            </a:lnTo>
                                            <a:lnTo>
                                              <a:pt x="16485" y="60592"/>
                                            </a:lnTo>
                                            <a:cubicBezTo>
                                              <a:pt x="16485" y="66154"/>
                                              <a:pt x="17704" y="67170"/>
                                              <a:pt x="24079" y="67577"/>
                                            </a:cubicBezTo>
                                            <a:lnTo>
                                              <a:pt x="24079" y="69101"/>
                                            </a:lnTo>
                                            <a:lnTo>
                                              <a:pt x="203" y="69101"/>
                                            </a:lnTo>
                                            <a:lnTo>
                                              <a:pt x="203" y="67577"/>
                                            </a:lnTo>
                                            <a:cubicBezTo>
                                              <a:pt x="6579" y="67069"/>
                                              <a:pt x="7988" y="65748"/>
                                              <a:pt x="7988" y="60287"/>
                                            </a:cubicBezTo>
                                            <a:lnTo>
                                              <a:pt x="7988" y="12040"/>
                                            </a:lnTo>
                                            <a:cubicBezTo>
                                              <a:pt x="7988" y="7277"/>
                                              <a:pt x="6972" y="5867"/>
                                              <a:pt x="3746" y="5867"/>
                                            </a:cubicBezTo>
                                            <a:lnTo>
                                              <a:pt x="597" y="6071"/>
                                            </a:lnTo>
                                            <a:lnTo>
                                              <a:pt x="0" y="6071"/>
                                            </a:lnTo>
                                            <a:lnTo>
                                              <a:pt x="0" y="4458"/>
                                            </a:lnTo>
                                            <a:cubicBezTo>
                                              <a:pt x="6972" y="2730"/>
                                              <a:pt x="10820" y="1714"/>
                                              <a:pt x="16078"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64" name="Shape 3564"/>
                                    <wps:cNvSpPr/>
                                    <wps:spPr>
                                      <a:xfrm>
                                        <a:off x="237757" y="232804"/>
                                        <a:ext cx="24028" cy="68593"/>
                                      </a:xfrm>
                                      <a:custGeom>
                                        <a:avLst/>
                                        <a:gdLst/>
                                        <a:ahLst/>
                                        <a:cxnLst/>
                                        <a:rect l="0" t="0" r="0" b="0"/>
                                        <a:pathLst>
                                          <a:path w="24028" h="68593">
                                            <a:moveTo>
                                              <a:pt x="21044" y="0"/>
                                            </a:moveTo>
                                            <a:lnTo>
                                              <a:pt x="24028" y="562"/>
                                            </a:lnTo>
                                            <a:lnTo>
                                              <a:pt x="24028" y="5410"/>
                                            </a:lnTo>
                                            <a:lnTo>
                                              <a:pt x="20028" y="2832"/>
                                            </a:lnTo>
                                            <a:cubicBezTo>
                                              <a:pt x="15380" y="2832"/>
                                              <a:pt x="12547" y="6375"/>
                                              <a:pt x="12547" y="12344"/>
                                            </a:cubicBezTo>
                                            <a:lnTo>
                                              <a:pt x="12547" y="12649"/>
                                            </a:lnTo>
                                            <a:cubicBezTo>
                                              <a:pt x="12547" y="22365"/>
                                              <a:pt x="16789" y="28931"/>
                                              <a:pt x="22860" y="28931"/>
                                            </a:cubicBezTo>
                                            <a:lnTo>
                                              <a:pt x="24028" y="28409"/>
                                            </a:lnTo>
                                            <a:lnTo>
                                              <a:pt x="24028" y="30862"/>
                                            </a:lnTo>
                                            <a:lnTo>
                                              <a:pt x="22466" y="31471"/>
                                            </a:lnTo>
                                            <a:cubicBezTo>
                                              <a:pt x="21857" y="31471"/>
                                              <a:pt x="20536" y="31369"/>
                                              <a:pt x="18618" y="31166"/>
                                            </a:cubicBezTo>
                                            <a:lnTo>
                                              <a:pt x="16701" y="30950"/>
                                            </a:lnTo>
                                            <a:cubicBezTo>
                                              <a:pt x="13957" y="31763"/>
                                              <a:pt x="10630" y="35306"/>
                                              <a:pt x="10630" y="37325"/>
                                            </a:cubicBezTo>
                                            <a:cubicBezTo>
                                              <a:pt x="10630" y="38951"/>
                                              <a:pt x="13157" y="39865"/>
                                              <a:pt x="18517" y="40068"/>
                                            </a:cubicBezTo>
                                            <a:lnTo>
                                              <a:pt x="24028" y="40320"/>
                                            </a:lnTo>
                                            <a:lnTo>
                                              <a:pt x="24028" y="47860"/>
                                            </a:lnTo>
                                            <a:lnTo>
                                              <a:pt x="19626" y="47663"/>
                                            </a:lnTo>
                                            <a:cubicBezTo>
                                              <a:pt x="16567" y="47422"/>
                                              <a:pt x="13710" y="47092"/>
                                              <a:pt x="12040" y="46736"/>
                                            </a:cubicBezTo>
                                            <a:cubicBezTo>
                                              <a:pt x="7785" y="51803"/>
                                              <a:pt x="7087" y="53111"/>
                                              <a:pt x="7087" y="55435"/>
                                            </a:cubicBezTo>
                                            <a:cubicBezTo>
                                              <a:pt x="7087" y="59893"/>
                                              <a:pt x="12954" y="62827"/>
                                              <a:pt x="21857" y="62827"/>
                                            </a:cubicBezTo>
                                            <a:lnTo>
                                              <a:pt x="24028" y="62402"/>
                                            </a:lnTo>
                                            <a:lnTo>
                                              <a:pt x="24028" y="66426"/>
                                            </a:lnTo>
                                            <a:lnTo>
                                              <a:pt x="17500" y="68593"/>
                                            </a:lnTo>
                                            <a:cubicBezTo>
                                              <a:pt x="7899" y="68593"/>
                                              <a:pt x="0" y="64135"/>
                                              <a:pt x="0" y="58775"/>
                                            </a:cubicBezTo>
                                            <a:cubicBezTo>
                                              <a:pt x="0" y="55029"/>
                                              <a:pt x="2730" y="51702"/>
                                              <a:pt x="9919" y="46431"/>
                                            </a:cubicBezTo>
                                            <a:cubicBezTo>
                                              <a:pt x="5766" y="44412"/>
                                              <a:pt x="4559" y="43193"/>
                                              <a:pt x="4559" y="41072"/>
                                            </a:cubicBezTo>
                                            <a:cubicBezTo>
                                              <a:pt x="4559" y="39052"/>
                                              <a:pt x="5867" y="37033"/>
                                              <a:pt x="9207" y="34099"/>
                                            </a:cubicBezTo>
                                            <a:cubicBezTo>
                                              <a:pt x="9817" y="33591"/>
                                              <a:pt x="11633" y="31864"/>
                                              <a:pt x="13564" y="30048"/>
                                            </a:cubicBezTo>
                                            <a:cubicBezTo>
                                              <a:pt x="6883" y="26708"/>
                                              <a:pt x="4153" y="22860"/>
                                              <a:pt x="4153" y="16497"/>
                                            </a:cubicBezTo>
                                            <a:cubicBezTo>
                                              <a:pt x="4153" y="7290"/>
                                              <a:pt x="11633" y="0"/>
                                              <a:pt x="2104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65" name="Shape 3565"/>
                                    <wps:cNvSpPr/>
                                    <wps:spPr>
                                      <a:xfrm>
                                        <a:off x="209556" y="232804"/>
                                        <a:ext cx="22308" cy="47484"/>
                                      </a:xfrm>
                                      <a:custGeom>
                                        <a:avLst/>
                                        <a:gdLst/>
                                        <a:ahLst/>
                                        <a:cxnLst/>
                                        <a:rect l="0" t="0" r="0" b="0"/>
                                        <a:pathLst>
                                          <a:path w="22308" h="47484">
                                            <a:moveTo>
                                              <a:pt x="44" y="0"/>
                                            </a:moveTo>
                                            <a:cubicBezTo>
                                              <a:pt x="12998" y="0"/>
                                              <a:pt x="22308" y="9614"/>
                                              <a:pt x="22308" y="22860"/>
                                            </a:cubicBezTo>
                                            <a:cubicBezTo>
                                              <a:pt x="22308" y="29845"/>
                                              <a:pt x="19879" y="36017"/>
                                              <a:pt x="15858" y="40443"/>
                                            </a:cubicBezTo>
                                            <a:lnTo>
                                              <a:pt x="0" y="47484"/>
                                            </a:lnTo>
                                            <a:lnTo>
                                              <a:pt x="0" y="44017"/>
                                            </a:lnTo>
                                            <a:lnTo>
                                              <a:pt x="1060" y="44717"/>
                                            </a:lnTo>
                                            <a:cubicBezTo>
                                              <a:pt x="8655" y="44717"/>
                                              <a:pt x="13202" y="37833"/>
                                              <a:pt x="13202" y="26403"/>
                                            </a:cubicBezTo>
                                            <a:cubicBezTo>
                                              <a:pt x="13202" y="19475"/>
                                              <a:pt x="11709" y="13583"/>
                                              <a:pt x="9155" y="9422"/>
                                            </a:cubicBezTo>
                                            <a:lnTo>
                                              <a:pt x="0" y="3631"/>
                                            </a:lnTo>
                                            <a:lnTo>
                                              <a:pt x="0" y="18"/>
                                            </a:lnTo>
                                            <a:lnTo>
                                              <a:pt x="4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66" name="Shape 3566"/>
                                    <wps:cNvSpPr/>
                                    <wps:spPr>
                                      <a:xfrm>
                                        <a:off x="261785" y="273124"/>
                                        <a:ext cx="19774" cy="26106"/>
                                      </a:xfrm>
                                      <a:custGeom>
                                        <a:avLst/>
                                        <a:gdLst/>
                                        <a:ahLst/>
                                        <a:cxnLst/>
                                        <a:rect l="0" t="0" r="0" b="0"/>
                                        <a:pathLst>
                                          <a:path w="19774" h="26106">
                                            <a:moveTo>
                                              <a:pt x="0" y="0"/>
                                            </a:moveTo>
                                            <a:lnTo>
                                              <a:pt x="7544" y="345"/>
                                            </a:lnTo>
                                            <a:cubicBezTo>
                                              <a:pt x="15024" y="650"/>
                                              <a:pt x="19774" y="4904"/>
                                              <a:pt x="19774" y="11178"/>
                                            </a:cubicBezTo>
                                            <a:cubicBezTo>
                                              <a:pt x="19774" y="15013"/>
                                              <a:pt x="18059" y="18252"/>
                                              <a:pt x="14211" y="21389"/>
                                            </a:cubicBezTo>
                                            <a:lnTo>
                                              <a:pt x="0" y="26106"/>
                                            </a:lnTo>
                                            <a:lnTo>
                                              <a:pt x="0" y="22081"/>
                                            </a:lnTo>
                                            <a:lnTo>
                                              <a:pt x="11671" y="19798"/>
                                            </a:lnTo>
                                            <a:cubicBezTo>
                                              <a:pt x="15021" y="18077"/>
                                              <a:pt x="16942" y="15623"/>
                                              <a:pt x="16942" y="12689"/>
                                            </a:cubicBezTo>
                                            <a:cubicBezTo>
                                              <a:pt x="16942" y="9044"/>
                                              <a:pt x="13602" y="7736"/>
                                              <a:pt x="4394" y="7736"/>
                                            </a:cubicBezTo>
                                            <a:lnTo>
                                              <a:pt x="0" y="754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67" name="Shape 3567"/>
                                    <wps:cNvSpPr/>
                                    <wps:spPr>
                                      <a:xfrm>
                                        <a:off x="286957" y="233820"/>
                                        <a:ext cx="46634" cy="67577"/>
                                      </a:xfrm>
                                      <a:custGeom>
                                        <a:avLst/>
                                        <a:gdLst/>
                                        <a:ahLst/>
                                        <a:cxnLst/>
                                        <a:rect l="0" t="0" r="0" b="0"/>
                                        <a:pathLst>
                                          <a:path w="46634" h="67577">
                                            <a:moveTo>
                                              <a:pt x="0" y="0"/>
                                            </a:moveTo>
                                            <a:lnTo>
                                              <a:pt x="20841" y="0"/>
                                            </a:lnTo>
                                            <a:lnTo>
                                              <a:pt x="20841" y="1524"/>
                                            </a:lnTo>
                                            <a:cubicBezTo>
                                              <a:pt x="16485" y="1714"/>
                                              <a:pt x="14973" y="2426"/>
                                              <a:pt x="14973" y="4254"/>
                                            </a:cubicBezTo>
                                            <a:cubicBezTo>
                                              <a:pt x="14973" y="5359"/>
                                              <a:pt x="15380" y="6680"/>
                                              <a:pt x="15989" y="8090"/>
                                            </a:cubicBezTo>
                                            <a:lnTo>
                                              <a:pt x="27623" y="33680"/>
                                            </a:lnTo>
                                            <a:lnTo>
                                              <a:pt x="37427" y="5766"/>
                                            </a:lnTo>
                                            <a:lnTo>
                                              <a:pt x="37833" y="4039"/>
                                            </a:lnTo>
                                            <a:cubicBezTo>
                                              <a:pt x="37833" y="2426"/>
                                              <a:pt x="36208" y="1524"/>
                                              <a:pt x="32969" y="1524"/>
                                            </a:cubicBezTo>
                                            <a:lnTo>
                                              <a:pt x="32969" y="0"/>
                                            </a:lnTo>
                                            <a:lnTo>
                                              <a:pt x="46634" y="0"/>
                                            </a:lnTo>
                                            <a:lnTo>
                                              <a:pt x="46634" y="1524"/>
                                            </a:lnTo>
                                            <a:cubicBezTo>
                                              <a:pt x="44209" y="1816"/>
                                              <a:pt x="43091" y="2832"/>
                                              <a:pt x="41770" y="6071"/>
                                            </a:cubicBezTo>
                                            <a:lnTo>
                                              <a:pt x="26200" y="47346"/>
                                            </a:lnTo>
                                            <a:cubicBezTo>
                                              <a:pt x="20739" y="61913"/>
                                              <a:pt x="15875" y="67577"/>
                                              <a:pt x="9093" y="67577"/>
                                            </a:cubicBezTo>
                                            <a:cubicBezTo>
                                              <a:pt x="4851" y="67577"/>
                                              <a:pt x="1613" y="65049"/>
                                              <a:pt x="1613" y="61709"/>
                                            </a:cubicBezTo>
                                            <a:cubicBezTo>
                                              <a:pt x="1613" y="59284"/>
                                              <a:pt x="3632" y="57252"/>
                                              <a:pt x="5969" y="57252"/>
                                            </a:cubicBezTo>
                                            <a:cubicBezTo>
                                              <a:pt x="7683" y="57252"/>
                                              <a:pt x="9398" y="57658"/>
                                              <a:pt x="11328" y="58369"/>
                                            </a:cubicBezTo>
                                            <a:lnTo>
                                              <a:pt x="13856" y="59068"/>
                                            </a:lnTo>
                                            <a:cubicBezTo>
                                              <a:pt x="15265" y="59068"/>
                                              <a:pt x="17501" y="57163"/>
                                              <a:pt x="18910" y="54521"/>
                                            </a:cubicBezTo>
                                            <a:cubicBezTo>
                                              <a:pt x="20638" y="51486"/>
                                              <a:pt x="22962" y="45110"/>
                                              <a:pt x="22962" y="43599"/>
                                            </a:cubicBezTo>
                                            <a:cubicBezTo>
                                              <a:pt x="22962" y="42088"/>
                                              <a:pt x="21336" y="38443"/>
                                              <a:pt x="18504" y="33375"/>
                                            </a:cubicBezTo>
                                            <a:lnTo>
                                              <a:pt x="16993" y="30353"/>
                                            </a:lnTo>
                                            <a:lnTo>
                                              <a:pt x="16688" y="29540"/>
                                            </a:lnTo>
                                            <a:lnTo>
                                              <a:pt x="5156" y="4648"/>
                                            </a:lnTo>
                                            <a:cubicBezTo>
                                              <a:pt x="4343" y="2934"/>
                                              <a:pt x="2629" y="1816"/>
                                              <a:pt x="0" y="1410"/>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68" name="Shape 3568"/>
                                    <wps:cNvSpPr/>
                                    <wps:spPr>
                                      <a:xfrm>
                                        <a:off x="261785" y="233366"/>
                                        <a:ext cx="20688" cy="30300"/>
                                      </a:xfrm>
                                      <a:custGeom>
                                        <a:avLst/>
                                        <a:gdLst/>
                                        <a:ahLst/>
                                        <a:cxnLst/>
                                        <a:rect l="0" t="0" r="0" b="0"/>
                                        <a:pathLst>
                                          <a:path w="20688" h="30300">
                                            <a:moveTo>
                                              <a:pt x="0" y="0"/>
                                            </a:moveTo>
                                            <a:lnTo>
                                              <a:pt x="5105" y="962"/>
                                            </a:lnTo>
                                            <a:lnTo>
                                              <a:pt x="7328" y="1775"/>
                                            </a:lnTo>
                                            <a:cubicBezTo>
                                              <a:pt x="9360" y="2473"/>
                                              <a:pt x="10871" y="2778"/>
                                              <a:pt x="12890" y="2778"/>
                                            </a:cubicBezTo>
                                            <a:lnTo>
                                              <a:pt x="20688" y="2778"/>
                                            </a:lnTo>
                                            <a:lnTo>
                                              <a:pt x="20688" y="6727"/>
                                            </a:lnTo>
                                            <a:lnTo>
                                              <a:pt x="12294" y="6727"/>
                                            </a:lnTo>
                                            <a:cubicBezTo>
                                              <a:pt x="13703" y="9966"/>
                                              <a:pt x="14211" y="12290"/>
                                              <a:pt x="14211" y="15224"/>
                                            </a:cubicBezTo>
                                            <a:cubicBezTo>
                                              <a:pt x="14211" y="20278"/>
                                              <a:pt x="12700" y="23822"/>
                                              <a:pt x="9360" y="26654"/>
                                            </a:cubicBezTo>
                                            <a:lnTo>
                                              <a:pt x="0" y="30300"/>
                                            </a:lnTo>
                                            <a:lnTo>
                                              <a:pt x="0" y="27846"/>
                                            </a:lnTo>
                                            <a:lnTo>
                                              <a:pt x="4377" y="25890"/>
                                            </a:lnTo>
                                            <a:cubicBezTo>
                                              <a:pt x="5693" y="24298"/>
                                              <a:pt x="6426" y="21999"/>
                                              <a:pt x="6426" y="19174"/>
                                            </a:cubicBezTo>
                                            <a:cubicBezTo>
                                              <a:pt x="6426" y="15224"/>
                                              <a:pt x="5207" y="10563"/>
                                              <a:pt x="3391" y="7032"/>
                                            </a:cubicBezTo>
                                            <a:lnTo>
                                              <a:pt x="0" y="4848"/>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69" name="Shape 3569"/>
                                    <wps:cNvSpPr/>
                                    <wps:spPr>
                                      <a:xfrm>
                                        <a:off x="867651" y="210960"/>
                                        <a:ext cx="39345" cy="69799"/>
                                      </a:xfrm>
                                      <a:custGeom>
                                        <a:avLst/>
                                        <a:gdLst/>
                                        <a:ahLst/>
                                        <a:cxnLst/>
                                        <a:rect l="0" t="0" r="0" b="0"/>
                                        <a:pathLst>
                                          <a:path w="39345" h="69799">
                                            <a:moveTo>
                                              <a:pt x="20130" y="0"/>
                                            </a:moveTo>
                                            <a:cubicBezTo>
                                              <a:pt x="29439" y="0"/>
                                              <a:pt x="35916" y="5664"/>
                                              <a:pt x="35916" y="13856"/>
                                            </a:cubicBezTo>
                                            <a:cubicBezTo>
                                              <a:pt x="35916" y="19317"/>
                                              <a:pt x="33388" y="23063"/>
                                              <a:pt x="26403" y="27813"/>
                                            </a:cubicBezTo>
                                            <a:cubicBezTo>
                                              <a:pt x="30848" y="29743"/>
                                              <a:pt x="32779" y="30950"/>
                                              <a:pt x="34798" y="33185"/>
                                            </a:cubicBezTo>
                                            <a:cubicBezTo>
                                              <a:pt x="37732" y="36309"/>
                                              <a:pt x="39345" y="41072"/>
                                              <a:pt x="39345" y="46228"/>
                                            </a:cubicBezTo>
                                            <a:cubicBezTo>
                                              <a:pt x="39345" y="53010"/>
                                              <a:pt x="36716" y="58877"/>
                                              <a:pt x="31966" y="63017"/>
                                            </a:cubicBezTo>
                                            <a:cubicBezTo>
                                              <a:pt x="27216" y="67170"/>
                                              <a:pt x="19215" y="69799"/>
                                              <a:pt x="11430" y="69799"/>
                                            </a:cubicBezTo>
                                            <a:cubicBezTo>
                                              <a:pt x="4356" y="69799"/>
                                              <a:pt x="0" y="67577"/>
                                              <a:pt x="0" y="64033"/>
                                            </a:cubicBezTo>
                                            <a:cubicBezTo>
                                              <a:pt x="0" y="61913"/>
                                              <a:pt x="1511" y="60490"/>
                                              <a:pt x="3848" y="60490"/>
                                            </a:cubicBezTo>
                                            <a:cubicBezTo>
                                              <a:pt x="5563" y="60490"/>
                                              <a:pt x="7290" y="61201"/>
                                              <a:pt x="10312" y="63017"/>
                                            </a:cubicBezTo>
                                            <a:cubicBezTo>
                                              <a:pt x="14059" y="65443"/>
                                              <a:pt x="16078" y="66154"/>
                                              <a:pt x="18822" y="66154"/>
                                            </a:cubicBezTo>
                                            <a:cubicBezTo>
                                              <a:pt x="26302" y="66154"/>
                                              <a:pt x="32068" y="59576"/>
                                              <a:pt x="32068" y="51079"/>
                                            </a:cubicBezTo>
                                            <a:cubicBezTo>
                                              <a:pt x="32068" y="44094"/>
                                              <a:pt x="28131" y="38341"/>
                                              <a:pt x="21857" y="36119"/>
                                            </a:cubicBezTo>
                                            <a:cubicBezTo>
                                              <a:pt x="19431" y="35204"/>
                                              <a:pt x="17094" y="35001"/>
                                              <a:pt x="11125" y="35001"/>
                                            </a:cubicBezTo>
                                            <a:lnTo>
                                              <a:pt x="11125" y="33680"/>
                                            </a:lnTo>
                                            <a:cubicBezTo>
                                              <a:pt x="18009" y="31255"/>
                                              <a:pt x="20841" y="29743"/>
                                              <a:pt x="23876" y="26708"/>
                                            </a:cubicBezTo>
                                            <a:cubicBezTo>
                                              <a:pt x="26403" y="24181"/>
                                              <a:pt x="27927" y="20536"/>
                                              <a:pt x="27927" y="16891"/>
                                            </a:cubicBezTo>
                                            <a:cubicBezTo>
                                              <a:pt x="27927" y="10516"/>
                                              <a:pt x="23368" y="6071"/>
                                              <a:pt x="16789" y="6071"/>
                                            </a:cubicBezTo>
                                            <a:cubicBezTo>
                                              <a:pt x="10427" y="6071"/>
                                              <a:pt x="5867" y="9398"/>
                                              <a:pt x="1714" y="16789"/>
                                            </a:cubicBezTo>
                                            <a:lnTo>
                                              <a:pt x="203" y="16383"/>
                                            </a:lnTo>
                                            <a:cubicBezTo>
                                              <a:pt x="2426" y="10312"/>
                                              <a:pt x="3950" y="7683"/>
                                              <a:pt x="6985" y="4953"/>
                                            </a:cubicBezTo>
                                            <a:cubicBezTo>
                                              <a:pt x="10617" y="1727"/>
                                              <a:pt x="15075" y="0"/>
                                              <a:pt x="20130" y="0"/>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DA2F2A3" id="Group 99786" o:spid="_x0000_s1026" style="width:71.75pt;height:23.75pt;mso-position-horizontal-relative:char;mso-position-vertical-relative:line" coordsize="9113,3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">
                            <v:shape id="Shape 3438" o:spid="_x0000_s1027" style="position:absolute;left:700;top:203;width:171;height:272;visibility:visible;mso-wrap-style:square;v-text-anchor:top" coordsize="17094,27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6+8EA&#10;AADdAAAADwAAAGRycy9kb3ducmV2LnhtbERPzYrCMBC+C/sOYRa8abpW6lKNIouC4kXrPsDQjG13&#10;m0lJota3NwfB48f3v1j1phU3cr6xrOBrnIAgLq1uuFLwe96OvkH4gKyxtUwKHuRhtfwYLDDX9s4n&#10;uhWhEjGEfY4K6hC6XEpf1mTQj21HHLmLdQZDhK6S2uE9hptWTpIkkwYbjg01dvRTU/lfXI2CtnD7&#10;NMPN+bC2Lttnf003Oz6UGn726zmIQH14i1/unVaQTtM4N76JT0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kuvvBAAAA3QAAAA8AAAAAAAAAAAAAAAAAmAIAAGRycy9kb3du&#10;cmV2LnhtbFBLBQYAAAAABAAEAPUAAACGAwAAAAA=&#10;" path="m17094,r,3231l12503,5551c9938,7764,8903,10167,8903,13152r,406c8903,17902,11735,21343,15278,21343r1816,-572l17094,23975r-6477,3236c4445,27211,,22753,,16390,,13050,1410,9609,3645,7589,6902,4703,8688,3524,15947,469l17094,xe" fillcolor="black" stroked="f" strokeweight="0">
                              <v:stroke miterlimit="83231f" joinstyle="miter"/>
                              <v:path arrowok="t" textboxrect="0,0,17094,27211"/>
                            </v:shape>
                            <v:shape id="Shape 3441" o:spid="_x0000_s1028" style="position:absolute;left:1476;top:4;width:202;height:471;visibility:visible;mso-wrap-style:square;v-text-anchor:top" coordsize="20180,47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HOX8QA&#10;AADdAAAADwAAAGRycy9kb3ducmV2LnhtbESPS6vCMBSE94L/IRzBnaY+0N5eo4giCK584MXdoTm3&#10;LTYnpYla/70RBJfDzHzDzBaNKcWdaldYVjDoRyCIU6sLzhScjpteDMJ5ZI2lZVLwJAeLebs1w0Tb&#10;B+/pfvCZCBB2CSrIva8SKV2ak0HXtxVx8P5tbdAHWWdS1/gIcFPKYRRNpMGCw0KOFa1ySq+Hm1Ew&#10;jY87d7r86HN5WZ93E47Xf02sVLfTLH9BeGr8N/xpb7WC0Xg8gPeb8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hzl/EAAAA3QAAAA8AAAAAAAAAAAAAAAAAmAIAAGRycy9k&#10;b3ducmV2LnhtbFBLBQYAAAAABAAEAPUAAACJAwAAAAA=&#10;" path="m20180,r,3064l12136,7584c9938,10883,8699,15610,8699,21326v,6223,1391,11357,3831,14935l20180,40492r,5856l18707,47119c7582,47119,,38318,,25377,,18189,2349,11737,6153,7082l20180,xe" fillcolor="black" stroked="f" strokeweight="0">
                              <v:stroke miterlimit="83231f" joinstyle="miter"/>
                              <v:path arrowok="t" textboxrect="0,0,20180,47119"/>
                            </v:shape>
                            <v:shape id="Shape 3442" o:spid="_x0000_s1029" style="position:absolute;left:1117;width:334;height:465;visibility:visible;mso-wrap-style:square;v-text-anchor:top" coordsize="33376,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y9YcUA&#10;AADdAAAADwAAAGRycy9kb3ducmV2LnhtbESPUWvCMBSF3wf+h3AFX4ZN58qQahQZCD44mG4/4Nrc&#10;JV2bm9pE7f79MhD2eDjnfIezXA+uFVfqQ+1ZwVOWgyCuvK7ZKPj82E7nIEJE1th6JgU/FGC9Gj0s&#10;sdT+xge6HqMRCcKhRAU2xq6UMlSWHIbMd8TJ+/K9w5hkb6Tu8ZbgrpWzPH+RDmtOCxY7erVUNceL&#10;U/C+3evzo/5umlPha1tURvo3o9RkPGwWICIN8T98b++0gueimMHfm/Q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vL1hxQAAAN0AAAAPAAAAAAAAAAAAAAAAAJgCAABkcnMv&#10;ZG93bnJldi54bWxQSwUGAAAAAAQABAD1AAAAigMAAAAA&#10;" path="m15164,r508,216l15672,9512c20638,2337,23571,,27813,v3429,,5563,2032,5563,5359c33376,8192,31852,9919,29439,9919v-1321,,-2439,-610,-4052,-2020l22758,6375v-2730,,-7086,5055,-7086,8293l15672,37440v,5765,1727,7277,8598,7581l24270,46533,,46533,,45021c6464,43802,7176,43091,7176,38049r,-25298c7176,8306,6261,6680,3734,6680v-1207,,-2121,102,-3531,407l203,5474c6160,3543,9804,2235,15164,xe" fillcolor="black" stroked="f" strokeweight="0">
                              <v:stroke miterlimit="83231f" joinstyle="miter"/>
                              <v:path arrowok="t" textboxrect="0,0,33376,46533"/>
                            </v:shape>
                            <v:shape id="Shape 3443" o:spid="_x0000_s1030" style="position:absolute;left:871;width:238;height:475;visibility:visible;mso-wrap-style:square;v-text-anchor:top" coordsize="23863,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Tf8YA&#10;AADdAAAADwAAAGRycy9kb3ducmV2LnhtbESPQWsCMRSE74X+h/AKXkSzdUW6W6PYgljoSe3F22Pz&#10;ulm6eVmSrK7/3hQEj8PMfMMs14NtxZl8aBwreJ1mIIgrpxuuFfwct5M3ECEia2wdk4IrBVivnp+W&#10;WGp34T2dD7EWCcKhRAUmxq6UMlSGLIap64iT9+u8xZikr6X2eElw28pZli2kxYbTgsGOPg1Vf4fe&#10;KijGZrsJPRYf7tSPC7+7HvPvRqnRy7B5BxFpiI/wvf2lFeTzeQ7/b9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Tf8YAAADdAAAADwAAAAAAAAAAAAAAAACYAgAAZHJz&#10;L2Rvd25yZXYueG1sUEsFBgAAAAAEAAQA9QAAAIsDAAAAAA==&#10;" path="m1816,c7785,,12141,1930,14364,5563v1511,2438,2019,5372,2019,10630l16383,35916v,4457,711,5867,3035,5867c20942,41783,22149,41275,23863,39865r,2629c20333,46330,18212,47549,14770,47549v-4153,,-5969,-2121,-6477,-7379l,44313,,41109,5563,39357c7683,38138,8191,37236,8191,34087r,-14656l,23569,,20338,8191,16993r,-6160c8191,5359,5461,2438,508,2438l,2581,,494,1816,xe" fillcolor="black" stroked="f" strokeweight="0">
                              <v:stroke miterlimit="83231f" joinstyle="miter"/>
                              <v:path arrowok="t" textboxrect="0,0,23863,47549"/>
                            </v:shape>
                            <v:shape id="Shape 3444" o:spid="_x0000_s1031" style="position:absolute;left:2274;top:203;width:171;height:272;visibility:visible;mso-wrap-style:square;v-text-anchor:top" coordsize="17094,27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Dg8UA&#10;AADdAAAADwAAAGRycy9kb3ducmV2LnhtbESP0WrCQBRE3wv9h+UKfasbNaQS3QQpFiq+tNEPuGSv&#10;STR7N+xuNf59tyD0cZiZM8y6HE0vruR8Z1nBbJqAIK6t7rhRcDx8vC5B+ICssbdMCu7koSyen9aY&#10;a3vjb7pWoRERwj5HBW0IQy6lr1sy6Kd2II7eyTqDIUrXSO3wFuGml/MkyaTBjuNCiwO9t1Rfqh+j&#10;oK/cbpHh9rDfWJftsnM3vH3dlXqZjJsViEBj+A8/2p9awSJNU/h7E5+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b8ODxQAAAN0AAAAPAAAAAAAAAAAAAAAAAJgCAABkcnMv&#10;ZG93bnJldi54bWxQSwUGAAAAAAQABAD1AAAAigMAAAAA&#10;" path="m17094,r,3233l12508,5551c9941,7764,8903,10167,8903,13152r,406c8903,17902,11735,21343,15278,21343r1816,-572l17094,23975r-6477,3236c4445,27211,,22753,,16390,,13050,1422,9609,3645,7589,6902,4703,8688,3524,15947,469l17094,xe" fillcolor="black" stroked="f" strokeweight="0">
                              <v:stroke miterlimit="83231f" joinstyle="miter"/>
                              <v:path arrowok="t" textboxrect="0,0,17094,27211"/>
                            </v:shape>
                            <v:shape id="Shape 3446" o:spid="_x0000_s1032" style="position:absolute;left:1971;width:240;height:465;visibility:visible;mso-wrap-style:square;v-text-anchor:top" coordsize="23978,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YiLMMA&#10;AADdAAAADwAAAGRycy9kb3ducmV2LnhtbESPQYvCMBSE78L+h/AWvGnqKmXpNoouFDwp6sJeH82z&#10;LW1eShNr+++NIHgcZuYbJt0MphE9da6yrGAxj0AQ51ZXXCj4u2SzbxDOI2tsLJOCkRxs1h+TFBNt&#10;73yi/uwLESDsElRQet8mUrq8JINublvi4F1tZ9AH2RVSd3gPcNPIryiKpcGKw0KJLf2WlNfnm1GQ&#10;jVF/yOJdvTO5/R+P11OlcVBq+jlsf0B4Gvw7/GrvtYLlahXD801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YiLMMAAADdAAAADwAAAAAAAAAAAAAAAACYAgAAZHJzL2Rv&#10;d25yZXYueG1sUEsFBgAAAAAEAAQA9QAAAIgDAAAAAA==&#10;" path="m16091,r406,305l16497,36220v,7278,800,8294,7481,8801l23978,46533,,46533,,45021v6985,-406,8001,-1523,8001,-8801l8001,12751c8001,8306,7087,6680,4648,6680v-902,,-2210,102,-3429,305l406,7087r,-1524l16091,xe" fillcolor="black" stroked="f" strokeweight="0">
                              <v:stroke miterlimit="83231f" joinstyle="miter"/>
                              <v:path arrowok="t" textboxrect="0,0,23978,46533"/>
                            </v:shape>
                            <v:shape id="Shape 3449" o:spid="_x0000_s1033" style="position:absolute;left:3853;top:10;width:475;height:465;visibility:visible;mso-wrap-style:square;v-text-anchor:top" coordsize="47536,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8rhMYA&#10;AADdAAAADwAAAGRycy9kb3ducmV2LnhtbESPQWvCQBSE7wX/w/KE3syuVrRGV5GCUCotNW3vj+wz&#10;iWbfptlV47/vCkKPw8x8wyxWna3FmVpfOdYwTBQI4tyZigsN31+bwTMIH5AN1o5Jw5U8rJa9hwWm&#10;xl14R+csFCJC2KeooQyhSaX0eUkWfeIa4ujtXWsxRNkW0rR4iXBby5FSE2mx4rhQYkMvJeXH7GQ1&#10;TN/rn1PVFeqwHanZ5/DjNzts3rR+7HfrOYhAXfgP39uvRsPTeDyD25v4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8rhMYAAADdAAAADwAAAAAAAAAAAAAAAACYAgAAZHJz&#10;L2Rvd25yZXYueG1sUEsFBgAAAAAEAAQA9QAAAIsDAAAAAA==&#10;" path="m,l14770,r,32982c14770,37224,18009,40665,21946,40665v3035,,6172,-1219,8903,-3441c32271,36119,32779,34696,32779,31864r,-23774c32779,3035,31560,2019,25286,1715l25286,,41275,r,34696c41275,39357,42380,40462,47041,40462r495,l47536,41872v-5156,1422,-8801,2540,-13855,4559l33274,46228r,-8395l28931,42189v-2731,2731,-6680,4344,-10427,4344c11125,46533,6274,41377,6274,33376r,-25477c6274,3238,4851,1715,,1422l,xe" fillcolor="black" stroked="f" strokeweight="0">
                              <v:stroke miterlimit="83231f" joinstyle="miter"/>
                              <v:path arrowok="t" textboxrect="0,0,47536,46533"/>
                            </v:shape>
                            <v:shape id="Shape 3450" o:spid="_x0000_s1034" style="position:absolute;left:3502;top:1;width:300;height:474;visibility:visible;mso-wrap-style:square;v-text-anchor:top" coordsize="30048,47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sJMMA&#10;AADdAAAADwAAAGRycy9kb3ducmV2LnhtbERP3WrCMBS+F3yHcITdyEx1zo3aKCIMxsALOx/g0Jwl&#10;tc1JaaJWn365GOzy4/svtoNrxZX6UHtWMJ9lIIgrr2s2Ck7fH8/vIEJE1th6JgV3CrDdjEcF5trf&#10;+EjXMhqRQjjkqMDG2OVShsqSwzDzHXHifnzvMCbYG6l7vKVw18pFlq2kw5pTg8WO9paqprw4BaUN&#10;j8PpzTQ1dd64xerydd5PlXqaDLs1iEhD/Bf/uT+1gpfla9qf3qQn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ksJMMAAADdAAAADwAAAAAAAAAAAAAAAACYAgAAZHJzL2Rv&#10;d25yZXYueG1sUEsFBgAAAAAEAAQA9QAAAIgDAAAAAA==&#10;" path="m13754,v2629,,4851,406,7087,1219l23571,1930r1410,-812l25184,914r1118,l26695,14668r-1511,c22860,5677,19825,2235,14059,2235v-4648,,-7785,2832,-7785,6871c6274,11836,7785,14376,10617,15989r10922,6477c27610,26099,30048,29439,30048,34506v,7074,-6477,12941,-14275,12941c13957,47447,11227,47041,8395,46431,6058,45834,4648,45631,3734,45631v-1207,,-1613,203,-2324,1207l102,46838r,-15774l1714,31064v1321,5766,2223,8090,4344,10617c7988,43904,11125,45225,14567,45225v5156,,8395,-2832,8395,-7277c22962,34798,21234,32372,17704,30353l11836,27013c3239,22161,,18110,,12446,,5156,5766,,13754,xe" fillcolor="black" stroked="f" strokeweight="0">
                              <v:stroke miterlimit="83231f" joinstyle="miter"/>
                              <v:path arrowok="t" textboxrect="0,0,30048,47447"/>
                            </v:shape>
                            <v:shape id="Shape 3451" o:spid="_x0000_s1035" style="position:absolute;left:4697;width:240;height:685;visibility:visible;mso-wrap-style:square;v-text-anchor:top" coordsize="24035,68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ugAckA&#10;AADdAAAADwAAAGRycy9kb3ducmV2LnhtbESPT0sDMRDF74LfIYzgzWarq5S1aRHxT6E9aFuKx2Ez&#10;3axuJtsk7W776U1B8Ph4835v3nja20YcyIfasYLhIANBXDpdc6VgvXq9GYEIEVlj45gUHCnAdHJ5&#10;McZCu44/6bCMlUgQDgUqMDG2hZShNGQxDFxLnLyt8xZjkr6S2mOX4LaRt1n2IC3WnBoMtvRsqPxZ&#10;7m164/3NfH/sunnOX/nutInl9sUvlLq+6p8eQUTq4//xX3qmFdzl90M4r0kIkJ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MugAckAAADdAAAADwAAAAAAAAAAAAAAAACYAgAA&#10;ZHJzL2Rvd25yZXYueG1sUEsFBgAAAAAEAAQA9QAAAI4DAAAAAA==&#10;" path="m21044,r2991,563l24035,5416,20040,2845v-4660,,-7493,3530,-7493,9499l12547,12649v,9716,4255,16282,10326,16282l24035,28410r,2439l22466,31458v-609,,-1917,-89,-3848,-292l16700,30963v-2730,800,-6070,4343,-6070,6362c10630,38951,13157,39865,18517,40068r5518,253l24035,47860r-4402,-197c16570,47422,13710,47092,12040,46736,7798,51803,7087,53111,7087,55436v,4457,5867,7391,14770,7391l24035,62401r,4023l17500,68593c7899,68593,,64135,,58776,,55029,2743,51702,9919,46444,5779,44412,4559,43205,4559,41072v,-2019,1308,-4051,4661,-6985c9817,33592,11646,31864,13564,30048,6883,26708,4153,22873,4153,16497,4153,7290,11646,,21044,xe" fillcolor="black" stroked="f" strokeweight="0">
                              <v:stroke miterlimit="83231f" joinstyle="miter"/>
                              <v:path arrowok="t" textboxrect="0,0,24035,68593"/>
                            </v:shape>
                            <v:shape id="Shape 3452" o:spid="_x0000_s1036" style="position:absolute;left:4355;width:334;height:465;visibility:visible;mso-wrap-style:square;v-text-anchor:top" coordsize="33388,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ClpccA&#10;AADdAAAADwAAAGRycy9kb3ducmV2LnhtbESPT2vCQBTE70K/w/IK3nTT+IeSukooKIqKNPXQ3h7Z&#10;ZxKafRuyq8Zv7wpCj8PM/IaZLTpTiwu1rrKs4G0YgSDOra64UHD8Xg7eQTiPrLG2TApu5GAxf+nN&#10;MNH2yl90yXwhAoRdggpK75tESpeXZNANbUMcvJNtDfog20LqFq8BbmoZR9FUGqw4LJTY0GdJ+V92&#10;Ngo2Wfob/+ynKRXH3SRf6QNuTwel+q9d+gHCU+f/w8/2WisYjScxPN6EJ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ApaXHAAAA3QAAAA8AAAAAAAAAAAAAAAAAmAIAAGRy&#10;cy9kb3ducmV2LnhtbFBLBQYAAAAABAAEAPUAAACMAwAAAAA=&#10;" path="m15164,r521,216l15685,9512c20638,2337,23571,,27813,v3442,,5575,2032,5575,5359c33388,8192,31864,9919,29439,9919v-1321,,-2426,-610,-4052,-2020l22758,6375v-2730,,-7073,5055,-7073,8293l15685,37440v,5765,1714,7277,8585,7581l24270,46533,,46533,,45021c6464,43802,7188,43091,7188,38049r,-25298c7188,8306,6274,6680,3746,6680v-1219,,-2133,102,-3543,407l203,5474c6160,3543,9817,2235,15164,xe" fillcolor="black" stroked="f" strokeweight="0">
                              <v:stroke miterlimit="83231f" joinstyle="miter"/>
                              <v:path arrowok="t" textboxrect="0,0,33388,46533"/>
                            </v:shape>
                            <v:shape id="Shape 3453" o:spid="_x0000_s1037" style="position:absolute;left:2711;width:392;height:475;visibility:visible;mso-wrap-style:square;v-text-anchor:top" coordsize="39154,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Qr+8YA&#10;AADdAAAADwAAAGRycy9kb3ducmV2LnhtbESPQWvCQBSE74X+h+UVvBTdtDFaUlcpBUHBi6mI3p7Z&#10;ZxLMvg3ZVeO/dwWhx2FmvmEms87U4kKtqywr+BhEIIhzqysuFGz+5v0vEM4ja6wtk4IbOZhNX18m&#10;mGp75TVdMl+IAGGXooLS+yaV0uUlGXQD2xAH72hbgz7ItpC6xWuAm1p+RtFIGqw4LJTY0G9J+Sk7&#10;GwVn3B8O2epYxNvmtGT3vhtvE6tU7637+QbhqfP/4Wd7oRXEwySGx5v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Qr+8YAAADdAAAADwAAAAAAAAAAAAAAAACYAgAAZHJz&#10;L2Rvd25yZXYueG1sUEsFBgAAAAAEAAQA9QAAAIsDAAAAAA==&#10;" path="m22149,v8509,,15583,4763,15583,10427c37732,12751,35509,14668,32880,14668v-2121,,-3949,-1816,-4749,-4648l27521,7798c26505,4051,25197,2934,21552,2934v-8192,,-13754,7188,-13754,17615c7798,32169,14262,40259,23470,40259v5765,,9410,-2426,14262,-9500l39154,31674v-3035,5956,-4953,8699,-7696,11112c27826,45936,23775,47549,19228,47549,8001,47549,,38138,,24994,,16993,2832,10122,7887,5677,12040,2032,17196,,22149,xe" fillcolor="black" stroked="f" strokeweight="0">
                              <v:stroke miterlimit="83231f" joinstyle="miter"/>
                              <v:path arrowok="t" textboxrect="0,0,39154,47549"/>
                            </v:shape>
                            <v:shape id="Shape 3454" o:spid="_x0000_s1038" style="position:absolute;left:2445;width:239;height:475;visibility:visible;mso-wrap-style:square;v-text-anchor:top" coordsize="23876,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cnQMQA&#10;AADdAAAADwAAAGRycy9kb3ducmV2LnhtbESPT2sCMRTE74V+h/AK3mq2/uuyNYqIite6gtdH8swu&#10;3bwsm6hrP30jCD0OM/MbZr7sXSOu1IXas4KPYQaCWHtTs1VwLLfvOYgQkQ02nknBnQIsF68vcyyM&#10;v/E3XQ/RigThUKCCKsa2kDLoihyGoW+Jk3f2ncOYZGel6fCW4K6RoyybSYc1p4UKW1pXpH8OF6cg&#10;/9RnW552m5ivZtMy1/Z0/LVKDd761ReISH38Dz/be6NgPJlO4PEmP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HJ0DEAAAA3QAAAA8AAAAAAAAAAAAAAAAAmAIAAGRycy9k&#10;b3ducmV2LnhtbFBLBQYAAAAABAAEAPUAAACJAwAAAAA=&#10;" path="m1829,c7785,,12141,1930,14364,5563v1524,2438,2032,5372,2032,10630l16396,35916v,4457,698,5867,3022,5867c20942,41783,22161,41275,23876,39865r,2629c20332,46330,18212,47549,14770,47549v-4140,,-5969,-2121,-6477,-7379l,44313,,41109,5562,39357c7696,38138,8191,37236,8191,34087r,-14656l,23571,,20338,8191,16993r,-6160c8191,5359,5461,2438,508,2438l,2581,,497,1829,xe" fillcolor="black" stroked="f" strokeweight="0">
                              <v:stroke miterlimit="83231f" joinstyle="miter"/>
                              <v:path arrowok="t" textboxrect="0,0,23876,47549"/>
                            </v:shape>
                            <v:shape id="Shape 3455" o:spid="_x0000_s1039" style="position:absolute;left:4937;top:403;width:198;height:261;visibility:visible;mso-wrap-style:square;v-text-anchor:top" coordsize="19767,26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46MQA&#10;AADdAAAADwAAAGRycy9kb3ducmV2LnhtbESPW4vCMBSE3xf8D+EIvq2pV6QaZVdwcUVYvL0fmmNT&#10;bE5Kk7X135sFYR+HmfmGWaxaW4o71b5wrGDQT0AQZ04XnCs4nzbvMxA+IGssHZOCB3lYLTtvC0y1&#10;a/hA92PIRYSwT1GBCaFKpfSZIYu+7yri6F1dbTFEWedS19hEuC3lMEmm0mLBccFgRWtD2e34axXs&#10;k+zid1tJm+/99dPcfpovfuRK9brtxxxEoDb8h1/trVYwGk8m8PcmPg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f+OjEAAAA3QAAAA8AAAAAAAAAAAAAAAAAmAIAAGRycy9k&#10;b3ducmV2LnhtbFBLBQYAAAAABAAEAPUAAACJAwAAAAA=&#10;" path="m,l7537,345v7481,304,12230,4559,12230,10833c19767,15013,18053,18252,14205,21389l,26103,,22080,11671,19798v3353,-1721,5277,-4175,5277,-7109c16948,9044,13595,7736,4401,7736l,7539,,xe" fillcolor="black" stroked="f" strokeweight="0">
                              <v:stroke miterlimit="83231f" joinstyle="miter"/>
                              <v:path arrowok="t" textboxrect="0,0,19767,26103"/>
                            </v:shape>
                            <v:shape id="Shape 3456" o:spid="_x0000_s1040" style="position:absolute;left:5200;top:12;width:178;height:458;visibility:visible;mso-wrap-style:square;v-text-anchor:top" coordsize="17799,45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sQMUA&#10;AADdAAAADwAAAGRycy9kb3ducmV2LnhtbESPQWvCQBSE70L/w/IK3nSjVQmpq4hY8FZqPHh8Zl+z&#10;abNvQ3Y1sb++Kwgeh5lvhlmue1uLK7W+cqxgMk5AEBdOV1wqOOYfoxSED8gaa8ek4EYe1quXwRIz&#10;7Tr+oushlCKWsM9QgQmhyaT0hSGLfuwa4uh9u9ZiiLItpW6xi+W2ltMkWUiLFccFgw1tDRW/h4tV&#10;8Db/POvuL7W7ydmkP3l+2s5uTqnha795BxGoD8/wg97ryM3mC7i/iU9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5OxAxQAAAN0AAAAPAAAAAAAAAAAAAAAAAJgCAABkcnMv&#10;ZG93bnJldi54bWxQSwUGAAAAAAQABAD1AAAAigMAAAAA&#10;" path="m17799,r,2524l10950,5220c9179,7143,8039,10051,7480,13994r10319,l17799,17233r-10522,c7480,23405,8192,26732,10008,30580r7791,5192l17799,45775,5093,40171c1819,36251,,30587,,23608,,15315,2731,8127,7480,3974l17799,xe" fillcolor="black" stroked="f" strokeweight="0">
                              <v:stroke miterlimit="83231f" joinstyle="miter"/>
                              <v:path arrowok="t" textboxrect="0,0,17799,45775"/>
                            </v:shape>
                            <v:shape id="Shape 3457" o:spid="_x0000_s1041" style="position:absolute;left:4937;top:5;width:207;height:303;visibility:visible;mso-wrap-style:square;v-text-anchor:top" coordsize="20682,30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VoIsUA&#10;AADdAAAADwAAAGRycy9kb3ducmV2LnhtbESPQWvCQBSE7wX/w/IEb3VjtVpSV5FSwYuHmgavj+xr&#10;Es2+3WZXjf/eFQSPw8x8w8yXnWnEmVpfW1YwGiYgiAuray4V/Gbr1w8QPiBrbCyTgit5WC56L3NM&#10;tb3wD513oRQRwj5FBVUILpXSFxUZ9EPriKP3Z1uDIcq2lLrFS4SbRr4lyVQarDkuVOjoq6LiuDsZ&#10;BdP/fZgdKG+2Wf7tXJfv15keKzXod6tPEIG68Aw/2hutYDx5n8H9TXw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WgixQAAAN0AAAAPAAAAAAAAAAAAAAAAAJgCAABkcnMv&#10;ZG93bnJldi54bWxQSwUGAAAAAAQABAD1AAAAigMAAAAA&#10;" path="m,l5112,961r2222,813c9353,2473,10877,2778,12897,2778r7785,l20682,6727r-8395,c13710,9966,14205,12290,14205,15224v,5054,-1511,8597,-4852,11430l,30286,,27848,4372,25890c5686,24298,6420,21999,6420,19173,6420,15224,5201,10563,3384,7032l,4853,,xe" fillcolor="black" stroked="f" strokeweight="0">
                              <v:stroke miterlimit="83231f" joinstyle="miter"/>
                              <v:path arrowok="t" textboxrect="0,0,20682,30286"/>
                            </v:shape>
                            <v:shape id="Shape 3458" o:spid="_x0000_s1042" style="position:absolute;left:5378;top:299;width:226;height:176;visibility:visible;mso-wrap-style:square;v-text-anchor:top" coordsize="22562,17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8rqsEA&#10;AADdAAAADwAAAGRycy9kb3ducmV2LnhtbERPy2oCMRTdC/5DuEJ3mqkvdGoUsQhFaKHqB1wm10nI&#10;5GaYpDr9+2YhdHk4782u9424UxdtYAWvkwIEcRW05VrB9XIcr0DEhKyxCUwKfinCbjscbLDU4cHf&#10;dD+nWuQQjiUqMCm1pZSxMuQxTkJLnLlb6DymDLta6g4fOdw3cloUS+nRcm4w2NLBUOXOP16BXpu5&#10;dXsXTu9fM3tsXfXpFlGpl1G/fwORqE//4qf7QyuYzRd5bn6Tn4D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K6rBAAAA3QAAAA8AAAAAAAAAAAAAAAAAmAIAAGRycy9kb3du&#10;cmV2LnhtbFBLBQYAAAAABAAEAPUAAACGAwAAAAA=&#10;" path="m20936,r1626,711c18307,11633,10725,17602,1111,17602l,17112,,7109r5264,3508c11741,10617,16084,7684,20936,xe" fillcolor="black" stroked="f" strokeweight="0">
                              <v:stroke miterlimit="83231f" joinstyle="miter"/>
                              <v:path arrowok="t" textboxrect="0,0,22562,17602"/>
                            </v:shape>
                            <v:shape id="Shape 3459" o:spid="_x0000_s1043" style="position:absolute;left:5975;top:10;width:467;height:675;visibility:visible;mso-wrap-style:square;v-text-anchor:top" coordsize="46634,67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Wf/sQA&#10;AADdAAAADwAAAGRycy9kb3ducmV2LnhtbESPT4vCMBTE7wt+h/CEva2pbv1XjVKUFW+i9eDx0Tzb&#10;YvNSmqj122+EhT0OM/MbZrnuTC0e1LrKsoLhIAJBnFtdcaHgnP18zUA4j6yxtkwKXuRgvep9LDHR&#10;9slHepx8IQKEXYIKSu+bREqXl2TQDWxDHLyrbQ36INtC6hafAW5qOYqiiTRYcVgosaFNSfntdDcK&#10;0vHd7rPpMGMbd+6w85dtWsRKffa7dAHCU+f/w3/tvVbwHY/n8H4Tn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Vn/7EAAAA3QAAAA8AAAAAAAAAAAAAAAAAmAIAAGRycy9k&#10;b3ducmV2LnhtbFBLBQYAAAAABAAEAPUAAACJAwAAAAA=&#10;" path="m,l20841,r,1524c16485,1715,14973,2426,14973,4242v,1117,394,2438,1004,3848l27610,33680,37427,5766r406,-1715c37833,2426,36208,1524,32982,1524l32982,,46634,r,1524c44196,1829,43091,2832,41783,6071l26200,47346c20739,61913,15875,67577,9106,67577v-4255,,-7493,-2528,-7493,-5868c1613,59271,3645,57252,5969,57252v1714,,3442,406,5359,1117l13856,59080v1422,,3644,-1930,5054,-4559c20638,51486,22962,45110,22962,43599v,-1524,-1613,-5156,-4458,-10223l16993,30353r-305,-813l5156,4661c4343,2934,2629,1829,,1422l,xe" fillcolor="black" stroked="f" strokeweight="0">
                              <v:stroke miterlimit="83231f" joinstyle="miter"/>
                              <v:path arrowok="t" textboxrect="0,0,46634,67577"/>
                            </v:shape>
                            <v:shape id="Shape 3460" o:spid="_x0000_s1044" style="position:absolute;left:5629;width:334;height:465;visibility:visible;mso-wrap-style:square;v-text-anchor:top" coordsize="33388,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JU9MQA&#10;AADdAAAADwAAAGRycy9kb3ducmV2LnhtbERPy2rCQBTdC/2H4Rbc6cRXkOgoQWiptCU0utDdJXNN&#10;gpk7ITPV9O87C8Hl4bzX29404kadqy0rmIwjEMSF1TWXCo6Ht9EShPPIGhvLpOCPHGw3L4M1Jtre&#10;+YduuS9FCGGXoILK+zaR0hUVGXRj2xIH7mI7gz7ArpS6w3sIN42cRlEsDdYcGipsaVdRcc1/jYJ9&#10;np6np+84pfL4tSjedYafl0yp4WufrkB46v1T/HB/aAWzeRz2hzfh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yVPTEAAAA3QAAAA8AAAAAAAAAAAAAAAAAmAIAAGRycy9k&#10;b3ducmV2LnhtbFBLBQYAAAAABAAEAPUAAACJAwAAAAA=&#10;" path="m15177,r508,216l15685,9512c20638,2337,23571,,27826,v3429,,5562,2032,5562,5359c33388,8192,31864,9919,29439,9919v-1321,,-2426,-610,-4052,-2020l22758,6375v-2730,,-7073,5055,-7073,8293l15685,37440v,5765,1714,7277,8597,7581l24282,46533,,46533,,45021c6477,43802,7188,43091,7188,38049r,-25298c7188,8306,6274,6680,3747,6680v-1220,,-2121,102,-3544,407l203,5474c6172,3543,9817,2235,15177,xe" fillcolor="black" stroked="f" strokeweight="0">
                              <v:stroke miterlimit="83231f" joinstyle="miter"/>
                              <v:path arrowok="t" textboxrect="0,0,33388,46533"/>
                            </v:shape>
                            <v:shape id="Shape 3501" o:spid="_x0000_s1045" style="position:absolute;left:743;top:1177;width:178;height:457;visibility:visible;mso-wrap-style:square;v-text-anchor:top" coordsize="17799,45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C0dcYA&#10;AADdAAAADwAAAGRycy9kb3ducmV2LnhtbESPT2vCQBTE7wW/w/IEb3WjoSVEV1FB9FDBqhdvj+wz&#10;f8y+DdnVxG/fLRR6HGbmN8x82ZtaPKl1pWUFk3EEgjizuuRcweW8fU9AOI+ssbZMCl7kYLkYvM0x&#10;1bbjb3qefC4ChF2KCgrvm1RKlxVk0I1tQxy8m20N+iDbXOoWuwA3tZxG0ac0WHJYKLChTUHZ/fQw&#10;Cs6J7o5xttu81scqOcRf1WF/rZQaDfvVDISn3v+H/9p7rSD+iCbw+yY8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C0dcYAAADdAAAADwAAAAAAAAAAAAAAAACYAgAAZHJz&#10;L2Rvd25yZXYueG1sUEsFBgAAAAAEAAQA9QAAAIsDAAAAAA==&#10;" path="m17799,r,2507l10950,5204c9179,7126,8039,10034,7480,13978r10319,l17799,17216r-10522,c7480,23388,8191,26729,10008,30564r7791,5192l17799,45758,5093,40154c1819,36235,,30570,,23592,,15299,2730,8110,7480,3970l17799,xe" fillcolor="black" stroked="f" strokeweight="0">
                              <v:stroke miterlimit="83231f" joinstyle="miter"/>
                              <v:path arrowok="t" textboxrect="0,0,17799,45758"/>
                            </v:shape>
                            <v:shape id="Shape 3502" o:spid="_x0000_s1046" style="position:absolute;top:959;width:703;height:681;visibility:visible;mso-wrap-style:square;v-text-anchor:top" coordsize="70307,68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CiuMIA&#10;AADdAAAADwAAAGRycy9kb3ducmV2LnhtbESPQYvCMBSE74L/ITzBm6ZWFK1GkQXB63aV4u3RPNtq&#10;89JtYq3/frOwsMdhZr5htvve1KKj1lWWFcymEQji3OqKCwXnr+NkBcJ5ZI21ZVLwJgf73XCwxUTb&#10;F39Sl/pCBAi7BBWU3jeJlC4vyaCb2oY4eDfbGvRBtoXULb4C3NQyjqKlNFhxWCixoY+S8kf6NAok&#10;Lb4z18U2fV/XmaSL5TuelBqP+sMGhKfe/4f/2ietYL6IYvh9E56A3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YKK4wgAAAN0AAAAPAAAAAAAAAAAAAAAAAJgCAABkcnMvZG93&#10;bnJldi54bWxQSwUGAAAAAAQABAD1AAAAhwMAAAAA&#10;" path="m,l17297,,56236,48958r,-34086c56236,8598,55334,4953,53302,3531,51791,2629,50381,2223,46533,1918l46533,,70307,r,1918c66459,2324,65037,2718,63627,3734,61709,5055,60693,8801,60693,14872r,53200l58979,68072,14262,12433r,39662c14262,62306,15977,64630,23774,65037r,1930l,66967,,65037c8395,64427,9817,62509,9817,52095r,-44615c5766,2718,4343,1918,,1918l,xe" fillcolor="black" stroked="f" strokeweight="0">
                              <v:stroke miterlimit="83231f" joinstyle="miter"/>
                              <v:path arrowok="t" textboxrect="0,0,70307,68072"/>
                            </v:shape>
                            <v:shape id="Shape 3503" o:spid="_x0000_s1047" style="position:absolute;left:921;top:1463;width:226;height:176;visibility:visible;mso-wrap-style:square;v-text-anchor:top" coordsize="22562,17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mZW8QA&#10;AADdAAAADwAAAGRycy9kb3ducmV2LnhtbESP0WoCMRRE3wv+Q7hC32q2XS3t1ihSEUSooO0HXDa3&#10;m5DNzbKJuv17Iwh9HGbmDDNfDr4VZ+qjDazgeVKAIK6Dttwo+PnePL2BiAlZYxuYFPxRhOVi9DDH&#10;SocLH+h8TI3IEI4VKjApdZWUsTbkMU5CR5y939B7TFn2jdQ9XjLct/KlKF6lR8t5wWBHn4Zqdzx5&#10;BfrdTK1bubBb70u76Vz95WZRqcfxsPoAkWhI/+F7e6sVlLOihNub/AT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JmVvEAAAA3QAAAA8AAAAAAAAAAAAAAAAAmAIAAGRycy9k&#10;b3ducmV2LnhtbFBLBQYAAAAABAAEAPUAAACJAwAAAAA=&#10;" path="m20936,r1626,711c18307,11633,10725,17602,1111,17602l,17112,,7109r5264,3508c11741,10617,16085,7683,20936,xe" fillcolor="black" stroked="f" strokeweight="0">
                              <v:stroke miterlimit="83231f" joinstyle="miter"/>
                              <v:path arrowok="t" textboxrect="0,0,22562,17602"/>
                            </v:shape>
                            <v:shape id="Shape 3504" o:spid="_x0000_s1048" style="position:absolute;left:1177;top:1174;width:475;height:465;visibility:visible;mso-wrap-style:square;v-text-anchor:top" coordsize="47549,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8l8YA&#10;AADdAAAADwAAAGRycy9kb3ducmV2LnhtbESPT2vCQBTE74LfYXlCb3XTP0pJXUVsFU+VqoceH9ln&#10;Ept9G/ZtY/z23ULB4zAzv2Fmi941qqMgtWcDD+MMFHHhbc2lgeNhff8CSiKyxcYzGbiSwGI+HMww&#10;t/7Cn9TtY6kShCVHA1WMba61FBU5lLFviZN38sFhTDKU2ga8JLhr9GOWTbXDmtNChS2tKiq+9z/O&#10;gJ2c4+Gj3Oy+Qnd8m75v5dqKGHM36pevoCL18Rb+b2+tgadJ9gx/b9IT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g8l8YAAADdAAAADwAAAAAAAAAAAAAAAACYAgAAZHJz&#10;L2Rvd25yZXYueG1sUEsFBgAAAAAEAAQA9QAAAIsDAAAAAA==&#10;" path="m,l14770,r,32982c14770,37224,18009,40665,21958,40665v3036,,6173,-1206,8890,-3441c32271,36119,32779,34696,32779,31864r,-23774c32779,3035,31560,2019,25286,1714l25286,,41275,r,34696c41275,39357,42393,40462,47041,40462r508,l47549,41872v-5156,1422,-8814,2540,-13856,4559l33287,46228r,-8395l28931,42189v-2731,2731,-6681,4344,-10414,4344c11125,46533,6274,41377,6274,33388r,-25489c6274,3238,4851,1714,,1422l,xe" fillcolor="black" stroked="f" strokeweight="0">
                              <v:stroke miterlimit="83231f" joinstyle="miter"/>
                              <v:path arrowok="t" textboxrect="0,0,47549,46533"/>
                            </v:shape>
                            <v:shape id="Shape 3505" o:spid="_x0000_s1049" style="position:absolute;left:2040;top:1164;width:223;height:475;visibility:visible;mso-wrap-style:square;v-text-anchor:top" coordsize="22308,47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Q9PcMA&#10;AADdAAAADwAAAGRycy9kb3ducmV2LnhtbESPQYvCMBSE74L/ITxhb5rqokg1ShUEF7xYRTw+mmdb&#10;bF5Kk9XqrzeC4HGYmW+Y+bI1lbhR40rLCoaDCARxZnXJuYLjYdOfgnAeWWNlmRQ8yMFy0e3MMdb2&#10;znu6pT4XAcIuRgWF93UspcsKMugGtiYO3sU2Bn2QTS51g/cAN5UcRdFEGiw5LBRY07qg7Jr+GwXZ&#10;KcHz5pL+PeU+ea62j6PeuatSP702mYHw1Ppv+NPeagW/42gM7zfhCc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Q9PcMAAADdAAAADwAAAAAAAAAAAAAAAACYAgAAZHJzL2Rv&#10;d25yZXYueG1sUEsFBgAAAAAEAAQA9QAAAIgDAAAAAA==&#10;" path="m22308,r,3607l21044,2809c13868,2809,9106,9070,9106,18684v,7188,1626,14262,4458,19520l22308,43980r,3468l22161,47513c9411,47513,,37289,,23637,,16658,2302,10743,6248,6573l22308,xe" fillcolor="black" stroked="f" strokeweight="0">
                              <v:stroke miterlimit="83231f" joinstyle="miter"/>
                              <v:path arrowok="t" textboxrect="0,0,22308,47513"/>
                            </v:shape>
                            <v:shape id="Shape 3506" o:spid="_x0000_s1050" style="position:absolute;left:1679;top:1164;width:334;height:465;visibility:visible;mso-wrap-style:square;v-text-anchor:top" coordsize="33388,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mDJscA&#10;AADdAAAADwAAAGRycy9kb3ducmV2LnhtbESPT2vCQBTE70K/w/IKvZlNLYaSupFQUCpWpKmHentk&#10;X/5g9m3IbjV+e7cg9DjMzG+YxXI0nTjT4FrLCp6jGARxaXXLtYLD92r6CsJ5ZI2dZVJwJQfL7GGy&#10;wFTbC3/RufC1CBB2KSpovO9TKV3ZkEEX2Z44eJUdDPogh1rqAS8Bbjo5i+NEGmw5LDTY03tD5an4&#10;NQo2RX6c/eySnOrD57xc6z1uq71ST49j/gbC0+j/w/f2h1bwMo8T+Hs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pgybHAAAA3QAAAA8AAAAAAAAAAAAAAAAAmAIAAGRy&#10;cy9kb3ducmV2LnhtbFBLBQYAAAAABAAEAPUAAACMAwAAAAA=&#10;" path="m15176,r509,203l15685,9500c20638,2324,23571,,27826,v3429,,5562,2019,5562,5347c33388,8191,31864,9906,29439,9906v-1309,,-2426,-610,-4052,-2019l22758,6363v-2717,,-7073,5054,-7073,8293l15685,37427v,5766,1714,7277,8597,7582l24282,46533,,46533,,45009c6477,43790,7188,43091,7188,38037r,-25299c7188,8293,6274,6668,3746,6668v-1206,,-2120,101,-3543,406l203,5461c6172,3531,9817,2223,15176,xe" fillcolor="black" stroked="f" strokeweight="0">
                              <v:stroke miterlimit="83231f" joinstyle="miter"/>
                              <v:path arrowok="t" textboxrect="0,0,33388,46533"/>
                            </v:shape>
                            <v:shape id="Shape 3507" o:spid="_x0000_s1051" style="position:absolute;left:921;top:1164;width:207;height:185;visibility:visible;mso-wrap-style:square;v-text-anchor:top" coordsize="20631,18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qxHcYA&#10;AADdAAAADwAAAGRycy9kb3ducmV2LnhtbESPQWvCQBSE7wX/w/IEb3XXSBpJXUUEiyA91Iq9PrKv&#10;SWj2bcxuY/z3XUHocZiZb5jlerCN6KnztWMNs6kCQVw4U3Op4fS5e16A8AHZYOOYNNzIw3o1elpi&#10;btyVP6g/hlJECPscNVQhtLmUvqjIop+6ljh6366zGKLsSmk6vEa4bWSi1Iu0WHNcqLClbUXFz/HX&#10;ath89e/ZWV3O2yS9ueRtlw0qPWg9GQ+bVxCBhvAffrT3RsM8VRnc38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qxHcYAAADdAAAADwAAAAAAAAAAAAAAAACYAgAAZHJz&#10;L2Rvd25yZXYueG1sUEsFBgAAAAAEAAQA9QAAAIsDAAAAAA==&#10;" path="m3347,v5257,,9905,2121,12941,5766c18815,9004,19831,11925,20631,18504l,18504,,15265r10319,c8998,6464,6585,3632,413,3632l,3795,,1288,3347,xe" fillcolor="black" stroked="f" strokeweight="0">
                              <v:stroke miterlimit="83231f" joinstyle="miter"/>
                              <v:path arrowok="t" textboxrect="0,0,20631,18504"/>
                            </v:shape>
                            <v:shape id="Shape 3508" o:spid="_x0000_s1052" style="position:absolute;left:2920;top:1174;width:475;height:465;visibility:visible;mso-wrap-style:square;v-text-anchor:top" coordsize="47536,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4QsMA&#10;AADdAAAADwAAAGRycy9kb3ducmV2LnhtbERPXWvCMBR9H/gfwhV8m4nKplajyEAQx0Srvl+aa1tt&#10;bromavfvl4fBHg/ne75sbSUe1PjSsYZBX4EgzpwpOddwOq5fJyB8QDZYOSYNP+Rhuei8zDEx7skH&#10;eqQhFzGEfYIaihDqREqfFWTR911NHLmLayyGCJtcmgafMdxWcqjUu7RYcmwosKaPgrJbercaxl/V&#10;+V62ubp+DtV0P9h9p9f1Vutet13NQARqw7/4z70xGkZvKs6Nb+IT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g4QsMAAADdAAAADwAAAAAAAAAAAAAAAACYAgAAZHJzL2Rv&#10;d25yZXYueG1sUEsFBgAAAAAEAAQA9QAAAIgDAAAAAA==&#10;" path="m,l14757,r,32982c14757,37224,17996,40665,21946,40665v3035,,6172,-1206,8902,-3441c32258,36119,32766,34696,32766,31864r,-23774c32766,3035,31560,2019,25286,1714l25286,,41262,r,34696c41262,39357,42380,40462,47028,40462r508,l47536,41872v-5156,1422,-8801,2540,-13856,4559l33274,46228r,-8395l28931,42189v-2744,2731,-6681,4344,-10427,4344c11125,46533,6261,41377,6261,33388r,-25489c6261,3238,4851,1714,,1422l,xe" fillcolor="black" stroked="f" strokeweight="0">
                              <v:stroke miterlimit="83231f" joinstyle="miter"/>
                              <v:path arrowok="t" textboxrect="0,0,47536,46533"/>
                            </v:shape>
                            <v:shape id="Shape 3509" o:spid="_x0000_s1053" style="position:absolute;left:2568;top:1165;width:301;height:474;visibility:visible;mso-wrap-style:square;v-text-anchor:top" coordsize="30036,47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1m38YA&#10;AADdAAAADwAAAGRycy9kb3ducmV2LnhtbESPS2vDMBCE74X+B7GFXkIj5UnrRgkhUAj0EJzk0OMi&#10;rR/UWhlLsd1/XwUKPQ4z8w2z2Y2uET11ofasYTZVIIiNtzWXGq6Xj5dXECEiW2w8k4YfCrDbPj5s&#10;MLN+4Jz6cyxFgnDIUEMVY5tJGUxFDsPUt8TJK3znMCbZldJ2OCS4a+RcqbV0WHNaqLClQ0Xm+3xz&#10;Glgtl1+q+Dy19WIymH5yys280Pr5ady/g4g0xv/wX/toNSxW6g3ub9IT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1m38YAAADdAAAADwAAAAAAAAAAAAAAAACYAgAAZHJz&#10;L2Rvd25yZXYueG1sUEsFBgAAAAAEAAQA9QAAAIsDAAAAAA==&#10;" path="m13754,v2629,,4851,419,7074,1219l23571,1930r1410,-812l25184,914r1118,l26708,14681r-1524,c22860,5677,19825,2235,14059,2235v-4661,,-7798,2832,-7798,6871c6261,11836,7785,14376,10617,15989r10935,6477c27610,26111,30036,29439,30036,34506v,7074,-6465,12941,-14263,12941c13957,47447,11227,47041,8395,46444,6071,45834,4648,45631,3746,45631v-1219,,-1625,203,-2336,1207l89,46838r,-15774l1714,31064v1321,5766,2223,8090,4357,10617c7988,43904,11125,45225,14567,45225v5156,,8395,-2832,8395,-7277c22962,34811,21234,32372,17704,30353l11836,27013c3239,22162,,18110,,12446,,5169,5766,,13754,xe" fillcolor="black" stroked="f" strokeweight="0">
                              <v:stroke miterlimit="83231f" joinstyle="miter"/>
                              <v:path arrowok="t" textboxrect="0,0,30036,47447"/>
                            </v:shape>
                            <v:shape id="Shape 3510" o:spid="_x0000_s1054" style="position:absolute;left:3764;top:1164;width:240;height:686;visibility:visible;mso-wrap-style:square;v-text-anchor:top" coordsize="24028,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qHaMIA&#10;AADdAAAADwAAAGRycy9kb3ducmV2LnhtbERPy4rCMBTdD/gP4QruxtTHiHSM4hNcDRgdmOWludMW&#10;m5vaRK1+/WQx4PJw3rNFaytxo8aXjhUM+gkI4syZknMFp+PufQrCB2SDlWNS8CAPi3nnbYapcXc+&#10;0E2HXMQQ9ikqKEKoUyl9VpBF33c1ceR+XWMxRNjk0jR4j+G2ksMkmUiLJceGAmtaF5Sd9dUq+Aqb&#10;zXflnqvDj9ZGj5fZli5eqV63XX6CCNSGl/jfvTcKRh+DuD++iU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iodowgAAAN0AAAAPAAAAAAAAAAAAAAAAAJgCAABkcnMvZG93&#10;bnJldi54bWxQSwUGAAAAAAQABAD1AAAAhwMAAAAA&#10;" path="m21044,r2984,558l24028,5403,20028,2832v-4648,,-7480,3531,-7480,9500l12548,12637v,9715,4254,16281,10325,16281l24028,28400r,2449l22466,31458v-609,,-1917,-102,-3848,-305l16701,30950v-2731,813,-6071,4343,-6071,6363c10630,38938,13157,39853,18517,40056r5511,257l24028,47847r-4400,-197c16567,47409,13710,47079,12040,46723,7798,51791,7087,53099,7087,55423v,4458,5867,7391,14770,7391l24028,62390r,4023l17501,68580c7899,68580,,64122,,58763,,55029,2743,51689,9919,46431,5766,44399,4559,43193,4559,41059v,-2019,1321,-4038,4649,-6972c9817,33579,11633,31852,13564,30035,6883,26695,4153,22860,4153,16485,4153,7277,11633,,21044,xe" fillcolor="black" stroked="f" strokeweight="0">
                              <v:stroke miterlimit="83231f" joinstyle="miter"/>
                              <v:path arrowok="t" textboxrect="0,0,24028,68580"/>
                            </v:shape>
                            <v:shape id="Shape 3511" o:spid="_x0000_s1055" style="position:absolute;left:3422;top:1164;width:334;height:465;visibility:visible;mso-wrap-style:square;v-text-anchor:top" coordsize="33375,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wQW8YA&#10;AADdAAAADwAAAGRycy9kb3ducmV2LnhtbESPQWvCQBSE7wX/w/IEb3WTSK2kriKFgr0Eq4Xi7Zl9&#10;TYLZt0t2TdJ/3xUKPQ4z8w2z3o6mFT11vrGsIJ0nIIhLqxuuFHye3h5XIHxA1thaJgU/5GG7mTys&#10;Mdd24A/qj6ESEcI+RwV1CC6X0pc1GfRz64ij9207gyHKrpK6wyHCTSuzJFlKgw3HhRodvdZUXo83&#10;o2BZtrc0e14tikNT2NPly727cFZqNh13LyACjeE//NfeawWLpzSF+5v4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wQW8YAAADdAAAADwAAAAAAAAAAAAAAAACYAgAAZHJz&#10;L2Rvd25yZXYueG1sUEsFBgAAAAAEAAQA9QAAAIsDAAAAAA==&#10;" path="m15176,r496,203l15672,9500c20625,2324,23558,,27813,v3442,,5562,2019,5562,5347c33375,8191,31864,9906,29439,9906v-1321,,-2439,-610,-4052,-2019l22758,6363v-2730,,-7086,5054,-7086,8293l15672,37427v,5766,1727,7277,8610,7582l24282,46533,,46533,,45009c6477,43790,7175,43091,7175,38037r,-25299c7175,8293,6274,6668,3734,6668v-1207,,-2121,101,-3531,406l203,5461c6172,3531,9804,2223,15176,xe" fillcolor="black" stroked="f" strokeweight="0">
                              <v:stroke miterlimit="83231f" joinstyle="miter"/>
                              <v:path arrowok="t" textboxrect="0,0,33375,46533"/>
                            </v:shape>
                            <v:shape id="Shape 3512" o:spid="_x0000_s1056" style="position:absolute;left:2263;top:1164;width:223;height:474;visibility:visible;mso-wrap-style:square;v-text-anchor:top" coordsize="22308,47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vOcsUA&#10;AADdAAAADwAAAGRycy9kb3ducmV2LnhtbESPQWvCQBSE74L/YXkFb7oxotg0G7GFlt6KUQ/eHtln&#10;Epp9m2bXJP333YLgcZiZb5h0N5pG9NS52rKC5SICQVxYXXOp4HR8n29BOI+ssbFMCn7JwS6bTlJM&#10;tB34QH3uSxEg7BJUUHnfJlK6oiKDbmFb4uBdbWfQB9mVUnc4BLhpZBxFG2mw5rBQYUtvFRXf+c0o&#10;kK+9jX8+1s/x5XYe8wtf7Wb4Umr2NO5fQHga/SN8b39qBav1Mob/N+EJy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q85yxQAAAN0AAAAPAAAAAAAAAAAAAAAAAJgCAABkcnMv&#10;ZG93bnJldi54bWxQSwUGAAAAAAQABAD1AAAAigMAAAAA&#10;" path="m57,c12998,,22308,9601,22308,22860v,6979,-2426,13148,-6446,17572l,47471,,44003r1060,701c8655,44704,13202,37833,13202,26403v,-6934,-1493,-12827,-4047,-16986l,3631,,23,57,xe" fillcolor="black" stroked="f" strokeweight="0">
                              <v:stroke miterlimit="83231f" joinstyle="miter"/>
                              <v:path arrowok="t" textboxrect="0,0,22308,47471"/>
                            </v:shape>
                            <v:shape id="Shape 3513" o:spid="_x0000_s1057" style="position:absolute;left:4004;top:1567;width:198;height:261;visibility:visible;mso-wrap-style:square;v-text-anchor:top" coordsize="19787,2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a/kMYA&#10;AADdAAAADwAAAGRycy9kb3ducmV2LnhtbESP3WrCQBSE7wt9h+UIvaubKP0hdRWpFFRQiPEBDtlj&#10;kpo9G3a3Sfr2XUHo5TAz3zCL1Wha0ZPzjWUF6TQBQVxa3XCl4Fx8Pb+D8AFZY2uZFPySh9Xy8WGB&#10;mbYD59SfQiUihH2GCuoQukxKX9Zk0E9tRxy9i3UGQ5SuktrhEOGmlbMkeZUGG44LNXb0WVN5Pf0Y&#10;Bbszb9/MMU8360Phdpfvquj3g1JPk3H9ASLQGP7D9/ZWK5i/pH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a/kMYAAADdAAAADwAAAAAAAAAAAAAAAACYAgAAZHJz&#10;L2Rvd25yZXYueG1sUEsFBgAAAAAEAAQA9QAAAIsDAAAAAA==&#10;" path="m,l7544,352v7480,292,12243,4547,12243,10821c19787,15008,18059,18247,14211,21383l,26100,,22076,11671,19793v3350,-1721,5271,-4175,5271,-7109c16942,9039,13614,7731,4407,7731l,7534,,xe" fillcolor="black" stroked="f" strokeweight="0">
                              <v:stroke miterlimit="83231f" joinstyle="miter"/>
                              <v:path arrowok="t" textboxrect="0,0,19787,26100"/>
                            </v:shape>
                            <v:shape id="Shape 3514" o:spid="_x0000_s1058" style="position:absolute;left:4267;top:1177;width:178;height:457;visibility:visible;mso-wrap-style:square;v-text-anchor:top" coordsize="17799,45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piPcUA&#10;AADdAAAADwAAAGRycy9kb3ducmV2LnhtbESPW2vCQBSE3wv+h+UIvjUb7xJdJRQK0kLBC4hvh+wx&#10;CWbPhuwmxn/fLRR8HGbmG2az600lOmpcaVnBOIpBEGdWl5wrOJ8+31cgnEfWWFkmBU9ysNsO3jaY&#10;aPvgA3VHn4sAYZeggsL7OpHSZQUZdJGtiYN3s41BH2STS93gI8BNJSdxvJAGSw4LBdb0UVB2P7ZG&#10;QfW9nxs7S/VCLu99676m/vpzUWo07NM1CE+9f4X/23utYDofz+DvTXg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mI9xQAAAN0AAAAPAAAAAAAAAAAAAAAAAJgCAABkcnMv&#10;ZG93bnJldi54bWxQSwUGAAAAAAQABAD1AAAAigMAAAAA&#10;" path="m17799,r,2506l10939,5207c9169,7130,8033,10038,7480,13981r10319,l17799,17220r-10522,c7480,23392,8191,26732,10008,30568r7791,5191l17799,45762,5093,40158c1819,36238,,30574,,23595,,15302,2730,8114,7480,3974l17799,xe" fillcolor="black" stroked="f" strokeweight="0">
                              <v:stroke miterlimit="83231f" joinstyle="miter"/>
                              <v:path arrowok="t" textboxrect="0,0,17799,45762"/>
                            </v:shape>
                            <v:shape id="Shape 3515" o:spid="_x0000_s1059" style="position:absolute;left:4004;top:1169;width:207;height:303;visibility:visible;mso-wrap-style:square;v-text-anchor:top" coordsize="20688,30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q7S8MA&#10;AADdAAAADwAAAGRycy9kb3ducmV2LnhtbESPwarCMBRE94L/EK7wdpqqWKQaRQSxCzfWfsClubbF&#10;5qY20da/f3nwwOUwM2eY7X4wjXhT52rLCuazCARxYXXNpYL8dpquQTiPrLGxTAo+5GC/G4+2mGjb&#10;85XemS9FgLBLUEHlfZtI6YqKDLqZbYmDd7edQR9kV0rdYR/gppGLKIqlwZrDQoUtHSsqHtnLKOiv&#10;63y40zlOM58fL5c0fr4OsVI/k+GwAeFp8N/wfzvVCpar+Qr+3oQn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q7S8MAAADdAAAADwAAAAAAAAAAAAAAAACYAgAAZHJzL2Rv&#10;d25yZXYueG1sUEsFBgAAAAAEAAQA9QAAAIgDAAAAAA==&#10;" path="m,l5106,954r2235,813c9360,2465,10871,2770,12890,2770r7798,l20688,6720r-8394,c13716,9958,14211,12282,14211,15216v,5055,-1511,8598,-4851,11430l,30292,,27843,4378,25882c5693,24290,6426,21991,6426,19166,6426,15216,5207,10568,3391,7024l,4845,,xe" fillcolor="black" stroked="f" strokeweight="0">
                              <v:stroke miterlimit="83231f" joinstyle="miter"/>
                              <v:path arrowok="t" textboxrect="0,0,20688,30292"/>
                            </v:shape>
                            <v:shape id="Shape 3516" o:spid="_x0000_s1060" style="position:absolute;left:4445;top:1463;width:226;height:176;visibility:visible;mso-wrap-style:square;v-text-anchor:top" coordsize="22562,17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sHsUA&#10;AADdAAAADwAAAGRycy9kb3ducmV2LnhtbESP3WoCMRSE7wt9h3AKvatZ/5Z2axSxCCJYqO0DHDan&#10;m5DNybJJdfv2RhC8HGbmG2axGnwrTtRHG1jBeFSAIK6Dttwo+PnevryCiAlZYxuYFPxThNXy8WGB&#10;lQ5n/qLTMTUiQzhWqMCk1FVSxtqQxzgKHXH2fkPvMWXZN1L3eM5w38pJUZTSo+W8YLCjjaHaHf+8&#10;Av1mZtatXdh/fE7ttnP1wc2jUs9Pw/odRKIh3cO39k4rmM7HJVzf5Cc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56wexQAAAN0AAAAPAAAAAAAAAAAAAAAAAJgCAABkcnMv&#10;ZG93bnJldi54bWxQSwUGAAAAAAQABAD1AAAAigMAAAAA&#10;" path="m20949,r1613,711c18307,11633,10725,17602,1111,17602l,17112,,7109r5264,3508c11729,10617,16085,7683,20949,xe" fillcolor="black" stroked="f" strokeweight="0">
                              <v:stroke miterlimit="83231f" joinstyle="miter"/>
                              <v:path arrowok="t" textboxrect="0,0,22562,17602"/>
                            </v:shape>
                            <v:shape id="Shape 3517" o:spid="_x0000_s1061" style="position:absolute;left:5042;top:1174;width:467;height:676;visibility:visible;mso-wrap-style:square;v-text-anchor:top" coordsize="46634,67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0YSsUA&#10;AADdAAAADwAAAGRycy9kb3ducmV2LnhtbESPQWuDQBSE74X+h+UVequrbVKLySZIQkpuIdpDjw/3&#10;RaXuW3E3av59t1DIcZiZb5j1djadGGlwrWUFSRSDIK6sbrlW8FUeXj5AOI+ssbNMCm7kYLt5fFhj&#10;pu3EZxoLX4sAYZehgsb7PpPSVQ0ZdJHtiYN3sYNBH+RQSz3gFOCmk69x/C4NthwWGuxp11D1U1yN&#10;gnx5tccyTUq2i9mdPv33Pq8XSj0/zfkKhKfZ38P/7aNW8LZMUvh7E5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TRhKxQAAAN0AAAAPAAAAAAAAAAAAAAAAAJgCAABkcnMv&#10;ZG93bnJldi54bWxQSwUGAAAAAAQABAD1AAAAigMAAAAA&#10;" path="m,l20828,r,1524c16485,1714,14961,2438,14961,4254v,1105,419,2426,1016,3836l27610,33680,37427,5766r406,-1715c37833,2438,36208,1524,32969,1524l32969,,46634,r,1524c44209,1829,43091,2832,41770,6071l26200,47346c20739,61913,15875,67577,9106,67577v-4255,,-7493,-2528,-7493,-5868c1613,59284,3632,57252,5969,57252v1714,,3429,406,5359,1117l13856,59080v1409,,3645,-1917,5054,-4546c20638,51486,22962,45110,22962,43599v,-1511,-1626,-5156,-4458,-10211l16993,30353r-305,-813l5156,4661c4356,2934,2629,1829,,1422l,xe" fillcolor="black" stroked="f" strokeweight="0">
                              <v:stroke miterlimit="83231f" joinstyle="miter"/>
                              <v:path arrowok="t" textboxrect="0,0,46634,67577"/>
                            </v:shape>
                            <v:shape id="Shape 3518" o:spid="_x0000_s1062" style="position:absolute;left:4696;top:1164;width:334;height:465;visibility:visible;mso-wrap-style:square;v-text-anchor:top" coordsize="33388,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MkEsQA&#10;AADdAAAADwAAAGRycy9kb3ducmV2LnhtbERPTWvCQBC9F/oflil4azZGlBKzShAsLbVI0xz0NmTH&#10;JJidDdltTP+9eyj0+Hjf2XYynRhpcK1lBfMoBkFcWd1yraD83j+/gHAeWWNnmRT8koPt5vEhw1Tb&#10;G3/RWPhahBB2KSpovO9TKV3VkEEX2Z44cBc7GPQBDrXUA95CuOlkEscrabDl0NBgT7uGqmvxYxS8&#10;F/k5OX2ucqrLw7J61Uf8uByVmj1N+RqEp8n/i//cb1rBYjkPc8Ob8ATk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jJBLEAAAA3QAAAA8AAAAAAAAAAAAAAAAAmAIAAGRycy9k&#10;b3ducmV2LnhtbFBLBQYAAAAABAAEAPUAAACJAwAAAAA=&#10;" path="m15176,r509,203l15685,9500c20638,2324,23571,,27826,v3429,,5562,2019,5562,5347c33388,8191,31864,9906,29439,9906v-1309,,-2426,-610,-4052,-2019l22758,6363v-2730,,-7073,5054,-7073,8293l15685,37427v,5766,1714,7277,8597,7582l24282,46533,,46533,,45009c6477,43790,7176,43091,7176,38037r,-25299c7176,8293,6274,6668,3746,6668v-1219,,-2121,101,-3543,406l203,5461c6172,3531,9817,2223,15176,xe" fillcolor="black" stroked="f" strokeweight="0">
                              <v:stroke miterlimit="83231f" joinstyle="miter"/>
                              <v:path arrowok="t" textboxrect="0,0,33388,46533"/>
                            </v:shape>
                            <v:shape id="Shape 3519" o:spid="_x0000_s1063" style="position:absolute;left:4445;top:1164;width:206;height:185;visibility:visible;mso-wrap-style:square;v-text-anchor:top" coordsize="20644,18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DGZ8UA&#10;AADdAAAADwAAAGRycy9kb3ducmV2LnhtbESP0WrCQBRE3wX/YblCX0rd2FJpUzdBpGIfpNToB1yy&#10;1ySYvRt2t0n8+25B8HGYmTPMKh9NK3pyvrGsYDFPQBCXVjdcKTgdt09vIHxA1thaJgVX8pBn08kK&#10;U20HPlBfhEpECPsUFdQhdKmUvqzJoJ/bjjh6Z+sMhihdJbXDIcJNK5+TZCkNNhwXauxoU1N5KX6N&#10;AtxJfd1/u6R9/Nkxfvp+KLZSqYfZuP4AEWgM9/Ct/aUVvLwu3uH/TXwC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IMZnxQAAAN0AAAAPAAAAAAAAAAAAAAAAAJgCAABkcnMv&#10;ZG93bnJldi54bWxQSwUGAAAAAAQABAD1AAAAigMAAAAA&#10;" path="m3334,v5258,,9918,2121,12954,5766c18815,9004,19831,11925,20644,18504l,18504,,15265r10319,c9011,6464,6572,3632,400,3632l,3790,,1284,3334,xe" fillcolor="black" stroked="f" strokeweight="0">
                              <v:stroke miterlimit="83231f" joinstyle="miter"/>
                              <v:path arrowok="t" textboxrect="0,0,20644,18504"/>
                            </v:shape>
                            <v:shape id="Shape 3520" o:spid="_x0000_s1064" style="position:absolute;left:8663;top:945;width:450;height:684;visibility:visible;mso-wrap-style:square;v-text-anchor:top" coordsize="45021,68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TEKMYA&#10;AADdAAAADwAAAGRycy9kb3ducmV2LnhtbESPwWrCQBCG74W+wzKF3upGQ2tNXaUIhV6KVKV4HLJj&#10;NjQ7m2bXmPr0zkHwOPzzfzPffDn4RvXUxTqwgfEoA0VcBltzZWC3/Xh6BRUTssUmMBn4pwjLxf3d&#10;HAsbTvxN/SZVSiAcCzTgUmoLrWPpyGMchZZYskPoPCYZu0rbDk8C942eZNmL9lizXHDY0spR+bs5&#10;eqH8Tffng89djM2sH09/vtZ9nox5fBje30AlGtJt+dr+tAby54n8LzZiAnp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TEKMYAAADdAAAADwAAAAAAAAAAAAAAAACYAgAAZHJz&#10;L2Rvd25yZXYueG1sUEsFBgAAAAAEAAQA9QAAAIsDAAAAAA==&#10;" path="m21158,c31674,,39865,7785,39865,17907v,7887,-3949,15583,-12941,24981l9919,60693r24181,c38659,60693,39967,59779,43701,54013r1320,508l39459,68389,,68389,,67170,18009,48057c26505,39052,31166,29642,31166,21755,31166,13259,25400,7493,16904,7493,9919,7493,6287,10732,2235,20638l114,20129c1829,12941,3353,9703,6591,6274,10325,2223,15583,,21158,xe" fillcolor="black" stroked="f" strokeweight="0">
                              <v:stroke miterlimit="83231f" joinstyle="miter"/>
                              <v:path arrowok="t" textboxrect="0,0,45021,68389"/>
                            </v:shape>
                            <v:shape id="Shape 3558" o:spid="_x0000_s1065" style="position:absolute;left:1084;top:2328;width:224;height:475;visibility:visible;mso-wrap-style:square;v-text-anchor:top" coordsize="22307,47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wzisMA&#10;AADdAAAADwAAAGRycy9kb3ducmV2LnhtbERPXWvCMBR9H+w/hDvwbaZzOkZnFBEniozSTt+vzbUt&#10;NjcliVr/vXkY7PFwvqfz3rTiSs43lhW8DRMQxKXVDVcK9r/fr58gfEDW2FomBXfyMJ89P00x1fbG&#10;OV2LUIkYwj5FBXUIXSqlL2sy6Ie2I47cyTqDIUJXSe3wFsNNK0dJ8iENNhwbauxoWVN5Li5GwSY/&#10;FNsk5Kv1+Nhk2S5zP+fTUanBS7/4AhGoD//iP/dGK3ifTOLc+CY+AT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EwzisMAAADdAAAADwAAAAAAAAAAAAAAAACYAgAAZHJzL2Rv&#10;d25yZXYueG1sUEsFBgAAAAAEAAQA9QAAAIgDAAAAAA==&#10;" path="m22307,r,3608l21044,2809c13868,2809,9106,9082,9106,18696v,7188,1625,14262,4458,19520l22307,43993r,3467l22161,47525c9411,47525,,37302,,23649,,16671,2302,10752,6248,6579l22307,xe" fillcolor="black" stroked="f" strokeweight="0">
                              <v:stroke miterlimit="83231f" joinstyle="miter"/>
                              <v:path arrowok="t" textboxrect="0,0,22307,47525"/>
                            </v:shape>
                            <v:shape id="Shape 3559" o:spid="_x0000_s1066" style="position:absolute;left:723;top:2328;width:334;height:465;visibility:visible;mso-wrap-style:square;v-text-anchor:top" coordsize="33388,46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W7RscA&#10;AADdAAAADwAAAGRycy9kb3ducmV2LnhtbESPQWsCMRSE70L/Q3gFL6LZWra1W6NIQeixanvw9rp5&#10;brZuXtYkddd/3xQEj8PMfMPMl71txJl8qB0reJhkIIhLp2uuFHzu1uMZiBCRNTaOScGFAiwXd4M5&#10;Ftp1vKHzNlYiQTgUqMDE2BZShtKQxTBxLXHyDs5bjEn6SmqPXYLbRk6z7ElarDktGGzpzVB53P5a&#10;Bd+X03M+8qan9eH083Vc7T9ct1dqeN+vXkFE6uMtfG2/awWPef4C/2/S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Vu0bHAAAA3QAAAA8AAAAAAAAAAAAAAAAAmAIAAGRy&#10;cy9kb3ducmV2LnhtbFBLBQYAAAAABAAEAPUAAACMAwAAAAA=&#10;" path="m15176,r509,203l15685,9512c20638,2337,23571,,27826,v3441,,5562,2032,5562,5359c33388,8191,31864,9919,29439,9919v-1309,,-2426,-610,-4039,-2020l22771,6375v-2743,,-7086,5055,-7086,8293l15685,37427v,5766,1714,7290,8597,7594l24282,46545,,46545,,45021c6477,43802,7188,43104,7188,38036r,-25285c7188,8293,6274,6680,3746,6680v-1219,,-2120,102,-3543,407l203,5474c6172,3543,9817,2235,15176,xe" fillcolor="black" stroked="f" strokeweight="0">
                              <v:stroke miterlimit="83231f" joinstyle="miter"/>
                              <v:path arrowok="t" textboxrect="0,0,33388,46545"/>
                            </v:shape>
                            <v:shape id="Shape 3560" o:spid="_x0000_s1067" style="position:absolute;left:2;top:2123;width:699;height:684;visibility:visible;mso-wrap-style:square;v-text-anchor:top" coordsize="69901,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eYc8MA&#10;AADdAAAADwAAAGRycy9kb3ducmV2LnhtbERPyW7CMBC9V+IfrEHiVhxARShgEKDSVj1BWM4je0gi&#10;4nEau0n69/WhUo9Pb19teluJlhpfOlYwGScgiLUzJecKLufD8wKED8gGK8ek4Ic8bNaDpxWmxnV8&#10;ojYLuYgh7FNUUIRQp1J6XZBFP3Y1ceTurrEYImxyaRrsYrit5DRJ5tJiybGhwJr2BelH9m0VXPtj&#10;t/vcTt6+9OuNdLZ7zy7tTKnRsN8uQQTqw7/4z/1hFMxe5nF/fBOf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EeYc8MAAADdAAAADwAAAAAAAAAAAAAAAACYAgAAZHJzL2Rv&#10;d25yZXYueG1sUEsFBgAAAAAEAAQA9QAAAIgDAAAAAA==&#10;" path="m,l28613,r,1905c20523,2629,19418,3734,19418,11024r,32372c19418,49759,20129,53505,21946,56744v2730,4749,7696,7175,14871,7175c44399,63919,50876,60782,53607,55931v1625,-3036,2324,-6884,2324,-13754l55931,14859c55931,4750,54318,2515,46418,1905l46418,,69901,r,1905c61595,2934,60388,4547,60388,14859r,26403c60388,49047,59474,53708,57048,57963,53099,64833,45517,68377,34493,68377,17285,68377,9093,60084,9093,42583r,-31559c9093,3632,7988,2515,,1905l,xe" fillcolor="black" stroked="f" strokeweight="0">
                              <v:stroke miterlimit="83231f" joinstyle="miter"/>
                              <v:path arrowok="t" textboxrect="0,0,69901,68377"/>
                            </v:shape>
                            <v:shape id="Shape 3561" o:spid="_x0000_s1068" style="position:absolute;left:1872;top:2328;width:223;height:475;visibility:visible;mso-wrap-style:square;v-text-anchor:top" coordsize="22308,47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EMbcgA&#10;AADdAAAADwAAAGRycy9kb3ducmV2LnhtbESPT2vCQBTE7wW/w/KE3urmD4qkriIRaS+Bxoq0t0f2&#10;mYRm34bsVqOfvlso9DjMzG+Y1WY0nbjQ4FrLCuJZBIK4srrlWsHxff+0BOE8ssbOMim4kYPNevKw&#10;wkzbK5d0OfhaBAi7DBU03veZlK5qyKCb2Z44eGc7GPRBDrXUA14D3HQyiaKFNNhyWGiwp7yh6uvw&#10;bRQU+fzUfb7QsbgnH9u3c1Wmu6JU6nE6bp9BeBr9f/iv/aoVpPNFDL9vwhO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kQxtyAAAAN0AAAAPAAAAAAAAAAAAAAAAAJgCAABk&#10;cnMvZG93bnJldi54bWxQSwUGAAAAAAQABAD1AAAAjQMAAAAA&#10;" path="m22308,r,3613l21044,2814c13856,2814,9106,9088,9106,18702v,7188,1613,14262,4445,19520l22308,43999r,3467l22162,47531c9411,47531,,37307,,23655,,16676,2302,10758,6247,6584l22308,xe" fillcolor="black" stroked="f" strokeweight="0">
                              <v:stroke miterlimit="83231f" joinstyle="miter"/>
                              <v:path arrowok="t" textboxrect="0,0,22308,47531"/>
                            </v:shape>
                            <v:shape id="Shape 3562" o:spid="_x0000_s1069" style="position:absolute;left:1308;top:2328;width:223;height:474;visibility:visible;mso-wrap-style:square;v-text-anchor:top" coordsize="22308,47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i668QA&#10;AADdAAAADwAAAGRycy9kb3ducmV2LnhtbESPQYvCMBSE78L+h/AWvGm6LkrtGqUsCIt40Qp7fW2e&#10;bbF5KU209d8bQfA4zMw3zGozmEbcqHO1ZQVf0wgEcWF1zaWCU7adxCCcR9bYWCYFd3KwWX+MVpho&#10;2/OBbkdfigBhl6CCyvs2kdIVFRl0U9sSB+9sO4M+yK6UusM+wE0jZ1G0kAZrDgsVtvRbUXE5Xo2C&#10;7D/NZZNmbb7L432fF75cZkulxp9D+gPC0+Df4Vf7Tyv4ni9m8HwTnoB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4uuvEAAAA3QAAAA8AAAAAAAAAAAAAAAAAmAIAAGRycy9k&#10;b3ducmV2LnhtbFBLBQYAAAAABAAEAPUAAACJAwAAAAA=&#10;" path="m57,c12999,,22308,9614,22308,22860v,6985,-2429,13157,-6450,17583l,47484,,44016r1060,701c8655,44717,13202,37833,13202,26403v,-6928,-1493,-12820,-4047,-16981l,3631,,23,57,xe" fillcolor="black" stroked="f" strokeweight="0">
                              <v:stroke miterlimit="83231f" joinstyle="miter"/>
                              <v:path arrowok="t" textboxrect="0,0,22308,47484"/>
                            </v:shape>
                            <v:shape id="Shape 3563" o:spid="_x0000_s1070" style="position:absolute;left:1581;top:2102;width:240;height:691;visibility:visible;mso-wrap-style:square;v-text-anchor:top" coordsize="24079,69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79N8UA&#10;AADdAAAADwAAAGRycy9kb3ducmV2LnhtbESP0U4CMRRE3034h+aa8Cat4C66UoiQKDwq+gE32+t2&#10;YXu7thXWv6cmJj5OZuZMZrEaXCdOFGLrWcPtRIEgrr1pudHw8f58cw8iJmSDnWfS8EMRVsvR1QIr&#10;48/8Rqd9akSGcKxQg02pr6SMtSWHceJ74ux9+uAwZRkaaQKeM9x1cqpUKR22nBcs9rSxVB/3307D&#10;/G6zVbtS2b48FA/F+iW8frVzrcfXw9MjiERD+g//tXdGw6woZ/D7Jj8Bub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bv03xQAAAN0AAAAPAAAAAAAAAAAAAAAAAJgCAABkcnMv&#10;ZG93bnJldi54bWxQSwUGAAAAAAQABAD1AAAAigMAAAAA&#10;" path="m16078,r407,203l16485,60592v,5562,1219,6578,7594,6985l24079,69101r-23876,l203,67577v6376,-508,7785,-1829,7785,-7290l7988,12040c7988,7277,6972,5867,3746,5867l597,6071,,6071,,4458c6972,2730,10820,1714,16078,xe" fillcolor="black" stroked="f" strokeweight="0">
                              <v:stroke miterlimit="83231f" joinstyle="miter"/>
                              <v:path arrowok="t" textboxrect="0,0,24079,69101"/>
                            </v:shape>
                            <v:shape id="Shape 3564" o:spid="_x0000_s1071" style="position:absolute;left:2377;top:2328;width:240;height:685;visibility:visible;mso-wrap-style:square;v-text-anchor:top" coordsize="24028,68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1iq8UA&#10;AADdAAAADwAAAGRycy9kb3ducmV2LnhtbESPUWvCMBSF3wf+h3CFvc1UnZ10RpGBsIE+2PkDLs1d&#10;25nchCar1V+/DIQ9Hs453+GsNoM1oqcutI4VTCcZCOLK6ZZrBafP3dMSRIjIGo1jUnClAJv16GGF&#10;hXYXPlJfxlokCIcCFTQx+kLKUDVkMUycJ07el+ssxiS7WuoOLwlujZxlWS4ttpwWGvT01lB1Ln+s&#10;gvDtlyXT3uzzW388+YP5WLwYpR7Hw/YVRKQh/ofv7XetYL7In+HvTXo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WKrxQAAAN0AAAAPAAAAAAAAAAAAAAAAAJgCAABkcnMv&#10;ZG93bnJldi54bWxQSwUGAAAAAAQABAD1AAAAigMAAAAA&#10;" path="m21044,r2984,562l24028,5410,20028,2832v-4648,,-7481,3543,-7481,9512l12547,12649v,9716,4242,16282,10313,16282l24028,28409r,2453l22466,31471v-609,,-1930,-102,-3848,-305l16701,30950v-2744,813,-6071,4356,-6071,6375c10630,38951,13157,39865,18517,40068r5511,252l24028,47860r-4402,-197c16567,47422,13710,47092,12040,46736,7785,51803,7087,53111,7087,55435v,4458,5867,7392,14770,7392l24028,62402r,4024l17500,68593c7899,68593,,64135,,58775,,55029,2730,51702,9919,46431,5766,44412,4559,43193,4559,41072v,-2020,1308,-4039,4648,-6973c9817,33591,11633,31864,13564,30048,6883,26708,4153,22860,4153,16497,4153,7290,11633,,21044,xe" fillcolor="black" stroked="f" strokeweight="0">
                              <v:stroke miterlimit="83231f" joinstyle="miter"/>
                              <v:path arrowok="t" textboxrect="0,0,24028,68593"/>
                            </v:shape>
                            <v:shape id="Shape 3565" o:spid="_x0000_s1072" style="position:absolute;left:2095;top:2328;width:223;height:474;visibility:visible;mso-wrap-style:square;v-text-anchor:top" coordsize="22308,47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Ein8MA&#10;AADdAAAADwAAAGRycy9kb3ducmV2LnhtbESPQYvCMBSE74L/ITzBm6auKFqNUgRBZC9rBa+vzbMt&#10;Ni+lydr67zeCsMdhZr5htvve1OJJrassK5hNIxDEudUVFwqu6XGyAuE8ssbaMil4kYP9bjjYYqxt&#10;xz/0vPhCBAi7GBWU3jexlC4vyaCb2oY4eHfbGvRBtoXULXYBbmr5FUVLabDisFBiQ4eS8sfl1yhI&#10;b0km6yRtsnO2+u6y3BfrdK3UeNQnGxCeev8f/rRPWsF8sVzA+014An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Ein8MAAADdAAAADwAAAAAAAAAAAAAAAACYAgAAZHJzL2Rv&#10;d25yZXYueG1sUEsFBgAAAAAEAAQA9QAAAIgDAAAAAA==&#10;" path="m44,c12998,,22308,9614,22308,22860v,6985,-2429,13157,-6450,17583l,47484,,44017r1060,700c8655,44717,13202,37833,13202,26403v,-6928,-1493,-12820,-4047,-16981l,3631,,18,44,xe" fillcolor="black" stroked="f" strokeweight="0">
                              <v:stroke miterlimit="83231f" joinstyle="miter"/>
                              <v:path arrowok="t" textboxrect="0,0,22308,47484"/>
                            </v:shape>
                            <v:shape id="Shape 3566" o:spid="_x0000_s1073" style="position:absolute;left:2617;top:2731;width:198;height:261;visibility:visible;mso-wrap-style:square;v-text-anchor:top" coordsize="19774,26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AKG8YA&#10;AADdAAAADwAAAGRycy9kb3ducmV2LnhtbESPQWvCQBSE70L/w/IK3uqmFVOJrlJSLAF7aRS8PrPP&#10;JG32bdjdmvTfdwsFj8PMfMOst6PpxJWcby0reJwlIIgrq1uuFRwPu4clCB+QNXaWScEPedhu7iZr&#10;zLQd+IOuZahFhLDPUEETQp9J6auGDPqZ7Ymjd7HOYIjS1VI7HCLcdPIpSVJpsOW40GBPeUPVV/lt&#10;FJTFkHP+ti/2p9f3+XNqDm5x/lRqej++rEAEGsMt/N8utIL5Ik3h7018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AKG8YAAADdAAAADwAAAAAAAAAAAAAAAACYAgAAZHJz&#10;L2Rvd25yZXYueG1sUEsFBgAAAAAEAAQA9QAAAIsDAAAAAA==&#10;" path="m,l7544,345v7480,305,12230,4559,12230,10833c19774,15013,18059,18252,14211,21389l,26106,,22081,11671,19798v3350,-1721,5271,-4175,5271,-7109c16942,9044,13602,7736,4394,7736l,7540,,xe" fillcolor="black" stroked="f" strokeweight="0">
                              <v:stroke miterlimit="83231f" joinstyle="miter"/>
                              <v:path arrowok="t" textboxrect="0,0,19774,26106"/>
                            </v:shape>
                            <v:shape id="Shape 3567" o:spid="_x0000_s1074" style="position:absolute;left:2869;top:2338;width:466;height:675;visibility:visible;mso-wrap-style:square;v-text-anchor:top" coordsize="46634,67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trN8UA&#10;AADdAAAADwAAAGRycy9kb3ducmV2LnhtbESPQWvCQBSE74X+h+UVvDUbazQSXSUoFW+lpgePj+wz&#10;Cc2+DdnVpP/eFYQeh5n5hllvR9OKG/WusaxgGsUgiEurG64U/BSf70sQziNrbC2Tgj9ysN28vqwx&#10;03bgb7qdfCUChF2GCmrvu0xKV9Zk0EW2Iw7exfYGfZB9JXWPQ4CbVn7E8UIabDgs1NjRrqby93Q1&#10;CvL51R6LdFqwTUb3dfDnfV4lSk3exnwFwtPo/8PP9lErmM0XKTzehCc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S2s3xQAAAN0AAAAPAAAAAAAAAAAAAAAAAJgCAABkcnMv&#10;ZG93bnJldi54bWxQSwUGAAAAAAQABAD1AAAAigMAAAAA&#10;" path="m,l20841,r,1524c16485,1714,14973,2426,14973,4254v,1105,407,2426,1016,3836l27623,33680,37427,5766r406,-1727c37833,2426,36208,1524,32969,1524l32969,,46634,r,1524c44209,1816,43091,2832,41770,6071l26200,47346c20739,61913,15875,67577,9093,67577v-4242,,-7480,-2528,-7480,-5868c1613,59284,3632,57252,5969,57252v1714,,3429,406,5359,1117l13856,59068v1409,,3645,-1905,5054,-4547c20638,51486,22962,45110,22962,43599v,-1511,-1626,-5156,-4458,-10224l16993,30353r-305,-813l5156,4648c4343,2934,2629,1816,,1410l,xe" fillcolor="black" stroked="f" strokeweight="0">
                              <v:stroke miterlimit="83231f" joinstyle="miter"/>
                              <v:path arrowok="t" textboxrect="0,0,46634,67577"/>
                            </v:shape>
                            <v:shape id="Shape 3568" o:spid="_x0000_s1075" style="position:absolute;left:2617;top:2333;width:207;height:303;visibility:visible;mso-wrap-style:square;v-text-anchor:top" coordsize="20688,30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42GsIA&#10;AADdAAAADwAAAGRycy9kb3ducmV2LnhtbERPy4rCMBTdC/MP4Q64kTFV8UE1igiCKC50hsHlJbnT&#10;lmluQhO1/r1ZCC4P571YtbYWN2pC5VjBoJ+BINbOVFwo+Pnefs1AhIhssHZMCh4UYLX86CwwN+7O&#10;J7qdYyFSCIccFZQx+lzKoEuyGPrOEyfuzzUWY4JNIU2D9xRuaznMsom0WHFqKNHTpiT9f75aBQcd&#10;rd/r2RqP2dG70e+0V1+mSnU/2/UcRKQ2vsUv984oGI0naW56k56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njYawgAAAN0AAAAPAAAAAAAAAAAAAAAAAJgCAABkcnMvZG93&#10;bnJldi54bWxQSwUGAAAAAAQABAD1AAAAhwMAAAAA&#10;" path="m,l5105,962r2223,813c9360,2473,10871,2778,12890,2778r7798,l20688,6727r-8394,c13703,9966,14211,12290,14211,15224v,5054,-1511,8598,-4851,11430l,30300,,27846,4377,25890c5693,24298,6426,21999,6426,19174,6426,15224,5207,10563,3391,7032l,4848,,xe" fillcolor="black" stroked="f" strokeweight="0">
                              <v:stroke miterlimit="83231f" joinstyle="miter"/>
                              <v:path arrowok="t" textboxrect="0,0,20688,30300"/>
                            </v:shape>
                            <v:shape id="Shape 3569" o:spid="_x0000_s1076" style="position:absolute;left:8676;top:2109;width:393;height:698;visibility:visible;mso-wrap-style:square;v-text-anchor:top" coordsize="39345,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NbwsYA&#10;AADdAAAADwAAAGRycy9kb3ducmV2LnhtbESPQYvCMBSE7wv+h/AEb2uqi7JWo4i4oIIHXT3s7dk8&#10;22rzUpqo1V9vBGGPw8x8w4wmtSnElSqXW1bQaUcgiBOrc04V7H5/Pr9BOI+ssbBMCu7kYDJufIww&#10;1vbGG7pufSoChF2MCjLvy1hKl2Rk0LVtSRy8o60M+iCrVOoKbwFuCtmNor40mHNYyLCkWUbJeXsx&#10;CpaHwd7hfb2Y2vnuuP/Tj9Vyc1Kq1aynQxCeav8ffrcXWsFXrz+A15vwBOT4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NbwsYAAADdAAAADwAAAAAAAAAAAAAAAACYAgAAZHJz&#10;L2Rvd25yZXYueG1sUEsFBgAAAAAEAAQA9QAAAIsDAAAAAA==&#10;" path="m20130,v9309,,15786,5664,15786,13856c35916,19317,33388,23063,26403,27813v4445,1930,6376,3137,8395,5372c37732,36309,39345,41072,39345,46228v,6782,-2629,12649,-7379,16789c27216,67170,19215,69799,11430,69799,4356,69799,,67577,,64033,,61913,1511,60490,3848,60490v1715,,3442,711,6464,2527c14059,65443,16078,66154,18822,66154v7480,,13246,-6578,13246,-15075c32068,44094,28131,38341,21857,36119,19431,35204,17094,35001,11125,35001r,-1321c18009,31255,20841,29743,23876,26708v2527,-2527,4051,-6172,4051,-9817c27927,10516,23368,6071,16789,6071,10427,6071,5867,9398,1714,16789l203,16383c2426,10312,3950,7683,6985,4953,10617,1727,15075,,20130,xe" fillcolor="black" stroked="f" strokeweight="0">
                              <v:stroke miterlimit="83231f" joinstyle="miter"/>
                              <v:path arrowok="t" textboxrect="0,0,39345,69799"/>
                            </v:shape>
                            <w10:anchorlock/>
                          </v:group>
                        </w:pict>
                      </mc:Fallback>
                    </mc:AlternateContent>
                  </w:r>
                </w:p>
              </w:tc>
              <w:tc>
                <w:tcPr>
                  <w:tcW w:w="6211" w:type="dxa"/>
                  <w:gridSpan w:val="2"/>
                  <w:tcBorders>
                    <w:top w:val="single" w:sz="3" w:space="0" w:color="000000"/>
                    <w:left w:val="single" w:sz="3" w:space="0" w:color="000000"/>
                    <w:bottom w:val="single" w:sz="8" w:space="0" w:color="000000"/>
                    <w:right w:val="nil"/>
                  </w:tcBorders>
                </w:tcPr>
                <w:p w:rsidR="00723213" w:rsidRDefault="00E053AF">
                  <w:pPr>
                    <w:spacing w:after="0" w:line="276" w:lineRule="auto"/>
                    <w:ind w:left="304" w:right="0" w:firstLine="0"/>
                  </w:pPr>
                  <w:r>
                    <w:rPr>
                      <w:rFonts w:ascii="Calibri" w:eastAsia="Calibri" w:hAnsi="Calibri" w:cs="Calibri"/>
                      <w:noProof/>
                      <w:color w:val="000000"/>
                      <w:sz w:val="22"/>
                    </w:rPr>
                    <mc:AlternateContent>
                      <mc:Choice Requires="wpg">
                        <w:drawing>
                          <wp:inline distT="0" distB="0" distL="0" distR="0">
                            <wp:extent cx="1284148" cy="261036"/>
                            <wp:effectExtent l="0" t="0" r="0" b="0"/>
                            <wp:docPr id="99793" name="Group 99793"/>
                            <wp:cNvGraphicFramePr/>
                            <a:graphic xmlns:a="http://schemas.openxmlformats.org/drawingml/2006/main">
                              <a:graphicData uri="http://schemas.microsoft.com/office/word/2010/wordprocessingGroup">
                                <wpg:wgp>
                                  <wpg:cNvGrpSpPr/>
                                  <wpg:grpSpPr>
                                    <a:xfrm>
                                      <a:off x="0" y="0"/>
                                      <a:ext cx="1284148" cy="261036"/>
                                      <a:chOff x="0" y="0"/>
                                      <a:chExt cx="1284148" cy="261036"/>
                                    </a:xfrm>
                                  </wpg:grpSpPr>
                                  <wps:wsp>
                                    <wps:cNvPr id="3464" name="Shape 3464"/>
                                    <wps:cNvSpPr/>
                                    <wps:spPr>
                                      <a:xfrm>
                                        <a:off x="487566" y="0"/>
                                        <a:ext cx="14059" cy="24587"/>
                                      </a:xfrm>
                                      <a:custGeom>
                                        <a:avLst/>
                                        <a:gdLst/>
                                        <a:ahLst/>
                                        <a:cxnLst/>
                                        <a:rect l="0" t="0" r="0" b="0"/>
                                        <a:pathLst>
                                          <a:path w="14059" h="24587">
                                            <a:moveTo>
                                              <a:pt x="5969" y="0"/>
                                            </a:moveTo>
                                            <a:cubicBezTo>
                                              <a:pt x="10516" y="0"/>
                                              <a:pt x="14059" y="3950"/>
                                              <a:pt x="14059" y="9004"/>
                                            </a:cubicBezTo>
                                            <a:cubicBezTo>
                                              <a:pt x="14059" y="15075"/>
                                              <a:pt x="9512" y="21247"/>
                                              <a:pt x="2730" y="24587"/>
                                            </a:cubicBezTo>
                                            <a:lnTo>
                                              <a:pt x="1816" y="22657"/>
                                            </a:lnTo>
                                            <a:cubicBezTo>
                                              <a:pt x="7277" y="18923"/>
                                              <a:pt x="10122" y="15176"/>
                                              <a:pt x="10122" y="11938"/>
                                            </a:cubicBezTo>
                                            <a:lnTo>
                                              <a:pt x="8699" y="10516"/>
                                            </a:lnTo>
                                            <a:lnTo>
                                              <a:pt x="7887" y="10732"/>
                                            </a:lnTo>
                                            <a:lnTo>
                                              <a:pt x="5969" y="10935"/>
                                            </a:lnTo>
                                            <a:cubicBezTo>
                                              <a:pt x="2324" y="10935"/>
                                              <a:pt x="0" y="9004"/>
                                              <a:pt x="0" y="5766"/>
                                            </a:cubicBezTo>
                                            <a:cubicBezTo>
                                              <a:pt x="0" y="2324"/>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471" name="Shape 3471"/>
                                    <wps:cNvSpPr/>
                                    <wps:spPr>
                                      <a:xfrm>
                                        <a:off x="614095" y="0"/>
                                        <a:ext cx="14059" cy="24587"/>
                                      </a:xfrm>
                                      <a:custGeom>
                                        <a:avLst/>
                                        <a:gdLst/>
                                        <a:ahLst/>
                                        <a:cxnLst/>
                                        <a:rect l="0" t="0" r="0" b="0"/>
                                        <a:pathLst>
                                          <a:path w="14059" h="24587">
                                            <a:moveTo>
                                              <a:pt x="5969" y="0"/>
                                            </a:moveTo>
                                            <a:cubicBezTo>
                                              <a:pt x="10516" y="0"/>
                                              <a:pt x="14059" y="3950"/>
                                              <a:pt x="14059" y="9004"/>
                                            </a:cubicBezTo>
                                            <a:cubicBezTo>
                                              <a:pt x="14059" y="15075"/>
                                              <a:pt x="9513" y="21247"/>
                                              <a:pt x="2731" y="24587"/>
                                            </a:cubicBezTo>
                                            <a:lnTo>
                                              <a:pt x="1816" y="22657"/>
                                            </a:lnTo>
                                            <a:cubicBezTo>
                                              <a:pt x="7277" y="18923"/>
                                              <a:pt x="10109" y="15176"/>
                                              <a:pt x="10109" y="11938"/>
                                            </a:cubicBezTo>
                                            <a:lnTo>
                                              <a:pt x="8699" y="10516"/>
                                            </a:lnTo>
                                            <a:lnTo>
                                              <a:pt x="7887" y="10732"/>
                                            </a:lnTo>
                                            <a:lnTo>
                                              <a:pt x="5969" y="10935"/>
                                            </a:lnTo>
                                            <a:cubicBezTo>
                                              <a:pt x="2324" y="10935"/>
                                              <a:pt x="0" y="9004"/>
                                              <a:pt x="0" y="5766"/>
                                            </a:cubicBezTo>
                                            <a:cubicBezTo>
                                              <a:pt x="0" y="2324"/>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478" name="Shape 3478"/>
                                    <wps:cNvSpPr/>
                                    <wps:spPr>
                                      <a:xfrm>
                                        <a:off x="1124852" y="203"/>
                                        <a:ext cx="11227" cy="11227"/>
                                      </a:xfrm>
                                      <a:custGeom>
                                        <a:avLst/>
                                        <a:gdLst/>
                                        <a:ahLst/>
                                        <a:cxnLst/>
                                        <a:rect l="0" t="0" r="0" b="0"/>
                                        <a:pathLst>
                                          <a:path w="11227" h="11227">
                                            <a:moveTo>
                                              <a:pt x="5563" y="0"/>
                                            </a:moveTo>
                                            <a:cubicBezTo>
                                              <a:pt x="8598" y="0"/>
                                              <a:pt x="11227" y="2629"/>
                                              <a:pt x="11227" y="5766"/>
                                            </a:cubicBezTo>
                                            <a:cubicBezTo>
                                              <a:pt x="11227" y="8700"/>
                                              <a:pt x="8598" y="11227"/>
                                              <a:pt x="5461" y="11227"/>
                                            </a:cubicBezTo>
                                            <a:cubicBezTo>
                                              <a:pt x="2527" y="11227"/>
                                              <a:pt x="0" y="8700"/>
                                              <a:pt x="0" y="5766"/>
                                            </a:cubicBezTo>
                                            <a:cubicBezTo>
                                              <a:pt x="0" y="2629"/>
                                              <a:pt x="2527" y="0"/>
                                              <a:pt x="556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22" name="Shape 3522"/>
                                    <wps:cNvSpPr/>
                                    <wps:spPr>
                                      <a:xfrm>
                                        <a:off x="487565" y="116421"/>
                                        <a:ext cx="14059" cy="24574"/>
                                      </a:xfrm>
                                      <a:custGeom>
                                        <a:avLst/>
                                        <a:gdLst/>
                                        <a:ahLst/>
                                        <a:cxnLst/>
                                        <a:rect l="0" t="0" r="0" b="0"/>
                                        <a:pathLst>
                                          <a:path w="14059" h="24574">
                                            <a:moveTo>
                                              <a:pt x="5969" y="0"/>
                                            </a:moveTo>
                                            <a:cubicBezTo>
                                              <a:pt x="10516" y="0"/>
                                              <a:pt x="14059" y="3937"/>
                                              <a:pt x="14059" y="9004"/>
                                            </a:cubicBezTo>
                                            <a:cubicBezTo>
                                              <a:pt x="14059" y="15062"/>
                                              <a:pt x="9512" y="21234"/>
                                              <a:pt x="2731" y="24574"/>
                                            </a:cubicBezTo>
                                            <a:lnTo>
                                              <a:pt x="1816" y="22657"/>
                                            </a:lnTo>
                                            <a:cubicBezTo>
                                              <a:pt x="7277" y="18910"/>
                                              <a:pt x="10122" y="15176"/>
                                              <a:pt x="10122" y="11938"/>
                                            </a:cubicBezTo>
                                            <a:lnTo>
                                              <a:pt x="8700" y="10515"/>
                                            </a:lnTo>
                                            <a:lnTo>
                                              <a:pt x="7887" y="10719"/>
                                            </a:lnTo>
                                            <a:lnTo>
                                              <a:pt x="5969" y="10922"/>
                                            </a:lnTo>
                                            <a:cubicBezTo>
                                              <a:pt x="2324" y="10922"/>
                                              <a:pt x="0" y="9004"/>
                                              <a:pt x="0" y="5766"/>
                                            </a:cubicBezTo>
                                            <a:cubicBezTo>
                                              <a:pt x="0" y="2324"/>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23" name="Shape 3523"/>
                                    <wps:cNvSpPr/>
                                    <wps:spPr>
                                      <a:xfrm>
                                        <a:off x="433311" y="59767"/>
                                        <a:ext cx="43396" cy="67780"/>
                                      </a:xfrm>
                                      <a:custGeom>
                                        <a:avLst/>
                                        <a:gdLst/>
                                        <a:ahLst/>
                                        <a:cxnLst/>
                                        <a:rect l="0" t="0" r="0" b="0"/>
                                        <a:pathLst>
                                          <a:path w="43396" h="67780">
                                            <a:moveTo>
                                              <a:pt x="5969" y="0"/>
                                            </a:moveTo>
                                            <a:lnTo>
                                              <a:pt x="43396" y="0"/>
                                            </a:lnTo>
                                            <a:lnTo>
                                              <a:pt x="43396" y="1626"/>
                                            </a:lnTo>
                                            <a:lnTo>
                                              <a:pt x="21958" y="67780"/>
                                            </a:lnTo>
                                            <a:lnTo>
                                              <a:pt x="15380" y="67780"/>
                                            </a:lnTo>
                                            <a:lnTo>
                                              <a:pt x="35408" y="7493"/>
                                            </a:lnTo>
                                            <a:lnTo>
                                              <a:pt x="13462" y="7493"/>
                                            </a:lnTo>
                                            <a:cubicBezTo>
                                              <a:pt x="7899" y="7493"/>
                                              <a:pt x="6071" y="8801"/>
                                              <a:pt x="1727" y="15685"/>
                                            </a:cubicBezTo>
                                            <a:lnTo>
                                              <a:pt x="0" y="14872"/>
                                            </a:lnTo>
                                            <a:lnTo>
                                              <a:pt x="596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24" name="Shape 3524"/>
                                    <wps:cNvSpPr/>
                                    <wps:spPr>
                                      <a:xfrm>
                                        <a:off x="563486" y="58407"/>
                                        <a:ext cx="19672" cy="69749"/>
                                      </a:xfrm>
                                      <a:custGeom>
                                        <a:avLst/>
                                        <a:gdLst/>
                                        <a:ahLst/>
                                        <a:cxnLst/>
                                        <a:rect l="0" t="0" r="0" b="0"/>
                                        <a:pathLst>
                                          <a:path w="19672" h="69749">
                                            <a:moveTo>
                                              <a:pt x="19672" y="0"/>
                                            </a:moveTo>
                                            <a:lnTo>
                                              <a:pt x="19672" y="3031"/>
                                            </a:lnTo>
                                            <a:lnTo>
                                              <a:pt x="19012" y="2782"/>
                                            </a:lnTo>
                                            <a:cubicBezTo>
                                              <a:pt x="12636" y="2782"/>
                                              <a:pt x="8090" y="6922"/>
                                              <a:pt x="8090" y="12789"/>
                                            </a:cubicBezTo>
                                            <a:cubicBezTo>
                                              <a:pt x="8090" y="15628"/>
                                              <a:pt x="9001" y="18209"/>
                                              <a:pt x="11038" y="20814"/>
                                            </a:cubicBezTo>
                                            <a:lnTo>
                                              <a:pt x="19672" y="28083"/>
                                            </a:lnTo>
                                            <a:lnTo>
                                              <a:pt x="19672" y="39630"/>
                                            </a:lnTo>
                                            <a:lnTo>
                                              <a:pt x="15773" y="36767"/>
                                            </a:lnTo>
                                            <a:cubicBezTo>
                                              <a:pt x="9919" y="41529"/>
                                              <a:pt x="7683" y="45771"/>
                                              <a:pt x="7683" y="52248"/>
                                            </a:cubicBezTo>
                                            <a:cubicBezTo>
                                              <a:pt x="7683" y="56649"/>
                                              <a:pt x="8973" y="60313"/>
                                              <a:pt x="11222" y="62877"/>
                                            </a:cubicBezTo>
                                            <a:lnTo>
                                              <a:pt x="19672" y="66535"/>
                                            </a:lnTo>
                                            <a:lnTo>
                                              <a:pt x="19672" y="69668"/>
                                            </a:lnTo>
                                            <a:lnTo>
                                              <a:pt x="19418" y="69749"/>
                                            </a:lnTo>
                                            <a:cubicBezTo>
                                              <a:pt x="7988" y="69749"/>
                                              <a:pt x="0" y="62865"/>
                                              <a:pt x="0" y="53048"/>
                                            </a:cubicBezTo>
                                            <a:cubicBezTo>
                                              <a:pt x="0" y="46178"/>
                                              <a:pt x="2222" y="43041"/>
                                              <a:pt x="13144" y="34748"/>
                                            </a:cubicBezTo>
                                            <a:cubicBezTo>
                                              <a:pt x="2527" y="25438"/>
                                              <a:pt x="609" y="22505"/>
                                              <a:pt x="609" y="15926"/>
                                            </a:cubicBezTo>
                                            <a:cubicBezTo>
                                              <a:pt x="609" y="11322"/>
                                              <a:pt x="2657" y="7328"/>
                                              <a:pt x="6083" y="4485"/>
                                            </a:cubicBezTo>
                                            <a:lnTo>
                                              <a:pt x="196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25" name="Shape 3525"/>
                                    <wps:cNvSpPr/>
                                    <wps:spPr>
                                      <a:xfrm>
                                        <a:off x="518439" y="58357"/>
                                        <a:ext cx="28626" cy="68377"/>
                                      </a:xfrm>
                                      <a:custGeom>
                                        <a:avLst/>
                                        <a:gdLst/>
                                        <a:ahLst/>
                                        <a:cxnLst/>
                                        <a:rect l="0" t="0" r="0" b="0"/>
                                        <a:pathLst>
                                          <a:path w="28626" h="68377">
                                            <a:moveTo>
                                              <a:pt x="18199" y="0"/>
                                            </a:moveTo>
                                            <a:lnTo>
                                              <a:pt x="19012" y="203"/>
                                            </a:lnTo>
                                            <a:lnTo>
                                              <a:pt x="19012" y="60896"/>
                                            </a:lnTo>
                                            <a:cubicBezTo>
                                              <a:pt x="19012" y="65748"/>
                                              <a:pt x="20625" y="66764"/>
                                              <a:pt x="28626" y="66865"/>
                                            </a:cubicBezTo>
                                            <a:lnTo>
                                              <a:pt x="28626" y="68377"/>
                                            </a:lnTo>
                                            <a:lnTo>
                                              <a:pt x="711" y="68377"/>
                                            </a:lnTo>
                                            <a:lnTo>
                                              <a:pt x="711" y="66865"/>
                                            </a:lnTo>
                                            <a:cubicBezTo>
                                              <a:pt x="4953" y="66764"/>
                                              <a:pt x="6363" y="66459"/>
                                              <a:pt x="7887" y="65545"/>
                                            </a:cubicBezTo>
                                            <a:cubicBezTo>
                                              <a:pt x="9500" y="64630"/>
                                              <a:pt x="10312" y="62306"/>
                                              <a:pt x="10312" y="58966"/>
                                            </a:cubicBezTo>
                                            <a:lnTo>
                                              <a:pt x="10312" y="13144"/>
                                            </a:lnTo>
                                            <a:cubicBezTo>
                                              <a:pt x="10312" y="9906"/>
                                              <a:pt x="9411" y="8395"/>
                                              <a:pt x="7277" y="8395"/>
                                            </a:cubicBezTo>
                                            <a:cubicBezTo>
                                              <a:pt x="6274" y="8395"/>
                                              <a:pt x="4547" y="8801"/>
                                              <a:pt x="2731" y="9512"/>
                                            </a:cubicBezTo>
                                            <a:cubicBezTo>
                                              <a:pt x="2324" y="9703"/>
                                              <a:pt x="1207" y="10109"/>
                                              <a:pt x="0" y="10617"/>
                                            </a:cubicBezTo>
                                            <a:lnTo>
                                              <a:pt x="0" y="9207"/>
                                            </a:lnTo>
                                            <a:lnTo>
                                              <a:pt x="181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26" name="Shape 3526"/>
                                    <wps:cNvSpPr/>
                                    <wps:spPr>
                                      <a:xfrm>
                                        <a:off x="402450" y="58357"/>
                                        <a:ext cx="25895" cy="86284"/>
                                      </a:xfrm>
                                      <a:custGeom>
                                        <a:avLst/>
                                        <a:gdLst/>
                                        <a:ahLst/>
                                        <a:cxnLst/>
                                        <a:rect l="0" t="0" r="0" b="0"/>
                                        <a:pathLst>
                                          <a:path w="25895" h="86284">
                                            <a:moveTo>
                                              <a:pt x="24981" y="0"/>
                                            </a:moveTo>
                                            <a:lnTo>
                                              <a:pt x="25895" y="1613"/>
                                            </a:lnTo>
                                            <a:cubicBezTo>
                                              <a:pt x="18605" y="7480"/>
                                              <a:pt x="15570" y="11125"/>
                                              <a:pt x="12738" y="17399"/>
                                            </a:cubicBezTo>
                                            <a:cubicBezTo>
                                              <a:pt x="10008" y="23673"/>
                                              <a:pt x="8687" y="31966"/>
                                              <a:pt x="8687" y="42583"/>
                                            </a:cubicBezTo>
                                            <a:cubicBezTo>
                                              <a:pt x="8687" y="52705"/>
                                              <a:pt x="9804" y="60389"/>
                                              <a:pt x="12230" y="67170"/>
                                            </a:cubicBezTo>
                                            <a:cubicBezTo>
                                              <a:pt x="14961" y="74752"/>
                                              <a:pt x="17793" y="78295"/>
                                              <a:pt x="25895" y="84671"/>
                                            </a:cubicBezTo>
                                            <a:lnTo>
                                              <a:pt x="24676" y="86284"/>
                                            </a:lnTo>
                                            <a:cubicBezTo>
                                              <a:pt x="19418" y="83045"/>
                                              <a:pt x="16777" y="80823"/>
                                              <a:pt x="12636" y="75971"/>
                                            </a:cubicBezTo>
                                            <a:cubicBezTo>
                                              <a:pt x="3734" y="65646"/>
                                              <a:pt x="0" y="55728"/>
                                              <a:pt x="0" y="42888"/>
                                            </a:cubicBezTo>
                                            <a:cubicBezTo>
                                              <a:pt x="0" y="31051"/>
                                              <a:pt x="3531" y="20942"/>
                                              <a:pt x="10719" y="12141"/>
                                            </a:cubicBezTo>
                                            <a:cubicBezTo>
                                              <a:pt x="14453" y="7480"/>
                                              <a:pt x="17488" y="4851"/>
                                              <a:pt x="2498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27" name="Shape 3527"/>
                                    <wps:cNvSpPr/>
                                    <wps:spPr>
                                      <a:xfrm>
                                        <a:off x="52425" y="58357"/>
                                        <a:ext cx="45009" cy="68377"/>
                                      </a:xfrm>
                                      <a:custGeom>
                                        <a:avLst/>
                                        <a:gdLst/>
                                        <a:ahLst/>
                                        <a:cxnLst/>
                                        <a:rect l="0" t="0" r="0" b="0"/>
                                        <a:pathLst>
                                          <a:path w="45009" h="68377">
                                            <a:moveTo>
                                              <a:pt x="21146" y="0"/>
                                            </a:moveTo>
                                            <a:cubicBezTo>
                                              <a:pt x="31661" y="0"/>
                                              <a:pt x="39853" y="7785"/>
                                              <a:pt x="39853" y="17907"/>
                                            </a:cubicBezTo>
                                            <a:cubicBezTo>
                                              <a:pt x="39853" y="25794"/>
                                              <a:pt x="35916" y="33477"/>
                                              <a:pt x="26911" y="42888"/>
                                            </a:cubicBezTo>
                                            <a:lnTo>
                                              <a:pt x="9906" y="60693"/>
                                            </a:lnTo>
                                            <a:lnTo>
                                              <a:pt x="34087" y="60693"/>
                                            </a:lnTo>
                                            <a:cubicBezTo>
                                              <a:pt x="38646" y="60693"/>
                                              <a:pt x="39954" y="59779"/>
                                              <a:pt x="43701" y="54013"/>
                                            </a:cubicBezTo>
                                            <a:lnTo>
                                              <a:pt x="45009" y="54521"/>
                                            </a:lnTo>
                                            <a:lnTo>
                                              <a:pt x="39446" y="68377"/>
                                            </a:lnTo>
                                            <a:lnTo>
                                              <a:pt x="0" y="68377"/>
                                            </a:lnTo>
                                            <a:lnTo>
                                              <a:pt x="0" y="67170"/>
                                            </a:lnTo>
                                            <a:lnTo>
                                              <a:pt x="18009" y="48044"/>
                                            </a:lnTo>
                                            <a:cubicBezTo>
                                              <a:pt x="26505" y="39040"/>
                                              <a:pt x="31153" y="29642"/>
                                              <a:pt x="31153" y="21742"/>
                                            </a:cubicBezTo>
                                            <a:cubicBezTo>
                                              <a:pt x="31153" y="13246"/>
                                              <a:pt x="25387" y="7480"/>
                                              <a:pt x="16891" y="7480"/>
                                            </a:cubicBezTo>
                                            <a:cubicBezTo>
                                              <a:pt x="9906" y="7480"/>
                                              <a:pt x="6274" y="10719"/>
                                              <a:pt x="2223" y="20638"/>
                                            </a:cubicBezTo>
                                            <a:lnTo>
                                              <a:pt x="102" y="20129"/>
                                            </a:lnTo>
                                            <a:cubicBezTo>
                                              <a:pt x="1816" y="12941"/>
                                              <a:pt x="3340" y="9703"/>
                                              <a:pt x="6579" y="6274"/>
                                            </a:cubicBezTo>
                                            <a:cubicBezTo>
                                              <a:pt x="10325" y="2223"/>
                                              <a:pt x="15583" y="0"/>
                                              <a:pt x="2114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28" name="Shape 3528"/>
                                    <wps:cNvSpPr/>
                                    <wps:spPr>
                                      <a:xfrm>
                                        <a:off x="1816" y="58357"/>
                                        <a:ext cx="45009" cy="68377"/>
                                      </a:xfrm>
                                      <a:custGeom>
                                        <a:avLst/>
                                        <a:gdLst/>
                                        <a:ahLst/>
                                        <a:cxnLst/>
                                        <a:rect l="0" t="0" r="0" b="0"/>
                                        <a:pathLst>
                                          <a:path w="45009" h="68377">
                                            <a:moveTo>
                                              <a:pt x="21146" y="0"/>
                                            </a:moveTo>
                                            <a:cubicBezTo>
                                              <a:pt x="31661" y="0"/>
                                              <a:pt x="39853" y="7785"/>
                                              <a:pt x="39853" y="17907"/>
                                            </a:cubicBezTo>
                                            <a:cubicBezTo>
                                              <a:pt x="39853" y="25794"/>
                                              <a:pt x="35903" y="33477"/>
                                              <a:pt x="26899" y="42888"/>
                                            </a:cubicBezTo>
                                            <a:lnTo>
                                              <a:pt x="9906" y="60693"/>
                                            </a:lnTo>
                                            <a:lnTo>
                                              <a:pt x="34087" y="60693"/>
                                            </a:lnTo>
                                            <a:cubicBezTo>
                                              <a:pt x="38646" y="60693"/>
                                              <a:pt x="39954" y="59779"/>
                                              <a:pt x="43701" y="54013"/>
                                            </a:cubicBezTo>
                                            <a:lnTo>
                                              <a:pt x="45009" y="54521"/>
                                            </a:lnTo>
                                            <a:lnTo>
                                              <a:pt x="39446" y="68377"/>
                                            </a:lnTo>
                                            <a:lnTo>
                                              <a:pt x="0" y="68377"/>
                                            </a:lnTo>
                                            <a:lnTo>
                                              <a:pt x="0" y="67170"/>
                                            </a:lnTo>
                                            <a:lnTo>
                                              <a:pt x="18009" y="48044"/>
                                            </a:lnTo>
                                            <a:cubicBezTo>
                                              <a:pt x="26505" y="39040"/>
                                              <a:pt x="31153" y="29642"/>
                                              <a:pt x="31153" y="21742"/>
                                            </a:cubicBezTo>
                                            <a:cubicBezTo>
                                              <a:pt x="31153" y="13246"/>
                                              <a:pt x="25387" y="7480"/>
                                              <a:pt x="16891" y="7480"/>
                                            </a:cubicBezTo>
                                            <a:cubicBezTo>
                                              <a:pt x="9906" y="7480"/>
                                              <a:pt x="6274" y="10719"/>
                                              <a:pt x="2223" y="20638"/>
                                            </a:cubicBezTo>
                                            <a:lnTo>
                                              <a:pt x="102" y="20129"/>
                                            </a:lnTo>
                                            <a:cubicBezTo>
                                              <a:pt x="1816" y="12941"/>
                                              <a:pt x="3340" y="9703"/>
                                              <a:pt x="6579" y="6274"/>
                                            </a:cubicBezTo>
                                            <a:cubicBezTo>
                                              <a:pt x="10313" y="2223"/>
                                              <a:pt x="15570" y="0"/>
                                              <a:pt x="2114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29" name="Shape 3529"/>
                                    <wps:cNvSpPr/>
                                    <wps:spPr>
                                      <a:xfrm>
                                        <a:off x="614095" y="116421"/>
                                        <a:ext cx="14059" cy="24574"/>
                                      </a:xfrm>
                                      <a:custGeom>
                                        <a:avLst/>
                                        <a:gdLst/>
                                        <a:ahLst/>
                                        <a:cxnLst/>
                                        <a:rect l="0" t="0" r="0" b="0"/>
                                        <a:pathLst>
                                          <a:path w="14059" h="24574">
                                            <a:moveTo>
                                              <a:pt x="5969" y="0"/>
                                            </a:moveTo>
                                            <a:cubicBezTo>
                                              <a:pt x="10516" y="0"/>
                                              <a:pt x="14059" y="3937"/>
                                              <a:pt x="14059" y="9004"/>
                                            </a:cubicBezTo>
                                            <a:cubicBezTo>
                                              <a:pt x="14059" y="15062"/>
                                              <a:pt x="9513" y="21234"/>
                                              <a:pt x="2730" y="24574"/>
                                            </a:cubicBezTo>
                                            <a:lnTo>
                                              <a:pt x="1816" y="22657"/>
                                            </a:lnTo>
                                            <a:cubicBezTo>
                                              <a:pt x="7277" y="18910"/>
                                              <a:pt x="10109" y="15176"/>
                                              <a:pt x="10109" y="11938"/>
                                            </a:cubicBezTo>
                                            <a:lnTo>
                                              <a:pt x="8699" y="10515"/>
                                            </a:lnTo>
                                            <a:lnTo>
                                              <a:pt x="7887" y="10719"/>
                                            </a:lnTo>
                                            <a:lnTo>
                                              <a:pt x="5969" y="10922"/>
                                            </a:lnTo>
                                            <a:cubicBezTo>
                                              <a:pt x="2324" y="10922"/>
                                              <a:pt x="0" y="9004"/>
                                              <a:pt x="0" y="5766"/>
                                            </a:cubicBezTo>
                                            <a:cubicBezTo>
                                              <a:pt x="0" y="2324"/>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30" name="Shape 3530"/>
                                    <wps:cNvSpPr/>
                                    <wps:spPr>
                                      <a:xfrm>
                                        <a:off x="1069581" y="58512"/>
                                        <a:ext cx="22866" cy="69641"/>
                                      </a:xfrm>
                                      <a:custGeom>
                                        <a:avLst/>
                                        <a:gdLst/>
                                        <a:ahLst/>
                                        <a:cxnLst/>
                                        <a:rect l="0" t="0" r="0" b="0"/>
                                        <a:pathLst>
                                          <a:path w="22866" h="69641">
                                            <a:moveTo>
                                              <a:pt x="22866" y="0"/>
                                            </a:moveTo>
                                            <a:lnTo>
                                              <a:pt x="22866" y="2554"/>
                                            </a:lnTo>
                                            <a:lnTo>
                                              <a:pt x="13076" y="10768"/>
                                            </a:lnTo>
                                            <a:cubicBezTo>
                                              <a:pt x="10852" y="16256"/>
                                              <a:pt x="9716" y="24426"/>
                                              <a:pt x="9716" y="35151"/>
                                            </a:cubicBezTo>
                                            <a:cubicBezTo>
                                              <a:pt x="9716" y="45666"/>
                                              <a:pt x="10830" y="53632"/>
                                              <a:pt x="13032" y="58970"/>
                                            </a:cubicBezTo>
                                            <a:lnTo>
                                              <a:pt x="22866" y="67010"/>
                                            </a:lnTo>
                                            <a:lnTo>
                                              <a:pt x="22866" y="69641"/>
                                            </a:lnTo>
                                            <a:lnTo>
                                              <a:pt x="8103" y="62760"/>
                                            </a:lnTo>
                                            <a:cubicBezTo>
                                              <a:pt x="3340" y="57096"/>
                                              <a:pt x="0" y="45260"/>
                                              <a:pt x="0" y="34236"/>
                                            </a:cubicBezTo>
                                            <a:cubicBezTo>
                                              <a:pt x="0" y="22400"/>
                                              <a:pt x="3848" y="10767"/>
                                              <a:pt x="9716" y="5102"/>
                                            </a:cubicBezTo>
                                            <a:lnTo>
                                              <a:pt x="22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31" name="Shape 3531"/>
                                    <wps:cNvSpPr/>
                                    <wps:spPr>
                                      <a:xfrm>
                                        <a:off x="766026" y="58357"/>
                                        <a:ext cx="25895" cy="86284"/>
                                      </a:xfrm>
                                      <a:custGeom>
                                        <a:avLst/>
                                        <a:gdLst/>
                                        <a:ahLst/>
                                        <a:cxnLst/>
                                        <a:rect l="0" t="0" r="0" b="0"/>
                                        <a:pathLst>
                                          <a:path w="25895" h="86284">
                                            <a:moveTo>
                                              <a:pt x="1219" y="0"/>
                                            </a:moveTo>
                                            <a:cubicBezTo>
                                              <a:pt x="6477" y="3226"/>
                                              <a:pt x="9106" y="5461"/>
                                              <a:pt x="13246" y="10312"/>
                                            </a:cubicBezTo>
                                            <a:cubicBezTo>
                                              <a:pt x="22149" y="20638"/>
                                              <a:pt x="25895" y="30442"/>
                                              <a:pt x="25895" y="43396"/>
                                            </a:cubicBezTo>
                                            <a:cubicBezTo>
                                              <a:pt x="25895" y="55232"/>
                                              <a:pt x="22352" y="65342"/>
                                              <a:pt x="15177" y="74143"/>
                                            </a:cubicBezTo>
                                            <a:cubicBezTo>
                                              <a:pt x="11430" y="78804"/>
                                              <a:pt x="8395" y="81432"/>
                                              <a:pt x="914" y="86284"/>
                                            </a:cubicBezTo>
                                            <a:lnTo>
                                              <a:pt x="0" y="84671"/>
                                            </a:lnTo>
                                            <a:cubicBezTo>
                                              <a:pt x="7290" y="78804"/>
                                              <a:pt x="10313" y="75159"/>
                                              <a:pt x="13157" y="68783"/>
                                            </a:cubicBezTo>
                                            <a:cubicBezTo>
                                              <a:pt x="15875" y="62611"/>
                                              <a:pt x="17196" y="54216"/>
                                              <a:pt x="17196" y="43701"/>
                                            </a:cubicBezTo>
                                            <a:cubicBezTo>
                                              <a:pt x="17196" y="33579"/>
                                              <a:pt x="16091" y="25895"/>
                                              <a:pt x="13653" y="19113"/>
                                            </a:cubicBezTo>
                                            <a:cubicBezTo>
                                              <a:pt x="10833" y="11532"/>
                                              <a:pt x="8090" y="7988"/>
                                              <a:pt x="0" y="1613"/>
                                            </a:cubicBezTo>
                                            <a:lnTo>
                                              <a:pt x="121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32" name="Shape 3532"/>
                                    <wps:cNvSpPr/>
                                    <wps:spPr>
                                      <a:xfrm>
                                        <a:off x="715518" y="58357"/>
                                        <a:ext cx="45008" cy="68377"/>
                                      </a:xfrm>
                                      <a:custGeom>
                                        <a:avLst/>
                                        <a:gdLst/>
                                        <a:ahLst/>
                                        <a:cxnLst/>
                                        <a:rect l="0" t="0" r="0" b="0"/>
                                        <a:pathLst>
                                          <a:path w="45008" h="68377">
                                            <a:moveTo>
                                              <a:pt x="21133" y="0"/>
                                            </a:moveTo>
                                            <a:cubicBezTo>
                                              <a:pt x="31661" y="0"/>
                                              <a:pt x="39853" y="7785"/>
                                              <a:pt x="39853" y="17907"/>
                                            </a:cubicBezTo>
                                            <a:cubicBezTo>
                                              <a:pt x="39853" y="25794"/>
                                              <a:pt x="35915" y="33477"/>
                                              <a:pt x="26911" y="42888"/>
                                            </a:cubicBezTo>
                                            <a:lnTo>
                                              <a:pt x="9918" y="60693"/>
                                            </a:lnTo>
                                            <a:lnTo>
                                              <a:pt x="34087" y="60693"/>
                                            </a:lnTo>
                                            <a:cubicBezTo>
                                              <a:pt x="38633" y="60693"/>
                                              <a:pt x="39954" y="59779"/>
                                              <a:pt x="43700" y="54013"/>
                                            </a:cubicBezTo>
                                            <a:lnTo>
                                              <a:pt x="45008" y="54521"/>
                                            </a:lnTo>
                                            <a:lnTo>
                                              <a:pt x="39446" y="68377"/>
                                            </a:lnTo>
                                            <a:lnTo>
                                              <a:pt x="0" y="68377"/>
                                            </a:lnTo>
                                            <a:lnTo>
                                              <a:pt x="0" y="67170"/>
                                            </a:lnTo>
                                            <a:lnTo>
                                              <a:pt x="18008" y="48044"/>
                                            </a:lnTo>
                                            <a:cubicBezTo>
                                              <a:pt x="26505" y="39040"/>
                                              <a:pt x="31153" y="29642"/>
                                              <a:pt x="31153" y="21742"/>
                                            </a:cubicBezTo>
                                            <a:cubicBezTo>
                                              <a:pt x="31153" y="13246"/>
                                              <a:pt x="25387" y="7480"/>
                                              <a:pt x="16891" y="7480"/>
                                            </a:cubicBezTo>
                                            <a:cubicBezTo>
                                              <a:pt x="9918" y="7480"/>
                                              <a:pt x="6274" y="10719"/>
                                              <a:pt x="2222" y="20638"/>
                                            </a:cubicBezTo>
                                            <a:lnTo>
                                              <a:pt x="102" y="20129"/>
                                            </a:lnTo>
                                            <a:cubicBezTo>
                                              <a:pt x="1816" y="12941"/>
                                              <a:pt x="3340" y="9703"/>
                                              <a:pt x="6578" y="6274"/>
                                            </a:cubicBezTo>
                                            <a:cubicBezTo>
                                              <a:pt x="10312" y="2223"/>
                                              <a:pt x="15570" y="0"/>
                                              <a:pt x="2113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33" name="Shape 3533"/>
                                    <wps:cNvSpPr/>
                                    <wps:spPr>
                                      <a:xfrm>
                                        <a:off x="683438" y="58357"/>
                                        <a:ext cx="29934" cy="69799"/>
                                      </a:xfrm>
                                      <a:custGeom>
                                        <a:avLst/>
                                        <a:gdLst/>
                                        <a:ahLst/>
                                        <a:cxnLst/>
                                        <a:rect l="0" t="0" r="0" b="0"/>
                                        <a:pathLst>
                                          <a:path w="29934" h="69799">
                                            <a:moveTo>
                                              <a:pt x="23164" y="0"/>
                                            </a:moveTo>
                                            <a:lnTo>
                                              <a:pt x="29934" y="0"/>
                                            </a:lnTo>
                                            <a:lnTo>
                                              <a:pt x="6871" y="69799"/>
                                            </a:lnTo>
                                            <a:lnTo>
                                              <a:pt x="0" y="69799"/>
                                            </a:lnTo>
                                            <a:lnTo>
                                              <a:pt x="2316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34" name="Shape 3534"/>
                                    <wps:cNvSpPr/>
                                    <wps:spPr>
                                      <a:xfrm>
                                        <a:off x="644956" y="58357"/>
                                        <a:ext cx="28639" cy="68377"/>
                                      </a:xfrm>
                                      <a:custGeom>
                                        <a:avLst/>
                                        <a:gdLst/>
                                        <a:ahLst/>
                                        <a:cxnLst/>
                                        <a:rect l="0" t="0" r="0" b="0"/>
                                        <a:pathLst>
                                          <a:path w="28639" h="68377">
                                            <a:moveTo>
                                              <a:pt x="18212" y="0"/>
                                            </a:moveTo>
                                            <a:lnTo>
                                              <a:pt x="19025" y="203"/>
                                            </a:lnTo>
                                            <a:lnTo>
                                              <a:pt x="19025" y="60896"/>
                                            </a:lnTo>
                                            <a:cubicBezTo>
                                              <a:pt x="19025" y="65748"/>
                                              <a:pt x="20638" y="66764"/>
                                              <a:pt x="28639" y="66865"/>
                                            </a:cubicBezTo>
                                            <a:lnTo>
                                              <a:pt x="28639" y="68377"/>
                                            </a:lnTo>
                                            <a:lnTo>
                                              <a:pt x="712" y="68377"/>
                                            </a:lnTo>
                                            <a:lnTo>
                                              <a:pt x="712" y="66865"/>
                                            </a:lnTo>
                                            <a:cubicBezTo>
                                              <a:pt x="4953" y="66764"/>
                                              <a:pt x="6376" y="66459"/>
                                              <a:pt x="7900" y="65545"/>
                                            </a:cubicBezTo>
                                            <a:cubicBezTo>
                                              <a:pt x="9513" y="64630"/>
                                              <a:pt x="10325" y="62306"/>
                                              <a:pt x="10325" y="58966"/>
                                            </a:cubicBezTo>
                                            <a:lnTo>
                                              <a:pt x="10325" y="13144"/>
                                            </a:lnTo>
                                            <a:cubicBezTo>
                                              <a:pt x="10325" y="9906"/>
                                              <a:pt x="9411" y="8395"/>
                                              <a:pt x="7290" y="8395"/>
                                            </a:cubicBezTo>
                                            <a:cubicBezTo>
                                              <a:pt x="6274" y="8395"/>
                                              <a:pt x="4559" y="8801"/>
                                              <a:pt x="2743" y="9512"/>
                                            </a:cubicBezTo>
                                            <a:cubicBezTo>
                                              <a:pt x="2324" y="9703"/>
                                              <a:pt x="1219" y="10109"/>
                                              <a:pt x="0" y="10617"/>
                                            </a:cubicBezTo>
                                            <a:lnTo>
                                              <a:pt x="0" y="9207"/>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35" name="Shape 3535"/>
                                    <wps:cNvSpPr/>
                                    <wps:spPr>
                                      <a:xfrm>
                                        <a:off x="583158" y="58357"/>
                                        <a:ext cx="19672" cy="69718"/>
                                      </a:xfrm>
                                      <a:custGeom>
                                        <a:avLst/>
                                        <a:gdLst/>
                                        <a:ahLst/>
                                        <a:cxnLst/>
                                        <a:rect l="0" t="0" r="0" b="0"/>
                                        <a:pathLst>
                                          <a:path w="19672" h="69718">
                                            <a:moveTo>
                                              <a:pt x="153" y="0"/>
                                            </a:moveTo>
                                            <a:cubicBezTo>
                                              <a:pt x="10262" y="0"/>
                                              <a:pt x="17552" y="6071"/>
                                              <a:pt x="17552" y="14364"/>
                                            </a:cubicBezTo>
                                            <a:cubicBezTo>
                                              <a:pt x="17552" y="21234"/>
                                              <a:pt x="14008" y="25489"/>
                                              <a:pt x="4001" y="30848"/>
                                            </a:cubicBezTo>
                                            <a:cubicBezTo>
                                              <a:pt x="16231" y="39954"/>
                                              <a:pt x="19672" y="44907"/>
                                              <a:pt x="19672" y="52705"/>
                                            </a:cubicBezTo>
                                            <a:cubicBezTo>
                                              <a:pt x="19672" y="57912"/>
                                              <a:pt x="17726" y="62186"/>
                                              <a:pt x="14262" y="65157"/>
                                            </a:cubicBezTo>
                                            <a:lnTo>
                                              <a:pt x="0" y="69718"/>
                                            </a:lnTo>
                                            <a:lnTo>
                                              <a:pt x="0" y="66586"/>
                                            </a:lnTo>
                                            <a:lnTo>
                                              <a:pt x="851" y="66954"/>
                                            </a:lnTo>
                                            <a:cubicBezTo>
                                              <a:pt x="7443" y="66954"/>
                                              <a:pt x="11989" y="62408"/>
                                              <a:pt x="11989" y="55842"/>
                                            </a:cubicBezTo>
                                            <a:cubicBezTo>
                                              <a:pt x="11989" y="50165"/>
                                              <a:pt x="9563" y="46533"/>
                                              <a:pt x="2172" y="41275"/>
                                            </a:cubicBezTo>
                                            <a:lnTo>
                                              <a:pt x="0" y="39680"/>
                                            </a:lnTo>
                                            <a:lnTo>
                                              <a:pt x="0" y="28134"/>
                                            </a:lnTo>
                                            <a:lnTo>
                                              <a:pt x="1067" y="29032"/>
                                            </a:lnTo>
                                            <a:lnTo>
                                              <a:pt x="1968" y="28423"/>
                                            </a:lnTo>
                                            <a:cubicBezTo>
                                              <a:pt x="7734" y="24574"/>
                                              <a:pt x="10566" y="20028"/>
                                              <a:pt x="10566" y="14262"/>
                                            </a:cubicBezTo>
                                            <a:cubicBezTo>
                                              <a:pt x="10566" y="10770"/>
                                              <a:pt x="9480" y="7912"/>
                                              <a:pt x="7534" y="5928"/>
                                            </a:cubicBezTo>
                                            <a:lnTo>
                                              <a:pt x="0" y="3081"/>
                                            </a:lnTo>
                                            <a:lnTo>
                                              <a:pt x="0" y="50"/>
                                            </a:lnTo>
                                            <a:lnTo>
                                              <a:pt x="15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36" name="Shape 3536"/>
                                    <wps:cNvSpPr/>
                                    <wps:spPr>
                                      <a:xfrm>
                                        <a:off x="1124852" y="116612"/>
                                        <a:ext cx="11227" cy="11239"/>
                                      </a:xfrm>
                                      <a:custGeom>
                                        <a:avLst/>
                                        <a:gdLst/>
                                        <a:ahLst/>
                                        <a:cxnLst/>
                                        <a:rect l="0" t="0" r="0" b="0"/>
                                        <a:pathLst>
                                          <a:path w="11227" h="11239">
                                            <a:moveTo>
                                              <a:pt x="5562" y="0"/>
                                            </a:moveTo>
                                            <a:cubicBezTo>
                                              <a:pt x="8598" y="0"/>
                                              <a:pt x="11227" y="2642"/>
                                              <a:pt x="11227" y="5778"/>
                                            </a:cubicBezTo>
                                            <a:cubicBezTo>
                                              <a:pt x="11227" y="8699"/>
                                              <a:pt x="8598" y="11239"/>
                                              <a:pt x="5461" y="11239"/>
                                            </a:cubicBezTo>
                                            <a:cubicBezTo>
                                              <a:pt x="2527" y="11239"/>
                                              <a:pt x="0" y="8699"/>
                                              <a:pt x="0" y="5778"/>
                                            </a:cubicBezTo>
                                            <a:cubicBezTo>
                                              <a:pt x="0" y="2642"/>
                                              <a:pt x="2527" y="0"/>
                                              <a:pt x="556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37" name="Shape 3537"/>
                                    <wps:cNvSpPr/>
                                    <wps:spPr>
                                      <a:xfrm>
                                        <a:off x="1146505" y="62943"/>
                                        <a:ext cx="22111" cy="64966"/>
                                      </a:xfrm>
                                      <a:custGeom>
                                        <a:avLst/>
                                        <a:gdLst/>
                                        <a:ahLst/>
                                        <a:cxnLst/>
                                        <a:rect l="0" t="0" r="0" b="0"/>
                                        <a:pathLst>
                                          <a:path w="22111" h="64966">
                                            <a:moveTo>
                                              <a:pt x="22111" y="0"/>
                                            </a:moveTo>
                                            <a:lnTo>
                                              <a:pt x="22111" y="5833"/>
                                            </a:lnTo>
                                            <a:lnTo>
                                              <a:pt x="21977" y="5898"/>
                                            </a:lnTo>
                                            <a:cubicBezTo>
                                              <a:pt x="16818" y="10867"/>
                                              <a:pt x="13303" y="17417"/>
                                              <a:pt x="11938" y="25056"/>
                                            </a:cubicBezTo>
                                            <a:cubicBezTo>
                                              <a:pt x="15126" y="23132"/>
                                              <a:pt x="17250" y="21992"/>
                                              <a:pt x="19134" y="21333"/>
                                            </a:cubicBezTo>
                                            <a:lnTo>
                                              <a:pt x="22111" y="20901"/>
                                            </a:lnTo>
                                            <a:lnTo>
                                              <a:pt x="22111" y="25694"/>
                                            </a:lnTo>
                                            <a:lnTo>
                                              <a:pt x="21044" y="25145"/>
                                            </a:lnTo>
                                            <a:cubicBezTo>
                                              <a:pt x="17501" y="25145"/>
                                              <a:pt x="14377" y="26059"/>
                                              <a:pt x="12243" y="27685"/>
                                            </a:cubicBezTo>
                                            <a:cubicBezTo>
                                              <a:pt x="10223" y="29196"/>
                                              <a:pt x="9411" y="32028"/>
                                              <a:pt x="9411" y="37197"/>
                                            </a:cubicBezTo>
                                            <a:cubicBezTo>
                                              <a:pt x="9411" y="45033"/>
                                              <a:pt x="10776" y="51326"/>
                                              <a:pt x="13256" y="55659"/>
                                            </a:cubicBezTo>
                                            <a:lnTo>
                                              <a:pt x="22111" y="61301"/>
                                            </a:lnTo>
                                            <a:lnTo>
                                              <a:pt x="22111" y="64966"/>
                                            </a:lnTo>
                                            <a:lnTo>
                                              <a:pt x="7087" y="58330"/>
                                            </a:lnTo>
                                            <a:cubicBezTo>
                                              <a:pt x="2743" y="53275"/>
                                              <a:pt x="0" y="44372"/>
                                              <a:pt x="0" y="35571"/>
                                            </a:cubicBezTo>
                                            <a:cubicBezTo>
                                              <a:pt x="0" y="22008"/>
                                              <a:pt x="5982" y="10489"/>
                                              <a:pt x="16904" y="2691"/>
                                            </a:cubicBezTo>
                                            <a:lnTo>
                                              <a:pt x="2211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38" name="Shape 3538"/>
                                    <wps:cNvSpPr/>
                                    <wps:spPr>
                                      <a:xfrm>
                                        <a:off x="1092447" y="58357"/>
                                        <a:ext cx="22854" cy="69799"/>
                                      </a:xfrm>
                                      <a:custGeom>
                                        <a:avLst/>
                                        <a:gdLst/>
                                        <a:ahLst/>
                                        <a:cxnLst/>
                                        <a:rect l="0" t="0" r="0" b="0"/>
                                        <a:pathLst>
                                          <a:path w="22854" h="69799">
                                            <a:moveTo>
                                              <a:pt x="400" y="0"/>
                                            </a:moveTo>
                                            <a:cubicBezTo>
                                              <a:pt x="13659" y="0"/>
                                              <a:pt x="22854" y="14262"/>
                                              <a:pt x="22854" y="34988"/>
                                            </a:cubicBezTo>
                                            <a:cubicBezTo>
                                              <a:pt x="22854" y="47231"/>
                                              <a:pt x="19019" y="58966"/>
                                              <a:pt x="13151" y="64541"/>
                                            </a:cubicBezTo>
                                            <a:cubicBezTo>
                                              <a:pt x="9506" y="68072"/>
                                              <a:pt x="5150" y="69799"/>
                                              <a:pt x="7" y="69799"/>
                                            </a:cubicBezTo>
                                            <a:lnTo>
                                              <a:pt x="0" y="69796"/>
                                            </a:lnTo>
                                            <a:lnTo>
                                              <a:pt x="0" y="67165"/>
                                            </a:lnTo>
                                            <a:lnTo>
                                              <a:pt x="7" y="67170"/>
                                            </a:lnTo>
                                            <a:cubicBezTo>
                                              <a:pt x="8693" y="67170"/>
                                              <a:pt x="13151" y="56337"/>
                                              <a:pt x="13151" y="35204"/>
                                            </a:cubicBezTo>
                                            <a:cubicBezTo>
                                              <a:pt x="13151" y="14059"/>
                                              <a:pt x="8592" y="2629"/>
                                              <a:pt x="95" y="2629"/>
                                            </a:cubicBezTo>
                                            <a:lnTo>
                                              <a:pt x="0" y="2709"/>
                                            </a:lnTo>
                                            <a:lnTo>
                                              <a:pt x="0" y="155"/>
                                            </a:lnTo>
                                            <a:lnTo>
                                              <a:pt x="40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39" name="Shape 3539"/>
                                    <wps:cNvSpPr/>
                                    <wps:spPr>
                                      <a:xfrm>
                                        <a:off x="1168616" y="83439"/>
                                        <a:ext cx="21793" cy="44717"/>
                                      </a:xfrm>
                                      <a:custGeom>
                                        <a:avLst/>
                                        <a:gdLst/>
                                        <a:ahLst/>
                                        <a:cxnLst/>
                                        <a:rect l="0" t="0" r="0" b="0"/>
                                        <a:pathLst>
                                          <a:path w="21793" h="44717">
                                            <a:moveTo>
                                              <a:pt x="2781" y="0"/>
                                            </a:moveTo>
                                            <a:cubicBezTo>
                                              <a:pt x="14414" y="0"/>
                                              <a:pt x="21793" y="8192"/>
                                              <a:pt x="21793" y="21146"/>
                                            </a:cubicBezTo>
                                            <a:cubicBezTo>
                                              <a:pt x="21793" y="35103"/>
                                              <a:pt x="13093" y="44717"/>
                                              <a:pt x="558" y="44717"/>
                                            </a:cubicBezTo>
                                            <a:lnTo>
                                              <a:pt x="0" y="44470"/>
                                            </a:lnTo>
                                            <a:lnTo>
                                              <a:pt x="0" y="40804"/>
                                            </a:lnTo>
                                            <a:lnTo>
                                              <a:pt x="1676" y="41872"/>
                                            </a:lnTo>
                                            <a:cubicBezTo>
                                              <a:pt x="8750" y="41872"/>
                                              <a:pt x="12700" y="35712"/>
                                              <a:pt x="12700" y="24587"/>
                                            </a:cubicBezTo>
                                            <a:cubicBezTo>
                                              <a:pt x="12700" y="18263"/>
                                              <a:pt x="11433" y="13278"/>
                                              <a:pt x="9079" y="9874"/>
                                            </a:cubicBezTo>
                                            <a:lnTo>
                                              <a:pt x="0" y="5198"/>
                                            </a:lnTo>
                                            <a:lnTo>
                                              <a:pt x="0" y="404"/>
                                            </a:lnTo>
                                            <a:lnTo>
                                              <a:pt x="278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41" name="Shape 3541"/>
                                    <wps:cNvSpPr/>
                                    <wps:spPr>
                                      <a:xfrm>
                                        <a:off x="1255522" y="58357"/>
                                        <a:ext cx="28626" cy="68377"/>
                                      </a:xfrm>
                                      <a:custGeom>
                                        <a:avLst/>
                                        <a:gdLst/>
                                        <a:ahLst/>
                                        <a:cxnLst/>
                                        <a:rect l="0" t="0" r="0" b="0"/>
                                        <a:pathLst>
                                          <a:path w="28626" h="68377">
                                            <a:moveTo>
                                              <a:pt x="18212" y="0"/>
                                            </a:moveTo>
                                            <a:lnTo>
                                              <a:pt x="19012" y="203"/>
                                            </a:lnTo>
                                            <a:lnTo>
                                              <a:pt x="19012" y="60896"/>
                                            </a:lnTo>
                                            <a:cubicBezTo>
                                              <a:pt x="19012" y="65748"/>
                                              <a:pt x="20638" y="66764"/>
                                              <a:pt x="28626" y="66865"/>
                                            </a:cubicBezTo>
                                            <a:lnTo>
                                              <a:pt x="28626" y="68377"/>
                                            </a:lnTo>
                                            <a:lnTo>
                                              <a:pt x="711" y="68377"/>
                                            </a:lnTo>
                                            <a:lnTo>
                                              <a:pt x="711" y="66865"/>
                                            </a:lnTo>
                                            <a:cubicBezTo>
                                              <a:pt x="4966" y="66764"/>
                                              <a:pt x="6375" y="66459"/>
                                              <a:pt x="7887" y="65545"/>
                                            </a:cubicBezTo>
                                            <a:cubicBezTo>
                                              <a:pt x="9512" y="64630"/>
                                              <a:pt x="10312" y="62306"/>
                                              <a:pt x="10312" y="58966"/>
                                            </a:cubicBezTo>
                                            <a:lnTo>
                                              <a:pt x="10312" y="13144"/>
                                            </a:lnTo>
                                            <a:cubicBezTo>
                                              <a:pt x="10312" y="9906"/>
                                              <a:pt x="9398" y="8395"/>
                                              <a:pt x="7277" y="8395"/>
                                            </a:cubicBezTo>
                                            <a:cubicBezTo>
                                              <a:pt x="6274" y="8395"/>
                                              <a:pt x="4547" y="8801"/>
                                              <a:pt x="2730" y="9512"/>
                                            </a:cubicBezTo>
                                            <a:cubicBezTo>
                                              <a:pt x="2337" y="9703"/>
                                              <a:pt x="1219" y="10109"/>
                                              <a:pt x="0" y="10617"/>
                                            </a:cubicBezTo>
                                            <a:lnTo>
                                              <a:pt x="0" y="9207"/>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42" name="Shape 3542"/>
                                    <wps:cNvSpPr/>
                                    <wps:spPr>
                                      <a:xfrm>
                                        <a:off x="1204912" y="58357"/>
                                        <a:ext cx="28626" cy="68377"/>
                                      </a:xfrm>
                                      <a:custGeom>
                                        <a:avLst/>
                                        <a:gdLst/>
                                        <a:ahLst/>
                                        <a:cxnLst/>
                                        <a:rect l="0" t="0" r="0" b="0"/>
                                        <a:pathLst>
                                          <a:path w="28626" h="68377">
                                            <a:moveTo>
                                              <a:pt x="18212" y="0"/>
                                            </a:moveTo>
                                            <a:lnTo>
                                              <a:pt x="19012" y="203"/>
                                            </a:lnTo>
                                            <a:lnTo>
                                              <a:pt x="19012" y="60896"/>
                                            </a:lnTo>
                                            <a:cubicBezTo>
                                              <a:pt x="19012" y="65748"/>
                                              <a:pt x="20638" y="66764"/>
                                              <a:pt x="28626" y="66865"/>
                                            </a:cubicBezTo>
                                            <a:lnTo>
                                              <a:pt x="28626" y="68377"/>
                                            </a:lnTo>
                                            <a:lnTo>
                                              <a:pt x="712" y="68377"/>
                                            </a:lnTo>
                                            <a:lnTo>
                                              <a:pt x="712" y="66865"/>
                                            </a:lnTo>
                                            <a:cubicBezTo>
                                              <a:pt x="4953" y="66764"/>
                                              <a:pt x="6376" y="66459"/>
                                              <a:pt x="7887" y="65545"/>
                                            </a:cubicBezTo>
                                            <a:cubicBezTo>
                                              <a:pt x="9513" y="64630"/>
                                              <a:pt x="10313" y="62306"/>
                                              <a:pt x="10313" y="58966"/>
                                            </a:cubicBezTo>
                                            <a:lnTo>
                                              <a:pt x="10313" y="13144"/>
                                            </a:lnTo>
                                            <a:cubicBezTo>
                                              <a:pt x="10313" y="9906"/>
                                              <a:pt x="9411" y="8395"/>
                                              <a:pt x="7277" y="8395"/>
                                            </a:cubicBezTo>
                                            <a:cubicBezTo>
                                              <a:pt x="6274" y="8395"/>
                                              <a:pt x="4547" y="8801"/>
                                              <a:pt x="2731" y="9512"/>
                                            </a:cubicBezTo>
                                            <a:cubicBezTo>
                                              <a:pt x="2324" y="9703"/>
                                              <a:pt x="1207" y="10109"/>
                                              <a:pt x="0" y="10617"/>
                                            </a:cubicBezTo>
                                            <a:lnTo>
                                              <a:pt x="0" y="9207"/>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43" name="Shape 3543"/>
                                    <wps:cNvSpPr/>
                                    <wps:spPr>
                                      <a:xfrm>
                                        <a:off x="1168616" y="57544"/>
                                        <a:ext cx="19774" cy="11232"/>
                                      </a:xfrm>
                                      <a:custGeom>
                                        <a:avLst/>
                                        <a:gdLst/>
                                        <a:ahLst/>
                                        <a:cxnLst/>
                                        <a:rect l="0" t="0" r="0" b="0"/>
                                        <a:pathLst>
                                          <a:path w="19774" h="11232">
                                            <a:moveTo>
                                              <a:pt x="19571" y="0"/>
                                            </a:moveTo>
                                            <a:lnTo>
                                              <a:pt x="19774" y="1626"/>
                                            </a:lnTo>
                                            <a:lnTo>
                                              <a:pt x="0" y="11232"/>
                                            </a:lnTo>
                                            <a:lnTo>
                                              <a:pt x="0" y="5399"/>
                                            </a:lnTo>
                                            <a:lnTo>
                                              <a:pt x="5624" y="2492"/>
                                            </a:lnTo>
                                            <a:cubicBezTo>
                                              <a:pt x="9455" y="1241"/>
                                              <a:pt x="13805" y="508"/>
                                              <a:pt x="1957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71" name="Shape 3571"/>
                                    <wps:cNvSpPr/>
                                    <wps:spPr>
                                      <a:xfrm>
                                        <a:off x="0" y="196828"/>
                                        <a:ext cx="16180" cy="29411"/>
                                      </a:xfrm>
                                      <a:custGeom>
                                        <a:avLst/>
                                        <a:gdLst/>
                                        <a:ahLst/>
                                        <a:cxnLst/>
                                        <a:rect l="0" t="0" r="0" b="0"/>
                                        <a:pathLst>
                                          <a:path w="16180" h="29411">
                                            <a:moveTo>
                                              <a:pt x="16180" y="0"/>
                                            </a:moveTo>
                                            <a:lnTo>
                                              <a:pt x="16180" y="5586"/>
                                            </a:lnTo>
                                            <a:lnTo>
                                              <a:pt x="4039" y="22934"/>
                                            </a:lnTo>
                                            <a:lnTo>
                                              <a:pt x="16180" y="22934"/>
                                            </a:lnTo>
                                            <a:lnTo>
                                              <a:pt x="16180" y="29411"/>
                                            </a:lnTo>
                                            <a:lnTo>
                                              <a:pt x="0" y="29411"/>
                                            </a:lnTo>
                                            <a:lnTo>
                                              <a:pt x="0" y="22934"/>
                                            </a:lnTo>
                                            <a:lnTo>
                                              <a:pt x="1618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72" name="Shape 3572"/>
                                    <wps:cNvSpPr/>
                                    <wps:spPr>
                                      <a:xfrm>
                                        <a:off x="55054" y="233938"/>
                                        <a:ext cx="18809" cy="11414"/>
                                      </a:xfrm>
                                      <a:custGeom>
                                        <a:avLst/>
                                        <a:gdLst/>
                                        <a:ahLst/>
                                        <a:cxnLst/>
                                        <a:rect l="0" t="0" r="0" b="0"/>
                                        <a:pathLst>
                                          <a:path w="18809" h="11414">
                                            <a:moveTo>
                                              <a:pt x="18809" y="0"/>
                                            </a:moveTo>
                                            <a:lnTo>
                                              <a:pt x="18809" y="6037"/>
                                            </a:lnTo>
                                            <a:lnTo>
                                              <a:pt x="13859" y="8680"/>
                                            </a:lnTo>
                                            <a:cubicBezTo>
                                              <a:pt x="10192" y="9944"/>
                                              <a:pt x="5969" y="10754"/>
                                              <a:pt x="305" y="11414"/>
                                            </a:cubicBezTo>
                                            <a:lnTo>
                                              <a:pt x="0" y="9382"/>
                                            </a:lnTo>
                                            <a:lnTo>
                                              <a:pt x="1880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73" name="Shape 3573"/>
                                    <wps:cNvSpPr/>
                                    <wps:spPr>
                                      <a:xfrm>
                                        <a:off x="52425" y="174740"/>
                                        <a:ext cx="21438" cy="44412"/>
                                      </a:xfrm>
                                      <a:custGeom>
                                        <a:avLst/>
                                        <a:gdLst/>
                                        <a:ahLst/>
                                        <a:cxnLst/>
                                        <a:rect l="0" t="0" r="0" b="0"/>
                                        <a:pathLst>
                                          <a:path w="21438" h="44412">
                                            <a:moveTo>
                                              <a:pt x="21044" y="0"/>
                                            </a:moveTo>
                                            <a:lnTo>
                                              <a:pt x="21438" y="196"/>
                                            </a:lnTo>
                                            <a:lnTo>
                                              <a:pt x="21438" y="3615"/>
                                            </a:lnTo>
                                            <a:lnTo>
                                              <a:pt x="20231" y="2832"/>
                                            </a:lnTo>
                                            <a:cubicBezTo>
                                              <a:pt x="17297" y="2832"/>
                                              <a:pt x="14770" y="3950"/>
                                              <a:pt x="13043" y="5969"/>
                                            </a:cubicBezTo>
                                            <a:cubicBezTo>
                                              <a:pt x="10922" y="8598"/>
                                              <a:pt x="9297" y="14668"/>
                                              <a:pt x="9297" y="20447"/>
                                            </a:cubicBezTo>
                                            <a:cubicBezTo>
                                              <a:pt x="9297" y="26460"/>
                                              <a:pt x="10513" y="31363"/>
                                              <a:pt x="12689" y="34761"/>
                                            </a:cubicBezTo>
                                            <a:lnTo>
                                              <a:pt x="21438" y="39821"/>
                                            </a:lnTo>
                                            <a:lnTo>
                                              <a:pt x="21438" y="43185"/>
                                            </a:lnTo>
                                            <a:lnTo>
                                              <a:pt x="18212" y="44412"/>
                                            </a:lnTo>
                                            <a:cubicBezTo>
                                              <a:pt x="7277" y="44412"/>
                                              <a:pt x="0" y="36220"/>
                                              <a:pt x="0" y="23876"/>
                                            </a:cubicBezTo>
                                            <a:cubicBezTo>
                                              <a:pt x="0" y="10223"/>
                                              <a:pt x="9004" y="0"/>
                                              <a:pt x="2104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74" name="Shape 3574"/>
                                    <wps:cNvSpPr/>
                                    <wps:spPr>
                                      <a:xfrm>
                                        <a:off x="16180" y="174740"/>
                                        <a:ext cx="30340" cy="68389"/>
                                      </a:xfrm>
                                      <a:custGeom>
                                        <a:avLst/>
                                        <a:gdLst/>
                                        <a:ahLst/>
                                        <a:cxnLst/>
                                        <a:rect l="0" t="0" r="0" b="0"/>
                                        <a:pathLst>
                                          <a:path w="30340" h="68389">
                                            <a:moveTo>
                                              <a:pt x="15583" y="0"/>
                                            </a:moveTo>
                                            <a:lnTo>
                                              <a:pt x="20028" y="0"/>
                                            </a:lnTo>
                                            <a:lnTo>
                                              <a:pt x="20028" y="45021"/>
                                            </a:lnTo>
                                            <a:lnTo>
                                              <a:pt x="30340" y="45021"/>
                                            </a:lnTo>
                                            <a:lnTo>
                                              <a:pt x="30340" y="51498"/>
                                            </a:lnTo>
                                            <a:lnTo>
                                              <a:pt x="20028" y="51498"/>
                                            </a:lnTo>
                                            <a:lnTo>
                                              <a:pt x="20028" y="68389"/>
                                            </a:lnTo>
                                            <a:lnTo>
                                              <a:pt x="12230" y="68389"/>
                                            </a:lnTo>
                                            <a:lnTo>
                                              <a:pt x="12230" y="51498"/>
                                            </a:lnTo>
                                            <a:lnTo>
                                              <a:pt x="0" y="51498"/>
                                            </a:lnTo>
                                            <a:lnTo>
                                              <a:pt x="0" y="45021"/>
                                            </a:lnTo>
                                            <a:lnTo>
                                              <a:pt x="12141" y="45021"/>
                                            </a:lnTo>
                                            <a:lnTo>
                                              <a:pt x="12141" y="10325"/>
                                            </a:lnTo>
                                            <a:lnTo>
                                              <a:pt x="0" y="27674"/>
                                            </a:lnTo>
                                            <a:lnTo>
                                              <a:pt x="0" y="22088"/>
                                            </a:lnTo>
                                            <a:lnTo>
                                              <a:pt x="1558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75" name="Shape 3575"/>
                                    <wps:cNvSpPr/>
                                    <wps:spPr>
                                      <a:xfrm>
                                        <a:off x="487566" y="232804"/>
                                        <a:ext cx="14059" cy="24587"/>
                                      </a:xfrm>
                                      <a:custGeom>
                                        <a:avLst/>
                                        <a:gdLst/>
                                        <a:ahLst/>
                                        <a:cxnLst/>
                                        <a:rect l="0" t="0" r="0" b="0"/>
                                        <a:pathLst>
                                          <a:path w="14059" h="24587">
                                            <a:moveTo>
                                              <a:pt x="5969" y="0"/>
                                            </a:moveTo>
                                            <a:cubicBezTo>
                                              <a:pt x="10516" y="0"/>
                                              <a:pt x="14059" y="3950"/>
                                              <a:pt x="14059" y="9004"/>
                                            </a:cubicBezTo>
                                            <a:cubicBezTo>
                                              <a:pt x="14059" y="15075"/>
                                              <a:pt x="9512" y="21247"/>
                                              <a:pt x="2730" y="24587"/>
                                            </a:cubicBezTo>
                                            <a:lnTo>
                                              <a:pt x="1816" y="22670"/>
                                            </a:lnTo>
                                            <a:cubicBezTo>
                                              <a:pt x="7277" y="18923"/>
                                              <a:pt x="10122" y="15177"/>
                                              <a:pt x="10122" y="11938"/>
                                            </a:cubicBezTo>
                                            <a:lnTo>
                                              <a:pt x="8699" y="10516"/>
                                            </a:lnTo>
                                            <a:lnTo>
                                              <a:pt x="7887" y="10732"/>
                                            </a:lnTo>
                                            <a:lnTo>
                                              <a:pt x="5969" y="10935"/>
                                            </a:lnTo>
                                            <a:cubicBezTo>
                                              <a:pt x="2324" y="10935"/>
                                              <a:pt x="0" y="9004"/>
                                              <a:pt x="0" y="5779"/>
                                            </a:cubicBezTo>
                                            <a:cubicBezTo>
                                              <a:pt x="0" y="2337"/>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76" name="Shape 3576"/>
                                    <wps:cNvSpPr/>
                                    <wps:spPr>
                                      <a:xfrm>
                                        <a:off x="559029" y="196809"/>
                                        <a:ext cx="16193" cy="29429"/>
                                      </a:xfrm>
                                      <a:custGeom>
                                        <a:avLst/>
                                        <a:gdLst/>
                                        <a:ahLst/>
                                        <a:cxnLst/>
                                        <a:rect l="0" t="0" r="0" b="0"/>
                                        <a:pathLst>
                                          <a:path w="16193" h="29429">
                                            <a:moveTo>
                                              <a:pt x="16193" y="0"/>
                                            </a:moveTo>
                                            <a:lnTo>
                                              <a:pt x="16193" y="5604"/>
                                            </a:lnTo>
                                            <a:lnTo>
                                              <a:pt x="4051" y="22952"/>
                                            </a:lnTo>
                                            <a:lnTo>
                                              <a:pt x="16193" y="22952"/>
                                            </a:lnTo>
                                            <a:lnTo>
                                              <a:pt x="16193" y="29429"/>
                                            </a:lnTo>
                                            <a:lnTo>
                                              <a:pt x="0" y="29429"/>
                                            </a:lnTo>
                                            <a:lnTo>
                                              <a:pt x="0" y="22952"/>
                                            </a:lnTo>
                                            <a:lnTo>
                                              <a:pt x="1619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77" name="Shape 3577"/>
                                    <wps:cNvSpPr/>
                                    <wps:spPr>
                                      <a:xfrm>
                                        <a:off x="433311" y="176162"/>
                                        <a:ext cx="43396" cy="67767"/>
                                      </a:xfrm>
                                      <a:custGeom>
                                        <a:avLst/>
                                        <a:gdLst/>
                                        <a:ahLst/>
                                        <a:cxnLst/>
                                        <a:rect l="0" t="0" r="0" b="0"/>
                                        <a:pathLst>
                                          <a:path w="43396" h="67767">
                                            <a:moveTo>
                                              <a:pt x="5969" y="0"/>
                                            </a:moveTo>
                                            <a:lnTo>
                                              <a:pt x="43396" y="0"/>
                                            </a:lnTo>
                                            <a:lnTo>
                                              <a:pt x="43396" y="1613"/>
                                            </a:lnTo>
                                            <a:lnTo>
                                              <a:pt x="21958" y="67767"/>
                                            </a:lnTo>
                                            <a:lnTo>
                                              <a:pt x="15380" y="67767"/>
                                            </a:lnTo>
                                            <a:lnTo>
                                              <a:pt x="35408" y="7480"/>
                                            </a:lnTo>
                                            <a:lnTo>
                                              <a:pt x="13462" y="7480"/>
                                            </a:lnTo>
                                            <a:cubicBezTo>
                                              <a:pt x="7900" y="7480"/>
                                              <a:pt x="6071" y="8801"/>
                                              <a:pt x="1727" y="15672"/>
                                            </a:cubicBezTo>
                                            <a:lnTo>
                                              <a:pt x="0" y="14872"/>
                                            </a:lnTo>
                                            <a:lnTo>
                                              <a:pt x="596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78" name="Shape 3578"/>
                                    <wps:cNvSpPr/>
                                    <wps:spPr>
                                      <a:xfrm>
                                        <a:off x="73863" y="174936"/>
                                        <a:ext cx="21958" cy="65039"/>
                                      </a:xfrm>
                                      <a:custGeom>
                                        <a:avLst/>
                                        <a:gdLst/>
                                        <a:ahLst/>
                                        <a:cxnLst/>
                                        <a:rect l="0" t="0" r="0" b="0"/>
                                        <a:pathLst>
                                          <a:path w="21958" h="65039">
                                            <a:moveTo>
                                              <a:pt x="0" y="0"/>
                                            </a:moveTo>
                                            <a:lnTo>
                                              <a:pt x="15673" y="7808"/>
                                            </a:lnTo>
                                            <a:cubicBezTo>
                                              <a:pt x="19631" y="12853"/>
                                              <a:pt x="21958" y="19984"/>
                                              <a:pt x="21958" y="28328"/>
                                            </a:cubicBezTo>
                                            <a:cubicBezTo>
                                              <a:pt x="21958" y="41993"/>
                                              <a:pt x="15786" y="54541"/>
                                              <a:pt x="5270" y="62224"/>
                                            </a:cubicBezTo>
                                            <a:lnTo>
                                              <a:pt x="0" y="65039"/>
                                            </a:lnTo>
                                            <a:lnTo>
                                              <a:pt x="0" y="59002"/>
                                            </a:lnTo>
                                            <a:lnTo>
                                              <a:pt x="779" y="58613"/>
                                            </a:lnTo>
                                            <a:cubicBezTo>
                                              <a:pt x="6026" y="53519"/>
                                              <a:pt x="9868" y="46692"/>
                                              <a:pt x="11938" y="38450"/>
                                            </a:cubicBezTo>
                                            <a:lnTo>
                                              <a:pt x="0" y="42989"/>
                                            </a:lnTo>
                                            <a:lnTo>
                                              <a:pt x="0" y="39625"/>
                                            </a:lnTo>
                                            <a:lnTo>
                                              <a:pt x="406" y="39860"/>
                                            </a:lnTo>
                                            <a:cubicBezTo>
                                              <a:pt x="4051" y="39860"/>
                                              <a:pt x="7798" y="38552"/>
                                              <a:pt x="10630" y="36126"/>
                                            </a:cubicBezTo>
                                            <a:cubicBezTo>
                                              <a:pt x="11735" y="35211"/>
                                              <a:pt x="12141" y="34297"/>
                                              <a:pt x="12141" y="32278"/>
                                            </a:cubicBezTo>
                                            <a:lnTo>
                                              <a:pt x="12141" y="28328"/>
                                            </a:lnTo>
                                            <a:cubicBezTo>
                                              <a:pt x="12141" y="19832"/>
                                              <a:pt x="11005" y="13409"/>
                                              <a:pt x="8768" y="9110"/>
                                            </a:cubicBezTo>
                                            <a:lnTo>
                                              <a:pt x="0" y="3419"/>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79" name="Shape 3579"/>
                                    <wps:cNvSpPr/>
                                    <wps:spPr>
                                      <a:xfrm>
                                        <a:off x="510235" y="174740"/>
                                        <a:ext cx="45021" cy="68389"/>
                                      </a:xfrm>
                                      <a:custGeom>
                                        <a:avLst/>
                                        <a:gdLst/>
                                        <a:ahLst/>
                                        <a:cxnLst/>
                                        <a:rect l="0" t="0" r="0" b="0"/>
                                        <a:pathLst>
                                          <a:path w="45021" h="68389">
                                            <a:moveTo>
                                              <a:pt x="21146" y="0"/>
                                            </a:moveTo>
                                            <a:cubicBezTo>
                                              <a:pt x="31674" y="0"/>
                                              <a:pt x="39865" y="7785"/>
                                              <a:pt x="39865" y="17907"/>
                                            </a:cubicBezTo>
                                            <a:cubicBezTo>
                                              <a:pt x="39865" y="25794"/>
                                              <a:pt x="35916" y="33490"/>
                                              <a:pt x="26924" y="42900"/>
                                            </a:cubicBezTo>
                                            <a:lnTo>
                                              <a:pt x="9919" y="60693"/>
                                            </a:lnTo>
                                            <a:lnTo>
                                              <a:pt x="34099" y="60693"/>
                                            </a:lnTo>
                                            <a:cubicBezTo>
                                              <a:pt x="38646" y="60693"/>
                                              <a:pt x="39967" y="59792"/>
                                              <a:pt x="43701" y="54013"/>
                                            </a:cubicBezTo>
                                            <a:lnTo>
                                              <a:pt x="45021" y="54534"/>
                                            </a:lnTo>
                                            <a:lnTo>
                                              <a:pt x="39459" y="68389"/>
                                            </a:lnTo>
                                            <a:lnTo>
                                              <a:pt x="0" y="68389"/>
                                            </a:lnTo>
                                            <a:lnTo>
                                              <a:pt x="0" y="67170"/>
                                            </a:lnTo>
                                            <a:lnTo>
                                              <a:pt x="18009" y="48057"/>
                                            </a:lnTo>
                                            <a:cubicBezTo>
                                              <a:pt x="26505" y="39052"/>
                                              <a:pt x="31166" y="29642"/>
                                              <a:pt x="31166" y="21755"/>
                                            </a:cubicBezTo>
                                            <a:cubicBezTo>
                                              <a:pt x="31166" y="13259"/>
                                              <a:pt x="25400" y="7493"/>
                                              <a:pt x="16904" y="7493"/>
                                            </a:cubicBezTo>
                                            <a:cubicBezTo>
                                              <a:pt x="9919" y="7493"/>
                                              <a:pt x="6286" y="10732"/>
                                              <a:pt x="2235" y="20638"/>
                                            </a:cubicBezTo>
                                            <a:lnTo>
                                              <a:pt x="114" y="20129"/>
                                            </a:lnTo>
                                            <a:cubicBezTo>
                                              <a:pt x="1829" y="12954"/>
                                              <a:pt x="3353" y="9715"/>
                                              <a:pt x="6579" y="6274"/>
                                            </a:cubicBezTo>
                                            <a:cubicBezTo>
                                              <a:pt x="10325" y="2223"/>
                                              <a:pt x="15583" y="0"/>
                                              <a:pt x="2114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80" name="Shape 3580"/>
                                    <wps:cNvSpPr/>
                                    <wps:spPr>
                                      <a:xfrm>
                                        <a:off x="402450" y="174740"/>
                                        <a:ext cx="25895" cy="86296"/>
                                      </a:xfrm>
                                      <a:custGeom>
                                        <a:avLst/>
                                        <a:gdLst/>
                                        <a:ahLst/>
                                        <a:cxnLst/>
                                        <a:rect l="0" t="0" r="0" b="0"/>
                                        <a:pathLst>
                                          <a:path w="25895" h="86296">
                                            <a:moveTo>
                                              <a:pt x="24981" y="0"/>
                                            </a:moveTo>
                                            <a:lnTo>
                                              <a:pt x="25895" y="1625"/>
                                            </a:lnTo>
                                            <a:cubicBezTo>
                                              <a:pt x="18605" y="7493"/>
                                              <a:pt x="15570" y="11138"/>
                                              <a:pt x="12738" y="17399"/>
                                            </a:cubicBezTo>
                                            <a:cubicBezTo>
                                              <a:pt x="10008" y="23673"/>
                                              <a:pt x="8687" y="31966"/>
                                              <a:pt x="8687" y="42596"/>
                                            </a:cubicBezTo>
                                            <a:cubicBezTo>
                                              <a:pt x="8687" y="52705"/>
                                              <a:pt x="9804" y="60401"/>
                                              <a:pt x="12230" y="67170"/>
                                            </a:cubicBezTo>
                                            <a:cubicBezTo>
                                              <a:pt x="14961" y="74752"/>
                                              <a:pt x="17793" y="78295"/>
                                              <a:pt x="25895" y="84671"/>
                                            </a:cubicBezTo>
                                            <a:lnTo>
                                              <a:pt x="24676" y="86296"/>
                                            </a:lnTo>
                                            <a:cubicBezTo>
                                              <a:pt x="19418" y="83058"/>
                                              <a:pt x="16777" y="80823"/>
                                              <a:pt x="12636" y="75971"/>
                                            </a:cubicBezTo>
                                            <a:cubicBezTo>
                                              <a:pt x="3734" y="65659"/>
                                              <a:pt x="0" y="55740"/>
                                              <a:pt x="0" y="42900"/>
                                            </a:cubicBezTo>
                                            <a:cubicBezTo>
                                              <a:pt x="0" y="31051"/>
                                              <a:pt x="3531" y="20942"/>
                                              <a:pt x="10719" y="12141"/>
                                            </a:cubicBezTo>
                                            <a:cubicBezTo>
                                              <a:pt x="14453" y="7493"/>
                                              <a:pt x="17488" y="4851"/>
                                              <a:pt x="2498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81" name="Shape 3581"/>
                                    <wps:cNvSpPr/>
                                    <wps:spPr>
                                      <a:xfrm>
                                        <a:off x="1124852" y="233007"/>
                                        <a:ext cx="11227" cy="11227"/>
                                      </a:xfrm>
                                      <a:custGeom>
                                        <a:avLst/>
                                        <a:gdLst/>
                                        <a:ahLst/>
                                        <a:cxnLst/>
                                        <a:rect l="0" t="0" r="0" b="0"/>
                                        <a:pathLst>
                                          <a:path w="11227" h="11227">
                                            <a:moveTo>
                                              <a:pt x="5563" y="0"/>
                                            </a:moveTo>
                                            <a:cubicBezTo>
                                              <a:pt x="8598" y="0"/>
                                              <a:pt x="11227" y="2629"/>
                                              <a:pt x="11227" y="5766"/>
                                            </a:cubicBezTo>
                                            <a:cubicBezTo>
                                              <a:pt x="11227" y="8699"/>
                                              <a:pt x="8598" y="11227"/>
                                              <a:pt x="5461" y="11227"/>
                                            </a:cubicBezTo>
                                            <a:cubicBezTo>
                                              <a:pt x="2527" y="11227"/>
                                              <a:pt x="0" y="8699"/>
                                              <a:pt x="0" y="5766"/>
                                            </a:cubicBezTo>
                                            <a:cubicBezTo>
                                              <a:pt x="0" y="2629"/>
                                              <a:pt x="2527" y="0"/>
                                              <a:pt x="556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82" name="Shape 3582"/>
                                    <wps:cNvSpPr/>
                                    <wps:spPr>
                                      <a:xfrm>
                                        <a:off x="614096" y="232804"/>
                                        <a:ext cx="14059" cy="24587"/>
                                      </a:xfrm>
                                      <a:custGeom>
                                        <a:avLst/>
                                        <a:gdLst/>
                                        <a:ahLst/>
                                        <a:cxnLst/>
                                        <a:rect l="0" t="0" r="0" b="0"/>
                                        <a:pathLst>
                                          <a:path w="14059" h="24587">
                                            <a:moveTo>
                                              <a:pt x="5969" y="0"/>
                                            </a:moveTo>
                                            <a:cubicBezTo>
                                              <a:pt x="10516" y="0"/>
                                              <a:pt x="14059" y="3950"/>
                                              <a:pt x="14059" y="9004"/>
                                            </a:cubicBezTo>
                                            <a:cubicBezTo>
                                              <a:pt x="14059" y="15075"/>
                                              <a:pt x="9512" y="21247"/>
                                              <a:pt x="2730" y="24587"/>
                                            </a:cubicBezTo>
                                            <a:lnTo>
                                              <a:pt x="1816" y="22670"/>
                                            </a:lnTo>
                                            <a:cubicBezTo>
                                              <a:pt x="7277" y="18923"/>
                                              <a:pt x="10109" y="15177"/>
                                              <a:pt x="10109" y="11938"/>
                                            </a:cubicBezTo>
                                            <a:lnTo>
                                              <a:pt x="8699" y="10516"/>
                                            </a:lnTo>
                                            <a:lnTo>
                                              <a:pt x="7887" y="10732"/>
                                            </a:lnTo>
                                            <a:lnTo>
                                              <a:pt x="5969" y="10935"/>
                                            </a:lnTo>
                                            <a:cubicBezTo>
                                              <a:pt x="2324" y="10935"/>
                                              <a:pt x="0" y="9004"/>
                                              <a:pt x="0" y="5779"/>
                                            </a:cubicBezTo>
                                            <a:cubicBezTo>
                                              <a:pt x="0" y="2337"/>
                                              <a:pt x="2425"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83" name="Shape 3583"/>
                                    <wps:cNvSpPr/>
                                    <wps:spPr>
                                      <a:xfrm>
                                        <a:off x="1145502" y="174898"/>
                                        <a:ext cx="22860" cy="69641"/>
                                      </a:xfrm>
                                      <a:custGeom>
                                        <a:avLst/>
                                        <a:gdLst/>
                                        <a:ahLst/>
                                        <a:cxnLst/>
                                        <a:rect l="0" t="0" r="0" b="0"/>
                                        <a:pathLst>
                                          <a:path w="22860" h="69641">
                                            <a:moveTo>
                                              <a:pt x="22860" y="0"/>
                                            </a:moveTo>
                                            <a:lnTo>
                                              <a:pt x="22860" y="2556"/>
                                            </a:lnTo>
                                            <a:lnTo>
                                              <a:pt x="13076" y="10766"/>
                                            </a:lnTo>
                                            <a:cubicBezTo>
                                              <a:pt x="10852" y="16254"/>
                                              <a:pt x="9716" y="24423"/>
                                              <a:pt x="9716" y="35148"/>
                                            </a:cubicBezTo>
                                            <a:cubicBezTo>
                                              <a:pt x="9716" y="56192"/>
                                              <a:pt x="14160" y="67012"/>
                                              <a:pt x="22860" y="67012"/>
                                            </a:cubicBezTo>
                                            <a:lnTo>
                                              <a:pt x="22860" y="67012"/>
                                            </a:lnTo>
                                            <a:lnTo>
                                              <a:pt x="22860" y="69641"/>
                                            </a:lnTo>
                                            <a:lnTo>
                                              <a:pt x="22860" y="69641"/>
                                            </a:lnTo>
                                            <a:cubicBezTo>
                                              <a:pt x="16993" y="69641"/>
                                              <a:pt x="11836" y="67215"/>
                                              <a:pt x="8090" y="62771"/>
                                            </a:cubicBezTo>
                                            <a:cubicBezTo>
                                              <a:pt x="3340" y="57094"/>
                                              <a:pt x="0" y="45270"/>
                                              <a:pt x="0" y="34246"/>
                                            </a:cubicBezTo>
                                            <a:cubicBezTo>
                                              <a:pt x="0" y="22410"/>
                                              <a:pt x="3848" y="10764"/>
                                              <a:pt x="9716" y="5112"/>
                                            </a:cubicBezTo>
                                            <a:lnTo>
                                              <a:pt x="22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84" name="Shape 3584"/>
                                    <wps:cNvSpPr/>
                                    <wps:spPr>
                                      <a:xfrm>
                                        <a:off x="1078382" y="174740"/>
                                        <a:ext cx="28639" cy="68389"/>
                                      </a:xfrm>
                                      <a:custGeom>
                                        <a:avLst/>
                                        <a:gdLst/>
                                        <a:ahLst/>
                                        <a:cxnLst/>
                                        <a:rect l="0" t="0" r="0" b="0"/>
                                        <a:pathLst>
                                          <a:path w="28639" h="68389">
                                            <a:moveTo>
                                              <a:pt x="18212" y="0"/>
                                            </a:moveTo>
                                            <a:lnTo>
                                              <a:pt x="19025" y="203"/>
                                            </a:lnTo>
                                            <a:lnTo>
                                              <a:pt x="19025" y="60896"/>
                                            </a:lnTo>
                                            <a:cubicBezTo>
                                              <a:pt x="19025" y="65761"/>
                                              <a:pt x="20638" y="66764"/>
                                              <a:pt x="28639" y="66865"/>
                                            </a:cubicBezTo>
                                            <a:lnTo>
                                              <a:pt x="28639" y="68389"/>
                                            </a:lnTo>
                                            <a:lnTo>
                                              <a:pt x="711" y="68389"/>
                                            </a:lnTo>
                                            <a:lnTo>
                                              <a:pt x="711" y="66865"/>
                                            </a:lnTo>
                                            <a:cubicBezTo>
                                              <a:pt x="4953" y="66764"/>
                                              <a:pt x="6376" y="66459"/>
                                              <a:pt x="7900" y="65557"/>
                                            </a:cubicBezTo>
                                            <a:cubicBezTo>
                                              <a:pt x="9512" y="64643"/>
                                              <a:pt x="10325" y="62319"/>
                                              <a:pt x="10325" y="58979"/>
                                            </a:cubicBezTo>
                                            <a:lnTo>
                                              <a:pt x="10325" y="13157"/>
                                            </a:lnTo>
                                            <a:cubicBezTo>
                                              <a:pt x="10325" y="9919"/>
                                              <a:pt x="9411" y="8395"/>
                                              <a:pt x="7290" y="8395"/>
                                            </a:cubicBezTo>
                                            <a:cubicBezTo>
                                              <a:pt x="6274" y="8395"/>
                                              <a:pt x="4559" y="8801"/>
                                              <a:pt x="2743" y="9512"/>
                                            </a:cubicBezTo>
                                            <a:cubicBezTo>
                                              <a:pt x="2324" y="9715"/>
                                              <a:pt x="1219" y="10122"/>
                                              <a:pt x="0" y="10630"/>
                                            </a:cubicBezTo>
                                            <a:lnTo>
                                              <a:pt x="0" y="9207"/>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85" name="Shape 3585"/>
                                    <wps:cNvSpPr/>
                                    <wps:spPr>
                                      <a:xfrm>
                                        <a:off x="766026" y="174740"/>
                                        <a:ext cx="25895" cy="86296"/>
                                      </a:xfrm>
                                      <a:custGeom>
                                        <a:avLst/>
                                        <a:gdLst/>
                                        <a:ahLst/>
                                        <a:cxnLst/>
                                        <a:rect l="0" t="0" r="0" b="0"/>
                                        <a:pathLst>
                                          <a:path w="25895" h="86296">
                                            <a:moveTo>
                                              <a:pt x="1219" y="0"/>
                                            </a:moveTo>
                                            <a:cubicBezTo>
                                              <a:pt x="6477" y="3239"/>
                                              <a:pt x="9106" y="5461"/>
                                              <a:pt x="13246" y="10325"/>
                                            </a:cubicBezTo>
                                            <a:cubicBezTo>
                                              <a:pt x="22149" y="20638"/>
                                              <a:pt x="25895" y="30455"/>
                                              <a:pt x="25895" y="43396"/>
                                            </a:cubicBezTo>
                                            <a:cubicBezTo>
                                              <a:pt x="25895" y="55232"/>
                                              <a:pt x="22352" y="65354"/>
                                              <a:pt x="15177" y="74155"/>
                                            </a:cubicBezTo>
                                            <a:cubicBezTo>
                                              <a:pt x="11430" y="78804"/>
                                              <a:pt x="8395" y="81432"/>
                                              <a:pt x="915" y="86296"/>
                                            </a:cubicBezTo>
                                            <a:lnTo>
                                              <a:pt x="0" y="84671"/>
                                            </a:lnTo>
                                            <a:cubicBezTo>
                                              <a:pt x="7290" y="78804"/>
                                              <a:pt x="10313" y="75159"/>
                                              <a:pt x="13157" y="68796"/>
                                            </a:cubicBezTo>
                                            <a:cubicBezTo>
                                              <a:pt x="15875" y="62624"/>
                                              <a:pt x="17196" y="54229"/>
                                              <a:pt x="17196" y="43701"/>
                                            </a:cubicBezTo>
                                            <a:cubicBezTo>
                                              <a:pt x="17196" y="33592"/>
                                              <a:pt x="16091" y="25895"/>
                                              <a:pt x="13653" y="19126"/>
                                            </a:cubicBezTo>
                                            <a:cubicBezTo>
                                              <a:pt x="10833" y="11532"/>
                                              <a:pt x="8090" y="7988"/>
                                              <a:pt x="0" y="1625"/>
                                            </a:cubicBezTo>
                                            <a:lnTo>
                                              <a:pt x="121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86" name="Shape 3586"/>
                                    <wps:cNvSpPr/>
                                    <wps:spPr>
                                      <a:xfrm>
                                        <a:off x="715518" y="174740"/>
                                        <a:ext cx="45009" cy="68389"/>
                                      </a:xfrm>
                                      <a:custGeom>
                                        <a:avLst/>
                                        <a:gdLst/>
                                        <a:ahLst/>
                                        <a:cxnLst/>
                                        <a:rect l="0" t="0" r="0" b="0"/>
                                        <a:pathLst>
                                          <a:path w="45009" h="68389">
                                            <a:moveTo>
                                              <a:pt x="21133" y="0"/>
                                            </a:moveTo>
                                            <a:cubicBezTo>
                                              <a:pt x="31661" y="0"/>
                                              <a:pt x="39853" y="7785"/>
                                              <a:pt x="39853" y="17907"/>
                                            </a:cubicBezTo>
                                            <a:cubicBezTo>
                                              <a:pt x="39853" y="25794"/>
                                              <a:pt x="35916" y="33490"/>
                                              <a:pt x="26911" y="42900"/>
                                            </a:cubicBezTo>
                                            <a:lnTo>
                                              <a:pt x="9919" y="60693"/>
                                            </a:lnTo>
                                            <a:lnTo>
                                              <a:pt x="34087" y="60693"/>
                                            </a:lnTo>
                                            <a:cubicBezTo>
                                              <a:pt x="38633" y="60693"/>
                                              <a:pt x="39954" y="59792"/>
                                              <a:pt x="43701" y="54013"/>
                                            </a:cubicBezTo>
                                            <a:lnTo>
                                              <a:pt x="45009" y="54534"/>
                                            </a:lnTo>
                                            <a:lnTo>
                                              <a:pt x="39446" y="68389"/>
                                            </a:lnTo>
                                            <a:lnTo>
                                              <a:pt x="0" y="68389"/>
                                            </a:lnTo>
                                            <a:lnTo>
                                              <a:pt x="0" y="67170"/>
                                            </a:lnTo>
                                            <a:lnTo>
                                              <a:pt x="18009" y="48057"/>
                                            </a:lnTo>
                                            <a:cubicBezTo>
                                              <a:pt x="26505" y="39052"/>
                                              <a:pt x="31153" y="29642"/>
                                              <a:pt x="31153" y="21755"/>
                                            </a:cubicBezTo>
                                            <a:cubicBezTo>
                                              <a:pt x="31153" y="13259"/>
                                              <a:pt x="25387" y="7493"/>
                                              <a:pt x="16891" y="7493"/>
                                            </a:cubicBezTo>
                                            <a:cubicBezTo>
                                              <a:pt x="9919" y="7493"/>
                                              <a:pt x="6274" y="10732"/>
                                              <a:pt x="2222" y="20638"/>
                                            </a:cubicBezTo>
                                            <a:lnTo>
                                              <a:pt x="102" y="20129"/>
                                            </a:lnTo>
                                            <a:cubicBezTo>
                                              <a:pt x="1816" y="12954"/>
                                              <a:pt x="3340" y="9715"/>
                                              <a:pt x="6579" y="6274"/>
                                            </a:cubicBezTo>
                                            <a:cubicBezTo>
                                              <a:pt x="10313" y="2223"/>
                                              <a:pt x="15570" y="0"/>
                                              <a:pt x="2113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87" name="Shape 3587"/>
                                    <wps:cNvSpPr/>
                                    <wps:spPr>
                                      <a:xfrm>
                                        <a:off x="683438" y="174740"/>
                                        <a:ext cx="29934" cy="69799"/>
                                      </a:xfrm>
                                      <a:custGeom>
                                        <a:avLst/>
                                        <a:gdLst/>
                                        <a:ahLst/>
                                        <a:cxnLst/>
                                        <a:rect l="0" t="0" r="0" b="0"/>
                                        <a:pathLst>
                                          <a:path w="29934" h="69799">
                                            <a:moveTo>
                                              <a:pt x="23165" y="0"/>
                                            </a:moveTo>
                                            <a:lnTo>
                                              <a:pt x="29934" y="0"/>
                                            </a:lnTo>
                                            <a:lnTo>
                                              <a:pt x="6871" y="69799"/>
                                            </a:lnTo>
                                            <a:lnTo>
                                              <a:pt x="0" y="69799"/>
                                            </a:lnTo>
                                            <a:lnTo>
                                              <a:pt x="2316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88" name="Shape 3588"/>
                                    <wps:cNvSpPr/>
                                    <wps:spPr>
                                      <a:xfrm>
                                        <a:off x="644957" y="174740"/>
                                        <a:ext cx="28639" cy="68389"/>
                                      </a:xfrm>
                                      <a:custGeom>
                                        <a:avLst/>
                                        <a:gdLst/>
                                        <a:ahLst/>
                                        <a:cxnLst/>
                                        <a:rect l="0" t="0" r="0" b="0"/>
                                        <a:pathLst>
                                          <a:path w="28639" h="68389">
                                            <a:moveTo>
                                              <a:pt x="18212" y="0"/>
                                            </a:moveTo>
                                            <a:lnTo>
                                              <a:pt x="19024" y="203"/>
                                            </a:lnTo>
                                            <a:lnTo>
                                              <a:pt x="19024" y="60896"/>
                                            </a:lnTo>
                                            <a:cubicBezTo>
                                              <a:pt x="19024" y="65761"/>
                                              <a:pt x="20638" y="66764"/>
                                              <a:pt x="28639" y="66865"/>
                                            </a:cubicBezTo>
                                            <a:lnTo>
                                              <a:pt x="28639" y="68389"/>
                                            </a:lnTo>
                                            <a:lnTo>
                                              <a:pt x="711" y="68389"/>
                                            </a:lnTo>
                                            <a:lnTo>
                                              <a:pt x="711" y="66865"/>
                                            </a:lnTo>
                                            <a:cubicBezTo>
                                              <a:pt x="4953" y="66764"/>
                                              <a:pt x="6375" y="66459"/>
                                              <a:pt x="7900" y="65557"/>
                                            </a:cubicBezTo>
                                            <a:cubicBezTo>
                                              <a:pt x="9512" y="64643"/>
                                              <a:pt x="10325" y="62319"/>
                                              <a:pt x="10325" y="58979"/>
                                            </a:cubicBezTo>
                                            <a:lnTo>
                                              <a:pt x="10325" y="13157"/>
                                            </a:lnTo>
                                            <a:cubicBezTo>
                                              <a:pt x="10325" y="9919"/>
                                              <a:pt x="9411" y="8395"/>
                                              <a:pt x="7290" y="8395"/>
                                            </a:cubicBezTo>
                                            <a:cubicBezTo>
                                              <a:pt x="6274" y="8395"/>
                                              <a:pt x="4559" y="8801"/>
                                              <a:pt x="2743" y="9512"/>
                                            </a:cubicBezTo>
                                            <a:cubicBezTo>
                                              <a:pt x="2324" y="9715"/>
                                              <a:pt x="1219" y="10122"/>
                                              <a:pt x="0" y="10630"/>
                                            </a:cubicBezTo>
                                            <a:lnTo>
                                              <a:pt x="0" y="9207"/>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89" name="Shape 3589"/>
                                    <wps:cNvSpPr/>
                                    <wps:spPr>
                                      <a:xfrm>
                                        <a:off x="575221" y="174740"/>
                                        <a:ext cx="30340" cy="68389"/>
                                      </a:xfrm>
                                      <a:custGeom>
                                        <a:avLst/>
                                        <a:gdLst/>
                                        <a:ahLst/>
                                        <a:cxnLst/>
                                        <a:rect l="0" t="0" r="0" b="0"/>
                                        <a:pathLst>
                                          <a:path w="30340" h="68389">
                                            <a:moveTo>
                                              <a:pt x="15570" y="0"/>
                                            </a:moveTo>
                                            <a:lnTo>
                                              <a:pt x="20028" y="0"/>
                                            </a:lnTo>
                                            <a:lnTo>
                                              <a:pt x="20028" y="45021"/>
                                            </a:lnTo>
                                            <a:lnTo>
                                              <a:pt x="30340" y="45021"/>
                                            </a:lnTo>
                                            <a:lnTo>
                                              <a:pt x="30340" y="51498"/>
                                            </a:lnTo>
                                            <a:lnTo>
                                              <a:pt x="20028" y="51498"/>
                                            </a:lnTo>
                                            <a:lnTo>
                                              <a:pt x="20028" y="68389"/>
                                            </a:lnTo>
                                            <a:lnTo>
                                              <a:pt x="12230" y="68389"/>
                                            </a:lnTo>
                                            <a:lnTo>
                                              <a:pt x="12230" y="51498"/>
                                            </a:lnTo>
                                            <a:lnTo>
                                              <a:pt x="0" y="51498"/>
                                            </a:lnTo>
                                            <a:lnTo>
                                              <a:pt x="0" y="45021"/>
                                            </a:lnTo>
                                            <a:lnTo>
                                              <a:pt x="12141" y="45021"/>
                                            </a:lnTo>
                                            <a:lnTo>
                                              <a:pt x="12141" y="10325"/>
                                            </a:lnTo>
                                            <a:lnTo>
                                              <a:pt x="0" y="27673"/>
                                            </a:lnTo>
                                            <a:lnTo>
                                              <a:pt x="0" y="22069"/>
                                            </a:lnTo>
                                            <a:lnTo>
                                              <a:pt x="1557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91" name="Shape 3591"/>
                                    <wps:cNvSpPr/>
                                    <wps:spPr>
                                      <a:xfrm>
                                        <a:off x="1255522" y="174740"/>
                                        <a:ext cx="28626" cy="68389"/>
                                      </a:xfrm>
                                      <a:custGeom>
                                        <a:avLst/>
                                        <a:gdLst/>
                                        <a:ahLst/>
                                        <a:cxnLst/>
                                        <a:rect l="0" t="0" r="0" b="0"/>
                                        <a:pathLst>
                                          <a:path w="28626" h="68389">
                                            <a:moveTo>
                                              <a:pt x="18212" y="0"/>
                                            </a:moveTo>
                                            <a:lnTo>
                                              <a:pt x="19012" y="203"/>
                                            </a:lnTo>
                                            <a:lnTo>
                                              <a:pt x="19012" y="60896"/>
                                            </a:lnTo>
                                            <a:cubicBezTo>
                                              <a:pt x="19012" y="65761"/>
                                              <a:pt x="20638" y="66764"/>
                                              <a:pt x="28626" y="66865"/>
                                            </a:cubicBezTo>
                                            <a:lnTo>
                                              <a:pt x="28626" y="68389"/>
                                            </a:lnTo>
                                            <a:lnTo>
                                              <a:pt x="711" y="68389"/>
                                            </a:lnTo>
                                            <a:lnTo>
                                              <a:pt x="711" y="66865"/>
                                            </a:lnTo>
                                            <a:cubicBezTo>
                                              <a:pt x="4966" y="66764"/>
                                              <a:pt x="6376" y="66459"/>
                                              <a:pt x="7887" y="65557"/>
                                            </a:cubicBezTo>
                                            <a:cubicBezTo>
                                              <a:pt x="9512" y="64643"/>
                                              <a:pt x="10313" y="62319"/>
                                              <a:pt x="10313" y="58979"/>
                                            </a:cubicBezTo>
                                            <a:lnTo>
                                              <a:pt x="10313" y="13157"/>
                                            </a:lnTo>
                                            <a:cubicBezTo>
                                              <a:pt x="10313" y="9919"/>
                                              <a:pt x="9398" y="8395"/>
                                              <a:pt x="7277" y="8395"/>
                                            </a:cubicBezTo>
                                            <a:cubicBezTo>
                                              <a:pt x="6274" y="8395"/>
                                              <a:pt x="4547" y="8801"/>
                                              <a:pt x="2730" y="9512"/>
                                            </a:cubicBezTo>
                                            <a:cubicBezTo>
                                              <a:pt x="2337" y="9715"/>
                                              <a:pt x="1219" y="10122"/>
                                              <a:pt x="0" y="10630"/>
                                            </a:cubicBezTo>
                                            <a:lnTo>
                                              <a:pt x="0" y="9207"/>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92" name="Shape 3592"/>
                                    <wps:cNvSpPr/>
                                    <wps:spPr>
                                      <a:xfrm>
                                        <a:off x="1196721" y="174740"/>
                                        <a:ext cx="45008" cy="68389"/>
                                      </a:xfrm>
                                      <a:custGeom>
                                        <a:avLst/>
                                        <a:gdLst/>
                                        <a:ahLst/>
                                        <a:cxnLst/>
                                        <a:rect l="0" t="0" r="0" b="0"/>
                                        <a:pathLst>
                                          <a:path w="45008" h="68389">
                                            <a:moveTo>
                                              <a:pt x="21145" y="0"/>
                                            </a:moveTo>
                                            <a:cubicBezTo>
                                              <a:pt x="31661" y="0"/>
                                              <a:pt x="39853" y="7785"/>
                                              <a:pt x="39853" y="17907"/>
                                            </a:cubicBezTo>
                                            <a:cubicBezTo>
                                              <a:pt x="39853" y="25794"/>
                                              <a:pt x="35902" y="33490"/>
                                              <a:pt x="26898" y="42900"/>
                                            </a:cubicBezTo>
                                            <a:lnTo>
                                              <a:pt x="9906" y="60693"/>
                                            </a:lnTo>
                                            <a:lnTo>
                                              <a:pt x="34087" y="60693"/>
                                            </a:lnTo>
                                            <a:cubicBezTo>
                                              <a:pt x="38646" y="60693"/>
                                              <a:pt x="39954" y="59792"/>
                                              <a:pt x="43700" y="54013"/>
                                            </a:cubicBezTo>
                                            <a:lnTo>
                                              <a:pt x="45008" y="54534"/>
                                            </a:lnTo>
                                            <a:lnTo>
                                              <a:pt x="39446" y="68389"/>
                                            </a:lnTo>
                                            <a:lnTo>
                                              <a:pt x="0" y="68389"/>
                                            </a:lnTo>
                                            <a:lnTo>
                                              <a:pt x="0" y="67170"/>
                                            </a:lnTo>
                                            <a:lnTo>
                                              <a:pt x="18008" y="48057"/>
                                            </a:lnTo>
                                            <a:cubicBezTo>
                                              <a:pt x="26492" y="39052"/>
                                              <a:pt x="31153" y="29642"/>
                                              <a:pt x="31153" y="21755"/>
                                            </a:cubicBezTo>
                                            <a:cubicBezTo>
                                              <a:pt x="31153" y="13259"/>
                                              <a:pt x="25387" y="7493"/>
                                              <a:pt x="16891" y="7493"/>
                                            </a:cubicBezTo>
                                            <a:cubicBezTo>
                                              <a:pt x="9906" y="7493"/>
                                              <a:pt x="6274" y="10732"/>
                                              <a:pt x="2222" y="20638"/>
                                            </a:cubicBezTo>
                                            <a:lnTo>
                                              <a:pt x="102" y="20129"/>
                                            </a:lnTo>
                                            <a:cubicBezTo>
                                              <a:pt x="1816" y="12954"/>
                                              <a:pt x="3340" y="9715"/>
                                              <a:pt x="6578" y="6274"/>
                                            </a:cubicBezTo>
                                            <a:cubicBezTo>
                                              <a:pt x="10312" y="2223"/>
                                              <a:pt x="15570" y="0"/>
                                              <a:pt x="2114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93" name="Shape 3593"/>
                                    <wps:cNvSpPr/>
                                    <wps:spPr>
                                      <a:xfrm>
                                        <a:off x="1168362" y="174740"/>
                                        <a:ext cx="22860" cy="69799"/>
                                      </a:xfrm>
                                      <a:custGeom>
                                        <a:avLst/>
                                        <a:gdLst/>
                                        <a:ahLst/>
                                        <a:cxnLst/>
                                        <a:rect l="0" t="0" r="0" b="0"/>
                                        <a:pathLst>
                                          <a:path w="22860" h="69799">
                                            <a:moveTo>
                                              <a:pt x="406" y="0"/>
                                            </a:moveTo>
                                            <a:cubicBezTo>
                                              <a:pt x="13652" y="0"/>
                                              <a:pt x="22860" y="14262"/>
                                              <a:pt x="22860" y="35001"/>
                                            </a:cubicBezTo>
                                            <a:cubicBezTo>
                                              <a:pt x="22860" y="47244"/>
                                              <a:pt x="19012" y="58979"/>
                                              <a:pt x="13145" y="64541"/>
                                            </a:cubicBezTo>
                                            <a:lnTo>
                                              <a:pt x="0" y="69799"/>
                                            </a:lnTo>
                                            <a:lnTo>
                                              <a:pt x="0" y="67170"/>
                                            </a:lnTo>
                                            <a:lnTo>
                                              <a:pt x="9834" y="59117"/>
                                            </a:lnTo>
                                            <a:cubicBezTo>
                                              <a:pt x="12033" y="53769"/>
                                              <a:pt x="13145" y="45777"/>
                                              <a:pt x="13145" y="35204"/>
                                            </a:cubicBezTo>
                                            <a:cubicBezTo>
                                              <a:pt x="13145" y="14059"/>
                                              <a:pt x="8598" y="2629"/>
                                              <a:pt x="102" y="2629"/>
                                            </a:cubicBezTo>
                                            <a:lnTo>
                                              <a:pt x="0" y="2714"/>
                                            </a:lnTo>
                                            <a:lnTo>
                                              <a:pt x="0" y="158"/>
                                            </a:lnTo>
                                            <a:lnTo>
                                              <a:pt x="406"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B5A8B91" id="Group 99793" o:spid="_x0000_s1026" style="width:101.1pt;height:20.55pt;mso-position-horizontal-relative:char;mso-position-vertical-relative:line" coordsize="12841,2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">
                            <v:shape id="Shape 3464" o:spid="_x0000_s1027" style="position:absolute;left:4875;width:141;height:245;visibility:visible;mso-wrap-style:square;v-text-anchor:top" coordsize="14059,24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qcgcYA&#10;AADdAAAADwAAAGRycy9kb3ducmV2LnhtbESP3YrCMBSE7wXfIRxhb0RTfxDpGkUERUUE6+5eH5pj&#10;W21OSpPV+vYbYcHLYWa+YWaLxpTiTrUrLCsY9CMQxKnVBWcKvs7r3hSE88gaS8uk4EkOFvN2a4ax&#10;tg8+0T3xmQgQdjEqyL2vYildmpNB17cVcfAutjbog6wzqWt8BLgp5TCKJtJgwWEhx4pWOaW35Nco&#10;2E0L2002++/rabeKZPpzOGb7g1IfnWb5CcJT49/h//ZWKxiNJ2N4vQ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qcgcYAAADdAAAADwAAAAAAAAAAAAAAAACYAgAAZHJz&#10;L2Rvd25yZXYueG1sUEsFBgAAAAAEAAQA9QAAAIsDAAAAAA==&#10;" path="m5969,v4547,,8090,3950,8090,9004c14059,15075,9512,21247,2730,24587l1816,22657v5461,-3734,8306,-7481,8306,-10719l8699,10516r-812,216l5969,10935c2324,10935,,9004,,5766,,2324,2426,,5969,xe" fillcolor="black" stroked="f" strokeweight="0">
                              <v:stroke miterlimit="83231f" joinstyle="miter"/>
                              <v:path arrowok="t" textboxrect="0,0,14059,24587"/>
                            </v:shape>
                            <v:shape id="Shape 3471" o:spid="_x0000_s1028" style="position:absolute;left:6140;width:141;height:245;visibility:visible;mso-wrap-style:square;v-text-anchor:top" coordsize="14059,24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SpxMgA&#10;AADdAAAADwAAAGRycy9kb3ducmV2LnhtbESP3WrCQBSE7wu+w3IKvSm6sUorMRspQksVERJ/rg/Z&#10;0yQ2ezZktxrf3hUKvRxm5hsmWfSmEWfqXG1ZwXgUgSAurK65VLDffQxnIJxH1thYJgVXcrBIBw8J&#10;xtpeOKNz7ksRIOxiVFB538ZSuqIig25kW+LgfdvOoA+yK6Xu8BLgppEvUfQqDdYcFipsaVlR8ZP/&#10;GgWrWW2f88/14ZStlpEsjpttud4o9fTYv89BeOr9f/iv/aUVTKZvY7i/CU9Ap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FKnEyAAAAN0AAAAPAAAAAAAAAAAAAAAAAJgCAABk&#10;cnMvZG93bnJldi54bWxQSwUGAAAAAAQABAD1AAAAjQMAAAAA&#10;" path="m5969,v4547,,8090,3950,8090,9004c14059,15075,9513,21247,2731,24587l1816,22657v5461,-3734,8293,-7481,8293,-10719l8699,10516r-812,216l5969,10935c2324,10935,,9004,,5766,,2324,2426,,5969,xe" fillcolor="black" stroked="f" strokeweight="0">
                              <v:stroke miterlimit="83231f" joinstyle="miter"/>
                              <v:path arrowok="t" textboxrect="0,0,14059,24587"/>
                            </v:shape>
                            <v:shape id="Shape 3478" o:spid="_x0000_s1029" style="position:absolute;left:11248;top:2;width:112;height:112;visibility:visible;mso-wrap-style:square;v-text-anchor:top" coordsize="11227,1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7vJ8MA&#10;AADdAAAADwAAAGRycy9kb3ducmV2LnhtbERPy4rCMBTdC/MP4Q7MRjR1FC3VKCIMzKbgYxhwd2lu&#10;H9rclCba+vdmIbg8nPdq05ta3Kl1lWUFk3EEgjizuuJCwd/pZxSDcB5ZY22ZFDzIwWb9MVhhom3H&#10;B7offSFCCLsEFZTeN4mULivJoBvbhjhwuW0N+gDbQuoWuxBuavkdRXNpsOLQUGJDu5Ky6/FmFJxT&#10;fdE6r0267/5P2SSPb+kwVurrs98uQXjq/Vv8cv9qBdPZIswNb8IT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F7vJ8MAAADdAAAADwAAAAAAAAAAAAAAAACYAgAAZHJzL2Rv&#10;d25yZXYueG1sUEsFBgAAAAAEAAQA9QAAAIgDAAAAAA==&#10;" path="m5563,v3035,,5664,2629,5664,5766c11227,8700,8598,11227,5461,11227,2527,11227,,8700,,5766,,2629,2527,,5563,xe" fillcolor="black" stroked="f" strokeweight="0">
                              <v:stroke miterlimit="83231f" joinstyle="miter"/>
                              <v:path arrowok="t" textboxrect="0,0,11227,11227"/>
                            </v:shape>
                            <v:shape id="Shape 3522" o:spid="_x0000_s1030" style="position:absolute;left:4875;top:1164;width:141;height:245;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zDgccA&#10;AADdAAAADwAAAGRycy9kb3ducmV2LnhtbESPT2vCQBTE7wW/w/IKvdVNExskuooUWvRiqX8O3p7Z&#10;12xq9m3Irhq/vVso9DjMzG+Y6by3jbhQ52vHCl6GCQji0umaKwW77fvzGIQPyBobx6TgRh7ms8HD&#10;FAvtrvxFl02oRISwL1CBCaEtpPSlIYt+6Fri6H27zmKIsquk7vAa4baRaZLk0mLNccFgS2+GytPm&#10;bBUcKBtt0edmvco+9j/H02c+IqnU02O/mIAI1If/8F97qRVkr2kKv2/i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8w4HHAAAA3QAAAA8AAAAAAAAAAAAAAAAAmAIAAGRy&#10;cy9kb3ducmV2LnhtbFBLBQYAAAAABAAEAPUAAACMAwAAAAA=&#10;" path="m5969,v4547,,8090,3937,8090,9004c14059,15062,9512,21234,2731,24574l1816,22657v5461,-3747,8306,-7481,8306,-10719l8700,10515r-813,204l5969,10922c2324,10922,,9004,,5766,,2324,2426,,5969,xe" fillcolor="black" stroked="f" strokeweight="0">
                              <v:stroke miterlimit="83231f" joinstyle="miter"/>
                              <v:path arrowok="t" textboxrect="0,0,14059,24574"/>
                            </v:shape>
                            <v:shape id="Shape 3523" o:spid="_x0000_s1031" style="position:absolute;left:4333;top:597;width:434;height:678;visibility:visible;mso-wrap-style:square;v-text-anchor:top" coordsize="43396,67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8GyccA&#10;AADdAAAADwAAAGRycy9kb3ducmV2LnhtbESPT2vCQBTE74V+h+UJ3urGRItEV6mCWujJPwjentln&#10;Esy+jdlV47fvFoQeh5n5DTOZtaYSd2pcaVlBvxeBIM6sLjlXsN8tP0YgnEfWWFkmBU9yMJu+v00w&#10;1fbBG7pvfS4ChF2KCgrv61RKlxVk0PVsTRy8s20M+iCbXOoGHwFuKhlH0ac0WHJYKLCmRUHZZXsz&#10;CvJV9tzshvOjbfvrZHW+ng7x4Eepbqf9GoPw1Pr/8Kv9rRUkwziBvzfhCcj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PBsnHAAAA3QAAAA8AAAAAAAAAAAAAAAAAmAIAAGRy&#10;cy9kb3ducmV2LnhtbFBLBQYAAAAABAAEAPUAAACMAwAAAAA=&#10;" path="m5969,l43396,r,1626l21958,67780r-6578,l35408,7493r-21946,c7899,7493,6071,8801,1727,15685l,14872,5969,xe" fillcolor="black" stroked="f" strokeweight="0">
                              <v:stroke miterlimit="83231f" joinstyle="miter"/>
                              <v:path arrowok="t" textboxrect="0,0,43396,67780"/>
                            </v:shape>
                            <v:shape id="Shape 3524" o:spid="_x0000_s1032" style="position:absolute;left:5634;top:584;width:197;height:697;visibility:visible;mso-wrap-style:square;v-text-anchor:top" coordsize="19672,69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umfsgA&#10;AADdAAAADwAAAGRycy9kb3ducmV2LnhtbESPQWvCQBSE70L/w/IKvUizUWMsaVaRgiIUKU09tLdH&#10;9jUJzb4N2VXjv+8KgsdhZr5h8tVgWnGi3jWWFUyiGARxaXXDlYLD1+b5BYTzyBpby6TgQg5Wy4dR&#10;jpm2Z/6kU+ErESDsMlRQe99lUrqyJoMush1x8H5tb9AH2VdS93gOcNPKaRyn0mDDYaHGjt5qKv+K&#10;owmUzezot8k+SZvFPP34jrv9+/hHqafHYf0KwtPg7+Fbe6cVzObTBK5vwhOQy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6Z+yAAAAN0AAAAPAAAAAAAAAAAAAAAAAJgCAABk&#10;cnMvZG93bnJldi54bWxQSwUGAAAAAAQABAD1AAAAjQMAAAAA&#10;" path="m19672,r,3031l19012,2782c12636,2782,8090,6922,8090,12789v,2839,911,5420,2948,8025l19672,28083r,11547l15773,36767c9919,41529,7683,45771,7683,52248v,4401,1290,8065,3539,10629l19672,66535r,3133l19418,69749c7988,69749,,62865,,53048,,46178,2222,43041,13144,34748,2527,25438,609,22505,609,15926,609,11322,2657,7328,6083,4485l19672,xe" fillcolor="black" stroked="f" strokeweight="0">
                              <v:stroke miterlimit="83231f" joinstyle="miter"/>
                              <v:path arrowok="t" textboxrect="0,0,19672,69749"/>
                            </v:shape>
                            <v:shape id="Shape 3525" o:spid="_x0000_s1033" style="position:absolute;left:5184;top:583;width:286;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hnMcA&#10;AADdAAAADwAAAGRycy9kb3ducmV2LnhtbESPQWvCQBSE74L/YXlCb7pRsZboJtjSYtVTU6E9PrLP&#10;JJh9G7Nbjf31rlDocZiZb5hl2planKl1lWUF41EEgji3uuJCwf7zbfgEwnlkjbVlUnAlB2nS7y0x&#10;1vbCH3TOfCEChF2MCkrvm1hKl5dk0I1sQxy8g20N+iDbQuoWLwFuajmJokdpsOKwUGJDLyXlx+zH&#10;KNjM18/f1enkrqtX/Sun3dd+t2WlHgbdagHCU+f/w3/td61gOpvM4P4mPAGZ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cYZzHAAAA3QAAAA8AAAAAAAAAAAAAAAAAmAIAAGRy&#10;cy9kb3ducmV2LnhtbFBLBQYAAAAABAAEAPUAAACMAwAAAAA=&#10;" path="m18199,r813,203l19012,60896v,4852,1613,5868,9614,5969l28626,68377r-27915,l711,66865v4242,-101,5652,-406,7176,-1320c9500,64630,10312,62306,10312,58966r,-45822c10312,9906,9411,8395,7277,8395v-1003,,-2730,406,-4546,1117c2324,9703,1207,10109,,10617l,9207,18199,xe" fillcolor="black" stroked="f" strokeweight="0">
                              <v:stroke miterlimit="83231f" joinstyle="miter"/>
                              <v:path arrowok="t" textboxrect="0,0,28626,68377"/>
                            </v:shape>
                            <v:shape id="Shape 3526" o:spid="_x0000_s1034" style="position:absolute;left:4024;top:583;width:259;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1I8cA&#10;AADdAAAADwAAAGRycy9kb3ducmV2LnhtbESPQWvCQBSE74L/YXmCl6Kb2lYldZViKIi2hyY59PjI&#10;PpNg9m3IrjH9991CweMwM98wm91gGtFT52rLCh7nEQjiwuqaSwV59j5bg3AeWWNjmRT8kIPddjza&#10;YKztjb+oT30pAoRdjAoq79tYSldUZNDNbUscvLPtDPogu1LqDm8Bbhq5iKKlNFhzWKiwpX1FxSW9&#10;GgWrD518nx6I03V+TcrP7Hh8PqBS08nw9grC0+Dv4f/2QSt4elks4e9NeAJy+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2v9SPHAAAA3QAAAA8AAAAAAAAAAAAAAAAAmAIAAGRy&#10;cy9kb3ducmV2LnhtbFBLBQYAAAAABAAEAPUAAACMAwAAAAA=&#10;" path="m24981,r914,1613c18605,7480,15570,11125,12738,17399,10008,23673,8687,31966,8687,42583v,10122,1117,17806,3543,24587c14961,74752,17793,78295,25895,84671r-1219,1613c19418,83045,16777,80823,12636,75971,3734,65646,,55728,,42888,,31051,3531,20942,10719,12141,14453,7480,17488,4851,24981,xe" fillcolor="black" stroked="f" strokeweight="0">
                              <v:stroke miterlimit="83231f" joinstyle="miter"/>
                              <v:path arrowok="t" textboxrect="0,0,25895,86284"/>
                            </v:shape>
                            <v:shape id="Shape 3527" o:spid="_x0000_s1035" style="position:absolute;left:524;top:583;width:450;height:684;visibility:visible;mso-wrap-style:square;v-text-anchor:top" coordsize="4500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OBfMcA&#10;AADdAAAADwAAAGRycy9kb3ducmV2LnhtbESPT2vCQBTE7wW/w/IEL6VuYqiW6EakUqjUi7H0/Mi+&#10;/CHZtyG7jem37xYKHoeZ+Q2z20+mEyMNrrGsIF5GIIgLqxuuFHxe355eQDiPrLGzTAp+yME+mz3s&#10;MNX2xhcac1+JAGGXooLa+z6V0hU1GXRL2xMHr7SDQR/kUEk94C3ATSdXUbSWBhsOCzX29FpT0ebf&#10;RsGHT9qvx/LYbM6n8bJOurg85bFSi/l02ILwNPl7+L/9rhUkz6sN/L0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DgXzHAAAA3QAAAA8AAAAAAAAAAAAAAAAAmAIAAGRy&#10;cy9kb3ducmV2LnhtbFBLBQYAAAAABAAEAPUAAACMAwAAAAA=&#10;" path="m21146,c31661,,39853,7785,39853,17907v,7887,-3937,15570,-12942,24981l9906,60693r24181,c38646,60693,39954,59779,43701,54013r1308,508l39446,68377,,68377,,67170,18009,48044c26505,39040,31153,29642,31153,21742,31153,13246,25387,7480,16891,7480,9906,7480,6274,10719,2223,20638l102,20129c1816,12941,3340,9703,6579,6274,10325,2223,15583,,21146,xe" fillcolor="black" stroked="f" strokeweight="0">
                              <v:stroke miterlimit="83231f" joinstyle="miter"/>
                              <v:path arrowok="t" textboxrect="0,0,45009,68377"/>
                            </v:shape>
                            <v:shape id="Shape 3528" o:spid="_x0000_s1036" style="position:absolute;left:18;top:583;width:450;height:684;visibility:visible;mso-wrap-style:square;v-text-anchor:top" coordsize="4500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wVDsMA&#10;AADdAAAADwAAAGRycy9kb3ducmV2LnhtbERPy2rCQBTdF/yH4Qpuik5iqEp0FKkIlboxiutL5uaB&#10;mTshM43x7zuLQpeH897sBtOInjpXW1YQzyIQxLnVNZcKbtfjdAXCeWSNjWVS8CIHu+3obYOptk++&#10;UJ/5UoQQdikqqLxvUyldXpFBN7MtceAK2xn0AXal1B0+Q7hp5DyKFtJgzaGhwpY+K8of2Y9R8O2T&#10;x/29ONTL86m/LJImLk5ZrNRkPOzXIDwN/l/85/7SCpKPeZgb3o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wVDsMAAADdAAAADwAAAAAAAAAAAAAAAACYAgAAZHJzL2Rv&#10;d25yZXYueG1sUEsFBgAAAAAEAAQA9QAAAIgDAAAAAA==&#10;" path="m21146,c31661,,39853,7785,39853,17907v,7887,-3950,15570,-12954,24981l9906,60693r24181,c38646,60693,39954,59779,43701,54013r1308,508l39446,68377,,68377,,67170,18009,48044c26505,39040,31153,29642,31153,21742,31153,13246,25387,7480,16891,7480,9906,7480,6274,10719,2223,20638l102,20129c1816,12941,3340,9703,6579,6274,10313,2223,15570,,21146,xe" fillcolor="black" stroked="f" strokeweight="0">
                              <v:stroke miterlimit="83231f" joinstyle="miter"/>
                              <v:path arrowok="t" textboxrect="0,0,45009,68377"/>
                            </v:shape>
                            <v:shape id="Shape 3529" o:spid="_x0000_s1037" style="position:absolute;left:6140;top:1164;width:141;height:245;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hR8McA&#10;AADdAAAADwAAAGRycy9kb3ducmV2LnhtbESPT2vCQBTE74V+h+UJvdWNxgaNriJCS3tR6p+Dt2f2&#10;mU3Nvg3ZrabfvisUehxm5jfMbNHZWlyp9ZVjBYN+AoK4cLriUsF+9/o8BuEDssbaMSn4IQ+L+ePD&#10;DHPtbvxJ120oRYSwz1GBCaHJpfSFIYu+7xri6J1dazFE2ZZSt3iLcFvLYZJk0mLFccFgQytDxWX7&#10;bRUcKR3t0Gdm/ZG+Hb5Ol002IqnUU69bTkEE6sJ/+K/9rhWkL8MJ3N/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YUfDHAAAA3QAAAA8AAAAAAAAAAAAAAAAAmAIAAGRy&#10;cy9kb3ducmV2LnhtbFBLBQYAAAAABAAEAPUAAACMAwAAAAA=&#10;" path="m5969,v4547,,8090,3937,8090,9004c14059,15062,9513,21234,2730,24574l1816,22657v5461,-3747,8293,-7481,8293,-10719l8699,10515r-812,204l5969,10922c2324,10922,,9004,,5766,,2324,2426,,5969,xe" fillcolor="black" stroked="f" strokeweight="0">
                              <v:stroke miterlimit="83231f" joinstyle="miter"/>
                              <v:path arrowok="t" textboxrect="0,0,14059,24574"/>
                            </v:shape>
                            <v:shape id="Shape 3530" o:spid="_x0000_s1038" style="position:absolute;left:10695;top:585;width:229;height:696;visibility:visible;mso-wrap-style:square;v-text-anchor:top" coordsize="22866,69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hnf8IA&#10;AADdAAAADwAAAGRycy9kb3ducmV2LnhtbERPTWsCMRC9F/wPYQq91axdWmQ1SrEUPJXWVc/DZtxd&#10;3EzSJOr233cOhR4f73u5Ht2grhRT79nAbFqAIm687bk1sK/fH+egUka2OHgmAz+UYL2a3C2xsv7G&#10;X3Td5VZJCKcKDXQ5h0rr1HTkME19IBbu5KPDLDC22ka8Sbgb9FNRvGiHPUtDh4E2HTXn3cUZKGaH&#10;t8vnKCu+t/u6/DiGWM+DMQ/34+sCVKYx/4v/3FtroHwuZb+8kSe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iGd/wgAAAN0AAAAPAAAAAAAAAAAAAAAAAJgCAABkcnMvZG93&#10;bnJldi54bWxQSwUGAAAAAAQABAD1AAAAhwMAAAAA&#10;" path="m22866,r,2554l13076,10768c10852,16256,9716,24426,9716,35151v,10515,1114,18481,3316,23819l22866,67010r,2631l8103,62760c3340,57096,,45260,,34236,,22400,3848,10767,9716,5102l22866,xe" fillcolor="black" stroked="f" strokeweight="0">
                              <v:stroke miterlimit="83231f" joinstyle="miter"/>
                              <v:path arrowok="t" textboxrect="0,0,22866,69641"/>
                            </v:shape>
                            <v:shape id="Shape 3531" o:spid="_x0000_s1039" style="position:absolute;left:7660;top:583;width:259;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7isYA&#10;AADdAAAADwAAAGRycy9kb3ducmV2LnhtbESPS4vCQBCE78L+h6EX9iI68S3RURZlQXwcjB48Npk2&#10;CZvpCZlRs/9+RxA8FlX1FTVfNqYUd6pdYVlBrxuBIE6tLjhTcD79dKYgnEfWWFomBX/kYLn4aM0x&#10;1vbBR7onPhMBwi5GBbn3VSylS3My6Lq2Ig7e1dYGfZB1JnWNjwA3pexH0VgaLDgs5FjRKqf0N7kZ&#10;BZO9Xl92beJker6ts8Npux1uUKmvz+Z7BsJT49/hV3ujFQxGgx4834Qn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5/7isYAAADdAAAADwAAAAAAAAAAAAAAAACYAgAAZHJz&#10;L2Rvd25yZXYueG1sUEsFBgAAAAAEAAQA9QAAAIsDAAAAAA==&#10;" path="m1219,c6477,3226,9106,5461,13246,10312v8903,10326,12649,20130,12649,33084c25895,55232,22352,65342,15177,74143,11430,78804,8395,81432,914,86284l,84671c7290,78804,10313,75159,13157,68783v2718,-6172,4039,-14567,4039,-25082c17196,33579,16091,25895,13653,19113,10833,11532,8090,7988,,1613l1219,xe" fillcolor="black" stroked="f" strokeweight="0">
                              <v:stroke miterlimit="83231f" joinstyle="miter"/>
                              <v:path arrowok="t" textboxrect="0,0,25895,86284"/>
                            </v:shape>
                            <v:shape id="Shape 3532" o:spid="_x0000_s1040" style="position:absolute;left:7155;top:583;width:450;height:684;visibility:visible;mso-wrap-style:square;v-text-anchor:top" coordsize="45008,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N/ZMUA&#10;AADdAAAADwAAAGRycy9kb3ducmV2LnhtbESPX2vCMBTF3wf7DuEO9jZTLRvSGWUTlMGGYB34emmu&#10;TbG5qUnU9tsvgrDHw/nz48wWvW3FhXxoHCsYjzIQxJXTDdcKfnerlymIEJE1to5JwUABFvPHhxkW&#10;2l15S5cy1iKNcChQgYmxK6QMlSGLYeQ64uQdnLcYk/S11B6vady2cpJlb9Jiw4lgsKOloepYnm2C&#10;1D4v+01+2pj9fj0sf8rv8eeg1PNT//EOIlIf/8P39pdWkL/mE7i9S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s39kxQAAAN0AAAAPAAAAAAAAAAAAAAAAAJgCAABkcnMv&#10;ZG93bnJldi54bWxQSwUGAAAAAAQABAD1AAAAigMAAAAA&#10;" path="m21133,c31661,,39853,7785,39853,17907v,7887,-3938,15570,-12942,24981l9918,60693r24169,c38633,60693,39954,59779,43700,54013r1308,508l39446,68377,,68377,,67170,18008,48044c26505,39040,31153,29642,31153,21742,31153,13246,25387,7480,16891,7480,9918,7480,6274,10719,2222,20638l102,20129c1816,12941,3340,9703,6578,6274,10312,2223,15570,,21133,xe" fillcolor="black" stroked="f" strokeweight="0">
                              <v:stroke miterlimit="83231f" joinstyle="miter"/>
                              <v:path arrowok="t" textboxrect="0,0,45008,68377"/>
                            </v:shape>
                            <v:shape id="Shape 3533" o:spid="_x0000_s1041" style="position:absolute;left:6834;top:583;width:299;height:698;visibility:visible;mso-wrap-style:square;v-text-anchor:top" coordsize="29934,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Q61sQA&#10;AADdAAAADwAAAGRycy9kb3ducmV2LnhtbESPwW7CMBBE75X4B2uReisORJSSYhACgbiWonLdxNs4&#10;Il5HtoH073GlSj2OZufNzmLV21bcyIfGsYLxKANBXDndcK3g9Ll7eQMRIrLG1jEp+KEAq+XgaYGF&#10;dnf+oNsx1iJBOBSowMTYFVKGypDFMHIdcfK+nbcYk/S11B7vCW5bOcmyV2mx4dRgsKONoepyvNr0&#10;xnZWnsvS95evyXln1mzn+Xyv1POwX7+DiNTH/+O/9EEryKd5Dr9rEgL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kOtbEAAAA3QAAAA8AAAAAAAAAAAAAAAAAmAIAAGRycy9k&#10;b3ducmV2LnhtbFBLBQYAAAAABAAEAPUAAACJAwAAAAA=&#10;" path="m23164,r6770,l6871,69799,,69799,23164,xe" fillcolor="black" stroked="f" strokeweight="0">
                              <v:stroke miterlimit="83231f" joinstyle="miter"/>
                              <v:path arrowok="t" textboxrect="0,0,29934,69799"/>
                            </v:shape>
                            <v:shape id="Shape 3534" o:spid="_x0000_s1042" style="position:absolute;left:6449;top:583;width:286;height:684;visibility:visible;mso-wrap-style:square;v-text-anchor:top" coordsize="2863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6GcIA&#10;AADdAAAADwAAAGRycy9kb3ducmV2LnhtbESPT4vCMBTE74LfITzBm6a2q0g1yq4g9Lj+OXh8NM+m&#10;2LzUJmr3228WFjwOM/MbZr3tbSOe1PnasYLZNAFBXDpdc6XgfNpPliB8QNbYOCYFP+RhuxkO1phr&#10;9+IDPY+hEhHCPkcFJoQ2l9KXhiz6qWuJo3d1ncUQZVdJ3eErwm0j0yRZSIs1xwWDLe0Mlbfjwyr4&#10;Dqkpjfzyd67TzMzpUtxModR41H+uQATqwzv83y60gmyefcDfm/g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YboZwgAAAN0AAAAPAAAAAAAAAAAAAAAAAJgCAABkcnMvZG93&#10;bnJldi54bWxQSwUGAAAAAAQABAD1AAAAhwMAAAAA&#10;" path="m18212,r813,203l19025,60896v,4852,1613,5868,9614,5969l28639,68377r-27927,l712,66865v4241,-101,5664,-406,7188,-1320c9513,64630,10325,62306,10325,58966r,-45822c10325,9906,9411,8395,7290,8395v-1016,,-2731,406,-4547,1117c2324,9703,1219,10109,,10617l,9207,18212,xe" fillcolor="black" stroked="f" strokeweight="0">
                              <v:stroke miterlimit="83231f" joinstyle="miter"/>
                              <v:path arrowok="t" textboxrect="0,0,28639,68377"/>
                            </v:shape>
                            <v:shape id="Shape 3535" o:spid="_x0000_s1043" style="position:absolute;left:5831;top:583;width:197;height:697;visibility:visible;mso-wrap-style:square;v-text-anchor:top" coordsize="19672,69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IGT8YA&#10;AADdAAAADwAAAGRycy9kb3ducmV2LnhtbESPT2sCMRTE7wW/Q3iCt5pVa5HVKLogCG0PVUGPj83b&#10;P7h5WTZxjd++KRR6HGbmN8xqE0wjeupcbVnBZJyAIM6trrlUcD7tXxcgnEfW2FgmBU9ysFkPXlaY&#10;avvgb+qPvhQRwi5FBZX3bSqlyysy6Ma2JY5eYTuDPsqulLrDR4SbRk6T5F0arDkuVNhSVlF+O96N&#10;gnD5ONjy65ldd5+2CP7av02zQqnRMGyXIDwF/x/+ax+0gtl8NoffN/EJ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IGT8YAAADdAAAADwAAAAAAAAAAAAAAAACYAgAAZHJz&#10;L2Rvd25yZXYueG1sUEsFBgAAAAAEAAQA9QAAAIsDAAAAAA==&#10;" path="m153,c10262,,17552,6071,17552,14364v,6870,-3544,11125,-13551,16484c16231,39954,19672,44907,19672,52705v,5207,-1946,9481,-5410,12452l,69718,,66586r851,368c7443,66954,11989,62408,11989,55842v,-5677,-2426,-9309,-9817,-14567l,39680,,28134r1067,898l1968,28423v5766,-3849,8598,-8395,8598,-14161c10566,10770,9480,7912,7534,5928l,3081,,50,153,xe" fillcolor="black" stroked="f" strokeweight="0">
                              <v:stroke miterlimit="83231f" joinstyle="miter"/>
                              <v:path arrowok="t" textboxrect="0,0,19672,69718"/>
                            </v:shape>
                            <v:shape id="Shape 3536" o:spid="_x0000_s1044" style="position:absolute;left:11248;top:1166;width:112;height:112;visibility:visible;mso-wrap-style:square;v-text-anchor:top" coordsize="11227,11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JukcUA&#10;AADdAAAADwAAAGRycy9kb3ducmV2LnhtbESPUWvCQBCE34X+h2MLvuldK4aSekoVAoJSiNb3JbdN&#10;grm9mLtq9Nf3BMHHYXa+2ZktetuIM3W+dqzhbaxAEBfO1Fxq+Nlnow8QPiAbbByThit5WMxfBjNM&#10;jbtwTuddKEWEsE9RQxVCm0rpi4os+rFriaP36zqLIcqulKbDS4TbRr4rlUiLNceGCltaVVQcd382&#10;vrE9npa5y1Sy3KhtecsP35wdtB6+9l+fIAL14Xn8SK+Nhsl0ksB9TUS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Qm6RxQAAAN0AAAAPAAAAAAAAAAAAAAAAAJgCAABkcnMv&#10;ZG93bnJldi54bWxQSwUGAAAAAAQABAD1AAAAigMAAAAA&#10;" path="m5562,v3036,,5665,2642,5665,5778c11227,8699,8598,11239,5461,11239,2527,11239,,8699,,5778,,2642,2527,,5562,xe" fillcolor="black" stroked="f" strokeweight="0">
                              <v:stroke miterlimit="83231f" joinstyle="miter"/>
                              <v:path arrowok="t" textboxrect="0,0,11227,11239"/>
                            </v:shape>
                            <v:shape id="Shape 3537" o:spid="_x0000_s1045" style="position:absolute;left:11465;top:629;width:221;height:650;visibility:visible;mso-wrap-style:square;v-text-anchor:top" coordsize="22111,64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V8YA&#10;AADdAAAADwAAAGRycy9kb3ducmV2LnhtbESPQWsCMRSE7wX/Q3hCbzWrYrVbo0jBogiCWy+9vW5e&#10;dxc3LyFJdfXXm0Khx2FmvmHmy8604kw+NJYVDAcZCOLS6oYrBceP9dMMRIjIGlvLpOBKAZaL3sMc&#10;c20vfKBzESuRIBxyVFDH6HIpQ1mTwTCwjjh539YbjEn6SmqPlwQ3rRxl2bM02HBaqNHRW03lqfgx&#10;Ctbvu6/TanjTx/3oxdN15j7RbZV67HerVxCRuvgf/mtvtILxZDyF3zfpCc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WmV8YAAADdAAAADwAAAAAAAAAAAAAAAACYAgAAZHJz&#10;L2Rvd25yZXYueG1sUEsFBgAAAAAEAAQA9QAAAIsDAAAAAA==&#10;" path="m22111,r,5833l21977,5898c16818,10867,13303,17417,11938,25056v3188,-1924,5312,-3064,7196,-3723l22111,20901r,4793l21044,25145v-3543,,-6667,914,-8801,2540c10223,29196,9411,32028,9411,37197v,7836,1365,14129,3845,18462l22111,61301r,3665l7087,58330c2743,53275,,44372,,35571,,22008,5982,10489,16904,2691l22111,xe" fillcolor="black" stroked="f" strokeweight="0">
                              <v:stroke miterlimit="83231f" joinstyle="miter"/>
                              <v:path arrowok="t" textboxrect="0,0,22111,64966"/>
                            </v:shape>
                            <v:shape id="Shape 3538" o:spid="_x0000_s1046" style="position:absolute;left:10924;top:583;width:229;height:698;visibility:visible;mso-wrap-style:square;v-text-anchor:top" coordsize="22854,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HdWsEA&#10;AADdAAAADwAAAGRycy9kb3ducmV2LnhtbERPy6rCMBDdC/5DGMGNaKqiSDWKCIIILq4PcDk0Y1ts&#10;JrWJtfr1ZnHB5eG8F6vGFKKmyuWWFQwHEQjixOqcUwXn07Y/A+E8ssbCMil4k4PVst1aYKzti/+o&#10;PvpUhBB2MSrIvC9jKV2SkUE3sCVx4G62MugDrFKpK3yFcFPIURRNpcGcQ0OGJW0ySu7Hp1Eww3sy&#10;HdX0uWyaveuZw/X8wKtS3U6znoPw1Pif+N+90wrGk3GYG96EJyCX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h3VrBAAAA3QAAAA8AAAAAAAAAAAAAAAAAmAIAAGRycy9kb3du&#10;cmV2LnhtbFBLBQYAAAAABAAEAPUAAACGAwAAAAA=&#10;" path="m400,c13659,,22854,14262,22854,34988v,12243,-3835,23978,-9703,29553c9506,68072,5150,69799,7,69799r-7,-3l,67165r7,5c8693,67170,13151,56337,13151,35204,13151,14059,8592,2629,95,2629l,2709,,155,400,xe" fillcolor="black" stroked="f" strokeweight="0">
                              <v:stroke miterlimit="83231f" joinstyle="miter"/>
                              <v:path arrowok="t" textboxrect="0,0,22854,69799"/>
                            </v:shape>
                            <v:shape id="Shape 3539" o:spid="_x0000_s1047" style="position:absolute;left:11686;top:834;width:218;height:447;visibility:visible;mso-wrap-style:square;v-text-anchor:top" coordsize="21793,44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11sUA&#10;AADdAAAADwAAAGRycy9kb3ducmV2LnhtbESPQWsCMRSE74X+h/AKvdWsSouuRpGK6MXCbgWvj81z&#10;s3bzsiRR139vCoUeh5n5hpkve9uKK/nQOFYwHGQgiCunG64VHL43bxMQISJrbB2TgjsFWC6en+aY&#10;a3fjgq5lrEWCcMhRgYmxy6UMlSGLYeA64uSdnLcYk/S11B5vCW5bOcqyD2mx4bRgsKNPQ9VPebEK&#10;zuvicPeT1X47/Sqk25XHoTdbpV5f+tUMRKQ+/of/2jutYPw+nsLvm/Q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vXWxQAAAN0AAAAPAAAAAAAAAAAAAAAAAJgCAABkcnMv&#10;ZG93bnJldi54bWxQSwUGAAAAAAQABAD1AAAAigMAAAAA&#10;" path="m2781,c14414,,21793,8192,21793,21146v,13957,-8700,23571,-21235,23571l,44470,,40804r1676,1068c8750,41872,12700,35712,12700,24587v,-6324,-1267,-11309,-3621,-14713l,5198,,404,2781,xe" fillcolor="black" stroked="f" strokeweight="0">
                              <v:stroke miterlimit="83231f" joinstyle="miter"/>
                              <v:path arrowok="t" textboxrect="0,0,21793,44717"/>
                            </v:shape>
                            <v:shape id="Shape 3541" o:spid="_x0000_s1048" style="position:absolute;left:12555;top:583;width:286;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iCP8cA&#10;AADdAAAADwAAAGRycy9kb3ducmV2LnhtbESPT2vCQBTE74LfYXmF3nTjv1qiq2ixqO2pKtTjI/ua&#10;BLNvY3bV2E/vCoLHYWZ+w4yntSnEmSqXW1bQaUcgiBOrc04V7LafrXcQziNrLCyTgis5mE6ajTHG&#10;2l74h84bn4oAYRejgsz7MpbSJRkZdG1bEgfvz1YGfZBVKnWFlwA3hexG0Zs0mHNYyLCkj4ySw+Zk&#10;FKyHy/k+Px7ddbbQ/7JX/+6+v1ip15d6NgLhqfbP8KO90gp6g34H7m/C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4gj/HAAAA3QAAAA8AAAAAAAAAAAAAAAAAmAIAAGRy&#10;cy9kb3ducmV2LnhtbFBLBQYAAAAABAAEAPUAAACMAwAAAAA=&#10;" path="m18212,r800,203l19012,60896v,4852,1626,5868,9614,5969l28626,68377r-27915,l711,66865v4255,-101,5664,-406,7176,-1320c9512,64630,10312,62306,10312,58966r,-45822c10312,9906,9398,8395,7277,8395v-1003,,-2730,406,-4547,1117c2337,9703,1219,10109,,10617l,9207,18212,xe" fillcolor="black" stroked="f" strokeweight="0">
                              <v:stroke miterlimit="83231f" joinstyle="miter"/>
                              <v:path arrowok="t" textboxrect="0,0,28626,68377"/>
                            </v:shape>
                            <v:shape id="Shape 3542" o:spid="_x0000_s1049" style="position:absolute;left:12049;top:583;width:286;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ocSMcA&#10;AADdAAAADwAAAGRycy9kb3ducmV2LnhtbESPT2vCQBTE7wW/w/IEb3Wjtlaiq6hU/HfSCnp8ZJ9J&#10;MPs2Zrca/fTdQqHHYWZ+w4wmtSnEjSqXW1bQaUcgiBOrc04VHL4WrwMQziNrLCyTggc5mIwbLyOM&#10;tb3zjm57n4oAYRejgsz7MpbSJRkZdG1bEgfvbCuDPsgqlbrCe4CbQnajqC8N5hwWMixpnlFy2X8b&#10;BeuP5eyUX6/uMf3UT9mrj4fthpVqNevpEISn2v+H/9orraD3/taF3zfhCcj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qHEjHAAAA3QAAAA8AAAAAAAAAAAAAAAAAmAIAAGRy&#10;cy9kb3ducmV2LnhtbFBLBQYAAAAABAAEAPUAAACMAwAAAAA=&#10;" path="m18212,r800,203l19012,60896v,4852,1626,5868,9614,5969l28626,68377r-27914,l712,66865v4241,-101,5664,-406,7175,-1320c9513,64630,10313,62306,10313,58966r,-45822c10313,9906,9411,8395,7277,8395v-1003,,-2730,406,-4546,1117c2324,9703,1207,10109,,10617l,9207,18212,xe" fillcolor="black" stroked="f" strokeweight="0">
                              <v:stroke miterlimit="83231f" joinstyle="miter"/>
                              <v:path arrowok="t" textboxrect="0,0,28626,68377"/>
                            </v:shape>
                            <v:shape id="Shape 3543" o:spid="_x0000_s1050" style="position:absolute;left:11686;top:575;width:197;height:112;visibility:visible;mso-wrap-style:square;v-text-anchor:top" coordsize="19774,11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YlJ8YA&#10;AADdAAAADwAAAGRycy9kb3ducmV2LnhtbESPQWvCQBSE7wX/w/KEXopubEwo0VVEse21KmJvj+wz&#10;iWbfhuw2Sf99t1DocZiZb5jlejC16Kh1lWUFs2kEgji3uuJCwem4n7yAcB5ZY22ZFHyTg/Vq9LDE&#10;TNueP6g7+EIECLsMFZTeN5mULi/JoJvahjh4V9sa9EG2hdQt9gFuavkcRak0WHFYKLGhbUn5/fBl&#10;FMjT03l72W1eZRrvP+d5kr4NN1TqcTxsFiA8Df4//Nd+1wriZB7D75vw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YlJ8YAAADdAAAADwAAAAAAAAAAAAAAAACYAgAAZHJz&#10;L2Rvd25yZXYueG1sUEsFBgAAAAAEAAQA9QAAAIsDAAAAAA==&#10;" path="m19571,r203,1626l,11232,,5399,5624,2492c9455,1241,13805,508,19571,xe" fillcolor="black" stroked="f" strokeweight="0">
                              <v:stroke miterlimit="83231f" joinstyle="miter"/>
                              <v:path arrowok="t" textboxrect="0,0,19774,11232"/>
                            </v:shape>
                            <v:shape id="Shape 3571" o:spid="_x0000_s1051" style="position:absolute;top:1968;width:161;height:294;visibility:visible;mso-wrap-style:square;v-text-anchor:top" coordsize="16180,29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xk4cUA&#10;AADdAAAADwAAAGRycy9kb3ducmV2LnhtbESPzWrDMBCE74W8g9hCb43smPzUtRJCIdBbaZyLb4u1&#10;sexaK2Mpjvv2VaHQ4zAz3zDFYba9mGj0rWMF6TIBQVw73XKj4FKenncgfEDW2DsmBd/k4bBfPBSY&#10;a3fnT5rOoRERwj5HBSaEIZfS14Ys+qUbiKN3daPFEOXYSD3iPcJtL1dJspEWW44LBgd6M1R/nW9W&#10;wTU1HzZrutNUZv6lGny16cq1Uk+P8/EVRKA5/If/2u9aQbbepvD7Jj4B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GThxQAAAN0AAAAPAAAAAAAAAAAAAAAAAJgCAABkcnMv&#10;ZG93bnJldi54bWxQSwUGAAAAAAQABAD1AAAAigMAAAAA&#10;" path="m16180,r,5586l4039,22934r12141,l16180,29411,,29411,,22934,16180,xe" fillcolor="black" stroked="f" strokeweight="0">
                              <v:stroke miterlimit="83231f" joinstyle="miter"/>
                              <v:path arrowok="t" textboxrect="0,0,16180,29411"/>
                            </v:shape>
                            <v:shape id="Shape 3572" o:spid="_x0000_s1052" style="position:absolute;left:550;top:2339;width:188;height:114;visibility:visible;mso-wrap-style:square;v-text-anchor:top" coordsize="18809,1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KojcQA&#10;AADdAAAADwAAAGRycy9kb3ducmV2LnhtbESPT2vCQBTE74V+h+UJXkrdqNRIdBWxCF79d3/NPpNg&#10;9m2a3cY1n94tFHocZuY3zHIdTC06al1lWcF4lIAgzq2uuFBwPu3e5yCcR9ZYWyYFD3KwXr2+LDHT&#10;9s4H6o6+EBHCLkMFpfdNJqXLSzLoRrYhjt7VtgZ9lG0hdYv3CDe1nCTJTBqsOC6U2NC2pPx2/DEK&#10;3r5maeimlzDX9SbV3Xffc/+p1HAQNgsQnoL/D/+191rB9COdwO+b+AT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SqI3EAAAA3QAAAA8AAAAAAAAAAAAAAAAAmAIAAGRycy9k&#10;b3ducmV2LnhtbFBLBQYAAAAABAAEAPUAAACJAwAAAAA=&#10;" path="m18809,r,6037l13859,8680c10192,9944,5969,10754,305,11414l,9382,18809,xe" fillcolor="black" stroked="f" strokeweight="0">
                              <v:stroke miterlimit="83231f" joinstyle="miter"/>
                              <v:path arrowok="t" textboxrect="0,0,18809,11414"/>
                            </v:shape>
                            <v:shape id="Shape 3573" o:spid="_x0000_s1053" style="position:absolute;left:524;top:1747;width:214;height:444;visibility:visible;mso-wrap-style:square;v-text-anchor:top" coordsize="21438,4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OMgsUA&#10;AADdAAAADwAAAGRycy9kb3ducmV2LnhtbESPQWvCQBSE7wX/w/KE3uqmSlWiq5RSoQRBjOL5kX1m&#10;Y7NvQ3abpP/eLRQ8DjPzDbPeDrYWHbW+cqzgdZKAIC6crrhUcD7tXpYgfEDWWDsmBb/kYbsZPa0x&#10;1a7nI3V5KEWEsE9RgQmhSaX0hSGLfuIa4uhdXWsxRNmWUrfYR7it5TRJ5tJixXHBYEMfhorv/Mcq&#10;uNT782WXLyR+HrJb3+nMTLtMqefx8L4CEWgIj/B/+0srmL0tZvD3Jj4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U4yCxQAAAN0AAAAPAAAAAAAAAAAAAAAAAJgCAABkcnMv&#10;ZG93bnJldi54bWxQSwUGAAAAAAQABAD1AAAAigMAAAAA&#10;" path="m21044,r394,196l21438,3615,20231,2832v-2934,,-5461,1118,-7188,3137c10922,8598,9297,14668,9297,20447v,6013,1216,10916,3392,14314l21438,39821r,3364l18212,44412c7277,44412,,36220,,23876,,10223,9004,,21044,xe" fillcolor="black" stroked="f" strokeweight="0">
                              <v:stroke miterlimit="83231f" joinstyle="miter"/>
                              <v:path arrowok="t" textboxrect="0,0,21438,44412"/>
                            </v:shape>
                            <v:shape id="Shape 3574" o:spid="_x0000_s1054" style="position:absolute;left:161;top:1747;width:304;height:684;visibility:visible;mso-wrap-style:square;v-text-anchor:top" coordsize="30340,68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yo6MMA&#10;AADdAAAADwAAAGRycy9kb3ducmV2LnhtbESPzYrCQBCE78K+w9AL3nSy66oxm4mIoIgX8e/eZNok&#10;bKYnZEaNb78jCB6L6vqqK513phY3al1lWcHXMAJBnFtdcaHgdFwNYhDOI2usLZOCBzmYZx+9FBNt&#10;77yn28EXIkDYJaig9L5JpHR5SQbd0DbEwbvY1qAPsi2kbvEe4KaW31E0kQYrDg0lNrQsKf87XE14&#10;Y7eexSeJ+mxpEm+5zke8ipXqf3aLXxCeOv8+fqU3WsFoPP2B55qA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yo6MMAAADdAAAADwAAAAAAAAAAAAAAAACYAgAAZHJzL2Rv&#10;d25yZXYueG1sUEsFBgAAAAAEAAQA9QAAAIgDAAAAAA==&#10;" path="m15583,r4445,l20028,45021r10312,l30340,51498r-10312,l20028,68389r-7798,l12230,51498,,51498,,45021r12141,l12141,10325,,27674,,22088,15583,xe" fillcolor="black" stroked="f" strokeweight="0">
                              <v:stroke miterlimit="83231f" joinstyle="miter"/>
                              <v:path arrowok="t" textboxrect="0,0,30340,68389"/>
                            </v:shape>
                            <v:shape id="Shape 3575" o:spid="_x0000_s1055" style="position:absolute;left:4875;top:2328;width:141;height:245;visibility:visible;mso-wrap-style:square;v-text-anchor:top" coordsize="14059,24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6gWscA&#10;AADdAAAADwAAAGRycy9kb3ducmV2LnhtbESP3WrCQBSE7wXfYTmCN1I3Kv4QXUUEi4oUTFuvD9lj&#10;Es2eDdmtpm/fLQheDjPzDbNYNaYUd6pdYVnBoB+BIE6tLjhT8PW5fZuBcB5ZY2mZFPySg9Wy3Vpg&#10;rO2DT3RPfCYChF2MCnLvq1hKl+Zk0PVtRRy8i60N+iDrTOoaHwFuSjmMook0WHBYyLGiTU7pLfkx&#10;CvazwvaS98P39bTfRDI9Hz+yw1GpbqdZz0F4avwr/GzvtILReDqG/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OoFrHAAAA3QAAAA8AAAAAAAAAAAAAAAAAmAIAAGRy&#10;cy9kb3ducmV2LnhtbFBLBQYAAAAABAAEAPUAAACMAwAAAAA=&#10;" path="m5969,v4547,,8090,3950,8090,9004c14059,15075,9512,21247,2730,24587l1816,22670v5461,-3747,8306,-7493,8306,-10732l8699,10516r-812,216l5969,10935c2324,10935,,9004,,5779,,2337,2426,,5969,xe" fillcolor="black" stroked="f" strokeweight="0">
                              <v:stroke miterlimit="83231f" joinstyle="miter"/>
                              <v:path arrowok="t" textboxrect="0,0,14059,24587"/>
                            </v:shape>
                            <v:shape id="Shape 3576" o:spid="_x0000_s1056" style="position:absolute;left:5590;top:1968;width:162;height:294;visibility:visible;mso-wrap-style:square;v-text-anchor:top" coordsize="16193,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orS8UA&#10;AADdAAAADwAAAGRycy9kb3ducmV2LnhtbESPQWsCMRSE74X+h/AEbzVrRatbo4hQEAVBq6C3x+Z1&#10;dzF52W6irv/eCILHYWa+YcbTxhpxodqXjhV0OwkI4szpknMFu9+fjyEIH5A1Gsek4EYeppP3tzGm&#10;2l15Q5dtyEWEsE9RQRFClUrps4Is+o6riKP352qLIco6l7rGa4RbIz+TZCAtlhwXCqxoXlB22p6t&#10;AnOcbVb/mtb5yozmvF9Wp/Whr1S71cy+QQRqwiv8bC+0gl7/awCPN/EJ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OitLxQAAAN0AAAAPAAAAAAAAAAAAAAAAAJgCAABkcnMv&#10;ZG93bnJldi54bWxQSwUGAAAAAAQABAD1AAAAigMAAAAA&#10;" path="m16193,r,5604l4051,22952r12142,l16193,29429,,29429,,22952,16193,xe" fillcolor="black" stroked="f" strokeweight="0">
                              <v:stroke miterlimit="83231f" joinstyle="miter"/>
                              <v:path arrowok="t" textboxrect="0,0,16193,29429"/>
                            </v:shape>
                            <v:shape id="Shape 3577" o:spid="_x0000_s1057" style="position:absolute;left:4333;top:1761;width:434;height:678;visibility:visible;mso-wrap-style:square;v-text-anchor:top" coordsize="43396,67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ByRMUA&#10;AADdAAAADwAAAGRycy9kb3ducmV2LnhtbESPXUvDMBSG7wX/QziCN2NLprhuddkQ0eHVYB8/4NCc&#10;NcXmpGtiW/frzWDg5cv78fAu14OrRUdtqDxrmE4UCOLCm4pLDcfD53gOIkRkg7Vn0vBLAdar+7sl&#10;5sb3vKNuH0uRRjjkqMHG2ORShsKSwzDxDXHyTr51GJNsS2la7NO4q+WTUjPpsOJEsNjQu6Xie//j&#10;EuRyPthRT/U2FpcsqJ1abLoPrR8fhrdXEJGG+B++tb+MhueXLIPrm/Q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8HJExQAAAN0AAAAPAAAAAAAAAAAAAAAAAJgCAABkcnMv&#10;ZG93bnJldi54bWxQSwUGAAAAAAQABAD1AAAAigMAAAAA&#10;" path="m5969,l43396,r,1613l21958,67767r-6578,l35408,7480r-21946,c7900,7480,6071,8801,1727,15672l,14872,5969,xe" fillcolor="black" stroked="f" strokeweight="0">
                              <v:stroke miterlimit="83231f" joinstyle="miter"/>
                              <v:path arrowok="t" textboxrect="0,0,43396,67767"/>
                            </v:shape>
                            <v:shape id="Shape 3578" o:spid="_x0000_s1058" style="position:absolute;left:738;top:1749;width:220;height:650;visibility:visible;mso-wrap-style:square;v-text-anchor:top" coordsize="21958,65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NeJsMA&#10;AADdAAAADwAAAGRycy9kb3ducmV2LnhtbERPz2vCMBS+C/sfwht4EU23WZXOKDIQJnixFbw+mmfT&#10;2byUJtPOv345CB4/vt/LdW8bcaXO144VvE0SEMSl0zVXCo7FdrwA4QOyxsYxKfgjD+vVy2CJmXY3&#10;PtA1D5WIIewzVGBCaDMpfWnIop+4ljhyZ9dZDBF2ldQd3mK4beR7ksykxZpjg8GWvgyVl/zXKpie&#10;Rr7Z9WlhdLrY3H+O5eVe7JUavvabTxCB+vAUP9zfWsFHOo9z45v4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NeJsMAAADdAAAADwAAAAAAAAAAAAAAAACYAgAAZHJzL2Rv&#10;d25yZXYueG1sUEsFBgAAAAAEAAQA9QAAAIgDAAAAAA==&#10;" path="m,l15673,7808v3958,5045,6285,12176,6285,20520c21958,41993,15786,54541,5270,62224l,65039,,59002r779,-389c6026,53519,9868,46692,11938,38450l,42989,,39625r406,235c4051,39860,7798,38552,10630,36126v1105,-915,1511,-1829,1511,-3848l12141,28328v,-8496,-1136,-14919,-3373,-19218l,3419,,xe" fillcolor="black" stroked="f" strokeweight="0">
                              <v:stroke miterlimit="83231f" joinstyle="miter"/>
                              <v:path arrowok="t" textboxrect="0,0,21958,65039"/>
                            </v:shape>
                            <v:shape id="Shape 3579" o:spid="_x0000_s1059" style="position:absolute;left:5102;top:1747;width:450;height:684;visibility:visible;mso-wrap-style:square;v-text-anchor:top" coordsize="45021,68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1CqMYA&#10;AADdAAAADwAAAGRycy9kb3ducmV2LnhtbESPQWvCQBSE7wX/w/KE3pqNDW00uooUhF5KqYp4fGSf&#10;2WD2bcyuMe2v7xYKHoeZ+YZZrAbbiJ46XztWMElSEMSl0zVXCva7zdMUhA/IGhvHpOCbPKyWo4cF&#10;Ftrd+Iv6bahEhLAvUIEJoS2k9KUhiz5xLXH0Tq6zGKLsKqk7vEW4beRzmr5KizXHBYMtvRkqz9ur&#10;jZRLfvw52cx438z6SX74+OyzoNTjeFjPQQQawj38337XCrKXfAZ/b+IT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1CqMYAAADdAAAADwAAAAAAAAAAAAAAAACYAgAAZHJz&#10;L2Rvd25yZXYueG1sUEsFBgAAAAAEAAQA9QAAAIsDAAAAAA==&#10;" path="m21146,c31674,,39865,7785,39865,17907v,7887,-3949,15583,-12941,24993l9919,60693r24180,c38646,60693,39967,59792,43701,54013r1320,521l39459,68389,,68389,,67170,18009,48057c26505,39052,31166,29642,31166,21755,31166,13259,25400,7493,16904,7493,9919,7493,6286,10732,2235,20638l114,20129c1829,12954,3353,9715,6579,6274,10325,2223,15583,,21146,xe" fillcolor="black" stroked="f" strokeweight="0">
                              <v:stroke miterlimit="83231f" joinstyle="miter"/>
                              <v:path arrowok="t" textboxrect="0,0,45021,68389"/>
                            </v:shape>
                            <v:shape id="Shape 3580" o:spid="_x0000_s1060" style="position:absolute;left:4024;top:1747;width:259;height:863;visibility:visible;mso-wrap-style:square;v-text-anchor:top" coordsize="25895,86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PxBcEA&#10;AADdAAAADwAAAGRycy9kb3ducmV2LnhtbERPz2vCMBS+D/wfwht4W9NNN6QaxRXE4W3dCjs+mmdT&#10;bF5KE9v63y8HwePH93uzm2wrBup941jBa5KCIK6cbrhW8PtzeFmB8AFZY+uYFNzIw247e9pgpt3I&#10;3zQUoRYxhH2GCkwIXSalrwxZ9InriCN3dr3FEGFfS93jGMNtK9/S9ENabDg2GOwoN1RdiqtVcKlN&#10;afLu6P5Mu/Qljafic0Kl5s/Tfg0i0BQe4rv7SytYvK/i/vgmP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z8QXBAAAA3QAAAA8AAAAAAAAAAAAAAAAAmAIAAGRycy9kb3du&#10;cmV2LnhtbFBLBQYAAAAABAAEAPUAAACGAwAAAAA=&#10;" path="m24981,r914,1625c18605,7493,15570,11138,12738,17399,10008,23673,8687,31966,8687,42596v,10109,1117,17805,3543,24574c14961,74752,17793,78295,25895,84671r-1219,1625c19418,83058,16777,80823,12636,75971,3734,65659,,55740,,42900,,31051,3531,20942,10719,12141,14453,7493,17488,4851,24981,xe" fillcolor="black" stroked="f" strokeweight="0">
                              <v:stroke miterlimit="83231f" joinstyle="miter"/>
                              <v:path arrowok="t" textboxrect="0,0,25895,86296"/>
                            </v:shape>
                            <v:shape id="Shape 3581" o:spid="_x0000_s1061" style="position:absolute;left:11248;top:2330;width:112;height:112;visibility:visible;mso-wrap-style:square;v-text-anchor:top" coordsize="11227,1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A5AMYA&#10;AADdAAAADwAAAGRycy9kb3ducmV2LnhtbESPW2vCQBSE3wX/w3IEX6RuUlFC6ipSKPQlUC8IfTtk&#10;Ty41ezZkVxP/fVcQfBxm5htmvR1MI27UudqygngegSDOra65VHA6fr0lIJxH1thYJgV3crDdjEdr&#10;TLXteU+3gy9FgLBLUUHlfZtK6fKKDLq5bYmDV9jOoA+yK6XusA9w08j3KFpJgzWHhQpb+qwovxyu&#10;RsFvpv+0LhqT/fTnYx4XyTWbJUpNJ8PuA4Snwb/Cz/a3VrBYJjE83oQn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A5AMYAAADdAAAADwAAAAAAAAAAAAAAAACYAgAAZHJz&#10;L2Rvd25yZXYueG1sUEsFBgAAAAAEAAQA9QAAAIsDAAAAAA==&#10;" path="m5563,v3035,,5664,2629,5664,5766c11227,8699,8598,11227,5461,11227,2527,11227,,8699,,5766,,2629,2527,,5563,xe" fillcolor="black" stroked="f" strokeweight="0">
                              <v:stroke miterlimit="83231f" joinstyle="miter"/>
                              <v:path arrowok="t" textboxrect="0,0,11227,11227"/>
                            </v:shape>
                            <v:shape id="Shape 3582" o:spid="_x0000_s1062" style="position:absolute;left:6140;top:2328;width:141;height:245;visibility:visible;mso-wrap-style:square;v-text-anchor:top" coordsize="14059,24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ICcYA&#10;AADdAAAADwAAAGRycy9kb3ducmV2LnhtbESPQWvCQBSE70L/w/IKvUizUVFC6ipFsFQRwVR7fmSf&#10;SWz2bchuNf57VxA8DjPzDTOdd6YWZ2pdZVnBIIpBEOdWV1wo2P8s3xMQziNrrC2Tgis5mM9eelNM&#10;tb3wjs6ZL0SAsEtRQel9k0rp8pIMusg2xME72tagD7ItpG7xEuCmlsM4nkiDFYeFEhtalJT/Zf9G&#10;wSqpbD/7Wh9Ou9UilvnvZlusN0q9vXafHyA8df4ZfrS/tYLROBnC/U14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ICcYAAADdAAAADwAAAAAAAAAAAAAAAACYAgAAZHJz&#10;L2Rvd25yZXYueG1sUEsFBgAAAAAEAAQA9QAAAIsDAAAAAA==&#10;" path="m5969,v4547,,8090,3950,8090,9004c14059,15075,9512,21247,2730,24587l1816,22670v5461,-3747,8293,-7493,8293,-10732l8699,10516r-812,216l5969,10935c2324,10935,,9004,,5779,,2337,2425,,5969,xe" fillcolor="black" stroked="f" strokeweight="0">
                              <v:stroke miterlimit="83231f" joinstyle="miter"/>
                              <v:path arrowok="t" textboxrect="0,0,14059,24587"/>
                            </v:shape>
                            <v:shape id="Shape 3583" o:spid="_x0000_s1063" style="position:absolute;left:11455;top:1748;width:228;height:697;visibility:visible;mso-wrap-style:square;v-text-anchor:top" coordsize="22860,69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z9cMYA&#10;AADdAAAADwAAAGRycy9kb3ducmV2LnhtbESPQWvCQBSE7wX/w/IEb3Wj0qLRVYJQ8CLUVZDcHtnX&#10;JDX7NmS3JvbXdwuFHoeZ+YbZ7AbbiDt1vnasYDZNQBAXztRcKric356XIHxANtg4JgUP8rDbjp42&#10;mBrX84nuOpQiQtinqKAKoU2l9EVFFv3UtcTR+3CdxRBlV0rTYR/htpHzJHmVFmuOCxW2tK+ouOkv&#10;q4BOvc6Gz2Z1zL71+0Hnubs+cqUm4yFbgwg0hP/wX/tgFCxelgv4fROf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z9cMYAAADdAAAADwAAAAAAAAAAAAAAAACYAgAAZHJz&#10;L2Rvd25yZXYueG1sUEsFBgAAAAAEAAQA9QAAAIsDAAAAAA==&#10;" path="m22860,r,2556l13076,10766c10852,16254,9716,24423,9716,35148v,21044,4444,31864,13144,31864l22860,67012r,2629l22860,69641v-5867,,-11024,-2426,-14770,-6870c3340,57094,,45270,,34246,,22410,3848,10764,9716,5112l22860,xe" fillcolor="black" stroked="f" strokeweight="0">
                              <v:stroke miterlimit="83231f" joinstyle="miter"/>
                              <v:path arrowok="t" textboxrect="0,0,22860,69641"/>
                            </v:shape>
                            <v:shape id="Shape 3584" o:spid="_x0000_s1064" style="position:absolute;left:10783;top:1747;width:287;height:684;visibility:visible;mso-wrap-style:square;v-text-anchor:top" coordsize="28639,68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GJi8UA&#10;AADdAAAADwAAAGRycy9kb3ducmV2LnhtbESPW4vCMBSE3wX/QzjCvmnqbZFqFF2QXXwRL6CPh+TY&#10;FpuT0mRt998bQdjHYWa+YRar1pbiQbUvHCsYDhIQxNqZgjMF59O2PwPhA7LB0jEp+CMPq2W3s8DU&#10;uIYP9DiGTEQI+xQV5CFUqZRe52TRD1xFHL2bqy2GKOtMmhqbCLelHCXJp7RYcFzIsaKvnPT9+GsV&#10;NLu1xn2zv04v+s7fu8qODhur1EevXc9BBGrDf/jd/jEKxtPZBF5v4hO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8YmLxQAAAN0AAAAPAAAAAAAAAAAAAAAAAJgCAABkcnMv&#10;ZG93bnJldi54bWxQSwUGAAAAAAQABAD1AAAAigMAAAAA&#10;" path="m18212,r813,203l19025,60896v,4865,1613,5868,9614,5969l28639,68389r-27928,l711,66865v4242,-101,5665,-406,7189,-1308c9512,64643,10325,62319,10325,58979r,-45822c10325,9919,9411,8395,7290,8395v-1016,,-2731,406,-4547,1117c2324,9715,1219,10122,,10630l,9207,18212,xe" fillcolor="black" stroked="f" strokeweight="0">
                              <v:stroke miterlimit="83231f" joinstyle="miter"/>
                              <v:path arrowok="t" textboxrect="0,0,28639,68389"/>
                            </v:shape>
                            <v:shape id="Shape 3585" o:spid="_x0000_s1065" style="position:absolute;left:7660;top:1747;width:259;height:863;visibility:visible;mso-wrap-style:square;v-text-anchor:top" coordsize="25895,86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RSncMA&#10;AADdAAAADwAAAGRycy9kb3ducmV2LnhtbESPT4vCMBTE74LfITzBm6b+W6RrFBVkxZvdFfb4aN42&#10;xealNNF2v70RBI/DzPyGWW06W4k7Nb50rGAyTkAQ506XXCj4+T6MliB8QNZYOSYF/+Rhs+73Vphq&#10;1/KZ7lkoRISwT1GBCaFOpfS5IYt+7Gri6P25xmKIsimkbrCNcFvJaZJ8SIslxwWDNe0N5dfsZhVc&#10;C3Mx+/rL/Zpq7i/UnrJdh0oNB932E0SgLrzDr/ZRK5gtlgt4volP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RSncMAAADdAAAADwAAAAAAAAAAAAAAAACYAgAAZHJzL2Rv&#10;d25yZXYueG1sUEsFBgAAAAAEAAQA9QAAAIgDAAAAAA==&#10;" path="m1219,c6477,3239,9106,5461,13246,10325v8903,10313,12649,20130,12649,33071c25895,55232,22352,65354,15177,74155,11430,78804,8395,81432,915,86296l,84671c7290,78804,10313,75159,13157,68796v2718,-6172,4039,-14567,4039,-25095c17196,33592,16091,25895,13653,19126,10833,11532,8090,7988,,1625l1219,xe" fillcolor="black" stroked="f" strokeweight="0">
                              <v:stroke miterlimit="83231f" joinstyle="miter"/>
                              <v:path arrowok="t" textboxrect="0,0,25895,86296"/>
                            </v:shape>
                            <v:shape id="Shape 3586" o:spid="_x0000_s1066" style="position:absolute;left:7155;top:1747;width:450;height:684;visibility:visible;mso-wrap-style:square;v-text-anchor:top" coordsize="45009,68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uwhcgA&#10;AADdAAAADwAAAGRycy9kb3ducmV2LnhtbESPT2sCMRTE70K/Q3iFXkQTLf5hNYoIrQpeqiJ4e26e&#10;u4ubl+0m1e23N0Khx2FmfsNM540txY1qXzjW0OsqEMSpMwVnGg77j84YhA/IBkvHpOGXPMxnL60p&#10;Jsbd+Ytuu5CJCGGfoIY8hCqR0qc5WfRdVxFH7+JqiyHKOpOmxnuE21L2lRpKiwXHhRwrWuaUXnc/&#10;VsPm/H34bA+O/WrRVtvRcnVaqXSj9dtrs5iACNSE//Bfe200vA/GQ3i+iU9Az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C7CFyAAAAN0AAAAPAAAAAAAAAAAAAAAAAJgCAABk&#10;cnMvZG93bnJldi54bWxQSwUGAAAAAAQABAD1AAAAjQMAAAAA&#10;" path="m21133,c31661,,39853,7785,39853,17907v,7887,-3937,15583,-12942,24993l9919,60693r24168,c38633,60693,39954,59792,43701,54013r1308,521l39446,68389,,68389,,67170,18009,48057c26505,39052,31153,29642,31153,21755,31153,13259,25387,7493,16891,7493,9919,7493,6274,10732,2222,20638l102,20129c1816,12954,3340,9715,6579,6274,10313,2223,15570,,21133,xe" fillcolor="black" stroked="f" strokeweight="0">
                              <v:stroke miterlimit="83231f" joinstyle="miter"/>
                              <v:path arrowok="t" textboxrect="0,0,45009,68389"/>
                            </v:shape>
                            <v:shape id="Shape 3587" o:spid="_x0000_s1067" style="position:absolute;left:6834;top:1747;width:299;height:698;visibility:visible;mso-wrap-style:square;v-text-anchor:top" coordsize="29934,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D1MsQA&#10;AADdAAAADwAAAGRycy9kb3ducmV2LnhtbESPQWsCMRCF74X+hzCCt5pVserWKNKieK2Wep3dTDeL&#10;m8mSpLr+eyMIHh9v3vfmLVadbcSZfKgdKxgOMhDEpdM1Vwp+Dpu3GYgQkTU2jknBlQKslq8vC8y1&#10;u/A3nfexEgnCIUcFJsY2lzKUhiyGgWuJk/fnvMWYpK+k9nhJcNvIUZa9S4s1pwaDLX0aKk/7f5ve&#10;+JoWx6Lw3el3dNyYNdv5eL5Vqt/r1h8gInXxefxI77SC8WQ2hfuahAC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g9TLEAAAA3QAAAA8AAAAAAAAAAAAAAAAAmAIAAGRycy9k&#10;b3ducmV2LnhtbFBLBQYAAAAABAAEAPUAAACJAwAAAAA=&#10;" path="m23165,r6769,l6871,69799,,69799,23165,xe" fillcolor="black" stroked="f" strokeweight="0">
                              <v:stroke miterlimit="83231f" joinstyle="miter"/>
                              <v:path arrowok="t" textboxrect="0,0,29934,69799"/>
                            </v:shape>
                            <v:shape id="Shape 3588" o:spid="_x0000_s1068" style="position:absolute;left:6449;top:1747;width:286;height:684;visibility:visible;mso-wrap-style:square;v-text-anchor:top" coordsize="28639,68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DjsIA&#10;AADdAAAADwAAAGRycy9kb3ducmV2LnhtbERPy2rCQBTdC/7DcAvd6aSWFEkdQxSkJRvxAbq8zNwm&#10;wcydkJma9O+dhdDl4bxX+WhbcafeN44VvM0TEMTamYYrBefTbrYE4QOywdYxKfgjD/l6OllhZtzA&#10;B7ofQyViCPsMFdQhdJmUXtdk0c9dRxy5H9dbDBH2lTQ9DjHctnKRJB/SYsOxocaOtjXp2/HXKhjK&#10;QuN+2F/Ti77xV9nZxWFjlXp9GYtPEIHG8C9+ur+Ngvd0GefGN/E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vIOOwgAAAN0AAAAPAAAAAAAAAAAAAAAAAJgCAABkcnMvZG93&#10;bnJldi54bWxQSwUGAAAAAAQABAD1AAAAhwMAAAAA&#10;" path="m18212,r812,203l19024,60896v,4865,1614,5868,9615,5969l28639,68389r-27928,l711,66865v4242,-101,5664,-406,7189,-1308c9512,64643,10325,62319,10325,58979r,-45822c10325,9919,9411,8395,7290,8395v-1016,,-2731,406,-4547,1117c2324,9715,1219,10122,,10630l,9207,18212,xe" fillcolor="black" stroked="f" strokeweight="0">
                              <v:stroke miterlimit="83231f" joinstyle="miter"/>
                              <v:path arrowok="t" textboxrect="0,0,28639,68389"/>
                            </v:shape>
                            <v:shape id="Shape 3589" o:spid="_x0000_s1069" style="position:absolute;left:5752;top:1747;width:303;height:684;visibility:visible;mso-wrap-style:square;v-text-anchor:top" coordsize="30340,68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h3UcMA&#10;AADdAAAADwAAAGRycy9kb3ducmV2LnhtbESPQWvCQBCF74X+h2UK3upGQ8OauooIingpjfE+ZKdJ&#10;MDsbsqvGf+8WCj0+3rzvzVuuR9uJGw2+daxhNk1AEFfOtFxrKE+7dwXCB2SDnWPS8CAP69XryxJz&#10;4+78Tbci1CJC2OeooQmhz6X0VUMW/dT1xNH7cYPFEOVQSzPgPcJtJ+dJkkmLLceGBnvaNlRdiquN&#10;b3ztF6qUaM6OMnXkrkp5p7SevI2bTxCBxvB//Jc+GA3ph1rA75qIAL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h3UcMAAADdAAAADwAAAAAAAAAAAAAAAACYAgAAZHJzL2Rv&#10;d25yZXYueG1sUEsFBgAAAAAEAAQA9QAAAIgDAAAAAA==&#10;" path="m15570,r4458,l20028,45021r10312,l30340,51498r-10312,l20028,68389r-7798,l12230,51498,,51498,,45021r12141,l12141,10325,,27673,,22069,15570,xe" fillcolor="black" stroked="f" strokeweight="0">
                              <v:stroke miterlimit="83231f" joinstyle="miter"/>
                              <v:path arrowok="t" textboxrect="0,0,30340,68389"/>
                            </v:shape>
                            <v:shape id="Shape 3591" o:spid="_x0000_s1070" style="position:absolute;left:12555;top:1747;width:286;height:684;visibility:visible;mso-wrap-style:square;v-text-anchor:top" coordsize="28626,68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Edt8gA&#10;AADdAAAADwAAAGRycy9kb3ducmV2LnhtbESPT2vCQBTE7wW/w/IK3uom/qmauooIggd70Krt8ZF9&#10;JsHs25hdTfrtuwXB4zAzv2Fmi9aU4k61KywriHsRCOLU6oIzBYev9dsEhPPIGkvLpOCXHCzmnZcZ&#10;Jto2vKP73mciQNglqCD3vkqkdGlOBl3PVsTBO9vaoA+yzqSusQlwU8p+FL1LgwWHhRwrWuWUXvY3&#10;o2DzmY2bU39wjLY/t3j4PZ1cr2enVPe1XX6A8NT6Z/jR3mgFg9E0hv834Qn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gR23yAAAAN0AAAAPAAAAAAAAAAAAAAAAAJgCAABk&#10;cnMvZG93bnJldi54bWxQSwUGAAAAAAQABAD1AAAAjQMAAAAA&#10;" path="m18212,r800,203l19012,60896v,4865,1626,5868,9614,5969l28626,68389r-27915,l711,66865v4255,-101,5665,-406,7176,-1308c9512,64643,10313,62319,10313,58979r,-45822c10313,9919,9398,8395,7277,8395v-1003,,-2730,406,-4547,1117c2337,9715,1219,10122,,10630l,9207,18212,xe" fillcolor="black" stroked="f" strokeweight="0">
                              <v:stroke miterlimit="83231f" joinstyle="miter"/>
                              <v:path arrowok="t" textboxrect="0,0,28626,68389"/>
                            </v:shape>
                            <v:shape id="Shape 3592" o:spid="_x0000_s1071" style="position:absolute;left:11967;top:1747;width:450;height:684;visibility:visible;mso-wrap-style:square;v-text-anchor:top" coordsize="45008,68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jZ8YA&#10;AADdAAAADwAAAGRycy9kb3ducmV2LnhtbESPzWrDMBCE74G+g9hCb4nchDaJEzmUUkMPveQHcl2s&#10;jW1irRxJtV0/fVUo5DjMzDfMdjeYRnTkfG1ZwfMsAUFcWF1zqeB0zKcrED4ga2wsk4If8rDLHiZb&#10;TLXteU/dIZQiQtinqKAKoU2l9EVFBv3MtsTRu1hnMETpSqkd9hFuGjlPkldpsOa4UGFL7xUV18O3&#10;UXAub1+X5d7dcjeMTaDFkT+6Uamnx+FtAyLQEO7h//anVrB4Wc/h7018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sjZ8YAAADdAAAADwAAAAAAAAAAAAAAAACYAgAAZHJz&#10;L2Rvd25yZXYueG1sUEsFBgAAAAAEAAQA9QAAAIsDAAAAAA==&#10;" path="m21145,c31661,,39853,7785,39853,17907v,7887,-3951,15583,-12955,24993l9906,60693r24181,c38646,60693,39954,59792,43700,54013r1308,521l39446,68389,,68389,,67170,18008,48057c26492,39052,31153,29642,31153,21755,31153,13259,25387,7493,16891,7493,9906,7493,6274,10732,2222,20638l102,20129c1816,12954,3340,9715,6578,6274,10312,2223,15570,,21145,xe" fillcolor="black" stroked="f" strokeweight="0">
                              <v:stroke miterlimit="83231f" joinstyle="miter"/>
                              <v:path arrowok="t" textboxrect="0,0,45008,68389"/>
                            </v:shape>
                            <v:shape id="Shape 3593" o:spid="_x0000_s1072" style="position:absolute;left:11683;top:1747;width:229;height:698;visibility:visible;mso-wrap-style:square;v-text-anchor:top" coordsize="22860,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Ug7sUA&#10;AADdAAAADwAAAGRycy9kb3ducmV2LnhtbESPQUsDMRSE70L/Q3iCN5vVYqtr09IWBKWXdi09PzbP&#10;TXDzsiaxu/rrm4LgcZiZb5j5cnCtOFGI1rOCu3EBgrj22nKj4PD+cvsIIiZkja1nUvBDEZaL0dUc&#10;S+173tOpSo3IEI4lKjApdaWUsTbkMI59R5y9Dx8cpixDI3XAPsNdK++LYiodWs4LBjvaGKo/q2+n&#10;oK3Idmz637ct9Xa9206Ps/Cl1M31sHoGkWhI/+G/9qtWMHl4msDlTX4CcnE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dSDuxQAAAN0AAAAPAAAAAAAAAAAAAAAAAJgCAABkcnMv&#10;ZG93bnJldi54bWxQSwUGAAAAAAQABAD1AAAAigMAAAAA&#10;" path="m406,c13652,,22860,14262,22860,35001v,12243,-3848,23978,-9715,29540l,69799,,67170,9834,59117v2199,-5348,3311,-13340,3311,-23913c13145,14059,8598,2629,102,2629l,2714,,158,406,xe" fillcolor="black" stroked="f" strokeweight="0">
                              <v:stroke miterlimit="83231f" joinstyle="miter"/>
                              <v:path arrowok="t" textboxrect="0,0,22860,69799"/>
                            </v:shape>
                            <w10:anchorlock/>
                          </v:group>
                        </w:pict>
                      </mc:Fallback>
                    </mc:AlternateContent>
                  </w:r>
                  <w:r>
                    <w:rPr>
                      <w:rFonts w:ascii="Calibri" w:eastAsia="Calibri" w:hAnsi="Calibri" w:cs="Calibri"/>
                      <w:color w:val="000000"/>
                      <w:sz w:val="22"/>
                    </w:rPr>
                    <w:t xml:space="preserve"> </w:t>
                  </w:r>
                  <w:r>
                    <w:rPr>
                      <w:rFonts w:ascii="Calibri" w:eastAsia="Calibri" w:hAnsi="Calibri" w:cs="Calibri"/>
                      <w:noProof/>
                      <w:color w:val="000000"/>
                      <w:sz w:val="22"/>
                    </w:rPr>
                    <mc:AlternateContent>
                      <mc:Choice Requires="wpg">
                        <w:drawing>
                          <wp:inline distT="0" distB="0" distL="0" distR="0">
                            <wp:extent cx="169025" cy="244336"/>
                            <wp:effectExtent l="0" t="0" r="0" b="0"/>
                            <wp:docPr id="99794" name="Group 99794"/>
                            <wp:cNvGraphicFramePr/>
                            <a:graphic xmlns:a="http://schemas.openxmlformats.org/drawingml/2006/main">
                              <a:graphicData uri="http://schemas.microsoft.com/office/word/2010/wordprocessingGroup">
                                <wpg:wgp>
                                  <wpg:cNvGrpSpPr/>
                                  <wpg:grpSpPr>
                                    <a:xfrm>
                                      <a:off x="0" y="0"/>
                                      <a:ext cx="169025" cy="244336"/>
                                      <a:chOff x="0" y="0"/>
                                      <a:chExt cx="169025" cy="244336"/>
                                    </a:xfrm>
                                  </wpg:grpSpPr>
                                  <wps:wsp>
                                    <wps:cNvPr id="3482" name="Shape 3482"/>
                                    <wps:cNvSpPr/>
                                    <wps:spPr>
                                      <a:xfrm>
                                        <a:off x="130988" y="931"/>
                                        <a:ext cx="18809" cy="11413"/>
                                      </a:xfrm>
                                      <a:custGeom>
                                        <a:avLst/>
                                        <a:gdLst/>
                                        <a:ahLst/>
                                        <a:cxnLst/>
                                        <a:rect l="0" t="0" r="0" b="0"/>
                                        <a:pathLst>
                                          <a:path w="18809" h="11413">
                                            <a:moveTo>
                                              <a:pt x="18809" y="0"/>
                                            </a:moveTo>
                                            <a:lnTo>
                                              <a:pt x="18809" y="6033"/>
                                            </a:lnTo>
                                            <a:lnTo>
                                              <a:pt x="13857" y="8680"/>
                                            </a:lnTo>
                                            <a:cubicBezTo>
                                              <a:pt x="10192" y="9943"/>
                                              <a:pt x="5969" y="10753"/>
                                              <a:pt x="305" y="11413"/>
                                            </a:cubicBezTo>
                                            <a:lnTo>
                                              <a:pt x="0" y="9381"/>
                                            </a:lnTo>
                                            <a:lnTo>
                                              <a:pt x="1880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83" name="Shape 3483"/>
                                    <wps:cNvSpPr/>
                                    <wps:spPr>
                                      <a:xfrm>
                                        <a:off x="56490" y="0"/>
                                        <a:ext cx="11227" cy="11227"/>
                                      </a:xfrm>
                                      <a:custGeom>
                                        <a:avLst/>
                                        <a:gdLst/>
                                        <a:ahLst/>
                                        <a:cxnLst/>
                                        <a:rect l="0" t="0" r="0" b="0"/>
                                        <a:pathLst>
                                          <a:path w="11227" h="11227">
                                            <a:moveTo>
                                              <a:pt x="5562" y="0"/>
                                            </a:moveTo>
                                            <a:cubicBezTo>
                                              <a:pt x="8598" y="0"/>
                                              <a:pt x="11227" y="2629"/>
                                              <a:pt x="11227" y="5766"/>
                                            </a:cubicBezTo>
                                            <a:cubicBezTo>
                                              <a:pt x="11227" y="8700"/>
                                              <a:pt x="8598" y="11227"/>
                                              <a:pt x="5461" y="11227"/>
                                            </a:cubicBezTo>
                                            <a:cubicBezTo>
                                              <a:pt x="2527" y="11227"/>
                                              <a:pt x="0" y="8700"/>
                                              <a:pt x="0" y="5766"/>
                                            </a:cubicBezTo>
                                            <a:cubicBezTo>
                                              <a:pt x="0" y="2629"/>
                                              <a:pt x="2527" y="0"/>
                                              <a:pt x="556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40" name="Shape 3540"/>
                                    <wps:cNvSpPr/>
                                    <wps:spPr>
                                      <a:xfrm>
                                        <a:off x="2235" y="62740"/>
                                        <a:ext cx="22098" cy="64966"/>
                                      </a:xfrm>
                                      <a:custGeom>
                                        <a:avLst/>
                                        <a:gdLst/>
                                        <a:ahLst/>
                                        <a:cxnLst/>
                                        <a:rect l="0" t="0" r="0" b="0"/>
                                        <a:pathLst>
                                          <a:path w="22098" h="64966">
                                            <a:moveTo>
                                              <a:pt x="22098" y="0"/>
                                            </a:moveTo>
                                            <a:lnTo>
                                              <a:pt x="22098" y="5839"/>
                                            </a:lnTo>
                                            <a:lnTo>
                                              <a:pt x="21977" y="5898"/>
                                            </a:lnTo>
                                            <a:cubicBezTo>
                                              <a:pt x="16818" y="10867"/>
                                              <a:pt x="13303" y="17417"/>
                                              <a:pt x="11938" y="25056"/>
                                            </a:cubicBezTo>
                                            <a:cubicBezTo>
                                              <a:pt x="15126" y="23132"/>
                                              <a:pt x="17250" y="21992"/>
                                              <a:pt x="19133" y="21333"/>
                                            </a:cubicBezTo>
                                            <a:lnTo>
                                              <a:pt x="22098" y="20901"/>
                                            </a:lnTo>
                                            <a:lnTo>
                                              <a:pt x="22098" y="25694"/>
                                            </a:lnTo>
                                            <a:lnTo>
                                              <a:pt x="21031" y="25145"/>
                                            </a:lnTo>
                                            <a:cubicBezTo>
                                              <a:pt x="17501" y="25145"/>
                                              <a:pt x="14364" y="26059"/>
                                              <a:pt x="12243" y="27685"/>
                                            </a:cubicBezTo>
                                            <a:cubicBezTo>
                                              <a:pt x="10223" y="29196"/>
                                              <a:pt x="9398" y="32028"/>
                                              <a:pt x="9398" y="37197"/>
                                            </a:cubicBezTo>
                                            <a:cubicBezTo>
                                              <a:pt x="9398" y="45033"/>
                                              <a:pt x="10766" y="51326"/>
                                              <a:pt x="13248" y="55659"/>
                                            </a:cubicBezTo>
                                            <a:lnTo>
                                              <a:pt x="22098" y="61300"/>
                                            </a:lnTo>
                                            <a:lnTo>
                                              <a:pt x="22098" y="64966"/>
                                            </a:lnTo>
                                            <a:lnTo>
                                              <a:pt x="7087" y="58330"/>
                                            </a:lnTo>
                                            <a:cubicBezTo>
                                              <a:pt x="2730" y="53275"/>
                                              <a:pt x="0" y="44372"/>
                                              <a:pt x="0" y="35571"/>
                                            </a:cubicBezTo>
                                            <a:cubicBezTo>
                                              <a:pt x="0" y="22008"/>
                                              <a:pt x="5969" y="10489"/>
                                              <a:pt x="16891" y="2691"/>
                                            </a:cubicBezTo>
                                            <a:lnTo>
                                              <a:pt x="2209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44" name="Shape 3544"/>
                                    <wps:cNvSpPr/>
                                    <wps:spPr>
                                      <a:xfrm>
                                        <a:off x="56490" y="116409"/>
                                        <a:ext cx="11227" cy="11239"/>
                                      </a:xfrm>
                                      <a:custGeom>
                                        <a:avLst/>
                                        <a:gdLst/>
                                        <a:ahLst/>
                                        <a:cxnLst/>
                                        <a:rect l="0" t="0" r="0" b="0"/>
                                        <a:pathLst>
                                          <a:path w="11227" h="11239">
                                            <a:moveTo>
                                              <a:pt x="5562" y="0"/>
                                            </a:moveTo>
                                            <a:cubicBezTo>
                                              <a:pt x="8598" y="0"/>
                                              <a:pt x="11227" y="2642"/>
                                              <a:pt x="11227" y="5778"/>
                                            </a:cubicBezTo>
                                            <a:cubicBezTo>
                                              <a:pt x="11227" y="8699"/>
                                              <a:pt x="8598" y="11239"/>
                                              <a:pt x="5461" y="11239"/>
                                            </a:cubicBezTo>
                                            <a:cubicBezTo>
                                              <a:pt x="2527" y="11239"/>
                                              <a:pt x="0" y="8699"/>
                                              <a:pt x="0" y="5778"/>
                                            </a:cubicBezTo>
                                            <a:cubicBezTo>
                                              <a:pt x="0" y="2642"/>
                                              <a:pt x="2527" y="0"/>
                                              <a:pt x="556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45" name="Shape 3545"/>
                                    <wps:cNvSpPr/>
                                    <wps:spPr>
                                      <a:xfrm>
                                        <a:off x="24333" y="83236"/>
                                        <a:ext cx="21806" cy="44717"/>
                                      </a:xfrm>
                                      <a:custGeom>
                                        <a:avLst/>
                                        <a:gdLst/>
                                        <a:ahLst/>
                                        <a:cxnLst/>
                                        <a:rect l="0" t="0" r="0" b="0"/>
                                        <a:pathLst>
                                          <a:path w="21806" h="44717">
                                            <a:moveTo>
                                              <a:pt x="2781" y="0"/>
                                            </a:moveTo>
                                            <a:cubicBezTo>
                                              <a:pt x="14414" y="0"/>
                                              <a:pt x="21806" y="8192"/>
                                              <a:pt x="21806" y="21146"/>
                                            </a:cubicBezTo>
                                            <a:cubicBezTo>
                                              <a:pt x="21806" y="35103"/>
                                              <a:pt x="13106" y="44717"/>
                                              <a:pt x="558" y="44717"/>
                                            </a:cubicBezTo>
                                            <a:lnTo>
                                              <a:pt x="0" y="44470"/>
                                            </a:lnTo>
                                            <a:lnTo>
                                              <a:pt x="0" y="40804"/>
                                            </a:lnTo>
                                            <a:lnTo>
                                              <a:pt x="1676" y="41872"/>
                                            </a:lnTo>
                                            <a:cubicBezTo>
                                              <a:pt x="8763" y="41872"/>
                                              <a:pt x="12700" y="35712"/>
                                              <a:pt x="12700" y="24587"/>
                                            </a:cubicBezTo>
                                            <a:cubicBezTo>
                                              <a:pt x="12700" y="18263"/>
                                              <a:pt x="11437" y="13278"/>
                                              <a:pt x="9084" y="9874"/>
                                            </a:cubicBezTo>
                                            <a:lnTo>
                                              <a:pt x="0" y="5198"/>
                                            </a:lnTo>
                                            <a:lnTo>
                                              <a:pt x="0" y="405"/>
                                            </a:lnTo>
                                            <a:lnTo>
                                              <a:pt x="278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48" name="Shape 3548"/>
                                    <wps:cNvSpPr/>
                                    <wps:spPr>
                                      <a:xfrm>
                                        <a:off x="136551" y="58154"/>
                                        <a:ext cx="28625" cy="68377"/>
                                      </a:xfrm>
                                      <a:custGeom>
                                        <a:avLst/>
                                        <a:gdLst/>
                                        <a:ahLst/>
                                        <a:cxnLst/>
                                        <a:rect l="0" t="0" r="0" b="0"/>
                                        <a:pathLst>
                                          <a:path w="28625" h="68377">
                                            <a:moveTo>
                                              <a:pt x="18211" y="0"/>
                                            </a:moveTo>
                                            <a:lnTo>
                                              <a:pt x="19012" y="203"/>
                                            </a:lnTo>
                                            <a:lnTo>
                                              <a:pt x="19012" y="60896"/>
                                            </a:lnTo>
                                            <a:cubicBezTo>
                                              <a:pt x="19012" y="65748"/>
                                              <a:pt x="20638" y="66764"/>
                                              <a:pt x="28625" y="66865"/>
                                            </a:cubicBezTo>
                                            <a:lnTo>
                                              <a:pt x="28625" y="68377"/>
                                            </a:lnTo>
                                            <a:lnTo>
                                              <a:pt x="711" y="68377"/>
                                            </a:lnTo>
                                            <a:lnTo>
                                              <a:pt x="711" y="66865"/>
                                            </a:lnTo>
                                            <a:cubicBezTo>
                                              <a:pt x="4953" y="66764"/>
                                              <a:pt x="6362" y="66459"/>
                                              <a:pt x="7886" y="65545"/>
                                            </a:cubicBezTo>
                                            <a:cubicBezTo>
                                              <a:pt x="9499" y="64630"/>
                                              <a:pt x="10325" y="62306"/>
                                              <a:pt x="10325" y="58966"/>
                                            </a:cubicBezTo>
                                            <a:lnTo>
                                              <a:pt x="10325" y="13144"/>
                                            </a:lnTo>
                                            <a:cubicBezTo>
                                              <a:pt x="10325" y="9906"/>
                                              <a:pt x="9410" y="8395"/>
                                              <a:pt x="7289" y="8395"/>
                                            </a:cubicBezTo>
                                            <a:cubicBezTo>
                                              <a:pt x="6261" y="8395"/>
                                              <a:pt x="4559" y="8801"/>
                                              <a:pt x="2730" y="9512"/>
                                            </a:cubicBezTo>
                                            <a:cubicBezTo>
                                              <a:pt x="2324" y="9703"/>
                                              <a:pt x="1219" y="10109"/>
                                              <a:pt x="0" y="10617"/>
                                            </a:cubicBezTo>
                                            <a:lnTo>
                                              <a:pt x="0" y="9207"/>
                                            </a:lnTo>
                                            <a:lnTo>
                                              <a:pt x="1821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49" name="Shape 3549"/>
                                    <wps:cNvSpPr/>
                                    <wps:spPr>
                                      <a:xfrm>
                                        <a:off x="79057" y="58154"/>
                                        <a:ext cx="39357" cy="69799"/>
                                      </a:xfrm>
                                      <a:custGeom>
                                        <a:avLst/>
                                        <a:gdLst/>
                                        <a:ahLst/>
                                        <a:cxnLst/>
                                        <a:rect l="0" t="0" r="0" b="0"/>
                                        <a:pathLst>
                                          <a:path w="39357" h="69799">
                                            <a:moveTo>
                                              <a:pt x="20130" y="0"/>
                                            </a:moveTo>
                                            <a:cubicBezTo>
                                              <a:pt x="29439" y="0"/>
                                              <a:pt x="35916" y="5664"/>
                                              <a:pt x="35916" y="13856"/>
                                            </a:cubicBezTo>
                                            <a:cubicBezTo>
                                              <a:pt x="35916" y="19317"/>
                                              <a:pt x="33389" y="23063"/>
                                              <a:pt x="26404" y="27813"/>
                                            </a:cubicBezTo>
                                            <a:cubicBezTo>
                                              <a:pt x="30861" y="29731"/>
                                              <a:pt x="32779" y="30950"/>
                                              <a:pt x="34798" y="33172"/>
                                            </a:cubicBezTo>
                                            <a:cubicBezTo>
                                              <a:pt x="37745" y="36309"/>
                                              <a:pt x="39357" y="41059"/>
                                              <a:pt x="39357" y="46228"/>
                                            </a:cubicBezTo>
                                            <a:cubicBezTo>
                                              <a:pt x="39357" y="52997"/>
                                              <a:pt x="36729" y="58864"/>
                                              <a:pt x="31979" y="63017"/>
                                            </a:cubicBezTo>
                                            <a:cubicBezTo>
                                              <a:pt x="27216" y="67170"/>
                                              <a:pt x="19228" y="69799"/>
                                              <a:pt x="11430" y="69799"/>
                                            </a:cubicBezTo>
                                            <a:cubicBezTo>
                                              <a:pt x="4356" y="69799"/>
                                              <a:pt x="0" y="67564"/>
                                              <a:pt x="0" y="64033"/>
                                            </a:cubicBezTo>
                                            <a:cubicBezTo>
                                              <a:pt x="0" y="61913"/>
                                              <a:pt x="1524" y="60490"/>
                                              <a:pt x="3849" y="60490"/>
                                            </a:cubicBezTo>
                                            <a:cubicBezTo>
                                              <a:pt x="5563" y="60490"/>
                                              <a:pt x="7290" y="61201"/>
                                              <a:pt x="10313" y="63017"/>
                                            </a:cubicBezTo>
                                            <a:cubicBezTo>
                                              <a:pt x="14059" y="65443"/>
                                              <a:pt x="16091" y="66154"/>
                                              <a:pt x="18809" y="66154"/>
                                            </a:cubicBezTo>
                                            <a:cubicBezTo>
                                              <a:pt x="26302" y="66154"/>
                                              <a:pt x="32068" y="59576"/>
                                              <a:pt x="32068" y="51079"/>
                                            </a:cubicBezTo>
                                            <a:cubicBezTo>
                                              <a:pt x="32068" y="44107"/>
                                              <a:pt x="28131" y="38341"/>
                                              <a:pt x="21857" y="36106"/>
                                            </a:cubicBezTo>
                                            <a:cubicBezTo>
                                              <a:pt x="19419" y="35204"/>
                                              <a:pt x="17107" y="34988"/>
                                              <a:pt x="11138" y="34988"/>
                                            </a:cubicBezTo>
                                            <a:lnTo>
                                              <a:pt x="11138" y="33680"/>
                                            </a:lnTo>
                                            <a:cubicBezTo>
                                              <a:pt x="18009" y="31255"/>
                                              <a:pt x="20854" y="29731"/>
                                              <a:pt x="23876" y="26708"/>
                                            </a:cubicBezTo>
                                            <a:cubicBezTo>
                                              <a:pt x="26404" y="24168"/>
                                              <a:pt x="27915" y="20536"/>
                                              <a:pt x="27915" y="16891"/>
                                            </a:cubicBezTo>
                                            <a:cubicBezTo>
                                              <a:pt x="27915" y="10516"/>
                                              <a:pt x="23368" y="6071"/>
                                              <a:pt x="16790" y="6071"/>
                                            </a:cubicBezTo>
                                            <a:cubicBezTo>
                                              <a:pt x="10414" y="6071"/>
                                              <a:pt x="5868" y="9411"/>
                                              <a:pt x="1727" y="16789"/>
                                            </a:cubicBezTo>
                                            <a:lnTo>
                                              <a:pt x="216" y="16383"/>
                                            </a:lnTo>
                                            <a:cubicBezTo>
                                              <a:pt x="2426" y="10312"/>
                                              <a:pt x="3950" y="7683"/>
                                              <a:pt x="6985" y="4953"/>
                                            </a:cubicBezTo>
                                            <a:cubicBezTo>
                                              <a:pt x="10630" y="1715"/>
                                              <a:pt x="15075" y="0"/>
                                              <a:pt x="2013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50" name="Shape 3550"/>
                                    <wps:cNvSpPr/>
                                    <wps:spPr>
                                      <a:xfrm>
                                        <a:off x="24333" y="57341"/>
                                        <a:ext cx="19786" cy="11238"/>
                                      </a:xfrm>
                                      <a:custGeom>
                                        <a:avLst/>
                                        <a:gdLst/>
                                        <a:ahLst/>
                                        <a:cxnLst/>
                                        <a:rect l="0" t="0" r="0" b="0"/>
                                        <a:pathLst>
                                          <a:path w="19786" h="11238">
                                            <a:moveTo>
                                              <a:pt x="19571" y="0"/>
                                            </a:moveTo>
                                            <a:lnTo>
                                              <a:pt x="19786" y="1626"/>
                                            </a:lnTo>
                                            <a:lnTo>
                                              <a:pt x="0" y="11238"/>
                                            </a:lnTo>
                                            <a:lnTo>
                                              <a:pt x="0" y="5399"/>
                                            </a:lnTo>
                                            <a:lnTo>
                                              <a:pt x="5624" y="2492"/>
                                            </a:lnTo>
                                            <a:cubicBezTo>
                                              <a:pt x="9455" y="1241"/>
                                              <a:pt x="13805" y="508"/>
                                              <a:pt x="1957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90" name="Shape 3590"/>
                                    <wps:cNvSpPr/>
                                    <wps:spPr>
                                      <a:xfrm>
                                        <a:off x="0" y="196606"/>
                                        <a:ext cx="16199" cy="29429"/>
                                      </a:xfrm>
                                      <a:custGeom>
                                        <a:avLst/>
                                        <a:gdLst/>
                                        <a:ahLst/>
                                        <a:cxnLst/>
                                        <a:rect l="0" t="0" r="0" b="0"/>
                                        <a:pathLst>
                                          <a:path w="16199" h="29429">
                                            <a:moveTo>
                                              <a:pt x="16199" y="0"/>
                                            </a:moveTo>
                                            <a:lnTo>
                                              <a:pt x="16199" y="5604"/>
                                            </a:lnTo>
                                            <a:lnTo>
                                              <a:pt x="4064" y="22952"/>
                                            </a:lnTo>
                                            <a:lnTo>
                                              <a:pt x="16199" y="22952"/>
                                            </a:lnTo>
                                            <a:lnTo>
                                              <a:pt x="16199" y="29429"/>
                                            </a:lnTo>
                                            <a:lnTo>
                                              <a:pt x="0" y="29429"/>
                                            </a:lnTo>
                                            <a:lnTo>
                                              <a:pt x="0" y="22952"/>
                                            </a:lnTo>
                                            <a:lnTo>
                                              <a:pt x="161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94" name="Shape 3594"/>
                                    <wps:cNvSpPr/>
                                    <wps:spPr>
                                      <a:xfrm>
                                        <a:off x="56490" y="232804"/>
                                        <a:ext cx="11227" cy="11227"/>
                                      </a:xfrm>
                                      <a:custGeom>
                                        <a:avLst/>
                                        <a:gdLst/>
                                        <a:ahLst/>
                                        <a:cxnLst/>
                                        <a:rect l="0" t="0" r="0" b="0"/>
                                        <a:pathLst>
                                          <a:path w="11227" h="11227">
                                            <a:moveTo>
                                              <a:pt x="5562" y="0"/>
                                            </a:moveTo>
                                            <a:cubicBezTo>
                                              <a:pt x="8598" y="0"/>
                                              <a:pt x="11227" y="2629"/>
                                              <a:pt x="11227" y="5766"/>
                                            </a:cubicBezTo>
                                            <a:cubicBezTo>
                                              <a:pt x="11227" y="8699"/>
                                              <a:pt x="8598" y="11227"/>
                                              <a:pt x="5461" y="11227"/>
                                            </a:cubicBezTo>
                                            <a:cubicBezTo>
                                              <a:pt x="2527" y="11227"/>
                                              <a:pt x="0" y="8699"/>
                                              <a:pt x="0" y="5766"/>
                                            </a:cubicBezTo>
                                            <a:cubicBezTo>
                                              <a:pt x="0" y="2629"/>
                                              <a:pt x="2527" y="0"/>
                                              <a:pt x="556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95" name="Shape 3595"/>
                                    <wps:cNvSpPr/>
                                    <wps:spPr>
                                      <a:xfrm>
                                        <a:off x="76733" y="175959"/>
                                        <a:ext cx="43396" cy="67767"/>
                                      </a:xfrm>
                                      <a:custGeom>
                                        <a:avLst/>
                                        <a:gdLst/>
                                        <a:ahLst/>
                                        <a:cxnLst/>
                                        <a:rect l="0" t="0" r="0" b="0"/>
                                        <a:pathLst>
                                          <a:path w="43396" h="67767">
                                            <a:moveTo>
                                              <a:pt x="5969" y="0"/>
                                            </a:moveTo>
                                            <a:lnTo>
                                              <a:pt x="43396" y="0"/>
                                            </a:lnTo>
                                            <a:lnTo>
                                              <a:pt x="43396" y="1613"/>
                                            </a:lnTo>
                                            <a:lnTo>
                                              <a:pt x="21958" y="67767"/>
                                            </a:lnTo>
                                            <a:lnTo>
                                              <a:pt x="15380" y="67767"/>
                                            </a:lnTo>
                                            <a:lnTo>
                                              <a:pt x="35395" y="7480"/>
                                            </a:lnTo>
                                            <a:lnTo>
                                              <a:pt x="13462" y="7480"/>
                                            </a:lnTo>
                                            <a:cubicBezTo>
                                              <a:pt x="7887" y="7480"/>
                                              <a:pt x="6071" y="8801"/>
                                              <a:pt x="1715" y="15672"/>
                                            </a:cubicBezTo>
                                            <a:lnTo>
                                              <a:pt x="0" y="14872"/>
                                            </a:lnTo>
                                            <a:lnTo>
                                              <a:pt x="596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98" name="Shape 3598"/>
                                    <wps:cNvSpPr/>
                                    <wps:spPr>
                                      <a:xfrm>
                                        <a:off x="129667" y="174537"/>
                                        <a:ext cx="39357" cy="69799"/>
                                      </a:xfrm>
                                      <a:custGeom>
                                        <a:avLst/>
                                        <a:gdLst/>
                                        <a:ahLst/>
                                        <a:cxnLst/>
                                        <a:rect l="0" t="0" r="0" b="0"/>
                                        <a:pathLst>
                                          <a:path w="39357" h="69799">
                                            <a:moveTo>
                                              <a:pt x="20129" y="0"/>
                                            </a:moveTo>
                                            <a:cubicBezTo>
                                              <a:pt x="29451" y="0"/>
                                              <a:pt x="35916" y="5664"/>
                                              <a:pt x="35916" y="13856"/>
                                            </a:cubicBezTo>
                                            <a:cubicBezTo>
                                              <a:pt x="35916" y="19329"/>
                                              <a:pt x="33388" y="23063"/>
                                              <a:pt x="26403" y="27826"/>
                                            </a:cubicBezTo>
                                            <a:cubicBezTo>
                                              <a:pt x="30861" y="29743"/>
                                              <a:pt x="32779" y="30963"/>
                                              <a:pt x="34810" y="33185"/>
                                            </a:cubicBezTo>
                                            <a:cubicBezTo>
                                              <a:pt x="37731" y="36322"/>
                                              <a:pt x="39357" y="41072"/>
                                              <a:pt x="39357" y="46228"/>
                                            </a:cubicBezTo>
                                            <a:cubicBezTo>
                                              <a:pt x="39357" y="53010"/>
                                              <a:pt x="36728" y="58877"/>
                                              <a:pt x="31965" y="63017"/>
                                            </a:cubicBezTo>
                                            <a:cubicBezTo>
                                              <a:pt x="27216" y="67170"/>
                                              <a:pt x="19228" y="69799"/>
                                              <a:pt x="11443" y="69799"/>
                                            </a:cubicBezTo>
                                            <a:cubicBezTo>
                                              <a:pt x="4356" y="69799"/>
                                              <a:pt x="0" y="67577"/>
                                              <a:pt x="0" y="64033"/>
                                            </a:cubicBezTo>
                                            <a:cubicBezTo>
                                              <a:pt x="0" y="61913"/>
                                              <a:pt x="1511" y="60490"/>
                                              <a:pt x="3848" y="60490"/>
                                            </a:cubicBezTo>
                                            <a:cubicBezTo>
                                              <a:pt x="5575" y="60490"/>
                                              <a:pt x="7289" y="61201"/>
                                              <a:pt x="10325" y="63017"/>
                                            </a:cubicBezTo>
                                            <a:cubicBezTo>
                                              <a:pt x="14071" y="65443"/>
                                              <a:pt x="16090" y="66167"/>
                                              <a:pt x="18821" y="66167"/>
                                            </a:cubicBezTo>
                                            <a:cubicBezTo>
                                              <a:pt x="26314" y="66167"/>
                                              <a:pt x="32080" y="59576"/>
                                              <a:pt x="32080" y="51092"/>
                                            </a:cubicBezTo>
                                            <a:cubicBezTo>
                                              <a:pt x="32080" y="44107"/>
                                              <a:pt x="28118" y="38341"/>
                                              <a:pt x="21856" y="36119"/>
                                            </a:cubicBezTo>
                                            <a:cubicBezTo>
                                              <a:pt x="19431" y="35204"/>
                                              <a:pt x="17094" y="35001"/>
                                              <a:pt x="11125" y="35001"/>
                                            </a:cubicBezTo>
                                            <a:lnTo>
                                              <a:pt x="11125" y="33680"/>
                                            </a:lnTo>
                                            <a:cubicBezTo>
                                              <a:pt x="18008" y="31267"/>
                                              <a:pt x="20841" y="29743"/>
                                              <a:pt x="23876" y="26708"/>
                                            </a:cubicBezTo>
                                            <a:cubicBezTo>
                                              <a:pt x="26403" y="24181"/>
                                              <a:pt x="27927" y="20536"/>
                                              <a:pt x="27927" y="16891"/>
                                            </a:cubicBezTo>
                                            <a:cubicBezTo>
                                              <a:pt x="27927" y="10528"/>
                                              <a:pt x="23368" y="6071"/>
                                              <a:pt x="16802" y="6071"/>
                                            </a:cubicBezTo>
                                            <a:cubicBezTo>
                                              <a:pt x="10426" y="6071"/>
                                              <a:pt x="5867" y="9411"/>
                                              <a:pt x="1727" y="16789"/>
                                            </a:cubicBezTo>
                                            <a:lnTo>
                                              <a:pt x="203" y="16396"/>
                                            </a:lnTo>
                                            <a:cubicBezTo>
                                              <a:pt x="2438" y="10325"/>
                                              <a:pt x="3949" y="7696"/>
                                              <a:pt x="6985" y="4966"/>
                                            </a:cubicBezTo>
                                            <a:cubicBezTo>
                                              <a:pt x="10617" y="1727"/>
                                              <a:pt x="15075" y="0"/>
                                              <a:pt x="2012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99" name="Shape 3599"/>
                                    <wps:cNvSpPr/>
                                    <wps:spPr>
                                      <a:xfrm>
                                        <a:off x="16199" y="174537"/>
                                        <a:ext cx="30334" cy="68389"/>
                                      </a:xfrm>
                                      <a:custGeom>
                                        <a:avLst/>
                                        <a:gdLst/>
                                        <a:ahLst/>
                                        <a:cxnLst/>
                                        <a:rect l="0" t="0" r="0" b="0"/>
                                        <a:pathLst>
                                          <a:path w="30334" h="68389">
                                            <a:moveTo>
                                              <a:pt x="15577" y="0"/>
                                            </a:moveTo>
                                            <a:lnTo>
                                              <a:pt x="20021" y="0"/>
                                            </a:lnTo>
                                            <a:lnTo>
                                              <a:pt x="20021" y="45021"/>
                                            </a:lnTo>
                                            <a:lnTo>
                                              <a:pt x="30334" y="45021"/>
                                            </a:lnTo>
                                            <a:lnTo>
                                              <a:pt x="30334" y="51498"/>
                                            </a:lnTo>
                                            <a:lnTo>
                                              <a:pt x="20021" y="51498"/>
                                            </a:lnTo>
                                            <a:lnTo>
                                              <a:pt x="20021" y="68389"/>
                                            </a:lnTo>
                                            <a:lnTo>
                                              <a:pt x="12236" y="68389"/>
                                            </a:lnTo>
                                            <a:lnTo>
                                              <a:pt x="12236" y="51498"/>
                                            </a:lnTo>
                                            <a:lnTo>
                                              <a:pt x="0" y="51498"/>
                                            </a:lnTo>
                                            <a:lnTo>
                                              <a:pt x="0" y="45021"/>
                                            </a:lnTo>
                                            <a:lnTo>
                                              <a:pt x="12135" y="45021"/>
                                            </a:lnTo>
                                            <a:lnTo>
                                              <a:pt x="12135" y="10325"/>
                                            </a:lnTo>
                                            <a:lnTo>
                                              <a:pt x="0" y="27673"/>
                                            </a:lnTo>
                                            <a:lnTo>
                                              <a:pt x="0" y="22070"/>
                                            </a:lnTo>
                                            <a:lnTo>
                                              <a:pt x="15577"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0F24135" id="Group 99794" o:spid="_x0000_s1026" style="width:13.3pt;height:19.25pt;mso-position-horizontal-relative:char;mso-position-vertical-relative:line" coordsize="169025,244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">
                            <v:shape id="Shape 3482" o:spid="_x0000_s1027" style="position:absolute;left:130988;top:931;width:18809;height:11413;visibility:visible;mso-wrap-style:square;v-text-anchor:top" coordsize="18809,11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iVhsMA&#10;AADdAAAADwAAAGRycy9kb3ducmV2LnhtbESP0WrCQBRE3wv+w3KFvtWNUYKkrhKshjy2iR9wyd4m&#10;wezdmN1q+veuUOjjMDNnmO1+Mr240eg6ywqWiwgEcW11x42Cc3V624BwHlljb5kU/JKD/W72ssVU&#10;2zt/0a30jQgQdikqaL0fUild3ZJBt7ADcfC+7WjQBzk2Uo94D3DTyziKEmmw47DQ4kCHlupL+WMU&#10;ZEMsqyI/8po/s5w/EjwlfFXqdT5l7yA8Tf4//NcutILVehPD8014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iVhsMAAADdAAAADwAAAAAAAAAAAAAAAACYAgAAZHJzL2Rv&#10;d25yZXYueG1sUEsFBgAAAAAEAAQA9QAAAIgDAAAAAA==&#10;" path="m18809,r,6033l13857,8680c10192,9943,5969,10753,305,11413l,9381,18809,xe" fillcolor="black" stroked="f" strokeweight="0">
                              <v:stroke miterlimit="83231f" joinstyle="miter"/>
                              <v:path arrowok="t" textboxrect="0,0,18809,11413"/>
                            </v:shape>
                            <v:shape id="Shape 3483" o:spid="_x0000_s1028" style="position:absolute;left:56490;width:11227;height:11227;visibility:visible;mso-wrap-style:square;v-text-anchor:top" coordsize="11227,1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8NccUA&#10;AADdAAAADwAAAGRycy9kb3ducmV2LnhtbESPS4vCQBCE74L/YWjBi+jEB0uIjiLCwl4Cu7oI3ppM&#10;56GZnpAZTfz3zsKCx6KqvqI2u97U4kGtqywrmM8iEMSZ1RUXCn5Pn9MYhPPIGmvLpOBJDnbb4WCD&#10;ibYd/9Dj6AsRIOwSVFB63yRSuqwkg25mG+Lg5bY16INsC6lb7ALc1HIRRR/SYMVhocSGDiVlt+Pd&#10;KLik+qp1Xpv0uzufsnke39NJrNR41O/XIDz1/h3+b39pBctVvIS/N+EJyO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Lw1xxQAAAN0AAAAPAAAAAAAAAAAAAAAAAJgCAABkcnMv&#10;ZG93bnJldi54bWxQSwUGAAAAAAQABAD1AAAAigMAAAAA&#10;" path="m5562,v3036,,5665,2629,5665,5766c11227,8700,8598,11227,5461,11227,2527,11227,,8700,,5766,,2629,2527,,5562,xe" fillcolor="black" stroked="f" strokeweight="0">
                              <v:stroke miterlimit="83231f" joinstyle="miter"/>
                              <v:path arrowok="t" textboxrect="0,0,11227,11227"/>
                            </v:shape>
                            <v:shape id="Shape 3540" o:spid="_x0000_s1029" style="position:absolute;left:2235;top:62740;width:22098;height:64966;visibility:visible;mso-wrap-style:square;v-text-anchor:top" coordsize="22098,64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sZWMQA&#10;AADdAAAADwAAAGRycy9kb3ducmV2LnhtbERPy2oCMRTdF/yHcAvdFM3Y+ihToxRBqrgQHx9wndxO&#10;Bic3Y5Lq+PdmIbg8nPdk1tpaXMiHyrGCfi8DQVw4XXGp4LBfdL9AhIissXZMCm4UYDbtvEww1+7K&#10;W7rsYilSCIccFZgYm1zKUBiyGHquIU7cn/MWY4K+lNrjNYXbWn5k2UharDg1GGxobqg47f6tgvr9&#10;d3Bu5sfb2J/Wq/PIyPXCb5R6e21/vkFEauNT/HAvtYLP4SDtT2/SE5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rGVjEAAAA3QAAAA8AAAAAAAAAAAAAAAAAmAIAAGRycy9k&#10;b3ducmV2LnhtbFBLBQYAAAAABAAEAPUAAACJAwAAAAA=&#10;" path="m22098,r,5839l21977,5898c16818,10867,13303,17417,11938,25056v3188,-1924,5312,-3064,7195,-3723l22098,20901r,4793l21031,25145v-3530,,-6667,914,-8788,2540c10223,29196,9398,32028,9398,37197v,7836,1368,14129,3850,18462l22098,61300r,3666l7087,58330c2730,53275,,44372,,35571,,22008,5969,10489,16891,2691l22098,xe" fillcolor="black" stroked="f" strokeweight="0">
                              <v:stroke miterlimit="83231f" joinstyle="miter"/>
                              <v:path arrowok="t" textboxrect="0,0,22098,64966"/>
                            </v:shape>
                            <v:shape id="Shape 3544" o:spid="_x0000_s1030" style="position:absolute;left:56490;top:116409;width:11227;height:11239;visibility:visible;mso-wrap-style:square;v-text-anchor:top" coordsize="11227,11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omAMYA&#10;AADdAAAADwAAAGRycy9kb3ducmV2LnhtbESPX2vCQBDE3wt+h2MF3+qd1YpET9FCoFApxD/vS25N&#10;grm9NHfVtJ/eEwQfh9n5zc5i1dlaXKj1lWMNo6ECQZw7U3Gh4bBPX2cgfEA2WDsmDX/kYbXsvSww&#10;Me7KGV12oRARwj5BDWUITSKlz0uy6IeuIY7eybUWQ5RtIU2L1wi3tXxTaiotVhwbSmzoo6T8vPu1&#10;8Y3t+WeTuVRNN19qW/xnx29Oj1oP+t16DiJQF57Hj/Sn0TB+n0zgviYi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omAMYAAADdAAAADwAAAAAAAAAAAAAAAACYAgAAZHJz&#10;L2Rvd25yZXYueG1sUEsFBgAAAAAEAAQA9QAAAIsDAAAAAA==&#10;" path="m5562,v3036,,5665,2642,5665,5778c11227,8699,8598,11239,5461,11239,2527,11239,,8699,,5778,,2642,2527,,5562,xe" fillcolor="black" stroked="f" strokeweight="0">
                              <v:stroke miterlimit="83231f" joinstyle="miter"/>
                              <v:path arrowok="t" textboxrect="0,0,11227,11239"/>
                            </v:shape>
                            <v:shape id="Shape 3545" o:spid="_x0000_s1031" style="position:absolute;left:24333;top:83236;width:21806;height:44717;visibility:visible;mso-wrap-style:square;v-text-anchor:top" coordsize="21806,44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gdLsUA&#10;AADdAAAADwAAAGRycy9kb3ducmV2LnhtbESP0WrCQBRE3wv9h+UW+lY3tSoSswYRi7UPgpoPuGZv&#10;syHZuzG71fTv3UKhj8PMnGGyfLCtuFLva8cKXkcJCOLS6ZorBcXp/WUOwgdkja1jUvBDHvLl40OG&#10;qXY3PtD1GCoRIexTVGBC6FIpfWnIoh+5jjh6X663GKLsK6l7vEW4beU4SWbSYs1xwWBHa0Nlc/y2&#10;Ci6781hPdLEJ9d7YrTHyc9tIpZ6fhtUCRKAh/If/2h9awdt0MoXf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B0uxQAAAN0AAAAPAAAAAAAAAAAAAAAAAJgCAABkcnMv&#10;ZG93bnJldi54bWxQSwUGAAAAAAQABAD1AAAAigMAAAAA&#10;" path="m2781,c14414,,21806,8192,21806,21146v,13957,-8700,23571,-21248,23571l,44470,,40804r1676,1068c8763,41872,12700,35712,12700,24587v,-6324,-1263,-11309,-3616,-14713l,5198,,405,2781,xe" fillcolor="black" stroked="f" strokeweight="0">
                              <v:stroke miterlimit="83231f" joinstyle="miter"/>
                              <v:path arrowok="t" textboxrect="0,0,21806,44717"/>
                            </v:shape>
                            <v:shape id="Shape 3548" o:spid="_x0000_s1032" style="position:absolute;left:136551;top:58154;width:28625;height:68377;visibility:visible;mso-wrap-style:square;v-text-anchor:top" coordsize="28625,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R5cMA&#10;AADdAAAADwAAAGRycy9kb3ducmV2LnhtbERPy2oCMRTdC/2HcAvdaabWDmVqFBUFpSBoh3Z7O7nz&#10;oJObIYk6/r1ZCC4P5z2d96YVZ3K+sazgdZSAIC6sbrhSkH9vhh8gfEDW2FomBVfyMJ89DaaYaXvh&#10;A52PoRIxhH2GCuoQukxKX9Rk0I9sRxy50jqDIUJXSe3wEsNNK8dJkkqDDceGGjta1VT8H09GwXoV&#10;yr/T7rfPl5yne1m6tPz5UurluV98ggjUh4f47t5qBW/vkzg3volPQM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UR5cMAAADdAAAADwAAAAAAAAAAAAAAAACYAgAAZHJzL2Rv&#10;d25yZXYueG1sUEsFBgAAAAAEAAQA9QAAAIgDAAAAAA==&#10;" path="m18211,r801,203l19012,60896v,4852,1626,5868,9613,5969l28625,68377r-27914,l711,66865v4242,-101,5651,-406,7175,-1320c9499,64630,10325,62306,10325,58966r,-45822c10325,9906,9410,8395,7289,8395v-1028,,-2730,406,-4559,1117c2324,9703,1219,10109,,10617l,9207,18211,xe" fillcolor="black" stroked="f" strokeweight="0">
                              <v:stroke miterlimit="83231f" joinstyle="miter"/>
                              <v:path arrowok="t" textboxrect="0,0,28625,68377"/>
                            </v:shape>
                            <v:shape id="Shape 3549" o:spid="_x0000_s1033" style="position:absolute;left:79057;top:58154;width:39357;height:69799;visibility:visible;mso-wrap-style:square;v-text-anchor:top" coordsize="3935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XZ2sUA&#10;AADdAAAADwAAAGRycy9kb3ducmV2LnhtbESPT2vCQBTE7wW/w/IEL0U32ipJ6ioqFXr1z6W3R/Y1&#10;Cc2+jbtrjN/eLRQ8DjPzG2a57k0jOnK+tqxgOklAEBdW11wqOJ/24xSED8gaG8uk4E4e1qvByxJz&#10;bW98oO4YShEh7HNUUIXQ5lL6oiKDfmJb4uj9WGcwROlKqR3eItw0cpYkC2mw5rhQYUu7iorf49Uo&#10;WEz7rP7MXp3edsl32l18eUgLpUbDfvMBIlAfnuH/9pdW8DZ/z+DvTX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pdnaxQAAAN0AAAAPAAAAAAAAAAAAAAAAAJgCAABkcnMv&#10;ZG93bnJldi54bWxQSwUGAAAAAAQABAD1AAAAigMAAAAA&#10;" path="m20130,v9309,,15786,5664,15786,13856c35916,19317,33389,23063,26404,27813v4457,1918,6375,3137,8394,5359c37745,36309,39357,41059,39357,46228v,6769,-2628,12636,-7378,16789c27216,67170,19228,69799,11430,69799,4356,69799,,67564,,64033,,61913,1524,60490,3849,60490v1714,,3441,711,6464,2527c14059,65443,16091,66154,18809,66154v7493,,13259,-6578,13259,-15075c32068,44107,28131,38341,21857,36106,19419,35204,17107,34988,11138,34988r,-1308c18009,31255,20854,29731,23876,26708v2528,-2540,4039,-6172,4039,-9817c27915,10516,23368,6071,16790,6071,10414,6071,5868,9411,1727,16789l216,16383c2426,10312,3950,7683,6985,4953,10630,1715,15075,,20130,xe" fillcolor="black" stroked="f" strokeweight="0">
                              <v:stroke miterlimit="83231f" joinstyle="miter"/>
                              <v:path arrowok="t" textboxrect="0,0,39357,69799"/>
                            </v:shape>
                            <v:shape id="Shape 3550" o:spid="_x0000_s1034" style="position:absolute;left:24333;top:57341;width:19786;height:11238;visibility:visible;mso-wrap-style:square;v-text-anchor:top" coordsize="19786,1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joisIA&#10;AADdAAAADwAAAGRycy9kb3ducmV2LnhtbERPXWvCMBR9H/gfwh34NtMpjlFNRcSBIMLWic/X5jat&#10;NjddE2v375eHgY+H871cDbYRPXW+dqzgdZKAIC6crtkoOH5/vLyD8AFZY+OYFPySh1U2elpiqt2d&#10;v6jPgxExhH2KCqoQ2lRKX1Rk0U9cSxy50nUWQ4SdkbrDewy3jZwmyZu0WHNsqLClTUXFNb9ZBT9s&#10;et8czWnY5uX+8Hm25rKZKjV+HtYLEIGG8BD/u3dawWw+j/vjm/gEZ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aOiKwgAAAN0AAAAPAAAAAAAAAAAAAAAAAJgCAABkcnMvZG93&#10;bnJldi54bWxQSwUGAAAAAAQABAD1AAAAhwMAAAAA&#10;" path="m19571,r215,1626l,11238,,5399,5624,2492c9455,1241,13805,508,19571,xe" fillcolor="black" stroked="f" strokeweight="0">
                              <v:stroke miterlimit="83231f" joinstyle="miter"/>
                              <v:path arrowok="t" textboxrect="0,0,19786,11238"/>
                            </v:shape>
                            <v:shape id="Shape 3590" o:spid="_x0000_s1035" style="position:absolute;top:196606;width:16199;height:29429;visibility:visible;mso-wrap-style:square;v-text-anchor:top" coordsize="16199,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fy8EA&#10;AADdAAAADwAAAGRycy9kb3ducmV2LnhtbERPzYrCMBC+C/sOYRb2pqlb62o1isgKoiddH2BoxrbY&#10;TLpJ1Pr25iB4/Pj+58vONOJGzteWFQwHCQjiwuqaSwWnv01/AsIHZI2NZVLwIA/LxUdvjrm2dz7Q&#10;7RhKEUPY56igCqHNpfRFRQb9wLbEkTtbZzBE6EqpHd5juGnkd5KMpcGaY0OFLa0rKi7Hq1Hwz269&#10;34/STTLcbU/mx2fp7yVT6uuzW81ABOrCW/xyb7WCNJvG/fFNfAJ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1H8vBAAAA3QAAAA8AAAAAAAAAAAAAAAAAmAIAAGRycy9kb3du&#10;cmV2LnhtbFBLBQYAAAAABAAEAPUAAACGAwAAAAA=&#10;" path="m16199,r,5604l4064,22952r12135,l16199,29429,,29429,,22952,16199,xe" fillcolor="black" stroked="f" strokeweight="0">
                              <v:stroke miterlimit="83231f" joinstyle="miter"/>
                              <v:path arrowok="t" textboxrect="0,0,16199,29429"/>
                            </v:shape>
                            <v:shape id="Shape 3594" o:spid="_x0000_s1036" style="position:absolute;left:56490;top:232804;width:11227;height:11227;visibility:visible;mso-wrap-style:square;v-text-anchor:top" coordsize="11227,1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MRcYA&#10;AADdAAAADwAAAGRycy9kb3ducmV2LnhtbESPS2vDMBCE74H+B7GFXEIj51VcN0oohUAuhrwo9LZY&#10;60drrYylxM6/jwKBHIeZ+YZZrntTiwu1rrKsYDKOQBBnVldcKDgdN28xCOeRNdaWScGVHKxXL4Ml&#10;Jtp2vKfLwRciQNglqKD0vkmkdFlJBt3YNsTBy21r0AfZFlK32AW4qeU0it6lwYrDQokNfZeU/R/O&#10;RsFvqv+0zmuT7rqfYzbJ43M6ipUavvZfnyA89f4ZfrS3WsFs8TGH+5vw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4MRcYAAADdAAAADwAAAAAAAAAAAAAAAACYAgAAZHJz&#10;L2Rvd25yZXYueG1sUEsFBgAAAAAEAAQA9QAAAIsDAAAAAA==&#10;" path="m5562,v3036,,5665,2629,5665,5766c11227,8699,8598,11227,5461,11227,2527,11227,,8699,,5766,,2629,2527,,5562,xe" fillcolor="black" stroked="f" strokeweight="0">
                              <v:stroke miterlimit="83231f" joinstyle="miter"/>
                              <v:path arrowok="t" textboxrect="0,0,11227,11227"/>
                            </v:shape>
                            <v:shape id="Shape 3595" o:spid="_x0000_s1037" style="position:absolute;left:76733;top:175959;width:43396;height:67767;visibility:visible;mso-wrap-style:square;v-text-anchor:top" coordsize="43396,67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KvUsUA&#10;AADdAAAADwAAAGRycy9kb3ducmV2LnhtbESP3WoCMRCF7wu+QxihN6JJW6y6GqVIW3pV8OcBhs24&#10;WdxM1k3c3fr0TUHo5eH8fJzVpneVaKkJpWcNTxMFgjj3puRCw/HwMZ6DCBHZYOWZNPxQgM168LDC&#10;zPiOd9TuYyHSCIcMNdgY60zKkFtyGCa+Jk7eyTcOY5JNIU2DXRp3lXxW6lU6LDkRLNa0tZSf91eX&#10;ILfLwY46qr5jfpsFtVOLz/Zd68dh/7YEEamP/+F7+8toeJkupvD3Jj0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Yq9SxQAAAN0AAAAPAAAAAAAAAAAAAAAAAJgCAABkcnMv&#10;ZG93bnJldi54bWxQSwUGAAAAAAQABAD1AAAAigMAAAAA&#10;" path="m5969,l43396,r,1613l21958,67767r-6578,l35395,7480r-21933,c7887,7480,6071,8801,1715,15672l,14872,5969,xe" fillcolor="black" stroked="f" strokeweight="0">
                              <v:stroke miterlimit="83231f" joinstyle="miter"/>
                              <v:path arrowok="t" textboxrect="0,0,43396,67767"/>
                            </v:shape>
                            <v:shape id="Shape 3598" o:spid="_x0000_s1038" style="position:absolute;left:129667;top:174537;width:39357;height:69799;visibility:visible;mso-wrap-style:square;v-text-anchor:top" coordsize="3935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lQBsEA&#10;AADdAAAADwAAAGRycy9kb3ducmV2LnhtbERPy4rCMBTdD/gP4QqzGTRVUdpqFJURZutj4+7SXNti&#10;c1OTWDt/P1kMuDyc92rTm0Z05HxtWcFknIAgLqyuuVRwOR9GKQgfkDU2lknBL3nYrAcfK8y1ffGR&#10;ulMoRQxhn6OCKoQ2l9IXFRn0Y9sSR+5mncEQoSuldviK4aaR0yRZSIM1x4YKW9pXVNxPT6NgMemz&#10;+jv7cnrXJde0e/jymBZKfQ777RJEoD68xf/uH61gNs/i3PgmPgG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JUAbBAAAA3QAAAA8AAAAAAAAAAAAAAAAAmAIAAGRycy9kb3du&#10;cmV2LnhtbFBLBQYAAAAABAAEAPUAAACGAwAAAAA=&#10;" path="m20129,v9322,,15787,5664,15787,13856c35916,19329,33388,23063,26403,27826v4458,1917,6376,3137,8407,5359c37731,36322,39357,41072,39357,46228v,6782,-2629,12649,-7392,16789c27216,67170,19228,69799,11443,69799,4356,69799,,67577,,64033,,61913,1511,60490,3848,60490v1727,,3441,711,6477,2527c14071,65443,16090,66167,18821,66167v7493,,13259,-6591,13259,-15075c32080,44107,28118,38341,21856,36119,19431,35204,17094,35001,11125,35001r,-1321c18008,31267,20841,29743,23876,26708v2527,-2527,4051,-6172,4051,-9817c27927,10528,23368,6071,16802,6071,10426,6071,5867,9411,1727,16789l203,16396c2438,10325,3949,7696,6985,4966,10617,1727,15075,,20129,xe" fillcolor="black" stroked="f" strokeweight="0">
                              <v:stroke miterlimit="83231f" joinstyle="miter"/>
                              <v:path arrowok="t" textboxrect="0,0,39357,69799"/>
                            </v:shape>
                            <v:shape id="Shape 3599" o:spid="_x0000_s1039" style="position:absolute;left:16199;top:174537;width:30334;height:68389;visibility:visible;mso-wrap-style:square;v-text-anchor:top" coordsize="30334,68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gYCMYA&#10;AADdAAAADwAAAGRycy9kb3ducmV2LnhtbESPQWvCQBSE7wX/w/IEb3WjoTVGV5HaQm+l6sXbI/tM&#10;otm36e42Sfvru4VCj8PMfMOst4NpREfO15YVzKYJCOLC6ppLBafjy30GwgdkjY1lUvBFHrab0d0a&#10;c217fqfuEEoRIexzVFCF0OZS+qIig35qW+LoXawzGKJ0pdQO+wg3jZwnyaM0WHNcqLClp4qK2+HT&#10;KHBhlqbZ2/lb9/RxbbPny35x7JSajIfdCkSgIfyH/9qvWkH6sFzC75v4BO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3gYCMYAAADdAAAADwAAAAAAAAAAAAAAAACYAgAAZHJz&#10;L2Rvd25yZXYueG1sUEsFBgAAAAAEAAQA9QAAAIsDAAAAAA==&#10;" path="m15577,r4444,l20021,45021r10313,l30334,51498r-10313,l20021,68389r-7785,l12236,51498,,51498,,45021r12135,l12135,10325,,27673,,22070,15577,xe" fillcolor="black" stroked="f" strokeweight="0">
                              <v:stroke miterlimit="83231f" joinstyle="miter"/>
                              <v:path arrowok="t" textboxrect="0,0,30334,68389"/>
                            </v:shape>
                            <w10:anchorlock/>
                          </v:group>
                        </w:pict>
                      </mc:Fallback>
                    </mc:AlternateContent>
                  </w:r>
                  <w:r>
                    <w:rPr>
                      <w:rFonts w:ascii="Calibri" w:eastAsia="Calibri" w:hAnsi="Calibri" w:cs="Calibri"/>
                      <w:color w:val="000000"/>
                      <w:sz w:val="22"/>
                    </w:rPr>
                    <w:t xml:space="preserve"> </w:t>
                  </w:r>
                  <w:r>
                    <w:rPr>
                      <w:rFonts w:ascii="Calibri" w:eastAsia="Calibri" w:hAnsi="Calibri" w:cs="Calibri"/>
                      <w:noProof/>
                      <w:color w:val="000000"/>
                      <w:sz w:val="22"/>
                    </w:rPr>
                    <mc:AlternateContent>
                      <mc:Choice Requires="wpg">
                        <w:drawing>
                          <wp:inline distT="0" distB="0" distL="0" distR="0">
                            <wp:extent cx="94412" cy="186182"/>
                            <wp:effectExtent l="0" t="0" r="0" b="0"/>
                            <wp:docPr id="99796" name="Group 99796"/>
                            <wp:cNvGraphicFramePr/>
                            <a:graphic xmlns:a="http://schemas.openxmlformats.org/drawingml/2006/main">
                              <a:graphicData uri="http://schemas.microsoft.com/office/word/2010/wordprocessingGroup">
                                <wpg:wgp>
                                  <wpg:cNvGrpSpPr/>
                                  <wpg:grpSpPr>
                                    <a:xfrm>
                                      <a:off x="0" y="0"/>
                                      <a:ext cx="94412" cy="186182"/>
                                      <a:chOff x="0" y="0"/>
                                      <a:chExt cx="94412" cy="186182"/>
                                    </a:xfrm>
                                  </wpg:grpSpPr>
                                  <wps:wsp>
                                    <wps:cNvPr id="3546" name="Shape 3546"/>
                                    <wps:cNvSpPr/>
                                    <wps:spPr>
                                      <a:xfrm>
                                        <a:off x="48679" y="155"/>
                                        <a:ext cx="22866" cy="69641"/>
                                      </a:xfrm>
                                      <a:custGeom>
                                        <a:avLst/>
                                        <a:gdLst/>
                                        <a:ahLst/>
                                        <a:cxnLst/>
                                        <a:rect l="0" t="0" r="0" b="0"/>
                                        <a:pathLst>
                                          <a:path w="22866" h="69641">
                                            <a:moveTo>
                                              <a:pt x="22866" y="0"/>
                                            </a:moveTo>
                                            <a:lnTo>
                                              <a:pt x="22866" y="2564"/>
                                            </a:lnTo>
                                            <a:lnTo>
                                              <a:pt x="13083" y="10768"/>
                                            </a:lnTo>
                                            <a:cubicBezTo>
                                              <a:pt x="10856" y="16256"/>
                                              <a:pt x="9716" y="24426"/>
                                              <a:pt x="9716" y="35151"/>
                                            </a:cubicBezTo>
                                            <a:cubicBezTo>
                                              <a:pt x="9716" y="45666"/>
                                              <a:pt x="10830" y="53633"/>
                                              <a:pt x="13032" y="58970"/>
                                            </a:cubicBezTo>
                                            <a:lnTo>
                                              <a:pt x="22866" y="67010"/>
                                            </a:lnTo>
                                            <a:lnTo>
                                              <a:pt x="22866" y="69641"/>
                                            </a:lnTo>
                                            <a:lnTo>
                                              <a:pt x="8103" y="62761"/>
                                            </a:lnTo>
                                            <a:cubicBezTo>
                                              <a:pt x="3353" y="57096"/>
                                              <a:pt x="0" y="45260"/>
                                              <a:pt x="0" y="34236"/>
                                            </a:cubicBezTo>
                                            <a:cubicBezTo>
                                              <a:pt x="0" y="22400"/>
                                              <a:pt x="3848" y="10767"/>
                                              <a:pt x="9716" y="5103"/>
                                            </a:cubicBezTo>
                                            <a:lnTo>
                                              <a:pt x="22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47" name="Shape 3547"/>
                                    <wps:cNvSpPr/>
                                    <wps:spPr>
                                      <a:xfrm>
                                        <a:off x="0" y="0"/>
                                        <a:ext cx="39345" cy="69799"/>
                                      </a:xfrm>
                                      <a:custGeom>
                                        <a:avLst/>
                                        <a:gdLst/>
                                        <a:ahLst/>
                                        <a:cxnLst/>
                                        <a:rect l="0" t="0" r="0" b="0"/>
                                        <a:pathLst>
                                          <a:path w="39345" h="69799">
                                            <a:moveTo>
                                              <a:pt x="20130" y="0"/>
                                            </a:moveTo>
                                            <a:cubicBezTo>
                                              <a:pt x="29439" y="0"/>
                                              <a:pt x="35916" y="5664"/>
                                              <a:pt x="35916" y="13856"/>
                                            </a:cubicBezTo>
                                            <a:cubicBezTo>
                                              <a:pt x="35916" y="19317"/>
                                              <a:pt x="33376" y="23063"/>
                                              <a:pt x="26403" y="27813"/>
                                            </a:cubicBezTo>
                                            <a:cubicBezTo>
                                              <a:pt x="30849" y="29731"/>
                                              <a:pt x="32779" y="30950"/>
                                              <a:pt x="34798" y="33172"/>
                                            </a:cubicBezTo>
                                            <a:cubicBezTo>
                                              <a:pt x="37732" y="36309"/>
                                              <a:pt x="39345" y="41059"/>
                                              <a:pt x="39345" y="46228"/>
                                            </a:cubicBezTo>
                                            <a:cubicBezTo>
                                              <a:pt x="39345" y="52997"/>
                                              <a:pt x="36716" y="58864"/>
                                              <a:pt x="31966" y="63017"/>
                                            </a:cubicBezTo>
                                            <a:cubicBezTo>
                                              <a:pt x="27216" y="67170"/>
                                              <a:pt x="19215" y="69799"/>
                                              <a:pt x="11430" y="69799"/>
                                            </a:cubicBezTo>
                                            <a:cubicBezTo>
                                              <a:pt x="4344" y="69799"/>
                                              <a:pt x="0" y="67564"/>
                                              <a:pt x="0" y="64033"/>
                                            </a:cubicBezTo>
                                            <a:cubicBezTo>
                                              <a:pt x="0" y="61913"/>
                                              <a:pt x="1524" y="60490"/>
                                              <a:pt x="3848" y="60490"/>
                                            </a:cubicBezTo>
                                            <a:cubicBezTo>
                                              <a:pt x="5563" y="60490"/>
                                              <a:pt x="7290" y="61201"/>
                                              <a:pt x="10325" y="63017"/>
                                            </a:cubicBezTo>
                                            <a:cubicBezTo>
                                              <a:pt x="14059" y="65443"/>
                                              <a:pt x="16091" y="66154"/>
                                              <a:pt x="18821" y="66154"/>
                                            </a:cubicBezTo>
                                            <a:cubicBezTo>
                                              <a:pt x="26302" y="66154"/>
                                              <a:pt x="32068" y="59576"/>
                                              <a:pt x="32068" y="51079"/>
                                            </a:cubicBezTo>
                                            <a:cubicBezTo>
                                              <a:pt x="32068" y="44107"/>
                                              <a:pt x="28118" y="38341"/>
                                              <a:pt x="21844" y="36106"/>
                                            </a:cubicBezTo>
                                            <a:cubicBezTo>
                                              <a:pt x="19431" y="35204"/>
                                              <a:pt x="17094" y="34988"/>
                                              <a:pt x="11125" y="34988"/>
                                            </a:cubicBezTo>
                                            <a:lnTo>
                                              <a:pt x="11125" y="33680"/>
                                            </a:lnTo>
                                            <a:cubicBezTo>
                                              <a:pt x="18009" y="31255"/>
                                              <a:pt x="20841" y="29731"/>
                                              <a:pt x="23876" y="26708"/>
                                            </a:cubicBezTo>
                                            <a:cubicBezTo>
                                              <a:pt x="26403" y="24168"/>
                                              <a:pt x="27928" y="20536"/>
                                              <a:pt x="27928" y="16891"/>
                                            </a:cubicBezTo>
                                            <a:cubicBezTo>
                                              <a:pt x="27928" y="10516"/>
                                              <a:pt x="23368" y="6071"/>
                                              <a:pt x="16802" y="6071"/>
                                            </a:cubicBezTo>
                                            <a:cubicBezTo>
                                              <a:pt x="10427" y="6071"/>
                                              <a:pt x="5868" y="9411"/>
                                              <a:pt x="1715" y="16789"/>
                                            </a:cubicBezTo>
                                            <a:lnTo>
                                              <a:pt x="203" y="16383"/>
                                            </a:lnTo>
                                            <a:cubicBezTo>
                                              <a:pt x="2426" y="10312"/>
                                              <a:pt x="3950" y="7683"/>
                                              <a:pt x="6972" y="4953"/>
                                            </a:cubicBezTo>
                                            <a:cubicBezTo>
                                              <a:pt x="10617" y="1715"/>
                                              <a:pt x="15075" y="0"/>
                                              <a:pt x="2013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52" name="Shape 3552"/>
                                    <wps:cNvSpPr/>
                                    <wps:spPr>
                                      <a:xfrm>
                                        <a:off x="71546" y="0"/>
                                        <a:ext cx="22866" cy="69799"/>
                                      </a:xfrm>
                                      <a:custGeom>
                                        <a:avLst/>
                                        <a:gdLst/>
                                        <a:ahLst/>
                                        <a:cxnLst/>
                                        <a:rect l="0" t="0" r="0" b="0"/>
                                        <a:pathLst>
                                          <a:path w="22866" h="69799">
                                            <a:moveTo>
                                              <a:pt x="400" y="0"/>
                                            </a:moveTo>
                                            <a:cubicBezTo>
                                              <a:pt x="13659" y="0"/>
                                              <a:pt x="22866" y="14262"/>
                                              <a:pt x="22866" y="34988"/>
                                            </a:cubicBezTo>
                                            <a:cubicBezTo>
                                              <a:pt x="22866" y="47231"/>
                                              <a:pt x="19018" y="58966"/>
                                              <a:pt x="13151" y="64541"/>
                                            </a:cubicBezTo>
                                            <a:cubicBezTo>
                                              <a:pt x="9506" y="68072"/>
                                              <a:pt x="5162" y="69799"/>
                                              <a:pt x="7" y="69799"/>
                                            </a:cubicBezTo>
                                            <a:lnTo>
                                              <a:pt x="0" y="69796"/>
                                            </a:lnTo>
                                            <a:lnTo>
                                              <a:pt x="0" y="67165"/>
                                            </a:lnTo>
                                            <a:lnTo>
                                              <a:pt x="7" y="67170"/>
                                            </a:lnTo>
                                            <a:cubicBezTo>
                                              <a:pt x="8706" y="67170"/>
                                              <a:pt x="13151" y="56337"/>
                                              <a:pt x="13151" y="35204"/>
                                            </a:cubicBezTo>
                                            <a:cubicBezTo>
                                              <a:pt x="13151" y="14059"/>
                                              <a:pt x="8605" y="2629"/>
                                              <a:pt x="108" y="2629"/>
                                            </a:cubicBezTo>
                                            <a:lnTo>
                                              <a:pt x="0" y="2720"/>
                                            </a:lnTo>
                                            <a:lnTo>
                                              <a:pt x="0" y="155"/>
                                            </a:lnTo>
                                            <a:lnTo>
                                              <a:pt x="40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96" name="Shape 3596"/>
                                    <wps:cNvSpPr/>
                                    <wps:spPr>
                                      <a:xfrm>
                                        <a:off x="48679" y="116539"/>
                                        <a:ext cx="22866" cy="69640"/>
                                      </a:xfrm>
                                      <a:custGeom>
                                        <a:avLst/>
                                        <a:gdLst/>
                                        <a:ahLst/>
                                        <a:cxnLst/>
                                        <a:rect l="0" t="0" r="0" b="0"/>
                                        <a:pathLst>
                                          <a:path w="22866" h="69640">
                                            <a:moveTo>
                                              <a:pt x="22866" y="0"/>
                                            </a:moveTo>
                                            <a:lnTo>
                                              <a:pt x="22866" y="2564"/>
                                            </a:lnTo>
                                            <a:lnTo>
                                              <a:pt x="13083" y="10768"/>
                                            </a:lnTo>
                                            <a:cubicBezTo>
                                              <a:pt x="10856" y="16256"/>
                                              <a:pt x="9716" y="24425"/>
                                              <a:pt x="9716" y="35150"/>
                                            </a:cubicBezTo>
                                            <a:cubicBezTo>
                                              <a:pt x="9716" y="45672"/>
                                              <a:pt x="10830" y="53638"/>
                                              <a:pt x="13032" y="58974"/>
                                            </a:cubicBezTo>
                                            <a:lnTo>
                                              <a:pt x="22866" y="67009"/>
                                            </a:lnTo>
                                            <a:lnTo>
                                              <a:pt x="22866" y="69640"/>
                                            </a:lnTo>
                                            <a:lnTo>
                                              <a:pt x="8103" y="62773"/>
                                            </a:lnTo>
                                            <a:cubicBezTo>
                                              <a:pt x="3353" y="57096"/>
                                              <a:pt x="0" y="45272"/>
                                              <a:pt x="0" y="34248"/>
                                            </a:cubicBezTo>
                                            <a:cubicBezTo>
                                              <a:pt x="0" y="22412"/>
                                              <a:pt x="3849" y="10766"/>
                                              <a:pt x="9716" y="5115"/>
                                            </a:cubicBezTo>
                                            <a:lnTo>
                                              <a:pt x="22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97" name="Shape 3597"/>
                                    <wps:cNvSpPr/>
                                    <wps:spPr>
                                      <a:xfrm>
                                        <a:off x="0" y="116383"/>
                                        <a:ext cx="39344" cy="69799"/>
                                      </a:xfrm>
                                      <a:custGeom>
                                        <a:avLst/>
                                        <a:gdLst/>
                                        <a:ahLst/>
                                        <a:cxnLst/>
                                        <a:rect l="0" t="0" r="0" b="0"/>
                                        <a:pathLst>
                                          <a:path w="39344" h="69799">
                                            <a:moveTo>
                                              <a:pt x="20129" y="0"/>
                                            </a:moveTo>
                                            <a:cubicBezTo>
                                              <a:pt x="29439" y="0"/>
                                              <a:pt x="35916" y="5664"/>
                                              <a:pt x="35916" y="13856"/>
                                            </a:cubicBezTo>
                                            <a:cubicBezTo>
                                              <a:pt x="35916" y="19329"/>
                                              <a:pt x="33375" y="23063"/>
                                              <a:pt x="26403" y="27826"/>
                                            </a:cubicBezTo>
                                            <a:cubicBezTo>
                                              <a:pt x="30848" y="29743"/>
                                              <a:pt x="32779" y="30963"/>
                                              <a:pt x="34798" y="33185"/>
                                            </a:cubicBezTo>
                                            <a:cubicBezTo>
                                              <a:pt x="37731" y="36322"/>
                                              <a:pt x="39344" y="41072"/>
                                              <a:pt x="39344" y="46228"/>
                                            </a:cubicBezTo>
                                            <a:cubicBezTo>
                                              <a:pt x="39344" y="53010"/>
                                              <a:pt x="36716" y="58877"/>
                                              <a:pt x="31966" y="63017"/>
                                            </a:cubicBezTo>
                                            <a:cubicBezTo>
                                              <a:pt x="27216" y="67170"/>
                                              <a:pt x="19215" y="69799"/>
                                              <a:pt x="11430" y="69799"/>
                                            </a:cubicBezTo>
                                            <a:cubicBezTo>
                                              <a:pt x="4344" y="69799"/>
                                              <a:pt x="0" y="67577"/>
                                              <a:pt x="0" y="64033"/>
                                            </a:cubicBezTo>
                                            <a:cubicBezTo>
                                              <a:pt x="0" y="61913"/>
                                              <a:pt x="1524" y="60490"/>
                                              <a:pt x="3848" y="60490"/>
                                            </a:cubicBezTo>
                                            <a:cubicBezTo>
                                              <a:pt x="5563" y="60490"/>
                                              <a:pt x="7290" y="61201"/>
                                              <a:pt x="10325" y="63017"/>
                                            </a:cubicBezTo>
                                            <a:cubicBezTo>
                                              <a:pt x="14059" y="65443"/>
                                              <a:pt x="16091" y="66167"/>
                                              <a:pt x="18821" y="66167"/>
                                            </a:cubicBezTo>
                                            <a:cubicBezTo>
                                              <a:pt x="26302" y="66167"/>
                                              <a:pt x="32067" y="59576"/>
                                              <a:pt x="32067" y="51092"/>
                                            </a:cubicBezTo>
                                            <a:cubicBezTo>
                                              <a:pt x="32067" y="44107"/>
                                              <a:pt x="28118" y="38341"/>
                                              <a:pt x="21844" y="36119"/>
                                            </a:cubicBezTo>
                                            <a:cubicBezTo>
                                              <a:pt x="19431" y="35204"/>
                                              <a:pt x="17094" y="35001"/>
                                              <a:pt x="11125" y="35001"/>
                                            </a:cubicBezTo>
                                            <a:lnTo>
                                              <a:pt x="11125" y="33680"/>
                                            </a:lnTo>
                                            <a:cubicBezTo>
                                              <a:pt x="18009" y="31267"/>
                                              <a:pt x="20841" y="29743"/>
                                              <a:pt x="23876" y="26708"/>
                                            </a:cubicBezTo>
                                            <a:cubicBezTo>
                                              <a:pt x="26403" y="24181"/>
                                              <a:pt x="27927" y="20536"/>
                                              <a:pt x="27927" y="16891"/>
                                            </a:cubicBezTo>
                                            <a:cubicBezTo>
                                              <a:pt x="27927" y="10528"/>
                                              <a:pt x="23368" y="6071"/>
                                              <a:pt x="16802" y="6071"/>
                                            </a:cubicBezTo>
                                            <a:cubicBezTo>
                                              <a:pt x="10427" y="6071"/>
                                              <a:pt x="5867" y="9411"/>
                                              <a:pt x="1714" y="16789"/>
                                            </a:cubicBezTo>
                                            <a:lnTo>
                                              <a:pt x="203" y="16396"/>
                                            </a:lnTo>
                                            <a:cubicBezTo>
                                              <a:pt x="2426" y="10325"/>
                                              <a:pt x="3950" y="7696"/>
                                              <a:pt x="6972" y="4966"/>
                                            </a:cubicBezTo>
                                            <a:cubicBezTo>
                                              <a:pt x="10617" y="1727"/>
                                              <a:pt x="15075" y="0"/>
                                              <a:pt x="2012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01" name="Shape 3601"/>
                                    <wps:cNvSpPr/>
                                    <wps:spPr>
                                      <a:xfrm>
                                        <a:off x="71546" y="116383"/>
                                        <a:ext cx="22866" cy="69799"/>
                                      </a:xfrm>
                                      <a:custGeom>
                                        <a:avLst/>
                                        <a:gdLst/>
                                        <a:ahLst/>
                                        <a:cxnLst/>
                                        <a:rect l="0" t="0" r="0" b="0"/>
                                        <a:pathLst>
                                          <a:path w="22866" h="69799">
                                            <a:moveTo>
                                              <a:pt x="400" y="0"/>
                                            </a:moveTo>
                                            <a:cubicBezTo>
                                              <a:pt x="13659" y="0"/>
                                              <a:pt x="22866" y="14262"/>
                                              <a:pt x="22866" y="35001"/>
                                            </a:cubicBezTo>
                                            <a:cubicBezTo>
                                              <a:pt x="22866" y="47244"/>
                                              <a:pt x="19019" y="58979"/>
                                              <a:pt x="13151" y="64541"/>
                                            </a:cubicBezTo>
                                            <a:cubicBezTo>
                                              <a:pt x="9506" y="68085"/>
                                              <a:pt x="5163" y="69799"/>
                                              <a:pt x="7" y="69799"/>
                                            </a:cubicBezTo>
                                            <a:lnTo>
                                              <a:pt x="0" y="69796"/>
                                            </a:lnTo>
                                            <a:lnTo>
                                              <a:pt x="0" y="67165"/>
                                            </a:lnTo>
                                            <a:lnTo>
                                              <a:pt x="7" y="67170"/>
                                            </a:lnTo>
                                            <a:cubicBezTo>
                                              <a:pt x="8706" y="67170"/>
                                              <a:pt x="13151" y="56350"/>
                                              <a:pt x="13151" y="35204"/>
                                            </a:cubicBezTo>
                                            <a:cubicBezTo>
                                              <a:pt x="13151" y="14059"/>
                                              <a:pt x="8605" y="2629"/>
                                              <a:pt x="108" y="2629"/>
                                            </a:cubicBezTo>
                                            <a:lnTo>
                                              <a:pt x="0" y="2720"/>
                                            </a:lnTo>
                                            <a:lnTo>
                                              <a:pt x="0" y="156"/>
                                            </a:lnTo>
                                            <a:lnTo>
                                              <a:pt x="400"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7EF9AEC" id="Group 99796" o:spid="_x0000_s1026" style="width:7.45pt;height:14.65pt;mso-position-horizontal-relative:char;mso-position-vertical-relative:line" coordsize="94412,18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">
                            <v:shape id="Shape 3546" o:spid="_x0000_s1027" style="position:absolute;left:48679;top:155;width:22866;height:69641;visibility:visible;mso-wrap-style:square;v-text-anchor:top" coordsize="22866,69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sp7cIA&#10;AADdAAAADwAAAGRycy9kb3ducmV2LnhtbERPXWvCMBR9H+w/hDvwbabOTaRrKjIRfBrOuj1fmmtb&#10;bG5iErX+ezMY7PFwvovFYHpxIR86ywom4wwEcW11x42CfbV+noMIEVljb5kU3CjAonx8KDDX9spf&#10;dNnFRqQQDjkqaGN0uZShbslgGFtHnLiD9QZjgr6R2uM1hZtevmTZTBrsODW06Oijpfq4OxsF2eR7&#10;dd4OacVps6+mnz/OV3On1OhpWL6DiDTEf/Gfe6MVTN9eZ/D7Jj0BW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KyntwgAAAN0AAAAPAAAAAAAAAAAAAAAAAJgCAABkcnMvZG93&#10;bnJldi54bWxQSwUGAAAAAAQABAD1AAAAhwMAAAAA&#10;" path="m22866,r,2564l13083,10768c10856,16256,9716,24426,9716,35151v,10515,1114,18482,3316,23819l22866,67010r,2631l8103,62761c3353,57096,,45260,,34236,,22400,3848,10767,9716,5103l22866,xe" fillcolor="black" stroked="f" strokeweight="0">
                              <v:stroke miterlimit="83231f" joinstyle="miter"/>
                              <v:path arrowok="t" textboxrect="0,0,22866,69641"/>
                            </v:shape>
                            <v:shape id="Shape 3547" o:spid="_x0000_s1028" style="position:absolute;width:39345;height:69799;visibility:visible;mso-wrap-style:square;v-text-anchor:top" coordsize="39345,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U2S8gA&#10;AADdAAAADwAAAGRycy9kb3ducmV2LnhtbESPS2sCQRCE74L/YWghN501D42ro0hIQAUPPvaQW7vT&#10;+9CdnmVnomt+fSYQyLGoqq+o2aI1lbhS40rLCoaDCARxanXJuYLj4aP/CsJ5ZI2VZVJwJweLebcz&#10;w1jbG+/ouve5CBB2MSoovK9jKV1akEE3sDVx8DLbGPRBNrnUDd4C3FTyMYpG0mDJYaHAmt4KSi/7&#10;L6NgfZokDu/b1dK+H7PkU39v1ruzUg+9djkF4an1/+G/9koreHp5HsPvm/AE5Pw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VTZLyAAAAN0AAAAPAAAAAAAAAAAAAAAAAJgCAABk&#10;cnMvZG93bnJldi54bWxQSwUGAAAAAAQABAD1AAAAjQMAAAAA&#10;" path="m20130,v9309,,15786,5664,15786,13856c35916,19317,33376,23063,26403,27813v4446,1918,6376,3137,8395,5359c37732,36309,39345,41059,39345,46228v,6769,-2629,12636,-7379,16789c27216,67170,19215,69799,11430,69799,4344,69799,,67564,,64033,,61913,1524,60490,3848,60490v1715,,3442,711,6477,2527c14059,65443,16091,66154,18821,66154v7481,,13247,-6578,13247,-15075c32068,44107,28118,38341,21844,36106,19431,35204,17094,34988,11125,34988r,-1308c18009,31255,20841,29731,23876,26708v2527,-2540,4052,-6172,4052,-9817c27928,10516,23368,6071,16802,6071,10427,6071,5868,9411,1715,16789l203,16383c2426,10312,3950,7683,6972,4953,10617,1715,15075,,20130,xe" fillcolor="black" stroked="f" strokeweight="0">
                              <v:stroke miterlimit="83231f" joinstyle="miter"/>
                              <v:path arrowok="t" textboxrect="0,0,39345,69799"/>
                            </v:shape>
                            <v:shape id="Shape 3552" o:spid="_x0000_s1029" style="position:absolute;left:71546;width:22866;height:69799;visibility:visible;mso-wrap-style:square;v-text-anchor:top" coordsize="22866,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P27MQA&#10;AADdAAAADwAAAGRycy9kb3ducmV2LnhtbESP3YrCMBSE7xd8h3AEb5Y1VVHcbqOIIAgirK0PcGhO&#10;f9jmpDSx1rc3grCXw8x8wyTbwTSip87VlhXMphEI4tzqmksF1+zwtQbhPLLGxjIpeJCD7Wb0kWCs&#10;7Z0v1Ke+FAHCLkYFlfdtLKXLKzLoprYlDl5hO4M+yK6UusN7gJtGzqNoJQ3WHBYqbGlfUf6X3oyC&#10;lOQCh9vn2un+/P27O/anjAqlJuNh9wPC0+D/w+/2UStYLJdzeL0JT0B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j9uzEAAAA3QAAAA8AAAAAAAAAAAAAAAAAmAIAAGRycy9k&#10;b3ducmV2LnhtbFBLBQYAAAAABAAEAPUAAACJAwAAAAA=&#10;" path="m400,c13659,,22866,14262,22866,34988v,12243,-3848,23978,-9715,29553c9506,68072,5162,69799,7,69799r-7,-3l,67165r7,5c8706,67170,13151,56337,13151,35204,13151,14059,8605,2629,108,2629l,2720,,155,400,xe" fillcolor="black" stroked="f" strokeweight="0">
                              <v:stroke miterlimit="83231f" joinstyle="miter"/>
                              <v:path arrowok="t" textboxrect="0,0,22866,69799"/>
                            </v:shape>
                            <v:shape id="Shape 3596" o:spid="_x0000_s1030" style="position:absolute;left:48679;top:116539;width:22866;height:69640;visibility:visible;mso-wrap-style:square;v-text-anchor:top" coordsize="22866,69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E7r8UA&#10;AADdAAAADwAAAGRycy9kb3ducmV2LnhtbESP0WrCQBRE3wX/YblC33SjxbSmrqJCwBcpjf2Aa/aa&#10;hGbvht01pn/fFYQ+DjNzhllvB9OKnpxvLCuYzxIQxKXVDVcKvs/59B2ED8gaW8uk4Jc8bDfj0Roz&#10;be/8RX0RKhEh7DNUUIfQZVL6siaDfmY74uhdrTMYonSV1A7vEW5auUiSVBpsOC7U2NGhpvKnuBkF&#10;q/z0mScH3bui6OU8XQ7ny9teqZfJsPsAEWgI/+Fn+6gVvC5XKTzexCc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0TuvxQAAAN0AAAAPAAAAAAAAAAAAAAAAAJgCAABkcnMv&#10;ZG93bnJldi54bWxQSwUGAAAAAAQABAD1AAAAigMAAAAA&#10;" path="m22866,r,2564l13083,10768c10856,16256,9716,24425,9716,35150v,10522,1114,18488,3316,23824l22866,67009r,2631l8103,62773c3353,57096,,45272,,34248,,22412,3849,10766,9716,5115l22866,xe" fillcolor="black" stroked="f" strokeweight="0">
                              <v:stroke miterlimit="83231f" joinstyle="miter"/>
                              <v:path arrowok="t" textboxrect="0,0,22866,69640"/>
                            </v:shape>
                            <v:shape id="Shape 3597" o:spid="_x0000_s1031" style="position:absolute;top:116383;width:39344;height:69799;visibility:visible;mso-wrap-style:square;v-text-anchor:top" coordsize="39344,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kDn8UA&#10;AADdAAAADwAAAGRycy9kb3ducmV2LnhtbESPQWvCQBSE74L/YXmCF6kbLWqNrqJC0ZvR9uDxmX0m&#10;wezbmN1q+u/dQsHjMDPfMPNlY0pxp9oVlhUM+hEI4tTqgjMF31+fbx8gnEfWWFomBb/kYLlot+YY&#10;a/vgA92PPhMBwi5GBbn3VSylS3My6Pq2Ig7exdYGfZB1JnWNjwA3pRxG0VgaLDgs5FjRJqf0evwx&#10;Cnbmtr1s9blMElz3ODF02o96SnU7zWoGwlPjX+H/9k4reB9NJ/D3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uQOfxQAAAN0AAAAPAAAAAAAAAAAAAAAAAJgCAABkcnMv&#10;ZG93bnJldi54bWxQSwUGAAAAAAQABAD1AAAAigMAAAAA&#10;" path="m20129,v9310,,15787,5664,15787,13856c35916,19329,33375,23063,26403,27826v4445,1917,6376,3137,8395,5359c37731,36322,39344,41072,39344,46228v,6782,-2628,12649,-7378,16789c27216,67170,19215,69799,11430,69799,4344,69799,,67577,,64033,,61913,1524,60490,3848,60490v1715,,3442,711,6477,2527c14059,65443,16091,66167,18821,66167v7481,,13246,-6591,13246,-15075c32067,44107,28118,38341,21844,36119,19431,35204,17094,35001,11125,35001r,-1321c18009,31267,20841,29743,23876,26708v2527,-2527,4051,-6172,4051,-9817c27927,10528,23368,6071,16802,6071,10427,6071,5867,9411,1714,16789l203,16396c2426,10325,3950,7696,6972,4966,10617,1727,15075,,20129,xe" fillcolor="black" stroked="f" strokeweight="0">
                              <v:stroke miterlimit="83231f" joinstyle="miter"/>
                              <v:path arrowok="t" textboxrect="0,0,39344,69799"/>
                            </v:shape>
                            <v:shape id="Shape 3601" o:spid="_x0000_s1032" style="position:absolute;left:71546;top:116383;width:22866;height:69799;visibility:visible;mso-wrap-style:square;v-text-anchor:top" coordsize="22866,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m+sAA&#10;AADdAAAADwAAAGRycy9kb3ducmV2LnhtbESPwQrCMBBE74L/EFbwIpqqIFqNIoIgiKDVD1iatS02&#10;m9LEWv/eCILHYWbeMKtNa0rRUO0KywrGowgEcWp1wZmC23U/nINwHlljaZkUvMnBZt3trDDW9sUX&#10;ahKfiQBhF6OC3PsqltKlORl0I1sRB+9ua4M+yDqTusZXgJtSTqJoJg0WHBZyrGiXU/pInkZBQnKK&#10;7XMwd7o5Lc7bQ3O80l2pfq/dLkF4av0//GsftILpLBrD9014An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ycm+sAAAADdAAAADwAAAAAAAAAAAAAAAACYAgAAZHJzL2Rvd25y&#10;ZXYueG1sUEsFBgAAAAAEAAQA9QAAAIUDAAAAAA==&#10;" path="m400,c13659,,22866,14262,22866,35001v,12243,-3847,23978,-9715,29540c9506,68085,5163,69799,7,69799r-7,-3l,67165r7,5c8706,67170,13151,56350,13151,35204,13151,14059,8605,2629,108,2629l,2720,,156,400,xe" fillcolor="black" stroked="f" strokeweight="0">
                              <v:stroke miterlimit="83231f" joinstyle="miter"/>
                              <v:path arrowok="t" textboxrect="0,0,22866,69799"/>
                            </v:shape>
                            <w10:anchorlock/>
                          </v:group>
                        </w:pict>
                      </mc:Fallback>
                    </mc:AlternateContent>
                  </w:r>
                  <w:r>
                    <w:rPr>
                      <w:rFonts w:ascii="Calibri" w:eastAsia="Calibri" w:hAnsi="Calibri" w:cs="Calibri"/>
                      <w:color w:val="000000"/>
                      <w:sz w:val="22"/>
                    </w:rPr>
                    <w:t xml:space="preserve"> </w:t>
                  </w:r>
                  <w:r>
                    <w:rPr>
                      <w:rFonts w:ascii="Calibri" w:eastAsia="Calibri" w:hAnsi="Calibri" w:cs="Calibri"/>
                      <w:noProof/>
                      <w:color w:val="000000"/>
                      <w:sz w:val="22"/>
                    </w:rPr>
                    <mc:AlternateContent>
                      <mc:Choice Requires="wpg">
                        <w:drawing>
                          <wp:inline distT="0" distB="0" distL="0" distR="0">
                            <wp:extent cx="215176" cy="280525"/>
                            <wp:effectExtent l="0" t="0" r="0" b="0"/>
                            <wp:docPr id="99795" name="Group 99795"/>
                            <wp:cNvGraphicFramePr/>
                            <a:graphic xmlns:a="http://schemas.openxmlformats.org/drawingml/2006/main">
                              <a:graphicData uri="http://schemas.microsoft.com/office/word/2010/wordprocessingGroup">
                                <wpg:wgp>
                                  <wpg:cNvGrpSpPr/>
                                  <wpg:grpSpPr>
                                    <a:xfrm>
                                      <a:off x="0" y="0"/>
                                      <a:ext cx="215176" cy="280525"/>
                                      <a:chOff x="0" y="0"/>
                                      <a:chExt cx="215176" cy="280525"/>
                                    </a:xfrm>
                                  </wpg:grpSpPr>
                                  <wps:wsp>
                                    <wps:cNvPr id="3494" name="Shape 3494"/>
                                    <wps:cNvSpPr/>
                                    <wps:spPr>
                                      <a:xfrm>
                                        <a:off x="46165" y="0"/>
                                        <a:ext cx="16186" cy="29420"/>
                                      </a:xfrm>
                                      <a:custGeom>
                                        <a:avLst/>
                                        <a:gdLst/>
                                        <a:ahLst/>
                                        <a:cxnLst/>
                                        <a:rect l="0" t="0" r="0" b="0"/>
                                        <a:pathLst>
                                          <a:path w="16186" h="29420">
                                            <a:moveTo>
                                              <a:pt x="16186" y="0"/>
                                            </a:moveTo>
                                            <a:lnTo>
                                              <a:pt x="16186" y="5588"/>
                                            </a:lnTo>
                                            <a:lnTo>
                                              <a:pt x="4051" y="22943"/>
                                            </a:lnTo>
                                            <a:lnTo>
                                              <a:pt x="16186" y="22943"/>
                                            </a:lnTo>
                                            <a:lnTo>
                                              <a:pt x="16186" y="29420"/>
                                            </a:lnTo>
                                            <a:lnTo>
                                              <a:pt x="0" y="29420"/>
                                            </a:lnTo>
                                            <a:lnTo>
                                              <a:pt x="0" y="22943"/>
                                            </a:lnTo>
                                            <a:lnTo>
                                              <a:pt x="1618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96" name="Shape 3496"/>
                                    <wps:cNvSpPr/>
                                    <wps:spPr>
                                      <a:xfrm>
                                        <a:off x="102641" y="36189"/>
                                        <a:ext cx="11227" cy="11227"/>
                                      </a:xfrm>
                                      <a:custGeom>
                                        <a:avLst/>
                                        <a:gdLst/>
                                        <a:ahLst/>
                                        <a:cxnLst/>
                                        <a:rect l="0" t="0" r="0" b="0"/>
                                        <a:pathLst>
                                          <a:path w="11227" h="11227">
                                            <a:moveTo>
                                              <a:pt x="5575" y="0"/>
                                            </a:moveTo>
                                            <a:cubicBezTo>
                                              <a:pt x="8598" y="0"/>
                                              <a:pt x="11227" y="2629"/>
                                              <a:pt x="11227" y="5766"/>
                                            </a:cubicBezTo>
                                            <a:cubicBezTo>
                                              <a:pt x="11227" y="8700"/>
                                              <a:pt x="8598" y="11227"/>
                                              <a:pt x="5461" y="11227"/>
                                            </a:cubicBezTo>
                                            <a:cubicBezTo>
                                              <a:pt x="2527" y="11227"/>
                                              <a:pt x="0" y="8700"/>
                                              <a:pt x="0" y="5766"/>
                                            </a:cubicBezTo>
                                            <a:cubicBezTo>
                                              <a:pt x="0" y="2629"/>
                                              <a:pt x="2527" y="0"/>
                                              <a:pt x="557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51" name="Shape 3551"/>
                                    <wps:cNvSpPr/>
                                    <wps:spPr>
                                      <a:xfrm>
                                        <a:off x="0" y="94395"/>
                                        <a:ext cx="19679" cy="69747"/>
                                      </a:xfrm>
                                      <a:custGeom>
                                        <a:avLst/>
                                        <a:gdLst/>
                                        <a:ahLst/>
                                        <a:cxnLst/>
                                        <a:rect l="0" t="0" r="0" b="0"/>
                                        <a:pathLst>
                                          <a:path w="19679" h="69747">
                                            <a:moveTo>
                                              <a:pt x="19679" y="0"/>
                                            </a:moveTo>
                                            <a:lnTo>
                                              <a:pt x="19679" y="3027"/>
                                            </a:lnTo>
                                            <a:lnTo>
                                              <a:pt x="19025" y="2780"/>
                                            </a:lnTo>
                                            <a:cubicBezTo>
                                              <a:pt x="12649" y="2780"/>
                                              <a:pt x="8103" y="6920"/>
                                              <a:pt x="8103" y="12787"/>
                                            </a:cubicBezTo>
                                            <a:cubicBezTo>
                                              <a:pt x="8103" y="15626"/>
                                              <a:pt x="9014" y="18207"/>
                                              <a:pt x="11049" y="20812"/>
                                            </a:cubicBezTo>
                                            <a:lnTo>
                                              <a:pt x="19679" y="28086"/>
                                            </a:lnTo>
                                            <a:lnTo>
                                              <a:pt x="19679" y="39623"/>
                                            </a:lnTo>
                                            <a:lnTo>
                                              <a:pt x="15786" y="36765"/>
                                            </a:lnTo>
                                            <a:cubicBezTo>
                                              <a:pt x="9919" y="41528"/>
                                              <a:pt x="7696" y="45769"/>
                                              <a:pt x="7696" y="52246"/>
                                            </a:cubicBezTo>
                                            <a:cubicBezTo>
                                              <a:pt x="7696" y="56647"/>
                                              <a:pt x="8985" y="60311"/>
                                              <a:pt x="11235" y="62875"/>
                                            </a:cubicBezTo>
                                            <a:lnTo>
                                              <a:pt x="19679" y="66531"/>
                                            </a:lnTo>
                                            <a:lnTo>
                                              <a:pt x="19679" y="69664"/>
                                            </a:lnTo>
                                            <a:lnTo>
                                              <a:pt x="19419" y="69747"/>
                                            </a:lnTo>
                                            <a:cubicBezTo>
                                              <a:pt x="8001" y="69747"/>
                                              <a:pt x="0" y="62863"/>
                                              <a:pt x="0" y="53046"/>
                                            </a:cubicBezTo>
                                            <a:cubicBezTo>
                                              <a:pt x="0" y="46176"/>
                                              <a:pt x="2235" y="43039"/>
                                              <a:pt x="13157" y="34746"/>
                                            </a:cubicBezTo>
                                            <a:cubicBezTo>
                                              <a:pt x="2527" y="25437"/>
                                              <a:pt x="610" y="22503"/>
                                              <a:pt x="610" y="15924"/>
                                            </a:cubicBezTo>
                                            <a:cubicBezTo>
                                              <a:pt x="610" y="11320"/>
                                              <a:pt x="2658" y="7326"/>
                                              <a:pt x="6085" y="4483"/>
                                            </a:cubicBezTo>
                                            <a:lnTo>
                                              <a:pt x="1967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53" name="Shape 3553"/>
                                    <wps:cNvSpPr/>
                                    <wps:spPr>
                                      <a:xfrm>
                                        <a:off x="102641" y="152597"/>
                                        <a:ext cx="11227" cy="11239"/>
                                      </a:xfrm>
                                      <a:custGeom>
                                        <a:avLst/>
                                        <a:gdLst/>
                                        <a:ahLst/>
                                        <a:cxnLst/>
                                        <a:rect l="0" t="0" r="0" b="0"/>
                                        <a:pathLst>
                                          <a:path w="11227" h="11239">
                                            <a:moveTo>
                                              <a:pt x="5575" y="0"/>
                                            </a:moveTo>
                                            <a:cubicBezTo>
                                              <a:pt x="8598" y="0"/>
                                              <a:pt x="11227" y="2642"/>
                                              <a:pt x="11227" y="5778"/>
                                            </a:cubicBezTo>
                                            <a:cubicBezTo>
                                              <a:pt x="11227" y="8699"/>
                                              <a:pt x="8598" y="11239"/>
                                              <a:pt x="5461" y="11239"/>
                                            </a:cubicBezTo>
                                            <a:cubicBezTo>
                                              <a:pt x="2527" y="11239"/>
                                              <a:pt x="0" y="8699"/>
                                              <a:pt x="0" y="5778"/>
                                            </a:cubicBezTo>
                                            <a:cubicBezTo>
                                              <a:pt x="0" y="2642"/>
                                              <a:pt x="2527" y="0"/>
                                              <a:pt x="557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54" name="Shape 3554"/>
                                    <wps:cNvSpPr/>
                                    <wps:spPr>
                                      <a:xfrm>
                                        <a:off x="175832" y="94343"/>
                                        <a:ext cx="39344" cy="69799"/>
                                      </a:xfrm>
                                      <a:custGeom>
                                        <a:avLst/>
                                        <a:gdLst/>
                                        <a:ahLst/>
                                        <a:cxnLst/>
                                        <a:rect l="0" t="0" r="0" b="0"/>
                                        <a:pathLst>
                                          <a:path w="39344" h="69799">
                                            <a:moveTo>
                                              <a:pt x="20129" y="0"/>
                                            </a:moveTo>
                                            <a:cubicBezTo>
                                              <a:pt x="29426" y="0"/>
                                              <a:pt x="35903" y="5664"/>
                                              <a:pt x="35903" y="13856"/>
                                            </a:cubicBezTo>
                                            <a:cubicBezTo>
                                              <a:pt x="35903" y="19317"/>
                                              <a:pt x="33375" y="23063"/>
                                              <a:pt x="26403" y="27813"/>
                                            </a:cubicBezTo>
                                            <a:cubicBezTo>
                                              <a:pt x="30848" y="29731"/>
                                              <a:pt x="32766" y="30950"/>
                                              <a:pt x="34798" y="33172"/>
                                            </a:cubicBezTo>
                                            <a:cubicBezTo>
                                              <a:pt x="37732" y="36309"/>
                                              <a:pt x="39344" y="41059"/>
                                              <a:pt x="39344" y="46228"/>
                                            </a:cubicBezTo>
                                            <a:cubicBezTo>
                                              <a:pt x="39344" y="52997"/>
                                              <a:pt x="36703" y="58864"/>
                                              <a:pt x="31953" y="63017"/>
                                            </a:cubicBezTo>
                                            <a:cubicBezTo>
                                              <a:pt x="27203" y="67170"/>
                                              <a:pt x="19202" y="69799"/>
                                              <a:pt x="11417" y="69799"/>
                                            </a:cubicBezTo>
                                            <a:cubicBezTo>
                                              <a:pt x="4344" y="69799"/>
                                              <a:pt x="0" y="67564"/>
                                              <a:pt x="0" y="64033"/>
                                            </a:cubicBezTo>
                                            <a:cubicBezTo>
                                              <a:pt x="0" y="61913"/>
                                              <a:pt x="1511" y="60490"/>
                                              <a:pt x="3848" y="60490"/>
                                            </a:cubicBezTo>
                                            <a:cubicBezTo>
                                              <a:pt x="5550" y="60490"/>
                                              <a:pt x="7277" y="61201"/>
                                              <a:pt x="10313" y="63017"/>
                                            </a:cubicBezTo>
                                            <a:cubicBezTo>
                                              <a:pt x="14059" y="65443"/>
                                              <a:pt x="16078" y="66154"/>
                                              <a:pt x="18809" y="66154"/>
                                            </a:cubicBezTo>
                                            <a:cubicBezTo>
                                              <a:pt x="26289" y="66154"/>
                                              <a:pt x="32055" y="59576"/>
                                              <a:pt x="32055" y="51079"/>
                                            </a:cubicBezTo>
                                            <a:cubicBezTo>
                                              <a:pt x="32055" y="44107"/>
                                              <a:pt x="28118" y="38341"/>
                                              <a:pt x="21857" y="36106"/>
                                            </a:cubicBezTo>
                                            <a:cubicBezTo>
                                              <a:pt x="19418" y="35204"/>
                                              <a:pt x="17094" y="34988"/>
                                              <a:pt x="11125" y="34988"/>
                                            </a:cubicBezTo>
                                            <a:lnTo>
                                              <a:pt x="11125" y="33680"/>
                                            </a:lnTo>
                                            <a:cubicBezTo>
                                              <a:pt x="18009" y="31255"/>
                                              <a:pt x="20828" y="29731"/>
                                              <a:pt x="23876" y="26708"/>
                                            </a:cubicBezTo>
                                            <a:cubicBezTo>
                                              <a:pt x="26403" y="24168"/>
                                              <a:pt x="27915" y="20536"/>
                                              <a:pt x="27915" y="16891"/>
                                            </a:cubicBezTo>
                                            <a:cubicBezTo>
                                              <a:pt x="27915" y="10516"/>
                                              <a:pt x="23368" y="6071"/>
                                              <a:pt x="16789" y="6071"/>
                                            </a:cubicBezTo>
                                            <a:cubicBezTo>
                                              <a:pt x="10414" y="6071"/>
                                              <a:pt x="5867" y="9411"/>
                                              <a:pt x="1715" y="16789"/>
                                            </a:cubicBezTo>
                                            <a:lnTo>
                                              <a:pt x="191" y="16383"/>
                                            </a:lnTo>
                                            <a:cubicBezTo>
                                              <a:pt x="2426" y="10312"/>
                                              <a:pt x="3937" y="7683"/>
                                              <a:pt x="6985" y="4953"/>
                                            </a:cubicBezTo>
                                            <a:cubicBezTo>
                                              <a:pt x="10617" y="1715"/>
                                              <a:pt x="15062" y="0"/>
                                              <a:pt x="2012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555" name="Shape 3555"/>
                                    <wps:cNvSpPr/>
                                    <wps:spPr>
                                      <a:xfrm>
                                        <a:off x="56185" y="94343"/>
                                        <a:ext cx="28626" cy="68377"/>
                                      </a:xfrm>
                                      <a:custGeom>
                                        <a:avLst/>
                                        <a:gdLst/>
                                        <a:ahLst/>
                                        <a:cxnLst/>
                                        <a:rect l="0" t="0" r="0" b="0"/>
                                        <a:pathLst>
                                          <a:path w="28626" h="68377">
                                            <a:moveTo>
                                              <a:pt x="18199" y="0"/>
                                            </a:moveTo>
                                            <a:lnTo>
                                              <a:pt x="19012" y="203"/>
                                            </a:lnTo>
                                            <a:lnTo>
                                              <a:pt x="19012" y="60896"/>
                                            </a:lnTo>
                                            <a:cubicBezTo>
                                              <a:pt x="19012" y="65748"/>
                                              <a:pt x="20638" y="66764"/>
                                              <a:pt x="28626" y="66865"/>
                                            </a:cubicBezTo>
                                            <a:lnTo>
                                              <a:pt x="28626" y="68377"/>
                                            </a:lnTo>
                                            <a:lnTo>
                                              <a:pt x="712" y="68377"/>
                                            </a:lnTo>
                                            <a:lnTo>
                                              <a:pt x="712" y="66865"/>
                                            </a:lnTo>
                                            <a:cubicBezTo>
                                              <a:pt x="4953" y="66764"/>
                                              <a:pt x="6376" y="66459"/>
                                              <a:pt x="7887" y="65545"/>
                                            </a:cubicBezTo>
                                            <a:cubicBezTo>
                                              <a:pt x="9500" y="64630"/>
                                              <a:pt x="10313" y="62306"/>
                                              <a:pt x="10313" y="58966"/>
                                            </a:cubicBezTo>
                                            <a:lnTo>
                                              <a:pt x="10313" y="13144"/>
                                            </a:lnTo>
                                            <a:cubicBezTo>
                                              <a:pt x="10313" y="9906"/>
                                              <a:pt x="9398" y="8395"/>
                                              <a:pt x="7277" y="8395"/>
                                            </a:cubicBezTo>
                                            <a:cubicBezTo>
                                              <a:pt x="6262" y="8395"/>
                                              <a:pt x="4547" y="8801"/>
                                              <a:pt x="2731" y="9512"/>
                                            </a:cubicBezTo>
                                            <a:cubicBezTo>
                                              <a:pt x="2324" y="9703"/>
                                              <a:pt x="1219" y="10109"/>
                                              <a:pt x="0" y="10617"/>
                                            </a:cubicBezTo>
                                            <a:lnTo>
                                              <a:pt x="0" y="9207"/>
                                            </a:lnTo>
                                            <a:lnTo>
                                              <a:pt x="181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56" name="Shape 3556"/>
                                    <wps:cNvSpPr/>
                                    <wps:spPr>
                                      <a:xfrm>
                                        <a:off x="19679" y="94343"/>
                                        <a:ext cx="19679" cy="69716"/>
                                      </a:xfrm>
                                      <a:custGeom>
                                        <a:avLst/>
                                        <a:gdLst/>
                                        <a:ahLst/>
                                        <a:cxnLst/>
                                        <a:rect l="0" t="0" r="0" b="0"/>
                                        <a:pathLst>
                                          <a:path w="19679" h="69716">
                                            <a:moveTo>
                                              <a:pt x="159" y="0"/>
                                            </a:moveTo>
                                            <a:cubicBezTo>
                                              <a:pt x="10268" y="0"/>
                                              <a:pt x="17558" y="6071"/>
                                              <a:pt x="17558" y="14364"/>
                                            </a:cubicBezTo>
                                            <a:cubicBezTo>
                                              <a:pt x="17558" y="21234"/>
                                              <a:pt x="14002" y="25489"/>
                                              <a:pt x="3994" y="30848"/>
                                            </a:cubicBezTo>
                                            <a:cubicBezTo>
                                              <a:pt x="16237" y="39954"/>
                                              <a:pt x="19679" y="44907"/>
                                              <a:pt x="19679" y="52705"/>
                                            </a:cubicBezTo>
                                            <a:cubicBezTo>
                                              <a:pt x="19679" y="57912"/>
                                              <a:pt x="17729" y="62186"/>
                                              <a:pt x="14262" y="65157"/>
                                            </a:cubicBezTo>
                                            <a:lnTo>
                                              <a:pt x="0" y="69716"/>
                                            </a:lnTo>
                                            <a:lnTo>
                                              <a:pt x="0" y="66583"/>
                                            </a:lnTo>
                                            <a:lnTo>
                                              <a:pt x="857" y="66954"/>
                                            </a:lnTo>
                                            <a:cubicBezTo>
                                              <a:pt x="7436" y="66954"/>
                                              <a:pt x="11983" y="62408"/>
                                              <a:pt x="11983" y="55842"/>
                                            </a:cubicBezTo>
                                            <a:cubicBezTo>
                                              <a:pt x="11983" y="50165"/>
                                              <a:pt x="9570" y="46533"/>
                                              <a:pt x="2178" y="41275"/>
                                            </a:cubicBezTo>
                                            <a:lnTo>
                                              <a:pt x="0" y="39675"/>
                                            </a:lnTo>
                                            <a:lnTo>
                                              <a:pt x="0" y="28138"/>
                                            </a:lnTo>
                                            <a:lnTo>
                                              <a:pt x="1060" y="29032"/>
                                            </a:lnTo>
                                            <a:lnTo>
                                              <a:pt x="1975" y="28423"/>
                                            </a:lnTo>
                                            <a:cubicBezTo>
                                              <a:pt x="7741" y="24574"/>
                                              <a:pt x="10573" y="20028"/>
                                              <a:pt x="10573" y="14262"/>
                                            </a:cubicBezTo>
                                            <a:cubicBezTo>
                                              <a:pt x="10573" y="10770"/>
                                              <a:pt x="9484" y="7912"/>
                                              <a:pt x="7536" y="5928"/>
                                            </a:cubicBezTo>
                                            <a:lnTo>
                                              <a:pt x="0" y="3079"/>
                                            </a:lnTo>
                                            <a:lnTo>
                                              <a:pt x="0" y="52"/>
                                            </a:lnTo>
                                            <a:lnTo>
                                              <a:pt x="15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557" name="Shape 3557"/>
                                    <wps:cNvSpPr/>
                                    <wps:spPr>
                                      <a:xfrm>
                                        <a:off x="124104" y="93123"/>
                                        <a:ext cx="41072" cy="71018"/>
                                      </a:xfrm>
                                      <a:custGeom>
                                        <a:avLst/>
                                        <a:gdLst/>
                                        <a:ahLst/>
                                        <a:cxnLst/>
                                        <a:rect l="0" t="0" r="0" b="0"/>
                                        <a:pathLst>
                                          <a:path w="41072" h="71018">
                                            <a:moveTo>
                                              <a:pt x="40157" y="0"/>
                                            </a:moveTo>
                                            <a:lnTo>
                                              <a:pt x="41072" y="711"/>
                                            </a:lnTo>
                                            <a:lnTo>
                                              <a:pt x="37224" y="9715"/>
                                            </a:lnTo>
                                            <a:cubicBezTo>
                                              <a:pt x="36919" y="10427"/>
                                              <a:pt x="36525" y="10630"/>
                                              <a:pt x="34899" y="10630"/>
                                            </a:cubicBezTo>
                                            <a:lnTo>
                                              <a:pt x="15075" y="10630"/>
                                            </a:lnTo>
                                            <a:lnTo>
                                              <a:pt x="10820" y="19228"/>
                                            </a:lnTo>
                                            <a:cubicBezTo>
                                              <a:pt x="22771" y="21349"/>
                                              <a:pt x="28524" y="23673"/>
                                              <a:pt x="32969" y="28130"/>
                                            </a:cubicBezTo>
                                            <a:cubicBezTo>
                                              <a:pt x="38036" y="33185"/>
                                              <a:pt x="39954" y="37833"/>
                                              <a:pt x="39954" y="45123"/>
                                            </a:cubicBezTo>
                                            <a:cubicBezTo>
                                              <a:pt x="39954" y="52807"/>
                                              <a:pt x="37833" y="58572"/>
                                              <a:pt x="33185" y="63132"/>
                                            </a:cubicBezTo>
                                            <a:cubicBezTo>
                                              <a:pt x="28118" y="68288"/>
                                              <a:pt x="20841" y="71018"/>
                                              <a:pt x="12332" y="71018"/>
                                            </a:cubicBezTo>
                                            <a:cubicBezTo>
                                              <a:pt x="4763" y="71018"/>
                                              <a:pt x="0" y="68580"/>
                                              <a:pt x="0" y="64745"/>
                                            </a:cubicBezTo>
                                            <a:cubicBezTo>
                                              <a:pt x="0" y="62217"/>
                                              <a:pt x="1422" y="60998"/>
                                              <a:pt x="4344" y="60998"/>
                                            </a:cubicBezTo>
                                            <a:cubicBezTo>
                                              <a:pt x="6464" y="60998"/>
                                              <a:pt x="8801" y="62014"/>
                                              <a:pt x="12040" y="64338"/>
                                            </a:cubicBezTo>
                                            <a:cubicBezTo>
                                              <a:pt x="15075" y="66561"/>
                                              <a:pt x="16789" y="67272"/>
                                              <a:pt x="18809" y="67272"/>
                                            </a:cubicBezTo>
                                            <a:cubicBezTo>
                                              <a:pt x="26708" y="67272"/>
                                              <a:pt x="32868" y="59690"/>
                                              <a:pt x="32868" y="49975"/>
                                            </a:cubicBezTo>
                                            <a:cubicBezTo>
                                              <a:pt x="32868" y="39954"/>
                                              <a:pt x="27521" y="33693"/>
                                              <a:pt x="15888" y="29947"/>
                                            </a:cubicBezTo>
                                            <a:cubicBezTo>
                                              <a:pt x="11735" y="28626"/>
                                              <a:pt x="7684" y="27927"/>
                                              <a:pt x="4445" y="27927"/>
                                            </a:cubicBezTo>
                                            <a:lnTo>
                                              <a:pt x="3226" y="27115"/>
                                            </a:lnTo>
                                            <a:lnTo>
                                              <a:pt x="3340" y="26607"/>
                                            </a:lnTo>
                                            <a:lnTo>
                                              <a:pt x="14364" y="2629"/>
                                            </a:lnTo>
                                            <a:lnTo>
                                              <a:pt x="35496" y="2629"/>
                                            </a:lnTo>
                                            <a:cubicBezTo>
                                              <a:pt x="37630" y="2629"/>
                                              <a:pt x="38646" y="2121"/>
                                              <a:pt x="4015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00" name="Shape 3600"/>
                                    <wps:cNvSpPr/>
                                    <wps:spPr>
                                      <a:xfrm>
                                        <a:off x="0" y="210778"/>
                                        <a:ext cx="19679" cy="69747"/>
                                      </a:xfrm>
                                      <a:custGeom>
                                        <a:avLst/>
                                        <a:gdLst/>
                                        <a:ahLst/>
                                        <a:cxnLst/>
                                        <a:rect l="0" t="0" r="0" b="0"/>
                                        <a:pathLst>
                                          <a:path w="19679" h="69747">
                                            <a:moveTo>
                                              <a:pt x="19679" y="0"/>
                                            </a:moveTo>
                                            <a:lnTo>
                                              <a:pt x="19679" y="3027"/>
                                            </a:lnTo>
                                            <a:lnTo>
                                              <a:pt x="19024" y="2780"/>
                                            </a:lnTo>
                                            <a:cubicBezTo>
                                              <a:pt x="12649" y="2780"/>
                                              <a:pt x="8103" y="6933"/>
                                              <a:pt x="8103" y="12800"/>
                                            </a:cubicBezTo>
                                            <a:cubicBezTo>
                                              <a:pt x="8103" y="15632"/>
                                              <a:pt x="9014" y="18210"/>
                                              <a:pt x="11049" y="20814"/>
                                            </a:cubicBezTo>
                                            <a:lnTo>
                                              <a:pt x="19679" y="28086"/>
                                            </a:lnTo>
                                            <a:lnTo>
                                              <a:pt x="19679" y="39624"/>
                                            </a:lnTo>
                                            <a:lnTo>
                                              <a:pt x="15786" y="36765"/>
                                            </a:lnTo>
                                            <a:cubicBezTo>
                                              <a:pt x="9919" y="41528"/>
                                              <a:pt x="7696" y="45769"/>
                                              <a:pt x="7696" y="52246"/>
                                            </a:cubicBezTo>
                                            <a:cubicBezTo>
                                              <a:pt x="7696" y="56647"/>
                                              <a:pt x="8985" y="60314"/>
                                              <a:pt x="11235" y="62881"/>
                                            </a:cubicBezTo>
                                            <a:lnTo>
                                              <a:pt x="19679" y="66543"/>
                                            </a:lnTo>
                                            <a:lnTo>
                                              <a:pt x="19679" y="69664"/>
                                            </a:lnTo>
                                            <a:lnTo>
                                              <a:pt x="19418" y="69747"/>
                                            </a:lnTo>
                                            <a:cubicBezTo>
                                              <a:pt x="8001" y="69747"/>
                                              <a:pt x="0" y="62876"/>
                                              <a:pt x="0" y="53059"/>
                                            </a:cubicBezTo>
                                            <a:cubicBezTo>
                                              <a:pt x="0" y="46176"/>
                                              <a:pt x="2235" y="43051"/>
                                              <a:pt x="13157" y="34746"/>
                                            </a:cubicBezTo>
                                            <a:cubicBezTo>
                                              <a:pt x="2527" y="25437"/>
                                              <a:pt x="609" y="22515"/>
                                              <a:pt x="609" y="15937"/>
                                            </a:cubicBezTo>
                                            <a:cubicBezTo>
                                              <a:pt x="609" y="11333"/>
                                              <a:pt x="2657" y="7336"/>
                                              <a:pt x="6085" y="4489"/>
                                            </a:cubicBezTo>
                                            <a:lnTo>
                                              <a:pt x="1967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02" name="Shape 3602"/>
                                    <wps:cNvSpPr/>
                                    <wps:spPr>
                                      <a:xfrm>
                                        <a:off x="102641" y="268993"/>
                                        <a:ext cx="11227" cy="11227"/>
                                      </a:xfrm>
                                      <a:custGeom>
                                        <a:avLst/>
                                        <a:gdLst/>
                                        <a:ahLst/>
                                        <a:cxnLst/>
                                        <a:rect l="0" t="0" r="0" b="0"/>
                                        <a:pathLst>
                                          <a:path w="11227" h="11227">
                                            <a:moveTo>
                                              <a:pt x="5576" y="0"/>
                                            </a:moveTo>
                                            <a:cubicBezTo>
                                              <a:pt x="8598" y="0"/>
                                              <a:pt x="11227" y="2629"/>
                                              <a:pt x="11227" y="5766"/>
                                            </a:cubicBezTo>
                                            <a:cubicBezTo>
                                              <a:pt x="11227" y="8699"/>
                                              <a:pt x="8598" y="11227"/>
                                              <a:pt x="5461" y="11227"/>
                                            </a:cubicBezTo>
                                            <a:cubicBezTo>
                                              <a:pt x="2528" y="11227"/>
                                              <a:pt x="0" y="8699"/>
                                              <a:pt x="0" y="5766"/>
                                            </a:cubicBezTo>
                                            <a:cubicBezTo>
                                              <a:pt x="0" y="2629"/>
                                              <a:pt x="2528" y="0"/>
                                              <a:pt x="557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03" name="Shape 3603"/>
                                    <wps:cNvSpPr/>
                                    <wps:spPr>
                                      <a:xfrm>
                                        <a:off x="182702" y="210726"/>
                                        <a:ext cx="28639" cy="68389"/>
                                      </a:xfrm>
                                      <a:custGeom>
                                        <a:avLst/>
                                        <a:gdLst/>
                                        <a:ahLst/>
                                        <a:cxnLst/>
                                        <a:rect l="0" t="0" r="0" b="0"/>
                                        <a:pathLst>
                                          <a:path w="28639" h="68389">
                                            <a:moveTo>
                                              <a:pt x="18212" y="0"/>
                                            </a:moveTo>
                                            <a:lnTo>
                                              <a:pt x="19024" y="203"/>
                                            </a:lnTo>
                                            <a:lnTo>
                                              <a:pt x="19024" y="60896"/>
                                            </a:lnTo>
                                            <a:cubicBezTo>
                                              <a:pt x="19024" y="65761"/>
                                              <a:pt x="20638" y="66764"/>
                                              <a:pt x="28639" y="66865"/>
                                            </a:cubicBezTo>
                                            <a:lnTo>
                                              <a:pt x="28639" y="68389"/>
                                            </a:lnTo>
                                            <a:lnTo>
                                              <a:pt x="711" y="68389"/>
                                            </a:lnTo>
                                            <a:lnTo>
                                              <a:pt x="711" y="66865"/>
                                            </a:lnTo>
                                            <a:cubicBezTo>
                                              <a:pt x="4953" y="66764"/>
                                              <a:pt x="6375" y="66459"/>
                                              <a:pt x="7900" y="65557"/>
                                            </a:cubicBezTo>
                                            <a:cubicBezTo>
                                              <a:pt x="9512" y="64643"/>
                                              <a:pt x="10313" y="62319"/>
                                              <a:pt x="10313" y="58979"/>
                                            </a:cubicBezTo>
                                            <a:lnTo>
                                              <a:pt x="10313" y="13157"/>
                                            </a:lnTo>
                                            <a:cubicBezTo>
                                              <a:pt x="10313" y="9919"/>
                                              <a:pt x="9411" y="8395"/>
                                              <a:pt x="7290" y="8395"/>
                                            </a:cubicBezTo>
                                            <a:cubicBezTo>
                                              <a:pt x="6274" y="8395"/>
                                              <a:pt x="4547" y="8801"/>
                                              <a:pt x="2743" y="9512"/>
                                            </a:cubicBezTo>
                                            <a:cubicBezTo>
                                              <a:pt x="2324" y="9715"/>
                                              <a:pt x="1219" y="10122"/>
                                              <a:pt x="0" y="10630"/>
                                            </a:cubicBezTo>
                                            <a:lnTo>
                                              <a:pt x="0" y="9207"/>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04" name="Shape 3604"/>
                                    <wps:cNvSpPr/>
                                    <wps:spPr>
                                      <a:xfrm>
                                        <a:off x="132093" y="210726"/>
                                        <a:ext cx="28626" cy="68389"/>
                                      </a:xfrm>
                                      <a:custGeom>
                                        <a:avLst/>
                                        <a:gdLst/>
                                        <a:ahLst/>
                                        <a:cxnLst/>
                                        <a:rect l="0" t="0" r="0" b="0"/>
                                        <a:pathLst>
                                          <a:path w="28626" h="68389">
                                            <a:moveTo>
                                              <a:pt x="18212" y="0"/>
                                            </a:moveTo>
                                            <a:lnTo>
                                              <a:pt x="19025" y="203"/>
                                            </a:lnTo>
                                            <a:lnTo>
                                              <a:pt x="19025" y="60896"/>
                                            </a:lnTo>
                                            <a:cubicBezTo>
                                              <a:pt x="19025" y="65761"/>
                                              <a:pt x="20638" y="66764"/>
                                              <a:pt x="28626" y="66865"/>
                                            </a:cubicBezTo>
                                            <a:lnTo>
                                              <a:pt x="28626" y="68389"/>
                                            </a:lnTo>
                                            <a:lnTo>
                                              <a:pt x="711" y="68389"/>
                                            </a:lnTo>
                                            <a:lnTo>
                                              <a:pt x="711" y="66865"/>
                                            </a:lnTo>
                                            <a:cubicBezTo>
                                              <a:pt x="4953" y="66764"/>
                                              <a:pt x="6376" y="66459"/>
                                              <a:pt x="7900" y="65557"/>
                                            </a:cubicBezTo>
                                            <a:cubicBezTo>
                                              <a:pt x="9500" y="64643"/>
                                              <a:pt x="10325" y="62319"/>
                                              <a:pt x="10325" y="58979"/>
                                            </a:cubicBezTo>
                                            <a:lnTo>
                                              <a:pt x="10325" y="13157"/>
                                            </a:lnTo>
                                            <a:cubicBezTo>
                                              <a:pt x="10325" y="9919"/>
                                              <a:pt x="9411" y="8395"/>
                                              <a:pt x="7290" y="8395"/>
                                            </a:cubicBezTo>
                                            <a:cubicBezTo>
                                              <a:pt x="6274" y="8395"/>
                                              <a:pt x="4559" y="8801"/>
                                              <a:pt x="2731" y="9512"/>
                                            </a:cubicBezTo>
                                            <a:cubicBezTo>
                                              <a:pt x="2324" y="9715"/>
                                              <a:pt x="1219" y="10122"/>
                                              <a:pt x="0" y="10630"/>
                                            </a:cubicBezTo>
                                            <a:lnTo>
                                              <a:pt x="0" y="9207"/>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05" name="Shape 3605"/>
                                    <wps:cNvSpPr/>
                                    <wps:spPr>
                                      <a:xfrm>
                                        <a:off x="49302" y="210726"/>
                                        <a:ext cx="39357" cy="69799"/>
                                      </a:xfrm>
                                      <a:custGeom>
                                        <a:avLst/>
                                        <a:gdLst/>
                                        <a:ahLst/>
                                        <a:cxnLst/>
                                        <a:rect l="0" t="0" r="0" b="0"/>
                                        <a:pathLst>
                                          <a:path w="39357" h="69799">
                                            <a:moveTo>
                                              <a:pt x="20129" y="0"/>
                                            </a:moveTo>
                                            <a:cubicBezTo>
                                              <a:pt x="29439" y="0"/>
                                              <a:pt x="35915" y="5664"/>
                                              <a:pt x="35915" y="13856"/>
                                            </a:cubicBezTo>
                                            <a:cubicBezTo>
                                              <a:pt x="35915" y="19329"/>
                                              <a:pt x="33388" y="23063"/>
                                              <a:pt x="26403" y="27826"/>
                                            </a:cubicBezTo>
                                            <a:cubicBezTo>
                                              <a:pt x="30861" y="29743"/>
                                              <a:pt x="32779" y="30963"/>
                                              <a:pt x="34798" y="33185"/>
                                            </a:cubicBezTo>
                                            <a:cubicBezTo>
                                              <a:pt x="37731" y="36322"/>
                                              <a:pt x="39357" y="41072"/>
                                              <a:pt x="39357" y="46228"/>
                                            </a:cubicBezTo>
                                            <a:cubicBezTo>
                                              <a:pt x="39357" y="53010"/>
                                              <a:pt x="36728" y="58877"/>
                                              <a:pt x="31966" y="63017"/>
                                            </a:cubicBezTo>
                                            <a:cubicBezTo>
                                              <a:pt x="27203" y="67170"/>
                                              <a:pt x="19228" y="69799"/>
                                              <a:pt x="11430" y="69799"/>
                                            </a:cubicBezTo>
                                            <a:cubicBezTo>
                                              <a:pt x="4356" y="69799"/>
                                              <a:pt x="0" y="67577"/>
                                              <a:pt x="0" y="64033"/>
                                            </a:cubicBezTo>
                                            <a:cubicBezTo>
                                              <a:pt x="0" y="61913"/>
                                              <a:pt x="1511" y="60490"/>
                                              <a:pt x="3848" y="60490"/>
                                            </a:cubicBezTo>
                                            <a:cubicBezTo>
                                              <a:pt x="5562" y="60490"/>
                                              <a:pt x="7277" y="61201"/>
                                              <a:pt x="10312" y="63017"/>
                                            </a:cubicBezTo>
                                            <a:cubicBezTo>
                                              <a:pt x="14059" y="65443"/>
                                              <a:pt x="16091" y="66167"/>
                                              <a:pt x="18809" y="66167"/>
                                            </a:cubicBezTo>
                                            <a:cubicBezTo>
                                              <a:pt x="26302" y="66167"/>
                                              <a:pt x="32067" y="59576"/>
                                              <a:pt x="32067" y="51092"/>
                                            </a:cubicBezTo>
                                            <a:cubicBezTo>
                                              <a:pt x="32067" y="44107"/>
                                              <a:pt x="28130" y="38341"/>
                                              <a:pt x="21856" y="36119"/>
                                            </a:cubicBezTo>
                                            <a:cubicBezTo>
                                              <a:pt x="19418" y="35204"/>
                                              <a:pt x="17094" y="35001"/>
                                              <a:pt x="11125" y="35001"/>
                                            </a:cubicBezTo>
                                            <a:lnTo>
                                              <a:pt x="11125" y="33680"/>
                                            </a:lnTo>
                                            <a:cubicBezTo>
                                              <a:pt x="18009" y="31267"/>
                                              <a:pt x="20841" y="29743"/>
                                              <a:pt x="23876" y="26708"/>
                                            </a:cubicBezTo>
                                            <a:cubicBezTo>
                                              <a:pt x="26403" y="24181"/>
                                              <a:pt x="27915" y="20536"/>
                                              <a:pt x="27915" y="16891"/>
                                            </a:cubicBezTo>
                                            <a:cubicBezTo>
                                              <a:pt x="27915" y="10528"/>
                                              <a:pt x="23368" y="6071"/>
                                              <a:pt x="16789" y="6071"/>
                                            </a:cubicBezTo>
                                            <a:cubicBezTo>
                                              <a:pt x="10414" y="6071"/>
                                              <a:pt x="5867" y="9411"/>
                                              <a:pt x="1727" y="16789"/>
                                            </a:cubicBezTo>
                                            <a:lnTo>
                                              <a:pt x="203" y="16396"/>
                                            </a:lnTo>
                                            <a:cubicBezTo>
                                              <a:pt x="2426" y="10325"/>
                                              <a:pt x="3937" y="7696"/>
                                              <a:pt x="6985" y="4966"/>
                                            </a:cubicBezTo>
                                            <a:cubicBezTo>
                                              <a:pt x="10617" y="1727"/>
                                              <a:pt x="15062" y="0"/>
                                              <a:pt x="2012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06" name="Shape 3606"/>
                                    <wps:cNvSpPr/>
                                    <wps:spPr>
                                      <a:xfrm>
                                        <a:off x="19679" y="210726"/>
                                        <a:ext cx="19679" cy="69716"/>
                                      </a:xfrm>
                                      <a:custGeom>
                                        <a:avLst/>
                                        <a:gdLst/>
                                        <a:ahLst/>
                                        <a:cxnLst/>
                                        <a:rect l="0" t="0" r="0" b="0"/>
                                        <a:pathLst>
                                          <a:path w="19679" h="69716">
                                            <a:moveTo>
                                              <a:pt x="159" y="0"/>
                                            </a:moveTo>
                                            <a:cubicBezTo>
                                              <a:pt x="10268" y="0"/>
                                              <a:pt x="17557" y="6071"/>
                                              <a:pt x="17557" y="14364"/>
                                            </a:cubicBezTo>
                                            <a:cubicBezTo>
                                              <a:pt x="17557" y="21247"/>
                                              <a:pt x="14001" y="25489"/>
                                              <a:pt x="3994" y="30861"/>
                                            </a:cubicBezTo>
                                            <a:cubicBezTo>
                                              <a:pt x="16237" y="39967"/>
                                              <a:pt x="19679" y="44920"/>
                                              <a:pt x="19679" y="52705"/>
                                            </a:cubicBezTo>
                                            <a:cubicBezTo>
                                              <a:pt x="19679" y="57912"/>
                                              <a:pt x="17729" y="62186"/>
                                              <a:pt x="14262" y="65157"/>
                                            </a:cubicBezTo>
                                            <a:lnTo>
                                              <a:pt x="0" y="69716"/>
                                            </a:lnTo>
                                            <a:lnTo>
                                              <a:pt x="0" y="66595"/>
                                            </a:lnTo>
                                            <a:lnTo>
                                              <a:pt x="857" y="66967"/>
                                            </a:lnTo>
                                            <a:cubicBezTo>
                                              <a:pt x="7436" y="66967"/>
                                              <a:pt x="11982" y="62420"/>
                                              <a:pt x="11982" y="55842"/>
                                            </a:cubicBezTo>
                                            <a:cubicBezTo>
                                              <a:pt x="11982" y="50178"/>
                                              <a:pt x="9569" y="46533"/>
                                              <a:pt x="2178" y="41275"/>
                                            </a:cubicBezTo>
                                            <a:lnTo>
                                              <a:pt x="0" y="39676"/>
                                            </a:lnTo>
                                            <a:lnTo>
                                              <a:pt x="0" y="28139"/>
                                            </a:lnTo>
                                            <a:lnTo>
                                              <a:pt x="1060" y="29032"/>
                                            </a:lnTo>
                                            <a:lnTo>
                                              <a:pt x="1975" y="28422"/>
                                            </a:lnTo>
                                            <a:cubicBezTo>
                                              <a:pt x="7741" y="24587"/>
                                              <a:pt x="10573" y="20028"/>
                                              <a:pt x="10573" y="14262"/>
                                            </a:cubicBezTo>
                                            <a:cubicBezTo>
                                              <a:pt x="10573" y="10776"/>
                                              <a:pt x="9484" y="7919"/>
                                              <a:pt x="7536" y="5932"/>
                                            </a:cubicBezTo>
                                            <a:lnTo>
                                              <a:pt x="0" y="3080"/>
                                            </a:lnTo>
                                            <a:lnTo>
                                              <a:pt x="0" y="52"/>
                                            </a:lnTo>
                                            <a:lnTo>
                                              <a:pt x="159"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58EEBFFB" id="Group 99795" o:spid="_x0000_s1026" style="width:16.95pt;height:22.1pt;mso-position-horizontal-relative:char;mso-position-vertical-relative:line" coordsize="215176,280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">
                            <v:shape id="Shape 3494" o:spid="_x0000_s1027" style="position:absolute;left:46165;width:16186;height:29420;visibility:visible;mso-wrap-style:square;v-text-anchor:top" coordsize="16186,29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vuqcUA&#10;AADdAAAADwAAAGRycy9kb3ducmV2LnhtbESPQWvCQBSE7wX/w/IK3uqmKq1GVwmiILSXWMHrI/tM&#10;gtm3a3bV5N93CwWPw8x8wyzXnWnEnVpfW1bwPkpAEBdW11wqOP7s3mYgfEDW2FgmBT15WK8GL0tM&#10;tX1wTvdDKEWEsE9RQRWCS6X0RUUG/cg64uidbWswRNmWUrf4iHDTyHGSfEiDNceFCh1tKiouh5tR&#10;4CRm26vLvmR+avaX4rvv88+NUsPXLluACNSFZ/i/vdcKJtP5FP7ex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G+6pxQAAAN0AAAAPAAAAAAAAAAAAAAAAAJgCAABkcnMv&#10;ZG93bnJldi54bWxQSwUGAAAAAAQABAD1AAAAigMAAAAA&#10;" path="m16186,r,5588l4051,22943r12135,l16186,29420,,29420,,22943,16186,xe" fillcolor="black" stroked="f" strokeweight="0">
                              <v:stroke miterlimit="83231f" joinstyle="miter"/>
                              <v:path arrowok="t" textboxrect="0,0,16186,29420"/>
                            </v:shape>
                            <v:shape id="Shape 3496" o:spid="_x0000_s1028" style="position:absolute;left:102641;top:36189;width:11227;height:11227;visibility:visible;mso-wrap-style:square;v-text-anchor:top" coordsize="11227,1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E4NMcA&#10;AADdAAAADwAAAGRycy9kb3ducmV2LnhtbESPT2vCQBTE74V+h+UVvBTdWIvEmI2IUPASaFUEb4/s&#10;y582+zZkVxO/fbdQ8DjMzG+YdDOaVtyod41lBfNZBIK4sLrhSsHp+DGNQTiPrLG1TAru5GCTPT+l&#10;mGg78BfdDr4SAcIuQQW1910ipStqMuhmtiMOXml7gz7IvpK6xyHATSvfomgpDTYcFmrsaFdT8XO4&#10;GgWXXH9rXbYm/xzOx2Jextf8NVZq8jJu1yA8jf4R/m/vtYLF+2oJf2/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BODTHAAAA3QAAAA8AAAAAAAAAAAAAAAAAmAIAAGRy&#10;cy9kb3ducmV2LnhtbFBLBQYAAAAABAAEAPUAAACMAwAAAAA=&#10;" path="m5575,v3023,,5652,2629,5652,5766c11227,8700,8598,11227,5461,11227,2527,11227,,8700,,5766,,2629,2527,,5575,xe" fillcolor="black" stroked="f" strokeweight="0">
                              <v:stroke miterlimit="83231f" joinstyle="miter"/>
                              <v:path arrowok="t" textboxrect="0,0,11227,11227"/>
                            </v:shape>
                            <v:shape id="Shape 3551" o:spid="_x0000_s1029" style="position:absolute;top:94395;width:19679;height:69747;visibility:visible;mso-wrap-style:square;v-text-anchor:top" coordsize="19679,69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RARcUA&#10;AADdAAAADwAAAGRycy9kb3ducmV2LnhtbESP3WoCMRSE74W+QziF3mnW+kPZGqW0WIQW/Gkf4JAc&#10;dxc3JyGJuvr0plDwcpiZb5jZorOtOFGIjWMFw0EBglg703Cl4Pdn2X8BEROywdYxKbhQhMX8oTfD&#10;0rgzb+m0S5XIEI4lKqhT8qWUUddkMQ6cJ87e3gWLKctQSRPwnOG2lc9FMZUWG84LNXp6r0kfdker&#10;oN1+bPTVa7n24/B1lce4/vyOSj09dm+vIBJ16R7+b6+MgtFkMoS/N/k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EBFxQAAAN0AAAAPAAAAAAAAAAAAAAAAAJgCAABkcnMv&#10;ZG93bnJldi54bWxQSwUGAAAAAAQABAD1AAAAigMAAAAA&#10;" path="m19679,r,3027l19025,2780c12649,2780,8103,6920,8103,12787v,2839,911,5420,2946,8025l19679,28086r,11537l15786,36765c9919,41528,7696,45769,7696,52246v,4401,1289,8065,3539,10629l19679,66531r,3133l19419,69747c8001,69747,,62863,,53046,,46176,2235,43039,13157,34746,2527,25437,610,22503,610,15924,610,11320,2658,7326,6085,4483l19679,xe" fillcolor="black" stroked="f" strokeweight="0">
                              <v:stroke miterlimit="83231f" joinstyle="miter"/>
                              <v:path arrowok="t" textboxrect="0,0,19679,69747"/>
                            </v:shape>
                            <v:shape id="Shape 3553" o:spid="_x0000_s1030" style="position:absolute;left:102641;top:152597;width:11227;height:11239;visibility:visible;mso-wrap-style:square;v-text-anchor:top" coordsize="11227,11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oqcUA&#10;AADdAAAADwAAAGRycy9kb3ducmV2LnhtbESPX2vCQBDE3wt+h2OFvtU7K4pET9FCQKgU4p/3Jbcm&#10;wdxezJ0a/fS9QsHHYXZ+szNfdrYWN2p95VjDcKBAEOfOVFxoOOzTjykIH5AN1o5Jw4M8LBe9tzkm&#10;xt05o9suFCJC2CeooQyhSaT0eUkW/cA1xNE7udZiiLItpGnxHuG2lp9KTaTFimNDiQ19lZSfd1cb&#10;39ieL+vMpWqy/lbb4pkdfzg9av3e71YzEIG68Dr+T2+MhtF4PIK/NREB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6iipxQAAAN0AAAAPAAAAAAAAAAAAAAAAAJgCAABkcnMv&#10;ZG93bnJldi54bWxQSwUGAAAAAAQABAD1AAAAigMAAAAA&#10;" path="m5575,v3023,,5652,2642,5652,5778c11227,8699,8598,11239,5461,11239,2527,11239,,8699,,5778,,2642,2527,,5575,xe" fillcolor="black" stroked="f" strokeweight="0">
                              <v:stroke miterlimit="83231f" joinstyle="miter"/>
                              <v:path arrowok="t" textboxrect="0,0,11227,11239"/>
                            </v:shape>
                            <v:shape id="Shape 3554" o:spid="_x0000_s1031" style="position:absolute;left:175832;top:94343;width:39344;height:69799;visibility:visible;mso-wrap-style:square;v-text-anchor:top" coordsize="39344,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ncsUA&#10;AADdAAAADwAAAGRycy9kb3ducmV2LnhtbESPQWvCQBSE7wX/w/KEXkQ32kYkuooVit4aowePz+wz&#10;CWbfptmtxn/fFQo9DjPzDbNYdaYWN2pdZVnBeBSBIM6trrhQcDx8DmcgnEfWWFsmBQ9ysFr2XhaY&#10;aHvnPd0yX4gAYZeggtL7JpHS5SUZdCPbEAfvYluDPsi2kLrFe4CbWk6iaCoNVhwWSmxoU1J+zX6M&#10;gp353l62+lynKX4MODV0+ooHSr32u/UchKfO/4f/2jut4C2O3+H5Jjw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0idyxQAAAN0AAAAPAAAAAAAAAAAAAAAAAJgCAABkcnMv&#10;ZG93bnJldi54bWxQSwUGAAAAAAQABAD1AAAAigMAAAAA&#10;" path="m20129,v9297,,15774,5664,15774,13856c35903,19317,33375,23063,26403,27813v4445,1918,6363,3137,8395,5359c37732,36309,39344,41059,39344,46228v,6769,-2641,12636,-7391,16789c27203,67170,19202,69799,11417,69799,4344,69799,,67564,,64033,,61913,1511,60490,3848,60490v1702,,3429,711,6465,2527c14059,65443,16078,66154,18809,66154v7480,,13246,-6578,13246,-15075c32055,44107,28118,38341,21857,36106,19418,35204,17094,34988,11125,34988r,-1308c18009,31255,20828,29731,23876,26708v2527,-2540,4039,-6172,4039,-9817c27915,10516,23368,6071,16789,6071,10414,6071,5867,9411,1715,16789l191,16383c2426,10312,3937,7683,6985,4953,10617,1715,15062,,20129,xe" fillcolor="black" stroked="f" strokeweight="0">
                              <v:stroke miterlimit="83231f" joinstyle="miter"/>
                              <v:path arrowok="t" textboxrect="0,0,39344,69799"/>
                            </v:shape>
                            <v:shape id="Shape 3555" o:spid="_x0000_s1032" style="position:absolute;left:56185;top:94343;width:28626;height:68377;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oS4ccA&#10;AADdAAAADwAAAGRycy9kb3ducmV2LnhtbESPT2vCQBTE74V+h+UVeqsblaik2YiVFls9+Qfs8ZF9&#10;JqHZtzG71dhP7xYEj8PM/IZJp52pxYlaV1lW0O9FIIhzqysuFOy2Hy8TEM4ja6wtk4ILOZhmjw8p&#10;JtqeeU2njS9EgLBLUEHpfZNI6fKSDLqebYiDd7CtQR9kW0jd4jnATS0HUTSSBisOCyU2NC8p/9n8&#10;GgVf48Xbd3U8usvsXf/JYbffrZas1PNTN3sF4anz9/Ct/akVDOM4hv834QnI7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aEuHHAAAA3QAAAA8AAAAAAAAAAAAAAAAAmAIAAGRy&#10;cy9kb3ducmV2LnhtbFBLBQYAAAAABAAEAPUAAACMAwAAAAA=&#10;" path="m18199,r813,203l19012,60896v,4852,1626,5868,9614,5969l28626,68377r-27914,l712,66865v4241,-101,5664,-406,7175,-1320c9500,64630,10313,62306,10313,58966r,-45822c10313,9906,9398,8395,7277,8395v-1015,,-2730,406,-4546,1117c2324,9703,1219,10109,,10617l,9207,18199,xe" fillcolor="black" stroked="f" strokeweight="0">
                              <v:stroke miterlimit="83231f" joinstyle="miter"/>
                              <v:path arrowok="t" textboxrect="0,0,28626,68377"/>
                            </v:shape>
                            <v:shape id="Shape 3556" o:spid="_x0000_s1033" style="position:absolute;left:19679;top:94343;width:19679;height:69716;visibility:visible;mso-wrap-style:square;v-text-anchor:top" coordsize="19679,6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CNF8YA&#10;AADdAAAADwAAAGRycy9kb3ducmV2LnhtbESPW2vCQBSE3wX/w3KEvunGWi9EV7FCQSgUb6iPh+wx&#10;iWbPhuw2pv/eFQo+DjPzDTNbNKYQNVUut6yg34tAECdW55wqOOy/uhMQziNrLCyTgj9ysJi3WzOM&#10;tb3zluqdT0WAsItRQeZ9GUvpkowMup4tiYN3sZVBH2SVSl3hPcBNId+jaCQN5hwWMixplVFy2/0a&#10;Bf74U2+u9txcx9+W8/Tzg8rTWqm3TrOcgvDU+Ff4v73WCgbD4Qieb8IT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CNF8YAAADdAAAADwAAAAAAAAAAAAAAAACYAgAAZHJz&#10;L2Rvd25yZXYueG1sUEsFBgAAAAAEAAQA9QAAAIsDAAAAAA==&#10;" path="m159,c10268,,17558,6071,17558,14364v,6870,-3556,11125,-13564,16484c16237,39954,19679,44907,19679,52705v,5207,-1950,9481,-5417,12452l,69716,,66583r857,371c7436,66954,11983,62408,11983,55842v,-5677,-2413,-9309,-9805,-14567l,39675,,28138r1060,894l1975,28423v5766,-3849,8598,-8395,8598,-14161c10573,10770,9484,7912,7536,5928l,3079,,52,159,xe" fillcolor="black" stroked="f" strokeweight="0">
                              <v:stroke miterlimit="83231f" joinstyle="miter"/>
                              <v:path arrowok="t" textboxrect="0,0,19679,69716"/>
                            </v:shape>
                            <v:shape id="Shape 3557" o:spid="_x0000_s1034" style="position:absolute;left:124104;top:93123;width:41072;height:71018;visibility:visible;mso-wrap-style:square;v-text-anchor:top" coordsize="41072,7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9+8UA&#10;AADdAAAADwAAAGRycy9kb3ducmV2LnhtbESPQWvCQBSE70L/w/IK3nRTJVbSbKQIgpR60Lb3R/aZ&#10;Tc2+DdmNpv31riB4HGbmGyZfDbYRZ+p87VjByzQBQVw6XXOl4PtrM1mC8AFZY+OYFPyRh1XxNMox&#10;0+7CezofQiUihH2GCkwIbSalLw1Z9FPXEkfv6DqLIcqukrrDS4TbRs6SZCEt1hwXDLa0NlSeDr1V&#10;UOnEn7DvP46/n/87TJcbE7Y/So2fh/c3EIGG8Ajf21utYJ6mr3B7E5+AL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fH37xQAAAN0AAAAPAAAAAAAAAAAAAAAAAJgCAABkcnMv&#10;ZG93bnJldi54bWxQSwUGAAAAAAQABAD1AAAAigMAAAAA&#10;" path="m40157,r915,711l37224,9715v-305,712,-699,915,-2325,915l15075,10630r-4255,8598c22771,21349,28524,23673,32969,28130v5067,5055,6985,9703,6985,16993c39954,52807,37833,58572,33185,63132v-5067,5156,-12344,7886,-20853,7886c4763,71018,,68580,,64745,,62217,1422,60998,4344,60998v2120,,4457,1016,7696,3340c15075,66561,16789,67272,18809,67272v7899,,14059,-7582,14059,-17297c32868,39954,27521,33693,15888,29947,11735,28626,7684,27927,4445,27927l3226,27115r114,-508l14364,2629r21132,c37630,2629,38646,2121,40157,xe" fillcolor="black" stroked="f" strokeweight="0">
                              <v:stroke miterlimit="83231f" joinstyle="miter"/>
                              <v:path arrowok="t" textboxrect="0,0,41072,71018"/>
                            </v:shape>
                            <v:shape id="Shape 3600" o:spid="_x0000_s1035" style="position:absolute;top:210778;width:19679;height:69747;visibility:visible;mso-wrap-style:square;v-text-anchor:top" coordsize="19679,69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6rv8IA&#10;AADdAAAADwAAAGRycy9kb3ducmV2LnhtbERP3WrCMBS+H/gO4QjezdQ5ZFTTIo6NwQbOnwc4JMe2&#10;2JyEJGrn0y8Xg11+fP+rerC9uFKInWMFs2kBglg703Gj4Hh4e3wBEROywd4xKfihCHU1elhhadyN&#10;d3Tdp0bkEI4lKmhT8qWUUbdkMU6dJ87cyQWLKcPQSBPwlsNtL5+KYiEtdpwbWvS0aUmf9xeroN+9&#10;fuu713Lrn8PnXV7i9v0rKjUZD+sliERD+hf/uT+MgvmiyPvzm/wEZ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qu/wgAAAN0AAAAPAAAAAAAAAAAAAAAAAJgCAABkcnMvZG93&#10;bnJldi54bWxQSwUGAAAAAAQABAD1AAAAhwMAAAAA&#10;" path="m19679,r,3027l19024,2780c12649,2780,8103,6933,8103,12800v,2832,911,5410,2946,8014l19679,28086r,11538l15786,36765c9919,41528,7696,45769,7696,52246v,4401,1289,8068,3539,10635l19679,66543r,3121l19418,69747c8001,69747,,62876,,53059,,46176,2235,43051,13157,34746,2527,25437,609,22515,609,15937,609,11333,2657,7336,6085,4489l19679,xe" fillcolor="black" stroked="f" strokeweight="0">
                              <v:stroke miterlimit="83231f" joinstyle="miter"/>
                              <v:path arrowok="t" textboxrect="0,0,19679,69747"/>
                            </v:shape>
                            <v:shape id="Shape 3602" o:spid="_x0000_s1036" style="position:absolute;left:102641;top:268993;width:11227;height:11227;visibility:visible;mso-wrap-style:square;v-text-anchor:top" coordsize="11227,1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TFUcYA&#10;AADdAAAADwAAAGRycy9kb3ducmV2LnhtbESPzWrDMBCE74W8g9hALiWRk4IxbpRQAoFcDKldCrkt&#10;1vqntVbGUmzn7atCocdhZr5h9sfZdGKkwbWWFWw3EQji0uqWawUfxXmdgHAeWWNnmRQ8yMHxsHja&#10;Y6rtxO805r4WAcIuRQWN930qpSsbMug2ticOXmUHgz7IoZZ6wCnATSd3URRLgy2HhQZ7OjVUfud3&#10;o+CW6S+tq85k1+mzKLdVcs+eE6VWy/ntFYSn2f+H/9oXreAljnbw+yY8AX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TFUcYAAADdAAAADwAAAAAAAAAAAAAAAACYAgAAZHJz&#10;L2Rvd25yZXYueG1sUEsFBgAAAAAEAAQA9QAAAIsDAAAAAA==&#10;" path="m5576,v3022,,5651,2629,5651,5766c11227,8699,8598,11227,5461,11227,2528,11227,,8699,,5766,,2629,2528,,5576,xe" fillcolor="black" stroked="f" strokeweight="0">
                              <v:stroke miterlimit="83231f" joinstyle="miter"/>
                              <v:path arrowok="t" textboxrect="0,0,11227,11227"/>
                            </v:shape>
                            <v:shape id="Shape 3603" o:spid="_x0000_s1037" style="position:absolute;left:182702;top:210726;width:28639;height:68389;visibility:visible;mso-wrap-style:square;v-text-anchor:top" coordsize="28639,68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z2cUA&#10;AADdAAAADwAAAGRycy9kb3ducmV2LnhtbESPQWvCQBSE74X+h+UVems2VSolZhUriCUXMRba42P3&#10;mQSzb0N2TdJ/3y0IHoeZ+YbJ15NtxUC9bxwreE1SEMTamYYrBV+n3cs7CB+QDbaOScEveVivHh9y&#10;zIwb+UhDGSoRIewzVFCH0GVSel2TRZ+4jjh6Z9dbDFH2lTQ9jhFuWzlL04W02HBcqLGjbU36Ul6t&#10;grHYaDyMh5+3b33hfdHZ2fHDKvX8NG2WIAJN4R6+tT+NgvkincP/m/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7nPZxQAAAN0AAAAPAAAAAAAAAAAAAAAAAJgCAABkcnMv&#10;ZG93bnJldi54bWxQSwUGAAAAAAQABAD1AAAAigMAAAAA&#10;" path="m18212,r812,203l19024,60896v,4865,1614,5868,9615,5969l28639,68389r-27928,l711,66865v4242,-101,5664,-406,7189,-1308c9512,64643,10313,62319,10313,58979r,-45822c10313,9919,9411,8395,7290,8395v-1016,,-2743,406,-4547,1117c2324,9715,1219,10122,,10630l,9207,18212,xe" fillcolor="black" stroked="f" strokeweight="0">
                              <v:stroke miterlimit="83231f" joinstyle="miter"/>
                              <v:path arrowok="t" textboxrect="0,0,28639,68389"/>
                            </v:shape>
                            <v:shape id="Shape 3604" o:spid="_x0000_s1038" style="position:absolute;left:132093;top:210726;width:28626;height:68389;visibility:visible;mso-wrap-style:square;v-text-anchor:top" coordsize="28626,68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lK1McA&#10;AADdAAAADwAAAGRycy9kb3ducmV2LnhtbESPS2vDMBCE74H8B7GF3hopD/JwooRQKOTQHpr3cbE2&#10;tqm1ciwldv99VQjkOMzMN8xi1dpS3Kn2hWMN/Z4CQZw6U3CmYb/7eJuC8AHZYOmYNPySh9Wy21lg&#10;YlzD33TfhkxECPsENeQhVImUPs3Jou+5ijh6F1dbDFHWmTQ1NhFuSzlQaiwtFhwXcqzoPaf0Z3uz&#10;GjZf2aQ5DoYH9Xm+9Uen2fR6vXitX1/a9RxEoDY8w4/2xmgYjtUI/t/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ZStTHAAAA3QAAAA8AAAAAAAAAAAAAAAAAmAIAAGRy&#10;cy9kb3ducmV2LnhtbFBLBQYAAAAABAAEAPUAAACMAwAAAAA=&#10;" path="m18212,r813,203l19025,60896v,4865,1613,5868,9601,5969l28626,68389r-27915,l711,66865v4242,-101,5665,-406,7189,-1308c9500,64643,10325,62319,10325,58979r,-45822c10325,9919,9411,8395,7290,8395v-1016,,-2731,406,-4559,1117c2324,9715,1219,10122,,10630l,9207,18212,xe" fillcolor="black" stroked="f" strokeweight="0">
                              <v:stroke miterlimit="83231f" joinstyle="miter"/>
                              <v:path arrowok="t" textboxrect="0,0,28626,68389"/>
                            </v:shape>
                            <v:shape id="Shape 3605" o:spid="_x0000_s1039" style="position:absolute;left:49302;top:210726;width:39357;height:69799;visibility:visible;mso-wrap-style:square;v-text-anchor:top" coordsize="3935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cLY8UA&#10;AADdAAAADwAAAGRycy9kb3ducmV2LnhtbESPQWsCMRSE74X+h/AEL6UmWlzW1SitKPSq7aW3x+a5&#10;u7h52SZxXf+9KRQ8DjPzDbPaDLYVPfnQONYwnSgQxKUzDVcavr/2rzmIEJENto5Jw40CbNbPTyss&#10;jLvygfpjrESCcChQQx1jV0gZyposhonriJN3ct5iTNJX0ni8Jrht5UypTFpsOC3U2NG2pvJ8vFgN&#10;2XRYNLvFizcfvfrJ+99QHfJS6/FoeF+CiDTER/i//Wk0vGVqDn9v0hO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pwtjxQAAAN0AAAAPAAAAAAAAAAAAAAAAAJgCAABkcnMv&#10;ZG93bnJldi54bWxQSwUGAAAAAAQABAD1AAAAigMAAAAA&#10;" path="m20129,v9310,,15786,5664,15786,13856c35915,19329,33388,23063,26403,27826v4458,1917,6376,3137,8395,5359c37731,36322,39357,41072,39357,46228v,6782,-2629,12649,-7391,16789c27203,67170,19228,69799,11430,69799,4356,69799,,67577,,64033,,61913,1511,60490,3848,60490v1714,,3429,711,6464,2527c14059,65443,16091,66167,18809,66167v7493,,13258,-6591,13258,-15075c32067,44107,28130,38341,21856,36119,19418,35204,17094,35001,11125,35001r,-1321c18009,31267,20841,29743,23876,26708v2527,-2527,4039,-6172,4039,-9817c27915,10528,23368,6071,16789,6071,10414,6071,5867,9411,1727,16789l203,16396c2426,10325,3937,7696,6985,4966,10617,1727,15062,,20129,xe" fillcolor="black" stroked="f" strokeweight="0">
                              <v:stroke miterlimit="83231f" joinstyle="miter"/>
                              <v:path arrowok="t" textboxrect="0,0,39357,69799"/>
                            </v:shape>
                            <v:shape id="Shape 3606" o:spid="_x0000_s1040" style="position:absolute;left:19679;top:210726;width:19679;height:69716;visibility:visible;mso-wrap-style:square;v-text-anchor:top" coordsize="19679,6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bDdsYA&#10;AADdAAAADwAAAGRycy9kb3ducmV2LnhtbESPQWvCQBSE74L/YXmF3symKqmk2UgrCIIgaovt8ZF9&#10;TaLZtyG7jfHfdwtCj8PMfMNky8E0oqfO1ZYVPEUxCOLC6ppLBR/v68kChPPIGhvLpOBGDpb5eJRh&#10;qu2VD9QffSkChF2KCirv21RKV1Rk0EW2JQ7et+0M+iC7UuoOrwFuGjmN40QarDksVNjSqqLicvwx&#10;Cvxp1+/P9ms4P28t1+XbnNrPjVKPD8PrCwhPg/8P39sbrWCWxAn8vQlP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cbDdsYAAADdAAAADwAAAAAAAAAAAAAAAACYAgAAZHJz&#10;L2Rvd25yZXYueG1sUEsFBgAAAAAEAAQA9QAAAIsDAAAAAA==&#10;" path="m159,c10268,,17557,6071,17557,14364v,6883,-3556,11125,-13563,16497c16237,39967,19679,44920,19679,52705v,5207,-1950,9481,-5417,12452l,69716,,66595r857,372c7436,66967,11982,62420,11982,55842v,-5664,-2413,-9309,-9804,-14567l,39676,,28139r1060,893l1975,28422v5766,-3835,8598,-8394,8598,-14160c10573,10776,9484,7919,7536,5932l,3080,,52,159,xe" fillcolor="black" stroked="f" strokeweight="0">
                              <v:stroke miterlimit="83231f" joinstyle="miter"/>
                              <v:path arrowok="t" textboxrect="0,0,19679,69716"/>
                            </v:shape>
                            <w10:anchorlock/>
                          </v:group>
                        </w:pict>
                      </mc:Fallback>
                    </mc:AlternateContent>
                  </w:r>
                </w:p>
              </w:tc>
            </w:tr>
            <w:tr w:rsidR="00723213">
              <w:trPr>
                <w:trHeight w:val="206"/>
              </w:trPr>
              <w:tc>
                <w:tcPr>
                  <w:tcW w:w="8007" w:type="dxa"/>
                  <w:gridSpan w:val="3"/>
                  <w:tcBorders>
                    <w:top w:val="single" w:sz="8" w:space="0" w:color="000000"/>
                    <w:left w:val="nil"/>
                    <w:bottom w:val="single" w:sz="3" w:space="0" w:color="000000"/>
                    <w:right w:val="nil"/>
                  </w:tcBorders>
                </w:tcPr>
                <w:p w:rsidR="00723213" w:rsidRDefault="00E053AF">
                  <w:pPr>
                    <w:spacing w:after="0" w:line="276" w:lineRule="auto"/>
                    <w:ind w:left="3675" w:right="0" w:firstLine="0"/>
                  </w:pPr>
                  <w:r>
                    <w:rPr>
                      <w:rFonts w:ascii="Calibri" w:eastAsia="Calibri" w:hAnsi="Calibri" w:cs="Calibri"/>
                      <w:noProof/>
                      <w:color w:val="000000"/>
                      <w:sz w:val="22"/>
                    </w:rPr>
                    <mc:AlternateContent>
                      <mc:Choice Requires="wpg">
                        <w:drawing>
                          <wp:inline distT="0" distB="0" distL="0" distR="0">
                            <wp:extent cx="389484" cy="91046"/>
                            <wp:effectExtent l="0" t="0" r="0" b="0"/>
                            <wp:docPr id="99814" name="Group 99814"/>
                            <wp:cNvGraphicFramePr/>
                            <a:graphic xmlns:a="http://schemas.openxmlformats.org/drawingml/2006/main">
                              <a:graphicData uri="http://schemas.microsoft.com/office/word/2010/wordprocessingGroup">
                                <wpg:wgp>
                                  <wpg:cNvGrpSpPr/>
                                  <wpg:grpSpPr>
                                    <a:xfrm>
                                      <a:off x="0" y="0"/>
                                      <a:ext cx="389484" cy="91046"/>
                                      <a:chOff x="0" y="0"/>
                                      <a:chExt cx="389484" cy="91046"/>
                                    </a:xfrm>
                                  </wpg:grpSpPr>
                                  <wps:wsp>
                                    <wps:cNvPr id="3608" name="Shape 3608"/>
                                    <wps:cNvSpPr/>
                                    <wps:spPr>
                                      <a:xfrm>
                                        <a:off x="52540" y="22568"/>
                                        <a:ext cx="26962" cy="68479"/>
                                      </a:xfrm>
                                      <a:custGeom>
                                        <a:avLst/>
                                        <a:gdLst/>
                                        <a:ahLst/>
                                        <a:cxnLst/>
                                        <a:rect l="0" t="0" r="0" b="0"/>
                                        <a:pathLst>
                                          <a:path w="26962" h="68479">
                                            <a:moveTo>
                                              <a:pt x="14973" y="0"/>
                                            </a:moveTo>
                                            <a:lnTo>
                                              <a:pt x="15583" y="190"/>
                                            </a:lnTo>
                                            <a:lnTo>
                                              <a:pt x="15583" y="7988"/>
                                            </a:lnTo>
                                            <a:lnTo>
                                              <a:pt x="26962" y="1748"/>
                                            </a:lnTo>
                                            <a:lnTo>
                                              <a:pt x="26962" y="6686"/>
                                            </a:lnTo>
                                            <a:lnTo>
                                              <a:pt x="25895" y="6058"/>
                                            </a:lnTo>
                                            <a:cubicBezTo>
                                              <a:pt x="21247" y="6058"/>
                                              <a:pt x="15583" y="9703"/>
                                              <a:pt x="15583" y="12738"/>
                                            </a:cubicBezTo>
                                            <a:lnTo>
                                              <a:pt x="15583" y="37630"/>
                                            </a:lnTo>
                                            <a:cubicBezTo>
                                              <a:pt x="15583" y="40653"/>
                                              <a:pt x="21349" y="44298"/>
                                              <a:pt x="26098" y="44298"/>
                                            </a:cubicBezTo>
                                            <a:lnTo>
                                              <a:pt x="26962" y="43791"/>
                                            </a:lnTo>
                                            <a:lnTo>
                                              <a:pt x="26962" y="46956"/>
                                            </a:lnTo>
                                            <a:lnTo>
                                              <a:pt x="25793" y="47536"/>
                                            </a:lnTo>
                                            <a:cubicBezTo>
                                              <a:pt x="21552" y="47536"/>
                                              <a:pt x="19113" y="46520"/>
                                              <a:pt x="15583" y="43193"/>
                                            </a:cubicBezTo>
                                            <a:lnTo>
                                              <a:pt x="15583" y="59068"/>
                                            </a:lnTo>
                                            <a:cubicBezTo>
                                              <a:pt x="15583" y="65443"/>
                                              <a:pt x="16891" y="66548"/>
                                              <a:pt x="24485" y="66662"/>
                                            </a:cubicBezTo>
                                            <a:lnTo>
                                              <a:pt x="24485" y="68479"/>
                                            </a:lnTo>
                                            <a:lnTo>
                                              <a:pt x="0" y="68479"/>
                                            </a:lnTo>
                                            <a:lnTo>
                                              <a:pt x="0" y="66764"/>
                                            </a:lnTo>
                                            <a:cubicBezTo>
                                              <a:pt x="5969" y="66154"/>
                                              <a:pt x="7086" y="65037"/>
                                              <a:pt x="7086" y="59779"/>
                                            </a:cubicBezTo>
                                            <a:lnTo>
                                              <a:pt x="7086" y="12433"/>
                                            </a:lnTo>
                                            <a:cubicBezTo>
                                              <a:pt x="7086" y="7684"/>
                                              <a:pt x="6375" y="6668"/>
                                              <a:pt x="2934" y="6668"/>
                                            </a:cubicBezTo>
                                            <a:lnTo>
                                              <a:pt x="406" y="6769"/>
                                            </a:lnTo>
                                            <a:lnTo>
                                              <a:pt x="406" y="5156"/>
                                            </a:lnTo>
                                            <a:cubicBezTo>
                                              <a:pt x="5969" y="3429"/>
                                              <a:pt x="9512" y="2121"/>
                                              <a:pt x="1497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09" name="Shape 3609"/>
                                    <wps:cNvSpPr/>
                                    <wps:spPr>
                                      <a:xfrm>
                                        <a:off x="0" y="711"/>
                                        <a:ext cx="45428" cy="69799"/>
                                      </a:xfrm>
                                      <a:custGeom>
                                        <a:avLst/>
                                        <a:gdLst/>
                                        <a:ahLst/>
                                        <a:cxnLst/>
                                        <a:rect l="0" t="0" r="0" b="0"/>
                                        <a:pathLst>
                                          <a:path w="45428" h="69799">
                                            <a:moveTo>
                                              <a:pt x="20434" y="0"/>
                                            </a:moveTo>
                                            <a:cubicBezTo>
                                              <a:pt x="23673" y="0"/>
                                              <a:pt x="27420" y="813"/>
                                              <a:pt x="31166" y="2223"/>
                                            </a:cubicBezTo>
                                            <a:cubicBezTo>
                                              <a:pt x="32881" y="3035"/>
                                              <a:pt x="34595" y="3442"/>
                                              <a:pt x="35611" y="3442"/>
                                            </a:cubicBezTo>
                                            <a:cubicBezTo>
                                              <a:pt x="37338" y="3442"/>
                                              <a:pt x="38443" y="2324"/>
                                              <a:pt x="38850" y="0"/>
                                            </a:cubicBezTo>
                                            <a:lnTo>
                                              <a:pt x="40970" y="0"/>
                                            </a:lnTo>
                                            <a:lnTo>
                                              <a:pt x="43206" y="21552"/>
                                            </a:lnTo>
                                            <a:lnTo>
                                              <a:pt x="40666" y="21552"/>
                                            </a:lnTo>
                                            <a:cubicBezTo>
                                              <a:pt x="39053" y="15583"/>
                                              <a:pt x="37643" y="12954"/>
                                              <a:pt x="34506" y="9715"/>
                                            </a:cubicBezTo>
                                            <a:cubicBezTo>
                                              <a:pt x="30963" y="6071"/>
                                              <a:pt x="26708" y="4153"/>
                                              <a:pt x="22162" y="4153"/>
                                            </a:cubicBezTo>
                                            <a:cubicBezTo>
                                              <a:pt x="15888" y="4153"/>
                                              <a:pt x="11633" y="7988"/>
                                              <a:pt x="11633" y="13551"/>
                                            </a:cubicBezTo>
                                            <a:cubicBezTo>
                                              <a:pt x="11633" y="19025"/>
                                              <a:pt x="15888" y="23470"/>
                                              <a:pt x="26505" y="29337"/>
                                            </a:cubicBezTo>
                                            <a:cubicBezTo>
                                              <a:pt x="39853" y="36513"/>
                                              <a:pt x="45428" y="43091"/>
                                              <a:pt x="45428" y="51384"/>
                                            </a:cubicBezTo>
                                            <a:cubicBezTo>
                                              <a:pt x="45428" y="61811"/>
                                              <a:pt x="36424" y="69799"/>
                                              <a:pt x="24791" y="69799"/>
                                            </a:cubicBezTo>
                                            <a:cubicBezTo>
                                              <a:pt x="20739" y="69799"/>
                                              <a:pt x="16701" y="68986"/>
                                              <a:pt x="12853" y="67462"/>
                                            </a:cubicBezTo>
                                            <a:cubicBezTo>
                                              <a:pt x="10935" y="66764"/>
                                              <a:pt x="9208" y="66358"/>
                                              <a:pt x="8090" y="66358"/>
                                            </a:cubicBezTo>
                                            <a:cubicBezTo>
                                              <a:pt x="6579" y="66358"/>
                                              <a:pt x="5372" y="67780"/>
                                              <a:pt x="5271" y="69698"/>
                                            </a:cubicBezTo>
                                            <a:lnTo>
                                              <a:pt x="3048" y="69698"/>
                                            </a:lnTo>
                                            <a:lnTo>
                                              <a:pt x="0" y="48247"/>
                                            </a:lnTo>
                                            <a:lnTo>
                                              <a:pt x="2324" y="48247"/>
                                            </a:lnTo>
                                            <a:cubicBezTo>
                                              <a:pt x="7391" y="60592"/>
                                              <a:pt x="13767" y="66154"/>
                                              <a:pt x="22771" y="66154"/>
                                            </a:cubicBezTo>
                                            <a:cubicBezTo>
                                              <a:pt x="30150" y="66154"/>
                                              <a:pt x="35204" y="61506"/>
                                              <a:pt x="35204" y="54724"/>
                                            </a:cubicBezTo>
                                            <a:cubicBezTo>
                                              <a:pt x="35204" y="52299"/>
                                              <a:pt x="34697" y="50178"/>
                                              <a:pt x="33795" y="48857"/>
                                            </a:cubicBezTo>
                                            <a:cubicBezTo>
                                              <a:pt x="31267" y="45009"/>
                                              <a:pt x="26010" y="40869"/>
                                              <a:pt x="18720" y="37020"/>
                                            </a:cubicBezTo>
                                            <a:cubicBezTo>
                                              <a:pt x="7391" y="31052"/>
                                              <a:pt x="2934" y="25387"/>
                                              <a:pt x="2934" y="17297"/>
                                            </a:cubicBezTo>
                                            <a:cubicBezTo>
                                              <a:pt x="2934" y="12040"/>
                                              <a:pt x="4763" y="7785"/>
                                              <a:pt x="8306" y="4648"/>
                                            </a:cubicBezTo>
                                            <a:cubicBezTo>
                                              <a:pt x="11633" y="1727"/>
                                              <a:pt x="16091" y="0"/>
                                              <a:pt x="2043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10" name="Shape 3610"/>
                                    <wps:cNvSpPr/>
                                    <wps:spPr>
                                      <a:xfrm>
                                        <a:off x="105182" y="23852"/>
                                        <a:ext cx="17799" cy="45762"/>
                                      </a:xfrm>
                                      <a:custGeom>
                                        <a:avLst/>
                                        <a:gdLst/>
                                        <a:ahLst/>
                                        <a:cxnLst/>
                                        <a:rect l="0" t="0" r="0" b="0"/>
                                        <a:pathLst>
                                          <a:path w="17799" h="45762">
                                            <a:moveTo>
                                              <a:pt x="17799" y="0"/>
                                            </a:moveTo>
                                            <a:lnTo>
                                              <a:pt x="17799" y="2506"/>
                                            </a:lnTo>
                                            <a:lnTo>
                                              <a:pt x="10939" y="5208"/>
                                            </a:lnTo>
                                            <a:cubicBezTo>
                                              <a:pt x="9169" y="7130"/>
                                              <a:pt x="8032" y="10038"/>
                                              <a:pt x="7480" y="13982"/>
                                            </a:cubicBezTo>
                                            <a:lnTo>
                                              <a:pt x="17799" y="13982"/>
                                            </a:lnTo>
                                            <a:lnTo>
                                              <a:pt x="17799" y="17220"/>
                                            </a:lnTo>
                                            <a:lnTo>
                                              <a:pt x="7277" y="17220"/>
                                            </a:lnTo>
                                            <a:cubicBezTo>
                                              <a:pt x="7480" y="23392"/>
                                              <a:pt x="8191" y="26732"/>
                                              <a:pt x="10008" y="30568"/>
                                            </a:cubicBezTo>
                                            <a:lnTo>
                                              <a:pt x="17799" y="35772"/>
                                            </a:lnTo>
                                            <a:lnTo>
                                              <a:pt x="17799" y="45762"/>
                                            </a:lnTo>
                                            <a:lnTo>
                                              <a:pt x="5093" y="40158"/>
                                            </a:lnTo>
                                            <a:cubicBezTo>
                                              <a:pt x="1819" y="36238"/>
                                              <a:pt x="0" y="30574"/>
                                              <a:pt x="0" y="23595"/>
                                            </a:cubicBezTo>
                                            <a:cubicBezTo>
                                              <a:pt x="0" y="15302"/>
                                              <a:pt x="2718" y="8114"/>
                                              <a:pt x="7480" y="3974"/>
                                            </a:cubicBezTo>
                                            <a:lnTo>
                                              <a:pt x="177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11" name="Shape 3611"/>
                                    <wps:cNvSpPr/>
                                    <wps:spPr>
                                      <a:xfrm>
                                        <a:off x="79502" y="22568"/>
                                        <a:ext cx="20079" cy="46956"/>
                                      </a:xfrm>
                                      <a:custGeom>
                                        <a:avLst/>
                                        <a:gdLst/>
                                        <a:ahLst/>
                                        <a:cxnLst/>
                                        <a:rect l="0" t="0" r="0" b="0"/>
                                        <a:pathLst>
                                          <a:path w="20079" h="46956">
                                            <a:moveTo>
                                              <a:pt x="3188" y="0"/>
                                            </a:moveTo>
                                            <a:cubicBezTo>
                                              <a:pt x="12992" y="0"/>
                                              <a:pt x="20079" y="9004"/>
                                              <a:pt x="20079" y="21539"/>
                                            </a:cubicBezTo>
                                            <a:cubicBezTo>
                                              <a:pt x="20079" y="28874"/>
                                              <a:pt x="17751" y="35373"/>
                                              <a:pt x="13932" y="40038"/>
                                            </a:cubicBezTo>
                                            <a:lnTo>
                                              <a:pt x="0" y="46956"/>
                                            </a:lnTo>
                                            <a:lnTo>
                                              <a:pt x="0" y="43791"/>
                                            </a:lnTo>
                                            <a:lnTo>
                                              <a:pt x="7987" y="39103"/>
                                            </a:lnTo>
                                            <a:cubicBezTo>
                                              <a:pt x="10138" y="35805"/>
                                              <a:pt x="11379" y="31102"/>
                                              <a:pt x="11379" y="25489"/>
                                            </a:cubicBezTo>
                                            <a:cubicBezTo>
                                              <a:pt x="11379" y="19621"/>
                                              <a:pt x="10138" y="14764"/>
                                              <a:pt x="7962" y="11373"/>
                                            </a:cubicBezTo>
                                            <a:lnTo>
                                              <a:pt x="0" y="6686"/>
                                            </a:lnTo>
                                            <a:lnTo>
                                              <a:pt x="0" y="1748"/>
                                            </a:lnTo>
                                            <a:lnTo>
                                              <a:pt x="318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12" name="Shape 3612"/>
                                    <wps:cNvSpPr/>
                                    <wps:spPr>
                                      <a:xfrm>
                                        <a:off x="122980" y="52502"/>
                                        <a:ext cx="22549" cy="17602"/>
                                      </a:xfrm>
                                      <a:custGeom>
                                        <a:avLst/>
                                        <a:gdLst/>
                                        <a:ahLst/>
                                        <a:cxnLst/>
                                        <a:rect l="0" t="0" r="0" b="0"/>
                                        <a:pathLst>
                                          <a:path w="22549" h="17602">
                                            <a:moveTo>
                                              <a:pt x="20936" y="0"/>
                                            </a:moveTo>
                                            <a:lnTo>
                                              <a:pt x="22549" y="711"/>
                                            </a:lnTo>
                                            <a:cubicBezTo>
                                              <a:pt x="18307" y="11633"/>
                                              <a:pt x="10725" y="17602"/>
                                              <a:pt x="1112" y="17602"/>
                                            </a:cubicBezTo>
                                            <a:lnTo>
                                              <a:pt x="0" y="17112"/>
                                            </a:lnTo>
                                            <a:lnTo>
                                              <a:pt x="0" y="7122"/>
                                            </a:lnTo>
                                            <a:lnTo>
                                              <a:pt x="5252" y="10630"/>
                                            </a:lnTo>
                                            <a:cubicBezTo>
                                              <a:pt x="11729" y="10630"/>
                                              <a:pt x="16072" y="7696"/>
                                              <a:pt x="2093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13" name="Shape 3613"/>
                                    <wps:cNvSpPr/>
                                    <wps:spPr>
                                      <a:xfrm>
                                        <a:off x="224409" y="42905"/>
                                        <a:ext cx="17094" cy="27199"/>
                                      </a:xfrm>
                                      <a:custGeom>
                                        <a:avLst/>
                                        <a:gdLst/>
                                        <a:ahLst/>
                                        <a:cxnLst/>
                                        <a:rect l="0" t="0" r="0" b="0"/>
                                        <a:pathLst>
                                          <a:path w="17094" h="27199">
                                            <a:moveTo>
                                              <a:pt x="17094" y="0"/>
                                            </a:moveTo>
                                            <a:lnTo>
                                              <a:pt x="17094" y="3221"/>
                                            </a:lnTo>
                                            <a:lnTo>
                                              <a:pt x="12508" y="5539"/>
                                            </a:lnTo>
                                            <a:cubicBezTo>
                                              <a:pt x="9941" y="7752"/>
                                              <a:pt x="8903" y="10156"/>
                                              <a:pt x="8903" y="13140"/>
                                            </a:cubicBezTo>
                                            <a:lnTo>
                                              <a:pt x="8903" y="13547"/>
                                            </a:lnTo>
                                            <a:cubicBezTo>
                                              <a:pt x="8903" y="17903"/>
                                              <a:pt x="11735" y="21332"/>
                                              <a:pt x="15278" y="21332"/>
                                            </a:cubicBezTo>
                                            <a:lnTo>
                                              <a:pt x="17094" y="20760"/>
                                            </a:lnTo>
                                            <a:lnTo>
                                              <a:pt x="17094" y="23967"/>
                                            </a:lnTo>
                                            <a:lnTo>
                                              <a:pt x="10630" y="27199"/>
                                            </a:lnTo>
                                            <a:cubicBezTo>
                                              <a:pt x="4458" y="27199"/>
                                              <a:pt x="0" y="22754"/>
                                              <a:pt x="0" y="16379"/>
                                            </a:cubicBezTo>
                                            <a:cubicBezTo>
                                              <a:pt x="0" y="13039"/>
                                              <a:pt x="1422" y="9597"/>
                                              <a:pt x="3645" y="7578"/>
                                            </a:cubicBezTo>
                                            <a:cubicBezTo>
                                              <a:pt x="6912" y="4691"/>
                                              <a:pt x="8693" y="3520"/>
                                              <a:pt x="15948" y="468"/>
                                            </a:cubicBezTo>
                                            <a:lnTo>
                                              <a:pt x="1709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14" name="Shape 3614"/>
                                    <wps:cNvSpPr/>
                                    <wps:spPr>
                                      <a:xfrm>
                                        <a:off x="226340" y="23061"/>
                                        <a:ext cx="15163" cy="15179"/>
                                      </a:xfrm>
                                      <a:custGeom>
                                        <a:avLst/>
                                        <a:gdLst/>
                                        <a:ahLst/>
                                        <a:cxnLst/>
                                        <a:rect l="0" t="0" r="0" b="0"/>
                                        <a:pathLst>
                                          <a:path w="15163" h="15179">
                                            <a:moveTo>
                                              <a:pt x="15163" y="0"/>
                                            </a:moveTo>
                                            <a:lnTo>
                                              <a:pt x="15163" y="2076"/>
                                            </a:lnTo>
                                            <a:lnTo>
                                              <a:pt x="10519" y="3385"/>
                                            </a:lnTo>
                                            <a:cubicBezTo>
                                              <a:pt x="9204" y="4282"/>
                                              <a:pt x="8394" y="5520"/>
                                              <a:pt x="8394" y="6885"/>
                                            </a:cubicBezTo>
                                            <a:lnTo>
                                              <a:pt x="8699" y="9311"/>
                                            </a:lnTo>
                                            <a:lnTo>
                                              <a:pt x="8890" y="10937"/>
                                            </a:lnTo>
                                            <a:cubicBezTo>
                                              <a:pt x="8890" y="13159"/>
                                              <a:pt x="6769" y="15179"/>
                                              <a:pt x="4343" y="15179"/>
                                            </a:cubicBezTo>
                                            <a:cubicBezTo>
                                              <a:pt x="2019" y="15179"/>
                                              <a:pt x="0" y="13159"/>
                                              <a:pt x="0" y="10835"/>
                                            </a:cubicBezTo>
                                            <a:cubicBezTo>
                                              <a:pt x="0" y="7647"/>
                                              <a:pt x="1870" y="4815"/>
                                              <a:pt x="4928" y="2780"/>
                                            </a:cubicBezTo>
                                            <a:lnTo>
                                              <a:pt x="1516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15" name="Shape 3615"/>
                                    <wps:cNvSpPr/>
                                    <wps:spPr>
                                      <a:xfrm>
                                        <a:off x="194145" y="22568"/>
                                        <a:ext cx="23978" cy="46520"/>
                                      </a:xfrm>
                                      <a:custGeom>
                                        <a:avLst/>
                                        <a:gdLst/>
                                        <a:ahLst/>
                                        <a:cxnLst/>
                                        <a:rect l="0" t="0" r="0" b="0"/>
                                        <a:pathLst>
                                          <a:path w="23978" h="46520">
                                            <a:moveTo>
                                              <a:pt x="16091" y="0"/>
                                            </a:moveTo>
                                            <a:lnTo>
                                              <a:pt x="16497" y="292"/>
                                            </a:lnTo>
                                            <a:lnTo>
                                              <a:pt x="16497" y="36208"/>
                                            </a:lnTo>
                                            <a:cubicBezTo>
                                              <a:pt x="16497" y="43498"/>
                                              <a:pt x="17297" y="44501"/>
                                              <a:pt x="23978" y="45009"/>
                                            </a:cubicBezTo>
                                            <a:lnTo>
                                              <a:pt x="23978" y="46520"/>
                                            </a:lnTo>
                                            <a:lnTo>
                                              <a:pt x="0" y="46520"/>
                                            </a:lnTo>
                                            <a:lnTo>
                                              <a:pt x="0" y="45009"/>
                                            </a:lnTo>
                                            <a:cubicBezTo>
                                              <a:pt x="6985" y="44603"/>
                                              <a:pt x="7988" y="43498"/>
                                              <a:pt x="7988" y="36208"/>
                                            </a:cubicBezTo>
                                            <a:lnTo>
                                              <a:pt x="7988" y="12738"/>
                                            </a:lnTo>
                                            <a:cubicBezTo>
                                              <a:pt x="7988" y="8293"/>
                                              <a:pt x="7086" y="6668"/>
                                              <a:pt x="4661" y="6668"/>
                                            </a:cubicBezTo>
                                            <a:cubicBezTo>
                                              <a:pt x="3746" y="6668"/>
                                              <a:pt x="2426" y="6769"/>
                                              <a:pt x="1219" y="6972"/>
                                            </a:cubicBezTo>
                                            <a:lnTo>
                                              <a:pt x="406" y="7074"/>
                                            </a:lnTo>
                                            <a:lnTo>
                                              <a:pt x="406" y="5563"/>
                                            </a:lnTo>
                                            <a:lnTo>
                                              <a:pt x="160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16" name="Shape 3616"/>
                                    <wps:cNvSpPr/>
                                    <wps:spPr>
                                      <a:xfrm>
                                        <a:off x="150114" y="22568"/>
                                        <a:ext cx="39154" cy="47536"/>
                                      </a:xfrm>
                                      <a:custGeom>
                                        <a:avLst/>
                                        <a:gdLst/>
                                        <a:ahLst/>
                                        <a:cxnLst/>
                                        <a:rect l="0" t="0" r="0" b="0"/>
                                        <a:pathLst>
                                          <a:path w="39154" h="47536">
                                            <a:moveTo>
                                              <a:pt x="22149" y="0"/>
                                            </a:moveTo>
                                            <a:cubicBezTo>
                                              <a:pt x="30658" y="0"/>
                                              <a:pt x="37732" y="4750"/>
                                              <a:pt x="37732" y="10414"/>
                                            </a:cubicBezTo>
                                            <a:cubicBezTo>
                                              <a:pt x="37732" y="12738"/>
                                              <a:pt x="35509" y="14656"/>
                                              <a:pt x="32881" y="14656"/>
                                            </a:cubicBezTo>
                                            <a:cubicBezTo>
                                              <a:pt x="30747" y="14656"/>
                                              <a:pt x="28931" y="12840"/>
                                              <a:pt x="28118" y="10008"/>
                                            </a:cubicBezTo>
                                            <a:lnTo>
                                              <a:pt x="27521" y="7785"/>
                                            </a:lnTo>
                                            <a:cubicBezTo>
                                              <a:pt x="26505" y="4039"/>
                                              <a:pt x="25197" y="2934"/>
                                              <a:pt x="21552" y="2934"/>
                                            </a:cubicBezTo>
                                            <a:cubicBezTo>
                                              <a:pt x="13348" y="2934"/>
                                              <a:pt x="7785" y="10109"/>
                                              <a:pt x="7785" y="20523"/>
                                            </a:cubicBezTo>
                                            <a:cubicBezTo>
                                              <a:pt x="7785" y="32157"/>
                                              <a:pt x="14262" y="40259"/>
                                              <a:pt x="23469" y="40259"/>
                                            </a:cubicBezTo>
                                            <a:cubicBezTo>
                                              <a:pt x="29235" y="40259"/>
                                              <a:pt x="32881" y="37821"/>
                                              <a:pt x="37732" y="30747"/>
                                            </a:cubicBezTo>
                                            <a:lnTo>
                                              <a:pt x="39154" y="31661"/>
                                            </a:lnTo>
                                            <a:cubicBezTo>
                                              <a:pt x="36119" y="37630"/>
                                              <a:pt x="34189" y="40348"/>
                                              <a:pt x="31458" y="42786"/>
                                            </a:cubicBezTo>
                                            <a:cubicBezTo>
                                              <a:pt x="27826" y="45923"/>
                                              <a:pt x="23775" y="47536"/>
                                              <a:pt x="19215" y="47536"/>
                                            </a:cubicBezTo>
                                            <a:cubicBezTo>
                                              <a:pt x="7988" y="47536"/>
                                              <a:pt x="0" y="38138"/>
                                              <a:pt x="0" y="24981"/>
                                            </a:cubicBezTo>
                                            <a:cubicBezTo>
                                              <a:pt x="0" y="16993"/>
                                              <a:pt x="2832" y="10109"/>
                                              <a:pt x="7887" y="5664"/>
                                            </a:cubicBezTo>
                                            <a:cubicBezTo>
                                              <a:pt x="12040" y="2019"/>
                                              <a:pt x="17196" y="0"/>
                                              <a:pt x="2214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17" name="Shape 3617"/>
                                    <wps:cNvSpPr/>
                                    <wps:spPr>
                                      <a:xfrm>
                                        <a:off x="122980" y="22568"/>
                                        <a:ext cx="20631" cy="18504"/>
                                      </a:xfrm>
                                      <a:custGeom>
                                        <a:avLst/>
                                        <a:gdLst/>
                                        <a:ahLst/>
                                        <a:cxnLst/>
                                        <a:rect l="0" t="0" r="0" b="0"/>
                                        <a:pathLst>
                                          <a:path w="20631" h="18504">
                                            <a:moveTo>
                                              <a:pt x="3334" y="0"/>
                                            </a:moveTo>
                                            <a:cubicBezTo>
                                              <a:pt x="8592" y="0"/>
                                              <a:pt x="13253" y="2121"/>
                                              <a:pt x="16288" y="5766"/>
                                            </a:cubicBezTo>
                                            <a:cubicBezTo>
                                              <a:pt x="18815" y="9004"/>
                                              <a:pt x="19819" y="11925"/>
                                              <a:pt x="20631" y="18504"/>
                                            </a:cubicBezTo>
                                            <a:lnTo>
                                              <a:pt x="0" y="18504"/>
                                            </a:lnTo>
                                            <a:lnTo>
                                              <a:pt x="0" y="15266"/>
                                            </a:lnTo>
                                            <a:lnTo>
                                              <a:pt x="10319" y="15266"/>
                                            </a:lnTo>
                                            <a:cubicBezTo>
                                              <a:pt x="8998" y="6477"/>
                                              <a:pt x="6572" y="3632"/>
                                              <a:pt x="400" y="3632"/>
                                            </a:cubicBezTo>
                                            <a:lnTo>
                                              <a:pt x="0" y="3790"/>
                                            </a:lnTo>
                                            <a:lnTo>
                                              <a:pt x="0" y="1284"/>
                                            </a:lnTo>
                                            <a:lnTo>
                                              <a:pt x="333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18" name="Shape 3618"/>
                                    <wps:cNvSpPr/>
                                    <wps:spPr>
                                      <a:xfrm>
                                        <a:off x="200419" y="0"/>
                                        <a:ext cx="10325" cy="10325"/>
                                      </a:xfrm>
                                      <a:custGeom>
                                        <a:avLst/>
                                        <a:gdLst/>
                                        <a:ahLst/>
                                        <a:cxnLst/>
                                        <a:rect l="0" t="0" r="0" b="0"/>
                                        <a:pathLst>
                                          <a:path w="10325" h="10325">
                                            <a:moveTo>
                                              <a:pt x="5055" y="0"/>
                                            </a:moveTo>
                                            <a:cubicBezTo>
                                              <a:pt x="7988" y="0"/>
                                              <a:pt x="10325" y="2337"/>
                                              <a:pt x="10325" y="5169"/>
                                            </a:cubicBezTo>
                                            <a:cubicBezTo>
                                              <a:pt x="10325" y="8103"/>
                                              <a:pt x="7988" y="10325"/>
                                              <a:pt x="5055" y="10325"/>
                                            </a:cubicBezTo>
                                            <a:cubicBezTo>
                                              <a:pt x="2223" y="10325"/>
                                              <a:pt x="0" y="8001"/>
                                              <a:pt x="0" y="5169"/>
                                            </a:cubicBezTo>
                                            <a:cubicBezTo>
                                              <a:pt x="0" y="2337"/>
                                              <a:pt x="2324" y="0"/>
                                              <a:pt x="505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19" name="Shape 3619"/>
                                    <wps:cNvSpPr/>
                                    <wps:spPr>
                                      <a:xfrm>
                                        <a:off x="327051" y="22670"/>
                                        <a:ext cx="30035" cy="47435"/>
                                      </a:xfrm>
                                      <a:custGeom>
                                        <a:avLst/>
                                        <a:gdLst/>
                                        <a:ahLst/>
                                        <a:cxnLst/>
                                        <a:rect l="0" t="0" r="0" b="0"/>
                                        <a:pathLst>
                                          <a:path w="30035" h="47435">
                                            <a:moveTo>
                                              <a:pt x="13754" y="0"/>
                                            </a:moveTo>
                                            <a:cubicBezTo>
                                              <a:pt x="16383" y="0"/>
                                              <a:pt x="18618" y="394"/>
                                              <a:pt x="20828" y="1207"/>
                                            </a:cubicBezTo>
                                            <a:lnTo>
                                              <a:pt x="23559" y="1918"/>
                                            </a:lnTo>
                                            <a:lnTo>
                                              <a:pt x="24993" y="1105"/>
                                            </a:lnTo>
                                            <a:lnTo>
                                              <a:pt x="25184" y="902"/>
                                            </a:lnTo>
                                            <a:lnTo>
                                              <a:pt x="26301" y="902"/>
                                            </a:lnTo>
                                            <a:lnTo>
                                              <a:pt x="26695" y="14656"/>
                                            </a:lnTo>
                                            <a:lnTo>
                                              <a:pt x="25184" y="14656"/>
                                            </a:lnTo>
                                            <a:cubicBezTo>
                                              <a:pt x="22860" y="5664"/>
                                              <a:pt x="19825" y="2223"/>
                                              <a:pt x="14059" y="2223"/>
                                            </a:cubicBezTo>
                                            <a:cubicBezTo>
                                              <a:pt x="9411" y="2223"/>
                                              <a:pt x="6274" y="5055"/>
                                              <a:pt x="6274" y="9093"/>
                                            </a:cubicBezTo>
                                            <a:cubicBezTo>
                                              <a:pt x="6274" y="11824"/>
                                              <a:pt x="7785" y="14351"/>
                                              <a:pt x="10617" y="15977"/>
                                            </a:cubicBezTo>
                                            <a:lnTo>
                                              <a:pt x="21539" y="22453"/>
                                            </a:lnTo>
                                            <a:cubicBezTo>
                                              <a:pt x="27622" y="26086"/>
                                              <a:pt x="30035" y="29426"/>
                                              <a:pt x="30035" y="34480"/>
                                            </a:cubicBezTo>
                                            <a:cubicBezTo>
                                              <a:pt x="30035" y="41567"/>
                                              <a:pt x="23559" y="47435"/>
                                              <a:pt x="15773" y="47435"/>
                                            </a:cubicBezTo>
                                            <a:cubicBezTo>
                                              <a:pt x="13957" y="47435"/>
                                              <a:pt x="11227" y="47028"/>
                                              <a:pt x="8395" y="46418"/>
                                            </a:cubicBezTo>
                                            <a:cubicBezTo>
                                              <a:pt x="6058" y="45822"/>
                                              <a:pt x="4648" y="45618"/>
                                              <a:pt x="3746" y="45618"/>
                                            </a:cubicBezTo>
                                            <a:cubicBezTo>
                                              <a:pt x="2527" y="45618"/>
                                              <a:pt x="2121" y="45822"/>
                                              <a:pt x="1410" y="46837"/>
                                            </a:cubicBezTo>
                                            <a:lnTo>
                                              <a:pt x="102" y="46837"/>
                                            </a:lnTo>
                                            <a:lnTo>
                                              <a:pt x="102" y="31051"/>
                                            </a:lnTo>
                                            <a:lnTo>
                                              <a:pt x="1715" y="31051"/>
                                            </a:lnTo>
                                            <a:cubicBezTo>
                                              <a:pt x="3035" y="36817"/>
                                              <a:pt x="3937" y="39141"/>
                                              <a:pt x="6058" y="41669"/>
                                            </a:cubicBezTo>
                                            <a:cubicBezTo>
                                              <a:pt x="7988" y="43904"/>
                                              <a:pt x="11125" y="45212"/>
                                              <a:pt x="14567" y="45212"/>
                                            </a:cubicBezTo>
                                            <a:cubicBezTo>
                                              <a:pt x="19710" y="45212"/>
                                              <a:pt x="22949" y="42380"/>
                                              <a:pt x="22949" y="37922"/>
                                            </a:cubicBezTo>
                                            <a:cubicBezTo>
                                              <a:pt x="22949" y="34798"/>
                                              <a:pt x="21247" y="32359"/>
                                              <a:pt x="17691" y="30340"/>
                                            </a:cubicBezTo>
                                            <a:lnTo>
                                              <a:pt x="11824" y="27000"/>
                                            </a:lnTo>
                                            <a:cubicBezTo>
                                              <a:pt x="3239" y="22149"/>
                                              <a:pt x="0" y="18098"/>
                                              <a:pt x="0" y="12433"/>
                                            </a:cubicBezTo>
                                            <a:cubicBezTo>
                                              <a:pt x="0" y="5156"/>
                                              <a:pt x="5766" y="0"/>
                                              <a:pt x="1375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20" name="Shape 3620"/>
                                    <wps:cNvSpPr/>
                                    <wps:spPr>
                                      <a:xfrm>
                                        <a:off x="295377" y="22568"/>
                                        <a:ext cx="23965" cy="46520"/>
                                      </a:xfrm>
                                      <a:custGeom>
                                        <a:avLst/>
                                        <a:gdLst/>
                                        <a:ahLst/>
                                        <a:cxnLst/>
                                        <a:rect l="0" t="0" r="0" b="0"/>
                                        <a:pathLst>
                                          <a:path w="23965" h="46520">
                                            <a:moveTo>
                                              <a:pt x="16078" y="0"/>
                                            </a:moveTo>
                                            <a:lnTo>
                                              <a:pt x="16472" y="292"/>
                                            </a:lnTo>
                                            <a:lnTo>
                                              <a:pt x="16472" y="36208"/>
                                            </a:lnTo>
                                            <a:cubicBezTo>
                                              <a:pt x="16472" y="43498"/>
                                              <a:pt x="17285" y="44501"/>
                                              <a:pt x="23965" y="45009"/>
                                            </a:cubicBezTo>
                                            <a:lnTo>
                                              <a:pt x="23965" y="46520"/>
                                            </a:lnTo>
                                            <a:lnTo>
                                              <a:pt x="0" y="46520"/>
                                            </a:lnTo>
                                            <a:lnTo>
                                              <a:pt x="0" y="45009"/>
                                            </a:lnTo>
                                            <a:cubicBezTo>
                                              <a:pt x="6959" y="44603"/>
                                              <a:pt x="7988" y="43498"/>
                                              <a:pt x="7988" y="36208"/>
                                            </a:cubicBezTo>
                                            <a:lnTo>
                                              <a:pt x="7988" y="12738"/>
                                            </a:lnTo>
                                            <a:cubicBezTo>
                                              <a:pt x="7988" y="8293"/>
                                              <a:pt x="7074" y="6668"/>
                                              <a:pt x="4648" y="6668"/>
                                            </a:cubicBezTo>
                                            <a:cubicBezTo>
                                              <a:pt x="3733" y="6668"/>
                                              <a:pt x="2413" y="6769"/>
                                              <a:pt x="1207" y="6972"/>
                                            </a:cubicBezTo>
                                            <a:lnTo>
                                              <a:pt x="393" y="7074"/>
                                            </a:lnTo>
                                            <a:lnTo>
                                              <a:pt x="393" y="5563"/>
                                            </a:lnTo>
                                            <a:lnTo>
                                              <a:pt x="160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21" name="Shape 3621"/>
                                    <wps:cNvSpPr/>
                                    <wps:spPr>
                                      <a:xfrm>
                                        <a:off x="241503" y="22568"/>
                                        <a:ext cx="23876" cy="47536"/>
                                      </a:xfrm>
                                      <a:custGeom>
                                        <a:avLst/>
                                        <a:gdLst/>
                                        <a:ahLst/>
                                        <a:cxnLst/>
                                        <a:rect l="0" t="0" r="0" b="0"/>
                                        <a:pathLst>
                                          <a:path w="23876" h="47536">
                                            <a:moveTo>
                                              <a:pt x="1817" y="0"/>
                                            </a:moveTo>
                                            <a:cubicBezTo>
                                              <a:pt x="7798" y="0"/>
                                              <a:pt x="12142" y="1918"/>
                                              <a:pt x="14364" y="5563"/>
                                            </a:cubicBezTo>
                                            <a:cubicBezTo>
                                              <a:pt x="15875" y="7988"/>
                                              <a:pt x="16383" y="10922"/>
                                              <a:pt x="16383" y="16180"/>
                                            </a:cubicBezTo>
                                            <a:lnTo>
                                              <a:pt x="16383" y="35903"/>
                                            </a:lnTo>
                                            <a:cubicBezTo>
                                              <a:pt x="16383" y="40348"/>
                                              <a:pt x="17094" y="41770"/>
                                              <a:pt x="19431" y="41770"/>
                                            </a:cubicBezTo>
                                            <a:cubicBezTo>
                                              <a:pt x="20943" y="41770"/>
                                              <a:pt x="22162" y="41262"/>
                                              <a:pt x="23876" y="39853"/>
                                            </a:cubicBezTo>
                                            <a:lnTo>
                                              <a:pt x="23876" y="42482"/>
                                            </a:lnTo>
                                            <a:cubicBezTo>
                                              <a:pt x="20333" y="46330"/>
                                              <a:pt x="18212" y="47536"/>
                                              <a:pt x="14770" y="47536"/>
                                            </a:cubicBezTo>
                                            <a:cubicBezTo>
                                              <a:pt x="10618" y="47536"/>
                                              <a:pt x="8801" y="45415"/>
                                              <a:pt x="8293" y="40157"/>
                                            </a:cubicBezTo>
                                            <a:lnTo>
                                              <a:pt x="0" y="44304"/>
                                            </a:lnTo>
                                            <a:lnTo>
                                              <a:pt x="0" y="41097"/>
                                            </a:lnTo>
                                            <a:lnTo>
                                              <a:pt x="5563" y="39345"/>
                                            </a:lnTo>
                                            <a:cubicBezTo>
                                              <a:pt x="7684" y="38138"/>
                                              <a:pt x="8192" y="37224"/>
                                              <a:pt x="8192" y="34087"/>
                                            </a:cubicBezTo>
                                            <a:lnTo>
                                              <a:pt x="8192" y="19418"/>
                                            </a:lnTo>
                                            <a:lnTo>
                                              <a:pt x="0" y="23558"/>
                                            </a:lnTo>
                                            <a:lnTo>
                                              <a:pt x="0" y="20337"/>
                                            </a:lnTo>
                                            <a:lnTo>
                                              <a:pt x="8192" y="16993"/>
                                            </a:lnTo>
                                            <a:lnTo>
                                              <a:pt x="8192" y="10820"/>
                                            </a:lnTo>
                                            <a:cubicBezTo>
                                              <a:pt x="8192" y="5360"/>
                                              <a:pt x="5474" y="2426"/>
                                              <a:pt x="508" y="2426"/>
                                            </a:cubicBezTo>
                                            <a:lnTo>
                                              <a:pt x="0" y="2569"/>
                                            </a:lnTo>
                                            <a:lnTo>
                                              <a:pt x="0" y="493"/>
                                            </a:lnTo>
                                            <a:lnTo>
                                              <a:pt x="18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22" name="Shape 3622"/>
                                    <wps:cNvSpPr/>
                                    <wps:spPr>
                                      <a:xfrm>
                                        <a:off x="362585" y="10528"/>
                                        <a:ext cx="26898" cy="59576"/>
                                      </a:xfrm>
                                      <a:custGeom>
                                        <a:avLst/>
                                        <a:gdLst/>
                                        <a:ahLst/>
                                        <a:cxnLst/>
                                        <a:rect l="0" t="0" r="0" b="0"/>
                                        <a:pathLst>
                                          <a:path w="26898" h="59576">
                                            <a:moveTo>
                                              <a:pt x="13551" y="0"/>
                                            </a:moveTo>
                                            <a:lnTo>
                                              <a:pt x="14262" y="1308"/>
                                            </a:lnTo>
                                            <a:lnTo>
                                              <a:pt x="14262" y="13043"/>
                                            </a:lnTo>
                                            <a:lnTo>
                                              <a:pt x="24473" y="13043"/>
                                            </a:lnTo>
                                            <a:lnTo>
                                              <a:pt x="24473" y="16281"/>
                                            </a:lnTo>
                                            <a:lnTo>
                                              <a:pt x="14262" y="16281"/>
                                            </a:lnTo>
                                            <a:lnTo>
                                              <a:pt x="14262" y="45212"/>
                                            </a:lnTo>
                                            <a:cubicBezTo>
                                              <a:pt x="14262" y="51588"/>
                                              <a:pt x="15773" y="54318"/>
                                              <a:pt x="19520" y="54318"/>
                                            </a:cubicBezTo>
                                            <a:cubicBezTo>
                                              <a:pt x="21742" y="54318"/>
                                              <a:pt x="23457" y="53302"/>
                                              <a:pt x="25578" y="50775"/>
                                            </a:cubicBezTo>
                                            <a:lnTo>
                                              <a:pt x="26898" y="51892"/>
                                            </a:lnTo>
                                            <a:cubicBezTo>
                                              <a:pt x="23559" y="57150"/>
                                              <a:pt x="19710" y="59576"/>
                                              <a:pt x="14770" y="59576"/>
                                            </a:cubicBezTo>
                                            <a:cubicBezTo>
                                              <a:pt x="8801" y="59576"/>
                                              <a:pt x="5766" y="55232"/>
                                              <a:pt x="5766" y="46736"/>
                                            </a:cubicBezTo>
                                            <a:lnTo>
                                              <a:pt x="5766" y="16281"/>
                                            </a:lnTo>
                                            <a:lnTo>
                                              <a:pt x="406" y="16281"/>
                                            </a:lnTo>
                                            <a:lnTo>
                                              <a:pt x="0" y="15570"/>
                                            </a:lnTo>
                                            <a:lnTo>
                                              <a:pt x="1714" y="13653"/>
                                            </a:lnTo>
                                            <a:cubicBezTo>
                                              <a:pt x="3327" y="13246"/>
                                              <a:pt x="7684" y="8395"/>
                                              <a:pt x="11531" y="2832"/>
                                            </a:cubicBezTo>
                                            <a:lnTo>
                                              <a:pt x="1355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23" name="Shape 3623"/>
                                    <wps:cNvSpPr/>
                                    <wps:spPr>
                                      <a:xfrm>
                                        <a:off x="301638" y="0"/>
                                        <a:ext cx="10313" cy="10325"/>
                                      </a:xfrm>
                                      <a:custGeom>
                                        <a:avLst/>
                                        <a:gdLst/>
                                        <a:ahLst/>
                                        <a:cxnLst/>
                                        <a:rect l="0" t="0" r="0" b="0"/>
                                        <a:pathLst>
                                          <a:path w="10313" h="10325">
                                            <a:moveTo>
                                              <a:pt x="5055" y="0"/>
                                            </a:moveTo>
                                            <a:cubicBezTo>
                                              <a:pt x="8001" y="0"/>
                                              <a:pt x="10313" y="2337"/>
                                              <a:pt x="10313" y="5169"/>
                                            </a:cubicBezTo>
                                            <a:cubicBezTo>
                                              <a:pt x="10313" y="8103"/>
                                              <a:pt x="8001" y="10325"/>
                                              <a:pt x="5055" y="10325"/>
                                            </a:cubicBezTo>
                                            <a:cubicBezTo>
                                              <a:pt x="2235" y="10325"/>
                                              <a:pt x="0" y="8001"/>
                                              <a:pt x="0" y="5169"/>
                                            </a:cubicBezTo>
                                            <a:cubicBezTo>
                                              <a:pt x="0" y="2337"/>
                                              <a:pt x="2324" y="0"/>
                                              <a:pt x="505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24" name="Shape 3624"/>
                                    <wps:cNvSpPr/>
                                    <wps:spPr>
                                      <a:xfrm>
                                        <a:off x="267526" y="0"/>
                                        <a:ext cx="24079" cy="69088"/>
                                      </a:xfrm>
                                      <a:custGeom>
                                        <a:avLst/>
                                        <a:gdLst/>
                                        <a:ahLst/>
                                        <a:cxnLst/>
                                        <a:rect l="0" t="0" r="0" b="0"/>
                                        <a:pathLst>
                                          <a:path w="24079" h="69088">
                                            <a:moveTo>
                                              <a:pt x="16091" y="0"/>
                                            </a:moveTo>
                                            <a:lnTo>
                                              <a:pt x="16497" y="203"/>
                                            </a:lnTo>
                                            <a:lnTo>
                                              <a:pt x="16497" y="60592"/>
                                            </a:lnTo>
                                            <a:cubicBezTo>
                                              <a:pt x="16497" y="66154"/>
                                              <a:pt x="17717" y="67170"/>
                                              <a:pt x="24079" y="67577"/>
                                            </a:cubicBezTo>
                                            <a:lnTo>
                                              <a:pt x="24079" y="69088"/>
                                            </a:lnTo>
                                            <a:lnTo>
                                              <a:pt x="216" y="69088"/>
                                            </a:lnTo>
                                            <a:lnTo>
                                              <a:pt x="216" y="67577"/>
                                            </a:lnTo>
                                            <a:cubicBezTo>
                                              <a:pt x="6579" y="67069"/>
                                              <a:pt x="8001" y="65761"/>
                                              <a:pt x="8001" y="60287"/>
                                            </a:cubicBezTo>
                                            <a:lnTo>
                                              <a:pt x="8001" y="12040"/>
                                            </a:lnTo>
                                            <a:cubicBezTo>
                                              <a:pt x="8001" y="7290"/>
                                              <a:pt x="6985" y="5867"/>
                                              <a:pt x="3747" y="5867"/>
                                            </a:cubicBezTo>
                                            <a:lnTo>
                                              <a:pt x="610" y="6071"/>
                                            </a:lnTo>
                                            <a:lnTo>
                                              <a:pt x="0" y="6071"/>
                                            </a:lnTo>
                                            <a:lnTo>
                                              <a:pt x="0" y="4458"/>
                                            </a:lnTo>
                                            <a:cubicBezTo>
                                              <a:pt x="6985" y="2730"/>
                                              <a:pt x="10833" y="1727"/>
                                              <a:pt x="16091" y="0"/>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47DCDFF7" id="Group 99814" o:spid="_x0000_s1026" style="width:30.65pt;height:7.15pt;mso-position-horizontal-relative:char;mso-position-vertical-relative:line" coordsize="389484,91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">
                            <v:shape id="Shape 3608" o:spid="_x0000_s1027" style="position:absolute;left:52540;top:22568;width:26962;height:68479;visibility:visible;mso-wrap-style:square;v-text-anchor:top" coordsize="26962,684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vGc8EA&#10;AADdAAAADwAAAGRycy9kb3ducmV2LnhtbERPy4rCMBTdC/MP4Q7MTtMZoUo1ikxxdCX4+IBLc22q&#10;zU1p0tr5e7MQXB7Oe7kebC16an3lWMH3JAFBXDhdcangct6O5yB8QNZYOyYF/+RhvfoYLTHT7sFH&#10;6k+hFDGEfYYKTAhNJqUvDFn0E9cQR+7qWoshwraUusVHDLe1/EmSVFqsODYYbOjXUHE/dVbB367L&#10;b9Mm39q06rvukEszn12V+vocNgsQgYbwFr/ce61gmiZxbnwTn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bxnPBAAAA3QAAAA8AAAAAAAAAAAAAAAAAmAIAAGRycy9kb3du&#10;cmV2LnhtbFBLBQYAAAAABAAEAPUAAACGAwAAAAA=&#10;" path="m14973,r610,190l15583,7988,26962,1748r,4938l25895,6058v-4648,,-10312,3645,-10312,6680l15583,37630v,3023,5766,6668,10515,6668l26962,43791r,3165l25793,47536v-4241,,-6680,-1016,-10210,-4343l15583,59068v,6375,1308,7480,8902,7594l24485,68479,,68479,,66764v5969,-610,7086,-1727,7086,-6985l7086,12433c7086,7684,6375,6668,2934,6668l406,6769r,-1613c5969,3429,9512,2121,14973,xe" fillcolor="black" stroked="f" strokeweight="0">
                              <v:stroke miterlimit="83231f" joinstyle="miter"/>
                              <v:path arrowok="t" textboxrect="0,0,26962,68479"/>
                            </v:shape>
                            <v:shape id="Shape 3609" o:spid="_x0000_s1028" style="position:absolute;top:711;width:45428;height:69799;visibility:visible;mso-wrap-style:square;v-text-anchor:top" coordsize="45428,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mNqsUA&#10;AADdAAAADwAAAGRycy9kb3ducmV2LnhtbESPQWsCMRSE74L/IbxCL1ITW5S6NYoKijdbbe+vm+fu&#10;0s3LkkR3/feNIHgcZuYbZrbobC0u5EPlWMNoqEAQ585UXGj4Pm5e3kGEiGywdkwarhRgMe/3ZpgZ&#10;1/IXXQ6xEAnCIUMNZYxNJmXIS7IYhq4hTt7JeYsxSV9I47FNcFvLV6Um0mLFaaHEhtYl5X+Hs9Xw&#10;uW/O+0HR/qxyNT1et2N/Wu1+tX5+6pYfICJ18RG+t3dGw9tETeH2Jj0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mY2qxQAAAN0AAAAPAAAAAAAAAAAAAAAAAJgCAABkcnMv&#10;ZG93bnJldi54bWxQSwUGAAAAAAQABAD1AAAAigMAAAAA&#10;" path="m20434,v3239,,6986,813,10732,2223c32881,3035,34595,3442,35611,3442v1727,,2832,-1118,3239,-3442l40970,r2236,21552l40666,21552c39053,15583,37643,12954,34506,9715,30963,6071,26708,4153,22162,4153v-6274,,-10529,3835,-10529,9398c11633,19025,15888,23470,26505,29337v13348,7176,18923,13754,18923,22047c45428,61811,36424,69799,24791,69799v-4052,,-8090,-813,-11938,-2337c10935,66764,9208,66358,8090,66358v-1511,,-2718,1422,-2819,3340l3048,69698,,48247r2324,c7391,60592,13767,66154,22771,66154v7379,,12433,-4648,12433,-11430c35204,52299,34697,50178,33795,48857,31267,45009,26010,40869,18720,37020,7391,31052,2934,25387,2934,17297v,-5257,1829,-9512,5372,-12649c11633,1727,16091,,20434,xe" fillcolor="black" stroked="f" strokeweight="0">
                              <v:stroke miterlimit="83231f" joinstyle="miter"/>
                              <v:path arrowok="t" textboxrect="0,0,45428,69799"/>
                            </v:shape>
                            <v:shape id="Shape 3610" o:spid="_x0000_s1029" style="position:absolute;left:105182;top:23852;width:17799;height:45762;visibility:visible;mso-wrap-style:square;v-text-anchor:top" coordsize="17799,45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QFQsMA&#10;AADdAAAADwAAAGRycy9kb3ducmV2LnhtbERPTWvCQBC9C/0PyxR6042NjSV1FRGEoFBoKoi3ITtN&#10;gtnZkF2T9N+7B8Hj432vNqNpRE+dqy0rmM8iEMSF1TWXCk6/++knCOeRNTaWScE/OdisXyYrTLUd&#10;+If63JcihLBLUUHlfZtK6YqKDLqZbYkD92c7gz7ArpS6wyGEm0a+R1EiDdYcGipsaVdRcc1vRkFz&#10;zD6MXWx1IpfX8eYOsb98n5V6ex23XyA8jf4pfrgzrSBO5mF/eBOe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QFQsMAAADdAAAADwAAAAAAAAAAAAAAAACYAgAAZHJzL2Rv&#10;d25yZXYueG1sUEsFBgAAAAAEAAQA9QAAAIgDAAAAAA==&#10;" path="m17799,r,2506l10939,5208c9169,7130,8032,10038,7480,13982r10319,l17799,17220r-10522,c7480,23392,8191,26732,10008,30568r7791,5204l17799,45762,5093,40158c1819,36238,,30574,,23595,,15302,2718,8114,7480,3974l17799,xe" fillcolor="black" stroked="f" strokeweight="0">
                              <v:stroke miterlimit="83231f" joinstyle="miter"/>
                              <v:path arrowok="t" textboxrect="0,0,17799,45762"/>
                            </v:shape>
                            <v:shape id="Shape 3611" o:spid="_x0000_s1030" style="position:absolute;left:79502;top:22568;width:20079;height:46956;visibility:visible;mso-wrap-style:square;v-text-anchor:top" coordsize="20079,46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OEEsUA&#10;AADdAAAADwAAAGRycy9kb3ducmV2LnhtbESPQWvCQBSE7wX/w/IK3uomVYKkrlKUotfaXnp7Zl+T&#10;YPZtkn1q9Nd3BaHHYWa+YRarwTXqTH2oPRtIJwko4sLbmksD318fL3NQQZAtNp7JwJUCrJajpwXm&#10;1l/4k857KVWEcMjRQCXS5lqHoiKHYeJb4uj9+t6hRNmX2vZ4iXDX6NckybTDmuNChS2tKyqO+5Mz&#10;sJVD5nbd7KS7YyPbn9lt02UbY8bPw/sbKKFB/sOP9s4amGZpCvc38Qno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4QSxQAAAN0AAAAPAAAAAAAAAAAAAAAAAJgCAABkcnMv&#10;ZG93bnJldi54bWxQSwUGAAAAAAQABAD1AAAAigMAAAAA&#10;" path="m3188,v9804,,16891,9004,16891,21539c20079,28874,17751,35373,13932,40038l,46956,,43791,7987,39103v2151,-3298,3392,-8001,3392,-13614c11379,19621,10138,14764,7962,11373l,6686,,1748,3188,xe" fillcolor="black" stroked="f" strokeweight="0">
                              <v:stroke miterlimit="83231f" joinstyle="miter"/>
                              <v:path arrowok="t" textboxrect="0,0,20079,46956"/>
                            </v:shape>
                            <v:shape id="Shape 3612" o:spid="_x0000_s1031" style="position:absolute;left:122980;top:52502;width:22549;height:17602;visibility:visible;mso-wrap-style:square;v-text-anchor:top" coordsize="22549,17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ItVcUA&#10;AADdAAAADwAAAGRycy9kb3ducmV2LnhtbESP3WoCMRSE7wu+QzhCb4pm/UVWo4giFArFrnp/2Byz&#10;i5uTZRN19embgtDLYWa+YRar1lbiRo0vHSsY9BMQxLnTJRsFx8OuNwPhA7LGyjEpeJCH1bLztsBU&#10;uzv/0C0LRkQI+xQVFCHUqZQ+L8ii77uaOHpn11gMUTZG6gbvEW4rOUySqbRYclwosKZNQfklu1oF&#10;z53B7bH+ynD7cT09/N5Mxt97pd677XoOIlAb/sOv9qdWMJoOhvD3Jj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Ui1VxQAAAN0AAAAPAAAAAAAAAAAAAAAAAJgCAABkcnMv&#10;ZG93bnJldi54bWxQSwUGAAAAAAQABAD1AAAAigMAAAAA&#10;" path="m20936,r1613,711c18307,11633,10725,17602,1112,17602l,17112,,7122r5252,3508c11729,10630,16072,7696,20936,xe" fillcolor="black" stroked="f" strokeweight="0">
                              <v:stroke miterlimit="83231f" joinstyle="miter"/>
                              <v:path arrowok="t" textboxrect="0,0,22549,17602"/>
                            </v:shape>
                            <v:shape id="Shape 3613" o:spid="_x0000_s1032" style="position:absolute;left:224409;top:42905;width:17094;height:27199;visibility:visible;mso-wrap-style:square;v-text-anchor:top" coordsize="17094,27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55cMA&#10;AADdAAAADwAAAGRycy9kb3ducmV2LnhtbESP0YrCMBRE3wX/IVxh3zS1ikjXKKLILj4I2v2AS3Nt&#10;Q5ub0kStf28WBB+HmTnDrDa9bcSdOm8cK5hOEhDEhdOGSwV/+WG8BOEDssbGMSl4kofNejhYYabd&#10;g890v4RSRAj7DBVUIbSZlL6oyKKfuJY4elfXWQxRdqXUHT4i3DYyTZKFtGg4LlTY0q6ior7crIJl&#10;W8zrNNzSdH888E9Tm1OeG6W+Rv32G0SgPnzC7/avVjBbTGf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55cMAAADdAAAADwAAAAAAAAAAAAAAAACYAgAAZHJzL2Rv&#10;d25yZXYueG1sUEsFBgAAAAAEAAQA9QAAAIgDAAAAAA==&#10;" path="m17094,r,3221l12508,5539c9941,7752,8903,10156,8903,13140r,407c8903,17903,11735,21332,15278,21332r1816,-572l17094,23967r-6464,3232c4458,27199,,22754,,16379,,13039,1422,9597,3645,7578,6912,4691,8693,3520,15948,468l17094,xe" fillcolor="black" stroked="f" strokeweight="0">
                              <v:stroke miterlimit="83231f" joinstyle="miter"/>
                              <v:path arrowok="t" textboxrect="0,0,17094,27199"/>
                            </v:shape>
                            <v:shape id="Shape 3614" o:spid="_x0000_s1033" style="position:absolute;left:226340;top:23061;width:15163;height:15179;visibility:visible;mso-wrap-style:square;v-text-anchor:top" coordsize="15163,15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csQA&#10;AADdAAAADwAAAGRycy9kb3ducmV2LnhtbESPQWsCMRSE7wX/Q3hCb5rVipStUbRg8aKiLUJvr5vn&#10;bnDzsiRR139vBKHHYWa+YSaz1tbiQj4YxwoG/QwEceG04VLBz/ey9w4iRGSNtWNScKMAs2nnZYK5&#10;dlfe0WUfS5EgHHJUUMXY5FKGoiKLoe8a4uQdnbcYk/Sl1B6vCW5rOcyysbRoOC1U2NBnRcVpf7YK&#10;DBr68tH+rpeb9bA8LMzf9mCUeu228w8Qkdr4H362V1rB23gwgseb9ATk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1/3LEAAAA3QAAAA8AAAAAAAAAAAAAAAAAmAIAAGRycy9k&#10;b3ducmV2LnhtbFBLBQYAAAAABAAEAPUAAACJAwAAAAA=&#10;" path="m15163,r,2076l10519,3385c9204,4282,8394,5520,8394,6885r305,2426l8890,10937v,2222,-2121,4242,-4547,4242c2019,15179,,13159,,10835,,7647,1870,4815,4928,2780l15163,xe" fillcolor="black" stroked="f" strokeweight="0">
                              <v:stroke miterlimit="83231f" joinstyle="miter"/>
                              <v:path arrowok="t" textboxrect="0,0,15163,15179"/>
                            </v:shape>
                            <v:shape id="Shape 3615" o:spid="_x0000_s1034" style="position:absolute;left:194145;top:22568;width:23978;height:46520;visibility:visible;mso-wrap-style:square;v-text-anchor:top" coordsize="23978,46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t5pMcA&#10;AADdAAAADwAAAGRycy9kb3ducmV2LnhtbESPQWvCQBSE7wX/w/KEXopuVAwldZVS0Ap6aFI9eHtk&#10;X5Ng9m3IrjH+e1cQehxm5htmsepNLTpqXWVZwWQcgSDOra64UHD4XY/eQTiPrLG2TApu5GC1HLws&#10;MNH2yil1mS9EgLBLUEHpfZNI6fKSDLqxbYiD92dbgz7ItpC6xWuAm1pOoyiWBisOCyU29FVSfs4u&#10;RsF32lxiP33Lf3Ynabv5xh3P6V6p12H/+QHCU+//w8/2ViuYxZM5PN6EJ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beaTHAAAA3QAAAA8AAAAAAAAAAAAAAAAAmAIAAGRy&#10;cy9kb3ducmV2LnhtbFBLBQYAAAAABAAEAPUAAACMAwAAAAA=&#10;" path="m16091,r406,292l16497,36208v,7290,800,8293,7481,8801l23978,46520,,46520,,45009v6985,-406,7988,-1511,7988,-8801l7988,12738c7988,8293,7086,6668,4661,6668v-915,,-2235,101,-3442,304l406,7074r,-1511l16091,xe" fillcolor="black" stroked="f" strokeweight="0">
                              <v:stroke miterlimit="83231f" joinstyle="miter"/>
                              <v:path arrowok="t" textboxrect="0,0,23978,46520"/>
                            </v:shape>
                            <v:shape id="Shape 3616" o:spid="_x0000_s1035" style="position:absolute;left:150114;top:22568;width:39154;height:47536;visibility:visible;mso-wrap-style:square;v-text-anchor:top" coordsize="39154,47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ettsUA&#10;AADdAAAADwAAAGRycy9kb3ducmV2LnhtbESPUWvCMBSF34X9h3AHvshMnVC3zig6KQx8UecPuDR3&#10;TbfmpiSx1n+/DAY+Hs453+Es14NtRU8+NI4VzKYZCOLK6YZrBefP8ukFRIjIGlvHpOBGAdarh9ES&#10;C+2ufKT+FGuRIBwKVGBi7AopQ2XIYpi6jjh5X85bjEn6WmqP1wS3rXzOslxabDgtGOzo3VD1c7pY&#10;BYtJufeOhu57Exqzey3r7bk/KDV+HDZvICIN8R7+b39oBfN8lsPfm/Q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1622xQAAAN0AAAAPAAAAAAAAAAAAAAAAAJgCAABkcnMv&#10;ZG93bnJldi54bWxQSwUGAAAAAAQABAD1AAAAigMAAAAA&#10;" path="m22149,v8509,,15583,4750,15583,10414c37732,12738,35509,14656,32881,14656v-2134,,-3950,-1816,-4763,-4648l27521,7785c26505,4039,25197,2934,21552,2934v-8204,,-13767,7175,-13767,17589c7785,32157,14262,40259,23469,40259v5766,,9412,-2438,14263,-9512l39154,31661v-3035,5969,-4965,8687,-7696,11125c27826,45923,23775,47536,19215,47536,7988,47536,,38138,,24981,,16993,2832,10109,7887,5664,12040,2019,17196,,22149,xe" fillcolor="black" stroked="f" strokeweight="0">
                              <v:stroke miterlimit="83231f" joinstyle="miter"/>
                              <v:path arrowok="t" textboxrect="0,0,39154,47536"/>
                            </v:shape>
                            <v:shape id="Shape 3617" o:spid="_x0000_s1036" style="position:absolute;left:122980;top:22568;width:20631;height:18504;visibility:visible;mso-wrap-style:square;v-text-anchor:top" coordsize="20631,18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ZGvMYA&#10;AADdAAAADwAAAGRycy9kb3ducmV2LnhtbESPQWvCQBSE7wX/w/KE3uquEY2kriKCUigeqmKvj+xr&#10;Epp9G7NrjP++KxQ8DjPzDbNY9bYWHbW+cqxhPFIgiHNnKi40nI7btzkIH5AN1o5Jw508rJaDlwVm&#10;xt34i7pDKESEsM9QQxlCk0np85Is+pFriKP341qLIcq2kKbFW4TbWiZKzaTFiuNCiQ1tSsp/D1er&#10;Yf3d7dOzupw3yfTukt027dX0U+vXYb9+BxGoD8/wf/vDaJjMxik83s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ZGvMYAAADdAAAADwAAAAAAAAAAAAAAAACYAgAAZHJz&#10;L2Rvd25yZXYueG1sUEsFBgAAAAAEAAQA9QAAAIsDAAAAAA==&#10;" path="m3334,v5258,,9919,2121,12954,5766c18815,9004,19819,11925,20631,18504l,18504,,15266r10319,c8998,6477,6572,3632,400,3632l,3790,,1284,3334,xe" fillcolor="black" stroked="f" strokeweight="0">
                              <v:stroke miterlimit="83231f" joinstyle="miter"/>
                              <v:path arrowok="t" textboxrect="0,0,20631,18504"/>
                            </v:shape>
                            <v:shape id="Shape 3618" o:spid="_x0000_s1037" style="position:absolute;left:200419;width:10325;height:10325;visibility:visible;mso-wrap-style:square;v-text-anchor:top" coordsize="10325,10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U+lMQA&#10;AADdAAAADwAAAGRycy9kb3ducmV2LnhtbERPu27CMBTdkfoP1q3UBYFDQVEVMAhVVCrdeCzdLvEl&#10;SRNfh9gE8/f1gMR4dN6LVTCN6KlzlWUFk3ECgji3uuJCwfHwNfoA4TyyxsYyKbiTg9XyZbDATNsb&#10;76jf+0LEEHYZKii9bzMpXV6SQTe2LXHkzrYz6CPsCqk7vMVw08j3JEmlwYpjQ4ktfZaU1/urUdCE&#10;Wf93/T2e6mFY/5jtpR5uN7VSb69hPQfhKfin+OH+1gqm6STOjW/i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PpTEAAAA3QAAAA8AAAAAAAAAAAAAAAAAmAIAAGRycy9k&#10;b3ducmV2LnhtbFBLBQYAAAAABAAEAPUAAACJAwAAAAA=&#10;" path="m5055,v2933,,5270,2337,5270,5169c10325,8103,7988,10325,5055,10325,2223,10325,,8001,,5169,,2337,2324,,5055,xe" fillcolor="black" stroked="f" strokeweight="0">
                              <v:stroke miterlimit="83231f" joinstyle="miter"/>
                              <v:path arrowok="t" textboxrect="0,0,10325,10325"/>
                            </v:shape>
                            <v:shape id="Shape 3619" o:spid="_x0000_s1038" style="position:absolute;left:327051;top:22670;width:30035;height:47435;visibility:visible;mso-wrap-style:square;v-text-anchor:top" coordsize="30035,47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iKzsYA&#10;AADdAAAADwAAAGRycy9kb3ducmV2LnhtbESPQWsCMRSE74X+h/AKvWlWC4uuRtkKBfFQUJfS43Pz&#10;utl287IkUdd/bwqFHoeZ+YZZrgfbiQv50DpWMBlnIIhrp1tuFFTHt9EMRIjIGjvHpOBGAdarx4cl&#10;FtpdeU+XQ2xEgnAoUIGJsS+kDLUhi2HseuLkfTlvMSbpG6k9XhPcdnKaZbm02HJaMNjTxlD9czhb&#10;BeV3OX2l909zqm67D282Lt+dt0o9Pw3lAkSkIf6H/9pbreAln8zh9016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riKzsYAAADdAAAADwAAAAAAAAAAAAAAAACYAgAAZHJz&#10;L2Rvd25yZXYueG1sUEsFBgAAAAAEAAQA9QAAAIsDAAAAAA==&#10;" path="m13754,v2629,,4864,394,7074,1207l23559,1918r1434,-813l25184,902r1117,l26695,14656r-1511,c22860,5664,19825,2223,14059,2223v-4648,,-7785,2832,-7785,6870c6274,11824,7785,14351,10617,15977r10922,6476c27622,26086,30035,29426,30035,34480v,7087,-6476,12955,-14262,12955c13957,47435,11227,47028,8395,46418,6058,45822,4648,45618,3746,45618v-1219,,-1625,204,-2336,1219l102,46837r,-15786l1715,31051v1320,5766,2222,8090,4343,10618c7988,43904,11125,45212,14567,45212v5143,,8382,-2832,8382,-7290c22949,34798,21247,32359,17691,30340l11824,27000c3239,22149,,18098,,12433,,5156,5766,,13754,xe" fillcolor="black" stroked="f" strokeweight="0">
                              <v:stroke miterlimit="83231f" joinstyle="miter"/>
                              <v:path arrowok="t" textboxrect="0,0,30035,47435"/>
                            </v:shape>
                            <v:shape id="Shape 3620" o:spid="_x0000_s1039" style="position:absolute;left:295377;top:22568;width:23965;height:46520;visibility:visible;mso-wrap-style:square;v-text-anchor:top" coordsize="23965,46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B1lsAA&#10;AADdAAAADwAAAGRycy9kb3ducmV2LnhtbERPy4rCMBTdD/gP4QruxtQnM9Uoogi68jWzvzbXttrc&#10;lCba+vdmIbg8nPd03phCPKhyuWUFvW4EgjixOudUwd9p/f0DwnlkjYVlUvAkB/NZ62uKsbY1H+hx&#10;9KkIIexiVJB5X8ZSuiQjg65rS+LAXWxl0AdYpVJXWIdwU8h+FI2lwZxDQ4YlLTNKbse7UTDc7f9r&#10;vmxX10OePtfb0S+tzlqpTrtZTEB4avxH/HZvtILBuB/2hzfhCcj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vB1lsAAAADdAAAADwAAAAAAAAAAAAAAAACYAgAAZHJzL2Rvd25y&#10;ZXYueG1sUEsFBgAAAAAEAAQA9QAAAIUDAAAAAA==&#10;" path="m16078,r394,292l16472,36208v,7290,813,8293,7493,8801l23965,46520,,46520,,45009v6959,-406,7988,-1511,7988,-8801l7988,12738c7988,8293,7074,6668,4648,6668v-915,,-2235,101,-3441,304l393,7074r,-1511l16078,xe" fillcolor="black" stroked="f" strokeweight="0">
                              <v:stroke miterlimit="83231f" joinstyle="miter"/>
                              <v:path arrowok="t" textboxrect="0,0,23965,46520"/>
                            </v:shape>
                            <v:shape id="Shape 3621" o:spid="_x0000_s1040" style="position:absolute;left:241503;top:22568;width:23876;height:47536;visibility:visible;mso-wrap-style:square;v-text-anchor:top" coordsize="23876,47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Oj68UA&#10;AADdAAAADwAAAGRycy9kb3ducmV2LnhtbESPT4vCMBTE78J+h/AWvGlaV2TpGkVWBA968N/90Tzb&#10;avPSbbJt9dMbQfA4zMxvmOm8M6VoqHaFZQXxMAJBnFpdcKbgeFgNvkE4j6yxtEwKbuRgPvvoTTHR&#10;tuUdNXufiQBhl6CC3PsqkdKlORl0Q1sRB+9sa4M+yDqTusY2wE0pR1E0kQYLDgs5VvSbU3rd/xsF&#10;tt3dr83ffUznU7PebONleThdlOp/dosfEJ46/w6/2mut4GsyiuH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k6PrxQAAAN0AAAAPAAAAAAAAAAAAAAAAAJgCAABkcnMv&#10;ZG93bnJldi54bWxQSwUGAAAAAAQABAD1AAAAigMAAAAA&#10;" path="m1817,c7798,,12142,1918,14364,5563v1511,2425,2019,5359,2019,10617l16383,35903v,4445,711,5867,3048,5867c20943,41770,22162,41262,23876,39853r,2629c20333,46330,18212,47536,14770,47536v-4152,,-5969,-2121,-6477,-7379l,44304,,41097,5563,39345c7684,38138,8192,37224,8192,34087r,-14669l,23558,,20337,8192,16993r,-6173c8192,5360,5474,2426,508,2426l,2569,,493,1817,xe" fillcolor="black" stroked="f" strokeweight="0">
                              <v:stroke miterlimit="83231f" joinstyle="miter"/>
                              <v:path arrowok="t" textboxrect="0,0,23876,47536"/>
                            </v:shape>
                            <v:shape id="Shape 3622" o:spid="_x0000_s1041" style="position:absolute;left:362585;top:10528;width:26898;height:59576;visibility:visible;mso-wrap-style:square;v-text-anchor:top" coordsize="26898,59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7W0MYA&#10;AADdAAAADwAAAGRycy9kb3ducmV2LnhtbESPT4vCMBTE78J+h/AWvIimVhCpRnGFgvXmnz3s7dE8&#10;22LzUpqsrX56IyzscZiZ3zCrTW9qcafWVZYVTCcRCOLc6ooLBZdzOl6AcB5ZY22ZFDzIwWb9MVhh&#10;om3HR7qffCEChF2CCkrvm0RKl5dk0E1sQxy8q20N+iDbQuoWuwA3tYyjaC4NVhwWSmxoV1J+O/0a&#10;BYu0+I62z9HjS07TLs6ybHfwP0oNP/vtEoSn3v+H/9p7rWA2j2N4vwlPQK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7W0MYAAADdAAAADwAAAAAAAAAAAAAAAACYAgAAZHJz&#10;L2Rvd25yZXYueG1sUEsFBgAAAAAEAAQA9QAAAIsDAAAAAA==&#10;" path="m13551,r711,1308l14262,13043r10211,l24473,16281r-10211,l14262,45212v,6376,1511,9106,5258,9106c21742,54318,23457,53302,25578,50775r1320,1117c23559,57150,19710,59576,14770,59576v-5969,,-9004,-4344,-9004,-12840l5766,16281r-5360,l,15570,1714,13653c3327,13246,7684,8395,11531,2832l13551,xe" fillcolor="black" stroked="f" strokeweight="0">
                              <v:stroke miterlimit="83231f" joinstyle="miter"/>
                              <v:path arrowok="t" textboxrect="0,0,26898,59576"/>
                            </v:shape>
                            <v:shape id="Shape 3623" o:spid="_x0000_s1042" style="position:absolute;left:301638;width:10313;height:10325;visibility:visible;mso-wrap-style:square;v-text-anchor:top" coordsize="10313,10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HzSMMA&#10;AADdAAAADwAAAGRycy9kb3ducmV2LnhtbESPQYvCMBSE7wv+h/AEb2tqhSLVKCoI4p5qPXh8NM+2&#10;2LyUJGr992ZhYY/DzHzDrDaD6cSTnG8tK5hNExDEldUt1wou5eF7AcIHZI2dZVLwJg+b9ehrhbm2&#10;Ly7oeQ61iBD2OSpoQuhzKX3VkEE/tT1x9G7WGQxRulpqh68IN51MkySTBluOCw32tG+oup8fRsHP&#10;4GY7TMo0K0/X4tEVvvD7hVKT8bBdggg0hP/wX/uoFcyzdA6/b+ITkOs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HzSMMAAADdAAAADwAAAAAAAAAAAAAAAACYAgAAZHJzL2Rv&#10;d25yZXYueG1sUEsFBgAAAAAEAAQA9QAAAIgDAAAAAA==&#10;" path="m5055,v2946,,5258,2337,5258,5169c10313,8103,8001,10325,5055,10325,2235,10325,,8001,,5169,,2337,2324,,5055,xe" fillcolor="black" stroked="f" strokeweight="0">
                              <v:stroke miterlimit="83231f" joinstyle="miter"/>
                              <v:path arrowok="t" textboxrect="0,0,10313,10325"/>
                            </v:shape>
                            <v:shape id="Shape 3624" o:spid="_x0000_s1043" style="position:absolute;left:267526;width:24079;height:69088;visibility:visible;mso-wrap-style:square;v-text-anchor:top" coordsize="24079,69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uyRMYA&#10;AADdAAAADwAAAGRycy9kb3ducmV2LnhtbESPT2vCQBTE70K/w/IK3nRTK1qiq5QWaY8a++/4zL4m&#10;i9m3Ibua6Kd3BcHjMDO/YebLzlbiSI03jhU8DRMQxLnThgsFX9vV4AWED8gaK8ek4EQelouH3hxT&#10;7Vre0DELhYgQ9ikqKEOoUyl9XpJFP3Q1cfT+XWMxRNkUUjfYRrit5ChJJtKi4bhQYk1vJeX77GAV&#10;ZOu/XTs1p+nvx2Z/ZvO++ll/V0r1H7vXGYhAXbiHb+1PreB5MhrD9U18AnJ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uyRMYAAADdAAAADwAAAAAAAAAAAAAAAACYAgAAZHJz&#10;L2Rvd25yZXYueG1sUEsFBgAAAAAEAAQA9QAAAIsDAAAAAA==&#10;" path="m16091,r406,203l16497,60592v,5562,1220,6578,7582,6985l24079,69088r-23863,l216,67577v6363,-508,7785,-1816,7785,-7290l8001,12040c8001,7290,6985,5867,3747,5867l610,6071,,6071,,4458c6985,2730,10833,1727,16091,xe" fillcolor="black" stroked="f" strokeweight="0">
                              <v:stroke miterlimit="83231f" joinstyle="miter"/>
                              <v:path arrowok="t" textboxrect="0,0,24079,69088"/>
                            </v:shape>
                            <w10:anchorlock/>
                          </v:group>
                        </w:pict>
                      </mc:Fallback>
                    </mc:AlternateContent>
                  </w:r>
                </w:p>
              </w:tc>
            </w:tr>
            <w:tr w:rsidR="00723213">
              <w:trPr>
                <w:trHeight w:val="264"/>
              </w:trPr>
              <w:tc>
                <w:tcPr>
                  <w:tcW w:w="1796" w:type="dxa"/>
                  <w:vMerge w:val="restart"/>
                  <w:tcBorders>
                    <w:top w:val="single" w:sz="3" w:space="0" w:color="000000"/>
                    <w:left w:val="nil"/>
                    <w:bottom w:val="single" w:sz="3" w:space="0" w:color="000000"/>
                    <w:right w:val="single" w:sz="3" w:space="0" w:color="000000"/>
                  </w:tcBorders>
                  <w:vAlign w:val="bottom"/>
                </w:tcPr>
                <w:p w:rsidR="00723213" w:rsidRDefault="00E053AF">
                  <w:pPr>
                    <w:spacing w:after="0" w:line="276" w:lineRule="auto"/>
                    <w:ind w:left="107" w:right="0" w:firstLine="0"/>
                  </w:pPr>
                  <w:r>
                    <w:rPr>
                      <w:rFonts w:ascii="Calibri" w:eastAsia="Calibri" w:hAnsi="Calibri" w:cs="Calibri"/>
                      <w:noProof/>
                      <w:color w:val="000000"/>
                      <w:sz w:val="22"/>
                    </w:rPr>
                    <mc:AlternateContent>
                      <mc:Choice Requires="wpg">
                        <w:drawing>
                          <wp:inline distT="0" distB="0" distL="0" distR="0">
                            <wp:extent cx="996086" cy="244259"/>
                            <wp:effectExtent l="0" t="0" r="0" b="0"/>
                            <wp:docPr id="99830" name="Group 99830"/>
                            <wp:cNvGraphicFramePr/>
                            <a:graphic xmlns:a="http://schemas.openxmlformats.org/drawingml/2006/main">
                              <a:graphicData uri="http://schemas.microsoft.com/office/word/2010/wordprocessingGroup">
                                <wpg:wgp>
                                  <wpg:cNvGrpSpPr/>
                                  <wpg:grpSpPr>
                                    <a:xfrm>
                                      <a:off x="0" y="0"/>
                                      <a:ext cx="996086" cy="244259"/>
                                      <a:chOff x="0" y="0"/>
                                      <a:chExt cx="996086" cy="244259"/>
                                    </a:xfrm>
                                  </wpg:grpSpPr>
                                  <wps:wsp>
                                    <wps:cNvPr id="3626" name="Shape 3626"/>
                                    <wps:cNvSpPr/>
                                    <wps:spPr>
                                      <a:xfrm>
                                        <a:off x="0" y="0"/>
                                        <a:ext cx="37941" cy="66967"/>
                                      </a:xfrm>
                                      <a:custGeom>
                                        <a:avLst/>
                                        <a:gdLst/>
                                        <a:ahLst/>
                                        <a:cxnLst/>
                                        <a:rect l="0" t="0" r="0" b="0"/>
                                        <a:pathLst>
                                          <a:path w="37941" h="66967">
                                            <a:moveTo>
                                              <a:pt x="0" y="0"/>
                                            </a:moveTo>
                                            <a:lnTo>
                                              <a:pt x="27318" y="0"/>
                                            </a:lnTo>
                                            <a:lnTo>
                                              <a:pt x="37941" y="1548"/>
                                            </a:lnTo>
                                            <a:lnTo>
                                              <a:pt x="37941" y="7125"/>
                                            </a:lnTo>
                                            <a:lnTo>
                                              <a:pt x="24486" y="3746"/>
                                            </a:lnTo>
                                            <a:cubicBezTo>
                                              <a:pt x="20333" y="3746"/>
                                              <a:pt x="19228" y="4559"/>
                                              <a:pt x="19228" y="7696"/>
                                            </a:cubicBezTo>
                                            <a:lnTo>
                                              <a:pt x="19228" y="59080"/>
                                            </a:lnTo>
                                            <a:cubicBezTo>
                                              <a:pt x="19228" y="62319"/>
                                              <a:pt x="20434" y="63221"/>
                                              <a:pt x="24486" y="63221"/>
                                            </a:cubicBezTo>
                                            <a:lnTo>
                                              <a:pt x="37941" y="60410"/>
                                            </a:lnTo>
                                            <a:lnTo>
                                              <a:pt x="37941" y="65628"/>
                                            </a:lnTo>
                                            <a:lnTo>
                                              <a:pt x="28727" y="66967"/>
                                            </a:lnTo>
                                            <a:lnTo>
                                              <a:pt x="0" y="66967"/>
                                            </a:lnTo>
                                            <a:lnTo>
                                              <a:pt x="0" y="65049"/>
                                            </a:lnTo>
                                            <a:cubicBezTo>
                                              <a:pt x="7683" y="64541"/>
                                              <a:pt x="8903" y="63221"/>
                                              <a:pt x="8903" y="55943"/>
                                            </a:cubicBezTo>
                                            <a:lnTo>
                                              <a:pt x="8903" y="11024"/>
                                            </a:lnTo>
                                            <a:cubicBezTo>
                                              <a:pt x="8903" y="3543"/>
                                              <a:pt x="7988" y="2629"/>
                                              <a:pt x="0" y="1930"/>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27" name="Shape 3627"/>
                                    <wps:cNvSpPr/>
                                    <wps:spPr>
                                      <a:xfrm>
                                        <a:off x="73990" y="21724"/>
                                        <a:ext cx="17805" cy="45767"/>
                                      </a:xfrm>
                                      <a:custGeom>
                                        <a:avLst/>
                                        <a:gdLst/>
                                        <a:ahLst/>
                                        <a:cxnLst/>
                                        <a:rect l="0" t="0" r="0" b="0"/>
                                        <a:pathLst>
                                          <a:path w="17805" h="45767">
                                            <a:moveTo>
                                              <a:pt x="17805" y="0"/>
                                            </a:moveTo>
                                            <a:lnTo>
                                              <a:pt x="17805" y="2516"/>
                                            </a:lnTo>
                                            <a:lnTo>
                                              <a:pt x="10952" y="5215"/>
                                            </a:lnTo>
                                            <a:cubicBezTo>
                                              <a:pt x="9182" y="7137"/>
                                              <a:pt x="8046" y="10045"/>
                                              <a:pt x="7493" y="13989"/>
                                            </a:cubicBezTo>
                                            <a:lnTo>
                                              <a:pt x="17805" y="13989"/>
                                            </a:lnTo>
                                            <a:lnTo>
                                              <a:pt x="17805" y="17227"/>
                                            </a:lnTo>
                                            <a:lnTo>
                                              <a:pt x="7290" y="17227"/>
                                            </a:lnTo>
                                            <a:cubicBezTo>
                                              <a:pt x="7493" y="23399"/>
                                              <a:pt x="8204" y="26739"/>
                                              <a:pt x="10020" y="30575"/>
                                            </a:cubicBezTo>
                                            <a:lnTo>
                                              <a:pt x="17805" y="35767"/>
                                            </a:lnTo>
                                            <a:lnTo>
                                              <a:pt x="17805" y="45767"/>
                                            </a:lnTo>
                                            <a:lnTo>
                                              <a:pt x="5099" y="40165"/>
                                            </a:lnTo>
                                            <a:cubicBezTo>
                                              <a:pt x="1822" y="36245"/>
                                              <a:pt x="0" y="30581"/>
                                              <a:pt x="0" y="23603"/>
                                            </a:cubicBezTo>
                                            <a:cubicBezTo>
                                              <a:pt x="0" y="15310"/>
                                              <a:pt x="2731" y="8121"/>
                                              <a:pt x="7493" y="3981"/>
                                            </a:cubicBezTo>
                                            <a:lnTo>
                                              <a:pt x="1780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28" name="Shape 3628"/>
                                    <wps:cNvSpPr/>
                                    <wps:spPr>
                                      <a:xfrm>
                                        <a:off x="37941" y="1548"/>
                                        <a:ext cx="29737" cy="64079"/>
                                      </a:xfrm>
                                      <a:custGeom>
                                        <a:avLst/>
                                        <a:gdLst/>
                                        <a:ahLst/>
                                        <a:cxnLst/>
                                        <a:rect l="0" t="0" r="0" b="0"/>
                                        <a:pathLst>
                                          <a:path w="29737" h="64079">
                                            <a:moveTo>
                                              <a:pt x="0" y="0"/>
                                            </a:moveTo>
                                            <a:lnTo>
                                              <a:pt x="7872" y="1147"/>
                                            </a:lnTo>
                                            <a:cubicBezTo>
                                              <a:pt x="13221" y="2932"/>
                                              <a:pt x="17697" y="5589"/>
                                              <a:pt x="21139" y="9082"/>
                                            </a:cubicBezTo>
                                            <a:cubicBezTo>
                                              <a:pt x="26702" y="14644"/>
                                              <a:pt x="29737" y="22531"/>
                                              <a:pt x="29737" y="31637"/>
                                            </a:cubicBezTo>
                                            <a:cubicBezTo>
                                              <a:pt x="29737" y="41441"/>
                                              <a:pt x="25990" y="50445"/>
                                              <a:pt x="19412" y="56414"/>
                                            </a:cubicBezTo>
                                            <a:cubicBezTo>
                                              <a:pt x="16275" y="59246"/>
                                              <a:pt x="12052" y="61498"/>
                                              <a:pt x="7147" y="63041"/>
                                            </a:cubicBezTo>
                                            <a:lnTo>
                                              <a:pt x="0" y="64079"/>
                                            </a:lnTo>
                                            <a:lnTo>
                                              <a:pt x="0" y="58862"/>
                                            </a:lnTo>
                                            <a:lnTo>
                                              <a:pt x="6369" y="57532"/>
                                            </a:lnTo>
                                            <a:cubicBezTo>
                                              <a:pt x="14560" y="52782"/>
                                              <a:pt x="18713" y="44286"/>
                                              <a:pt x="18713" y="32348"/>
                                            </a:cubicBezTo>
                                            <a:cubicBezTo>
                                              <a:pt x="18713" y="21413"/>
                                              <a:pt x="14560" y="12714"/>
                                              <a:pt x="6674" y="7253"/>
                                            </a:cubicBezTo>
                                            <a:lnTo>
                                              <a:pt x="0" y="5577"/>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29" name="Shape 3629"/>
                                    <wps:cNvSpPr/>
                                    <wps:spPr>
                                      <a:xfrm>
                                        <a:off x="91796" y="50381"/>
                                        <a:ext cx="22555" cy="17602"/>
                                      </a:xfrm>
                                      <a:custGeom>
                                        <a:avLst/>
                                        <a:gdLst/>
                                        <a:ahLst/>
                                        <a:cxnLst/>
                                        <a:rect l="0" t="0" r="0" b="0"/>
                                        <a:pathLst>
                                          <a:path w="22555" h="17602">
                                            <a:moveTo>
                                              <a:pt x="20942" y="0"/>
                                            </a:moveTo>
                                            <a:lnTo>
                                              <a:pt x="22555" y="711"/>
                                            </a:lnTo>
                                            <a:cubicBezTo>
                                              <a:pt x="18313" y="11633"/>
                                              <a:pt x="10732" y="17602"/>
                                              <a:pt x="1118" y="17602"/>
                                            </a:cubicBezTo>
                                            <a:lnTo>
                                              <a:pt x="0" y="17110"/>
                                            </a:lnTo>
                                            <a:lnTo>
                                              <a:pt x="0" y="7110"/>
                                            </a:lnTo>
                                            <a:lnTo>
                                              <a:pt x="5258" y="10617"/>
                                            </a:lnTo>
                                            <a:cubicBezTo>
                                              <a:pt x="11735" y="10617"/>
                                              <a:pt x="16078" y="7684"/>
                                              <a:pt x="2094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30" name="Shape 3630"/>
                                    <wps:cNvSpPr/>
                                    <wps:spPr>
                                      <a:xfrm>
                                        <a:off x="116903" y="20434"/>
                                        <a:ext cx="26962" cy="68491"/>
                                      </a:xfrm>
                                      <a:custGeom>
                                        <a:avLst/>
                                        <a:gdLst/>
                                        <a:ahLst/>
                                        <a:cxnLst/>
                                        <a:rect l="0" t="0" r="0" b="0"/>
                                        <a:pathLst>
                                          <a:path w="26962" h="68491">
                                            <a:moveTo>
                                              <a:pt x="14986" y="0"/>
                                            </a:moveTo>
                                            <a:lnTo>
                                              <a:pt x="15583" y="203"/>
                                            </a:lnTo>
                                            <a:lnTo>
                                              <a:pt x="15583" y="7988"/>
                                            </a:lnTo>
                                            <a:lnTo>
                                              <a:pt x="26962" y="1748"/>
                                            </a:lnTo>
                                            <a:lnTo>
                                              <a:pt x="26962" y="6698"/>
                                            </a:lnTo>
                                            <a:lnTo>
                                              <a:pt x="25895" y="6071"/>
                                            </a:lnTo>
                                            <a:cubicBezTo>
                                              <a:pt x="21247" y="6071"/>
                                              <a:pt x="15583" y="9715"/>
                                              <a:pt x="15583" y="12751"/>
                                            </a:cubicBezTo>
                                            <a:lnTo>
                                              <a:pt x="15583" y="37630"/>
                                            </a:lnTo>
                                            <a:cubicBezTo>
                                              <a:pt x="15583" y="40666"/>
                                              <a:pt x="21349" y="44310"/>
                                              <a:pt x="26111" y="44310"/>
                                            </a:cubicBezTo>
                                            <a:lnTo>
                                              <a:pt x="26962" y="43810"/>
                                            </a:lnTo>
                                            <a:lnTo>
                                              <a:pt x="26962" y="46975"/>
                                            </a:lnTo>
                                            <a:lnTo>
                                              <a:pt x="25806" y="47549"/>
                                            </a:lnTo>
                                            <a:cubicBezTo>
                                              <a:pt x="21552" y="47549"/>
                                              <a:pt x="19126" y="46533"/>
                                              <a:pt x="15583" y="43193"/>
                                            </a:cubicBezTo>
                                            <a:lnTo>
                                              <a:pt x="15583" y="59081"/>
                                            </a:lnTo>
                                            <a:cubicBezTo>
                                              <a:pt x="15583" y="65443"/>
                                              <a:pt x="16904" y="66561"/>
                                              <a:pt x="24486" y="66662"/>
                                            </a:cubicBezTo>
                                            <a:lnTo>
                                              <a:pt x="24486" y="68491"/>
                                            </a:lnTo>
                                            <a:lnTo>
                                              <a:pt x="0" y="68491"/>
                                            </a:lnTo>
                                            <a:lnTo>
                                              <a:pt x="0" y="66764"/>
                                            </a:lnTo>
                                            <a:cubicBezTo>
                                              <a:pt x="5982" y="66167"/>
                                              <a:pt x="7087" y="65050"/>
                                              <a:pt x="7087" y="59792"/>
                                            </a:cubicBezTo>
                                            <a:lnTo>
                                              <a:pt x="7087" y="12446"/>
                                            </a:lnTo>
                                            <a:cubicBezTo>
                                              <a:pt x="7087" y="7696"/>
                                              <a:pt x="6375" y="6680"/>
                                              <a:pt x="2946" y="6680"/>
                                            </a:cubicBezTo>
                                            <a:lnTo>
                                              <a:pt x="419" y="6782"/>
                                            </a:lnTo>
                                            <a:lnTo>
                                              <a:pt x="419" y="5156"/>
                                            </a:lnTo>
                                            <a:cubicBezTo>
                                              <a:pt x="5982" y="3442"/>
                                              <a:pt x="9512" y="2134"/>
                                              <a:pt x="1498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31" name="Shape 3631"/>
                                    <wps:cNvSpPr/>
                                    <wps:spPr>
                                      <a:xfrm>
                                        <a:off x="91796" y="20434"/>
                                        <a:ext cx="20638" cy="18517"/>
                                      </a:xfrm>
                                      <a:custGeom>
                                        <a:avLst/>
                                        <a:gdLst/>
                                        <a:ahLst/>
                                        <a:cxnLst/>
                                        <a:rect l="0" t="0" r="0" b="0"/>
                                        <a:pathLst>
                                          <a:path w="20638" h="18517">
                                            <a:moveTo>
                                              <a:pt x="3340" y="0"/>
                                            </a:moveTo>
                                            <a:cubicBezTo>
                                              <a:pt x="8598" y="0"/>
                                              <a:pt x="13246" y="2134"/>
                                              <a:pt x="16294" y="5766"/>
                                            </a:cubicBezTo>
                                            <a:cubicBezTo>
                                              <a:pt x="18821" y="9004"/>
                                              <a:pt x="19825" y="11938"/>
                                              <a:pt x="20638" y="18517"/>
                                            </a:cubicBezTo>
                                            <a:lnTo>
                                              <a:pt x="0" y="18517"/>
                                            </a:lnTo>
                                            <a:lnTo>
                                              <a:pt x="0" y="15278"/>
                                            </a:lnTo>
                                            <a:lnTo>
                                              <a:pt x="10312" y="15278"/>
                                            </a:lnTo>
                                            <a:cubicBezTo>
                                              <a:pt x="9004" y="6477"/>
                                              <a:pt x="6579" y="3645"/>
                                              <a:pt x="406" y="3645"/>
                                            </a:cubicBezTo>
                                            <a:lnTo>
                                              <a:pt x="0" y="3805"/>
                                            </a:lnTo>
                                            <a:lnTo>
                                              <a:pt x="0" y="1289"/>
                                            </a:lnTo>
                                            <a:lnTo>
                                              <a:pt x="334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32" name="Shape 3632"/>
                                    <wps:cNvSpPr/>
                                    <wps:spPr>
                                      <a:xfrm>
                                        <a:off x="170764" y="40773"/>
                                        <a:ext cx="17088" cy="27210"/>
                                      </a:xfrm>
                                      <a:custGeom>
                                        <a:avLst/>
                                        <a:gdLst/>
                                        <a:ahLst/>
                                        <a:cxnLst/>
                                        <a:rect l="0" t="0" r="0" b="0"/>
                                        <a:pathLst>
                                          <a:path w="17088" h="27210">
                                            <a:moveTo>
                                              <a:pt x="17088" y="0"/>
                                            </a:moveTo>
                                            <a:lnTo>
                                              <a:pt x="17088" y="3227"/>
                                            </a:lnTo>
                                            <a:lnTo>
                                              <a:pt x="12497" y="5549"/>
                                            </a:lnTo>
                                            <a:cubicBezTo>
                                              <a:pt x="9928" y="7763"/>
                                              <a:pt x="8890" y="10167"/>
                                              <a:pt x="8890" y="13151"/>
                                            </a:cubicBezTo>
                                            <a:lnTo>
                                              <a:pt x="8890" y="13558"/>
                                            </a:lnTo>
                                            <a:cubicBezTo>
                                              <a:pt x="8890" y="17901"/>
                                              <a:pt x="11722" y="21343"/>
                                              <a:pt x="15265" y="21343"/>
                                            </a:cubicBezTo>
                                            <a:lnTo>
                                              <a:pt x="17088" y="20770"/>
                                            </a:lnTo>
                                            <a:lnTo>
                                              <a:pt x="17088" y="23972"/>
                                            </a:lnTo>
                                            <a:lnTo>
                                              <a:pt x="10617" y="27210"/>
                                            </a:lnTo>
                                            <a:cubicBezTo>
                                              <a:pt x="4445" y="27210"/>
                                              <a:pt x="0" y="22765"/>
                                              <a:pt x="0" y="16390"/>
                                            </a:cubicBezTo>
                                            <a:cubicBezTo>
                                              <a:pt x="0" y="13050"/>
                                              <a:pt x="1410" y="9608"/>
                                              <a:pt x="3632" y="7589"/>
                                            </a:cubicBezTo>
                                            <a:cubicBezTo>
                                              <a:pt x="6899" y="4703"/>
                                              <a:pt x="8680" y="3524"/>
                                              <a:pt x="15941" y="468"/>
                                            </a:cubicBezTo>
                                            <a:lnTo>
                                              <a:pt x="1708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33" name="Shape 3633"/>
                                    <wps:cNvSpPr/>
                                    <wps:spPr>
                                      <a:xfrm>
                                        <a:off x="172682" y="20930"/>
                                        <a:ext cx="15170" cy="15189"/>
                                      </a:xfrm>
                                      <a:custGeom>
                                        <a:avLst/>
                                        <a:gdLst/>
                                        <a:ahLst/>
                                        <a:cxnLst/>
                                        <a:rect l="0" t="0" r="0" b="0"/>
                                        <a:pathLst>
                                          <a:path w="15170" h="15189">
                                            <a:moveTo>
                                              <a:pt x="15170" y="0"/>
                                            </a:moveTo>
                                            <a:lnTo>
                                              <a:pt x="15170" y="2085"/>
                                            </a:lnTo>
                                            <a:lnTo>
                                              <a:pt x="10519" y="3396"/>
                                            </a:lnTo>
                                            <a:cubicBezTo>
                                              <a:pt x="9204" y="4293"/>
                                              <a:pt x="8395" y="5531"/>
                                              <a:pt x="8395" y="6896"/>
                                            </a:cubicBezTo>
                                            <a:lnTo>
                                              <a:pt x="8699" y="9322"/>
                                            </a:lnTo>
                                            <a:lnTo>
                                              <a:pt x="8903" y="10935"/>
                                            </a:lnTo>
                                            <a:cubicBezTo>
                                              <a:pt x="8903" y="13157"/>
                                              <a:pt x="6782" y="15189"/>
                                              <a:pt x="4343" y="15189"/>
                                            </a:cubicBezTo>
                                            <a:cubicBezTo>
                                              <a:pt x="2019" y="15189"/>
                                              <a:pt x="0" y="13157"/>
                                              <a:pt x="0" y="10833"/>
                                            </a:cubicBezTo>
                                            <a:cubicBezTo>
                                              <a:pt x="0" y="7652"/>
                                              <a:pt x="1870" y="4820"/>
                                              <a:pt x="4929" y="2783"/>
                                            </a:cubicBezTo>
                                            <a:lnTo>
                                              <a:pt x="1517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34" name="Shape 3634"/>
                                    <wps:cNvSpPr/>
                                    <wps:spPr>
                                      <a:xfrm>
                                        <a:off x="143866" y="20434"/>
                                        <a:ext cx="20091" cy="46975"/>
                                      </a:xfrm>
                                      <a:custGeom>
                                        <a:avLst/>
                                        <a:gdLst/>
                                        <a:ahLst/>
                                        <a:cxnLst/>
                                        <a:rect l="0" t="0" r="0" b="0"/>
                                        <a:pathLst>
                                          <a:path w="20091" h="46975">
                                            <a:moveTo>
                                              <a:pt x="3188" y="0"/>
                                            </a:moveTo>
                                            <a:cubicBezTo>
                                              <a:pt x="13005" y="0"/>
                                              <a:pt x="20091" y="9004"/>
                                              <a:pt x="20091" y="21552"/>
                                            </a:cubicBezTo>
                                            <a:cubicBezTo>
                                              <a:pt x="20091" y="28886"/>
                                              <a:pt x="17764" y="35385"/>
                                              <a:pt x="13944" y="40051"/>
                                            </a:cubicBezTo>
                                            <a:lnTo>
                                              <a:pt x="0" y="46975"/>
                                            </a:lnTo>
                                            <a:lnTo>
                                              <a:pt x="0" y="43810"/>
                                            </a:lnTo>
                                            <a:lnTo>
                                              <a:pt x="7993" y="39114"/>
                                            </a:lnTo>
                                            <a:cubicBezTo>
                                              <a:pt x="10141" y="35814"/>
                                              <a:pt x="11379" y="31109"/>
                                              <a:pt x="11379" y="25489"/>
                                            </a:cubicBezTo>
                                            <a:cubicBezTo>
                                              <a:pt x="11379" y="19628"/>
                                              <a:pt x="10141" y="14773"/>
                                              <a:pt x="7966" y="11384"/>
                                            </a:cubicBezTo>
                                            <a:lnTo>
                                              <a:pt x="0" y="6698"/>
                                            </a:lnTo>
                                            <a:lnTo>
                                              <a:pt x="0" y="1748"/>
                                            </a:lnTo>
                                            <a:lnTo>
                                              <a:pt x="318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35" name="Shape 3635"/>
                                    <wps:cNvSpPr/>
                                    <wps:spPr>
                                      <a:xfrm>
                                        <a:off x="355079" y="21721"/>
                                        <a:ext cx="17812" cy="45772"/>
                                      </a:xfrm>
                                      <a:custGeom>
                                        <a:avLst/>
                                        <a:gdLst/>
                                        <a:ahLst/>
                                        <a:cxnLst/>
                                        <a:rect l="0" t="0" r="0" b="0"/>
                                        <a:pathLst>
                                          <a:path w="17812" h="45772">
                                            <a:moveTo>
                                              <a:pt x="17812" y="0"/>
                                            </a:moveTo>
                                            <a:lnTo>
                                              <a:pt x="17812" y="2516"/>
                                            </a:lnTo>
                                            <a:lnTo>
                                              <a:pt x="10952" y="5217"/>
                                            </a:lnTo>
                                            <a:cubicBezTo>
                                              <a:pt x="9182" y="7139"/>
                                              <a:pt x="8045" y="10048"/>
                                              <a:pt x="7493" y="13991"/>
                                            </a:cubicBezTo>
                                            <a:lnTo>
                                              <a:pt x="17812" y="13991"/>
                                            </a:lnTo>
                                            <a:lnTo>
                                              <a:pt x="17812" y="17230"/>
                                            </a:lnTo>
                                            <a:lnTo>
                                              <a:pt x="7290" y="17230"/>
                                            </a:lnTo>
                                            <a:cubicBezTo>
                                              <a:pt x="7493" y="23402"/>
                                              <a:pt x="8191" y="26742"/>
                                              <a:pt x="10020" y="30577"/>
                                            </a:cubicBezTo>
                                            <a:lnTo>
                                              <a:pt x="17812" y="35774"/>
                                            </a:lnTo>
                                            <a:lnTo>
                                              <a:pt x="17812" y="45772"/>
                                            </a:lnTo>
                                            <a:lnTo>
                                              <a:pt x="5099" y="40168"/>
                                            </a:lnTo>
                                            <a:cubicBezTo>
                                              <a:pt x="1822" y="36248"/>
                                              <a:pt x="0" y="30584"/>
                                              <a:pt x="0" y="23605"/>
                                            </a:cubicBezTo>
                                            <a:cubicBezTo>
                                              <a:pt x="0" y="15312"/>
                                              <a:pt x="2730" y="8124"/>
                                              <a:pt x="7493" y="3984"/>
                                            </a:cubicBezTo>
                                            <a:lnTo>
                                              <a:pt x="178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36" name="Shape 3636"/>
                                    <wps:cNvSpPr/>
                                    <wps:spPr>
                                      <a:xfrm>
                                        <a:off x="275425" y="20434"/>
                                        <a:ext cx="76771" cy="46533"/>
                                      </a:xfrm>
                                      <a:custGeom>
                                        <a:avLst/>
                                        <a:gdLst/>
                                        <a:ahLst/>
                                        <a:cxnLst/>
                                        <a:rect l="0" t="0" r="0" b="0"/>
                                        <a:pathLst>
                                          <a:path w="76771" h="46533">
                                            <a:moveTo>
                                              <a:pt x="14465" y="0"/>
                                            </a:moveTo>
                                            <a:lnTo>
                                              <a:pt x="15177" y="203"/>
                                            </a:lnTo>
                                            <a:lnTo>
                                              <a:pt x="15177" y="7785"/>
                                            </a:lnTo>
                                            <a:cubicBezTo>
                                              <a:pt x="23571" y="1422"/>
                                              <a:pt x="26391" y="0"/>
                                              <a:pt x="30848" y="0"/>
                                            </a:cubicBezTo>
                                            <a:cubicBezTo>
                                              <a:pt x="36309" y="0"/>
                                              <a:pt x="39751" y="2731"/>
                                              <a:pt x="41567" y="8496"/>
                                            </a:cubicBezTo>
                                            <a:cubicBezTo>
                                              <a:pt x="47028" y="2629"/>
                                              <a:pt x="52197" y="0"/>
                                              <a:pt x="58064" y="0"/>
                                            </a:cubicBezTo>
                                            <a:cubicBezTo>
                                              <a:pt x="65849" y="0"/>
                                              <a:pt x="69786" y="6071"/>
                                              <a:pt x="69786" y="18009"/>
                                            </a:cubicBezTo>
                                            <a:lnTo>
                                              <a:pt x="69786" y="38849"/>
                                            </a:lnTo>
                                            <a:cubicBezTo>
                                              <a:pt x="69786" y="42786"/>
                                              <a:pt x="71107" y="44615"/>
                                              <a:pt x="74143" y="44818"/>
                                            </a:cubicBezTo>
                                            <a:lnTo>
                                              <a:pt x="76771" y="45021"/>
                                            </a:lnTo>
                                            <a:lnTo>
                                              <a:pt x="76771" y="46533"/>
                                            </a:lnTo>
                                            <a:lnTo>
                                              <a:pt x="54623" y="46533"/>
                                            </a:lnTo>
                                            <a:lnTo>
                                              <a:pt x="54623" y="45021"/>
                                            </a:lnTo>
                                            <a:cubicBezTo>
                                              <a:pt x="60490" y="44310"/>
                                              <a:pt x="61303" y="43498"/>
                                              <a:pt x="61303" y="37732"/>
                                            </a:cubicBezTo>
                                            <a:lnTo>
                                              <a:pt x="61303" y="16396"/>
                                            </a:lnTo>
                                            <a:cubicBezTo>
                                              <a:pt x="61303" y="7988"/>
                                              <a:pt x="59474" y="5271"/>
                                              <a:pt x="53708" y="5271"/>
                                            </a:cubicBezTo>
                                            <a:cubicBezTo>
                                              <a:pt x="49060" y="5271"/>
                                              <a:pt x="45720" y="7087"/>
                                              <a:pt x="42685" y="11430"/>
                                            </a:cubicBezTo>
                                            <a:lnTo>
                                              <a:pt x="42685" y="36919"/>
                                            </a:lnTo>
                                            <a:cubicBezTo>
                                              <a:pt x="42685" y="43193"/>
                                              <a:pt x="44196" y="44920"/>
                                              <a:pt x="49962" y="45021"/>
                                            </a:cubicBezTo>
                                            <a:lnTo>
                                              <a:pt x="49962" y="46533"/>
                                            </a:lnTo>
                                            <a:lnTo>
                                              <a:pt x="27305" y="46533"/>
                                            </a:lnTo>
                                            <a:lnTo>
                                              <a:pt x="27305" y="45021"/>
                                            </a:lnTo>
                                            <a:cubicBezTo>
                                              <a:pt x="33071" y="44615"/>
                                              <a:pt x="34188" y="43498"/>
                                              <a:pt x="34188" y="37833"/>
                                            </a:cubicBezTo>
                                            <a:lnTo>
                                              <a:pt x="34188" y="15888"/>
                                            </a:lnTo>
                                            <a:cubicBezTo>
                                              <a:pt x="34188" y="8801"/>
                                              <a:pt x="31953" y="5271"/>
                                              <a:pt x="27508" y="5271"/>
                                            </a:cubicBezTo>
                                            <a:cubicBezTo>
                                              <a:pt x="23978" y="5271"/>
                                              <a:pt x="19621" y="6985"/>
                                              <a:pt x="17094" y="9309"/>
                                            </a:cubicBezTo>
                                            <a:lnTo>
                                              <a:pt x="15570" y="11227"/>
                                            </a:lnTo>
                                            <a:lnTo>
                                              <a:pt x="15570" y="39751"/>
                                            </a:lnTo>
                                            <a:cubicBezTo>
                                              <a:pt x="15570" y="43701"/>
                                              <a:pt x="17094" y="44818"/>
                                              <a:pt x="22454" y="45021"/>
                                            </a:cubicBezTo>
                                            <a:lnTo>
                                              <a:pt x="22454" y="46533"/>
                                            </a:lnTo>
                                            <a:lnTo>
                                              <a:pt x="0" y="46533"/>
                                            </a:lnTo>
                                            <a:lnTo>
                                              <a:pt x="0" y="45021"/>
                                            </a:lnTo>
                                            <a:cubicBezTo>
                                              <a:pt x="5664" y="44920"/>
                                              <a:pt x="7074" y="43396"/>
                                              <a:pt x="7074" y="37935"/>
                                            </a:cubicBezTo>
                                            <a:lnTo>
                                              <a:pt x="7074" y="12344"/>
                                            </a:lnTo>
                                            <a:cubicBezTo>
                                              <a:pt x="7074" y="7493"/>
                                              <a:pt x="6172" y="5867"/>
                                              <a:pt x="3543" y="5867"/>
                                            </a:cubicBezTo>
                                            <a:cubicBezTo>
                                              <a:pt x="2426" y="5867"/>
                                              <a:pt x="1613" y="5969"/>
                                              <a:pt x="305" y="6274"/>
                                            </a:cubicBezTo>
                                            <a:lnTo>
                                              <a:pt x="305" y="4547"/>
                                            </a:lnTo>
                                            <a:cubicBezTo>
                                              <a:pt x="5867" y="3035"/>
                                              <a:pt x="9296" y="1918"/>
                                              <a:pt x="1446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37" name="Shape 3637"/>
                                    <wps:cNvSpPr/>
                                    <wps:spPr>
                                      <a:xfrm>
                                        <a:off x="212458" y="20434"/>
                                        <a:ext cx="33388" cy="46533"/>
                                      </a:xfrm>
                                      <a:custGeom>
                                        <a:avLst/>
                                        <a:gdLst/>
                                        <a:ahLst/>
                                        <a:cxnLst/>
                                        <a:rect l="0" t="0" r="0" b="0"/>
                                        <a:pathLst>
                                          <a:path w="33388" h="46533">
                                            <a:moveTo>
                                              <a:pt x="15176" y="0"/>
                                            </a:moveTo>
                                            <a:lnTo>
                                              <a:pt x="15685" y="203"/>
                                            </a:lnTo>
                                            <a:lnTo>
                                              <a:pt x="15685" y="9512"/>
                                            </a:lnTo>
                                            <a:cubicBezTo>
                                              <a:pt x="20637" y="2337"/>
                                              <a:pt x="23571" y="0"/>
                                              <a:pt x="27826" y="0"/>
                                            </a:cubicBezTo>
                                            <a:cubicBezTo>
                                              <a:pt x="31267" y="0"/>
                                              <a:pt x="33388" y="2032"/>
                                              <a:pt x="33388" y="5360"/>
                                            </a:cubicBezTo>
                                            <a:cubicBezTo>
                                              <a:pt x="33388" y="8204"/>
                                              <a:pt x="31877" y="9919"/>
                                              <a:pt x="29439" y="9919"/>
                                            </a:cubicBezTo>
                                            <a:cubicBezTo>
                                              <a:pt x="28131" y="9919"/>
                                              <a:pt x="27013" y="9309"/>
                                              <a:pt x="25400" y="7900"/>
                                            </a:cubicBezTo>
                                            <a:lnTo>
                                              <a:pt x="22771" y="6375"/>
                                            </a:lnTo>
                                            <a:cubicBezTo>
                                              <a:pt x="20028" y="6375"/>
                                              <a:pt x="15685" y="11430"/>
                                              <a:pt x="15685" y="14668"/>
                                            </a:cubicBezTo>
                                            <a:lnTo>
                                              <a:pt x="15685" y="37427"/>
                                            </a:lnTo>
                                            <a:cubicBezTo>
                                              <a:pt x="15685" y="43193"/>
                                              <a:pt x="17399" y="44717"/>
                                              <a:pt x="24282" y="45021"/>
                                            </a:cubicBezTo>
                                            <a:lnTo>
                                              <a:pt x="24282" y="46533"/>
                                            </a:lnTo>
                                            <a:lnTo>
                                              <a:pt x="0" y="46533"/>
                                            </a:lnTo>
                                            <a:lnTo>
                                              <a:pt x="0" y="45021"/>
                                            </a:lnTo>
                                            <a:cubicBezTo>
                                              <a:pt x="6477" y="43802"/>
                                              <a:pt x="7188" y="43104"/>
                                              <a:pt x="7188" y="38037"/>
                                            </a:cubicBezTo>
                                            <a:lnTo>
                                              <a:pt x="7188" y="12751"/>
                                            </a:lnTo>
                                            <a:cubicBezTo>
                                              <a:pt x="7188" y="8293"/>
                                              <a:pt x="6274" y="6680"/>
                                              <a:pt x="3746" y="6680"/>
                                            </a:cubicBezTo>
                                            <a:cubicBezTo>
                                              <a:pt x="2540" y="6680"/>
                                              <a:pt x="1626" y="6782"/>
                                              <a:pt x="203" y="7087"/>
                                            </a:cubicBezTo>
                                            <a:lnTo>
                                              <a:pt x="203" y="5461"/>
                                            </a:lnTo>
                                            <a:cubicBezTo>
                                              <a:pt x="6172" y="3543"/>
                                              <a:pt x="9817" y="2223"/>
                                              <a:pt x="1517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38" name="Shape 3638"/>
                                    <wps:cNvSpPr/>
                                    <wps:spPr>
                                      <a:xfrm>
                                        <a:off x="187852" y="20434"/>
                                        <a:ext cx="23870" cy="47549"/>
                                      </a:xfrm>
                                      <a:custGeom>
                                        <a:avLst/>
                                        <a:gdLst/>
                                        <a:ahLst/>
                                        <a:cxnLst/>
                                        <a:rect l="0" t="0" r="0" b="0"/>
                                        <a:pathLst>
                                          <a:path w="23870" h="47549">
                                            <a:moveTo>
                                              <a:pt x="1822" y="0"/>
                                            </a:moveTo>
                                            <a:cubicBezTo>
                                              <a:pt x="7791" y="0"/>
                                              <a:pt x="12135" y="1918"/>
                                              <a:pt x="14370" y="5575"/>
                                            </a:cubicBezTo>
                                            <a:cubicBezTo>
                                              <a:pt x="15881" y="7988"/>
                                              <a:pt x="16389" y="10922"/>
                                              <a:pt x="16389" y="16193"/>
                                            </a:cubicBezTo>
                                            <a:lnTo>
                                              <a:pt x="16389" y="35916"/>
                                            </a:lnTo>
                                            <a:cubicBezTo>
                                              <a:pt x="16389" y="40361"/>
                                              <a:pt x="17101" y="41783"/>
                                              <a:pt x="19425" y="41783"/>
                                            </a:cubicBezTo>
                                            <a:cubicBezTo>
                                              <a:pt x="20936" y="41783"/>
                                              <a:pt x="22155" y="41275"/>
                                              <a:pt x="23870" y="39865"/>
                                            </a:cubicBezTo>
                                            <a:lnTo>
                                              <a:pt x="23870" y="42494"/>
                                            </a:lnTo>
                                            <a:cubicBezTo>
                                              <a:pt x="20339" y="46330"/>
                                              <a:pt x="18205" y="47549"/>
                                              <a:pt x="14764" y="47549"/>
                                            </a:cubicBezTo>
                                            <a:cubicBezTo>
                                              <a:pt x="10624" y="47549"/>
                                              <a:pt x="8808" y="45428"/>
                                              <a:pt x="8299" y="40157"/>
                                            </a:cubicBezTo>
                                            <a:lnTo>
                                              <a:pt x="0" y="44311"/>
                                            </a:lnTo>
                                            <a:lnTo>
                                              <a:pt x="0" y="41108"/>
                                            </a:lnTo>
                                            <a:lnTo>
                                              <a:pt x="5569" y="39357"/>
                                            </a:lnTo>
                                            <a:cubicBezTo>
                                              <a:pt x="7690" y="38138"/>
                                              <a:pt x="8198" y="37224"/>
                                              <a:pt x="8198" y="34100"/>
                                            </a:cubicBezTo>
                                            <a:lnTo>
                                              <a:pt x="8198" y="19418"/>
                                            </a:lnTo>
                                            <a:lnTo>
                                              <a:pt x="0" y="23565"/>
                                            </a:lnTo>
                                            <a:lnTo>
                                              <a:pt x="0" y="20339"/>
                                            </a:lnTo>
                                            <a:lnTo>
                                              <a:pt x="8198" y="16993"/>
                                            </a:lnTo>
                                            <a:lnTo>
                                              <a:pt x="8198" y="10833"/>
                                            </a:lnTo>
                                            <a:cubicBezTo>
                                              <a:pt x="8198" y="5360"/>
                                              <a:pt x="5467" y="2438"/>
                                              <a:pt x="502" y="2438"/>
                                            </a:cubicBezTo>
                                            <a:lnTo>
                                              <a:pt x="0" y="2580"/>
                                            </a:lnTo>
                                            <a:lnTo>
                                              <a:pt x="0" y="495"/>
                                            </a:lnTo>
                                            <a:lnTo>
                                              <a:pt x="182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39" name="Shape 3639"/>
                                    <wps:cNvSpPr/>
                                    <wps:spPr>
                                      <a:xfrm>
                                        <a:off x="246977" y="8395"/>
                                        <a:ext cx="26911" cy="59588"/>
                                      </a:xfrm>
                                      <a:custGeom>
                                        <a:avLst/>
                                        <a:gdLst/>
                                        <a:ahLst/>
                                        <a:cxnLst/>
                                        <a:rect l="0" t="0" r="0" b="0"/>
                                        <a:pathLst>
                                          <a:path w="26911" h="59588">
                                            <a:moveTo>
                                              <a:pt x="13564" y="0"/>
                                            </a:moveTo>
                                            <a:lnTo>
                                              <a:pt x="14262" y="1321"/>
                                            </a:lnTo>
                                            <a:lnTo>
                                              <a:pt x="14262" y="13056"/>
                                            </a:lnTo>
                                            <a:lnTo>
                                              <a:pt x="24486" y="13056"/>
                                            </a:lnTo>
                                            <a:lnTo>
                                              <a:pt x="24486" y="16294"/>
                                            </a:lnTo>
                                            <a:lnTo>
                                              <a:pt x="14262" y="16294"/>
                                            </a:lnTo>
                                            <a:lnTo>
                                              <a:pt x="14262" y="45225"/>
                                            </a:lnTo>
                                            <a:cubicBezTo>
                                              <a:pt x="14262" y="51587"/>
                                              <a:pt x="15786" y="54331"/>
                                              <a:pt x="19520" y="54331"/>
                                            </a:cubicBezTo>
                                            <a:cubicBezTo>
                                              <a:pt x="21755" y="54331"/>
                                              <a:pt x="23470" y="53315"/>
                                              <a:pt x="25590" y="50787"/>
                                            </a:cubicBezTo>
                                            <a:lnTo>
                                              <a:pt x="26911" y="51905"/>
                                            </a:lnTo>
                                            <a:cubicBezTo>
                                              <a:pt x="23571" y="57163"/>
                                              <a:pt x="19723" y="59588"/>
                                              <a:pt x="14770" y="59588"/>
                                            </a:cubicBezTo>
                                            <a:cubicBezTo>
                                              <a:pt x="8801" y="59588"/>
                                              <a:pt x="5766" y="55232"/>
                                              <a:pt x="5766" y="46749"/>
                                            </a:cubicBezTo>
                                            <a:lnTo>
                                              <a:pt x="5766" y="16294"/>
                                            </a:lnTo>
                                            <a:lnTo>
                                              <a:pt x="406" y="16294"/>
                                            </a:lnTo>
                                            <a:lnTo>
                                              <a:pt x="0" y="15583"/>
                                            </a:lnTo>
                                            <a:lnTo>
                                              <a:pt x="1715" y="13652"/>
                                            </a:lnTo>
                                            <a:cubicBezTo>
                                              <a:pt x="3340" y="13259"/>
                                              <a:pt x="7696" y="8395"/>
                                              <a:pt x="11532" y="2832"/>
                                            </a:cubicBezTo>
                                            <a:lnTo>
                                              <a:pt x="1356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40" name="Shape 3640"/>
                                    <wps:cNvSpPr/>
                                    <wps:spPr>
                                      <a:xfrm>
                                        <a:off x="372891" y="50381"/>
                                        <a:ext cx="22549" cy="17602"/>
                                      </a:xfrm>
                                      <a:custGeom>
                                        <a:avLst/>
                                        <a:gdLst/>
                                        <a:ahLst/>
                                        <a:cxnLst/>
                                        <a:rect l="0" t="0" r="0" b="0"/>
                                        <a:pathLst>
                                          <a:path w="22549" h="17602">
                                            <a:moveTo>
                                              <a:pt x="20936" y="0"/>
                                            </a:moveTo>
                                            <a:lnTo>
                                              <a:pt x="22549" y="711"/>
                                            </a:lnTo>
                                            <a:cubicBezTo>
                                              <a:pt x="18307" y="11633"/>
                                              <a:pt x="10713" y="17602"/>
                                              <a:pt x="1111" y="17602"/>
                                            </a:cubicBezTo>
                                            <a:lnTo>
                                              <a:pt x="0" y="17112"/>
                                            </a:lnTo>
                                            <a:lnTo>
                                              <a:pt x="0" y="7114"/>
                                            </a:lnTo>
                                            <a:lnTo>
                                              <a:pt x="5251" y="10617"/>
                                            </a:lnTo>
                                            <a:cubicBezTo>
                                              <a:pt x="11728" y="10617"/>
                                              <a:pt x="16072" y="7684"/>
                                              <a:pt x="2093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41" name="Shape 3641"/>
                                    <wps:cNvSpPr/>
                                    <wps:spPr>
                                      <a:xfrm>
                                        <a:off x="853389" y="21450"/>
                                        <a:ext cx="46634" cy="67564"/>
                                      </a:xfrm>
                                      <a:custGeom>
                                        <a:avLst/>
                                        <a:gdLst/>
                                        <a:ahLst/>
                                        <a:cxnLst/>
                                        <a:rect l="0" t="0" r="0" b="0"/>
                                        <a:pathLst>
                                          <a:path w="46634" h="67564">
                                            <a:moveTo>
                                              <a:pt x="0" y="0"/>
                                            </a:moveTo>
                                            <a:lnTo>
                                              <a:pt x="20841" y="0"/>
                                            </a:lnTo>
                                            <a:lnTo>
                                              <a:pt x="20841" y="1511"/>
                                            </a:lnTo>
                                            <a:cubicBezTo>
                                              <a:pt x="16485" y="1715"/>
                                              <a:pt x="14973" y="2426"/>
                                              <a:pt x="14973" y="4255"/>
                                            </a:cubicBezTo>
                                            <a:cubicBezTo>
                                              <a:pt x="14973" y="5359"/>
                                              <a:pt x="15380" y="6680"/>
                                              <a:pt x="15977" y="8090"/>
                                            </a:cubicBezTo>
                                            <a:lnTo>
                                              <a:pt x="27610" y="33693"/>
                                            </a:lnTo>
                                            <a:lnTo>
                                              <a:pt x="37427" y="5766"/>
                                            </a:lnTo>
                                            <a:lnTo>
                                              <a:pt x="37833" y="4039"/>
                                            </a:lnTo>
                                            <a:cubicBezTo>
                                              <a:pt x="37833" y="2426"/>
                                              <a:pt x="36208" y="1511"/>
                                              <a:pt x="32969" y="1511"/>
                                            </a:cubicBezTo>
                                            <a:lnTo>
                                              <a:pt x="32969" y="0"/>
                                            </a:lnTo>
                                            <a:lnTo>
                                              <a:pt x="46634" y="0"/>
                                            </a:lnTo>
                                            <a:lnTo>
                                              <a:pt x="46634" y="1511"/>
                                            </a:lnTo>
                                            <a:cubicBezTo>
                                              <a:pt x="44209" y="1816"/>
                                              <a:pt x="43091" y="2832"/>
                                              <a:pt x="41783" y="6071"/>
                                            </a:cubicBezTo>
                                            <a:lnTo>
                                              <a:pt x="26200" y="47346"/>
                                            </a:lnTo>
                                            <a:cubicBezTo>
                                              <a:pt x="20739" y="61913"/>
                                              <a:pt x="15888" y="67564"/>
                                              <a:pt x="9106" y="67564"/>
                                            </a:cubicBezTo>
                                            <a:cubicBezTo>
                                              <a:pt x="4851" y="67564"/>
                                              <a:pt x="1625" y="65037"/>
                                              <a:pt x="1625" y="61709"/>
                                            </a:cubicBezTo>
                                            <a:cubicBezTo>
                                              <a:pt x="1625" y="59284"/>
                                              <a:pt x="3645" y="57252"/>
                                              <a:pt x="5969" y="57252"/>
                                            </a:cubicBezTo>
                                            <a:cubicBezTo>
                                              <a:pt x="7683" y="57252"/>
                                              <a:pt x="9411" y="57658"/>
                                              <a:pt x="11328" y="58369"/>
                                            </a:cubicBezTo>
                                            <a:lnTo>
                                              <a:pt x="13856" y="59068"/>
                                            </a:lnTo>
                                            <a:cubicBezTo>
                                              <a:pt x="15278" y="59068"/>
                                              <a:pt x="17500" y="57150"/>
                                              <a:pt x="18910" y="54521"/>
                                            </a:cubicBezTo>
                                            <a:cubicBezTo>
                                              <a:pt x="20638" y="51486"/>
                                              <a:pt x="22962" y="45110"/>
                                              <a:pt x="22962" y="43599"/>
                                            </a:cubicBezTo>
                                            <a:cubicBezTo>
                                              <a:pt x="22962" y="42088"/>
                                              <a:pt x="21349" y="38430"/>
                                              <a:pt x="18517" y="33388"/>
                                            </a:cubicBezTo>
                                            <a:lnTo>
                                              <a:pt x="16993" y="30340"/>
                                            </a:lnTo>
                                            <a:lnTo>
                                              <a:pt x="16688" y="29540"/>
                                            </a:lnTo>
                                            <a:lnTo>
                                              <a:pt x="5156" y="4648"/>
                                            </a:lnTo>
                                            <a:cubicBezTo>
                                              <a:pt x="4343" y="2934"/>
                                              <a:pt x="2629" y="1816"/>
                                              <a:pt x="0" y="1422"/>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42" name="Shape 3642"/>
                                    <wps:cNvSpPr/>
                                    <wps:spPr>
                                      <a:xfrm>
                                        <a:off x="903084" y="20434"/>
                                        <a:ext cx="26962" cy="68491"/>
                                      </a:xfrm>
                                      <a:custGeom>
                                        <a:avLst/>
                                        <a:gdLst/>
                                        <a:ahLst/>
                                        <a:cxnLst/>
                                        <a:rect l="0" t="0" r="0" b="0"/>
                                        <a:pathLst>
                                          <a:path w="26962" h="68491">
                                            <a:moveTo>
                                              <a:pt x="14973" y="0"/>
                                            </a:moveTo>
                                            <a:lnTo>
                                              <a:pt x="15583" y="203"/>
                                            </a:lnTo>
                                            <a:lnTo>
                                              <a:pt x="15583" y="7988"/>
                                            </a:lnTo>
                                            <a:lnTo>
                                              <a:pt x="26962" y="1748"/>
                                            </a:lnTo>
                                            <a:lnTo>
                                              <a:pt x="26962" y="6698"/>
                                            </a:lnTo>
                                            <a:lnTo>
                                              <a:pt x="25895" y="6071"/>
                                            </a:lnTo>
                                            <a:cubicBezTo>
                                              <a:pt x="21247" y="6071"/>
                                              <a:pt x="15583" y="9715"/>
                                              <a:pt x="15583" y="12751"/>
                                            </a:cubicBezTo>
                                            <a:lnTo>
                                              <a:pt x="15583" y="37630"/>
                                            </a:lnTo>
                                            <a:cubicBezTo>
                                              <a:pt x="15583" y="40666"/>
                                              <a:pt x="21349" y="44310"/>
                                              <a:pt x="26098" y="44310"/>
                                            </a:cubicBezTo>
                                            <a:lnTo>
                                              <a:pt x="26962" y="43803"/>
                                            </a:lnTo>
                                            <a:lnTo>
                                              <a:pt x="26962" y="46969"/>
                                            </a:lnTo>
                                            <a:lnTo>
                                              <a:pt x="25794" y="47549"/>
                                            </a:lnTo>
                                            <a:cubicBezTo>
                                              <a:pt x="21552" y="47549"/>
                                              <a:pt x="19126" y="46533"/>
                                              <a:pt x="15583" y="43193"/>
                                            </a:cubicBezTo>
                                            <a:lnTo>
                                              <a:pt x="15583" y="59081"/>
                                            </a:lnTo>
                                            <a:cubicBezTo>
                                              <a:pt x="15583" y="65443"/>
                                              <a:pt x="16891" y="66561"/>
                                              <a:pt x="24486" y="66662"/>
                                            </a:cubicBezTo>
                                            <a:lnTo>
                                              <a:pt x="24486" y="68491"/>
                                            </a:lnTo>
                                            <a:lnTo>
                                              <a:pt x="0" y="68491"/>
                                            </a:lnTo>
                                            <a:lnTo>
                                              <a:pt x="0" y="66764"/>
                                            </a:lnTo>
                                            <a:cubicBezTo>
                                              <a:pt x="5969" y="66167"/>
                                              <a:pt x="7087" y="65050"/>
                                              <a:pt x="7087" y="59792"/>
                                            </a:cubicBezTo>
                                            <a:lnTo>
                                              <a:pt x="7087" y="12446"/>
                                            </a:lnTo>
                                            <a:cubicBezTo>
                                              <a:pt x="7087" y="7696"/>
                                              <a:pt x="6376" y="6680"/>
                                              <a:pt x="2934" y="6680"/>
                                            </a:cubicBezTo>
                                            <a:lnTo>
                                              <a:pt x="407" y="6782"/>
                                            </a:lnTo>
                                            <a:lnTo>
                                              <a:pt x="407" y="5156"/>
                                            </a:lnTo>
                                            <a:cubicBezTo>
                                              <a:pt x="5969" y="3442"/>
                                              <a:pt x="9512" y="2134"/>
                                              <a:pt x="1497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43" name="Shape 3643"/>
                                    <wps:cNvSpPr/>
                                    <wps:spPr>
                                      <a:xfrm>
                                        <a:off x="399110" y="20434"/>
                                        <a:ext cx="47447" cy="46533"/>
                                      </a:xfrm>
                                      <a:custGeom>
                                        <a:avLst/>
                                        <a:gdLst/>
                                        <a:ahLst/>
                                        <a:cxnLst/>
                                        <a:rect l="0" t="0" r="0" b="0"/>
                                        <a:pathLst>
                                          <a:path w="47447" h="46533">
                                            <a:moveTo>
                                              <a:pt x="13957" y="0"/>
                                            </a:moveTo>
                                            <a:lnTo>
                                              <a:pt x="14668" y="203"/>
                                            </a:lnTo>
                                            <a:lnTo>
                                              <a:pt x="14668" y="8204"/>
                                            </a:lnTo>
                                            <a:cubicBezTo>
                                              <a:pt x="21552" y="1727"/>
                                              <a:pt x="24676" y="0"/>
                                              <a:pt x="29337" y="0"/>
                                            </a:cubicBezTo>
                                            <a:cubicBezTo>
                                              <a:pt x="36830" y="0"/>
                                              <a:pt x="41275" y="5664"/>
                                              <a:pt x="41275" y="15177"/>
                                            </a:cubicBezTo>
                                            <a:lnTo>
                                              <a:pt x="41275" y="38341"/>
                                            </a:lnTo>
                                            <a:cubicBezTo>
                                              <a:pt x="41275" y="43294"/>
                                              <a:pt x="42482" y="44514"/>
                                              <a:pt x="47447" y="45021"/>
                                            </a:cubicBezTo>
                                            <a:lnTo>
                                              <a:pt x="47447" y="46533"/>
                                            </a:lnTo>
                                            <a:lnTo>
                                              <a:pt x="26403" y="46533"/>
                                            </a:lnTo>
                                            <a:lnTo>
                                              <a:pt x="26403" y="45021"/>
                                            </a:lnTo>
                                            <a:cubicBezTo>
                                              <a:pt x="31458" y="44615"/>
                                              <a:pt x="32779" y="42888"/>
                                              <a:pt x="32779" y="36525"/>
                                            </a:cubicBezTo>
                                            <a:lnTo>
                                              <a:pt x="32779" y="15380"/>
                                            </a:lnTo>
                                            <a:cubicBezTo>
                                              <a:pt x="32779" y="8700"/>
                                              <a:pt x="30353" y="5575"/>
                                              <a:pt x="25400" y="5575"/>
                                            </a:cubicBezTo>
                                            <a:cubicBezTo>
                                              <a:pt x="22047" y="5575"/>
                                              <a:pt x="19825" y="6782"/>
                                              <a:pt x="14973" y="11328"/>
                                            </a:cubicBezTo>
                                            <a:lnTo>
                                              <a:pt x="14973" y="39751"/>
                                            </a:lnTo>
                                            <a:cubicBezTo>
                                              <a:pt x="14973" y="43396"/>
                                              <a:pt x="16485" y="44615"/>
                                              <a:pt x="21654" y="45021"/>
                                            </a:cubicBezTo>
                                            <a:lnTo>
                                              <a:pt x="21654" y="46533"/>
                                            </a:lnTo>
                                            <a:lnTo>
                                              <a:pt x="203" y="46533"/>
                                            </a:lnTo>
                                            <a:lnTo>
                                              <a:pt x="203" y="45021"/>
                                            </a:lnTo>
                                            <a:cubicBezTo>
                                              <a:pt x="5359" y="44615"/>
                                              <a:pt x="6477" y="43193"/>
                                              <a:pt x="6477" y="37427"/>
                                            </a:cubicBezTo>
                                            <a:lnTo>
                                              <a:pt x="6477" y="12344"/>
                                            </a:lnTo>
                                            <a:cubicBezTo>
                                              <a:pt x="6477" y="7391"/>
                                              <a:pt x="5563" y="5867"/>
                                              <a:pt x="2730" y="5867"/>
                                            </a:cubicBezTo>
                                            <a:lnTo>
                                              <a:pt x="0" y="6274"/>
                                            </a:lnTo>
                                            <a:lnTo>
                                              <a:pt x="0" y="4547"/>
                                            </a:lnTo>
                                            <a:cubicBezTo>
                                              <a:pt x="5563" y="2934"/>
                                              <a:pt x="9004" y="1829"/>
                                              <a:pt x="1395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44" name="Shape 3644"/>
                                    <wps:cNvSpPr/>
                                    <wps:spPr>
                                      <a:xfrm>
                                        <a:off x="372891" y="20434"/>
                                        <a:ext cx="20631" cy="18517"/>
                                      </a:xfrm>
                                      <a:custGeom>
                                        <a:avLst/>
                                        <a:gdLst/>
                                        <a:ahLst/>
                                        <a:cxnLst/>
                                        <a:rect l="0" t="0" r="0" b="0"/>
                                        <a:pathLst>
                                          <a:path w="20631" h="18517">
                                            <a:moveTo>
                                              <a:pt x="3334" y="0"/>
                                            </a:moveTo>
                                            <a:cubicBezTo>
                                              <a:pt x="8592" y="0"/>
                                              <a:pt x="13252" y="2134"/>
                                              <a:pt x="16275" y="5766"/>
                                            </a:cubicBezTo>
                                            <a:cubicBezTo>
                                              <a:pt x="18815" y="9004"/>
                                              <a:pt x="19818" y="11938"/>
                                              <a:pt x="20631" y="18517"/>
                                            </a:cubicBezTo>
                                            <a:lnTo>
                                              <a:pt x="0" y="18517"/>
                                            </a:lnTo>
                                            <a:lnTo>
                                              <a:pt x="0" y="15278"/>
                                            </a:lnTo>
                                            <a:lnTo>
                                              <a:pt x="10319" y="15278"/>
                                            </a:lnTo>
                                            <a:cubicBezTo>
                                              <a:pt x="8998" y="6477"/>
                                              <a:pt x="6572" y="3645"/>
                                              <a:pt x="400" y="3645"/>
                                            </a:cubicBezTo>
                                            <a:lnTo>
                                              <a:pt x="0" y="3802"/>
                                            </a:lnTo>
                                            <a:lnTo>
                                              <a:pt x="0" y="1287"/>
                                            </a:lnTo>
                                            <a:lnTo>
                                              <a:pt x="333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45" name="Shape 3645"/>
                                    <wps:cNvSpPr/>
                                    <wps:spPr>
                                      <a:xfrm>
                                        <a:off x="449428" y="8395"/>
                                        <a:ext cx="26899" cy="59588"/>
                                      </a:xfrm>
                                      <a:custGeom>
                                        <a:avLst/>
                                        <a:gdLst/>
                                        <a:ahLst/>
                                        <a:cxnLst/>
                                        <a:rect l="0" t="0" r="0" b="0"/>
                                        <a:pathLst>
                                          <a:path w="26899" h="59588">
                                            <a:moveTo>
                                              <a:pt x="13538" y="0"/>
                                            </a:moveTo>
                                            <a:lnTo>
                                              <a:pt x="14262" y="1321"/>
                                            </a:lnTo>
                                            <a:lnTo>
                                              <a:pt x="14262" y="13056"/>
                                            </a:lnTo>
                                            <a:lnTo>
                                              <a:pt x="24473" y="13056"/>
                                            </a:lnTo>
                                            <a:lnTo>
                                              <a:pt x="24473" y="16294"/>
                                            </a:lnTo>
                                            <a:lnTo>
                                              <a:pt x="14262" y="16294"/>
                                            </a:lnTo>
                                            <a:lnTo>
                                              <a:pt x="14262" y="45225"/>
                                            </a:lnTo>
                                            <a:cubicBezTo>
                                              <a:pt x="14262" y="51587"/>
                                              <a:pt x="15773" y="54331"/>
                                              <a:pt x="19520" y="54331"/>
                                            </a:cubicBezTo>
                                            <a:cubicBezTo>
                                              <a:pt x="21742" y="54331"/>
                                              <a:pt x="23457" y="53315"/>
                                              <a:pt x="25590" y="50787"/>
                                            </a:cubicBezTo>
                                            <a:lnTo>
                                              <a:pt x="26899" y="51905"/>
                                            </a:lnTo>
                                            <a:cubicBezTo>
                                              <a:pt x="23558" y="57163"/>
                                              <a:pt x="19723" y="59588"/>
                                              <a:pt x="14757" y="59588"/>
                                            </a:cubicBezTo>
                                            <a:cubicBezTo>
                                              <a:pt x="8788" y="59588"/>
                                              <a:pt x="5753" y="55232"/>
                                              <a:pt x="5753" y="46749"/>
                                            </a:cubicBezTo>
                                            <a:lnTo>
                                              <a:pt x="5753" y="16294"/>
                                            </a:lnTo>
                                            <a:lnTo>
                                              <a:pt x="394" y="16294"/>
                                            </a:lnTo>
                                            <a:lnTo>
                                              <a:pt x="0" y="15583"/>
                                            </a:lnTo>
                                            <a:lnTo>
                                              <a:pt x="1714" y="13652"/>
                                            </a:lnTo>
                                            <a:cubicBezTo>
                                              <a:pt x="3327" y="13259"/>
                                              <a:pt x="7683" y="8395"/>
                                              <a:pt x="11519" y="2832"/>
                                            </a:cubicBezTo>
                                            <a:lnTo>
                                              <a:pt x="1353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46" name="Shape 3646"/>
                                    <wps:cNvSpPr/>
                                    <wps:spPr>
                                      <a:xfrm>
                                        <a:off x="799948" y="0"/>
                                        <a:ext cx="58268" cy="66967"/>
                                      </a:xfrm>
                                      <a:custGeom>
                                        <a:avLst/>
                                        <a:gdLst/>
                                        <a:ahLst/>
                                        <a:cxnLst/>
                                        <a:rect l="0" t="0" r="0" b="0"/>
                                        <a:pathLst>
                                          <a:path w="58268" h="66967">
                                            <a:moveTo>
                                              <a:pt x="597" y="0"/>
                                            </a:moveTo>
                                            <a:lnTo>
                                              <a:pt x="57658" y="0"/>
                                            </a:lnTo>
                                            <a:lnTo>
                                              <a:pt x="58268" y="17196"/>
                                            </a:lnTo>
                                            <a:lnTo>
                                              <a:pt x="55842" y="17196"/>
                                            </a:lnTo>
                                            <a:cubicBezTo>
                                              <a:pt x="53518" y="6071"/>
                                              <a:pt x="51283" y="4254"/>
                                              <a:pt x="39751" y="4254"/>
                                            </a:cubicBezTo>
                                            <a:lnTo>
                                              <a:pt x="34290" y="4254"/>
                                            </a:lnTo>
                                            <a:lnTo>
                                              <a:pt x="34290" y="55943"/>
                                            </a:lnTo>
                                            <a:cubicBezTo>
                                              <a:pt x="34290" y="63322"/>
                                              <a:pt x="35713" y="64643"/>
                                              <a:pt x="43993" y="65049"/>
                                            </a:cubicBezTo>
                                            <a:lnTo>
                                              <a:pt x="43993" y="66967"/>
                                            </a:lnTo>
                                            <a:lnTo>
                                              <a:pt x="14465" y="66967"/>
                                            </a:lnTo>
                                            <a:lnTo>
                                              <a:pt x="14465" y="65049"/>
                                            </a:lnTo>
                                            <a:cubicBezTo>
                                              <a:pt x="22860" y="64541"/>
                                              <a:pt x="23965" y="63424"/>
                                              <a:pt x="23965" y="54839"/>
                                            </a:cubicBezTo>
                                            <a:lnTo>
                                              <a:pt x="23965" y="4254"/>
                                            </a:lnTo>
                                            <a:lnTo>
                                              <a:pt x="18504" y="4254"/>
                                            </a:lnTo>
                                            <a:cubicBezTo>
                                              <a:pt x="7176" y="4254"/>
                                              <a:pt x="4851" y="6172"/>
                                              <a:pt x="2426" y="17196"/>
                                            </a:cubicBezTo>
                                            <a:lnTo>
                                              <a:pt x="0" y="17196"/>
                                            </a:lnTo>
                                            <a:lnTo>
                                              <a:pt x="59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47" name="Shape 3647"/>
                                    <wps:cNvSpPr/>
                                    <wps:spPr>
                                      <a:xfrm>
                                        <a:off x="955726" y="21721"/>
                                        <a:ext cx="17799" cy="45772"/>
                                      </a:xfrm>
                                      <a:custGeom>
                                        <a:avLst/>
                                        <a:gdLst/>
                                        <a:ahLst/>
                                        <a:cxnLst/>
                                        <a:rect l="0" t="0" r="0" b="0"/>
                                        <a:pathLst>
                                          <a:path w="17799" h="45772">
                                            <a:moveTo>
                                              <a:pt x="17799" y="0"/>
                                            </a:moveTo>
                                            <a:lnTo>
                                              <a:pt x="17799" y="2516"/>
                                            </a:lnTo>
                                            <a:lnTo>
                                              <a:pt x="10949" y="5217"/>
                                            </a:lnTo>
                                            <a:cubicBezTo>
                                              <a:pt x="9179" y="7139"/>
                                              <a:pt x="8039" y="10048"/>
                                              <a:pt x="7480" y="13991"/>
                                            </a:cubicBezTo>
                                            <a:lnTo>
                                              <a:pt x="17799" y="13991"/>
                                            </a:lnTo>
                                            <a:lnTo>
                                              <a:pt x="17799" y="17230"/>
                                            </a:lnTo>
                                            <a:lnTo>
                                              <a:pt x="7277" y="17230"/>
                                            </a:lnTo>
                                            <a:cubicBezTo>
                                              <a:pt x="7480" y="23402"/>
                                              <a:pt x="8192" y="26742"/>
                                              <a:pt x="10008" y="30577"/>
                                            </a:cubicBezTo>
                                            <a:lnTo>
                                              <a:pt x="17799" y="35769"/>
                                            </a:lnTo>
                                            <a:lnTo>
                                              <a:pt x="17799" y="45772"/>
                                            </a:lnTo>
                                            <a:lnTo>
                                              <a:pt x="5093" y="40168"/>
                                            </a:lnTo>
                                            <a:cubicBezTo>
                                              <a:pt x="1819" y="36248"/>
                                              <a:pt x="0" y="30584"/>
                                              <a:pt x="0" y="23605"/>
                                            </a:cubicBezTo>
                                            <a:cubicBezTo>
                                              <a:pt x="0" y="15312"/>
                                              <a:pt x="2730" y="8124"/>
                                              <a:pt x="7480" y="3984"/>
                                            </a:cubicBezTo>
                                            <a:lnTo>
                                              <a:pt x="177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48" name="Shape 3648"/>
                                    <wps:cNvSpPr/>
                                    <wps:spPr>
                                      <a:xfrm>
                                        <a:off x="930047" y="20434"/>
                                        <a:ext cx="20079" cy="46969"/>
                                      </a:xfrm>
                                      <a:custGeom>
                                        <a:avLst/>
                                        <a:gdLst/>
                                        <a:ahLst/>
                                        <a:cxnLst/>
                                        <a:rect l="0" t="0" r="0" b="0"/>
                                        <a:pathLst>
                                          <a:path w="20079" h="46969">
                                            <a:moveTo>
                                              <a:pt x="3187" y="0"/>
                                            </a:moveTo>
                                            <a:cubicBezTo>
                                              <a:pt x="13005" y="0"/>
                                              <a:pt x="20079" y="9004"/>
                                              <a:pt x="20079" y="21552"/>
                                            </a:cubicBezTo>
                                            <a:cubicBezTo>
                                              <a:pt x="20079" y="28886"/>
                                              <a:pt x="17751" y="35385"/>
                                              <a:pt x="13932" y="40051"/>
                                            </a:cubicBezTo>
                                            <a:lnTo>
                                              <a:pt x="0" y="46969"/>
                                            </a:lnTo>
                                            <a:lnTo>
                                              <a:pt x="0" y="43803"/>
                                            </a:lnTo>
                                            <a:lnTo>
                                              <a:pt x="7991" y="39114"/>
                                            </a:lnTo>
                                            <a:cubicBezTo>
                                              <a:pt x="10141" y="35814"/>
                                              <a:pt x="11379" y="31109"/>
                                              <a:pt x="11379" y="25489"/>
                                            </a:cubicBezTo>
                                            <a:cubicBezTo>
                                              <a:pt x="11379" y="19628"/>
                                              <a:pt x="10141" y="14773"/>
                                              <a:pt x="7966" y="11384"/>
                                            </a:cubicBezTo>
                                            <a:lnTo>
                                              <a:pt x="0" y="6698"/>
                                            </a:lnTo>
                                            <a:lnTo>
                                              <a:pt x="0" y="1748"/>
                                            </a:lnTo>
                                            <a:lnTo>
                                              <a:pt x="318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49" name="Shape 3649"/>
                                    <wps:cNvSpPr/>
                                    <wps:spPr>
                                      <a:xfrm>
                                        <a:off x="973525" y="50381"/>
                                        <a:ext cx="22561" cy="17602"/>
                                      </a:xfrm>
                                      <a:custGeom>
                                        <a:avLst/>
                                        <a:gdLst/>
                                        <a:ahLst/>
                                        <a:cxnLst/>
                                        <a:rect l="0" t="0" r="0" b="0"/>
                                        <a:pathLst>
                                          <a:path w="22561" h="17602">
                                            <a:moveTo>
                                              <a:pt x="20936" y="0"/>
                                            </a:moveTo>
                                            <a:lnTo>
                                              <a:pt x="22561" y="711"/>
                                            </a:lnTo>
                                            <a:cubicBezTo>
                                              <a:pt x="18307" y="11633"/>
                                              <a:pt x="10725" y="17602"/>
                                              <a:pt x="1111" y="17602"/>
                                            </a:cubicBezTo>
                                            <a:lnTo>
                                              <a:pt x="0" y="17112"/>
                                            </a:lnTo>
                                            <a:lnTo>
                                              <a:pt x="0" y="7109"/>
                                            </a:lnTo>
                                            <a:lnTo>
                                              <a:pt x="5264" y="10617"/>
                                            </a:lnTo>
                                            <a:cubicBezTo>
                                              <a:pt x="11728" y="10617"/>
                                              <a:pt x="16084" y="7684"/>
                                              <a:pt x="2093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50" name="Shape 3650"/>
                                    <wps:cNvSpPr/>
                                    <wps:spPr>
                                      <a:xfrm>
                                        <a:off x="973525" y="20434"/>
                                        <a:ext cx="20644" cy="18517"/>
                                      </a:xfrm>
                                      <a:custGeom>
                                        <a:avLst/>
                                        <a:gdLst/>
                                        <a:ahLst/>
                                        <a:cxnLst/>
                                        <a:rect l="0" t="0" r="0" b="0"/>
                                        <a:pathLst>
                                          <a:path w="20644" h="18517">
                                            <a:moveTo>
                                              <a:pt x="3334" y="0"/>
                                            </a:moveTo>
                                            <a:cubicBezTo>
                                              <a:pt x="8591" y="0"/>
                                              <a:pt x="13252" y="2134"/>
                                              <a:pt x="16288" y="5766"/>
                                            </a:cubicBezTo>
                                            <a:cubicBezTo>
                                              <a:pt x="18815" y="9004"/>
                                              <a:pt x="19831" y="11938"/>
                                              <a:pt x="20644" y="18517"/>
                                            </a:cubicBezTo>
                                            <a:lnTo>
                                              <a:pt x="0" y="18517"/>
                                            </a:lnTo>
                                            <a:lnTo>
                                              <a:pt x="0" y="15278"/>
                                            </a:lnTo>
                                            <a:lnTo>
                                              <a:pt x="10319" y="15278"/>
                                            </a:lnTo>
                                            <a:cubicBezTo>
                                              <a:pt x="9011" y="6477"/>
                                              <a:pt x="6572" y="3645"/>
                                              <a:pt x="400" y="3645"/>
                                            </a:cubicBezTo>
                                            <a:lnTo>
                                              <a:pt x="0" y="3803"/>
                                            </a:lnTo>
                                            <a:lnTo>
                                              <a:pt x="0" y="1287"/>
                                            </a:lnTo>
                                            <a:lnTo>
                                              <a:pt x="333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38" name="Shape 3738"/>
                                    <wps:cNvSpPr/>
                                    <wps:spPr>
                                      <a:xfrm>
                                        <a:off x="71564" y="196797"/>
                                        <a:ext cx="15177" cy="15191"/>
                                      </a:xfrm>
                                      <a:custGeom>
                                        <a:avLst/>
                                        <a:gdLst/>
                                        <a:ahLst/>
                                        <a:cxnLst/>
                                        <a:rect l="0" t="0" r="0" b="0"/>
                                        <a:pathLst>
                                          <a:path w="15177" h="15191">
                                            <a:moveTo>
                                              <a:pt x="15177" y="0"/>
                                            </a:moveTo>
                                            <a:lnTo>
                                              <a:pt x="15177" y="2075"/>
                                            </a:lnTo>
                                            <a:lnTo>
                                              <a:pt x="10520" y="3391"/>
                                            </a:lnTo>
                                            <a:cubicBezTo>
                                              <a:pt x="9204" y="4291"/>
                                              <a:pt x="8395" y="5532"/>
                                              <a:pt x="8395" y="6898"/>
                                            </a:cubicBezTo>
                                            <a:lnTo>
                                              <a:pt x="8700" y="9323"/>
                                            </a:lnTo>
                                            <a:lnTo>
                                              <a:pt x="8903" y="10936"/>
                                            </a:lnTo>
                                            <a:cubicBezTo>
                                              <a:pt x="8903" y="13171"/>
                                              <a:pt x="6769" y="15191"/>
                                              <a:pt x="4356" y="15191"/>
                                            </a:cubicBezTo>
                                            <a:cubicBezTo>
                                              <a:pt x="2019" y="15191"/>
                                              <a:pt x="0" y="13171"/>
                                              <a:pt x="0" y="10835"/>
                                            </a:cubicBezTo>
                                            <a:cubicBezTo>
                                              <a:pt x="0" y="7653"/>
                                              <a:pt x="1873" y="4821"/>
                                              <a:pt x="4934" y="2785"/>
                                            </a:cubicBezTo>
                                            <a:lnTo>
                                              <a:pt x="1517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39" name="Shape 3739"/>
                                    <wps:cNvSpPr/>
                                    <wps:spPr>
                                      <a:xfrm>
                                        <a:off x="1219" y="174459"/>
                                        <a:ext cx="61201" cy="69799"/>
                                      </a:xfrm>
                                      <a:custGeom>
                                        <a:avLst/>
                                        <a:gdLst/>
                                        <a:ahLst/>
                                        <a:cxnLst/>
                                        <a:rect l="0" t="0" r="0" b="0"/>
                                        <a:pathLst>
                                          <a:path w="61201" h="69799">
                                            <a:moveTo>
                                              <a:pt x="33884" y="0"/>
                                            </a:moveTo>
                                            <a:cubicBezTo>
                                              <a:pt x="38646" y="0"/>
                                              <a:pt x="43701" y="813"/>
                                              <a:pt x="48654" y="2426"/>
                                            </a:cubicBezTo>
                                            <a:cubicBezTo>
                                              <a:pt x="50165" y="3035"/>
                                              <a:pt x="51689" y="3340"/>
                                              <a:pt x="52603" y="3340"/>
                                            </a:cubicBezTo>
                                            <a:cubicBezTo>
                                              <a:pt x="54623" y="3340"/>
                                              <a:pt x="56236" y="2121"/>
                                              <a:pt x="56845" y="0"/>
                                            </a:cubicBezTo>
                                            <a:lnTo>
                                              <a:pt x="58979" y="0"/>
                                            </a:lnTo>
                                            <a:lnTo>
                                              <a:pt x="59881" y="22860"/>
                                            </a:lnTo>
                                            <a:lnTo>
                                              <a:pt x="57556" y="22860"/>
                                            </a:lnTo>
                                            <a:cubicBezTo>
                                              <a:pt x="55639" y="16281"/>
                                              <a:pt x="54115" y="13449"/>
                                              <a:pt x="50889" y="10211"/>
                                            </a:cubicBezTo>
                                            <a:cubicBezTo>
                                              <a:pt x="46838" y="6172"/>
                                              <a:pt x="41580" y="4051"/>
                                              <a:pt x="35814" y="4051"/>
                                            </a:cubicBezTo>
                                            <a:cubicBezTo>
                                              <a:pt x="21146" y="4051"/>
                                              <a:pt x="11735" y="15875"/>
                                              <a:pt x="11735" y="34188"/>
                                            </a:cubicBezTo>
                                            <a:cubicBezTo>
                                              <a:pt x="11735" y="45415"/>
                                              <a:pt x="14872" y="54521"/>
                                              <a:pt x="20434" y="59474"/>
                                            </a:cubicBezTo>
                                            <a:cubicBezTo>
                                              <a:pt x="24778" y="63322"/>
                                              <a:pt x="30442" y="65342"/>
                                              <a:pt x="36817" y="65342"/>
                                            </a:cubicBezTo>
                                            <a:cubicBezTo>
                                              <a:pt x="45212" y="65342"/>
                                              <a:pt x="51892" y="62319"/>
                                              <a:pt x="59373" y="55131"/>
                                            </a:cubicBezTo>
                                            <a:lnTo>
                                              <a:pt x="61201" y="56960"/>
                                            </a:lnTo>
                                            <a:cubicBezTo>
                                              <a:pt x="55029" y="65151"/>
                                              <a:pt x="45009" y="69799"/>
                                              <a:pt x="33579" y="69799"/>
                                            </a:cubicBezTo>
                                            <a:cubicBezTo>
                                              <a:pt x="23571" y="69799"/>
                                              <a:pt x="14262" y="65951"/>
                                              <a:pt x="8192" y="59385"/>
                                            </a:cubicBezTo>
                                            <a:cubicBezTo>
                                              <a:pt x="3035" y="53607"/>
                                              <a:pt x="0" y="44907"/>
                                              <a:pt x="0" y="35509"/>
                                            </a:cubicBezTo>
                                            <a:cubicBezTo>
                                              <a:pt x="0" y="24384"/>
                                              <a:pt x="3835" y="14973"/>
                                              <a:pt x="10922" y="8699"/>
                                            </a:cubicBezTo>
                                            <a:cubicBezTo>
                                              <a:pt x="17196" y="3137"/>
                                              <a:pt x="25591" y="0"/>
                                              <a:pt x="3388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744" name="Shape 3744"/>
                                    <wps:cNvSpPr/>
                                    <wps:spPr>
                                      <a:xfrm>
                                        <a:off x="228956" y="196800"/>
                                        <a:ext cx="15177" cy="15188"/>
                                      </a:xfrm>
                                      <a:custGeom>
                                        <a:avLst/>
                                        <a:gdLst/>
                                        <a:ahLst/>
                                        <a:cxnLst/>
                                        <a:rect l="0" t="0" r="0" b="0"/>
                                        <a:pathLst>
                                          <a:path w="15177" h="15188">
                                            <a:moveTo>
                                              <a:pt x="15177" y="0"/>
                                            </a:moveTo>
                                            <a:lnTo>
                                              <a:pt x="15177" y="2073"/>
                                            </a:lnTo>
                                            <a:lnTo>
                                              <a:pt x="10527" y="3388"/>
                                            </a:lnTo>
                                            <a:cubicBezTo>
                                              <a:pt x="9214" y="4288"/>
                                              <a:pt x="8407" y="5530"/>
                                              <a:pt x="8407" y="6895"/>
                                            </a:cubicBezTo>
                                            <a:lnTo>
                                              <a:pt x="8699" y="9320"/>
                                            </a:lnTo>
                                            <a:lnTo>
                                              <a:pt x="8915" y="10933"/>
                                            </a:lnTo>
                                            <a:cubicBezTo>
                                              <a:pt x="8915" y="13169"/>
                                              <a:pt x="6782" y="15188"/>
                                              <a:pt x="4356" y="15188"/>
                                            </a:cubicBezTo>
                                            <a:cubicBezTo>
                                              <a:pt x="2032" y="15188"/>
                                              <a:pt x="0" y="13169"/>
                                              <a:pt x="0" y="10832"/>
                                            </a:cubicBezTo>
                                            <a:cubicBezTo>
                                              <a:pt x="0" y="7650"/>
                                              <a:pt x="1873" y="4818"/>
                                              <a:pt x="4936" y="2782"/>
                                            </a:cubicBezTo>
                                            <a:lnTo>
                                              <a:pt x="1517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46" name="Shape 3746"/>
                                    <wps:cNvSpPr/>
                                    <wps:spPr>
                                      <a:xfrm>
                                        <a:off x="203048" y="173748"/>
                                        <a:ext cx="10312" cy="10325"/>
                                      </a:xfrm>
                                      <a:custGeom>
                                        <a:avLst/>
                                        <a:gdLst/>
                                        <a:ahLst/>
                                        <a:cxnLst/>
                                        <a:rect l="0" t="0" r="0" b="0"/>
                                        <a:pathLst>
                                          <a:path w="10312" h="10325">
                                            <a:moveTo>
                                              <a:pt x="5055" y="0"/>
                                            </a:moveTo>
                                            <a:cubicBezTo>
                                              <a:pt x="7988" y="0"/>
                                              <a:pt x="10312" y="2324"/>
                                              <a:pt x="10312" y="5156"/>
                                            </a:cubicBezTo>
                                            <a:cubicBezTo>
                                              <a:pt x="10312" y="8090"/>
                                              <a:pt x="7988" y="10325"/>
                                              <a:pt x="5055" y="10325"/>
                                            </a:cubicBezTo>
                                            <a:cubicBezTo>
                                              <a:pt x="2222" y="10325"/>
                                              <a:pt x="0" y="7988"/>
                                              <a:pt x="0" y="5156"/>
                                            </a:cubicBezTo>
                                            <a:cubicBezTo>
                                              <a:pt x="0" y="2324"/>
                                              <a:pt x="2324" y="0"/>
                                              <a:pt x="505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747" name="Shape 3747"/>
                                    <wps:cNvSpPr/>
                                    <wps:spPr>
                                      <a:xfrm>
                                        <a:off x="167462" y="173748"/>
                                        <a:ext cx="26759" cy="70104"/>
                                      </a:xfrm>
                                      <a:custGeom>
                                        <a:avLst/>
                                        <a:gdLst/>
                                        <a:ahLst/>
                                        <a:cxnLst/>
                                        <a:rect l="0" t="0" r="0" b="0"/>
                                        <a:pathLst>
                                          <a:path w="26759" h="70104">
                                            <a:moveTo>
                                              <a:pt x="19469" y="0"/>
                                            </a:moveTo>
                                            <a:lnTo>
                                              <a:pt x="19977" y="203"/>
                                            </a:lnTo>
                                            <a:lnTo>
                                              <a:pt x="19977" y="57556"/>
                                            </a:lnTo>
                                            <a:cubicBezTo>
                                              <a:pt x="19977" y="62217"/>
                                              <a:pt x="20790" y="63322"/>
                                              <a:pt x="24422" y="63322"/>
                                            </a:cubicBezTo>
                                            <a:cubicBezTo>
                                              <a:pt x="24727" y="63322"/>
                                              <a:pt x="24930" y="63322"/>
                                              <a:pt x="26759" y="63233"/>
                                            </a:cubicBezTo>
                                            <a:lnTo>
                                              <a:pt x="26759" y="64846"/>
                                            </a:lnTo>
                                            <a:lnTo>
                                              <a:pt x="11887" y="70104"/>
                                            </a:lnTo>
                                            <a:lnTo>
                                              <a:pt x="11481" y="69799"/>
                                            </a:lnTo>
                                            <a:lnTo>
                                              <a:pt x="11481" y="63322"/>
                                            </a:lnTo>
                                            <a:lnTo>
                                              <a:pt x="0" y="69333"/>
                                            </a:lnTo>
                                            <a:lnTo>
                                              <a:pt x="0" y="63477"/>
                                            </a:lnTo>
                                            <a:lnTo>
                                              <a:pt x="2476" y="64846"/>
                                            </a:lnTo>
                                            <a:cubicBezTo>
                                              <a:pt x="5410" y="64846"/>
                                              <a:pt x="7938" y="63830"/>
                                              <a:pt x="9766" y="61811"/>
                                            </a:cubicBezTo>
                                            <a:lnTo>
                                              <a:pt x="11481" y="58776"/>
                                            </a:lnTo>
                                            <a:lnTo>
                                              <a:pt x="11481" y="35509"/>
                                            </a:lnTo>
                                            <a:cubicBezTo>
                                              <a:pt x="11481" y="30150"/>
                                              <a:pt x="6528" y="25400"/>
                                              <a:pt x="1156" y="25400"/>
                                            </a:cubicBezTo>
                                            <a:lnTo>
                                              <a:pt x="0" y="26049"/>
                                            </a:lnTo>
                                            <a:lnTo>
                                              <a:pt x="0" y="22985"/>
                                            </a:lnTo>
                                            <a:lnTo>
                                              <a:pt x="851" y="22555"/>
                                            </a:lnTo>
                                            <a:cubicBezTo>
                                              <a:pt x="4902" y="22555"/>
                                              <a:pt x="7633" y="23673"/>
                                              <a:pt x="11481" y="26911"/>
                                            </a:cubicBezTo>
                                            <a:lnTo>
                                              <a:pt x="11481" y="11138"/>
                                            </a:lnTo>
                                            <a:cubicBezTo>
                                              <a:pt x="11481" y="6985"/>
                                              <a:pt x="10566" y="5969"/>
                                              <a:pt x="6833" y="5969"/>
                                            </a:cubicBezTo>
                                            <a:lnTo>
                                              <a:pt x="4597" y="6071"/>
                                            </a:lnTo>
                                            <a:lnTo>
                                              <a:pt x="4597" y="4458"/>
                                            </a:lnTo>
                                            <a:cubicBezTo>
                                              <a:pt x="11074" y="2730"/>
                                              <a:pt x="14618" y="1727"/>
                                              <a:pt x="194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760" name="Shape 3760"/>
                                    <wps:cNvSpPr/>
                                    <wps:spPr>
                                      <a:xfrm>
                                        <a:off x="537470" y="196303"/>
                                        <a:ext cx="20631" cy="18517"/>
                                      </a:xfrm>
                                      <a:custGeom>
                                        <a:avLst/>
                                        <a:gdLst/>
                                        <a:ahLst/>
                                        <a:cxnLst/>
                                        <a:rect l="0" t="0" r="0" b="0"/>
                                        <a:pathLst>
                                          <a:path w="20631" h="18517">
                                            <a:moveTo>
                                              <a:pt x="3334" y="0"/>
                                            </a:moveTo>
                                            <a:cubicBezTo>
                                              <a:pt x="8604" y="0"/>
                                              <a:pt x="13252" y="2134"/>
                                              <a:pt x="16288" y="5779"/>
                                            </a:cubicBezTo>
                                            <a:cubicBezTo>
                                              <a:pt x="18815" y="9004"/>
                                              <a:pt x="19831" y="11938"/>
                                              <a:pt x="20631" y="18517"/>
                                            </a:cubicBezTo>
                                            <a:lnTo>
                                              <a:pt x="0" y="18517"/>
                                            </a:lnTo>
                                            <a:lnTo>
                                              <a:pt x="0" y="15278"/>
                                            </a:lnTo>
                                            <a:lnTo>
                                              <a:pt x="10319" y="15278"/>
                                            </a:lnTo>
                                            <a:cubicBezTo>
                                              <a:pt x="8998" y="6477"/>
                                              <a:pt x="6572" y="3645"/>
                                              <a:pt x="413" y="3645"/>
                                            </a:cubicBezTo>
                                            <a:lnTo>
                                              <a:pt x="0" y="3808"/>
                                            </a:lnTo>
                                            <a:lnTo>
                                              <a:pt x="0" y="1287"/>
                                            </a:lnTo>
                                            <a:lnTo>
                                              <a:pt x="333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61" name="Shape 3761"/>
                                    <wps:cNvSpPr/>
                                    <wps:spPr>
                                      <a:xfrm>
                                        <a:off x="874141" y="174459"/>
                                        <a:ext cx="28626" cy="68390"/>
                                      </a:xfrm>
                                      <a:custGeom>
                                        <a:avLst/>
                                        <a:gdLst/>
                                        <a:ahLst/>
                                        <a:cxnLst/>
                                        <a:rect l="0" t="0" r="0" b="0"/>
                                        <a:pathLst>
                                          <a:path w="28626" h="68390">
                                            <a:moveTo>
                                              <a:pt x="18199" y="0"/>
                                            </a:moveTo>
                                            <a:lnTo>
                                              <a:pt x="19012" y="203"/>
                                            </a:lnTo>
                                            <a:lnTo>
                                              <a:pt x="19012" y="60896"/>
                                            </a:lnTo>
                                            <a:cubicBezTo>
                                              <a:pt x="19012" y="65761"/>
                                              <a:pt x="20638" y="66764"/>
                                              <a:pt x="28626" y="66865"/>
                                            </a:cubicBezTo>
                                            <a:lnTo>
                                              <a:pt x="28626" y="68390"/>
                                            </a:lnTo>
                                            <a:lnTo>
                                              <a:pt x="698" y="68390"/>
                                            </a:lnTo>
                                            <a:lnTo>
                                              <a:pt x="698" y="66865"/>
                                            </a:lnTo>
                                            <a:cubicBezTo>
                                              <a:pt x="4953" y="66764"/>
                                              <a:pt x="6363" y="66459"/>
                                              <a:pt x="7887" y="65545"/>
                                            </a:cubicBezTo>
                                            <a:cubicBezTo>
                                              <a:pt x="9499" y="64643"/>
                                              <a:pt x="10312" y="62319"/>
                                              <a:pt x="10312" y="58979"/>
                                            </a:cubicBezTo>
                                            <a:lnTo>
                                              <a:pt x="10312" y="13145"/>
                                            </a:lnTo>
                                            <a:cubicBezTo>
                                              <a:pt x="10312" y="9919"/>
                                              <a:pt x="9398" y="8395"/>
                                              <a:pt x="7277" y="8395"/>
                                            </a:cubicBezTo>
                                            <a:cubicBezTo>
                                              <a:pt x="6261" y="8395"/>
                                              <a:pt x="4547" y="8801"/>
                                              <a:pt x="2718" y="9512"/>
                                            </a:cubicBezTo>
                                            <a:cubicBezTo>
                                              <a:pt x="2324" y="9715"/>
                                              <a:pt x="1207" y="10122"/>
                                              <a:pt x="0" y="10617"/>
                                            </a:cubicBezTo>
                                            <a:lnTo>
                                              <a:pt x="0" y="9208"/>
                                            </a:lnTo>
                                            <a:lnTo>
                                              <a:pt x="18199"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12F41DC1" id="Group 99830" o:spid="_x0000_s1026" style="width:78.45pt;height:19.25pt;mso-position-horizontal-relative:char;mso-position-vertical-relative:line" coordsize="9960,2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">
                            <v:shape id="Shape 3626" o:spid="_x0000_s1027" style="position:absolute;width:379;height:669;visibility:visible;mso-wrap-style:square;v-text-anchor:top" coordsize="37941,66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XcaccA&#10;AADdAAAADwAAAGRycy9kb3ducmV2LnhtbESPUUvDMBSF3wf+h3AF31zqhkW6ZWNTpj44ZN1+wLW5&#10;Jp3NTWniVvvrjSDs8XDO+Q5nvuxdI07UhdqzgrtxBoK48rpmo+Cw39w+gAgRWWPjmRT8UIDl4mo0&#10;x0L7M+/oVEYjEoRDgQpsjG0hZagsOQxj3xIn79N3DmOSnZG6w3OCu0ZOsiyXDmtOCxZberRUfZXf&#10;TkG1He7N83p4P76YWDZ2sG8fT2ulbq771QxEpD5ewv/tV61gmk9y+HuTn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V3GnHAAAA3QAAAA8AAAAAAAAAAAAAAAAAmAIAAGRy&#10;cy9kb3ducmV2LnhtbFBLBQYAAAAABAAEAPUAAACMAwAAAAA=&#10;" path="m,l27318,,37941,1548r,5577l24486,3746v-4153,,-5258,813,-5258,3950l19228,59080v,3239,1206,4141,5258,4141l37941,60410r,5218l28727,66967,,66967,,65049v7683,-508,8903,-1828,8903,-9106l8903,11024c8903,3543,7988,2629,,1930l,xe" fillcolor="black" stroked="f" strokeweight="0">
                              <v:stroke miterlimit="83231f" joinstyle="miter"/>
                              <v:path arrowok="t" textboxrect="0,0,37941,66967"/>
                            </v:shape>
                            <v:shape id="Shape 3627" o:spid="_x0000_s1028" style="position:absolute;left:739;top:217;width:178;height:457;visibility:visible;mso-wrap-style:square;v-text-anchor:top" coordsize="17805,45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6JF8cA&#10;AADdAAAADwAAAGRycy9kb3ducmV2LnhtbESP3WrCQBSE74W+w3IE7+rGlFqJrlILhVJrxR+8PmSP&#10;2dDs2ZBdY+rTu4WCl8PMfMPMFp2tREuNLx0rGA0TEMS50yUXCg7798cJCB+QNVaOScEveVjMH3oz&#10;zLS78JbaXShEhLDPUIEJoc6k9Lkhi37oauLonVxjMUTZFFI3eIlwW8k0ScbSYslxwWBNb4byn93Z&#10;Kjg+b5ar1ef6+7A0xbVuZb5Jv7xSg373OgURqAv38H/7Qyt4Gqcv8PcmPg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eiRfHAAAA3QAAAA8AAAAAAAAAAAAAAAAAmAIAAGRy&#10;cy9kb3ducmV2LnhtbFBLBQYAAAAABAAEAPUAAACMAwAAAAA=&#10;" path="m17805,r,2516l10952,5215c9182,7137,8046,10045,7493,13989r10312,l17805,17227r-10515,c7493,23399,8204,26739,10020,30575r7785,5192l17805,45767,5099,40165c1822,36245,,30581,,23603,,15310,2731,8121,7493,3981l17805,xe" fillcolor="black" stroked="f" strokeweight="0">
                              <v:stroke miterlimit="83231f" joinstyle="miter"/>
                              <v:path arrowok="t" textboxrect="0,0,17805,45767"/>
                            </v:shape>
                            <v:shape id="Shape 3628" o:spid="_x0000_s1029" style="position:absolute;left:379;top:15;width:297;height:641;visibility:visible;mso-wrap-style:square;v-text-anchor:top" coordsize="29737,64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plcUA&#10;AADdAAAADwAAAGRycy9kb3ducmV2LnhtbERPTWvCMBi+C/sP4RV2GZroQLZqlCnsg13GqgePL83b&#10;pti8KU1qu/365TDw+PB8b3aja8SVulB71rCYKxDEhTc1VxpOx9fZE4gQkQ02nknDDwXYbe8mG8yM&#10;H/ibrnmsRArhkKEGG2ObSRkKSw7D3LfEiSt95zAm2FXSdDikcNfIpVIr6bDm1GCxpYOl4pL3TsOD&#10;7c/lW3N8H8rn/vcr/1T7g1Ja30/HlzWISGO8if/dH0bD42qZ5qY36Qn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fGmVxQAAAN0AAAAPAAAAAAAAAAAAAAAAAJgCAABkcnMv&#10;ZG93bnJldi54bWxQSwUGAAAAAAQABAD1AAAAigMAAAAA&#10;" path="m,l7872,1147v5349,1785,9825,4442,13267,7935c26702,14644,29737,22531,29737,31637v,9804,-3747,18808,-10325,24777c16275,59246,12052,61498,7147,63041l,64079,,58862,6369,57532c14560,52782,18713,44286,18713,32348,18713,21413,14560,12714,6674,7253l,5577,,xe" fillcolor="black" stroked="f" strokeweight="0">
                              <v:stroke miterlimit="83231f" joinstyle="miter"/>
                              <v:path arrowok="t" textboxrect="0,0,29737,64079"/>
                            </v:shape>
                            <v:shape id="Shape 3629" o:spid="_x0000_s1030" style="position:absolute;left:917;top:503;width:226;height:176;visibility:visible;mso-wrap-style:square;v-text-anchor:top" coordsize="22555,17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0m78gA&#10;AADdAAAADwAAAGRycy9kb3ducmV2LnhtbESPQWvCQBSE74X+h+UVequbKohGVylFW0FFjCL09si+&#10;JqHZtzG7jdFf7wqCx2FmvmHG09aUoqHaFZYVvHciEMSp1QVnCva7+dsAhPPIGkvLpOBMDqaT56cx&#10;xtqeeEtN4jMRIOxiVJB7X8VSujQng65jK+Lg/draoA+yzqSu8RTgppTdKOpLgwWHhRwr+swp/Uv+&#10;jYLN7KfZtb3l9ksfD9+r+WWYHGdrpV5f2o8RCE+tf4Tv7YVW0Ot3h3B7E56An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3SbvyAAAAN0AAAAPAAAAAAAAAAAAAAAAAJgCAABk&#10;cnMvZG93bnJldi54bWxQSwUGAAAAAAQABAD1AAAAjQMAAAAA&#10;" path="m20942,r1613,711c18313,11633,10732,17602,1118,17602l,17110,,7110r5258,3507c11735,10617,16078,7684,20942,xe" fillcolor="black" stroked="f" strokeweight="0">
                              <v:stroke miterlimit="83231f" joinstyle="miter"/>
                              <v:path arrowok="t" textboxrect="0,0,22555,17602"/>
                            </v:shape>
                            <v:shape id="Shape 3630" o:spid="_x0000_s1031" style="position:absolute;left:1169;top:204;width:269;height:685;visibility:visible;mso-wrap-style:square;v-text-anchor:top" coordsize="26962,68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nlK8EA&#10;AADdAAAADwAAAGRycy9kb3ducmV2LnhtbERPy4rCMBTdC/MP4Q6403QU6tAxLY4i6EZ8zAdcmjtt&#10;sbkpSdT2781CcHk472XRm1bcyfnGsoKvaQKCuLS64UrB32U7+QbhA7LG1jIpGMhDkX+Mlphp++AT&#10;3c+hEjGEfYYK6hC6TEpf1mTQT21HHLl/6wyGCF0ltcNHDDetnCVJKg02HBtq7GhdU3k934wC6xa7&#10;hZv9tkN62F9oSI8bJ49KjT/71Q+IQH14i1/unVYwT+dxf3wTn4DM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Z5SvBAAAA3QAAAA8AAAAAAAAAAAAAAAAAmAIAAGRycy9kb3du&#10;cmV2LnhtbFBLBQYAAAAABAAEAPUAAACGAwAAAAA=&#10;" path="m14986,r597,203l15583,7988,26962,1748r,4950l25895,6071v-4648,,-10312,3644,-10312,6680l15583,37630v,3036,5766,6680,10528,6680l26962,43810r,3165l25806,47549v-4254,,-6680,-1016,-10223,-4356l15583,59081v,6362,1321,7480,8903,7581l24486,68491,,68491,,66764v5982,-597,7087,-1714,7087,-6972l7087,12446c7087,7696,6375,6680,2946,6680l419,6782r,-1626c5982,3442,9512,2134,14986,xe" fillcolor="black" stroked="f" strokeweight="0">
                              <v:stroke miterlimit="83231f" joinstyle="miter"/>
                              <v:path arrowok="t" textboxrect="0,0,26962,68491"/>
                            </v:shape>
                            <v:shape id="Shape 3631" o:spid="_x0000_s1032" style="position:absolute;left:917;top:204;width:207;height:185;visibility:visible;mso-wrap-style:square;v-text-anchor:top" coordsize="20638,18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FjS8cA&#10;AADdAAAADwAAAGRycy9kb3ducmV2LnhtbESPT2sCMRTE7wW/Q3iCF6lZlUq7GkUqQmnpwT8He3ts&#10;npvFzct2k67ptzdCocdhZn7DLFbR1qKj1leOFYxHGQjiwumKSwXHw/bxGYQPyBprx6Tglzyslr2H&#10;BebaXXlH3T6UIkHY56jAhNDkUvrCkEU/cg1x8s6utRiSbEupW7wmuK3lJMtm0mLFacFgQ6+Gisv+&#10;xyqIk+3X09CEePoefn7IF+7e40YqNejH9RxEoBj+w3/tN61gOpuO4f4mPQ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RY0vHAAAA3QAAAA8AAAAAAAAAAAAAAAAAmAIAAGRy&#10;cy9kb3ducmV2LnhtbFBLBQYAAAAABAAEAPUAAACMAwAAAAA=&#10;" path="m3340,v5258,,9906,2134,12954,5766c18821,9004,19825,11938,20638,18517l,18517,,15278r10312,c9004,6477,6579,3645,406,3645l,3805,,1289,3340,xe" fillcolor="black" stroked="f" strokeweight="0">
                              <v:stroke miterlimit="83231f" joinstyle="miter"/>
                              <v:path arrowok="t" textboxrect="0,0,20638,18517"/>
                            </v:shape>
                            <v:shape id="Shape 3632" o:spid="_x0000_s1033" style="position:absolute;left:1707;top:407;width:171;height:272;visibility:visible;mso-wrap-style:square;v-text-anchor:top" coordsize="17088,27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EiMcA&#10;AADdAAAADwAAAGRycy9kb3ducmV2LnhtbESPzW7CMBCE75X6DtZW6q1x+BGNAg5CqIUiTlAeYImX&#10;/BCvQ+xCePsaqVKPo5n5RjOb96YRV+pcZVnBIIpBEOdWV1woOHx/viUgnEfW2FgmBXdyMM+en2aY&#10;anvjHV33vhABwi5FBaX3bSqly0sy6CLbEgfvZDuDPsiukLrDW4CbRg7jeCINVhwWSmxpWVJ+3v8Y&#10;BZtFdVq/jwerj3xc2/ul38qkPir1+tIvpiA89f4//Nf+0gpGk9EQH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VRIjHAAAA3QAAAA8AAAAAAAAAAAAAAAAAmAIAAGRy&#10;cy9kb3ducmV2LnhtbFBLBQYAAAAABAAEAPUAAACMAwAAAAA=&#10;" path="m17088,r,3227l12497,5549c9928,7763,8890,10167,8890,13151r,407c8890,17901,11722,21343,15265,21343r1823,-573l17088,23972r-6471,3238c4445,27210,,22765,,16390,,13050,1410,9608,3632,7589,6899,4703,8680,3524,15941,468l17088,xe" fillcolor="black" stroked="f" strokeweight="0">
                              <v:stroke miterlimit="83231f" joinstyle="miter"/>
                              <v:path arrowok="t" textboxrect="0,0,17088,27210"/>
                            </v:shape>
                            <v:shape id="Shape 3633" o:spid="_x0000_s1034" style="position:absolute;left:1726;top:209;width:152;height:152;visibility:visible;mso-wrap-style:square;v-text-anchor:top" coordsize="15170,1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CdisYA&#10;AADdAAAADwAAAGRycy9kb3ducmV2LnhtbESPQWsCMRSE7wX/Q3iCt5q1W8RujSIF0V4Kbu2ht8fm&#10;uVncvGyTdF3/fSMIPQ4z8w2zXA+2FT350DhWMJtmIIgrpxuuFRw/t48LECEia2wdk4IrBVivRg9L&#10;LLS78IH6MtYiQTgUqMDE2BVShsqQxTB1HXHyTs5bjEn6WmqPlwS3rXzKsrm02HBaMNjRm6HqXP5a&#10;BV+7b6+3u766fvQvz+3Pu4nlwSg1GQ+bVxCRhvgfvrf3WkE+z3O4vU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CdisYAAADdAAAADwAAAAAAAAAAAAAAAACYAgAAZHJz&#10;L2Rvd25yZXYueG1sUEsFBgAAAAAEAAQA9QAAAIsDAAAAAA==&#10;" path="m15170,r,2085l10519,3396c9204,4293,8395,5531,8395,6896r304,2426l8903,10935v,2222,-2121,4254,-4560,4254c2019,15189,,13157,,10833,,7652,1870,4820,4929,2783l15170,xe" fillcolor="black" stroked="f" strokeweight="0">
                              <v:stroke miterlimit="83231f" joinstyle="miter"/>
                              <v:path arrowok="t" textboxrect="0,0,15170,15189"/>
                            </v:shape>
                            <v:shape id="Shape 3634" o:spid="_x0000_s1035" style="position:absolute;left:1438;top:204;width:201;height:470;visibility:visible;mso-wrap-style:square;v-text-anchor:top" coordsize="20091,4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TG48UA&#10;AADdAAAADwAAAGRycy9kb3ducmV2LnhtbESPQWsCMRSE70L/Q3iF3tysXVns1ihFKdSjtrbX5+a5&#10;Wbp5WZJUt//eCILHYWa+YebLwXbiRD60jhVMshwEce10y42Cr8/38QxEiMgaO8ek4J8CLBcPozlW&#10;2p15S6ddbESCcKhQgYmxr6QMtSGLIXM9cfKOzluMSfpGao/nBLedfM7zUlpsOS0Y7GllqP7d/VkF&#10;L5uJWe3L4+Zw6L6L9drXP+iCUk+Pw9sriEhDvIdv7Q+toCiLKVzfpCcgF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MbjxQAAAN0AAAAPAAAAAAAAAAAAAAAAAJgCAABkcnMv&#10;ZG93bnJldi54bWxQSwUGAAAAAAQABAD1AAAAigMAAAAA&#10;" path="m3188,v9817,,16903,9004,16903,21552c20091,28886,17764,35385,13944,40051l,46975,,43810,7993,39114v2148,-3300,3386,-8005,3386,-13625c11379,19628,10141,14773,7966,11384l,6698,,1748,3188,xe" fillcolor="black" stroked="f" strokeweight="0">
                              <v:stroke miterlimit="83231f" joinstyle="miter"/>
                              <v:path arrowok="t" textboxrect="0,0,20091,46975"/>
                            </v:shape>
                            <v:shape id="Shape 3635" o:spid="_x0000_s1036" style="position:absolute;left:3550;top:217;width:178;height:457;visibility:visible;mso-wrap-style:square;v-text-anchor:top" coordsize="17812,45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EF+8UA&#10;AADdAAAADwAAAGRycy9kb3ducmV2LnhtbESP0WrCQBRE3wv9h+UKfasbDQ0SXcVqhdKKYPQDLtlr&#10;EszeXbOrxr/vFgp9HGbmDDNb9KYVN+p8Y1nBaJiAIC6tbrhScDxsXicgfEDW2FomBQ/ysJg/P80w&#10;1/bOe7oVoRIRwj5HBXUILpfSlzUZ9EPriKN3sp3BEGVXSd3hPcJNK8dJkkmDDceFGh2tairPxdUo&#10;CFlaHC/p1+Xje2vW7n03dvQwSr0M+uUURKA+/If/2p9aQZqlb/D7Jj4BO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kQX7xQAAAN0AAAAPAAAAAAAAAAAAAAAAAJgCAABkcnMv&#10;ZG93bnJldi54bWxQSwUGAAAAAAQABAD1AAAAigMAAAAA&#10;" path="m17812,r,2516l10952,5217c9182,7139,8045,10048,7493,13991r10319,l17812,17230r-10522,c7493,23402,8191,26742,10020,30577r7792,5197l17812,45772,5099,40168c1822,36248,,30584,,23605,,15312,2730,8124,7493,3984l17812,xe" fillcolor="black" stroked="f" strokeweight="0">
                              <v:stroke miterlimit="83231f" joinstyle="miter"/>
                              <v:path arrowok="t" textboxrect="0,0,17812,45772"/>
                            </v:shape>
                            <v:shape id="Shape 3636" o:spid="_x0000_s1037" style="position:absolute;left:2754;top:204;width:767;height:465;visibility:visible;mso-wrap-style:square;v-text-anchor:top" coordsize="76771,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IfLsgA&#10;AADdAAAADwAAAGRycy9kb3ducmV2LnhtbESPT2vCQBTE70K/w/KEXkQ3jTTU6CrSUvViqX8u3h7Z&#10;ZxKafRt2t5p8+26h0OMwM79hFqvONOJGzteWFTxNEhDEhdU1lwrOp/fxCwgfkDU2lklBTx5Wy4fB&#10;AnNt73yg2zGUIkLY56igCqHNpfRFRQb9xLbE0btaZzBE6UqpHd4j3DQyTZJMGqw5LlTY0mtFxdfx&#10;2yh4e9702/RjvR9d2nTn0r6bFZ8HpR6H3XoOIlAX/sN/7Z1WMM2mGfy+iU9AL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Yh8uyAAAAN0AAAAPAAAAAAAAAAAAAAAAAJgCAABk&#10;cnMvZG93bnJldi54bWxQSwUGAAAAAAQABAD1AAAAjQMAAAAA&#10;" path="m14465,r712,203l15177,7785c23571,1422,26391,,30848,v5461,,8903,2731,10719,8496c47028,2629,52197,,58064,v7785,,11722,6071,11722,18009l69786,38849v,3937,1321,5766,4357,5969l76771,45021r,1512l54623,46533r,-1512c60490,44310,61303,43498,61303,37732r,-21336c61303,7988,59474,5271,53708,5271v-4648,,-7988,1816,-11023,6159l42685,36919v,6274,1511,8001,7277,8102l49962,46533r-22657,l27305,45021v5766,-406,6883,-1523,6883,-7188l34188,15888c34188,8801,31953,5271,27508,5271v-3530,,-7887,1714,-10414,4038l15570,11227r,28524c15570,43701,17094,44818,22454,45021r,1512l,46533,,45021v5664,-101,7074,-1625,7074,-7086l7074,12344c7074,7493,6172,5867,3543,5867v-1117,,-1930,102,-3238,407l305,4547c5867,3035,9296,1918,14465,xe" fillcolor="black" stroked="f" strokeweight="0">
                              <v:stroke miterlimit="83231f" joinstyle="miter"/>
                              <v:path arrowok="t" textboxrect="0,0,76771,46533"/>
                            </v:shape>
                            <v:shape id="Shape 3637" o:spid="_x0000_s1038" style="position:absolute;left:2124;top:204;width:334;height:465;visibility:visible;mso-wrap-style:square;v-text-anchor:top" coordsize="33388,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yNfMcA&#10;AADdAAAADwAAAGRycy9kb3ducmV2LnhtbESPT2vCQBTE7wW/w/KE3upGxShpVgmFlkoVMfXQ3h7Z&#10;lz+YfRuyW02/fbcgeBxm5jdMuhlMKy7Uu8aygukkAkFcWN1wpeD0+fq0AuE8ssbWMin4JQeb9egh&#10;xUTbKx/pkvtKBAi7BBXU3neJlK6oyaCb2I44eKXtDfog+0rqHq8Bblo5i6JYGmw4LNTY0UtNxTn/&#10;MQq2efY9+9rHGVWn3aJ40wf8KA9KPY6H7BmEp8Hfw7f2u1Ywj+dL+H8TnoB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sjXzHAAAA3QAAAA8AAAAAAAAAAAAAAAAAmAIAAGRy&#10;cy9kb3ducmV2LnhtbFBLBQYAAAAABAAEAPUAAACMAwAAAAA=&#10;" path="m15176,r509,203l15685,9512c20637,2337,23571,,27826,v3441,,5562,2032,5562,5360c33388,8204,31877,9919,29439,9919v-1308,,-2426,-610,-4039,-2019l22771,6375v-2743,,-7086,5055,-7086,8293l15685,37427v,5766,1714,7290,8597,7594l24282,46533,,46533,,45021c6477,43802,7188,43104,7188,38037r,-25286c7188,8293,6274,6680,3746,6680v-1206,,-2120,102,-3543,407l203,5461c6172,3543,9817,2223,15176,xe" fillcolor="black" stroked="f" strokeweight="0">
                              <v:stroke miterlimit="83231f" joinstyle="miter"/>
                              <v:path arrowok="t" textboxrect="0,0,33388,46533"/>
                            </v:shape>
                            <v:shape id="Shape 3638" o:spid="_x0000_s1039" style="position:absolute;left:1878;top:204;width:239;height:475;visibility:visible;mso-wrap-style:square;v-text-anchor:top" coordsize="23870,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bPAcIA&#10;AADdAAAADwAAAGRycy9kb3ducmV2LnhtbERPy4rCMBTdC/5DuMLsxtQHotUo4lRGN4qPD7g217bY&#10;3JQmasevN4sBl4fzni0aU4oH1a6wrKDXjUAQp1YXnCk4n9bfYxDOI2ssLZOCP3KwmLdbM4y1ffKB&#10;HkefiRDCLkYFufdVLKVLczLourYiDtzV1gZ9gHUmdY3PEG5K2Y+ikTRYcGjIsaJVTunteDcKLkky&#10;2dmk+d2/UvNzWl6HPb8dKvXVaZZTEJ4a/xH/uzdawWA0CHPDm/AE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Vs8BwgAAAN0AAAAPAAAAAAAAAAAAAAAAAJgCAABkcnMvZG93&#10;bnJldi54bWxQSwUGAAAAAAQABAD1AAAAhwMAAAAA&#10;" path="m1822,c7791,,12135,1918,14370,5575v1511,2413,2019,5347,2019,10618l16389,35916v,4445,712,5867,3036,5867c20936,41783,22155,41275,23870,39865r,2629c20339,46330,18205,47549,14764,47549v-4140,,-5956,-2121,-6465,-7392l,44311,,41108,5569,39357c7690,38138,8198,37224,8198,34100r,-14682l,23565,,20339,8198,16993r,-6160c8198,5360,5467,2438,502,2438l,2580,,495,1822,xe" fillcolor="black" stroked="f" strokeweight="0">
                              <v:stroke miterlimit="83231f" joinstyle="miter"/>
                              <v:path arrowok="t" textboxrect="0,0,23870,47549"/>
                            </v:shape>
                            <v:shape id="Shape 3639" o:spid="_x0000_s1040" style="position:absolute;left:2469;top:83;width:269;height:596;visibility:visible;mso-wrap-style:square;v-text-anchor:top" coordsize="26911,59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k+FMUA&#10;AADdAAAADwAAAGRycy9kb3ducmV2LnhtbESP3WoCMRSE7wu+QziCdzXrD4vdGkUtUgu9UNsHOGyO&#10;m8XNyZKk6/btjVDo5TAz3zDLdW8b0ZEPtWMFk3EGgrh0uuZKwffX/nkBIkRkjY1jUvBLAdarwdMS&#10;C+1ufKLuHCuRIBwKVGBibAspQ2nIYhi7ljh5F+ctxiR9JbXHW4LbRk6zLJcWa04LBlvaGSqv5x+r&#10;YCPz7kjXd/8xP8q3y+LzZHK3VWo07DevICL18T/81z5oBbN89gKPN+kJ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qT4UxQAAAN0AAAAPAAAAAAAAAAAAAAAAAJgCAABkcnMv&#10;ZG93bnJldi54bWxQSwUGAAAAAAQABAD1AAAAigMAAAAA&#10;" path="m13564,r698,1321l14262,13056r10224,l24486,16294r-10224,l14262,45225v,6362,1524,9106,5258,9106c21755,54331,23470,53315,25590,50787r1321,1118c23571,57163,19723,59588,14770,59588v-5969,,-9004,-4356,-9004,-12839l5766,16294r-5360,l,15583,1715,13652c3340,13259,7696,8395,11532,2832l13564,xe" fillcolor="black" stroked="f" strokeweight="0">
                              <v:stroke miterlimit="83231f" joinstyle="miter"/>
                              <v:path arrowok="t" textboxrect="0,0,26911,59588"/>
                            </v:shape>
                            <v:shape id="Shape 3640" o:spid="_x0000_s1041" style="position:absolute;left:3728;top:503;width:226;height:176;visibility:visible;mso-wrap-style:square;v-text-anchor:top" coordsize="22549,17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85pMIA&#10;AADdAAAADwAAAGRycy9kb3ducmV2LnhtbERPTYvCMBC9L/gfwgheFk3dVZFqFFkRBGHRqvehGdNi&#10;MylN1Lq/3hwWPD7e93zZ2krcqfGlYwXDQQKCOHe6ZKPgdNz0pyB8QNZYOSYFT/KwXHQ+5phq9+AD&#10;3bNgRAxhn6KCIoQ6ldLnBVn0A1cTR+7iGoshwsZI3eAjhttKfiXJRFosOTYUWNNPQfk1u1kFfxuD&#10;61O9y3D9eTs//d6MR797pXrddjUDEagNb/G/e6sVfE9GcX98E5+AX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fzmkwgAAAN0AAAAPAAAAAAAAAAAAAAAAAJgCAABkcnMvZG93&#10;bnJldi54bWxQSwUGAAAAAAQABAD1AAAAhwMAAAAA&#10;" path="m20936,r1613,711c18307,11633,10713,17602,1111,17602l,17112,,7114r5251,3503c11728,10617,16072,7684,20936,xe" fillcolor="black" stroked="f" strokeweight="0">
                              <v:stroke miterlimit="83231f" joinstyle="miter"/>
                              <v:path arrowok="t" textboxrect="0,0,22549,17602"/>
                            </v:shape>
                            <v:shape id="Shape 3641" o:spid="_x0000_s1042" style="position:absolute;left:8533;top:214;width:467;height:676;visibility:visible;mso-wrap-style:square;v-text-anchor:top" coordsize="46634,67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kT7scA&#10;AADdAAAADwAAAGRycy9kb3ducmV2LnhtbESPQWvCQBSE70L/w/IK3urGtohNXUWk1VJEaGo9P7Kv&#10;STD7NtldY/z3bqHgcZiZb5jZoje16Mj5yrKC8SgBQZxbXXGhYP/9/jAF4QOyxtoyKbiQh8X8bjDD&#10;VNszf1GXhUJECPsUFZQhNKmUPi/JoB/Zhjh6v9YZDFG6QmqH5wg3tXxMkok0WHFcKLGhVUn5MTsZ&#10;BdXhgJu3rPnZtc6028/uuH5p90oN7/vlK4hAfbiF/9sfWsHT5HkMf2/iE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ZE+7HAAAA3QAAAA8AAAAAAAAAAAAAAAAAmAIAAGRy&#10;cy9kb3ducmV2LnhtbFBLBQYAAAAABAAEAPUAAACMAwAAAAA=&#10;" path="m,l20841,r,1511c16485,1715,14973,2426,14973,4255v,1104,407,2425,1004,3835l27610,33693,37427,5766r406,-1727c37833,2426,36208,1511,32969,1511l32969,,46634,r,1511c44209,1816,43091,2832,41783,6071l26200,47346c20739,61913,15888,67564,9106,67564v-4255,,-7481,-2527,-7481,-5855c1625,59284,3645,57252,5969,57252v1714,,3442,406,5359,1117l13856,59068v1422,,3644,-1918,5054,-4547c20638,51486,22962,45110,22962,43599v,-1511,-1613,-5169,-4445,-10211l16993,30340r-305,-800l5156,4648c4343,2934,2629,1816,,1422l,xe" fillcolor="black" stroked="f" strokeweight="0">
                              <v:stroke miterlimit="83231f" joinstyle="miter"/>
                              <v:path arrowok="t" textboxrect="0,0,46634,67564"/>
                            </v:shape>
                            <v:shape id="Shape 3642" o:spid="_x0000_s1043" style="position:absolute;left:9030;top:204;width:270;height:685;visibility:visible;mso-wrap-style:square;v-text-anchor:top" coordsize="26962,68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GtusUA&#10;AADdAAAADwAAAGRycy9kb3ducmV2LnhtbESPzWrDMBCE74G+g9hCbolcpzjBtRz6QyG5BCfpAyzW&#10;1ja1VkZSE/vtq0Igx2FmvmGK7Wh6cSHnO8sKnpYJCOLa6o4bBV/nz8UGhA/IGnvLpGAiD9vyYVZg&#10;ru2Vj3Q5hUZECPscFbQhDLmUvm7JoF/agTh639YZDFG6RmqH1wg3vUyTJJMGO44LLQ703lL9c/o1&#10;Cqxb79Yufeun7LA/05RVH05WSs0fx9cXEIHGcA/f2jutYJU9p/D/Jj4BW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a26xQAAAN0AAAAPAAAAAAAAAAAAAAAAAJgCAABkcnMv&#10;ZG93bnJldi54bWxQSwUGAAAAAAQABAD1AAAAigMAAAAA&#10;" path="m14973,r610,203l15583,7988,26962,1748r,4950l25895,6071v-4648,,-10312,3644,-10312,6680l15583,37630v,3036,5766,6680,10515,6680l26962,43803r,3166l25794,47549v-4242,,-6668,-1016,-10211,-4356l15583,59081v,6362,1308,7480,8903,7581l24486,68491,,68491,,66764v5969,-597,7087,-1714,7087,-6972l7087,12446c7087,7696,6376,6680,2934,6680l407,6782r,-1626c5969,3442,9512,2134,14973,xe" fillcolor="black" stroked="f" strokeweight="0">
                              <v:stroke miterlimit="83231f" joinstyle="miter"/>
                              <v:path arrowok="t" textboxrect="0,0,26962,68491"/>
                            </v:shape>
                            <v:shape id="Shape 3643" o:spid="_x0000_s1044" style="position:absolute;left:3991;top:204;width:474;height:465;visibility:visible;mso-wrap-style:square;v-text-anchor:top" coordsize="47447,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AxFsMA&#10;AADdAAAADwAAAGRycy9kb3ducmV2LnhtbESPQYvCMBSE78L+h/AWvCyarroi1SiLKIoXXfXg8dE8&#10;22LzUpqo8d8bYcHjMDPfMJNZMJW4UeNKywq+uwkI4szqknMFx8OyMwLhPLLGyjIpeJCD2fSjNcFU&#10;2zv/0W3vcxEh7FJUUHhfp1K6rCCDrmtr4uidbWPQR9nkUjd4j3BTyV6SDKXBkuNCgTXNC8ou+6tR&#10;sN1lYSMfWC9Qc1h9nSj5yUmp9mf4HYPwFPw7/N9eawX94aAPrzfxCc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AxFsMAAADdAAAADwAAAAAAAAAAAAAAAACYAgAAZHJzL2Rv&#10;d25yZXYueG1sUEsFBgAAAAAEAAQA9QAAAIgDAAAAAA==&#10;" path="m13957,r711,203l14668,8204c21552,1727,24676,,29337,v7493,,11938,5664,11938,15177l41275,38341v,4953,1207,6173,6172,6680l47447,46533r-21044,l26403,45021v5055,-406,6376,-2133,6376,-8496l32779,15380v,-6680,-2426,-9805,-7379,-9805c22047,5575,19825,6782,14973,11328r,28423c14973,43396,16485,44615,21654,45021r,1512l203,46533r,-1512c5359,44615,6477,43193,6477,37427r,-25083c6477,7391,5563,5867,2730,5867l,6274,,4547c5563,2934,9004,1829,13957,xe" fillcolor="black" stroked="f" strokeweight="0">
                              <v:stroke miterlimit="83231f" joinstyle="miter"/>
                              <v:path arrowok="t" textboxrect="0,0,47447,46533"/>
                            </v:shape>
                            <v:shape id="Shape 3644" o:spid="_x0000_s1045" style="position:absolute;left:3728;top:204;width:207;height:185;visibility:visible;mso-wrap-style:square;v-text-anchor:top" coordsize="20631,18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liMcA&#10;AADdAAAADwAAAGRycy9kb3ducmV2LnhtbESPQWvCQBSE74X+h+UVvIhuqlZK6ibYQEAED1oPPT6y&#10;zySYfZtmNxr/vSsIPQ4z8w2zSgfTiAt1rras4H0agSAurK65VHD8ySefIJxH1thYJgU3cpAmry8r&#10;jLW98p4uB1+KAGEXo4LK+zaW0hUVGXRT2xIH72Q7gz7IrpS6w2uAm0bOomgpDdYcFipsKauoOB96&#10;oyAf/+4229n6e1ecsz6b16ePv7FUavQ2rL9AeBr8f/jZ3mgF8+ViAY834QnI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sJYjHAAAA3QAAAA8AAAAAAAAAAAAAAAAAmAIAAGRy&#10;cy9kb3ducmV2LnhtbFBLBQYAAAAABAAEAPUAAACMAwAAAAA=&#10;" path="m3334,v5258,,9918,2134,12941,5766c18815,9004,19818,11938,20631,18517l,18517,,15278r10319,c8998,6477,6572,3645,400,3645l,3802,,1287,3334,xe" fillcolor="black" stroked="f" strokeweight="0">
                              <v:stroke miterlimit="83231f" joinstyle="miter"/>
                              <v:path arrowok="t" textboxrect="0,0,20631,18517"/>
                            </v:shape>
                            <v:shape id="Shape 3645" o:spid="_x0000_s1046" style="position:absolute;left:4494;top:83;width:269;height:596;visibility:visible;mso-wrap-style:square;v-text-anchor:top" coordsize="26899,59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NYhcYA&#10;AADdAAAADwAAAGRycy9kb3ducmV2LnhtbESP3YrCMBSE7xd8h3CEvRFNdVeRahQRFxZBxB/w9tgc&#10;22pzUppU69sbYWEvh5n5hpnOG1OIO1Uut6yg34tAECdW55wqOB5+umMQziNrLCyTgic5mM9aH1OM&#10;tX3wju57n4oAYRejgsz7MpbSJRkZdD1bEgfvYiuDPsgqlbrCR4CbQg6iaCQN5hwWMixpmVFy29dG&#10;waY+rY6d7S1a74ZO1+czdrbXtVKf7WYxAeGp8f/hv/avVvA1+h7C+014AnL2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NYhcYAAADdAAAADwAAAAAAAAAAAAAAAACYAgAAZHJz&#10;L2Rvd25yZXYueG1sUEsFBgAAAAAEAAQA9QAAAIsDAAAAAA==&#10;" path="m13538,r724,1321l14262,13056r10211,l24473,16294r-10211,l14262,45225v,6362,1511,9106,5258,9106c21742,54331,23457,53315,25590,50787r1309,1118c23558,57163,19723,59588,14757,59588v-5969,,-9004,-4356,-9004,-12839l5753,16294r-5359,l,15583,1714,13652c3327,13259,7683,8395,11519,2832l13538,xe" fillcolor="black" stroked="f" strokeweight="0">
                              <v:stroke miterlimit="83231f" joinstyle="miter"/>
                              <v:path arrowok="t" textboxrect="0,0,26899,59588"/>
                            </v:shape>
                            <v:shape id="Shape 3646" o:spid="_x0000_s1047" style="position:absolute;left:7999;width:583;height:669;visibility:visible;mso-wrap-style:square;v-text-anchor:top" coordsize="58268,66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cldMYA&#10;AADdAAAADwAAAGRycy9kb3ducmV2LnhtbESP3YrCMBSE74V9h3AEb2RN/aFo1yiiCCJ7o+4DHJuz&#10;bbE56TapVp/eLAheDjPzDTNftqYUV6pdYVnBcBCBIE6tLjhT8HPafk5BOI+ssbRMCu7kYLn46Mwx&#10;0fbGB7oefSYChF2CCnLvq0RKl+Zk0A1sRRy8X1sb9EHWmdQ13gLclHIURbE0WHBYyLGidU7p5dgY&#10;BaP7Y3M6t/3HdN3Eu6aI9rNv96dUr9uuvkB4av07/GrvtIJxPInh/014AnL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cldMYAAADdAAAADwAAAAAAAAAAAAAAAACYAgAAZHJz&#10;L2Rvd25yZXYueG1sUEsFBgAAAAAEAAQA9QAAAIsDAAAAAA==&#10;" path="m597,l57658,r610,17196l55842,17196c53518,6071,51283,4254,39751,4254r-5461,l34290,55943v,7379,1423,8700,9703,9106l43993,66967r-29528,l14465,65049v8395,-508,9500,-1625,9500,-10210l23965,4254r-5461,c7176,4254,4851,6172,2426,17196l,17196,597,xe" fillcolor="black" stroked="f" strokeweight="0">
                              <v:stroke miterlimit="83231f" joinstyle="miter"/>
                              <v:path arrowok="t" textboxrect="0,0,58268,66967"/>
                            </v:shape>
                            <v:shape id="Shape 3647" o:spid="_x0000_s1048" style="position:absolute;left:9557;top:217;width:178;height:457;visibility:visible;mso-wrap-style:square;v-text-anchor:top" coordsize="17799,45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b8jsUA&#10;AADdAAAADwAAAGRycy9kb3ducmV2LnhtbESPX2vCQBDE3wW/w7GCL1Iv/kFL6ilSCPhYrQUfl9ya&#10;hOb2Qm4bo5/eKxT6OMzMb5jNrne16qgNlWcDs2kCijj3tuLCwPkze3kFFQTZYu2ZDNwpwG47HGww&#10;tf7GR+pOUqgI4ZCigVKkSbUOeUkOw9Q3xNG7+tahRNkW2rZ4i3BX63mSrLTDiuNCiQ29l5R/n36c&#10;AX3OFkXm7iJfl8fheJ10y4+qM2Y86vdvoIR6+Q//tQ/WwGK1XMPvm/gE9PY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9vyOxQAAAN0AAAAPAAAAAAAAAAAAAAAAAJgCAABkcnMv&#10;ZG93bnJldi54bWxQSwUGAAAAAAQABAD1AAAAigMAAAAA&#10;" path="m17799,r,2516l10949,5217c9179,7139,8039,10048,7480,13991r10319,l17799,17230r-10522,c7480,23402,8192,26742,10008,30577r7791,5192l17799,45772,5093,40168c1819,36248,,30584,,23605,,15312,2730,8124,7480,3984l17799,xe" fillcolor="black" stroked="f" strokeweight="0">
                              <v:stroke miterlimit="83231f" joinstyle="miter"/>
                              <v:path arrowok="t" textboxrect="0,0,17799,45772"/>
                            </v:shape>
                            <v:shape id="Shape 3648" o:spid="_x0000_s1049" style="position:absolute;left:9300;top:204;width:201;height:470;visibility:visible;mso-wrap-style:square;v-text-anchor:top" coordsize="20079,46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nCisUA&#10;AADdAAAADwAAAGRycy9kb3ducmV2LnhtbERPTWvCQBC9C/0PyxS8SN00FWlTVymiWCwetIV6HLPT&#10;JJidDdmJpv++exB6fLzv2aJ3tbpQGyrPBh7HCSji3NuKCwNfn+uHZ1BBkC3WnsnALwVYzO8GM8ys&#10;v/KeLgcpVAzhkKGBUqTJtA55SQ7D2DfEkfvxrUOJsC20bfEaw12t0ySZaocVx4YSG1qWlJ8PnTOQ&#10;iu8+Jjsc5enm/L1dn+TYrV6MGd73b6+ghHr5F9/c79bA03QS58Y38Qno+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mcKKxQAAAN0AAAAPAAAAAAAAAAAAAAAAAJgCAABkcnMv&#10;ZG93bnJldi54bWxQSwUGAAAAAAQABAD1AAAAigMAAAAA&#10;" path="m3187,v9818,,16892,9004,16892,21552c20079,28886,17751,35385,13932,40051l,46969,,43803,7991,39114v2150,-3300,3388,-8005,3388,-13625c11379,19628,10141,14773,7966,11384l,6698,,1748,3187,xe" fillcolor="black" stroked="f" strokeweight="0">
                              <v:stroke miterlimit="83231f" joinstyle="miter"/>
                              <v:path arrowok="t" textboxrect="0,0,20079,46969"/>
                            </v:shape>
                            <v:shape id="Shape 3649" o:spid="_x0000_s1050" style="position:absolute;left:9735;top:503;width:225;height:176;visibility:visible;mso-wrap-style:square;v-text-anchor:top" coordsize="22561,17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4n+scA&#10;AADdAAAADwAAAGRycy9kb3ducmV2LnhtbESPQWvCQBSE7wX/w/IKvZRmYysSYzaiQqEUQavm4O2R&#10;fU2C2bchu9X033cLgsdhZr5hssVgWnGh3jWWFYyjGARxaXXDlYLj4f0lAeE8ssbWMin4JQeLfPSQ&#10;Yartlb/osveVCBB2KSqove9SKV1Zk0EX2Y44eN+2N+iD7Cupe7wGuGnlaxxPpcGGw0KNHa1rKs/7&#10;H6NAP39yonebZdxsZ2NeJYU8bQulnh6H5RyEp8Hfw7f2h1bwNp3M4P9Ne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J/rHAAAA3QAAAA8AAAAAAAAAAAAAAAAAmAIAAGRy&#10;cy9kb3ducmV2LnhtbFBLBQYAAAAABAAEAPUAAACMAwAAAAA=&#10;" path="m20936,r1625,711c18307,11633,10725,17602,1111,17602l,17112,,7109r5264,3508c11728,10617,16084,7684,20936,xe" fillcolor="black" stroked="f" strokeweight="0">
                              <v:stroke miterlimit="83231f" joinstyle="miter"/>
                              <v:path arrowok="t" textboxrect="0,0,22561,17602"/>
                            </v:shape>
                            <v:shape id="Shape 3650" o:spid="_x0000_s1051" style="position:absolute;left:9735;top:204;width:206;height:185;visibility:visible;mso-wrap-style:square;v-text-anchor:top" coordsize="20644,18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fGx8EA&#10;AADdAAAADwAAAGRycy9kb3ducmV2LnhtbERPy4rCMBTdC/5DuMJsRBPHB1KN4gyI7sYXgrtLc22L&#10;zU1pota/N4sBl4fzni8bW4oH1b5wrGHQVyCIU2cKzjScjuveFIQPyAZLx6ThRR6Wi3ZrjolxT97T&#10;4xAyEUPYJ6ghD6FKpPRpThZ931XEkbu62mKIsM6kqfEZw20pv5WaSIsFx4YcK/rNKb0d7lbDRpXT&#10;y1X+3cd2ZNUPdjN/DjutvzrNagYiUBM+4n/31mgYTsZxf3wTn4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XxsfBAAAA3QAAAA8AAAAAAAAAAAAAAAAAmAIAAGRycy9kb3du&#10;cmV2LnhtbFBLBQYAAAAABAAEAPUAAACGAwAAAAA=&#10;" path="m3334,v5257,,9918,2134,12954,5766c18815,9004,19831,11938,20644,18517l,18517,,15278r10319,c9011,6477,6572,3645,400,3645l,3803,,1287,3334,xe" fillcolor="black" stroked="f" strokeweight="0">
                              <v:stroke miterlimit="83231f" joinstyle="miter"/>
                              <v:path arrowok="t" textboxrect="0,0,20644,18517"/>
                            </v:shape>
                            <v:shape id="Shape 3738" o:spid="_x0000_s1052" style="position:absolute;left:715;top:1967;width:152;height:152;visibility:visible;mso-wrap-style:square;v-text-anchor:top" coordsize="15177,15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A5sMA&#10;AADdAAAADwAAAGRycy9kb3ducmV2LnhtbERPy07CQBTdm/APk0vizk61BqEyJUZDMOxACCwvnduH&#10;dO40naHUv3cWJCxPznu+GEwjeupcbVnBcxSDIM6trrlUsPtZPk1BOI+ssbFMCv7IwSIbPcwx1fbK&#10;G+q3vhQhhF2KCirv21RKl1dk0EW2JQ5cYTuDPsCulLrDawg3jXyJ44k0WHNoqLClz4ry8/ZiFLh+&#10;bfazabE6vS4P59812q+kPyr1OB4+3kF4GvxdfHN/awXJWxLmhjfhCc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A5sMAAADdAAAADwAAAAAAAAAAAAAAAACYAgAAZHJzL2Rv&#10;d25yZXYueG1sUEsFBgAAAAAEAAQA9QAAAIgDAAAAAA==&#10;" path="m15177,r,2075l10520,3391c9204,4291,8395,5532,8395,6898r305,2425l8903,10936v,2235,-2134,4255,-4547,4255c2019,15191,,13171,,10835,,7653,1873,4821,4934,2785l15177,xe" fillcolor="black" stroked="f" strokeweight="0">
                              <v:stroke miterlimit="83231f" joinstyle="miter"/>
                              <v:path arrowok="t" textboxrect="0,0,15177,15191"/>
                            </v:shape>
                            <v:shape id="Shape 3739" o:spid="_x0000_s1053" style="position:absolute;left:12;top:1744;width:612;height:698;visibility:visible;mso-wrap-style:square;v-text-anchor:top" coordsize="61201,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McMQA&#10;AADdAAAADwAAAGRycy9kb3ducmV2LnhtbESPQYvCMBSE78L+h/CEvYimXcHVapRFUMSbdVGPj+Zt&#10;27V5KU3U+u+NIHgcZuYbZrZoTSWu1LjSsoJ4EIEgzqwuOVfwu1/1xyCcR9ZYWSYFd3KwmH90Zpho&#10;e+MdXVOfiwBhl6CCwvs6kdJlBRl0A1sTB+/PNgZ9kE0udYO3ADeV/IqikTRYclgosKZlQdk5vRgF&#10;lxzH/8dD2bMyblO7jTdrWZ+U+uy2P1MQnlr/Dr/aG61g+D2cwPNNe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pDHDEAAAA3QAAAA8AAAAAAAAAAAAAAAAAmAIAAGRycy9k&#10;b3ducmV2LnhtbFBLBQYAAAAABAAEAPUAAACJAwAAAAA=&#10;" path="m33884,v4762,,9817,813,14770,2426c50165,3035,51689,3340,52603,3340v2020,,3633,-1219,4242,-3340l58979,r902,22860l57556,22860c55639,16281,54115,13449,50889,10211,46838,6172,41580,4051,35814,4051v-14668,,-24079,11824,-24079,30137c11735,45415,14872,54521,20434,59474v4344,3848,10008,5868,16383,5868c45212,65342,51892,62319,59373,55131r1828,1829c55029,65151,45009,69799,33579,69799,23571,69799,14262,65951,8192,59385,3035,53607,,44907,,35509,,24384,3835,14973,10922,8699,17196,3137,25591,,33884,xe" fillcolor="black" stroked="f" strokeweight="0">
                              <v:stroke miterlimit="83231f" joinstyle="miter"/>
                              <v:path arrowok="t" textboxrect="0,0,61201,69799"/>
                            </v:shape>
                            <v:shape id="Shape 3744" o:spid="_x0000_s1054" style="position:absolute;left:2289;top:1968;width:152;height:151;visibility:visible;mso-wrap-style:square;v-text-anchor:top" coordsize="15177,1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JSUMUA&#10;AADdAAAADwAAAGRycy9kb3ducmV2LnhtbESPUUvDQBCE3wv+h2MF3+xFU1qJuRQVKkKp0uoPWHNr&#10;LpjbC7ltE/+9Jwh9HGbmG6ZcT75TJxpiG9jAzTwDRVwH23Jj4ON9c30HKgqyxS4wGfihCOvqYlZi&#10;YcPIezodpFEJwrFAA06kL7SOtSOPcR564uR9hcGjJDk02g44Jrjv9G2WLbXHltOCw56eHNXfh6M3&#10;8LyXbCf5q7OUbz8fedy+bY4rY64up4d7UEKTnMP/7RdrIF8tFvD3Jj0BX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ElJQxQAAAN0AAAAPAAAAAAAAAAAAAAAAAJgCAABkcnMv&#10;ZG93bnJldi54bWxQSwUGAAAAAAQABAD1AAAAigMAAAAA&#10;" path="m15177,r,2073l10527,3388c9214,4288,8407,5530,8407,6895r292,2425l8915,10933v,2236,-2133,4255,-4559,4255c2032,15188,,13169,,10832,,7650,1873,4818,4936,2782l15177,xe" fillcolor="black" stroked="f" strokeweight="0">
                              <v:stroke miterlimit="83231f" joinstyle="miter"/>
                              <v:path arrowok="t" textboxrect="0,0,15177,15188"/>
                            </v:shape>
                            <v:shape id="Shape 3746" o:spid="_x0000_s1055" style="position:absolute;left:2030;top:1737;width:103;height:103;visibility:visible;mso-wrap-style:square;v-text-anchor:top" coordsize="10312,10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tTrMcA&#10;AADdAAAADwAAAGRycy9kb3ducmV2LnhtbESP3WrCQBSE7wu+w3KE3hTdtIpKzCqlpVSoKP6R20P2&#10;mASzZ0N2a+LbdwuCl8PMfMMky85U4kqNKy0reB1GIIgzq0vOFRwPX4MZCOeRNVaWScGNHCwXvacE&#10;Y21b3tF173MRIOxiVFB4X8dSuqwgg25oa+LgnW1j0AfZ5FI32Aa4qeRbFE2kwZLDQoE1fRSUXfa/&#10;RkHtRq1Zb160Oa4+0+33zynFW6XUc797n4Pw1PlH+N5eaQWj6XgC/2/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bU6zHAAAA3QAAAA8AAAAAAAAAAAAAAAAAmAIAAGRy&#10;cy9kb3ducmV2LnhtbFBLBQYAAAAABAAEAPUAAACMAwAAAAA=&#10;" path="m5055,v2933,,5257,2324,5257,5156c10312,8090,7988,10325,5055,10325,2222,10325,,7988,,5156,,2324,2324,,5055,xe" fillcolor="black" stroked="f" strokeweight="0">
                              <v:stroke miterlimit="83231f" joinstyle="miter"/>
                              <v:path arrowok="t" textboxrect="0,0,10312,10325"/>
                            </v:shape>
                            <v:shape id="Shape 3747" o:spid="_x0000_s1056" style="position:absolute;left:1674;top:1737;width:268;height:701;visibility:visible;mso-wrap-style:square;v-text-anchor:top" coordsize="26759,70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k32cUA&#10;AADdAAAADwAAAGRycy9kb3ducmV2LnhtbESPQWvCQBSE7wX/w/IEb3WjDVpSVxFpUS8VrXh+ZF+T&#10;YPZtmt2Y6K93C4LHYWa+YWaLzpTiQrUrLCsYDSMQxKnVBWcKjj9fr+8gnEfWWFomBVdysJj3XmaY&#10;aNvyni4Hn4kAYZeggtz7KpHSpTkZdENbEQfv19YGfZB1JnWNbYCbUo6jaCINFhwWcqxolVN6PjRG&#10;QbFrbxh/tmy/MW3+ts36NIrXSg363fIDhKfOP8OP9kYreJvGU/h/E5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TfZxQAAAN0AAAAPAAAAAAAAAAAAAAAAAJgCAABkcnMv&#10;ZG93bnJldi54bWxQSwUGAAAAAAQABAD1AAAAigMAAAAA&#10;" path="m19469,r508,203l19977,57556v,4661,813,5766,4445,5766c24727,63322,24930,63322,26759,63233r,1613l11887,70104r-406,-305l11481,63322,,69333,,63477r2476,1369c5410,64846,7938,63830,9766,61811r1715,-3035l11481,35509c11481,30150,6528,25400,1156,25400l,26049,,22985r851,-430c4902,22555,7633,23673,11481,26911r,-15773c11481,6985,10566,5969,6833,5969l4597,6071r,-1613c11074,2730,14618,1727,19469,xe" fillcolor="black" stroked="f" strokeweight="0">
                              <v:stroke miterlimit="83231f" joinstyle="miter"/>
                              <v:path arrowok="t" textboxrect="0,0,26759,70104"/>
                            </v:shape>
                            <v:shape id="Shape 3760" o:spid="_x0000_s1057" style="position:absolute;left:5374;top:1963;width:207;height:185;visibility:visible;mso-wrap-style:square;v-text-anchor:top" coordsize="20631,18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NwdsQA&#10;AADdAAAADwAAAGRycy9kb3ducmV2LnhtbERPy4rCMBTdC/MP4Q64kTFVsSOdRtGCIIILnVm4vDS3&#10;D2xuOk3U+vdmIbg8nHe66k0jbtS52rKCyTgCQZxbXXOp4O93+7UA4TyyxsYyKXiQg9XyY5Biou2d&#10;j3Q7+VKEEHYJKqi8bxMpXV6RQTe2LXHgCtsZ9AF2pdQd3kO4aeQ0imJpsObQUGFLWUX55XQ1Craj&#10;82G3n643h/ySXbNZXcz/R1Kp4We//gHhqfdv8cu90wpm33HYH96EJy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DcHbEAAAA3QAAAA8AAAAAAAAAAAAAAAAAmAIAAGRycy9k&#10;b3ducmV2LnhtbFBLBQYAAAAABAAEAPUAAACJAwAAAAA=&#10;" path="m3334,v5270,,9918,2134,12954,5779c18815,9004,19831,11938,20631,18517l,18517,,15278r10319,c8998,6477,6572,3645,413,3645l,3808,,1287,3334,xe" fillcolor="black" stroked="f" strokeweight="0">
                              <v:stroke miterlimit="83231f" joinstyle="miter"/>
                              <v:path arrowok="t" textboxrect="0,0,20631,18517"/>
                            </v:shape>
                            <v:shape id="Shape 3761" o:spid="_x0000_s1058" style="position:absolute;left:8741;top:1744;width:286;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by8YA&#10;AADdAAAADwAAAGRycy9kb3ducmV2LnhtbESPQWvCQBSE7wX/w/KE3urGWqJEVxFB8CBC05J4fGSf&#10;STD7NuxuNfXXdwuFHoeZ+YZZbQbTiRs531pWMJ0kIIgrq1uuFXx+7F8WIHxA1thZJgXf5GGzHj2t&#10;MNP2zu90y0MtIoR9hgqaEPpMSl81ZNBPbE8cvYt1BkOUrpba4T3CTSdfkySVBluOCw32tGuouuZf&#10;RsHDHU1+ekv3fYH1sTiXRVnKQqnn8bBdggg0hP/wX/ugFczm6RR+38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by8YAAADdAAAADwAAAAAAAAAAAAAAAACYAgAAZHJz&#10;L2Rvd25yZXYueG1sUEsFBgAAAAAEAAQA9QAAAIsDAAAAAA==&#10;" path="m18199,r813,203l19012,60896v,4865,1626,5868,9614,5969l28626,68390r-27928,l698,66865v4255,-101,5665,-406,7189,-1320c9499,64643,10312,62319,10312,58979r,-45834c10312,9919,9398,8395,7277,8395v-1016,,-2730,406,-4559,1117c2324,9715,1207,10122,,10617l,9208,18199,xe" fillcolor="black" stroked="f" strokeweight="0">
                              <v:stroke miterlimit="83231f" joinstyle="miter"/>
                              <v:path arrowok="t" textboxrect="0,0,28626,68390"/>
                            </v:shape>
                            <w10:anchorlock/>
                          </v:group>
                        </w:pict>
                      </mc:Fallback>
                    </mc:AlternateContent>
                  </w:r>
                </w:p>
              </w:tc>
              <w:tc>
                <w:tcPr>
                  <w:tcW w:w="208" w:type="dxa"/>
                  <w:vMerge w:val="restart"/>
                  <w:tcBorders>
                    <w:top w:val="single" w:sz="3" w:space="0" w:color="000000"/>
                    <w:left w:val="single" w:sz="3" w:space="0" w:color="000000"/>
                    <w:bottom w:val="single" w:sz="3" w:space="0" w:color="000000"/>
                    <w:right w:val="nil"/>
                  </w:tcBorders>
                </w:tcPr>
                <w:p w:rsidR="00723213" w:rsidRDefault="00723213">
                  <w:pPr>
                    <w:spacing w:after="0" w:line="276" w:lineRule="auto"/>
                    <w:ind w:left="0" w:right="0" w:firstLine="0"/>
                    <w:jc w:val="left"/>
                  </w:pPr>
                </w:p>
              </w:tc>
              <w:tc>
                <w:tcPr>
                  <w:tcW w:w="6002" w:type="dxa"/>
                  <w:vMerge w:val="restart"/>
                  <w:tcBorders>
                    <w:top w:val="single" w:sz="3" w:space="0" w:color="000000"/>
                    <w:left w:val="nil"/>
                    <w:bottom w:val="single" w:sz="3" w:space="0" w:color="000000"/>
                    <w:right w:val="nil"/>
                  </w:tcBorders>
                </w:tcPr>
                <w:p w:rsidR="00723213" w:rsidRDefault="00E053AF">
                  <w:pPr>
                    <w:spacing w:after="0" w:line="276" w:lineRule="auto"/>
                    <w:ind w:left="0" w:right="0" w:firstLine="0"/>
                  </w:pPr>
                  <w:r>
                    <w:rPr>
                      <w:rFonts w:ascii="Calibri" w:eastAsia="Calibri" w:hAnsi="Calibri" w:cs="Calibri"/>
                      <w:noProof/>
                      <w:color w:val="000000"/>
                      <w:sz w:val="22"/>
                    </w:rPr>
                    <mc:AlternateContent>
                      <mc:Choice Requires="wpg">
                        <w:drawing>
                          <wp:inline distT="0" distB="0" distL="0" distR="0">
                            <wp:extent cx="3681934" cy="303314"/>
                            <wp:effectExtent l="0" t="0" r="0" b="0"/>
                            <wp:docPr id="99838" name="Group 99838"/>
                            <wp:cNvGraphicFramePr/>
                            <a:graphic xmlns:a="http://schemas.openxmlformats.org/drawingml/2006/main">
                              <a:graphicData uri="http://schemas.microsoft.com/office/word/2010/wordprocessingGroup">
                                <wpg:wgp>
                                  <wpg:cNvGrpSpPr/>
                                  <wpg:grpSpPr>
                                    <a:xfrm>
                                      <a:off x="0" y="0"/>
                                      <a:ext cx="3681934" cy="303314"/>
                                      <a:chOff x="0" y="0"/>
                                      <a:chExt cx="3681934" cy="303314"/>
                                    </a:xfrm>
                                  </wpg:grpSpPr>
                                  <wps:wsp>
                                    <wps:cNvPr id="3653" name="Shape 3653"/>
                                    <wps:cNvSpPr/>
                                    <wps:spPr>
                                      <a:xfrm>
                                        <a:off x="184391" y="42899"/>
                                        <a:ext cx="17101" cy="27205"/>
                                      </a:xfrm>
                                      <a:custGeom>
                                        <a:avLst/>
                                        <a:gdLst/>
                                        <a:ahLst/>
                                        <a:cxnLst/>
                                        <a:rect l="0" t="0" r="0" b="0"/>
                                        <a:pathLst>
                                          <a:path w="17101" h="27205">
                                            <a:moveTo>
                                              <a:pt x="17101" y="0"/>
                                            </a:moveTo>
                                            <a:lnTo>
                                              <a:pt x="17101" y="3227"/>
                                            </a:lnTo>
                                            <a:lnTo>
                                              <a:pt x="12510" y="5545"/>
                                            </a:lnTo>
                                            <a:cubicBezTo>
                                              <a:pt x="9941" y="7758"/>
                                              <a:pt x="8903" y="10161"/>
                                              <a:pt x="8903" y="13146"/>
                                            </a:cubicBezTo>
                                            <a:lnTo>
                                              <a:pt x="8903" y="13552"/>
                                            </a:lnTo>
                                            <a:cubicBezTo>
                                              <a:pt x="8903" y="17896"/>
                                              <a:pt x="11735" y="21337"/>
                                              <a:pt x="15278" y="21337"/>
                                            </a:cubicBezTo>
                                            <a:lnTo>
                                              <a:pt x="17101" y="20764"/>
                                            </a:lnTo>
                                            <a:lnTo>
                                              <a:pt x="17101" y="23960"/>
                                            </a:lnTo>
                                            <a:lnTo>
                                              <a:pt x="10617" y="27205"/>
                                            </a:lnTo>
                                            <a:cubicBezTo>
                                              <a:pt x="4445" y="27205"/>
                                              <a:pt x="0" y="22747"/>
                                              <a:pt x="0" y="16372"/>
                                            </a:cubicBezTo>
                                            <a:cubicBezTo>
                                              <a:pt x="0" y="13044"/>
                                              <a:pt x="1422" y="9603"/>
                                              <a:pt x="3645" y="7570"/>
                                            </a:cubicBezTo>
                                            <a:cubicBezTo>
                                              <a:pt x="6902" y="4694"/>
                                              <a:pt x="8688" y="3518"/>
                                              <a:pt x="15952" y="468"/>
                                            </a:cubicBezTo>
                                            <a:lnTo>
                                              <a:pt x="1710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54" name="Shape 3654"/>
                                    <wps:cNvSpPr/>
                                    <wps:spPr>
                                      <a:xfrm>
                                        <a:off x="134493" y="23571"/>
                                        <a:ext cx="46330" cy="46939"/>
                                      </a:xfrm>
                                      <a:custGeom>
                                        <a:avLst/>
                                        <a:gdLst/>
                                        <a:ahLst/>
                                        <a:cxnLst/>
                                        <a:rect l="0" t="0" r="0" b="0"/>
                                        <a:pathLst>
                                          <a:path w="46330" h="46939">
                                            <a:moveTo>
                                              <a:pt x="0" y="0"/>
                                            </a:moveTo>
                                            <a:lnTo>
                                              <a:pt x="19825" y="0"/>
                                            </a:lnTo>
                                            <a:lnTo>
                                              <a:pt x="19825" y="1524"/>
                                            </a:lnTo>
                                            <a:cubicBezTo>
                                              <a:pt x="16281" y="1816"/>
                                              <a:pt x="15177" y="2527"/>
                                              <a:pt x="15177" y="4356"/>
                                            </a:cubicBezTo>
                                            <a:cubicBezTo>
                                              <a:pt x="15177" y="5258"/>
                                              <a:pt x="15481" y="6680"/>
                                              <a:pt x="16078" y="8090"/>
                                            </a:cubicBezTo>
                                            <a:lnTo>
                                              <a:pt x="26403" y="33985"/>
                                            </a:lnTo>
                                            <a:lnTo>
                                              <a:pt x="36411" y="7785"/>
                                            </a:lnTo>
                                            <a:lnTo>
                                              <a:pt x="37021" y="4750"/>
                                            </a:lnTo>
                                            <a:cubicBezTo>
                                              <a:pt x="37021" y="2832"/>
                                              <a:pt x="35509" y="1816"/>
                                              <a:pt x="32271" y="1524"/>
                                            </a:cubicBezTo>
                                            <a:lnTo>
                                              <a:pt x="32271" y="0"/>
                                            </a:lnTo>
                                            <a:lnTo>
                                              <a:pt x="46330" y="0"/>
                                            </a:lnTo>
                                            <a:lnTo>
                                              <a:pt x="46330" y="1524"/>
                                            </a:lnTo>
                                            <a:cubicBezTo>
                                              <a:pt x="43294" y="1816"/>
                                              <a:pt x="42685" y="2527"/>
                                              <a:pt x="39751" y="9411"/>
                                            </a:cubicBezTo>
                                            <a:lnTo>
                                              <a:pt x="26810" y="41885"/>
                                            </a:lnTo>
                                            <a:cubicBezTo>
                                              <a:pt x="25286" y="45618"/>
                                              <a:pt x="24587" y="46939"/>
                                              <a:pt x="23978" y="46939"/>
                                            </a:cubicBezTo>
                                            <a:cubicBezTo>
                                              <a:pt x="23368" y="46939"/>
                                              <a:pt x="22758" y="46126"/>
                                              <a:pt x="22149" y="44310"/>
                                            </a:cubicBezTo>
                                            <a:lnTo>
                                              <a:pt x="21349" y="42177"/>
                                            </a:lnTo>
                                            <a:lnTo>
                                              <a:pt x="9208" y="13145"/>
                                            </a:lnTo>
                                            <a:cubicBezTo>
                                              <a:pt x="4559" y="2730"/>
                                              <a:pt x="3848" y="1727"/>
                                              <a:pt x="0" y="1524"/>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55" name="Shape 3655"/>
                                    <wps:cNvSpPr/>
                                    <wps:spPr>
                                      <a:xfrm>
                                        <a:off x="186322" y="23050"/>
                                        <a:ext cx="15170" cy="15190"/>
                                      </a:xfrm>
                                      <a:custGeom>
                                        <a:avLst/>
                                        <a:gdLst/>
                                        <a:ahLst/>
                                        <a:cxnLst/>
                                        <a:rect l="0" t="0" r="0" b="0"/>
                                        <a:pathLst>
                                          <a:path w="15170" h="15190">
                                            <a:moveTo>
                                              <a:pt x="15170" y="0"/>
                                            </a:moveTo>
                                            <a:lnTo>
                                              <a:pt x="15170" y="2085"/>
                                            </a:lnTo>
                                            <a:lnTo>
                                              <a:pt x="10508" y="3396"/>
                                            </a:lnTo>
                                            <a:cubicBezTo>
                                              <a:pt x="9192" y="4293"/>
                                              <a:pt x="8382" y="5532"/>
                                              <a:pt x="8382" y="6897"/>
                                            </a:cubicBezTo>
                                            <a:lnTo>
                                              <a:pt x="8687" y="9322"/>
                                            </a:lnTo>
                                            <a:lnTo>
                                              <a:pt x="8890" y="10935"/>
                                            </a:lnTo>
                                            <a:cubicBezTo>
                                              <a:pt x="8890" y="13158"/>
                                              <a:pt x="6769" y="15190"/>
                                              <a:pt x="4343" y="15190"/>
                                            </a:cubicBezTo>
                                            <a:cubicBezTo>
                                              <a:pt x="2019" y="15190"/>
                                              <a:pt x="0" y="13158"/>
                                              <a:pt x="0" y="10834"/>
                                            </a:cubicBezTo>
                                            <a:cubicBezTo>
                                              <a:pt x="0" y="7646"/>
                                              <a:pt x="1870" y="4814"/>
                                              <a:pt x="4929" y="2779"/>
                                            </a:cubicBezTo>
                                            <a:lnTo>
                                              <a:pt x="1517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56" name="Shape 3656"/>
                                    <wps:cNvSpPr/>
                                    <wps:spPr>
                                      <a:xfrm>
                                        <a:off x="108585" y="22555"/>
                                        <a:ext cx="23965" cy="46533"/>
                                      </a:xfrm>
                                      <a:custGeom>
                                        <a:avLst/>
                                        <a:gdLst/>
                                        <a:ahLst/>
                                        <a:cxnLst/>
                                        <a:rect l="0" t="0" r="0" b="0"/>
                                        <a:pathLst>
                                          <a:path w="23965" h="46533">
                                            <a:moveTo>
                                              <a:pt x="16078" y="0"/>
                                            </a:moveTo>
                                            <a:lnTo>
                                              <a:pt x="16485" y="305"/>
                                            </a:lnTo>
                                            <a:lnTo>
                                              <a:pt x="16485" y="36220"/>
                                            </a:lnTo>
                                            <a:cubicBezTo>
                                              <a:pt x="16485" y="43510"/>
                                              <a:pt x="17297" y="44514"/>
                                              <a:pt x="23965" y="45021"/>
                                            </a:cubicBezTo>
                                            <a:lnTo>
                                              <a:pt x="23965" y="46533"/>
                                            </a:lnTo>
                                            <a:lnTo>
                                              <a:pt x="0" y="46533"/>
                                            </a:lnTo>
                                            <a:lnTo>
                                              <a:pt x="0" y="45021"/>
                                            </a:lnTo>
                                            <a:cubicBezTo>
                                              <a:pt x="6972" y="44615"/>
                                              <a:pt x="7988" y="43510"/>
                                              <a:pt x="7988" y="36220"/>
                                            </a:cubicBezTo>
                                            <a:lnTo>
                                              <a:pt x="7988" y="12751"/>
                                            </a:lnTo>
                                            <a:cubicBezTo>
                                              <a:pt x="7988" y="8306"/>
                                              <a:pt x="7074" y="6680"/>
                                              <a:pt x="4648" y="6680"/>
                                            </a:cubicBezTo>
                                            <a:cubicBezTo>
                                              <a:pt x="3746" y="6680"/>
                                              <a:pt x="2426" y="6782"/>
                                              <a:pt x="1207" y="6985"/>
                                            </a:cubicBezTo>
                                            <a:lnTo>
                                              <a:pt x="394" y="7087"/>
                                            </a:lnTo>
                                            <a:lnTo>
                                              <a:pt x="394" y="5563"/>
                                            </a:lnTo>
                                            <a:lnTo>
                                              <a:pt x="160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57" name="Shape 3657"/>
                                    <wps:cNvSpPr/>
                                    <wps:spPr>
                                      <a:xfrm>
                                        <a:off x="73762" y="22555"/>
                                        <a:ext cx="33376" cy="46533"/>
                                      </a:xfrm>
                                      <a:custGeom>
                                        <a:avLst/>
                                        <a:gdLst/>
                                        <a:ahLst/>
                                        <a:cxnLst/>
                                        <a:rect l="0" t="0" r="0" b="0"/>
                                        <a:pathLst>
                                          <a:path w="33376" h="46533">
                                            <a:moveTo>
                                              <a:pt x="15177" y="0"/>
                                            </a:moveTo>
                                            <a:lnTo>
                                              <a:pt x="15685" y="203"/>
                                            </a:lnTo>
                                            <a:lnTo>
                                              <a:pt x="15685" y="9512"/>
                                            </a:lnTo>
                                            <a:cubicBezTo>
                                              <a:pt x="20638" y="2324"/>
                                              <a:pt x="23571" y="0"/>
                                              <a:pt x="27813" y="0"/>
                                            </a:cubicBezTo>
                                            <a:cubicBezTo>
                                              <a:pt x="31255" y="0"/>
                                              <a:pt x="33376" y="2019"/>
                                              <a:pt x="33376" y="5372"/>
                                            </a:cubicBezTo>
                                            <a:cubicBezTo>
                                              <a:pt x="33376" y="8192"/>
                                              <a:pt x="31864" y="9919"/>
                                              <a:pt x="29439" y="9919"/>
                                            </a:cubicBezTo>
                                            <a:cubicBezTo>
                                              <a:pt x="28118" y="9919"/>
                                              <a:pt x="27013" y="9309"/>
                                              <a:pt x="25387" y="7899"/>
                                            </a:cubicBezTo>
                                            <a:lnTo>
                                              <a:pt x="22758" y="6375"/>
                                            </a:lnTo>
                                            <a:cubicBezTo>
                                              <a:pt x="20028" y="6375"/>
                                              <a:pt x="15685" y="11430"/>
                                              <a:pt x="15685" y="14668"/>
                                            </a:cubicBezTo>
                                            <a:lnTo>
                                              <a:pt x="15685" y="37440"/>
                                            </a:lnTo>
                                            <a:cubicBezTo>
                                              <a:pt x="15685" y="43193"/>
                                              <a:pt x="17399" y="44717"/>
                                              <a:pt x="24282" y="45021"/>
                                            </a:cubicBezTo>
                                            <a:lnTo>
                                              <a:pt x="24282" y="46533"/>
                                            </a:lnTo>
                                            <a:lnTo>
                                              <a:pt x="0" y="46533"/>
                                            </a:lnTo>
                                            <a:lnTo>
                                              <a:pt x="0" y="45021"/>
                                            </a:lnTo>
                                            <a:cubicBezTo>
                                              <a:pt x="6477" y="43802"/>
                                              <a:pt x="7176" y="43091"/>
                                              <a:pt x="7176" y="38036"/>
                                            </a:cubicBezTo>
                                            <a:lnTo>
                                              <a:pt x="7176" y="12751"/>
                                            </a:lnTo>
                                            <a:cubicBezTo>
                                              <a:pt x="7176" y="8306"/>
                                              <a:pt x="6274" y="6680"/>
                                              <a:pt x="3746" y="6680"/>
                                            </a:cubicBezTo>
                                            <a:cubicBezTo>
                                              <a:pt x="2527" y="6680"/>
                                              <a:pt x="1613" y="6782"/>
                                              <a:pt x="203" y="7087"/>
                                            </a:cubicBezTo>
                                            <a:lnTo>
                                              <a:pt x="203" y="5461"/>
                                            </a:lnTo>
                                            <a:cubicBezTo>
                                              <a:pt x="6172" y="3543"/>
                                              <a:pt x="9817" y="2235"/>
                                              <a:pt x="151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58" name="Shape 3658"/>
                                    <wps:cNvSpPr/>
                                    <wps:spPr>
                                      <a:xfrm>
                                        <a:off x="40056" y="22555"/>
                                        <a:ext cx="33388" cy="46533"/>
                                      </a:xfrm>
                                      <a:custGeom>
                                        <a:avLst/>
                                        <a:gdLst/>
                                        <a:ahLst/>
                                        <a:cxnLst/>
                                        <a:rect l="0" t="0" r="0" b="0"/>
                                        <a:pathLst>
                                          <a:path w="33388" h="46533">
                                            <a:moveTo>
                                              <a:pt x="15176" y="0"/>
                                            </a:moveTo>
                                            <a:lnTo>
                                              <a:pt x="15672" y="203"/>
                                            </a:lnTo>
                                            <a:lnTo>
                                              <a:pt x="15672" y="9512"/>
                                            </a:lnTo>
                                            <a:cubicBezTo>
                                              <a:pt x="20638" y="2324"/>
                                              <a:pt x="23571" y="0"/>
                                              <a:pt x="27826" y="0"/>
                                            </a:cubicBezTo>
                                            <a:cubicBezTo>
                                              <a:pt x="31267" y="0"/>
                                              <a:pt x="33388" y="2019"/>
                                              <a:pt x="33388" y="5372"/>
                                            </a:cubicBezTo>
                                            <a:cubicBezTo>
                                              <a:pt x="33388" y="8192"/>
                                              <a:pt x="31864" y="9919"/>
                                              <a:pt x="29439" y="9919"/>
                                            </a:cubicBezTo>
                                            <a:cubicBezTo>
                                              <a:pt x="28118" y="9919"/>
                                              <a:pt x="27013" y="9309"/>
                                              <a:pt x="25387" y="7899"/>
                                            </a:cubicBezTo>
                                            <a:lnTo>
                                              <a:pt x="22758" y="6375"/>
                                            </a:lnTo>
                                            <a:cubicBezTo>
                                              <a:pt x="20028" y="6375"/>
                                              <a:pt x="15672" y="11430"/>
                                              <a:pt x="15672" y="14668"/>
                                            </a:cubicBezTo>
                                            <a:lnTo>
                                              <a:pt x="15672" y="37440"/>
                                            </a:lnTo>
                                            <a:cubicBezTo>
                                              <a:pt x="15672" y="43193"/>
                                              <a:pt x="17399" y="44717"/>
                                              <a:pt x="24282" y="45021"/>
                                            </a:cubicBezTo>
                                            <a:lnTo>
                                              <a:pt x="24282" y="46533"/>
                                            </a:lnTo>
                                            <a:lnTo>
                                              <a:pt x="0" y="46533"/>
                                            </a:lnTo>
                                            <a:lnTo>
                                              <a:pt x="0" y="45021"/>
                                            </a:lnTo>
                                            <a:cubicBezTo>
                                              <a:pt x="6477" y="43802"/>
                                              <a:pt x="7188" y="43091"/>
                                              <a:pt x="7188" y="38036"/>
                                            </a:cubicBezTo>
                                            <a:lnTo>
                                              <a:pt x="7188" y="12751"/>
                                            </a:lnTo>
                                            <a:cubicBezTo>
                                              <a:pt x="7188" y="8306"/>
                                              <a:pt x="6274" y="6680"/>
                                              <a:pt x="3746" y="6680"/>
                                            </a:cubicBezTo>
                                            <a:cubicBezTo>
                                              <a:pt x="2527" y="6680"/>
                                              <a:pt x="1625" y="6782"/>
                                              <a:pt x="203" y="7087"/>
                                            </a:cubicBezTo>
                                            <a:lnTo>
                                              <a:pt x="203" y="5461"/>
                                            </a:lnTo>
                                            <a:cubicBezTo>
                                              <a:pt x="6172" y="3543"/>
                                              <a:pt x="9817" y="2235"/>
                                              <a:pt x="1517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59" name="Shape 3659"/>
                                    <wps:cNvSpPr/>
                                    <wps:spPr>
                                      <a:xfrm>
                                        <a:off x="0" y="914"/>
                                        <a:ext cx="37884" cy="68174"/>
                                      </a:xfrm>
                                      <a:custGeom>
                                        <a:avLst/>
                                        <a:gdLst/>
                                        <a:ahLst/>
                                        <a:cxnLst/>
                                        <a:rect l="0" t="0" r="0" b="0"/>
                                        <a:pathLst>
                                          <a:path w="37884" h="68174">
                                            <a:moveTo>
                                              <a:pt x="1575" y="0"/>
                                            </a:moveTo>
                                            <a:lnTo>
                                              <a:pt x="3594" y="0"/>
                                            </a:lnTo>
                                            <a:lnTo>
                                              <a:pt x="28778" y="57455"/>
                                            </a:lnTo>
                                            <a:cubicBezTo>
                                              <a:pt x="32321" y="64935"/>
                                              <a:pt x="33338" y="65951"/>
                                              <a:pt x="37884" y="66256"/>
                                            </a:cubicBezTo>
                                            <a:lnTo>
                                              <a:pt x="37884" y="68174"/>
                                            </a:lnTo>
                                            <a:lnTo>
                                              <a:pt x="12090" y="68174"/>
                                            </a:lnTo>
                                            <a:lnTo>
                                              <a:pt x="12090" y="66256"/>
                                            </a:lnTo>
                                            <a:cubicBezTo>
                                              <a:pt x="17450" y="66154"/>
                                              <a:pt x="19177" y="65341"/>
                                              <a:pt x="19177" y="62814"/>
                                            </a:cubicBezTo>
                                            <a:cubicBezTo>
                                              <a:pt x="19177" y="61404"/>
                                              <a:pt x="18466" y="58775"/>
                                              <a:pt x="17247" y="56032"/>
                                            </a:cubicBezTo>
                                            <a:lnTo>
                                              <a:pt x="13106" y="46330"/>
                                            </a:lnTo>
                                            <a:lnTo>
                                              <a:pt x="0" y="46330"/>
                                            </a:lnTo>
                                            <a:lnTo>
                                              <a:pt x="0" y="42177"/>
                                            </a:lnTo>
                                            <a:lnTo>
                                              <a:pt x="11684" y="42177"/>
                                            </a:lnTo>
                                            <a:lnTo>
                                              <a:pt x="0" y="14484"/>
                                            </a:lnTo>
                                            <a:lnTo>
                                              <a:pt x="0" y="3717"/>
                                            </a:lnTo>
                                            <a:lnTo>
                                              <a:pt x="157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60" name="Shape 3660"/>
                                    <wps:cNvSpPr/>
                                    <wps:spPr>
                                      <a:xfrm>
                                        <a:off x="114846" y="0"/>
                                        <a:ext cx="10325" cy="10312"/>
                                      </a:xfrm>
                                      <a:custGeom>
                                        <a:avLst/>
                                        <a:gdLst/>
                                        <a:ahLst/>
                                        <a:cxnLst/>
                                        <a:rect l="0" t="0" r="0" b="0"/>
                                        <a:pathLst>
                                          <a:path w="10325" h="10312">
                                            <a:moveTo>
                                              <a:pt x="5067" y="0"/>
                                            </a:moveTo>
                                            <a:cubicBezTo>
                                              <a:pt x="8001" y="0"/>
                                              <a:pt x="10325" y="2337"/>
                                              <a:pt x="10325" y="5156"/>
                                            </a:cubicBezTo>
                                            <a:cubicBezTo>
                                              <a:pt x="10325" y="8090"/>
                                              <a:pt x="8001" y="10312"/>
                                              <a:pt x="5067" y="10312"/>
                                            </a:cubicBezTo>
                                            <a:cubicBezTo>
                                              <a:pt x="2235" y="10312"/>
                                              <a:pt x="0" y="7988"/>
                                              <a:pt x="0" y="5156"/>
                                            </a:cubicBezTo>
                                            <a:cubicBezTo>
                                              <a:pt x="0" y="2337"/>
                                              <a:pt x="2337" y="0"/>
                                              <a:pt x="506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61" name="Shape 3661"/>
                                    <wps:cNvSpPr/>
                                    <wps:spPr>
                                      <a:xfrm>
                                        <a:off x="201492" y="22555"/>
                                        <a:ext cx="23870" cy="47549"/>
                                      </a:xfrm>
                                      <a:custGeom>
                                        <a:avLst/>
                                        <a:gdLst/>
                                        <a:ahLst/>
                                        <a:cxnLst/>
                                        <a:rect l="0" t="0" r="0" b="0"/>
                                        <a:pathLst>
                                          <a:path w="23870" h="47549">
                                            <a:moveTo>
                                              <a:pt x="1823" y="0"/>
                                            </a:moveTo>
                                            <a:cubicBezTo>
                                              <a:pt x="7792" y="0"/>
                                              <a:pt x="12135" y="1931"/>
                                              <a:pt x="14357" y="5563"/>
                                            </a:cubicBezTo>
                                            <a:cubicBezTo>
                                              <a:pt x="15881" y="8001"/>
                                              <a:pt x="16390" y="10935"/>
                                              <a:pt x="16390" y="16192"/>
                                            </a:cubicBezTo>
                                            <a:lnTo>
                                              <a:pt x="16390" y="35916"/>
                                            </a:lnTo>
                                            <a:cubicBezTo>
                                              <a:pt x="16390" y="40373"/>
                                              <a:pt x="17088" y="41783"/>
                                              <a:pt x="19412" y="41783"/>
                                            </a:cubicBezTo>
                                            <a:cubicBezTo>
                                              <a:pt x="20936" y="41783"/>
                                              <a:pt x="22155" y="41275"/>
                                              <a:pt x="23870" y="39853"/>
                                            </a:cubicBezTo>
                                            <a:lnTo>
                                              <a:pt x="23870" y="42494"/>
                                            </a:lnTo>
                                            <a:cubicBezTo>
                                              <a:pt x="20326" y="46330"/>
                                              <a:pt x="18205" y="47549"/>
                                              <a:pt x="14764" y="47549"/>
                                            </a:cubicBezTo>
                                            <a:cubicBezTo>
                                              <a:pt x="10611" y="47549"/>
                                              <a:pt x="8795" y="45428"/>
                                              <a:pt x="8287" y="40157"/>
                                            </a:cubicBezTo>
                                            <a:lnTo>
                                              <a:pt x="0" y="44304"/>
                                            </a:lnTo>
                                            <a:lnTo>
                                              <a:pt x="0" y="41108"/>
                                            </a:lnTo>
                                            <a:lnTo>
                                              <a:pt x="5569" y="39357"/>
                                            </a:lnTo>
                                            <a:cubicBezTo>
                                              <a:pt x="7690" y="38138"/>
                                              <a:pt x="8198" y="37224"/>
                                              <a:pt x="8198" y="34087"/>
                                            </a:cubicBezTo>
                                            <a:lnTo>
                                              <a:pt x="8198" y="19431"/>
                                            </a:lnTo>
                                            <a:lnTo>
                                              <a:pt x="0" y="23571"/>
                                            </a:lnTo>
                                            <a:lnTo>
                                              <a:pt x="0" y="20344"/>
                                            </a:lnTo>
                                            <a:lnTo>
                                              <a:pt x="8198" y="17005"/>
                                            </a:lnTo>
                                            <a:lnTo>
                                              <a:pt x="8198" y="10820"/>
                                            </a:lnTo>
                                            <a:cubicBezTo>
                                              <a:pt x="8198" y="5372"/>
                                              <a:pt x="5455" y="2438"/>
                                              <a:pt x="502" y="2438"/>
                                            </a:cubicBezTo>
                                            <a:lnTo>
                                              <a:pt x="0" y="2579"/>
                                            </a:lnTo>
                                            <a:lnTo>
                                              <a:pt x="0" y="495"/>
                                            </a:lnTo>
                                            <a:lnTo>
                                              <a:pt x="182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62" name="Shape 3662"/>
                                    <wps:cNvSpPr/>
                                    <wps:spPr>
                                      <a:xfrm>
                                        <a:off x="227508" y="0"/>
                                        <a:ext cx="24079" cy="69088"/>
                                      </a:xfrm>
                                      <a:custGeom>
                                        <a:avLst/>
                                        <a:gdLst/>
                                        <a:ahLst/>
                                        <a:cxnLst/>
                                        <a:rect l="0" t="0" r="0" b="0"/>
                                        <a:pathLst>
                                          <a:path w="24079" h="69088">
                                            <a:moveTo>
                                              <a:pt x="16091" y="0"/>
                                            </a:moveTo>
                                            <a:lnTo>
                                              <a:pt x="16497" y="203"/>
                                            </a:lnTo>
                                            <a:lnTo>
                                              <a:pt x="16497" y="60592"/>
                                            </a:lnTo>
                                            <a:cubicBezTo>
                                              <a:pt x="16497" y="66154"/>
                                              <a:pt x="17704" y="67170"/>
                                              <a:pt x="24079" y="67577"/>
                                            </a:cubicBezTo>
                                            <a:lnTo>
                                              <a:pt x="24079" y="69088"/>
                                            </a:lnTo>
                                            <a:lnTo>
                                              <a:pt x="203" y="69088"/>
                                            </a:lnTo>
                                            <a:lnTo>
                                              <a:pt x="203" y="67577"/>
                                            </a:lnTo>
                                            <a:cubicBezTo>
                                              <a:pt x="6579" y="67069"/>
                                              <a:pt x="8001" y="65748"/>
                                              <a:pt x="8001" y="60287"/>
                                            </a:cubicBezTo>
                                            <a:lnTo>
                                              <a:pt x="8001" y="12040"/>
                                            </a:lnTo>
                                            <a:cubicBezTo>
                                              <a:pt x="8001" y="7290"/>
                                              <a:pt x="6985" y="5867"/>
                                              <a:pt x="3746" y="5867"/>
                                            </a:cubicBezTo>
                                            <a:lnTo>
                                              <a:pt x="610" y="6071"/>
                                            </a:lnTo>
                                            <a:lnTo>
                                              <a:pt x="0" y="6071"/>
                                            </a:lnTo>
                                            <a:lnTo>
                                              <a:pt x="0" y="4458"/>
                                            </a:lnTo>
                                            <a:cubicBezTo>
                                              <a:pt x="6985" y="2730"/>
                                              <a:pt x="10833" y="1727"/>
                                              <a:pt x="1609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63" name="Shape 3663"/>
                                    <wps:cNvSpPr/>
                                    <wps:spPr>
                                      <a:xfrm>
                                        <a:off x="19050" y="115989"/>
                                        <a:ext cx="30753" cy="66967"/>
                                      </a:xfrm>
                                      <a:custGeom>
                                        <a:avLst/>
                                        <a:gdLst/>
                                        <a:ahLst/>
                                        <a:cxnLst/>
                                        <a:rect l="0" t="0" r="0" b="0"/>
                                        <a:pathLst>
                                          <a:path w="30753" h="66967">
                                            <a:moveTo>
                                              <a:pt x="0" y="0"/>
                                            </a:moveTo>
                                            <a:lnTo>
                                              <a:pt x="27927" y="0"/>
                                            </a:lnTo>
                                            <a:lnTo>
                                              <a:pt x="30753" y="399"/>
                                            </a:lnTo>
                                            <a:lnTo>
                                              <a:pt x="30753" y="5353"/>
                                            </a:lnTo>
                                            <a:lnTo>
                                              <a:pt x="24079" y="3746"/>
                                            </a:lnTo>
                                            <a:cubicBezTo>
                                              <a:pt x="20028" y="3746"/>
                                              <a:pt x="18923" y="4559"/>
                                              <a:pt x="18923" y="7391"/>
                                            </a:cubicBezTo>
                                            <a:lnTo>
                                              <a:pt x="18923" y="32271"/>
                                            </a:lnTo>
                                            <a:cubicBezTo>
                                              <a:pt x="23774" y="32175"/>
                                              <a:pt x="27086" y="31975"/>
                                              <a:pt x="29767" y="31471"/>
                                            </a:cubicBezTo>
                                            <a:lnTo>
                                              <a:pt x="30753" y="31104"/>
                                            </a:lnTo>
                                            <a:lnTo>
                                              <a:pt x="30753" y="43795"/>
                                            </a:lnTo>
                                            <a:lnTo>
                                              <a:pt x="24587" y="35814"/>
                                            </a:lnTo>
                                            <a:lnTo>
                                              <a:pt x="18923" y="36017"/>
                                            </a:lnTo>
                                            <a:lnTo>
                                              <a:pt x="18923" y="55943"/>
                                            </a:lnTo>
                                            <a:cubicBezTo>
                                              <a:pt x="18923" y="63233"/>
                                              <a:pt x="20231" y="64541"/>
                                              <a:pt x="28016" y="65049"/>
                                            </a:cubicBezTo>
                                            <a:lnTo>
                                              <a:pt x="28016" y="66967"/>
                                            </a:lnTo>
                                            <a:lnTo>
                                              <a:pt x="0" y="66967"/>
                                            </a:lnTo>
                                            <a:lnTo>
                                              <a:pt x="0" y="65049"/>
                                            </a:lnTo>
                                            <a:cubicBezTo>
                                              <a:pt x="7582" y="64452"/>
                                              <a:pt x="8598" y="63233"/>
                                              <a:pt x="8598" y="54839"/>
                                            </a:cubicBezTo>
                                            <a:lnTo>
                                              <a:pt x="8598" y="11036"/>
                                            </a:lnTo>
                                            <a:cubicBezTo>
                                              <a:pt x="8598" y="3848"/>
                                              <a:pt x="7582" y="2743"/>
                                              <a:pt x="0" y="1930"/>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64" name="Shape 3664"/>
                                    <wps:cNvSpPr/>
                                    <wps:spPr>
                                      <a:xfrm>
                                        <a:off x="88595" y="156768"/>
                                        <a:ext cx="17094" cy="27205"/>
                                      </a:xfrm>
                                      <a:custGeom>
                                        <a:avLst/>
                                        <a:gdLst/>
                                        <a:ahLst/>
                                        <a:cxnLst/>
                                        <a:rect l="0" t="0" r="0" b="0"/>
                                        <a:pathLst>
                                          <a:path w="17094" h="27205">
                                            <a:moveTo>
                                              <a:pt x="17094" y="0"/>
                                            </a:moveTo>
                                            <a:lnTo>
                                              <a:pt x="17094" y="3225"/>
                                            </a:lnTo>
                                            <a:lnTo>
                                              <a:pt x="12503" y="5545"/>
                                            </a:lnTo>
                                            <a:cubicBezTo>
                                              <a:pt x="9938" y="7758"/>
                                              <a:pt x="8903" y="10161"/>
                                              <a:pt x="8903" y="13146"/>
                                            </a:cubicBezTo>
                                            <a:lnTo>
                                              <a:pt x="8903" y="13552"/>
                                            </a:lnTo>
                                            <a:cubicBezTo>
                                              <a:pt x="8903" y="17895"/>
                                              <a:pt x="11735" y="21337"/>
                                              <a:pt x="15278" y="21337"/>
                                            </a:cubicBezTo>
                                            <a:lnTo>
                                              <a:pt x="17094" y="20765"/>
                                            </a:lnTo>
                                            <a:lnTo>
                                              <a:pt x="17094" y="23969"/>
                                            </a:lnTo>
                                            <a:lnTo>
                                              <a:pt x="10617" y="27205"/>
                                            </a:lnTo>
                                            <a:cubicBezTo>
                                              <a:pt x="4445" y="27205"/>
                                              <a:pt x="0" y="22759"/>
                                              <a:pt x="0" y="16384"/>
                                            </a:cubicBezTo>
                                            <a:cubicBezTo>
                                              <a:pt x="0" y="13044"/>
                                              <a:pt x="1410" y="9602"/>
                                              <a:pt x="3645" y="7583"/>
                                            </a:cubicBezTo>
                                            <a:cubicBezTo>
                                              <a:pt x="6902" y="4697"/>
                                              <a:pt x="8688" y="3518"/>
                                              <a:pt x="15947" y="468"/>
                                            </a:cubicBezTo>
                                            <a:lnTo>
                                              <a:pt x="1709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65" name="Shape 3665"/>
                                    <wps:cNvSpPr/>
                                    <wps:spPr>
                                      <a:xfrm>
                                        <a:off x="90513" y="136929"/>
                                        <a:ext cx="15177" cy="15179"/>
                                      </a:xfrm>
                                      <a:custGeom>
                                        <a:avLst/>
                                        <a:gdLst/>
                                        <a:ahLst/>
                                        <a:cxnLst/>
                                        <a:rect l="0" t="0" r="0" b="0"/>
                                        <a:pathLst>
                                          <a:path w="15177" h="15179">
                                            <a:moveTo>
                                              <a:pt x="15177" y="0"/>
                                            </a:moveTo>
                                            <a:lnTo>
                                              <a:pt x="15177" y="2076"/>
                                            </a:lnTo>
                                            <a:lnTo>
                                              <a:pt x="10520" y="3385"/>
                                            </a:lnTo>
                                            <a:cubicBezTo>
                                              <a:pt x="9204" y="4282"/>
                                              <a:pt x="8395" y="5521"/>
                                              <a:pt x="8395" y="6886"/>
                                            </a:cubicBezTo>
                                            <a:lnTo>
                                              <a:pt x="8699" y="9311"/>
                                            </a:lnTo>
                                            <a:lnTo>
                                              <a:pt x="8903" y="10937"/>
                                            </a:lnTo>
                                            <a:cubicBezTo>
                                              <a:pt x="8903" y="13160"/>
                                              <a:pt x="6769" y="15179"/>
                                              <a:pt x="4356" y="15179"/>
                                            </a:cubicBezTo>
                                            <a:cubicBezTo>
                                              <a:pt x="2019" y="15179"/>
                                              <a:pt x="0" y="13160"/>
                                              <a:pt x="0" y="10823"/>
                                            </a:cubicBezTo>
                                            <a:cubicBezTo>
                                              <a:pt x="0" y="7642"/>
                                              <a:pt x="1873" y="4813"/>
                                              <a:pt x="4934" y="2779"/>
                                            </a:cubicBezTo>
                                            <a:lnTo>
                                              <a:pt x="1517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66" name="Shape 3666"/>
                                    <wps:cNvSpPr/>
                                    <wps:spPr>
                                      <a:xfrm>
                                        <a:off x="49803" y="116388"/>
                                        <a:ext cx="34195" cy="66568"/>
                                      </a:xfrm>
                                      <a:custGeom>
                                        <a:avLst/>
                                        <a:gdLst/>
                                        <a:ahLst/>
                                        <a:cxnLst/>
                                        <a:rect l="0" t="0" r="0" b="0"/>
                                        <a:pathLst>
                                          <a:path w="34195" h="66568">
                                            <a:moveTo>
                                              <a:pt x="0" y="0"/>
                                            </a:moveTo>
                                            <a:lnTo>
                                              <a:pt x="10170" y="1435"/>
                                            </a:lnTo>
                                            <a:cubicBezTo>
                                              <a:pt x="13935" y="2611"/>
                                              <a:pt x="16993" y="4307"/>
                                              <a:pt x="18917" y="6383"/>
                                            </a:cubicBezTo>
                                            <a:cubicBezTo>
                                              <a:pt x="21546" y="9317"/>
                                              <a:pt x="22866" y="13063"/>
                                              <a:pt x="22866" y="17407"/>
                                            </a:cubicBezTo>
                                            <a:cubicBezTo>
                                              <a:pt x="22866" y="22169"/>
                                              <a:pt x="20949" y="26411"/>
                                              <a:pt x="17710" y="29040"/>
                                            </a:cubicBezTo>
                                            <a:cubicBezTo>
                                              <a:pt x="14370" y="31783"/>
                                              <a:pt x="11335" y="32990"/>
                                              <a:pt x="4553" y="34310"/>
                                            </a:cubicBezTo>
                                            <a:lnTo>
                                              <a:pt x="25394" y="59901"/>
                                            </a:lnTo>
                                            <a:cubicBezTo>
                                              <a:pt x="28327" y="63330"/>
                                              <a:pt x="30347" y="64346"/>
                                              <a:pt x="34195" y="64651"/>
                                            </a:cubicBezTo>
                                            <a:lnTo>
                                              <a:pt x="34195" y="66568"/>
                                            </a:lnTo>
                                            <a:lnTo>
                                              <a:pt x="17901" y="66568"/>
                                            </a:lnTo>
                                            <a:lnTo>
                                              <a:pt x="0" y="43397"/>
                                            </a:lnTo>
                                            <a:lnTo>
                                              <a:pt x="0" y="30705"/>
                                            </a:lnTo>
                                            <a:lnTo>
                                              <a:pt x="6077" y="28443"/>
                                            </a:lnTo>
                                            <a:cubicBezTo>
                                              <a:pt x="9709" y="26525"/>
                                              <a:pt x="11830" y="22271"/>
                                              <a:pt x="11830" y="17216"/>
                                            </a:cubicBezTo>
                                            <a:cubicBezTo>
                                              <a:pt x="11830" y="12460"/>
                                              <a:pt x="10363" y="8993"/>
                                              <a:pt x="7317" y="6715"/>
                                            </a:cubicBezTo>
                                            <a:lnTo>
                                              <a:pt x="0" y="4954"/>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67" name="Shape 3667"/>
                                    <wps:cNvSpPr/>
                                    <wps:spPr>
                                      <a:xfrm>
                                        <a:off x="160464" y="137720"/>
                                        <a:ext cx="17799" cy="45762"/>
                                      </a:xfrm>
                                      <a:custGeom>
                                        <a:avLst/>
                                        <a:gdLst/>
                                        <a:ahLst/>
                                        <a:cxnLst/>
                                        <a:rect l="0" t="0" r="0" b="0"/>
                                        <a:pathLst>
                                          <a:path w="17799" h="45762">
                                            <a:moveTo>
                                              <a:pt x="17799" y="0"/>
                                            </a:moveTo>
                                            <a:lnTo>
                                              <a:pt x="17799" y="2506"/>
                                            </a:lnTo>
                                            <a:lnTo>
                                              <a:pt x="10940" y="5207"/>
                                            </a:lnTo>
                                            <a:cubicBezTo>
                                              <a:pt x="9170" y="7130"/>
                                              <a:pt x="8033" y="10038"/>
                                              <a:pt x="7480" y="13982"/>
                                            </a:cubicBezTo>
                                            <a:lnTo>
                                              <a:pt x="17799" y="13982"/>
                                            </a:lnTo>
                                            <a:lnTo>
                                              <a:pt x="17799" y="17220"/>
                                            </a:lnTo>
                                            <a:lnTo>
                                              <a:pt x="7277" y="17220"/>
                                            </a:lnTo>
                                            <a:cubicBezTo>
                                              <a:pt x="7480" y="23392"/>
                                              <a:pt x="8192" y="26732"/>
                                              <a:pt x="10008" y="30580"/>
                                            </a:cubicBezTo>
                                            <a:lnTo>
                                              <a:pt x="17799" y="35772"/>
                                            </a:lnTo>
                                            <a:lnTo>
                                              <a:pt x="17799" y="45762"/>
                                            </a:lnTo>
                                            <a:lnTo>
                                              <a:pt x="5093" y="40158"/>
                                            </a:lnTo>
                                            <a:cubicBezTo>
                                              <a:pt x="1819" y="36238"/>
                                              <a:pt x="0" y="30574"/>
                                              <a:pt x="0" y="23595"/>
                                            </a:cubicBezTo>
                                            <a:cubicBezTo>
                                              <a:pt x="0" y="15302"/>
                                              <a:pt x="2718" y="8114"/>
                                              <a:pt x="7480" y="3974"/>
                                            </a:cubicBezTo>
                                            <a:lnTo>
                                              <a:pt x="177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68" name="Shape 3668"/>
                                    <wps:cNvSpPr/>
                                    <wps:spPr>
                                      <a:xfrm>
                                        <a:off x="105689" y="136436"/>
                                        <a:ext cx="23863" cy="47536"/>
                                      </a:xfrm>
                                      <a:custGeom>
                                        <a:avLst/>
                                        <a:gdLst/>
                                        <a:ahLst/>
                                        <a:cxnLst/>
                                        <a:rect l="0" t="0" r="0" b="0"/>
                                        <a:pathLst>
                                          <a:path w="23863" h="47536">
                                            <a:moveTo>
                                              <a:pt x="1816" y="0"/>
                                            </a:moveTo>
                                            <a:cubicBezTo>
                                              <a:pt x="7785" y="0"/>
                                              <a:pt x="12141" y="1918"/>
                                              <a:pt x="14364" y="5562"/>
                                            </a:cubicBezTo>
                                            <a:cubicBezTo>
                                              <a:pt x="15875" y="7988"/>
                                              <a:pt x="16383" y="10922"/>
                                              <a:pt x="16383" y="16180"/>
                                            </a:cubicBezTo>
                                            <a:lnTo>
                                              <a:pt x="16383" y="35903"/>
                                            </a:lnTo>
                                            <a:cubicBezTo>
                                              <a:pt x="16383" y="40348"/>
                                              <a:pt x="17094" y="41770"/>
                                              <a:pt x="19418" y="41770"/>
                                            </a:cubicBezTo>
                                            <a:cubicBezTo>
                                              <a:pt x="20942" y="41770"/>
                                              <a:pt x="22149" y="41262"/>
                                              <a:pt x="23863" y="39853"/>
                                            </a:cubicBezTo>
                                            <a:lnTo>
                                              <a:pt x="23863" y="42481"/>
                                            </a:lnTo>
                                            <a:cubicBezTo>
                                              <a:pt x="20333" y="46330"/>
                                              <a:pt x="18212" y="47536"/>
                                              <a:pt x="14770" y="47536"/>
                                            </a:cubicBezTo>
                                            <a:cubicBezTo>
                                              <a:pt x="10617" y="47536"/>
                                              <a:pt x="8801" y="45415"/>
                                              <a:pt x="8293" y="40157"/>
                                            </a:cubicBezTo>
                                            <a:lnTo>
                                              <a:pt x="0" y="44300"/>
                                            </a:lnTo>
                                            <a:lnTo>
                                              <a:pt x="0" y="41097"/>
                                            </a:lnTo>
                                            <a:lnTo>
                                              <a:pt x="5562" y="39344"/>
                                            </a:lnTo>
                                            <a:cubicBezTo>
                                              <a:pt x="7683" y="38125"/>
                                              <a:pt x="8191" y="37211"/>
                                              <a:pt x="8191" y="34087"/>
                                            </a:cubicBezTo>
                                            <a:lnTo>
                                              <a:pt x="8191" y="19418"/>
                                            </a:lnTo>
                                            <a:lnTo>
                                              <a:pt x="0" y="23557"/>
                                            </a:lnTo>
                                            <a:lnTo>
                                              <a:pt x="0" y="20332"/>
                                            </a:lnTo>
                                            <a:lnTo>
                                              <a:pt x="8191" y="16993"/>
                                            </a:lnTo>
                                            <a:lnTo>
                                              <a:pt x="8191" y="10820"/>
                                            </a:lnTo>
                                            <a:cubicBezTo>
                                              <a:pt x="8191" y="5359"/>
                                              <a:pt x="5461" y="2426"/>
                                              <a:pt x="508" y="2426"/>
                                            </a:cubicBezTo>
                                            <a:lnTo>
                                              <a:pt x="0" y="2568"/>
                                            </a:lnTo>
                                            <a:lnTo>
                                              <a:pt x="0" y="493"/>
                                            </a:lnTo>
                                            <a:lnTo>
                                              <a:pt x="181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69" name="Shape 3669"/>
                                    <wps:cNvSpPr/>
                                    <wps:spPr>
                                      <a:xfrm>
                                        <a:off x="131102" y="124396"/>
                                        <a:ext cx="26911" cy="59576"/>
                                      </a:xfrm>
                                      <a:custGeom>
                                        <a:avLst/>
                                        <a:gdLst/>
                                        <a:ahLst/>
                                        <a:cxnLst/>
                                        <a:rect l="0" t="0" r="0" b="0"/>
                                        <a:pathLst>
                                          <a:path w="26911" h="59576">
                                            <a:moveTo>
                                              <a:pt x="13551" y="0"/>
                                            </a:moveTo>
                                            <a:lnTo>
                                              <a:pt x="14262" y="1308"/>
                                            </a:lnTo>
                                            <a:lnTo>
                                              <a:pt x="14262" y="13043"/>
                                            </a:lnTo>
                                            <a:lnTo>
                                              <a:pt x="24486" y="13043"/>
                                            </a:lnTo>
                                            <a:lnTo>
                                              <a:pt x="24486" y="16282"/>
                                            </a:lnTo>
                                            <a:lnTo>
                                              <a:pt x="14262" y="16282"/>
                                            </a:lnTo>
                                            <a:lnTo>
                                              <a:pt x="14262" y="45212"/>
                                            </a:lnTo>
                                            <a:cubicBezTo>
                                              <a:pt x="14262" y="51588"/>
                                              <a:pt x="15786" y="54318"/>
                                              <a:pt x="19533" y="54318"/>
                                            </a:cubicBezTo>
                                            <a:cubicBezTo>
                                              <a:pt x="21755" y="54318"/>
                                              <a:pt x="23470" y="53302"/>
                                              <a:pt x="25590" y="50775"/>
                                            </a:cubicBezTo>
                                            <a:lnTo>
                                              <a:pt x="26911" y="51892"/>
                                            </a:lnTo>
                                            <a:cubicBezTo>
                                              <a:pt x="23571" y="57150"/>
                                              <a:pt x="19723" y="59576"/>
                                              <a:pt x="14770" y="59576"/>
                                            </a:cubicBezTo>
                                            <a:cubicBezTo>
                                              <a:pt x="8801" y="59576"/>
                                              <a:pt x="5766" y="55232"/>
                                              <a:pt x="5766" y="46736"/>
                                            </a:cubicBezTo>
                                            <a:lnTo>
                                              <a:pt x="5766" y="16282"/>
                                            </a:lnTo>
                                            <a:lnTo>
                                              <a:pt x="406" y="16282"/>
                                            </a:lnTo>
                                            <a:lnTo>
                                              <a:pt x="0" y="15570"/>
                                            </a:lnTo>
                                            <a:lnTo>
                                              <a:pt x="1727" y="13653"/>
                                            </a:lnTo>
                                            <a:cubicBezTo>
                                              <a:pt x="3340" y="13246"/>
                                              <a:pt x="7696" y="8395"/>
                                              <a:pt x="11532" y="2832"/>
                                            </a:cubicBezTo>
                                            <a:lnTo>
                                              <a:pt x="1355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70" name="Shape 3670"/>
                                    <wps:cNvSpPr/>
                                    <wps:spPr>
                                      <a:xfrm>
                                        <a:off x="178264" y="166370"/>
                                        <a:ext cx="22562" cy="17602"/>
                                      </a:xfrm>
                                      <a:custGeom>
                                        <a:avLst/>
                                        <a:gdLst/>
                                        <a:ahLst/>
                                        <a:cxnLst/>
                                        <a:rect l="0" t="0" r="0" b="0"/>
                                        <a:pathLst>
                                          <a:path w="22562" h="17602">
                                            <a:moveTo>
                                              <a:pt x="20936" y="0"/>
                                            </a:moveTo>
                                            <a:lnTo>
                                              <a:pt x="22562" y="711"/>
                                            </a:lnTo>
                                            <a:cubicBezTo>
                                              <a:pt x="18307" y="11633"/>
                                              <a:pt x="10725" y="17602"/>
                                              <a:pt x="1111" y="17602"/>
                                            </a:cubicBezTo>
                                            <a:lnTo>
                                              <a:pt x="0" y="17112"/>
                                            </a:lnTo>
                                            <a:lnTo>
                                              <a:pt x="0" y="7122"/>
                                            </a:lnTo>
                                            <a:lnTo>
                                              <a:pt x="5264" y="10630"/>
                                            </a:lnTo>
                                            <a:cubicBezTo>
                                              <a:pt x="11728" y="10630"/>
                                              <a:pt x="16084" y="7696"/>
                                              <a:pt x="2093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71" name="Shape 3671"/>
                                    <wps:cNvSpPr/>
                                    <wps:spPr>
                                      <a:xfrm>
                                        <a:off x="178264" y="136436"/>
                                        <a:ext cx="20631" cy="18504"/>
                                      </a:xfrm>
                                      <a:custGeom>
                                        <a:avLst/>
                                        <a:gdLst/>
                                        <a:ahLst/>
                                        <a:cxnLst/>
                                        <a:rect l="0" t="0" r="0" b="0"/>
                                        <a:pathLst>
                                          <a:path w="20631" h="18504">
                                            <a:moveTo>
                                              <a:pt x="3334" y="0"/>
                                            </a:moveTo>
                                            <a:cubicBezTo>
                                              <a:pt x="8592" y="0"/>
                                              <a:pt x="13252" y="2121"/>
                                              <a:pt x="16288" y="5753"/>
                                            </a:cubicBezTo>
                                            <a:cubicBezTo>
                                              <a:pt x="18815" y="8992"/>
                                              <a:pt x="19818" y="11925"/>
                                              <a:pt x="20631" y="18504"/>
                                            </a:cubicBezTo>
                                            <a:lnTo>
                                              <a:pt x="0" y="18504"/>
                                            </a:lnTo>
                                            <a:lnTo>
                                              <a:pt x="0" y="15265"/>
                                            </a:lnTo>
                                            <a:lnTo>
                                              <a:pt x="10319" y="15265"/>
                                            </a:lnTo>
                                            <a:cubicBezTo>
                                              <a:pt x="8998" y="6477"/>
                                              <a:pt x="6572" y="3632"/>
                                              <a:pt x="400" y="3632"/>
                                            </a:cubicBezTo>
                                            <a:lnTo>
                                              <a:pt x="0" y="3790"/>
                                            </a:lnTo>
                                            <a:lnTo>
                                              <a:pt x="0" y="1284"/>
                                            </a:lnTo>
                                            <a:lnTo>
                                              <a:pt x="333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72" name="Shape 3672"/>
                                    <wps:cNvSpPr/>
                                    <wps:spPr>
                                      <a:xfrm>
                                        <a:off x="633387" y="80776"/>
                                        <a:ext cx="17805" cy="45769"/>
                                      </a:xfrm>
                                      <a:custGeom>
                                        <a:avLst/>
                                        <a:gdLst/>
                                        <a:ahLst/>
                                        <a:cxnLst/>
                                        <a:rect l="0" t="0" r="0" b="0"/>
                                        <a:pathLst>
                                          <a:path w="17805" h="45769">
                                            <a:moveTo>
                                              <a:pt x="17805" y="0"/>
                                            </a:moveTo>
                                            <a:lnTo>
                                              <a:pt x="17805" y="2518"/>
                                            </a:lnTo>
                                            <a:lnTo>
                                              <a:pt x="10952" y="5213"/>
                                            </a:lnTo>
                                            <a:cubicBezTo>
                                              <a:pt x="9182" y="7134"/>
                                              <a:pt x="8045" y="10042"/>
                                              <a:pt x="7493" y="13992"/>
                                            </a:cubicBezTo>
                                            <a:lnTo>
                                              <a:pt x="17805" y="13992"/>
                                            </a:lnTo>
                                            <a:lnTo>
                                              <a:pt x="17805" y="17230"/>
                                            </a:lnTo>
                                            <a:lnTo>
                                              <a:pt x="7290" y="17230"/>
                                            </a:lnTo>
                                            <a:cubicBezTo>
                                              <a:pt x="7493" y="23402"/>
                                              <a:pt x="8192" y="26730"/>
                                              <a:pt x="10008" y="30578"/>
                                            </a:cubicBezTo>
                                            <a:lnTo>
                                              <a:pt x="17805" y="35774"/>
                                            </a:lnTo>
                                            <a:lnTo>
                                              <a:pt x="17805" y="45769"/>
                                            </a:lnTo>
                                            <a:lnTo>
                                              <a:pt x="5099" y="40166"/>
                                            </a:lnTo>
                                            <a:cubicBezTo>
                                              <a:pt x="1822" y="36245"/>
                                              <a:pt x="0" y="30578"/>
                                              <a:pt x="0" y="23593"/>
                                            </a:cubicBezTo>
                                            <a:cubicBezTo>
                                              <a:pt x="0" y="15312"/>
                                              <a:pt x="2731" y="8124"/>
                                              <a:pt x="7493" y="3971"/>
                                            </a:cubicBezTo>
                                            <a:lnTo>
                                              <a:pt x="1780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73" name="Shape 3673"/>
                                    <wps:cNvSpPr/>
                                    <wps:spPr>
                                      <a:xfrm>
                                        <a:off x="513741" y="80505"/>
                                        <a:ext cx="47549" cy="46533"/>
                                      </a:xfrm>
                                      <a:custGeom>
                                        <a:avLst/>
                                        <a:gdLst/>
                                        <a:ahLst/>
                                        <a:cxnLst/>
                                        <a:rect l="0" t="0" r="0" b="0"/>
                                        <a:pathLst>
                                          <a:path w="47549" h="46533">
                                            <a:moveTo>
                                              <a:pt x="0" y="0"/>
                                            </a:moveTo>
                                            <a:lnTo>
                                              <a:pt x="14783" y="0"/>
                                            </a:lnTo>
                                            <a:lnTo>
                                              <a:pt x="14783" y="32969"/>
                                            </a:lnTo>
                                            <a:cubicBezTo>
                                              <a:pt x="14783" y="37224"/>
                                              <a:pt x="18009" y="40665"/>
                                              <a:pt x="21958" y="40665"/>
                                            </a:cubicBezTo>
                                            <a:cubicBezTo>
                                              <a:pt x="24994" y="40665"/>
                                              <a:pt x="28130" y="39446"/>
                                              <a:pt x="30861" y="37224"/>
                                            </a:cubicBezTo>
                                            <a:cubicBezTo>
                                              <a:pt x="32271" y="36106"/>
                                              <a:pt x="32791" y="34696"/>
                                              <a:pt x="32791" y="31864"/>
                                            </a:cubicBezTo>
                                            <a:lnTo>
                                              <a:pt x="32791" y="8090"/>
                                            </a:lnTo>
                                            <a:cubicBezTo>
                                              <a:pt x="32791" y="3035"/>
                                              <a:pt x="31572" y="2019"/>
                                              <a:pt x="25298" y="1714"/>
                                            </a:cubicBezTo>
                                            <a:lnTo>
                                              <a:pt x="25298" y="0"/>
                                            </a:lnTo>
                                            <a:lnTo>
                                              <a:pt x="41275" y="0"/>
                                            </a:lnTo>
                                            <a:lnTo>
                                              <a:pt x="41275" y="34696"/>
                                            </a:lnTo>
                                            <a:cubicBezTo>
                                              <a:pt x="41275" y="39345"/>
                                              <a:pt x="42393" y="40449"/>
                                              <a:pt x="47054" y="40449"/>
                                            </a:cubicBezTo>
                                            <a:lnTo>
                                              <a:pt x="47549" y="40449"/>
                                            </a:lnTo>
                                            <a:lnTo>
                                              <a:pt x="47549" y="41872"/>
                                            </a:lnTo>
                                            <a:cubicBezTo>
                                              <a:pt x="42393" y="43294"/>
                                              <a:pt x="38748" y="44412"/>
                                              <a:pt x="33693" y="46431"/>
                                            </a:cubicBezTo>
                                            <a:lnTo>
                                              <a:pt x="33287" y="46228"/>
                                            </a:lnTo>
                                            <a:lnTo>
                                              <a:pt x="33287" y="37833"/>
                                            </a:lnTo>
                                            <a:lnTo>
                                              <a:pt x="28943" y="42177"/>
                                            </a:lnTo>
                                            <a:cubicBezTo>
                                              <a:pt x="26200" y="44907"/>
                                              <a:pt x="22263" y="46533"/>
                                              <a:pt x="18517" y="46533"/>
                                            </a:cubicBezTo>
                                            <a:cubicBezTo>
                                              <a:pt x="11138" y="46533"/>
                                              <a:pt x="6286" y="41364"/>
                                              <a:pt x="6286" y="33376"/>
                                            </a:cubicBezTo>
                                            <a:lnTo>
                                              <a:pt x="6286" y="7887"/>
                                            </a:lnTo>
                                            <a:cubicBezTo>
                                              <a:pt x="6286" y="3239"/>
                                              <a:pt x="4864" y="1714"/>
                                              <a:pt x="0" y="1410"/>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74" name="Shape 3674"/>
                                    <wps:cNvSpPr/>
                                    <wps:spPr>
                                      <a:xfrm>
                                        <a:off x="597662" y="79489"/>
                                        <a:ext cx="33375" cy="46533"/>
                                      </a:xfrm>
                                      <a:custGeom>
                                        <a:avLst/>
                                        <a:gdLst/>
                                        <a:ahLst/>
                                        <a:cxnLst/>
                                        <a:rect l="0" t="0" r="0" b="0"/>
                                        <a:pathLst>
                                          <a:path w="33375" h="46533">
                                            <a:moveTo>
                                              <a:pt x="15176" y="0"/>
                                            </a:moveTo>
                                            <a:lnTo>
                                              <a:pt x="15672" y="203"/>
                                            </a:lnTo>
                                            <a:lnTo>
                                              <a:pt x="15672" y="9512"/>
                                            </a:lnTo>
                                            <a:cubicBezTo>
                                              <a:pt x="20638" y="2337"/>
                                              <a:pt x="23571" y="0"/>
                                              <a:pt x="27813" y="0"/>
                                            </a:cubicBezTo>
                                            <a:cubicBezTo>
                                              <a:pt x="31255" y="0"/>
                                              <a:pt x="33375" y="2032"/>
                                              <a:pt x="33375" y="5359"/>
                                            </a:cubicBezTo>
                                            <a:cubicBezTo>
                                              <a:pt x="33375" y="8192"/>
                                              <a:pt x="31864" y="9919"/>
                                              <a:pt x="29439" y="9919"/>
                                            </a:cubicBezTo>
                                            <a:cubicBezTo>
                                              <a:pt x="28118" y="9919"/>
                                              <a:pt x="27000" y="9309"/>
                                              <a:pt x="25387" y="7900"/>
                                            </a:cubicBezTo>
                                            <a:lnTo>
                                              <a:pt x="22758" y="6375"/>
                                            </a:lnTo>
                                            <a:cubicBezTo>
                                              <a:pt x="20028" y="6375"/>
                                              <a:pt x="15672" y="11430"/>
                                              <a:pt x="15672" y="14668"/>
                                            </a:cubicBezTo>
                                            <a:lnTo>
                                              <a:pt x="15672" y="37427"/>
                                            </a:lnTo>
                                            <a:cubicBezTo>
                                              <a:pt x="15672" y="43193"/>
                                              <a:pt x="17399" y="44704"/>
                                              <a:pt x="24270" y="45021"/>
                                            </a:cubicBezTo>
                                            <a:lnTo>
                                              <a:pt x="24270" y="46533"/>
                                            </a:lnTo>
                                            <a:lnTo>
                                              <a:pt x="0" y="46533"/>
                                            </a:lnTo>
                                            <a:lnTo>
                                              <a:pt x="0" y="45021"/>
                                            </a:lnTo>
                                            <a:cubicBezTo>
                                              <a:pt x="6477" y="43802"/>
                                              <a:pt x="7175" y="43091"/>
                                              <a:pt x="7175" y="38036"/>
                                            </a:cubicBezTo>
                                            <a:lnTo>
                                              <a:pt x="7175" y="12751"/>
                                            </a:lnTo>
                                            <a:cubicBezTo>
                                              <a:pt x="7175" y="8293"/>
                                              <a:pt x="6274" y="6680"/>
                                              <a:pt x="3734" y="6680"/>
                                            </a:cubicBezTo>
                                            <a:cubicBezTo>
                                              <a:pt x="2527" y="6680"/>
                                              <a:pt x="1613" y="6782"/>
                                              <a:pt x="203" y="7087"/>
                                            </a:cubicBezTo>
                                            <a:lnTo>
                                              <a:pt x="203" y="5461"/>
                                            </a:lnTo>
                                            <a:cubicBezTo>
                                              <a:pt x="6172" y="3543"/>
                                              <a:pt x="9804" y="2223"/>
                                              <a:pt x="1517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75" name="Shape 3675"/>
                                    <wps:cNvSpPr/>
                                    <wps:spPr>
                                      <a:xfrm>
                                        <a:off x="563956" y="79489"/>
                                        <a:ext cx="33376" cy="46533"/>
                                      </a:xfrm>
                                      <a:custGeom>
                                        <a:avLst/>
                                        <a:gdLst/>
                                        <a:ahLst/>
                                        <a:cxnLst/>
                                        <a:rect l="0" t="0" r="0" b="0"/>
                                        <a:pathLst>
                                          <a:path w="33376" h="46533">
                                            <a:moveTo>
                                              <a:pt x="15164" y="0"/>
                                            </a:moveTo>
                                            <a:lnTo>
                                              <a:pt x="15672" y="203"/>
                                            </a:lnTo>
                                            <a:lnTo>
                                              <a:pt x="15672" y="9512"/>
                                            </a:lnTo>
                                            <a:cubicBezTo>
                                              <a:pt x="20638" y="2337"/>
                                              <a:pt x="23571" y="0"/>
                                              <a:pt x="27813" y="0"/>
                                            </a:cubicBezTo>
                                            <a:cubicBezTo>
                                              <a:pt x="31255" y="0"/>
                                              <a:pt x="33376" y="2032"/>
                                              <a:pt x="33376" y="5359"/>
                                            </a:cubicBezTo>
                                            <a:cubicBezTo>
                                              <a:pt x="33376" y="8192"/>
                                              <a:pt x="31864" y="9919"/>
                                              <a:pt x="29426" y="9919"/>
                                            </a:cubicBezTo>
                                            <a:cubicBezTo>
                                              <a:pt x="28118" y="9919"/>
                                              <a:pt x="27013" y="9309"/>
                                              <a:pt x="25387" y="7900"/>
                                            </a:cubicBezTo>
                                            <a:lnTo>
                                              <a:pt x="22758" y="6375"/>
                                            </a:lnTo>
                                            <a:cubicBezTo>
                                              <a:pt x="20028" y="6375"/>
                                              <a:pt x="15672" y="11430"/>
                                              <a:pt x="15672" y="14668"/>
                                            </a:cubicBezTo>
                                            <a:lnTo>
                                              <a:pt x="15672" y="37427"/>
                                            </a:lnTo>
                                            <a:cubicBezTo>
                                              <a:pt x="15672" y="43193"/>
                                              <a:pt x="17399" y="44704"/>
                                              <a:pt x="24282" y="45021"/>
                                            </a:cubicBezTo>
                                            <a:lnTo>
                                              <a:pt x="24282" y="46533"/>
                                            </a:lnTo>
                                            <a:lnTo>
                                              <a:pt x="0" y="46533"/>
                                            </a:lnTo>
                                            <a:lnTo>
                                              <a:pt x="0" y="45021"/>
                                            </a:lnTo>
                                            <a:cubicBezTo>
                                              <a:pt x="6477" y="43802"/>
                                              <a:pt x="7176" y="43091"/>
                                              <a:pt x="7176" y="38036"/>
                                            </a:cubicBezTo>
                                            <a:lnTo>
                                              <a:pt x="7176" y="12751"/>
                                            </a:lnTo>
                                            <a:cubicBezTo>
                                              <a:pt x="7176" y="8293"/>
                                              <a:pt x="6274" y="6680"/>
                                              <a:pt x="3746" y="6680"/>
                                            </a:cubicBezTo>
                                            <a:cubicBezTo>
                                              <a:pt x="2527" y="6680"/>
                                              <a:pt x="1626" y="6782"/>
                                              <a:pt x="203" y="7087"/>
                                            </a:cubicBezTo>
                                            <a:lnTo>
                                              <a:pt x="203" y="5461"/>
                                            </a:lnTo>
                                            <a:cubicBezTo>
                                              <a:pt x="6172" y="3543"/>
                                              <a:pt x="9817" y="2223"/>
                                              <a:pt x="1516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76" name="Shape 3676"/>
                                    <wps:cNvSpPr/>
                                    <wps:spPr>
                                      <a:xfrm>
                                        <a:off x="448158" y="57645"/>
                                        <a:ext cx="61201" cy="69787"/>
                                      </a:xfrm>
                                      <a:custGeom>
                                        <a:avLst/>
                                        <a:gdLst/>
                                        <a:ahLst/>
                                        <a:cxnLst/>
                                        <a:rect l="0" t="0" r="0" b="0"/>
                                        <a:pathLst>
                                          <a:path w="61201" h="69787">
                                            <a:moveTo>
                                              <a:pt x="33884" y="0"/>
                                            </a:moveTo>
                                            <a:cubicBezTo>
                                              <a:pt x="38633" y="0"/>
                                              <a:pt x="43701" y="800"/>
                                              <a:pt x="48654" y="2426"/>
                                            </a:cubicBezTo>
                                            <a:cubicBezTo>
                                              <a:pt x="50178" y="3023"/>
                                              <a:pt x="51689" y="3328"/>
                                              <a:pt x="52603" y="3328"/>
                                            </a:cubicBezTo>
                                            <a:cubicBezTo>
                                              <a:pt x="54623" y="3328"/>
                                              <a:pt x="56248" y="2121"/>
                                              <a:pt x="56845" y="0"/>
                                            </a:cubicBezTo>
                                            <a:lnTo>
                                              <a:pt x="58966" y="0"/>
                                            </a:lnTo>
                                            <a:lnTo>
                                              <a:pt x="59880" y="22860"/>
                                            </a:lnTo>
                                            <a:lnTo>
                                              <a:pt x="57556" y="22860"/>
                                            </a:lnTo>
                                            <a:cubicBezTo>
                                              <a:pt x="55639" y="16281"/>
                                              <a:pt x="54115" y="13449"/>
                                              <a:pt x="50876" y="10211"/>
                                            </a:cubicBezTo>
                                            <a:cubicBezTo>
                                              <a:pt x="46838" y="6160"/>
                                              <a:pt x="41567" y="4039"/>
                                              <a:pt x="35814" y="4039"/>
                                            </a:cubicBezTo>
                                            <a:cubicBezTo>
                                              <a:pt x="21133" y="4039"/>
                                              <a:pt x="11735" y="15875"/>
                                              <a:pt x="11735" y="34188"/>
                                            </a:cubicBezTo>
                                            <a:cubicBezTo>
                                              <a:pt x="11735" y="45415"/>
                                              <a:pt x="14872" y="54521"/>
                                              <a:pt x="20434" y="59474"/>
                                            </a:cubicBezTo>
                                            <a:cubicBezTo>
                                              <a:pt x="24790" y="63310"/>
                                              <a:pt x="30442" y="65342"/>
                                              <a:pt x="36817" y="65342"/>
                                            </a:cubicBezTo>
                                            <a:cubicBezTo>
                                              <a:pt x="45212" y="65342"/>
                                              <a:pt x="51892" y="62306"/>
                                              <a:pt x="59373" y="55131"/>
                                            </a:cubicBezTo>
                                            <a:lnTo>
                                              <a:pt x="61201" y="56947"/>
                                            </a:lnTo>
                                            <a:cubicBezTo>
                                              <a:pt x="55029" y="65138"/>
                                              <a:pt x="45009" y="69787"/>
                                              <a:pt x="33579" y="69787"/>
                                            </a:cubicBezTo>
                                            <a:cubicBezTo>
                                              <a:pt x="23571" y="69787"/>
                                              <a:pt x="14262" y="65951"/>
                                              <a:pt x="8191" y="59373"/>
                                            </a:cubicBezTo>
                                            <a:cubicBezTo>
                                              <a:pt x="3035" y="53607"/>
                                              <a:pt x="0" y="44907"/>
                                              <a:pt x="0" y="35496"/>
                                            </a:cubicBezTo>
                                            <a:cubicBezTo>
                                              <a:pt x="0" y="24371"/>
                                              <a:pt x="3848" y="14961"/>
                                              <a:pt x="10922" y="8699"/>
                                            </a:cubicBezTo>
                                            <a:cubicBezTo>
                                              <a:pt x="17196" y="3124"/>
                                              <a:pt x="25590" y="0"/>
                                              <a:pt x="3388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77" name="Shape 3677"/>
                                    <wps:cNvSpPr/>
                                    <wps:spPr>
                                      <a:xfrm>
                                        <a:off x="651192" y="109436"/>
                                        <a:ext cx="22556" cy="17602"/>
                                      </a:xfrm>
                                      <a:custGeom>
                                        <a:avLst/>
                                        <a:gdLst/>
                                        <a:ahLst/>
                                        <a:cxnLst/>
                                        <a:rect l="0" t="0" r="0" b="0"/>
                                        <a:pathLst>
                                          <a:path w="22556" h="17602">
                                            <a:moveTo>
                                              <a:pt x="20943" y="0"/>
                                            </a:moveTo>
                                            <a:lnTo>
                                              <a:pt x="22556" y="698"/>
                                            </a:lnTo>
                                            <a:cubicBezTo>
                                              <a:pt x="18314" y="11633"/>
                                              <a:pt x="10719" y="17602"/>
                                              <a:pt x="1118" y="17602"/>
                                            </a:cubicBezTo>
                                            <a:lnTo>
                                              <a:pt x="0" y="17109"/>
                                            </a:lnTo>
                                            <a:lnTo>
                                              <a:pt x="0" y="7114"/>
                                            </a:lnTo>
                                            <a:lnTo>
                                              <a:pt x="5258" y="10617"/>
                                            </a:lnTo>
                                            <a:cubicBezTo>
                                              <a:pt x="11735" y="10617"/>
                                              <a:pt x="16078" y="7683"/>
                                              <a:pt x="2094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78" name="Shape 3678"/>
                                    <wps:cNvSpPr/>
                                    <wps:spPr>
                                      <a:xfrm>
                                        <a:off x="677418" y="79489"/>
                                        <a:ext cx="47447" cy="46533"/>
                                      </a:xfrm>
                                      <a:custGeom>
                                        <a:avLst/>
                                        <a:gdLst/>
                                        <a:ahLst/>
                                        <a:cxnLst/>
                                        <a:rect l="0" t="0" r="0" b="0"/>
                                        <a:pathLst>
                                          <a:path w="47447" h="46533">
                                            <a:moveTo>
                                              <a:pt x="13957" y="0"/>
                                            </a:moveTo>
                                            <a:lnTo>
                                              <a:pt x="14668" y="203"/>
                                            </a:lnTo>
                                            <a:lnTo>
                                              <a:pt x="14668" y="8192"/>
                                            </a:lnTo>
                                            <a:cubicBezTo>
                                              <a:pt x="21552" y="1727"/>
                                              <a:pt x="24689" y="0"/>
                                              <a:pt x="29337" y="0"/>
                                            </a:cubicBezTo>
                                            <a:cubicBezTo>
                                              <a:pt x="36830" y="0"/>
                                              <a:pt x="41275" y="5664"/>
                                              <a:pt x="41275" y="15177"/>
                                            </a:cubicBezTo>
                                            <a:lnTo>
                                              <a:pt x="41275" y="38341"/>
                                            </a:lnTo>
                                            <a:cubicBezTo>
                                              <a:pt x="41275" y="43294"/>
                                              <a:pt x="42482" y="44514"/>
                                              <a:pt x="47447" y="45021"/>
                                            </a:cubicBezTo>
                                            <a:lnTo>
                                              <a:pt x="47447" y="46533"/>
                                            </a:lnTo>
                                            <a:lnTo>
                                              <a:pt x="26403" y="46533"/>
                                            </a:lnTo>
                                            <a:lnTo>
                                              <a:pt x="26403" y="45021"/>
                                            </a:lnTo>
                                            <a:cubicBezTo>
                                              <a:pt x="31458" y="44615"/>
                                              <a:pt x="32779" y="42888"/>
                                              <a:pt x="32779" y="36513"/>
                                            </a:cubicBezTo>
                                            <a:lnTo>
                                              <a:pt x="32779" y="15380"/>
                                            </a:lnTo>
                                            <a:cubicBezTo>
                                              <a:pt x="32779" y="8699"/>
                                              <a:pt x="30353" y="5563"/>
                                              <a:pt x="25387" y="5563"/>
                                            </a:cubicBezTo>
                                            <a:cubicBezTo>
                                              <a:pt x="22047" y="5563"/>
                                              <a:pt x="19825" y="6782"/>
                                              <a:pt x="14973" y="11328"/>
                                            </a:cubicBezTo>
                                            <a:lnTo>
                                              <a:pt x="14973" y="39751"/>
                                            </a:lnTo>
                                            <a:cubicBezTo>
                                              <a:pt x="14973" y="43396"/>
                                              <a:pt x="16485" y="44615"/>
                                              <a:pt x="21653" y="45021"/>
                                            </a:cubicBezTo>
                                            <a:lnTo>
                                              <a:pt x="21653" y="46533"/>
                                            </a:lnTo>
                                            <a:lnTo>
                                              <a:pt x="203" y="46533"/>
                                            </a:lnTo>
                                            <a:lnTo>
                                              <a:pt x="203" y="45021"/>
                                            </a:lnTo>
                                            <a:cubicBezTo>
                                              <a:pt x="5372" y="44615"/>
                                              <a:pt x="6477" y="43193"/>
                                              <a:pt x="6477" y="37427"/>
                                            </a:cubicBezTo>
                                            <a:lnTo>
                                              <a:pt x="6477" y="12344"/>
                                            </a:lnTo>
                                            <a:cubicBezTo>
                                              <a:pt x="6477" y="7379"/>
                                              <a:pt x="5562" y="5867"/>
                                              <a:pt x="2730" y="5867"/>
                                            </a:cubicBezTo>
                                            <a:lnTo>
                                              <a:pt x="0" y="6274"/>
                                            </a:lnTo>
                                            <a:lnTo>
                                              <a:pt x="0" y="4547"/>
                                            </a:lnTo>
                                            <a:cubicBezTo>
                                              <a:pt x="5562" y="2934"/>
                                              <a:pt x="9004" y="1816"/>
                                              <a:pt x="1395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79" name="Shape 3679"/>
                                    <wps:cNvSpPr/>
                                    <wps:spPr>
                                      <a:xfrm>
                                        <a:off x="651192" y="79489"/>
                                        <a:ext cx="20638" cy="18517"/>
                                      </a:xfrm>
                                      <a:custGeom>
                                        <a:avLst/>
                                        <a:gdLst/>
                                        <a:ahLst/>
                                        <a:cxnLst/>
                                        <a:rect l="0" t="0" r="0" b="0"/>
                                        <a:pathLst>
                                          <a:path w="20638" h="18517">
                                            <a:moveTo>
                                              <a:pt x="3340" y="0"/>
                                            </a:moveTo>
                                            <a:cubicBezTo>
                                              <a:pt x="8598" y="0"/>
                                              <a:pt x="13246" y="2121"/>
                                              <a:pt x="16282" y="5766"/>
                                            </a:cubicBezTo>
                                            <a:cubicBezTo>
                                              <a:pt x="18822" y="9004"/>
                                              <a:pt x="19825" y="11938"/>
                                              <a:pt x="20638" y="18517"/>
                                            </a:cubicBezTo>
                                            <a:lnTo>
                                              <a:pt x="0" y="18517"/>
                                            </a:lnTo>
                                            <a:lnTo>
                                              <a:pt x="0" y="15278"/>
                                            </a:lnTo>
                                            <a:lnTo>
                                              <a:pt x="10313" y="15278"/>
                                            </a:lnTo>
                                            <a:cubicBezTo>
                                              <a:pt x="9004" y="6477"/>
                                              <a:pt x="6579" y="3645"/>
                                              <a:pt x="407" y="3645"/>
                                            </a:cubicBezTo>
                                            <a:lnTo>
                                              <a:pt x="0" y="3805"/>
                                            </a:lnTo>
                                            <a:lnTo>
                                              <a:pt x="0" y="1287"/>
                                            </a:lnTo>
                                            <a:lnTo>
                                              <a:pt x="334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80" name="Shape 3680"/>
                                    <wps:cNvSpPr/>
                                    <wps:spPr>
                                      <a:xfrm>
                                        <a:off x="727723" y="67450"/>
                                        <a:ext cx="26911" cy="59588"/>
                                      </a:xfrm>
                                      <a:custGeom>
                                        <a:avLst/>
                                        <a:gdLst/>
                                        <a:ahLst/>
                                        <a:cxnLst/>
                                        <a:rect l="0" t="0" r="0" b="0"/>
                                        <a:pathLst>
                                          <a:path w="26911" h="59588">
                                            <a:moveTo>
                                              <a:pt x="13551" y="0"/>
                                            </a:moveTo>
                                            <a:lnTo>
                                              <a:pt x="14262" y="1321"/>
                                            </a:lnTo>
                                            <a:lnTo>
                                              <a:pt x="14262" y="13056"/>
                                            </a:lnTo>
                                            <a:lnTo>
                                              <a:pt x="24486" y="13056"/>
                                            </a:lnTo>
                                            <a:lnTo>
                                              <a:pt x="24486" y="16294"/>
                                            </a:lnTo>
                                            <a:lnTo>
                                              <a:pt x="14262" y="16294"/>
                                            </a:lnTo>
                                            <a:lnTo>
                                              <a:pt x="14262" y="45225"/>
                                            </a:lnTo>
                                            <a:cubicBezTo>
                                              <a:pt x="14262" y="51587"/>
                                              <a:pt x="15786" y="54331"/>
                                              <a:pt x="19533" y="54331"/>
                                            </a:cubicBezTo>
                                            <a:cubicBezTo>
                                              <a:pt x="21755" y="54331"/>
                                              <a:pt x="23469" y="53315"/>
                                              <a:pt x="25603" y="50787"/>
                                            </a:cubicBezTo>
                                            <a:lnTo>
                                              <a:pt x="26911" y="51905"/>
                                            </a:lnTo>
                                            <a:cubicBezTo>
                                              <a:pt x="23571" y="57163"/>
                                              <a:pt x="19723" y="59588"/>
                                              <a:pt x="14770" y="59588"/>
                                            </a:cubicBezTo>
                                            <a:cubicBezTo>
                                              <a:pt x="8801" y="59588"/>
                                              <a:pt x="5766" y="55232"/>
                                              <a:pt x="5766" y="46736"/>
                                            </a:cubicBezTo>
                                            <a:lnTo>
                                              <a:pt x="5766" y="16294"/>
                                            </a:lnTo>
                                            <a:lnTo>
                                              <a:pt x="406" y="16294"/>
                                            </a:lnTo>
                                            <a:lnTo>
                                              <a:pt x="0" y="15583"/>
                                            </a:lnTo>
                                            <a:lnTo>
                                              <a:pt x="1727" y="13652"/>
                                            </a:lnTo>
                                            <a:cubicBezTo>
                                              <a:pt x="3340" y="13259"/>
                                              <a:pt x="7696" y="8395"/>
                                              <a:pt x="11531" y="2832"/>
                                            </a:cubicBezTo>
                                            <a:lnTo>
                                              <a:pt x="1355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81" name="Shape 3681"/>
                                    <wps:cNvSpPr/>
                                    <wps:spPr>
                                      <a:xfrm>
                                        <a:off x="794016" y="73631"/>
                                        <a:ext cx="40011" cy="52391"/>
                                      </a:xfrm>
                                      <a:custGeom>
                                        <a:avLst/>
                                        <a:gdLst/>
                                        <a:ahLst/>
                                        <a:cxnLst/>
                                        <a:rect l="0" t="0" r="0" b="0"/>
                                        <a:pathLst>
                                          <a:path w="40011" h="52391">
                                            <a:moveTo>
                                              <a:pt x="40011" y="0"/>
                                            </a:moveTo>
                                            <a:lnTo>
                                              <a:pt x="40011" y="5677"/>
                                            </a:lnTo>
                                            <a:lnTo>
                                              <a:pt x="27419" y="25683"/>
                                            </a:lnTo>
                                            <a:lnTo>
                                              <a:pt x="40011" y="25683"/>
                                            </a:lnTo>
                                            <a:lnTo>
                                              <a:pt x="40011" y="29023"/>
                                            </a:lnTo>
                                            <a:lnTo>
                                              <a:pt x="25298" y="29023"/>
                                            </a:lnTo>
                                            <a:lnTo>
                                              <a:pt x="18415" y="40148"/>
                                            </a:lnTo>
                                            <a:cubicBezTo>
                                              <a:pt x="16497" y="43082"/>
                                              <a:pt x="15685" y="44403"/>
                                              <a:pt x="15685" y="45914"/>
                                            </a:cubicBezTo>
                                            <a:cubicBezTo>
                                              <a:pt x="15685" y="48137"/>
                                              <a:pt x="17806" y="48950"/>
                                              <a:pt x="19939" y="49051"/>
                                            </a:cubicBezTo>
                                            <a:cubicBezTo>
                                              <a:pt x="20434" y="49051"/>
                                              <a:pt x="21755" y="49153"/>
                                              <a:pt x="21755" y="50461"/>
                                            </a:cubicBezTo>
                                            <a:cubicBezTo>
                                              <a:pt x="21755" y="52391"/>
                                              <a:pt x="20244" y="52391"/>
                                              <a:pt x="19736" y="52391"/>
                                            </a:cubicBezTo>
                                            <a:cubicBezTo>
                                              <a:pt x="19228" y="52391"/>
                                              <a:pt x="16904" y="52086"/>
                                              <a:pt x="10020" y="52086"/>
                                            </a:cubicBezTo>
                                            <a:cubicBezTo>
                                              <a:pt x="2934" y="52086"/>
                                              <a:pt x="2324" y="52391"/>
                                              <a:pt x="1422" y="52391"/>
                                            </a:cubicBezTo>
                                            <a:cubicBezTo>
                                              <a:pt x="203" y="52391"/>
                                              <a:pt x="0" y="51274"/>
                                              <a:pt x="0" y="50969"/>
                                            </a:cubicBezTo>
                                            <a:cubicBezTo>
                                              <a:pt x="0" y="49254"/>
                                              <a:pt x="1219" y="49153"/>
                                              <a:pt x="2235" y="49051"/>
                                            </a:cubicBezTo>
                                            <a:cubicBezTo>
                                              <a:pt x="5867" y="48746"/>
                                              <a:pt x="10020" y="47730"/>
                                              <a:pt x="14681" y="40352"/>
                                            </a:cubicBezTo>
                                            <a:lnTo>
                                              <a:pt x="4001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82" name="Shape 3682"/>
                                    <wps:cNvSpPr/>
                                    <wps:spPr>
                                      <a:xfrm>
                                        <a:off x="1192200" y="83980"/>
                                        <a:ext cx="28582" cy="63785"/>
                                      </a:xfrm>
                                      <a:custGeom>
                                        <a:avLst/>
                                        <a:gdLst/>
                                        <a:ahLst/>
                                        <a:cxnLst/>
                                        <a:rect l="0" t="0" r="0" b="0"/>
                                        <a:pathLst>
                                          <a:path w="28582" h="63785">
                                            <a:moveTo>
                                              <a:pt x="28582" y="0"/>
                                            </a:moveTo>
                                            <a:lnTo>
                                              <a:pt x="28582" y="2754"/>
                                            </a:lnTo>
                                            <a:lnTo>
                                              <a:pt x="26848" y="3461"/>
                                            </a:lnTo>
                                            <a:cubicBezTo>
                                              <a:pt x="23524" y="6181"/>
                                              <a:pt x="19984" y="11137"/>
                                              <a:pt x="17704" y="20084"/>
                                            </a:cubicBezTo>
                                            <a:lnTo>
                                              <a:pt x="14872" y="31527"/>
                                            </a:lnTo>
                                            <a:cubicBezTo>
                                              <a:pt x="14872" y="32936"/>
                                              <a:pt x="17107" y="40213"/>
                                              <a:pt x="24079" y="40213"/>
                                            </a:cubicBezTo>
                                            <a:lnTo>
                                              <a:pt x="28582" y="38438"/>
                                            </a:lnTo>
                                            <a:lnTo>
                                              <a:pt x="28582" y="41928"/>
                                            </a:lnTo>
                                            <a:lnTo>
                                              <a:pt x="24181" y="43045"/>
                                            </a:lnTo>
                                            <a:cubicBezTo>
                                              <a:pt x="18009" y="43045"/>
                                              <a:pt x="14770" y="38905"/>
                                              <a:pt x="13564" y="36784"/>
                                            </a:cubicBezTo>
                                            <a:cubicBezTo>
                                              <a:pt x="9919" y="50640"/>
                                              <a:pt x="7887" y="59949"/>
                                              <a:pt x="7391" y="61054"/>
                                            </a:cubicBezTo>
                                            <a:cubicBezTo>
                                              <a:pt x="6071" y="63683"/>
                                              <a:pt x="3747" y="63785"/>
                                              <a:pt x="3239" y="63785"/>
                                            </a:cubicBezTo>
                                            <a:cubicBezTo>
                                              <a:pt x="2032" y="63785"/>
                                              <a:pt x="0" y="63188"/>
                                              <a:pt x="0" y="60660"/>
                                            </a:cubicBezTo>
                                            <a:cubicBezTo>
                                              <a:pt x="0" y="60445"/>
                                              <a:pt x="0" y="59949"/>
                                              <a:pt x="407" y="58324"/>
                                            </a:cubicBezTo>
                                            <a:lnTo>
                                              <a:pt x="9919" y="20389"/>
                                            </a:lnTo>
                                            <a:cubicBezTo>
                                              <a:pt x="11741" y="13105"/>
                                              <a:pt x="15637" y="7365"/>
                                              <a:pt x="20241" y="3445"/>
                                            </a:cubicBezTo>
                                            <a:lnTo>
                                              <a:pt x="2858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83" name="Shape 3683"/>
                                    <wps:cNvSpPr/>
                                    <wps:spPr>
                                      <a:xfrm>
                                        <a:off x="834028" y="53797"/>
                                        <a:ext cx="33230" cy="72225"/>
                                      </a:xfrm>
                                      <a:custGeom>
                                        <a:avLst/>
                                        <a:gdLst/>
                                        <a:ahLst/>
                                        <a:cxnLst/>
                                        <a:rect l="0" t="0" r="0" b="0"/>
                                        <a:pathLst>
                                          <a:path w="33230" h="72225">
                                            <a:moveTo>
                                              <a:pt x="14218" y="0"/>
                                            </a:moveTo>
                                            <a:cubicBezTo>
                                              <a:pt x="15932" y="0"/>
                                              <a:pt x="16034" y="698"/>
                                              <a:pt x="16339" y="2934"/>
                                            </a:cubicBezTo>
                                            <a:lnTo>
                                              <a:pt x="24327" y="65443"/>
                                            </a:lnTo>
                                            <a:cubicBezTo>
                                              <a:pt x="24632" y="67970"/>
                                              <a:pt x="24733" y="68885"/>
                                              <a:pt x="30296" y="68885"/>
                                            </a:cubicBezTo>
                                            <a:cubicBezTo>
                                              <a:pt x="31922" y="68885"/>
                                              <a:pt x="33230" y="68885"/>
                                              <a:pt x="33230" y="70295"/>
                                            </a:cubicBezTo>
                                            <a:cubicBezTo>
                                              <a:pt x="33230" y="72225"/>
                                              <a:pt x="31617" y="72225"/>
                                              <a:pt x="31210" y="72225"/>
                                            </a:cubicBezTo>
                                            <a:cubicBezTo>
                                              <a:pt x="30398" y="72225"/>
                                              <a:pt x="28683" y="71920"/>
                                              <a:pt x="19577" y="71920"/>
                                            </a:cubicBezTo>
                                            <a:lnTo>
                                              <a:pt x="13202" y="71920"/>
                                            </a:lnTo>
                                            <a:lnTo>
                                              <a:pt x="7436" y="72225"/>
                                            </a:lnTo>
                                            <a:cubicBezTo>
                                              <a:pt x="5823" y="72225"/>
                                              <a:pt x="5722" y="70904"/>
                                              <a:pt x="5722" y="70802"/>
                                            </a:cubicBezTo>
                                            <a:cubicBezTo>
                                              <a:pt x="5722" y="68885"/>
                                              <a:pt x="7030" y="68885"/>
                                              <a:pt x="8554" y="68885"/>
                                            </a:cubicBezTo>
                                            <a:cubicBezTo>
                                              <a:pt x="13303" y="68885"/>
                                              <a:pt x="15132" y="67361"/>
                                              <a:pt x="15132" y="65951"/>
                                            </a:cubicBezTo>
                                            <a:lnTo>
                                              <a:pt x="12999" y="48857"/>
                                            </a:lnTo>
                                            <a:lnTo>
                                              <a:pt x="0" y="48857"/>
                                            </a:lnTo>
                                            <a:lnTo>
                                              <a:pt x="0" y="45517"/>
                                            </a:lnTo>
                                            <a:lnTo>
                                              <a:pt x="12592" y="45517"/>
                                            </a:lnTo>
                                            <a:lnTo>
                                              <a:pt x="8351" y="12243"/>
                                            </a:lnTo>
                                            <a:lnTo>
                                              <a:pt x="0" y="25511"/>
                                            </a:lnTo>
                                            <a:lnTo>
                                              <a:pt x="0" y="19834"/>
                                            </a:lnTo>
                                            <a:lnTo>
                                              <a:pt x="11183" y="2019"/>
                                            </a:lnTo>
                                            <a:cubicBezTo>
                                              <a:pt x="11780" y="1003"/>
                                              <a:pt x="12389" y="0"/>
                                              <a:pt x="14218"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84" name="Shape 3684"/>
                                    <wps:cNvSpPr/>
                                    <wps:spPr>
                                      <a:xfrm>
                                        <a:off x="1220781" y="81407"/>
                                        <a:ext cx="21596" cy="44501"/>
                                      </a:xfrm>
                                      <a:custGeom>
                                        <a:avLst/>
                                        <a:gdLst/>
                                        <a:ahLst/>
                                        <a:cxnLst/>
                                        <a:rect l="0" t="0" r="0" b="0"/>
                                        <a:pathLst>
                                          <a:path w="21596" h="44501">
                                            <a:moveTo>
                                              <a:pt x="6229" y="0"/>
                                            </a:moveTo>
                                            <a:cubicBezTo>
                                              <a:pt x="14014" y="0"/>
                                              <a:pt x="21596" y="5461"/>
                                              <a:pt x="21596" y="16891"/>
                                            </a:cubicBezTo>
                                            <a:cubicBezTo>
                                              <a:pt x="21596" y="28273"/>
                                              <a:pt x="13917" y="38741"/>
                                              <a:pt x="4869" y="43264"/>
                                            </a:cubicBezTo>
                                            <a:lnTo>
                                              <a:pt x="0" y="44501"/>
                                            </a:lnTo>
                                            <a:lnTo>
                                              <a:pt x="0" y="41011"/>
                                            </a:lnTo>
                                            <a:lnTo>
                                              <a:pt x="2832" y="39894"/>
                                            </a:lnTo>
                                            <a:cubicBezTo>
                                              <a:pt x="5134" y="38087"/>
                                              <a:pt x="7182" y="35560"/>
                                              <a:pt x="8642" y="32677"/>
                                            </a:cubicBezTo>
                                            <a:cubicBezTo>
                                              <a:pt x="11678" y="26505"/>
                                              <a:pt x="13710" y="16396"/>
                                              <a:pt x="13710" y="12751"/>
                                            </a:cubicBezTo>
                                            <a:cubicBezTo>
                                              <a:pt x="13710" y="7176"/>
                                              <a:pt x="10979" y="2832"/>
                                              <a:pt x="6115" y="2832"/>
                                            </a:cubicBezTo>
                                            <a:lnTo>
                                              <a:pt x="0" y="5327"/>
                                            </a:lnTo>
                                            <a:lnTo>
                                              <a:pt x="0" y="2573"/>
                                            </a:lnTo>
                                            <a:lnTo>
                                              <a:pt x="622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85" name="Shape 3685"/>
                                    <wps:cNvSpPr/>
                                    <wps:spPr>
                                      <a:xfrm>
                                        <a:off x="1250328" y="105168"/>
                                        <a:ext cx="31686" cy="34265"/>
                                      </a:xfrm>
                                      <a:custGeom>
                                        <a:avLst/>
                                        <a:gdLst/>
                                        <a:ahLst/>
                                        <a:cxnLst/>
                                        <a:rect l="0" t="0" r="0" b="0"/>
                                        <a:pathLst>
                                          <a:path w="31686" h="34265">
                                            <a:moveTo>
                                              <a:pt x="20968" y="0"/>
                                            </a:moveTo>
                                            <a:cubicBezTo>
                                              <a:pt x="25908" y="0"/>
                                              <a:pt x="31686" y="1600"/>
                                              <a:pt x="31686" y="6693"/>
                                            </a:cubicBezTo>
                                            <a:cubicBezTo>
                                              <a:pt x="31686" y="9957"/>
                                              <a:pt x="29476" y="11024"/>
                                              <a:pt x="27965" y="11024"/>
                                            </a:cubicBezTo>
                                            <a:cubicBezTo>
                                              <a:pt x="26213" y="11024"/>
                                              <a:pt x="25298" y="9728"/>
                                              <a:pt x="25298" y="8509"/>
                                            </a:cubicBezTo>
                                            <a:cubicBezTo>
                                              <a:pt x="25298" y="7366"/>
                                              <a:pt x="26136" y="5474"/>
                                              <a:pt x="28334" y="4940"/>
                                            </a:cubicBezTo>
                                            <a:cubicBezTo>
                                              <a:pt x="26594" y="2819"/>
                                              <a:pt x="22796" y="2515"/>
                                              <a:pt x="20891" y="2515"/>
                                            </a:cubicBezTo>
                                            <a:cubicBezTo>
                                              <a:pt x="11252" y="2515"/>
                                              <a:pt x="11252" y="8661"/>
                                              <a:pt x="11252" y="8738"/>
                                            </a:cubicBezTo>
                                            <a:cubicBezTo>
                                              <a:pt x="11252" y="11697"/>
                                              <a:pt x="14897" y="12306"/>
                                              <a:pt x="18618" y="12992"/>
                                            </a:cubicBezTo>
                                            <a:cubicBezTo>
                                              <a:pt x="22263" y="13602"/>
                                              <a:pt x="25070" y="14059"/>
                                              <a:pt x="27508" y="16180"/>
                                            </a:cubicBezTo>
                                            <a:cubicBezTo>
                                              <a:pt x="29248" y="17704"/>
                                              <a:pt x="30315" y="19457"/>
                                              <a:pt x="30315" y="21958"/>
                                            </a:cubicBezTo>
                                            <a:cubicBezTo>
                                              <a:pt x="30315" y="25451"/>
                                              <a:pt x="27267" y="34265"/>
                                              <a:pt x="13068" y="34265"/>
                                            </a:cubicBezTo>
                                            <a:cubicBezTo>
                                              <a:pt x="4178" y="34265"/>
                                              <a:pt x="0" y="31077"/>
                                              <a:pt x="0" y="26899"/>
                                            </a:cubicBezTo>
                                            <a:cubicBezTo>
                                              <a:pt x="0" y="23317"/>
                                              <a:pt x="2438" y="21730"/>
                                              <a:pt x="4407" y="21730"/>
                                            </a:cubicBezTo>
                                            <a:cubicBezTo>
                                              <a:pt x="6464" y="21730"/>
                                              <a:pt x="7518" y="23013"/>
                                              <a:pt x="7518" y="24613"/>
                                            </a:cubicBezTo>
                                            <a:cubicBezTo>
                                              <a:pt x="7518" y="26441"/>
                                              <a:pt x="6236" y="28486"/>
                                              <a:pt x="3568" y="28943"/>
                                            </a:cubicBezTo>
                                            <a:cubicBezTo>
                                              <a:pt x="5778" y="31445"/>
                                              <a:pt x="10490" y="31750"/>
                                              <a:pt x="13144" y="31750"/>
                                            </a:cubicBezTo>
                                            <a:cubicBezTo>
                                              <a:pt x="15341" y="31750"/>
                                              <a:pt x="18618" y="31610"/>
                                              <a:pt x="21577" y="30010"/>
                                            </a:cubicBezTo>
                                            <a:cubicBezTo>
                                              <a:pt x="24320" y="28486"/>
                                              <a:pt x="25603" y="25756"/>
                                              <a:pt x="25603" y="24156"/>
                                            </a:cubicBezTo>
                                            <a:cubicBezTo>
                                              <a:pt x="25603" y="20434"/>
                                              <a:pt x="21196" y="19596"/>
                                              <a:pt x="15506" y="18618"/>
                                            </a:cubicBezTo>
                                            <a:cubicBezTo>
                                              <a:pt x="13526" y="18313"/>
                                              <a:pt x="6540" y="17094"/>
                                              <a:pt x="6540" y="10948"/>
                                            </a:cubicBezTo>
                                            <a:cubicBezTo>
                                              <a:pt x="6540" y="7671"/>
                                              <a:pt x="9347" y="0"/>
                                              <a:pt x="20968"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86" name="Shape 3686"/>
                                    <wps:cNvSpPr/>
                                    <wps:spPr>
                                      <a:xfrm>
                                        <a:off x="1620025" y="54800"/>
                                        <a:ext cx="75463" cy="73342"/>
                                      </a:xfrm>
                                      <a:custGeom>
                                        <a:avLst/>
                                        <a:gdLst/>
                                        <a:ahLst/>
                                        <a:cxnLst/>
                                        <a:rect l="0" t="0" r="0" b="0"/>
                                        <a:pathLst>
                                          <a:path w="75463" h="73342">
                                            <a:moveTo>
                                              <a:pt x="47142" y="0"/>
                                            </a:moveTo>
                                            <a:cubicBezTo>
                                              <a:pt x="58966" y="0"/>
                                              <a:pt x="64338" y="7696"/>
                                              <a:pt x="65253" y="9004"/>
                                            </a:cubicBezTo>
                                            <a:lnTo>
                                              <a:pt x="72327" y="1219"/>
                                            </a:lnTo>
                                            <a:lnTo>
                                              <a:pt x="74155" y="0"/>
                                            </a:lnTo>
                                            <a:lnTo>
                                              <a:pt x="75463" y="1219"/>
                                            </a:lnTo>
                                            <a:lnTo>
                                              <a:pt x="75159" y="2730"/>
                                            </a:lnTo>
                                            <a:lnTo>
                                              <a:pt x="69088" y="26810"/>
                                            </a:lnTo>
                                            <a:cubicBezTo>
                                              <a:pt x="68681" y="28626"/>
                                              <a:pt x="68478" y="29032"/>
                                              <a:pt x="67170" y="29032"/>
                                            </a:cubicBezTo>
                                            <a:cubicBezTo>
                                              <a:pt x="66764" y="29032"/>
                                              <a:pt x="65443" y="29032"/>
                                              <a:pt x="65443" y="27724"/>
                                            </a:cubicBezTo>
                                            <a:cubicBezTo>
                                              <a:pt x="65443" y="26505"/>
                                              <a:pt x="65849" y="24587"/>
                                              <a:pt x="65849" y="23165"/>
                                            </a:cubicBezTo>
                                            <a:cubicBezTo>
                                              <a:pt x="65849" y="13551"/>
                                              <a:pt x="60592" y="3340"/>
                                              <a:pt x="47841" y="3340"/>
                                            </a:cubicBezTo>
                                            <a:cubicBezTo>
                                              <a:pt x="39865" y="3340"/>
                                              <a:pt x="29540" y="7188"/>
                                              <a:pt x="21946" y="15685"/>
                                            </a:cubicBezTo>
                                            <a:cubicBezTo>
                                              <a:pt x="10732" y="28334"/>
                                              <a:pt x="9614" y="45225"/>
                                              <a:pt x="9614" y="48463"/>
                                            </a:cubicBezTo>
                                            <a:cubicBezTo>
                                              <a:pt x="9614" y="63932"/>
                                              <a:pt x="20434" y="70002"/>
                                              <a:pt x="30759" y="70002"/>
                                            </a:cubicBezTo>
                                            <a:cubicBezTo>
                                              <a:pt x="42888" y="70002"/>
                                              <a:pt x="56540" y="61201"/>
                                              <a:pt x="60795" y="47244"/>
                                            </a:cubicBezTo>
                                            <a:cubicBezTo>
                                              <a:pt x="61100" y="46126"/>
                                              <a:pt x="61303" y="45618"/>
                                              <a:pt x="62522" y="45618"/>
                                            </a:cubicBezTo>
                                            <a:lnTo>
                                              <a:pt x="64033" y="46939"/>
                                            </a:lnTo>
                                            <a:cubicBezTo>
                                              <a:pt x="64033" y="47549"/>
                                              <a:pt x="62712" y="52400"/>
                                              <a:pt x="59385" y="57353"/>
                                            </a:cubicBezTo>
                                            <a:cubicBezTo>
                                              <a:pt x="53911" y="65253"/>
                                              <a:pt x="42685" y="73342"/>
                                              <a:pt x="29439" y="73342"/>
                                            </a:cubicBezTo>
                                            <a:cubicBezTo>
                                              <a:pt x="13360" y="73342"/>
                                              <a:pt x="0" y="62624"/>
                                              <a:pt x="0" y="45021"/>
                                            </a:cubicBezTo>
                                            <a:cubicBezTo>
                                              <a:pt x="0" y="21742"/>
                                              <a:pt x="23673" y="0"/>
                                              <a:pt x="4714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87" name="Shape 3687"/>
                                    <wps:cNvSpPr/>
                                    <wps:spPr>
                                      <a:xfrm>
                                        <a:off x="1700517" y="89573"/>
                                        <a:ext cx="29172" cy="50508"/>
                                      </a:xfrm>
                                      <a:custGeom>
                                        <a:avLst/>
                                        <a:gdLst/>
                                        <a:ahLst/>
                                        <a:cxnLst/>
                                        <a:rect l="0" t="0" r="0" b="0"/>
                                        <a:pathLst>
                                          <a:path w="29172" h="50508">
                                            <a:moveTo>
                                              <a:pt x="15482" y="0"/>
                                            </a:moveTo>
                                            <a:cubicBezTo>
                                              <a:pt x="17768" y="0"/>
                                              <a:pt x="18085" y="0"/>
                                              <a:pt x="18085" y="2273"/>
                                            </a:cubicBezTo>
                                            <a:lnTo>
                                              <a:pt x="18085" y="44056"/>
                                            </a:lnTo>
                                            <a:cubicBezTo>
                                              <a:pt x="18085" y="46558"/>
                                              <a:pt x="18085" y="47549"/>
                                              <a:pt x="25908" y="47549"/>
                                            </a:cubicBezTo>
                                            <a:lnTo>
                                              <a:pt x="29172" y="47549"/>
                                            </a:lnTo>
                                            <a:lnTo>
                                              <a:pt x="29172" y="50508"/>
                                            </a:lnTo>
                                            <a:cubicBezTo>
                                              <a:pt x="24994" y="50203"/>
                                              <a:pt x="19063" y="50203"/>
                                              <a:pt x="14808" y="50203"/>
                                            </a:cubicBezTo>
                                            <a:cubicBezTo>
                                              <a:pt x="10554" y="50203"/>
                                              <a:pt x="4623" y="50203"/>
                                              <a:pt x="457" y="50508"/>
                                            </a:cubicBezTo>
                                            <a:lnTo>
                                              <a:pt x="457" y="47549"/>
                                            </a:lnTo>
                                            <a:lnTo>
                                              <a:pt x="3721" y="47549"/>
                                            </a:lnTo>
                                            <a:cubicBezTo>
                                              <a:pt x="11544" y="47549"/>
                                              <a:pt x="11544" y="46558"/>
                                              <a:pt x="11544" y="44056"/>
                                            </a:cubicBezTo>
                                            <a:lnTo>
                                              <a:pt x="11544" y="5702"/>
                                            </a:lnTo>
                                            <a:cubicBezTo>
                                              <a:pt x="6985" y="7823"/>
                                              <a:pt x="1968" y="7823"/>
                                              <a:pt x="0" y="7823"/>
                                            </a:cubicBezTo>
                                            <a:lnTo>
                                              <a:pt x="0" y="4864"/>
                                            </a:lnTo>
                                            <a:cubicBezTo>
                                              <a:pt x="2730" y="4864"/>
                                              <a:pt x="10478" y="4864"/>
                                              <a:pt x="1548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88" name="Shape 3688"/>
                                    <wps:cNvSpPr/>
                                    <wps:spPr>
                                      <a:xfrm>
                                        <a:off x="1827251" y="102654"/>
                                        <a:ext cx="12338" cy="21451"/>
                                      </a:xfrm>
                                      <a:custGeom>
                                        <a:avLst/>
                                        <a:gdLst/>
                                        <a:ahLst/>
                                        <a:cxnLst/>
                                        <a:rect l="0" t="0" r="0" b="0"/>
                                        <a:pathLst>
                                          <a:path w="12338" h="21451">
                                            <a:moveTo>
                                              <a:pt x="4750" y="0"/>
                                            </a:moveTo>
                                            <a:cubicBezTo>
                                              <a:pt x="6769" y="0"/>
                                              <a:pt x="9500" y="1410"/>
                                              <a:pt x="9500" y="4750"/>
                                            </a:cubicBezTo>
                                            <a:cubicBezTo>
                                              <a:pt x="9500" y="7480"/>
                                              <a:pt x="7582" y="9512"/>
                                              <a:pt x="4750" y="9512"/>
                                            </a:cubicBezTo>
                                            <a:lnTo>
                                              <a:pt x="3632" y="9411"/>
                                            </a:lnTo>
                                            <a:cubicBezTo>
                                              <a:pt x="4293" y="12141"/>
                                              <a:pt x="5788" y="14922"/>
                                              <a:pt x="8319" y="17072"/>
                                            </a:cubicBezTo>
                                            <a:lnTo>
                                              <a:pt x="12338" y="18499"/>
                                            </a:lnTo>
                                            <a:lnTo>
                                              <a:pt x="12338" y="21451"/>
                                            </a:lnTo>
                                            <a:lnTo>
                                              <a:pt x="4940" y="18310"/>
                                            </a:lnTo>
                                            <a:cubicBezTo>
                                              <a:pt x="1692" y="14872"/>
                                              <a:pt x="0" y="10268"/>
                                              <a:pt x="0" y="5258"/>
                                            </a:cubicBezTo>
                                            <a:cubicBezTo>
                                              <a:pt x="0" y="0"/>
                                              <a:pt x="4458" y="0"/>
                                              <a:pt x="475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89" name="Shape 3689"/>
                                    <wps:cNvSpPr/>
                                    <wps:spPr>
                                      <a:xfrm>
                                        <a:off x="1827251" y="58114"/>
                                        <a:ext cx="12338" cy="33828"/>
                                      </a:xfrm>
                                      <a:custGeom>
                                        <a:avLst/>
                                        <a:gdLst/>
                                        <a:ahLst/>
                                        <a:cxnLst/>
                                        <a:rect l="0" t="0" r="0" b="0"/>
                                        <a:pathLst>
                                          <a:path w="12338" h="33828">
                                            <a:moveTo>
                                              <a:pt x="12338" y="0"/>
                                            </a:moveTo>
                                            <a:lnTo>
                                              <a:pt x="12338" y="3134"/>
                                            </a:lnTo>
                                            <a:lnTo>
                                              <a:pt x="9342" y="4443"/>
                                            </a:lnTo>
                                            <a:cubicBezTo>
                                              <a:pt x="6902" y="6783"/>
                                              <a:pt x="5461" y="9844"/>
                                              <a:pt x="5461" y="13083"/>
                                            </a:cubicBezTo>
                                            <a:cubicBezTo>
                                              <a:pt x="5461" y="18188"/>
                                              <a:pt x="8242" y="21325"/>
                                              <a:pt x="11352" y="23260"/>
                                            </a:cubicBezTo>
                                            <a:lnTo>
                                              <a:pt x="12338" y="23632"/>
                                            </a:lnTo>
                                            <a:lnTo>
                                              <a:pt x="12338" y="33828"/>
                                            </a:lnTo>
                                            <a:lnTo>
                                              <a:pt x="12097" y="33761"/>
                                            </a:lnTo>
                                            <a:cubicBezTo>
                                              <a:pt x="9909" y="32850"/>
                                              <a:pt x="7836" y="31535"/>
                                              <a:pt x="5664" y="29364"/>
                                            </a:cubicBezTo>
                                            <a:cubicBezTo>
                                              <a:pt x="1105" y="24919"/>
                                              <a:pt x="0" y="19953"/>
                                              <a:pt x="0" y="16118"/>
                                            </a:cubicBezTo>
                                            <a:cubicBezTo>
                                              <a:pt x="0" y="11565"/>
                                              <a:pt x="1797" y="6961"/>
                                              <a:pt x="5097" y="3381"/>
                                            </a:cubicBezTo>
                                            <a:lnTo>
                                              <a:pt x="1233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90" name="Shape 3690"/>
                                    <wps:cNvSpPr/>
                                    <wps:spPr>
                                      <a:xfrm>
                                        <a:off x="1789875" y="50152"/>
                                        <a:ext cx="25286" cy="101155"/>
                                      </a:xfrm>
                                      <a:custGeom>
                                        <a:avLst/>
                                        <a:gdLst/>
                                        <a:ahLst/>
                                        <a:cxnLst/>
                                        <a:rect l="0" t="0" r="0" b="0"/>
                                        <a:pathLst>
                                          <a:path w="25286" h="101155">
                                            <a:moveTo>
                                              <a:pt x="23876" y="0"/>
                                            </a:moveTo>
                                            <a:lnTo>
                                              <a:pt x="25286" y="1219"/>
                                            </a:lnTo>
                                            <a:cubicBezTo>
                                              <a:pt x="25286" y="1714"/>
                                              <a:pt x="25184" y="1816"/>
                                              <a:pt x="23775" y="3137"/>
                                            </a:cubicBezTo>
                                            <a:cubicBezTo>
                                              <a:pt x="18618" y="7785"/>
                                              <a:pt x="6579" y="21450"/>
                                              <a:pt x="6579" y="50584"/>
                                            </a:cubicBezTo>
                                            <a:cubicBezTo>
                                              <a:pt x="6579" y="66256"/>
                                              <a:pt x="10020" y="85065"/>
                                              <a:pt x="23876" y="98120"/>
                                            </a:cubicBezTo>
                                            <a:cubicBezTo>
                                              <a:pt x="25184" y="99441"/>
                                              <a:pt x="25286" y="99530"/>
                                              <a:pt x="25286" y="99936"/>
                                            </a:cubicBezTo>
                                            <a:cubicBezTo>
                                              <a:pt x="25286" y="101155"/>
                                              <a:pt x="24079" y="101155"/>
                                              <a:pt x="23266" y="101155"/>
                                            </a:cubicBezTo>
                                            <a:cubicBezTo>
                                              <a:pt x="9512" y="91440"/>
                                              <a:pt x="0" y="73241"/>
                                              <a:pt x="0" y="50584"/>
                                            </a:cubicBezTo>
                                            <a:cubicBezTo>
                                              <a:pt x="0" y="38443"/>
                                              <a:pt x="2845" y="20231"/>
                                              <a:pt x="16396" y="6071"/>
                                            </a:cubicBezTo>
                                            <a:cubicBezTo>
                                              <a:pt x="17196" y="5156"/>
                                              <a:pt x="22263" y="0"/>
                                              <a:pt x="2387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91" name="Shape 3691"/>
                                    <wps:cNvSpPr/>
                                    <wps:spPr>
                                      <a:xfrm>
                                        <a:off x="1839589" y="50152"/>
                                        <a:ext cx="17056" cy="81534"/>
                                      </a:xfrm>
                                      <a:custGeom>
                                        <a:avLst/>
                                        <a:gdLst/>
                                        <a:ahLst/>
                                        <a:cxnLst/>
                                        <a:rect l="0" t="0" r="0" b="0"/>
                                        <a:pathLst>
                                          <a:path w="17056" h="81534">
                                            <a:moveTo>
                                              <a:pt x="6877" y="0"/>
                                            </a:moveTo>
                                            <a:lnTo>
                                              <a:pt x="10230" y="0"/>
                                            </a:lnTo>
                                            <a:lnTo>
                                              <a:pt x="10230" y="4648"/>
                                            </a:lnTo>
                                            <a:lnTo>
                                              <a:pt x="17056" y="7324"/>
                                            </a:lnTo>
                                            <a:lnTo>
                                              <a:pt x="17056" y="9900"/>
                                            </a:lnTo>
                                            <a:lnTo>
                                              <a:pt x="10230" y="8090"/>
                                            </a:lnTo>
                                            <a:lnTo>
                                              <a:pt x="10230" y="35001"/>
                                            </a:lnTo>
                                            <a:lnTo>
                                              <a:pt x="17056" y="37019"/>
                                            </a:lnTo>
                                            <a:lnTo>
                                              <a:pt x="17056" y="48577"/>
                                            </a:lnTo>
                                            <a:lnTo>
                                              <a:pt x="10230" y="44513"/>
                                            </a:lnTo>
                                            <a:lnTo>
                                              <a:pt x="10230" y="73444"/>
                                            </a:lnTo>
                                            <a:lnTo>
                                              <a:pt x="17056" y="69940"/>
                                            </a:lnTo>
                                            <a:lnTo>
                                              <a:pt x="17056" y="73369"/>
                                            </a:lnTo>
                                            <a:lnTo>
                                              <a:pt x="10230" y="76784"/>
                                            </a:lnTo>
                                            <a:lnTo>
                                              <a:pt x="10230" y="81534"/>
                                            </a:lnTo>
                                            <a:lnTo>
                                              <a:pt x="6877" y="81534"/>
                                            </a:lnTo>
                                            <a:lnTo>
                                              <a:pt x="6877" y="76873"/>
                                            </a:lnTo>
                                            <a:lnTo>
                                              <a:pt x="0" y="73953"/>
                                            </a:lnTo>
                                            <a:lnTo>
                                              <a:pt x="0" y="71001"/>
                                            </a:lnTo>
                                            <a:lnTo>
                                              <a:pt x="6877" y="73444"/>
                                            </a:lnTo>
                                            <a:lnTo>
                                              <a:pt x="6877" y="43701"/>
                                            </a:lnTo>
                                            <a:lnTo>
                                              <a:pt x="0" y="41790"/>
                                            </a:lnTo>
                                            <a:lnTo>
                                              <a:pt x="0" y="31593"/>
                                            </a:lnTo>
                                            <a:lnTo>
                                              <a:pt x="6877" y="34188"/>
                                            </a:lnTo>
                                            <a:lnTo>
                                              <a:pt x="6877" y="8090"/>
                                            </a:lnTo>
                                            <a:lnTo>
                                              <a:pt x="0" y="11095"/>
                                            </a:lnTo>
                                            <a:lnTo>
                                              <a:pt x="0" y="7961"/>
                                            </a:lnTo>
                                            <a:lnTo>
                                              <a:pt x="6877" y="4750"/>
                                            </a:lnTo>
                                            <a:lnTo>
                                              <a:pt x="687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92" name="Shape 3692"/>
                                    <wps:cNvSpPr/>
                                    <wps:spPr>
                                      <a:xfrm>
                                        <a:off x="1856645" y="87171"/>
                                        <a:ext cx="12274" cy="36350"/>
                                      </a:xfrm>
                                      <a:custGeom>
                                        <a:avLst/>
                                        <a:gdLst/>
                                        <a:ahLst/>
                                        <a:cxnLst/>
                                        <a:rect l="0" t="0" r="0" b="0"/>
                                        <a:pathLst>
                                          <a:path w="12274" h="36350">
                                            <a:moveTo>
                                              <a:pt x="0" y="0"/>
                                            </a:moveTo>
                                            <a:lnTo>
                                              <a:pt x="236" y="70"/>
                                            </a:lnTo>
                                            <a:cubicBezTo>
                                              <a:pt x="2448" y="1043"/>
                                              <a:pt x="4597" y="2485"/>
                                              <a:pt x="6928" y="4967"/>
                                            </a:cubicBezTo>
                                            <a:cubicBezTo>
                                              <a:pt x="8439" y="6682"/>
                                              <a:pt x="12274" y="11533"/>
                                              <a:pt x="12274" y="19026"/>
                                            </a:cubicBezTo>
                                            <a:cubicBezTo>
                                              <a:pt x="12274" y="24081"/>
                                              <a:pt x="10408" y="29012"/>
                                              <a:pt x="7086" y="32806"/>
                                            </a:cubicBezTo>
                                            <a:lnTo>
                                              <a:pt x="0" y="36350"/>
                                            </a:lnTo>
                                            <a:lnTo>
                                              <a:pt x="0" y="32921"/>
                                            </a:lnTo>
                                            <a:lnTo>
                                              <a:pt x="3334" y="31210"/>
                                            </a:lnTo>
                                            <a:cubicBezTo>
                                              <a:pt x="5636" y="28554"/>
                                              <a:pt x="6826" y="25243"/>
                                              <a:pt x="6826" y="22061"/>
                                            </a:cubicBezTo>
                                            <a:cubicBezTo>
                                              <a:pt x="6826" y="20036"/>
                                              <a:pt x="6293" y="16975"/>
                                              <a:pt x="4320" y="14130"/>
                                            </a:cubicBezTo>
                                            <a:lnTo>
                                              <a:pt x="0" y="11559"/>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93" name="Shape 3693"/>
                                    <wps:cNvSpPr/>
                                    <wps:spPr>
                                      <a:xfrm>
                                        <a:off x="1856645" y="57476"/>
                                        <a:ext cx="12274" cy="20286"/>
                                      </a:xfrm>
                                      <a:custGeom>
                                        <a:avLst/>
                                        <a:gdLst/>
                                        <a:ahLst/>
                                        <a:cxnLst/>
                                        <a:rect l="0" t="0" r="0" b="0"/>
                                        <a:pathLst>
                                          <a:path w="12274" h="20286">
                                            <a:moveTo>
                                              <a:pt x="0" y="0"/>
                                            </a:moveTo>
                                            <a:lnTo>
                                              <a:pt x="7348" y="2880"/>
                                            </a:lnTo>
                                            <a:cubicBezTo>
                                              <a:pt x="10582" y="6055"/>
                                              <a:pt x="12274" y="10329"/>
                                              <a:pt x="12274" y="15028"/>
                                            </a:cubicBezTo>
                                            <a:cubicBezTo>
                                              <a:pt x="12274" y="20286"/>
                                              <a:pt x="7829" y="20286"/>
                                              <a:pt x="7525" y="20286"/>
                                            </a:cubicBezTo>
                                            <a:cubicBezTo>
                                              <a:pt x="5302" y="20286"/>
                                              <a:pt x="2762" y="18673"/>
                                              <a:pt x="2762" y="15536"/>
                                            </a:cubicBezTo>
                                            <a:cubicBezTo>
                                              <a:pt x="2762" y="12602"/>
                                              <a:pt x="4896" y="10786"/>
                                              <a:pt x="7525" y="10786"/>
                                            </a:cubicBezTo>
                                            <a:lnTo>
                                              <a:pt x="8541" y="10888"/>
                                            </a:lnTo>
                                            <a:cubicBezTo>
                                              <a:pt x="7480" y="7345"/>
                                              <a:pt x="5280" y="4865"/>
                                              <a:pt x="2524" y="3246"/>
                                            </a:cubicBezTo>
                                            <a:lnTo>
                                              <a:pt x="0" y="2576"/>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94" name="Shape 3694"/>
                                    <wps:cNvSpPr/>
                                    <wps:spPr>
                                      <a:xfrm>
                                        <a:off x="2016341" y="82635"/>
                                        <a:ext cx="22955" cy="44403"/>
                                      </a:xfrm>
                                      <a:custGeom>
                                        <a:avLst/>
                                        <a:gdLst/>
                                        <a:ahLst/>
                                        <a:cxnLst/>
                                        <a:rect l="0" t="0" r="0" b="0"/>
                                        <a:pathLst>
                                          <a:path w="22955" h="44403">
                                            <a:moveTo>
                                              <a:pt x="22955" y="0"/>
                                            </a:moveTo>
                                            <a:lnTo>
                                              <a:pt x="22955" y="2842"/>
                                            </a:lnTo>
                                            <a:lnTo>
                                              <a:pt x="22425" y="2966"/>
                                            </a:lnTo>
                                            <a:cubicBezTo>
                                              <a:pt x="20072" y="4039"/>
                                              <a:pt x="17444" y="5909"/>
                                              <a:pt x="14973" y="9097"/>
                                            </a:cubicBezTo>
                                            <a:cubicBezTo>
                                              <a:pt x="10109" y="15371"/>
                                              <a:pt x="8179" y="26293"/>
                                              <a:pt x="8179" y="30445"/>
                                            </a:cubicBezTo>
                                            <a:cubicBezTo>
                                              <a:pt x="8179" y="39742"/>
                                              <a:pt x="14148" y="41571"/>
                                              <a:pt x="17691" y="41571"/>
                                            </a:cubicBezTo>
                                            <a:lnTo>
                                              <a:pt x="22955" y="39897"/>
                                            </a:lnTo>
                                            <a:lnTo>
                                              <a:pt x="22955" y="43166"/>
                                            </a:lnTo>
                                            <a:lnTo>
                                              <a:pt x="17602" y="44403"/>
                                            </a:lnTo>
                                            <a:cubicBezTo>
                                              <a:pt x="7277" y="44403"/>
                                              <a:pt x="0" y="37215"/>
                                              <a:pt x="0" y="26902"/>
                                            </a:cubicBezTo>
                                            <a:cubicBezTo>
                                              <a:pt x="0" y="16282"/>
                                              <a:pt x="7851" y="5769"/>
                                              <a:pt x="17831" y="1176"/>
                                            </a:cubicBezTo>
                                            <a:lnTo>
                                              <a:pt x="2295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95" name="Shape 3695"/>
                                    <wps:cNvSpPr/>
                                    <wps:spPr>
                                      <a:xfrm>
                                        <a:off x="1934197" y="81407"/>
                                        <a:ext cx="39053" cy="45631"/>
                                      </a:xfrm>
                                      <a:custGeom>
                                        <a:avLst/>
                                        <a:gdLst/>
                                        <a:ahLst/>
                                        <a:cxnLst/>
                                        <a:rect l="0" t="0" r="0" b="0"/>
                                        <a:pathLst>
                                          <a:path w="39053" h="45631">
                                            <a:moveTo>
                                              <a:pt x="26213" y="0"/>
                                            </a:moveTo>
                                            <a:cubicBezTo>
                                              <a:pt x="32487" y="0"/>
                                              <a:pt x="39053" y="2540"/>
                                              <a:pt x="39053" y="8814"/>
                                            </a:cubicBezTo>
                                            <a:cubicBezTo>
                                              <a:pt x="39053" y="13360"/>
                                              <a:pt x="35916" y="14478"/>
                                              <a:pt x="34392" y="14478"/>
                                            </a:cubicBezTo>
                                            <a:cubicBezTo>
                                              <a:pt x="32169" y="14478"/>
                                              <a:pt x="30963" y="13157"/>
                                              <a:pt x="30963" y="11341"/>
                                            </a:cubicBezTo>
                                            <a:cubicBezTo>
                                              <a:pt x="30963" y="8814"/>
                                              <a:pt x="33084" y="6985"/>
                                              <a:pt x="35408" y="6578"/>
                                            </a:cubicBezTo>
                                            <a:cubicBezTo>
                                              <a:pt x="33896" y="3950"/>
                                              <a:pt x="29959" y="2845"/>
                                              <a:pt x="26111" y="2845"/>
                                            </a:cubicBezTo>
                                            <a:cubicBezTo>
                                              <a:pt x="16294" y="2845"/>
                                              <a:pt x="14580" y="9512"/>
                                              <a:pt x="14580" y="11341"/>
                                            </a:cubicBezTo>
                                            <a:cubicBezTo>
                                              <a:pt x="14580" y="15583"/>
                                              <a:pt x="18517" y="16294"/>
                                              <a:pt x="23368" y="17208"/>
                                            </a:cubicBezTo>
                                            <a:cubicBezTo>
                                              <a:pt x="27115" y="17920"/>
                                              <a:pt x="37033" y="19837"/>
                                              <a:pt x="37033" y="28943"/>
                                            </a:cubicBezTo>
                                            <a:cubicBezTo>
                                              <a:pt x="37033" y="33185"/>
                                              <a:pt x="33287" y="45631"/>
                                              <a:pt x="15685" y="45631"/>
                                            </a:cubicBezTo>
                                            <a:cubicBezTo>
                                              <a:pt x="6274" y="45631"/>
                                              <a:pt x="0" y="41783"/>
                                              <a:pt x="0" y="35814"/>
                                            </a:cubicBezTo>
                                            <a:cubicBezTo>
                                              <a:pt x="0" y="30251"/>
                                              <a:pt x="4153" y="29045"/>
                                              <a:pt x="5766" y="29045"/>
                                            </a:cubicBezTo>
                                            <a:cubicBezTo>
                                              <a:pt x="6985" y="29045"/>
                                              <a:pt x="9716" y="29743"/>
                                              <a:pt x="9716" y="32791"/>
                                            </a:cubicBezTo>
                                            <a:cubicBezTo>
                                              <a:pt x="9716" y="33998"/>
                                              <a:pt x="9004" y="38138"/>
                                              <a:pt x="3848" y="38354"/>
                                            </a:cubicBezTo>
                                            <a:cubicBezTo>
                                              <a:pt x="6376" y="42393"/>
                                              <a:pt x="13259" y="42799"/>
                                              <a:pt x="15685" y="42799"/>
                                            </a:cubicBezTo>
                                            <a:cubicBezTo>
                                              <a:pt x="17297" y="42799"/>
                                              <a:pt x="22263" y="42697"/>
                                              <a:pt x="26010" y="40272"/>
                                            </a:cubicBezTo>
                                            <a:cubicBezTo>
                                              <a:pt x="28842" y="38354"/>
                                              <a:pt x="30759" y="35001"/>
                                              <a:pt x="30759" y="32372"/>
                                            </a:cubicBezTo>
                                            <a:cubicBezTo>
                                              <a:pt x="30759" y="27114"/>
                                              <a:pt x="24994" y="26111"/>
                                              <a:pt x="21450" y="25400"/>
                                            </a:cubicBezTo>
                                            <a:cubicBezTo>
                                              <a:pt x="16192" y="24384"/>
                                              <a:pt x="14478" y="24079"/>
                                              <a:pt x="12141" y="22263"/>
                                            </a:cubicBezTo>
                                            <a:cubicBezTo>
                                              <a:pt x="8395" y="19431"/>
                                              <a:pt x="8395" y="15786"/>
                                              <a:pt x="8395" y="14770"/>
                                            </a:cubicBezTo>
                                            <a:cubicBezTo>
                                              <a:pt x="8395" y="9614"/>
                                              <a:pt x="12649" y="0"/>
                                              <a:pt x="2621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96" name="Shape 3696"/>
                                    <wps:cNvSpPr/>
                                    <wps:spPr>
                                      <a:xfrm>
                                        <a:off x="1983130" y="55816"/>
                                        <a:ext cx="22339" cy="71222"/>
                                      </a:xfrm>
                                      <a:custGeom>
                                        <a:avLst/>
                                        <a:gdLst/>
                                        <a:ahLst/>
                                        <a:cxnLst/>
                                        <a:rect l="0" t="0" r="0" b="0"/>
                                        <a:pathLst>
                                          <a:path w="22339" h="71222">
                                            <a:moveTo>
                                              <a:pt x="20727" y="0"/>
                                            </a:moveTo>
                                            <a:cubicBezTo>
                                              <a:pt x="21946" y="0"/>
                                              <a:pt x="22339" y="914"/>
                                              <a:pt x="22339" y="1423"/>
                                            </a:cubicBezTo>
                                            <a:lnTo>
                                              <a:pt x="21946" y="3048"/>
                                            </a:lnTo>
                                            <a:lnTo>
                                              <a:pt x="7887" y="59284"/>
                                            </a:lnTo>
                                            <a:cubicBezTo>
                                              <a:pt x="7582" y="60592"/>
                                              <a:pt x="7277" y="61709"/>
                                              <a:pt x="7277" y="63640"/>
                                            </a:cubicBezTo>
                                            <a:cubicBezTo>
                                              <a:pt x="7277" y="66053"/>
                                              <a:pt x="7988" y="68390"/>
                                              <a:pt x="10414" y="68390"/>
                                            </a:cubicBezTo>
                                            <a:cubicBezTo>
                                              <a:pt x="14059" y="68390"/>
                                              <a:pt x="15977" y="64135"/>
                                              <a:pt x="17501" y="58268"/>
                                            </a:cubicBezTo>
                                            <a:lnTo>
                                              <a:pt x="18504" y="55029"/>
                                            </a:lnTo>
                                            <a:lnTo>
                                              <a:pt x="19710" y="54420"/>
                                            </a:lnTo>
                                            <a:cubicBezTo>
                                              <a:pt x="21031" y="54420"/>
                                              <a:pt x="21336" y="55144"/>
                                              <a:pt x="21336" y="55740"/>
                                            </a:cubicBezTo>
                                            <a:cubicBezTo>
                                              <a:pt x="21336" y="56248"/>
                                              <a:pt x="19812" y="62217"/>
                                              <a:pt x="18009" y="65557"/>
                                            </a:cubicBezTo>
                                            <a:cubicBezTo>
                                              <a:pt x="16891" y="67780"/>
                                              <a:pt x="14554" y="71222"/>
                                              <a:pt x="10211" y="71222"/>
                                            </a:cubicBezTo>
                                            <a:cubicBezTo>
                                              <a:pt x="5156" y="71222"/>
                                              <a:pt x="0" y="67983"/>
                                              <a:pt x="0" y="61709"/>
                                            </a:cubicBezTo>
                                            <a:cubicBezTo>
                                              <a:pt x="0" y="61608"/>
                                              <a:pt x="0" y="60097"/>
                                              <a:pt x="394" y="58471"/>
                                            </a:cubicBezTo>
                                            <a:lnTo>
                                              <a:pt x="12941" y="8306"/>
                                            </a:lnTo>
                                            <a:cubicBezTo>
                                              <a:pt x="13450" y="6477"/>
                                              <a:pt x="13450" y="6274"/>
                                              <a:pt x="13450" y="5969"/>
                                            </a:cubicBezTo>
                                            <a:cubicBezTo>
                                              <a:pt x="13450" y="5067"/>
                                              <a:pt x="13450" y="4458"/>
                                              <a:pt x="8585" y="4458"/>
                                            </a:cubicBezTo>
                                            <a:cubicBezTo>
                                              <a:pt x="7379" y="4458"/>
                                              <a:pt x="5956" y="4458"/>
                                              <a:pt x="5956" y="3048"/>
                                            </a:cubicBezTo>
                                            <a:cubicBezTo>
                                              <a:pt x="5956" y="1219"/>
                                              <a:pt x="6769" y="1118"/>
                                              <a:pt x="10516" y="813"/>
                                            </a:cubicBezTo>
                                            <a:lnTo>
                                              <a:pt x="2072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97" name="Shape 3697"/>
                                    <wps:cNvSpPr/>
                                    <wps:spPr>
                                      <a:xfrm>
                                        <a:off x="1881035" y="50152"/>
                                        <a:ext cx="41682" cy="101156"/>
                                      </a:xfrm>
                                      <a:custGeom>
                                        <a:avLst/>
                                        <a:gdLst/>
                                        <a:ahLst/>
                                        <a:cxnLst/>
                                        <a:rect l="0" t="0" r="0" b="0"/>
                                        <a:pathLst>
                                          <a:path w="41682" h="101156">
                                            <a:moveTo>
                                              <a:pt x="39345" y="0"/>
                                            </a:moveTo>
                                            <a:cubicBezTo>
                                              <a:pt x="40665" y="0"/>
                                              <a:pt x="41682" y="1016"/>
                                              <a:pt x="41682" y="2337"/>
                                            </a:cubicBezTo>
                                            <a:cubicBezTo>
                                              <a:pt x="41682" y="2642"/>
                                              <a:pt x="41682" y="2832"/>
                                              <a:pt x="41072" y="4255"/>
                                            </a:cubicBezTo>
                                            <a:lnTo>
                                              <a:pt x="4763" y="98933"/>
                                            </a:lnTo>
                                            <a:cubicBezTo>
                                              <a:pt x="4344" y="99949"/>
                                              <a:pt x="3937" y="101156"/>
                                              <a:pt x="2324" y="101156"/>
                                            </a:cubicBezTo>
                                            <a:cubicBezTo>
                                              <a:pt x="1016" y="101156"/>
                                              <a:pt x="0" y="100152"/>
                                              <a:pt x="0" y="98832"/>
                                            </a:cubicBezTo>
                                            <a:cubicBezTo>
                                              <a:pt x="0" y="98527"/>
                                              <a:pt x="0" y="98336"/>
                                              <a:pt x="597" y="96914"/>
                                            </a:cubicBezTo>
                                            <a:lnTo>
                                              <a:pt x="36919" y="2235"/>
                                            </a:lnTo>
                                            <a:cubicBezTo>
                                              <a:pt x="37325" y="1219"/>
                                              <a:pt x="37719" y="0"/>
                                              <a:pt x="3934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698" name="Shape 3698"/>
                                    <wps:cNvSpPr/>
                                    <wps:spPr>
                                      <a:xfrm>
                                        <a:off x="2039296" y="81407"/>
                                        <a:ext cx="22956" cy="44394"/>
                                      </a:xfrm>
                                      <a:custGeom>
                                        <a:avLst/>
                                        <a:gdLst/>
                                        <a:ahLst/>
                                        <a:cxnLst/>
                                        <a:rect l="0" t="0" r="0" b="0"/>
                                        <a:pathLst>
                                          <a:path w="22956" h="44394">
                                            <a:moveTo>
                                              <a:pt x="5353" y="0"/>
                                            </a:moveTo>
                                            <a:cubicBezTo>
                                              <a:pt x="15894" y="0"/>
                                              <a:pt x="22956" y="7594"/>
                                              <a:pt x="22956" y="17500"/>
                                            </a:cubicBezTo>
                                            <a:cubicBezTo>
                                              <a:pt x="22956" y="27978"/>
                                              <a:pt x="15162" y="38563"/>
                                              <a:pt x="5168" y="43200"/>
                                            </a:cubicBezTo>
                                            <a:lnTo>
                                              <a:pt x="0" y="44394"/>
                                            </a:lnTo>
                                            <a:lnTo>
                                              <a:pt x="0" y="41125"/>
                                            </a:lnTo>
                                            <a:lnTo>
                                              <a:pt x="2413" y="40357"/>
                                            </a:lnTo>
                                            <a:cubicBezTo>
                                              <a:pt x="4902" y="38776"/>
                                              <a:pt x="7227" y="36474"/>
                                              <a:pt x="9100" y="33591"/>
                                            </a:cubicBezTo>
                                            <a:cubicBezTo>
                                              <a:pt x="12948" y="27521"/>
                                              <a:pt x="14777" y="17920"/>
                                              <a:pt x="14777" y="13868"/>
                                            </a:cubicBezTo>
                                            <a:cubicBezTo>
                                              <a:pt x="14777" y="5372"/>
                                              <a:pt x="9417" y="2845"/>
                                              <a:pt x="5264" y="2845"/>
                                            </a:cubicBezTo>
                                            <a:lnTo>
                                              <a:pt x="0" y="4071"/>
                                            </a:lnTo>
                                            <a:lnTo>
                                              <a:pt x="0" y="1228"/>
                                            </a:lnTo>
                                            <a:lnTo>
                                              <a:pt x="535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699" name="Shape 3699"/>
                                    <wps:cNvSpPr/>
                                    <wps:spPr>
                                      <a:xfrm>
                                        <a:off x="2066379" y="62801"/>
                                        <a:ext cx="32881" cy="64237"/>
                                      </a:xfrm>
                                      <a:custGeom>
                                        <a:avLst/>
                                        <a:gdLst/>
                                        <a:ahLst/>
                                        <a:cxnLst/>
                                        <a:rect l="0" t="0" r="0" b="0"/>
                                        <a:pathLst>
                                          <a:path w="32881" h="64237">
                                            <a:moveTo>
                                              <a:pt x="21349" y="0"/>
                                            </a:moveTo>
                                            <a:cubicBezTo>
                                              <a:pt x="23076" y="0"/>
                                              <a:pt x="24702" y="1016"/>
                                              <a:pt x="24702" y="3137"/>
                                            </a:cubicBezTo>
                                            <a:cubicBezTo>
                                              <a:pt x="24702" y="3239"/>
                                              <a:pt x="24702" y="3746"/>
                                              <a:pt x="24283" y="5258"/>
                                            </a:cubicBezTo>
                                            <a:lnTo>
                                              <a:pt x="20638" y="19621"/>
                                            </a:lnTo>
                                            <a:lnTo>
                                              <a:pt x="29858" y="19621"/>
                                            </a:lnTo>
                                            <a:cubicBezTo>
                                              <a:pt x="31572" y="19621"/>
                                              <a:pt x="32881" y="19621"/>
                                              <a:pt x="32881" y="21044"/>
                                            </a:cubicBezTo>
                                            <a:cubicBezTo>
                                              <a:pt x="32881" y="22962"/>
                                              <a:pt x="31674" y="22962"/>
                                              <a:pt x="29744" y="22962"/>
                                            </a:cubicBezTo>
                                            <a:lnTo>
                                              <a:pt x="19838" y="22962"/>
                                            </a:lnTo>
                                            <a:lnTo>
                                              <a:pt x="12459" y="52299"/>
                                            </a:lnTo>
                                            <a:cubicBezTo>
                                              <a:pt x="12142" y="53607"/>
                                              <a:pt x="11849" y="54724"/>
                                              <a:pt x="11849" y="56655"/>
                                            </a:cubicBezTo>
                                            <a:cubicBezTo>
                                              <a:pt x="11849" y="59982"/>
                                              <a:pt x="13069" y="61405"/>
                                              <a:pt x="15189" y="61405"/>
                                            </a:cubicBezTo>
                                            <a:cubicBezTo>
                                              <a:pt x="21349" y="61405"/>
                                              <a:pt x="26403" y="54216"/>
                                              <a:pt x="28435" y="49365"/>
                                            </a:cubicBezTo>
                                            <a:cubicBezTo>
                                              <a:pt x="29134" y="47854"/>
                                              <a:pt x="29248" y="47435"/>
                                              <a:pt x="30353" y="47435"/>
                                            </a:cubicBezTo>
                                            <a:lnTo>
                                              <a:pt x="31877" y="48755"/>
                                            </a:lnTo>
                                            <a:cubicBezTo>
                                              <a:pt x="31877" y="49974"/>
                                              <a:pt x="25705" y="64237"/>
                                              <a:pt x="14872" y="64237"/>
                                            </a:cubicBezTo>
                                            <a:cubicBezTo>
                                              <a:pt x="9513" y="64237"/>
                                              <a:pt x="4559" y="60795"/>
                                              <a:pt x="4559" y="54724"/>
                                            </a:cubicBezTo>
                                            <a:cubicBezTo>
                                              <a:pt x="4559" y="53315"/>
                                              <a:pt x="5474" y="49771"/>
                                              <a:pt x="6083" y="47244"/>
                                            </a:cubicBezTo>
                                            <a:lnTo>
                                              <a:pt x="12142" y="22962"/>
                                            </a:lnTo>
                                            <a:lnTo>
                                              <a:pt x="3048" y="22962"/>
                                            </a:lnTo>
                                            <a:cubicBezTo>
                                              <a:pt x="1334" y="22962"/>
                                              <a:pt x="0" y="22962"/>
                                              <a:pt x="0" y="21539"/>
                                            </a:cubicBezTo>
                                            <a:cubicBezTo>
                                              <a:pt x="0" y="19621"/>
                                              <a:pt x="1334" y="19621"/>
                                              <a:pt x="3239" y="19621"/>
                                            </a:cubicBezTo>
                                            <a:lnTo>
                                              <a:pt x="12954" y="19621"/>
                                            </a:lnTo>
                                            <a:lnTo>
                                              <a:pt x="16091" y="7277"/>
                                            </a:lnTo>
                                            <a:cubicBezTo>
                                              <a:pt x="17209" y="2731"/>
                                              <a:pt x="17907" y="0"/>
                                              <a:pt x="2134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700" name="Shape 3700"/>
                                    <wps:cNvSpPr/>
                                    <wps:spPr>
                                      <a:xfrm>
                                        <a:off x="2108759" y="50164"/>
                                        <a:ext cx="25184" cy="101143"/>
                                      </a:xfrm>
                                      <a:custGeom>
                                        <a:avLst/>
                                        <a:gdLst/>
                                        <a:ahLst/>
                                        <a:cxnLst/>
                                        <a:rect l="0" t="0" r="0" b="0"/>
                                        <a:pathLst>
                                          <a:path w="25184" h="101143">
                                            <a:moveTo>
                                              <a:pt x="1321" y="0"/>
                                            </a:moveTo>
                                            <a:cubicBezTo>
                                              <a:pt x="3124" y="0"/>
                                              <a:pt x="12345" y="8191"/>
                                              <a:pt x="17297" y="17500"/>
                                            </a:cubicBezTo>
                                            <a:cubicBezTo>
                                              <a:pt x="23571" y="29439"/>
                                              <a:pt x="25184" y="40957"/>
                                              <a:pt x="25184" y="50571"/>
                                            </a:cubicBezTo>
                                            <a:cubicBezTo>
                                              <a:pt x="25184" y="62712"/>
                                              <a:pt x="22352" y="80924"/>
                                              <a:pt x="8801" y="95085"/>
                                            </a:cubicBezTo>
                                            <a:cubicBezTo>
                                              <a:pt x="7988" y="95987"/>
                                              <a:pt x="2934" y="101143"/>
                                              <a:pt x="1321" y="101143"/>
                                            </a:cubicBezTo>
                                            <a:lnTo>
                                              <a:pt x="0" y="99936"/>
                                            </a:lnTo>
                                            <a:cubicBezTo>
                                              <a:pt x="0" y="99428"/>
                                              <a:pt x="102" y="99327"/>
                                              <a:pt x="1422" y="98006"/>
                                            </a:cubicBezTo>
                                            <a:cubicBezTo>
                                              <a:pt x="6579" y="93358"/>
                                              <a:pt x="18605" y="79603"/>
                                              <a:pt x="18605" y="50571"/>
                                            </a:cubicBezTo>
                                            <a:cubicBezTo>
                                              <a:pt x="18605" y="34988"/>
                                              <a:pt x="15367" y="16484"/>
                                              <a:pt x="1207" y="3022"/>
                                            </a:cubicBezTo>
                                            <a:cubicBezTo>
                                              <a:pt x="0" y="1816"/>
                                              <a:pt x="0" y="1613"/>
                                              <a:pt x="0" y="1207"/>
                                            </a:cubicBezTo>
                                            <a:lnTo>
                                              <a:pt x="132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01" name="Shape 3701"/>
                                    <wps:cNvSpPr/>
                                    <wps:spPr>
                                      <a:xfrm>
                                        <a:off x="2314156" y="54800"/>
                                        <a:ext cx="75463" cy="73342"/>
                                      </a:xfrm>
                                      <a:custGeom>
                                        <a:avLst/>
                                        <a:gdLst/>
                                        <a:ahLst/>
                                        <a:cxnLst/>
                                        <a:rect l="0" t="0" r="0" b="0"/>
                                        <a:pathLst>
                                          <a:path w="75463" h="73342">
                                            <a:moveTo>
                                              <a:pt x="47142" y="0"/>
                                            </a:moveTo>
                                            <a:cubicBezTo>
                                              <a:pt x="58979" y="0"/>
                                              <a:pt x="64338" y="7696"/>
                                              <a:pt x="65253" y="9004"/>
                                            </a:cubicBezTo>
                                            <a:lnTo>
                                              <a:pt x="72327" y="1219"/>
                                            </a:lnTo>
                                            <a:lnTo>
                                              <a:pt x="74143" y="0"/>
                                            </a:lnTo>
                                            <a:lnTo>
                                              <a:pt x="75463" y="1219"/>
                                            </a:lnTo>
                                            <a:lnTo>
                                              <a:pt x="75159" y="2730"/>
                                            </a:lnTo>
                                            <a:lnTo>
                                              <a:pt x="69101" y="26810"/>
                                            </a:lnTo>
                                            <a:cubicBezTo>
                                              <a:pt x="68681" y="28626"/>
                                              <a:pt x="68491" y="29032"/>
                                              <a:pt x="67170" y="29032"/>
                                            </a:cubicBezTo>
                                            <a:cubicBezTo>
                                              <a:pt x="66764" y="29032"/>
                                              <a:pt x="65443" y="29032"/>
                                              <a:pt x="65443" y="27724"/>
                                            </a:cubicBezTo>
                                            <a:cubicBezTo>
                                              <a:pt x="65443" y="26505"/>
                                              <a:pt x="65862" y="24587"/>
                                              <a:pt x="65862" y="23165"/>
                                            </a:cubicBezTo>
                                            <a:cubicBezTo>
                                              <a:pt x="65862" y="13551"/>
                                              <a:pt x="60604" y="3340"/>
                                              <a:pt x="47854" y="3340"/>
                                            </a:cubicBezTo>
                                            <a:cubicBezTo>
                                              <a:pt x="39853" y="3340"/>
                                              <a:pt x="29540" y="7188"/>
                                              <a:pt x="21958" y="15685"/>
                                            </a:cubicBezTo>
                                            <a:cubicBezTo>
                                              <a:pt x="10732" y="28334"/>
                                              <a:pt x="9614" y="45225"/>
                                              <a:pt x="9614" y="48463"/>
                                            </a:cubicBezTo>
                                            <a:cubicBezTo>
                                              <a:pt x="9614" y="63932"/>
                                              <a:pt x="20434" y="70002"/>
                                              <a:pt x="30747" y="70002"/>
                                            </a:cubicBezTo>
                                            <a:cubicBezTo>
                                              <a:pt x="42888" y="70002"/>
                                              <a:pt x="56540" y="61201"/>
                                              <a:pt x="60795" y="47244"/>
                                            </a:cubicBezTo>
                                            <a:cubicBezTo>
                                              <a:pt x="61100" y="46126"/>
                                              <a:pt x="61303" y="45618"/>
                                              <a:pt x="62522" y="45618"/>
                                            </a:cubicBezTo>
                                            <a:lnTo>
                                              <a:pt x="64033" y="46939"/>
                                            </a:lnTo>
                                            <a:cubicBezTo>
                                              <a:pt x="64033" y="47549"/>
                                              <a:pt x="62725" y="52400"/>
                                              <a:pt x="59385" y="57353"/>
                                            </a:cubicBezTo>
                                            <a:cubicBezTo>
                                              <a:pt x="53911" y="65253"/>
                                              <a:pt x="42685" y="73342"/>
                                              <a:pt x="29426" y="73342"/>
                                            </a:cubicBezTo>
                                            <a:cubicBezTo>
                                              <a:pt x="13360" y="73342"/>
                                              <a:pt x="0" y="62624"/>
                                              <a:pt x="0" y="45021"/>
                                            </a:cubicBezTo>
                                            <a:cubicBezTo>
                                              <a:pt x="0" y="21742"/>
                                              <a:pt x="23673" y="0"/>
                                              <a:pt x="4714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702" name="Shape 3702"/>
                                    <wps:cNvSpPr/>
                                    <wps:spPr>
                                      <a:xfrm>
                                        <a:off x="2390915" y="89560"/>
                                        <a:ext cx="35395" cy="50521"/>
                                      </a:xfrm>
                                      <a:custGeom>
                                        <a:avLst/>
                                        <a:gdLst/>
                                        <a:ahLst/>
                                        <a:cxnLst/>
                                        <a:rect l="0" t="0" r="0" b="0"/>
                                        <a:pathLst>
                                          <a:path w="35395" h="50521">
                                            <a:moveTo>
                                              <a:pt x="16637" y="0"/>
                                            </a:moveTo>
                                            <a:cubicBezTo>
                                              <a:pt x="26810" y="0"/>
                                              <a:pt x="35395" y="5550"/>
                                              <a:pt x="35395" y="15037"/>
                                            </a:cubicBezTo>
                                            <a:cubicBezTo>
                                              <a:pt x="35395" y="20434"/>
                                              <a:pt x="32283" y="24308"/>
                                              <a:pt x="29997" y="26581"/>
                                            </a:cubicBezTo>
                                            <a:cubicBezTo>
                                              <a:pt x="27648" y="28867"/>
                                              <a:pt x="20891" y="33731"/>
                                              <a:pt x="18300" y="35776"/>
                                            </a:cubicBezTo>
                                            <a:lnTo>
                                              <a:pt x="8585" y="43688"/>
                                            </a:lnTo>
                                            <a:lnTo>
                                              <a:pt x="22783" y="43688"/>
                                            </a:lnTo>
                                            <a:lnTo>
                                              <a:pt x="30531" y="43218"/>
                                            </a:lnTo>
                                            <a:lnTo>
                                              <a:pt x="32576" y="36309"/>
                                            </a:lnTo>
                                            <a:lnTo>
                                              <a:pt x="35395" y="36309"/>
                                            </a:lnTo>
                                            <a:lnTo>
                                              <a:pt x="33045" y="50521"/>
                                            </a:lnTo>
                                            <a:lnTo>
                                              <a:pt x="0" y="50521"/>
                                            </a:lnTo>
                                            <a:cubicBezTo>
                                              <a:pt x="0" y="48171"/>
                                              <a:pt x="76" y="48082"/>
                                              <a:pt x="826" y="47333"/>
                                            </a:cubicBezTo>
                                            <a:lnTo>
                                              <a:pt x="18821" y="30836"/>
                                            </a:lnTo>
                                            <a:cubicBezTo>
                                              <a:pt x="24143" y="25984"/>
                                              <a:pt x="27724" y="20434"/>
                                              <a:pt x="27724" y="15037"/>
                                            </a:cubicBezTo>
                                            <a:cubicBezTo>
                                              <a:pt x="27724" y="8890"/>
                                              <a:pt x="23469" y="2972"/>
                                              <a:pt x="15494" y="2972"/>
                                            </a:cubicBezTo>
                                            <a:cubicBezTo>
                                              <a:pt x="10249" y="2972"/>
                                              <a:pt x="5613" y="5855"/>
                                              <a:pt x="3873" y="9728"/>
                                            </a:cubicBezTo>
                                            <a:cubicBezTo>
                                              <a:pt x="7201" y="9728"/>
                                              <a:pt x="8204" y="12154"/>
                                              <a:pt x="8204" y="13818"/>
                                            </a:cubicBezTo>
                                            <a:cubicBezTo>
                                              <a:pt x="8204" y="16561"/>
                                              <a:pt x="5994" y="17932"/>
                                              <a:pt x="4089" y="17932"/>
                                            </a:cubicBezTo>
                                            <a:cubicBezTo>
                                              <a:pt x="3264" y="17932"/>
                                              <a:pt x="0" y="17475"/>
                                              <a:pt x="0" y="13602"/>
                                            </a:cubicBezTo>
                                            <a:cubicBezTo>
                                              <a:pt x="0" y="6452"/>
                                              <a:pt x="6833" y="0"/>
                                              <a:pt x="1663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703" name="Shape 3703"/>
                                    <wps:cNvSpPr/>
                                    <wps:spPr>
                                      <a:xfrm>
                                        <a:off x="2521382" y="102654"/>
                                        <a:ext cx="12338" cy="21450"/>
                                      </a:xfrm>
                                      <a:custGeom>
                                        <a:avLst/>
                                        <a:gdLst/>
                                        <a:ahLst/>
                                        <a:cxnLst/>
                                        <a:rect l="0" t="0" r="0" b="0"/>
                                        <a:pathLst>
                                          <a:path w="12338" h="21450">
                                            <a:moveTo>
                                              <a:pt x="4763" y="0"/>
                                            </a:moveTo>
                                            <a:cubicBezTo>
                                              <a:pt x="6782" y="0"/>
                                              <a:pt x="9512" y="1410"/>
                                              <a:pt x="9512" y="4750"/>
                                            </a:cubicBezTo>
                                            <a:cubicBezTo>
                                              <a:pt x="9512" y="7480"/>
                                              <a:pt x="7582" y="9512"/>
                                              <a:pt x="4763" y="9512"/>
                                            </a:cubicBezTo>
                                            <a:lnTo>
                                              <a:pt x="3645" y="9411"/>
                                            </a:lnTo>
                                            <a:cubicBezTo>
                                              <a:pt x="4299" y="12141"/>
                                              <a:pt x="5788" y="14922"/>
                                              <a:pt x="8315" y="17072"/>
                                            </a:cubicBezTo>
                                            <a:lnTo>
                                              <a:pt x="12338" y="18500"/>
                                            </a:lnTo>
                                            <a:lnTo>
                                              <a:pt x="12338" y="21450"/>
                                            </a:lnTo>
                                            <a:lnTo>
                                              <a:pt x="4945" y="18310"/>
                                            </a:lnTo>
                                            <a:cubicBezTo>
                                              <a:pt x="1696" y="14872"/>
                                              <a:pt x="0" y="10268"/>
                                              <a:pt x="0" y="5258"/>
                                            </a:cubicBezTo>
                                            <a:cubicBezTo>
                                              <a:pt x="0" y="0"/>
                                              <a:pt x="4445" y="0"/>
                                              <a:pt x="476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704" name="Shape 3704"/>
                                    <wps:cNvSpPr/>
                                    <wps:spPr>
                                      <a:xfrm>
                                        <a:off x="2521382" y="58114"/>
                                        <a:ext cx="12338" cy="33827"/>
                                      </a:xfrm>
                                      <a:custGeom>
                                        <a:avLst/>
                                        <a:gdLst/>
                                        <a:ahLst/>
                                        <a:cxnLst/>
                                        <a:rect l="0" t="0" r="0" b="0"/>
                                        <a:pathLst>
                                          <a:path w="12338" h="33827">
                                            <a:moveTo>
                                              <a:pt x="12338" y="0"/>
                                            </a:moveTo>
                                            <a:lnTo>
                                              <a:pt x="12338" y="3134"/>
                                            </a:lnTo>
                                            <a:lnTo>
                                              <a:pt x="9342" y="4443"/>
                                            </a:lnTo>
                                            <a:cubicBezTo>
                                              <a:pt x="6902" y="6783"/>
                                              <a:pt x="5461" y="9844"/>
                                              <a:pt x="5461" y="13083"/>
                                            </a:cubicBezTo>
                                            <a:cubicBezTo>
                                              <a:pt x="5461" y="18188"/>
                                              <a:pt x="8242" y="21325"/>
                                              <a:pt x="11352" y="23260"/>
                                            </a:cubicBezTo>
                                            <a:lnTo>
                                              <a:pt x="12338" y="23632"/>
                                            </a:lnTo>
                                            <a:lnTo>
                                              <a:pt x="12338" y="33827"/>
                                            </a:lnTo>
                                            <a:lnTo>
                                              <a:pt x="12102" y="33761"/>
                                            </a:lnTo>
                                            <a:cubicBezTo>
                                              <a:pt x="9916" y="32850"/>
                                              <a:pt x="7843" y="31535"/>
                                              <a:pt x="5664" y="29364"/>
                                            </a:cubicBezTo>
                                            <a:cubicBezTo>
                                              <a:pt x="1105" y="24919"/>
                                              <a:pt x="0" y="19953"/>
                                              <a:pt x="0" y="16118"/>
                                            </a:cubicBezTo>
                                            <a:cubicBezTo>
                                              <a:pt x="0" y="11565"/>
                                              <a:pt x="1797" y="6961"/>
                                              <a:pt x="5097" y="3381"/>
                                            </a:cubicBezTo>
                                            <a:lnTo>
                                              <a:pt x="1233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05" name="Shape 3705"/>
                                    <wps:cNvSpPr/>
                                    <wps:spPr>
                                      <a:xfrm>
                                        <a:off x="2484006" y="50152"/>
                                        <a:ext cx="25286" cy="101155"/>
                                      </a:xfrm>
                                      <a:custGeom>
                                        <a:avLst/>
                                        <a:gdLst/>
                                        <a:ahLst/>
                                        <a:cxnLst/>
                                        <a:rect l="0" t="0" r="0" b="0"/>
                                        <a:pathLst>
                                          <a:path w="25286" h="101155">
                                            <a:moveTo>
                                              <a:pt x="23876" y="0"/>
                                            </a:moveTo>
                                            <a:lnTo>
                                              <a:pt x="25286" y="1219"/>
                                            </a:lnTo>
                                            <a:cubicBezTo>
                                              <a:pt x="25286" y="1714"/>
                                              <a:pt x="25197" y="1816"/>
                                              <a:pt x="23775" y="3137"/>
                                            </a:cubicBezTo>
                                            <a:cubicBezTo>
                                              <a:pt x="18618" y="7785"/>
                                              <a:pt x="6579" y="21450"/>
                                              <a:pt x="6579" y="50584"/>
                                            </a:cubicBezTo>
                                            <a:cubicBezTo>
                                              <a:pt x="6579" y="66256"/>
                                              <a:pt x="10020" y="85065"/>
                                              <a:pt x="23876" y="98120"/>
                                            </a:cubicBezTo>
                                            <a:cubicBezTo>
                                              <a:pt x="25197" y="99441"/>
                                              <a:pt x="25286" y="99530"/>
                                              <a:pt x="25286" y="99936"/>
                                            </a:cubicBezTo>
                                            <a:cubicBezTo>
                                              <a:pt x="25286" y="101155"/>
                                              <a:pt x="24079" y="101155"/>
                                              <a:pt x="23266" y="101155"/>
                                            </a:cubicBezTo>
                                            <a:cubicBezTo>
                                              <a:pt x="9512" y="91440"/>
                                              <a:pt x="0" y="73241"/>
                                              <a:pt x="0" y="50584"/>
                                            </a:cubicBezTo>
                                            <a:cubicBezTo>
                                              <a:pt x="0" y="38443"/>
                                              <a:pt x="2845" y="20231"/>
                                              <a:pt x="16396" y="6071"/>
                                            </a:cubicBezTo>
                                            <a:cubicBezTo>
                                              <a:pt x="17209" y="5156"/>
                                              <a:pt x="22263" y="0"/>
                                              <a:pt x="2387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706" name="Shape 3706"/>
                                    <wps:cNvSpPr/>
                                    <wps:spPr>
                                      <a:xfrm>
                                        <a:off x="2533720" y="50152"/>
                                        <a:ext cx="17044" cy="81534"/>
                                      </a:xfrm>
                                      <a:custGeom>
                                        <a:avLst/>
                                        <a:gdLst/>
                                        <a:ahLst/>
                                        <a:cxnLst/>
                                        <a:rect l="0" t="0" r="0" b="0"/>
                                        <a:pathLst>
                                          <a:path w="17044" h="81534">
                                            <a:moveTo>
                                              <a:pt x="6877" y="0"/>
                                            </a:moveTo>
                                            <a:lnTo>
                                              <a:pt x="10217" y="0"/>
                                            </a:lnTo>
                                            <a:lnTo>
                                              <a:pt x="10217" y="4648"/>
                                            </a:lnTo>
                                            <a:lnTo>
                                              <a:pt x="17044" y="7321"/>
                                            </a:lnTo>
                                            <a:lnTo>
                                              <a:pt x="17044" y="9898"/>
                                            </a:lnTo>
                                            <a:lnTo>
                                              <a:pt x="10217" y="8090"/>
                                            </a:lnTo>
                                            <a:lnTo>
                                              <a:pt x="10217" y="35001"/>
                                            </a:lnTo>
                                            <a:lnTo>
                                              <a:pt x="17044" y="37017"/>
                                            </a:lnTo>
                                            <a:lnTo>
                                              <a:pt x="17044" y="48576"/>
                                            </a:lnTo>
                                            <a:lnTo>
                                              <a:pt x="10217" y="44513"/>
                                            </a:lnTo>
                                            <a:lnTo>
                                              <a:pt x="10217" y="73444"/>
                                            </a:lnTo>
                                            <a:lnTo>
                                              <a:pt x="17044" y="69942"/>
                                            </a:lnTo>
                                            <a:lnTo>
                                              <a:pt x="17044" y="73373"/>
                                            </a:lnTo>
                                            <a:lnTo>
                                              <a:pt x="10217" y="76784"/>
                                            </a:lnTo>
                                            <a:lnTo>
                                              <a:pt x="10217" y="81534"/>
                                            </a:lnTo>
                                            <a:lnTo>
                                              <a:pt x="6877" y="81534"/>
                                            </a:lnTo>
                                            <a:lnTo>
                                              <a:pt x="6877" y="76873"/>
                                            </a:lnTo>
                                            <a:lnTo>
                                              <a:pt x="0" y="73952"/>
                                            </a:lnTo>
                                            <a:lnTo>
                                              <a:pt x="0" y="71002"/>
                                            </a:lnTo>
                                            <a:lnTo>
                                              <a:pt x="6877" y="73444"/>
                                            </a:lnTo>
                                            <a:lnTo>
                                              <a:pt x="6877" y="43701"/>
                                            </a:lnTo>
                                            <a:lnTo>
                                              <a:pt x="0" y="41788"/>
                                            </a:lnTo>
                                            <a:lnTo>
                                              <a:pt x="0" y="31593"/>
                                            </a:lnTo>
                                            <a:lnTo>
                                              <a:pt x="6877" y="34188"/>
                                            </a:lnTo>
                                            <a:lnTo>
                                              <a:pt x="6877" y="8090"/>
                                            </a:lnTo>
                                            <a:lnTo>
                                              <a:pt x="0" y="11095"/>
                                            </a:lnTo>
                                            <a:lnTo>
                                              <a:pt x="0" y="7961"/>
                                            </a:lnTo>
                                            <a:lnTo>
                                              <a:pt x="6877" y="4750"/>
                                            </a:lnTo>
                                            <a:lnTo>
                                              <a:pt x="687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07" name="Shape 3707"/>
                                    <wps:cNvSpPr/>
                                    <wps:spPr>
                                      <a:xfrm>
                                        <a:off x="2550763" y="87169"/>
                                        <a:ext cx="12300" cy="36356"/>
                                      </a:xfrm>
                                      <a:custGeom>
                                        <a:avLst/>
                                        <a:gdLst/>
                                        <a:ahLst/>
                                        <a:cxnLst/>
                                        <a:rect l="0" t="0" r="0" b="0"/>
                                        <a:pathLst>
                                          <a:path w="12300" h="36356">
                                            <a:moveTo>
                                              <a:pt x="0" y="0"/>
                                            </a:moveTo>
                                            <a:lnTo>
                                              <a:pt x="243" y="72"/>
                                            </a:lnTo>
                                            <a:cubicBezTo>
                                              <a:pt x="2458" y="1045"/>
                                              <a:pt x="4610" y="2486"/>
                                              <a:pt x="6941" y="4969"/>
                                            </a:cubicBezTo>
                                            <a:cubicBezTo>
                                              <a:pt x="8452" y="6684"/>
                                              <a:pt x="12300" y="11535"/>
                                              <a:pt x="12300" y="19028"/>
                                            </a:cubicBezTo>
                                            <a:cubicBezTo>
                                              <a:pt x="12300" y="24083"/>
                                              <a:pt x="10427" y="29014"/>
                                              <a:pt x="7100" y="32808"/>
                                            </a:cubicBezTo>
                                            <a:lnTo>
                                              <a:pt x="0" y="36356"/>
                                            </a:lnTo>
                                            <a:lnTo>
                                              <a:pt x="0" y="32925"/>
                                            </a:lnTo>
                                            <a:lnTo>
                                              <a:pt x="3339" y="31212"/>
                                            </a:lnTo>
                                            <a:cubicBezTo>
                                              <a:pt x="5639" y="28556"/>
                                              <a:pt x="6826" y="25245"/>
                                              <a:pt x="6826" y="22063"/>
                                            </a:cubicBezTo>
                                            <a:cubicBezTo>
                                              <a:pt x="6826" y="20038"/>
                                              <a:pt x="6296" y="16977"/>
                                              <a:pt x="4325" y="14132"/>
                                            </a:cubicBezTo>
                                            <a:lnTo>
                                              <a:pt x="0" y="11559"/>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08" name="Shape 3708"/>
                                    <wps:cNvSpPr/>
                                    <wps:spPr>
                                      <a:xfrm>
                                        <a:off x="2550763" y="57473"/>
                                        <a:ext cx="12300" cy="20289"/>
                                      </a:xfrm>
                                      <a:custGeom>
                                        <a:avLst/>
                                        <a:gdLst/>
                                        <a:ahLst/>
                                        <a:cxnLst/>
                                        <a:rect l="0" t="0" r="0" b="0"/>
                                        <a:pathLst>
                                          <a:path w="12300" h="20289">
                                            <a:moveTo>
                                              <a:pt x="0" y="0"/>
                                            </a:moveTo>
                                            <a:lnTo>
                                              <a:pt x="7366" y="2884"/>
                                            </a:lnTo>
                                            <a:cubicBezTo>
                                              <a:pt x="10605" y="6059"/>
                                              <a:pt x="12300" y="10332"/>
                                              <a:pt x="12300" y="15031"/>
                                            </a:cubicBezTo>
                                            <a:cubicBezTo>
                                              <a:pt x="12300" y="20289"/>
                                              <a:pt x="7842" y="20289"/>
                                              <a:pt x="7550" y="20289"/>
                                            </a:cubicBezTo>
                                            <a:cubicBezTo>
                                              <a:pt x="5315" y="20289"/>
                                              <a:pt x="2788" y="18676"/>
                                              <a:pt x="2788" y="15539"/>
                                            </a:cubicBezTo>
                                            <a:cubicBezTo>
                                              <a:pt x="2788" y="12606"/>
                                              <a:pt x="4909" y="10789"/>
                                              <a:pt x="7550" y="10789"/>
                                            </a:cubicBezTo>
                                            <a:lnTo>
                                              <a:pt x="8553" y="10891"/>
                                            </a:lnTo>
                                            <a:cubicBezTo>
                                              <a:pt x="7493" y="7348"/>
                                              <a:pt x="5293" y="4868"/>
                                              <a:pt x="2535" y="3249"/>
                                            </a:cubicBezTo>
                                            <a:lnTo>
                                              <a:pt x="0" y="2577"/>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09" name="Shape 3709"/>
                                    <wps:cNvSpPr/>
                                    <wps:spPr>
                                      <a:xfrm>
                                        <a:off x="2627312" y="82595"/>
                                        <a:ext cx="20885" cy="44443"/>
                                      </a:xfrm>
                                      <a:custGeom>
                                        <a:avLst/>
                                        <a:gdLst/>
                                        <a:ahLst/>
                                        <a:cxnLst/>
                                        <a:rect l="0" t="0" r="0" b="0"/>
                                        <a:pathLst>
                                          <a:path w="20885" h="44443">
                                            <a:moveTo>
                                              <a:pt x="20885" y="0"/>
                                            </a:moveTo>
                                            <a:lnTo>
                                              <a:pt x="20885" y="3540"/>
                                            </a:lnTo>
                                            <a:lnTo>
                                              <a:pt x="18471" y="4549"/>
                                            </a:lnTo>
                                            <a:cubicBezTo>
                                              <a:pt x="16282" y="6381"/>
                                              <a:pt x="14306" y="8985"/>
                                              <a:pt x="12840" y="12071"/>
                                            </a:cubicBezTo>
                                            <a:cubicBezTo>
                                              <a:pt x="10617" y="16528"/>
                                              <a:pt x="7887" y="27349"/>
                                              <a:pt x="7887" y="32099"/>
                                            </a:cubicBezTo>
                                            <a:cubicBezTo>
                                              <a:pt x="7887" y="37356"/>
                                              <a:pt x="10211" y="41611"/>
                                              <a:pt x="14872" y="41611"/>
                                            </a:cubicBezTo>
                                            <a:lnTo>
                                              <a:pt x="20885" y="39703"/>
                                            </a:lnTo>
                                            <a:lnTo>
                                              <a:pt x="20885" y="42377"/>
                                            </a:lnTo>
                                            <a:lnTo>
                                              <a:pt x="14567" y="44443"/>
                                            </a:lnTo>
                                            <a:cubicBezTo>
                                              <a:pt x="6782" y="44443"/>
                                              <a:pt x="0" y="38372"/>
                                              <a:pt x="0" y="27857"/>
                                            </a:cubicBezTo>
                                            <a:cubicBezTo>
                                              <a:pt x="0" y="16627"/>
                                              <a:pt x="7451" y="5904"/>
                                              <a:pt x="16261" y="1245"/>
                                            </a:cubicBezTo>
                                            <a:lnTo>
                                              <a:pt x="2088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10" name="Shape 3710"/>
                                    <wps:cNvSpPr/>
                                    <wps:spPr>
                                      <a:xfrm>
                                        <a:off x="2575154" y="50152"/>
                                        <a:ext cx="41669" cy="101156"/>
                                      </a:xfrm>
                                      <a:custGeom>
                                        <a:avLst/>
                                        <a:gdLst/>
                                        <a:ahLst/>
                                        <a:cxnLst/>
                                        <a:rect l="0" t="0" r="0" b="0"/>
                                        <a:pathLst>
                                          <a:path w="41669" h="101156">
                                            <a:moveTo>
                                              <a:pt x="39357" y="0"/>
                                            </a:moveTo>
                                            <a:cubicBezTo>
                                              <a:pt x="40665" y="0"/>
                                              <a:pt x="41669" y="1016"/>
                                              <a:pt x="41669" y="2337"/>
                                            </a:cubicBezTo>
                                            <a:cubicBezTo>
                                              <a:pt x="41669" y="2642"/>
                                              <a:pt x="41669" y="2832"/>
                                              <a:pt x="41059" y="4255"/>
                                            </a:cubicBezTo>
                                            <a:lnTo>
                                              <a:pt x="4750" y="98933"/>
                                            </a:lnTo>
                                            <a:cubicBezTo>
                                              <a:pt x="4356" y="99949"/>
                                              <a:pt x="3937" y="101156"/>
                                              <a:pt x="2324" y="101156"/>
                                            </a:cubicBezTo>
                                            <a:cubicBezTo>
                                              <a:pt x="1016" y="101156"/>
                                              <a:pt x="0" y="100152"/>
                                              <a:pt x="0" y="98832"/>
                                            </a:cubicBezTo>
                                            <a:cubicBezTo>
                                              <a:pt x="0" y="98527"/>
                                              <a:pt x="0" y="98336"/>
                                              <a:pt x="610" y="96914"/>
                                            </a:cubicBezTo>
                                            <a:lnTo>
                                              <a:pt x="36919" y="2235"/>
                                            </a:lnTo>
                                            <a:cubicBezTo>
                                              <a:pt x="37325" y="1219"/>
                                              <a:pt x="37732" y="0"/>
                                              <a:pt x="3935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711" name="Shape 3711"/>
                                    <wps:cNvSpPr/>
                                    <wps:spPr>
                                      <a:xfrm>
                                        <a:off x="2682646" y="82592"/>
                                        <a:ext cx="20898" cy="44446"/>
                                      </a:xfrm>
                                      <a:custGeom>
                                        <a:avLst/>
                                        <a:gdLst/>
                                        <a:ahLst/>
                                        <a:cxnLst/>
                                        <a:rect l="0" t="0" r="0" b="0"/>
                                        <a:pathLst>
                                          <a:path w="20898" h="44446">
                                            <a:moveTo>
                                              <a:pt x="20898" y="0"/>
                                            </a:moveTo>
                                            <a:lnTo>
                                              <a:pt x="20898" y="3540"/>
                                            </a:lnTo>
                                            <a:lnTo>
                                              <a:pt x="18477" y="4552"/>
                                            </a:lnTo>
                                            <a:cubicBezTo>
                                              <a:pt x="16288" y="6384"/>
                                              <a:pt x="14313" y="8987"/>
                                              <a:pt x="12840" y="12073"/>
                                            </a:cubicBezTo>
                                            <a:cubicBezTo>
                                              <a:pt x="10630" y="16531"/>
                                              <a:pt x="7900" y="27352"/>
                                              <a:pt x="7900" y="32101"/>
                                            </a:cubicBezTo>
                                            <a:cubicBezTo>
                                              <a:pt x="7900" y="37359"/>
                                              <a:pt x="10211" y="41614"/>
                                              <a:pt x="14872" y="41614"/>
                                            </a:cubicBezTo>
                                            <a:lnTo>
                                              <a:pt x="20898" y="39703"/>
                                            </a:lnTo>
                                            <a:lnTo>
                                              <a:pt x="20898" y="42376"/>
                                            </a:lnTo>
                                            <a:lnTo>
                                              <a:pt x="14567" y="44446"/>
                                            </a:lnTo>
                                            <a:cubicBezTo>
                                              <a:pt x="6782" y="44446"/>
                                              <a:pt x="0" y="38375"/>
                                              <a:pt x="0" y="27860"/>
                                            </a:cubicBezTo>
                                            <a:cubicBezTo>
                                              <a:pt x="0" y="16630"/>
                                              <a:pt x="7458" y="5907"/>
                                              <a:pt x="16266" y="1247"/>
                                            </a:cubicBezTo>
                                            <a:lnTo>
                                              <a:pt x="2089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12" name="Shape 3712"/>
                                    <wps:cNvSpPr/>
                                    <wps:spPr>
                                      <a:xfrm>
                                        <a:off x="2648198" y="55816"/>
                                        <a:ext cx="29597" cy="71222"/>
                                      </a:xfrm>
                                      <a:custGeom>
                                        <a:avLst/>
                                        <a:gdLst/>
                                        <a:ahLst/>
                                        <a:cxnLst/>
                                        <a:rect l="0" t="0" r="0" b="0"/>
                                        <a:pathLst>
                                          <a:path w="29597" h="71222">
                                            <a:moveTo>
                                              <a:pt x="27972" y="0"/>
                                            </a:moveTo>
                                            <a:cubicBezTo>
                                              <a:pt x="29191" y="0"/>
                                              <a:pt x="29597" y="914"/>
                                              <a:pt x="29597" y="1423"/>
                                            </a:cubicBezTo>
                                            <a:lnTo>
                                              <a:pt x="29191" y="3048"/>
                                            </a:lnTo>
                                            <a:lnTo>
                                              <a:pt x="15120" y="59284"/>
                                            </a:lnTo>
                                            <a:cubicBezTo>
                                              <a:pt x="14827" y="60592"/>
                                              <a:pt x="14510" y="61709"/>
                                              <a:pt x="14510" y="63640"/>
                                            </a:cubicBezTo>
                                            <a:cubicBezTo>
                                              <a:pt x="14510" y="66459"/>
                                              <a:pt x="15437" y="68390"/>
                                              <a:pt x="17748" y="68390"/>
                                            </a:cubicBezTo>
                                            <a:cubicBezTo>
                                              <a:pt x="21698" y="68390"/>
                                              <a:pt x="23616" y="63119"/>
                                              <a:pt x="25051" y="57569"/>
                                            </a:cubicBezTo>
                                            <a:cubicBezTo>
                                              <a:pt x="25635" y="55029"/>
                                              <a:pt x="25851" y="54420"/>
                                              <a:pt x="27070" y="54420"/>
                                            </a:cubicBezTo>
                                            <a:cubicBezTo>
                                              <a:pt x="28264" y="54420"/>
                                              <a:pt x="28683" y="55144"/>
                                              <a:pt x="28683" y="55740"/>
                                            </a:cubicBezTo>
                                            <a:cubicBezTo>
                                              <a:pt x="28683" y="56147"/>
                                              <a:pt x="27261" y="62014"/>
                                              <a:pt x="25241" y="65659"/>
                                            </a:cubicBezTo>
                                            <a:cubicBezTo>
                                              <a:pt x="24441" y="67374"/>
                                              <a:pt x="22104" y="71222"/>
                                              <a:pt x="17456" y="71222"/>
                                            </a:cubicBezTo>
                                            <a:cubicBezTo>
                                              <a:pt x="16237" y="71222"/>
                                              <a:pt x="9354" y="71019"/>
                                              <a:pt x="7538" y="64033"/>
                                            </a:cubicBezTo>
                                            <a:cubicBezTo>
                                              <a:pt x="6629" y="65043"/>
                                              <a:pt x="4785" y="66840"/>
                                              <a:pt x="2358" y="68385"/>
                                            </a:cubicBezTo>
                                            <a:lnTo>
                                              <a:pt x="0" y="69156"/>
                                            </a:lnTo>
                                            <a:lnTo>
                                              <a:pt x="0" y="66482"/>
                                            </a:lnTo>
                                            <a:lnTo>
                                              <a:pt x="81" y="66456"/>
                                            </a:lnTo>
                                            <a:cubicBezTo>
                                              <a:pt x="2432" y="65053"/>
                                              <a:pt x="5010" y="62776"/>
                                              <a:pt x="7538" y="59284"/>
                                            </a:cubicBezTo>
                                            <a:cubicBezTo>
                                              <a:pt x="8553" y="54928"/>
                                              <a:pt x="8553" y="54724"/>
                                              <a:pt x="9862" y="49975"/>
                                            </a:cubicBezTo>
                                            <a:cubicBezTo>
                                              <a:pt x="10471" y="47346"/>
                                              <a:pt x="12998" y="37440"/>
                                              <a:pt x="12998" y="37033"/>
                                            </a:cubicBezTo>
                                            <a:cubicBezTo>
                                              <a:pt x="12998" y="35814"/>
                                              <a:pt x="11081" y="28435"/>
                                              <a:pt x="4502" y="28435"/>
                                            </a:cubicBezTo>
                                            <a:lnTo>
                                              <a:pt x="0" y="30318"/>
                                            </a:lnTo>
                                            <a:lnTo>
                                              <a:pt x="0" y="26779"/>
                                            </a:lnTo>
                                            <a:lnTo>
                                              <a:pt x="4413" y="25591"/>
                                            </a:lnTo>
                                            <a:cubicBezTo>
                                              <a:pt x="10573" y="25591"/>
                                              <a:pt x="13507" y="29947"/>
                                              <a:pt x="14421" y="31661"/>
                                            </a:cubicBezTo>
                                            <a:lnTo>
                                              <a:pt x="19374" y="11938"/>
                                            </a:lnTo>
                                            <a:cubicBezTo>
                                              <a:pt x="19882" y="9919"/>
                                              <a:pt x="20695" y="6579"/>
                                              <a:pt x="20695" y="5969"/>
                                            </a:cubicBezTo>
                                            <a:cubicBezTo>
                                              <a:pt x="20695" y="5067"/>
                                              <a:pt x="20695" y="4458"/>
                                              <a:pt x="15831" y="4458"/>
                                            </a:cubicBezTo>
                                            <a:cubicBezTo>
                                              <a:pt x="14612" y="4458"/>
                                              <a:pt x="13202" y="4458"/>
                                              <a:pt x="13202" y="3048"/>
                                            </a:cubicBezTo>
                                            <a:cubicBezTo>
                                              <a:pt x="13202" y="1219"/>
                                              <a:pt x="14218" y="1118"/>
                                              <a:pt x="16440" y="914"/>
                                            </a:cubicBezTo>
                                            <a:lnTo>
                                              <a:pt x="22104" y="508"/>
                                            </a:lnTo>
                                            <a:cubicBezTo>
                                              <a:pt x="24441" y="305"/>
                                              <a:pt x="27565" y="0"/>
                                              <a:pt x="2797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713" name="Shape 3713"/>
                                    <wps:cNvSpPr/>
                                    <wps:spPr>
                                      <a:xfrm>
                                        <a:off x="2738463" y="81407"/>
                                        <a:ext cx="49771" cy="65253"/>
                                      </a:xfrm>
                                      <a:custGeom>
                                        <a:avLst/>
                                        <a:gdLst/>
                                        <a:ahLst/>
                                        <a:cxnLst/>
                                        <a:rect l="0" t="0" r="0" b="0"/>
                                        <a:pathLst>
                                          <a:path w="49771" h="65253">
                                            <a:moveTo>
                                              <a:pt x="14160" y="0"/>
                                            </a:moveTo>
                                            <a:cubicBezTo>
                                              <a:pt x="18821" y="0"/>
                                              <a:pt x="23266" y="3048"/>
                                              <a:pt x="23266" y="8611"/>
                                            </a:cubicBezTo>
                                            <a:cubicBezTo>
                                              <a:pt x="23266" y="10427"/>
                                              <a:pt x="22961" y="11341"/>
                                              <a:pt x="21958" y="13868"/>
                                            </a:cubicBezTo>
                                            <a:cubicBezTo>
                                              <a:pt x="19621" y="19736"/>
                                              <a:pt x="16192" y="28740"/>
                                              <a:pt x="16192" y="34607"/>
                                            </a:cubicBezTo>
                                            <a:cubicBezTo>
                                              <a:pt x="16192" y="39154"/>
                                              <a:pt x="17894" y="42799"/>
                                              <a:pt x="22860" y="42799"/>
                                            </a:cubicBezTo>
                                            <a:cubicBezTo>
                                              <a:pt x="30251" y="42799"/>
                                              <a:pt x="34595" y="34607"/>
                                              <a:pt x="34696" y="34303"/>
                                            </a:cubicBezTo>
                                            <a:lnTo>
                                              <a:pt x="40767" y="10020"/>
                                            </a:lnTo>
                                            <a:cubicBezTo>
                                              <a:pt x="41275" y="7899"/>
                                              <a:pt x="42189" y="4254"/>
                                              <a:pt x="42380" y="3746"/>
                                            </a:cubicBezTo>
                                            <a:cubicBezTo>
                                              <a:pt x="43700" y="1118"/>
                                              <a:pt x="46025" y="1016"/>
                                              <a:pt x="46533" y="1016"/>
                                            </a:cubicBezTo>
                                            <a:cubicBezTo>
                                              <a:pt x="47752" y="1016"/>
                                              <a:pt x="49771" y="1625"/>
                                              <a:pt x="49771" y="4153"/>
                                            </a:cubicBezTo>
                                            <a:cubicBezTo>
                                              <a:pt x="49771" y="4864"/>
                                              <a:pt x="49771" y="5067"/>
                                              <a:pt x="49365" y="6477"/>
                                            </a:cubicBezTo>
                                            <a:lnTo>
                                              <a:pt x="39751" y="44717"/>
                                            </a:lnTo>
                                            <a:cubicBezTo>
                                              <a:pt x="36728" y="56959"/>
                                              <a:pt x="25095" y="65253"/>
                                              <a:pt x="14770" y="65253"/>
                                            </a:cubicBezTo>
                                            <a:cubicBezTo>
                                              <a:pt x="7582" y="65253"/>
                                              <a:pt x="3239" y="61201"/>
                                              <a:pt x="3239" y="56451"/>
                                            </a:cubicBezTo>
                                            <a:cubicBezTo>
                                              <a:pt x="3239" y="51498"/>
                                              <a:pt x="6769" y="49771"/>
                                              <a:pt x="9004" y="49771"/>
                                            </a:cubicBezTo>
                                            <a:cubicBezTo>
                                              <a:pt x="11125" y="49771"/>
                                              <a:pt x="12954" y="51092"/>
                                              <a:pt x="12954" y="53518"/>
                                            </a:cubicBezTo>
                                            <a:cubicBezTo>
                                              <a:pt x="12954" y="54127"/>
                                              <a:pt x="12548" y="58687"/>
                                              <a:pt x="7188" y="59080"/>
                                            </a:cubicBezTo>
                                            <a:cubicBezTo>
                                              <a:pt x="9208" y="62116"/>
                                              <a:pt x="13055" y="62420"/>
                                              <a:pt x="14770" y="62420"/>
                                            </a:cubicBezTo>
                                            <a:cubicBezTo>
                                              <a:pt x="19329" y="62420"/>
                                              <a:pt x="23368" y="59792"/>
                                              <a:pt x="26708" y="55639"/>
                                            </a:cubicBezTo>
                                            <a:cubicBezTo>
                                              <a:pt x="30556" y="50787"/>
                                              <a:pt x="31572" y="46837"/>
                                              <a:pt x="32982" y="41186"/>
                                            </a:cubicBezTo>
                                            <a:cubicBezTo>
                                              <a:pt x="30556" y="43510"/>
                                              <a:pt x="27114" y="45631"/>
                                              <a:pt x="22352" y="45631"/>
                                            </a:cubicBezTo>
                                            <a:cubicBezTo>
                                              <a:pt x="16383" y="45631"/>
                                              <a:pt x="8903" y="43002"/>
                                              <a:pt x="8903" y="33083"/>
                                            </a:cubicBezTo>
                                            <a:cubicBezTo>
                                              <a:pt x="8903" y="28334"/>
                                              <a:pt x="10617" y="23177"/>
                                              <a:pt x="14770" y="12446"/>
                                            </a:cubicBezTo>
                                            <a:cubicBezTo>
                                              <a:pt x="15481" y="10630"/>
                                              <a:pt x="16281" y="8306"/>
                                              <a:pt x="16281" y="6172"/>
                                            </a:cubicBezTo>
                                            <a:cubicBezTo>
                                              <a:pt x="16281" y="3848"/>
                                              <a:pt x="15380" y="2845"/>
                                              <a:pt x="13856" y="2845"/>
                                            </a:cubicBezTo>
                                            <a:cubicBezTo>
                                              <a:pt x="10223" y="2845"/>
                                              <a:pt x="5867" y="6375"/>
                                              <a:pt x="3239" y="15176"/>
                                            </a:cubicBezTo>
                                            <a:cubicBezTo>
                                              <a:pt x="2934" y="16192"/>
                                              <a:pt x="2832" y="16802"/>
                                              <a:pt x="1511" y="16802"/>
                                            </a:cubicBezTo>
                                            <a:lnTo>
                                              <a:pt x="0" y="15481"/>
                                            </a:lnTo>
                                            <a:cubicBezTo>
                                              <a:pt x="0" y="14275"/>
                                              <a:pt x="4140" y="0"/>
                                              <a:pt x="1416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714" name="Shape 3714"/>
                                    <wps:cNvSpPr/>
                                    <wps:spPr>
                                      <a:xfrm>
                                        <a:off x="2703544" y="81407"/>
                                        <a:ext cx="28670" cy="45631"/>
                                      </a:xfrm>
                                      <a:custGeom>
                                        <a:avLst/>
                                        <a:gdLst/>
                                        <a:ahLst/>
                                        <a:cxnLst/>
                                        <a:rect l="0" t="0" r="0" b="0"/>
                                        <a:pathLst>
                                          <a:path w="28670" h="45631">
                                            <a:moveTo>
                                              <a:pt x="4401" y="0"/>
                                            </a:moveTo>
                                            <a:cubicBezTo>
                                              <a:pt x="10560" y="0"/>
                                              <a:pt x="13507" y="4356"/>
                                              <a:pt x="14408" y="6071"/>
                                            </a:cubicBezTo>
                                            <a:cubicBezTo>
                                              <a:pt x="14916" y="2934"/>
                                              <a:pt x="17444" y="1930"/>
                                              <a:pt x="18955" y="1930"/>
                                            </a:cubicBezTo>
                                            <a:cubicBezTo>
                                              <a:pt x="20276" y="1930"/>
                                              <a:pt x="22193" y="2743"/>
                                              <a:pt x="22193" y="5067"/>
                                            </a:cubicBezTo>
                                            <a:cubicBezTo>
                                              <a:pt x="22193" y="5575"/>
                                              <a:pt x="21076" y="9817"/>
                                              <a:pt x="20581" y="12243"/>
                                            </a:cubicBezTo>
                                            <a:lnTo>
                                              <a:pt x="18548" y="19939"/>
                                            </a:lnTo>
                                            <a:cubicBezTo>
                                              <a:pt x="18155" y="21755"/>
                                              <a:pt x="16631" y="27826"/>
                                              <a:pt x="16034" y="30353"/>
                                            </a:cubicBezTo>
                                            <a:cubicBezTo>
                                              <a:pt x="15424" y="32880"/>
                                              <a:pt x="14510" y="36322"/>
                                              <a:pt x="14510" y="38049"/>
                                            </a:cubicBezTo>
                                            <a:cubicBezTo>
                                              <a:pt x="14510" y="40868"/>
                                              <a:pt x="15424" y="42799"/>
                                              <a:pt x="17748" y="42799"/>
                                            </a:cubicBezTo>
                                            <a:cubicBezTo>
                                              <a:pt x="21685" y="42799"/>
                                              <a:pt x="23616" y="37528"/>
                                              <a:pt x="25025" y="31978"/>
                                            </a:cubicBezTo>
                                            <a:cubicBezTo>
                                              <a:pt x="25635" y="29439"/>
                                              <a:pt x="25838" y="28829"/>
                                              <a:pt x="27057" y="28829"/>
                                            </a:cubicBezTo>
                                            <a:cubicBezTo>
                                              <a:pt x="28264" y="28829"/>
                                              <a:pt x="28670" y="29553"/>
                                              <a:pt x="28670" y="30150"/>
                                            </a:cubicBezTo>
                                            <a:cubicBezTo>
                                              <a:pt x="28670" y="30556"/>
                                              <a:pt x="27261" y="36424"/>
                                              <a:pt x="25241" y="40068"/>
                                            </a:cubicBezTo>
                                            <a:cubicBezTo>
                                              <a:pt x="24416" y="41783"/>
                                              <a:pt x="22092" y="45631"/>
                                              <a:pt x="17444" y="45631"/>
                                            </a:cubicBezTo>
                                            <a:cubicBezTo>
                                              <a:pt x="16237" y="45631"/>
                                              <a:pt x="9354" y="45428"/>
                                              <a:pt x="7525" y="38443"/>
                                            </a:cubicBezTo>
                                            <a:cubicBezTo>
                                              <a:pt x="6617" y="39452"/>
                                              <a:pt x="4772" y="41249"/>
                                              <a:pt x="2345" y="42794"/>
                                            </a:cubicBezTo>
                                            <a:lnTo>
                                              <a:pt x="0" y="43561"/>
                                            </a:lnTo>
                                            <a:lnTo>
                                              <a:pt x="0" y="40889"/>
                                            </a:lnTo>
                                            <a:lnTo>
                                              <a:pt x="73" y="40865"/>
                                            </a:lnTo>
                                            <a:cubicBezTo>
                                              <a:pt x="2426" y="39462"/>
                                              <a:pt x="5004" y="37186"/>
                                              <a:pt x="7525" y="33693"/>
                                            </a:cubicBezTo>
                                            <a:cubicBezTo>
                                              <a:pt x="8541" y="29337"/>
                                              <a:pt x="8541" y="29134"/>
                                              <a:pt x="9862" y="24384"/>
                                            </a:cubicBezTo>
                                            <a:cubicBezTo>
                                              <a:pt x="10459" y="21755"/>
                                              <a:pt x="12998" y="11849"/>
                                              <a:pt x="12998" y="11443"/>
                                            </a:cubicBezTo>
                                            <a:cubicBezTo>
                                              <a:pt x="12998" y="10223"/>
                                              <a:pt x="11068" y="2845"/>
                                              <a:pt x="4502" y="2845"/>
                                            </a:cubicBezTo>
                                            <a:lnTo>
                                              <a:pt x="0" y="4726"/>
                                            </a:lnTo>
                                            <a:lnTo>
                                              <a:pt x="0" y="1185"/>
                                            </a:lnTo>
                                            <a:lnTo>
                                              <a:pt x="440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15" name="Shape 3715"/>
                                    <wps:cNvSpPr/>
                                    <wps:spPr>
                                      <a:xfrm>
                                        <a:off x="2798293" y="50164"/>
                                        <a:ext cx="25197" cy="101143"/>
                                      </a:xfrm>
                                      <a:custGeom>
                                        <a:avLst/>
                                        <a:gdLst/>
                                        <a:ahLst/>
                                        <a:cxnLst/>
                                        <a:rect l="0" t="0" r="0" b="0"/>
                                        <a:pathLst>
                                          <a:path w="25197" h="101143">
                                            <a:moveTo>
                                              <a:pt x="1321" y="0"/>
                                            </a:moveTo>
                                            <a:cubicBezTo>
                                              <a:pt x="3124" y="0"/>
                                              <a:pt x="12345" y="8191"/>
                                              <a:pt x="17297" y="17500"/>
                                            </a:cubicBezTo>
                                            <a:cubicBezTo>
                                              <a:pt x="23571" y="29439"/>
                                              <a:pt x="25197" y="40957"/>
                                              <a:pt x="25197" y="50571"/>
                                            </a:cubicBezTo>
                                            <a:cubicBezTo>
                                              <a:pt x="25197" y="62712"/>
                                              <a:pt x="22352" y="80924"/>
                                              <a:pt x="8801" y="95085"/>
                                            </a:cubicBezTo>
                                            <a:cubicBezTo>
                                              <a:pt x="7988" y="95987"/>
                                              <a:pt x="2934" y="101143"/>
                                              <a:pt x="1321" y="101143"/>
                                            </a:cubicBezTo>
                                            <a:lnTo>
                                              <a:pt x="0" y="99936"/>
                                            </a:lnTo>
                                            <a:cubicBezTo>
                                              <a:pt x="0" y="99428"/>
                                              <a:pt x="102" y="99327"/>
                                              <a:pt x="1422" y="98006"/>
                                            </a:cubicBezTo>
                                            <a:cubicBezTo>
                                              <a:pt x="6579" y="93358"/>
                                              <a:pt x="18605" y="79603"/>
                                              <a:pt x="18605" y="50571"/>
                                            </a:cubicBezTo>
                                            <a:cubicBezTo>
                                              <a:pt x="18605" y="34988"/>
                                              <a:pt x="15367" y="16484"/>
                                              <a:pt x="1207" y="3022"/>
                                            </a:cubicBezTo>
                                            <a:cubicBezTo>
                                              <a:pt x="0" y="1816"/>
                                              <a:pt x="0" y="1613"/>
                                              <a:pt x="0" y="1207"/>
                                            </a:cubicBezTo>
                                            <a:lnTo>
                                              <a:pt x="132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16" name="Shape 3716"/>
                                    <wps:cNvSpPr/>
                                    <wps:spPr>
                                      <a:xfrm>
                                        <a:off x="3019349" y="54800"/>
                                        <a:ext cx="75463" cy="73342"/>
                                      </a:xfrm>
                                      <a:custGeom>
                                        <a:avLst/>
                                        <a:gdLst/>
                                        <a:ahLst/>
                                        <a:cxnLst/>
                                        <a:rect l="0" t="0" r="0" b="0"/>
                                        <a:pathLst>
                                          <a:path w="75463" h="73342">
                                            <a:moveTo>
                                              <a:pt x="47130" y="0"/>
                                            </a:moveTo>
                                            <a:cubicBezTo>
                                              <a:pt x="58979" y="0"/>
                                              <a:pt x="64338" y="7696"/>
                                              <a:pt x="65240" y="9004"/>
                                            </a:cubicBezTo>
                                            <a:lnTo>
                                              <a:pt x="72327" y="1219"/>
                                            </a:lnTo>
                                            <a:lnTo>
                                              <a:pt x="74143" y="0"/>
                                            </a:lnTo>
                                            <a:lnTo>
                                              <a:pt x="75463" y="1219"/>
                                            </a:lnTo>
                                            <a:lnTo>
                                              <a:pt x="75159" y="2730"/>
                                            </a:lnTo>
                                            <a:lnTo>
                                              <a:pt x="69088" y="26810"/>
                                            </a:lnTo>
                                            <a:cubicBezTo>
                                              <a:pt x="68694" y="28626"/>
                                              <a:pt x="68478" y="29032"/>
                                              <a:pt x="67170" y="29032"/>
                                            </a:cubicBezTo>
                                            <a:cubicBezTo>
                                              <a:pt x="66764" y="29032"/>
                                              <a:pt x="65456" y="29032"/>
                                              <a:pt x="65456" y="27724"/>
                                            </a:cubicBezTo>
                                            <a:cubicBezTo>
                                              <a:pt x="65456" y="26505"/>
                                              <a:pt x="65849" y="24587"/>
                                              <a:pt x="65849" y="23165"/>
                                            </a:cubicBezTo>
                                            <a:cubicBezTo>
                                              <a:pt x="65849" y="13551"/>
                                              <a:pt x="60592" y="3340"/>
                                              <a:pt x="47854" y="3340"/>
                                            </a:cubicBezTo>
                                            <a:cubicBezTo>
                                              <a:pt x="39853" y="3340"/>
                                              <a:pt x="29540" y="7188"/>
                                              <a:pt x="21958" y="15685"/>
                                            </a:cubicBezTo>
                                            <a:cubicBezTo>
                                              <a:pt x="10719" y="28334"/>
                                              <a:pt x="9601" y="45225"/>
                                              <a:pt x="9601" y="48463"/>
                                            </a:cubicBezTo>
                                            <a:cubicBezTo>
                                              <a:pt x="9601" y="63932"/>
                                              <a:pt x="20434" y="70002"/>
                                              <a:pt x="30747" y="70002"/>
                                            </a:cubicBezTo>
                                            <a:cubicBezTo>
                                              <a:pt x="42888" y="70002"/>
                                              <a:pt x="56553" y="61201"/>
                                              <a:pt x="60808" y="47244"/>
                                            </a:cubicBezTo>
                                            <a:cubicBezTo>
                                              <a:pt x="61100" y="46126"/>
                                              <a:pt x="61303" y="45618"/>
                                              <a:pt x="62509" y="45618"/>
                                            </a:cubicBezTo>
                                            <a:lnTo>
                                              <a:pt x="64033" y="46939"/>
                                            </a:lnTo>
                                            <a:cubicBezTo>
                                              <a:pt x="64033" y="47549"/>
                                              <a:pt x="62725" y="52400"/>
                                              <a:pt x="59372" y="57353"/>
                                            </a:cubicBezTo>
                                            <a:cubicBezTo>
                                              <a:pt x="53924" y="65253"/>
                                              <a:pt x="42697" y="73342"/>
                                              <a:pt x="29439" y="73342"/>
                                            </a:cubicBezTo>
                                            <a:cubicBezTo>
                                              <a:pt x="13348" y="73342"/>
                                              <a:pt x="0" y="62624"/>
                                              <a:pt x="0" y="45021"/>
                                            </a:cubicBezTo>
                                            <a:cubicBezTo>
                                              <a:pt x="0" y="21742"/>
                                              <a:pt x="23673" y="0"/>
                                              <a:pt x="4713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717" name="Shape 3717"/>
                                    <wps:cNvSpPr/>
                                    <wps:spPr>
                                      <a:xfrm>
                                        <a:off x="3095435" y="89560"/>
                                        <a:ext cx="36766" cy="52108"/>
                                      </a:xfrm>
                                      <a:custGeom>
                                        <a:avLst/>
                                        <a:gdLst/>
                                        <a:ahLst/>
                                        <a:cxnLst/>
                                        <a:rect l="0" t="0" r="0" b="0"/>
                                        <a:pathLst>
                                          <a:path w="36766" h="52108">
                                            <a:moveTo>
                                              <a:pt x="18085" y="0"/>
                                            </a:moveTo>
                                            <a:cubicBezTo>
                                              <a:pt x="27191" y="0"/>
                                              <a:pt x="34341" y="4559"/>
                                              <a:pt x="34341" y="10643"/>
                                            </a:cubicBezTo>
                                            <a:cubicBezTo>
                                              <a:pt x="34341" y="16866"/>
                                              <a:pt x="29476" y="21730"/>
                                              <a:pt x="23469" y="23711"/>
                                            </a:cubicBezTo>
                                            <a:cubicBezTo>
                                              <a:pt x="32512" y="25984"/>
                                              <a:pt x="36766" y="31839"/>
                                              <a:pt x="36766" y="37376"/>
                                            </a:cubicBezTo>
                                            <a:cubicBezTo>
                                              <a:pt x="36766" y="44895"/>
                                              <a:pt x="29235" y="52108"/>
                                              <a:pt x="18009" y="52108"/>
                                            </a:cubicBezTo>
                                            <a:cubicBezTo>
                                              <a:pt x="8356" y="52108"/>
                                              <a:pt x="0" y="47854"/>
                                              <a:pt x="0" y="40348"/>
                                            </a:cubicBezTo>
                                            <a:cubicBezTo>
                                              <a:pt x="0" y="37148"/>
                                              <a:pt x="2273" y="35865"/>
                                              <a:pt x="4331" y="35865"/>
                                            </a:cubicBezTo>
                                            <a:cubicBezTo>
                                              <a:pt x="6833" y="35865"/>
                                              <a:pt x="8649" y="37605"/>
                                              <a:pt x="8649" y="40183"/>
                                            </a:cubicBezTo>
                                            <a:cubicBezTo>
                                              <a:pt x="8649" y="42240"/>
                                              <a:pt x="7442" y="44209"/>
                                              <a:pt x="4470" y="44526"/>
                                            </a:cubicBezTo>
                                            <a:cubicBezTo>
                                              <a:pt x="7899" y="48920"/>
                                              <a:pt x="15722" y="49378"/>
                                              <a:pt x="17767" y="49378"/>
                                            </a:cubicBezTo>
                                            <a:cubicBezTo>
                                              <a:pt x="23317" y="49378"/>
                                              <a:pt x="28334" y="45733"/>
                                              <a:pt x="28334" y="37376"/>
                                            </a:cubicBezTo>
                                            <a:cubicBezTo>
                                              <a:pt x="28334" y="29629"/>
                                              <a:pt x="24003" y="25298"/>
                                              <a:pt x="17551" y="25298"/>
                                            </a:cubicBezTo>
                                            <a:lnTo>
                                              <a:pt x="13145" y="25298"/>
                                            </a:lnTo>
                                            <a:cubicBezTo>
                                              <a:pt x="11849" y="25298"/>
                                              <a:pt x="11011" y="25298"/>
                                              <a:pt x="11011" y="24079"/>
                                            </a:cubicBezTo>
                                            <a:lnTo>
                                              <a:pt x="12611" y="22796"/>
                                            </a:lnTo>
                                            <a:cubicBezTo>
                                              <a:pt x="13297" y="22796"/>
                                              <a:pt x="15341" y="22644"/>
                                              <a:pt x="16713" y="22568"/>
                                            </a:cubicBezTo>
                                            <a:cubicBezTo>
                                              <a:pt x="24308" y="22111"/>
                                              <a:pt x="26657" y="14821"/>
                                              <a:pt x="26657" y="10643"/>
                                            </a:cubicBezTo>
                                            <a:cubicBezTo>
                                              <a:pt x="26657" y="4331"/>
                                              <a:pt x="21793" y="2515"/>
                                              <a:pt x="17932" y="2515"/>
                                            </a:cubicBezTo>
                                            <a:cubicBezTo>
                                              <a:pt x="17234" y="2515"/>
                                              <a:pt x="10325" y="2515"/>
                                              <a:pt x="6756" y="6464"/>
                                            </a:cubicBezTo>
                                            <a:cubicBezTo>
                                              <a:pt x="8814" y="6769"/>
                                              <a:pt x="10477" y="8128"/>
                                              <a:pt x="10477" y="10490"/>
                                            </a:cubicBezTo>
                                            <a:cubicBezTo>
                                              <a:pt x="10477" y="13145"/>
                                              <a:pt x="8433" y="14516"/>
                                              <a:pt x="6452" y="14516"/>
                                            </a:cubicBezTo>
                                            <a:cubicBezTo>
                                              <a:pt x="4928" y="14516"/>
                                              <a:pt x="2425" y="13602"/>
                                              <a:pt x="2425" y="10338"/>
                                            </a:cubicBezTo>
                                            <a:cubicBezTo>
                                              <a:pt x="2425" y="4102"/>
                                              <a:pt x="9182" y="0"/>
                                              <a:pt x="1808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718" name="Shape 3718"/>
                                    <wps:cNvSpPr/>
                                    <wps:spPr>
                                      <a:xfrm>
                                        <a:off x="3226587" y="102654"/>
                                        <a:ext cx="12345" cy="21450"/>
                                      </a:xfrm>
                                      <a:custGeom>
                                        <a:avLst/>
                                        <a:gdLst/>
                                        <a:ahLst/>
                                        <a:cxnLst/>
                                        <a:rect l="0" t="0" r="0" b="0"/>
                                        <a:pathLst>
                                          <a:path w="12345" h="21450">
                                            <a:moveTo>
                                              <a:pt x="4763" y="0"/>
                                            </a:moveTo>
                                            <a:cubicBezTo>
                                              <a:pt x="6782" y="0"/>
                                              <a:pt x="9512" y="1410"/>
                                              <a:pt x="9512" y="4750"/>
                                            </a:cubicBezTo>
                                            <a:cubicBezTo>
                                              <a:pt x="9512" y="7480"/>
                                              <a:pt x="7582" y="9512"/>
                                              <a:pt x="4763" y="9512"/>
                                            </a:cubicBezTo>
                                            <a:lnTo>
                                              <a:pt x="3645" y="9411"/>
                                            </a:lnTo>
                                            <a:cubicBezTo>
                                              <a:pt x="4299" y="12141"/>
                                              <a:pt x="5792" y="14922"/>
                                              <a:pt x="8322" y="17072"/>
                                            </a:cubicBezTo>
                                            <a:lnTo>
                                              <a:pt x="12345" y="18499"/>
                                            </a:lnTo>
                                            <a:lnTo>
                                              <a:pt x="12345" y="21450"/>
                                            </a:lnTo>
                                            <a:lnTo>
                                              <a:pt x="4947" y="18310"/>
                                            </a:lnTo>
                                            <a:cubicBezTo>
                                              <a:pt x="1696" y="14872"/>
                                              <a:pt x="0" y="10268"/>
                                              <a:pt x="0" y="5258"/>
                                            </a:cubicBezTo>
                                            <a:cubicBezTo>
                                              <a:pt x="0" y="0"/>
                                              <a:pt x="4445" y="0"/>
                                              <a:pt x="476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719" name="Shape 3719"/>
                                    <wps:cNvSpPr/>
                                    <wps:spPr>
                                      <a:xfrm>
                                        <a:off x="3226587" y="58113"/>
                                        <a:ext cx="12345" cy="33829"/>
                                      </a:xfrm>
                                      <a:custGeom>
                                        <a:avLst/>
                                        <a:gdLst/>
                                        <a:ahLst/>
                                        <a:cxnLst/>
                                        <a:rect l="0" t="0" r="0" b="0"/>
                                        <a:pathLst>
                                          <a:path w="12345" h="33829">
                                            <a:moveTo>
                                              <a:pt x="12345" y="0"/>
                                            </a:moveTo>
                                            <a:lnTo>
                                              <a:pt x="12345" y="3136"/>
                                            </a:lnTo>
                                            <a:lnTo>
                                              <a:pt x="9349" y="4444"/>
                                            </a:lnTo>
                                            <a:cubicBezTo>
                                              <a:pt x="6905" y="6784"/>
                                              <a:pt x="5461" y="9845"/>
                                              <a:pt x="5461" y="13083"/>
                                            </a:cubicBezTo>
                                            <a:cubicBezTo>
                                              <a:pt x="5461" y="18189"/>
                                              <a:pt x="8242" y="21326"/>
                                              <a:pt x="11354" y="23261"/>
                                            </a:cubicBezTo>
                                            <a:lnTo>
                                              <a:pt x="12345" y="23634"/>
                                            </a:lnTo>
                                            <a:lnTo>
                                              <a:pt x="12345" y="33829"/>
                                            </a:lnTo>
                                            <a:lnTo>
                                              <a:pt x="12103" y="33762"/>
                                            </a:lnTo>
                                            <a:cubicBezTo>
                                              <a:pt x="9916" y="32851"/>
                                              <a:pt x="7843" y="31536"/>
                                              <a:pt x="5664" y="29365"/>
                                            </a:cubicBezTo>
                                            <a:cubicBezTo>
                                              <a:pt x="1118" y="24920"/>
                                              <a:pt x="0" y="19954"/>
                                              <a:pt x="0" y="16119"/>
                                            </a:cubicBezTo>
                                            <a:cubicBezTo>
                                              <a:pt x="0" y="11566"/>
                                              <a:pt x="1794" y="6962"/>
                                              <a:pt x="5094" y="3382"/>
                                            </a:cubicBezTo>
                                            <a:lnTo>
                                              <a:pt x="1234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20" name="Shape 3720"/>
                                    <wps:cNvSpPr/>
                                    <wps:spPr>
                                      <a:xfrm>
                                        <a:off x="3189211" y="50152"/>
                                        <a:ext cx="25298" cy="101155"/>
                                      </a:xfrm>
                                      <a:custGeom>
                                        <a:avLst/>
                                        <a:gdLst/>
                                        <a:ahLst/>
                                        <a:cxnLst/>
                                        <a:rect l="0" t="0" r="0" b="0"/>
                                        <a:pathLst>
                                          <a:path w="25298" h="101155">
                                            <a:moveTo>
                                              <a:pt x="23876" y="0"/>
                                            </a:moveTo>
                                            <a:lnTo>
                                              <a:pt x="25298" y="1219"/>
                                            </a:lnTo>
                                            <a:cubicBezTo>
                                              <a:pt x="25298" y="1714"/>
                                              <a:pt x="25197" y="1816"/>
                                              <a:pt x="23787" y="3137"/>
                                            </a:cubicBezTo>
                                            <a:cubicBezTo>
                                              <a:pt x="18618" y="7785"/>
                                              <a:pt x="6579" y="21450"/>
                                              <a:pt x="6579" y="50584"/>
                                            </a:cubicBezTo>
                                            <a:cubicBezTo>
                                              <a:pt x="6579" y="66256"/>
                                              <a:pt x="10020" y="85065"/>
                                              <a:pt x="23876" y="98120"/>
                                            </a:cubicBezTo>
                                            <a:cubicBezTo>
                                              <a:pt x="25197" y="99441"/>
                                              <a:pt x="25298" y="99530"/>
                                              <a:pt x="25298" y="99936"/>
                                            </a:cubicBezTo>
                                            <a:cubicBezTo>
                                              <a:pt x="25298" y="101155"/>
                                              <a:pt x="24079" y="101155"/>
                                              <a:pt x="23266" y="101155"/>
                                            </a:cubicBezTo>
                                            <a:cubicBezTo>
                                              <a:pt x="9512" y="91440"/>
                                              <a:pt x="0" y="73241"/>
                                              <a:pt x="0" y="50584"/>
                                            </a:cubicBezTo>
                                            <a:cubicBezTo>
                                              <a:pt x="0" y="38443"/>
                                              <a:pt x="2832" y="20231"/>
                                              <a:pt x="16383" y="6071"/>
                                            </a:cubicBezTo>
                                            <a:cubicBezTo>
                                              <a:pt x="17196" y="5156"/>
                                              <a:pt x="22251" y="0"/>
                                              <a:pt x="2387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721" name="Shape 3721"/>
                                    <wps:cNvSpPr/>
                                    <wps:spPr>
                                      <a:xfrm>
                                        <a:off x="3238932" y="50152"/>
                                        <a:ext cx="17037" cy="81534"/>
                                      </a:xfrm>
                                      <a:custGeom>
                                        <a:avLst/>
                                        <a:gdLst/>
                                        <a:ahLst/>
                                        <a:cxnLst/>
                                        <a:rect l="0" t="0" r="0" b="0"/>
                                        <a:pathLst>
                                          <a:path w="17037" h="81534">
                                            <a:moveTo>
                                              <a:pt x="6883" y="0"/>
                                            </a:moveTo>
                                            <a:lnTo>
                                              <a:pt x="10211" y="0"/>
                                            </a:lnTo>
                                            <a:lnTo>
                                              <a:pt x="10211" y="4648"/>
                                            </a:lnTo>
                                            <a:lnTo>
                                              <a:pt x="17037" y="7321"/>
                                            </a:lnTo>
                                            <a:lnTo>
                                              <a:pt x="17037" y="9898"/>
                                            </a:lnTo>
                                            <a:lnTo>
                                              <a:pt x="10211" y="8090"/>
                                            </a:lnTo>
                                            <a:lnTo>
                                              <a:pt x="10211" y="35001"/>
                                            </a:lnTo>
                                            <a:lnTo>
                                              <a:pt x="17037" y="37017"/>
                                            </a:lnTo>
                                            <a:lnTo>
                                              <a:pt x="17037" y="48576"/>
                                            </a:lnTo>
                                            <a:lnTo>
                                              <a:pt x="10211" y="44513"/>
                                            </a:lnTo>
                                            <a:lnTo>
                                              <a:pt x="10211" y="73444"/>
                                            </a:lnTo>
                                            <a:lnTo>
                                              <a:pt x="17037" y="69942"/>
                                            </a:lnTo>
                                            <a:lnTo>
                                              <a:pt x="17037" y="73373"/>
                                            </a:lnTo>
                                            <a:lnTo>
                                              <a:pt x="10211" y="76784"/>
                                            </a:lnTo>
                                            <a:lnTo>
                                              <a:pt x="10211" y="81534"/>
                                            </a:lnTo>
                                            <a:lnTo>
                                              <a:pt x="6883" y="81534"/>
                                            </a:lnTo>
                                            <a:lnTo>
                                              <a:pt x="6883" y="76873"/>
                                            </a:lnTo>
                                            <a:lnTo>
                                              <a:pt x="0" y="73952"/>
                                            </a:lnTo>
                                            <a:lnTo>
                                              <a:pt x="0" y="71001"/>
                                            </a:lnTo>
                                            <a:lnTo>
                                              <a:pt x="6883" y="73444"/>
                                            </a:lnTo>
                                            <a:lnTo>
                                              <a:pt x="6883" y="43701"/>
                                            </a:lnTo>
                                            <a:lnTo>
                                              <a:pt x="0" y="41790"/>
                                            </a:lnTo>
                                            <a:lnTo>
                                              <a:pt x="0" y="31595"/>
                                            </a:lnTo>
                                            <a:lnTo>
                                              <a:pt x="6883" y="34188"/>
                                            </a:lnTo>
                                            <a:lnTo>
                                              <a:pt x="6883" y="8090"/>
                                            </a:lnTo>
                                            <a:lnTo>
                                              <a:pt x="0" y="11096"/>
                                            </a:lnTo>
                                            <a:lnTo>
                                              <a:pt x="0" y="7961"/>
                                            </a:lnTo>
                                            <a:lnTo>
                                              <a:pt x="6883" y="4750"/>
                                            </a:lnTo>
                                            <a:lnTo>
                                              <a:pt x="688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22" name="Shape 3722"/>
                                    <wps:cNvSpPr/>
                                    <wps:spPr>
                                      <a:xfrm>
                                        <a:off x="3255969" y="87170"/>
                                        <a:ext cx="12300" cy="36355"/>
                                      </a:xfrm>
                                      <a:custGeom>
                                        <a:avLst/>
                                        <a:gdLst/>
                                        <a:ahLst/>
                                        <a:cxnLst/>
                                        <a:rect l="0" t="0" r="0" b="0"/>
                                        <a:pathLst>
                                          <a:path w="12300" h="36355">
                                            <a:moveTo>
                                              <a:pt x="0" y="0"/>
                                            </a:moveTo>
                                            <a:lnTo>
                                              <a:pt x="241" y="71"/>
                                            </a:lnTo>
                                            <a:cubicBezTo>
                                              <a:pt x="2454" y="1045"/>
                                              <a:pt x="4604" y="2486"/>
                                              <a:pt x="6928" y="4969"/>
                                            </a:cubicBezTo>
                                            <a:cubicBezTo>
                                              <a:pt x="8452" y="6683"/>
                                              <a:pt x="12300" y="11535"/>
                                              <a:pt x="12300" y="19028"/>
                                            </a:cubicBezTo>
                                            <a:cubicBezTo>
                                              <a:pt x="12300" y="24082"/>
                                              <a:pt x="10427" y="29013"/>
                                              <a:pt x="7100" y="32807"/>
                                            </a:cubicBezTo>
                                            <a:lnTo>
                                              <a:pt x="0" y="36355"/>
                                            </a:lnTo>
                                            <a:lnTo>
                                              <a:pt x="0" y="32925"/>
                                            </a:lnTo>
                                            <a:lnTo>
                                              <a:pt x="3339" y="31212"/>
                                            </a:lnTo>
                                            <a:cubicBezTo>
                                              <a:pt x="5639" y="28556"/>
                                              <a:pt x="6826" y="25244"/>
                                              <a:pt x="6826" y="22063"/>
                                            </a:cubicBezTo>
                                            <a:cubicBezTo>
                                              <a:pt x="6826" y="20037"/>
                                              <a:pt x="6296" y="16977"/>
                                              <a:pt x="4325" y="14132"/>
                                            </a:cubicBezTo>
                                            <a:lnTo>
                                              <a:pt x="0" y="11558"/>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23" name="Shape 3723"/>
                                    <wps:cNvSpPr/>
                                    <wps:spPr>
                                      <a:xfrm>
                                        <a:off x="3255969" y="57473"/>
                                        <a:ext cx="12300" cy="20289"/>
                                      </a:xfrm>
                                      <a:custGeom>
                                        <a:avLst/>
                                        <a:gdLst/>
                                        <a:ahLst/>
                                        <a:cxnLst/>
                                        <a:rect l="0" t="0" r="0" b="0"/>
                                        <a:pathLst>
                                          <a:path w="12300" h="20289">
                                            <a:moveTo>
                                              <a:pt x="0" y="0"/>
                                            </a:moveTo>
                                            <a:lnTo>
                                              <a:pt x="7366" y="2884"/>
                                            </a:lnTo>
                                            <a:cubicBezTo>
                                              <a:pt x="10605" y="6059"/>
                                              <a:pt x="12300" y="10332"/>
                                              <a:pt x="12300" y="15031"/>
                                            </a:cubicBezTo>
                                            <a:cubicBezTo>
                                              <a:pt x="12300" y="20289"/>
                                              <a:pt x="7842" y="20289"/>
                                              <a:pt x="7538" y="20289"/>
                                            </a:cubicBezTo>
                                            <a:cubicBezTo>
                                              <a:pt x="5315" y="20289"/>
                                              <a:pt x="2788" y="18676"/>
                                              <a:pt x="2788" y="15539"/>
                                            </a:cubicBezTo>
                                            <a:cubicBezTo>
                                              <a:pt x="2788" y="12606"/>
                                              <a:pt x="4909" y="10789"/>
                                              <a:pt x="7538" y="10789"/>
                                            </a:cubicBezTo>
                                            <a:lnTo>
                                              <a:pt x="8553" y="10891"/>
                                            </a:lnTo>
                                            <a:cubicBezTo>
                                              <a:pt x="7493" y="7348"/>
                                              <a:pt x="5293" y="4868"/>
                                              <a:pt x="2535" y="3249"/>
                                            </a:cubicBezTo>
                                            <a:lnTo>
                                              <a:pt x="0" y="2577"/>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24" name="Shape 3724"/>
                                    <wps:cNvSpPr/>
                                    <wps:spPr>
                                      <a:xfrm>
                                        <a:off x="3325737" y="81407"/>
                                        <a:ext cx="34144" cy="64249"/>
                                      </a:xfrm>
                                      <a:custGeom>
                                        <a:avLst/>
                                        <a:gdLst/>
                                        <a:ahLst/>
                                        <a:cxnLst/>
                                        <a:rect l="0" t="0" r="0" b="0"/>
                                        <a:pathLst>
                                          <a:path w="34144" h="64249">
                                            <a:moveTo>
                                              <a:pt x="16701" y="0"/>
                                            </a:moveTo>
                                            <a:cubicBezTo>
                                              <a:pt x="17704" y="0"/>
                                              <a:pt x="24486" y="0"/>
                                              <a:pt x="26607" y="7188"/>
                                            </a:cubicBezTo>
                                            <a:cubicBezTo>
                                              <a:pt x="28073" y="5671"/>
                                              <a:pt x="30020" y="3873"/>
                                              <a:pt x="32358" y="2456"/>
                                            </a:cubicBezTo>
                                            <a:lnTo>
                                              <a:pt x="34144" y="1915"/>
                                            </a:lnTo>
                                            <a:lnTo>
                                              <a:pt x="34144" y="6343"/>
                                            </a:lnTo>
                                            <a:lnTo>
                                              <a:pt x="28334" y="9715"/>
                                            </a:lnTo>
                                            <a:cubicBezTo>
                                              <a:pt x="26810" y="11544"/>
                                              <a:pt x="26810" y="11735"/>
                                              <a:pt x="26302" y="13462"/>
                                            </a:cubicBezTo>
                                            <a:lnTo>
                                              <a:pt x="21451" y="32575"/>
                                            </a:lnTo>
                                            <a:lnTo>
                                              <a:pt x="21146" y="34201"/>
                                            </a:lnTo>
                                            <a:cubicBezTo>
                                              <a:pt x="21146" y="34912"/>
                                              <a:pt x="22759" y="42799"/>
                                              <a:pt x="29642" y="42799"/>
                                            </a:cubicBezTo>
                                            <a:lnTo>
                                              <a:pt x="34144" y="40906"/>
                                            </a:lnTo>
                                            <a:lnTo>
                                              <a:pt x="34144" y="44423"/>
                                            </a:lnTo>
                                            <a:lnTo>
                                              <a:pt x="29642" y="45631"/>
                                            </a:lnTo>
                                            <a:cubicBezTo>
                                              <a:pt x="24181" y="45631"/>
                                              <a:pt x="21044" y="41986"/>
                                              <a:pt x="19723" y="39662"/>
                                            </a:cubicBezTo>
                                            <a:cubicBezTo>
                                              <a:pt x="16701" y="51498"/>
                                              <a:pt x="14872" y="58687"/>
                                              <a:pt x="14872" y="59385"/>
                                            </a:cubicBezTo>
                                            <a:cubicBezTo>
                                              <a:pt x="14872" y="60287"/>
                                              <a:pt x="14872" y="60896"/>
                                              <a:pt x="19723" y="60896"/>
                                            </a:cubicBezTo>
                                            <a:cubicBezTo>
                                              <a:pt x="20943" y="60896"/>
                                              <a:pt x="22352" y="60896"/>
                                              <a:pt x="22352" y="62319"/>
                                            </a:cubicBezTo>
                                            <a:cubicBezTo>
                                              <a:pt x="22352" y="64249"/>
                                              <a:pt x="20841" y="64249"/>
                                              <a:pt x="20434" y="64249"/>
                                            </a:cubicBezTo>
                                            <a:cubicBezTo>
                                              <a:pt x="19723" y="64249"/>
                                              <a:pt x="17602" y="63944"/>
                                              <a:pt x="10325" y="63944"/>
                                            </a:cubicBezTo>
                                            <a:cubicBezTo>
                                              <a:pt x="2832" y="63944"/>
                                              <a:pt x="2439" y="64249"/>
                                              <a:pt x="1422" y="64249"/>
                                            </a:cubicBezTo>
                                            <a:lnTo>
                                              <a:pt x="0" y="62827"/>
                                            </a:lnTo>
                                            <a:cubicBezTo>
                                              <a:pt x="0" y="60896"/>
                                              <a:pt x="1219" y="60896"/>
                                              <a:pt x="2629" y="60896"/>
                                            </a:cubicBezTo>
                                            <a:cubicBezTo>
                                              <a:pt x="6680" y="60896"/>
                                              <a:pt x="6871" y="60096"/>
                                              <a:pt x="7696" y="56858"/>
                                            </a:cubicBezTo>
                                            <a:lnTo>
                                              <a:pt x="19025" y="11849"/>
                                            </a:lnTo>
                                            <a:lnTo>
                                              <a:pt x="19622" y="7594"/>
                                            </a:lnTo>
                                            <a:cubicBezTo>
                                              <a:pt x="19622" y="5169"/>
                                              <a:pt x="18923" y="2845"/>
                                              <a:pt x="16383" y="2845"/>
                                            </a:cubicBezTo>
                                            <a:cubicBezTo>
                                              <a:pt x="12243" y="2845"/>
                                              <a:pt x="10427" y="8611"/>
                                              <a:pt x="9106" y="13767"/>
                                            </a:cubicBezTo>
                                            <a:cubicBezTo>
                                              <a:pt x="8408" y="16396"/>
                                              <a:pt x="8306" y="16802"/>
                                              <a:pt x="6985" y="16802"/>
                                            </a:cubicBezTo>
                                            <a:lnTo>
                                              <a:pt x="5461" y="15481"/>
                                            </a:lnTo>
                                            <a:cubicBezTo>
                                              <a:pt x="5461" y="15176"/>
                                              <a:pt x="6579" y="10020"/>
                                              <a:pt x="8915" y="5474"/>
                                            </a:cubicBezTo>
                                            <a:cubicBezTo>
                                              <a:pt x="10528" y="2337"/>
                                              <a:pt x="13056" y="0"/>
                                              <a:pt x="1670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725" name="Shape 3725"/>
                                    <wps:cNvSpPr/>
                                    <wps:spPr>
                                      <a:xfrm>
                                        <a:off x="3280360" y="50152"/>
                                        <a:ext cx="41669" cy="101156"/>
                                      </a:xfrm>
                                      <a:custGeom>
                                        <a:avLst/>
                                        <a:gdLst/>
                                        <a:ahLst/>
                                        <a:cxnLst/>
                                        <a:rect l="0" t="0" r="0" b="0"/>
                                        <a:pathLst>
                                          <a:path w="41669" h="101156">
                                            <a:moveTo>
                                              <a:pt x="39345" y="0"/>
                                            </a:moveTo>
                                            <a:cubicBezTo>
                                              <a:pt x="40653" y="0"/>
                                              <a:pt x="41669" y="1016"/>
                                              <a:pt x="41669" y="2337"/>
                                            </a:cubicBezTo>
                                            <a:cubicBezTo>
                                              <a:pt x="41669" y="2642"/>
                                              <a:pt x="41669" y="2832"/>
                                              <a:pt x="41072" y="4255"/>
                                            </a:cubicBezTo>
                                            <a:lnTo>
                                              <a:pt x="4750" y="98933"/>
                                            </a:lnTo>
                                            <a:cubicBezTo>
                                              <a:pt x="4344" y="99949"/>
                                              <a:pt x="3950" y="101156"/>
                                              <a:pt x="2324" y="101156"/>
                                            </a:cubicBezTo>
                                            <a:cubicBezTo>
                                              <a:pt x="1003" y="101156"/>
                                              <a:pt x="0" y="100152"/>
                                              <a:pt x="0" y="98832"/>
                                            </a:cubicBezTo>
                                            <a:cubicBezTo>
                                              <a:pt x="0" y="98527"/>
                                              <a:pt x="0" y="98336"/>
                                              <a:pt x="610" y="96914"/>
                                            </a:cubicBezTo>
                                            <a:lnTo>
                                              <a:pt x="36919" y="2235"/>
                                            </a:lnTo>
                                            <a:cubicBezTo>
                                              <a:pt x="37325" y="1219"/>
                                              <a:pt x="37732" y="0"/>
                                              <a:pt x="3934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726" name="Shape 3726"/>
                                    <wps:cNvSpPr/>
                                    <wps:spPr>
                                      <a:xfrm>
                                        <a:off x="3387255" y="83211"/>
                                        <a:ext cx="22866" cy="43827"/>
                                      </a:xfrm>
                                      <a:custGeom>
                                        <a:avLst/>
                                        <a:gdLst/>
                                        <a:ahLst/>
                                        <a:cxnLst/>
                                        <a:rect l="0" t="0" r="0" b="0"/>
                                        <a:pathLst>
                                          <a:path w="22866" h="43827">
                                            <a:moveTo>
                                              <a:pt x="22866" y="0"/>
                                            </a:moveTo>
                                            <a:lnTo>
                                              <a:pt x="22866" y="2729"/>
                                            </a:lnTo>
                                            <a:lnTo>
                                              <a:pt x="18204" y="4349"/>
                                            </a:lnTo>
                                            <a:cubicBezTo>
                                              <a:pt x="14853" y="6775"/>
                                              <a:pt x="11741" y="10744"/>
                                              <a:pt x="10122" y="16916"/>
                                            </a:cubicBezTo>
                                            <a:lnTo>
                                              <a:pt x="14770" y="16916"/>
                                            </a:lnTo>
                                            <a:lnTo>
                                              <a:pt x="22866" y="16090"/>
                                            </a:lnTo>
                                            <a:lnTo>
                                              <a:pt x="22866" y="19245"/>
                                            </a:lnTo>
                                            <a:lnTo>
                                              <a:pt x="21790" y="19457"/>
                                            </a:lnTo>
                                            <a:cubicBezTo>
                                              <a:pt x="18945" y="19722"/>
                                              <a:pt x="16491" y="19748"/>
                                              <a:pt x="15380" y="19748"/>
                                            </a:cubicBezTo>
                                            <a:lnTo>
                                              <a:pt x="9309" y="19748"/>
                                            </a:lnTo>
                                            <a:cubicBezTo>
                                              <a:pt x="8903" y="21462"/>
                                              <a:pt x="7988" y="26021"/>
                                              <a:pt x="7988" y="29057"/>
                                            </a:cubicBezTo>
                                            <a:cubicBezTo>
                                              <a:pt x="7988" y="34721"/>
                                              <a:pt x="10223" y="40995"/>
                                              <a:pt x="17602" y="40995"/>
                                            </a:cubicBezTo>
                                            <a:lnTo>
                                              <a:pt x="22866" y="40237"/>
                                            </a:lnTo>
                                            <a:lnTo>
                                              <a:pt x="22866" y="42241"/>
                                            </a:lnTo>
                                            <a:lnTo>
                                              <a:pt x="17399" y="43827"/>
                                            </a:lnTo>
                                            <a:cubicBezTo>
                                              <a:pt x="6274" y="43827"/>
                                              <a:pt x="0" y="35432"/>
                                              <a:pt x="0" y="25120"/>
                                            </a:cubicBezTo>
                                            <a:cubicBezTo>
                                              <a:pt x="0" y="16160"/>
                                              <a:pt x="4070" y="9429"/>
                                              <a:pt x="9571" y="4938"/>
                                            </a:cubicBezTo>
                                            <a:lnTo>
                                              <a:pt x="22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27" name="Shape 3727"/>
                                    <wps:cNvSpPr/>
                                    <wps:spPr>
                                      <a:xfrm>
                                        <a:off x="3359880" y="81407"/>
                                        <a:ext cx="20885" cy="44423"/>
                                      </a:xfrm>
                                      <a:custGeom>
                                        <a:avLst/>
                                        <a:gdLst/>
                                        <a:ahLst/>
                                        <a:cxnLst/>
                                        <a:rect l="0" t="0" r="0" b="0"/>
                                        <a:pathLst>
                                          <a:path w="20885" h="44423">
                                            <a:moveTo>
                                              <a:pt x="6318" y="0"/>
                                            </a:moveTo>
                                            <a:cubicBezTo>
                                              <a:pt x="14421" y="0"/>
                                              <a:pt x="20885" y="6578"/>
                                              <a:pt x="20885" y="16599"/>
                                            </a:cubicBezTo>
                                            <a:cubicBezTo>
                                              <a:pt x="20885" y="27600"/>
                                              <a:pt x="13606" y="38430"/>
                                              <a:pt x="4716" y="43157"/>
                                            </a:cubicBezTo>
                                            <a:lnTo>
                                              <a:pt x="0" y="44423"/>
                                            </a:lnTo>
                                            <a:lnTo>
                                              <a:pt x="0" y="40906"/>
                                            </a:lnTo>
                                            <a:lnTo>
                                              <a:pt x="2410" y="39892"/>
                                            </a:lnTo>
                                            <a:cubicBezTo>
                                              <a:pt x="4547" y="38097"/>
                                              <a:pt x="6420" y="35617"/>
                                              <a:pt x="7741" y="32880"/>
                                            </a:cubicBezTo>
                                            <a:cubicBezTo>
                                              <a:pt x="10776" y="26924"/>
                                              <a:pt x="12998" y="16091"/>
                                              <a:pt x="12998" y="12344"/>
                                            </a:cubicBezTo>
                                            <a:cubicBezTo>
                                              <a:pt x="12998" y="7798"/>
                                              <a:pt x="11081" y="2845"/>
                                              <a:pt x="6026" y="2845"/>
                                            </a:cubicBezTo>
                                            <a:lnTo>
                                              <a:pt x="0" y="6343"/>
                                            </a:lnTo>
                                            <a:lnTo>
                                              <a:pt x="0" y="1915"/>
                                            </a:lnTo>
                                            <a:lnTo>
                                              <a:pt x="631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28" name="Shape 3728"/>
                                    <wps:cNvSpPr/>
                                    <wps:spPr>
                                      <a:xfrm>
                                        <a:off x="3410121" y="113894"/>
                                        <a:ext cx="18802" cy="11558"/>
                                      </a:xfrm>
                                      <a:custGeom>
                                        <a:avLst/>
                                        <a:gdLst/>
                                        <a:ahLst/>
                                        <a:cxnLst/>
                                        <a:rect l="0" t="0" r="0" b="0"/>
                                        <a:pathLst>
                                          <a:path w="18802" h="11558">
                                            <a:moveTo>
                                              <a:pt x="17190" y="0"/>
                                            </a:moveTo>
                                            <a:lnTo>
                                              <a:pt x="18802" y="1613"/>
                                            </a:lnTo>
                                            <a:cubicBezTo>
                                              <a:pt x="18802" y="2318"/>
                                              <a:pt x="16682" y="5201"/>
                                              <a:pt x="12587" y="7907"/>
                                            </a:cubicBezTo>
                                            <a:lnTo>
                                              <a:pt x="0" y="11558"/>
                                            </a:lnTo>
                                            <a:lnTo>
                                              <a:pt x="0" y="9554"/>
                                            </a:lnTo>
                                            <a:lnTo>
                                              <a:pt x="2905" y="9136"/>
                                            </a:lnTo>
                                            <a:cubicBezTo>
                                              <a:pt x="6950" y="7960"/>
                                              <a:pt x="11780" y="5607"/>
                                              <a:pt x="15780" y="902"/>
                                            </a:cubicBezTo>
                                            <a:lnTo>
                                              <a:pt x="1719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29" name="Shape 3729"/>
                                    <wps:cNvSpPr/>
                                    <wps:spPr>
                                      <a:xfrm>
                                        <a:off x="3537852" y="82638"/>
                                        <a:ext cx="22949" cy="44400"/>
                                      </a:xfrm>
                                      <a:custGeom>
                                        <a:avLst/>
                                        <a:gdLst/>
                                        <a:ahLst/>
                                        <a:cxnLst/>
                                        <a:rect l="0" t="0" r="0" b="0"/>
                                        <a:pathLst>
                                          <a:path w="22949" h="44400">
                                            <a:moveTo>
                                              <a:pt x="22949" y="0"/>
                                            </a:moveTo>
                                            <a:lnTo>
                                              <a:pt x="22949" y="2840"/>
                                            </a:lnTo>
                                            <a:lnTo>
                                              <a:pt x="22422" y="2963"/>
                                            </a:lnTo>
                                            <a:cubicBezTo>
                                              <a:pt x="20072" y="4036"/>
                                              <a:pt x="17444" y="5906"/>
                                              <a:pt x="14961" y="9094"/>
                                            </a:cubicBezTo>
                                            <a:cubicBezTo>
                                              <a:pt x="10109" y="15368"/>
                                              <a:pt x="8179" y="26290"/>
                                              <a:pt x="8179" y="30443"/>
                                            </a:cubicBezTo>
                                            <a:cubicBezTo>
                                              <a:pt x="8179" y="39739"/>
                                              <a:pt x="14161" y="41568"/>
                                              <a:pt x="17691" y="41568"/>
                                            </a:cubicBezTo>
                                            <a:lnTo>
                                              <a:pt x="22949" y="39897"/>
                                            </a:lnTo>
                                            <a:lnTo>
                                              <a:pt x="22949" y="43163"/>
                                            </a:lnTo>
                                            <a:lnTo>
                                              <a:pt x="17590" y="44400"/>
                                            </a:lnTo>
                                            <a:cubicBezTo>
                                              <a:pt x="7277" y="44400"/>
                                              <a:pt x="0" y="37212"/>
                                              <a:pt x="0" y="26899"/>
                                            </a:cubicBezTo>
                                            <a:cubicBezTo>
                                              <a:pt x="0" y="16279"/>
                                              <a:pt x="7844" y="5766"/>
                                              <a:pt x="17831" y="1173"/>
                                            </a:cubicBezTo>
                                            <a:lnTo>
                                              <a:pt x="2294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30" name="Shape 3730"/>
                                    <wps:cNvSpPr/>
                                    <wps:spPr>
                                      <a:xfrm>
                                        <a:off x="3489033" y="81407"/>
                                        <a:ext cx="39040" cy="45631"/>
                                      </a:xfrm>
                                      <a:custGeom>
                                        <a:avLst/>
                                        <a:gdLst/>
                                        <a:ahLst/>
                                        <a:cxnLst/>
                                        <a:rect l="0" t="0" r="0" b="0"/>
                                        <a:pathLst>
                                          <a:path w="39040" h="45631">
                                            <a:moveTo>
                                              <a:pt x="26188" y="0"/>
                                            </a:moveTo>
                                            <a:cubicBezTo>
                                              <a:pt x="32474" y="0"/>
                                              <a:pt x="39040" y="2540"/>
                                              <a:pt x="39040" y="8814"/>
                                            </a:cubicBezTo>
                                            <a:cubicBezTo>
                                              <a:pt x="39040" y="13360"/>
                                              <a:pt x="35903" y="14478"/>
                                              <a:pt x="34392" y="14478"/>
                                            </a:cubicBezTo>
                                            <a:cubicBezTo>
                                              <a:pt x="32157" y="14478"/>
                                              <a:pt x="30937" y="13157"/>
                                              <a:pt x="30937" y="11341"/>
                                            </a:cubicBezTo>
                                            <a:cubicBezTo>
                                              <a:pt x="30937" y="8814"/>
                                              <a:pt x="33071" y="6985"/>
                                              <a:pt x="35395" y="6578"/>
                                            </a:cubicBezTo>
                                            <a:cubicBezTo>
                                              <a:pt x="33884" y="3950"/>
                                              <a:pt x="29934" y="2845"/>
                                              <a:pt x="26099" y="2845"/>
                                            </a:cubicBezTo>
                                            <a:cubicBezTo>
                                              <a:pt x="16282" y="2845"/>
                                              <a:pt x="14554" y="9512"/>
                                              <a:pt x="14554" y="11341"/>
                                            </a:cubicBezTo>
                                            <a:cubicBezTo>
                                              <a:pt x="14554" y="15583"/>
                                              <a:pt x="18504" y="16294"/>
                                              <a:pt x="23368" y="17208"/>
                                            </a:cubicBezTo>
                                            <a:cubicBezTo>
                                              <a:pt x="27102" y="17920"/>
                                              <a:pt x="37021" y="19837"/>
                                              <a:pt x="37021" y="28943"/>
                                            </a:cubicBezTo>
                                            <a:cubicBezTo>
                                              <a:pt x="37021" y="33185"/>
                                              <a:pt x="33274" y="45631"/>
                                              <a:pt x="15672" y="45631"/>
                                            </a:cubicBezTo>
                                            <a:cubicBezTo>
                                              <a:pt x="6261" y="45631"/>
                                              <a:pt x="0" y="41783"/>
                                              <a:pt x="0" y="35814"/>
                                            </a:cubicBezTo>
                                            <a:cubicBezTo>
                                              <a:pt x="0" y="30251"/>
                                              <a:pt x="4140" y="29045"/>
                                              <a:pt x="5753" y="29045"/>
                                            </a:cubicBezTo>
                                            <a:cubicBezTo>
                                              <a:pt x="6972" y="29045"/>
                                              <a:pt x="9716" y="29743"/>
                                              <a:pt x="9716" y="32791"/>
                                            </a:cubicBezTo>
                                            <a:cubicBezTo>
                                              <a:pt x="9716" y="33998"/>
                                              <a:pt x="8992" y="38138"/>
                                              <a:pt x="3835" y="38354"/>
                                            </a:cubicBezTo>
                                            <a:cubicBezTo>
                                              <a:pt x="6363" y="42393"/>
                                              <a:pt x="13246" y="42799"/>
                                              <a:pt x="15672" y="42799"/>
                                            </a:cubicBezTo>
                                            <a:cubicBezTo>
                                              <a:pt x="17285" y="42799"/>
                                              <a:pt x="22251" y="42697"/>
                                              <a:pt x="25997" y="40272"/>
                                            </a:cubicBezTo>
                                            <a:cubicBezTo>
                                              <a:pt x="28816" y="38354"/>
                                              <a:pt x="30747" y="35001"/>
                                              <a:pt x="30747" y="32372"/>
                                            </a:cubicBezTo>
                                            <a:cubicBezTo>
                                              <a:pt x="30747" y="27114"/>
                                              <a:pt x="24981" y="26111"/>
                                              <a:pt x="21438" y="25400"/>
                                            </a:cubicBezTo>
                                            <a:cubicBezTo>
                                              <a:pt x="16180" y="24384"/>
                                              <a:pt x="14465" y="24079"/>
                                              <a:pt x="12129" y="22263"/>
                                            </a:cubicBezTo>
                                            <a:cubicBezTo>
                                              <a:pt x="8395" y="19431"/>
                                              <a:pt x="8395" y="15786"/>
                                              <a:pt x="8395" y="14770"/>
                                            </a:cubicBezTo>
                                            <a:cubicBezTo>
                                              <a:pt x="8395" y="9614"/>
                                              <a:pt x="12636" y="0"/>
                                              <a:pt x="26188"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731" name="Shape 3731"/>
                                    <wps:cNvSpPr/>
                                    <wps:spPr>
                                      <a:xfrm>
                                        <a:off x="3435236" y="81407"/>
                                        <a:ext cx="43688" cy="45631"/>
                                      </a:xfrm>
                                      <a:custGeom>
                                        <a:avLst/>
                                        <a:gdLst/>
                                        <a:ahLst/>
                                        <a:cxnLst/>
                                        <a:rect l="0" t="0" r="0" b="0"/>
                                        <a:pathLst>
                                          <a:path w="43688" h="45631">
                                            <a:moveTo>
                                              <a:pt x="11214" y="0"/>
                                            </a:moveTo>
                                            <a:cubicBezTo>
                                              <a:pt x="12230" y="0"/>
                                              <a:pt x="19101" y="0"/>
                                              <a:pt x="21133" y="7290"/>
                                            </a:cubicBezTo>
                                            <a:cubicBezTo>
                                              <a:pt x="23266" y="4559"/>
                                              <a:pt x="27915" y="0"/>
                                              <a:pt x="34798" y="0"/>
                                            </a:cubicBezTo>
                                            <a:cubicBezTo>
                                              <a:pt x="40551" y="0"/>
                                              <a:pt x="43688" y="3543"/>
                                              <a:pt x="43688" y="7188"/>
                                            </a:cubicBezTo>
                                            <a:cubicBezTo>
                                              <a:pt x="43688" y="11239"/>
                                              <a:pt x="40665" y="13462"/>
                                              <a:pt x="37922" y="13462"/>
                                            </a:cubicBezTo>
                                            <a:cubicBezTo>
                                              <a:pt x="35700" y="13462"/>
                                              <a:pt x="33972" y="11938"/>
                                              <a:pt x="33972" y="9715"/>
                                            </a:cubicBezTo>
                                            <a:cubicBezTo>
                                              <a:pt x="33972" y="8814"/>
                                              <a:pt x="34582" y="5067"/>
                                              <a:pt x="38938" y="4153"/>
                                            </a:cubicBezTo>
                                            <a:cubicBezTo>
                                              <a:pt x="37528" y="2934"/>
                                              <a:pt x="35700" y="2845"/>
                                              <a:pt x="34582" y="2845"/>
                                            </a:cubicBezTo>
                                            <a:cubicBezTo>
                                              <a:pt x="32766" y="2845"/>
                                              <a:pt x="29324" y="3353"/>
                                              <a:pt x="26086" y="6286"/>
                                            </a:cubicBezTo>
                                            <a:cubicBezTo>
                                              <a:pt x="23457" y="8814"/>
                                              <a:pt x="20930" y="12954"/>
                                              <a:pt x="20638" y="13868"/>
                                            </a:cubicBezTo>
                                            <a:lnTo>
                                              <a:pt x="19710" y="17500"/>
                                            </a:lnTo>
                                            <a:cubicBezTo>
                                              <a:pt x="18707" y="21958"/>
                                              <a:pt x="17590" y="26314"/>
                                              <a:pt x="16472" y="30658"/>
                                            </a:cubicBezTo>
                                            <a:lnTo>
                                              <a:pt x="14262" y="39357"/>
                                            </a:lnTo>
                                            <a:cubicBezTo>
                                              <a:pt x="13449" y="42799"/>
                                              <a:pt x="12726" y="45631"/>
                                              <a:pt x="9195" y="45631"/>
                                            </a:cubicBezTo>
                                            <a:cubicBezTo>
                                              <a:pt x="7887" y="45631"/>
                                              <a:pt x="5956" y="44818"/>
                                              <a:pt x="5956" y="42494"/>
                                            </a:cubicBezTo>
                                            <a:cubicBezTo>
                                              <a:pt x="5956" y="42088"/>
                                              <a:pt x="6566" y="39560"/>
                                              <a:pt x="6972" y="38049"/>
                                            </a:cubicBezTo>
                                            <a:lnTo>
                                              <a:pt x="10706" y="22873"/>
                                            </a:lnTo>
                                            <a:cubicBezTo>
                                              <a:pt x="11125" y="21450"/>
                                              <a:pt x="12636" y="15481"/>
                                              <a:pt x="12840" y="14681"/>
                                            </a:cubicBezTo>
                                            <a:cubicBezTo>
                                              <a:pt x="13653" y="11341"/>
                                              <a:pt x="14160" y="9411"/>
                                              <a:pt x="14160" y="7594"/>
                                            </a:cubicBezTo>
                                            <a:cubicBezTo>
                                              <a:pt x="14160" y="5372"/>
                                              <a:pt x="13551" y="2845"/>
                                              <a:pt x="10922" y="2845"/>
                                            </a:cubicBezTo>
                                            <a:cubicBezTo>
                                              <a:pt x="6667" y="2845"/>
                                              <a:pt x="4839" y="8814"/>
                                              <a:pt x="3632" y="13767"/>
                                            </a:cubicBezTo>
                                            <a:cubicBezTo>
                                              <a:pt x="2921" y="16396"/>
                                              <a:pt x="2820" y="16802"/>
                                              <a:pt x="1511" y="16802"/>
                                            </a:cubicBezTo>
                                            <a:lnTo>
                                              <a:pt x="0" y="15481"/>
                                            </a:lnTo>
                                            <a:cubicBezTo>
                                              <a:pt x="0" y="15176"/>
                                              <a:pt x="1105" y="10020"/>
                                              <a:pt x="3429" y="5474"/>
                                            </a:cubicBezTo>
                                            <a:cubicBezTo>
                                              <a:pt x="5055" y="2337"/>
                                              <a:pt x="7582" y="0"/>
                                              <a:pt x="1121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732" name="Shape 3732"/>
                                    <wps:cNvSpPr/>
                                    <wps:spPr>
                                      <a:xfrm>
                                        <a:off x="3410121" y="81407"/>
                                        <a:ext cx="16783" cy="21049"/>
                                      </a:xfrm>
                                      <a:custGeom>
                                        <a:avLst/>
                                        <a:gdLst/>
                                        <a:ahLst/>
                                        <a:cxnLst/>
                                        <a:rect l="0" t="0" r="0" b="0"/>
                                        <a:pathLst>
                                          <a:path w="16783" h="21049">
                                            <a:moveTo>
                                              <a:pt x="4858" y="0"/>
                                            </a:moveTo>
                                            <a:cubicBezTo>
                                              <a:pt x="11424" y="0"/>
                                              <a:pt x="16783" y="3238"/>
                                              <a:pt x="16783" y="8915"/>
                                            </a:cubicBezTo>
                                            <a:cubicBezTo>
                                              <a:pt x="16783" y="10427"/>
                                              <a:pt x="16491" y="16497"/>
                                              <a:pt x="7677" y="19533"/>
                                            </a:cubicBezTo>
                                            <a:lnTo>
                                              <a:pt x="0" y="21049"/>
                                            </a:lnTo>
                                            <a:lnTo>
                                              <a:pt x="0" y="17894"/>
                                            </a:lnTo>
                                            <a:lnTo>
                                              <a:pt x="3915" y="17494"/>
                                            </a:lnTo>
                                            <a:cubicBezTo>
                                              <a:pt x="8595" y="16269"/>
                                              <a:pt x="12745" y="13818"/>
                                              <a:pt x="12745" y="8915"/>
                                            </a:cubicBezTo>
                                            <a:cubicBezTo>
                                              <a:pt x="12745" y="4864"/>
                                              <a:pt x="8896" y="2845"/>
                                              <a:pt x="4858" y="2845"/>
                                            </a:cubicBezTo>
                                            <a:lnTo>
                                              <a:pt x="0" y="4533"/>
                                            </a:lnTo>
                                            <a:lnTo>
                                              <a:pt x="0" y="1804"/>
                                            </a:lnTo>
                                            <a:lnTo>
                                              <a:pt x="485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33" name="Shape 3733"/>
                                    <wps:cNvSpPr/>
                                    <wps:spPr>
                                      <a:xfrm>
                                        <a:off x="3588512" y="81407"/>
                                        <a:ext cx="58877" cy="45631"/>
                                      </a:xfrm>
                                      <a:custGeom>
                                        <a:avLst/>
                                        <a:gdLst/>
                                        <a:ahLst/>
                                        <a:cxnLst/>
                                        <a:rect l="0" t="0" r="0" b="0"/>
                                        <a:pathLst>
                                          <a:path w="58877" h="45631">
                                            <a:moveTo>
                                              <a:pt x="11227" y="0"/>
                                            </a:moveTo>
                                            <a:cubicBezTo>
                                              <a:pt x="16383" y="0"/>
                                              <a:pt x="20841" y="3238"/>
                                              <a:pt x="21539" y="8814"/>
                                            </a:cubicBezTo>
                                            <a:cubicBezTo>
                                              <a:pt x="24486" y="4966"/>
                                              <a:pt x="29744" y="0"/>
                                              <a:pt x="37922" y="0"/>
                                            </a:cubicBezTo>
                                            <a:cubicBezTo>
                                              <a:pt x="45212" y="0"/>
                                              <a:pt x="50470" y="3658"/>
                                              <a:pt x="50470" y="11239"/>
                                            </a:cubicBezTo>
                                            <a:cubicBezTo>
                                              <a:pt x="50470" y="16891"/>
                                              <a:pt x="46025" y="28537"/>
                                              <a:pt x="44501" y="32372"/>
                                            </a:cubicBezTo>
                                            <a:cubicBezTo>
                                              <a:pt x="43497" y="34912"/>
                                              <a:pt x="42685" y="37135"/>
                                              <a:pt x="42685" y="39459"/>
                                            </a:cubicBezTo>
                                            <a:cubicBezTo>
                                              <a:pt x="42685" y="41783"/>
                                              <a:pt x="43497" y="42799"/>
                                              <a:pt x="45110" y="42799"/>
                                            </a:cubicBezTo>
                                            <a:cubicBezTo>
                                              <a:pt x="48946" y="42799"/>
                                              <a:pt x="53200" y="38849"/>
                                              <a:pt x="55639" y="30556"/>
                                            </a:cubicBezTo>
                                            <a:cubicBezTo>
                                              <a:pt x="55931" y="29553"/>
                                              <a:pt x="56134" y="28829"/>
                                              <a:pt x="57353" y="28829"/>
                                            </a:cubicBezTo>
                                            <a:lnTo>
                                              <a:pt x="58877" y="30150"/>
                                            </a:lnTo>
                                            <a:cubicBezTo>
                                              <a:pt x="58877" y="31471"/>
                                              <a:pt x="54712" y="45631"/>
                                              <a:pt x="44806" y="45631"/>
                                            </a:cubicBezTo>
                                            <a:cubicBezTo>
                                              <a:pt x="40449" y="45631"/>
                                              <a:pt x="35700" y="42799"/>
                                              <a:pt x="35700" y="37033"/>
                                            </a:cubicBezTo>
                                            <a:cubicBezTo>
                                              <a:pt x="35700" y="35712"/>
                                              <a:pt x="35700" y="35115"/>
                                              <a:pt x="37021" y="31763"/>
                                            </a:cubicBezTo>
                                            <a:cubicBezTo>
                                              <a:pt x="38938" y="26810"/>
                                              <a:pt x="43180" y="15291"/>
                                              <a:pt x="43180" y="9715"/>
                                            </a:cubicBezTo>
                                            <a:cubicBezTo>
                                              <a:pt x="43180" y="4966"/>
                                              <a:pt x="41059" y="2845"/>
                                              <a:pt x="37427" y="2845"/>
                                            </a:cubicBezTo>
                                            <a:cubicBezTo>
                                              <a:pt x="30645" y="2845"/>
                                              <a:pt x="25895" y="7290"/>
                                              <a:pt x="22555" y="12243"/>
                                            </a:cubicBezTo>
                                            <a:cubicBezTo>
                                              <a:pt x="20231" y="15583"/>
                                              <a:pt x="20231" y="15684"/>
                                              <a:pt x="18809" y="21158"/>
                                            </a:cubicBezTo>
                                            <a:cubicBezTo>
                                              <a:pt x="18504" y="22669"/>
                                              <a:pt x="17500" y="26505"/>
                                              <a:pt x="17183" y="28029"/>
                                            </a:cubicBezTo>
                                            <a:lnTo>
                                              <a:pt x="14872" y="37033"/>
                                            </a:lnTo>
                                            <a:cubicBezTo>
                                              <a:pt x="14364" y="39154"/>
                                              <a:pt x="13551" y="42596"/>
                                              <a:pt x="13246" y="43205"/>
                                            </a:cubicBezTo>
                                            <a:cubicBezTo>
                                              <a:pt x="12535" y="44412"/>
                                              <a:pt x="11024" y="45631"/>
                                              <a:pt x="9195" y="45631"/>
                                            </a:cubicBezTo>
                                            <a:cubicBezTo>
                                              <a:pt x="7887" y="45631"/>
                                              <a:pt x="5969" y="44818"/>
                                              <a:pt x="5969" y="42494"/>
                                            </a:cubicBezTo>
                                            <a:cubicBezTo>
                                              <a:pt x="5969" y="42088"/>
                                              <a:pt x="6566" y="39560"/>
                                              <a:pt x="6972" y="38049"/>
                                            </a:cubicBezTo>
                                            <a:lnTo>
                                              <a:pt x="10719" y="22873"/>
                                            </a:lnTo>
                                            <a:cubicBezTo>
                                              <a:pt x="11125" y="21450"/>
                                              <a:pt x="12636" y="15481"/>
                                              <a:pt x="12852" y="14681"/>
                                            </a:cubicBezTo>
                                            <a:cubicBezTo>
                                              <a:pt x="13653" y="11341"/>
                                              <a:pt x="14160" y="9411"/>
                                              <a:pt x="14160" y="7594"/>
                                            </a:cubicBezTo>
                                            <a:cubicBezTo>
                                              <a:pt x="14160" y="5372"/>
                                              <a:pt x="13551" y="2845"/>
                                              <a:pt x="10922" y="2845"/>
                                            </a:cubicBezTo>
                                            <a:cubicBezTo>
                                              <a:pt x="6667" y="2845"/>
                                              <a:pt x="4851" y="8814"/>
                                              <a:pt x="3632" y="13767"/>
                                            </a:cubicBezTo>
                                            <a:cubicBezTo>
                                              <a:pt x="2921" y="16396"/>
                                              <a:pt x="2832" y="16802"/>
                                              <a:pt x="1511" y="16802"/>
                                            </a:cubicBezTo>
                                            <a:lnTo>
                                              <a:pt x="0" y="15481"/>
                                            </a:lnTo>
                                            <a:cubicBezTo>
                                              <a:pt x="0" y="15291"/>
                                              <a:pt x="1003" y="10223"/>
                                              <a:pt x="3429" y="5474"/>
                                            </a:cubicBezTo>
                                            <a:cubicBezTo>
                                              <a:pt x="5055" y="2337"/>
                                              <a:pt x="7582" y="0"/>
                                              <a:pt x="1122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734" name="Shape 3734"/>
                                    <wps:cNvSpPr/>
                                    <wps:spPr>
                                      <a:xfrm>
                                        <a:off x="3560801" y="81407"/>
                                        <a:ext cx="22975" cy="44394"/>
                                      </a:xfrm>
                                      <a:custGeom>
                                        <a:avLst/>
                                        <a:gdLst/>
                                        <a:ahLst/>
                                        <a:cxnLst/>
                                        <a:rect l="0" t="0" r="0" b="0"/>
                                        <a:pathLst>
                                          <a:path w="22975" h="44394">
                                            <a:moveTo>
                                              <a:pt x="5372" y="0"/>
                                            </a:moveTo>
                                            <a:cubicBezTo>
                                              <a:pt x="15888" y="0"/>
                                              <a:pt x="22975" y="7594"/>
                                              <a:pt x="22975" y="17500"/>
                                            </a:cubicBezTo>
                                            <a:cubicBezTo>
                                              <a:pt x="22975" y="27978"/>
                                              <a:pt x="15173" y="38563"/>
                                              <a:pt x="5170" y="43200"/>
                                            </a:cubicBezTo>
                                            <a:lnTo>
                                              <a:pt x="0" y="44394"/>
                                            </a:lnTo>
                                            <a:lnTo>
                                              <a:pt x="0" y="41128"/>
                                            </a:lnTo>
                                            <a:lnTo>
                                              <a:pt x="2424" y="40357"/>
                                            </a:lnTo>
                                            <a:cubicBezTo>
                                              <a:pt x="4915" y="38776"/>
                                              <a:pt x="7239" y="36474"/>
                                              <a:pt x="9106" y="33591"/>
                                            </a:cubicBezTo>
                                            <a:cubicBezTo>
                                              <a:pt x="12954" y="27521"/>
                                              <a:pt x="14770" y="17920"/>
                                              <a:pt x="14770" y="13868"/>
                                            </a:cubicBezTo>
                                            <a:cubicBezTo>
                                              <a:pt x="14770" y="5372"/>
                                              <a:pt x="9411" y="2845"/>
                                              <a:pt x="5258" y="2845"/>
                                            </a:cubicBezTo>
                                            <a:lnTo>
                                              <a:pt x="0" y="4071"/>
                                            </a:lnTo>
                                            <a:lnTo>
                                              <a:pt x="0" y="1231"/>
                                            </a:lnTo>
                                            <a:lnTo>
                                              <a:pt x="53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35" name="Shape 3735"/>
                                    <wps:cNvSpPr/>
                                    <wps:spPr>
                                      <a:xfrm>
                                        <a:off x="3656749" y="50164"/>
                                        <a:ext cx="25184" cy="101143"/>
                                      </a:xfrm>
                                      <a:custGeom>
                                        <a:avLst/>
                                        <a:gdLst/>
                                        <a:ahLst/>
                                        <a:cxnLst/>
                                        <a:rect l="0" t="0" r="0" b="0"/>
                                        <a:pathLst>
                                          <a:path w="25184" h="101143">
                                            <a:moveTo>
                                              <a:pt x="1308" y="0"/>
                                            </a:moveTo>
                                            <a:cubicBezTo>
                                              <a:pt x="3137" y="0"/>
                                              <a:pt x="12345" y="8191"/>
                                              <a:pt x="17297" y="17500"/>
                                            </a:cubicBezTo>
                                            <a:cubicBezTo>
                                              <a:pt x="23559" y="29439"/>
                                              <a:pt x="25184" y="40957"/>
                                              <a:pt x="25184" y="50571"/>
                                            </a:cubicBezTo>
                                            <a:cubicBezTo>
                                              <a:pt x="25184" y="62712"/>
                                              <a:pt x="22352" y="80924"/>
                                              <a:pt x="8801" y="95085"/>
                                            </a:cubicBezTo>
                                            <a:cubicBezTo>
                                              <a:pt x="7988" y="95987"/>
                                              <a:pt x="2921" y="101143"/>
                                              <a:pt x="1308" y="101143"/>
                                            </a:cubicBezTo>
                                            <a:lnTo>
                                              <a:pt x="0" y="99936"/>
                                            </a:lnTo>
                                            <a:cubicBezTo>
                                              <a:pt x="0" y="99428"/>
                                              <a:pt x="102" y="99327"/>
                                              <a:pt x="1410" y="98006"/>
                                            </a:cubicBezTo>
                                            <a:cubicBezTo>
                                              <a:pt x="6579" y="93358"/>
                                              <a:pt x="18618" y="79603"/>
                                              <a:pt x="18618" y="50571"/>
                                            </a:cubicBezTo>
                                            <a:cubicBezTo>
                                              <a:pt x="18618" y="34988"/>
                                              <a:pt x="15380" y="16484"/>
                                              <a:pt x="1219" y="3022"/>
                                            </a:cubicBezTo>
                                            <a:cubicBezTo>
                                              <a:pt x="0" y="1816"/>
                                              <a:pt x="0" y="1613"/>
                                              <a:pt x="0" y="1207"/>
                                            </a:cubicBezTo>
                                            <a:lnTo>
                                              <a:pt x="130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66" name="Shape 3766"/>
                                    <wps:cNvSpPr/>
                                    <wps:spPr>
                                      <a:xfrm>
                                        <a:off x="112116" y="234924"/>
                                        <a:ext cx="43396" cy="67780"/>
                                      </a:xfrm>
                                      <a:custGeom>
                                        <a:avLst/>
                                        <a:gdLst/>
                                        <a:ahLst/>
                                        <a:cxnLst/>
                                        <a:rect l="0" t="0" r="0" b="0"/>
                                        <a:pathLst>
                                          <a:path w="43396" h="67780">
                                            <a:moveTo>
                                              <a:pt x="5969" y="0"/>
                                            </a:moveTo>
                                            <a:lnTo>
                                              <a:pt x="43396" y="0"/>
                                            </a:lnTo>
                                            <a:lnTo>
                                              <a:pt x="43396" y="1626"/>
                                            </a:lnTo>
                                            <a:lnTo>
                                              <a:pt x="21946" y="67780"/>
                                            </a:lnTo>
                                            <a:lnTo>
                                              <a:pt x="15380" y="67780"/>
                                            </a:lnTo>
                                            <a:lnTo>
                                              <a:pt x="35408" y="7493"/>
                                            </a:lnTo>
                                            <a:lnTo>
                                              <a:pt x="13462" y="7493"/>
                                            </a:lnTo>
                                            <a:cubicBezTo>
                                              <a:pt x="7899" y="7493"/>
                                              <a:pt x="6071" y="8801"/>
                                              <a:pt x="1727" y="15685"/>
                                            </a:cubicBezTo>
                                            <a:lnTo>
                                              <a:pt x="0" y="14872"/>
                                            </a:lnTo>
                                            <a:lnTo>
                                              <a:pt x="596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67" name="Shape 3767"/>
                                    <wps:cNvSpPr/>
                                    <wps:spPr>
                                      <a:xfrm>
                                        <a:off x="579145" y="233514"/>
                                        <a:ext cx="28626" cy="68377"/>
                                      </a:xfrm>
                                      <a:custGeom>
                                        <a:avLst/>
                                        <a:gdLst/>
                                        <a:ahLst/>
                                        <a:cxnLst/>
                                        <a:rect l="0" t="0" r="0" b="0"/>
                                        <a:pathLst>
                                          <a:path w="28626" h="68377">
                                            <a:moveTo>
                                              <a:pt x="18199" y="0"/>
                                            </a:moveTo>
                                            <a:lnTo>
                                              <a:pt x="19012" y="203"/>
                                            </a:lnTo>
                                            <a:lnTo>
                                              <a:pt x="19012" y="60896"/>
                                            </a:lnTo>
                                            <a:cubicBezTo>
                                              <a:pt x="19012" y="65748"/>
                                              <a:pt x="20625" y="66764"/>
                                              <a:pt x="28626" y="66865"/>
                                            </a:cubicBezTo>
                                            <a:lnTo>
                                              <a:pt x="28626" y="68377"/>
                                            </a:lnTo>
                                            <a:lnTo>
                                              <a:pt x="711" y="68377"/>
                                            </a:lnTo>
                                            <a:lnTo>
                                              <a:pt x="711" y="66865"/>
                                            </a:lnTo>
                                            <a:cubicBezTo>
                                              <a:pt x="4953" y="66764"/>
                                              <a:pt x="6363" y="66459"/>
                                              <a:pt x="7887" y="65545"/>
                                            </a:cubicBezTo>
                                            <a:cubicBezTo>
                                              <a:pt x="9499" y="64630"/>
                                              <a:pt x="10312" y="62306"/>
                                              <a:pt x="10312" y="58979"/>
                                            </a:cubicBezTo>
                                            <a:lnTo>
                                              <a:pt x="10312" y="13145"/>
                                            </a:lnTo>
                                            <a:cubicBezTo>
                                              <a:pt x="10312" y="9906"/>
                                              <a:pt x="9411" y="8395"/>
                                              <a:pt x="7277" y="8395"/>
                                            </a:cubicBezTo>
                                            <a:cubicBezTo>
                                              <a:pt x="6274" y="8395"/>
                                              <a:pt x="4547" y="8801"/>
                                              <a:pt x="2730" y="9512"/>
                                            </a:cubicBezTo>
                                            <a:cubicBezTo>
                                              <a:pt x="2324" y="9715"/>
                                              <a:pt x="1207" y="10109"/>
                                              <a:pt x="0" y="10617"/>
                                            </a:cubicBezTo>
                                            <a:lnTo>
                                              <a:pt x="0" y="9208"/>
                                            </a:lnTo>
                                            <a:lnTo>
                                              <a:pt x="181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69" name="Shape 3769"/>
                                    <wps:cNvSpPr/>
                                    <wps:spPr>
                                      <a:xfrm>
                                        <a:off x="70714" y="233514"/>
                                        <a:ext cx="28626" cy="68377"/>
                                      </a:xfrm>
                                      <a:custGeom>
                                        <a:avLst/>
                                        <a:gdLst/>
                                        <a:ahLst/>
                                        <a:cxnLst/>
                                        <a:rect l="0" t="0" r="0" b="0"/>
                                        <a:pathLst>
                                          <a:path w="28626" h="68377">
                                            <a:moveTo>
                                              <a:pt x="18212" y="0"/>
                                            </a:moveTo>
                                            <a:lnTo>
                                              <a:pt x="19012" y="203"/>
                                            </a:lnTo>
                                            <a:lnTo>
                                              <a:pt x="19012" y="60896"/>
                                            </a:lnTo>
                                            <a:cubicBezTo>
                                              <a:pt x="19012" y="65748"/>
                                              <a:pt x="20638" y="66764"/>
                                              <a:pt x="28626" y="66865"/>
                                            </a:cubicBezTo>
                                            <a:lnTo>
                                              <a:pt x="28626" y="68377"/>
                                            </a:lnTo>
                                            <a:lnTo>
                                              <a:pt x="711" y="68377"/>
                                            </a:lnTo>
                                            <a:lnTo>
                                              <a:pt x="711" y="66865"/>
                                            </a:lnTo>
                                            <a:cubicBezTo>
                                              <a:pt x="4953" y="66764"/>
                                              <a:pt x="6375" y="66459"/>
                                              <a:pt x="7887" y="65545"/>
                                            </a:cubicBezTo>
                                            <a:cubicBezTo>
                                              <a:pt x="9512" y="64630"/>
                                              <a:pt x="10313" y="62306"/>
                                              <a:pt x="10313" y="58979"/>
                                            </a:cubicBezTo>
                                            <a:lnTo>
                                              <a:pt x="10313" y="13145"/>
                                            </a:lnTo>
                                            <a:cubicBezTo>
                                              <a:pt x="10313" y="9906"/>
                                              <a:pt x="9411" y="8395"/>
                                              <a:pt x="7277" y="8395"/>
                                            </a:cubicBezTo>
                                            <a:cubicBezTo>
                                              <a:pt x="6274" y="8395"/>
                                              <a:pt x="4559" y="8801"/>
                                              <a:pt x="2731" y="9512"/>
                                            </a:cubicBezTo>
                                            <a:cubicBezTo>
                                              <a:pt x="2324" y="9715"/>
                                              <a:pt x="1207"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76" name="Shape 3776"/>
                                    <wps:cNvSpPr/>
                                    <wps:spPr>
                                      <a:xfrm>
                                        <a:off x="705663" y="233514"/>
                                        <a:ext cx="28638" cy="68377"/>
                                      </a:xfrm>
                                      <a:custGeom>
                                        <a:avLst/>
                                        <a:gdLst/>
                                        <a:ahLst/>
                                        <a:cxnLst/>
                                        <a:rect l="0" t="0" r="0" b="0"/>
                                        <a:pathLst>
                                          <a:path w="28638" h="68377">
                                            <a:moveTo>
                                              <a:pt x="18212" y="0"/>
                                            </a:moveTo>
                                            <a:lnTo>
                                              <a:pt x="19024" y="203"/>
                                            </a:lnTo>
                                            <a:lnTo>
                                              <a:pt x="19024" y="60896"/>
                                            </a:lnTo>
                                            <a:cubicBezTo>
                                              <a:pt x="19024" y="65748"/>
                                              <a:pt x="20638" y="66764"/>
                                              <a:pt x="28638" y="66865"/>
                                            </a:cubicBezTo>
                                            <a:lnTo>
                                              <a:pt x="28638" y="68377"/>
                                            </a:lnTo>
                                            <a:lnTo>
                                              <a:pt x="711" y="68377"/>
                                            </a:lnTo>
                                            <a:lnTo>
                                              <a:pt x="711" y="66865"/>
                                            </a:lnTo>
                                            <a:cubicBezTo>
                                              <a:pt x="4953" y="66764"/>
                                              <a:pt x="6375" y="66459"/>
                                              <a:pt x="7899" y="65545"/>
                                            </a:cubicBezTo>
                                            <a:cubicBezTo>
                                              <a:pt x="9512" y="64630"/>
                                              <a:pt x="10325" y="62306"/>
                                              <a:pt x="10325" y="58979"/>
                                            </a:cubicBezTo>
                                            <a:lnTo>
                                              <a:pt x="10325" y="13145"/>
                                            </a:lnTo>
                                            <a:cubicBezTo>
                                              <a:pt x="10325" y="9906"/>
                                              <a:pt x="9411" y="8395"/>
                                              <a:pt x="7290" y="8395"/>
                                            </a:cubicBezTo>
                                            <a:cubicBezTo>
                                              <a:pt x="6274" y="8395"/>
                                              <a:pt x="4559" y="8801"/>
                                              <a:pt x="2743" y="9512"/>
                                            </a:cubicBezTo>
                                            <a:cubicBezTo>
                                              <a:pt x="2324" y="9715"/>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77" name="Shape 3777"/>
                                    <wps:cNvSpPr/>
                                    <wps:spPr>
                                      <a:xfrm>
                                        <a:off x="644068" y="232702"/>
                                        <a:ext cx="19774" cy="11230"/>
                                      </a:xfrm>
                                      <a:custGeom>
                                        <a:avLst/>
                                        <a:gdLst/>
                                        <a:ahLst/>
                                        <a:cxnLst/>
                                        <a:rect l="0" t="0" r="0" b="0"/>
                                        <a:pathLst>
                                          <a:path w="19774" h="11230">
                                            <a:moveTo>
                                              <a:pt x="19571" y="0"/>
                                            </a:moveTo>
                                            <a:lnTo>
                                              <a:pt x="19774" y="1625"/>
                                            </a:lnTo>
                                            <a:lnTo>
                                              <a:pt x="0" y="11230"/>
                                            </a:lnTo>
                                            <a:lnTo>
                                              <a:pt x="0" y="5399"/>
                                            </a:lnTo>
                                            <a:lnTo>
                                              <a:pt x="5624" y="2492"/>
                                            </a:lnTo>
                                            <a:cubicBezTo>
                                              <a:pt x="9455" y="1241"/>
                                              <a:pt x="13805" y="508"/>
                                              <a:pt x="1957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780" name="Shape 3780"/>
                                    <wps:cNvSpPr/>
                                    <wps:spPr>
                                      <a:xfrm>
                                        <a:off x="1776984" y="233514"/>
                                        <a:ext cx="28626" cy="68377"/>
                                      </a:xfrm>
                                      <a:custGeom>
                                        <a:avLst/>
                                        <a:gdLst/>
                                        <a:ahLst/>
                                        <a:cxnLst/>
                                        <a:rect l="0" t="0" r="0" b="0"/>
                                        <a:pathLst>
                                          <a:path w="28626" h="68377">
                                            <a:moveTo>
                                              <a:pt x="18212" y="0"/>
                                            </a:moveTo>
                                            <a:lnTo>
                                              <a:pt x="19012" y="203"/>
                                            </a:lnTo>
                                            <a:lnTo>
                                              <a:pt x="19012" y="60896"/>
                                            </a:lnTo>
                                            <a:cubicBezTo>
                                              <a:pt x="19012" y="65748"/>
                                              <a:pt x="20625" y="66764"/>
                                              <a:pt x="28626" y="66865"/>
                                            </a:cubicBezTo>
                                            <a:lnTo>
                                              <a:pt x="28626" y="68377"/>
                                            </a:lnTo>
                                            <a:lnTo>
                                              <a:pt x="711" y="68377"/>
                                            </a:lnTo>
                                            <a:lnTo>
                                              <a:pt x="711" y="66865"/>
                                            </a:lnTo>
                                            <a:cubicBezTo>
                                              <a:pt x="4953" y="66764"/>
                                              <a:pt x="6363" y="66459"/>
                                              <a:pt x="7887" y="65545"/>
                                            </a:cubicBezTo>
                                            <a:cubicBezTo>
                                              <a:pt x="9499" y="64630"/>
                                              <a:pt x="10325" y="62306"/>
                                              <a:pt x="10325" y="58979"/>
                                            </a:cubicBezTo>
                                            <a:lnTo>
                                              <a:pt x="10325" y="13145"/>
                                            </a:lnTo>
                                            <a:cubicBezTo>
                                              <a:pt x="10325" y="9906"/>
                                              <a:pt x="9398" y="8395"/>
                                              <a:pt x="7277" y="8395"/>
                                            </a:cubicBezTo>
                                            <a:cubicBezTo>
                                              <a:pt x="6261" y="8395"/>
                                              <a:pt x="4559" y="8801"/>
                                              <a:pt x="2730" y="9512"/>
                                            </a:cubicBezTo>
                                            <a:cubicBezTo>
                                              <a:pt x="2324" y="9715"/>
                                              <a:pt x="1207"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81" name="Shape 3781"/>
                                    <wps:cNvSpPr/>
                                    <wps:spPr>
                                      <a:xfrm>
                                        <a:off x="1316228" y="233514"/>
                                        <a:ext cx="28626" cy="68377"/>
                                      </a:xfrm>
                                      <a:custGeom>
                                        <a:avLst/>
                                        <a:gdLst/>
                                        <a:ahLst/>
                                        <a:cxnLst/>
                                        <a:rect l="0" t="0" r="0" b="0"/>
                                        <a:pathLst>
                                          <a:path w="28626" h="68377">
                                            <a:moveTo>
                                              <a:pt x="18212" y="0"/>
                                            </a:moveTo>
                                            <a:lnTo>
                                              <a:pt x="19012" y="203"/>
                                            </a:lnTo>
                                            <a:lnTo>
                                              <a:pt x="19012" y="60896"/>
                                            </a:lnTo>
                                            <a:cubicBezTo>
                                              <a:pt x="19012" y="65748"/>
                                              <a:pt x="20638" y="66764"/>
                                              <a:pt x="28626" y="66865"/>
                                            </a:cubicBezTo>
                                            <a:lnTo>
                                              <a:pt x="28626" y="68377"/>
                                            </a:lnTo>
                                            <a:lnTo>
                                              <a:pt x="711" y="68377"/>
                                            </a:lnTo>
                                            <a:lnTo>
                                              <a:pt x="711" y="66865"/>
                                            </a:lnTo>
                                            <a:cubicBezTo>
                                              <a:pt x="4966" y="66764"/>
                                              <a:pt x="6375" y="66459"/>
                                              <a:pt x="7887" y="65545"/>
                                            </a:cubicBezTo>
                                            <a:cubicBezTo>
                                              <a:pt x="9512" y="64630"/>
                                              <a:pt x="10312" y="62306"/>
                                              <a:pt x="10312" y="58979"/>
                                            </a:cubicBezTo>
                                            <a:lnTo>
                                              <a:pt x="10312" y="13145"/>
                                            </a:lnTo>
                                            <a:cubicBezTo>
                                              <a:pt x="10312" y="9906"/>
                                              <a:pt x="9398" y="8395"/>
                                              <a:pt x="7277" y="8395"/>
                                            </a:cubicBezTo>
                                            <a:cubicBezTo>
                                              <a:pt x="6274" y="8395"/>
                                              <a:pt x="4547" y="8801"/>
                                              <a:pt x="2730" y="9512"/>
                                            </a:cubicBezTo>
                                            <a:cubicBezTo>
                                              <a:pt x="2337" y="9715"/>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84" name="Shape 3784"/>
                                    <wps:cNvSpPr/>
                                    <wps:spPr>
                                      <a:xfrm>
                                        <a:off x="1207008" y="232295"/>
                                        <a:ext cx="41072" cy="71018"/>
                                      </a:xfrm>
                                      <a:custGeom>
                                        <a:avLst/>
                                        <a:gdLst/>
                                        <a:ahLst/>
                                        <a:cxnLst/>
                                        <a:rect l="0" t="0" r="0" b="0"/>
                                        <a:pathLst>
                                          <a:path w="41072" h="71018">
                                            <a:moveTo>
                                              <a:pt x="40170" y="0"/>
                                            </a:moveTo>
                                            <a:lnTo>
                                              <a:pt x="41072" y="711"/>
                                            </a:lnTo>
                                            <a:lnTo>
                                              <a:pt x="37236" y="9715"/>
                                            </a:lnTo>
                                            <a:cubicBezTo>
                                              <a:pt x="36932" y="10427"/>
                                              <a:pt x="36525" y="10617"/>
                                              <a:pt x="34900" y="10617"/>
                                            </a:cubicBezTo>
                                            <a:lnTo>
                                              <a:pt x="15075" y="10617"/>
                                            </a:lnTo>
                                            <a:lnTo>
                                              <a:pt x="10833" y="19228"/>
                                            </a:lnTo>
                                            <a:cubicBezTo>
                                              <a:pt x="22771" y="21349"/>
                                              <a:pt x="28537" y="23673"/>
                                              <a:pt x="32982" y="28130"/>
                                            </a:cubicBezTo>
                                            <a:cubicBezTo>
                                              <a:pt x="38036" y="33185"/>
                                              <a:pt x="39967" y="37833"/>
                                              <a:pt x="39967" y="45123"/>
                                            </a:cubicBezTo>
                                            <a:cubicBezTo>
                                              <a:pt x="39967" y="52806"/>
                                              <a:pt x="37833" y="58572"/>
                                              <a:pt x="33185" y="63132"/>
                                            </a:cubicBezTo>
                                            <a:cubicBezTo>
                                              <a:pt x="28130" y="68288"/>
                                              <a:pt x="20841" y="71018"/>
                                              <a:pt x="12357" y="71018"/>
                                            </a:cubicBezTo>
                                            <a:cubicBezTo>
                                              <a:pt x="4763" y="71018"/>
                                              <a:pt x="0" y="68593"/>
                                              <a:pt x="0" y="64744"/>
                                            </a:cubicBezTo>
                                            <a:cubicBezTo>
                                              <a:pt x="0" y="62217"/>
                                              <a:pt x="1422" y="60998"/>
                                              <a:pt x="4356" y="60998"/>
                                            </a:cubicBezTo>
                                            <a:cubicBezTo>
                                              <a:pt x="6477" y="60998"/>
                                              <a:pt x="8814" y="62014"/>
                                              <a:pt x="12052" y="64338"/>
                                            </a:cubicBezTo>
                                            <a:cubicBezTo>
                                              <a:pt x="15075" y="66561"/>
                                              <a:pt x="16802" y="67272"/>
                                              <a:pt x="18821" y="67272"/>
                                            </a:cubicBezTo>
                                            <a:cubicBezTo>
                                              <a:pt x="26708" y="67272"/>
                                              <a:pt x="32880" y="59690"/>
                                              <a:pt x="32880" y="49974"/>
                                            </a:cubicBezTo>
                                            <a:cubicBezTo>
                                              <a:pt x="32880" y="39954"/>
                                              <a:pt x="27521" y="33693"/>
                                              <a:pt x="15888" y="29946"/>
                                            </a:cubicBezTo>
                                            <a:cubicBezTo>
                                              <a:pt x="11747" y="28626"/>
                                              <a:pt x="7696" y="27927"/>
                                              <a:pt x="4458" y="27927"/>
                                            </a:cubicBezTo>
                                            <a:lnTo>
                                              <a:pt x="3239" y="27114"/>
                                            </a:lnTo>
                                            <a:lnTo>
                                              <a:pt x="3353" y="26606"/>
                                            </a:lnTo>
                                            <a:lnTo>
                                              <a:pt x="14377" y="2629"/>
                                            </a:lnTo>
                                            <a:lnTo>
                                              <a:pt x="35509" y="2629"/>
                                            </a:lnTo>
                                            <a:cubicBezTo>
                                              <a:pt x="37643" y="2629"/>
                                              <a:pt x="38646" y="2121"/>
                                              <a:pt x="4017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788" name="Shape 3788"/>
                                    <wps:cNvSpPr/>
                                    <wps:spPr>
                                      <a:xfrm>
                                        <a:off x="1833766" y="233514"/>
                                        <a:ext cx="30353" cy="68377"/>
                                      </a:xfrm>
                                      <a:custGeom>
                                        <a:avLst/>
                                        <a:gdLst/>
                                        <a:ahLst/>
                                        <a:cxnLst/>
                                        <a:rect l="0" t="0" r="0" b="0"/>
                                        <a:pathLst>
                                          <a:path w="30353" h="68377">
                                            <a:moveTo>
                                              <a:pt x="15570" y="0"/>
                                            </a:moveTo>
                                            <a:lnTo>
                                              <a:pt x="20028" y="0"/>
                                            </a:lnTo>
                                            <a:lnTo>
                                              <a:pt x="20028" y="45009"/>
                                            </a:lnTo>
                                            <a:lnTo>
                                              <a:pt x="30353" y="45009"/>
                                            </a:lnTo>
                                            <a:lnTo>
                                              <a:pt x="30353" y="51486"/>
                                            </a:lnTo>
                                            <a:lnTo>
                                              <a:pt x="20028" y="51486"/>
                                            </a:lnTo>
                                            <a:lnTo>
                                              <a:pt x="20028" y="68377"/>
                                            </a:lnTo>
                                            <a:lnTo>
                                              <a:pt x="12243" y="68377"/>
                                            </a:lnTo>
                                            <a:lnTo>
                                              <a:pt x="12243" y="51486"/>
                                            </a:lnTo>
                                            <a:lnTo>
                                              <a:pt x="0" y="51486"/>
                                            </a:lnTo>
                                            <a:lnTo>
                                              <a:pt x="0" y="45009"/>
                                            </a:lnTo>
                                            <a:lnTo>
                                              <a:pt x="12141" y="45009"/>
                                            </a:lnTo>
                                            <a:lnTo>
                                              <a:pt x="12141" y="10312"/>
                                            </a:lnTo>
                                            <a:lnTo>
                                              <a:pt x="0" y="27661"/>
                                            </a:lnTo>
                                            <a:lnTo>
                                              <a:pt x="0" y="22073"/>
                                            </a:lnTo>
                                            <a:lnTo>
                                              <a:pt x="1557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91" name="Shape 3791"/>
                                    <wps:cNvSpPr/>
                                    <wps:spPr>
                                      <a:xfrm>
                                        <a:off x="2523998" y="232295"/>
                                        <a:ext cx="41059" cy="71018"/>
                                      </a:xfrm>
                                      <a:custGeom>
                                        <a:avLst/>
                                        <a:gdLst/>
                                        <a:ahLst/>
                                        <a:cxnLst/>
                                        <a:rect l="0" t="0" r="0" b="0"/>
                                        <a:pathLst>
                                          <a:path w="41059" h="71018">
                                            <a:moveTo>
                                              <a:pt x="40157" y="0"/>
                                            </a:moveTo>
                                            <a:lnTo>
                                              <a:pt x="41059" y="711"/>
                                            </a:lnTo>
                                            <a:lnTo>
                                              <a:pt x="37224" y="9715"/>
                                            </a:lnTo>
                                            <a:cubicBezTo>
                                              <a:pt x="36919" y="10427"/>
                                              <a:pt x="36513" y="10617"/>
                                              <a:pt x="34899" y="10617"/>
                                            </a:cubicBezTo>
                                            <a:lnTo>
                                              <a:pt x="15062" y="10617"/>
                                            </a:lnTo>
                                            <a:lnTo>
                                              <a:pt x="10820" y="19228"/>
                                            </a:lnTo>
                                            <a:cubicBezTo>
                                              <a:pt x="22758" y="21349"/>
                                              <a:pt x="28524" y="23673"/>
                                              <a:pt x="32969" y="28130"/>
                                            </a:cubicBezTo>
                                            <a:cubicBezTo>
                                              <a:pt x="38036" y="33185"/>
                                              <a:pt x="39954" y="37833"/>
                                              <a:pt x="39954" y="45123"/>
                                            </a:cubicBezTo>
                                            <a:cubicBezTo>
                                              <a:pt x="39954" y="52806"/>
                                              <a:pt x="37821" y="58572"/>
                                              <a:pt x="33172" y="63132"/>
                                            </a:cubicBezTo>
                                            <a:cubicBezTo>
                                              <a:pt x="28105" y="68288"/>
                                              <a:pt x="20828" y="71018"/>
                                              <a:pt x="12332" y="71018"/>
                                            </a:cubicBezTo>
                                            <a:cubicBezTo>
                                              <a:pt x="4750" y="71018"/>
                                              <a:pt x="0" y="68593"/>
                                              <a:pt x="0" y="64744"/>
                                            </a:cubicBezTo>
                                            <a:cubicBezTo>
                                              <a:pt x="0" y="62217"/>
                                              <a:pt x="1410" y="60998"/>
                                              <a:pt x="4343" y="60998"/>
                                            </a:cubicBezTo>
                                            <a:cubicBezTo>
                                              <a:pt x="6464" y="60998"/>
                                              <a:pt x="8801" y="62014"/>
                                              <a:pt x="12040" y="64338"/>
                                            </a:cubicBezTo>
                                            <a:cubicBezTo>
                                              <a:pt x="15062" y="66561"/>
                                              <a:pt x="16789" y="67272"/>
                                              <a:pt x="18809" y="67272"/>
                                            </a:cubicBezTo>
                                            <a:cubicBezTo>
                                              <a:pt x="26695" y="67272"/>
                                              <a:pt x="32868" y="59690"/>
                                              <a:pt x="32868" y="49974"/>
                                            </a:cubicBezTo>
                                            <a:cubicBezTo>
                                              <a:pt x="32868" y="39954"/>
                                              <a:pt x="27508" y="33693"/>
                                              <a:pt x="15887" y="29946"/>
                                            </a:cubicBezTo>
                                            <a:cubicBezTo>
                                              <a:pt x="11722" y="28626"/>
                                              <a:pt x="7683" y="27927"/>
                                              <a:pt x="4445" y="27927"/>
                                            </a:cubicBezTo>
                                            <a:lnTo>
                                              <a:pt x="3226" y="27114"/>
                                            </a:lnTo>
                                            <a:lnTo>
                                              <a:pt x="3327" y="26606"/>
                                            </a:lnTo>
                                            <a:lnTo>
                                              <a:pt x="14351" y="2629"/>
                                            </a:lnTo>
                                            <a:lnTo>
                                              <a:pt x="35496" y="2629"/>
                                            </a:lnTo>
                                            <a:cubicBezTo>
                                              <a:pt x="37617" y="2629"/>
                                              <a:pt x="38646" y="2121"/>
                                              <a:pt x="4015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795" name="Shape 3795"/>
                                    <wps:cNvSpPr/>
                                    <wps:spPr>
                                      <a:xfrm>
                                        <a:off x="3275851" y="233514"/>
                                        <a:ext cx="28639" cy="68377"/>
                                      </a:xfrm>
                                      <a:custGeom>
                                        <a:avLst/>
                                        <a:gdLst/>
                                        <a:ahLst/>
                                        <a:cxnLst/>
                                        <a:rect l="0" t="0" r="0" b="0"/>
                                        <a:pathLst>
                                          <a:path w="28639" h="68377">
                                            <a:moveTo>
                                              <a:pt x="18199" y="0"/>
                                            </a:moveTo>
                                            <a:lnTo>
                                              <a:pt x="19024" y="203"/>
                                            </a:lnTo>
                                            <a:lnTo>
                                              <a:pt x="19024" y="60896"/>
                                            </a:lnTo>
                                            <a:cubicBezTo>
                                              <a:pt x="19024" y="65748"/>
                                              <a:pt x="20638" y="66764"/>
                                              <a:pt x="28639" y="66865"/>
                                            </a:cubicBezTo>
                                            <a:lnTo>
                                              <a:pt x="28639" y="68377"/>
                                            </a:lnTo>
                                            <a:lnTo>
                                              <a:pt x="698" y="68377"/>
                                            </a:lnTo>
                                            <a:lnTo>
                                              <a:pt x="698" y="66865"/>
                                            </a:lnTo>
                                            <a:cubicBezTo>
                                              <a:pt x="4953" y="66764"/>
                                              <a:pt x="6376" y="66459"/>
                                              <a:pt x="7900" y="65545"/>
                                            </a:cubicBezTo>
                                            <a:cubicBezTo>
                                              <a:pt x="9513" y="64630"/>
                                              <a:pt x="10313" y="62306"/>
                                              <a:pt x="10313" y="58979"/>
                                            </a:cubicBezTo>
                                            <a:lnTo>
                                              <a:pt x="10313" y="13145"/>
                                            </a:lnTo>
                                            <a:cubicBezTo>
                                              <a:pt x="10313" y="9906"/>
                                              <a:pt x="9411" y="8395"/>
                                              <a:pt x="7290" y="8395"/>
                                            </a:cubicBezTo>
                                            <a:cubicBezTo>
                                              <a:pt x="6274" y="8395"/>
                                              <a:pt x="4547" y="8801"/>
                                              <a:pt x="2743" y="9512"/>
                                            </a:cubicBezTo>
                                            <a:cubicBezTo>
                                              <a:pt x="2324" y="9715"/>
                                              <a:pt x="1207" y="10109"/>
                                              <a:pt x="0" y="10617"/>
                                            </a:cubicBezTo>
                                            <a:lnTo>
                                              <a:pt x="0" y="9208"/>
                                            </a:lnTo>
                                            <a:lnTo>
                                              <a:pt x="181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96" name="Shape 3796"/>
                                    <wps:cNvSpPr/>
                                    <wps:spPr>
                                      <a:xfrm>
                                        <a:off x="3225241" y="233514"/>
                                        <a:ext cx="28625" cy="68377"/>
                                      </a:xfrm>
                                      <a:custGeom>
                                        <a:avLst/>
                                        <a:gdLst/>
                                        <a:ahLst/>
                                        <a:cxnLst/>
                                        <a:rect l="0" t="0" r="0" b="0"/>
                                        <a:pathLst>
                                          <a:path w="28625" h="68377">
                                            <a:moveTo>
                                              <a:pt x="18212" y="0"/>
                                            </a:moveTo>
                                            <a:lnTo>
                                              <a:pt x="19012" y="203"/>
                                            </a:lnTo>
                                            <a:lnTo>
                                              <a:pt x="19012" y="60896"/>
                                            </a:lnTo>
                                            <a:cubicBezTo>
                                              <a:pt x="19012" y="65748"/>
                                              <a:pt x="20638" y="66764"/>
                                              <a:pt x="28625" y="66865"/>
                                            </a:cubicBezTo>
                                            <a:lnTo>
                                              <a:pt x="28625" y="68377"/>
                                            </a:lnTo>
                                            <a:lnTo>
                                              <a:pt x="711" y="68377"/>
                                            </a:lnTo>
                                            <a:lnTo>
                                              <a:pt x="711" y="66865"/>
                                            </a:lnTo>
                                            <a:cubicBezTo>
                                              <a:pt x="4953" y="66764"/>
                                              <a:pt x="6375" y="66459"/>
                                              <a:pt x="7886" y="65545"/>
                                            </a:cubicBezTo>
                                            <a:cubicBezTo>
                                              <a:pt x="9499" y="64630"/>
                                              <a:pt x="10325" y="62306"/>
                                              <a:pt x="10325" y="58979"/>
                                            </a:cubicBezTo>
                                            <a:lnTo>
                                              <a:pt x="10325" y="13145"/>
                                            </a:lnTo>
                                            <a:cubicBezTo>
                                              <a:pt x="10325" y="9906"/>
                                              <a:pt x="9411" y="8395"/>
                                              <a:pt x="7289" y="8395"/>
                                            </a:cubicBezTo>
                                            <a:cubicBezTo>
                                              <a:pt x="6274" y="8395"/>
                                              <a:pt x="4559" y="8801"/>
                                              <a:pt x="2730" y="9512"/>
                                            </a:cubicBezTo>
                                            <a:cubicBezTo>
                                              <a:pt x="2324" y="9715"/>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98" name="Shape 3798"/>
                                    <wps:cNvSpPr/>
                                    <wps:spPr>
                                      <a:xfrm>
                                        <a:off x="3394393" y="232295"/>
                                        <a:ext cx="41059" cy="71018"/>
                                      </a:xfrm>
                                      <a:custGeom>
                                        <a:avLst/>
                                        <a:gdLst/>
                                        <a:ahLst/>
                                        <a:cxnLst/>
                                        <a:rect l="0" t="0" r="0" b="0"/>
                                        <a:pathLst>
                                          <a:path w="41059" h="71018">
                                            <a:moveTo>
                                              <a:pt x="40157" y="0"/>
                                            </a:moveTo>
                                            <a:lnTo>
                                              <a:pt x="41059" y="711"/>
                                            </a:lnTo>
                                            <a:lnTo>
                                              <a:pt x="37211" y="9715"/>
                                            </a:lnTo>
                                            <a:cubicBezTo>
                                              <a:pt x="36919" y="10427"/>
                                              <a:pt x="36513" y="10617"/>
                                              <a:pt x="34899" y="10617"/>
                                            </a:cubicBezTo>
                                            <a:lnTo>
                                              <a:pt x="15062" y="10617"/>
                                            </a:lnTo>
                                            <a:lnTo>
                                              <a:pt x="10807" y="19228"/>
                                            </a:lnTo>
                                            <a:cubicBezTo>
                                              <a:pt x="22758" y="21349"/>
                                              <a:pt x="28524" y="23673"/>
                                              <a:pt x="32969" y="28130"/>
                                            </a:cubicBezTo>
                                            <a:cubicBezTo>
                                              <a:pt x="38024" y="33185"/>
                                              <a:pt x="39941" y="37833"/>
                                              <a:pt x="39941" y="45123"/>
                                            </a:cubicBezTo>
                                            <a:cubicBezTo>
                                              <a:pt x="39941" y="52806"/>
                                              <a:pt x="37821" y="58572"/>
                                              <a:pt x="33172" y="63132"/>
                                            </a:cubicBezTo>
                                            <a:cubicBezTo>
                                              <a:pt x="28118" y="68288"/>
                                              <a:pt x="20828" y="71018"/>
                                              <a:pt x="12331" y="71018"/>
                                            </a:cubicBezTo>
                                            <a:cubicBezTo>
                                              <a:pt x="4750" y="71018"/>
                                              <a:pt x="0" y="68593"/>
                                              <a:pt x="0" y="64744"/>
                                            </a:cubicBezTo>
                                            <a:cubicBezTo>
                                              <a:pt x="0" y="62217"/>
                                              <a:pt x="1410" y="60998"/>
                                              <a:pt x="4343" y="60998"/>
                                            </a:cubicBezTo>
                                            <a:cubicBezTo>
                                              <a:pt x="6464" y="60998"/>
                                              <a:pt x="8788" y="62014"/>
                                              <a:pt x="12027" y="64338"/>
                                            </a:cubicBezTo>
                                            <a:cubicBezTo>
                                              <a:pt x="15062" y="66561"/>
                                              <a:pt x="16789" y="67272"/>
                                              <a:pt x="18809" y="67272"/>
                                            </a:cubicBezTo>
                                            <a:cubicBezTo>
                                              <a:pt x="26695" y="67272"/>
                                              <a:pt x="32880" y="59690"/>
                                              <a:pt x="32880" y="49974"/>
                                            </a:cubicBezTo>
                                            <a:cubicBezTo>
                                              <a:pt x="32880" y="39954"/>
                                              <a:pt x="27508" y="33693"/>
                                              <a:pt x="15875" y="29946"/>
                                            </a:cubicBezTo>
                                            <a:cubicBezTo>
                                              <a:pt x="11735" y="28626"/>
                                              <a:pt x="7683" y="27927"/>
                                              <a:pt x="4445" y="27927"/>
                                            </a:cubicBezTo>
                                            <a:lnTo>
                                              <a:pt x="3239" y="27114"/>
                                            </a:lnTo>
                                            <a:lnTo>
                                              <a:pt x="3327" y="26606"/>
                                            </a:lnTo>
                                            <a:lnTo>
                                              <a:pt x="14363" y="2629"/>
                                            </a:lnTo>
                                            <a:lnTo>
                                              <a:pt x="35509" y="2629"/>
                                            </a:lnTo>
                                            <a:cubicBezTo>
                                              <a:pt x="37630" y="2629"/>
                                              <a:pt x="38633" y="2121"/>
                                              <a:pt x="4015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00" name="Shape 3800"/>
                                    <wps:cNvSpPr/>
                                    <wps:spPr>
                                      <a:xfrm>
                                        <a:off x="3467297" y="232702"/>
                                        <a:ext cx="19780" cy="11236"/>
                                      </a:xfrm>
                                      <a:custGeom>
                                        <a:avLst/>
                                        <a:gdLst/>
                                        <a:ahLst/>
                                        <a:cxnLst/>
                                        <a:rect l="0" t="0" r="0" b="0"/>
                                        <a:pathLst>
                                          <a:path w="19780" h="11236">
                                            <a:moveTo>
                                              <a:pt x="19577" y="0"/>
                                            </a:moveTo>
                                            <a:lnTo>
                                              <a:pt x="19780" y="1625"/>
                                            </a:lnTo>
                                            <a:lnTo>
                                              <a:pt x="0" y="11236"/>
                                            </a:lnTo>
                                            <a:lnTo>
                                              <a:pt x="0" y="5402"/>
                                            </a:lnTo>
                                            <a:lnTo>
                                              <a:pt x="5631" y="2492"/>
                                            </a:lnTo>
                                            <a:cubicBezTo>
                                              <a:pt x="9461" y="1241"/>
                                              <a:pt x="13811" y="508"/>
                                              <a:pt x="19577" y="0"/>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37B05932" id="Group 99838" o:spid="_x0000_s1026" style="width:289.9pt;height:23.9pt;mso-position-horizontal-relative:char;mso-position-vertical-relative:line" coordsize="36819,3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">
                            <v:shape id="Shape 3653" o:spid="_x0000_s1027" style="position:absolute;left:1843;top:428;width:171;height:273;visibility:visible;mso-wrap-style:square;v-text-anchor:top" coordsize="17101,27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yK9MYA&#10;AADdAAAADwAAAGRycy9kb3ducmV2LnhtbESPT2vCQBTE7wW/w/IEL6IbIwaJriJCob0Uauu/2yP7&#10;TILZtyG7xvjtu4LQ4zAzv2GW685UoqXGlZYVTMYRCOLM6pJzBb8/76M5COeRNVaWScGDHKxXvbcl&#10;ptre+Zvanc9FgLBLUUHhfZ1K6bKCDLqxrYmDd7GNQR9kk0vd4D3ATSXjKEqkwZLDQoE1bQvKrrub&#10;URAP549LeziW5338GSfdxn6dIqvUoN9tFiA8df4//Gp/aAXTZDaF55v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yK9MYAAADdAAAADwAAAAAAAAAAAAAAAACYAgAAZHJz&#10;L2Rvd25yZXYueG1sUEsFBgAAAAAEAAQA9QAAAIsDAAAAAA==&#10;" path="m17101,r,3227l12510,5545c9941,7758,8903,10161,8903,13146r,406c8903,17896,11735,21337,15278,21337r1823,-573l17101,23960r-6484,3245c4445,27205,,22747,,16372,,13044,1422,9603,3645,7570,6902,4694,8688,3518,15952,468l17101,xe" fillcolor="black" stroked="f" strokeweight="0">
                              <v:stroke miterlimit="83231f" joinstyle="miter"/>
                              <v:path arrowok="t" textboxrect="0,0,17101,27205"/>
                            </v:shape>
                            <v:shape id="Shape 3654" o:spid="_x0000_s1028" style="position:absolute;left:1344;top:235;width:464;height:470;visibility:visible;mso-wrap-style:square;v-text-anchor:top" coordsize="46330,46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LqQcQA&#10;AADdAAAADwAAAGRycy9kb3ducmV2LnhtbESP0YrCMBRE34X9h3AXfBFNd3VFqlEWF0F8ENT9gGtz&#10;bavNTUmitn9vBMHHYWbOMLNFYypxI+dLywq+BgkI4szqknMF/4dVfwLCB2SNlWVS0JKHxfyjM8NU&#10;2zvv6LYPuYgQ9ikqKEKoUyl9VpBBP7A1cfRO1hkMUbpcaof3CDeV/E6SsTRYclwosKZlQdllfzUK&#10;tivvRqdjOwy9Vpu/PDmg2ZyV6n42v1MQgZrwDr/aa61gOP4ZwfNNf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C6kHEAAAA3QAAAA8AAAAAAAAAAAAAAAAAmAIAAGRycy9k&#10;b3ducmV2LnhtbFBLBQYAAAAABAAEAPUAAACJAwAAAAA=&#10;" path="m,l19825,r,1524c16281,1816,15177,2527,15177,4356v,902,304,2324,901,3734l26403,33985,36411,7785r610,-3035c37021,2832,35509,1816,32271,1524l32271,,46330,r,1524c43294,1816,42685,2527,39751,9411l26810,41885v-1524,3733,-2223,5054,-2832,5054c23368,46939,22758,46126,22149,44310r-800,-2133l9208,13145c4559,2730,3848,1727,,1524l,xe" fillcolor="black" stroked="f" strokeweight="0">
                              <v:stroke miterlimit="83231f" joinstyle="miter"/>
                              <v:path arrowok="t" textboxrect="0,0,46330,46939"/>
                            </v:shape>
                            <v:shape id="Shape 3655" o:spid="_x0000_s1029" style="position:absolute;left:1863;top:230;width:151;height:152;visibility:visible;mso-wrap-style:square;v-text-anchor:top" coordsize="15170,1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R7BMUA&#10;AADdAAAADwAAAGRycy9kb3ducmV2LnhtbESPUUvDMBSF3wX/Q7gD31wyZ8uoy4YKoyL64NwPuDR3&#10;TbfmpiSxq//eCIKPh3POdzjr7eR6MVKInWcNi7kCQdx403Gr4fC5u12BiAnZYO+ZNHxThO3m+mqN&#10;lfEX/qBxn1qRIRwr1GBTGiopY2PJYZz7gTh7Rx8cpixDK03AS4a7Xt4pVUqHHecFiwM9W2rO+y+n&#10;4Y3L+0WNtVJjrF+LsLLvh9OT1jez6fEBRKIp/Yf/2i9Gw7IsCvh9k5+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ZHsExQAAAN0AAAAPAAAAAAAAAAAAAAAAAJgCAABkcnMv&#10;ZG93bnJldi54bWxQSwUGAAAAAAQABAD1AAAAigMAAAAA&#10;" path="m15170,r,2085l10508,3396c9192,4293,8382,5532,8382,6897r305,2425l8890,10935v,2223,-2121,4255,-4547,4255c2019,15190,,13158,,10834,,7646,1870,4814,4929,2779l15170,xe" fillcolor="black" stroked="f" strokeweight="0">
                              <v:stroke miterlimit="83231f" joinstyle="miter"/>
                              <v:path arrowok="t" textboxrect="0,0,15170,15190"/>
                            </v:shape>
                            <v:shape id="Shape 3656" o:spid="_x0000_s1030" style="position:absolute;left:1085;top:225;width:240;height:465;visibility:visible;mso-wrap-style:square;v-text-anchor:top" coordsize="23965,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Y7CsYA&#10;AADdAAAADwAAAGRycy9kb3ducmV2LnhtbESPS2vCQBSF90L/w3AL7uqkiqFEJyIthVIQbGwX3V0z&#10;Nw+buRMzUxP/vSMILg/n8XGWq8E04kSdqy0reJ5EIIhzq2suFXzv3p9eQDiPrLGxTArO5GCVPoyW&#10;mGjb8xedMl+KMMIuQQWV920ipcsrMugmtiUOXmE7gz7IrpS6wz6Mm0ZOoyiWBmsOhApbeq0o/8v+&#10;TeCWB/vz9rv/XBd1v5274/mwyTKlxo/DegHC0+Dv4Vv7QyuYxfMYrm/CE5D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Y7CsYAAADdAAAADwAAAAAAAAAAAAAAAACYAgAAZHJz&#10;L2Rvd25yZXYueG1sUEsFBgAAAAAEAAQA9QAAAIsDAAAAAA==&#10;" path="m16078,r407,305l16485,36220v,7290,812,8294,7480,8801l23965,46533,,46533,,45021v6972,-406,7988,-1511,7988,-8801l7988,12751c7988,8306,7074,6680,4648,6680v-902,,-2222,102,-3441,305l394,7087r,-1524l16078,xe" fillcolor="black" stroked="f" strokeweight="0">
                              <v:stroke miterlimit="83231f" joinstyle="miter"/>
                              <v:path arrowok="t" textboxrect="0,0,23965,46533"/>
                            </v:shape>
                            <v:shape id="Shape 3657" o:spid="_x0000_s1031" style="position:absolute;left:737;top:225;width:334;height:465;visibility:visible;mso-wrap-style:square;v-text-anchor:top" coordsize="33376,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bmxcYA&#10;AADdAAAADwAAAGRycy9kb3ducmV2LnhtbESP3WoCMRSE7wt9h3AKvSmabf1lNUopCL1QaNUHOG6O&#10;ybqbk+0m1fXtjVDo5TAz3zDzZedqcaY2lJ4VvPYzEMSF1yUbBfvdqjcFESKyxtozKbhSgOXi8WGO&#10;ufYX/qbzNhqRIBxyVGBjbHIpQ2HJYej7hjh5R986jEm2RuoWLwnuavmWZWPpsOS0YLGhD0tFtf11&#10;Cr5Wa/3zok9VdRj60g4LI/3GKPX81L3PQETq4n/4r/2pFQzGownc36Qn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bmxcYAAADdAAAADwAAAAAAAAAAAAAAAACYAgAAZHJz&#10;L2Rvd25yZXYueG1sUEsFBgAAAAAEAAQA9QAAAIsDAAAAAA==&#10;" path="m15177,r508,203l15685,9512c20638,2324,23571,,27813,v3442,,5563,2019,5563,5372c33376,8192,31864,9919,29439,9919v-1321,,-2426,-610,-4052,-2020l22758,6375v-2730,,-7073,5055,-7073,8293l15685,37440v,5753,1714,7277,8597,7581l24282,46533,,46533,,45021c6477,43802,7176,43091,7176,38036r,-25285c7176,8306,6274,6680,3746,6680v-1219,,-2133,102,-3543,407l203,5461c6172,3543,9817,2235,15177,xe" fillcolor="black" stroked="f" strokeweight="0">
                              <v:stroke miterlimit="83231f" joinstyle="miter"/>
                              <v:path arrowok="t" textboxrect="0,0,33376,46533"/>
                            </v:shape>
                            <v:shape id="Shape 3658" o:spid="_x0000_s1032" style="position:absolute;left:400;top:225;width:334;height:465;visibility:visible;mso-wrap-style:square;v-text-anchor:top" coordsize="33388,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z8rsQA&#10;AADdAAAADwAAAGRycy9kb3ducmV2LnhtbERPTWvCQBC9F/oflin0VjemJEh0lSBYWtoiRg96G7Jj&#10;EszOhuw2Sf9991Dw+Hjfq81kWjFQ7xrLCuazCARxaXXDlYLTcfeyAOE8ssbWMin4JQeb9ePDCjNt&#10;Rz7QUPhKhBB2GSqove8yKV1Zk0E3sx1x4K62N+gD7CupexxDuGllHEWpNNhwaKixo21N5a34MQo+&#10;ivwSn7/TnKrTV1K+6T1+XvdKPT9N+RKEp8nfxf/ud63gNU3C3PAmPA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s/K7EAAAA3QAAAA8AAAAAAAAAAAAAAAAAmAIAAGRycy9k&#10;b3ducmV2LnhtbFBLBQYAAAAABAAEAPUAAACJAwAAAAA=&#10;" path="m15176,r496,203l15672,9512c20638,2324,23571,,27826,v3441,,5562,2019,5562,5372c33388,8192,31864,9919,29439,9919v-1321,,-2426,-610,-4052,-2020l22758,6375v-2730,,-7086,5055,-7086,8293l15672,37440v,5753,1727,7277,8610,7581l24282,46533,,46533,,45021c6477,43802,7188,43091,7188,38036r,-25285c7188,8306,6274,6680,3746,6680v-1219,,-2121,102,-3543,407l203,5461c6172,3543,9817,2235,15176,xe" fillcolor="black" stroked="f" strokeweight="0">
                              <v:stroke miterlimit="83231f" joinstyle="miter"/>
                              <v:path arrowok="t" textboxrect="0,0,33388,46533"/>
                            </v:shape>
                            <v:shape id="Shape 3659" o:spid="_x0000_s1033" style="position:absolute;top:9;width:378;height:681;visibility:visible;mso-wrap-style:square;v-text-anchor:top" coordsize="37884,68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bdEsYA&#10;AADdAAAADwAAAGRycy9kb3ducmV2LnhtbESPQWvCQBSE7wX/w/KE3uqmLWqMrqKtQo8aBXN8Zl+T&#10;YPZtyG5j2l/fLRQ8DjPzDbNY9aYWHbWusqzgeRSBIM6trrhQcDrunmIQziNrrC2Tgm9ysFoOHhaY&#10;aHvjA3WpL0SAsEtQQel9k0jp8pIMupFtiIP3aVuDPsi2kLrFW4CbWr5E0UQarDgslNjQW0n5Nf0y&#10;CuKf92yTpdOsm24yivZnudteOqUeh/16DsJT7+/h//aHVvA6Gc/g701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bdEsYAAADdAAAADwAAAAAAAAAAAAAAAACYAgAAZHJz&#10;L2Rvd25yZXYueG1sUEsFBgAAAAAEAAQA9QAAAIsDAAAAAA==&#10;" path="m1575,l3594,,28778,57455v3543,7480,4560,8496,9106,8801l37884,68174r-25794,l12090,66256v5360,-102,7087,-915,7087,-3442c19177,61404,18466,58775,17247,56032l13106,46330,,46330,,42177r11684,l,14484,,3717,1575,xe" fillcolor="black" stroked="f" strokeweight="0">
                              <v:stroke miterlimit="83231f" joinstyle="miter"/>
                              <v:path arrowok="t" textboxrect="0,0,37884,68174"/>
                            </v:shape>
                            <v:shape id="Shape 3660" o:spid="_x0000_s1034" style="position:absolute;left:1148;width:103;height:103;visibility:visible;mso-wrap-style:square;v-text-anchor:top" coordsize="10325,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3XCsAA&#10;AADdAAAADwAAAGRycy9kb3ducmV2LnhtbERPzYrCMBC+L/gOYQRva6JCWapRVBC8yO6qDzA2Y1Ns&#10;JqVJbX17c1jY48f3v9oMrhZPakPlWcNsqkAQF95UXGq4Xg6fXyBCRDZYeyYNLwqwWY8+Vpgb3/Mv&#10;Pc+xFCmEQ44abIxNLmUoLDkMU98QJ+7uW4cxwbaUpsU+hbtazpXKpMOKU4PFhvaWise5cxpOh/54&#10;+9m503d3t+pWSKtit9N6Mh62SxCRhvgv/nMfjYZFlqX96U16AnL9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A3XCsAAAADdAAAADwAAAAAAAAAAAAAAAACYAgAAZHJzL2Rvd25y&#10;ZXYueG1sUEsFBgAAAAAEAAQA9QAAAIUDAAAAAA==&#10;" path="m5067,v2934,,5258,2337,5258,5156c10325,8090,8001,10312,5067,10312,2235,10312,,7988,,5156,,2337,2337,,5067,xe" fillcolor="black" stroked="f" strokeweight="0">
                              <v:stroke miterlimit="83231f" joinstyle="miter"/>
                              <v:path arrowok="t" textboxrect="0,0,10325,10312"/>
                            </v:shape>
                            <v:shape id="Shape 3661" o:spid="_x0000_s1035" style="position:absolute;left:2014;top:225;width:239;height:476;visibility:visible;mso-wrap-style:square;v-text-anchor:top" coordsize="23870,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9JgcYA&#10;AADdAAAADwAAAGRycy9kb3ducmV2LnhtbESP0WrCQBRE34X+w3ILvukmVUKbuorUiPpiqfYDbrPX&#10;JDR7N2RXjX69Kwg+DjNzhpnMOlOLE7WusqwgHkYgiHOrKy4U/O6Xg3cQziNrrC2Tggs5mE1fehNM&#10;tT3zD512vhABwi5FBaX3TSqly0sy6Ia2IQ7ewbYGfZBtIXWL5wA3tXyLokQarDgslNjQV0n5/+5o&#10;FPxl2cfWZt3q+5qbxX5+GMd+M1aq/9rNP0F46vwz/GivtYJRksRwfxOe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99JgcYAAADdAAAADwAAAAAAAAAAAAAAAACYAgAAZHJz&#10;L2Rvd25yZXYueG1sUEsFBgAAAAAEAAQA9QAAAIsDAAAAAA==&#10;" path="m1823,c7792,,12135,1931,14357,5563v1524,2438,2033,5372,2033,10629l16390,35916v,4457,698,5867,3022,5867c20936,41783,22155,41275,23870,39853r,2641c20326,46330,18205,47549,14764,47549v-4153,,-5969,-2121,-6477,-7392l,44304,,41108,5569,39357c7690,38138,8198,37224,8198,34087r,-14656l,23571,,20344,8198,17005r,-6185c8198,5372,5455,2438,502,2438l,2579,,495,1823,xe" fillcolor="black" stroked="f" strokeweight="0">
                              <v:stroke miterlimit="83231f" joinstyle="miter"/>
                              <v:path arrowok="t" textboxrect="0,0,23870,47549"/>
                            </v:shape>
                            <v:shape id="Shape 3662" o:spid="_x0000_s1036" style="position:absolute;left:2275;width:240;height:690;visibility:visible;mso-wrap-style:square;v-text-anchor:top" coordsize="24079,69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Q2a8YA&#10;AADdAAAADwAAAGRycy9kb3ducmV2LnhtbESPQWvCQBSE70L/w/IK3uqmFqKkrlJapB41atvjM/tM&#10;FrNvQ3Y10V/fLRQ8DjPzDTNb9LYWF2q9cazgeZSAIC6cNlwq2G2XT1MQPiBrrB2Tgit5WMwfBjPM&#10;tOt4Q5c8lCJC2GeooAqhyaT0RUUW/cg1xNE7utZiiLItpW6xi3Bby3GSpNKi4bhQYUPvFRWn/GwV&#10;5OufQzcx18n35+Z0Y/Ox/Frva6WGj/3bK4hAfbiH/9srreAlTcfw9y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Q2a8YAAADdAAAADwAAAAAAAAAAAAAAAACYAgAAZHJz&#10;L2Rvd25yZXYueG1sUEsFBgAAAAAEAAQA9QAAAIsDAAAAAA==&#10;" path="m16091,r406,203l16497,60592v,5562,1207,6578,7582,6985l24079,69088r-23876,l203,67577v6376,-508,7798,-1829,7798,-7290l8001,12040c8001,7290,6985,5867,3746,5867l610,6071,,6071,,4458c6985,2730,10833,1727,16091,xe" fillcolor="black" stroked="f" strokeweight="0">
                              <v:stroke miterlimit="83231f" joinstyle="miter"/>
                              <v:path arrowok="t" textboxrect="0,0,24079,69088"/>
                            </v:shape>
                            <v:shape id="Shape 3663" o:spid="_x0000_s1037" style="position:absolute;left:190;top:1159;width:308;height:670;visibility:visible;mso-wrap-style:square;v-text-anchor:top" coordsize="30753,66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36MUA&#10;AADdAAAADwAAAGRycy9kb3ducmV2LnhtbESPwWrDMBBE74X+g9hCb40cB5vUiRJMS8DQHhK7H7BY&#10;G9tEWhlLTdy/rwqFHIeZecNs97M14kqTHxwrWC4SEMSt0wN3Cr6aw8sahA/IGo1jUvBDHva7x4ct&#10;Ftrd+ETXOnQiQtgXqKAPYSyk9G1PFv3CjcTRO7vJYohy6qSe8Bbh1sg0SXJpceC40ONIbz21l/rb&#10;KnCfrykbOmZ0qHRalub9IxsapZ6f5nIDItAc7uH/dqUVrPJ8BX9v4hO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2XfoxQAAAN0AAAAPAAAAAAAAAAAAAAAAAJgCAABkcnMv&#10;ZG93bnJldi54bWxQSwUGAAAAAAQABAD1AAAAigMAAAAA&#10;" path="m,l27927,r2826,399l30753,5353,24079,3746v-4051,,-5156,813,-5156,3645l18923,32271v4851,-96,8163,-296,10844,-800l30753,31104r,12691l24587,35814r-5664,203l18923,55943v,7290,1308,8598,9093,9106l28016,66967,,66967,,65049c7582,64452,8598,63233,8598,54839r,-43803c8598,3848,7582,2743,,1930l,xe" fillcolor="black" stroked="f" strokeweight="0">
                              <v:stroke miterlimit="83231f" joinstyle="miter"/>
                              <v:path arrowok="t" textboxrect="0,0,30753,66967"/>
                            </v:shape>
                            <v:shape id="Shape 3664" o:spid="_x0000_s1038" style="position:absolute;left:885;top:1567;width:171;height:272;visibility:visible;mso-wrap-style:square;v-text-anchor:top" coordsize="17094,27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ixEMgA&#10;AADdAAAADwAAAGRycy9kb3ducmV2LnhtbESPQU/CQBSE7yb8h80j4SZbQFZSWYgxEPXgQQQNt2f3&#10;0Ra6b5vuSsu/d01IPE5m5pvMfNnZSpyp8aVjDaNhAoI4c6bkXMP2Y307A+EDssHKMWm4kIfloncz&#10;x9S4lt/pvAm5iBD2KWooQqhTKX1WkEU/dDVx9A6usRiibHJpGmwj3FZynCRKWiw5LhRY01NB2Wnz&#10;YzV8rp5nbfL1Ot5199Nvddy/qf0laD3od48PIAJ14T98bb8YDROl7uDvTXw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iLEQyAAAAN0AAAAPAAAAAAAAAAAAAAAAAJgCAABk&#10;cnMvZG93bnJldi54bWxQSwUGAAAAAAQABAD1AAAAjQMAAAAA&#10;" path="m17094,r,3225l12503,5545c9938,7758,8903,10161,8903,13146r,406c8903,17895,11735,21337,15278,21337r1816,-572l17094,23969r-6477,3236c4445,27205,,22759,,16384,,13044,1410,9602,3645,7583,6902,4697,8688,3518,15947,468l17094,xe" fillcolor="black" stroked="f" strokeweight="0">
                              <v:stroke miterlimit="83231f" joinstyle="miter"/>
                              <v:path arrowok="t" textboxrect="0,0,17094,27205"/>
                            </v:shape>
                            <v:shape id="Shape 3665" o:spid="_x0000_s1039" style="position:absolute;left:905;top:1369;width:151;height:152;visibility:visible;mso-wrap-style:square;v-text-anchor:top" coordsize="15177,15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aMqsQA&#10;AADdAAAADwAAAGRycy9kb3ducmV2LnhtbESP0WrCQBRE3wX/YbkF33RTQ4PEbKQoSqFUWtsPuGSv&#10;SWj2btxdNf37riD4OMzMGaZYDaYTF3K+tazgeZaAIK6sbrlW8PO9nS5A+ICssbNMCv7Iw6ocjwrM&#10;tb3yF10OoRYRwj5HBU0IfS6lrxoy6Ge2J47e0TqDIUpXS+3wGuGmk/MkyaTBluNCgz2tG6p+D2ej&#10;wJj9Jy22Z427VDo6faTvm02q1ORpeF2CCDSER/jeftMK0ix7gdub+ARk+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2jKrEAAAA3QAAAA8AAAAAAAAAAAAAAAAAmAIAAGRycy9k&#10;b3ducmV2LnhtbFBLBQYAAAAABAAEAPUAAACJAwAAAAA=&#10;" path="m15177,r,2076l10520,3385c9204,4282,8395,5521,8395,6886r304,2425l8903,10937v,2223,-2134,4242,-4547,4242c2019,15179,,13160,,10823,,7642,1873,4813,4934,2779l15177,xe" fillcolor="black" stroked="f" strokeweight="0">
                              <v:stroke miterlimit="83231f" joinstyle="miter"/>
                              <v:path arrowok="t" textboxrect="0,0,15177,15179"/>
                            </v:shape>
                            <v:shape id="Shape 3666" o:spid="_x0000_s1040" style="position:absolute;left:498;top:1163;width:341;height:666;visibility:visible;mso-wrap-style:square;v-text-anchor:top" coordsize="34195,66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53n8YA&#10;AADdAAAADwAAAGRycy9kb3ducmV2LnhtbESPQWvCQBSE70L/w/IK3sxGW5cSXaUWCt5E0xa9PbLP&#10;JDT7NmS3JvbXdwuCx2FmvmGW68E24kKdrx1rmCYpCOLCmZpLDR/5++QFhA/IBhvHpOFKHtarh9ES&#10;M+N63tPlEEoRIewz1FCF0GZS+qIiiz5xLXH0zq6zGKLsSmk67CPcNnKWpkparDkuVNjSW0XF9+HH&#10;angOef41/d0Z7E/1pzqadpPv51qPH4fXBYhAQ7iHb+2t0fCklIL/N/EJ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53n8YAAADdAAAADwAAAAAAAAAAAAAAAACYAgAAZHJz&#10;L2Rvd25yZXYueG1sUEsFBgAAAAAEAAQA9QAAAIsDAAAAAA==&#10;" path="m,l10170,1435v3765,1176,6823,2872,8747,4948c21546,9317,22866,13063,22866,17407v,4762,-1917,9004,-5156,11633c14370,31783,11335,32990,4553,34310l25394,59901v2933,3429,4953,4445,8801,4750l34195,66568r-16294,l,43397,,30705,6077,28443v3632,-1918,5753,-6172,5753,-11227c11830,12460,10363,8993,7317,6715l,4954,,xe" fillcolor="black" stroked="f" strokeweight="0">
                              <v:stroke miterlimit="83231f" joinstyle="miter"/>
                              <v:path arrowok="t" textboxrect="0,0,34195,66568"/>
                            </v:shape>
                            <v:shape id="Shape 3667" o:spid="_x0000_s1041" style="position:absolute;left:1604;top:1377;width:178;height:457;visibility:visible;mso-wrap-style:square;v-text-anchor:top" coordsize="17799,45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vuS8QA&#10;AADdAAAADwAAAGRycy9kb3ducmV2LnhtbESPW4vCMBSE3xf8D+EIvq2pl61SjSKCIAoLXkB8OzTH&#10;tticlCZq/fdGEHwcZuYbZjpvTCnuVLvCsoJeNwJBnFpdcKbgeFj9jkE4j6yxtEwKnuRgPmv9TDHR&#10;9sE7uu99JgKEXYIKcu+rREqX5mTQdW1FHLyLrQ36IOtM6hofAW5K2Y+iWBosOCzkWNEyp/S6vxkF&#10;5Xb9Z+xwoWM5ujY3txn48/9JqU67WUxAeGr8N/xpr7WCQRyP4P0mPAE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L7kvEAAAA3QAAAA8AAAAAAAAAAAAAAAAAmAIAAGRycy9k&#10;b3ducmV2LnhtbFBLBQYAAAAABAAEAPUAAACJAwAAAAA=&#10;" path="m17799,r,2506l10940,5207c9170,7130,8033,10038,7480,13982r10319,l17799,17220r-10522,c7480,23392,8192,26732,10008,30580r7791,5192l17799,45762,5093,40158c1819,36238,,30574,,23595,,15302,2718,8114,7480,3974l17799,xe" fillcolor="black" stroked="f" strokeweight="0">
                              <v:stroke miterlimit="83231f" joinstyle="miter"/>
                              <v:path arrowok="t" textboxrect="0,0,17799,45762"/>
                            </v:shape>
                            <v:shape id="Shape 3668" o:spid="_x0000_s1042" style="position:absolute;left:1056;top:1364;width:239;height:475;visibility:visible;mso-wrap-style:square;v-text-anchor:top" coordsize="23863,47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Y0ZsMA&#10;AADdAAAADwAAAGRycy9kb3ducmV2LnhtbERPy2rCQBTdF/yH4Qrd1Ym2BImOYoRCuqnUFy4vmWsm&#10;mLkTMtMk/fvOotDl4bzX29E2oqfO144VzGcJCOLS6ZorBefT+8sShA/IGhvHpOCHPGw3k6c1ZtoN&#10;/EX9MVQihrDPUIEJoc2k9KUhi37mWuLI3V1nMUTYVVJ3OMRw28hFkqTSYs2xwWBLe0Pl4/htFeSf&#10;hTucvM/fPg635n7d4cVcUann6bhbgQg0hn/xn7vQCl7TNM6Nb+IT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Y0ZsMAAADdAAAADwAAAAAAAAAAAAAAAACYAgAAZHJzL2Rv&#10;d25yZXYueG1sUEsFBgAAAAAEAAQA9QAAAIgDAAAAAA==&#10;" path="m1816,c7785,,12141,1918,14364,5562v1511,2426,2019,5360,2019,10618l16383,35903v,4445,711,5867,3035,5867c20942,41770,22149,41262,23863,39853r,2628c20333,46330,18212,47536,14770,47536v-4153,,-5969,-2121,-6477,-7379l,44300,,41097,5562,39344c7683,38125,8191,37211,8191,34087r,-14669l,23557,,20332,8191,16993r,-6173c8191,5359,5461,2426,508,2426l,2568,,493,1816,xe" fillcolor="black" stroked="f" strokeweight="0">
                              <v:stroke miterlimit="83231f" joinstyle="miter"/>
                              <v:path arrowok="t" textboxrect="0,0,23863,47536"/>
                            </v:shape>
                            <v:shape id="Shape 3669" o:spid="_x0000_s1043" style="position:absolute;left:1311;top:1243;width:269;height:596;visibility:visible;mso-wrap-style:square;v-text-anchor:top" coordsize="26911,59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KF0scA&#10;AADdAAAADwAAAGRycy9kb3ducmV2LnhtbESPQWvCQBSE7wX/w/KEXopu0krQ6CqlUOhBBJMePD6z&#10;zyRt9m3YXWP6791CocdhZr5hNrvRdGIg51vLCtJ5AoK4srrlWsFn+T5bgvABWWNnmRT8kIfddvKw&#10;wVzbGx9pKEItIoR9jgqaEPpcSl81ZNDPbU8cvYt1BkOUrpba4S3CTSefkySTBluOCw329NZQ9V1c&#10;jYJreXBf5XlfPJ3Kc7tcrNL9YFKlHqfj6xpEoDH8h//aH1rBS5at4PdNfAJye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ChdLHAAAA3QAAAA8AAAAAAAAAAAAAAAAAmAIAAGRy&#10;cy9kb3ducmV2LnhtbFBLBQYAAAAABAAEAPUAAACMAwAAAAA=&#10;" path="m13551,r711,1308l14262,13043r10224,l24486,16282r-10224,l14262,45212v,6376,1524,9106,5271,9106c21755,54318,23470,53302,25590,50775r1321,1117c23571,57150,19723,59576,14770,59576v-5969,,-9004,-4344,-9004,-12840l5766,16282r-5360,l,15570,1727,13653c3340,13246,7696,8395,11532,2832l13551,xe" fillcolor="black" stroked="f" strokeweight="0">
                              <v:stroke miterlimit="83231f" joinstyle="miter"/>
                              <v:path arrowok="t" textboxrect="0,0,26911,59576"/>
                            </v:shape>
                            <v:shape id="Shape 3670" o:spid="_x0000_s1044" style="position:absolute;left:1782;top:1663;width:226;height:176;visibility:visible;mso-wrap-style:square;v-text-anchor:top" coordsize="22562,17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gVLcIA&#10;AADdAAAADwAAAGRycy9kb3ducmV2LnhtbERPzWoCMRC+F3yHMAVvNVu1tl2NIooghRaqPsCwGTch&#10;m8myibq+vTkUevz4/her3jfiSl20gRW8jgoQxFXQlmsFp+Pu5QNETMgam8Ck4E4RVsvB0wJLHW78&#10;S9dDqkUO4ViiApNSW0oZK0Me4yi0xJk7h85jyrCrpe7wlsN9I8dFMZMeLecGgy1tDFXucPEK9KeZ&#10;Wrd24Wv7M7G71lXf7i0qNXzu13MQifr0L/5z77WCyew9789v8hO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uBUtwgAAAN0AAAAPAAAAAAAAAAAAAAAAAJgCAABkcnMvZG93&#10;bnJldi54bWxQSwUGAAAAAAQABAD1AAAAhwMAAAAA&#10;" path="m20936,r1626,711c18307,11633,10725,17602,1111,17602l,17112,,7122r5264,3508c11728,10630,16084,7696,20936,xe" fillcolor="black" stroked="f" strokeweight="0">
                              <v:stroke miterlimit="83231f" joinstyle="miter"/>
                              <v:path arrowok="t" textboxrect="0,0,22562,17602"/>
                            </v:shape>
                            <v:shape id="Shape 3671" o:spid="_x0000_s1045" style="position:absolute;left:1782;top:1364;width:206;height:185;visibility:visible;mso-wrap-style:square;v-text-anchor:top" coordsize="20631,18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e88YA&#10;AADdAAAADwAAAGRycy9kb3ducmV2LnhtbESPQWvCQBSE7wX/w/KE3uquEY2kriKCUigeqmKvj+xr&#10;Epp9G7NrjP++KxQ8DjPzDbNY9bYWHbW+cqxhPFIgiHNnKi40nI7btzkIH5AN1o5Jw508rJaDlwVm&#10;xt34i7pDKESEsM9QQxlCk0np85Is+pFriKP341qLIcq2kKbFW4TbWiZKzaTFiuNCiQ1tSsp/D1er&#10;Yf3d7dOzupw3yfTukt027dX0U+vXYb9+BxGoD8/wf/vDaJjM0jE83s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e88YAAADdAAAADwAAAAAAAAAAAAAAAACYAgAAZHJz&#10;L2Rvd25yZXYueG1sUEsFBgAAAAAEAAQA9QAAAIsDAAAAAA==&#10;" path="m3334,v5258,,9918,2121,12954,5753c18815,8992,19818,11925,20631,18504l,18504,,15265r10319,c8998,6477,6572,3632,400,3632l,3790,,1284,3334,xe" fillcolor="black" stroked="f" strokeweight="0">
                              <v:stroke miterlimit="83231f" joinstyle="miter"/>
                              <v:path arrowok="t" textboxrect="0,0,20631,18504"/>
                            </v:shape>
                            <v:shape id="Shape 3672" o:spid="_x0000_s1046" style="position:absolute;left:6333;top:807;width:178;height:458;visibility:visible;mso-wrap-style:square;v-text-anchor:top" coordsize="17805,45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Rh5sUA&#10;AADdAAAADwAAAGRycy9kb3ducmV2LnhtbESP3YrCMBSE7xf2HcJZ2Ls1XVesVKOoIIiI+IfXh+bY&#10;lm1OahO1+vRGELwcZuYbZjBqTCkuVLvCsoLfVgSCOLW64EzBfjf76YFwHlljaZkU3MjBaPj5McBE&#10;2ytv6LL1mQgQdgkqyL2vEildmpNB17IVcfCOtjbog6wzqWu8BrgpZTuKutJgwWEhx4qmOaX/27NR&#10;0NwPbnFer05xvLzPJhM9l9m0o9T3VzPug/DU+Hf41Z5rBX/duA3PN+EJyO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ZGHmxQAAAN0AAAAPAAAAAAAAAAAAAAAAAJgCAABkcnMv&#10;ZG93bnJldi54bWxQSwUGAAAAAAQABAD1AAAAigMAAAAA&#10;" path="m17805,r,2518l10952,5213c9182,7134,8045,10042,7493,13992r10312,l17805,17230r-10515,c7493,23402,8192,26730,10008,30578r7797,5196l17805,45769,5099,40166c1822,36245,,30578,,23593,,15312,2731,8124,7493,3971l17805,xe" fillcolor="black" stroked="f" strokeweight="0">
                              <v:stroke miterlimit="83231f" joinstyle="miter"/>
                              <v:path arrowok="t" textboxrect="0,0,17805,45769"/>
                            </v:shape>
                            <v:shape id="Shape 3673" o:spid="_x0000_s1047" style="position:absolute;left:5137;top:805;width:475;height:465;visibility:visible;mso-wrap-style:square;v-text-anchor:top" coordsize="47549,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K24sYA&#10;AADdAAAADwAAAGRycy9kb3ducmV2LnhtbESPQU/CQBSE7yb+h80j8QZbJFZTWYhRIZwkAgePL91n&#10;W+i+bfatpfx714TE42RmvsnMl4NrVU9BGs8GppMMFHHpbcOVgcN+NX4CJRHZYuuZDFxIYLm4vZlj&#10;Yf2ZP6nfxUolCEuBBuoYu0JrKWtyKBPfESfv2weHMclQaRvwnOCu1fdZlmuHDaeFGjt6rak87X6c&#10;AftwjPuPar39Cv3hLX/fyKUTMeZuNLw8g4o0xP/wtb2xBmb54wz+3qQn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K24sYAAADdAAAADwAAAAAAAAAAAAAAAACYAgAAZHJz&#10;L2Rvd25yZXYueG1sUEsFBgAAAAAEAAQA9QAAAIsDAAAAAA==&#10;" path="m,l14783,r,32969c14783,37224,18009,40665,21958,40665v3036,,6172,-1219,8903,-3441c32271,36106,32791,34696,32791,31864r,-23774c32791,3035,31572,2019,25298,1714l25298,,41275,r,34696c41275,39345,42393,40449,47054,40449r495,l47549,41872v-5156,1422,-8801,2540,-13856,4559l33287,46228r,-8395l28943,42177v-2743,2730,-6680,4356,-10426,4356c11138,46533,6286,41364,6286,33376r,-25489c6286,3239,4864,1714,,1410l,xe" fillcolor="black" stroked="f" strokeweight="0">
                              <v:stroke miterlimit="83231f" joinstyle="miter"/>
                              <v:path arrowok="t" textboxrect="0,0,47549,46533"/>
                            </v:shape>
                            <v:shape id="Shape 3674" o:spid="_x0000_s1048" style="position:absolute;left:5976;top:794;width:334;height:466;visibility:visible;mso-wrap-style:square;v-text-anchor:top" coordsize="33375,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E3H8UA&#10;AADdAAAADwAAAGRycy9kb3ducmV2LnhtbESPT4vCMBTE78J+h/AWvGnqH6pUoyyCoBdZdWHx9mye&#10;bdnmJTRR67c3C4LHYWZ+w8yXranFjRpfWVYw6CcgiHOrKy4U/BzXvSkIH5A11pZJwYM8LBcfnTlm&#10;2t55T7dDKESEsM9QQRmCy6T0eUkGfd864uhdbGMwRNkUUjd4j3BTy2GSpNJgxXGhREerkvK/w9Uo&#10;SPP6OhhOpqPdd7Wzx/Ov27pwUqr72X7NQARqwzv8am+0glE6GcP/m/g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gTcfxQAAAN0AAAAPAAAAAAAAAAAAAAAAAJgCAABkcnMv&#10;ZG93bnJldi54bWxQSwUGAAAAAAQABAD1AAAAigMAAAAA&#10;" path="m15176,r496,203l15672,9512c20638,2337,23571,,27813,v3442,,5562,2032,5562,5359c33375,8192,31864,9919,29439,9919v-1321,,-2439,-610,-4052,-2019l22758,6375v-2730,,-7086,5055,-7086,8293l15672,37427v,5766,1727,7277,8598,7594l24270,46533,,46533,,45021c6477,43802,7175,43091,7175,38036r,-25285c7175,8293,6274,6680,3734,6680v-1207,,-2121,102,-3531,407l203,5461c6172,3543,9804,2223,15176,xe" fillcolor="black" stroked="f" strokeweight="0">
                              <v:stroke miterlimit="83231f" joinstyle="miter"/>
                              <v:path arrowok="t" textboxrect="0,0,33375,46533"/>
                            </v:shape>
                            <v:shape id="Shape 3675" o:spid="_x0000_s1049" style="position:absolute;left:5639;top:794;width:334;height:466;visibility:visible;mso-wrap-style:square;v-text-anchor:top" coordsize="33376,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2BScYA&#10;AADdAAAADwAAAGRycy9kb3ducmV2LnhtbESP3WoCMRSE7wt9h3AKvSmabf1lNUopCL1QaNUHOG6O&#10;ybqbk+0m1fXtjVDo5TAz3zDzZedqcaY2lJ4VvPYzEMSF1yUbBfvdqjcFESKyxtozKbhSgOXi8WGO&#10;ufYX/qbzNhqRIBxyVGBjbHIpQ2HJYej7hjh5R986jEm2RuoWLwnuavmWZWPpsOS0YLGhD0tFtf11&#10;Cr5Wa/3zok9VdRj60g4LI/3GKPX81L3PQETq4n/4r/2pFQzGkxHc36Qn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2BScYAAADdAAAADwAAAAAAAAAAAAAAAACYAgAAZHJz&#10;L2Rvd25yZXYueG1sUEsFBgAAAAAEAAQA9QAAAIsDAAAAAA==&#10;" path="m15164,r508,203l15672,9512c20638,2337,23571,,27813,v3442,,5563,2032,5563,5359c33376,8192,31864,9919,29426,9919v-1308,,-2413,-610,-4039,-2019l22758,6375v-2730,,-7086,5055,-7086,8293l15672,37427v,5766,1727,7277,8610,7594l24282,46533,,46533,,45021c6477,43802,7176,43091,7176,38036r,-25285c7176,8293,6274,6680,3746,6680v-1219,,-2120,102,-3543,407l203,5461c6172,3543,9817,2223,15164,xe" fillcolor="black" stroked="f" strokeweight="0">
                              <v:stroke miterlimit="83231f" joinstyle="miter"/>
                              <v:path arrowok="t" textboxrect="0,0,33376,46533"/>
                            </v:shape>
                            <v:shape id="Shape 3676" o:spid="_x0000_s1050" style="position:absolute;left:4481;top:576;width:612;height:698;visibility:visible;mso-wrap-style:square;v-text-anchor:top" coordsize="61201,69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UlX8YA&#10;AADdAAAADwAAAGRycy9kb3ducmV2LnhtbESPT2vCQBTE74V+h+UVeim6sUIs0VWkENDixT+X3h7Z&#10;ZxK7+zZkNzF++64geBxm5jfMYjVYI3pqfe1YwWScgCAunK65VHA65qMvED4gazSOScGNPKyWry8L&#10;zLS78p76QyhFhLDPUEEVQpNJ6YuKLPqxa4ijd3atxRBlW0rd4jXCrZGfSZJKizXHhQob+q6o+Dt0&#10;VkFuZL397cz6g/JLP+xCeuy7H6Xe34b1HESgITzDj/ZGK5imsxTub+IT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UlX8YAAADdAAAADwAAAAAAAAAAAAAAAACYAgAAZHJz&#10;L2Rvd25yZXYueG1sUEsFBgAAAAAEAAQA9QAAAIsDAAAAAA==&#10;" path="m33884,v4749,,9817,800,14770,2426c50178,3023,51689,3328,52603,3328v2020,,3645,-1207,4242,-3328l58966,r914,22860l57556,22860c55639,16281,54115,13449,50876,10211,46838,6160,41567,4039,35814,4039v-14681,,-24079,11836,-24079,30149c11735,45415,14872,54521,20434,59474v4356,3836,10008,5868,16383,5868c45212,65342,51892,62306,59373,55131r1828,1816c55029,65138,45009,69787,33579,69787,23571,69787,14262,65951,8191,59373,3035,53607,,44907,,35496,,24371,3848,14961,10922,8699,17196,3124,25590,,33884,xe" fillcolor="black" stroked="f" strokeweight="0">
                              <v:stroke miterlimit="83231f" joinstyle="miter"/>
                              <v:path arrowok="t" textboxrect="0,0,61201,69787"/>
                            </v:shape>
                            <v:shape id="Shape 3677" o:spid="_x0000_s1051" style="position:absolute;left:6511;top:1094;width:226;height:176;visibility:visible;mso-wrap-style:square;v-text-anchor:top" coordsize="22556,17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8tS8YA&#10;AADdAAAADwAAAGRycy9kb3ducmV2LnhtbESPQWvCQBSE7wX/w/IEb82mSmNMXUWEglB6iOmhx9fs&#10;a7KYfRuyWxP/vVso9DjMzDfMdj/ZTlxp8MaxgqckBUFcO224UfBRvT7mIHxA1tg5JgU38rDfzR62&#10;WGg3cknXc2hEhLAvUEEbQl9I6euWLPrE9cTR+3aDxRDl0Eg94BjhtpPLNM2kRcNxocWeji3Vl/OP&#10;VTDlX8+X6nNTuXc2ZTe+mc24vCm1mE+HFxCBpvAf/muftIJVtl7D75v4BOTu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8tS8YAAADdAAAADwAAAAAAAAAAAAAAAACYAgAAZHJz&#10;L2Rvd25yZXYueG1sUEsFBgAAAAAEAAQA9QAAAIsDAAAAAA==&#10;" path="m20943,r1613,698c18314,11633,10719,17602,1118,17602l,17109,,7114r5258,3503c11735,10617,16078,7683,20943,xe" fillcolor="black" stroked="f" strokeweight="0">
                              <v:stroke miterlimit="83231f" joinstyle="miter"/>
                              <v:path arrowok="t" textboxrect="0,0,22556,17602"/>
                            </v:shape>
                            <v:shape id="Shape 3678" o:spid="_x0000_s1052" style="position:absolute;left:6774;top:794;width:474;height:466;visibility:visible;mso-wrap-style:square;v-text-anchor:top" coordsize="47447,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hp2sEA&#10;AADdAAAADwAAAGRycy9kb3ducmV2LnhtbERPTYvCMBC9C/sfwix4EU1XsStdoyyiKF501cMeh2Zs&#10;i82kNFHjvzcHwePjfU/nwdTiRq2rLCv4GiQgiHOrKy4UnI6r/gSE88gaa8uk4EEO5rOPzhQzbe/8&#10;R7eDL0QMYZehgtL7JpPS5SUZdAPbEEfubFuDPsK2kLrFeww3tRwmSSoNVhwbSmxoUVJ+OVyNgt0+&#10;D1v5wGaJmsO690/JuCClup/h9weEp+Df4pd7oxWM0u84N76JT0DO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adrBAAAA3QAAAA8AAAAAAAAAAAAAAAAAmAIAAGRycy9kb3du&#10;cmV2LnhtbFBLBQYAAAAABAAEAPUAAACGAwAAAAA=&#10;" path="m13957,r711,203l14668,8192c21552,1727,24689,,29337,v7493,,11938,5664,11938,15177l41275,38341v,4953,1207,6173,6172,6680l47447,46533r-21044,l26403,45021v5055,-406,6376,-2133,6376,-8508l32779,15380v,-6681,-2426,-9817,-7392,-9817c22047,5563,19825,6782,14973,11328r,28423c14973,43396,16485,44615,21653,45021r,1512l203,46533r,-1512c5372,44615,6477,43193,6477,37427r,-25083c6477,7379,5562,5867,2730,5867l,6274,,4547c5562,2934,9004,1816,13957,xe" fillcolor="black" stroked="f" strokeweight="0">
                              <v:stroke miterlimit="83231f" joinstyle="miter"/>
                              <v:path arrowok="t" textboxrect="0,0,47447,46533"/>
                            </v:shape>
                            <v:shape id="Shape 3679" o:spid="_x0000_s1053" style="position:absolute;left:6511;top:794;width:207;height:186;visibility:visible;mso-wrap-style:square;v-text-anchor:top" coordsize="20638,18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3WjcgA&#10;AADdAAAADwAAAGRycy9kb3ducmV2LnhtbESPT2sCMRTE74V+h/AKXkSzVap1NUpRhNLiwT+Hents&#10;XjdLNy/rJq7pt28KhR6HmfkNs1hFW4uOWl85VvA4zEAQF05XXCo4HbeDZxA+IGusHZOCb/KwWt7f&#10;LTDX7sZ76g6hFAnCPkcFJoQml9IXhiz6oWuIk/fpWoshybaUusVbgttajrJsIi1WnBYMNrQ2VHwd&#10;rlZBHG3PT30T4selv3uXM+7e4kYq1XuIL3MQgWL4D/+1X7WC8WQ6g9836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TdaNyAAAAN0AAAAPAAAAAAAAAAAAAAAAAJgCAABk&#10;cnMvZG93bnJldi54bWxQSwUGAAAAAAQABAD1AAAAjQMAAAAA&#10;" path="m3340,v5258,,9906,2121,12942,5766c18822,9004,19825,11938,20638,18517l,18517,,15278r10313,c9004,6477,6579,3645,407,3645l,3805,,1287,3340,xe" fillcolor="black" stroked="f" strokeweight="0">
                              <v:stroke miterlimit="83231f" joinstyle="miter"/>
                              <v:path arrowok="t" textboxrect="0,0,20638,18517"/>
                            </v:shape>
                            <v:shape id="Shape 3680" o:spid="_x0000_s1054" style="position:absolute;left:7277;top:674;width:269;height:596;visibility:visible;mso-wrap-style:square;v-text-anchor:top" coordsize="26911,59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xebsIA&#10;AADdAAAADwAAAGRycy9kb3ducmV2LnhtbERP3WrCMBS+H/gO4Qi7m6lzlFKNohuyDbzw7wEOzbEp&#10;NiclyWp9e3Mx8PLj+1+sBtuKnnxoHCuYTjIQxJXTDdcKzqftWwEiRGSNrWNScKcAq+XoZYGldjc+&#10;UH+MtUghHEpUYGLsSilDZchimLiOOHEX5y3GBH0ttcdbCretfM+yXFpsODUY7OjTUHU9/lkFa5n3&#10;e7p++9+Pvfy6FLuDyd1GqdfxsJ6DiDTEp/jf/aMVzPIi7U9v0hO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LF5uwgAAAN0AAAAPAAAAAAAAAAAAAAAAAJgCAABkcnMvZG93&#10;bnJldi54bWxQSwUGAAAAAAQABAD1AAAAhwMAAAAA&#10;" path="m13551,r711,1321l14262,13056r10224,l24486,16294r-10224,l14262,45225v,6362,1524,9106,5271,9106c21755,54331,23469,53315,25603,50787r1308,1118c23571,57163,19723,59588,14770,59588v-5969,,-9004,-4356,-9004,-12852l5766,16294r-5360,l,15583,1727,13652c3340,13259,7696,8395,11531,2832l13551,xe" fillcolor="black" stroked="f" strokeweight="0">
                              <v:stroke miterlimit="83231f" joinstyle="miter"/>
                              <v:path arrowok="t" textboxrect="0,0,26911,59588"/>
                            </v:shape>
                            <v:shape id="Shape 3681" o:spid="_x0000_s1055" style="position:absolute;left:7940;top:736;width:400;height:524;visibility:visible;mso-wrap-style:square;v-text-anchor:top" coordsize="40011,52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3GsYA&#10;AADdAAAADwAAAGRycy9kb3ducmV2LnhtbESPQWvCQBSE74X+h+UVeim62Yqi0VWKoAg9RSvi7ZF9&#10;JsHs25DdavTXdwWhx2FmvmFmi87W4kKtrxxrUP0EBHHuTMWFhp/dqjcG4QOywdoxabiRh8X89WWG&#10;qXFXzuiyDYWIEPYpaihDaFIpfV6SRd93DXH0Tq61GKJsC2lavEa4reVnkoykxYrjQokNLUvKz9tf&#10;q+GD1Tqb1PvVUGWb+26p7PfxYLV+f+u+piACdeE//GxvjIbBaKzg8SY+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3GsYAAADdAAAADwAAAAAAAAAAAAAAAACYAgAAZHJz&#10;L2Rvd25yZXYueG1sUEsFBgAAAAAEAAQA9QAAAIsDAAAAAA==&#10;" path="m40011,r,5677l27419,25683r12592,l40011,29023r-14713,l18415,40148v-1918,2934,-2730,4255,-2730,5766c15685,48137,17806,48950,19939,49051v495,,1816,102,1816,1410c21755,52391,20244,52391,19736,52391v-508,,-2832,-305,-9716,-305c2934,52086,2324,52391,1422,52391,203,52391,,51274,,50969,,49254,1219,49153,2235,49051v3632,-305,7785,-1321,12446,-8699l40011,xe" fillcolor="black" stroked="f" strokeweight="0">
                              <v:stroke miterlimit="83231f" joinstyle="miter"/>
                              <v:path arrowok="t" textboxrect="0,0,40011,52391"/>
                            </v:shape>
                            <v:shape id="Shape 3682" o:spid="_x0000_s1056" style="position:absolute;left:11922;top:839;width:285;height:638;visibility:visible;mso-wrap-style:square;v-text-anchor:top" coordsize="28582,63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chXcgA&#10;AADdAAAADwAAAGRycy9kb3ducmV2LnhtbESPT2vCQBTE74LfYXlCL9Js/INKdBUtVHqqVBtob4/s&#10;M4lm36bZrUm/fbdQ8DjMzG+Y1aYzlbhR40rLCkZRDII4s7rkXMH76flxAcJ5ZI2VZVLwQw42635v&#10;hYm2Lb/R7ehzESDsElRQeF8nUrqsIIMusjVx8M62MeiDbHKpG2wD3FRyHMczabDksFBgTU8FZdfj&#10;t1Gg093r8DrcfX3g5bNN5+fDdD+XSj0Muu0ShKfO38P/7RetYDJbjOHvTXgCcv0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9yFdyAAAAN0AAAAPAAAAAAAAAAAAAAAAAJgCAABk&#10;cnMvZG93bnJldi54bWxQSwUGAAAAAAQABAD1AAAAjQMAAAAA&#10;" path="m28582,r,2754l26848,3461v-3324,2720,-6864,7676,-9144,16623l14872,31527v,1409,2235,8686,9207,8686l28582,38438r,3490l24181,43045v-6172,,-9411,-4140,-10617,-6261c9919,50640,7887,59949,7391,61054,6071,63683,3747,63785,3239,63785,2032,63785,,63188,,60660v,-215,,-711,407,-2336l9919,20389c11741,13105,15637,7365,20241,3445l28582,xe" fillcolor="black" stroked="f" strokeweight="0">
                              <v:stroke miterlimit="83231f" joinstyle="miter"/>
                              <v:path arrowok="t" textboxrect="0,0,28582,63785"/>
                            </v:shape>
                            <v:shape id="Shape 3683" o:spid="_x0000_s1057" style="position:absolute;left:8340;top:537;width:332;height:723;visibility:visible;mso-wrap-style:square;v-text-anchor:top" coordsize="33230,72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42WMYA&#10;AADdAAAADwAAAGRycy9kb3ducmV2LnhtbESPzWsCMRTE7wX/h/CEXkrN1gWRrVFEWZDSix8Xb6+b&#10;tx9187Ikqbv+940geBxm5jfMYjWYVlzJ+caygo9JAoK4sLrhSsHpmL/PQfiArLG1TApu5GG1HL0s&#10;MNO25z1dD6ESEcI+QwV1CF0mpS9qMugntiOOXmmdwRClq6R22Ee4aeU0SWbSYMNxocaONjUVl8Of&#10;UbD9PX+X+frHfVFalsdwe+s3OSn1Oh7WnyACDeEZfrR3WkE6m6dwfxOf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42WMYAAADdAAAADwAAAAAAAAAAAAAAAACYAgAAZHJz&#10;L2Rvd25yZXYueG1sUEsFBgAAAAAEAAQA9QAAAIsDAAAAAA==&#10;" path="m14218,v1714,,1816,698,2121,2934l24327,65443v305,2527,406,3442,5969,3442c31922,68885,33230,68885,33230,70295v,1930,-1613,1930,-2020,1930c30398,72225,28683,71920,19577,71920r-6375,l7436,72225v-1613,,-1714,-1321,-1714,-1423c5722,68885,7030,68885,8554,68885v4749,,6578,-1524,6578,-2934l12999,48857,,48857,,45517r12592,l8351,12243,,25511,,19834,11183,2019c11780,1003,12389,,14218,xe" fillcolor="black" stroked="f" strokeweight="0">
                              <v:stroke miterlimit="83231f" joinstyle="miter"/>
                              <v:path arrowok="t" textboxrect="0,0,33230,72225"/>
                            </v:shape>
                            <v:shape id="Shape 3684" o:spid="_x0000_s1058" style="position:absolute;left:12207;top:814;width:216;height:445;visibility:visible;mso-wrap-style:square;v-text-anchor:top" coordsize="21596,44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lDhsYA&#10;AADdAAAADwAAAGRycy9kb3ducmV2LnhtbESPQWvCQBSE74L/YXmFXsRsbIuG1FVElOqtaqHXZ/aZ&#10;jWbfhuxW47/vCoUeh5n5hpnOO1uLK7W+cqxglKQgiAunKy4VfB3WwwyED8gaa8ek4E4e5rN+b4q5&#10;djfe0XUfShEh7HNUYEJocil9YciiT1xDHL2Tay2GKNtS6hZvEW5r+ZKmY2mx4rhgsKGloeKy/7EK&#10;Vp/nwXZi8CBPeN9M8PxxPK6/lXp+6hbvIAJ14T/8195oBa/j7A0eb+IT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lDhsYAAADdAAAADwAAAAAAAAAAAAAAAACYAgAAZHJz&#10;L2Rvd25yZXYueG1sUEsFBgAAAAAEAAQA9QAAAIsDAAAAAA==&#10;" path="m6229,v7785,,15367,5461,15367,16891c21596,28273,13917,38741,4869,43264l,44501,,41011,2832,39894c5134,38087,7182,35560,8642,32677v3036,-6172,5068,-16281,5068,-19926c13710,7176,10979,2832,6115,2832l,5327,,2573,6229,xe" fillcolor="black" stroked="f" strokeweight="0">
                              <v:stroke miterlimit="83231f" joinstyle="miter"/>
                              <v:path arrowok="t" textboxrect="0,0,21596,44501"/>
                            </v:shape>
                            <v:shape id="Shape 3685" o:spid="_x0000_s1059" style="position:absolute;left:12503;top:1051;width:317;height:343;visibility:visible;mso-wrap-style:square;v-text-anchor:top" coordsize="31686,34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SNhcQA&#10;AADdAAAADwAAAGRycy9kb3ducmV2LnhtbESPQYvCMBSE7wv+h/AEb2vqWkVqUxFhsZcVVj14fDTP&#10;tti8lCbW+u/NgrDHYWa+YdLNYBrRU+dqywpm0wgEcWF1zaWC8+n7cwXCeWSNjWVS8CQHm2z0kWKi&#10;7YN/qT/6UgQIuwQVVN63iZSuqMigm9qWOHhX2xn0QXal1B0+Atw08iuKltJgzWGhwpZ2FRW3490o&#10;KH72+SWW9zy2/WE384vY1ftYqcl42K5BeBr8f/jdzrWC+XK1gL834QnI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kjYXEAAAA3QAAAA8AAAAAAAAAAAAAAAAAmAIAAGRycy9k&#10;b3ducmV2LnhtbFBLBQYAAAAABAAEAPUAAACJAwAAAAA=&#10;" path="m20968,v4940,,10718,1600,10718,6693c31686,9957,29476,11024,27965,11024v-1752,,-2667,-1296,-2667,-2515c25298,7366,26136,5474,28334,4940,26594,2819,22796,2515,20891,2515v-9639,,-9639,6146,-9639,6223c11252,11697,14897,12306,18618,12992v3645,610,6452,1067,8890,3188c29248,17704,30315,19457,30315,21958v,3493,-3048,12307,-17247,12307c4178,34265,,31077,,26899,,23317,2438,21730,4407,21730v2057,,3111,1283,3111,2883c7518,26441,6236,28486,3568,28943v2210,2502,6922,2807,9576,2807c15341,31750,18618,31610,21577,30010v2743,-1524,4026,-4254,4026,-5854c25603,20434,21196,19596,15506,18618,13526,18313,6540,17094,6540,10948,6540,7671,9347,,20968,xe" fillcolor="black" stroked="f" strokeweight="0">
                              <v:stroke miterlimit="83231f" joinstyle="miter"/>
                              <v:path arrowok="t" textboxrect="0,0,31686,34265"/>
                            </v:shape>
                            <v:shape id="Shape 3686" o:spid="_x0000_s1060" style="position:absolute;left:16200;top:548;width:754;height:733;visibility:visible;mso-wrap-style:square;v-text-anchor:top" coordsize="75463,73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wMUA&#10;AADdAAAADwAAAGRycy9kb3ducmV2LnhtbESPQWvCQBSE7wX/w/KE3uomFYJEV1FpwR6ENgl4fWSf&#10;STD7NuxuY9pf3y0Uehxm5htms5tML0ZyvrOsIF0kIIhrqztuFFTl69MKhA/IGnvLpOCLPOy2s4cN&#10;5tre+YPGIjQiQtjnqKANYcil9HVLBv3CDsTRu1pnMETpGqkd3iPc9PI5STJpsOO40OJAx5bqW/Fp&#10;FJS2ctX34T0Llzc7savP6Ut1VupxPu3XIAJN4T/81z5pBctslcHvm/g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44jAxQAAAN0AAAAPAAAAAAAAAAAAAAAAAJgCAABkcnMv&#10;ZG93bnJldi54bWxQSwUGAAAAAAQABAD1AAAAigMAAAAA&#10;" path="m47142,c58966,,64338,7696,65253,9004l72327,1219,74155,r1308,1219l75159,2730,69088,26810v-407,1816,-610,2222,-1918,2222c66764,29032,65443,29032,65443,27724v,-1219,406,-3137,406,-4559c65849,13551,60592,3340,47841,3340v-7976,,-18301,3848,-25895,12345c10732,28334,9614,45225,9614,48463v,15469,10820,21539,21145,21539c42888,70002,56540,61201,60795,47244v305,-1118,508,-1626,1727,-1626l64033,46939v,610,-1321,5461,-4648,10414c53911,65253,42685,73342,29439,73342,13360,73342,,62624,,45021,,21742,23673,,47142,xe" fillcolor="black" stroked="f" strokeweight="0">
                              <v:stroke miterlimit="83231f" joinstyle="miter"/>
                              <v:path arrowok="t" textboxrect="0,0,75463,73342"/>
                            </v:shape>
                            <v:shape id="Shape 3687" o:spid="_x0000_s1061" style="position:absolute;left:17005;top:895;width:291;height:505;visibility:visible;mso-wrap-style:square;v-text-anchor:top" coordsize="29172,50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TYvMUA&#10;AADdAAAADwAAAGRycy9kb3ducmV2LnhtbESPQWvCQBSE70L/w/IK3nSjYiqpq5SC0B5NDfX4yL5m&#10;o9m3Ibs1SX99t1DwOMzMN8x2P9hG3KjztWMFi3kCgrh0uuZKwenjMNuA8AFZY+OYFIzkYb97mGwx&#10;067nI93yUIkIYZ+hAhNCm0npS0MW/dy1xNH7cp3FEGVXSd1hH+G2kcskSaXFmuOCwZZeDZXX/NtG&#10;yiV/v6w/C/4ZizY9Nem58HRWavo4vDyDCDSEe/i//aYVrNLNE/y9iU9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dNi8xQAAAN0AAAAPAAAAAAAAAAAAAAAAAJgCAABkcnMv&#10;ZG93bnJldi54bWxQSwUGAAAAAAQABAD1AAAAigMAAAAA&#10;" path="m15482,v2286,,2603,,2603,2273l18085,44056v,2502,,3493,7823,3493l29172,47549r,2959c24994,50203,19063,50203,14808,50203v-4254,,-10185,,-14351,305l457,47549r3264,c11544,47549,11544,46558,11544,44056r,-38354c6985,7823,1968,7823,,7823l,4864v2730,,10478,,15482,-4864xe" fillcolor="black" stroked="f" strokeweight="0">
                              <v:stroke miterlimit="83231f" joinstyle="miter"/>
                              <v:path arrowok="t" textboxrect="0,0,29172,50508"/>
                            </v:shape>
                            <v:shape id="Shape 3688" o:spid="_x0000_s1062" style="position:absolute;left:18272;top:1026;width:123;height:215;visibility:visible;mso-wrap-style:square;v-text-anchor:top" coordsize="12338,21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3gVcMA&#10;AADdAAAADwAAAGRycy9kb3ducmV2LnhtbERPy2oCMRTdF/yHcAU3RTPaojIaRUcKha58gNvL5DoZ&#10;nNwMSdTRr28WhS4P571cd7YRd/KhdqxgPMpAEJdO11wpOB2/hnMQISJrbByTgicFWK96b0vMtXvw&#10;nu6HWIkUwiFHBSbGNpcylIYshpFriRN3cd5iTNBXUnt8pHDbyEmWTaXFmlODwZYKQ+X1cLMKXj9n&#10;v9sWzft1ctoU9qK3/nNmlBr0u80CRKQu/ov/3N9awcd0nuamN+kJ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3gVcMAAADdAAAADwAAAAAAAAAAAAAAAACYAgAAZHJzL2Rv&#10;d25yZXYueG1sUEsFBgAAAAAEAAQA9QAAAIgDAAAAAA==&#10;" path="m4750,c6769,,9500,1410,9500,4750v,2730,-1918,4762,-4750,4762l3632,9411v661,2730,2156,5511,4687,7661l12338,18499r,2952l4940,18310c1692,14872,,10268,,5258,,,4458,,4750,xe" fillcolor="black" stroked="f" strokeweight="0">
                              <v:stroke miterlimit="83231f" joinstyle="miter"/>
                              <v:path arrowok="t" textboxrect="0,0,12338,21451"/>
                            </v:shape>
                            <v:shape id="Shape 3689" o:spid="_x0000_s1063" style="position:absolute;left:18272;top:581;width:123;height:338;visibility:visible;mso-wrap-style:square;v-text-anchor:top" coordsize="12338,33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cCicMA&#10;AADdAAAADwAAAGRycy9kb3ducmV2LnhtbESPQWsCMRSE7wX/Q3hCbzVrCmJXo4hQ6EWKbkuvj81z&#10;d3HzEpNUt/++EQSPw8x8wyzXg+3FhULsHGuYTgoQxLUzHTcavqr3lzmImJAN9o5Jwx9FWK9GT0ss&#10;jbvyni6H1IgM4ViihjYlX0oZ65YsxonzxNk7umAxZRkaaQJeM9z2UhXFTFrsOC+06GnbUn06/FoN&#10;Sk2/f4azYgw7ryrycvdZSa2fx8NmASLRkB7he/vDaHidzd/g9iY/Ab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WcCicMAAADdAAAADwAAAAAAAAAAAAAAAACYAgAAZHJzL2Rv&#10;d25yZXYueG1sUEsFBgAAAAAEAAQA9QAAAIgDAAAAAA==&#10;" path="m12338,r,3134l9342,4443c6902,6783,5461,9844,5461,13083v,5105,2781,8242,5891,10177l12338,23632r,10196l12097,33761c9909,32850,7836,31535,5664,29364,1105,24919,,19953,,16118,,11565,1797,6961,5097,3381l12338,xe" fillcolor="black" stroked="f" strokeweight="0">
                              <v:stroke miterlimit="83231f" joinstyle="miter"/>
                              <v:path arrowok="t" textboxrect="0,0,12338,33828"/>
                            </v:shape>
                            <v:shape id="Shape 3690" o:spid="_x0000_s1064" style="position:absolute;left:17898;top:501;width:253;height:1012;visibility:visible;mso-wrap-style:square;v-text-anchor:top" coordsize="25286,101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FZyMQA&#10;AADdAAAADwAAAGRycy9kb3ducmV2LnhtbERPTYvCMBC9L/gfwgheZE1VVna7RhFBsKyXqiDexmZs&#10;q82kNFG7/94cBI+P9z2dt6YSd2pcaVnBcBCBIM6sLjlXsN+tPr9BOI+ssbJMCv7JwXzW+ZhirO2D&#10;U7pvfS5CCLsYFRTe17GULivIoBvYmjhwZ9sY9AE2udQNPkK4qeQoiibSYMmhocCalgVl1+3NKOiP&#10;D0k2OiV/x6/NKbn0yyTN01qpXrdd/ILw1Pq3+OVeawXjyU/YH96EJy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hWcjEAAAA3QAAAA8AAAAAAAAAAAAAAAAAmAIAAGRycy9k&#10;b3ducmV2LnhtbFBLBQYAAAAABAAEAPUAAACJAwAAAAA=&#10;" path="m23876,r1410,1219c25286,1714,25184,1816,23775,3137,18618,7785,6579,21450,6579,50584v,15672,3441,34481,17297,47536c25184,99441,25286,99530,25286,99936v,1219,-1207,1219,-2020,1219c9512,91440,,73241,,50584,,38443,2845,20231,16396,6071,17196,5156,22263,,23876,xe" fillcolor="black" stroked="f" strokeweight="0">
                              <v:stroke miterlimit="83231f" joinstyle="miter"/>
                              <v:path arrowok="t" textboxrect="0,0,25286,101155"/>
                            </v:shape>
                            <v:shape id="Shape 3691" o:spid="_x0000_s1065" style="position:absolute;left:18395;top:501;width:171;height:815;visibility:visible;mso-wrap-style:square;v-text-anchor:top" coordsize="17056,81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EBMgA&#10;AADdAAAADwAAAGRycy9kb3ducmV2LnhtbESPQWvCQBSE74L/YXlCb7pJC7ZGVxFpa3rwoK3g8Zl9&#10;JtHs2zS7xvjvu4VCj8PMfMPMFp2pREuNKy0riEcRCOLM6pJzBV+fb8MXEM4ja6wsk4I7OVjM+70Z&#10;JtreeEvtzuciQNglqKDwvk6kdFlBBt3I1sTBO9nGoA+yyaVu8BbgppKPUTSWBksOCwXWtCoou+yu&#10;RsHH6/6YHuLz+8ZPqu75e30v23Sl1MOgW05BeOr8f/ivnWoFT+NJDL9vwhO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BkQEyAAAAN0AAAAPAAAAAAAAAAAAAAAAAJgCAABk&#10;cnMvZG93bnJldi54bWxQSwUGAAAAAAQABAD1AAAAjQMAAAAA&#10;" path="m6877,r3353,l10230,4648r6826,2676l17056,9900,10230,8090r,26911l17056,37019r,11558l10230,44513r,28931l17056,69940r,3429l10230,76784r,4750l6877,81534r,-4661l,73953,,71001r6877,2443l6877,43701,,41790,,31593r6877,2595l6877,8090,,11095,,7961,6877,4750,6877,xe" fillcolor="black" stroked="f" strokeweight="0">
                              <v:stroke miterlimit="83231f" joinstyle="miter"/>
                              <v:path arrowok="t" textboxrect="0,0,17056,81534"/>
                            </v:shape>
                            <v:shape id="Shape 3692" o:spid="_x0000_s1066" style="position:absolute;left:18566;top:871;width:123;height:364;visibility:visible;mso-wrap-style:square;v-text-anchor:top" coordsize="12274,3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TNLsYA&#10;AADdAAAADwAAAGRycy9kb3ducmV2LnhtbESPQUsDMRSE70L/Q3iCN5u1wq5um5YiFERBsBZtb4/N&#10;62bZzcuSpG3890YQPA4z8w2zWCU7iDP50DlWcDctQBA3TnfcKth9bG4fQISIrHFwTAq+KcBqObla&#10;YK3dhd/pvI2tyBAONSowMY61lKExZDFM3UicvaPzFmOWvpXa4yXD7SBnRVFKix3nBYMjPRlq+u3J&#10;Kvja9aZKh7LdfL70J3zbV1Xyr0rdXKf1HESkFP/Df+1nreC+fJzB75v8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TNLsYAAADdAAAADwAAAAAAAAAAAAAAAACYAgAAZHJz&#10;L2Rvd25yZXYueG1sUEsFBgAAAAAEAAQA9QAAAIsDAAAAAA==&#10;" path="m,l236,70v2212,973,4361,2415,6692,4897c8439,6682,12274,11533,12274,19026v,5055,-1866,9986,-5188,13780l,36350,,32921,3334,31210c5636,28554,6826,25243,6826,22061v,-2025,-533,-5086,-2506,-7931l,11559,,xe" fillcolor="black" stroked="f" strokeweight="0">
                              <v:stroke miterlimit="83231f" joinstyle="miter"/>
                              <v:path arrowok="t" textboxrect="0,0,12274,36350"/>
                            </v:shape>
                            <v:shape id="Shape 3693" o:spid="_x0000_s1067" style="position:absolute;left:18566;top:574;width:123;height:203;visibility:visible;mso-wrap-style:square;v-text-anchor:top" coordsize="12274,20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FF88QA&#10;AADdAAAADwAAAGRycy9kb3ducmV2LnhtbESPQWsCMRSE70L/Q3iCt5pVQe1qFJFaPBRptd6fm+dm&#10;cfOyJKmu/74RCh6HmfmGmS9bW4sr+VA5VjDoZyCIC6crLhX8HDavUxAhImusHZOCOwVYLl46c8y1&#10;u/E3XfexFAnCIUcFJsYmlzIUhiyGvmuIk3d23mJM0pdSe7wluK3lMMvG0mLFacFgQ2tDxWX/axXY&#10;yYcbvB/XK96dJsdPM/Th6+yV6nXb1QxEpDY+w//trVYwGr+N4PEmP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BRfPEAAAA3QAAAA8AAAAAAAAAAAAAAAAAmAIAAGRycy9k&#10;b3ducmV2LnhtbFBLBQYAAAAABAAEAPUAAACJAwAAAAA=&#10;" path="m,l7348,2880v3234,3175,4926,7449,4926,12148c12274,20286,7829,20286,7525,20286v-2223,,-4763,-1613,-4763,-4750c2762,12602,4896,10786,7525,10786r1016,102c7480,7345,5280,4865,2524,3246l,2576,,xe" fillcolor="black" stroked="f" strokeweight="0">
                              <v:stroke miterlimit="83231f" joinstyle="miter"/>
                              <v:path arrowok="t" textboxrect="0,0,12274,20286"/>
                            </v:shape>
                            <v:shape id="Shape 3694" o:spid="_x0000_s1068" style="position:absolute;left:20163;top:826;width:229;height:444;visibility:visible;mso-wrap-style:square;v-text-anchor:top" coordsize="22955,44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eqNsQA&#10;AADdAAAADwAAAGRycy9kb3ducmV2LnhtbESPQWsCMRSE70L/Q3iF3jTRFVtXo0ihUC+FaqEeH5vn&#10;ZjF5WTepbv+9KRQ8DjPzDbNc996JC3WxCaxhPFIgiKtgGq41fO3fhi8gYkI26AKThl+KsF49DJZY&#10;mnDlT7rsUi0yhGOJGmxKbSllrCx5jKPQEmfvGDqPKcuulqbDa4Z7JydKzaTHhvOCxZZeLVWn3Y/X&#10;4Ipnv93HDTvXtPb7Qx1UcZ5q/fTYbxYgEvXpHv5vvxsNxWw+hb83+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XqjbEAAAA3QAAAA8AAAAAAAAAAAAAAAAAmAIAAGRycy9k&#10;b3ducmV2LnhtbFBLBQYAAAAABAAEAPUAAACJAwAAAAA=&#10;" path="m22955,r,2842l22425,2966c20072,4039,17444,5909,14973,9097,10109,15371,8179,26293,8179,30445v,9297,5969,11126,9512,11126l22955,39897r,3269l17602,44403c7277,44403,,37215,,26902,,16282,7851,5769,17831,1176l22955,xe" fillcolor="black" stroked="f" strokeweight="0">
                              <v:stroke miterlimit="83231f" joinstyle="miter"/>
                              <v:path arrowok="t" textboxrect="0,0,22955,44403"/>
                            </v:shape>
                            <v:shape id="Shape 3695" o:spid="_x0000_s1069" style="position:absolute;left:19341;top:814;width:391;height:456;visibility:visible;mso-wrap-style:square;v-text-anchor:top" coordsize="39053,45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ZY7MUA&#10;AADdAAAADwAAAGRycy9kb3ducmV2LnhtbESPT4vCMBTE78J+h/AWvGmqorjVKLIqyF7EP+D1bfNM&#10;i81LabJa/fQbQfA4zMxvmOm8saW4Uu0Lxwp63QQEceZ0wUbB8bDujEH4gKyxdEwK7uRhPvtoTTHV&#10;7sY7uu6DERHCPkUFeQhVKqXPcrLou64ijt7Z1RZDlLWRusZbhNtS9pNkJC0WHBdyrOg7p+yy/7MK&#10;mt/Tw6/6dmmW98PJbKvVT7I4KtX+bBYTEIGa8A6/2hutYDD6GsLzTXwC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hljsxQAAAN0AAAAPAAAAAAAAAAAAAAAAAJgCAABkcnMv&#10;ZG93bnJldi54bWxQSwUGAAAAAAQABAD1AAAAigMAAAAA&#10;" path="m26213,v6274,,12840,2540,12840,8814c39053,13360,35916,14478,34392,14478v-2223,,-3429,-1321,-3429,-3137c30963,8814,33084,6985,35408,6578,33896,3950,29959,2845,26111,2845v-9817,,-11531,6667,-11531,8496c14580,15583,18517,16294,23368,17208v3747,712,13665,2629,13665,11735c37033,33185,33287,45631,15685,45631,6274,45631,,41783,,35814,,30251,4153,29045,5766,29045v1219,,3950,698,3950,3746c9716,33998,9004,38138,3848,38354v2528,4039,9411,4445,11837,4445c17297,42799,22263,42697,26010,40272v2832,-1918,4749,-5271,4749,-7900c30759,27114,24994,26111,21450,25400,16192,24384,14478,24079,12141,22263,8395,19431,8395,15786,8395,14770,8395,9614,12649,,26213,xe" fillcolor="black" stroked="f" strokeweight="0">
                              <v:stroke miterlimit="83231f" joinstyle="miter"/>
                              <v:path arrowok="t" textboxrect="0,0,39053,45631"/>
                            </v:shape>
                            <v:shape id="Shape 3696" o:spid="_x0000_s1070" style="position:absolute;left:19831;top:558;width:223;height:712;visibility:visible;mso-wrap-style:square;v-text-anchor:top" coordsize="22339,7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Vy38YA&#10;AADdAAAADwAAAGRycy9kb3ducmV2LnhtbESPT2vCQBTE74LfYXkFL6Ib/5Da1FW0RfCoqd4f2dck&#10;JPs2Zrea9tN3BcHjMDO/YZbrztTiSq0rLSuYjCMQxJnVJecKTl+70QKE88gaa8uk4JccrFf93hIT&#10;bW98pGvqcxEg7BJUUHjfJFK6rCCDbmwb4uB929agD7LNpW7xFuCmltMoiqXBksNCgQ19FJRV6Y9R&#10;cN5Ntpfz/K+66E2VHqJXWnzOhkoNXrrNOwhPnX+GH+29VjCL32K4vw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0Vy38YAAADdAAAADwAAAAAAAAAAAAAAAACYAgAAZHJz&#10;L2Rvd25yZXYueG1sUEsFBgAAAAAEAAQA9QAAAIsDAAAAAA==&#10;" path="m20727,v1219,,1612,914,1612,1423l21946,3048,7887,59284v-305,1308,-610,2425,-610,4356c7277,66053,7988,68390,10414,68390v3645,,5563,-4255,7087,-10122l18504,55029r1206,-609c21031,54420,21336,55144,21336,55740v,508,-1524,6477,-3327,9817c16891,67780,14554,71222,10211,71222,5156,71222,,67983,,61709v,-101,,-1612,394,-3238l12941,8306v509,-1829,509,-2032,509,-2337c13450,5067,13450,4458,8585,4458v-1206,,-2629,,-2629,-1410c5956,1219,6769,1118,10516,813l20727,xe" fillcolor="black" stroked="f" strokeweight="0">
                              <v:stroke miterlimit="83231f" joinstyle="miter"/>
                              <v:path arrowok="t" textboxrect="0,0,22339,71222"/>
                            </v:shape>
                            <v:shape id="Shape 3697" o:spid="_x0000_s1071" style="position:absolute;left:18810;top:501;width:417;height:1012;visibility:visible;mso-wrap-style:square;v-text-anchor:top" coordsize="41682,101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ZJ6sYA&#10;AADdAAAADwAAAGRycy9kb3ducmV2LnhtbESP3YrCMBSE7xd8h3AE79bUFapWo8iCIgou/oHeHZpj&#10;W2xOShO1vv1mQdjLYWa+YSazxpTiQbUrLCvodSMQxKnVBWcKjofF5xCE88gaS8uk4EUOZtPWxwQT&#10;bZ+8o8feZyJA2CWoIPe+SqR0aU4GXddWxMG72tqgD7LOpK7xGeCmlF9RFEuDBYeFHCv6zim97e9G&#10;gc1O5X2wnv8siuHm3H/t4u3yslaq027mYxCeGv8ffrdXWkE/Hg3g7014AnL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ZJ6sYAAADdAAAADwAAAAAAAAAAAAAAAACYAgAAZHJz&#10;L2Rvd25yZXYueG1sUEsFBgAAAAAEAAQA9QAAAIsDAAAAAA==&#10;" path="m39345,v1320,,2337,1016,2337,2337c41682,2642,41682,2832,41072,4255l4763,98933v-419,1016,-826,2223,-2439,2223c1016,101156,,100152,,98832v,-305,,-496,597,-1918l36919,2235c37325,1219,37719,,39345,xe" fillcolor="black" stroked="f" strokeweight="0">
                              <v:stroke miterlimit="83231f" joinstyle="miter"/>
                              <v:path arrowok="t" textboxrect="0,0,41682,101156"/>
                            </v:shape>
                            <v:shape id="Shape 3698" o:spid="_x0000_s1072" style="position:absolute;left:20392;top:814;width:230;height:444;visibility:visible;mso-wrap-style:square;v-text-anchor:top" coordsize="22956,44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1Ja8IA&#10;AADdAAAADwAAAGRycy9kb3ducmV2LnhtbERPyWrDMBC9F/IPYgK51XJscFMnikkKgR7bLLTHqTWx&#10;TayRsVRH/fvqUOjx8fZNFUwvJhpdZ1nBMklBENdWd9woOJ8OjysQziNr7C2Tgh9yUG1nDxsstb3z&#10;O01H34gYwq5EBa33Qymlq1sy6BI7EEfuakeDPsKxkXrEeww3vczStJAGO44NLQ700lJ9O34bBVn4&#10;CFNeUF48vbnmYr7q/ad2Si3mYbcG4Sn4f/Gf+1UryIvnODe+iU9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3UlrwgAAAN0AAAAPAAAAAAAAAAAAAAAAAJgCAABkcnMvZG93&#10;bnJldi54bWxQSwUGAAAAAAQABAD1AAAAhwMAAAAA&#10;" path="m5353,c15894,,22956,7594,22956,17500v,10478,-7794,21063,-17788,25700l,44394,,41125r2413,-768c4902,38776,7227,36474,9100,33591v3848,-6070,5677,-15671,5677,-19723c14777,5372,9417,2845,5264,2845l,4071,,1228,5353,xe" fillcolor="black" stroked="f" strokeweight="0">
                              <v:stroke miterlimit="83231f" joinstyle="miter"/>
                              <v:path arrowok="t" textboxrect="0,0,22956,44394"/>
                            </v:shape>
                            <v:shape id="Shape 3699" o:spid="_x0000_s1073" style="position:absolute;left:20663;top:628;width:329;height:642;visibility:visible;mso-wrap-style:square;v-text-anchor:top" coordsize="32881,64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79sYA&#10;AADdAAAADwAAAGRycy9kb3ducmV2LnhtbESPQWsCMRSE7wX/Q3iCt5q1gnRXo4il0NZDqXrw+Ng8&#10;N6ublyWJ7ra/3hQKPQ4z8w2zWPW2ETfyoXasYDLOQBCXTtdcKTjsXx+fQYSIrLFxTAq+KcBqOXhY&#10;YKFdx19028VKJAiHAhWYGNtCylAashjGriVO3sl5izFJX0ntsUtw28inLJtJizWnBYMtbQyVl93V&#10;Kvi52CNfs/P7yeef9falMvTRGaVGw349BxGpj//hv/abVjCd5Tn8vk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79sYAAADdAAAADwAAAAAAAAAAAAAAAACYAgAAZHJz&#10;L2Rvd25yZXYueG1sUEsFBgAAAAAEAAQA9QAAAIsDAAAAAA==&#10;" path="m21349,v1727,,3353,1016,3353,3137c24702,3239,24702,3746,24283,5258l20638,19621r9220,c31572,19621,32881,19621,32881,21044v,1918,-1207,1918,-3137,1918l19838,22962,12459,52299v-317,1308,-610,2425,-610,4356c11849,59982,13069,61405,15189,61405v6160,,11214,-7189,13246,-12040c29134,47854,29248,47435,30353,47435r1524,1320c31877,49974,25705,64237,14872,64237,9513,64237,4559,60795,4559,54724v,-1409,915,-4953,1524,-7480l12142,22962r-9094,c1334,22962,,22962,,21539,,19621,1334,19621,3239,19621r9715,l16091,7277c17209,2731,17907,,21349,xe" fillcolor="black" stroked="f" strokeweight="0">
                              <v:stroke miterlimit="83231f" joinstyle="miter"/>
                              <v:path arrowok="t" textboxrect="0,0,32881,64237"/>
                            </v:shape>
                            <v:shape id="Shape 3700" o:spid="_x0000_s1074" style="position:absolute;left:21087;top:501;width:252;height:1012;visibility:visible;mso-wrap-style:square;v-text-anchor:top" coordsize="25184,101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nhmcQA&#10;AADdAAAADwAAAGRycy9kb3ducmV2LnhtbERPz2vCMBS+D/wfwhO8zdQJm3SNIttkA6dgt8OOj+bZ&#10;VJuX0qS1++/NQfD48f3OVoOtRU+trxwrmE0TEMSF0xWXCn5/No8LED4ga6wdk4J/8rBajh4yTLW7&#10;8IH6PJQihrBPUYEJoUml9IUhi37qGuLIHV1rMUTYllK3eInhtpZPSfIsLVYcGww29GaoOOedVfBp&#10;v93H/u/dmu3u1HRuP+zmp4NSk/GwfgURaAh38c39pRXMX5K4P76JT0A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54ZnEAAAA3QAAAA8AAAAAAAAAAAAAAAAAmAIAAGRycy9k&#10;b3ducmV2LnhtbFBLBQYAAAAABAAEAPUAAACJAwAAAAA=&#10;" path="m1321,c3124,,12345,8191,17297,17500v6274,11939,7887,23457,7887,33071c25184,62712,22352,80924,8801,95085v-813,902,-5867,6058,-7480,6058l,99936v,-508,102,-609,1422,-1930c6579,93358,18605,79603,18605,50571,18605,34988,15367,16484,1207,3022,,1816,,1613,,1207l1321,xe" fillcolor="black" stroked="f" strokeweight="0">
                              <v:stroke miterlimit="83231f" joinstyle="miter"/>
                              <v:path arrowok="t" textboxrect="0,0,25184,101143"/>
                            </v:shape>
                            <v:shape id="Shape 3701" o:spid="_x0000_s1075" style="position:absolute;left:23141;top:548;width:755;height:733;visibility:visible;mso-wrap-style:square;v-text-anchor:top" coordsize="75463,73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gcc8YA&#10;AADdAAAADwAAAGRycy9kb3ducmV2LnhtbESPQWvCQBSE74X+h+UVvNVNLGhJ3YRWLOhBsDHQ6yP7&#10;TILZt2F31bS/3i0UPA4z8w2zLEbTiws531lWkE4TEMS11R03CqrD5/MrCB+QNfaWScEPeSjyx4cl&#10;Ztpe+YsuZWhEhLDPUEEbwpBJ6euWDPqpHYijd7TOYIjSNVI7vEa46eUsSebSYMdxocWBVi3Vp/Js&#10;FBxs5arfj/08fG/tyK7epetqp9TkaXx/AxFoDPfwf3ujFbwskhT+3sQnI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zgcc8YAAADdAAAADwAAAAAAAAAAAAAAAACYAgAAZHJz&#10;L2Rvd25yZXYueG1sUEsFBgAAAAAEAAQA9QAAAIsDAAAAAA==&#10;" path="m47142,c58979,,64338,7696,65253,9004l72327,1219,74143,r1320,1219l75159,2730,69101,26810v-420,1816,-610,2222,-1931,2222c66764,29032,65443,29032,65443,27724v,-1219,419,-3137,419,-4559c65862,13551,60604,3340,47854,3340v-8001,,-18314,3848,-25896,12345c10732,28334,9614,45225,9614,48463v,15469,10820,21539,21133,21539c42888,70002,56540,61201,60795,47244v305,-1118,508,-1626,1727,-1626l64033,46939v,610,-1308,5461,-4648,10414c53911,65253,42685,73342,29426,73342,13360,73342,,62624,,45021,,21742,23673,,47142,xe" fillcolor="black" stroked="f" strokeweight="0">
                              <v:stroke miterlimit="83231f" joinstyle="miter"/>
                              <v:path arrowok="t" textboxrect="0,0,75463,73342"/>
                            </v:shape>
                            <v:shape id="Shape 3702" o:spid="_x0000_s1076" style="position:absolute;left:23909;top:895;width:354;height:505;visibility:visible;mso-wrap-style:square;v-text-anchor:top" coordsize="35395,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edbMUA&#10;AADdAAAADwAAAGRycy9kb3ducmV2LnhtbESPzWrDMBCE74G+g9hCb4lchybFiRJKwcQh5JC0D7C1&#10;NpaptTKW/NO3jwqFHoeZ+YbZ7ifbiIE6XztW8LxIQBCXTtdcKfj8yOevIHxA1tg4JgU/5GG/e5ht&#10;MdNu5AsN11CJCGGfoQITQptJ6UtDFv3CtcTRu7nOYoiyq6TucIxw28g0SVbSYs1xwWBL74bK72tv&#10;FfR06E1xOcrzC+ZuOuFXO9iTUk+P09sGRKAp/If/2oVWsFwnKfy+iU9A7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p51sxQAAAN0AAAAPAAAAAAAAAAAAAAAAAJgCAABkcnMv&#10;ZG93bnJldi54bWxQSwUGAAAAAAQABAD1AAAAigMAAAAA&#10;" path="m16637,c26810,,35395,5550,35395,15037v,5397,-3112,9271,-5398,11544c27648,28867,20891,33731,18300,35776l8585,43688r14198,l30531,43218r2045,-6909l35395,36309,33045,50521,,50521c,48171,76,48082,826,47333l18821,30836v5322,-4852,8903,-10402,8903,-15799c27724,8890,23469,2972,15494,2972v-5245,,-9881,2883,-11621,6756c7201,9728,8204,12154,8204,13818v,2743,-2210,4114,-4115,4114c3264,17932,,17475,,13602,,6452,6833,,16637,xe" fillcolor="black" stroked="f" strokeweight="0">
                              <v:stroke miterlimit="83231f" joinstyle="miter"/>
                              <v:path arrowok="t" textboxrect="0,0,35395,50521"/>
                            </v:shape>
                            <v:shape id="Shape 3703" o:spid="_x0000_s1077" style="position:absolute;left:25213;top:1026;width:124;height:215;visibility:visible;mso-wrap-style:square;v-text-anchor:top" coordsize="12338,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ka1ccA&#10;AADdAAAADwAAAGRycy9kb3ducmV2LnhtbESPT2sCMRTE70K/Q3iF3jTbCtrdGsW21L94UNtDb4/N&#10;c3fp5mVJoq7f3ghCj8PM/IYZTVpTixM5X1lW8NxLQBDnVldcKPjef3VfQfiArLG2TAou5GEyfuiM&#10;MNP2zFs67UIhIoR9hgrKEJpMSp+XZND3bEMcvYN1BkOUrpDa4TnCTS1fkmQgDVYcF0ps6KOk/G93&#10;NAradP3+a1fH2cGl081P8cmLZTpX6umxnb6BCNSG//C9vdAK+sOkD7c38QnI8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JGtXHAAAA3QAAAA8AAAAAAAAAAAAAAAAAmAIAAGRy&#10;cy9kb3ducmV2LnhtbFBLBQYAAAAABAAEAPUAAACMAwAAAAA=&#10;" path="m4763,c6782,,9512,1410,9512,4750v,2730,-1930,4762,-4749,4762l3645,9411v654,2730,2143,5511,4670,7661l12338,18500r,2950l4945,18310c1696,14872,,10268,,5258,,,4445,,4763,xe" fillcolor="black" stroked="f" strokeweight="0">
                              <v:stroke miterlimit="83231f" joinstyle="miter"/>
                              <v:path arrowok="t" textboxrect="0,0,12338,21450"/>
                            </v:shape>
                            <v:shape id="Shape 3704" o:spid="_x0000_s1078" style="position:absolute;left:25213;top:581;width:124;height:338;visibility:visible;mso-wrap-style:square;v-text-anchor:top" coordsize="12338,33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2HcMA&#10;AADdAAAADwAAAGRycy9kb3ducmV2LnhtbESPzYvCMBTE74L/Q3iCN03X9aN0jSLColc/Dh4fzdsm&#10;bPNSmmjrf79ZEDwOM/MbZr3tXS0e1AbrWcHHNANBXHptuVJwvXxPchAhImusPZOCJwXYboaDNRba&#10;d3yixzlWIkE4FKjAxNgUUobSkMMw9Q1x8n586zAm2VZSt9gluKvlLMuW0qHltGCwob2h8vd8dwp2&#10;1/nNdId+mefHGcZ8YQ9IVqnxqN99gYjUx3f41T5qBZ+rbA7/b9IT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R2HcMAAADdAAAADwAAAAAAAAAAAAAAAACYAgAAZHJzL2Rv&#10;d25yZXYueG1sUEsFBgAAAAAEAAQA9QAAAIgDAAAAAA==&#10;" path="m12338,r,3134l9342,4443c6902,6783,5461,9844,5461,13083v,5105,2781,8242,5891,10177l12338,23632r,10195l12102,33761c9916,32850,7843,31535,5664,29364,1105,24919,,19953,,16118,,11565,1797,6961,5097,3381l12338,xe" fillcolor="black" stroked="f" strokeweight="0">
                              <v:stroke miterlimit="83231f" joinstyle="miter"/>
                              <v:path arrowok="t" textboxrect="0,0,12338,33827"/>
                            </v:shape>
                            <v:shape id="Shape 3705" o:spid="_x0000_s1079" style="position:absolute;left:24840;top:501;width:252;height:1012;visibility:visible;mso-wrap-style:square;v-text-anchor:top" coordsize="25286,101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1gSsgA&#10;AADdAAAADwAAAGRycy9kb3ducmV2LnhtbESPQWvCQBSE74X+h+UVehGzUbGW1E0QoWCwl9hC6e2Z&#10;fU1Ss29DdtX4711B6HGYmW+YZTaYVpyod41lBZMoBkFcWt1wpeDr8338CsJ5ZI2tZVJwIQdZ+viw&#10;xETbMxd02vlKBAi7BBXU3neJlK6syaCLbEccvF/bG/RB9pXUPZ4D3LRyGscv0mDDYaHGjtY1lYfd&#10;0SgYzb7zcrrPtz/zj33+N2ryoio6pZ6fhtUbCE+D/w/f2xutYLaI53B7E56ATK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WBKyAAAAN0AAAAPAAAAAAAAAAAAAAAAAJgCAABk&#10;cnMvZG93bnJldi54bWxQSwUGAAAAAAQABAD1AAAAjQMAAAAA&#10;" path="m23876,r1410,1219c25286,1714,25197,1816,23775,3137,18618,7785,6579,21450,6579,50584v,15672,3441,34481,17297,47536c25197,99441,25286,99530,25286,99936v,1219,-1207,1219,-2020,1219c9512,91440,,73241,,50584,,38443,2845,20231,16396,6071,17209,5156,22263,,23876,xe" fillcolor="black" stroked="f" strokeweight="0">
                              <v:stroke miterlimit="83231f" joinstyle="miter"/>
                              <v:path arrowok="t" textboxrect="0,0,25286,101155"/>
                            </v:shape>
                            <v:shape id="Shape 3706" o:spid="_x0000_s1080" style="position:absolute;left:25337;top:501;width:170;height:815;visibility:visible;mso-wrap-style:square;v-text-anchor:top" coordsize="17044,81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i2sYA&#10;AADdAAAADwAAAGRycy9kb3ducmV2LnhtbESPT2vCQBTE74V+h+UVvNWNf0hL6iqxIPHgJWkKPT6y&#10;zyQ1+zZktxq/vSsIPQ4z8xtmtRlNJ840uNaygtk0AkFcWd1yraD82r2+g3AeWWNnmRRcycFm/fy0&#10;wkTbC+d0LnwtAoRdggoa7/tESlc1ZNBNbU8cvKMdDPogh1rqAS8Bbjo5j6JYGmw5LDTY02dD1an4&#10;MwoynZfpSMeSZ5XfntLs5/vwu1Rq8jKmHyA8jf4//GjvtYLFWxTD/U14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i2sYAAADdAAAADwAAAAAAAAAAAAAAAACYAgAAZHJz&#10;L2Rvd25yZXYueG1sUEsFBgAAAAAEAAQA9QAAAIsDAAAAAA==&#10;" path="m6877,r3340,l10217,4648r6827,2673l17044,9898,10217,8090r,26911l17044,37017r,11559l10217,44513r,28931l17044,69942r,3431l10217,76784r,4750l6877,81534r,-4661l,73952,,71002r6877,2442l6877,43701,,41788,,31593r6877,2595l6877,8090,,11095,,7961,6877,4750,6877,xe" fillcolor="black" stroked="f" strokeweight="0">
                              <v:stroke miterlimit="83231f" joinstyle="miter"/>
                              <v:path arrowok="t" textboxrect="0,0,17044,81534"/>
                            </v:shape>
                            <v:shape id="Shape 3707" o:spid="_x0000_s1081" style="position:absolute;left:25507;top:871;width:123;height:364;visibility:visible;mso-wrap-style:square;v-text-anchor:top" coordsize="12300,36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dS2sUA&#10;AADdAAAADwAAAGRycy9kb3ducmV2LnhtbESPQUsDMRSE74L/IbyCF7FJLdiyNi1iEUR6sNWLt8fm&#10;uVm7eVmTZ7v+e1MoeBxmvhlmsRpCpw6UchvZwmRsQBHX0bXcWHh/e7qZg8qC7LCLTBZ+KcNqeXmx&#10;wMrFI2/psJNGlRLOFVrwIn2lda49Bczj2BMX7zOmgFJkarRLeCzlodO3xtzpgC2XBY89PXqq97uf&#10;YGH66s10vf76mMj1/Hub5EWaDVp7NRoe7kEJDfIfPtPPrnAzM4PTm/IE9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B1LaxQAAAN0AAAAPAAAAAAAAAAAAAAAAAJgCAABkcnMv&#10;ZG93bnJldi54bWxQSwUGAAAAAAQABAD1AAAAigMAAAAA&#10;" path="m,l243,72v2215,973,4367,2414,6698,4897c8452,6684,12300,11535,12300,19028v,5055,-1873,9986,-5200,13780l,36356,,32925,3339,31212c5639,28556,6826,25245,6826,22063v,-2025,-530,-5086,-2501,-7931l,11559,,xe" fillcolor="black" stroked="f" strokeweight="0">
                              <v:stroke miterlimit="83231f" joinstyle="miter"/>
                              <v:path arrowok="t" textboxrect="0,0,12300,36356"/>
                            </v:shape>
                            <v:shape id="Shape 3708" o:spid="_x0000_s1082" style="position:absolute;left:25507;top:574;width:123;height:203;visibility:visible;mso-wrap-style:square;v-text-anchor:top" coordsize="12300,20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1ucMIA&#10;AADdAAAADwAAAGRycy9kb3ducmV2LnhtbERPTYvCMBC9C/sfwix4kTXdFatUoyzCQvVm68Xb0My2&#10;xWZSmmjbf28OgsfH+97uB9OIB3Wutqzgex6BIC6srrlUcMn/vtYgnEfW2FgmBSM52O8+JltMtO35&#10;TI/MlyKEsEtQQeV9m0jpiooMurltiQP3bzuDPsCulLrDPoSbRv5EUSwN1hwaKmzpUFFxy+5Gweo0&#10;O6ZtbsZife3zZVyfUjfGSk0/h98NCE+Df4tf7lQrWKyiMDe8CU9A7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fW5wwgAAAN0AAAAPAAAAAAAAAAAAAAAAAJgCAABkcnMvZG93&#10;bnJldi54bWxQSwUGAAAAAAQABAD1AAAAhwMAAAAA&#10;" path="m,l7366,2884v3239,3175,4934,7448,4934,12147c12300,20289,7842,20289,7550,20289v-2235,,-4762,-1613,-4762,-4750c2788,12606,4909,10789,7550,10789r1003,102c7493,7348,5293,4868,2535,3249l,2577,,xe" fillcolor="black" stroked="f" strokeweight="0">
                              <v:stroke miterlimit="83231f" joinstyle="miter"/>
                              <v:path arrowok="t" textboxrect="0,0,12300,20289"/>
                            </v:shape>
                            <v:shape id="Shape 3709" o:spid="_x0000_s1083" style="position:absolute;left:26273;top:825;width:208;height:445;visibility:visible;mso-wrap-style:square;v-text-anchor:top" coordsize="20885,44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DjNMYA&#10;AADdAAAADwAAAGRycy9kb3ducmV2LnhtbESPzWsCMRTE70L/h/AKvYhmbcWP1ShSKK03Pw/enpvn&#10;ZnHzsmzSdfvfN4LgcZiZ3zDzZWtL0VDtC8cKBv0EBHHmdMG5gsP+qzcB4QOyxtIxKfgjD8vFS2eO&#10;qXY33lKzC7mIEPYpKjAhVKmUPjNk0fddRRy9i6sthijrXOoabxFuS/meJCNpseC4YLCiT0PZdfdr&#10;FXSP6/PpoIe2cN+N25ztdj+YGKXeXtvVDESgNjzDj/aPVvAxTqZwfxOf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FDjNMYAAADdAAAADwAAAAAAAAAAAAAAAACYAgAAZHJz&#10;L2Rvd25yZXYueG1sUEsFBgAAAAAEAAQA9QAAAIsDAAAAAA==&#10;" path="m20885,r,3540l18471,4549v-2189,1832,-4165,4436,-5631,7522c10617,16528,7887,27349,7887,32099v,5257,2324,9512,6985,9512l20885,39703r,2674l14567,44443c6782,44443,,38372,,27857,,16627,7451,5904,16261,1245l20885,xe" fillcolor="black" stroked="f" strokeweight="0">
                              <v:stroke miterlimit="83231f" joinstyle="miter"/>
                              <v:path arrowok="t" textboxrect="0,0,20885,44443"/>
                            </v:shape>
                            <v:shape id="Shape 3710" o:spid="_x0000_s1084" style="position:absolute;left:25751;top:501;width:417;height:1012;visibility:visible;mso-wrap-style:square;v-text-anchor:top" coordsize="41669,101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sP7cMA&#10;AADdAAAADwAAAGRycy9kb3ducmV2LnhtbERPTWvCQBC9C/0PyxR6Ed2oaG3qKlIQ7EnUSultyI5J&#10;MDsbs6PGf989CB4f73u2aF2lrtSE0rOBQT8BRZx5W3Ju4Ge/6k1BBUG2WHkmA3cKsJi/dGaYWn/j&#10;LV13kqsYwiFFA4VInWodsoIchr6viSN39I1DibDJtW3wFsNdpYdJMtEOS44NBdb0VVB22l2cgaP+&#10;u59/6XucjPPNcCMHOU27H8a8vbbLT1BCrTzFD/faGhi9D+L++CY+AT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sP7cMAAADdAAAADwAAAAAAAAAAAAAAAACYAgAAZHJzL2Rv&#10;d25yZXYueG1sUEsFBgAAAAAEAAQA9QAAAIgDAAAAAA==&#10;" path="m39357,v1308,,2312,1016,2312,2337c41669,2642,41669,2832,41059,4255l4750,98933v-394,1016,-813,2223,-2426,2223c1016,101156,,100152,,98832v,-305,,-496,610,-1918l36919,2235c37325,1219,37732,,39357,xe" fillcolor="black" stroked="f" strokeweight="0">
                              <v:stroke miterlimit="83231f" joinstyle="miter"/>
                              <v:path arrowok="t" textboxrect="0,0,41669,101156"/>
                            </v:shape>
                            <v:shape id="Shape 3711" o:spid="_x0000_s1085" style="position:absolute;left:26826;top:825;width:209;height:445;visibility:visible;mso-wrap-style:square;v-text-anchor:top" coordsize="20898,44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CTnccA&#10;AADdAAAADwAAAGRycy9kb3ducmV2LnhtbESPQWvCQBSE74L/YXmF3uomLVgbXaUKglJKqxHq8ZF9&#10;zQazb0N2jbG/vlsoeBxm5htmtuhtLTpqfeVYQTpKQBAXTldcKjjk64cJCB+QNdaOScGVPCzmw8EM&#10;M+0uvKNuH0oRIewzVGBCaDIpfWHIoh+5hjh63661GKJsS6lbvES4reVjkoylxYrjgsGGVoaK0/5s&#10;FZzx0L3/fLw1L1v6PC7DMv8qTa7U/V3/OgURqA+38H97oxU8Pacp/L2JT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wk53HAAAA3QAAAA8AAAAAAAAAAAAAAAAAmAIAAGRy&#10;cy9kb3ducmV2LnhtbFBLBQYAAAAABAAEAPUAAACMAwAAAAA=&#10;" path="m20898,r,3540l18477,4552v-2189,1832,-4164,4435,-5637,7521c10630,16531,7900,27352,7900,32101v,5258,2311,9513,6972,9513l20898,39703r,2673l14567,44446c6782,44446,,38375,,27860,,16630,7458,5907,16266,1247l20898,xe" fillcolor="black" stroked="f" strokeweight="0">
                              <v:stroke miterlimit="83231f" joinstyle="miter"/>
                              <v:path arrowok="t" textboxrect="0,0,20898,44446"/>
                            </v:shape>
                            <v:shape id="Shape 3712" o:spid="_x0000_s1086" style="position:absolute;left:26481;top:558;width:296;height:712;visibility:visible;mso-wrap-style:square;v-text-anchor:top" coordsize="29597,7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fHvcQA&#10;AADdAAAADwAAAGRycy9kb3ducmV2LnhtbESPQYvCMBSE78L+h/AEb5paRdeuURZZQRAP6l68PZq3&#10;TbV5KU1W6783guBxmJlvmPmytZW4UuNLxwqGgwQEce50yYWC3+O6/wnCB2SNlWNScCcPy8VHZ46Z&#10;djfe0/UQChEh7DNUYEKoMyl9bsiiH7iaOHp/rrEYomwKqRu8RbitZJokE2mx5LhgsKaVofxy+LcK&#10;VtOtr6t2/DM6p3S6aDlbG7NTqtdtv79ABGrDO/xqb7SC0XSYwvNNf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Xx73EAAAA3QAAAA8AAAAAAAAAAAAAAAAAmAIAAGRycy9k&#10;b3ducmV2LnhtbFBLBQYAAAAABAAEAPUAAACJAwAAAAA=&#10;" path="m27972,v1219,,1625,914,1625,1423l29191,3048,15120,59284v-293,1308,-610,2425,-610,4356c14510,66459,15437,68390,17748,68390v3950,,5868,-5271,7303,-10821c25635,55029,25851,54420,27070,54420v1194,,1613,724,1613,1320c28683,56147,27261,62014,25241,65659v-800,1715,-3137,5563,-7785,5563c16237,71222,9354,71019,7538,64033v-909,1010,-2753,2807,-5180,4352l,69156,,66482r81,-26c2432,65053,5010,62776,7538,59284,8553,54928,8553,54724,9862,49975v609,-2629,3136,-12535,3136,-12942c12998,35814,11081,28435,4502,28435l,30318,,26779,4413,25591v6160,,9094,4356,10008,6070l19374,11938v508,-2019,1321,-5359,1321,-5969c20695,5067,20695,4458,15831,4458v-1219,,-2629,,-2629,-1410c13202,1219,14218,1118,16440,914l22104,508c24441,305,27565,,27972,xe" fillcolor="black" stroked="f" strokeweight="0">
                              <v:stroke miterlimit="83231f" joinstyle="miter"/>
                              <v:path arrowok="t" textboxrect="0,0,29597,71222"/>
                            </v:shape>
                            <v:shape id="Shape 3713" o:spid="_x0000_s1087" style="position:absolute;left:27384;top:814;width:498;height:652;visibility:visible;mso-wrap-style:square;v-text-anchor:top" coordsize="49771,65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DOlsYA&#10;AADdAAAADwAAAGRycy9kb3ducmV2LnhtbESPQWvCQBSE70L/w/IK3urGBlqJrtJKlYJUMfHi7bn7&#10;moRm34bsqvHfdwsFj8PMfMPMFr1txIU6XztWMB4lIIi1MzWXCg7F6mkCwgdkg41jUnAjD4v5w2CG&#10;mXFX3tMlD6WIEPYZKqhCaDMpva7Ioh+5ljh6366zGKLsSmk6vEa4beRzkrxIizXHhQpbWlakf/Kz&#10;VVB8nHSh35tip/n0td765THd1EoNH/u3KYhAfbiH/9ufRkH6Ok7h701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DOlsYAAADdAAAADwAAAAAAAAAAAAAAAACYAgAAZHJz&#10;L2Rvd25yZXYueG1sUEsFBgAAAAAEAAQA9QAAAIsDAAAAAA==&#10;" path="m14160,v4661,,9106,3048,9106,8611c23266,10427,22961,11341,21958,13868v-2337,5868,-5766,14872,-5766,20739c16192,39154,17894,42799,22860,42799v7391,,11735,-8192,11836,-8496l40767,10020v508,-2121,1422,-5766,1613,-6274c43700,1118,46025,1016,46533,1016v1219,,3238,609,3238,3137c49771,4864,49771,5067,49365,6477l39751,44717c36728,56959,25095,65253,14770,65253,7582,65253,3239,61201,3239,56451v,-4953,3530,-6680,5765,-6680c11125,49771,12954,51092,12954,53518v,609,-406,5169,-5766,5562c9208,62116,13055,62420,14770,62420v4559,,8598,-2628,11938,-6781c30556,50787,31572,46837,32982,41186v-2426,2324,-5868,4445,-10630,4445c16383,45631,8903,43002,8903,33083v,-4749,1714,-9906,5867,-20637c15481,10630,16281,8306,16281,6172v,-2324,-901,-3327,-2425,-3327c10223,2845,5867,6375,3239,15176v-305,1016,-407,1626,-1728,1626l,15481c,14275,4140,,14160,xe" fillcolor="black" stroked="f" strokeweight="0">
                              <v:stroke miterlimit="83231f" joinstyle="miter"/>
                              <v:path arrowok="t" textboxrect="0,0,49771,65253"/>
                            </v:shape>
                            <v:shape id="Shape 3714" o:spid="_x0000_s1088" style="position:absolute;left:27035;top:814;width:287;height:456;visibility:visible;mso-wrap-style:square;v-text-anchor:top" coordsize="28670,45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PmcYA&#10;AADdAAAADwAAAGRycy9kb3ducmV2LnhtbESPT2sCMRTE74LfIbyCF6lZ/2BlaxQrLOhF0Hrw+Ni8&#10;7i7dvKxJqquf3ghCj8PM/IaZL1tTiws5X1lWMBwkIIhzqysuFBy/s/cZCB+QNdaWScGNPCwX3c4c&#10;U22vvKfLIRQiQtinqKAMoUml9HlJBv3ANsTR+7HOYIjSFVI7vEa4qeUoSabSYMVxocSG1iXlv4c/&#10;o6Dpb93UZuc7rbIc5U5+Hfm0V6r31q4+QQRqw3/41d5oBeOP4QSeb+IT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PmcYAAADdAAAADwAAAAAAAAAAAAAAAACYAgAAZHJz&#10;L2Rvd25yZXYueG1sUEsFBgAAAAAEAAQA9QAAAIsDAAAAAA==&#10;" path="m4401,v6159,,9106,4356,10007,6071c14916,2934,17444,1930,18955,1930v1321,,3238,813,3238,3137c22193,5575,21076,9817,20581,12243r-2033,7696c18155,21755,16631,27826,16034,30353v-610,2527,-1524,5969,-1524,7696c14510,40868,15424,42799,17748,42799v3937,,5868,-5271,7277,-10821c25635,29439,25838,28829,27057,28829v1207,,1613,724,1613,1321c28670,30556,27261,36424,25241,40068v-825,1715,-3149,5563,-7797,5563c16237,45631,9354,45428,7525,38443v-908,1009,-2753,2806,-5180,4351l,43561,,40889r73,-24c2426,39462,5004,37186,7525,33693,8541,29337,8541,29134,9862,24384v597,-2629,3136,-12535,3136,-12941c12998,10223,11068,2845,4502,2845l,4726,,1185,4401,xe" fillcolor="black" stroked="f" strokeweight="0">
                              <v:stroke miterlimit="83231f" joinstyle="miter"/>
                              <v:path arrowok="t" textboxrect="0,0,28670,45631"/>
                            </v:shape>
                            <v:shape id="Shape 3715" o:spid="_x0000_s1089" style="position:absolute;left:27982;top:501;width:252;height:1012;visibility:visible;mso-wrap-style:square;v-text-anchor:top" coordsize="25197,101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V1DccA&#10;AADdAAAADwAAAGRycy9kb3ducmV2LnhtbESPQUsDMRSE7wX/Q3iCF2mzbXFb1qZFhKJSEWxL0dtz&#10;80wWNy9hE9v13xtB6HGYmW+Yxap3rThSFxvPCsajAgRx7XXDRsF+tx7OQcSErLH1TAp+KMJqeTFY&#10;YKX9iV/puE1GZAjHChXYlEIlZawtOYwjH4iz9+k7hynLzkjd4SnDXSsnRVFKhw3nBYuB7i3VX9tv&#10;p+AjhbeNOZRUPtnr9xcTphvz/KDU1WV/dwsiUZ/O4f/2o1YwnY1v4O9Nf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FdQ3HAAAA3QAAAA8AAAAAAAAAAAAAAAAAmAIAAGRy&#10;cy9kb3ducmV2LnhtbFBLBQYAAAAABAAEAPUAAACMAwAAAAA=&#10;" path="m1321,c3124,,12345,8191,17297,17500v6274,11939,7900,23457,7900,33071c25197,62712,22352,80924,8801,95085v-813,902,-5867,6058,-7480,6058l,99936v,-508,102,-609,1422,-1930c6579,93358,18605,79603,18605,50571,18605,34988,15367,16484,1207,3022,,1816,,1613,,1207l1321,xe" fillcolor="black" stroked="f" strokeweight="0">
                              <v:stroke miterlimit="83231f" joinstyle="miter"/>
                              <v:path arrowok="t" textboxrect="0,0,25197,101143"/>
                            </v:shape>
                            <v:shape id="Shape 3716" o:spid="_x0000_s1090" style="position:absolute;left:30193;top:548;width:755;height:733;visibility:visible;mso-wrap-style:square;v-text-anchor:top" coordsize="75463,73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gS2sYA&#10;AADdAAAADwAAAGRycy9kb3ducmV2LnhtbESPQWvCQBSE70L/w/IK3nSTFtISXUNbLNiD0GrA6yP7&#10;TILZt2F3jdFf3y0UPA4z8w2zLEbTiYGcby0rSOcJCOLK6pZrBeX+c/YKwgdkjZ1lUnAlD8XqYbLE&#10;XNsL/9CwC7WIEPY5KmhC6HMpfdWQQT+3PXH0jtYZDFG6WmqHlwg3nXxKkkwabDkuNNjTR0PVaXc2&#10;Cva2dOXt/TsLhy87squ26brcKjV9HN8WIAKN4R7+b2+0gueXNIO/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QgS2sYAAADdAAAADwAAAAAAAAAAAAAAAACYAgAAZHJz&#10;L2Rvd25yZXYueG1sUEsFBgAAAAAEAAQA9QAAAIsDAAAAAA==&#10;" path="m47130,c58979,,64338,7696,65240,9004l72327,1219,74143,r1320,1219l75159,2730,69088,26810v-394,1816,-610,2222,-1918,2222c66764,29032,65456,29032,65456,27724v,-1219,393,-3137,393,-4559c65849,13551,60592,3340,47854,3340v-8001,,-18314,3848,-25896,12345c10719,28334,9601,45225,9601,48463v,15469,10833,21539,21146,21539c42888,70002,56553,61201,60808,47244v292,-1118,495,-1626,1701,-1626l64033,46939v,610,-1308,5461,-4661,10414c53924,65253,42697,73342,29439,73342,13348,73342,,62624,,45021,,21742,23673,,47130,xe" fillcolor="black" stroked="f" strokeweight="0">
                              <v:stroke miterlimit="83231f" joinstyle="miter"/>
                              <v:path arrowok="t" textboxrect="0,0,75463,73342"/>
                            </v:shape>
                            <v:shape id="Shape 3717" o:spid="_x0000_s1091" style="position:absolute;left:30954;top:895;width:368;height:521;visibility:visible;mso-wrap-style:square;v-text-anchor:top" coordsize="36766,52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x3RMUA&#10;AADdAAAADwAAAGRycy9kb3ducmV2LnhtbESP3WoCMRSE7wt9h3AKvRHNWqHqapQiXZBe1Z8HOGyO&#10;m7Wbk2UT1+zbN0Khl8PMfMOst9E2oqfO144VTCcZCOLS6ZorBedTMV6A8AFZY+OYFAzkYbt5flpj&#10;rt2dD9QfQyUShH2OCkwIbS6lLw1Z9BPXEifv4jqLIcmukrrDe4LbRr5l2bu0WHNaMNjSzlD5c7xZ&#10;BV+xsJdZYfrq+j2M4ueSTsOIlHp9iR8rEIFi+A//tfdawWw+ncPjTXo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3HdExQAAAN0AAAAPAAAAAAAAAAAAAAAAAJgCAABkcnMv&#10;ZG93bnJldi54bWxQSwUGAAAAAAQABAD1AAAAigMAAAAA&#10;" path="m18085,v9106,,16256,4559,16256,10643c34341,16866,29476,21730,23469,23711v9043,2273,13297,8128,13297,13665c36766,44895,29235,52108,18009,52108,8356,52108,,47854,,40348,,37148,2273,35865,4331,35865v2502,,4318,1740,4318,4318c8649,42240,7442,44209,4470,44526v3429,4394,11252,4852,13297,4852c23317,49378,28334,45733,28334,37376v,-7747,-4331,-12078,-10783,-12078l13145,25298v-1296,,-2134,,-2134,-1219l12611,22796v686,,2730,-152,4102,-228c24308,22111,26657,14821,26657,10643v,-6312,-4864,-8128,-8725,-8128c17234,2515,10325,2515,6756,6464v2058,305,3721,1664,3721,4026c10477,13145,8433,14516,6452,14516v-1524,,-4027,-914,-4027,-4178c2425,4102,9182,,18085,xe" fillcolor="black" stroked="f" strokeweight="0">
                              <v:stroke miterlimit="83231f" joinstyle="miter"/>
                              <v:path arrowok="t" textboxrect="0,0,36766,52108"/>
                            </v:shape>
                            <v:shape id="Shape 3718" o:spid="_x0000_s1092" style="position:absolute;left:32265;top:1026;width:124;height:215;visibility:visible;mso-wrap-style:square;v-text-anchor:top" coordsize="12345,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B/0MMA&#10;AADdAAAADwAAAGRycy9kb3ducmV2LnhtbERPy2rCQBTdC/2H4RbcSJ0YxbSpowSh0OBKU7q+ZG4e&#10;NHMnZKZJ+vedheDycN6H02w6MdLgWssKNusIBHFpdcu1gq/i4+UVhPPIGjvLpOCPHJyOT4sDptpO&#10;fKXx5msRQtilqKDxvk+ldGVDBt3a9sSBq+xg0Ac41FIPOIVw08k4ivbSYMuhocGezg2VP7dfo6Da&#10;rYo8z7PLLJNi99ZVcZ1cv5VaPs/ZOwhPs3+I7+5PrWCbbMLc8CY8AX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B/0MMAAADdAAAADwAAAAAAAAAAAAAAAACYAgAAZHJzL2Rv&#10;d25yZXYueG1sUEsFBgAAAAAEAAQA9QAAAIgDAAAAAA==&#10;" path="m4763,c6782,,9512,1410,9512,4750v,2730,-1930,4762,-4749,4762l3645,9411v654,2730,2147,5511,4677,7661l12345,18499r,2951l4947,18310c1696,14872,,10268,,5258,,,4445,,4763,xe" fillcolor="black" stroked="f" strokeweight="0">
                              <v:stroke miterlimit="83231f" joinstyle="miter"/>
                              <v:path arrowok="t" textboxrect="0,0,12345,21450"/>
                            </v:shape>
                            <v:shape id="Shape 3719" o:spid="_x0000_s1093" style="position:absolute;left:32265;top:581;width:124;height:338;visibility:visible;mso-wrap-style:square;v-text-anchor:top" coordsize="12345,33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FOcYA&#10;AADdAAAADwAAAGRycy9kb3ducmV2LnhtbESPS2vDMBCE74H+B7GB3hIpDXnUjRJCoeBTIA9oj1tr&#10;a5lYK2OpjttfHwUCOQ4z8w2z2vSuFh21ofKsYTJWIIgLbyouNZyOH6MliBCRDdaeScMfBdisnwYr&#10;zIy/8J66QyxFgnDIUIONscmkDIUlh2HsG+Lk/fjWYUyyLaVp8ZLgrpYvSs2lw4rTgsWG3i0V58Ov&#10;06C2U+tnVTc7fvZq958vvwx+51o/D/vtG4hIfXyE7+3caJguJq9we5OegF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FOcYAAADdAAAADwAAAAAAAAAAAAAAAACYAgAAZHJz&#10;L2Rvd25yZXYueG1sUEsFBgAAAAAEAAQA9QAAAIsDAAAAAA==&#10;" path="m12345,r,3136l9349,4444c6905,6784,5461,9845,5461,13083v,5106,2781,8243,5893,10178l12345,23634r,10195l12103,33762c9916,32851,7843,31536,5664,29365,1118,24920,,19954,,16119,,11566,1794,6962,5094,3382l12345,xe" fillcolor="black" stroked="f" strokeweight="0">
                              <v:stroke miterlimit="83231f" joinstyle="miter"/>
                              <v:path arrowok="t" textboxrect="0,0,12345,33829"/>
                            </v:shape>
                            <v:shape id="Shape 3720" o:spid="_x0000_s1094" style="position:absolute;left:31892;top:501;width:253;height:1012;visibility:visible;mso-wrap-style:square;v-text-anchor:top" coordsize="25298,101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zocQA&#10;AADdAAAADwAAAGRycy9kb3ducmV2LnhtbERPu27CMBTdkfgH6yJ1A4dHS0kxCKEiMZQhwEC3q/g2&#10;iYivI9uA+/f1gNTx6LyX62hacSfnG8sKxqMMBHFpdcOVgvNpN3wH4QOyxtYyKfglD+tVv7fEXNsH&#10;F3Q/hkqkEPY5KqhD6HIpfVmTQT+yHXHifqwzGBJ0ldQOHynctHKSZW/SYMOpocaOtjWV1+PNKJhd&#10;DuPi8xAvp9v5a/79mhWLhYtKvQzi5gNEoBj+xU/3XiuYzidpf3qTn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f86HEAAAA3QAAAA8AAAAAAAAAAAAAAAAAmAIAAGRycy9k&#10;b3ducmV2LnhtbFBLBQYAAAAABAAEAPUAAACJAwAAAAA=&#10;" path="m23876,r1422,1219c25298,1714,25197,1816,23787,3137,18618,7785,6579,21450,6579,50584v,15672,3441,34481,17297,47536c25197,99441,25298,99530,25298,99936v,1219,-1219,1219,-2032,1219c9512,91440,,73241,,50584,,38443,2832,20231,16383,6071,17196,5156,22251,,23876,xe" fillcolor="black" stroked="f" strokeweight="0">
                              <v:stroke miterlimit="83231f" joinstyle="miter"/>
                              <v:path arrowok="t" textboxrect="0,0,25298,101155"/>
                            </v:shape>
                            <v:shape id="Shape 3721" o:spid="_x0000_s1095" style="position:absolute;left:32389;top:501;width:170;height:815;visibility:visible;mso-wrap-style:square;v-text-anchor:top" coordsize="17037,81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gW6MQA&#10;AADdAAAADwAAAGRycy9kb3ducmV2LnhtbESPQWvCQBSE7wX/w/IEb82uWqqmbkSEQou9mBa8PrKv&#10;SUj2bdjdavz3XaHQ4zAz3zDb3Wh7cSEfWsca5pkCQVw503Kt4evz9XENIkRkg71j0nCjALti8rDF&#10;3Lgrn+hSxlokCIccNTQxDrmUoWrIYsjcQJy8b+ctxiR9LY3Ha4LbXi6UepYWW04LDQ50aKjqyh+r&#10;ocRzfP9QllS3uTk2T8eNtF7r2XTcv4CINMb/8F/7zWhYrhZzuL9JT0A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YFujEAAAA3QAAAA8AAAAAAAAAAAAAAAAAmAIAAGRycy9k&#10;b3ducmV2LnhtbFBLBQYAAAAABAAEAPUAAACJAwAAAAA=&#10;" path="m6883,r3328,l10211,4648r6826,2673l17037,9898,10211,8090r,26911l17037,37017r,11559l10211,44513r,28931l17037,69942r,3431l10211,76784r,4750l6883,81534r,-4661l,73952,,71001r6883,2443l6883,43701,,41790,,31595r6883,2593l6883,8090,,11096,,7961,6883,4750,6883,xe" fillcolor="black" stroked="f" strokeweight="0">
                              <v:stroke miterlimit="83231f" joinstyle="miter"/>
                              <v:path arrowok="t" textboxrect="0,0,17037,81534"/>
                            </v:shape>
                            <v:shape id="Shape 3722" o:spid="_x0000_s1096" style="position:absolute;left:32559;top:871;width:123;height:364;visibility:visible;mso-wrap-style:square;v-text-anchor:top" coordsize="12300,36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Jj4MgA&#10;AADdAAAADwAAAGRycy9kb3ducmV2LnhtbESPS2vDMBCE74X+B7GFXkIi120eOFFCKRScHgJ5kevG&#10;2lqm1spYauzm10eFQo/DzHzDLFa9rcWFWl85VvA0SkAQF05XXCo47N+HMxA+IGusHZOCH/KwWt7f&#10;LTDTruMtXXahFBHCPkMFJoQmk9IXhiz6kWuIo/fpWoshyraUusUuwm0t0ySZSIsVxwWDDb0ZKr52&#10;31bBsdvoevxx7QZrvobTeZBPzEuu1OND/zoHEagP/+G/dq4VPE/TFH7fxCcgl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wmPgyAAAAN0AAAAPAAAAAAAAAAAAAAAAAJgCAABk&#10;cnMvZG93bnJldi54bWxQSwUGAAAAAAQABAD1AAAAjQMAAAAA&#10;" path="m,l241,71v2213,974,4363,2415,6687,4898c8452,6683,12300,11535,12300,19028v,5054,-1873,9985,-5200,13779l,36355,,32925,3339,31212c5639,28556,6826,25244,6826,22063v,-2026,-530,-5086,-2501,-7931l,11558,,xe" fillcolor="black" stroked="f" strokeweight="0">
                              <v:stroke miterlimit="83231f" joinstyle="miter"/>
                              <v:path arrowok="t" textboxrect="0,0,12300,36355"/>
                            </v:shape>
                            <v:shape id="Shape 3723" o:spid="_x0000_s1097" style="position:absolute;left:32559;top:574;width:123;height:203;visibility:visible;mso-wrap-style:square;v-text-anchor:top" coordsize="12300,20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ygYcUA&#10;AADdAAAADwAAAGRycy9kb3ducmV2LnhtbESPQYvCMBSE74L/ITxhL6LpKlulGkUEoXpb68Xbo3m2&#10;xealNFnb/vuNsLDHYWa+Ybb73tTiRa2rLCv4nEcgiHOrKy4U3LLTbA3CeWSNtWVSMJCD/W482mKi&#10;bcff9Lr6QgQIuwQVlN43iZQuL8mgm9uGOHgP2xr0QbaF1C12AW5quYiiWBqsOCyU2NCxpPx5/TEK&#10;VpfpOW0yM+Tre5d9xdUldUOs1MekP2xAeOr9f/ivnWoFy9ViCe834Qn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bKBhxQAAAN0AAAAPAAAAAAAAAAAAAAAAAJgCAABkcnMv&#10;ZG93bnJldi54bWxQSwUGAAAAAAQABAD1AAAAigMAAAAA&#10;" path="m,l7366,2884v3239,3175,4934,7448,4934,12147c12300,20289,7842,20289,7538,20289v-2223,,-4750,-1613,-4750,-4750c2788,12606,4909,10789,7538,10789r1015,102c7493,7348,5293,4868,2535,3249l,2577,,xe" fillcolor="black" stroked="f" strokeweight="0">
                              <v:stroke miterlimit="83231f" joinstyle="miter"/>
                              <v:path arrowok="t" textboxrect="0,0,12300,20289"/>
                            </v:shape>
                            <v:shape id="Shape 3724" o:spid="_x0000_s1098" style="position:absolute;left:33257;top:814;width:341;height:642;visibility:visible;mso-wrap-style:square;v-text-anchor:top" coordsize="34144,64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4F3sUA&#10;AADdAAAADwAAAGRycy9kb3ducmV2LnhtbESPT4vCMBTE7wv7HcJb8LJo6h+2SzWKCII3se6yHh/N&#10;26bYvJQmavXTG0HwOMzMb5jZorO1OFPrK8cKhoMEBHHhdMWlgp/9uv8NwgdkjbVjUnAlD4v5+9sM&#10;M+0uvKNzHkoRIewzVGBCaDIpfWHIoh+4hjh6/661GKJsS6lbvES4reUoSb6kxYrjgsGGVoaKY36y&#10;CpzH5WRLt+vapPvPv99DjulupVTvo1tOQQTqwiv8bG+0gnE6msDjTX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gXexQAAAN0AAAAPAAAAAAAAAAAAAAAAAJgCAABkcnMv&#10;ZG93bnJldi54bWxQSwUGAAAAAAQABAD1AAAAigMAAAAA&#10;" path="m16701,v1003,,7785,,9906,7188c28073,5671,30020,3873,32358,2456r1786,-541l34144,6343,28334,9715v-1524,1829,-1524,2020,-2032,3747l21451,32575r-305,1626c21146,34912,22759,42799,29642,42799r4502,-1893l34144,44423r-4502,1208c24181,45631,21044,41986,19723,39662,16701,51498,14872,58687,14872,59385v,902,,1511,4851,1511c20943,60896,22352,60896,22352,62319v,1930,-1511,1930,-1918,1930c19723,64249,17602,63944,10325,63944v-7493,,-7886,305,-8903,305l,62827c,60896,1219,60896,2629,60896v4051,,4242,-800,5067,-4038l19025,11849r597,-4255c19622,5169,18923,2845,16383,2845v-4140,,-5956,5766,-7277,10922c8408,16396,8306,16802,6985,16802l5461,15481v,-305,1118,-5461,3454,-10007c10528,2337,13056,,16701,xe" fillcolor="black" stroked="f" strokeweight="0">
                              <v:stroke miterlimit="83231f" joinstyle="miter"/>
                              <v:path arrowok="t" textboxrect="0,0,34144,64249"/>
                            </v:shape>
                            <v:shape id="Shape 3725" o:spid="_x0000_s1099" style="position:absolute;left:32803;top:501;width:417;height:1012;visibility:visible;mso-wrap-style:square;v-text-anchor:top" coordsize="41669,101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BmyMcA&#10;AADdAAAADwAAAGRycy9kb3ducmV2LnhtbESPQWvCQBSE74X+h+UVeim6aUqqpq4ihUI9ibYi3h7Z&#10;ZxLMvo3ZV43/visUehxm5htmOu9do87UhdqzgedhAoq48Lbm0sD318dgDCoIssXGMxm4UoD57P5u&#10;irn1F17TeSOlihAOORqoRNpc61BU5DAMfUscvYPvHEqUXalth5cId41Ok+RVO6w5LlTY0ntFxXHz&#10;4wwc9P562tEyS7Jyla5kK8fx08SYx4d+8QZKqJf/8F/70xp4GaUZ3N7EJ6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wZsjHAAAA3QAAAA8AAAAAAAAAAAAAAAAAmAIAAGRy&#10;cy9kb3ducmV2LnhtbFBLBQYAAAAABAAEAPUAAACMAwAAAAA=&#10;" path="m39345,v1308,,2324,1016,2324,2337c41669,2642,41669,2832,41072,4255l4750,98933v-406,1016,-800,2223,-2426,2223c1003,101156,,100152,,98832v,-305,,-496,610,-1918l36919,2235c37325,1219,37732,,39345,xe" fillcolor="black" stroked="f" strokeweight="0">
                              <v:stroke miterlimit="83231f" joinstyle="miter"/>
                              <v:path arrowok="t" textboxrect="0,0,41669,101156"/>
                            </v:shape>
                            <v:shape id="Shape 3726" o:spid="_x0000_s1100" style="position:absolute;left:33872;top:832;width:229;height:438;visibility:visible;mso-wrap-style:square;v-text-anchor:top" coordsize="22866,43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2bkMcA&#10;AADdAAAADwAAAGRycy9kb3ducmV2LnhtbESPQWvCQBSE70L/w/KE3nQTW2JJXaUobXPwEFMvvT2y&#10;zySYfRuyq8Z/7wqCx2FmvmEWq8G04ky9aywriKcRCOLS6oYrBfu/78kHCOeRNbaWScGVHKyWL6MF&#10;ptpeeEfnwlciQNilqKD2vkuldGVNBt3UdsTBO9jeoA+yr6Tu8RLgppWzKEqkwYbDQo0drWsqj8XJ&#10;KEh+5kW2ed+vf4+7ON+WWX79j3OlXsfD1ycIT4N/hh/tTCt4m88SuL8JT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tm5DHAAAA3QAAAA8AAAAAAAAAAAAAAAAAmAIAAGRy&#10;cy9kb3ducmV2LnhtbFBLBQYAAAAABAAEAPUAAACMAwAAAAA=&#10;" path="m22866,r,2729l18204,4349v-3351,2426,-6463,6395,-8082,12567l14770,16916r8096,-826l22866,19245r-1076,212c18945,19722,16491,19748,15380,19748r-6071,c8903,21462,7988,26021,7988,29057v,5664,2235,11938,9614,11938l22866,40237r,2004l17399,43827c6274,43827,,35432,,25120,,16160,4070,9429,9571,4938l22866,xe" fillcolor="black" stroked="f" strokeweight="0">
                              <v:stroke miterlimit="83231f" joinstyle="miter"/>
                              <v:path arrowok="t" textboxrect="0,0,22866,43827"/>
                            </v:shape>
                            <v:shape id="Shape 3727" o:spid="_x0000_s1101" style="position:absolute;left:33598;top:814;width:209;height:444;visibility:visible;mso-wrap-style:square;v-text-anchor:top" coordsize="20885,44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vCA8IA&#10;AADdAAAADwAAAGRycy9kb3ducmV2LnhtbESPUWsCMRCE3wv9D2GFvtWcFqqcRpFaoa96/oD1sr0c&#10;vWyOZHue/74RhD4OM/MNs96OvlMDxdQGNjCbFqCI62Bbbgycq8PrElQSZItdYDJwowTbzfPTGksb&#10;rnyk4SSNyhBOJRpwIn2pdaodeUzT0BNn7ztEj5JlbLSNeM1w3+l5Ubxrjy3nBYc9fTiqf06/3kDc&#10;S3UZ42XY7QWrZR9c+OyOxrxMxt0KlNAo/+FH+8saeFvMF3B/k5+A3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C8IDwgAAAN0AAAAPAAAAAAAAAAAAAAAAAJgCAABkcnMvZG93&#10;bnJldi54bWxQSwUGAAAAAAQABAD1AAAAhwMAAAAA&#10;" path="m6318,v8103,,14567,6578,14567,16599c20885,27600,13606,38430,4716,43157l,44423,,40906,2410,39892c4547,38097,6420,35617,7741,32880v3035,-5956,5257,-16789,5257,-20536c12998,7798,11081,2845,6026,2845l,6343,,1915,6318,xe" fillcolor="black" stroked="f" strokeweight="0">
                              <v:stroke miterlimit="83231f" joinstyle="miter"/>
                              <v:path arrowok="t" textboxrect="0,0,20885,44423"/>
                            </v:shape>
                            <v:shape id="Shape 3728" o:spid="_x0000_s1102" style="position:absolute;left:34101;top:1138;width:188;height:116;visibility:visible;mso-wrap-style:square;v-text-anchor:top" coordsize="18802,11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8qcEA&#10;AADdAAAADwAAAGRycy9kb3ducmV2LnhtbERPzYrCMBC+L/gOYQQvi6Za0KUaRURhLx7UfYChmbbR&#10;ZlKSqN19+s1B8Pjx/a82vW3Fg3wwjhVMJxkI4tJpw7WCn8th/AUiRGSNrWNS8EsBNuvBxwoL7Z58&#10;osc51iKFcChQQRNjV0gZyoYshonriBNXOW8xJuhrqT0+U7ht5SzL5tKi4dTQYEe7hsrb+W4VVPKz&#10;y/1pb5wvzbE6hL/FNb8oNRr22yWISH18i1/ub60gX8zS3PQmPQ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i/KnBAAAA3QAAAA8AAAAAAAAAAAAAAAAAmAIAAGRycy9kb3du&#10;cmV2LnhtbFBLBQYAAAAABAAEAPUAAACGAwAAAAA=&#10;" path="m17190,r1612,1613c18802,2318,16682,5201,12587,7907l,11558,,9554,2905,9136c6950,7960,11780,5607,15780,902l17190,xe" fillcolor="black" stroked="f" strokeweight="0">
                              <v:stroke miterlimit="83231f" joinstyle="miter"/>
                              <v:path arrowok="t" textboxrect="0,0,18802,11558"/>
                            </v:shape>
                            <v:shape id="Shape 3729" o:spid="_x0000_s1103" style="position:absolute;left:35378;top:826;width:230;height:444;visibility:visible;mso-wrap-style:square;v-text-anchor:top" coordsize="22949,4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ye4ccA&#10;AADdAAAADwAAAGRycy9kb3ducmV2LnhtbESPT2vCQBTE70K/w/IKvenGFKumWcUWRIWiqD30+Jp9&#10;+YPZtyG70fTbd4VCj8PM/IZJl72pxZVaV1lWMB5FIIgzqysuFHye18MZCOeRNdaWScEPOVguHgYp&#10;Jtre+EjXky9EgLBLUEHpfZNI6bKSDLqRbYiDl9vWoA+yLaRu8RbgppZxFL1IgxWHhRIbei8pu5w6&#10;o6Cz0zHm2UHuNt/7Pp58fOm3zir19NivXkF46v1/+K+91Qqep/Ec7m/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8nuHHAAAA3QAAAA8AAAAAAAAAAAAAAAAAmAIAAGRy&#10;cy9kb3ducmV2LnhtbFBLBQYAAAAABAAEAPUAAACMAwAAAAA=&#10;" path="m22949,r,2840l22422,2963c20072,4036,17444,5906,14961,9094,10109,15368,8179,26290,8179,30443v,9296,5982,11125,9512,11125l22949,39897r,3266l17590,44400c7277,44400,,37212,,26899,,16279,7844,5766,17831,1173l22949,xe" fillcolor="black" stroked="f" strokeweight="0">
                              <v:stroke miterlimit="83231f" joinstyle="miter"/>
                              <v:path arrowok="t" textboxrect="0,0,22949,44400"/>
                            </v:shape>
                            <v:shape id="Shape 3730" o:spid="_x0000_s1104" style="position:absolute;left:34890;top:814;width:390;height:456;visibility:visible;mso-wrap-style:square;v-text-anchor:top" coordsize="39040,45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e2NsEA&#10;AADdAAAADwAAAGRycy9kb3ducmV2LnhtbERPy4rCMBTdC/5DuAOz03QUVDqmRQSdQXDhA6G7S3On&#10;LTY3Jclo/XuzEFweznuZ96YVN3K+sazga5yAIC6tbrhScD5tRgsQPiBrbC2Tggd5yLPhYImptnc+&#10;0O0YKhFD2KeooA6hS6X0ZU0G/dh2xJH7s85giNBVUju8x3DTykmSzKTBhmNDjR2tayqvx3+j4Oey&#10;L23vE7d5OLM7YSiKYlso9fnRr75BBOrDW/xy/2oF0/k07o9v4hOQ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HtjbBAAAA3QAAAA8AAAAAAAAAAAAAAAAAmAIAAGRycy9kb3du&#10;cmV2LnhtbFBLBQYAAAAABAAEAPUAAACGAwAAAAA=&#10;" path="m26188,v6286,,12852,2540,12852,8814c39040,13360,35903,14478,34392,14478v-2235,,-3455,-1321,-3455,-3137c30937,8814,33071,6985,35395,6578,33884,3950,29934,2845,26099,2845v-9817,,-11545,6667,-11545,8496c14554,15583,18504,16294,23368,17208v3734,712,13653,2629,13653,11735c37021,33185,33274,45631,15672,45631,6261,45631,,41783,,35814,,30251,4140,29045,5753,29045v1219,,3963,698,3963,3746c9716,33998,8992,38138,3835,38354v2528,4039,9411,4445,11837,4445c17285,42799,22251,42697,25997,40272v2819,-1918,4750,-5271,4750,-7900c30747,27114,24981,26111,21438,25400,16180,24384,14465,24079,12129,22263,8395,19431,8395,15786,8395,14770,8395,9614,12636,,26188,xe" fillcolor="black" stroked="f" strokeweight="0">
                              <v:stroke miterlimit="83231f" joinstyle="miter"/>
                              <v:path arrowok="t" textboxrect="0,0,39040,45631"/>
                            </v:shape>
                            <v:shape id="Shape 3731" o:spid="_x0000_s1105" style="position:absolute;left:34352;top:814;width:437;height:456;visibility:visible;mso-wrap-style:square;v-text-anchor:top" coordsize="43688,45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RIrsYA&#10;AADdAAAADwAAAGRycy9kb3ducmV2LnhtbESPT0vDQBTE7wW/w/IEL8VuaugfYjZFBKEe00bs8Zl9&#10;JsHs27i7baKf3hUEj8PM/IbJd5PpxYWc7ywrWC4SEMS11R03Cqrj0+0WhA/IGnvLpOCLPOyKq1mO&#10;mbYjl3Q5hEZECPsMFbQhDJmUvm7JoF/YgTh679YZDFG6RmqHY4SbXt4lyVoa7DgutDjQY0v1x+Fs&#10;FDy/llx+rqvqtKL0ZXTzzZy+35S6uZ4e7kEEmsJ/+K+91wrSTbqE3zfxCcj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RIrsYAAADdAAAADwAAAAAAAAAAAAAAAACYAgAAZHJz&#10;L2Rvd25yZXYueG1sUEsFBgAAAAAEAAQA9QAAAIsDAAAAAA==&#10;" path="m11214,v1016,,7887,,9919,7290c23266,4559,27915,,34798,v5753,,8890,3543,8890,7188c43688,11239,40665,13462,37922,13462v-2222,,-3950,-1524,-3950,-3747c33972,8814,34582,5067,38938,4153,37528,2934,35700,2845,34582,2845v-1816,,-5258,508,-8496,3441c23457,8814,20930,12954,20638,13868r-928,3632c18707,21958,17590,26314,16472,30658r-2210,8699c13449,42799,12726,45631,9195,45631v-1308,,-3239,-813,-3239,-3137c5956,42088,6566,39560,6972,38049l10706,22873v419,-1423,1930,-7392,2134,-8192c13653,11341,14160,9411,14160,7594v,-2222,-609,-4749,-3238,-4749c6667,2845,4839,8814,3632,13767v-711,2629,-812,3035,-2121,3035l,15481c,15176,1105,10020,3429,5474,5055,2337,7582,,11214,xe" fillcolor="black" stroked="f" strokeweight="0">
                              <v:stroke miterlimit="83231f" joinstyle="miter"/>
                              <v:path arrowok="t" textboxrect="0,0,43688,45631"/>
                            </v:shape>
                            <v:shape id="Shape 3732" o:spid="_x0000_s1106" style="position:absolute;left:34101;top:814;width:168;height:210;visibility:visible;mso-wrap-style:square;v-text-anchor:top" coordsize="16783,21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PEmsYA&#10;AADdAAAADwAAAGRycy9kb3ducmV2LnhtbESP3WrCQBSE7wu+w3KE3tWNCa0a3QQRBMlFf9QHOGSP&#10;SUj2bMyumr59t1Do5TAz3zCbfDSduNPgGssK5rMIBHFpdcOVgvNp/7IE4Tyyxs4yKfgmB3k2edpg&#10;qu2Dv+h+9JUIEHYpKqi971MpXVmTQTezPXHwLnYw6IMcKqkHfAS46WQcRW/SYMNhocaedjWV7fFm&#10;FOw+itt7PH6uqGj3yeHVFV62V6Wep+N2DcLT6P/Df+2DVpAskhh+34Qn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PEmsYAAADdAAAADwAAAAAAAAAAAAAAAACYAgAAZHJz&#10;L2Rvd25yZXYueG1sUEsFBgAAAAAEAAQA9QAAAIsDAAAAAA==&#10;" path="m4858,v6566,,11925,3238,11925,8915c16783,10427,16491,16497,7677,19533l,21049,,17894r3915,-400c8595,16269,12745,13818,12745,8915,12745,4864,8896,2845,4858,2845l,4533,,1804,4858,xe" fillcolor="black" stroked="f" strokeweight="0">
                              <v:stroke miterlimit="83231f" joinstyle="miter"/>
                              <v:path arrowok="t" textboxrect="0,0,16783,21049"/>
                            </v:shape>
                            <v:shape id="Shape 3733" o:spid="_x0000_s1107" style="position:absolute;left:35885;top:814;width:588;height:456;visibility:visible;mso-wrap-style:square;v-text-anchor:top" coordsize="58877,45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KNlccA&#10;AADdAAAADwAAAGRycy9kb3ducmV2LnhtbESPQWvCQBSE7wX/w/IKvTWbmtZKdA1BsHjxUDVIb8/s&#10;Mwlm34bsVuO/dwsFj8PMfMPMs8G04kK9aywreItiEMSl1Q1XCva71esUhPPIGlvLpOBGDrLF6GmO&#10;qbZX/qbL1lciQNilqKD2vkuldGVNBl1kO+LgnWxv0AfZV1L3eA1w08pxHE+kwYbDQo0dLWsqz9tf&#10;o8D6Ytzg8eewPLwXp9vXOs4/NnulXp6HfAbC0+Af4f/2WitIPpME/t6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jZXHAAAA3QAAAA8AAAAAAAAAAAAAAAAAmAIAAGRy&#10;cy9kb3ducmV2LnhtbFBLBQYAAAAABAAEAPUAAACMAwAAAAA=&#10;" path="m11227,v5156,,9614,3238,10312,8814c24486,4966,29744,,37922,v7290,,12548,3658,12548,11239c50470,16891,46025,28537,44501,32372v-1004,2540,-1816,4763,-1816,7087c42685,41783,43497,42799,45110,42799v3836,,8090,-3950,10529,-12243c55931,29553,56134,28829,57353,28829r1524,1321c58877,31471,54712,45631,44806,45631v-4357,,-9106,-2832,-9106,-8598c35700,35712,35700,35115,37021,31763,38938,26810,43180,15291,43180,9715v,-4749,-2121,-6870,-5753,-6870c30645,2845,25895,7290,22555,12243v-2324,3340,-2324,3441,-3746,8915c18504,22669,17500,26505,17183,28029r-2311,9004c14364,39154,13551,42596,13246,43205v-711,1207,-2222,2426,-4051,2426c7887,45631,5969,44818,5969,42494v,-406,597,-2934,1003,-4445l10719,22873v406,-1423,1917,-7392,2133,-8192c13653,11341,14160,9411,14160,7594v,-2222,-609,-4749,-3238,-4749c6667,2845,4851,8814,3632,13767v-711,2629,-800,3035,-2121,3035l,15481c,15291,1003,10223,3429,5474,5055,2337,7582,,11227,xe" fillcolor="black" stroked="f" strokeweight="0">
                              <v:stroke miterlimit="83231f" joinstyle="miter"/>
                              <v:path arrowok="t" textboxrect="0,0,58877,45631"/>
                            </v:shape>
                            <v:shape id="Shape 3734" o:spid="_x0000_s1108" style="position:absolute;left:35608;top:814;width:229;height:444;visibility:visible;mso-wrap-style:square;v-text-anchor:top" coordsize="22975,44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3TYccA&#10;AADdAAAADwAAAGRycy9kb3ducmV2LnhtbESPQWsCMRSE70L/Q3gFb5q1ilu2RpGCIEoP3ZbS42Pz&#10;drPt5mVJoq799U2h4HGYmW+Y1WawnTiTD61jBbNpBoK4crrlRsH7227yCCJEZI2dY1JwpQCb9d1o&#10;hYV2F36lcxkbkSAcClRgYuwLKUNlyGKYup44ebXzFmOSvpHa4yXBbScfsmwpLbacFgz29Gyo+i5P&#10;VsHX8dMvPrbLl9nhx5vhUOe+rHOlxvfD9glEpCHewv/tvVYwz+cL+HuTn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902HHAAAA3QAAAA8AAAAAAAAAAAAAAAAAmAIAAGRy&#10;cy9kb3ducmV2LnhtbFBLBQYAAAAABAAEAPUAAACMAwAAAAA=&#10;" path="m5372,c15888,,22975,7594,22975,17500v,10478,-7802,21063,-17805,25700l,44394,,41128r2424,-771c4915,38776,7239,36474,9106,33591v3848,-6070,5664,-15671,5664,-19723c14770,5372,9411,2845,5258,2845l,4071,,1231,5372,xe" fillcolor="black" stroked="f" strokeweight="0">
                              <v:stroke miterlimit="83231f" joinstyle="miter"/>
                              <v:path arrowok="t" textboxrect="0,0,22975,44394"/>
                            </v:shape>
                            <v:shape id="Shape 3735" o:spid="_x0000_s1109" style="position:absolute;left:36567;top:501;width:252;height:1012;visibility:visible;mso-wrap-style:square;v-text-anchor:top" coordsize="25184,101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KIvMcA&#10;AADdAAAADwAAAGRycy9kb3ducmV2LnhtbESPT2vCQBTE74V+h+UVequbNtRKdBWxFQvVgH8OHh/Z&#10;ZzY2+zZkV43f3i0IPQ4z8xtmNOlsLc7U+sqxgtdeAoK4cLriUsFuO38ZgPABWWPtmBRcycNk/Pgw&#10;wky7C6/pvAmliBD2GSowITSZlL4wZNH3XEMcvYNrLYYo21LqFi8Rbmv5liR9abHiuGCwoZmh4ndz&#10;sgoWdum+8v2nNT+rY3NyebdKj2ulnp+66RBEoC78h+/tb60g/Ujf4e9NfAJyf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iiLzHAAAA3QAAAA8AAAAAAAAAAAAAAAAAmAIAAGRy&#10;cy9kb3ducmV2LnhtbFBLBQYAAAAABAAEAPUAAACMAwAAAAA=&#10;" path="m1308,c3137,,12345,8191,17297,17500v6262,11939,7887,23457,7887,33071c25184,62712,22352,80924,8801,95085v-813,902,-5880,6058,-7493,6058l,99936v,-508,102,-609,1410,-1930c6579,93358,18618,79603,18618,50571,18618,34988,15380,16484,1219,3022,,1816,,1613,,1207l1308,xe" fillcolor="black" stroked="f" strokeweight="0">
                              <v:stroke miterlimit="83231f" joinstyle="miter"/>
                              <v:path arrowok="t" textboxrect="0,0,25184,101143"/>
                            </v:shape>
                            <v:shape id="Shape 3766" o:spid="_x0000_s1110" style="position:absolute;left:1121;top:2349;width:434;height:678;visibility:visible;mso-wrap-style:square;v-text-anchor:top" coordsize="43396,67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ZycMcA&#10;AADdAAAADwAAAGRycy9kb3ducmV2LnhtbESPQWvCQBSE74X+h+UVeqsbtU0luooWaguejKXg7Zl9&#10;JsHs25jdJvHfu4LQ4zAz3zCzRW8q0VLjSssKhoMIBHFmdcm5gp/d58sEhPPIGivLpOBCDhbzx4cZ&#10;Jtp2vKU29bkIEHYJKii8rxMpXVaQQTewNXHwjrYx6INscqkb7ALcVHIURbE0WHJYKLCmj4KyU/pn&#10;FOTr7LLdva32th9+jdfH8+F39LpR6vmpX05BeOr9f/je/tYKxu9xDLc34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WcnDHAAAA3QAAAA8AAAAAAAAAAAAAAAAAmAIAAGRy&#10;cy9kb3ducmV2LnhtbFBLBQYAAAAABAAEAPUAAACMAwAAAAA=&#10;" path="m5969,l43396,r,1626l21946,67780r-6566,l35408,7493r-21946,c7899,7493,6071,8801,1727,15685l,14872,5969,xe" fillcolor="black" stroked="f" strokeweight="0">
                              <v:stroke miterlimit="83231f" joinstyle="miter"/>
                              <v:path arrowok="t" textboxrect="0,0,43396,67780"/>
                            </v:shape>
                            <v:shape id="Shape 3767" o:spid="_x0000_s1111" style="position:absolute;left:5791;top:2335;width:286;height:683;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yNUccA&#10;AADdAAAADwAAAGRycy9kb3ducmV2LnhtbESPQWvCQBSE74L/YXlCb3XTCqbEbESlpWpPTQU9PrLP&#10;JDT7Nma3Gvvru0LB4zAz3zDpvDeNOFPnassKnsYRCOLC6ppLBbuvt8cXEM4ja2wsk4IrOZhnw0GK&#10;ibYX/qRz7ksRIOwSVFB53yZSuqIig25sW+LgHW1n0AfZlVJ3eAlw08jnKJpKgzWHhQpbWlVUfOc/&#10;RsEmfl8e6tPJXRev+ldO+v3uY8tKPYz6xQyEp97fw//ttVYwiacx3N6EJy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sjVHHAAAA3QAAAA8AAAAAAAAAAAAAAAAAmAIAAGRy&#10;cy9kb3ducmV2LnhtbFBLBQYAAAAABAAEAPUAAACMAwAAAAA=&#10;" path="m18199,r813,203l19012,60896v,4852,1613,5868,9614,5969l28626,68377r-27915,l711,66865v4242,-101,5652,-406,7176,-1320c9499,64630,10312,62306,10312,58979r,-45834c10312,9906,9411,8395,7277,8395v-1003,,-2730,406,-4547,1117c2324,9715,1207,10109,,10617l,9208,18199,xe" fillcolor="black" stroked="f" strokeweight="0">
                              <v:stroke miterlimit="83231f" joinstyle="miter"/>
                              <v:path arrowok="t" textboxrect="0,0,28626,68377"/>
                            </v:shape>
                            <v:shape id="Shape 3769" o:spid="_x0000_s1112" style="position:absolute;left:707;top:2335;width:286;height:683;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uMcA&#10;AADdAAAADwAAAGRycy9kb3ducmV2LnhtbESPQWvCQBSE74X+h+UJ3upGBa2pm6Cl0mpPVUGPj+xr&#10;Epp9G7OrRn+9Kwg9DjPzDTNNW1OJEzWutKyg34tAEGdWl5wr2G4WL68gnEfWWFkmBRdykCbPT1OM&#10;tT3zD53WPhcBwi5GBYX3dSylywoy6Hq2Jg7er20M+iCbXOoGzwFuKjmIopE0WHJYKLCm94Kyv/XR&#10;KFiOP+f78nBwl9mHvsphu9t+r1ipbqedvYHw1Pr/8KP9pRUMx6MJ3N+EJy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vLjHAAAA3QAAAA8AAAAAAAAAAAAAAAAAmAIAAGRy&#10;cy9kb3ducmV2LnhtbFBLBQYAAAAABAAEAPUAAACMAwAAAAA=&#10;" path="m18212,r800,203l19012,60896v,4852,1626,5868,9614,5969l28626,68377r-27915,l711,66865v4242,-101,5664,-406,7176,-1320c9512,64630,10313,62306,10313,58979r,-45834c10313,9906,9411,8395,7277,8395v-1003,,-2718,406,-4546,1117c2324,9715,1207,10109,,10617l,9208,18212,xe" fillcolor="black" stroked="f" strokeweight="0">
                              <v:stroke miterlimit="83231f" joinstyle="miter"/>
                              <v:path arrowok="t" textboxrect="0,0,28626,68377"/>
                            </v:shape>
                            <v:shape id="Shape 3776" o:spid="_x0000_s1113" style="position:absolute;left:7056;top:2335;width:287;height:683;visibility:visible;mso-wrap-style:square;v-text-anchor:top" coordsize="28638,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AtsMQA&#10;AADdAAAADwAAAGRycy9kb3ducmV2LnhtbESPUWvCQBCE3wv9D8cW+lYvthAl9RRbCO2TYvQHLHfb&#10;JJjbC7k1pv++VxB8HGbmG2a1mXynRhpiG9jAfJaBIrbBtVwbOB3LlyWoKMgOu8Bk4JcibNaPDyss&#10;XLjygcZKapUgHAs00Ij0hdbRNuQxzkJPnLyfMHiUJIdauwGvCe47/ZplufbYclposKfPhuy5ungD&#10;u/IS8Xwa7b78mEL+1Up5sGLM89O0fQclNMk9fGt/OwNvi0UO/2/SE9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gLbDEAAAA3QAAAA8AAAAAAAAAAAAAAAAAmAIAAGRycy9k&#10;b3ducmV2LnhtbFBLBQYAAAAABAAEAPUAAACJAwAAAAA=&#10;" path="m18212,r812,203l19024,60896v,4852,1614,5868,9614,5969l28638,68377r-27927,l711,66865v4242,-101,5664,-406,7188,-1320c9512,64630,10325,62306,10325,58979r,-45834c10325,9906,9411,8395,7290,8395v-1016,,-2731,406,-4547,1117c2324,9715,1219,10109,,10617l,9208,18212,xe" fillcolor="black" stroked="f" strokeweight="0">
                              <v:stroke miterlimit="83231f" joinstyle="miter"/>
                              <v:path arrowok="t" textboxrect="0,0,28638,68377"/>
                            </v:shape>
                            <v:shape id="Shape 3777" o:spid="_x0000_s1114" style="position:absolute;left:6440;top:2327;width:198;height:112;visibility:visible;mso-wrap-style:square;v-text-anchor:top" coordsize="19774,11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qaJsUA&#10;AADdAAAADwAAAGRycy9kb3ducmV2LnhtbESPQWsCMRSE74X+h/AEL0WzrdiVrdlFhIJQENQe9PbY&#10;vG4WNy9LEnX9941Q6HGY+WaYZTXYTlzJh9axgtdpBoK4drrlRsH34XOyABEissbOMSm4U4CqfH5a&#10;YqHdjXd03cdGpBIOBSowMfaFlKE2ZDFMXU+cvB/nLcYkfSO1x1sqt518y7J3abHltGCwp7Wh+ry/&#10;WAWzddf7Vfslty8zg5eTpuNmTkqNR8PqA0SkIf6H/+iNTlye5/B4k56AL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2pomxQAAAN0AAAAPAAAAAAAAAAAAAAAAAJgCAABkcnMv&#10;ZG93bnJldi54bWxQSwUGAAAAAAQABAD1AAAAigMAAAAA&#10;" path="m19571,r203,1625l,11230,,5399,5624,2492c9455,1241,13805,508,19571,xe" fillcolor="black" stroked="f" strokeweight="0">
                              <v:stroke miterlimit="83231f" joinstyle="miter"/>
                              <v:path arrowok="t" textboxrect="0,0,19774,11230"/>
                            </v:shape>
                            <v:shape id="Shape 3780" o:spid="_x0000_s1115" style="position:absolute;left:17769;top:2335;width:287;height:683;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nz38QA&#10;AADdAAAADwAAAGRycy9kb3ducmV2LnhtbERPTWvCQBC9F/wPywi9NRsbUImuoqWltZ6qAT0O2TEJ&#10;ZmeT7Fajv949FHp8vO/5sje1uFDnKssKRlEMgji3uuJCQbb/eJmCcB5ZY22ZFNzIwXIxeJpjqu2V&#10;f+iy84UIIexSVFB636RSurwkgy6yDXHgTrYz6APsCqk7vIZwU8vXOB5LgxWHhhIbeispP+9+jYLN&#10;5HN9rNrW3Vbv+i6T/pBtv1mp52G/moHw1Pt/8Z/7SytIJtOwP7wJT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J89/EAAAA3QAAAA8AAAAAAAAAAAAAAAAAmAIAAGRycy9k&#10;b3ducmV2LnhtbFBLBQYAAAAABAAEAPUAAACJAwAAAAA=&#10;" path="m18212,r800,203l19012,60896v,4852,1613,5868,9614,5969l28626,68377r-27915,l711,66865v4242,-101,5652,-406,7176,-1320c9499,64630,10325,62306,10325,58979r,-45834c10325,9906,9398,8395,7277,8395v-1016,,-2718,406,-4547,1117c2324,9715,1207,10109,,10617l,9208,18212,xe" fillcolor="black" stroked="f" strokeweight="0">
                              <v:stroke miterlimit="83231f" joinstyle="miter"/>
                              <v:path arrowok="t" textboxrect="0,0,28626,68377"/>
                            </v:shape>
                            <v:shape id="Shape 3781" o:spid="_x0000_s1116" style="position:absolute;left:13162;top:2335;width:286;height:683;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WRMcA&#10;AADdAAAADwAAAGRycy9kb3ducmV2LnhtbESPQWvCQBSE7wX/w/IEb3WTClXSrBKl0lZP2kB7fGSf&#10;STD7Nma3GvvruwXB4zAz3zDpojeNOFPnassK4nEEgriwuuZSQf65fpyBcB5ZY2OZFFzJwWI+eEgx&#10;0fbCOzrvfSkChF2CCirv20RKV1Rk0I1tSxy8g+0M+iC7UuoOLwFuGvkURc/SYM1hocKWVhUVx/2P&#10;UfAxfVt+16eTu2av+ldO+q98u2GlRsM+ewHhqff38K39rhVMprMY/t+EJ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FVkTHAAAA3QAAAA8AAAAAAAAAAAAAAAAAmAIAAGRy&#10;cy9kb3ducmV2LnhtbFBLBQYAAAAABAAEAPUAAACMAwAAAAA=&#10;" path="m18212,r800,203l19012,60896v,4852,1626,5868,9614,5969l28626,68377r-27915,l711,66865v4255,-101,5664,-406,7176,-1320c9512,64630,10312,62306,10312,58979r,-45834c10312,9906,9398,8395,7277,8395v-1003,,-2730,406,-4547,1117c2337,9715,1219,10109,,10617l,9208,18212,xe" fillcolor="black" stroked="f" strokeweight="0">
                              <v:stroke miterlimit="83231f" joinstyle="miter"/>
                              <v:path arrowok="t" textboxrect="0,0,28626,68377"/>
                            </v:shape>
                            <v:shape id="Shape 3784" o:spid="_x0000_s1117" style="position:absolute;left:12070;top:2322;width:410;height:711;visibility:visible;mso-wrap-style:square;v-text-anchor:top" coordsize="41072,7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qhKsUA&#10;AADdAAAADwAAAGRycy9kb3ducmV2LnhtbESPT2vCQBTE7wW/w/KE3nSjbTVEV5GCIKU9+O/+yD6z&#10;0ezbkN1o6qd3C0KPw8z8hpkvO1uJKzW+dKxgNExAEOdOl1woOOzXgxSED8gaK8ek4Jc8LBe9lzlm&#10;2t14S9ddKESEsM9QgQmhzqT0uSGLfuhq4uidXGMxRNkUUjd4i3BbyXGSTKTFkuOCwZo+DeWXXWsV&#10;FDrxF2zbr9P5+/6DH+nahM1Rqdd+t5qBCNSF//CzvdEK3qbpO/y9i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CqEqxQAAAN0AAAAPAAAAAAAAAAAAAAAAAJgCAABkcnMv&#10;ZG93bnJldi54bWxQSwUGAAAAAAQABAD1AAAAigMAAAAA&#10;" path="m40170,r902,711l37236,9715v-304,712,-711,902,-2336,902l15075,10617r-4242,8611c22771,21349,28537,23673,32982,28130v5054,5055,6985,9703,6985,16993c39967,52806,37833,58572,33185,63132v-5055,5156,-12344,7886,-20828,7886c4763,71018,,68593,,64744,,62217,1422,60998,4356,60998v2121,,4458,1016,7696,3340c15075,66561,16802,67272,18821,67272v7887,,14059,-7582,14059,-17298c32880,39954,27521,33693,15888,29946,11747,28626,7696,27927,4458,27927l3239,27114r114,-508l14377,2629r21132,c37643,2629,38646,2121,40170,xe" fillcolor="black" stroked="f" strokeweight="0">
                              <v:stroke miterlimit="83231f" joinstyle="miter"/>
                              <v:path arrowok="t" textboxrect="0,0,41072,71018"/>
                            </v:shape>
                            <v:shape id="Shape 3788" o:spid="_x0000_s1118" style="position:absolute;left:18337;top:2335;width:304;height:683;visibility:visible;mso-wrap-style:square;v-text-anchor:top" coordsize="30353,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7fnMEA&#10;AADdAAAADwAAAGRycy9kb3ducmV2LnhtbERPy2rCQBTdF/oPwxXc1YmWqsSMIkKhdNcYF9ldMjcP&#10;zNxJM1Mz/n1nIbg8nHd2CKYXNxpdZ1nBcpGAIK6s7rhRUJw/37YgnEfW2FsmBXdycNi/vmSYajvx&#10;D91y34gYwi5FBa33Qyqlq1oy6BZ2II5cbUeDPsKxkXrEKYabXq6SZC0NdhwbWhzo1FJ1zf+Mgl8M&#10;xTcdm0uwXrLsPsq6TEql5rNw3IHwFPxT/HB/aQXvm22cG9/EJyD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e35zBAAAA3QAAAA8AAAAAAAAAAAAAAAAAmAIAAGRycy9kb3du&#10;cmV2LnhtbFBLBQYAAAAABAAEAPUAAACGAwAAAAA=&#10;" path="m15570,r4458,l20028,45009r10325,l30353,51486r-10325,l20028,68377r-7785,l12243,51486,,51486,,45009r12141,l12141,10312,,27661,,22073,15570,xe" fillcolor="black" stroked="f" strokeweight="0">
                              <v:stroke miterlimit="83231f" joinstyle="miter"/>
                              <v:path arrowok="t" textboxrect="0,0,30353,68377"/>
                            </v:shape>
                            <v:shape id="Shape 3791" o:spid="_x0000_s1119" style="position:absolute;left:25239;top:2322;width:411;height:711;visibility:visible;mso-wrap-style:square;v-text-anchor:top" coordsize="41059,7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FAsUA&#10;AADdAAAADwAAAGRycy9kb3ducmV2LnhtbESPQWsCMRSE74X+h/AK3rpZFWpdjVIEtYdetGW9PjbP&#10;3dDNy5pEXfvrm4LQ4zDzzTDzZW9bcSEfjGMFwywHQVw5bbhW8PW5fn4FESKyxtYxKbhRgOXi8WGO&#10;hXZX3tFlH2uRSjgUqKCJsSukDFVDFkPmOuLkHZ23GJP0tdQer6nctnKU5y/SouG00GBHq4aq7/3Z&#10;Khhvf0zpPyZ2fajL0YZPoZQmKDV46t9mICL18T98p9914ibTIfy9SU9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oUCxQAAAN0AAAAPAAAAAAAAAAAAAAAAAJgCAABkcnMv&#10;ZG93bnJldi54bWxQSwUGAAAAAAQABAD1AAAAigMAAAAA&#10;" path="m40157,r902,711l37224,9715v-305,712,-711,902,-2325,902l15062,10617r-4242,8611c22758,21349,28524,23673,32969,28130v5067,5055,6985,9703,6985,16993c39954,52806,37821,58572,33172,63132v-5067,5156,-12344,7886,-20840,7886c4750,71018,,68593,,64744,,62217,1410,60998,4343,60998v2121,,4458,1016,7697,3340c15062,66561,16789,67272,18809,67272v7886,,14059,-7582,14059,-17298c32868,39954,27508,33693,15887,29946,11722,28626,7683,27927,4445,27927l3226,27114r101,-508l14351,2629r21145,c37617,2629,38646,2121,40157,xe" fillcolor="black" stroked="f" strokeweight="0">
                              <v:stroke miterlimit="83231f" joinstyle="miter"/>
                              <v:path arrowok="t" textboxrect="0,0,41059,71018"/>
                            </v:shape>
                            <v:shape id="Shape 3795" o:spid="_x0000_s1120" style="position:absolute;left:32758;top:2335;width:286;height:683;visibility:visible;mso-wrap-style:square;v-text-anchor:top" coordsize="2863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8uWcQA&#10;AADdAAAADwAAAGRycy9kb3ducmV2LnhtbESPQWvCQBSE70L/w/IEb2ZjgrVNXaUtCDna2EOPj+xr&#10;Nph9m2a3Mf57Vyj0OMzMN8x2P9lOjDT41rGCVZKCIK6dbrlR8Hk6LJ9A+ICssXNMCq7kYb97mG2x&#10;0O7CHzRWoRERwr5ABSaEvpDS14Ys+sT1xNH7doPFEOXQSD3gJcJtJ7M0fZQWW44LBnt6N1Sfq1+r&#10;4BgyUxv55n+4zXKzpq/ybEqlFvPp9QVEoCn8h//apVaQb57XcH8Tn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PLlnEAAAA3QAAAA8AAAAAAAAAAAAAAAAAmAIAAGRycy9k&#10;b3ducmV2LnhtbFBLBQYAAAAABAAEAPUAAACJAwAAAAA=&#10;" path="m18199,r825,203l19024,60896v,4852,1614,5868,9615,5969l28639,68377r-27941,l698,66865v4255,-101,5678,-406,7202,-1320c9513,64630,10313,62306,10313,58979r,-45834c10313,9906,9411,8395,7290,8395v-1016,,-2743,406,-4547,1117c2324,9715,1207,10109,,10617l,9208,18199,xe" fillcolor="black" stroked="f" strokeweight="0">
                              <v:stroke miterlimit="83231f" joinstyle="miter"/>
                              <v:path arrowok="t" textboxrect="0,0,28639,68377"/>
                            </v:shape>
                            <v:shape id="Shape 3796" o:spid="_x0000_s1121" style="position:absolute;left:32252;top:2335;width:286;height:683;visibility:visible;mso-wrap-style:square;v-text-anchor:top" coordsize="28625,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JiqsYA&#10;AADdAAAADwAAAGRycy9kb3ducmV2LnhtbESP3WoCMRSE7wt9h3AK3tVsFbZ1NYqKhUpBqC56e9yc&#10;/aGbkyWJur59Uyj0cpiZb5jZojetuJLzjWUFL8MEBHFhdcOVgvzw/vwGwgdkja1lUnAnD4v548MM&#10;M21v/EXXfahEhLDPUEEdQpdJ6YuaDPqh7YijV1pnMETpKqkd3iLctHKUJKk02HBcqLGjdU3F9/5i&#10;FGzWoTxftqc+X3Ge7mTp0vL4qdTgqV9OQQTqw3/4r/2hFYxfJyn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UJiqsYAAADdAAAADwAAAAAAAAAAAAAAAACYAgAAZHJz&#10;L2Rvd25yZXYueG1sUEsFBgAAAAAEAAQA9QAAAIsDAAAAAA==&#10;" path="m18212,r800,203l19012,60896v,4852,1626,5868,9613,5969l28625,68377r-27914,l711,66865v4242,-101,5664,-406,7175,-1320c9499,64630,10325,62306,10325,58979r,-45834c10325,9906,9411,8395,7289,8395v-1015,,-2730,406,-4559,1117c2324,9715,1219,10109,,10617l,9208,18212,xe" fillcolor="black" stroked="f" strokeweight="0">
                              <v:stroke miterlimit="83231f" joinstyle="miter"/>
                              <v:path arrowok="t" textboxrect="0,0,28625,68377"/>
                            </v:shape>
                            <v:shape id="Shape 3798" o:spid="_x0000_s1122" style="position:absolute;left:33943;top:2322;width:411;height:711;visibility:visible;mso-wrap-style:square;v-text-anchor:top" coordsize="41059,7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Asn8IA&#10;AADdAAAADwAAAGRycy9kb3ducmV2LnhtbERPTU8CMRC9m/gfmjHxJl0xEVgoxJCgHrwIZLlOtsNu&#10;43a6tgVWf71zMOH48r4Xq8F36kwxucAGHkcFKOI6WMeNgf1u8zAFlTKyxS4wGfihBKvl7c0CSxsu&#10;/EnnbW6UhHAq0UCbc19qneqWPKZR6ImFO4boMQuMjbYRLxLuOz0uimft0bE0tNjTuqX6a3vyBp7e&#10;fl0VPyZ+c2iq8St/p0q7ZMz93fAyB5VpyFfxv/vdim8yk7nyRp6AX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oCyfwgAAAN0AAAAPAAAAAAAAAAAAAAAAAJgCAABkcnMvZG93&#10;bnJldi54bWxQSwUGAAAAAAQABAD1AAAAhwMAAAAA&#10;" path="m40157,r902,711l37211,9715v-292,712,-698,902,-2312,902l15062,10617r-4255,8611c22758,21349,28524,23673,32969,28130v5055,5055,6972,9703,6972,16993c39941,52806,37821,58572,33172,63132v-5054,5156,-12344,7886,-20841,7886c4750,71018,,68593,,64744,,62217,1410,60998,4343,60998v2121,,4445,1016,7684,3340c15062,66561,16789,67272,18809,67272v7886,,14071,-7582,14071,-17298c32880,39954,27508,33693,15875,29946,11735,28626,7683,27927,4445,27927l3239,27114r88,-508l14363,2629r21146,c37630,2629,38633,2121,40157,xe" fillcolor="black" stroked="f" strokeweight="0">
                              <v:stroke miterlimit="83231f" joinstyle="miter"/>
                              <v:path arrowok="t" textboxrect="0,0,41059,71018"/>
                            </v:shape>
                            <v:shape id="Shape 3800" o:spid="_x0000_s1123" style="position:absolute;left:34672;top:2327;width:198;height:112;visibility:visible;mso-wrap-style:square;v-text-anchor:top" coordsize="19780,11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z8ncIA&#10;AADdAAAADwAAAGRycy9kb3ducmV2LnhtbERPTWvCQBC9C/0PyxR6Ed3UgoTUVYpQ2kMvjRGvQ3aa&#10;hGZn091RU3+9exA8Pt73ajO6Xp0oxM6zged5Boq49rbjxkC1e5/loKIgW+w9k4F/irBZP0xWWFh/&#10;5m86ldKoFMKxQAOtyFBoHeuWHMa5H4gT9+ODQ0kwNNoGPKdw1+tFli21w45TQ4sDbVuqf8ujMxD+&#10;DgMf435b0tfio5rmghctxjw9jm+voIRGuYtv7k9r4CXP0v70Jj0Bv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PPydwgAAAN0AAAAPAAAAAAAAAAAAAAAAAJgCAABkcnMvZG93&#10;bnJldi54bWxQSwUGAAAAAAQABAD1AAAAhwMAAAAA&#10;" path="m19577,r203,1625l,11236,,5402,5631,2492c9461,1241,13811,508,19577,xe" fillcolor="black" stroked="f" strokeweight="0">
                              <v:stroke miterlimit="83231f" joinstyle="miter"/>
                              <v:path arrowok="t" textboxrect="0,0,19780,11236"/>
                            </v:shape>
                            <w10:anchorlock/>
                          </v:group>
                        </w:pict>
                      </mc:Fallback>
                    </mc:AlternateContent>
                  </w:r>
                </w:p>
              </w:tc>
            </w:tr>
            <w:tr w:rsidR="00723213">
              <w:trPr>
                <w:trHeight w:val="335"/>
              </w:trPr>
              <w:tc>
                <w:tcPr>
                  <w:tcW w:w="0" w:type="auto"/>
                  <w:vMerge/>
                  <w:tcBorders>
                    <w:top w:val="nil"/>
                    <w:left w:val="nil"/>
                    <w:bottom w:val="single" w:sz="3" w:space="0" w:color="000000"/>
                    <w:right w:val="single" w:sz="3" w:space="0" w:color="000000"/>
                  </w:tcBorders>
                </w:tcPr>
                <w:p w:rsidR="00723213" w:rsidRDefault="00723213">
                  <w:pPr>
                    <w:spacing w:after="0" w:line="276" w:lineRule="auto"/>
                    <w:ind w:left="0" w:right="0" w:firstLine="0"/>
                    <w:jc w:val="left"/>
                  </w:pPr>
                </w:p>
              </w:tc>
              <w:tc>
                <w:tcPr>
                  <w:tcW w:w="0" w:type="auto"/>
                  <w:vMerge/>
                  <w:tcBorders>
                    <w:top w:val="nil"/>
                    <w:left w:val="single" w:sz="3" w:space="0" w:color="000000"/>
                    <w:bottom w:val="single" w:sz="3" w:space="0" w:color="000000"/>
                    <w:right w:val="nil"/>
                  </w:tcBorders>
                </w:tcPr>
                <w:p w:rsidR="00723213" w:rsidRDefault="00723213">
                  <w:pPr>
                    <w:spacing w:after="0" w:line="276" w:lineRule="auto"/>
                    <w:ind w:left="0" w:right="0" w:firstLine="0"/>
                    <w:jc w:val="left"/>
                  </w:pPr>
                </w:p>
              </w:tc>
              <w:tc>
                <w:tcPr>
                  <w:tcW w:w="0" w:type="auto"/>
                  <w:vMerge/>
                  <w:tcBorders>
                    <w:top w:val="nil"/>
                    <w:left w:val="nil"/>
                    <w:bottom w:val="single" w:sz="3" w:space="0" w:color="000000"/>
                    <w:right w:val="nil"/>
                  </w:tcBorders>
                </w:tcPr>
                <w:p w:rsidR="00723213" w:rsidRDefault="00723213">
                  <w:pPr>
                    <w:spacing w:after="0" w:line="276" w:lineRule="auto"/>
                    <w:ind w:left="0" w:right="0" w:firstLine="0"/>
                    <w:jc w:val="left"/>
                  </w:pPr>
                </w:p>
              </w:tc>
            </w:tr>
            <w:tr w:rsidR="00723213">
              <w:trPr>
                <w:trHeight w:val="486"/>
              </w:trPr>
              <w:tc>
                <w:tcPr>
                  <w:tcW w:w="1796" w:type="dxa"/>
                  <w:tcBorders>
                    <w:top w:val="single" w:sz="3" w:space="0" w:color="000000"/>
                    <w:left w:val="nil"/>
                    <w:bottom w:val="single" w:sz="8" w:space="0" w:color="000000"/>
                    <w:right w:val="single" w:sz="3" w:space="0" w:color="000000"/>
                  </w:tcBorders>
                </w:tcPr>
                <w:p w:rsidR="00723213" w:rsidRDefault="00E053AF">
                  <w:pPr>
                    <w:spacing w:after="0" w:line="276" w:lineRule="auto"/>
                    <w:ind w:left="106" w:right="0" w:firstLine="0"/>
                  </w:pPr>
                  <w:r>
                    <w:rPr>
                      <w:rFonts w:ascii="Calibri" w:eastAsia="Calibri" w:hAnsi="Calibri" w:cs="Calibri"/>
                      <w:noProof/>
                      <w:color w:val="000000"/>
                      <w:sz w:val="22"/>
                    </w:rPr>
                    <mc:AlternateContent>
                      <mc:Choice Requires="wpg">
                        <w:drawing>
                          <wp:inline distT="0" distB="0" distL="0" distR="0">
                            <wp:extent cx="911352" cy="301410"/>
                            <wp:effectExtent l="0" t="0" r="0" b="0"/>
                            <wp:docPr id="99862" name="Group 99862"/>
                            <wp:cNvGraphicFramePr/>
                            <a:graphic xmlns:a="http://schemas.openxmlformats.org/drawingml/2006/main">
                              <a:graphicData uri="http://schemas.microsoft.com/office/word/2010/wordprocessingGroup">
                                <wpg:wgp>
                                  <wpg:cNvGrpSpPr/>
                                  <wpg:grpSpPr>
                                    <a:xfrm>
                                      <a:off x="0" y="0"/>
                                      <a:ext cx="911352" cy="301410"/>
                                      <a:chOff x="0" y="0"/>
                                      <a:chExt cx="911352" cy="301410"/>
                                    </a:xfrm>
                                  </wpg:grpSpPr>
                                  <wps:wsp>
                                    <wps:cNvPr id="3737" name="Shape 3737"/>
                                    <wps:cNvSpPr/>
                                    <wps:spPr>
                                      <a:xfrm>
                                        <a:off x="70040" y="20349"/>
                                        <a:ext cx="17094" cy="27200"/>
                                      </a:xfrm>
                                      <a:custGeom>
                                        <a:avLst/>
                                        <a:gdLst/>
                                        <a:ahLst/>
                                        <a:cxnLst/>
                                        <a:rect l="0" t="0" r="0" b="0"/>
                                        <a:pathLst>
                                          <a:path w="17094" h="27200">
                                            <a:moveTo>
                                              <a:pt x="17094" y="0"/>
                                            </a:moveTo>
                                            <a:lnTo>
                                              <a:pt x="17094" y="3221"/>
                                            </a:lnTo>
                                            <a:lnTo>
                                              <a:pt x="12503" y="5540"/>
                                            </a:lnTo>
                                            <a:cubicBezTo>
                                              <a:pt x="9938" y="7753"/>
                                              <a:pt x="8903" y="10157"/>
                                              <a:pt x="8903" y="13141"/>
                                            </a:cubicBezTo>
                                            <a:lnTo>
                                              <a:pt x="8903" y="13547"/>
                                            </a:lnTo>
                                            <a:cubicBezTo>
                                              <a:pt x="8903" y="17891"/>
                                              <a:pt x="11735" y="21332"/>
                                              <a:pt x="15278" y="21332"/>
                                            </a:cubicBezTo>
                                            <a:lnTo>
                                              <a:pt x="17094" y="20760"/>
                                            </a:lnTo>
                                            <a:lnTo>
                                              <a:pt x="17094" y="23964"/>
                                            </a:lnTo>
                                            <a:lnTo>
                                              <a:pt x="10617" y="27200"/>
                                            </a:lnTo>
                                            <a:cubicBezTo>
                                              <a:pt x="4445" y="27200"/>
                                              <a:pt x="0" y="22755"/>
                                              <a:pt x="0" y="16379"/>
                                            </a:cubicBezTo>
                                            <a:cubicBezTo>
                                              <a:pt x="0" y="13039"/>
                                              <a:pt x="1410" y="9598"/>
                                              <a:pt x="3645" y="7578"/>
                                            </a:cubicBezTo>
                                            <a:cubicBezTo>
                                              <a:pt x="6902" y="4692"/>
                                              <a:pt x="8688" y="3521"/>
                                              <a:pt x="15947" y="469"/>
                                            </a:cubicBezTo>
                                            <a:lnTo>
                                              <a:pt x="1709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40" name="Shape 3740"/>
                                    <wps:cNvSpPr/>
                                    <wps:spPr>
                                      <a:xfrm>
                                        <a:off x="147676" y="430"/>
                                        <a:ext cx="20180" cy="47119"/>
                                      </a:xfrm>
                                      <a:custGeom>
                                        <a:avLst/>
                                        <a:gdLst/>
                                        <a:ahLst/>
                                        <a:cxnLst/>
                                        <a:rect l="0" t="0" r="0" b="0"/>
                                        <a:pathLst>
                                          <a:path w="20180" h="47119">
                                            <a:moveTo>
                                              <a:pt x="20180" y="0"/>
                                            </a:moveTo>
                                            <a:lnTo>
                                              <a:pt x="20180" y="3065"/>
                                            </a:lnTo>
                                            <a:lnTo>
                                              <a:pt x="12136" y="7584"/>
                                            </a:lnTo>
                                            <a:cubicBezTo>
                                              <a:pt x="9938" y="10883"/>
                                              <a:pt x="8699" y="15610"/>
                                              <a:pt x="8699" y="21325"/>
                                            </a:cubicBezTo>
                                            <a:cubicBezTo>
                                              <a:pt x="8699" y="27549"/>
                                              <a:pt x="10090" y="32683"/>
                                              <a:pt x="12530" y="36261"/>
                                            </a:cubicBezTo>
                                            <a:lnTo>
                                              <a:pt x="20180" y="40492"/>
                                            </a:lnTo>
                                            <a:lnTo>
                                              <a:pt x="20180" y="46348"/>
                                            </a:lnTo>
                                            <a:lnTo>
                                              <a:pt x="18707" y="47119"/>
                                            </a:lnTo>
                                            <a:cubicBezTo>
                                              <a:pt x="7582" y="47119"/>
                                              <a:pt x="0" y="38318"/>
                                              <a:pt x="0" y="25377"/>
                                            </a:cubicBezTo>
                                            <a:cubicBezTo>
                                              <a:pt x="0" y="18189"/>
                                              <a:pt x="2349" y="11737"/>
                                              <a:pt x="6153" y="7083"/>
                                            </a:cubicBezTo>
                                            <a:lnTo>
                                              <a:pt x="2018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41" name="Shape 3741"/>
                                    <wps:cNvSpPr/>
                                    <wps:spPr>
                                      <a:xfrm>
                                        <a:off x="111747" y="0"/>
                                        <a:ext cx="33376" cy="46546"/>
                                      </a:xfrm>
                                      <a:custGeom>
                                        <a:avLst/>
                                        <a:gdLst/>
                                        <a:ahLst/>
                                        <a:cxnLst/>
                                        <a:rect l="0" t="0" r="0" b="0"/>
                                        <a:pathLst>
                                          <a:path w="33376" h="46546">
                                            <a:moveTo>
                                              <a:pt x="15164" y="0"/>
                                            </a:moveTo>
                                            <a:lnTo>
                                              <a:pt x="15672" y="216"/>
                                            </a:lnTo>
                                            <a:lnTo>
                                              <a:pt x="15672" y="9512"/>
                                            </a:lnTo>
                                            <a:cubicBezTo>
                                              <a:pt x="20638" y="2337"/>
                                              <a:pt x="23571" y="0"/>
                                              <a:pt x="27813" y="0"/>
                                            </a:cubicBezTo>
                                            <a:cubicBezTo>
                                              <a:pt x="31242" y="0"/>
                                              <a:pt x="33376" y="2032"/>
                                              <a:pt x="33376" y="5372"/>
                                            </a:cubicBezTo>
                                            <a:cubicBezTo>
                                              <a:pt x="33376" y="8192"/>
                                              <a:pt x="31852" y="9919"/>
                                              <a:pt x="29439" y="9919"/>
                                            </a:cubicBezTo>
                                            <a:cubicBezTo>
                                              <a:pt x="28118" y="9919"/>
                                              <a:pt x="27000" y="9309"/>
                                              <a:pt x="25387" y="7900"/>
                                            </a:cubicBezTo>
                                            <a:lnTo>
                                              <a:pt x="22758" y="6375"/>
                                            </a:lnTo>
                                            <a:cubicBezTo>
                                              <a:pt x="20028" y="6375"/>
                                              <a:pt x="15672" y="11430"/>
                                              <a:pt x="15672" y="14668"/>
                                            </a:cubicBezTo>
                                            <a:lnTo>
                                              <a:pt x="15672" y="37440"/>
                                            </a:lnTo>
                                            <a:cubicBezTo>
                                              <a:pt x="15672" y="43193"/>
                                              <a:pt x="17399" y="44717"/>
                                              <a:pt x="24270" y="45021"/>
                                            </a:cubicBezTo>
                                            <a:lnTo>
                                              <a:pt x="24270" y="46546"/>
                                            </a:lnTo>
                                            <a:lnTo>
                                              <a:pt x="0" y="46546"/>
                                            </a:lnTo>
                                            <a:lnTo>
                                              <a:pt x="0" y="45021"/>
                                            </a:lnTo>
                                            <a:cubicBezTo>
                                              <a:pt x="6464" y="43802"/>
                                              <a:pt x="7176" y="43104"/>
                                              <a:pt x="7176" y="38036"/>
                                            </a:cubicBezTo>
                                            <a:lnTo>
                                              <a:pt x="7176" y="12751"/>
                                            </a:lnTo>
                                            <a:cubicBezTo>
                                              <a:pt x="7176" y="8306"/>
                                              <a:pt x="6261" y="6680"/>
                                              <a:pt x="3734" y="6680"/>
                                            </a:cubicBezTo>
                                            <a:cubicBezTo>
                                              <a:pt x="2527" y="6680"/>
                                              <a:pt x="1613" y="6782"/>
                                              <a:pt x="203" y="7087"/>
                                            </a:cubicBezTo>
                                            <a:lnTo>
                                              <a:pt x="203" y="5474"/>
                                            </a:lnTo>
                                            <a:cubicBezTo>
                                              <a:pt x="6160" y="3543"/>
                                              <a:pt x="9804" y="2235"/>
                                              <a:pt x="1516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742" name="Shape 3742"/>
                                    <wps:cNvSpPr/>
                                    <wps:spPr>
                                      <a:xfrm>
                                        <a:off x="87135" y="0"/>
                                        <a:ext cx="23863" cy="47549"/>
                                      </a:xfrm>
                                      <a:custGeom>
                                        <a:avLst/>
                                        <a:gdLst/>
                                        <a:ahLst/>
                                        <a:cxnLst/>
                                        <a:rect l="0" t="0" r="0" b="0"/>
                                        <a:pathLst>
                                          <a:path w="23863" h="47549">
                                            <a:moveTo>
                                              <a:pt x="1816" y="0"/>
                                            </a:moveTo>
                                            <a:cubicBezTo>
                                              <a:pt x="7785" y="0"/>
                                              <a:pt x="12141" y="1931"/>
                                              <a:pt x="14364" y="5563"/>
                                            </a:cubicBezTo>
                                            <a:cubicBezTo>
                                              <a:pt x="15875" y="8001"/>
                                              <a:pt x="16383" y="10935"/>
                                              <a:pt x="16383" y="16193"/>
                                            </a:cubicBezTo>
                                            <a:lnTo>
                                              <a:pt x="16383" y="35916"/>
                                            </a:lnTo>
                                            <a:cubicBezTo>
                                              <a:pt x="16383" y="40373"/>
                                              <a:pt x="17094" y="41783"/>
                                              <a:pt x="19418" y="41783"/>
                                            </a:cubicBezTo>
                                            <a:cubicBezTo>
                                              <a:pt x="20942" y="41783"/>
                                              <a:pt x="22149" y="41275"/>
                                              <a:pt x="23863" y="39865"/>
                                            </a:cubicBezTo>
                                            <a:lnTo>
                                              <a:pt x="23863" y="42494"/>
                                            </a:lnTo>
                                            <a:cubicBezTo>
                                              <a:pt x="20333" y="46330"/>
                                              <a:pt x="18212" y="47549"/>
                                              <a:pt x="14770" y="47549"/>
                                            </a:cubicBezTo>
                                            <a:cubicBezTo>
                                              <a:pt x="10617" y="47549"/>
                                              <a:pt x="8801" y="45428"/>
                                              <a:pt x="8293" y="40170"/>
                                            </a:cubicBezTo>
                                            <a:lnTo>
                                              <a:pt x="0" y="44313"/>
                                            </a:lnTo>
                                            <a:lnTo>
                                              <a:pt x="0" y="41109"/>
                                            </a:lnTo>
                                            <a:lnTo>
                                              <a:pt x="5563" y="39357"/>
                                            </a:lnTo>
                                            <a:cubicBezTo>
                                              <a:pt x="7683" y="38138"/>
                                              <a:pt x="8191" y="37236"/>
                                              <a:pt x="8191" y="34087"/>
                                            </a:cubicBezTo>
                                            <a:lnTo>
                                              <a:pt x="8191" y="19431"/>
                                            </a:lnTo>
                                            <a:lnTo>
                                              <a:pt x="0" y="23569"/>
                                            </a:lnTo>
                                            <a:lnTo>
                                              <a:pt x="0" y="20349"/>
                                            </a:lnTo>
                                            <a:lnTo>
                                              <a:pt x="8191" y="17005"/>
                                            </a:lnTo>
                                            <a:lnTo>
                                              <a:pt x="8191" y="10833"/>
                                            </a:lnTo>
                                            <a:cubicBezTo>
                                              <a:pt x="8191" y="5372"/>
                                              <a:pt x="5461" y="2426"/>
                                              <a:pt x="508" y="2426"/>
                                            </a:cubicBezTo>
                                            <a:lnTo>
                                              <a:pt x="0" y="2569"/>
                                            </a:lnTo>
                                            <a:lnTo>
                                              <a:pt x="0" y="494"/>
                                            </a:lnTo>
                                            <a:lnTo>
                                              <a:pt x="181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43" name="Shape 3743"/>
                                    <wps:cNvSpPr/>
                                    <wps:spPr>
                                      <a:xfrm>
                                        <a:off x="227432" y="20349"/>
                                        <a:ext cx="17094" cy="27200"/>
                                      </a:xfrm>
                                      <a:custGeom>
                                        <a:avLst/>
                                        <a:gdLst/>
                                        <a:ahLst/>
                                        <a:cxnLst/>
                                        <a:rect l="0" t="0" r="0" b="0"/>
                                        <a:pathLst>
                                          <a:path w="17094" h="27200">
                                            <a:moveTo>
                                              <a:pt x="17094" y="0"/>
                                            </a:moveTo>
                                            <a:lnTo>
                                              <a:pt x="17094" y="3222"/>
                                            </a:lnTo>
                                            <a:lnTo>
                                              <a:pt x="12508" y="5540"/>
                                            </a:lnTo>
                                            <a:cubicBezTo>
                                              <a:pt x="9941" y="7753"/>
                                              <a:pt x="8903" y="10157"/>
                                              <a:pt x="8903" y="13141"/>
                                            </a:cubicBezTo>
                                            <a:lnTo>
                                              <a:pt x="8903" y="13547"/>
                                            </a:lnTo>
                                            <a:cubicBezTo>
                                              <a:pt x="8903" y="17891"/>
                                              <a:pt x="11735" y="21332"/>
                                              <a:pt x="15278" y="21332"/>
                                            </a:cubicBezTo>
                                            <a:lnTo>
                                              <a:pt x="17094" y="20760"/>
                                            </a:lnTo>
                                            <a:lnTo>
                                              <a:pt x="17094" y="23964"/>
                                            </a:lnTo>
                                            <a:lnTo>
                                              <a:pt x="10617" y="27200"/>
                                            </a:lnTo>
                                            <a:cubicBezTo>
                                              <a:pt x="4445" y="27200"/>
                                              <a:pt x="0" y="22755"/>
                                              <a:pt x="0" y="16379"/>
                                            </a:cubicBezTo>
                                            <a:cubicBezTo>
                                              <a:pt x="0" y="13039"/>
                                              <a:pt x="1422" y="9598"/>
                                              <a:pt x="3645" y="7578"/>
                                            </a:cubicBezTo>
                                            <a:cubicBezTo>
                                              <a:pt x="6902" y="4692"/>
                                              <a:pt x="8688" y="3521"/>
                                              <a:pt x="15947" y="469"/>
                                            </a:cubicBezTo>
                                            <a:lnTo>
                                              <a:pt x="1709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45" name="Shape 3745"/>
                                    <wps:cNvSpPr/>
                                    <wps:spPr>
                                      <a:xfrm>
                                        <a:off x="197168" y="0"/>
                                        <a:ext cx="23978" cy="46546"/>
                                      </a:xfrm>
                                      <a:custGeom>
                                        <a:avLst/>
                                        <a:gdLst/>
                                        <a:ahLst/>
                                        <a:cxnLst/>
                                        <a:rect l="0" t="0" r="0" b="0"/>
                                        <a:pathLst>
                                          <a:path w="23978" h="46546">
                                            <a:moveTo>
                                              <a:pt x="16091" y="0"/>
                                            </a:moveTo>
                                            <a:lnTo>
                                              <a:pt x="16497" y="305"/>
                                            </a:lnTo>
                                            <a:lnTo>
                                              <a:pt x="16497" y="36220"/>
                                            </a:lnTo>
                                            <a:cubicBezTo>
                                              <a:pt x="16497" y="43498"/>
                                              <a:pt x="17297" y="44514"/>
                                              <a:pt x="23978" y="45021"/>
                                            </a:cubicBezTo>
                                            <a:lnTo>
                                              <a:pt x="23978" y="46546"/>
                                            </a:lnTo>
                                            <a:lnTo>
                                              <a:pt x="0" y="46546"/>
                                            </a:lnTo>
                                            <a:lnTo>
                                              <a:pt x="0" y="45021"/>
                                            </a:lnTo>
                                            <a:cubicBezTo>
                                              <a:pt x="6985" y="44615"/>
                                              <a:pt x="8001" y="43498"/>
                                              <a:pt x="8001" y="36220"/>
                                            </a:cubicBezTo>
                                            <a:lnTo>
                                              <a:pt x="8001" y="12751"/>
                                            </a:lnTo>
                                            <a:cubicBezTo>
                                              <a:pt x="8001" y="8306"/>
                                              <a:pt x="7087" y="6680"/>
                                              <a:pt x="4648" y="6680"/>
                                            </a:cubicBezTo>
                                            <a:cubicBezTo>
                                              <a:pt x="3746" y="6680"/>
                                              <a:pt x="2438" y="6782"/>
                                              <a:pt x="1219" y="6985"/>
                                            </a:cubicBezTo>
                                            <a:lnTo>
                                              <a:pt x="406" y="7087"/>
                                            </a:lnTo>
                                            <a:lnTo>
                                              <a:pt x="406" y="5563"/>
                                            </a:lnTo>
                                            <a:lnTo>
                                              <a:pt x="160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48" name="Shape 3748"/>
                                    <wps:cNvSpPr/>
                                    <wps:spPr>
                                      <a:xfrm>
                                        <a:off x="385343" y="1016"/>
                                        <a:ext cx="47536" cy="46533"/>
                                      </a:xfrm>
                                      <a:custGeom>
                                        <a:avLst/>
                                        <a:gdLst/>
                                        <a:ahLst/>
                                        <a:cxnLst/>
                                        <a:rect l="0" t="0" r="0" b="0"/>
                                        <a:pathLst>
                                          <a:path w="47536" h="46533">
                                            <a:moveTo>
                                              <a:pt x="0" y="0"/>
                                            </a:moveTo>
                                            <a:lnTo>
                                              <a:pt x="14770" y="0"/>
                                            </a:lnTo>
                                            <a:lnTo>
                                              <a:pt x="14770" y="32982"/>
                                            </a:lnTo>
                                            <a:cubicBezTo>
                                              <a:pt x="14770" y="37224"/>
                                              <a:pt x="18009" y="40665"/>
                                              <a:pt x="21946" y="40665"/>
                                            </a:cubicBezTo>
                                            <a:cubicBezTo>
                                              <a:pt x="24981" y="40665"/>
                                              <a:pt x="28118" y="39459"/>
                                              <a:pt x="30849" y="37224"/>
                                            </a:cubicBezTo>
                                            <a:cubicBezTo>
                                              <a:pt x="32271" y="36119"/>
                                              <a:pt x="32779" y="34696"/>
                                              <a:pt x="32779" y="31864"/>
                                            </a:cubicBezTo>
                                            <a:lnTo>
                                              <a:pt x="32779" y="8090"/>
                                            </a:lnTo>
                                            <a:cubicBezTo>
                                              <a:pt x="32779" y="3035"/>
                                              <a:pt x="31560" y="2019"/>
                                              <a:pt x="25286" y="1727"/>
                                            </a:cubicBezTo>
                                            <a:lnTo>
                                              <a:pt x="25286" y="0"/>
                                            </a:lnTo>
                                            <a:lnTo>
                                              <a:pt x="41275" y="0"/>
                                            </a:lnTo>
                                            <a:lnTo>
                                              <a:pt x="41275" y="34696"/>
                                            </a:lnTo>
                                            <a:cubicBezTo>
                                              <a:pt x="41275" y="39357"/>
                                              <a:pt x="42380" y="40462"/>
                                              <a:pt x="47041" y="40462"/>
                                            </a:cubicBezTo>
                                            <a:lnTo>
                                              <a:pt x="47536" y="40462"/>
                                            </a:lnTo>
                                            <a:lnTo>
                                              <a:pt x="47536" y="41885"/>
                                            </a:lnTo>
                                            <a:cubicBezTo>
                                              <a:pt x="42380" y="43294"/>
                                              <a:pt x="38735" y="44412"/>
                                              <a:pt x="33681" y="46431"/>
                                            </a:cubicBezTo>
                                            <a:lnTo>
                                              <a:pt x="33274" y="46228"/>
                                            </a:lnTo>
                                            <a:lnTo>
                                              <a:pt x="33274" y="37833"/>
                                            </a:lnTo>
                                            <a:lnTo>
                                              <a:pt x="28931" y="42177"/>
                                            </a:lnTo>
                                            <a:cubicBezTo>
                                              <a:pt x="26200" y="44920"/>
                                              <a:pt x="22251" y="46533"/>
                                              <a:pt x="18504" y="46533"/>
                                            </a:cubicBezTo>
                                            <a:cubicBezTo>
                                              <a:pt x="11125" y="46533"/>
                                              <a:pt x="6274" y="41377"/>
                                              <a:pt x="6274" y="33376"/>
                                            </a:cubicBezTo>
                                            <a:lnTo>
                                              <a:pt x="6274" y="7887"/>
                                            </a:lnTo>
                                            <a:cubicBezTo>
                                              <a:pt x="6274" y="3239"/>
                                              <a:pt x="4851" y="1727"/>
                                              <a:pt x="0" y="1410"/>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49" name="Shape 3749"/>
                                    <wps:cNvSpPr/>
                                    <wps:spPr>
                                      <a:xfrm>
                                        <a:off x="350215" y="102"/>
                                        <a:ext cx="30048" cy="47447"/>
                                      </a:xfrm>
                                      <a:custGeom>
                                        <a:avLst/>
                                        <a:gdLst/>
                                        <a:ahLst/>
                                        <a:cxnLst/>
                                        <a:rect l="0" t="0" r="0" b="0"/>
                                        <a:pathLst>
                                          <a:path w="30048" h="47447">
                                            <a:moveTo>
                                              <a:pt x="13754" y="0"/>
                                            </a:moveTo>
                                            <a:cubicBezTo>
                                              <a:pt x="16383" y="0"/>
                                              <a:pt x="18605" y="407"/>
                                              <a:pt x="20841" y="1219"/>
                                            </a:cubicBezTo>
                                            <a:lnTo>
                                              <a:pt x="23571" y="1931"/>
                                            </a:lnTo>
                                            <a:lnTo>
                                              <a:pt x="24981" y="1118"/>
                                            </a:lnTo>
                                            <a:lnTo>
                                              <a:pt x="25184" y="914"/>
                                            </a:lnTo>
                                            <a:lnTo>
                                              <a:pt x="26302" y="914"/>
                                            </a:lnTo>
                                            <a:lnTo>
                                              <a:pt x="26695" y="14681"/>
                                            </a:lnTo>
                                            <a:lnTo>
                                              <a:pt x="25184" y="14681"/>
                                            </a:lnTo>
                                            <a:cubicBezTo>
                                              <a:pt x="22860" y="5677"/>
                                              <a:pt x="19825" y="2235"/>
                                              <a:pt x="14059" y="2235"/>
                                            </a:cubicBezTo>
                                            <a:cubicBezTo>
                                              <a:pt x="9411" y="2235"/>
                                              <a:pt x="6274" y="5067"/>
                                              <a:pt x="6274" y="9119"/>
                                            </a:cubicBezTo>
                                            <a:cubicBezTo>
                                              <a:pt x="6274" y="11836"/>
                                              <a:pt x="7785" y="14376"/>
                                              <a:pt x="10617" y="15989"/>
                                            </a:cubicBezTo>
                                            <a:lnTo>
                                              <a:pt x="21539" y="22466"/>
                                            </a:lnTo>
                                            <a:cubicBezTo>
                                              <a:pt x="27610" y="26099"/>
                                              <a:pt x="30048" y="29439"/>
                                              <a:pt x="30048" y="34506"/>
                                            </a:cubicBezTo>
                                            <a:cubicBezTo>
                                              <a:pt x="30048" y="41580"/>
                                              <a:pt x="23571" y="47447"/>
                                              <a:pt x="15773" y="47447"/>
                                            </a:cubicBezTo>
                                            <a:cubicBezTo>
                                              <a:pt x="13957" y="47447"/>
                                              <a:pt x="11227" y="47041"/>
                                              <a:pt x="8395" y="46444"/>
                                            </a:cubicBezTo>
                                            <a:cubicBezTo>
                                              <a:pt x="6058" y="45834"/>
                                              <a:pt x="4648" y="45631"/>
                                              <a:pt x="3734" y="45631"/>
                                            </a:cubicBezTo>
                                            <a:cubicBezTo>
                                              <a:pt x="2527" y="45631"/>
                                              <a:pt x="2121" y="45834"/>
                                              <a:pt x="1410" y="46838"/>
                                            </a:cubicBezTo>
                                            <a:lnTo>
                                              <a:pt x="102" y="46838"/>
                                            </a:lnTo>
                                            <a:lnTo>
                                              <a:pt x="102" y="31064"/>
                                            </a:lnTo>
                                            <a:lnTo>
                                              <a:pt x="1714" y="31064"/>
                                            </a:lnTo>
                                            <a:cubicBezTo>
                                              <a:pt x="3035" y="36830"/>
                                              <a:pt x="3937" y="39154"/>
                                              <a:pt x="6058" y="41682"/>
                                            </a:cubicBezTo>
                                            <a:cubicBezTo>
                                              <a:pt x="7988" y="43904"/>
                                              <a:pt x="11125" y="45225"/>
                                              <a:pt x="14567" y="45225"/>
                                            </a:cubicBezTo>
                                            <a:cubicBezTo>
                                              <a:pt x="19723" y="45225"/>
                                              <a:pt x="22962" y="42393"/>
                                              <a:pt x="22962" y="37935"/>
                                            </a:cubicBezTo>
                                            <a:cubicBezTo>
                                              <a:pt x="22962" y="34811"/>
                                              <a:pt x="21234" y="32372"/>
                                              <a:pt x="17704" y="30353"/>
                                            </a:cubicBezTo>
                                            <a:lnTo>
                                              <a:pt x="11836" y="27013"/>
                                            </a:lnTo>
                                            <a:cubicBezTo>
                                              <a:pt x="3239" y="22162"/>
                                              <a:pt x="0" y="18110"/>
                                              <a:pt x="0" y="12446"/>
                                            </a:cubicBezTo>
                                            <a:cubicBezTo>
                                              <a:pt x="0" y="5169"/>
                                              <a:pt x="5766" y="0"/>
                                              <a:pt x="1375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750" name="Shape 3750"/>
                                    <wps:cNvSpPr/>
                                    <wps:spPr>
                                      <a:xfrm>
                                        <a:off x="469748" y="0"/>
                                        <a:ext cx="24035" cy="68593"/>
                                      </a:xfrm>
                                      <a:custGeom>
                                        <a:avLst/>
                                        <a:gdLst/>
                                        <a:ahLst/>
                                        <a:cxnLst/>
                                        <a:rect l="0" t="0" r="0" b="0"/>
                                        <a:pathLst>
                                          <a:path w="24035" h="68593">
                                            <a:moveTo>
                                              <a:pt x="21044" y="0"/>
                                            </a:moveTo>
                                            <a:lnTo>
                                              <a:pt x="24035" y="563"/>
                                            </a:lnTo>
                                            <a:lnTo>
                                              <a:pt x="24035" y="5416"/>
                                            </a:lnTo>
                                            <a:lnTo>
                                              <a:pt x="20040" y="2845"/>
                                            </a:lnTo>
                                            <a:cubicBezTo>
                                              <a:pt x="15380" y="2845"/>
                                              <a:pt x="12547" y="6375"/>
                                              <a:pt x="12547" y="12344"/>
                                            </a:cubicBezTo>
                                            <a:lnTo>
                                              <a:pt x="12547" y="12649"/>
                                            </a:lnTo>
                                            <a:cubicBezTo>
                                              <a:pt x="12547" y="22365"/>
                                              <a:pt x="16802" y="28931"/>
                                              <a:pt x="22873" y="28931"/>
                                            </a:cubicBezTo>
                                            <a:lnTo>
                                              <a:pt x="24035" y="28411"/>
                                            </a:lnTo>
                                            <a:lnTo>
                                              <a:pt x="24035" y="30860"/>
                                            </a:lnTo>
                                            <a:lnTo>
                                              <a:pt x="22466" y="31471"/>
                                            </a:lnTo>
                                            <a:cubicBezTo>
                                              <a:pt x="21857" y="31471"/>
                                              <a:pt x="20549" y="31369"/>
                                              <a:pt x="18618" y="31166"/>
                                            </a:cubicBezTo>
                                            <a:lnTo>
                                              <a:pt x="16700" y="30963"/>
                                            </a:lnTo>
                                            <a:cubicBezTo>
                                              <a:pt x="13970" y="31763"/>
                                              <a:pt x="10630" y="35306"/>
                                              <a:pt x="10630" y="37325"/>
                                            </a:cubicBezTo>
                                            <a:cubicBezTo>
                                              <a:pt x="10630" y="38951"/>
                                              <a:pt x="13157" y="39865"/>
                                              <a:pt x="18517" y="40068"/>
                                            </a:cubicBezTo>
                                            <a:lnTo>
                                              <a:pt x="24035" y="40326"/>
                                            </a:lnTo>
                                            <a:lnTo>
                                              <a:pt x="24035" y="47860"/>
                                            </a:lnTo>
                                            <a:lnTo>
                                              <a:pt x="19633" y="47663"/>
                                            </a:lnTo>
                                            <a:cubicBezTo>
                                              <a:pt x="16570" y="47422"/>
                                              <a:pt x="13710" y="47092"/>
                                              <a:pt x="12040" y="46736"/>
                                            </a:cubicBezTo>
                                            <a:cubicBezTo>
                                              <a:pt x="7798" y="51803"/>
                                              <a:pt x="7087" y="53111"/>
                                              <a:pt x="7087" y="55436"/>
                                            </a:cubicBezTo>
                                            <a:cubicBezTo>
                                              <a:pt x="7087" y="59893"/>
                                              <a:pt x="12954" y="62827"/>
                                              <a:pt x="21857" y="62827"/>
                                            </a:cubicBezTo>
                                            <a:lnTo>
                                              <a:pt x="24035" y="62401"/>
                                            </a:lnTo>
                                            <a:lnTo>
                                              <a:pt x="24035" y="66424"/>
                                            </a:lnTo>
                                            <a:lnTo>
                                              <a:pt x="17500" y="68593"/>
                                            </a:lnTo>
                                            <a:cubicBezTo>
                                              <a:pt x="7899" y="68593"/>
                                              <a:pt x="0" y="64135"/>
                                              <a:pt x="0" y="58776"/>
                                            </a:cubicBezTo>
                                            <a:cubicBezTo>
                                              <a:pt x="0" y="55029"/>
                                              <a:pt x="2743" y="51702"/>
                                              <a:pt x="9919" y="46431"/>
                                            </a:cubicBezTo>
                                            <a:cubicBezTo>
                                              <a:pt x="5779" y="44412"/>
                                              <a:pt x="4559" y="43193"/>
                                              <a:pt x="4559" y="41072"/>
                                            </a:cubicBezTo>
                                            <a:cubicBezTo>
                                              <a:pt x="4559" y="39052"/>
                                              <a:pt x="5867" y="37033"/>
                                              <a:pt x="9220" y="34087"/>
                                            </a:cubicBezTo>
                                            <a:cubicBezTo>
                                              <a:pt x="9817" y="33592"/>
                                              <a:pt x="11646" y="31877"/>
                                              <a:pt x="13564" y="30048"/>
                                            </a:cubicBezTo>
                                            <a:cubicBezTo>
                                              <a:pt x="6883" y="26708"/>
                                              <a:pt x="4153" y="22873"/>
                                              <a:pt x="4153" y="16497"/>
                                            </a:cubicBezTo>
                                            <a:cubicBezTo>
                                              <a:pt x="4153" y="7290"/>
                                              <a:pt x="11646" y="0"/>
                                              <a:pt x="2104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751" name="Shape 3751"/>
                                    <wps:cNvSpPr/>
                                    <wps:spPr>
                                      <a:xfrm>
                                        <a:off x="435546" y="0"/>
                                        <a:ext cx="33388" cy="46546"/>
                                      </a:xfrm>
                                      <a:custGeom>
                                        <a:avLst/>
                                        <a:gdLst/>
                                        <a:ahLst/>
                                        <a:cxnLst/>
                                        <a:rect l="0" t="0" r="0" b="0"/>
                                        <a:pathLst>
                                          <a:path w="33388" h="46546">
                                            <a:moveTo>
                                              <a:pt x="15164" y="0"/>
                                            </a:moveTo>
                                            <a:lnTo>
                                              <a:pt x="15685" y="216"/>
                                            </a:lnTo>
                                            <a:lnTo>
                                              <a:pt x="15685" y="9512"/>
                                            </a:lnTo>
                                            <a:cubicBezTo>
                                              <a:pt x="20638" y="2337"/>
                                              <a:pt x="23571" y="0"/>
                                              <a:pt x="27813" y="0"/>
                                            </a:cubicBezTo>
                                            <a:cubicBezTo>
                                              <a:pt x="31255" y="0"/>
                                              <a:pt x="33388" y="2032"/>
                                              <a:pt x="33388" y="5372"/>
                                            </a:cubicBezTo>
                                            <a:cubicBezTo>
                                              <a:pt x="33388" y="8192"/>
                                              <a:pt x="31864" y="9919"/>
                                              <a:pt x="29439" y="9919"/>
                                            </a:cubicBezTo>
                                            <a:cubicBezTo>
                                              <a:pt x="28118" y="9919"/>
                                              <a:pt x="27013" y="9309"/>
                                              <a:pt x="25387" y="7900"/>
                                            </a:cubicBezTo>
                                            <a:lnTo>
                                              <a:pt x="22758" y="6375"/>
                                            </a:lnTo>
                                            <a:cubicBezTo>
                                              <a:pt x="20028" y="6375"/>
                                              <a:pt x="15685" y="11430"/>
                                              <a:pt x="15685" y="14668"/>
                                            </a:cubicBezTo>
                                            <a:lnTo>
                                              <a:pt x="15685" y="37440"/>
                                            </a:lnTo>
                                            <a:cubicBezTo>
                                              <a:pt x="15685" y="43193"/>
                                              <a:pt x="17399" y="44717"/>
                                              <a:pt x="24270" y="45021"/>
                                            </a:cubicBezTo>
                                            <a:lnTo>
                                              <a:pt x="24270" y="46546"/>
                                            </a:lnTo>
                                            <a:lnTo>
                                              <a:pt x="0" y="46546"/>
                                            </a:lnTo>
                                            <a:lnTo>
                                              <a:pt x="0" y="45021"/>
                                            </a:lnTo>
                                            <a:cubicBezTo>
                                              <a:pt x="6464" y="43802"/>
                                              <a:pt x="7188" y="43104"/>
                                              <a:pt x="7188" y="38036"/>
                                            </a:cubicBezTo>
                                            <a:lnTo>
                                              <a:pt x="7188" y="12751"/>
                                            </a:lnTo>
                                            <a:cubicBezTo>
                                              <a:pt x="7188" y="8306"/>
                                              <a:pt x="6274" y="6680"/>
                                              <a:pt x="3746" y="6680"/>
                                            </a:cubicBezTo>
                                            <a:cubicBezTo>
                                              <a:pt x="2527" y="6680"/>
                                              <a:pt x="1613" y="6782"/>
                                              <a:pt x="203" y="7087"/>
                                            </a:cubicBezTo>
                                            <a:lnTo>
                                              <a:pt x="203" y="5474"/>
                                            </a:lnTo>
                                            <a:cubicBezTo>
                                              <a:pt x="6160" y="3543"/>
                                              <a:pt x="9817" y="2235"/>
                                              <a:pt x="1516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752" name="Shape 3752"/>
                                    <wps:cNvSpPr/>
                                    <wps:spPr>
                                      <a:xfrm>
                                        <a:off x="271158" y="0"/>
                                        <a:ext cx="39154" cy="47549"/>
                                      </a:xfrm>
                                      <a:custGeom>
                                        <a:avLst/>
                                        <a:gdLst/>
                                        <a:ahLst/>
                                        <a:cxnLst/>
                                        <a:rect l="0" t="0" r="0" b="0"/>
                                        <a:pathLst>
                                          <a:path w="39154" h="47549">
                                            <a:moveTo>
                                              <a:pt x="22149" y="0"/>
                                            </a:moveTo>
                                            <a:cubicBezTo>
                                              <a:pt x="30658" y="0"/>
                                              <a:pt x="37732" y="4763"/>
                                              <a:pt x="37732" y="10427"/>
                                            </a:cubicBezTo>
                                            <a:cubicBezTo>
                                              <a:pt x="37732" y="12751"/>
                                              <a:pt x="35509" y="14668"/>
                                              <a:pt x="32880" y="14668"/>
                                            </a:cubicBezTo>
                                            <a:cubicBezTo>
                                              <a:pt x="30759" y="14668"/>
                                              <a:pt x="28931" y="12853"/>
                                              <a:pt x="28131" y="10020"/>
                                            </a:cubicBezTo>
                                            <a:lnTo>
                                              <a:pt x="27521" y="7798"/>
                                            </a:lnTo>
                                            <a:cubicBezTo>
                                              <a:pt x="26505" y="4051"/>
                                              <a:pt x="25197" y="2934"/>
                                              <a:pt x="21552" y="2934"/>
                                            </a:cubicBezTo>
                                            <a:cubicBezTo>
                                              <a:pt x="13360" y="2934"/>
                                              <a:pt x="7798" y="10122"/>
                                              <a:pt x="7798" y="20536"/>
                                            </a:cubicBezTo>
                                            <a:cubicBezTo>
                                              <a:pt x="7798" y="32169"/>
                                              <a:pt x="14262" y="40259"/>
                                              <a:pt x="23470" y="40259"/>
                                            </a:cubicBezTo>
                                            <a:cubicBezTo>
                                              <a:pt x="29235" y="40259"/>
                                              <a:pt x="32880" y="37833"/>
                                              <a:pt x="37732" y="30759"/>
                                            </a:cubicBezTo>
                                            <a:lnTo>
                                              <a:pt x="39154" y="31674"/>
                                            </a:lnTo>
                                            <a:cubicBezTo>
                                              <a:pt x="36119" y="37630"/>
                                              <a:pt x="34201" y="40373"/>
                                              <a:pt x="31458" y="42799"/>
                                            </a:cubicBezTo>
                                            <a:cubicBezTo>
                                              <a:pt x="27826" y="45936"/>
                                              <a:pt x="23775" y="47549"/>
                                              <a:pt x="19228" y="47549"/>
                                            </a:cubicBezTo>
                                            <a:cubicBezTo>
                                              <a:pt x="8001" y="47549"/>
                                              <a:pt x="0" y="38138"/>
                                              <a:pt x="0" y="24994"/>
                                            </a:cubicBezTo>
                                            <a:cubicBezTo>
                                              <a:pt x="0" y="17005"/>
                                              <a:pt x="2832" y="10122"/>
                                              <a:pt x="7887" y="5664"/>
                                            </a:cubicBezTo>
                                            <a:cubicBezTo>
                                              <a:pt x="12040" y="2032"/>
                                              <a:pt x="17196" y="0"/>
                                              <a:pt x="2214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753" name="Shape 3753"/>
                                    <wps:cNvSpPr/>
                                    <wps:spPr>
                                      <a:xfrm>
                                        <a:off x="244526" y="0"/>
                                        <a:ext cx="23876" cy="47549"/>
                                      </a:xfrm>
                                      <a:custGeom>
                                        <a:avLst/>
                                        <a:gdLst/>
                                        <a:ahLst/>
                                        <a:cxnLst/>
                                        <a:rect l="0" t="0" r="0" b="0"/>
                                        <a:pathLst>
                                          <a:path w="23876" h="47549">
                                            <a:moveTo>
                                              <a:pt x="1829" y="0"/>
                                            </a:moveTo>
                                            <a:cubicBezTo>
                                              <a:pt x="7785" y="0"/>
                                              <a:pt x="12141" y="1931"/>
                                              <a:pt x="14364" y="5563"/>
                                            </a:cubicBezTo>
                                            <a:cubicBezTo>
                                              <a:pt x="15888" y="8001"/>
                                              <a:pt x="16396" y="10935"/>
                                              <a:pt x="16396" y="16193"/>
                                            </a:cubicBezTo>
                                            <a:lnTo>
                                              <a:pt x="16396" y="35916"/>
                                            </a:lnTo>
                                            <a:cubicBezTo>
                                              <a:pt x="16396" y="40373"/>
                                              <a:pt x="17094" y="41783"/>
                                              <a:pt x="19418" y="41783"/>
                                            </a:cubicBezTo>
                                            <a:cubicBezTo>
                                              <a:pt x="20942" y="41783"/>
                                              <a:pt x="22161" y="41275"/>
                                              <a:pt x="23876" y="39865"/>
                                            </a:cubicBezTo>
                                            <a:lnTo>
                                              <a:pt x="23876" y="42494"/>
                                            </a:lnTo>
                                            <a:cubicBezTo>
                                              <a:pt x="20332" y="46330"/>
                                              <a:pt x="18212" y="47549"/>
                                              <a:pt x="14770" y="47549"/>
                                            </a:cubicBezTo>
                                            <a:cubicBezTo>
                                              <a:pt x="10630" y="47549"/>
                                              <a:pt x="8801" y="45428"/>
                                              <a:pt x="8293" y="40170"/>
                                            </a:cubicBezTo>
                                            <a:lnTo>
                                              <a:pt x="0" y="44313"/>
                                            </a:lnTo>
                                            <a:lnTo>
                                              <a:pt x="0" y="41109"/>
                                            </a:lnTo>
                                            <a:lnTo>
                                              <a:pt x="5562" y="39357"/>
                                            </a:lnTo>
                                            <a:cubicBezTo>
                                              <a:pt x="7696" y="38138"/>
                                              <a:pt x="8191" y="37236"/>
                                              <a:pt x="8191" y="34087"/>
                                            </a:cubicBezTo>
                                            <a:lnTo>
                                              <a:pt x="8191" y="19431"/>
                                            </a:lnTo>
                                            <a:lnTo>
                                              <a:pt x="0" y="23571"/>
                                            </a:lnTo>
                                            <a:lnTo>
                                              <a:pt x="0" y="20349"/>
                                            </a:lnTo>
                                            <a:lnTo>
                                              <a:pt x="8191" y="17005"/>
                                            </a:lnTo>
                                            <a:lnTo>
                                              <a:pt x="8191" y="10833"/>
                                            </a:lnTo>
                                            <a:cubicBezTo>
                                              <a:pt x="8191" y="5372"/>
                                              <a:pt x="5461" y="2426"/>
                                              <a:pt x="508" y="2426"/>
                                            </a:cubicBezTo>
                                            <a:lnTo>
                                              <a:pt x="0" y="2569"/>
                                            </a:lnTo>
                                            <a:lnTo>
                                              <a:pt x="0" y="497"/>
                                            </a:lnTo>
                                            <a:lnTo>
                                              <a:pt x="182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54" name="Shape 3754"/>
                                    <wps:cNvSpPr/>
                                    <wps:spPr>
                                      <a:xfrm>
                                        <a:off x="493782" y="40326"/>
                                        <a:ext cx="19767" cy="26098"/>
                                      </a:xfrm>
                                      <a:custGeom>
                                        <a:avLst/>
                                        <a:gdLst/>
                                        <a:ahLst/>
                                        <a:cxnLst/>
                                        <a:rect l="0" t="0" r="0" b="0"/>
                                        <a:pathLst>
                                          <a:path w="19767" h="26098">
                                            <a:moveTo>
                                              <a:pt x="0" y="0"/>
                                            </a:moveTo>
                                            <a:lnTo>
                                              <a:pt x="7537" y="352"/>
                                            </a:lnTo>
                                            <a:cubicBezTo>
                                              <a:pt x="15018" y="657"/>
                                              <a:pt x="19767" y="4899"/>
                                              <a:pt x="19767" y="11172"/>
                                            </a:cubicBezTo>
                                            <a:cubicBezTo>
                                              <a:pt x="19767" y="15008"/>
                                              <a:pt x="18053" y="18246"/>
                                              <a:pt x="14205" y="21383"/>
                                            </a:cubicBezTo>
                                            <a:lnTo>
                                              <a:pt x="0" y="26098"/>
                                            </a:lnTo>
                                            <a:lnTo>
                                              <a:pt x="0" y="22075"/>
                                            </a:lnTo>
                                            <a:lnTo>
                                              <a:pt x="11671" y="19792"/>
                                            </a:lnTo>
                                            <a:cubicBezTo>
                                              <a:pt x="15024" y="18072"/>
                                              <a:pt x="16948" y="15617"/>
                                              <a:pt x="16948" y="12684"/>
                                            </a:cubicBezTo>
                                            <a:cubicBezTo>
                                              <a:pt x="16948" y="9051"/>
                                              <a:pt x="13595" y="7731"/>
                                              <a:pt x="4401" y="7731"/>
                                            </a:cubicBezTo>
                                            <a:lnTo>
                                              <a:pt x="0" y="7534"/>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55" name="Shape 3755"/>
                                    <wps:cNvSpPr/>
                                    <wps:spPr>
                                      <a:xfrm>
                                        <a:off x="520065" y="1287"/>
                                        <a:ext cx="17799" cy="45772"/>
                                      </a:xfrm>
                                      <a:custGeom>
                                        <a:avLst/>
                                        <a:gdLst/>
                                        <a:ahLst/>
                                        <a:cxnLst/>
                                        <a:rect l="0" t="0" r="0" b="0"/>
                                        <a:pathLst>
                                          <a:path w="17799" h="45772">
                                            <a:moveTo>
                                              <a:pt x="17799" y="0"/>
                                            </a:moveTo>
                                            <a:lnTo>
                                              <a:pt x="17799" y="2521"/>
                                            </a:lnTo>
                                            <a:lnTo>
                                              <a:pt x="10950" y="5217"/>
                                            </a:lnTo>
                                            <a:cubicBezTo>
                                              <a:pt x="9179" y="7139"/>
                                              <a:pt x="8039" y="10048"/>
                                              <a:pt x="7480" y="13991"/>
                                            </a:cubicBezTo>
                                            <a:lnTo>
                                              <a:pt x="17799" y="13991"/>
                                            </a:lnTo>
                                            <a:lnTo>
                                              <a:pt x="17799" y="17230"/>
                                            </a:lnTo>
                                            <a:lnTo>
                                              <a:pt x="7277" y="17230"/>
                                            </a:lnTo>
                                            <a:cubicBezTo>
                                              <a:pt x="7480" y="23402"/>
                                              <a:pt x="8192" y="26742"/>
                                              <a:pt x="10008" y="30590"/>
                                            </a:cubicBezTo>
                                            <a:lnTo>
                                              <a:pt x="17799" y="35774"/>
                                            </a:lnTo>
                                            <a:lnTo>
                                              <a:pt x="17799" y="45772"/>
                                            </a:lnTo>
                                            <a:lnTo>
                                              <a:pt x="5093" y="40168"/>
                                            </a:lnTo>
                                            <a:cubicBezTo>
                                              <a:pt x="1819" y="36248"/>
                                              <a:pt x="0" y="30584"/>
                                              <a:pt x="0" y="23605"/>
                                            </a:cubicBezTo>
                                            <a:cubicBezTo>
                                              <a:pt x="0" y="15312"/>
                                              <a:pt x="2731" y="8124"/>
                                              <a:pt x="7480" y="3984"/>
                                            </a:cubicBezTo>
                                            <a:lnTo>
                                              <a:pt x="177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56" name="Shape 3756"/>
                                    <wps:cNvSpPr/>
                                    <wps:spPr>
                                      <a:xfrm>
                                        <a:off x="493782" y="563"/>
                                        <a:ext cx="20682" cy="30297"/>
                                      </a:xfrm>
                                      <a:custGeom>
                                        <a:avLst/>
                                        <a:gdLst/>
                                        <a:ahLst/>
                                        <a:cxnLst/>
                                        <a:rect l="0" t="0" r="0" b="0"/>
                                        <a:pathLst>
                                          <a:path w="20682" h="30297">
                                            <a:moveTo>
                                              <a:pt x="0" y="0"/>
                                            </a:moveTo>
                                            <a:lnTo>
                                              <a:pt x="5112" y="961"/>
                                            </a:lnTo>
                                            <a:lnTo>
                                              <a:pt x="7334" y="1774"/>
                                            </a:lnTo>
                                            <a:cubicBezTo>
                                              <a:pt x="9353" y="2473"/>
                                              <a:pt x="10877" y="2778"/>
                                              <a:pt x="12897" y="2778"/>
                                            </a:cubicBezTo>
                                            <a:lnTo>
                                              <a:pt x="20682" y="2778"/>
                                            </a:lnTo>
                                            <a:lnTo>
                                              <a:pt x="20682" y="6727"/>
                                            </a:lnTo>
                                            <a:lnTo>
                                              <a:pt x="12287" y="6727"/>
                                            </a:lnTo>
                                            <a:cubicBezTo>
                                              <a:pt x="13710" y="9966"/>
                                              <a:pt x="14205" y="12290"/>
                                              <a:pt x="14205" y="15223"/>
                                            </a:cubicBezTo>
                                            <a:cubicBezTo>
                                              <a:pt x="14205" y="20278"/>
                                              <a:pt x="12694" y="23821"/>
                                              <a:pt x="9353" y="26654"/>
                                            </a:cubicBezTo>
                                            <a:lnTo>
                                              <a:pt x="0" y="30297"/>
                                            </a:lnTo>
                                            <a:lnTo>
                                              <a:pt x="0" y="27849"/>
                                            </a:lnTo>
                                            <a:lnTo>
                                              <a:pt x="4372" y="25895"/>
                                            </a:lnTo>
                                            <a:cubicBezTo>
                                              <a:pt x="5686" y="24304"/>
                                              <a:pt x="6420" y="22005"/>
                                              <a:pt x="6420" y="19173"/>
                                            </a:cubicBezTo>
                                            <a:cubicBezTo>
                                              <a:pt x="6420" y="15223"/>
                                              <a:pt x="5201" y="10563"/>
                                              <a:pt x="3384" y="7032"/>
                                            </a:cubicBezTo>
                                            <a:lnTo>
                                              <a:pt x="0" y="4853"/>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57" name="Shape 3757"/>
                                    <wps:cNvSpPr/>
                                    <wps:spPr>
                                      <a:xfrm>
                                        <a:off x="537864" y="29947"/>
                                        <a:ext cx="22562" cy="17602"/>
                                      </a:xfrm>
                                      <a:custGeom>
                                        <a:avLst/>
                                        <a:gdLst/>
                                        <a:ahLst/>
                                        <a:cxnLst/>
                                        <a:rect l="0" t="0" r="0" b="0"/>
                                        <a:pathLst>
                                          <a:path w="22562" h="17602">
                                            <a:moveTo>
                                              <a:pt x="20936" y="0"/>
                                            </a:moveTo>
                                            <a:lnTo>
                                              <a:pt x="22562" y="711"/>
                                            </a:lnTo>
                                            <a:cubicBezTo>
                                              <a:pt x="18307" y="11633"/>
                                              <a:pt x="10725" y="17602"/>
                                              <a:pt x="1111" y="17602"/>
                                            </a:cubicBezTo>
                                            <a:lnTo>
                                              <a:pt x="0" y="17112"/>
                                            </a:lnTo>
                                            <a:lnTo>
                                              <a:pt x="0" y="7114"/>
                                            </a:lnTo>
                                            <a:lnTo>
                                              <a:pt x="5264" y="10617"/>
                                            </a:lnTo>
                                            <a:cubicBezTo>
                                              <a:pt x="11741" y="10617"/>
                                              <a:pt x="16084" y="7683"/>
                                              <a:pt x="2093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758" name="Shape 3758"/>
                                    <wps:cNvSpPr/>
                                    <wps:spPr>
                                      <a:xfrm>
                                        <a:off x="597599" y="1016"/>
                                        <a:ext cx="46634" cy="67577"/>
                                      </a:xfrm>
                                      <a:custGeom>
                                        <a:avLst/>
                                        <a:gdLst/>
                                        <a:ahLst/>
                                        <a:cxnLst/>
                                        <a:rect l="0" t="0" r="0" b="0"/>
                                        <a:pathLst>
                                          <a:path w="46634" h="67577">
                                            <a:moveTo>
                                              <a:pt x="0" y="0"/>
                                            </a:moveTo>
                                            <a:lnTo>
                                              <a:pt x="20841" y="0"/>
                                            </a:lnTo>
                                            <a:lnTo>
                                              <a:pt x="20841" y="1524"/>
                                            </a:lnTo>
                                            <a:cubicBezTo>
                                              <a:pt x="16485" y="1727"/>
                                              <a:pt x="14973" y="2426"/>
                                              <a:pt x="14973" y="4255"/>
                                            </a:cubicBezTo>
                                            <a:cubicBezTo>
                                              <a:pt x="14973" y="5359"/>
                                              <a:pt x="15367" y="6680"/>
                                              <a:pt x="15977" y="8090"/>
                                            </a:cubicBezTo>
                                            <a:lnTo>
                                              <a:pt x="27610" y="33680"/>
                                            </a:lnTo>
                                            <a:lnTo>
                                              <a:pt x="37427" y="5766"/>
                                            </a:lnTo>
                                            <a:lnTo>
                                              <a:pt x="37833" y="4051"/>
                                            </a:lnTo>
                                            <a:cubicBezTo>
                                              <a:pt x="37833" y="2426"/>
                                              <a:pt x="36208" y="1524"/>
                                              <a:pt x="32982" y="1524"/>
                                            </a:cubicBezTo>
                                            <a:lnTo>
                                              <a:pt x="32982" y="0"/>
                                            </a:lnTo>
                                            <a:lnTo>
                                              <a:pt x="46634" y="0"/>
                                            </a:lnTo>
                                            <a:lnTo>
                                              <a:pt x="46634" y="1524"/>
                                            </a:lnTo>
                                            <a:cubicBezTo>
                                              <a:pt x="44196" y="1829"/>
                                              <a:pt x="43091" y="2832"/>
                                              <a:pt x="41783" y="6071"/>
                                            </a:cubicBezTo>
                                            <a:lnTo>
                                              <a:pt x="26200" y="47346"/>
                                            </a:lnTo>
                                            <a:cubicBezTo>
                                              <a:pt x="20739" y="61913"/>
                                              <a:pt x="15875" y="67577"/>
                                              <a:pt x="9106" y="67577"/>
                                            </a:cubicBezTo>
                                            <a:cubicBezTo>
                                              <a:pt x="4851" y="67577"/>
                                              <a:pt x="1613" y="65049"/>
                                              <a:pt x="1613" y="61709"/>
                                            </a:cubicBezTo>
                                            <a:cubicBezTo>
                                              <a:pt x="1613" y="59284"/>
                                              <a:pt x="3645" y="57252"/>
                                              <a:pt x="5969" y="57252"/>
                                            </a:cubicBezTo>
                                            <a:cubicBezTo>
                                              <a:pt x="7683" y="57252"/>
                                              <a:pt x="9411" y="57658"/>
                                              <a:pt x="11328" y="58369"/>
                                            </a:cubicBezTo>
                                            <a:lnTo>
                                              <a:pt x="13856" y="59080"/>
                                            </a:lnTo>
                                            <a:cubicBezTo>
                                              <a:pt x="15278" y="59080"/>
                                              <a:pt x="17500" y="57150"/>
                                              <a:pt x="18910" y="54521"/>
                                            </a:cubicBezTo>
                                            <a:cubicBezTo>
                                              <a:pt x="20638" y="51486"/>
                                              <a:pt x="22962" y="45123"/>
                                              <a:pt x="22962" y="43599"/>
                                            </a:cubicBezTo>
                                            <a:cubicBezTo>
                                              <a:pt x="22962" y="42088"/>
                                              <a:pt x="21349" y="38443"/>
                                              <a:pt x="18504" y="33376"/>
                                            </a:cubicBezTo>
                                            <a:lnTo>
                                              <a:pt x="16993" y="30353"/>
                                            </a:lnTo>
                                            <a:lnTo>
                                              <a:pt x="16688" y="29540"/>
                                            </a:lnTo>
                                            <a:lnTo>
                                              <a:pt x="5156" y="4648"/>
                                            </a:lnTo>
                                            <a:cubicBezTo>
                                              <a:pt x="4343" y="2934"/>
                                              <a:pt x="2629" y="1829"/>
                                              <a:pt x="0" y="1410"/>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59" name="Shape 3759"/>
                                    <wps:cNvSpPr/>
                                    <wps:spPr>
                                      <a:xfrm>
                                        <a:off x="562978" y="0"/>
                                        <a:ext cx="33388" cy="46546"/>
                                      </a:xfrm>
                                      <a:custGeom>
                                        <a:avLst/>
                                        <a:gdLst/>
                                        <a:ahLst/>
                                        <a:cxnLst/>
                                        <a:rect l="0" t="0" r="0" b="0"/>
                                        <a:pathLst>
                                          <a:path w="33388" h="46546">
                                            <a:moveTo>
                                              <a:pt x="15177" y="0"/>
                                            </a:moveTo>
                                            <a:lnTo>
                                              <a:pt x="15685" y="216"/>
                                            </a:lnTo>
                                            <a:lnTo>
                                              <a:pt x="15685" y="9512"/>
                                            </a:lnTo>
                                            <a:cubicBezTo>
                                              <a:pt x="20638" y="2337"/>
                                              <a:pt x="23571" y="0"/>
                                              <a:pt x="27826" y="0"/>
                                            </a:cubicBezTo>
                                            <a:cubicBezTo>
                                              <a:pt x="31255" y="0"/>
                                              <a:pt x="33388" y="2032"/>
                                              <a:pt x="33388" y="5372"/>
                                            </a:cubicBezTo>
                                            <a:cubicBezTo>
                                              <a:pt x="33388" y="8192"/>
                                              <a:pt x="31864" y="9919"/>
                                              <a:pt x="29439" y="9919"/>
                                            </a:cubicBezTo>
                                            <a:cubicBezTo>
                                              <a:pt x="28118" y="9919"/>
                                              <a:pt x="27013" y="9309"/>
                                              <a:pt x="25387" y="7900"/>
                                            </a:cubicBezTo>
                                            <a:lnTo>
                                              <a:pt x="22758" y="6375"/>
                                            </a:lnTo>
                                            <a:cubicBezTo>
                                              <a:pt x="20028" y="6375"/>
                                              <a:pt x="15685" y="11430"/>
                                              <a:pt x="15685" y="14668"/>
                                            </a:cubicBezTo>
                                            <a:lnTo>
                                              <a:pt x="15685" y="37440"/>
                                            </a:lnTo>
                                            <a:cubicBezTo>
                                              <a:pt x="15685" y="43193"/>
                                              <a:pt x="17399" y="44717"/>
                                              <a:pt x="24282" y="45021"/>
                                            </a:cubicBezTo>
                                            <a:lnTo>
                                              <a:pt x="24282" y="46546"/>
                                            </a:lnTo>
                                            <a:lnTo>
                                              <a:pt x="0" y="46546"/>
                                            </a:lnTo>
                                            <a:lnTo>
                                              <a:pt x="0" y="45021"/>
                                            </a:lnTo>
                                            <a:cubicBezTo>
                                              <a:pt x="6477" y="43802"/>
                                              <a:pt x="7188" y="43104"/>
                                              <a:pt x="7188" y="38036"/>
                                            </a:cubicBezTo>
                                            <a:lnTo>
                                              <a:pt x="7188" y="12751"/>
                                            </a:lnTo>
                                            <a:cubicBezTo>
                                              <a:pt x="7188" y="8306"/>
                                              <a:pt x="6274" y="6680"/>
                                              <a:pt x="3747" y="6680"/>
                                            </a:cubicBezTo>
                                            <a:cubicBezTo>
                                              <a:pt x="2527" y="6680"/>
                                              <a:pt x="1626" y="6782"/>
                                              <a:pt x="203" y="7087"/>
                                            </a:cubicBezTo>
                                            <a:lnTo>
                                              <a:pt x="203" y="5474"/>
                                            </a:lnTo>
                                            <a:cubicBezTo>
                                              <a:pt x="6172" y="3543"/>
                                              <a:pt x="9817" y="2235"/>
                                              <a:pt x="151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01" name="Shape 3801"/>
                                    <wps:cNvSpPr/>
                                    <wps:spPr>
                                      <a:xfrm>
                                        <a:off x="74397" y="117696"/>
                                        <a:ext cx="17799" cy="45771"/>
                                      </a:xfrm>
                                      <a:custGeom>
                                        <a:avLst/>
                                        <a:gdLst/>
                                        <a:ahLst/>
                                        <a:cxnLst/>
                                        <a:rect l="0" t="0" r="0" b="0"/>
                                        <a:pathLst>
                                          <a:path w="17799" h="45771">
                                            <a:moveTo>
                                              <a:pt x="17799" y="0"/>
                                            </a:moveTo>
                                            <a:lnTo>
                                              <a:pt x="17799" y="2520"/>
                                            </a:lnTo>
                                            <a:lnTo>
                                              <a:pt x="10950" y="5217"/>
                                            </a:lnTo>
                                            <a:cubicBezTo>
                                              <a:pt x="9179" y="7139"/>
                                              <a:pt x="8039" y="10047"/>
                                              <a:pt x="7480" y="13991"/>
                                            </a:cubicBezTo>
                                            <a:lnTo>
                                              <a:pt x="17799" y="13991"/>
                                            </a:lnTo>
                                            <a:lnTo>
                                              <a:pt x="17799" y="17229"/>
                                            </a:lnTo>
                                            <a:lnTo>
                                              <a:pt x="7277" y="17229"/>
                                            </a:lnTo>
                                            <a:cubicBezTo>
                                              <a:pt x="7480" y="23401"/>
                                              <a:pt x="8191" y="26741"/>
                                              <a:pt x="10008" y="30577"/>
                                            </a:cubicBezTo>
                                            <a:lnTo>
                                              <a:pt x="17799" y="35769"/>
                                            </a:lnTo>
                                            <a:lnTo>
                                              <a:pt x="17799" y="45771"/>
                                            </a:lnTo>
                                            <a:lnTo>
                                              <a:pt x="5093" y="40167"/>
                                            </a:lnTo>
                                            <a:cubicBezTo>
                                              <a:pt x="1819" y="36247"/>
                                              <a:pt x="0" y="30583"/>
                                              <a:pt x="0" y="23604"/>
                                            </a:cubicBezTo>
                                            <a:cubicBezTo>
                                              <a:pt x="0" y="15299"/>
                                              <a:pt x="2730" y="8123"/>
                                              <a:pt x="7480" y="3970"/>
                                            </a:cubicBezTo>
                                            <a:lnTo>
                                              <a:pt x="177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02" name="Shape 3802"/>
                                    <wps:cNvSpPr/>
                                    <wps:spPr>
                                      <a:xfrm>
                                        <a:off x="0" y="95974"/>
                                        <a:ext cx="70307" cy="68085"/>
                                      </a:xfrm>
                                      <a:custGeom>
                                        <a:avLst/>
                                        <a:gdLst/>
                                        <a:ahLst/>
                                        <a:cxnLst/>
                                        <a:rect l="0" t="0" r="0" b="0"/>
                                        <a:pathLst>
                                          <a:path w="70307" h="68085">
                                            <a:moveTo>
                                              <a:pt x="0" y="0"/>
                                            </a:moveTo>
                                            <a:lnTo>
                                              <a:pt x="17297" y="0"/>
                                            </a:lnTo>
                                            <a:lnTo>
                                              <a:pt x="56236" y="48958"/>
                                            </a:lnTo>
                                            <a:lnTo>
                                              <a:pt x="56236" y="14872"/>
                                            </a:lnTo>
                                            <a:cubicBezTo>
                                              <a:pt x="56236" y="8598"/>
                                              <a:pt x="55334" y="4953"/>
                                              <a:pt x="53302" y="3543"/>
                                            </a:cubicBezTo>
                                            <a:cubicBezTo>
                                              <a:pt x="51791" y="2629"/>
                                              <a:pt x="50381" y="2235"/>
                                              <a:pt x="46533" y="1930"/>
                                            </a:cubicBezTo>
                                            <a:lnTo>
                                              <a:pt x="46533" y="0"/>
                                            </a:lnTo>
                                            <a:lnTo>
                                              <a:pt x="70307" y="0"/>
                                            </a:lnTo>
                                            <a:lnTo>
                                              <a:pt x="70307" y="1930"/>
                                            </a:lnTo>
                                            <a:cubicBezTo>
                                              <a:pt x="66459" y="2324"/>
                                              <a:pt x="65037" y="2730"/>
                                              <a:pt x="63627" y="3746"/>
                                            </a:cubicBezTo>
                                            <a:cubicBezTo>
                                              <a:pt x="61709" y="5067"/>
                                              <a:pt x="60693" y="8801"/>
                                              <a:pt x="60693" y="14872"/>
                                            </a:cubicBezTo>
                                            <a:lnTo>
                                              <a:pt x="60693" y="68085"/>
                                            </a:lnTo>
                                            <a:lnTo>
                                              <a:pt x="58979" y="68085"/>
                                            </a:lnTo>
                                            <a:lnTo>
                                              <a:pt x="14262" y="12446"/>
                                            </a:lnTo>
                                            <a:lnTo>
                                              <a:pt x="14262" y="52095"/>
                                            </a:lnTo>
                                            <a:cubicBezTo>
                                              <a:pt x="14262" y="62306"/>
                                              <a:pt x="15977" y="64643"/>
                                              <a:pt x="23774" y="65049"/>
                                            </a:cubicBezTo>
                                            <a:lnTo>
                                              <a:pt x="23774" y="66967"/>
                                            </a:lnTo>
                                            <a:lnTo>
                                              <a:pt x="0" y="66967"/>
                                            </a:lnTo>
                                            <a:lnTo>
                                              <a:pt x="0" y="65049"/>
                                            </a:lnTo>
                                            <a:cubicBezTo>
                                              <a:pt x="8395" y="64440"/>
                                              <a:pt x="9817" y="62522"/>
                                              <a:pt x="9817" y="52095"/>
                                            </a:cubicBezTo>
                                            <a:lnTo>
                                              <a:pt x="9817" y="7493"/>
                                            </a:lnTo>
                                            <a:cubicBezTo>
                                              <a:pt x="5766" y="2730"/>
                                              <a:pt x="4343" y="1930"/>
                                              <a:pt x="0" y="1930"/>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03" name="Shape 3803"/>
                                    <wps:cNvSpPr/>
                                    <wps:spPr>
                                      <a:xfrm>
                                        <a:off x="92196" y="146355"/>
                                        <a:ext cx="22562" cy="17602"/>
                                      </a:xfrm>
                                      <a:custGeom>
                                        <a:avLst/>
                                        <a:gdLst/>
                                        <a:ahLst/>
                                        <a:cxnLst/>
                                        <a:rect l="0" t="0" r="0" b="0"/>
                                        <a:pathLst>
                                          <a:path w="22562" h="17602">
                                            <a:moveTo>
                                              <a:pt x="20936" y="0"/>
                                            </a:moveTo>
                                            <a:lnTo>
                                              <a:pt x="22562" y="711"/>
                                            </a:lnTo>
                                            <a:cubicBezTo>
                                              <a:pt x="18307" y="11633"/>
                                              <a:pt x="10725" y="17602"/>
                                              <a:pt x="1111" y="17602"/>
                                            </a:cubicBezTo>
                                            <a:lnTo>
                                              <a:pt x="0" y="17112"/>
                                            </a:lnTo>
                                            <a:lnTo>
                                              <a:pt x="0" y="7109"/>
                                            </a:lnTo>
                                            <a:lnTo>
                                              <a:pt x="5264" y="10617"/>
                                            </a:lnTo>
                                            <a:cubicBezTo>
                                              <a:pt x="11741" y="10617"/>
                                              <a:pt x="16085" y="7683"/>
                                              <a:pt x="2093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04" name="Shape 3804"/>
                                    <wps:cNvSpPr/>
                                    <wps:spPr>
                                      <a:xfrm>
                                        <a:off x="117716" y="117424"/>
                                        <a:ext cx="47549" cy="46533"/>
                                      </a:xfrm>
                                      <a:custGeom>
                                        <a:avLst/>
                                        <a:gdLst/>
                                        <a:ahLst/>
                                        <a:cxnLst/>
                                        <a:rect l="0" t="0" r="0" b="0"/>
                                        <a:pathLst>
                                          <a:path w="47549" h="46533">
                                            <a:moveTo>
                                              <a:pt x="0" y="0"/>
                                            </a:moveTo>
                                            <a:lnTo>
                                              <a:pt x="14770" y="0"/>
                                            </a:lnTo>
                                            <a:lnTo>
                                              <a:pt x="14770" y="32969"/>
                                            </a:lnTo>
                                            <a:cubicBezTo>
                                              <a:pt x="14770" y="37224"/>
                                              <a:pt x="18009" y="40665"/>
                                              <a:pt x="21958" y="40665"/>
                                            </a:cubicBezTo>
                                            <a:cubicBezTo>
                                              <a:pt x="24994" y="40665"/>
                                              <a:pt x="28131" y="39446"/>
                                              <a:pt x="30848" y="37224"/>
                                            </a:cubicBezTo>
                                            <a:cubicBezTo>
                                              <a:pt x="32271" y="36119"/>
                                              <a:pt x="32779" y="34696"/>
                                              <a:pt x="32779" y="31852"/>
                                            </a:cubicBezTo>
                                            <a:lnTo>
                                              <a:pt x="32779" y="8090"/>
                                            </a:lnTo>
                                            <a:cubicBezTo>
                                              <a:pt x="32779" y="3035"/>
                                              <a:pt x="31560" y="2019"/>
                                              <a:pt x="25286" y="1727"/>
                                            </a:cubicBezTo>
                                            <a:lnTo>
                                              <a:pt x="25286" y="0"/>
                                            </a:lnTo>
                                            <a:lnTo>
                                              <a:pt x="41275" y="0"/>
                                            </a:lnTo>
                                            <a:lnTo>
                                              <a:pt x="41275" y="34696"/>
                                            </a:lnTo>
                                            <a:cubicBezTo>
                                              <a:pt x="41275" y="39344"/>
                                              <a:pt x="42393" y="40462"/>
                                              <a:pt x="47041" y="40462"/>
                                            </a:cubicBezTo>
                                            <a:lnTo>
                                              <a:pt x="47549" y="40462"/>
                                            </a:lnTo>
                                            <a:lnTo>
                                              <a:pt x="47549" y="41885"/>
                                            </a:lnTo>
                                            <a:cubicBezTo>
                                              <a:pt x="42393" y="43294"/>
                                              <a:pt x="38735" y="44399"/>
                                              <a:pt x="33693" y="46431"/>
                                            </a:cubicBezTo>
                                            <a:lnTo>
                                              <a:pt x="33287" y="46228"/>
                                            </a:lnTo>
                                            <a:lnTo>
                                              <a:pt x="33287" y="37833"/>
                                            </a:lnTo>
                                            <a:lnTo>
                                              <a:pt x="28931" y="42177"/>
                                            </a:lnTo>
                                            <a:cubicBezTo>
                                              <a:pt x="26200" y="44907"/>
                                              <a:pt x="22250" y="46533"/>
                                              <a:pt x="18517" y="46533"/>
                                            </a:cubicBezTo>
                                            <a:cubicBezTo>
                                              <a:pt x="11125" y="46533"/>
                                              <a:pt x="6274" y="41377"/>
                                              <a:pt x="6274" y="33375"/>
                                            </a:cubicBezTo>
                                            <a:lnTo>
                                              <a:pt x="6274" y="7887"/>
                                            </a:lnTo>
                                            <a:cubicBezTo>
                                              <a:pt x="6274" y="3238"/>
                                              <a:pt x="4851" y="1727"/>
                                              <a:pt x="0" y="1410"/>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05" name="Shape 3805"/>
                                    <wps:cNvSpPr/>
                                    <wps:spPr>
                                      <a:xfrm>
                                        <a:off x="204051" y="116432"/>
                                        <a:ext cx="22308" cy="47525"/>
                                      </a:xfrm>
                                      <a:custGeom>
                                        <a:avLst/>
                                        <a:gdLst/>
                                        <a:ahLst/>
                                        <a:cxnLst/>
                                        <a:rect l="0" t="0" r="0" b="0"/>
                                        <a:pathLst>
                                          <a:path w="22308" h="47525">
                                            <a:moveTo>
                                              <a:pt x="22308" y="0"/>
                                            </a:moveTo>
                                            <a:lnTo>
                                              <a:pt x="22308" y="3608"/>
                                            </a:lnTo>
                                            <a:lnTo>
                                              <a:pt x="21044" y="2809"/>
                                            </a:lnTo>
                                            <a:cubicBezTo>
                                              <a:pt x="13868" y="2809"/>
                                              <a:pt x="9106" y="9082"/>
                                              <a:pt x="9106" y="18696"/>
                                            </a:cubicBezTo>
                                            <a:cubicBezTo>
                                              <a:pt x="9106" y="25872"/>
                                              <a:pt x="10732" y="32958"/>
                                              <a:pt x="13564" y="38216"/>
                                            </a:cubicBezTo>
                                            <a:lnTo>
                                              <a:pt x="22308" y="43993"/>
                                            </a:lnTo>
                                            <a:lnTo>
                                              <a:pt x="22308" y="47460"/>
                                            </a:lnTo>
                                            <a:lnTo>
                                              <a:pt x="22161" y="47525"/>
                                            </a:lnTo>
                                            <a:cubicBezTo>
                                              <a:pt x="9411" y="47525"/>
                                              <a:pt x="0" y="37302"/>
                                              <a:pt x="0" y="23649"/>
                                            </a:cubicBezTo>
                                            <a:cubicBezTo>
                                              <a:pt x="0" y="16671"/>
                                              <a:pt x="2302" y="10752"/>
                                              <a:pt x="6248" y="6579"/>
                                            </a:cubicBezTo>
                                            <a:lnTo>
                                              <a:pt x="2230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06" name="Shape 3806"/>
                                    <wps:cNvSpPr/>
                                    <wps:spPr>
                                      <a:xfrm>
                                        <a:off x="167919" y="116408"/>
                                        <a:ext cx="33388" cy="46533"/>
                                      </a:xfrm>
                                      <a:custGeom>
                                        <a:avLst/>
                                        <a:gdLst/>
                                        <a:ahLst/>
                                        <a:cxnLst/>
                                        <a:rect l="0" t="0" r="0" b="0"/>
                                        <a:pathLst>
                                          <a:path w="33388" h="46533">
                                            <a:moveTo>
                                              <a:pt x="15176" y="0"/>
                                            </a:moveTo>
                                            <a:lnTo>
                                              <a:pt x="15685" y="203"/>
                                            </a:lnTo>
                                            <a:lnTo>
                                              <a:pt x="15685" y="9512"/>
                                            </a:lnTo>
                                            <a:cubicBezTo>
                                              <a:pt x="20638" y="2324"/>
                                              <a:pt x="23571" y="0"/>
                                              <a:pt x="27826" y="0"/>
                                            </a:cubicBezTo>
                                            <a:cubicBezTo>
                                              <a:pt x="31255" y="0"/>
                                              <a:pt x="33388" y="2019"/>
                                              <a:pt x="33388" y="5359"/>
                                            </a:cubicBezTo>
                                            <a:cubicBezTo>
                                              <a:pt x="33388" y="8192"/>
                                              <a:pt x="31864" y="9919"/>
                                              <a:pt x="29439" y="9919"/>
                                            </a:cubicBezTo>
                                            <a:cubicBezTo>
                                              <a:pt x="28130" y="9919"/>
                                              <a:pt x="27013" y="9309"/>
                                              <a:pt x="25387" y="7887"/>
                                            </a:cubicBezTo>
                                            <a:lnTo>
                                              <a:pt x="22758" y="6375"/>
                                            </a:lnTo>
                                            <a:cubicBezTo>
                                              <a:pt x="20041" y="6375"/>
                                              <a:pt x="15685" y="11430"/>
                                              <a:pt x="15685" y="14668"/>
                                            </a:cubicBezTo>
                                            <a:lnTo>
                                              <a:pt x="15685" y="37427"/>
                                            </a:lnTo>
                                            <a:cubicBezTo>
                                              <a:pt x="15685" y="43193"/>
                                              <a:pt x="17399" y="44717"/>
                                              <a:pt x="24282" y="45021"/>
                                            </a:cubicBezTo>
                                            <a:lnTo>
                                              <a:pt x="24282" y="46533"/>
                                            </a:lnTo>
                                            <a:lnTo>
                                              <a:pt x="0" y="46533"/>
                                            </a:lnTo>
                                            <a:lnTo>
                                              <a:pt x="0" y="45021"/>
                                            </a:lnTo>
                                            <a:cubicBezTo>
                                              <a:pt x="6477" y="43802"/>
                                              <a:pt x="7188" y="43091"/>
                                              <a:pt x="7188" y="38036"/>
                                            </a:cubicBezTo>
                                            <a:lnTo>
                                              <a:pt x="7188" y="12751"/>
                                            </a:lnTo>
                                            <a:cubicBezTo>
                                              <a:pt x="7188" y="8293"/>
                                              <a:pt x="6274" y="6680"/>
                                              <a:pt x="3746" y="6680"/>
                                            </a:cubicBezTo>
                                            <a:cubicBezTo>
                                              <a:pt x="2540" y="6680"/>
                                              <a:pt x="1626" y="6782"/>
                                              <a:pt x="203" y="7087"/>
                                            </a:cubicBezTo>
                                            <a:lnTo>
                                              <a:pt x="203" y="5461"/>
                                            </a:lnTo>
                                            <a:cubicBezTo>
                                              <a:pt x="6172" y="3543"/>
                                              <a:pt x="9817" y="2223"/>
                                              <a:pt x="1517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07" name="Shape 3807"/>
                                    <wps:cNvSpPr/>
                                    <wps:spPr>
                                      <a:xfrm>
                                        <a:off x="92196" y="116408"/>
                                        <a:ext cx="20631" cy="18517"/>
                                      </a:xfrm>
                                      <a:custGeom>
                                        <a:avLst/>
                                        <a:gdLst/>
                                        <a:ahLst/>
                                        <a:cxnLst/>
                                        <a:rect l="0" t="0" r="0" b="0"/>
                                        <a:pathLst>
                                          <a:path w="20631" h="18517">
                                            <a:moveTo>
                                              <a:pt x="3347" y="0"/>
                                            </a:moveTo>
                                            <a:cubicBezTo>
                                              <a:pt x="8604" y="0"/>
                                              <a:pt x="13252" y="2134"/>
                                              <a:pt x="16288" y="5766"/>
                                            </a:cubicBezTo>
                                            <a:cubicBezTo>
                                              <a:pt x="18815" y="9004"/>
                                              <a:pt x="19831" y="11938"/>
                                              <a:pt x="20631" y="18517"/>
                                            </a:cubicBezTo>
                                            <a:lnTo>
                                              <a:pt x="0" y="18517"/>
                                            </a:lnTo>
                                            <a:lnTo>
                                              <a:pt x="0" y="15278"/>
                                            </a:lnTo>
                                            <a:lnTo>
                                              <a:pt x="10319" y="15278"/>
                                            </a:lnTo>
                                            <a:cubicBezTo>
                                              <a:pt x="8998" y="6477"/>
                                              <a:pt x="6585" y="3645"/>
                                              <a:pt x="413" y="3645"/>
                                            </a:cubicBezTo>
                                            <a:lnTo>
                                              <a:pt x="0" y="3808"/>
                                            </a:lnTo>
                                            <a:lnTo>
                                              <a:pt x="0" y="1288"/>
                                            </a:lnTo>
                                            <a:lnTo>
                                              <a:pt x="334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08" name="Shape 3808"/>
                                    <wps:cNvSpPr/>
                                    <wps:spPr>
                                      <a:xfrm>
                                        <a:off x="292024" y="117424"/>
                                        <a:ext cx="47536" cy="46533"/>
                                      </a:xfrm>
                                      <a:custGeom>
                                        <a:avLst/>
                                        <a:gdLst/>
                                        <a:ahLst/>
                                        <a:cxnLst/>
                                        <a:rect l="0" t="0" r="0" b="0"/>
                                        <a:pathLst>
                                          <a:path w="47536" h="46533">
                                            <a:moveTo>
                                              <a:pt x="0" y="0"/>
                                            </a:moveTo>
                                            <a:lnTo>
                                              <a:pt x="14757" y="0"/>
                                            </a:lnTo>
                                            <a:lnTo>
                                              <a:pt x="14757" y="32969"/>
                                            </a:lnTo>
                                            <a:cubicBezTo>
                                              <a:pt x="14757" y="37224"/>
                                              <a:pt x="17996" y="40665"/>
                                              <a:pt x="21946" y="40665"/>
                                            </a:cubicBezTo>
                                            <a:cubicBezTo>
                                              <a:pt x="24981" y="40665"/>
                                              <a:pt x="28118" y="39446"/>
                                              <a:pt x="30848" y="37224"/>
                                            </a:cubicBezTo>
                                            <a:cubicBezTo>
                                              <a:pt x="32258" y="36119"/>
                                              <a:pt x="32766" y="34696"/>
                                              <a:pt x="32766" y="31852"/>
                                            </a:cubicBezTo>
                                            <a:lnTo>
                                              <a:pt x="32766" y="8090"/>
                                            </a:lnTo>
                                            <a:cubicBezTo>
                                              <a:pt x="32766" y="3035"/>
                                              <a:pt x="31560" y="2019"/>
                                              <a:pt x="25286" y="1727"/>
                                            </a:cubicBezTo>
                                            <a:lnTo>
                                              <a:pt x="25286" y="0"/>
                                            </a:lnTo>
                                            <a:lnTo>
                                              <a:pt x="41262" y="0"/>
                                            </a:lnTo>
                                            <a:lnTo>
                                              <a:pt x="41262" y="34696"/>
                                            </a:lnTo>
                                            <a:cubicBezTo>
                                              <a:pt x="41262" y="39344"/>
                                              <a:pt x="42380" y="40462"/>
                                              <a:pt x="47028" y="40462"/>
                                            </a:cubicBezTo>
                                            <a:lnTo>
                                              <a:pt x="47536" y="40462"/>
                                            </a:lnTo>
                                            <a:lnTo>
                                              <a:pt x="47536" y="41885"/>
                                            </a:lnTo>
                                            <a:cubicBezTo>
                                              <a:pt x="42380" y="43294"/>
                                              <a:pt x="38735" y="44399"/>
                                              <a:pt x="33680" y="46431"/>
                                            </a:cubicBezTo>
                                            <a:lnTo>
                                              <a:pt x="33274" y="46228"/>
                                            </a:lnTo>
                                            <a:lnTo>
                                              <a:pt x="33274" y="37833"/>
                                            </a:lnTo>
                                            <a:lnTo>
                                              <a:pt x="28931" y="42177"/>
                                            </a:lnTo>
                                            <a:cubicBezTo>
                                              <a:pt x="26187" y="44907"/>
                                              <a:pt x="22250" y="46533"/>
                                              <a:pt x="18504" y="46533"/>
                                            </a:cubicBezTo>
                                            <a:cubicBezTo>
                                              <a:pt x="11125" y="46533"/>
                                              <a:pt x="6261" y="41377"/>
                                              <a:pt x="6261" y="33375"/>
                                            </a:cubicBezTo>
                                            <a:lnTo>
                                              <a:pt x="6261" y="7887"/>
                                            </a:lnTo>
                                            <a:cubicBezTo>
                                              <a:pt x="6261" y="3238"/>
                                              <a:pt x="4851" y="1727"/>
                                              <a:pt x="0" y="1410"/>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09" name="Shape 3809"/>
                                    <wps:cNvSpPr/>
                                    <wps:spPr>
                                      <a:xfrm>
                                        <a:off x="256896" y="116510"/>
                                        <a:ext cx="30036" cy="47447"/>
                                      </a:xfrm>
                                      <a:custGeom>
                                        <a:avLst/>
                                        <a:gdLst/>
                                        <a:ahLst/>
                                        <a:cxnLst/>
                                        <a:rect l="0" t="0" r="0" b="0"/>
                                        <a:pathLst>
                                          <a:path w="30036" h="47447">
                                            <a:moveTo>
                                              <a:pt x="13754" y="0"/>
                                            </a:moveTo>
                                            <a:cubicBezTo>
                                              <a:pt x="16383" y="0"/>
                                              <a:pt x="18605" y="406"/>
                                              <a:pt x="20828" y="1219"/>
                                            </a:cubicBezTo>
                                            <a:lnTo>
                                              <a:pt x="23571" y="1918"/>
                                            </a:lnTo>
                                            <a:lnTo>
                                              <a:pt x="24981" y="1118"/>
                                            </a:lnTo>
                                            <a:lnTo>
                                              <a:pt x="25184" y="914"/>
                                            </a:lnTo>
                                            <a:lnTo>
                                              <a:pt x="26302" y="914"/>
                                            </a:lnTo>
                                            <a:lnTo>
                                              <a:pt x="26708" y="14668"/>
                                            </a:lnTo>
                                            <a:lnTo>
                                              <a:pt x="25184" y="14668"/>
                                            </a:lnTo>
                                            <a:cubicBezTo>
                                              <a:pt x="22860" y="5664"/>
                                              <a:pt x="19825" y="2223"/>
                                              <a:pt x="14059" y="2223"/>
                                            </a:cubicBezTo>
                                            <a:cubicBezTo>
                                              <a:pt x="9398" y="2223"/>
                                              <a:pt x="6261" y="5055"/>
                                              <a:pt x="6261" y="9106"/>
                                            </a:cubicBezTo>
                                            <a:cubicBezTo>
                                              <a:pt x="6261" y="11836"/>
                                              <a:pt x="7785" y="14364"/>
                                              <a:pt x="10617" y="15989"/>
                                            </a:cubicBezTo>
                                            <a:lnTo>
                                              <a:pt x="21552" y="22466"/>
                                            </a:lnTo>
                                            <a:cubicBezTo>
                                              <a:pt x="27610" y="26099"/>
                                              <a:pt x="30036" y="29439"/>
                                              <a:pt x="30036" y="34493"/>
                                            </a:cubicBezTo>
                                            <a:cubicBezTo>
                                              <a:pt x="30036" y="41580"/>
                                              <a:pt x="23571" y="47447"/>
                                              <a:pt x="15773" y="47447"/>
                                            </a:cubicBezTo>
                                            <a:cubicBezTo>
                                              <a:pt x="13957" y="47447"/>
                                              <a:pt x="11227" y="47041"/>
                                              <a:pt x="8395" y="46431"/>
                                            </a:cubicBezTo>
                                            <a:cubicBezTo>
                                              <a:pt x="6071" y="45822"/>
                                              <a:pt x="4648" y="45619"/>
                                              <a:pt x="3746" y="45619"/>
                                            </a:cubicBezTo>
                                            <a:cubicBezTo>
                                              <a:pt x="2527" y="45619"/>
                                              <a:pt x="2121" y="45822"/>
                                              <a:pt x="1410" y="46838"/>
                                            </a:cubicBezTo>
                                            <a:lnTo>
                                              <a:pt x="89" y="46838"/>
                                            </a:lnTo>
                                            <a:lnTo>
                                              <a:pt x="89" y="31052"/>
                                            </a:lnTo>
                                            <a:lnTo>
                                              <a:pt x="1714" y="31052"/>
                                            </a:lnTo>
                                            <a:cubicBezTo>
                                              <a:pt x="3035" y="36817"/>
                                              <a:pt x="3937" y="39154"/>
                                              <a:pt x="6071" y="41681"/>
                                            </a:cubicBezTo>
                                            <a:cubicBezTo>
                                              <a:pt x="7988" y="43904"/>
                                              <a:pt x="11125" y="45225"/>
                                              <a:pt x="14567" y="45225"/>
                                            </a:cubicBezTo>
                                            <a:cubicBezTo>
                                              <a:pt x="19723" y="45225"/>
                                              <a:pt x="22962" y="42380"/>
                                              <a:pt x="22962" y="37935"/>
                                            </a:cubicBezTo>
                                            <a:cubicBezTo>
                                              <a:pt x="22962" y="34798"/>
                                              <a:pt x="21234" y="32372"/>
                                              <a:pt x="17704" y="30353"/>
                                            </a:cubicBezTo>
                                            <a:lnTo>
                                              <a:pt x="11836" y="27013"/>
                                            </a:lnTo>
                                            <a:cubicBezTo>
                                              <a:pt x="3239" y="22162"/>
                                              <a:pt x="0" y="18110"/>
                                              <a:pt x="0" y="12446"/>
                                            </a:cubicBezTo>
                                            <a:cubicBezTo>
                                              <a:pt x="0" y="5156"/>
                                              <a:pt x="5766" y="0"/>
                                              <a:pt x="1375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10" name="Shape 3810"/>
                                    <wps:cNvSpPr/>
                                    <wps:spPr>
                                      <a:xfrm>
                                        <a:off x="376428" y="116408"/>
                                        <a:ext cx="24028" cy="68593"/>
                                      </a:xfrm>
                                      <a:custGeom>
                                        <a:avLst/>
                                        <a:gdLst/>
                                        <a:ahLst/>
                                        <a:cxnLst/>
                                        <a:rect l="0" t="0" r="0" b="0"/>
                                        <a:pathLst>
                                          <a:path w="24028" h="68593">
                                            <a:moveTo>
                                              <a:pt x="21044" y="0"/>
                                            </a:moveTo>
                                            <a:lnTo>
                                              <a:pt x="24028" y="562"/>
                                            </a:lnTo>
                                            <a:lnTo>
                                              <a:pt x="24028" y="5403"/>
                                            </a:lnTo>
                                            <a:lnTo>
                                              <a:pt x="20028" y="2832"/>
                                            </a:lnTo>
                                            <a:cubicBezTo>
                                              <a:pt x="15380" y="2832"/>
                                              <a:pt x="12548" y="6375"/>
                                              <a:pt x="12548" y="12344"/>
                                            </a:cubicBezTo>
                                            <a:lnTo>
                                              <a:pt x="12548" y="12649"/>
                                            </a:lnTo>
                                            <a:cubicBezTo>
                                              <a:pt x="12548" y="22352"/>
                                              <a:pt x="16802" y="28931"/>
                                              <a:pt x="22873" y="28931"/>
                                            </a:cubicBezTo>
                                            <a:lnTo>
                                              <a:pt x="24028" y="28414"/>
                                            </a:lnTo>
                                            <a:lnTo>
                                              <a:pt x="24028" y="30851"/>
                                            </a:lnTo>
                                            <a:lnTo>
                                              <a:pt x="22466" y="31458"/>
                                            </a:lnTo>
                                            <a:cubicBezTo>
                                              <a:pt x="21857" y="31458"/>
                                              <a:pt x="20549" y="31356"/>
                                              <a:pt x="18618" y="31153"/>
                                            </a:cubicBezTo>
                                            <a:lnTo>
                                              <a:pt x="16701" y="30963"/>
                                            </a:lnTo>
                                            <a:cubicBezTo>
                                              <a:pt x="13970" y="31763"/>
                                              <a:pt x="10630" y="35306"/>
                                              <a:pt x="10630" y="37325"/>
                                            </a:cubicBezTo>
                                            <a:cubicBezTo>
                                              <a:pt x="10630" y="38951"/>
                                              <a:pt x="13157" y="39853"/>
                                              <a:pt x="18517" y="40056"/>
                                            </a:cubicBezTo>
                                            <a:lnTo>
                                              <a:pt x="24028" y="40313"/>
                                            </a:lnTo>
                                            <a:lnTo>
                                              <a:pt x="24028" y="47860"/>
                                            </a:lnTo>
                                            <a:lnTo>
                                              <a:pt x="19628" y="47663"/>
                                            </a:lnTo>
                                            <a:cubicBezTo>
                                              <a:pt x="16567" y="47422"/>
                                              <a:pt x="13710" y="47092"/>
                                              <a:pt x="12040" y="46736"/>
                                            </a:cubicBezTo>
                                            <a:cubicBezTo>
                                              <a:pt x="7798" y="51791"/>
                                              <a:pt x="7087" y="53111"/>
                                              <a:pt x="7087" y="55436"/>
                                            </a:cubicBezTo>
                                            <a:cubicBezTo>
                                              <a:pt x="7087" y="59880"/>
                                              <a:pt x="12954" y="62814"/>
                                              <a:pt x="21857" y="62814"/>
                                            </a:cubicBezTo>
                                            <a:lnTo>
                                              <a:pt x="24028" y="62390"/>
                                            </a:lnTo>
                                            <a:lnTo>
                                              <a:pt x="24028" y="66426"/>
                                            </a:lnTo>
                                            <a:lnTo>
                                              <a:pt x="17501" y="68593"/>
                                            </a:lnTo>
                                            <a:cubicBezTo>
                                              <a:pt x="7899" y="68593"/>
                                              <a:pt x="0" y="64135"/>
                                              <a:pt x="0" y="58776"/>
                                            </a:cubicBezTo>
                                            <a:cubicBezTo>
                                              <a:pt x="0" y="55029"/>
                                              <a:pt x="2743" y="51689"/>
                                              <a:pt x="9919" y="46431"/>
                                            </a:cubicBezTo>
                                            <a:cubicBezTo>
                                              <a:pt x="5766" y="44412"/>
                                              <a:pt x="4559" y="43193"/>
                                              <a:pt x="4559" y="41072"/>
                                            </a:cubicBezTo>
                                            <a:cubicBezTo>
                                              <a:pt x="4559" y="39052"/>
                                              <a:pt x="5880" y="37020"/>
                                              <a:pt x="9208" y="34087"/>
                                            </a:cubicBezTo>
                                            <a:cubicBezTo>
                                              <a:pt x="9817" y="33592"/>
                                              <a:pt x="11633" y="31864"/>
                                              <a:pt x="13564" y="30048"/>
                                            </a:cubicBezTo>
                                            <a:cubicBezTo>
                                              <a:pt x="6883" y="26708"/>
                                              <a:pt x="4153" y="22860"/>
                                              <a:pt x="4153" y="16497"/>
                                            </a:cubicBezTo>
                                            <a:cubicBezTo>
                                              <a:pt x="4153" y="7290"/>
                                              <a:pt x="11633" y="0"/>
                                              <a:pt x="2104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11" name="Shape 3811"/>
                                    <wps:cNvSpPr/>
                                    <wps:spPr>
                                      <a:xfrm>
                                        <a:off x="342227" y="116408"/>
                                        <a:ext cx="33375" cy="46533"/>
                                      </a:xfrm>
                                      <a:custGeom>
                                        <a:avLst/>
                                        <a:gdLst/>
                                        <a:ahLst/>
                                        <a:cxnLst/>
                                        <a:rect l="0" t="0" r="0" b="0"/>
                                        <a:pathLst>
                                          <a:path w="33375" h="46533">
                                            <a:moveTo>
                                              <a:pt x="15176" y="0"/>
                                            </a:moveTo>
                                            <a:lnTo>
                                              <a:pt x="15672" y="203"/>
                                            </a:lnTo>
                                            <a:lnTo>
                                              <a:pt x="15672" y="9512"/>
                                            </a:lnTo>
                                            <a:cubicBezTo>
                                              <a:pt x="20625" y="2324"/>
                                              <a:pt x="23558" y="0"/>
                                              <a:pt x="27813" y="0"/>
                                            </a:cubicBezTo>
                                            <a:cubicBezTo>
                                              <a:pt x="31255" y="0"/>
                                              <a:pt x="33375" y="2019"/>
                                              <a:pt x="33375" y="5359"/>
                                            </a:cubicBezTo>
                                            <a:cubicBezTo>
                                              <a:pt x="33375" y="8192"/>
                                              <a:pt x="31864" y="9919"/>
                                              <a:pt x="29439" y="9919"/>
                                            </a:cubicBezTo>
                                            <a:cubicBezTo>
                                              <a:pt x="28118" y="9919"/>
                                              <a:pt x="27000" y="9309"/>
                                              <a:pt x="25387" y="7887"/>
                                            </a:cubicBezTo>
                                            <a:lnTo>
                                              <a:pt x="22758" y="6375"/>
                                            </a:lnTo>
                                            <a:cubicBezTo>
                                              <a:pt x="20028" y="6375"/>
                                              <a:pt x="15672" y="11430"/>
                                              <a:pt x="15672" y="14668"/>
                                            </a:cubicBezTo>
                                            <a:lnTo>
                                              <a:pt x="15672" y="37427"/>
                                            </a:lnTo>
                                            <a:cubicBezTo>
                                              <a:pt x="15672" y="43193"/>
                                              <a:pt x="17399" y="44717"/>
                                              <a:pt x="24282" y="45021"/>
                                            </a:cubicBezTo>
                                            <a:lnTo>
                                              <a:pt x="24282" y="46533"/>
                                            </a:lnTo>
                                            <a:lnTo>
                                              <a:pt x="0" y="46533"/>
                                            </a:lnTo>
                                            <a:lnTo>
                                              <a:pt x="0" y="45021"/>
                                            </a:lnTo>
                                            <a:cubicBezTo>
                                              <a:pt x="6477" y="43802"/>
                                              <a:pt x="7175" y="43091"/>
                                              <a:pt x="7175" y="38036"/>
                                            </a:cubicBezTo>
                                            <a:lnTo>
                                              <a:pt x="7175" y="12751"/>
                                            </a:lnTo>
                                            <a:cubicBezTo>
                                              <a:pt x="7175" y="8293"/>
                                              <a:pt x="6274" y="6680"/>
                                              <a:pt x="3734" y="6680"/>
                                            </a:cubicBezTo>
                                            <a:cubicBezTo>
                                              <a:pt x="2527" y="6680"/>
                                              <a:pt x="1613" y="6782"/>
                                              <a:pt x="203" y="7087"/>
                                            </a:cubicBezTo>
                                            <a:lnTo>
                                              <a:pt x="203" y="5461"/>
                                            </a:lnTo>
                                            <a:cubicBezTo>
                                              <a:pt x="6172" y="3543"/>
                                              <a:pt x="9804" y="2223"/>
                                              <a:pt x="1517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12" name="Shape 3812"/>
                                    <wps:cNvSpPr/>
                                    <wps:spPr>
                                      <a:xfrm>
                                        <a:off x="226358" y="116408"/>
                                        <a:ext cx="22308" cy="47484"/>
                                      </a:xfrm>
                                      <a:custGeom>
                                        <a:avLst/>
                                        <a:gdLst/>
                                        <a:ahLst/>
                                        <a:cxnLst/>
                                        <a:rect l="0" t="0" r="0" b="0"/>
                                        <a:pathLst>
                                          <a:path w="22308" h="47484">
                                            <a:moveTo>
                                              <a:pt x="57" y="0"/>
                                            </a:moveTo>
                                            <a:cubicBezTo>
                                              <a:pt x="12998" y="0"/>
                                              <a:pt x="22308" y="9614"/>
                                              <a:pt x="22308" y="22860"/>
                                            </a:cubicBezTo>
                                            <a:cubicBezTo>
                                              <a:pt x="22308" y="29845"/>
                                              <a:pt x="19882" y="36017"/>
                                              <a:pt x="15862" y="40443"/>
                                            </a:cubicBezTo>
                                            <a:lnTo>
                                              <a:pt x="0" y="47484"/>
                                            </a:lnTo>
                                            <a:lnTo>
                                              <a:pt x="0" y="44016"/>
                                            </a:lnTo>
                                            <a:lnTo>
                                              <a:pt x="1060" y="44717"/>
                                            </a:lnTo>
                                            <a:cubicBezTo>
                                              <a:pt x="8655" y="44717"/>
                                              <a:pt x="13202" y="37833"/>
                                              <a:pt x="13202" y="26403"/>
                                            </a:cubicBezTo>
                                            <a:cubicBezTo>
                                              <a:pt x="13202" y="19475"/>
                                              <a:pt x="11709" y="13583"/>
                                              <a:pt x="9155" y="9422"/>
                                            </a:cubicBezTo>
                                            <a:lnTo>
                                              <a:pt x="0" y="3631"/>
                                            </a:lnTo>
                                            <a:lnTo>
                                              <a:pt x="0" y="23"/>
                                            </a:lnTo>
                                            <a:lnTo>
                                              <a:pt x="5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13" name="Shape 3813"/>
                                    <wps:cNvSpPr/>
                                    <wps:spPr>
                                      <a:xfrm>
                                        <a:off x="400456" y="156721"/>
                                        <a:ext cx="19787" cy="26113"/>
                                      </a:xfrm>
                                      <a:custGeom>
                                        <a:avLst/>
                                        <a:gdLst/>
                                        <a:ahLst/>
                                        <a:cxnLst/>
                                        <a:rect l="0" t="0" r="0" b="0"/>
                                        <a:pathLst>
                                          <a:path w="19787" h="26113">
                                            <a:moveTo>
                                              <a:pt x="0" y="0"/>
                                            </a:moveTo>
                                            <a:lnTo>
                                              <a:pt x="7544" y="352"/>
                                            </a:lnTo>
                                            <a:cubicBezTo>
                                              <a:pt x="15024" y="657"/>
                                              <a:pt x="19787" y="4912"/>
                                              <a:pt x="19787" y="11173"/>
                                            </a:cubicBezTo>
                                            <a:cubicBezTo>
                                              <a:pt x="19787" y="15021"/>
                                              <a:pt x="18059" y="18259"/>
                                              <a:pt x="14211" y="21396"/>
                                            </a:cubicBezTo>
                                            <a:lnTo>
                                              <a:pt x="0" y="26113"/>
                                            </a:lnTo>
                                            <a:lnTo>
                                              <a:pt x="0" y="22077"/>
                                            </a:lnTo>
                                            <a:lnTo>
                                              <a:pt x="11671" y="19799"/>
                                            </a:lnTo>
                                            <a:cubicBezTo>
                                              <a:pt x="15021" y="18082"/>
                                              <a:pt x="16942" y="15630"/>
                                              <a:pt x="16942" y="12697"/>
                                            </a:cubicBezTo>
                                            <a:cubicBezTo>
                                              <a:pt x="16942" y="9052"/>
                                              <a:pt x="13614" y="7744"/>
                                              <a:pt x="4407" y="7744"/>
                                            </a:cubicBezTo>
                                            <a:lnTo>
                                              <a:pt x="0" y="7547"/>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14" name="Shape 3814"/>
                                    <wps:cNvSpPr/>
                                    <wps:spPr>
                                      <a:xfrm>
                                        <a:off x="426745" y="117692"/>
                                        <a:ext cx="17799" cy="45775"/>
                                      </a:xfrm>
                                      <a:custGeom>
                                        <a:avLst/>
                                        <a:gdLst/>
                                        <a:ahLst/>
                                        <a:cxnLst/>
                                        <a:rect l="0" t="0" r="0" b="0"/>
                                        <a:pathLst>
                                          <a:path w="17799" h="45775">
                                            <a:moveTo>
                                              <a:pt x="17799" y="0"/>
                                            </a:moveTo>
                                            <a:lnTo>
                                              <a:pt x="17799" y="2519"/>
                                            </a:lnTo>
                                            <a:lnTo>
                                              <a:pt x="10939" y="5220"/>
                                            </a:lnTo>
                                            <a:cubicBezTo>
                                              <a:pt x="9169" y="7143"/>
                                              <a:pt x="8033" y="10051"/>
                                              <a:pt x="7480" y="13994"/>
                                            </a:cubicBezTo>
                                            <a:lnTo>
                                              <a:pt x="17799" y="13994"/>
                                            </a:lnTo>
                                            <a:lnTo>
                                              <a:pt x="17799" y="17233"/>
                                            </a:lnTo>
                                            <a:lnTo>
                                              <a:pt x="7277" y="17233"/>
                                            </a:lnTo>
                                            <a:cubicBezTo>
                                              <a:pt x="7480" y="23405"/>
                                              <a:pt x="8191" y="26745"/>
                                              <a:pt x="10008" y="30580"/>
                                            </a:cubicBezTo>
                                            <a:lnTo>
                                              <a:pt x="17799" y="35772"/>
                                            </a:lnTo>
                                            <a:lnTo>
                                              <a:pt x="17799" y="45775"/>
                                            </a:lnTo>
                                            <a:lnTo>
                                              <a:pt x="5093" y="40171"/>
                                            </a:lnTo>
                                            <a:cubicBezTo>
                                              <a:pt x="1819" y="36251"/>
                                              <a:pt x="0" y="30587"/>
                                              <a:pt x="0" y="23608"/>
                                            </a:cubicBezTo>
                                            <a:cubicBezTo>
                                              <a:pt x="0" y="15302"/>
                                              <a:pt x="2730" y="8127"/>
                                              <a:pt x="7480" y="3974"/>
                                            </a:cubicBezTo>
                                            <a:lnTo>
                                              <a:pt x="177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15" name="Shape 3815"/>
                                    <wps:cNvSpPr/>
                                    <wps:spPr>
                                      <a:xfrm>
                                        <a:off x="400456" y="116971"/>
                                        <a:ext cx="20688" cy="30289"/>
                                      </a:xfrm>
                                      <a:custGeom>
                                        <a:avLst/>
                                        <a:gdLst/>
                                        <a:ahLst/>
                                        <a:cxnLst/>
                                        <a:rect l="0" t="0" r="0" b="0"/>
                                        <a:pathLst>
                                          <a:path w="20688" h="30289">
                                            <a:moveTo>
                                              <a:pt x="0" y="0"/>
                                            </a:moveTo>
                                            <a:lnTo>
                                              <a:pt x="5106" y="962"/>
                                            </a:lnTo>
                                            <a:lnTo>
                                              <a:pt x="7341" y="1762"/>
                                            </a:lnTo>
                                            <a:cubicBezTo>
                                              <a:pt x="9360" y="2473"/>
                                              <a:pt x="10871" y="2778"/>
                                              <a:pt x="12890" y="2778"/>
                                            </a:cubicBezTo>
                                            <a:lnTo>
                                              <a:pt x="20688" y="2778"/>
                                            </a:lnTo>
                                            <a:lnTo>
                                              <a:pt x="20688" y="6728"/>
                                            </a:lnTo>
                                            <a:lnTo>
                                              <a:pt x="12294" y="6728"/>
                                            </a:lnTo>
                                            <a:cubicBezTo>
                                              <a:pt x="13716" y="9966"/>
                                              <a:pt x="14211" y="12290"/>
                                              <a:pt x="14211" y="15224"/>
                                            </a:cubicBezTo>
                                            <a:cubicBezTo>
                                              <a:pt x="14211" y="20279"/>
                                              <a:pt x="12700" y="23822"/>
                                              <a:pt x="9360" y="26654"/>
                                            </a:cubicBezTo>
                                            <a:lnTo>
                                              <a:pt x="0" y="30289"/>
                                            </a:lnTo>
                                            <a:lnTo>
                                              <a:pt x="0" y="27852"/>
                                            </a:lnTo>
                                            <a:lnTo>
                                              <a:pt x="4378" y="25894"/>
                                            </a:lnTo>
                                            <a:cubicBezTo>
                                              <a:pt x="5693" y="24301"/>
                                              <a:pt x="6426" y="21999"/>
                                              <a:pt x="6426" y="19161"/>
                                            </a:cubicBezTo>
                                            <a:cubicBezTo>
                                              <a:pt x="6426" y="15224"/>
                                              <a:pt x="5207" y="10563"/>
                                              <a:pt x="3391" y="7020"/>
                                            </a:cubicBezTo>
                                            <a:lnTo>
                                              <a:pt x="0" y="4841"/>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16" name="Shape 3816"/>
                                    <wps:cNvSpPr/>
                                    <wps:spPr>
                                      <a:xfrm>
                                        <a:off x="444544" y="146355"/>
                                        <a:ext cx="22562" cy="17602"/>
                                      </a:xfrm>
                                      <a:custGeom>
                                        <a:avLst/>
                                        <a:gdLst/>
                                        <a:ahLst/>
                                        <a:cxnLst/>
                                        <a:rect l="0" t="0" r="0" b="0"/>
                                        <a:pathLst>
                                          <a:path w="22562" h="17602">
                                            <a:moveTo>
                                              <a:pt x="20949" y="0"/>
                                            </a:moveTo>
                                            <a:lnTo>
                                              <a:pt x="22562" y="711"/>
                                            </a:lnTo>
                                            <a:cubicBezTo>
                                              <a:pt x="18307" y="11633"/>
                                              <a:pt x="10725" y="17602"/>
                                              <a:pt x="1111" y="17602"/>
                                            </a:cubicBezTo>
                                            <a:lnTo>
                                              <a:pt x="0" y="17112"/>
                                            </a:lnTo>
                                            <a:lnTo>
                                              <a:pt x="0" y="7109"/>
                                            </a:lnTo>
                                            <a:lnTo>
                                              <a:pt x="5264" y="10617"/>
                                            </a:lnTo>
                                            <a:cubicBezTo>
                                              <a:pt x="11729" y="10617"/>
                                              <a:pt x="16085" y="7683"/>
                                              <a:pt x="2094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17" name="Shape 3817"/>
                                    <wps:cNvSpPr/>
                                    <wps:spPr>
                                      <a:xfrm>
                                        <a:off x="504279" y="117424"/>
                                        <a:ext cx="46634" cy="67577"/>
                                      </a:xfrm>
                                      <a:custGeom>
                                        <a:avLst/>
                                        <a:gdLst/>
                                        <a:ahLst/>
                                        <a:cxnLst/>
                                        <a:rect l="0" t="0" r="0" b="0"/>
                                        <a:pathLst>
                                          <a:path w="46634" h="67577">
                                            <a:moveTo>
                                              <a:pt x="0" y="0"/>
                                            </a:moveTo>
                                            <a:lnTo>
                                              <a:pt x="20828" y="0"/>
                                            </a:lnTo>
                                            <a:lnTo>
                                              <a:pt x="20828" y="1511"/>
                                            </a:lnTo>
                                            <a:cubicBezTo>
                                              <a:pt x="16485" y="1727"/>
                                              <a:pt x="14961" y="2426"/>
                                              <a:pt x="14961" y="4242"/>
                                            </a:cubicBezTo>
                                            <a:cubicBezTo>
                                              <a:pt x="14961" y="5359"/>
                                              <a:pt x="15380" y="6680"/>
                                              <a:pt x="15977" y="8090"/>
                                            </a:cubicBezTo>
                                            <a:lnTo>
                                              <a:pt x="27610" y="33680"/>
                                            </a:lnTo>
                                            <a:lnTo>
                                              <a:pt x="37427" y="5766"/>
                                            </a:lnTo>
                                            <a:lnTo>
                                              <a:pt x="37833" y="4051"/>
                                            </a:lnTo>
                                            <a:cubicBezTo>
                                              <a:pt x="37833" y="2426"/>
                                              <a:pt x="36208" y="1511"/>
                                              <a:pt x="32969" y="1511"/>
                                            </a:cubicBezTo>
                                            <a:lnTo>
                                              <a:pt x="32969" y="0"/>
                                            </a:lnTo>
                                            <a:lnTo>
                                              <a:pt x="46634" y="0"/>
                                            </a:lnTo>
                                            <a:lnTo>
                                              <a:pt x="46634" y="1511"/>
                                            </a:lnTo>
                                            <a:cubicBezTo>
                                              <a:pt x="44209" y="1816"/>
                                              <a:pt x="43091" y="2832"/>
                                              <a:pt x="41770" y="6071"/>
                                            </a:cubicBezTo>
                                            <a:lnTo>
                                              <a:pt x="26200" y="47333"/>
                                            </a:lnTo>
                                            <a:cubicBezTo>
                                              <a:pt x="20739" y="61900"/>
                                              <a:pt x="15875" y="67577"/>
                                              <a:pt x="9106" y="67577"/>
                                            </a:cubicBezTo>
                                            <a:cubicBezTo>
                                              <a:pt x="4851" y="67577"/>
                                              <a:pt x="1613" y="65037"/>
                                              <a:pt x="1613" y="61709"/>
                                            </a:cubicBezTo>
                                            <a:cubicBezTo>
                                              <a:pt x="1613" y="59271"/>
                                              <a:pt x="3632" y="57252"/>
                                              <a:pt x="5969" y="57252"/>
                                            </a:cubicBezTo>
                                            <a:cubicBezTo>
                                              <a:pt x="7683" y="57252"/>
                                              <a:pt x="9398" y="57658"/>
                                              <a:pt x="11328" y="58357"/>
                                            </a:cubicBezTo>
                                            <a:lnTo>
                                              <a:pt x="13856" y="59080"/>
                                            </a:lnTo>
                                            <a:cubicBezTo>
                                              <a:pt x="15265" y="59080"/>
                                              <a:pt x="17501" y="57150"/>
                                              <a:pt x="18910" y="54521"/>
                                            </a:cubicBezTo>
                                            <a:cubicBezTo>
                                              <a:pt x="20638" y="51486"/>
                                              <a:pt x="22962" y="45110"/>
                                              <a:pt x="22962" y="43599"/>
                                            </a:cubicBezTo>
                                            <a:cubicBezTo>
                                              <a:pt x="22962" y="42075"/>
                                              <a:pt x="21336" y="38443"/>
                                              <a:pt x="18504" y="33375"/>
                                            </a:cubicBezTo>
                                            <a:lnTo>
                                              <a:pt x="16993" y="30340"/>
                                            </a:lnTo>
                                            <a:lnTo>
                                              <a:pt x="16688" y="29527"/>
                                            </a:lnTo>
                                            <a:lnTo>
                                              <a:pt x="5156" y="4648"/>
                                            </a:lnTo>
                                            <a:cubicBezTo>
                                              <a:pt x="4356" y="2934"/>
                                              <a:pt x="2629" y="1816"/>
                                              <a:pt x="0" y="1410"/>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18" name="Shape 3818"/>
                                    <wps:cNvSpPr/>
                                    <wps:spPr>
                                      <a:xfrm>
                                        <a:off x="469659" y="116408"/>
                                        <a:ext cx="33388" cy="46533"/>
                                      </a:xfrm>
                                      <a:custGeom>
                                        <a:avLst/>
                                        <a:gdLst/>
                                        <a:ahLst/>
                                        <a:cxnLst/>
                                        <a:rect l="0" t="0" r="0" b="0"/>
                                        <a:pathLst>
                                          <a:path w="33388" h="46533">
                                            <a:moveTo>
                                              <a:pt x="15176" y="0"/>
                                            </a:moveTo>
                                            <a:lnTo>
                                              <a:pt x="15685" y="203"/>
                                            </a:lnTo>
                                            <a:lnTo>
                                              <a:pt x="15685" y="9512"/>
                                            </a:lnTo>
                                            <a:cubicBezTo>
                                              <a:pt x="20638" y="2324"/>
                                              <a:pt x="23571" y="0"/>
                                              <a:pt x="27826" y="0"/>
                                            </a:cubicBezTo>
                                            <a:cubicBezTo>
                                              <a:pt x="31255" y="0"/>
                                              <a:pt x="33388" y="2019"/>
                                              <a:pt x="33388" y="5359"/>
                                            </a:cubicBezTo>
                                            <a:cubicBezTo>
                                              <a:pt x="33388" y="8192"/>
                                              <a:pt x="31864" y="9919"/>
                                              <a:pt x="29439" y="9919"/>
                                            </a:cubicBezTo>
                                            <a:cubicBezTo>
                                              <a:pt x="28130" y="9919"/>
                                              <a:pt x="27013" y="9309"/>
                                              <a:pt x="25387" y="7887"/>
                                            </a:cubicBezTo>
                                            <a:lnTo>
                                              <a:pt x="22758" y="6375"/>
                                            </a:lnTo>
                                            <a:cubicBezTo>
                                              <a:pt x="20028" y="6375"/>
                                              <a:pt x="15685" y="11430"/>
                                              <a:pt x="15685" y="14668"/>
                                            </a:cubicBezTo>
                                            <a:lnTo>
                                              <a:pt x="15685" y="37427"/>
                                            </a:lnTo>
                                            <a:cubicBezTo>
                                              <a:pt x="15685" y="43193"/>
                                              <a:pt x="17399" y="44717"/>
                                              <a:pt x="24282" y="45021"/>
                                            </a:cubicBezTo>
                                            <a:lnTo>
                                              <a:pt x="24282" y="46533"/>
                                            </a:lnTo>
                                            <a:lnTo>
                                              <a:pt x="0" y="46533"/>
                                            </a:lnTo>
                                            <a:lnTo>
                                              <a:pt x="0" y="45021"/>
                                            </a:lnTo>
                                            <a:cubicBezTo>
                                              <a:pt x="6477" y="43802"/>
                                              <a:pt x="7176" y="43091"/>
                                              <a:pt x="7176" y="38036"/>
                                            </a:cubicBezTo>
                                            <a:lnTo>
                                              <a:pt x="7176" y="12751"/>
                                            </a:lnTo>
                                            <a:cubicBezTo>
                                              <a:pt x="7176" y="8293"/>
                                              <a:pt x="6274" y="6680"/>
                                              <a:pt x="3746" y="6680"/>
                                            </a:cubicBezTo>
                                            <a:cubicBezTo>
                                              <a:pt x="2527" y="6680"/>
                                              <a:pt x="1625" y="6782"/>
                                              <a:pt x="203" y="7087"/>
                                            </a:cubicBezTo>
                                            <a:lnTo>
                                              <a:pt x="203" y="5461"/>
                                            </a:lnTo>
                                            <a:cubicBezTo>
                                              <a:pt x="6172" y="3543"/>
                                              <a:pt x="9817" y="2223"/>
                                              <a:pt x="1517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19" name="Shape 3819"/>
                                    <wps:cNvSpPr/>
                                    <wps:spPr>
                                      <a:xfrm>
                                        <a:off x="444544" y="116408"/>
                                        <a:ext cx="20644" cy="18517"/>
                                      </a:xfrm>
                                      <a:custGeom>
                                        <a:avLst/>
                                        <a:gdLst/>
                                        <a:ahLst/>
                                        <a:cxnLst/>
                                        <a:rect l="0" t="0" r="0" b="0"/>
                                        <a:pathLst>
                                          <a:path w="20644" h="18517">
                                            <a:moveTo>
                                              <a:pt x="3334" y="0"/>
                                            </a:moveTo>
                                            <a:cubicBezTo>
                                              <a:pt x="8592" y="0"/>
                                              <a:pt x="13252" y="2134"/>
                                              <a:pt x="16288" y="5766"/>
                                            </a:cubicBezTo>
                                            <a:cubicBezTo>
                                              <a:pt x="18815" y="9004"/>
                                              <a:pt x="19831" y="11938"/>
                                              <a:pt x="20644" y="18517"/>
                                            </a:cubicBezTo>
                                            <a:lnTo>
                                              <a:pt x="0" y="18517"/>
                                            </a:lnTo>
                                            <a:lnTo>
                                              <a:pt x="0" y="15278"/>
                                            </a:lnTo>
                                            <a:lnTo>
                                              <a:pt x="10319" y="15278"/>
                                            </a:lnTo>
                                            <a:cubicBezTo>
                                              <a:pt x="9011" y="6477"/>
                                              <a:pt x="6572" y="3645"/>
                                              <a:pt x="400" y="3645"/>
                                            </a:cubicBezTo>
                                            <a:lnTo>
                                              <a:pt x="0" y="3802"/>
                                            </a:lnTo>
                                            <a:lnTo>
                                              <a:pt x="0" y="1284"/>
                                            </a:lnTo>
                                            <a:lnTo>
                                              <a:pt x="333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20" name="Shape 3820"/>
                                    <wps:cNvSpPr/>
                                    <wps:spPr>
                                      <a:xfrm>
                                        <a:off x="866330" y="94564"/>
                                        <a:ext cx="45021" cy="68377"/>
                                      </a:xfrm>
                                      <a:custGeom>
                                        <a:avLst/>
                                        <a:gdLst/>
                                        <a:ahLst/>
                                        <a:cxnLst/>
                                        <a:rect l="0" t="0" r="0" b="0"/>
                                        <a:pathLst>
                                          <a:path w="45021" h="68377">
                                            <a:moveTo>
                                              <a:pt x="21158" y="0"/>
                                            </a:moveTo>
                                            <a:cubicBezTo>
                                              <a:pt x="31674" y="0"/>
                                              <a:pt x="39865" y="7785"/>
                                              <a:pt x="39865" y="17907"/>
                                            </a:cubicBezTo>
                                            <a:cubicBezTo>
                                              <a:pt x="39865" y="25794"/>
                                              <a:pt x="35916" y="33477"/>
                                              <a:pt x="26924" y="42888"/>
                                            </a:cubicBezTo>
                                            <a:lnTo>
                                              <a:pt x="9919" y="60693"/>
                                            </a:lnTo>
                                            <a:lnTo>
                                              <a:pt x="34100" y="60693"/>
                                            </a:lnTo>
                                            <a:cubicBezTo>
                                              <a:pt x="38659" y="60693"/>
                                              <a:pt x="39967" y="59779"/>
                                              <a:pt x="43701" y="54013"/>
                                            </a:cubicBezTo>
                                            <a:lnTo>
                                              <a:pt x="45021" y="54521"/>
                                            </a:lnTo>
                                            <a:lnTo>
                                              <a:pt x="39459" y="68377"/>
                                            </a:lnTo>
                                            <a:lnTo>
                                              <a:pt x="0" y="68377"/>
                                            </a:lnTo>
                                            <a:lnTo>
                                              <a:pt x="0" y="67170"/>
                                            </a:lnTo>
                                            <a:lnTo>
                                              <a:pt x="18009" y="48044"/>
                                            </a:lnTo>
                                            <a:cubicBezTo>
                                              <a:pt x="26505" y="39040"/>
                                              <a:pt x="31166" y="29629"/>
                                              <a:pt x="31166" y="21742"/>
                                            </a:cubicBezTo>
                                            <a:cubicBezTo>
                                              <a:pt x="31166" y="13246"/>
                                              <a:pt x="25400" y="7480"/>
                                              <a:pt x="16904" y="7480"/>
                                            </a:cubicBezTo>
                                            <a:cubicBezTo>
                                              <a:pt x="9919" y="7480"/>
                                              <a:pt x="6287" y="10719"/>
                                              <a:pt x="2235" y="20625"/>
                                            </a:cubicBezTo>
                                            <a:lnTo>
                                              <a:pt x="114" y="20130"/>
                                            </a:lnTo>
                                            <a:cubicBezTo>
                                              <a:pt x="1829" y="12941"/>
                                              <a:pt x="3353" y="9715"/>
                                              <a:pt x="6591" y="6274"/>
                                            </a:cubicBezTo>
                                            <a:cubicBezTo>
                                              <a:pt x="10325" y="2223"/>
                                              <a:pt x="15583" y="0"/>
                                              <a:pt x="21158"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61" name="Shape 3861"/>
                                    <wps:cNvSpPr/>
                                    <wps:spPr>
                                      <a:xfrm>
                                        <a:off x="108496" y="232840"/>
                                        <a:ext cx="22307" cy="47525"/>
                                      </a:xfrm>
                                      <a:custGeom>
                                        <a:avLst/>
                                        <a:gdLst/>
                                        <a:ahLst/>
                                        <a:cxnLst/>
                                        <a:rect l="0" t="0" r="0" b="0"/>
                                        <a:pathLst>
                                          <a:path w="22307" h="47525">
                                            <a:moveTo>
                                              <a:pt x="22307" y="0"/>
                                            </a:moveTo>
                                            <a:lnTo>
                                              <a:pt x="22307" y="3608"/>
                                            </a:lnTo>
                                            <a:lnTo>
                                              <a:pt x="21044" y="2809"/>
                                            </a:lnTo>
                                            <a:cubicBezTo>
                                              <a:pt x="13868" y="2809"/>
                                              <a:pt x="9106" y="9082"/>
                                              <a:pt x="9106" y="18696"/>
                                            </a:cubicBezTo>
                                            <a:cubicBezTo>
                                              <a:pt x="9106" y="25872"/>
                                              <a:pt x="10731" y="32958"/>
                                              <a:pt x="13564" y="38216"/>
                                            </a:cubicBezTo>
                                            <a:lnTo>
                                              <a:pt x="22307" y="43993"/>
                                            </a:lnTo>
                                            <a:lnTo>
                                              <a:pt x="22307" y="47460"/>
                                            </a:lnTo>
                                            <a:lnTo>
                                              <a:pt x="22161" y="47525"/>
                                            </a:lnTo>
                                            <a:cubicBezTo>
                                              <a:pt x="9411" y="47525"/>
                                              <a:pt x="0" y="37302"/>
                                              <a:pt x="0" y="23649"/>
                                            </a:cubicBezTo>
                                            <a:cubicBezTo>
                                              <a:pt x="0" y="16671"/>
                                              <a:pt x="2302" y="10752"/>
                                              <a:pt x="6248" y="6579"/>
                                            </a:cubicBezTo>
                                            <a:lnTo>
                                              <a:pt x="223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62" name="Shape 3862"/>
                                    <wps:cNvSpPr/>
                                    <wps:spPr>
                                      <a:xfrm>
                                        <a:off x="72365" y="232817"/>
                                        <a:ext cx="33388" cy="46533"/>
                                      </a:xfrm>
                                      <a:custGeom>
                                        <a:avLst/>
                                        <a:gdLst/>
                                        <a:ahLst/>
                                        <a:cxnLst/>
                                        <a:rect l="0" t="0" r="0" b="0"/>
                                        <a:pathLst>
                                          <a:path w="33388" h="46533">
                                            <a:moveTo>
                                              <a:pt x="15176" y="0"/>
                                            </a:moveTo>
                                            <a:lnTo>
                                              <a:pt x="15685" y="203"/>
                                            </a:lnTo>
                                            <a:lnTo>
                                              <a:pt x="15685" y="9512"/>
                                            </a:lnTo>
                                            <a:cubicBezTo>
                                              <a:pt x="20638" y="2324"/>
                                              <a:pt x="23571" y="0"/>
                                              <a:pt x="27826" y="0"/>
                                            </a:cubicBezTo>
                                            <a:cubicBezTo>
                                              <a:pt x="31267" y="0"/>
                                              <a:pt x="33388" y="2019"/>
                                              <a:pt x="33388" y="5372"/>
                                            </a:cubicBezTo>
                                            <a:cubicBezTo>
                                              <a:pt x="33388" y="8191"/>
                                              <a:pt x="31864" y="9919"/>
                                              <a:pt x="29439" y="9919"/>
                                            </a:cubicBezTo>
                                            <a:cubicBezTo>
                                              <a:pt x="28130" y="9919"/>
                                              <a:pt x="27013" y="9309"/>
                                              <a:pt x="25400" y="7887"/>
                                            </a:cubicBezTo>
                                            <a:lnTo>
                                              <a:pt x="22771" y="6375"/>
                                            </a:lnTo>
                                            <a:cubicBezTo>
                                              <a:pt x="20028" y="6375"/>
                                              <a:pt x="15685" y="11430"/>
                                              <a:pt x="15685" y="14668"/>
                                            </a:cubicBezTo>
                                            <a:lnTo>
                                              <a:pt x="15685" y="37427"/>
                                            </a:lnTo>
                                            <a:cubicBezTo>
                                              <a:pt x="15685" y="43193"/>
                                              <a:pt x="17399" y="44717"/>
                                              <a:pt x="24282" y="45021"/>
                                            </a:cubicBezTo>
                                            <a:lnTo>
                                              <a:pt x="24282" y="46533"/>
                                            </a:lnTo>
                                            <a:lnTo>
                                              <a:pt x="0" y="46533"/>
                                            </a:lnTo>
                                            <a:lnTo>
                                              <a:pt x="0" y="45021"/>
                                            </a:lnTo>
                                            <a:cubicBezTo>
                                              <a:pt x="6477" y="43802"/>
                                              <a:pt x="7188" y="43091"/>
                                              <a:pt x="7188" y="38036"/>
                                            </a:cubicBezTo>
                                            <a:lnTo>
                                              <a:pt x="7188" y="12751"/>
                                            </a:lnTo>
                                            <a:cubicBezTo>
                                              <a:pt x="7188" y="8293"/>
                                              <a:pt x="6274" y="6680"/>
                                              <a:pt x="3746" y="6680"/>
                                            </a:cubicBezTo>
                                            <a:cubicBezTo>
                                              <a:pt x="2527" y="6680"/>
                                              <a:pt x="1626" y="6782"/>
                                              <a:pt x="203" y="7087"/>
                                            </a:cubicBezTo>
                                            <a:lnTo>
                                              <a:pt x="203" y="5461"/>
                                            </a:lnTo>
                                            <a:cubicBezTo>
                                              <a:pt x="6172" y="3543"/>
                                              <a:pt x="9817" y="2223"/>
                                              <a:pt x="1517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63" name="Shape 3863"/>
                                    <wps:cNvSpPr/>
                                    <wps:spPr>
                                      <a:xfrm>
                                        <a:off x="203" y="212382"/>
                                        <a:ext cx="69901" cy="68390"/>
                                      </a:xfrm>
                                      <a:custGeom>
                                        <a:avLst/>
                                        <a:gdLst/>
                                        <a:ahLst/>
                                        <a:cxnLst/>
                                        <a:rect l="0" t="0" r="0" b="0"/>
                                        <a:pathLst>
                                          <a:path w="69901" h="68390">
                                            <a:moveTo>
                                              <a:pt x="0" y="0"/>
                                            </a:moveTo>
                                            <a:lnTo>
                                              <a:pt x="28613" y="0"/>
                                            </a:lnTo>
                                            <a:lnTo>
                                              <a:pt x="28613" y="1931"/>
                                            </a:lnTo>
                                            <a:cubicBezTo>
                                              <a:pt x="20523" y="2629"/>
                                              <a:pt x="19418" y="3746"/>
                                              <a:pt x="19418" y="11024"/>
                                            </a:cubicBezTo>
                                            <a:lnTo>
                                              <a:pt x="19418" y="43396"/>
                                            </a:lnTo>
                                            <a:cubicBezTo>
                                              <a:pt x="19418" y="49771"/>
                                              <a:pt x="20129" y="53518"/>
                                              <a:pt x="21946" y="56756"/>
                                            </a:cubicBezTo>
                                            <a:cubicBezTo>
                                              <a:pt x="24676" y="61506"/>
                                              <a:pt x="29642" y="63932"/>
                                              <a:pt x="36817" y="63932"/>
                                            </a:cubicBezTo>
                                            <a:cubicBezTo>
                                              <a:pt x="44399" y="63932"/>
                                              <a:pt x="50876" y="60795"/>
                                              <a:pt x="53607" y="55943"/>
                                            </a:cubicBezTo>
                                            <a:cubicBezTo>
                                              <a:pt x="55232" y="52908"/>
                                              <a:pt x="55931" y="49073"/>
                                              <a:pt x="55931" y="42189"/>
                                            </a:cubicBezTo>
                                            <a:lnTo>
                                              <a:pt x="55931" y="14872"/>
                                            </a:lnTo>
                                            <a:cubicBezTo>
                                              <a:pt x="55931" y="4750"/>
                                              <a:pt x="54318" y="2540"/>
                                              <a:pt x="46418" y="1931"/>
                                            </a:cubicBezTo>
                                            <a:lnTo>
                                              <a:pt x="46418" y="0"/>
                                            </a:lnTo>
                                            <a:lnTo>
                                              <a:pt x="69901" y="0"/>
                                            </a:lnTo>
                                            <a:lnTo>
                                              <a:pt x="69901" y="1931"/>
                                            </a:lnTo>
                                            <a:cubicBezTo>
                                              <a:pt x="61595" y="2934"/>
                                              <a:pt x="60388" y="4559"/>
                                              <a:pt x="60388" y="14872"/>
                                            </a:cubicBezTo>
                                            <a:lnTo>
                                              <a:pt x="60388" y="41275"/>
                                            </a:lnTo>
                                            <a:cubicBezTo>
                                              <a:pt x="60388" y="49073"/>
                                              <a:pt x="59474" y="53721"/>
                                              <a:pt x="57048" y="57963"/>
                                            </a:cubicBezTo>
                                            <a:cubicBezTo>
                                              <a:pt x="53099" y="64846"/>
                                              <a:pt x="45517" y="68390"/>
                                              <a:pt x="34493" y="68390"/>
                                            </a:cubicBezTo>
                                            <a:cubicBezTo>
                                              <a:pt x="17285" y="68390"/>
                                              <a:pt x="9093" y="60097"/>
                                              <a:pt x="9093" y="42596"/>
                                            </a:cubicBezTo>
                                            <a:lnTo>
                                              <a:pt x="9093" y="11024"/>
                                            </a:lnTo>
                                            <a:cubicBezTo>
                                              <a:pt x="9093" y="3645"/>
                                              <a:pt x="7988" y="2540"/>
                                              <a:pt x="0" y="1931"/>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64" name="Shape 3864"/>
                                    <wps:cNvSpPr/>
                                    <wps:spPr>
                                      <a:xfrm>
                                        <a:off x="187249" y="232835"/>
                                        <a:ext cx="22308" cy="47531"/>
                                      </a:xfrm>
                                      <a:custGeom>
                                        <a:avLst/>
                                        <a:gdLst/>
                                        <a:ahLst/>
                                        <a:cxnLst/>
                                        <a:rect l="0" t="0" r="0" b="0"/>
                                        <a:pathLst>
                                          <a:path w="22308" h="47531">
                                            <a:moveTo>
                                              <a:pt x="22308" y="0"/>
                                            </a:moveTo>
                                            <a:lnTo>
                                              <a:pt x="22308" y="3613"/>
                                            </a:lnTo>
                                            <a:lnTo>
                                              <a:pt x="21044" y="2814"/>
                                            </a:lnTo>
                                            <a:cubicBezTo>
                                              <a:pt x="13856" y="2814"/>
                                              <a:pt x="9106" y="9088"/>
                                              <a:pt x="9106" y="18702"/>
                                            </a:cubicBezTo>
                                            <a:cubicBezTo>
                                              <a:pt x="9106" y="25877"/>
                                              <a:pt x="10719" y="32964"/>
                                              <a:pt x="13551" y="38222"/>
                                            </a:cubicBezTo>
                                            <a:lnTo>
                                              <a:pt x="22308" y="43999"/>
                                            </a:lnTo>
                                            <a:lnTo>
                                              <a:pt x="22308" y="47466"/>
                                            </a:lnTo>
                                            <a:lnTo>
                                              <a:pt x="22162" y="47531"/>
                                            </a:lnTo>
                                            <a:cubicBezTo>
                                              <a:pt x="9411" y="47531"/>
                                              <a:pt x="0" y="37307"/>
                                              <a:pt x="0" y="23655"/>
                                            </a:cubicBezTo>
                                            <a:cubicBezTo>
                                              <a:pt x="0" y="16676"/>
                                              <a:pt x="2302" y="10758"/>
                                              <a:pt x="6247" y="6584"/>
                                            </a:cubicBezTo>
                                            <a:lnTo>
                                              <a:pt x="2230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65" name="Shape 3865"/>
                                    <wps:cNvSpPr/>
                                    <wps:spPr>
                                      <a:xfrm>
                                        <a:off x="130804" y="232817"/>
                                        <a:ext cx="22308" cy="47484"/>
                                      </a:xfrm>
                                      <a:custGeom>
                                        <a:avLst/>
                                        <a:gdLst/>
                                        <a:ahLst/>
                                        <a:cxnLst/>
                                        <a:rect l="0" t="0" r="0" b="0"/>
                                        <a:pathLst>
                                          <a:path w="22308" h="47484">
                                            <a:moveTo>
                                              <a:pt x="57" y="0"/>
                                            </a:moveTo>
                                            <a:cubicBezTo>
                                              <a:pt x="12999" y="0"/>
                                              <a:pt x="22308" y="9614"/>
                                              <a:pt x="22308" y="22860"/>
                                            </a:cubicBezTo>
                                            <a:cubicBezTo>
                                              <a:pt x="22308" y="29845"/>
                                              <a:pt x="19879" y="36017"/>
                                              <a:pt x="15858" y="40443"/>
                                            </a:cubicBezTo>
                                            <a:lnTo>
                                              <a:pt x="0" y="47484"/>
                                            </a:lnTo>
                                            <a:lnTo>
                                              <a:pt x="0" y="44016"/>
                                            </a:lnTo>
                                            <a:lnTo>
                                              <a:pt x="1060" y="44717"/>
                                            </a:lnTo>
                                            <a:cubicBezTo>
                                              <a:pt x="8655" y="44717"/>
                                              <a:pt x="13202" y="37833"/>
                                              <a:pt x="13202" y="26403"/>
                                            </a:cubicBezTo>
                                            <a:cubicBezTo>
                                              <a:pt x="13202" y="19475"/>
                                              <a:pt x="11709" y="13583"/>
                                              <a:pt x="9155" y="9422"/>
                                            </a:cubicBezTo>
                                            <a:lnTo>
                                              <a:pt x="0" y="3631"/>
                                            </a:lnTo>
                                            <a:lnTo>
                                              <a:pt x="0" y="23"/>
                                            </a:lnTo>
                                            <a:lnTo>
                                              <a:pt x="5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66" name="Shape 3866"/>
                                    <wps:cNvSpPr/>
                                    <wps:spPr>
                                      <a:xfrm>
                                        <a:off x="158102" y="210262"/>
                                        <a:ext cx="24079" cy="69088"/>
                                      </a:xfrm>
                                      <a:custGeom>
                                        <a:avLst/>
                                        <a:gdLst/>
                                        <a:ahLst/>
                                        <a:cxnLst/>
                                        <a:rect l="0" t="0" r="0" b="0"/>
                                        <a:pathLst>
                                          <a:path w="24079" h="69088">
                                            <a:moveTo>
                                              <a:pt x="16078" y="0"/>
                                            </a:moveTo>
                                            <a:lnTo>
                                              <a:pt x="16485" y="203"/>
                                            </a:lnTo>
                                            <a:lnTo>
                                              <a:pt x="16485" y="60592"/>
                                            </a:lnTo>
                                            <a:cubicBezTo>
                                              <a:pt x="16485" y="66154"/>
                                              <a:pt x="17704" y="67170"/>
                                              <a:pt x="24079" y="67577"/>
                                            </a:cubicBezTo>
                                            <a:lnTo>
                                              <a:pt x="24079" y="69088"/>
                                            </a:lnTo>
                                            <a:lnTo>
                                              <a:pt x="203" y="69088"/>
                                            </a:lnTo>
                                            <a:lnTo>
                                              <a:pt x="203" y="67577"/>
                                            </a:lnTo>
                                            <a:cubicBezTo>
                                              <a:pt x="6579" y="67069"/>
                                              <a:pt x="7988" y="65748"/>
                                              <a:pt x="7988" y="60287"/>
                                            </a:cubicBezTo>
                                            <a:lnTo>
                                              <a:pt x="7988" y="12040"/>
                                            </a:lnTo>
                                            <a:cubicBezTo>
                                              <a:pt x="7988" y="7290"/>
                                              <a:pt x="6972" y="5867"/>
                                              <a:pt x="3746" y="5867"/>
                                            </a:cubicBezTo>
                                            <a:lnTo>
                                              <a:pt x="597" y="6071"/>
                                            </a:lnTo>
                                            <a:lnTo>
                                              <a:pt x="0" y="6071"/>
                                            </a:lnTo>
                                            <a:lnTo>
                                              <a:pt x="0" y="4445"/>
                                            </a:lnTo>
                                            <a:cubicBezTo>
                                              <a:pt x="6972" y="2730"/>
                                              <a:pt x="10820" y="1727"/>
                                              <a:pt x="16078"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67" name="Shape 3867"/>
                                    <wps:cNvSpPr/>
                                    <wps:spPr>
                                      <a:xfrm>
                                        <a:off x="237757" y="232817"/>
                                        <a:ext cx="24028" cy="68593"/>
                                      </a:xfrm>
                                      <a:custGeom>
                                        <a:avLst/>
                                        <a:gdLst/>
                                        <a:ahLst/>
                                        <a:cxnLst/>
                                        <a:rect l="0" t="0" r="0" b="0"/>
                                        <a:pathLst>
                                          <a:path w="24028" h="68593">
                                            <a:moveTo>
                                              <a:pt x="21044" y="0"/>
                                            </a:moveTo>
                                            <a:lnTo>
                                              <a:pt x="24028" y="562"/>
                                            </a:lnTo>
                                            <a:lnTo>
                                              <a:pt x="24028" y="5403"/>
                                            </a:lnTo>
                                            <a:lnTo>
                                              <a:pt x="20028" y="2832"/>
                                            </a:lnTo>
                                            <a:cubicBezTo>
                                              <a:pt x="15380" y="2832"/>
                                              <a:pt x="12547" y="6375"/>
                                              <a:pt x="12547" y="12344"/>
                                            </a:cubicBezTo>
                                            <a:lnTo>
                                              <a:pt x="12547" y="12649"/>
                                            </a:lnTo>
                                            <a:cubicBezTo>
                                              <a:pt x="12547" y="22352"/>
                                              <a:pt x="16789" y="28931"/>
                                              <a:pt x="22860" y="28931"/>
                                            </a:cubicBezTo>
                                            <a:lnTo>
                                              <a:pt x="24028" y="28409"/>
                                            </a:lnTo>
                                            <a:lnTo>
                                              <a:pt x="24028" y="30851"/>
                                            </a:lnTo>
                                            <a:lnTo>
                                              <a:pt x="22466" y="31458"/>
                                            </a:lnTo>
                                            <a:cubicBezTo>
                                              <a:pt x="21857" y="31458"/>
                                              <a:pt x="20536" y="31356"/>
                                              <a:pt x="18618" y="31153"/>
                                            </a:cubicBezTo>
                                            <a:lnTo>
                                              <a:pt x="16701" y="30963"/>
                                            </a:lnTo>
                                            <a:cubicBezTo>
                                              <a:pt x="13957" y="31763"/>
                                              <a:pt x="10630" y="35306"/>
                                              <a:pt x="10630" y="37325"/>
                                            </a:cubicBezTo>
                                            <a:cubicBezTo>
                                              <a:pt x="10630" y="38951"/>
                                              <a:pt x="13157" y="39853"/>
                                              <a:pt x="18517" y="40056"/>
                                            </a:cubicBezTo>
                                            <a:lnTo>
                                              <a:pt x="24028" y="40313"/>
                                            </a:lnTo>
                                            <a:lnTo>
                                              <a:pt x="24028" y="47860"/>
                                            </a:lnTo>
                                            <a:lnTo>
                                              <a:pt x="19626" y="47663"/>
                                            </a:lnTo>
                                            <a:cubicBezTo>
                                              <a:pt x="16567" y="47422"/>
                                              <a:pt x="13710" y="47092"/>
                                              <a:pt x="12040" y="46736"/>
                                            </a:cubicBezTo>
                                            <a:cubicBezTo>
                                              <a:pt x="7785" y="51791"/>
                                              <a:pt x="7087" y="53111"/>
                                              <a:pt x="7087" y="55435"/>
                                            </a:cubicBezTo>
                                            <a:cubicBezTo>
                                              <a:pt x="7087" y="59893"/>
                                              <a:pt x="12954" y="62814"/>
                                              <a:pt x="21857" y="62814"/>
                                            </a:cubicBezTo>
                                            <a:lnTo>
                                              <a:pt x="24028" y="62390"/>
                                            </a:lnTo>
                                            <a:lnTo>
                                              <a:pt x="24028" y="66426"/>
                                            </a:lnTo>
                                            <a:lnTo>
                                              <a:pt x="17500" y="68593"/>
                                            </a:lnTo>
                                            <a:cubicBezTo>
                                              <a:pt x="7899" y="68593"/>
                                              <a:pt x="0" y="64135"/>
                                              <a:pt x="0" y="58775"/>
                                            </a:cubicBezTo>
                                            <a:cubicBezTo>
                                              <a:pt x="0" y="55029"/>
                                              <a:pt x="2730" y="51689"/>
                                              <a:pt x="9919" y="46431"/>
                                            </a:cubicBezTo>
                                            <a:cubicBezTo>
                                              <a:pt x="5766" y="44412"/>
                                              <a:pt x="4559" y="43193"/>
                                              <a:pt x="4559" y="41072"/>
                                            </a:cubicBezTo>
                                            <a:cubicBezTo>
                                              <a:pt x="4559" y="39052"/>
                                              <a:pt x="5867" y="37020"/>
                                              <a:pt x="9207" y="34087"/>
                                            </a:cubicBezTo>
                                            <a:cubicBezTo>
                                              <a:pt x="9817" y="33591"/>
                                              <a:pt x="11633" y="31864"/>
                                              <a:pt x="13564" y="30048"/>
                                            </a:cubicBezTo>
                                            <a:cubicBezTo>
                                              <a:pt x="6883" y="26708"/>
                                              <a:pt x="4153" y="22860"/>
                                              <a:pt x="4153" y="16497"/>
                                            </a:cubicBezTo>
                                            <a:cubicBezTo>
                                              <a:pt x="4153" y="7290"/>
                                              <a:pt x="11633" y="0"/>
                                              <a:pt x="2104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68" name="Shape 3868"/>
                                    <wps:cNvSpPr/>
                                    <wps:spPr>
                                      <a:xfrm>
                                        <a:off x="209556" y="232817"/>
                                        <a:ext cx="22308" cy="47484"/>
                                      </a:xfrm>
                                      <a:custGeom>
                                        <a:avLst/>
                                        <a:gdLst/>
                                        <a:ahLst/>
                                        <a:cxnLst/>
                                        <a:rect l="0" t="0" r="0" b="0"/>
                                        <a:pathLst>
                                          <a:path w="22308" h="47484">
                                            <a:moveTo>
                                              <a:pt x="44" y="0"/>
                                            </a:moveTo>
                                            <a:cubicBezTo>
                                              <a:pt x="12998" y="0"/>
                                              <a:pt x="22308" y="9614"/>
                                              <a:pt x="22308" y="22860"/>
                                            </a:cubicBezTo>
                                            <a:cubicBezTo>
                                              <a:pt x="22308" y="29845"/>
                                              <a:pt x="19879" y="36017"/>
                                              <a:pt x="15858" y="40443"/>
                                            </a:cubicBezTo>
                                            <a:lnTo>
                                              <a:pt x="0" y="47484"/>
                                            </a:lnTo>
                                            <a:lnTo>
                                              <a:pt x="0" y="44017"/>
                                            </a:lnTo>
                                            <a:lnTo>
                                              <a:pt x="1060" y="44717"/>
                                            </a:lnTo>
                                            <a:cubicBezTo>
                                              <a:pt x="8655" y="44717"/>
                                              <a:pt x="13202" y="37833"/>
                                              <a:pt x="13202" y="26403"/>
                                            </a:cubicBezTo>
                                            <a:cubicBezTo>
                                              <a:pt x="13202" y="19475"/>
                                              <a:pt x="11709" y="13583"/>
                                              <a:pt x="9155" y="9422"/>
                                            </a:cubicBezTo>
                                            <a:lnTo>
                                              <a:pt x="0" y="3631"/>
                                            </a:lnTo>
                                            <a:lnTo>
                                              <a:pt x="0" y="18"/>
                                            </a:lnTo>
                                            <a:lnTo>
                                              <a:pt x="4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69" name="Shape 3869"/>
                                    <wps:cNvSpPr/>
                                    <wps:spPr>
                                      <a:xfrm>
                                        <a:off x="261785" y="273130"/>
                                        <a:ext cx="19774" cy="26113"/>
                                      </a:xfrm>
                                      <a:custGeom>
                                        <a:avLst/>
                                        <a:gdLst/>
                                        <a:ahLst/>
                                        <a:cxnLst/>
                                        <a:rect l="0" t="0" r="0" b="0"/>
                                        <a:pathLst>
                                          <a:path w="19774" h="26113">
                                            <a:moveTo>
                                              <a:pt x="0" y="0"/>
                                            </a:moveTo>
                                            <a:lnTo>
                                              <a:pt x="7544" y="352"/>
                                            </a:lnTo>
                                            <a:cubicBezTo>
                                              <a:pt x="15024" y="657"/>
                                              <a:pt x="19774" y="4912"/>
                                              <a:pt x="19774" y="11173"/>
                                            </a:cubicBezTo>
                                            <a:cubicBezTo>
                                              <a:pt x="19774" y="15021"/>
                                              <a:pt x="18059" y="18259"/>
                                              <a:pt x="14211" y="21396"/>
                                            </a:cubicBezTo>
                                            <a:lnTo>
                                              <a:pt x="0" y="26113"/>
                                            </a:lnTo>
                                            <a:lnTo>
                                              <a:pt x="0" y="22077"/>
                                            </a:lnTo>
                                            <a:lnTo>
                                              <a:pt x="11671" y="19799"/>
                                            </a:lnTo>
                                            <a:cubicBezTo>
                                              <a:pt x="15021" y="18082"/>
                                              <a:pt x="16942" y="15630"/>
                                              <a:pt x="16942" y="12697"/>
                                            </a:cubicBezTo>
                                            <a:cubicBezTo>
                                              <a:pt x="16942" y="9052"/>
                                              <a:pt x="13602" y="7744"/>
                                              <a:pt x="4394" y="7744"/>
                                            </a:cubicBezTo>
                                            <a:lnTo>
                                              <a:pt x="0" y="7547"/>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70" name="Shape 3870"/>
                                    <wps:cNvSpPr/>
                                    <wps:spPr>
                                      <a:xfrm>
                                        <a:off x="286957" y="233833"/>
                                        <a:ext cx="46634" cy="67577"/>
                                      </a:xfrm>
                                      <a:custGeom>
                                        <a:avLst/>
                                        <a:gdLst/>
                                        <a:ahLst/>
                                        <a:cxnLst/>
                                        <a:rect l="0" t="0" r="0" b="0"/>
                                        <a:pathLst>
                                          <a:path w="46634" h="67577">
                                            <a:moveTo>
                                              <a:pt x="0" y="0"/>
                                            </a:moveTo>
                                            <a:lnTo>
                                              <a:pt x="20841" y="0"/>
                                            </a:lnTo>
                                            <a:lnTo>
                                              <a:pt x="20841" y="1511"/>
                                            </a:lnTo>
                                            <a:cubicBezTo>
                                              <a:pt x="16485" y="1727"/>
                                              <a:pt x="14973" y="2426"/>
                                              <a:pt x="14973" y="4242"/>
                                            </a:cubicBezTo>
                                            <a:cubicBezTo>
                                              <a:pt x="14973" y="5359"/>
                                              <a:pt x="15380" y="6680"/>
                                              <a:pt x="15989" y="8090"/>
                                            </a:cubicBezTo>
                                            <a:lnTo>
                                              <a:pt x="27623" y="33680"/>
                                            </a:lnTo>
                                            <a:lnTo>
                                              <a:pt x="37427" y="5766"/>
                                            </a:lnTo>
                                            <a:lnTo>
                                              <a:pt x="37833" y="4051"/>
                                            </a:lnTo>
                                            <a:cubicBezTo>
                                              <a:pt x="37833" y="2426"/>
                                              <a:pt x="36208" y="1511"/>
                                              <a:pt x="32969" y="1511"/>
                                            </a:cubicBezTo>
                                            <a:lnTo>
                                              <a:pt x="32969" y="0"/>
                                            </a:lnTo>
                                            <a:lnTo>
                                              <a:pt x="46634" y="0"/>
                                            </a:lnTo>
                                            <a:lnTo>
                                              <a:pt x="46634" y="1511"/>
                                            </a:lnTo>
                                            <a:cubicBezTo>
                                              <a:pt x="44209" y="1816"/>
                                              <a:pt x="43091" y="2832"/>
                                              <a:pt x="41770" y="6071"/>
                                            </a:cubicBezTo>
                                            <a:lnTo>
                                              <a:pt x="26200" y="47333"/>
                                            </a:lnTo>
                                            <a:cubicBezTo>
                                              <a:pt x="20739" y="61900"/>
                                              <a:pt x="15875" y="67577"/>
                                              <a:pt x="9093" y="67577"/>
                                            </a:cubicBezTo>
                                            <a:cubicBezTo>
                                              <a:pt x="4851" y="67577"/>
                                              <a:pt x="1613" y="65037"/>
                                              <a:pt x="1613" y="61709"/>
                                            </a:cubicBezTo>
                                            <a:cubicBezTo>
                                              <a:pt x="1613" y="59271"/>
                                              <a:pt x="3632" y="57252"/>
                                              <a:pt x="5969" y="57252"/>
                                            </a:cubicBezTo>
                                            <a:cubicBezTo>
                                              <a:pt x="7683" y="57252"/>
                                              <a:pt x="9398" y="57658"/>
                                              <a:pt x="11328" y="58357"/>
                                            </a:cubicBezTo>
                                            <a:lnTo>
                                              <a:pt x="13856" y="59080"/>
                                            </a:lnTo>
                                            <a:cubicBezTo>
                                              <a:pt x="15265" y="59080"/>
                                              <a:pt x="17501" y="57150"/>
                                              <a:pt x="18910" y="54521"/>
                                            </a:cubicBezTo>
                                            <a:cubicBezTo>
                                              <a:pt x="20638" y="51486"/>
                                              <a:pt x="22962" y="45110"/>
                                              <a:pt x="22962" y="43599"/>
                                            </a:cubicBezTo>
                                            <a:cubicBezTo>
                                              <a:pt x="22962" y="42075"/>
                                              <a:pt x="21336" y="38443"/>
                                              <a:pt x="18504" y="33375"/>
                                            </a:cubicBezTo>
                                            <a:lnTo>
                                              <a:pt x="16993" y="30340"/>
                                            </a:lnTo>
                                            <a:lnTo>
                                              <a:pt x="16688" y="29527"/>
                                            </a:lnTo>
                                            <a:lnTo>
                                              <a:pt x="5156" y="4648"/>
                                            </a:lnTo>
                                            <a:cubicBezTo>
                                              <a:pt x="4343" y="2934"/>
                                              <a:pt x="2629" y="1816"/>
                                              <a:pt x="0" y="1410"/>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71" name="Shape 3871"/>
                                    <wps:cNvSpPr/>
                                    <wps:spPr>
                                      <a:xfrm>
                                        <a:off x="261785" y="233379"/>
                                        <a:ext cx="20688" cy="30289"/>
                                      </a:xfrm>
                                      <a:custGeom>
                                        <a:avLst/>
                                        <a:gdLst/>
                                        <a:ahLst/>
                                        <a:cxnLst/>
                                        <a:rect l="0" t="0" r="0" b="0"/>
                                        <a:pathLst>
                                          <a:path w="20688" h="30289">
                                            <a:moveTo>
                                              <a:pt x="0" y="0"/>
                                            </a:moveTo>
                                            <a:lnTo>
                                              <a:pt x="5105" y="962"/>
                                            </a:lnTo>
                                            <a:lnTo>
                                              <a:pt x="7328" y="1762"/>
                                            </a:lnTo>
                                            <a:cubicBezTo>
                                              <a:pt x="9360" y="2473"/>
                                              <a:pt x="10871" y="2778"/>
                                              <a:pt x="12890" y="2778"/>
                                            </a:cubicBezTo>
                                            <a:lnTo>
                                              <a:pt x="20688" y="2778"/>
                                            </a:lnTo>
                                            <a:lnTo>
                                              <a:pt x="20688" y="6727"/>
                                            </a:lnTo>
                                            <a:lnTo>
                                              <a:pt x="12294" y="6727"/>
                                            </a:lnTo>
                                            <a:cubicBezTo>
                                              <a:pt x="13703" y="9966"/>
                                              <a:pt x="14211" y="12290"/>
                                              <a:pt x="14211" y="15224"/>
                                            </a:cubicBezTo>
                                            <a:cubicBezTo>
                                              <a:pt x="14211" y="20278"/>
                                              <a:pt x="12700" y="23822"/>
                                              <a:pt x="9360" y="26654"/>
                                            </a:cubicBezTo>
                                            <a:lnTo>
                                              <a:pt x="0" y="30289"/>
                                            </a:lnTo>
                                            <a:lnTo>
                                              <a:pt x="0" y="27847"/>
                                            </a:lnTo>
                                            <a:lnTo>
                                              <a:pt x="4377" y="25894"/>
                                            </a:lnTo>
                                            <a:cubicBezTo>
                                              <a:pt x="5693" y="24301"/>
                                              <a:pt x="6426" y="21999"/>
                                              <a:pt x="6426" y="19161"/>
                                            </a:cubicBezTo>
                                            <a:cubicBezTo>
                                              <a:pt x="6426" y="15224"/>
                                              <a:pt x="5207" y="10563"/>
                                              <a:pt x="3391" y="7020"/>
                                            </a:cubicBezTo>
                                            <a:lnTo>
                                              <a:pt x="0" y="4841"/>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72" name="Shape 3872"/>
                                    <wps:cNvSpPr/>
                                    <wps:spPr>
                                      <a:xfrm>
                                        <a:off x="867651" y="210973"/>
                                        <a:ext cx="39345" cy="69799"/>
                                      </a:xfrm>
                                      <a:custGeom>
                                        <a:avLst/>
                                        <a:gdLst/>
                                        <a:ahLst/>
                                        <a:cxnLst/>
                                        <a:rect l="0" t="0" r="0" b="0"/>
                                        <a:pathLst>
                                          <a:path w="39345" h="69799">
                                            <a:moveTo>
                                              <a:pt x="20130" y="0"/>
                                            </a:moveTo>
                                            <a:cubicBezTo>
                                              <a:pt x="29439" y="0"/>
                                              <a:pt x="35916" y="5664"/>
                                              <a:pt x="35916" y="13856"/>
                                            </a:cubicBezTo>
                                            <a:cubicBezTo>
                                              <a:pt x="35916" y="19317"/>
                                              <a:pt x="33388" y="23063"/>
                                              <a:pt x="26403" y="27813"/>
                                            </a:cubicBezTo>
                                            <a:cubicBezTo>
                                              <a:pt x="30848" y="29731"/>
                                              <a:pt x="32779" y="30950"/>
                                              <a:pt x="34798" y="33172"/>
                                            </a:cubicBezTo>
                                            <a:cubicBezTo>
                                              <a:pt x="37732" y="36309"/>
                                              <a:pt x="39345" y="41059"/>
                                              <a:pt x="39345" y="46228"/>
                                            </a:cubicBezTo>
                                            <a:cubicBezTo>
                                              <a:pt x="39345" y="52997"/>
                                              <a:pt x="36716" y="58864"/>
                                              <a:pt x="31966" y="63017"/>
                                            </a:cubicBezTo>
                                            <a:cubicBezTo>
                                              <a:pt x="27216" y="67170"/>
                                              <a:pt x="19215" y="69799"/>
                                              <a:pt x="11430" y="69799"/>
                                            </a:cubicBezTo>
                                            <a:cubicBezTo>
                                              <a:pt x="4356" y="69799"/>
                                              <a:pt x="0" y="67564"/>
                                              <a:pt x="0" y="64021"/>
                                            </a:cubicBezTo>
                                            <a:cubicBezTo>
                                              <a:pt x="0" y="61900"/>
                                              <a:pt x="1511" y="60490"/>
                                              <a:pt x="3848" y="60490"/>
                                            </a:cubicBezTo>
                                            <a:cubicBezTo>
                                              <a:pt x="5563" y="60490"/>
                                              <a:pt x="7290" y="61189"/>
                                              <a:pt x="10312" y="63017"/>
                                            </a:cubicBezTo>
                                            <a:cubicBezTo>
                                              <a:pt x="14059" y="65443"/>
                                              <a:pt x="16078" y="66154"/>
                                              <a:pt x="18822" y="66154"/>
                                            </a:cubicBezTo>
                                            <a:cubicBezTo>
                                              <a:pt x="26302" y="66154"/>
                                              <a:pt x="32068" y="59576"/>
                                              <a:pt x="32068" y="51079"/>
                                            </a:cubicBezTo>
                                            <a:cubicBezTo>
                                              <a:pt x="32068" y="44107"/>
                                              <a:pt x="28131" y="38341"/>
                                              <a:pt x="21857" y="36106"/>
                                            </a:cubicBezTo>
                                            <a:cubicBezTo>
                                              <a:pt x="19431" y="35192"/>
                                              <a:pt x="17094" y="35001"/>
                                              <a:pt x="11125" y="35001"/>
                                            </a:cubicBezTo>
                                            <a:lnTo>
                                              <a:pt x="11125" y="33680"/>
                                            </a:lnTo>
                                            <a:cubicBezTo>
                                              <a:pt x="18009" y="31255"/>
                                              <a:pt x="20841" y="29731"/>
                                              <a:pt x="23876" y="26695"/>
                                            </a:cubicBezTo>
                                            <a:cubicBezTo>
                                              <a:pt x="26403" y="24168"/>
                                              <a:pt x="27927" y="20536"/>
                                              <a:pt x="27927" y="16891"/>
                                            </a:cubicBezTo>
                                            <a:cubicBezTo>
                                              <a:pt x="27927" y="10516"/>
                                              <a:pt x="23368" y="6058"/>
                                              <a:pt x="16789" y="6058"/>
                                            </a:cubicBezTo>
                                            <a:cubicBezTo>
                                              <a:pt x="10427" y="6058"/>
                                              <a:pt x="5867" y="9398"/>
                                              <a:pt x="1714" y="16789"/>
                                            </a:cubicBezTo>
                                            <a:lnTo>
                                              <a:pt x="203" y="16383"/>
                                            </a:lnTo>
                                            <a:cubicBezTo>
                                              <a:pt x="2426" y="10312"/>
                                              <a:pt x="3950" y="7683"/>
                                              <a:pt x="6985" y="4953"/>
                                            </a:cubicBezTo>
                                            <a:cubicBezTo>
                                              <a:pt x="10617" y="1714"/>
                                              <a:pt x="15075" y="0"/>
                                              <a:pt x="20130" y="0"/>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598C1672" id="Group 99862" o:spid="_x0000_s1026" style="width:71.75pt;height:23.75pt;mso-position-horizontal-relative:char;mso-position-vertical-relative:line" coordsize="9113,3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">
                            <v:shape id="Shape 3737" o:spid="_x0000_s1027" style="position:absolute;left:700;top:203;width:171;height:272;visibility:visible;mso-wrap-style:square;v-text-anchor:top" coordsize="17094,2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13RsYA&#10;AADdAAAADwAAAGRycy9kb3ducmV2LnhtbESPzWrDMBCE74W8g9hCb40cm/zgRjZpIaU99JCfB9ha&#10;W8vEWjmW4rhvHxUKOQ4z8w2zLkfbioF63zhWMJsmIIgrpxuuFRwP2+cVCB+QNbaOScEveSiLycMa&#10;c+2uvKNhH2oRIexzVGBC6HIpfWXIop+6jjh6P663GKLsa6l7vEa4bWWaJAtpseG4YLCjN0PVaX+x&#10;CuS7WdEs+9rMF9+n12OXWn/+tEo9PY6bFxCBxnAP/7c/tIJsmS3h7018ArK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13RsYAAADdAAAADwAAAAAAAAAAAAAAAACYAgAAZHJz&#10;L2Rvd25yZXYueG1sUEsFBgAAAAAEAAQA9QAAAIsDAAAAAA==&#10;" path="m17094,r,3221l12503,5540c9938,7753,8903,10157,8903,13141r,406c8903,17891,11735,21332,15278,21332r1816,-572l17094,23964r-6477,3236c4445,27200,,22755,,16379,,13039,1410,9598,3645,7578,6902,4692,8688,3521,15947,469l17094,xe" fillcolor="black" stroked="f" strokeweight="0">
                              <v:stroke miterlimit="83231f" joinstyle="miter"/>
                              <v:path arrowok="t" textboxrect="0,0,17094,27200"/>
                            </v:shape>
                            <v:shape id="Shape 3740" o:spid="_x0000_s1028" style="position:absolute;left:1476;top:4;width:202;height:471;visibility:visible;mso-wrap-style:square;v-text-anchor:top" coordsize="20180,47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gKuMMA&#10;AADdAAAADwAAAGRycy9kb3ducmV2LnhtbERPTWvCQBC9C/6HZYTedFMrmkZXkUpB8GQMKd6G7JiE&#10;ZmdDdpuk/757KHh8vO/dYTSN6KlztWUFr4sIBHFhdc2lguz2OY9BOI+ssbFMCn7JwWE/neww0Xbg&#10;K/WpL0UIYZeggsr7NpHSFRUZdAvbEgfuYTuDPsCulLrDIYSbRi6jaC0N1hwaKmzpo6LiO/0xCjbx&#10;7eKy+7vOm/spv6w5Pn2NsVIvs/G4BeFp9E/xv/usFbxtVmF/eB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gKuMMAAADdAAAADwAAAAAAAAAAAAAAAACYAgAAZHJzL2Rv&#10;d25yZXYueG1sUEsFBgAAAAAEAAQA9QAAAIgDAAAAAA==&#10;" path="m20180,r,3065l12136,7584c9938,10883,8699,15610,8699,21325v,6224,1391,11358,3831,14936l20180,40492r,5856l18707,47119c7582,47119,,38318,,25377,,18189,2349,11737,6153,7083l20180,xe" fillcolor="black" stroked="f" strokeweight="0">
                              <v:stroke miterlimit="83231f" joinstyle="miter"/>
                              <v:path arrowok="t" textboxrect="0,0,20180,47119"/>
                            </v:shape>
                            <v:shape id="Shape 3741" o:spid="_x0000_s1029" style="position:absolute;left:1117;width:334;height:465;visibility:visible;mso-wrap-style:square;v-text-anchor:top" coordsize="33376,46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c7/McA&#10;AADdAAAADwAAAGRycy9kb3ducmV2LnhtbESPT2vCQBTE74V+h+UVvEjd+Ke1pK4iiujNNhba4yP7&#10;mmzNvg3Z1cRv7wpCj8PM/IaZLTpbiTM13jhWMBwkIIhzpw0XCr4Om+c3ED4ga6wck4ILeVjMHx9m&#10;mGrX8ieds1CICGGfooIyhDqV0uclWfQDVxNH79c1FkOUTSF1g22E20qOkuRVWjQcF0qsaVVSfsxO&#10;VsHHfkq0pb9dsTYvy745jNsf+61U76lbvoMI1IX/8L290wrG08kQbm/iE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HO/zHAAAA3QAAAA8AAAAAAAAAAAAAAAAAmAIAAGRy&#10;cy9kb3ducmV2LnhtbFBLBQYAAAAABAAEAPUAAACMAwAAAAA=&#10;" path="m15164,r508,216l15672,9512c20638,2337,23571,,27813,v3429,,5563,2032,5563,5372c33376,8192,31852,9919,29439,9919v-1321,,-2439,-610,-4052,-2019l22758,6375v-2730,,-7086,5055,-7086,8293l15672,37440v,5753,1727,7277,8598,7581l24270,46546,,46546,,45021c6464,43802,7176,43104,7176,38036r,-25285c7176,8306,6261,6680,3734,6680v-1207,,-2121,102,-3531,407l203,5474c6160,3543,9804,2235,15164,xe" fillcolor="black" stroked="f" strokeweight="0">
                              <v:stroke miterlimit="83231f" joinstyle="miter"/>
                              <v:path arrowok="t" textboxrect="0,0,33376,46546"/>
                            </v:shape>
                            <v:shape id="Shape 3742" o:spid="_x0000_s1030" style="position:absolute;left:871;width:238;height:475;visibility:visible;mso-wrap-style:square;v-text-anchor:top" coordsize="23863,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YXmMYA&#10;AADdAAAADwAAAGRycy9kb3ducmV2LnhtbESPQWsCMRSE7wX/Q3iCF6nZamm7q1GsIBY8Vb14e2xe&#10;N4ublyXJ6vrvTaHQ4zAz3zCLVW8bcSUfascKXiYZCOLS6ZorBafj9vkDRIjIGhvHpOBOAVbLwdMC&#10;C+1u/E3XQ6xEgnAoUIGJsS2kDKUhi2HiWuLk/ThvMSbpK6k93hLcNnKaZW/SYs1pwWBLG0Pl5dBZ&#10;BfnYbNehw/zTnbtx7nf342xfKzUa9us5iEh9/A//tb+0gtn76xR+36Qn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YXmMYAAADdAAAADwAAAAAAAAAAAAAAAACYAgAAZHJz&#10;L2Rvd25yZXYueG1sUEsFBgAAAAAEAAQA9QAAAIsDAAAAAA==&#10;" path="m1816,c7785,,12141,1931,14364,5563v1511,2438,2019,5372,2019,10630l16383,35916v,4457,711,5867,3035,5867c20942,41783,22149,41275,23863,39865r,2629c20333,46330,18212,47549,14770,47549v-4153,,-5969,-2121,-6477,-7379l,44313,,41109,5563,39357c7683,38138,8191,37236,8191,34087r,-14656l,23569,,20349,8191,17005r,-6172c8191,5372,5461,2426,508,2426l,2569,,494,1816,xe" fillcolor="black" stroked="f" strokeweight="0">
                              <v:stroke miterlimit="83231f" joinstyle="miter"/>
                              <v:path arrowok="t" textboxrect="0,0,23863,47549"/>
                            </v:shape>
                            <v:shape id="Shape 3743" o:spid="_x0000_s1031" style="position:absolute;left:2274;top:203;width:171;height:272;visibility:visible;mso-wrap-style:square;v-text-anchor:top" coordsize="17094,2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ACOMYA&#10;AADdAAAADwAAAGRycy9kb3ducmV2LnhtbESPzW7CMBCE70i8g7VIvRUHQgMKGEQrFdEDB34eYImX&#10;OCJep7EL6dvXSJU4jmbmG81i1dla3Kj1lWMFo2ECgrhwuuJSwen4+ToD4QOyxtoxKfglD6tlv7fA&#10;XLs77+l2CKWIEPY5KjAhNLmUvjBk0Q9dQxy9i2sthijbUuoW7xFuazlOkkxarDguGGzow1BxPfxY&#10;BXJjZjRKd+u37Hx9PzVj67+/rFIvg249BxGoC8/wf3urFaTTSQqP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ACOMYAAADdAAAADwAAAAAAAAAAAAAAAACYAgAAZHJz&#10;L2Rvd25yZXYueG1sUEsFBgAAAAAEAAQA9QAAAIsDAAAAAA==&#10;" path="m17094,r,3222l12508,5540c9941,7753,8903,10157,8903,13141r,406c8903,17891,11735,21332,15278,21332r1816,-572l17094,23964r-6477,3236c4445,27200,,22755,,16379,,13039,1422,9598,3645,7578,6902,4692,8688,3521,15947,469l17094,xe" fillcolor="black" stroked="f" strokeweight="0">
                              <v:stroke miterlimit="83231f" joinstyle="miter"/>
                              <v:path arrowok="t" textboxrect="0,0,17094,27200"/>
                            </v:shape>
                            <v:shape id="Shape 3745" o:spid="_x0000_s1032" style="position:absolute;left:1971;width:240;height:465;visibility:visible;mso-wrap-style:square;v-text-anchor:top" coordsize="23978,46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F9usYA&#10;AADdAAAADwAAAGRycy9kb3ducmV2LnhtbESPW2vCQBSE3wv+h+UU+lY3Wi8hdRXbUvFFxJi+H7In&#10;F5o9G7Krif/eFQp9HGbmG2a1GUwjrtS52rKCyTgCQZxbXXOpIDt/v8YgnEfW2FgmBTdysFmPnlaY&#10;aNvzia6pL0WAsEtQQeV9m0jp8ooMurFtiYNX2M6gD7Irpe6wD3DTyGkULaTBmsNChS19VpT/phej&#10;wBxO+vg1Sy8/RdzHH3o5zSbDTqmX52H7DsLT4P/Df+29VvC2nM3h8SY8Ab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F9usYAAADdAAAADwAAAAAAAAAAAAAAAACYAgAAZHJz&#10;L2Rvd25yZXYueG1sUEsFBgAAAAAEAAQA9QAAAIsDAAAAAA==&#10;" path="m16091,r406,305l16497,36220v,7278,800,8294,7481,8801l23978,46546,,46546,,45021v6985,-406,8001,-1523,8001,-8801l8001,12751c8001,8306,7087,6680,4648,6680v-902,,-2210,102,-3429,305l406,7087r,-1524l16091,xe" fillcolor="black" stroked="f" strokeweight="0">
                              <v:stroke miterlimit="83231f" joinstyle="miter"/>
                              <v:path arrowok="t" textboxrect="0,0,23978,46546"/>
                            </v:shape>
                            <v:shape id="Shape 3748" o:spid="_x0000_s1033" style="position:absolute;left:3853;top:10;width:475;height:465;visibility:visible;mso-wrap-style:square;v-text-anchor:top" coordsize="47536,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bvY8QA&#10;AADdAAAADwAAAGRycy9kb3ducmV2LnhtbERPy2oCMRTdC/2HcIXuNNFKbUczIoJQlBad1v1lcp1H&#10;JzfTSdTx75tFocvDeS9XvW3ElTpfOdYwGSsQxLkzFRcavj63oxcQPiAbbByThjt5WKUPgyUmxt34&#10;SNcsFCKGsE9QQxlCm0jp85Is+rFriSN3dp3FEGFXSNPhLYbbRk6VepYWK44NJba0KSn/zi5Ww/y9&#10;OV2qvlD1fqpeD5OPn6ze7rR+HPbrBYhAffgX/7nfjIan+SzOjW/iE5D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W72PEAAAA3QAAAA8AAAAAAAAAAAAAAAAAmAIAAGRycy9k&#10;b3ducmV2LnhtbFBLBQYAAAAABAAEAPUAAACJAwAAAAA=&#10;" path="m,l14770,r,32982c14770,37224,18009,40665,21946,40665v3035,,6172,-1206,8903,-3441c32271,36119,32779,34696,32779,31864r,-23774c32779,3035,31560,2019,25286,1727l25286,,41275,r,34696c41275,39357,42380,40462,47041,40462r495,l47536,41885v-5156,1409,-8801,2527,-13855,4546l33274,46228r,-8395l28931,42177v-2731,2743,-6680,4356,-10427,4356c11125,46533,6274,41377,6274,33376r,-25489c6274,3239,4851,1727,,1410l,xe" fillcolor="black" stroked="f" strokeweight="0">
                              <v:stroke miterlimit="83231f" joinstyle="miter"/>
                              <v:path arrowok="t" textboxrect="0,0,47536,46533"/>
                            </v:shape>
                            <v:shape id="Shape 3749" o:spid="_x0000_s1034" style="position:absolute;left:3502;top:1;width:300;height:474;visibility:visible;mso-wrap-style:square;v-text-anchor:top" coordsize="30048,47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9yGMYA&#10;AADdAAAADwAAAGRycy9kb3ducmV2LnhtbESP3WoCMRSE7wXfIRzBG9FsbfFnNUoRhFLoRbc+wGFz&#10;TFY3J8sm6rZP3wiCl8PMfMOst52rxZXaUHlW8DLJQBCXXldsFBx+9uMFiBCRNdaeScEvBdhu+r01&#10;5trf+JuuRTQiQTjkqMDG2ORShtKSwzDxDXHyjr51GJNsjdQt3hLc1XKaZTPpsOK0YLGhnaXyXFyc&#10;gsKGv6/D3Jwrarxx09nl87QbKTUcdO8rEJG6+Aw/2h9awev8bQn3N+kJyM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9yGMYAAADdAAAADwAAAAAAAAAAAAAAAACYAgAAZHJz&#10;L2Rvd25yZXYueG1sUEsFBgAAAAAEAAQA9QAAAIsDAAAAAA==&#10;" path="m13754,v2629,,4851,407,7087,1219l23571,1931r1410,-813l25184,914r1118,l26695,14681r-1511,c22860,5677,19825,2235,14059,2235v-4648,,-7785,2832,-7785,6884c6274,11836,7785,14376,10617,15989r10922,6477c27610,26099,30048,29439,30048,34506v,7074,-6477,12941,-14275,12941c13957,47447,11227,47041,8395,46444,6058,45834,4648,45631,3734,45631v-1207,,-1613,203,-2324,1207l102,46838r,-15774l1714,31064v1321,5766,2223,8090,4344,10618c7988,43904,11125,45225,14567,45225v5156,,8395,-2832,8395,-7290c22962,34811,21234,32372,17704,30353l11836,27013c3239,22162,,18110,,12446,,5169,5766,,13754,xe" fillcolor="black" stroked="f" strokeweight="0">
                              <v:stroke miterlimit="83231f" joinstyle="miter"/>
                              <v:path arrowok="t" textboxrect="0,0,30048,47447"/>
                            </v:shape>
                            <v:shape id="Shape 3750" o:spid="_x0000_s1035" style="position:absolute;left:4697;width:240;height:685;visibility:visible;mso-wrap-style:square;v-text-anchor:top" coordsize="24035,68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Jk5sgA&#10;AADdAAAADwAAAGRycy9kb3ducmV2LnhtbESPTU/DMAyG70j7D5GRuLEUGGMqyyaE+JLgMDaEOFqN&#10;13Q0TpeEtfDr8QGJo/X6ffx4vhx8qw4UUxPYwNm4AEVcBdtwbeBtc386A5UyssU2MBn4pgTLxeho&#10;jqUNPb/SYZ1rJRBOJRpwOXel1qly5DGNQ0cs2TZEj1nGWGsbsRe4b/V5UUy1x4blgsOObh1Vn+sv&#10;LxqPD2632vfPE/6Y7H/ec7W9iy/GnBwPN9egMg35f/mv/WQNXFxdir98Iwj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omTmyAAAAN0AAAAPAAAAAAAAAAAAAAAAAJgCAABk&#10;cnMvZG93bnJldi54bWxQSwUGAAAAAAQABAD1AAAAjQMAAAAA&#10;" path="m21044,r2991,563l24035,5416,20040,2845v-4660,,-7493,3530,-7493,9499l12547,12649v,9716,4255,16282,10326,16282l24035,28411r,2449l22466,31471v-609,,-1917,-102,-3848,-305l16700,30963v-2730,800,-6070,4343,-6070,6362c10630,38951,13157,39865,18517,40068r5518,258l24035,47860r-4402,-197c16570,47422,13710,47092,12040,46736,7798,51803,7087,53111,7087,55436v,4457,5867,7391,14770,7391l24035,62401r,4023l17500,68593c7899,68593,,64135,,58776,,55029,2743,51702,9919,46431,5779,44412,4559,43193,4559,41072v,-2020,1308,-4039,4661,-6985c9817,33592,11646,31877,13564,30048,6883,26708,4153,22873,4153,16497,4153,7290,11646,,21044,xe" fillcolor="black" stroked="f" strokeweight="0">
                              <v:stroke miterlimit="83231f" joinstyle="miter"/>
                              <v:path arrowok="t" textboxrect="0,0,24035,68593"/>
                            </v:shape>
                            <v:shape id="Shape 3751" o:spid="_x0000_s1036" style="position:absolute;left:4355;width:334;height:465;visibility:visible;mso-wrap-style:square;v-text-anchor:top" coordsize="33388,46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R+48UA&#10;AADdAAAADwAAAGRycy9kb3ducmV2LnhtbESP32rCMBTG7wd7h3AE72ZqZW50RpFNYexGbfcAh+bY&#10;VpuTkmS1vv0iCF5+fH9+fIvVYFrRk/ONZQXTSQKCuLS64UrBb7F9eQfhA7LG1jIpuJKH1fL5aYGZ&#10;thc+UJ+HSsQR9hkqqEPoMil9WZNBP7EdcfSO1hkMUbpKaoeXOG5amSbJXBpsOBJq7OizpvKc/5nI&#10;3W5+9kNa7tP8MNv0bn3aFV+FUuPRsP4AEWgIj/C9/a0VzN5ep3B7E5+A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BH7jxQAAAN0AAAAPAAAAAAAAAAAAAAAAAJgCAABkcnMv&#10;ZG93bnJldi54bWxQSwUGAAAAAAQABAD1AAAAigMAAAAA&#10;" path="m15164,r521,216l15685,9512c20638,2337,23571,,27813,v3442,,5575,2032,5575,5372c33388,8192,31864,9919,29439,9919v-1321,,-2426,-610,-4052,-2019l22758,6375v-2730,,-7073,5055,-7073,8293l15685,37440v,5753,1714,7277,8585,7581l24270,46546,,46546,,45021c6464,43802,7188,43104,7188,38036r,-25285c7188,8306,6274,6680,3746,6680v-1219,,-2133,102,-3543,407l203,5474c6160,3543,9817,2235,15164,xe" fillcolor="black" stroked="f" strokeweight="0">
                              <v:stroke miterlimit="83231f" joinstyle="miter"/>
                              <v:path arrowok="t" textboxrect="0,0,33388,46546"/>
                            </v:shape>
                            <v:shape id="Shape 3752" o:spid="_x0000_s1037" style="position:absolute;left:2711;width:392;height:475;visibility:visible;mso-wrap-style:square;v-text-anchor:top" coordsize="39154,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3vHMUA&#10;AADdAAAADwAAAGRycy9kb3ducmV2LnhtbESPQYvCMBSE74L/ITzBi6ypinapRhFB2AUvdkV2b8/m&#10;2Rabl9JErf/eCMIeh5n5hlmsWlOJGzWutKxgNIxAEGdWl5wrOPxsPz5BOI+ssbJMCh7kYLXsdhaY&#10;aHvnPd1Sn4sAYZeggsL7OpHSZQUZdENbEwfvbBuDPsgml7rBe4CbSo6jaCYNlhwWCqxpU1B2Sa9G&#10;wRX/Tqd0d84nx/ryzW7wGx+nVql+r13PQXhq/X/43f7SCibxdAyv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Pe8cxQAAAN0AAAAPAAAAAAAAAAAAAAAAAJgCAABkcnMv&#10;ZG93bnJldi54bWxQSwUGAAAAAAQABAD1AAAAigMAAAAA&#10;" path="m22149,v8509,,15583,4763,15583,10427c37732,12751,35509,14668,32880,14668v-2121,,-3949,-1815,-4749,-4648l27521,7798c26505,4051,25197,2934,21552,2934v-8192,,-13754,7188,-13754,17602c7798,32169,14262,40259,23470,40259v5765,,9410,-2426,14262,-9500l39154,31674v-3035,5956,-4953,8699,-7696,11125c27826,45936,23775,47549,19228,47549,8001,47549,,38138,,24994,,17005,2832,10122,7887,5664,12040,2032,17196,,22149,xe" fillcolor="black" stroked="f" strokeweight="0">
                              <v:stroke miterlimit="83231f" joinstyle="miter"/>
                              <v:path arrowok="t" textboxrect="0,0,39154,47549"/>
                            </v:shape>
                            <v:shape id="Shape 3753" o:spid="_x0000_s1038" style="position:absolute;left:2445;width:239;height:475;visibility:visible;mso-wrap-style:square;v-text-anchor:top" coordsize="23876,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veSMMA&#10;AADdAAAADwAAAGRycy9kb3ducmV2LnhtbESPQWsCMRSE74L/ITyhN81aUZetUURUvNYVvD6SZ3bp&#10;5mXZpLr115tCocdhZr5hVpveNeJOXag9K5hOMhDE2puarYJLeRjnIEJENth4JgU/FGCzHg5WWBj/&#10;4E+6n6MVCcKhQAVVjG0hZdAVOQwT3xIn7+Y7hzHJzkrT4SPBXSPfs2whHdacFipsaVeR/jp/OwX5&#10;Ut9seT3uY75dzMtc2+vlaZV6G/XbDxCR+vgf/mufjILZcj6D3zfpCc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veSMMAAADdAAAADwAAAAAAAAAAAAAAAACYAgAAZHJzL2Rv&#10;d25yZXYueG1sUEsFBgAAAAAEAAQA9QAAAIgDAAAAAA==&#10;" path="m1829,c7785,,12141,1931,14364,5563v1524,2438,2032,5372,2032,10630l16396,35916v,4457,698,5867,3022,5867c20942,41783,22161,41275,23876,39865r,2629c20332,46330,18212,47549,14770,47549v-4140,,-5969,-2121,-6477,-7379l,44313,,41109,5562,39357c7696,38138,8191,37236,8191,34087r,-14656l,23571,,20349,8191,17005r,-6172c8191,5372,5461,2426,508,2426l,2569,,497,1829,xe" fillcolor="black" stroked="f" strokeweight="0">
                              <v:stroke miterlimit="83231f" joinstyle="miter"/>
                              <v:path arrowok="t" textboxrect="0,0,23876,47549"/>
                            </v:shape>
                            <v:shape id="Shape 3754" o:spid="_x0000_s1039" style="position:absolute;left:4937;top:403;width:198;height:261;visibility:visible;mso-wrap-style:square;v-text-anchor:top" coordsize="19767,260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f9vMYA&#10;AADdAAAADwAAAGRycy9kb3ducmV2LnhtbESPQUsDMRSE70L/Q3hCbzZr1VbWpqVYClV6qNWLt8fm&#10;mSwmL8smbVZ/vREEj8PMfMMsVoN34kx9bAMruJ5UIIiboFs2Ct5et1f3IGJC1ugCk4IvirBaji4W&#10;WOuQ+YXOx2REgXCsUYFNqauljI0lj3ESOuLifYTeYyqyN1L3mAvcOzmtqpn02HJZsNjRo6Xm83jy&#10;Cr6fNtK+z5+tzHvXHjY5T40zSo0vh/UDiERD+g//tXdawc387hZ+35Qn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f9vMYAAADdAAAADwAAAAAAAAAAAAAAAACYAgAAZHJz&#10;L2Rvd25yZXYueG1sUEsFBgAAAAAEAAQA9QAAAIsDAAAAAA==&#10;" path="m,l7537,352v7481,305,12230,4547,12230,10820c19767,15008,18053,18246,14205,21383l,26098,,22075,11671,19792v3353,-1720,5277,-4175,5277,-7108c16948,9051,13595,7731,4401,7731l,7534,,xe" fillcolor="black" stroked="f" strokeweight="0">
                              <v:stroke miterlimit="83231f" joinstyle="miter"/>
                              <v:path arrowok="t" textboxrect="0,0,19767,26098"/>
                            </v:shape>
                            <v:shape id="Shape 3755" o:spid="_x0000_s1040" style="position:absolute;left:5200;top:12;width:178;height:458;visibility:visible;mso-wrap-style:square;v-text-anchor:top" coordsize="17799,45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BeIsYA&#10;AADdAAAADwAAAGRycy9kb3ducmV2LnhtbESPX2vCQBDE3wt+h2MFX0q9+K8tqadIIeCjWgt9XHJr&#10;EprbC7ltjH56TxD6OMzMb5jlune16qgNlWcDk3ECijj3tuLCwPEre3kHFQTZYu2ZDFwowHo1eFpi&#10;av2Z99QdpFARwiFFA6VIk2od8pIchrFviKN38q1DibIttG3xHOGu1tMkedUOK44LJTb0WVL+e/hz&#10;BvQxmxWZu4h8/1y3+9NzN99VnTGjYb/5ACXUy3/40d5aA7O3xQLub+IT0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BeIsYAAADdAAAADwAAAAAAAAAAAAAAAACYAgAAZHJz&#10;L2Rvd25yZXYueG1sUEsFBgAAAAAEAAQA9QAAAIsDAAAAAA==&#10;" path="m17799,r,2521l10950,5217c9179,7139,8039,10048,7480,13991r10319,l17799,17230r-10522,c7480,23402,8192,26742,10008,30590r7791,5184l17799,45772,5093,40168c1819,36248,,30584,,23605,,15312,2731,8124,7480,3984l17799,xe" fillcolor="black" stroked="f" strokeweight="0">
                              <v:stroke miterlimit="83231f" joinstyle="miter"/>
                              <v:path arrowok="t" textboxrect="0,0,17799,45772"/>
                            </v:shape>
                            <v:shape id="Shape 3756" o:spid="_x0000_s1041" style="position:absolute;left:4937;top:5;width:207;height:303;visibility:visible;mso-wrap-style:square;v-text-anchor:top" coordsize="20682,30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xqDsYA&#10;AADdAAAADwAAAGRycy9kb3ducmV2LnhtbESP0WoCMRRE3wv+Q7iCbzWrpdpujSIFQSyUrvYDLpvr&#10;ZnVzsyZRt/16IxT6OMzMGWa26GwjLuRD7VjBaJiBIC6drrlS8L1bPb6ACBFZY+OYFPxQgMW89zDD&#10;XLsrF3TZxkokCIccFZgY21zKUBqyGIauJU7e3nmLMUlfSe3xmuC2keMsm0iLNacFgy29GyqP27NV&#10;8Hv4+njddafisCrM517Gk6+nG6UG/W75BiJSF//Df+21VvA0fZ7A/U16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xqDsYAAADdAAAADwAAAAAAAAAAAAAAAACYAgAAZHJz&#10;L2Rvd25yZXYueG1sUEsFBgAAAAAEAAQA9QAAAIsDAAAAAA==&#10;" path="m,l5112,961r2222,813c9353,2473,10877,2778,12897,2778r7785,l20682,6727r-8395,c13710,9966,14205,12290,14205,15223v,5055,-1511,8598,-4852,11431l,30297,,27849,4372,25895c5686,24304,6420,22005,6420,19173,6420,15223,5201,10563,3384,7032l,4853,,xe" fillcolor="black" stroked="f" strokeweight="0">
                              <v:stroke miterlimit="83231f" joinstyle="miter"/>
                              <v:path arrowok="t" textboxrect="0,0,20682,30297"/>
                            </v:shape>
                            <v:shape id="Shape 3757" o:spid="_x0000_s1042" style="position:absolute;left:5378;top:299;width:226;height:176;visibility:visible;mso-wrap-style:square;v-text-anchor:top" coordsize="22562,17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epMUA&#10;AADdAAAADwAAAGRycy9kb3ducmV2LnhtbESP0WoCMRRE3wv+Q7gF32q2Wmu7GkUqghQUavsBl811&#10;E7K5WTapbv/eCEIfh5k5wyxWvW/EmbpoAyt4HhUgiKugLdcKfr63T28gYkLW2AQmBX8UYbUcPCyw&#10;1OHCX3Q+plpkCMcSFZiU2lLKWBnyGEehJc7eKXQeU5ZdLXWHlwz3jRwXxav0aDkvGGzpw1Dljr9e&#10;gX43L9atXfjcHCZ227pq76ZRqeFjv56DSNSn//C9vdMKJrPpDG5v8hO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d6kxQAAAN0AAAAPAAAAAAAAAAAAAAAAAJgCAABkcnMv&#10;ZG93bnJldi54bWxQSwUGAAAAAAQABAD1AAAAigMAAAAA&#10;" path="m20936,r1626,711c18307,11633,10725,17602,1111,17602l,17112,,7114r5264,3503c11741,10617,16084,7683,20936,xe" fillcolor="black" stroked="f" strokeweight="0">
                              <v:stroke miterlimit="83231f" joinstyle="miter"/>
                              <v:path arrowok="t" textboxrect="0,0,22562,17602"/>
                            </v:shape>
                            <v:shape id="Shape 3758" o:spid="_x0000_s1043" style="position:absolute;left:5975;top:10;width:467;height:675;visibility:visible;mso-wrap-style:square;v-text-anchor:top" coordsize="46634,67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xbGcIA&#10;AADdAAAADwAAAGRycy9kb3ducmV2LnhtbERPTWuDQBC9B/Iflgn0lqy2sQnWVaSlxVup9tDj4E5U&#10;6s6Ku0nMv88eCj0+3ndWLGYUF5rdYFlBvItAELdWD9wp+G7et0cQziNrHC2Tghs5KPL1KsNU2yt/&#10;0aX2nQgh7FJU0Hs/pVK6tieDbmcn4sCd7GzQBzh3Us94DeFmlI9R9CwNDhwaepzotaf2tz4bBWVy&#10;tlVziBu2+8V9fvift7LbK/WwWcoXEJ4W/y/+c1dawdMhCXPDm/AEZH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fFsZwgAAAN0AAAAPAAAAAAAAAAAAAAAAAJgCAABkcnMvZG93&#10;bnJldi54bWxQSwUGAAAAAAQABAD1AAAAhwMAAAAA&#10;" path="m,l20841,r,1524c16485,1727,14973,2426,14973,4255v,1104,394,2425,1004,3835l27610,33680,37427,5766r406,-1715c37833,2426,36208,1524,32982,1524l32982,,46634,r,1524c44196,1829,43091,2832,41783,6071l26200,47346c20739,61913,15875,67577,9106,67577v-4255,,-7493,-2528,-7493,-5868c1613,59284,3645,57252,5969,57252v1714,,3442,406,5359,1117l13856,59080v1422,,3644,-1930,5054,-4559c20638,51486,22962,45123,22962,43599v,-1511,-1613,-5156,-4458,-10223l16993,30353r-305,-813l5156,4648c4343,2934,2629,1829,,1410l,xe" fillcolor="black" stroked="f" strokeweight="0">
                              <v:stroke miterlimit="83231f" joinstyle="miter"/>
                              <v:path arrowok="t" textboxrect="0,0,46634,67577"/>
                            </v:shape>
                            <v:shape id="Shape 3759" o:spid="_x0000_s1044" style="position:absolute;left:5629;width:334;height:465;visibility:visible;mso-wrap-style:square;v-text-anchor:top" coordsize="33388,46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Jy5cYA&#10;AADdAAAADwAAAGRycy9kb3ducmV2LnhtbESP3WrCQBCF7wu+wzJC73RjpD9GVxGrUHqjJj7AkB2T&#10;tNnZsLuN6dt3C0IvD+fn46w2g2lFT843lhXMpgkI4tLqhisFl+IweQXhA7LG1jIp+CEPm/XoYYWZ&#10;tjc+U5+HSsQR9hkqqEPoMil9WZNBP7UdcfSu1hkMUbpKaoe3OG5amSbJszTYcCTU2NGupvIr/zaR&#10;e9h/nIa0PKX5eb7v3fbzWLwVSj2Oh+0SRKAh/Ifv7XetYP7ytIC/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Jy5cYAAADdAAAADwAAAAAAAAAAAAAAAACYAgAAZHJz&#10;L2Rvd25yZXYueG1sUEsFBgAAAAAEAAQA9QAAAIsDAAAAAA==&#10;" path="m15177,r508,216l15685,9512c20638,2337,23571,,27826,v3429,,5562,2032,5562,5372c33388,8192,31864,9919,29439,9919v-1321,,-2426,-610,-4052,-2019l22758,6375v-2730,,-7073,5055,-7073,8293l15685,37440v,5753,1714,7277,8597,7581l24282,46546,,46546,,45021c6477,43802,7188,43104,7188,38036r,-25285c7188,8306,6274,6680,3747,6680v-1220,,-2121,102,-3544,407l203,5474c6172,3543,9817,2235,15177,xe" fillcolor="black" stroked="f" strokeweight="0">
                              <v:stroke miterlimit="83231f" joinstyle="miter"/>
                              <v:path arrowok="t" textboxrect="0,0,33388,46546"/>
                            </v:shape>
                            <v:shape id="Shape 3801" o:spid="_x0000_s1045" style="position:absolute;left:743;top:1176;width:178;height:458;visibility:visible;mso-wrap-style:square;v-text-anchor:top" coordsize="17799,45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798MUA&#10;AADdAAAADwAAAGRycy9kb3ducmV2LnhtbESP0WrCQBRE3wX/YblC33RjBU2jq4ilUHzStB9wm70m&#10;0ezdkF1Nmq93BcHHYWbOMKtNZypxo8aVlhVMJxEI4szqknMFvz9f4xiE88gaK8uk4J8cbNbDwQoT&#10;bVs+0i31uQgQdgkqKLyvEyldVpBBN7E1cfBOtjHog2xyqRtsA9xU8j2K5tJgyWGhwJp2BWWX9GoU&#10;LPTfue3762H38cm4Tw/9MZ6dlXobddslCE+df4Wf7W+tYBZHU3i8CU9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zv3wxQAAAN0AAAAPAAAAAAAAAAAAAAAAAJgCAABkcnMv&#10;ZG93bnJldi54bWxQSwUGAAAAAAQABAD1AAAAigMAAAAA&#10;" path="m17799,r,2520l10950,5217c9179,7139,8039,10047,7480,13991r10319,l17799,17229r-10522,c7480,23401,8191,26741,10008,30577r7791,5192l17799,45771,5093,40167c1819,36247,,30583,,23604,,15299,2730,8123,7480,3970l17799,xe" fillcolor="black" stroked="f" strokeweight="0">
                              <v:stroke miterlimit="83231f" joinstyle="miter"/>
                              <v:path arrowok="t" textboxrect="0,0,17799,45771"/>
                            </v:shape>
                            <v:shape id="Shape 3802" o:spid="_x0000_s1046" style="position:absolute;top:959;width:703;height:681;visibility:visible;mso-wrap-style:square;v-text-anchor:top" coordsize="70307,68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mWcYA&#10;AADdAAAADwAAAGRycy9kb3ducmV2LnhtbESPQYvCMBSE74L/IbwFb5qqKNJtKiKIgidd2V1vj+Zt&#10;W2xeShNr9dcbYcHjMDPfMMmyM5VoqXGlZQXjUQSCOLO65FzB6WszXIBwHlljZZkU3MnBMu33Eoy1&#10;vfGB2qPPRYCwi1FB4X0dS+myggy6ka2Jg/dnG4M+yCaXusFbgJtKTqJoLg2WHBYKrGldUHY5Xo2C&#10;/fyxqnfnc3u6jB/5Zrb92f9+b5UafHSrTxCeOv8O/7d3WsF0EU3g9SY8AZk+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mWcYAAADdAAAADwAAAAAAAAAAAAAAAACYAgAAZHJz&#10;L2Rvd25yZXYueG1sUEsFBgAAAAAEAAQA9QAAAIsDAAAAAA==&#10;" path="m,l17297,,56236,48958r,-34086c56236,8598,55334,4953,53302,3543,51791,2629,50381,2235,46533,1930l46533,,70307,r,1930c66459,2324,65037,2730,63627,3746,61709,5067,60693,8801,60693,14872r,53213l58979,68085,14262,12446r,39649c14262,62306,15977,64643,23774,65049r,1918l,66967,,65049c8395,64440,9817,62522,9817,52095r,-44602c5766,2730,4343,1930,,1930l,xe" fillcolor="black" stroked="f" strokeweight="0">
                              <v:stroke miterlimit="83231f" joinstyle="miter"/>
                              <v:path arrowok="t" textboxrect="0,0,70307,68085"/>
                            </v:shape>
                            <v:shape id="Shape 3803" o:spid="_x0000_s1047" style="position:absolute;left:921;top:1463;width:226;height:176;visibility:visible;mso-wrap-style:square;v-text-anchor:top" coordsize="22562,17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lj7MQA&#10;AADdAAAADwAAAGRycy9kb3ducmV2LnhtbESP0WoCMRRE34X+Q7iCb5q1W4vdGkUUoRQUtP2Ay+Z2&#10;E7K5WTZRt3/fFAp9HGbmDLPaDL4VN+qjDaxgPitAENdBW24UfH4cpksQMSFrbAOTgm+KsFk/jFZY&#10;6XDnM90uqREZwrFCBSalrpIy1oY8xlnoiLP3FXqPKcu+kbrHe4b7Vj4WxbP0aDkvGOxoZ6h2l6tX&#10;oF/Mk3VbF973p9IeOlcf3SIqNRkP21cQiYb0H/5rv2kF5bIo4fdNfg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5Y+zEAAAA3QAAAA8AAAAAAAAAAAAAAAAAmAIAAGRycy9k&#10;b3ducmV2LnhtbFBLBQYAAAAABAAEAPUAAACJAwAAAAA=&#10;" path="m20936,r1626,711c18307,11633,10725,17602,1111,17602l,17112,,7109r5264,3508c11741,10617,16085,7683,20936,xe" fillcolor="black" stroked="f" strokeweight="0">
                              <v:stroke miterlimit="83231f" joinstyle="miter"/>
                              <v:path arrowok="t" textboxrect="0,0,22562,17602"/>
                            </v:shape>
                            <v:shape id="Shape 3804" o:spid="_x0000_s1048" style="position:absolute;left:1177;top:1174;width:475;height:465;visibility:visible;mso-wrap-style:square;v-text-anchor:top" coordsize="47549,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jGIMUA&#10;AADdAAAADwAAAGRycy9kb3ducmV2LnhtbESPT2vCQBTE74LfYXlCb7rpP5HUVcRW8dRS9dDjI/tM&#10;YrNvw75tjN++Wyh4HGbmN8x82btGdRSk9mzgfpKBIi68rbk0cDxsxjNQEpEtNp7JwJUElovhYI65&#10;9Rf+pG4fS5UgLDkaqGJsc62lqMihTHxLnLyTDw5jkqHUNuAlwV2jH7Jsqh3WnBYqbGldUfG9/3EG&#10;7PM5Ht7L7cdX6I6v07edXFsRY+5G/eoFVKQ+3sL/7Z018DjLnuDvTXoCe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KMYgxQAAAN0AAAAPAAAAAAAAAAAAAAAAAJgCAABkcnMv&#10;ZG93bnJldi54bWxQSwUGAAAAAAQABAD1AAAAigMAAAAA&#10;" path="m,l14770,r,32969c14770,37224,18009,40665,21958,40665v3036,,6173,-1219,8890,-3441c32271,36119,32779,34696,32779,31852r,-23762c32779,3035,31560,2019,25286,1727l25286,,41275,r,34696c41275,39344,42393,40462,47041,40462r508,l47549,41885v-5156,1409,-8814,2514,-13856,4546l33287,46228r,-8395l28931,42177v-2731,2730,-6681,4356,-10414,4356c11125,46533,6274,41377,6274,33375r,-25488c6274,3238,4851,1727,,1410l,xe" fillcolor="black" stroked="f" strokeweight="0">
                              <v:stroke miterlimit="83231f" joinstyle="miter"/>
                              <v:path arrowok="t" textboxrect="0,0,47549,46533"/>
                            </v:shape>
                            <v:shape id="Shape 3805" o:spid="_x0000_s1049" style="position:absolute;left:2040;top:1164;width:223;height:475;visibility:visible;mso-wrap-style:square;v-text-anchor:top" coordsize="22308,47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i3g8MA&#10;AADdAAAADwAAAGRycy9kb3ducmV2LnhtbESPQYvCMBSE74L/ITzBm6ZucdFqFFcQPHjRXe+P5tlW&#10;m5faxBr//WZB2OMwM98wy3UwteiodZVlBZNxAoI4t7riQsHP9240A+E8ssbaMil4kYP1qt9bYqbt&#10;k4/UnXwhIoRdhgpK75tMSpeXZNCNbUMcvYttDfoo20LqFp8Rbmr5kSSf0mDFcaHEhrYl5bfTwyg4&#10;3M/bW/2Y8/TapIfOpMGF7kup4SBsFiA8Bf8ffrf3WkE6S6bw9yY+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i3g8MAAADdAAAADwAAAAAAAAAAAAAAAACYAgAAZHJzL2Rv&#10;d25yZXYueG1sUEsFBgAAAAAEAAQA9QAAAIgDAAAAAA==&#10;" path="m22308,r,3608l21044,2809c13868,2809,9106,9082,9106,18696v,7176,1626,14262,4458,19520l22308,43993r,3467l22161,47525c9411,47525,,37302,,23649,,16671,2302,10752,6248,6579l22308,xe" fillcolor="black" stroked="f" strokeweight="0">
                              <v:stroke miterlimit="83231f" joinstyle="miter"/>
                              <v:path arrowok="t" textboxrect="0,0,22308,47525"/>
                            </v:shape>
                            <v:shape id="Shape 3806" o:spid="_x0000_s1050" style="position:absolute;left:1679;top:1164;width:334;height:465;visibility:visible;mso-wrap-style:square;v-text-anchor:top" coordsize="33388,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l5kcYA&#10;AADdAAAADwAAAGRycy9kb3ducmV2LnhtbESPQWvCQBSE74L/YXlCb7rRYgjRVYJgqdgijR709sg+&#10;k2D2bciumv77bqHQ4zAz3zDLdW8a8aDO1ZYVTCcRCOLC6ppLBafjdpyAcB5ZY2OZFHyTg/VqOFhi&#10;qu2Tv+iR+1IECLsUFVTet6mUrqjIoJvYljh4V9sZ9EF2pdQdPgPcNHIWRbE0WHNYqLClTUXFLb8b&#10;Bbs8u8zOn3FG5eljXrzpA+6vB6VeRn22AOGp9//hv/a7VvCaRDH8vg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l5kcYAAADdAAAADwAAAAAAAAAAAAAAAACYAgAAZHJz&#10;L2Rvd25yZXYueG1sUEsFBgAAAAAEAAQA9QAAAIsDAAAAAA==&#10;" path="m15176,r509,203l15685,9512c20638,2324,23571,,27826,v3429,,5562,2019,5562,5359c33388,8192,31864,9919,29439,9919v-1309,,-2426,-610,-4052,-2032l22758,6375v-2717,,-7073,5055,-7073,8293l15685,37427v,5766,1714,7290,8597,7594l24282,46533,,46533,,45021c6477,43802,7188,43091,7188,38036r,-25285c7188,8293,6274,6680,3746,6680v-1206,,-2120,102,-3543,407l203,5461c6172,3543,9817,2223,15176,xe" fillcolor="black" stroked="f" strokeweight="0">
                              <v:stroke miterlimit="83231f" joinstyle="miter"/>
                              <v:path arrowok="t" textboxrect="0,0,33388,46533"/>
                            </v:shape>
                            <v:shape id="Shape 3807" o:spid="_x0000_s1051" style="position:absolute;left:921;top:1164;width:207;height:185;visibility:visible;mso-wrap-style:square;v-text-anchor:top" coordsize="20631,18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GZ9MgA&#10;AADdAAAADwAAAGRycy9kb3ducmV2LnhtbESPT2vCQBTE74V+h+UVehGzqcEqqZtgA0IQPNT20OMj&#10;+/IHs2/T7Krpt+8KQo/DzPyG2eST6cWFRtdZVvASxSCIK6s7bhR8fe7maxDOI2vsLZOCX3KQZ48P&#10;G0y1vfIHXY6+EQHCLkUFrfdDKqWrWjLoIjsQB6+2o0Ef5NhIPeI1wE0vF3H8Kg12HBZaHKhoqTod&#10;z0bBbvZ9KPeL7fuhOhXnIunq5c9MKvX8NG3fQHia/H/43i61gmQdr+D2JjwBm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QZn0yAAAAN0AAAAPAAAAAAAAAAAAAAAAAJgCAABk&#10;cnMvZG93bnJldi54bWxQSwUGAAAAAAQABAD1AAAAjQMAAAAA&#10;" path="m3347,v5257,,9905,2134,12941,5766c18815,9004,19831,11938,20631,18517l,18517,,15278r10319,c8998,6477,6585,3645,413,3645l,3808,,1288,3347,xe" fillcolor="black" stroked="f" strokeweight="0">
                              <v:stroke miterlimit="83231f" joinstyle="miter"/>
                              <v:path arrowok="t" textboxrect="0,0,20631,18517"/>
                            </v:shape>
                            <v:shape id="Shape 3808" o:spid="_x0000_s1052" style="position:absolute;left:2920;top:1174;width:475;height:465;visibility:visible;mso-wrap-style:square;v-text-anchor:top" coordsize="47536,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C9cMA&#10;AADdAAAADwAAAGRycy9kb3ducmV2LnhtbERPy2oCMRTdC/5DuEJ3mmih1dGMiCCUlhY71f1lcp2H&#10;k5vpJOr075uF4PJw3qt1bxtxpc5XjjVMJwoEce5MxYWGw89uPAfhA7LBxjFp+CMP63Q4WGFi3I2/&#10;6ZqFQsQQ9glqKENoEyl9XpJFP3EtceROrrMYIuwKaTq8xXDbyJlSL9JixbGhxJa2JeXn7GI1vH42&#10;x0vVF6r+mKnFfvr1m9W7d62fRv1mCSJQHx7iu/vNaHieqzg3vo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jC9cMAAADdAAAADwAAAAAAAAAAAAAAAACYAgAAZHJzL2Rv&#10;d25yZXYueG1sUEsFBgAAAAAEAAQA9QAAAIgDAAAAAA==&#10;" path="m,l14757,r,32969c14757,37224,17996,40665,21946,40665v3035,,6172,-1219,8902,-3441c32258,36119,32766,34696,32766,31852r,-23762c32766,3035,31560,2019,25286,1727l25286,,41262,r,34696c41262,39344,42380,40462,47028,40462r508,l47536,41885v-5156,1409,-8801,2514,-13856,4546l33274,46228r,-8395l28931,42177v-2744,2730,-6681,4356,-10427,4356c11125,46533,6261,41377,6261,33375r,-25488c6261,3238,4851,1727,,1410l,xe" fillcolor="black" stroked="f" strokeweight="0">
                              <v:stroke miterlimit="83231f" joinstyle="miter"/>
                              <v:path arrowok="t" textboxrect="0,0,47536,46533"/>
                            </v:shape>
                            <v:shape id="Shape 3809" o:spid="_x0000_s1053" style="position:absolute;left:2568;top:1165;width:301;height:474;visibility:visible;mso-wrap-style:square;v-text-anchor:top" coordsize="30036,47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2caMYA&#10;AADdAAAADwAAAGRycy9kb3ducmV2LnhtbESPzWsCMRTE7wX/h/AEL1ITPyh2axQRhEIPovXg8ZG8&#10;/aCbl2UTd7f/fSMIPQ4z8xtmsxtcLTpqQ+VZw3ymQBAbbysuNFy/j69rECEiW6w9k4ZfCrDbjl42&#10;mFnf85m6SyxEgnDIUEMZY5NJGUxJDsPMN8TJy33rMCbZFtK22Ce4q+VCqTfpsOK0UGJDh5LMz+Xu&#10;NLBarW4q/zo11XLam256OptFrvVkPOw/QEQa4n/42f60GpZr9Q6PN+kJ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2caMYAAADdAAAADwAAAAAAAAAAAAAAAACYAgAAZHJz&#10;L2Rvd25yZXYueG1sUEsFBgAAAAAEAAQA9QAAAIsDAAAAAA==&#10;" path="m13754,v2629,,4851,406,7074,1219l23571,1918r1410,-800l25184,914r1118,l26708,14668r-1524,c22860,5664,19825,2223,14059,2223v-4661,,-7798,2832,-7798,6883c6261,11836,7785,14364,10617,15989r10935,6477c27610,26099,30036,29439,30036,34493v,7087,-6465,12954,-14263,12954c13957,47447,11227,47041,8395,46431,6071,45822,4648,45619,3746,45619v-1219,,-1625,203,-2336,1219l89,46838r,-15786l1714,31052v1321,5765,2223,8102,4357,10629c7988,43904,11125,45225,14567,45225v5156,,8395,-2845,8395,-7290c22962,34798,21234,32372,17704,30353l11836,27013c3239,22162,,18110,,12446,,5156,5766,,13754,xe" fillcolor="black" stroked="f" strokeweight="0">
                              <v:stroke miterlimit="83231f" joinstyle="miter"/>
                              <v:path arrowok="t" textboxrect="0,0,30036,47447"/>
                            </v:shape>
                            <v:shape id="Shape 3810" o:spid="_x0000_s1054" style="position:absolute;left:3764;top:1164;width:240;height:686;visibility:visible;mso-wrap-style:square;v-text-anchor:top" coordsize="24028,68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DtYsIA&#10;AADdAAAADwAAAGRycy9kb3ducmV2LnhtbERP3WrCMBS+H/gO4Qi7m6kOXalGEUFw4C7sfIBDc2yr&#10;yUloYu329MuFsMuP73+1GawRPXWhdaxgOslAEFdOt1wrOH/v33IQISJrNI5JwQ8F2KxHLysstHvw&#10;ifoy1iKFcChQQROjL6QMVUMWw8R54sRdXGcxJtjVUnf4SOHWyFmWLaTFllNDg552DVW38m4VhKvP&#10;S6ajOS5++9PZf5nP+YdR6nU8bJcgIg3xX/x0H7SC93ya9qc36Qn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UO1iwgAAAN0AAAAPAAAAAAAAAAAAAAAAAJgCAABkcnMvZG93&#10;bnJldi54bWxQSwUGAAAAAAQABAD1AAAAhwMAAAAA&#10;" path="m21044,r2984,562l24028,5403,20028,2832v-4648,,-7480,3543,-7480,9512l12548,12649v,9703,4254,16282,10325,16282l24028,28414r,2437l22466,31458v-609,,-1917,-102,-3848,-305l16701,30963v-2731,800,-6071,4343,-6071,6362c10630,38951,13157,39853,18517,40056r5511,257l24028,47860r-4400,-197c16567,47422,13710,47092,12040,46736,7798,51791,7087,53111,7087,55436v,4444,5867,7378,14770,7378l24028,62390r,4036l17501,68593c7899,68593,,64135,,58776,,55029,2743,51689,9919,46431,5766,44412,4559,43193,4559,41072v,-2020,1321,-4052,4649,-6985c9817,33592,11633,31864,13564,30048,6883,26708,4153,22860,4153,16497,4153,7290,11633,,21044,xe" fillcolor="black" stroked="f" strokeweight="0">
                              <v:stroke miterlimit="83231f" joinstyle="miter"/>
                              <v:path arrowok="t" textboxrect="0,0,24028,68593"/>
                            </v:shape>
                            <v:shape id="Shape 3811" o:spid="_x0000_s1055" style="position:absolute;left:3422;top:1164;width:334;height:465;visibility:visible;mso-wrap-style:square;v-text-anchor:top" coordsize="33375,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zq7MYA&#10;AADdAAAADwAAAGRycy9kb3ducmV2LnhtbESPQWvCQBSE74X+h+UJ3ppNFGxIXUUKhXqR1gji7TX7&#10;moRm3y7ZTYz/3i0Uehxm5htmvZ1MJ0bqfWtZQZakIIgrq1uuFZzKt6cchA/IGjvLpOBGHrabx4c1&#10;Ftpe+ZPGY6hFhLAvUEETgiuk9FVDBn1iHXH0vm1vMETZ11L3eI1w08lFmq6kwZbjQoOOXhuqfo6D&#10;UbCquiFbPOfLw0d7sOXX2e1duCg1n027FxCBpvAf/mu/awXLPMvg9018An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zq7MYAAADdAAAADwAAAAAAAAAAAAAAAACYAgAAZHJz&#10;L2Rvd25yZXYueG1sUEsFBgAAAAAEAAQA9QAAAIsDAAAAAA==&#10;" path="m15176,r496,203l15672,9512c20625,2324,23558,,27813,v3442,,5562,2019,5562,5359c33375,8192,31864,9919,29439,9919v-1321,,-2439,-610,-4052,-2032l22758,6375v-2730,,-7086,5055,-7086,8293l15672,37427v,5766,1727,7290,8610,7594l24282,46533,,46533,,45021c6477,43802,7175,43091,7175,38036r,-25285c7175,8293,6274,6680,3734,6680v-1207,,-2121,102,-3531,407l203,5461c6172,3543,9804,2223,15176,xe" fillcolor="black" stroked="f" strokeweight="0">
                              <v:stroke miterlimit="83231f" joinstyle="miter"/>
                              <v:path arrowok="t" textboxrect="0,0,33375,46533"/>
                            </v:shape>
                            <v:shape id="Shape 3812" o:spid="_x0000_s1056" style="position:absolute;left:2263;top:1164;width:223;height:474;visibility:visible;mso-wrap-style:square;v-text-anchor:top" coordsize="22308,47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4zIcMA&#10;AADdAAAADwAAAGRycy9kb3ducmV2LnhtbESPQYvCMBSE74L/ITxhb5rqgtRqlCIsiHjRLuz1tXm2&#10;xealNFlb/70RBI/DzHzDbHaDacSdOldbVjCfRSCIC6trLhX8Zj/TGITzyBoby6TgQQ522/Fog4m2&#10;PZ/pfvGlCBB2CSqovG8TKV1RkUE3sy1x8K62M+iD7EqpO+wD3DRyEUVLabDmsFBhS/uKitvl3yjI&#10;/tJcNmnW5sc8PvV54ctVtlLqazKkaxCeBv8Jv9sHreA7ni/g9SY8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04zIcMAAADdAAAADwAAAAAAAAAAAAAAAACYAgAAZHJzL2Rv&#10;d25yZXYueG1sUEsFBgAAAAAEAAQA9QAAAIgDAAAAAA==&#10;" path="m57,c12998,,22308,9614,22308,22860v,6985,-2426,13157,-6446,17583l,47484,,44016r1060,701c8655,44717,13202,37833,13202,26403v,-6928,-1493,-12820,-4047,-16981l,3631,,23,57,xe" fillcolor="black" stroked="f" strokeweight="0">
                              <v:stroke miterlimit="83231f" joinstyle="miter"/>
                              <v:path arrowok="t" textboxrect="0,0,22308,47484"/>
                            </v:shape>
                            <v:shape id="Shape 3813" o:spid="_x0000_s1057" style="position:absolute;left:4004;top:1567;width:198;height:261;visibility:visible;mso-wrap-style:square;v-text-anchor:top" coordsize="19787,26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kQdsUA&#10;AADdAAAADwAAAGRycy9kb3ducmV2LnhtbESPT2vCQBTE70K/w/IKvdWNCUhMXUWFgrW9+Afx+Mg+&#10;k9Ds27C7avrtu4LgcZiZ3zDTeW9acSXnG8sKRsMEBHFpdcOVgsP+8z0H4QOyxtYyKfgjD/PZy2CK&#10;hbY33tJ1FyoRIewLVFCH0BVS+rImg35oO+Lona0zGKJ0ldQObxFuWpkmyVgabDgu1NjRqqbyd3cx&#10;CpbfZ1p8JUc32WRhnaYX+0P5Sam3137xASJQH57hR3utFWT5KIP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yRB2xQAAAN0AAAAPAAAAAAAAAAAAAAAAAJgCAABkcnMv&#10;ZG93bnJldi54bWxQSwUGAAAAAAQABAD1AAAAigMAAAAA&#10;" path="m,l7544,352v7480,305,12243,4560,12243,10821c19787,15021,18059,18259,14211,21396l,26113,,22077,11671,19799v3350,-1717,5271,-4169,5271,-7102c16942,9052,13614,7744,4407,7744l,7547,,xe" fillcolor="black" stroked="f" strokeweight="0">
                              <v:stroke miterlimit="83231f" joinstyle="miter"/>
                              <v:path arrowok="t" textboxrect="0,0,19787,26113"/>
                            </v:shape>
                            <v:shape id="Shape 3814" o:spid="_x0000_s1058" style="position:absolute;left:4267;top:1176;width:178;height:458;visibility:visible;mso-wrap-style:square;v-text-anchor:top" coordsize="17799,45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GbRsUA&#10;AADdAAAADwAAAGRycy9kb3ducmV2LnhtbESPQWvCQBSE74L/YXlCb2aTVktIXUWkhd6kpocen9nX&#10;bGr2bchuTeyvdwuCx2Hmm2FWm9G24ky9bxwryJIUBHHldMO1gs/ybZ6D8AFZY+uYFFzIw2Y9nayw&#10;0G7gDzofQi1iCfsCFZgQukJKXxmy6BPXEUfv2/UWQ5R9LXWPQyy3rXxM02dpseG4YLCjnaHqdPi1&#10;Cp6W+6Me/nL7mh1N/lOWX7vFxSn1MBu3LyACjeEevtHvOnJ5toD/N/EJ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gZtGxQAAAN0AAAAPAAAAAAAAAAAAAAAAAJgCAABkcnMv&#10;ZG93bnJldi54bWxQSwUGAAAAAAQABAD1AAAAigMAAAAA&#10;" path="m17799,r,2519l10939,5220c9169,7143,8033,10051,7480,13994r10319,l17799,17233r-10522,c7480,23405,8191,26745,10008,30580r7791,5192l17799,45775,5093,40171c1819,36251,,30587,,23608,,15302,2730,8127,7480,3974l17799,xe" fillcolor="black" stroked="f" strokeweight="0">
                              <v:stroke miterlimit="83231f" joinstyle="miter"/>
                              <v:path arrowok="t" textboxrect="0,0,17799,45775"/>
                            </v:shape>
                            <v:shape id="Shape 3815" o:spid="_x0000_s1059" style="position:absolute;left:4004;top:1169;width:207;height:303;visibility:visible;mso-wrap-style:square;v-text-anchor:top" coordsize="20688,30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P7rcYA&#10;AADdAAAADwAAAGRycy9kb3ducmV2LnhtbESPQWvCQBSE74L/YXlCb7rRWpHUTRBpa0tPXXvw+Mi+&#10;JqnZtyG7jfHfuwXB4zAz3zCbfLCN6KnztWMF81kCgrhwpuZSwffhdboG4QOywcYxKbiQhzwbjzaY&#10;GnfmL+p1KEWEsE9RQRVCm0rpi4os+plriaP34zqLIcqulKbDc4TbRi6SZCUt1hwXKmxpV1Fx0n9W&#10;wf7y+aKPxp40h6XX/cfxd/u2VOphMmyfQQQawj18a78bBY/r+RP8v4lPQG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P7rcYAAADdAAAADwAAAAAAAAAAAAAAAACYAgAAZHJz&#10;L2Rvd25yZXYueG1sUEsFBgAAAAAEAAQA9QAAAIsDAAAAAA==&#10;" path="m,l5106,962r2235,800c9360,2473,10871,2778,12890,2778r7798,l20688,6728r-8394,c13716,9966,14211,12290,14211,15224v,5055,-1511,8598,-4851,11430l,30289,,27852,4378,25894c5693,24301,6426,21999,6426,19161,6426,15224,5207,10563,3391,7020l,4841,,xe" fillcolor="black" stroked="f" strokeweight="0">
                              <v:stroke miterlimit="83231f" joinstyle="miter"/>
                              <v:path arrowok="t" textboxrect="0,0,20688,30289"/>
                            </v:shape>
                            <v:shape id="Shape 3816" o:spid="_x0000_s1060" style="position:absolute;left:4445;top:1463;width:226;height:176;visibility:visible;mso-wrap-style:square;v-text-anchor:top" coordsize="22562,17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dWqcQA&#10;AADdAAAADwAAAGRycy9kb3ducmV2LnhtbESP0WoCMRRE3wv9h3ALvtWs1YrdGkUUQYQWavsBl83t&#10;JmRzs2yirn9vBMHHYWbOMPNl7xtxoi7awApGwwIEcRW05VrB3+/2dQYiJmSNTWBScKEIy8Xz0xxL&#10;Hc78Q6dDqkWGcCxRgUmpLaWMlSGPcRha4uz9h85jyrKrpe7wnOG+kW9FMZUeLecFgy2tDVXucPQK&#10;9IeZWLdyYb/5Httt66ov9x6VGrz0q08Qifr0CN/bO61gPBtN4fYmPwG5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XVqnEAAAA3QAAAA8AAAAAAAAAAAAAAAAAmAIAAGRycy9k&#10;b3ducmV2LnhtbFBLBQYAAAAABAAEAPUAAACJAwAAAAA=&#10;" path="m20949,r1613,711c18307,11633,10725,17602,1111,17602l,17112,,7109r5264,3508c11729,10617,16085,7683,20949,xe" fillcolor="black" stroked="f" strokeweight="0">
                              <v:stroke miterlimit="83231f" joinstyle="miter"/>
                              <v:path arrowok="t" textboxrect="0,0,22562,17602"/>
                            </v:shape>
                            <v:shape id="Shape 3817" o:spid="_x0000_s1061" style="position:absolute;left:5042;top:1174;width:467;height:676;visibility:visible;mso-wrap-style:square;v-text-anchor:top" coordsize="46634,67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3i/cQA&#10;AADdAAAADwAAAGRycy9kb3ducmV2LnhtbESPQYvCMBSE78L+h/AW9qZpV12lGqWsrHgT2z14fDTP&#10;tti8lCZq/fdGEDwOM/MNs1z3phFX6lxtWUE8ikAQF1bXXCr4z/+GcxDOI2tsLJOCOzlYrz4GS0y0&#10;vfGBrpkvRYCwS1BB5X2bSOmKigy6kW2Jg3eynUEfZFdK3eEtwE0jv6PoRxqsOSxU2NJvRcU5uxgF&#10;6fRid/ksztlOerff+uMmLSdKfX326QKEp96/w6/2TisYz+MZPN+E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94v3EAAAA3QAAAA8AAAAAAAAAAAAAAAAAmAIAAGRycy9k&#10;b3ducmV2LnhtbFBLBQYAAAAABAAEAPUAAACJAwAAAAA=&#10;" path="m,l20828,r,1511c16485,1727,14961,2426,14961,4242v,1117,419,2438,1016,3848l27610,33680,37427,5766r406,-1715c37833,2426,36208,1511,32969,1511l32969,,46634,r,1511c44209,1816,43091,2832,41770,6071l26200,47333c20739,61900,15875,67577,9106,67577v-4255,,-7493,-2540,-7493,-5868c1613,59271,3632,57252,5969,57252v1714,,3429,406,5359,1105l13856,59080v1409,,3645,-1930,5054,-4559c20638,51486,22962,45110,22962,43599v,-1524,-1626,-5156,-4458,-10224l16993,30340r-305,-813l5156,4648c4356,2934,2629,1816,,1410l,xe" fillcolor="black" stroked="f" strokeweight="0">
                              <v:stroke miterlimit="83231f" joinstyle="miter"/>
                              <v:path arrowok="t" textboxrect="0,0,46634,67577"/>
                            </v:shape>
                            <v:shape id="Shape 3818" o:spid="_x0000_s1062" style="position:absolute;left:4696;top:1164;width:334;height:465;visibility:visible;mso-wrap-style:square;v-text-anchor:top" coordsize="33388,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PepcQA&#10;AADdAAAADwAAAGRycy9kb3ducmV2LnhtbERPTWvCQBC9F/oflil4azaJVCS6Sii0KFqkMQe9Ddkx&#10;Cc3Ohuyq6b93D4UeH+97uR5NJ240uNaygiSKQRBXVrdcKyiPH69zEM4ja+wsk4JfcrBePT8tMdP2&#10;zt90K3wtQgi7DBU03veZlK5qyKCLbE8cuIsdDPoAh1rqAe8h3HQyjeOZNNhyaGiwp/eGqp/iahRs&#10;i/ycnr5mOdXl/q361AfcXQ5KTV7GfAHC0+j/xX/ujVYwnSdhbngTn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T3qXEAAAA3QAAAA8AAAAAAAAAAAAAAAAAmAIAAGRycy9k&#10;b3ducmV2LnhtbFBLBQYAAAAABAAEAPUAAACJAwAAAAA=&#10;" path="m15176,r509,203l15685,9512c20638,2324,23571,,27826,v3429,,5562,2019,5562,5359c33388,8192,31864,9919,29439,9919v-1309,,-2426,-610,-4052,-2032l22758,6375v-2730,,-7073,5055,-7073,8293l15685,37427v,5766,1714,7290,8597,7594l24282,46533,,46533,,45021c6477,43802,7176,43091,7176,38036r,-25285c7176,8293,6274,6680,3746,6680v-1219,,-2121,102,-3543,407l203,5461c6172,3543,9817,2223,15176,xe" fillcolor="black" stroked="f" strokeweight="0">
                              <v:stroke miterlimit="83231f" joinstyle="miter"/>
                              <v:path arrowok="t" textboxrect="0,0,33388,46533"/>
                            </v:shape>
                            <v:shape id="Shape 3819" o:spid="_x0000_s1063" style="position:absolute;left:4445;top:1164;width:206;height:185;visibility:visible;mso-wrap-style:square;v-text-anchor:top" coordsize="20644,18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JNUcYA&#10;AADdAAAADwAAAGRycy9kb3ducmV2LnhtbESPQWvCQBSE74L/YXmCl1J3U7WkqRtpBdFbqy2F3h7Z&#10;ZxKafRuyq8Z/7woFj8PMfMMslr1txIk6XzvWkEwUCOLCmZpLDd9f68cUhA/IBhvHpOFCHpb5cLDA&#10;zLgz7+i0D6WIEPYZaqhCaDMpfVGRRT9xLXH0Dq6zGKLsSmk6PEe4beSTUs/SYs1xocKWVhUVf/uj&#10;1bBRTfp7kB/HuZ1Z9Y4Ppf8Jn1qPR/3bK4hAfbiH/9tbo2GaJi9wexOf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JNUcYAAADdAAAADwAAAAAAAAAAAAAAAACYAgAAZHJz&#10;L2Rvd25yZXYueG1sUEsFBgAAAAAEAAQA9QAAAIsDAAAAAA==&#10;" path="m3334,v5258,,9918,2134,12954,5766c18815,9004,19831,11938,20644,18517l,18517,,15278r10319,c9011,6477,6572,3645,400,3645l,3802,,1284,3334,xe" fillcolor="black" stroked="f" strokeweight="0">
                              <v:stroke miterlimit="83231f" joinstyle="miter"/>
                              <v:path arrowok="t" textboxrect="0,0,20644,18517"/>
                            </v:shape>
                            <v:shape id="Shape 3820" o:spid="_x0000_s1064" style="position:absolute;left:8663;top:945;width:450;height:684;visibility:visible;mso-wrap-style:square;v-text-anchor:top" coordsize="45021,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kr0MQA&#10;AADdAAAADwAAAGRycy9kb3ducmV2LnhtbERPz2vCMBS+C/sfwhvsIjOd4mirsRRhsMMQrLvs9mhe&#10;m2rzUppMu/315jDY8eP7vS0m24srjb5zrOBlkYAgrp3uuFXweXp7TkH4gKyxd0wKfshDsXuYbTHX&#10;7sZHulahFTGEfY4KTAhDLqWvDVn0CzcQR65xo8UQ4dhKPeIthtteLpPkVVrsODYYHGhvqL5U31ZB&#10;ZvbN2eumPPxm4WP1JQczv6yVenqcyg2IQFP4F/+537WCVbqM++Ob+ATk7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ZK9DEAAAA3QAAAA8AAAAAAAAAAAAAAAAAmAIAAGRycy9k&#10;b3ducmV2LnhtbFBLBQYAAAAABAAEAPUAAACJAwAAAAA=&#10;" path="m21158,c31674,,39865,7785,39865,17907v,7887,-3949,15570,-12941,24981l9919,60693r24181,c38659,60693,39967,59779,43701,54013r1320,508l39459,68377,,68377,,67170,18009,48044c26505,39040,31166,29629,31166,21742,31166,13246,25400,7480,16904,7480,9919,7480,6287,10719,2235,20625l114,20130c1829,12941,3353,9715,6591,6274,10325,2223,15583,,21158,xe" fillcolor="black" stroked="f" strokeweight="0">
                              <v:stroke miterlimit="83231f" joinstyle="miter"/>
                              <v:path arrowok="t" textboxrect="0,0,45021,68377"/>
                            </v:shape>
                            <v:shape id="Shape 3861" o:spid="_x0000_s1065" style="position:absolute;left:1084;top:2328;width:224;height:475;visibility:visible;mso-wrap-style:square;v-text-anchor:top" coordsize="22307,47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qqHcYA&#10;AADdAAAADwAAAGRycy9kb3ducmV2LnhtbESPQWvCQBSE74L/YXkFb7qxFpHUVYq0xSIlJNr7M/tM&#10;gtm3YXer6b93C4LHYWa+YZbr3rTiQs43lhVMJwkI4tLqhisFh/3HeAHCB2SNrWVS8Ece1qvhYImp&#10;tlfO6VKESkQI+xQV1CF0qZS+rMmgn9iOOHon6wyGKF0ltcNrhJtWPifJXBpsOC7U2NGmpvJc/BoF&#10;2/yn+EpC/v75cmyybJe57/PpqNToqX97BRGoD4/wvb3VCmaL+RT+38Qn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GqqHcYAAADdAAAADwAAAAAAAAAAAAAAAACYAgAAZHJz&#10;L2Rvd25yZXYueG1sUEsFBgAAAAAEAAQA9QAAAIsDAAAAAA==&#10;" path="m22307,r,3608l21044,2809c13868,2809,9106,9082,9106,18696v,7176,1625,14262,4458,19520l22307,43993r,3467l22161,47525c9411,47525,,37302,,23649,,16671,2302,10752,6248,6579l22307,xe" fillcolor="black" stroked="f" strokeweight="0">
                              <v:stroke miterlimit="83231f" joinstyle="miter"/>
                              <v:path arrowok="t" textboxrect="0,0,22307,47525"/>
                            </v:shape>
                            <v:shape id="Shape 3862" o:spid="_x0000_s1066" style="position:absolute;left:723;top:2328;width:334;height:465;visibility:visible;mso-wrap-style:square;v-text-anchor:top" coordsize="33388,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2aMsYA&#10;AADdAAAADwAAAGRycy9kb3ducmV2LnhtbESPQWvCQBSE7wX/w/IEb3VjxCCpqwTB0qIiph7a2yP7&#10;TILZtyG71fTfdwXB4zAz3zCLVW8acaXO1ZYVTMYRCOLC6ppLBaevzeschPPIGhvLpOCPHKyWg5cF&#10;ptre+EjX3JciQNilqKDyvk2ldEVFBt3YtsTBO9vOoA+yK6Xu8BbgppFxFCXSYM1hocKW1hUVl/zX&#10;KPjMs5/4e59kVJ52s+JdH3B7Pig1GvbZGwhPvX+GH+0PrWA6T2K4vw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2aMsYAAADdAAAADwAAAAAAAAAAAAAAAACYAgAAZHJz&#10;L2Rvd25yZXYueG1sUEsFBgAAAAAEAAQA9QAAAIsDAAAAAA==&#10;" path="m15176,r509,203l15685,9512c20638,2324,23571,,27826,v3441,,5562,2019,5562,5372c33388,8191,31864,9919,29439,9919v-1309,,-2426,-610,-4039,-2032l22771,6375v-2743,,-7086,5055,-7086,8293l15685,37427v,5766,1714,7290,8597,7594l24282,46533,,46533,,45021c6477,43802,7188,43091,7188,38036r,-25285c7188,8293,6274,6680,3746,6680v-1219,,-2120,102,-3543,407l203,5461c6172,3543,9817,2223,15176,xe" fillcolor="black" stroked="f" strokeweight="0">
                              <v:stroke miterlimit="83231f" joinstyle="miter"/>
                              <v:path arrowok="t" textboxrect="0,0,33388,46533"/>
                            </v:shape>
                            <v:shape id="Shape 3863" o:spid="_x0000_s1067" style="position:absolute;left:2;top:2123;width:699;height:684;visibility:visible;mso-wrap-style:square;v-text-anchor:top" coordsize="69901,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xarMcA&#10;AADdAAAADwAAAGRycy9kb3ducmV2LnhtbESPQWvCQBSE70L/w/IKvenGBtKQZhXbIkiFQtIePL5k&#10;X5Ng9m3Irhr/vVsoeBxm5hsmX0+mF2caXWdZwXIRgSCure64UfDzvZ2nIJxH1thbJgVXcrBePcxy&#10;zLS9cEHn0jciQNhlqKD1fsikdHVLBt3CDsTB+7WjQR/k2Eg94iXATS+foyiRBjsOCy0O9N5SfSxP&#10;RkH0ef06DGlavZX76SPZvByKKt4p9fQ4bV5BeJr8Pfzf3mkFcZrE8PcmPAG5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8WqzHAAAA3QAAAA8AAAAAAAAAAAAAAAAAmAIAAGRy&#10;cy9kb3ducmV2LnhtbFBLBQYAAAAABAAEAPUAAACMAwAAAAA=&#10;" path="m,l28613,r,1931c20523,2629,19418,3746,19418,11024r,32372c19418,49771,20129,53518,21946,56756v2730,4750,7696,7176,14871,7176c44399,63932,50876,60795,53607,55943v1625,-3035,2324,-6870,2324,-13754l55931,14872c55931,4750,54318,2540,46418,1931l46418,,69901,r,1931c61595,2934,60388,4559,60388,14872r,26403c60388,49073,59474,53721,57048,57963,53099,64846,45517,68390,34493,68390,17285,68390,9093,60097,9093,42596r,-31572c9093,3645,7988,2540,,1931l,xe" fillcolor="black" stroked="f" strokeweight="0">
                              <v:stroke miterlimit="83231f" joinstyle="miter"/>
                              <v:path arrowok="t" textboxrect="0,0,69901,68390"/>
                            </v:shape>
                            <v:shape id="Shape 3864" o:spid="_x0000_s1068" style="position:absolute;left:1872;top:2328;width:223;height:475;visibility:visible;mso-wrap-style:square;v-text-anchor:top" coordsize="22308,47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ZVQscA&#10;AADdAAAADwAAAGRycy9kb3ducmV2LnhtbESPQWvCQBSE74X+h+UJ3upGbUVSVxGL2EugURG9PbLP&#10;JDT7NmRXjf56VxA8DjPzDTOZtaYSZ2pcaVlBvxeBIM6sLjlXsN0sP8YgnEfWWFkmBVdyMJu+v00w&#10;1vbCKZ3XPhcBwi5GBYX3dSylywoy6Hq2Jg7e0TYGfZBNLnWDlwA3lRxE0UgaLDksFFjToqDsf30y&#10;CpLF1646rGib3Ab7+d8xS4c/SapUt9POv0F4av0r/Gz/agXD8egTHm/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WVULHAAAA3QAAAA8AAAAAAAAAAAAAAAAAmAIAAGRy&#10;cy9kb3ducmV2LnhtbFBLBQYAAAAABAAEAPUAAACMAwAAAAA=&#10;" path="m22308,r,3613l21044,2814c13856,2814,9106,9088,9106,18702v,7175,1613,14262,4445,19520l22308,43999r,3467l22162,47531c9411,47531,,37307,,23655,,16676,2302,10758,6247,6584l22308,xe" fillcolor="black" stroked="f" strokeweight="0">
                              <v:stroke miterlimit="83231f" joinstyle="miter"/>
                              <v:path arrowok="t" textboxrect="0,0,22308,47531"/>
                            </v:shape>
                            <v:shape id="Shape 3865" o:spid="_x0000_s1069" style="position:absolute;left:1308;top:2328;width:223;height:475;visibility:visible;mso-wrap-style:square;v-text-anchor:top" coordsize="22308,47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HYKMQA&#10;AADdAAAADwAAAGRycy9kb3ducmV2LnhtbESPQYvCMBSE74L/ITxhb5qqKLUapQiCLF7WLuz1tXm2&#10;xealNNF2//1GEPY4zMw3zO4wmEY8qXO1ZQXzWQSCuLC65lLBd3aaxiCcR9bYWCYFv+TgsB+Pdpho&#10;2/MXPa++FAHCLkEFlfdtIqUrKjLoZrYlDt7NdgZ9kF0pdYd9gJtGLqJoLQ3WHBYqbOlYUXG/PoyC&#10;7CfNZZNmbf6Zx5c+L3y5yTZKfUyGdAvC0+D/w+/2WStYxusVvN6EJyD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h2CjEAAAA3QAAAA8AAAAAAAAAAAAAAAAAmAIAAGRycy9k&#10;b3ducmV2LnhtbFBLBQYAAAAABAAEAPUAAACJAwAAAAA=&#10;" path="m57,c12999,,22308,9614,22308,22860v,6985,-2429,13157,-6450,17583l,47484,,44016r1060,701c8655,44717,13202,37833,13202,26403v,-6928,-1493,-12820,-4047,-16981l,3631,,23,57,xe" fillcolor="black" stroked="f" strokeweight="0">
                              <v:stroke miterlimit="83231f" joinstyle="miter"/>
                              <v:path arrowok="t" textboxrect="0,0,22308,47484"/>
                            </v:shape>
                            <v:shape id="Shape 3866" o:spid="_x0000_s1070" style="position:absolute;left:1581;top:2102;width:240;height:691;visibility:visible;mso-wrap-style:square;v-text-anchor:top" coordsize="24079,69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qro8YA&#10;AADdAAAADwAAAGRycy9kb3ducmV2LnhtbESPT2vCQBTE74V+h+UVequbthAlukppkfao8e/xmX0m&#10;i9m3Ibs10U/fFQoeh5n5DTOZ9bYWZ2q9cazgdZCAIC6cNlwqWK/mLyMQPiBrrB2Tggt5mE0fHyaY&#10;adfxks55KEWEsM9QQRVCk0npi4os+oFriKN3dK3FEGVbSt1iF+G2lm9JkkqLhuNChQ19VlSc8l+r&#10;IF/sD93QXIa77+XpyuZrvl1saqWen/qPMYhAfbiH/9s/WsH7KE3h9iY+AT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qro8YAAADdAAAADwAAAAAAAAAAAAAAAACYAgAAZHJz&#10;L2Rvd25yZXYueG1sUEsFBgAAAAAEAAQA9QAAAIsDAAAAAA==&#10;" path="m16078,r407,203l16485,60592v,5562,1219,6578,7594,6985l24079,69088r-23876,l203,67577v6376,-508,7785,-1829,7785,-7290l7988,12040c7988,7290,6972,5867,3746,5867l597,6071,,6071,,4445c6972,2730,10820,1727,16078,xe" fillcolor="black" stroked="f" strokeweight="0">
                              <v:stroke miterlimit="83231f" joinstyle="miter"/>
                              <v:path arrowok="t" textboxrect="0,0,24079,69088"/>
                            </v:shape>
                            <v:shape id="Shape 3867" o:spid="_x0000_s1071" style="position:absolute;left:2377;top:2328;width:240;height:686;visibility:visible;mso-wrap-style:square;v-text-anchor:top" coordsize="24028,68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8Ga8UA&#10;AADdAAAADwAAAGRycy9kb3ducmV2LnhtbESPUWvCMBSF3wf7D+EO9jbTTaylM8oYCA70weoPuDR3&#10;bTW5CU2s3X69EQZ7PJxzvsNZrEZrxEB96BwreJ1kIIhrpztuFBwP65cCRIjIGo1jUvBDAVbLx4cF&#10;ltpdeU9DFRuRIBxKVNDG6EspQ92SxTBxnjh53663GJPsG6l7vCa4NfIty3JpseO00KKnz5bqc3Wx&#10;CsLJFxXT1mzz32F/9DvzNZsbpZ6fxo93EJHG+B/+a2+0gmmRz+H+Jj0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vwZrxQAAAN0AAAAPAAAAAAAAAAAAAAAAAJgCAABkcnMv&#10;ZG93bnJldi54bWxQSwUGAAAAAAQABAD1AAAAigMAAAAA&#10;" path="m21044,r2984,562l24028,5403,20028,2832v-4648,,-7481,3543,-7481,9512l12547,12649v,9703,4242,16282,10313,16282l24028,28409r,2442l22466,31458v-609,,-1930,-102,-3848,-305l16701,30963v-2744,800,-6071,4343,-6071,6362c10630,38951,13157,39853,18517,40056r5511,257l24028,47860r-4402,-197c16567,47422,13710,47092,12040,46736,7785,51791,7087,53111,7087,55435v,4458,5867,7379,14770,7379l24028,62390r,4036l17500,68593c7899,68593,,64135,,58775,,55029,2730,51689,9919,46431,5766,44412,4559,43193,4559,41072v,-2020,1308,-4052,4648,-6985c9817,33591,11633,31864,13564,30048,6883,26708,4153,22860,4153,16497,4153,7290,11633,,21044,xe" fillcolor="black" stroked="f" strokeweight="0">
                              <v:stroke miterlimit="83231f" joinstyle="miter"/>
                              <v:path arrowok="t" textboxrect="0,0,24028,68593"/>
                            </v:shape>
                            <v:shape id="Shape 3868" o:spid="_x0000_s1072" style="position:absolute;left:2095;top:2328;width:223;height:475;visibility:visible;mso-wrap-style:square;v-text-anchor:top" coordsize="22308,47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B3tsEA&#10;AADdAAAADwAAAGRycy9kb3ducmV2LnhtbERPTYvCMBC9C/6HMII3TVWQWo2lLCyI7EW7sNdpM7bF&#10;ZlKa2Hb//eaw4PHxvk/pZFoxUO8aywo26wgEcWl1w5WC7/xzFYNwHllja5kU/JKD9DyfnTDRduQb&#10;DXdfiRDCLkEFtfddIqUrazLo1rYjDtzD9gZ9gH0ldY9jCDet3EbRXhpsODTU2NFHTeXz/jIK8p+s&#10;kG2Wd8W1iL/GovTVIT8otVxM2RGEp8m/xf/ui1awi/dhbngTnoA8/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gd7bBAAAA3QAAAA8AAAAAAAAAAAAAAAAAmAIAAGRycy9kb3du&#10;cmV2LnhtbFBLBQYAAAAABAAEAPUAAACGAwAAAAA=&#10;" path="m44,c12998,,22308,9614,22308,22860v,6985,-2429,13157,-6450,17583l,47484,,44017r1060,700c8655,44717,13202,37833,13202,26403v,-6928,-1493,-12820,-4047,-16981l,3631,,18,44,xe" fillcolor="black" stroked="f" strokeweight="0">
                              <v:stroke miterlimit="83231f" joinstyle="miter"/>
                              <v:path arrowok="t" textboxrect="0,0,22308,47484"/>
                            </v:shape>
                            <v:shape id="Shape 3869" o:spid="_x0000_s1073" style="position:absolute;left:2617;top:2731;width:198;height:261;visibility:visible;mso-wrap-style:square;v-text-anchor:top" coordsize="19774,26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bpcQA&#10;AADdAAAADwAAAGRycy9kb3ducmV2LnhtbESP0YrCMBRE34X9h3CFfdNUV6RbjSILrvqkdv2AS3Nt&#10;is1NaaLWv98Igo/DzJxh5svO1uJGra8cKxgNExDEhdMVlwpOf+tBCsIHZI21Y1LwIA/LxUdvjpl2&#10;dz7SLQ+liBD2GSowITSZlL4wZNEPXUMcvbNrLYYo21LqFu8Rbms5TpKptFhxXDDY0I+h4pJfrYJc&#10;m/1jnB92p01alKv9hO35d6PUZ79bzUAE6sI7/GpvtYKvdPoNzzfxCc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726XEAAAA3QAAAA8AAAAAAAAAAAAAAAAAmAIAAGRycy9k&#10;b3ducmV2LnhtbFBLBQYAAAAABAAEAPUAAACJAwAAAAA=&#10;" path="m,l7544,352v7480,305,12230,4560,12230,10821c19774,15021,18059,18259,14211,21396l,26113,,22077,11671,19799v3350,-1717,5271,-4169,5271,-7102c16942,9052,13602,7744,4394,7744l,7547,,xe" fillcolor="black" stroked="f" strokeweight="0">
                              <v:stroke miterlimit="83231f" joinstyle="miter"/>
                              <v:path arrowok="t" textboxrect="0,0,19774,26113"/>
                            </v:shape>
                            <v:shape id="Shape 3870" o:spid="_x0000_s1074" style="position:absolute;left:2869;top:2338;width:466;height:676;visibility:visible;mso-wrap-style:square;v-text-anchor:top" coordsize="46634,67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ufKcIA&#10;AADdAAAADwAAAGRycy9kb3ducmV2LnhtbERPy2rCQBTdC/2H4QrudGK1GmLGEFpa3BVNF11eMtck&#10;mLkTMpNH/76zKHR5OO80m00rRupdY1nBdhOBIC6tbrhS8FW8r2MQziNrbC2Tgh9ykJ2fFikm2k58&#10;pfHmKxFC2CWooPa+S6R0ZU0G3cZ2xIG7296gD7CvpO5xCuGmlc9RdJAGGw4NNXb0WlP5uA1GQf4y&#10;2Etx3BZs97P7/PDfb3m1V2q1nPMTCE+z/xf/uS9awS4+hv3hTXgC8vw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C58pwgAAAN0AAAAPAAAAAAAAAAAAAAAAAJgCAABkcnMvZG93&#10;bnJldi54bWxQSwUGAAAAAAQABAD1AAAAhwMAAAAA&#10;" path="m,l20841,r,1511c16485,1727,14973,2426,14973,4242v,1117,407,2438,1016,3848l27623,33680,37427,5766r406,-1715c37833,2426,36208,1511,32969,1511l32969,,46634,r,1511c44209,1816,43091,2832,41770,6071l26200,47333c20739,61900,15875,67577,9093,67577v-4242,,-7480,-2540,-7480,-5868c1613,59271,3632,57252,5969,57252v1714,,3429,406,5359,1105l13856,59080v1409,,3645,-1930,5054,-4559c20638,51486,22962,45110,22962,43599v,-1524,-1626,-5156,-4458,-10224l16993,30340r-305,-813l5156,4648c4343,2934,2629,1816,,1410l,xe" fillcolor="black" stroked="f" strokeweight="0">
                              <v:stroke miterlimit="83231f" joinstyle="miter"/>
                              <v:path arrowok="t" textboxrect="0,0,46634,67577"/>
                            </v:shape>
                            <v:shape id="Shape 3871" o:spid="_x0000_s1075" style="position:absolute;left:2617;top:2333;width:207;height:303;visibility:visible;mso-wrap-style:square;v-text-anchor:top" coordsize="20688,30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cYDsYA&#10;AADdAAAADwAAAGRycy9kb3ducmV2LnhtbESPQWvCQBSE74L/YXlCb7rRSpXUTRBpa0tPXXvw+Mi+&#10;JqnZtyG7jfHfuwXB4zAz3zCbfLCN6KnztWMF81kCgrhwpuZSwffhdboG4QOywcYxKbiQhzwbjzaY&#10;GnfmL+p1KEWEsE9RQRVCm0rpi4os+plriaP34zqLIcqulKbDc4TbRi6S5ElarDkuVNjSrqLipP+s&#10;gv3l80UfjT1pDkuv+4/j7/ZtqdTDZNg+gwg0hHv41n43Ch7Xqzn8v4lPQG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cYDsYAAADdAAAADwAAAAAAAAAAAAAAAACYAgAAZHJz&#10;L2Rvd25yZXYueG1sUEsFBgAAAAAEAAQA9QAAAIsDAAAAAA==&#10;" path="m,l5105,962r2223,800c9360,2473,10871,2778,12890,2778r7798,l20688,6727r-8394,c13703,9966,14211,12290,14211,15224v,5054,-1511,8598,-4851,11430l,30289,,27847,4377,25894c5693,24301,6426,21999,6426,19161,6426,15224,5207,10563,3391,7020l,4841,,xe" fillcolor="black" stroked="f" strokeweight="0">
                              <v:stroke miterlimit="83231f" joinstyle="miter"/>
                              <v:path arrowok="t" textboxrect="0,0,20688,30289"/>
                            </v:shape>
                            <v:shape id="Shape 3872" o:spid="_x0000_s1076" style="position:absolute;left:8676;top:2109;width:393;height:698;visibility:visible;mso-wrap-style:square;v-text-anchor:top" coordsize="39345,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6l2ccA&#10;AADdAAAADwAAAGRycy9kb3ducmV2LnhtbESPT4vCMBTE78J+h/CEvWmqwqrVKCIKuuDBfwdvz+bZ&#10;1m1eSpPV6qc3wsIeh5n5DTOe1qYQN6pcbllBpx2BIE6szjlVcNgvWwMQziNrLCyTggc5mE4+GmOM&#10;tb3zlm47n4oAYRejgsz7MpbSJRkZdG1bEgfvYiuDPsgqlbrCe4CbQnaj6EsazDksZFjSPKPkZ/dr&#10;FKzPw6PDx2Y1s4vD5XjSz+/19qrUZ7OejUB4qv1/+K+90gp6g34X3m/CE5C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pdnHAAAA3QAAAA8AAAAAAAAAAAAAAAAAmAIAAGRy&#10;cy9kb3ducmV2LnhtbFBLBQYAAAAABAAEAPUAAACMAwAAAAA=&#10;" path="m20130,v9309,,15786,5664,15786,13856c35916,19317,33388,23063,26403,27813v4445,1918,6376,3137,8395,5359c37732,36309,39345,41059,39345,46228v,6769,-2629,12636,-7379,16789c27216,67170,19215,69799,11430,69799,4356,69799,,67564,,64021,,61900,1511,60490,3848,60490v1715,,3442,699,6464,2527c14059,65443,16078,66154,18822,66154v7480,,13246,-6578,13246,-15075c32068,44107,28131,38341,21857,36106,19431,35192,17094,35001,11125,35001r,-1321c18009,31255,20841,29731,23876,26695v2527,-2527,4051,-6159,4051,-9804c27927,10516,23368,6058,16789,6058,10427,6058,5867,9398,1714,16789l203,16383c2426,10312,3950,7683,6985,4953,10617,1714,15075,,20130,xe" fillcolor="black" stroked="f" strokeweight="0">
                              <v:stroke miterlimit="83231f" joinstyle="miter"/>
                              <v:path arrowok="t" textboxrect="0,0,39345,69799"/>
                            </v:shape>
                            <w10:anchorlock/>
                          </v:group>
                        </w:pict>
                      </mc:Fallback>
                    </mc:AlternateContent>
                  </w:r>
                </w:p>
              </w:tc>
              <w:tc>
                <w:tcPr>
                  <w:tcW w:w="6211" w:type="dxa"/>
                  <w:gridSpan w:val="2"/>
                  <w:tcBorders>
                    <w:top w:val="single" w:sz="3" w:space="0" w:color="000000"/>
                    <w:left w:val="single" w:sz="3" w:space="0" w:color="000000"/>
                    <w:bottom w:val="single" w:sz="8" w:space="0" w:color="000000"/>
                    <w:right w:val="nil"/>
                  </w:tcBorders>
                </w:tcPr>
                <w:p w:rsidR="00723213" w:rsidRDefault="00E053AF">
                  <w:pPr>
                    <w:spacing w:after="0" w:line="276" w:lineRule="auto"/>
                    <w:ind w:left="304" w:right="0" w:firstLine="0"/>
                  </w:pPr>
                  <w:r>
                    <w:rPr>
                      <w:rFonts w:ascii="Calibri" w:eastAsia="Calibri" w:hAnsi="Calibri" w:cs="Calibri"/>
                      <w:noProof/>
                      <w:color w:val="000000"/>
                      <w:sz w:val="22"/>
                    </w:rPr>
                    <mc:AlternateContent>
                      <mc:Choice Requires="wpg">
                        <w:drawing>
                          <wp:inline distT="0" distB="0" distL="0" distR="0">
                            <wp:extent cx="1291641" cy="294018"/>
                            <wp:effectExtent l="0" t="0" r="0" b="0"/>
                            <wp:docPr id="99869" name="Group 99869"/>
                            <wp:cNvGraphicFramePr/>
                            <a:graphic xmlns:a="http://schemas.openxmlformats.org/drawingml/2006/main">
                              <a:graphicData uri="http://schemas.microsoft.com/office/word/2010/wordprocessingGroup">
                                <wpg:wgp>
                                  <wpg:cNvGrpSpPr/>
                                  <wpg:grpSpPr>
                                    <a:xfrm>
                                      <a:off x="0" y="0"/>
                                      <a:ext cx="1291641" cy="294018"/>
                                      <a:chOff x="0" y="0"/>
                                      <a:chExt cx="1291641" cy="294018"/>
                                    </a:xfrm>
                                  </wpg:grpSpPr>
                                  <wps:wsp>
                                    <wps:cNvPr id="3763" name="Shape 3763"/>
                                    <wps:cNvSpPr/>
                                    <wps:spPr>
                                      <a:xfrm>
                                        <a:off x="487566" y="32982"/>
                                        <a:ext cx="14059" cy="24574"/>
                                      </a:xfrm>
                                      <a:custGeom>
                                        <a:avLst/>
                                        <a:gdLst/>
                                        <a:ahLst/>
                                        <a:cxnLst/>
                                        <a:rect l="0" t="0" r="0" b="0"/>
                                        <a:pathLst>
                                          <a:path w="14059" h="24574">
                                            <a:moveTo>
                                              <a:pt x="5969" y="0"/>
                                            </a:moveTo>
                                            <a:cubicBezTo>
                                              <a:pt x="10516" y="0"/>
                                              <a:pt x="14059" y="3937"/>
                                              <a:pt x="14059" y="9004"/>
                                            </a:cubicBezTo>
                                            <a:cubicBezTo>
                                              <a:pt x="14059" y="15075"/>
                                              <a:pt x="9512" y="21234"/>
                                              <a:pt x="2730" y="24574"/>
                                            </a:cubicBezTo>
                                            <a:lnTo>
                                              <a:pt x="1816" y="22657"/>
                                            </a:lnTo>
                                            <a:cubicBezTo>
                                              <a:pt x="7277" y="18910"/>
                                              <a:pt x="10122" y="15176"/>
                                              <a:pt x="10122" y="11938"/>
                                            </a:cubicBezTo>
                                            <a:lnTo>
                                              <a:pt x="8699" y="10515"/>
                                            </a:lnTo>
                                            <a:lnTo>
                                              <a:pt x="7887" y="10719"/>
                                            </a:lnTo>
                                            <a:lnTo>
                                              <a:pt x="5969" y="10922"/>
                                            </a:lnTo>
                                            <a:cubicBezTo>
                                              <a:pt x="2324" y="10922"/>
                                              <a:pt x="0" y="9004"/>
                                              <a:pt x="0" y="5766"/>
                                            </a:cubicBezTo>
                                            <a:cubicBezTo>
                                              <a:pt x="0" y="2324"/>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770" name="Shape 3770"/>
                                    <wps:cNvSpPr/>
                                    <wps:spPr>
                                      <a:xfrm>
                                        <a:off x="614095" y="32982"/>
                                        <a:ext cx="14059" cy="24574"/>
                                      </a:xfrm>
                                      <a:custGeom>
                                        <a:avLst/>
                                        <a:gdLst/>
                                        <a:ahLst/>
                                        <a:cxnLst/>
                                        <a:rect l="0" t="0" r="0" b="0"/>
                                        <a:pathLst>
                                          <a:path w="14059" h="24574">
                                            <a:moveTo>
                                              <a:pt x="5969" y="0"/>
                                            </a:moveTo>
                                            <a:cubicBezTo>
                                              <a:pt x="10516" y="0"/>
                                              <a:pt x="14059" y="3937"/>
                                              <a:pt x="14059" y="9004"/>
                                            </a:cubicBezTo>
                                            <a:cubicBezTo>
                                              <a:pt x="14059" y="15075"/>
                                              <a:pt x="9513" y="21234"/>
                                              <a:pt x="2731" y="24574"/>
                                            </a:cubicBezTo>
                                            <a:lnTo>
                                              <a:pt x="1816" y="22657"/>
                                            </a:lnTo>
                                            <a:cubicBezTo>
                                              <a:pt x="7277" y="18910"/>
                                              <a:pt x="10109" y="15176"/>
                                              <a:pt x="10109" y="11938"/>
                                            </a:cubicBezTo>
                                            <a:lnTo>
                                              <a:pt x="8699" y="10515"/>
                                            </a:lnTo>
                                            <a:lnTo>
                                              <a:pt x="7887" y="10719"/>
                                            </a:lnTo>
                                            <a:lnTo>
                                              <a:pt x="5969" y="10922"/>
                                            </a:lnTo>
                                            <a:cubicBezTo>
                                              <a:pt x="2324" y="10922"/>
                                              <a:pt x="0" y="9004"/>
                                              <a:pt x="0" y="5766"/>
                                            </a:cubicBezTo>
                                            <a:cubicBezTo>
                                              <a:pt x="0" y="2324"/>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771" name="Shape 3771"/>
                                    <wps:cNvSpPr/>
                                    <wps:spPr>
                                      <a:xfrm>
                                        <a:off x="583362" y="0"/>
                                        <a:ext cx="21793" cy="44717"/>
                                      </a:xfrm>
                                      <a:custGeom>
                                        <a:avLst/>
                                        <a:gdLst/>
                                        <a:ahLst/>
                                        <a:cxnLst/>
                                        <a:rect l="0" t="0" r="0" b="0"/>
                                        <a:pathLst>
                                          <a:path w="21793" h="44717">
                                            <a:moveTo>
                                              <a:pt x="2781" y="0"/>
                                            </a:moveTo>
                                            <a:cubicBezTo>
                                              <a:pt x="14415" y="0"/>
                                              <a:pt x="21793" y="8191"/>
                                              <a:pt x="21793" y="21145"/>
                                            </a:cubicBezTo>
                                            <a:cubicBezTo>
                                              <a:pt x="21793" y="35103"/>
                                              <a:pt x="13094" y="44717"/>
                                              <a:pt x="559" y="44717"/>
                                            </a:cubicBezTo>
                                            <a:lnTo>
                                              <a:pt x="0" y="44470"/>
                                            </a:lnTo>
                                            <a:lnTo>
                                              <a:pt x="0" y="40823"/>
                                            </a:lnTo>
                                            <a:lnTo>
                                              <a:pt x="1663" y="41884"/>
                                            </a:lnTo>
                                            <a:cubicBezTo>
                                              <a:pt x="8750" y="41884"/>
                                              <a:pt x="12700" y="35712"/>
                                              <a:pt x="12700" y="24587"/>
                                            </a:cubicBezTo>
                                            <a:cubicBezTo>
                                              <a:pt x="12700" y="18262"/>
                                              <a:pt x="11433" y="13278"/>
                                              <a:pt x="9079" y="9874"/>
                                            </a:cubicBezTo>
                                            <a:lnTo>
                                              <a:pt x="0" y="5198"/>
                                            </a:lnTo>
                                            <a:lnTo>
                                              <a:pt x="0" y="403"/>
                                            </a:lnTo>
                                            <a:lnTo>
                                              <a:pt x="278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78" name="Shape 3778"/>
                                    <wps:cNvSpPr/>
                                    <wps:spPr>
                                      <a:xfrm>
                                        <a:off x="1124852" y="33185"/>
                                        <a:ext cx="11227" cy="11227"/>
                                      </a:xfrm>
                                      <a:custGeom>
                                        <a:avLst/>
                                        <a:gdLst/>
                                        <a:ahLst/>
                                        <a:cxnLst/>
                                        <a:rect l="0" t="0" r="0" b="0"/>
                                        <a:pathLst>
                                          <a:path w="11227" h="11227">
                                            <a:moveTo>
                                              <a:pt x="5563" y="0"/>
                                            </a:moveTo>
                                            <a:cubicBezTo>
                                              <a:pt x="8598" y="0"/>
                                              <a:pt x="11227" y="2629"/>
                                              <a:pt x="11227" y="5766"/>
                                            </a:cubicBezTo>
                                            <a:cubicBezTo>
                                              <a:pt x="11227" y="8699"/>
                                              <a:pt x="8598" y="11227"/>
                                              <a:pt x="5461" y="11227"/>
                                            </a:cubicBezTo>
                                            <a:cubicBezTo>
                                              <a:pt x="2527" y="11227"/>
                                              <a:pt x="0" y="8699"/>
                                              <a:pt x="0" y="5766"/>
                                            </a:cubicBezTo>
                                            <a:cubicBezTo>
                                              <a:pt x="0" y="2629"/>
                                              <a:pt x="2527" y="0"/>
                                              <a:pt x="556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22" name="Shape 3822"/>
                                    <wps:cNvSpPr/>
                                    <wps:spPr>
                                      <a:xfrm>
                                        <a:off x="0" y="113407"/>
                                        <a:ext cx="16180" cy="29404"/>
                                      </a:xfrm>
                                      <a:custGeom>
                                        <a:avLst/>
                                        <a:gdLst/>
                                        <a:ahLst/>
                                        <a:cxnLst/>
                                        <a:rect l="0" t="0" r="0" b="0"/>
                                        <a:pathLst>
                                          <a:path w="16180" h="29404">
                                            <a:moveTo>
                                              <a:pt x="16180" y="0"/>
                                            </a:moveTo>
                                            <a:lnTo>
                                              <a:pt x="16180" y="5579"/>
                                            </a:lnTo>
                                            <a:lnTo>
                                              <a:pt x="4039" y="22927"/>
                                            </a:lnTo>
                                            <a:lnTo>
                                              <a:pt x="16180" y="22927"/>
                                            </a:lnTo>
                                            <a:lnTo>
                                              <a:pt x="16180" y="29404"/>
                                            </a:lnTo>
                                            <a:lnTo>
                                              <a:pt x="0" y="29404"/>
                                            </a:lnTo>
                                            <a:lnTo>
                                              <a:pt x="0" y="22927"/>
                                            </a:lnTo>
                                            <a:lnTo>
                                              <a:pt x="1618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23" name="Shape 3823"/>
                                    <wps:cNvSpPr/>
                                    <wps:spPr>
                                      <a:xfrm>
                                        <a:off x="487566" y="149390"/>
                                        <a:ext cx="14059" cy="24574"/>
                                      </a:xfrm>
                                      <a:custGeom>
                                        <a:avLst/>
                                        <a:gdLst/>
                                        <a:ahLst/>
                                        <a:cxnLst/>
                                        <a:rect l="0" t="0" r="0" b="0"/>
                                        <a:pathLst>
                                          <a:path w="14059" h="24574">
                                            <a:moveTo>
                                              <a:pt x="5969" y="0"/>
                                            </a:moveTo>
                                            <a:cubicBezTo>
                                              <a:pt x="10516" y="0"/>
                                              <a:pt x="14059" y="3937"/>
                                              <a:pt x="14059" y="9004"/>
                                            </a:cubicBezTo>
                                            <a:cubicBezTo>
                                              <a:pt x="14059" y="15075"/>
                                              <a:pt x="9512" y="21234"/>
                                              <a:pt x="2730" y="24574"/>
                                            </a:cubicBezTo>
                                            <a:lnTo>
                                              <a:pt x="1816" y="22657"/>
                                            </a:lnTo>
                                            <a:cubicBezTo>
                                              <a:pt x="7277" y="18910"/>
                                              <a:pt x="10122" y="15177"/>
                                              <a:pt x="10122" y="11938"/>
                                            </a:cubicBezTo>
                                            <a:lnTo>
                                              <a:pt x="8699" y="10516"/>
                                            </a:lnTo>
                                            <a:lnTo>
                                              <a:pt x="7887" y="10719"/>
                                            </a:lnTo>
                                            <a:lnTo>
                                              <a:pt x="5969" y="10922"/>
                                            </a:lnTo>
                                            <a:cubicBezTo>
                                              <a:pt x="2324" y="10922"/>
                                              <a:pt x="0" y="9004"/>
                                              <a:pt x="0" y="5766"/>
                                            </a:cubicBezTo>
                                            <a:cubicBezTo>
                                              <a:pt x="0" y="2324"/>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24" name="Shape 3824"/>
                                    <wps:cNvSpPr/>
                                    <wps:spPr>
                                      <a:xfrm>
                                        <a:off x="433311" y="92736"/>
                                        <a:ext cx="43396" cy="67780"/>
                                      </a:xfrm>
                                      <a:custGeom>
                                        <a:avLst/>
                                        <a:gdLst/>
                                        <a:ahLst/>
                                        <a:cxnLst/>
                                        <a:rect l="0" t="0" r="0" b="0"/>
                                        <a:pathLst>
                                          <a:path w="43396" h="67780">
                                            <a:moveTo>
                                              <a:pt x="5969" y="0"/>
                                            </a:moveTo>
                                            <a:lnTo>
                                              <a:pt x="43396" y="0"/>
                                            </a:lnTo>
                                            <a:lnTo>
                                              <a:pt x="43396" y="1626"/>
                                            </a:lnTo>
                                            <a:lnTo>
                                              <a:pt x="21958" y="67780"/>
                                            </a:lnTo>
                                            <a:lnTo>
                                              <a:pt x="15380" y="67780"/>
                                            </a:lnTo>
                                            <a:lnTo>
                                              <a:pt x="35408" y="7493"/>
                                            </a:lnTo>
                                            <a:lnTo>
                                              <a:pt x="13462" y="7493"/>
                                            </a:lnTo>
                                            <a:cubicBezTo>
                                              <a:pt x="7900" y="7493"/>
                                              <a:pt x="6071" y="8801"/>
                                              <a:pt x="1727" y="15685"/>
                                            </a:cubicBezTo>
                                            <a:lnTo>
                                              <a:pt x="0" y="14872"/>
                                            </a:lnTo>
                                            <a:lnTo>
                                              <a:pt x="596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25" name="Shape 3825"/>
                                    <wps:cNvSpPr/>
                                    <wps:spPr>
                                      <a:xfrm>
                                        <a:off x="563486" y="91376"/>
                                        <a:ext cx="19672" cy="69749"/>
                                      </a:xfrm>
                                      <a:custGeom>
                                        <a:avLst/>
                                        <a:gdLst/>
                                        <a:ahLst/>
                                        <a:cxnLst/>
                                        <a:rect l="0" t="0" r="0" b="0"/>
                                        <a:pathLst>
                                          <a:path w="19672" h="69749">
                                            <a:moveTo>
                                              <a:pt x="19672" y="0"/>
                                            </a:moveTo>
                                            <a:lnTo>
                                              <a:pt x="19672" y="3031"/>
                                            </a:lnTo>
                                            <a:lnTo>
                                              <a:pt x="19012" y="2782"/>
                                            </a:lnTo>
                                            <a:cubicBezTo>
                                              <a:pt x="12637" y="2782"/>
                                              <a:pt x="8090" y="6922"/>
                                              <a:pt x="8090" y="12790"/>
                                            </a:cubicBezTo>
                                            <a:cubicBezTo>
                                              <a:pt x="8090" y="15628"/>
                                              <a:pt x="9001" y="18209"/>
                                              <a:pt x="11038" y="20814"/>
                                            </a:cubicBezTo>
                                            <a:lnTo>
                                              <a:pt x="19672" y="28084"/>
                                            </a:lnTo>
                                            <a:lnTo>
                                              <a:pt x="19672" y="39630"/>
                                            </a:lnTo>
                                            <a:lnTo>
                                              <a:pt x="15773" y="36767"/>
                                            </a:lnTo>
                                            <a:cubicBezTo>
                                              <a:pt x="9919" y="41517"/>
                                              <a:pt x="7684" y="45771"/>
                                              <a:pt x="7684" y="52249"/>
                                            </a:cubicBezTo>
                                            <a:cubicBezTo>
                                              <a:pt x="7684" y="56649"/>
                                              <a:pt x="8973" y="60313"/>
                                              <a:pt x="11222" y="62877"/>
                                            </a:cubicBezTo>
                                            <a:lnTo>
                                              <a:pt x="19672" y="66536"/>
                                            </a:lnTo>
                                            <a:lnTo>
                                              <a:pt x="19672" y="69668"/>
                                            </a:lnTo>
                                            <a:lnTo>
                                              <a:pt x="19418" y="69749"/>
                                            </a:lnTo>
                                            <a:cubicBezTo>
                                              <a:pt x="7988" y="69749"/>
                                              <a:pt x="0" y="62866"/>
                                              <a:pt x="0" y="53061"/>
                                            </a:cubicBezTo>
                                            <a:cubicBezTo>
                                              <a:pt x="0" y="46178"/>
                                              <a:pt x="2223" y="43041"/>
                                              <a:pt x="13145" y="34748"/>
                                            </a:cubicBezTo>
                                            <a:cubicBezTo>
                                              <a:pt x="2527" y="25439"/>
                                              <a:pt x="610" y="22505"/>
                                              <a:pt x="610" y="15927"/>
                                            </a:cubicBezTo>
                                            <a:cubicBezTo>
                                              <a:pt x="610" y="11323"/>
                                              <a:pt x="2658" y="7329"/>
                                              <a:pt x="6083" y="4485"/>
                                            </a:cubicBezTo>
                                            <a:lnTo>
                                              <a:pt x="196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26" name="Shape 3826"/>
                                    <wps:cNvSpPr/>
                                    <wps:spPr>
                                      <a:xfrm>
                                        <a:off x="518439" y="91326"/>
                                        <a:ext cx="28626" cy="68377"/>
                                      </a:xfrm>
                                      <a:custGeom>
                                        <a:avLst/>
                                        <a:gdLst/>
                                        <a:ahLst/>
                                        <a:cxnLst/>
                                        <a:rect l="0" t="0" r="0" b="0"/>
                                        <a:pathLst>
                                          <a:path w="28626" h="68377">
                                            <a:moveTo>
                                              <a:pt x="18199" y="0"/>
                                            </a:moveTo>
                                            <a:lnTo>
                                              <a:pt x="19012" y="203"/>
                                            </a:lnTo>
                                            <a:lnTo>
                                              <a:pt x="19012" y="60897"/>
                                            </a:lnTo>
                                            <a:cubicBezTo>
                                              <a:pt x="19012" y="65748"/>
                                              <a:pt x="20625" y="66764"/>
                                              <a:pt x="28626" y="66865"/>
                                            </a:cubicBezTo>
                                            <a:lnTo>
                                              <a:pt x="28626" y="68377"/>
                                            </a:lnTo>
                                            <a:lnTo>
                                              <a:pt x="711" y="68377"/>
                                            </a:lnTo>
                                            <a:lnTo>
                                              <a:pt x="711" y="66865"/>
                                            </a:lnTo>
                                            <a:cubicBezTo>
                                              <a:pt x="4953" y="66764"/>
                                              <a:pt x="6363" y="66459"/>
                                              <a:pt x="7887" y="65545"/>
                                            </a:cubicBezTo>
                                            <a:cubicBezTo>
                                              <a:pt x="9500" y="64630"/>
                                              <a:pt x="10313" y="62306"/>
                                              <a:pt x="10313" y="58979"/>
                                            </a:cubicBezTo>
                                            <a:lnTo>
                                              <a:pt x="10313" y="13145"/>
                                            </a:lnTo>
                                            <a:cubicBezTo>
                                              <a:pt x="10313" y="9906"/>
                                              <a:pt x="9411" y="8395"/>
                                              <a:pt x="7277" y="8395"/>
                                            </a:cubicBezTo>
                                            <a:cubicBezTo>
                                              <a:pt x="6274" y="8395"/>
                                              <a:pt x="4547" y="8801"/>
                                              <a:pt x="2730" y="9512"/>
                                            </a:cubicBezTo>
                                            <a:cubicBezTo>
                                              <a:pt x="2324" y="9715"/>
                                              <a:pt x="1207" y="10109"/>
                                              <a:pt x="0" y="10617"/>
                                            </a:cubicBezTo>
                                            <a:lnTo>
                                              <a:pt x="0" y="9208"/>
                                            </a:lnTo>
                                            <a:lnTo>
                                              <a:pt x="181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27" name="Shape 3827"/>
                                    <wps:cNvSpPr/>
                                    <wps:spPr>
                                      <a:xfrm>
                                        <a:off x="402450" y="91326"/>
                                        <a:ext cx="25895" cy="86284"/>
                                      </a:xfrm>
                                      <a:custGeom>
                                        <a:avLst/>
                                        <a:gdLst/>
                                        <a:ahLst/>
                                        <a:cxnLst/>
                                        <a:rect l="0" t="0" r="0" b="0"/>
                                        <a:pathLst>
                                          <a:path w="25895" h="86284">
                                            <a:moveTo>
                                              <a:pt x="24981" y="0"/>
                                            </a:moveTo>
                                            <a:lnTo>
                                              <a:pt x="25895" y="1613"/>
                                            </a:lnTo>
                                            <a:cubicBezTo>
                                              <a:pt x="18605" y="7480"/>
                                              <a:pt x="15570" y="11125"/>
                                              <a:pt x="12738" y="17399"/>
                                            </a:cubicBezTo>
                                            <a:cubicBezTo>
                                              <a:pt x="10008" y="23673"/>
                                              <a:pt x="8687" y="31966"/>
                                              <a:pt x="8687" y="42583"/>
                                            </a:cubicBezTo>
                                            <a:cubicBezTo>
                                              <a:pt x="8687" y="52692"/>
                                              <a:pt x="9804" y="60389"/>
                                              <a:pt x="12230" y="67170"/>
                                            </a:cubicBezTo>
                                            <a:cubicBezTo>
                                              <a:pt x="14961" y="74752"/>
                                              <a:pt x="17793" y="78283"/>
                                              <a:pt x="25895" y="84658"/>
                                            </a:cubicBezTo>
                                            <a:lnTo>
                                              <a:pt x="24676" y="86284"/>
                                            </a:lnTo>
                                            <a:cubicBezTo>
                                              <a:pt x="19418" y="83045"/>
                                              <a:pt x="16777" y="80823"/>
                                              <a:pt x="12636" y="75959"/>
                                            </a:cubicBezTo>
                                            <a:cubicBezTo>
                                              <a:pt x="3734" y="65646"/>
                                              <a:pt x="0" y="55740"/>
                                              <a:pt x="0" y="42888"/>
                                            </a:cubicBezTo>
                                            <a:cubicBezTo>
                                              <a:pt x="0" y="31052"/>
                                              <a:pt x="3531" y="20930"/>
                                              <a:pt x="10719" y="12141"/>
                                            </a:cubicBezTo>
                                            <a:cubicBezTo>
                                              <a:pt x="14453" y="7480"/>
                                              <a:pt x="17488" y="4851"/>
                                              <a:pt x="2498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28" name="Shape 3828"/>
                                    <wps:cNvSpPr/>
                                    <wps:spPr>
                                      <a:xfrm>
                                        <a:off x="52425" y="91326"/>
                                        <a:ext cx="45009" cy="68377"/>
                                      </a:xfrm>
                                      <a:custGeom>
                                        <a:avLst/>
                                        <a:gdLst/>
                                        <a:ahLst/>
                                        <a:cxnLst/>
                                        <a:rect l="0" t="0" r="0" b="0"/>
                                        <a:pathLst>
                                          <a:path w="45009" h="68377">
                                            <a:moveTo>
                                              <a:pt x="21146" y="0"/>
                                            </a:moveTo>
                                            <a:cubicBezTo>
                                              <a:pt x="31661" y="0"/>
                                              <a:pt x="39853" y="7785"/>
                                              <a:pt x="39853" y="17907"/>
                                            </a:cubicBezTo>
                                            <a:cubicBezTo>
                                              <a:pt x="39853" y="25794"/>
                                              <a:pt x="35916" y="33477"/>
                                              <a:pt x="26911" y="42888"/>
                                            </a:cubicBezTo>
                                            <a:lnTo>
                                              <a:pt x="9906" y="60693"/>
                                            </a:lnTo>
                                            <a:lnTo>
                                              <a:pt x="34087" y="60693"/>
                                            </a:lnTo>
                                            <a:cubicBezTo>
                                              <a:pt x="38646" y="60693"/>
                                              <a:pt x="39954" y="59779"/>
                                              <a:pt x="43701" y="54013"/>
                                            </a:cubicBezTo>
                                            <a:lnTo>
                                              <a:pt x="45009" y="54521"/>
                                            </a:lnTo>
                                            <a:lnTo>
                                              <a:pt x="39446" y="68377"/>
                                            </a:lnTo>
                                            <a:lnTo>
                                              <a:pt x="0" y="68377"/>
                                            </a:lnTo>
                                            <a:lnTo>
                                              <a:pt x="0" y="67170"/>
                                            </a:lnTo>
                                            <a:lnTo>
                                              <a:pt x="18009" y="48044"/>
                                            </a:lnTo>
                                            <a:cubicBezTo>
                                              <a:pt x="26505" y="39040"/>
                                              <a:pt x="31153" y="29629"/>
                                              <a:pt x="31153" y="21742"/>
                                            </a:cubicBezTo>
                                            <a:cubicBezTo>
                                              <a:pt x="31153" y="13246"/>
                                              <a:pt x="25387" y="7480"/>
                                              <a:pt x="16891" y="7480"/>
                                            </a:cubicBezTo>
                                            <a:cubicBezTo>
                                              <a:pt x="9906" y="7480"/>
                                              <a:pt x="6274" y="10719"/>
                                              <a:pt x="2223" y="20638"/>
                                            </a:cubicBezTo>
                                            <a:lnTo>
                                              <a:pt x="102" y="20130"/>
                                            </a:lnTo>
                                            <a:cubicBezTo>
                                              <a:pt x="1816" y="12954"/>
                                              <a:pt x="3340" y="9715"/>
                                              <a:pt x="6579" y="6274"/>
                                            </a:cubicBezTo>
                                            <a:cubicBezTo>
                                              <a:pt x="10325" y="2223"/>
                                              <a:pt x="15583" y="0"/>
                                              <a:pt x="2114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29" name="Shape 3829"/>
                                    <wps:cNvSpPr/>
                                    <wps:spPr>
                                      <a:xfrm>
                                        <a:off x="16180" y="91326"/>
                                        <a:ext cx="30340" cy="68377"/>
                                      </a:xfrm>
                                      <a:custGeom>
                                        <a:avLst/>
                                        <a:gdLst/>
                                        <a:ahLst/>
                                        <a:cxnLst/>
                                        <a:rect l="0" t="0" r="0" b="0"/>
                                        <a:pathLst>
                                          <a:path w="30340" h="68377">
                                            <a:moveTo>
                                              <a:pt x="15583" y="0"/>
                                            </a:moveTo>
                                            <a:lnTo>
                                              <a:pt x="20028" y="0"/>
                                            </a:lnTo>
                                            <a:lnTo>
                                              <a:pt x="20028" y="45009"/>
                                            </a:lnTo>
                                            <a:lnTo>
                                              <a:pt x="30340" y="45009"/>
                                            </a:lnTo>
                                            <a:lnTo>
                                              <a:pt x="30340" y="51486"/>
                                            </a:lnTo>
                                            <a:lnTo>
                                              <a:pt x="20028" y="51486"/>
                                            </a:lnTo>
                                            <a:lnTo>
                                              <a:pt x="20028" y="68377"/>
                                            </a:lnTo>
                                            <a:lnTo>
                                              <a:pt x="12230" y="68377"/>
                                            </a:lnTo>
                                            <a:lnTo>
                                              <a:pt x="12230" y="51486"/>
                                            </a:lnTo>
                                            <a:lnTo>
                                              <a:pt x="0" y="51486"/>
                                            </a:lnTo>
                                            <a:lnTo>
                                              <a:pt x="0" y="45009"/>
                                            </a:lnTo>
                                            <a:lnTo>
                                              <a:pt x="12141" y="45009"/>
                                            </a:lnTo>
                                            <a:lnTo>
                                              <a:pt x="12141" y="10313"/>
                                            </a:lnTo>
                                            <a:lnTo>
                                              <a:pt x="0" y="27661"/>
                                            </a:lnTo>
                                            <a:lnTo>
                                              <a:pt x="0" y="22082"/>
                                            </a:lnTo>
                                            <a:lnTo>
                                              <a:pt x="1558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30" name="Shape 3830"/>
                                    <wps:cNvSpPr/>
                                    <wps:spPr>
                                      <a:xfrm>
                                        <a:off x="1124852" y="149594"/>
                                        <a:ext cx="11227" cy="11227"/>
                                      </a:xfrm>
                                      <a:custGeom>
                                        <a:avLst/>
                                        <a:gdLst/>
                                        <a:ahLst/>
                                        <a:cxnLst/>
                                        <a:rect l="0" t="0" r="0" b="0"/>
                                        <a:pathLst>
                                          <a:path w="11227" h="11227">
                                            <a:moveTo>
                                              <a:pt x="5563" y="0"/>
                                            </a:moveTo>
                                            <a:cubicBezTo>
                                              <a:pt x="8598" y="0"/>
                                              <a:pt x="11227" y="2629"/>
                                              <a:pt x="11227" y="5753"/>
                                            </a:cubicBezTo>
                                            <a:cubicBezTo>
                                              <a:pt x="11227" y="8687"/>
                                              <a:pt x="8598" y="11227"/>
                                              <a:pt x="5461" y="11227"/>
                                            </a:cubicBezTo>
                                            <a:cubicBezTo>
                                              <a:pt x="2527" y="11227"/>
                                              <a:pt x="0" y="8687"/>
                                              <a:pt x="0" y="5753"/>
                                            </a:cubicBezTo>
                                            <a:cubicBezTo>
                                              <a:pt x="0" y="2629"/>
                                              <a:pt x="2527" y="0"/>
                                              <a:pt x="556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31" name="Shape 3831"/>
                                    <wps:cNvSpPr/>
                                    <wps:spPr>
                                      <a:xfrm>
                                        <a:off x="614096" y="149390"/>
                                        <a:ext cx="14059" cy="24574"/>
                                      </a:xfrm>
                                      <a:custGeom>
                                        <a:avLst/>
                                        <a:gdLst/>
                                        <a:ahLst/>
                                        <a:cxnLst/>
                                        <a:rect l="0" t="0" r="0" b="0"/>
                                        <a:pathLst>
                                          <a:path w="14059" h="24574">
                                            <a:moveTo>
                                              <a:pt x="5969" y="0"/>
                                            </a:moveTo>
                                            <a:cubicBezTo>
                                              <a:pt x="10516" y="0"/>
                                              <a:pt x="14059" y="3937"/>
                                              <a:pt x="14059" y="9004"/>
                                            </a:cubicBezTo>
                                            <a:cubicBezTo>
                                              <a:pt x="14059" y="15075"/>
                                              <a:pt x="9512" y="21234"/>
                                              <a:pt x="2730" y="24574"/>
                                            </a:cubicBezTo>
                                            <a:lnTo>
                                              <a:pt x="1816" y="22657"/>
                                            </a:lnTo>
                                            <a:cubicBezTo>
                                              <a:pt x="7277" y="18910"/>
                                              <a:pt x="10109" y="15177"/>
                                              <a:pt x="10109" y="11938"/>
                                            </a:cubicBezTo>
                                            <a:lnTo>
                                              <a:pt x="8699" y="10516"/>
                                            </a:lnTo>
                                            <a:lnTo>
                                              <a:pt x="7887" y="10719"/>
                                            </a:lnTo>
                                            <a:lnTo>
                                              <a:pt x="5969" y="10922"/>
                                            </a:lnTo>
                                            <a:cubicBezTo>
                                              <a:pt x="2324" y="10922"/>
                                              <a:pt x="0" y="9004"/>
                                              <a:pt x="0" y="5766"/>
                                            </a:cubicBezTo>
                                            <a:cubicBezTo>
                                              <a:pt x="0" y="2324"/>
                                              <a:pt x="2425"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32" name="Shape 3832"/>
                                    <wps:cNvSpPr/>
                                    <wps:spPr>
                                      <a:xfrm>
                                        <a:off x="1197115" y="95909"/>
                                        <a:ext cx="22117" cy="64972"/>
                                      </a:xfrm>
                                      <a:custGeom>
                                        <a:avLst/>
                                        <a:gdLst/>
                                        <a:ahLst/>
                                        <a:cxnLst/>
                                        <a:rect l="0" t="0" r="0" b="0"/>
                                        <a:pathLst>
                                          <a:path w="22117" h="64972">
                                            <a:moveTo>
                                              <a:pt x="22117" y="0"/>
                                            </a:moveTo>
                                            <a:lnTo>
                                              <a:pt x="22117" y="5836"/>
                                            </a:lnTo>
                                            <a:lnTo>
                                              <a:pt x="21987" y="5899"/>
                                            </a:lnTo>
                                            <a:cubicBezTo>
                                              <a:pt x="16828" y="10866"/>
                                              <a:pt x="13310" y="17413"/>
                                              <a:pt x="11938" y="25046"/>
                                            </a:cubicBezTo>
                                            <a:cubicBezTo>
                                              <a:pt x="15126" y="23128"/>
                                              <a:pt x="17253" y="21991"/>
                                              <a:pt x="19139" y="21334"/>
                                            </a:cubicBezTo>
                                            <a:lnTo>
                                              <a:pt x="22117" y="20902"/>
                                            </a:lnTo>
                                            <a:lnTo>
                                              <a:pt x="22117" y="25694"/>
                                            </a:lnTo>
                                            <a:lnTo>
                                              <a:pt x="21056" y="25147"/>
                                            </a:lnTo>
                                            <a:cubicBezTo>
                                              <a:pt x="17513" y="25147"/>
                                              <a:pt x="14377" y="26062"/>
                                              <a:pt x="12243" y="27687"/>
                                            </a:cubicBezTo>
                                            <a:cubicBezTo>
                                              <a:pt x="10224" y="29199"/>
                                              <a:pt x="9423" y="32031"/>
                                              <a:pt x="9423" y="37187"/>
                                            </a:cubicBezTo>
                                            <a:cubicBezTo>
                                              <a:pt x="9423" y="45029"/>
                                              <a:pt x="10785" y="51325"/>
                                              <a:pt x="13260" y="55661"/>
                                            </a:cubicBezTo>
                                            <a:lnTo>
                                              <a:pt x="22117" y="61313"/>
                                            </a:lnTo>
                                            <a:lnTo>
                                              <a:pt x="22117" y="64972"/>
                                            </a:lnTo>
                                            <a:lnTo>
                                              <a:pt x="7087" y="58333"/>
                                            </a:lnTo>
                                            <a:cubicBezTo>
                                              <a:pt x="2743" y="53278"/>
                                              <a:pt x="0" y="44375"/>
                                              <a:pt x="0" y="35574"/>
                                            </a:cubicBezTo>
                                            <a:cubicBezTo>
                                              <a:pt x="0" y="22023"/>
                                              <a:pt x="5982" y="10492"/>
                                              <a:pt x="16904" y="2694"/>
                                            </a:cubicBezTo>
                                            <a:lnTo>
                                              <a:pt x="221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33" name="Shape 3833"/>
                                    <wps:cNvSpPr/>
                                    <wps:spPr>
                                      <a:xfrm>
                                        <a:off x="1154303" y="91326"/>
                                        <a:ext cx="28626" cy="68377"/>
                                      </a:xfrm>
                                      <a:custGeom>
                                        <a:avLst/>
                                        <a:gdLst/>
                                        <a:ahLst/>
                                        <a:cxnLst/>
                                        <a:rect l="0" t="0" r="0" b="0"/>
                                        <a:pathLst>
                                          <a:path w="28626" h="68377">
                                            <a:moveTo>
                                              <a:pt x="18199" y="0"/>
                                            </a:moveTo>
                                            <a:lnTo>
                                              <a:pt x="19012" y="203"/>
                                            </a:lnTo>
                                            <a:lnTo>
                                              <a:pt x="19012" y="60897"/>
                                            </a:lnTo>
                                            <a:cubicBezTo>
                                              <a:pt x="19012" y="65748"/>
                                              <a:pt x="20638" y="66764"/>
                                              <a:pt x="28626" y="66865"/>
                                            </a:cubicBezTo>
                                            <a:lnTo>
                                              <a:pt x="28626" y="68377"/>
                                            </a:lnTo>
                                            <a:lnTo>
                                              <a:pt x="698" y="68377"/>
                                            </a:lnTo>
                                            <a:lnTo>
                                              <a:pt x="698" y="66865"/>
                                            </a:lnTo>
                                            <a:cubicBezTo>
                                              <a:pt x="4953" y="66764"/>
                                              <a:pt x="6376" y="66459"/>
                                              <a:pt x="7887" y="65545"/>
                                            </a:cubicBezTo>
                                            <a:cubicBezTo>
                                              <a:pt x="9513" y="64630"/>
                                              <a:pt x="10313" y="62306"/>
                                              <a:pt x="10313" y="58979"/>
                                            </a:cubicBezTo>
                                            <a:lnTo>
                                              <a:pt x="10313" y="13145"/>
                                            </a:lnTo>
                                            <a:cubicBezTo>
                                              <a:pt x="10313" y="9906"/>
                                              <a:pt x="9398" y="8395"/>
                                              <a:pt x="7277" y="8395"/>
                                            </a:cubicBezTo>
                                            <a:cubicBezTo>
                                              <a:pt x="6274" y="8395"/>
                                              <a:pt x="4547" y="8801"/>
                                              <a:pt x="2731" y="9512"/>
                                            </a:cubicBezTo>
                                            <a:cubicBezTo>
                                              <a:pt x="2324" y="9715"/>
                                              <a:pt x="1207" y="10109"/>
                                              <a:pt x="0" y="10617"/>
                                            </a:cubicBezTo>
                                            <a:lnTo>
                                              <a:pt x="0" y="9208"/>
                                            </a:lnTo>
                                            <a:lnTo>
                                              <a:pt x="181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34" name="Shape 3834"/>
                                    <wps:cNvSpPr/>
                                    <wps:spPr>
                                      <a:xfrm>
                                        <a:off x="1078382" y="91326"/>
                                        <a:ext cx="28639" cy="68377"/>
                                      </a:xfrm>
                                      <a:custGeom>
                                        <a:avLst/>
                                        <a:gdLst/>
                                        <a:ahLst/>
                                        <a:cxnLst/>
                                        <a:rect l="0" t="0" r="0" b="0"/>
                                        <a:pathLst>
                                          <a:path w="28639" h="68377">
                                            <a:moveTo>
                                              <a:pt x="18212" y="0"/>
                                            </a:moveTo>
                                            <a:lnTo>
                                              <a:pt x="19025" y="203"/>
                                            </a:lnTo>
                                            <a:lnTo>
                                              <a:pt x="19025" y="60897"/>
                                            </a:lnTo>
                                            <a:cubicBezTo>
                                              <a:pt x="19025" y="65748"/>
                                              <a:pt x="20638" y="66764"/>
                                              <a:pt x="28639" y="66865"/>
                                            </a:cubicBezTo>
                                            <a:lnTo>
                                              <a:pt x="28639" y="68377"/>
                                            </a:lnTo>
                                            <a:lnTo>
                                              <a:pt x="711" y="68377"/>
                                            </a:lnTo>
                                            <a:lnTo>
                                              <a:pt x="711" y="66865"/>
                                            </a:lnTo>
                                            <a:cubicBezTo>
                                              <a:pt x="4953" y="66764"/>
                                              <a:pt x="6376" y="66459"/>
                                              <a:pt x="7900" y="65545"/>
                                            </a:cubicBezTo>
                                            <a:cubicBezTo>
                                              <a:pt x="9512" y="64630"/>
                                              <a:pt x="10325" y="62306"/>
                                              <a:pt x="10325" y="58979"/>
                                            </a:cubicBezTo>
                                            <a:lnTo>
                                              <a:pt x="10325" y="13145"/>
                                            </a:lnTo>
                                            <a:cubicBezTo>
                                              <a:pt x="10325" y="9906"/>
                                              <a:pt x="9411" y="8395"/>
                                              <a:pt x="7290" y="8395"/>
                                            </a:cubicBezTo>
                                            <a:cubicBezTo>
                                              <a:pt x="6274" y="8395"/>
                                              <a:pt x="4559" y="8801"/>
                                              <a:pt x="2743" y="9512"/>
                                            </a:cubicBezTo>
                                            <a:cubicBezTo>
                                              <a:pt x="2324" y="9715"/>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35" name="Shape 3835"/>
                                    <wps:cNvSpPr/>
                                    <wps:spPr>
                                      <a:xfrm>
                                        <a:off x="766026" y="91326"/>
                                        <a:ext cx="25895" cy="86284"/>
                                      </a:xfrm>
                                      <a:custGeom>
                                        <a:avLst/>
                                        <a:gdLst/>
                                        <a:ahLst/>
                                        <a:cxnLst/>
                                        <a:rect l="0" t="0" r="0" b="0"/>
                                        <a:pathLst>
                                          <a:path w="25895" h="86284">
                                            <a:moveTo>
                                              <a:pt x="1219" y="0"/>
                                            </a:moveTo>
                                            <a:cubicBezTo>
                                              <a:pt x="6477" y="3239"/>
                                              <a:pt x="9106" y="5461"/>
                                              <a:pt x="13246" y="10313"/>
                                            </a:cubicBezTo>
                                            <a:cubicBezTo>
                                              <a:pt x="22149" y="20638"/>
                                              <a:pt x="25895" y="30455"/>
                                              <a:pt x="25895" y="43396"/>
                                            </a:cubicBezTo>
                                            <a:cubicBezTo>
                                              <a:pt x="25895" y="55232"/>
                                              <a:pt x="22352" y="65342"/>
                                              <a:pt x="15177" y="74143"/>
                                            </a:cubicBezTo>
                                            <a:cubicBezTo>
                                              <a:pt x="11430" y="78804"/>
                                              <a:pt x="8395" y="81432"/>
                                              <a:pt x="915" y="86284"/>
                                            </a:cubicBezTo>
                                            <a:lnTo>
                                              <a:pt x="0" y="84658"/>
                                            </a:lnTo>
                                            <a:cubicBezTo>
                                              <a:pt x="7290" y="78804"/>
                                              <a:pt x="10313" y="75159"/>
                                              <a:pt x="13157" y="68783"/>
                                            </a:cubicBezTo>
                                            <a:cubicBezTo>
                                              <a:pt x="15875" y="62611"/>
                                              <a:pt x="17196" y="54216"/>
                                              <a:pt x="17196" y="43688"/>
                                            </a:cubicBezTo>
                                            <a:cubicBezTo>
                                              <a:pt x="17196" y="33579"/>
                                              <a:pt x="16091" y="25895"/>
                                              <a:pt x="13653" y="19114"/>
                                            </a:cubicBezTo>
                                            <a:cubicBezTo>
                                              <a:pt x="10833" y="11532"/>
                                              <a:pt x="8090" y="7988"/>
                                              <a:pt x="0" y="1613"/>
                                            </a:cubicBezTo>
                                            <a:lnTo>
                                              <a:pt x="121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36" name="Shape 3836"/>
                                    <wps:cNvSpPr/>
                                    <wps:spPr>
                                      <a:xfrm>
                                        <a:off x="715518" y="91326"/>
                                        <a:ext cx="45009" cy="68377"/>
                                      </a:xfrm>
                                      <a:custGeom>
                                        <a:avLst/>
                                        <a:gdLst/>
                                        <a:ahLst/>
                                        <a:cxnLst/>
                                        <a:rect l="0" t="0" r="0" b="0"/>
                                        <a:pathLst>
                                          <a:path w="45009" h="68377">
                                            <a:moveTo>
                                              <a:pt x="21133" y="0"/>
                                            </a:moveTo>
                                            <a:cubicBezTo>
                                              <a:pt x="31661" y="0"/>
                                              <a:pt x="39853" y="7785"/>
                                              <a:pt x="39853" y="17907"/>
                                            </a:cubicBezTo>
                                            <a:cubicBezTo>
                                              <a:pt x="39853" y="25794"/>
                                              <a:pt x="35916" y="33477"/>
                                              <a:pt x="26911" y="42888"/>
                                            </a:cubicBezTo>
                                            <a:lnTo>
                                              <a:pt x="9919" y="60693"/>
                                            </a:lnTo>
                                            <a:lnTo>
                                              <a:pt x="34087" y="60693"/>
                                            </a:lnTo>
                                            <a:cubicBezTo>
                                              <a:pt x="38633" y="60693"/>
                                              <a:pt x="39954" y="59779"/>
                                              <a:pt x="43701" y="54013"/>
                                            </a:cubicBezTo>
                                            <a:lnTo>
                                              <a:pt x="45009" y="54521"/>
                                            </a:lnTo>
                                            <a:lnTo>
                                              <a:pt x="39446" y="68377"/>
                                            </a:lnTo>
                                            <a:lnTo>
                                              <a:pt x="0" y="68377"/>
                                            </a:lnTo>
                                            <a:lnTo>
                                              <a:pt x="0" y="67170"/>
                                            </a:lnTo>
                                            <a:lnTo>
                                              <a:pt x="18009" y="48044"/>
                                            </a:lnTo>
                                            <a:cubicBezTo>
                                              <a:pt x="26505" y="39040"/>
                                              <a:pt x="31153" y="29629"/>
                                              <a:pt x="31153" y="21742"/>
                                            </a:cubicBezTo>
                                            <a:cubicBezTo>
                                              <a:pt x="31153" y="13246"/>
                                              <a:pt x="25387" y="7480"/>
                                              <a:pt x="16891" y="7480"/>
                                            </a:cubicBezTo>
                                            <a:cubicBezTo>
                                              <a:pt x="9919" y="7480"/>
                                              <a:pt x="6274" y="10719"/>
                                              <a:pt x="2222" y="20638"/>
                                            </a:cubicBezTo>
                                            <a:lnTo>
                                              <a:pt x="102" y="20130"/>
                                            </a:lnTo>
                                            <a:cubicBezTo>
                                              <a:pt x="1816" y="12954"/>
                                              <a:pt x="3340" y="9715"/>
                                              <a:pt x="6579" y="6274"/>
                                            </a:cubicBezTo>
                                            <a:cubicBezTo>
                                              <a:pt x="10313" y="2223"/>
                                              <a:pt x="15570" y="0"/>
                                              <a:pt x="2113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37" name="Shape 3837"/>
                                    <wps:cNvSpPr/>
                                    <wps:spPr>
                                      <a:xfrm>
                                        <a:off x="683438" y="91326"/>
                                        <a:ext cx="29934" cy="69799"/>
                                      </a:xfrm>
                                      <a:custGeom>
                                        <a:avLst/>
                                        <a:gdLst/>
                                        <a:ahLst/>
                                        <a:cxnLst/>
                                        <a:rect l="0" t="0" r="0" b="0"/>
                                        <a:pathLst>
                                          <a:path w="29934" h="69799">
                                            <a:moveTo>
                                              <a:pt x="23165" y="0"/>
                                            </a:moveTo>
                                            <a:lnTo>
                                              <a:pt x="29934" y="0"/>
                                            </a:lnTo>
                                            <a:lnTo>
                                              <a:pt x="6871" y="69799"/>
                                            </a:lnTo>
                                            <a:lnTo>
                                              <a:pt x="0" y="69799"/>
                                            </a:lnTo>
                                            <a:lnTo>
                                              <a:pt x="2316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38" name="Shape 3838"/>
                                    <wps:cNvSpPr/>
                                    <wps:spPr>
                                      <a:xfrm>
                                        <a:off x="644957" y="91326"/>
                                        <a:ext cx="28639" cy="68377"/>
                                      </a:xfrm>
                                      <a:custGeom>
                                        <a:avLst/>
                                        <a:gdLst/>
                                        <a:ahLst/>
                                        <a:cxnLst/>
                                        <a:rect l="0" t="0" r="0" b="0"/>
                                        <a:pathLst>
                                          <a:path w="28639" h="68377">
                                            <a:moveTo>
                                              <a:pt x="18212" y="0"/>
                                            </a:moveTo>
                                            <a:lnTo>
                                              <a:pt x="19024" y="203"/>
                                            </a:lnTo>
                                            <a:lnTo>
                                              <a:pt x="19024" y="60897"/>
                                            </a:lnTo>
                                            <a:cubicBezTo>
                                              <a:pt x="19024" y="65748"/>
                                              <a:pt x="20638" y="66764"/>
                                              <a:pt x="28639" y="66865"/>
                                            </a:cubicBezTo>
                                            <a:lnTo>
                                              <a:pt x="28639" y="68377"/>
                                            </a:lnTo>
                                            <a:lnTo>
                                              <a:pt x="711" y="68377"/>
                                            </a:lnTo>
                                            <a:lnTo>
                                              <a:pt x="711" y="66865"/>
                                            </a:lnTo>
                                            <a:cubicBezTo>
                                              <a:pt x="4953" y="66764"/>
                                              <a:pt x="6375" y="66459"/>
                                              <a:pt x="7900" y="65545"/>
                                            </a:cubicBezTo>
                                            <a:cubicBezTo>
                                              <a:pt x="9512" y="64630"/>
                                              <a:pt x="10325" y="62306"/>
                                              <a:pt x="10325" y="58979"/>
                                            </a:cubicBezTo>
                                            <a:lnTo>
                                              <a:pt x="10325" y="13145"/>
                                            </a:lnTo>
                                            <a:cubicBezTo>
                                              <a:pt x="10325" y="9906"/>
                                              <a:pt x="9411" y="8395"/>
                                              <a:pt x="7290" y="8395"/>
                                            </a:cubicBezTo>
                                            <a:cubicBezTo>
                                              <a:pt x="6274" y="8395"/>
                                              <a:pt x="4559" y="8801"/>
                                              <a:pt x="2743" y="9512"/>
                                            </a:cubicBezTo>
                                            <a:cubicBezTo>
                                              <a:pt x="2324" y="9715"/>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39" name="Shape 3839"/>
                                    <wps:cNvSpPr/>
                                    <wps:spPr>
                                      <a:xfrm>
                                        <a:off x="583159" y="91326"/>
                                        <a:ext cx="19672" cy="69718"/>
                                      </a:xfrm>
                                      <a:custGeom>
                                        <a:avLst/>
                                        <a:gdLst/>
                                        <a:ahLst/>
                                        <a:cxnLst/>
                                        <a:rect l="0" t="0" r="0" b="0"/>
                                        <a:pathLst>
                                          <a:path w="19672" h="69718">
                                            <a:moveTo>
                                              <a:pt x="152" y="0"/>
                                            </a:moveTo>
                                            <a:cubicBezTo>
                                              <a:pt x="10261" y="0"/>
                                              <a:pt x="17551" y="6071"/>
                                              <a:pt x="17551" y="14364"/>
                                            </a:cubicBezTo>
                                            <a:cubicBezTo>
                                              <a:pt x="17551" y="21235"/>
                                              <a:pt x="14008" y="25489"/>
                                              <a:pt x="4001" y="30848"/>
                                            </a:cubicBezTo>
                                            <a:cubicBezTo>
                                              <a:pt x="16230" y="39954"/>
                                              <a:pt x="19672" y="44907"/>
                                              <a:pt x="19672" y="52692"/>
                                            </a:cubicBezTo>
                                            <a:cubicBezTo>
                                              <a:pt x="19672" y="57906"/>
                                              <a:pt x="17726" y="62182"/>
                                              <a:pt x="14262" y="65156"/>
                                            </a:cubicBezTo>
                                            <a:lnTo>
                                              <a:pt x="0" y="69718"/>
                                            </a:lnTo>
                                            <a:lnTo>
                                              <a:pt x="0" y="66586"/>
                                            </a:lnTo>
                                            <a:lnTo>
                                              <a:pt x="851" y="66954"/>
                                            </a:lnTo>
                                            <a:cubicBezTo>
                                              <a:pt x="7442" y="66954"/>
                                              <a:pt x="11989" y="62408"/>
                                              <a:pt x="11989" y="55829"/>
                                            </a:cubicBezTo>
                                            <a:cubicBezTo>
                                              <a:pt x="11989" y="50165"/>
                                              <a:pt x="9563" y="46533"/>
                                              <a:pt x="2172" y="41275"/>
                                            </a:cubicBezTo>
                                            <a:lnTo>
                                              <a:pt x="0" y="39680"/>
                                            </a:lnTo>
                                            <a:lnTo>
                                              <a:pt x="0" y="28134"/>
                                            </a:lnTo>
                                            <a:lnTo>
                                              <a:pt x="1067" y="29032"/>
                                            </a:lnTo>
                                            <a:lnTo>
                                              <a:pt x="1968" y="28423"/>
                                            </a:lnTo>
                                            <a:cubicBezTo>
                                              <a:pt x="7734" y="24587"/>
                                              <a:pt x="10566" y="20028"/>
                                              <a:pt x="10566" y="14262"/>
                                            </a:cubicBezTo>
                                            <a:cubicBezTo>
                                              <a:pt x="10566" y="10770"/>
                                              <a:pt x="9480" y="7912"/>
                                              <a:pt x="7534" y="5928"/>
                                            </a:cubicBezTo>
                                            <a:lnTo>
                                              <a:pt x="0" y="3082"/>
                                            </a:lnTo>
                                            <a:lnTo>
                                              <a:pt x="0" y="50"/>
                                            </a:lnTo>
                                            <a:lnTo>
                                              <a:pt x="15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41" name="Shape 3841"/>
                                    <wps:cNvSpPr/>
                                    <wps:spPr>
                                      <a:xfrm>
                                        <a:off x="1219231" y="116408"/>
                                        <a:ext cx="21787" cy="44717"/>
                                      </a:xfrm>
                                      <a:custGeom>
                                        <a:avLst/>
                                        <a:gdLst/>
                                        <a:ahLst/>
                                        <a:cxnLst/>
                                        <a:rect l="0" t="0" r="0" b="0"/>
                                        <a:pathLst>
                                          <a:path w="21787" h="44717">
                                            <a:moveTo>
                                              <a:pt x="2775" y="0"/>
                                            </a:moveTo>
                                            <a:cubicBezTo>
                                              <a:pt x="14408" y="0"/>
                                              <a:pt x="21787" y="8192"/>
                                              <a:pt x="21787" y="21145"/>
                                            </a:cubicBezTo>
                                            <a:cubicBezTo>
                                              <a:pt x="21787" y="35103"/>
                                              <a:pt x="13088" y="44717"/>
                                              <a:pt x="553" y="44717"/>
                                            </a:cubicBezTo>
                                            <a:lnTo>
                                              <a:pt x="0" y="44472"/>
                                            </a:lnTo>
                                            <a:lnTo>
                                              <a:pt x="0" y="40814"/>
                                            </a:lnTo>
                                            <a:lnTo>
                                              <a:pt x="1658" y="41872"/>
                                            </a:lnTo>
                                            <a:cubicBezTo>
                                              <a:pt x="8744" y="41872"/>
                                              <a:pt x="12694" y="35712"/>
                                              <a:pt x="12694" y="24587"/>
                                            </a:cubicBezTo>
                                            <a:cubicBezTo>
                                              <a:pt x="12694" y="18263"/>
                                              <a:pt x="11427" y="13278"/>
                                              <a:pt x="9074" y="9874"/>
                                            </a:cubicBezTo>
                                            <a:lnTo>
                                              <a:pt x="0" y="5195"/>
                                            </a:lnTo>
                                            <a:lnTo>
                                              <a:pt x="0" y="403"/>
                                            </a:lnTo>
                                            <a:lnTo>
                                              <a:pt x="277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43" name="Shape 3843"/>
                                    <wps:cNvSpPr/>
                                    <wps:spPr>
                                      <a:xfrm>
                                        <a:off x="1246314" y="92736"/>
                                        <a:ext cx="43396" cy="67780"/>
                                      </a:xfrm>
                                      <a:custGeom>
                                        <a:avLst/>
                                        <a:gdLst/>
                                        <a:ahLst/>
                                        <a:cxnLst/>
                                        <a:rect l="0" t="0" r="0" b="0"/>
                                        <a:pathLst>
                                          <a:path w="43396" h="67780">
                                            <a:moveTo>
                                              <a:pt x="5969" y="0"/>
                                            </a:moveTo>
                                            <a:lnTo>
                                              <a:pt x="43396" y="0"/>
                                            </a:lnTo>
                                            <a:lnTo>
                                              <a:pt x="43396" y="1626"/>
                                            </a:lnTo>
                                            <a:lnTo>
                                              <a:pt x="21958" y="67780"/>
                                            </a:lnTo>
                                            <a:lnTo>
                                              <a:pt x="15380" y="67780"/>
                                            </a:lnTo>
                                            <a:lnTo>
                                              <a:pt x="35395" y="7493"/>
                                            </a:lnTo>
                                            <a:lnTo>
                                              <a:pt x="13462" y="7493"/>
                                            </a:lnTo>
                                            <a:cubicBezTo>
                                              <a:pt x="7887" y="7493"/>
                                              <a:pt x="6071" y="8801"/>
                                              <a:pt x="1727" y="15685"/>
                                            </a:cubicBezTo>
                                            <a:lnTo>
                                              <a:pt x="0" y="14872"/>
                                            </a:lnTo>
                                            <a:lnTo>
                                              <a:pt x="596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46" name="Shape 3846"/>
                                    <wps:cNvSpPr/>
                                    <wps:spPr>
                                      <a:xfrm>
                                        <a:off x="1219231" y="90513"/>
                                        <a:ext cx="19768" cy="11232"/>
                                      </a:xfrm>
                                      <a:custGeom>
                                        <a:avLst/>
                                        <a:gdLst/>
                                        <a:ahLst/>
                                        <a:cxnLst/>
                                        <a:rect l="0" t="0" r="0" b="0"/>
                                        <a:pathLst>
                                          <a:path w="19768" h="11232">
                                            <a:moveTo>
                                              <a:pt x="19565" y="0"/>
                                            </a:moveTo>
                                            <a:lnTo>
                                              <a:pt x="19768" y="1626"/>
                                            </a:lnTo>
                                            <a:lnTo>
                                              <a:pt x="0" y="11232"/>
                                            </a:lnTo>
                                            <a:lnTo>
                                              <a:pt x="0" y="5396"/>
                                            </a:lnTo>
                                            <a:lnTo>
                                              <a:pt x="5618" y="2492"/>
                                            </a:lnTo>
                                            <a:cubicBezTo>
                                              <a:pt x="9449" y="1241"/>
                                              <a:pt x="13799" y="508"/>
                                              <a:pt x="1956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74" name="Shape 3874"/>
                                    <wps:cNvSpPr/>
                                    <wps:spPr>
                                      <a:xfrm>
                                        <a:off x="2222" y="212318"/>
                                        <a:ext cx="22104" cy="64971"/>
                                      </a:xfrm>
                                      <a:custGeom>
                                        <a:avLst/>
                                        <a:gdLst/>
                                        <a:ahLst/>
                                        <a:cxnLst/>
                                        <a:rect l="0" t="0" r="0" b="0"/>
                                        <a:pathLst>
                                          <a:path w="22104" h="64971">
                                            <a:moveTo>
                                              <a:pt x="22104" y="0"/>
                                            </a:moveTo>
                                            <a:lnTo>
                                              <a:pt x="22104" y="5829"/>
                                            </a:lnTo>
                                            <a:lnTo>
                                              <a:pt x="21974" y="5892"/>
                                            </a:lnTo>
                                            <a:cubicBezTo>
                                              <a:pt x="16815" y="10863"/>
                                              <a:pt x="13297" y="17413"/>
                                              <a:pt x="11925" y="25045"/>
                                            </a:cubicBezTo>
                                            <a:cubicBezTo>
                                              <a:pt x="15113" y="23127"/>
                                              <a:pt x="17240" y="21991"/>
                                              <a:pt x="19126" y="21334"/>
                                            </a:cubicBezTo>
                                            <a:lnTo>
                                              <a:pt x="22104" y="20901"/>
                                            </a:lnTo>
                                            <a:lnTo>
                                              <a:pt x="22104" y="25694"/>
                                            </a:lnTo>
                                            <a:lnTo>
                                              <a:pt x="21044" y="25147"/>
                                            </a:lnTo>
                                            <a:cubicBezTo>
                                              <a:pt x="17501" y="25147"/>
                                              <a:pt x="14364" y="26061"/>
                                              <a:pt x="12230" y="27674"/>
                                            </a:cubicBezTo>
                                            <a:cubicBezTo>
                                              <a:pt x="10211" y="29198"/>
                                              <a:pt x="9411" y="32030"/>
                                              <a:pt x="9411" y="37186"/>
                                            </a:cubicBezTo>
                                            <a:cubicBezTo>
                                              <a:pt x="9411" y="45028"/>
                                              <a:pt x="10773" y="51325"/>
                                              <a:pt x="13248" y="55660"/>
                                            </a:cubicBezTo>
                                            <a:lnTo>
                                              <a:pt x="22104" y="61313"/>
                                            </a:lnTo>
                                            <a:lnTo>
                                              <a:pt x="22104" y="64971"/>
                                            </a:lnTo>
                                            <a:lnTo>
                                              <a:pt x="7074" y="58332"/>
                                            </a:lnTo>
                                            <a:cubicBezTo>
                                              <a:pt x="2731" y="53277"/>
                                              <a:pt x="0" y="44375"/>
                                              <a:pt x="0" y="35573"/>
                                            </a:cubicBezTo>
                                            <a:cubicBezTo>
                                              <a:pt x="0" y="22022"/>
                                              <a:pt x="5969" y="10478"/>
                                              <a:pt x="16891" y="2693"/>
                                            </a:cubicBezTo>
                                            <a:lnTo>
                                              <a:pt x="2210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75" name="Shape 3875"/>
                                    <wps:cNvSpPr/>
                                    <wps:spPr>
                                      <a:xfrm>
                                        <a:off x="487566" y="265798"/>
                                        <a:ext cx="14059" cy="24574"/>
                                      </a:xfrm>
                                      <a:custGeom>
                                        <a:avLst/>
                                        <a:gdLst/>
                                        <a:ahLst/>
                                        <a:cxnLst/>
                                        <a:rect l="0" t="0" r="0" b="0"/>
                                        <a:pathLst>
                                          <a:path w="14059" h="24574">
                                            <a:moveTo>
                                              <a:pt x="5969" y="0"/>
                                            </a:moveTo>
                                            <a:cubicBezTo>
                                              <a:pt x="10516" y="0"/>
                                              <a:pt x="14059" y="3937"/>
                                              <a:pt x="14059" y="9004"/>
                                            </a:cubicBezTo>
                                            <a:cubicBezTo>
                                              <a:pt x="14059" y="15075"/>
                                              <a:pt x="9512" y="21234"/>
                                              <a:pt x="2730" y="24574"/>
                                            </a:cubicBezTo>
                                            <a:lnTo>
                                              <a:pt x="1816" y="22657"/>
                                            </a:lnTo>
                                            <a:cubicBezTo>
                                              <a:pt x="7277" y="18910"/>
                                              <a:pt x="10122" y="15176"/>
                                              <a:pt x="10122" y="11938"/>
                                            </a:cubicBezTo>
                                            <a:lnTo>
                                              <a:pt x="8699" y="10516"/>
                                            </a:lnTo>
                                            <a:lnTo>
                                              <a:pt x="7887" y="10719"/>
                                            </a:lnTo>
                                            <a:lnTo>
                                              <a:pt x="5969" y="10922"/>
                                            </a:lnTo>
                                            <a:cubicBezTo>
                                              <a:pt x="2324" y="10922"/>
                                              <a:pt x="0" y="9004"/>
                                              <a:pt x="0" y="5766"/>
                                            </a:cubicBezTo>
                                            <a:cubicBezTo>
                                              <a:pt x="0" y="2324"/>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76" name="Shape 3876"/>
                                    <wps:cNvSpPr/>
                                    <wps:spPr>
                                      <a:xfrm>
                                        <a:off x="24327" y="232816"/>
                                        <a:ext cx="21787" cy="44717"/>
                                      </a:xfrm>
                                      <a:custGeom>
                                        <a:avLst/>
                                        <a:gdLst/>
                                        <a:ahLst/>
                                        <a:cxnLst/>
                                        <a:rect l="0" t="0" r="0" b="0"/>
                                        <a:pathLst>
                                          <a:path w="21787" h="44717">
                                            <a:moveTo>
                                              <a:pt x="2775" y="0"/>
                                            </a:moveTo>
                                            <a:cubicBezTo>
                                              <a:pt x="14408" y="0"/>
                                              <a:pt x="21787" y="8192"/>
                                              <a:pt x="21787" y="21145"/>
                                            </a:cubicBezTo>
                                            <a:cubicBezTo>
                                              <a:pt x="21787" y="35103"/>
                                              <a:pt x="13087" y="44717"/>
                                              <a:pt x="552" y="44717"/>
                                            </a:cubicBezTo>
                                            <a:lnTo>
                                              <a:pt x="0" y="44473"/>
                                            </a:lnTo>
                                            <a:lnTo>
                                              <a:pt x="0" y="40814"/>
                                            </a:lnTo>
                                            <a:lnTo>
                                              <a:pt x="1657" y="41872"/>
                                            </a:lnTo>
                                            <a:cubicBezTo>
                                              <a:pt x="8744" y="41872"/>
                                              <a:pt x="12694" y="35712"/>
                                              <a:pt x="12694" y="24587"/>
                                            </a:cubicBezTo>
                                            <a:cubicBezTo>
                                              <a:pt x="12694" y="18263"/>
                                              <a:pt x="11427" y="13278"/>
                                              <a:pt x="9074" y="9874"/>
                                            </a:cubicBezTo>
                                            <a:lnTo>
                                              <a:pt x="0" y="5195"/>
                                            </a:lnTo>
                                            <a:lnTo>
                                              <a:pt x="0" y="403"/>
                                            </a:lnTo>
                                            <a:lnTo>
                                              <a:pt x="277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77" name="Shape 3877"/>
                                    <wps:cNvSpPr/>
                                    <wps:spPr>
                                      <a:xfrm>
                                        <a:off x="561251" y="212320"/>
                                        <a:ext cx="22111" cy="64966"/>
                                      </a:xfrm>
                                      <a:custGeom>
                                        <a:avLst/>
                                        <a:gdLst/>
                                        <a:ahLst/>
                                        <a:cxnLst/>
                                        <a:rect l="0" t="0" r="0" b="0"/>
                                        <a:pathLst>
                                          <a:path w="22111" h="64966">
                                            <a:moveTo>
                                              <a:pt x="22111" y="0"/>
                                            </a:moveTo>
                                            <a:lnTo>
                                              <a:pt x="22111" y="5825"/>
                                            </a:lnTo>
                                            <a:lnTo>
                                              <a:pt x="21977" y="5890"/>
                                            </a:lnTo>
                                            <a:cubicBezTo>
                                              <a:pt x="16818" y="10860"/>
                                              <a:pt x="13303" y="17410"/>
                                              <a:pt x="11938" y="25043"/>
                                            </a:cubicBezTo>
                                            <a:cubicBezTo>
                                              <a:pt x="15126" y="23125"/>
                                              <a:pt x="17250" y="21989"/>
                                              <a:pt x="19134" y="21331"/>
                                            </a:cubicBezTo>
                                            <a:lnTo>
                                              <a:pt x="22111" y="20900"/>
                                            </a:lnTo>
                                            <a:lnTo>
                                              <a:pt x="22111" y="25694"/>
                                            </a:lnTo>
                                            <a:lnTo>
                                              <a:pt x="21044" y="25145"/>
                                            </a:lnTo>
                                            <a:cubicBezTo>
                                              <a:pt x="17501" y="25145"/>
                                              <a:pt x="14364" y="26059"/>
                                              <a:pt x="12243" y="27672"/>
                                            </a:cubicBezTo>
                                            <a:cubicBezTo>
                                              <a:pt x="10223" y="29196"/>
                                              <a:pt x="9411" y="32028"/>
                                              <a:pt x="9411" y="37184"/>
                                            </a:cubicBezTo>
                                            <a:cubicBezTo>
                                              <a:pt x="9411" y="45026"/>
                                              <a:pt x="10776" y="51322"/>
                                              <a:pt x="13254" y="55658"/>
                                            </a:cubicBezTo>
                                            <a:lnTo>
                                              <a:pt x="22111" y="61307"/>
                                            </a:lnTo>
                                            <a:lnTo>
                                              <a:pt x="22111" y="64966"/>
                                            </a:lnTo>
                                            <a:lnTo>
                                              <a:pt x="7087" y="58330"/>
                                            </a:lnTo>
                                            <a:cubicBezTo>
                                              <a:pt x="2743" y="53275"/>
                                              <a:pt x="0" y="44372"/>
                                              <a:pt x="0" y="35571"/>
                                            </a:cubicBezTo>
                                            <a:cubicBezTo>
                                              <a:pt x="0" y="22020"/>
                                              <a:pt x="5982" y="10476"/>
                                              <a:pt x="16904" y="2691"/>
                                            </a:cubicBezTo>
                                            <a:lnTo>
                                              <a:pt x="2211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78" name="Shape 3878"/>
                                    <wps:cNvSpPr/>
                                    <wps:spPr>
                                      <a:xfrm>
                                        <a:off x="433311" y="209144"/>
                                        <a:ext cx="43396" cy="67780"/>
                                      </a:xfrm>
                                      <a:custGeom>
                                        <a:avLst/>
                                        <a:gdLst/>
                                        <a:ahLst/>
                                        <a:cxnLst/>
                                        <a:rect l="0" t="0" r="0" b="0"/>
                                        <a:pathLst>
                                          <a:path w="43396" h="67780">
                                            <a:moveTo>
                                              <a:pt x="5969" y="0"/>
                                            </a:moveTo>
                                            <a:lnTo>
                                              <a:pt x="43396" y="0"/>
                                            </a:lnTo>
                                            <a:lnTo>
                                              <a:pt x="43396" y="1625"/>
                                            </a:lnTo>
                                            <a:lnTo>
                                              <a:pt x="21958" y="67780"/>
                                            </a:lnTo>
                                            <a:lnTo>
                                              <a:pt x="15380" y="67780"/>
                                            </a:lnTo>
                                            <a:lnTo>
                                              <a:pt x="35408" y="7493"/>
                                            </a:lnTo>
                                            <a:lnTo>
                                              <a:pt x="13462" y="7493"/>
                                            </a:lnTo>
                                            <a:cubicBezTo>
                                              <a:pt x="7900" y="7493"/>
                                              <a:pt x="6071" y="8801"/>
                                              <a:pt x="1727" y="15685"/>
                                            </a:cubicBezTo>
                                            <a:lnTo>
                                              <a:pt x="0" y="14872"/>
                                            </a:lnTo>
                                            <a:lnTo>
                                              <a:pt x="596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79" name="Shape 3879"/>
                                    <wps:cNvSpPr/>
                                    <wps:spPr>
                                      <a:xfrm>
                                        <a:off x="518439" y="207734"/>
                                        <a:ext cx="28626" cy="68377"/>
                                      </a:xfrm>
                                      <a:custGeom>
                                        <a:avLst/>
                                        <a:gdLst/>
                                        <a:ahLst/>
                                        <a:cxnLst/>
                                        <a:rect l="0" t="0" r="0" b="0"/>
                                        <a:pathLst>
                                          <a:path w="28626" h="68377">
                                            <a:moveTo>
                                              <a:pt x="18199" y="0"/>
                                            </a:moveTo>
                                            <a:lnTo>
                                              <a:pt x="19012" y="203"/>
                                            </a:lnTo>
                                            <a:lnTo>
                                              <a:pt x="19012" y="60896"/>
                                            </a:lnTo>
                                            <a:cubicBezTo>
                                              <a:pt x="19012" y="65748"/>
                                              <a:pt x="20625" y="66764"/>
                                              <a:pt x="28626" y="66865"/>
                                            </a:cubicBezTo>
                                            <a:lnTo>
                                              <a:pt x="28626" y="68377"/>
                                            </a:lnTo>
                                            <a:lnTo>
                                              <a:pt x="711" y="68377"/>
                                            </a:lnTo>
                                            <a:lnTo>
                                              <a:pt x="711" y="66865"/>
                                            </a:lnTo>
                                            <a:cubicBezTo>
                                              <a:pt x="4953" y="66764"/>
                                              <a:pt x="6363" y="66459"/>
                                              <a:pt x="7887" y="65545"/>
                                            </a:cubicBezTo>
                                            <a:cubicBezTo>
                                              <a:pt x="9500" y="64630"/>
                                              <a:pt x="10313" y="62306"/>
                                              <a:pt x="10313" y="58979"/>
                                            </a:cubicBezTo>
                                            <a:lnTo>
                                              <a:pt x="10313" y="13145"/>
                                            </a:lnTo>
                                            <a:cubicBezTo>
                                              <a:pt x="10313" y="9906"/>
                                              <a:pt x="9411" y="8395"/>
                                              <a:pt x="7277" y="8395"/>
                                            </a:cubicBezTo>
                                            <a:cubicBezTo>
                                              <a:pt x="6274" y="8395"/>
                                              <a:pt x="4547" y="8801"/>
                                              <a:pt x="2730" y="9500"/>
                                            </a:cubicBezTo>
                                            <a:cubicBezTo>
                                              <a:pt x="2324" y="9715"/>
                                              <a:pt x="1207" y="10109"/>
                                              <a:pt x="0" y="10617"/>
                                            </a:cubicBezTo>
                                            <a:lnTo>
                                              <a:pt x="0" y="9208"/>
                                            </a:lnTo>
                                            <a:lnTo>
                                              <a:pt x="181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80" name="Shape 3880"/>
                                    <wps:cNvSpPr/>
                                    <wps:spPr>
                                      <a:xfrm>
                                        <a:off x="402450" y="207734"/>
                                        <a:ext cx="25895" cy="86284"/>
                                      </a:xfrm>
                                      <a:custGeom>
                                        <a:avLst/>
                                        <a:gdLst/>
                                        <a:ahLst/>
                                        <a:cxnLst/>
                                        <a:rect l="0" t="0" r="0" b="0"/>
                                        <a:pathLst>
                                          <a:path w="25895" h="86284">
                                            <a:moveTo>
                                              <a:pt x="24981" y="0"/>
                                            </a:moveTo>
                                            <a:lnTo>
                                              <a:pt x="25895" y="1613"/>
                                            </a:lnTo>
                                            <a:cubicBezTo>
                                              <a:pt x="18605" y="7480"/>
                                              <a:pt x="15570" y="11125"/>
                                              <a:pt x="12738" y="17399"/>
                                            </a:cubicBezTo>
                                            <a:cubicBezTo>
                                              <a:pt x="10008" y="23673"/>
                                              <a:pt x="8687" y="31966"/>
                                              <a:pt x="8687" y="42583"/>
                                            </a:cubicBezTo>
                                            <a:cubicBezTo>
                                              <a:pt x="8687" y="52692"/>
                                              <a:pt x="9804" y="60389"/>
                                              <a:pt x="12230" y="67170"/>
                                            </a:cubicBezTo>
                                            <a:cubicBezTo>
                                              <a:pt x="14961" y="74752"/>
                                              <a:pt x="17793" y="78296"/>
                                              <a:pt x="25895" y="84658"/>
                                            </a:cubicBezTo>
                                            <a:lnTo>
                                              <a:pt x="24676" y="86284"/>
                                            </a:lnTo>
                                            <a:cubicBezTo>
                                              <a:pt x="19418" y="83045"/>
                                              <a:pt x="16777" y="80823"/>
                                              <a:pt x="12636" y="75959"/>
                                            </a:cubicBezTo>
                                            <a:cubicBezTo>
                                              <a:pt x="3734" y="65646"/>
                                              <a:pt x="0" y="55740"/>
                                              <a:pt x="0" y="42888"/>
                                            </a:cubicBezTo>
                                            <a:cubicBezTo>
                                              <a:pt x="0" y="31052"/>
                                              <a:pt x="3531" y="20930"/>
                                              <a:pt x="10719" y="12141"/>
                                            </a:cubicBezTo>
                                            <a:cubicBezTo>
                                              <a:pt x="14453" y="7480"/>
                                              <a:pt x="17488" y="4851"/>
                                              <a:pt x="2498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81" name="Shape 3881"/>
                                    <wps:cNvSpPr/>
                                    <wps:spPr>
                                      <a:xfrm>
                                        <a:off x="60617" y="207734"/>
                                        <a:ext cx="28626" cy="68377"/>
                                      </a:xfrm>
                                      <a:custGeom>
                                        <a:avLst/>
                                        <a:gdLst/>
                                        <a:ahLst/>
                                        <a:cxnLst/>
                                        <a:rect l="0" t="0" r="0" b="0"/>
                                        <a:pathLst>
                                          <a:path w="28626" h="68377">
                                            <a:moveTo>
                                              <a:pt x="18212" y="0"/>
                                            </a:moveTo>
                                            <a:lnTo>
                                              <a:pt x="19025" y="203"/>
                                            </a:lnTo>
                                            <a:lnTo>
                                              <a:pt x="19025" y="60896"/>
                                            </a:lnTo>
                                            <a:cubicBezTo>
                                              <a:pt x="19025" y="65748"/>
                                              <a:pt x="20638" y="66764"/>
                                              <a:pt x="28626" y="66865"/>
                                            </a:cubicBezTo>
                                            <a:lnTo>
                                              <a:pt x="28626" y="68377"/>
                                            </a:lnTo>
                                            <a:lnTo>
                                              <a:pt x="711" y="68377"/>
                                            </a:lnTo>
                                            <a:lnTo>
                                              <a:pt x="711" y="66865"/>
                                            </a:lnTo>
                                            <a:cubicBezTo>
                                              <a:pt x="4953" y="66764"/>
                                              <a:pt x="6375" y="66459"/>
                                              <a:pt x="7887" y="65545"/>
                                            </a:cubicBezTo>
                                            <a:cubicBezTo>
                                              <a:pt x="9512" y="64630"/>
                                              <a:pt x="10325" y="62306"/>
                                              <a:pt x="10325" y="58979"/>
                                            </a:cubicBezTo>
                                            <a:lnTo>
                                              <a:pt x="10325" y="13145"/>
                                            </a:lnTo>
                                            <a:cubicBezTo>
                                              <a:pt x="10325" y="9906"/>
                                              <a:pt x="9411" y="8395"/>
                                              <a:pt x="7277" y="8395"/>
                                            </a:cubicBezTo>
                                            <a:cubicBezTo>
                                              <a:pt x="6274" y="8395"/>
                                              <a:pt x="4547" y="8801"/>
                                              <a:pt x="2730" y="9500"/>
                                            </a:cubicBezTo>
                                            <a:cubicBezTo>
                                              <a:pt x="2324" y="9715"/>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82" name="Shape 3882"/>
                                    <wps:cNvSpPr/>
                                    <wps:spPr>
                                      <a:xfrm>
                                        <a:off x="24327" y="206921"/>
                                        <a:ext cx="19768" cy="11225"/>
                                      </a:xfrm>
                                      <a:custGeom>
                                        <a:avLst/>
                                        <a:gdLst/>
                                        <a:ahLst/>
                                        <a:cxnLst/>
                                        <a:rect l="0" t="0" r="0" b="0"/>
                                        <a:pathLst>
                                          <a:path w="19768" h="11225">
                                            <a:moveTo>
                                              <a:pt x="19564" y="0"/>
                                            </a:moveTo>
                                            <a:lnTo>
                                              <a:pt x="19768" y="1613"/>
                                            </a:lnTo>
                                            <a:lnTo>
                                              <a:pt x="0" y="11225"/>
                                            </a:lnTo>
                                            <a:lnTo>
                                              <a:pt x="0" y="5397"/>
                                            </a:lnTo>
                                            <a:lnTo>
                                              <a:pt x="5623" y="2492"/>
                                            </a:lnTo>
                                            <a:cubicBezTo>
                                              <a:pt x="9452" y="1241"/>
                                              <a:pt x="13798" y="508"/>
                                              <a:pt x="1956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83" name="Shape 3883"/>
                                    <wps:cNvSpPr/>
                                    <wps:spPr>
                                      <a:xfrm>
                                        <a:off x="1148740" y="266925"/>
                                        <a:ext cx="18815" cy="11421"/>
                                      </a:xfrm>
                                      <a:custGeom>
                                        <a:avLst/>
                                        <a:gdLst/>
                                        <a:ahLst/>
                                        <a:cxnLst/>
                                        <a:rect l="0" t="0" r="0" b="0"/>
                                        <a:pathLst>
                                          <a:path w="18815" h="11421">
                                            <a:moveTo>
                                              <a:pt x="18815" y="0"/>
                                            </a:moveTo>
                                            <a:lnTo>
                                              <a:pt x="18815" y="6030"/>
                                            </a:lnTo>
                                            <a:lnTo>
                                              <a:pt x="13857" y="8686"/>
                                            </a:lnTo>
                                            <a:cubicBezTo>
                                              <a:pt x="10192" y="9951"/>
                                              <a:pt x="5969" y="10761"/>
                                              <a:pt x="305" y="11421"/>
                                            </a:cubicBezTo>
                                            <a:lnTo>
                                              <a:pt x="0" y="9389"/>
                                            </a:lnTo>
                                            <a:lnTo>
                                              <a:pt x="1881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84" name="Shape 3884"/>
                                    <wps:cNvSpPr/>
                                    <wps:spPr>
                                      <a:xfrm>
                                        <a:off x="1124852" y="266001"/>
                                        <a:ext cx="11227" cy="11227"/>
                                      </a:xfrm>
                                      <a:custGeom>
                                        <a:avLst/>
                                        <a:gdLst/>
                                        <a:ahLst/>
                                        <a:cxnLst/>
                                        <a:rect l="0" t="0" r="0" b="0"/>
                                        <a:pathLst>
                                          <a:path w="11227" h="11227">
                                            <a:moveTo>
                                              <a:pt x="5563" y="0"/>
                                            </a:moveTo>
                                            <a:cubicBezTo>
                                              <a:pt x="8598" y="0"/>
                                              <a:pt x="11227" y="2629"/>
                                              <a:pt x="11227" y="5753"/>
                                            </a:cubicBezTo>
                                            <a:cubicBezTo>
                                              <a:pt x="11227" y="8687"/>
                                              <a:pt x="8598" y="11227"/>
                                              <a:pt x="5461" y="11227"/>
                                            </a:cubicBezTo>
                                            <a:cubicBezTo>
                                              <a:pt x="2527" y="11227"/>
                                              <a:pt x="0" y="8687"/>
                                              <a:pt x="0" y="5753"/>
                                            </a:cubicBezTo>
                                            <a:cubicBezTo>
                                              <a:pt x="0" y="2629"/>
                                              <a:pt x="2527" y="0"/>
                                              <a:pt x="556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85" name="Shape 3885"/>
                                    <wps:cNvSpPr/>
                                    <wps:spPr>
                                      <a:xfrm>
                                        <a:off x="614096" y="265798"/>
                                        <a:ext cx="14059" cy="24574"/>
                                      </a:xfrm>
                                      <a:custGeom>
                                        <a:avLst/>
                                        <a:gdLst/>
                                        <a:ahLst/>
                                        <a:cxnLst/>
                                        <a:rect l="0" t="0" r="0" b="0"/>
                                        <a:pathLst>
                                          <a:path w="14059" h="24574">
                                            <a:moveTo>
                                              <a:pt x="5969" y="0"/>
                                            </a:moveTo>
                                            <a:cubicBezTo>
                                              <a:pt x="10516" y="0"/>
                                              <a:pt x="14059" y="3937"/>
                                              <a:pt x="14059" y="9004"/>
                                            </a:cubicBezTo>
                                            <a:cubicBezTo>
                                              <a:pt x="14059" y="15075"/>
                                              <a:pt x="9512" y="21234"/>
                                              <a:pt x="2730" y="24574"/>
                                            </a:cubicBezTo>
                                            <a:lnTo>
                                              <a:pt x="1816" y="22657"/>
                                            </a:lnTo>
                                            <a:cubicBezTo>
                                              <a:pt x="7277" y="18910"/>
                                              <a:pt x="10109" y="15176"/>
                                              <a:pt x="10109" y="11938"/>
                                            </a:cubicBezTo>
                                            <a:lnTo>
                                              <a:pt x="8699" y="10516"/>
                                            </a:lnTo>
                                            <a:lnTo>
                                              <a:pt x="7887" y="10719"/>
                                            </a:lnTo>
                                            <a:lnTo>
                                              <a:pt x="5969" y="10922"/>
                                            </a:lnTo>
                                            <a:cubicBezTo>
                                              <a:pt x="2324" y="10922"/>
                                              <a:pt x="0" y="9004"/>
                                              <a:pt x="0" y="5766"/>
                                            </a:cubicBezTo>
                                            <a:cubicBezTo>
                                              <a:pt x="0" y="2324"/>
                                              <a:pt x="2425"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86" name="Shape 3886"/>
                                    <wps:cNvSpPr/>
                                    <wps:spPr>
                                      <a:xfrm>
                                        <a:off x="583362" y="232816"/>
                                        <a:ext cx="21793" cy="44717"/>
                                      </a:xfrm>
                                      <a:custGeom>
                                        <a:avLst/>
                                        <a:gdLst/>
                                        <a:ahLst/>
                                        <a:cxnLst/>
                                        <a:rect l="0" t="0" r="0" b="0"/>
                                        <a:pathLst>
                                          <a:path w="21793" h="44717">
                                            <a:moveTo>
                                              <a:pt x="2781" y="0"/>
                                            </a:moveTo>
                                            <a:cubicBezTo>
                                              <a:pt x="14415" y="0"/>
                                              <a:pt x="21793" y="8192"/>
                                              <a:pt x="21793" y="21145"/>
                                            </a:cubicBezTo>
                                            <a:cubicBezTo>
                                              <a:pt x="21793" y="35103"/>
                                              <a:pt x="13094" y="44717"/>
                                              <a:pt x="559" y="44717"/>
                                            </a:cubicBezTo>
                                            <a:lnTo>
                                              <a:pt x="0" y="44470"/>
                                            </a:lnTo>
                                            <a:lnTo>
                                              <a:pt x="0" y="40811"/>
                                            </a:lnTo>
                                            <a:lnTo>
                                              <a:pt x="1664" y="41872"/>
                                            </a:lnTo>
                                            <a:cubicBezTo>
                                              <a:pt x="8750" y="41872"/>
                                              <a:pt x="12700" y="35712"/>
                                              <a:pt x="12700" y="24587"/>
                                            </a:cubicBezTo>
                                            <a:cubicBezTo>
                                              <a:pt x="12700" y="18263"/>
                                              <a:pt x="11433" y="13278"/>
                                              <a:pt x="9079" y="9874"/>
                                            </a:cubicBezTo>
                                            <a:lnTo>
                                              <a:pt x="0" y="5198"/>
                                            </a:lnTo>
                                            <a:lnTo>
                                              <a:pt x="0" y="403"/>
                                            </a:lnTo>
                                            <a:lnTo>
                                              <a:pt x="278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87" name="Shape 3887"/>
                                    <wps:cNvSpPr/>
                                    <wps:spPr>
                                      <a:xfrm>
                                        <a:off x="1146112" y="207734"/>
                                        <a:ext cx="21444" cy="44412"/>
                                      </a:xfrm>
                                      <a:custGeom>
                                        <a:avLst/>
                                        <a:gdLst/>
                                        <a:ahLst/>
                                        <a:cxnLst/>
                                        <a:rect l="0" t="0" r="0" b="0"/>
                                        <a:pathLst>
                                          <a:path w="21444" h="44412">
                                            <a:moveTo>
                                              <a:pt x="21031" y="0"/>
                                            </a:moveTo>
                                            <a:lnTo>
                                              <a:pt x="21444" y="205"/>
                                            </a:lnTo>
                                            <a:lnTo>
                                              <a:pt x="21444" y="3627"/>
                                            </a:lnTo>
                                            <a:lnTo>
                                              <a:pt x="20219" y="2832"/>
                                            </a:lnTo>
                                            <a:cubicBezTo>
                                              <a:pt x="17297" y="2832"/>
                                              <a:pt x="14770" y="3950"/>
                                              <a:pt x="13043" y="5969"/>
                                            </a:cubicBezTo>
                                            <a:cubicBezTo>
                                              <a:pt x="10922" y="8598"/>
                                              <a:pt x="9309" y="14668"/>
                                              <a:pt x="9309" y="20434"/>
                                            </a:cubicBezTo>
                                            <a:cubicBezTo>
                                              <a:pt x="9309" y="26454"/>
                                              <a:pt x="10522" y="31360"/>
                                              <a:pt x="12695" y="34760"/>
                                            </a:cubicBezTo>
                                            <a:lnTo>
                                              <a:pt x="21444" y="39824"/>
                                            </a:lnTo>
                                            <a:lnTo>
                                              <a:pt x="21444" y="43177"/>
                                            </a:lnTo>
                                            <a:lnTo>
                                              <a:pt x="18199" y="44412"/>
                                            </a:lnTo>
                                            <a:cubicBezTo>
                                              <a:pt x="7277" y="44412"/>
                                              <a:pt x="0" y="36208"/>
                                              <a:pt x="0" y="23863"/>
                                            </a:cubicBezTo>
                                            <a:cubicBezTo>
                                              <a:pt x="0" y="10211"/>
                                              <a:pt x="9004" y="0"/>
                                              <a:pt x="2103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88" name="Shape 3888"/>
                                    <wps:cNvSpPr/>
                                    <wps:spPr>
                                      <a:xfrm>
                                        <a:off x="1078382" y="207734"/>
                                        <a:ext cx="28639" cy="68377"/>
                                      </a:xfrm>
                                      <a:custGeom>
                                        <a:avLst/>
                                        <a:gdLst/>
                                        <a:ahLst/>
                                        <a:cxnLst/>
                                        <a:rect l="0" t="0" r="0" b="0"/>
                                        <a:pathLst>
                                          <a:path w="28639" h="68377">
                                            <a:moveTo>
                                              <a:pt x="18212" y="0"/>
                                            </a:moveTo>
                                            <a:lnTo>
                                              <a:pt x="19025" y="203"/>
                                            </a:lnTo>
                                            <a:lnTo>
                                              <a:pt x="19025" y="60896"/>
                                            </a:lnTo>
                                            <a:cubicBezTo>
                                              <a:pt x="19025" y="65748"/>
                                              <a:pt x="20638" y="66764"/>
                                              <a:pt x="28639" y="66865"/>
                                            </a:cubicBezTo>
                                            <a:lnTo>
                                              <a:pt x="28639" y="68377"/>
                                            </a:lnTo>
                                            <a:lnTo>
                                              <a:pt x="711" y="68377"/>
                                            </a:lnTo>
                                            <a:lnTo>
                                              <a:pt x="711" y="66865"/>
                                            </a:lnTo>
                                            <a:cubicBezTo>
                                              <a:pt x="4953" y="66764"/>
                                              <a:pt x="6376" y="66459"/>
                                              <a:pt x="7900" y="65545"/>
                                            </a:cubicBezTo>
                                            <a:cubicBezTo>
                                              <a:pt x="9512" y="64630"/>
                                              <a:pt x="10325" y="62306"/>
                                              <a:pt x="10325" y="58979"/>
                                            </a:cubicBezTo>
                                            <a:lnTo>
                                              <a:pt x="10325" y="13145"/>
                                            </a:lnTo>
                                            <a:cubicBezTo>
                                              <a:pt x="10325" y="9906"/>
                                              <a:pt x="9411" y="8395"/>
                                              <a:pt x="7290" y="8395"/>
                                            </a:cubicBezTo>
                                            <a:cubicBezTo>
                                              <a:pt x="6274" y="8395"/>
                                              <a:pt x="4559" y="8801"/>
                                              <a:pt x="2743" y="9500"/>
                                            </a:cubicBezTo>
                                            <a:cubicBezTo>
                                              <a:pt x="2324" y="9715"/>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89" name="Shape 3889"/>
                                    <wps:cNvSpPr/>
                                    <wps:spPr>
                                      <a:xfrm>
                                        <a:off x="766026" y="207734"/>
                                        <a:ext cx="25895" cy="86284"/>
                                      </a:xfrm>
                                      <a:custGeom>
                                        <a:avLst/>
                                        <a:gdLst/>
                                        <a:ahLst/>
                                        <a:cxnLst/>
                                        <a:rect l="0" t="0" r="0" b="0"/>
                                        <a:pathLst>
                                          <a:path w="25895" h="86284">
                                            <a:moveTo>
                                              <a:pt x="1219" y="0"/>
                                            </a:moveTo>
                                            <a:cubicBezTo>
                                              <a:pt x="6477" y="3239"/>
                                              <a:pt x="9106" y="5461"/>
                                              <a:pt x="13246" y="10313"/>
                                            </a:cubicBezTo>
                                            <a:cubicBezTo>
                                              <a:pt x="22149" y="20625"/>
                                              <a:pt x="25895" y="30442"/>
                                              <a:pt x="25895" y="43396"/>
                                            </a:cubicBezTo>
                                            <a:cubicBezTo>
                                              <a:pt x="25895" y="55232"/>
                                              <a:pt x="22352" y="65342"/>
                                              <a:pt x="15177" y="74143"/>
                                            </a:cubicBezTo>
                                            <a:cubicBezTo>
                                              <a:pt x="11430" y="78804"/>
                                              <a:pt x="8395" y="81432"/>
                                              <a:pt x="915" y="86284"/>
                                            </a:cubicBezTo>
                                            <a:lnTo>
                                              <a:pt x="0" y="84658"/>
                                            </a:lnTo>
                                            <a:cubicBezTo>
                                              <a:pt x="7290" y="78804"/>
                                              <a:pt x="10313" y="75159"/>
                                              <a:pt x="13157" y="68783"/>
                                            </a:cubicBezTo>
                                            <a:cubicBezTo>
                                              <a:pt x="15875" y="62611"/>
                                              <a:pt x="17196" y="54216"/>
                                              <a:pt x="17196" y="43688"/>
                                            </a:cubicBezTo>
                                            <a:cubicBezTo>
                                              <a:pt x="17196" y="33579"/>
                                              <a:pt x="16091" y="25895"/>
                                              <a:pt x="13653" y="19114"/>
                                            </a:cubicBezTo>
                                            <a:cubicBezTo>
                                              <a:pt x="10833" y="11532"/>
                                              <a:pt x="8090" y="7988"/>
                                              <a:pt x="0" y="1613"/>
                                            </a:cubicBezTo>
                                            <a:lnTo>
                                              <a:pt x="121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90" name="Shape 3890"/>
                                    <wps:cNvSpPr/>
                                    <wps:spPr>
                                      <a:xfrm>
                                        <a:off x="715518" y="207734"/>
                                        <a:ext cx="45009" cy="68377"/>
                                      </a:xfrm>
                                      <a:custGeom>
                                        <a:avLst/>
                                        <a:gdLst/>
                                        <a:ahLst/>
                                        <a:cxnLst/>
                                        <a:rect l="0" t="0" r="0" b="0"/>
                                        <a:pathLst>
                                          <a:path w="45009" h="68377">
                                            <a:moveTo>
                                              <a:pt x="21133" y="0"/>
                                            </a:moveTo>
                                            <a:cubicBezTo>
                                              <a:pt x="31661" y="0"/>
                                              <a:pt x="39853" y="7785"/>
                                              <a:pt x="39853" y="17907"/>
                                            </a:cubicBezTo>
                                            <a:cubicBezTo>
                                              <a:pt x="39853" y="25794"/>
                                              <a:pt x="35916" y="33477"/>
                                              <a:pt x="26911" y="42888"/>
                                            </a:cubicBezTo>
                                            <a:lnTo>
                                              <a:pt x="9919" y="60693"/>
                                            </a:lnTo>
                                            <a:lnTo>
                                              <a:pt x="34087" y="60693"/>
                                            </a:lnTo>
                                            <a:cubicBezTo>
                                              <a:pt x="38633" y="60693"/>
                                              <a:pt x="39954" y="59779"/>
                                              <a:pt x="43701" y="54013"/>
                                            </a:cubicBezTo>
                                            <a:lnTo>
                                              <a:pt x="45009" y="54521"/>
                                            </a:lnTo>
                                            <a:lnTo>
                                              <a:pt x="39446" y="68377"/>
                                            </a:lnTo>
                                            <a:lnTo>
                                              <a:pt x="0" y="68377"/>
                                            </a:lnTo>
                                            <a:lnTo>
                                              <a:pt x="0" y="67170"/>
                                            </a:lnTo>
                                            <a:lnTo>
                                              <a:pt x="18009" y="48044"/>
                                            </a:lnTo>
                                            <a:cubicBezTo>
                                              <a:pt x="26505" y="39040"/>
                                              <a:pt x="31153" y="29629"/>
                                              <a:pt x="31153" y="21742"/>
                                            </a:cubicBezTo>
                                            <a:cubicBezTo>
                                              <a:pt x="31153" y="13246"/>
                                              <a:pt x="25387" y="7480"/>
                                              <a:pt x="16891" y="7480"/>
                                            </a:cubicBezTo>
                                            <a:cubicBezTo>
                                              <a:pt x="9919" y="7480"/>
                                              <a:pt x="6274" y="10719"/>
                                              <a:pt x="2222" y="20625"/>
                                            </a:cubicBezTo>
                                            <a:lnTo>
                                              <a:pt x="102" y="20130"/>
                                            </a:lnTo>
                                            <a:cubicBezTo>
                                              <a:pt x="1816" y="12941"/>
                                              <a:pt x="3340" y="9715"/>
                                              <a:pt x="6579" y="6274"/>
                                            </a:cubicBezTo>
                                            <a:cubicBezTo>
                                              <a:pt x="10313" y="2223"/>
                                              <a:pt x="15570" y="0"/>
                                              <a:pt x="2113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91" name="Shape 3891"/>
                                    <wps:cNvSpPr/>
                                    <wps:spPr>
                                      <a:xfrm>
                                        <a:off x="683438" y="207734"/>
                                        <a:ext cx="29934" cy="69799"/>
                                      </a:xfrm>
                                      <a:custGeom>
                                        <a:avLst/>
                                        <a:gdLst/>
                                        <a:ahLst/>
                                        <a:cxnLst/>
                                        <a:rect l="0" t="0" r="0" b="0"/>
                                        <a:pathLst>
                                          <a:path w="29934" h="69799">
                                            <a:moveTo>
                                              <a:pt x="23165" y="0"/>
                                            </a:moveTo>
                                            <a:lnTo>
                                              <a:pt x="29934" y="0"/>
                                            </a:lnTo>
                                            <a:lnTo>
                                              <a:pt x="6871" y="69799"/>
                                            </a:lnTo>
                                            <a:lnTo>
                                              <a:pt x="0" y="69799"/>
                                            </a:lnTo>
                                            <a:lnTo>
                                              <a:pt x="2316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92" name="Shape 3892"/>
                                    <wps:cNvSpPr/>
                                    <wps:spPr>
                                      <a:xfrm>
                                        <a:off x="644957" y="207734"/>
                                        <a:ext cx="28639" cy="68377"/>
                                      </a:xfrm>
                                      <a:custGeom>
                                        <a:avLst/>
                                        <a:gdLst/>
                                        <a:ahLst/>
                                        <a:cxnLst/>
                                        <a:rect l="0" t="0" r="0" b="0"/>
                                        <a:pathLst>
                                          <a:path w="28639" h="68377">
                                            <a:moveTo>
                                              <a:pt x="18212" y="0"/>
                                            </a:moveTo>
                                            <a:lnTo>
                                              <a:pt x="19024" y="203"/>
                                            </a:lnTo>
                                            <a:lnTo>
                                              <a:pt x="19024" y="60896"/>
                                            </a:lnTo>
                                            <a:cubicBezTo>
                                              <a:pt x="19024" y="65748"/>
                                              <a:pt x="20638" y="66764"/>
                                              <a:pt x="28639" y="66865"/>
                                            </a:cubicBezTo>
                                            <a:lnTo>
                                              <a:pt x="28639" y="68377"/>
                                            </a:lnTo>
                                            <a:lnTo>
                                              <a:pt x="711" y="68377"/>
                                            </a:lnTo>
                                            <a:lnTo>
                                              <a:pt x="711" y="66865"/>
                                            </a:lnTo>
                                            <a:cubicBezTo>
                                              <a:pt x="4953" y="66764"/>
                                              <a:pt x="6375" y="66459"/>
                                              <a:pt x="7900" y="65545"/>
                                            </a:cubicBezTo>
                                            <a:cubicBezTo>
                                              <a:pt x="9512" y="64630"/>
                                              <a:pt x="10325" y="62306"/>
                                              <a:pt x="10325" y="58979"/>
                                            </a:cubicBezTo>
                                            <a:lnTo>
                                              <a:pt x="10325" y="13145"/>
                                            </a:lnTo>
                                            <a:cubicBezTo>
                                              <a:pt x="10325" y="9906"/>
                                              <a:pt x="9411" y="8395"/>
                                              <a:pt x="7290" y="8395"/>
                                            </a:cubicBezTo>
                                            <a:cubicBezTo>
                                              <a:pt x="6274" y="8395"/>
                                              <a:pt x="4559" y="8801"/>
                                              <a:pt x="2743" y="9500"/>
                                            </a:cubicBezTo>
                                            <a:cubicBezTo>
                                              <a:pt x="2324" y="9715"/>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93" name="Shape 3893"/>
                                    <wps:cNvSpPr/>
                                    <wps:spPr>
                                      <a:xfrm>
                                        <a:off x="583362" y="206921"/>
                                        <a:ext cx="19774" cy="11224"/>
                                      </a:xfrm>
                                      <a:custGeom>
                                        <a:avLst/>
                                        <a:gdLst/>
                                        <a:ahLst/>
                                        <a:cxnLst/>
                                        <a:rect l="0" t="0" r="0" b="0"/>
                                        <a:pathLst>
                                          <a:path w="19774" h="11224">
                                            <a:moveTo>
                                              <a:pt x="19571" y="0"/>
                                            </a:moveTo>
                                            <a:lnTo>
                                              <a:pt x="19774" y="1613"/>
                                            </a:lnTo>
                                            <a:lnTo>
                                              <a:pt x="0" y="11224"/>
                                            </a:lnTo>
                                            <a:lnTo>
                                              <a:pt x="0" y="5399"/>
                                            </a:lnTo>
                                            <a:lnTo>
                                              <a:pt x="5624" y="2492"/>
                                            </a:lnTo>
                                            <a:cubicBezTo>
                                              <a:pt x="9455" y="1241"/>
                                              <a:pt x="13805" y="508"/>
                                              <a:pt x="1957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94" name="Shape 3894"/>
                                    <wps:cNvSpPr/>
                                    <wps:spPr>
                                      <a:xfrm>
                                        <a:off x="1167556" y="207939"/>
                                        <a:ext cx="21952" cy="65015"/>
                                      </a:xfrm>
                                      <a:custGeom>
                                        <a:avLst/>
                                        <a:gdLst/>
                                        <a:ahLst/>
                                        <a:cxnLst/>
                                        <a:rect l="0" t="0" r="0" b="0"/>
                                        <a:pathLst>
                                          <a:path w="21952" h="65015">
                                            <a:moveTo>
                                              <a:pt x="0" y="0"/>
                                            </a:moveTo>
                                            <a:lnTo>
                                              <a:pt x="15665" y="7799"/>
                                            </a:lnTo>
                                            <a:cubicBezTo>
                                              <a:pt x="19624" y="12844"/>
                                              <a:pt x="21952" y="19975"/>
                                              <a:pt x="21952" y="28319"/>
                                            </a:cubicBezTo>
                                            <a:cubicBezTo>
                                              <a:pt x="21952" y="41971"/>
                                              <a:pt x="15780" y="54519"/>
                                              <a:pt x="5251" y="62202"/>
                                            </a:cubicBezTo>
                                            <a:lnTo>
                                              <a:pt x="0" y="65015"/>
                                            </a:lnTo>
                                            <a:lnTo>
                                              <a:pt x="0" y="58985"/>
                                            </a:lnTo>
                                            <a:lnTo>
                                              <a:pt x="768" y="58602"/>
                                            </a:lnTo>
                                            <a:cubicBezTo>
                                              <a:pt x="6013" y="53506"/>
                                              <a:pt x="9855" y="46677"/>
                                              <a:pt x="11931" y="38428"/>
                                            </a:cubicBezTo>
                                            <a:lnTo>
                                              <a:pt x="0" y="42971"/>
                                            </a:lnTo>
                                            <a:lnTo>
                                              <a:pt x="0" y="39619"/>
                                            </a:lnTo>
                                            <a:lnTo>
                                              <a:pt x="400" y="39850"/>
                                            </a:lnTo>
                                            <a:cubicBezTo>
                                              <a:pt x="4045" y="39850"/>
                                              <a:pt x="7779" y="38530"/>
                                              <a:pt x="10623" y="36104"/>
                                            </a:cubicBezTo>
                                            <a:cubicBezTo>
                                              <a:pt x="11728" y="35202"/>
                                              <a:pt x="12135" y="34288"/>
                                              <a:pt x="12135" y="32269"/>
                                            </a:cubicBezTo>
                                            <a:lnTo>
                                              <a:pt x="12135" y="28319"/>
                                            </a:lnTo>
                                            <a:cubicBezTo>
                                              <a:pt x="12135" y="19822"/>
                                              <a:pt x="10998" y="13400"/>
                                              <a:pt x="8760" y="9101"/>
                                            </a:cubicBezTo>
                                            <a:lnTo>
                                              <a:pt x="0" y="3421"/>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95" name="Shape 3895"/>
                                    <wps:cNvSpPr/>
                                    <wps:spPr>
                                      <a:xfrm>
                                        <a:off x="1196111" y="207892"/>
                                        <a:ext cx="22860" cy="69641"/>
                                      </a:xfrm>
                                      <a:custGeom>
                                        <a:avLst/>
                                        <a:gdLst/>
                                        <a:ahLst/>
                                        <a:cxnLst/>
                                        <a:rect l="0" t="0" r="0" b="0"/>
                                        <a:pathLst>
                                          <a:path w="22860" h="69641">
                                            <a:moveTo>
                                              <a:pt x="22860" y="0"/>
                                            </a:moveTo>
                                            <a:lnTo>
                                              <a:pt x="22860" y="2557"/>
                                            </a:lnTo>
                                            <a:lnTo>
                                              <a:pt x="13070" y="10764"/>
                                            </a:lnTo>
                                            <a:cubicBezTo>
                                              <a:pt x="10843" y="16251"/>
                                              <a:pt x="9703" y="24417"/>
                                              <a:pt x="9703" y="35136"/>
                                            </a:cubicBezTo>
                                            <a:cubicBezTo>
                                              <a:pt x="9703" y="45658"/>
                                              <a:pt x="10817" y="53627"/>
                                              <a:pt x="13019" y="58966"/>
                                            </a:cubicBezTo>
                                            <a:lnTo>
                                              <a:pt x="22860" y="67012"/>
                                            </a:lnTo>
                                            <a:lnTo>
                                              <a:pt x="22860" y="69641"/>
                                            </a:lnTo>
                                            <a:lnTo>
                                              <a:pt x="8090" y="62758"/>
                                            </a:lnTo>
                                            <a:cubicBezTo>
                                              <a:pt x="3340" y="57094"/>
                                              <a:pt x="0" y="45258"/>
                                              <a:pt x="0" y="34234"/>
                                            </a:cubicBezTo>
                                            <a:cubicBezTo>
                                              <a:pt x="0" y="22397"/>
                                              <a:pt x="3835" y="10764"/>
                                              <a:pt x="9703" y="5100"/>
                                            </a:cubicBezTo>
                                            <a:lnTo>
                                              <a:pt x="22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96" name="Shape 3896"/>
                                    <wps:cNvSpPr/>
                                    <wps:spPr>
                                      <a:xfrm>
                                        <a:off x="1247737" y="212320"/>
                                        <a:ext cx="22098" cy="64966"/>
                                      </a:xfrm>
                                      <a:custGeom>
                                        <a:avLst/>
                                        <a:gdLst/>
                                        <a:ahLst/>
                                        <a:cxnLst/>
                                        <a:rect l="0" t="0" r="0" b="0"/>
                                        <a:pathLst>
                                          <a:path w="22098" h="64966">
                                            <a:moveTo>
                                              <a:pt x="22098" y="0"/>
                                            </a:moveTo>
                                            <a:lnTo>
                                              <a:pt x="22098" y="5830"/>
                                            </a:lnTo>
                                            <a:lnTo>
                                              <a:pt x="21976" y="5890"/>
                                            </a:lnTo>
                                            <a:cubicBezTo>
                                              <a:pt x="16815" y="10860"/>
                                              <a:pt x="13297" y="17410"/>
                                              <a:pt x="11926" y="25043"/>
                                            </a:cubicBezTo>
                                            <a:cubicBezTo>
                                              <a:pt x="15113" y="23125"/>
                                              <a:pt x="17240" y="21989"/>
                                              <a:pt x="19126" y="21331"/>
                                            </a:cubicBezTo>
                                            <a:lnTo>
                                              <a:pt x="22098" y="20900"/>
                                            </a:lnTo>
                                            <a:lnTo>
                                              <a:pt x="22098" y="25694"/>
                                            </a:lnTo>
                                            <a:lnTo>
                                              <a:pt x="21031" y="25145"/>
                                            </a:lnTo>
                                            <a:cubicBezTo>
                                              <a:pt x="17501" y="25145"/>
                                              <a:pt x="14364" y="26059"/>
                                              <a:pt x="12243" y="27672"/>
                                            </a:cubicBezTo>
                                            <a:cubicBezTo>
                                              <a:pt x="10211" y="29196"/>
                                              <a:pt x="9398" y="32028"/>
                                              <a:pt x="9398" y="37184"/>
                                            </a:cubicBezTo>
                                            <a:cubicBezTo>
                                              <a:pt x="9398" y="45026"/>
                                              <a:pt x="10767" y="51322"/>
                                              <a:pt x="13248" y="55658"/>
                                            </a:cubicBezTo>
                                            <a:lnTo>
                                              <a:pt x="22098" y="61300"/>
                                            </a:lnTo>
                                            <a:lnTo>
                                              <a:pt x="22098" y="64966"/>
                                            </a:lnTo>
                                            <a:lnTo>
                                              <a:pt x="7074" y="58330"/>
                                            </a:lnTo>
                                            <a:cubicBezTo>
                                              <a:pt x="2731" y="53275"/>
                                              <a:pt x="0" y="44372"/>
                                              <a:pt x="0" y="35571"/>
                                            </a:cubicBezTo>
                                            <a:cubicBezTo>
                                              <a:pt x="0" y="22020"/>
                                              <a:pt x="5957" y="10476"/>
                                              <a:pt x="16891" y="2691"/>
                                            </a:cubicBezTo>
                                            <a:lnTo>
                                              <a:pt x="2209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97" name="Shape 3897"/>
                                    <wps:cNvSpPr/>
                                    <wps:spPr>
                                      <a:xfrm>
                                        <a:off x="1218971" y="207734"/>
                                        <a:ext cx="22860" cy="69799"/>
                                      </a:xfrm>
                                      <a:custGeom>
                                        <a:avLst/>
                                        <a:gdLst/>
                                        <a:ahLst/>
                                        <a:cxnLst/>
                                        <a:rect l="0" t="0" r="0" b="0"/>
                                        <a:pathLst>
                                          <a:path w="22860" h="69799">
                                            <a:moveTo>
                                              <a:pt x="407" y="0"/>
                                            </a:moveTo>
                                            <a:cubicBezTo>
                                              <a:pt x="13653" y="0"/>
                                              <a:pt x="22860" y="14262"/>
                                              <a:pt x="22860" y="35001"/>
                                            </a:cubicBezTo>
                                            <a:cubicBezTo>
                                              <a:pt x="22860" y="47244"/>
                                              <a:pt x="19025" y="58979"/>
                                              <a:pt x="13157" y="64541"/>
                                            </a:cubicBezTo>
                                            <a:cubicBezTo>
                                              <a:pt x="9513" y="68072"/>
                                              <a:pt x="5157" y="69799"/>
                                              <a:pt x="0" y="69799"/>
                                            </a:cubicBezTo>
                                            <a:lnTo>
                                              <a:pt x="0" y="69799"/>
                                            </a:lnTo>
                                            <a:lnTo>
                                              <a:pt x="0" y="67170"/>
                                            </a:lnTo>
                                            <a:lnTo>
                                              <a:pt x="0" y="67170"/>
                                            </a:lnTo>
                                            <a:cubicBezTo>
                                              <a:pt x="8700" y="67170"/>
                                              <a:pt x="13157" y="56337"/>
                                              <a:pt x="13157" y="35192"/>
                                            </a:cubicBezTo>
                                            <a:cubicBezTo>
                                              <a:pt x="13157" y="14059"/>
                                              <a:pt x="8598" y="2629"/>
                                              <a:pt x="102" y="2629"/>
                                            </a:cubicBezTo>
                                            <a:lnTo>
                                              <a:pt x="0" y="2714"/>
                                            </a:lnTo>
                                            <a:lnTo>
                                              <a:pt x="0" y="158"/>
                                            </a:lnTo>
                                            <a:lnTo>
                                              <a:pt x="4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98" name="Shape 3898"/>
                                    <wps:cNvSpPr/>
                                    <wps:spPr>
                                      <a:xfrm>
                                        <a:off x="1269835" y="232816"/>
                                        <a:ext cx="21806" cy="44717"/>
                                      </a:xfrm>
                                      <a:custGeom>
                                        <a:avLst/>
                                        <a:gdLst/>
                                        <a:ahLst/>
                                        <a:cxnLst/>
                                        <a:rect l="0" t="0" r="0" b="0"/>
                                        <a:pathLst>
                                          <a:path w="21806" h="44717">
                                            <a:moveTo>
                                              <a:pt x="2781" y="0"/>
                                            </a:moveTo>
                                            <a:cubicBezTo>
                                              <a:pt x="14414" y="0"/>
                                              <a:pt x="21806" y="8192"/>
                                              <a:pt x="21806" y="21145"/>
                                            </a:cubicBezTo>
                                            <a:cubicBezTo>
                                              <a:pt x="21806" y="35103"/>
                                              <a:pt x="13093" y="44717"/>
                                              <a:pt x="558" y="44717"/>
                                            </a:cubicBezTo>
                                            <a:lnTo>
                                              <a:pt x="0" y="44470"/>
                                            </a:lnTo>
                                            <a:lnTo>
                                              <a:pt x="0" y="40803"/>
                                            </a:lnTo>
                                            <a:lnTo>
                                              <a:pt x="1676" y="41872"/>
                                            </a:lnTo>
                                            <a:cubicBezTo>
                                              <a:pt x="8750" y="41872"/>
                                              <a:pt x="12700" y="35712"/>
                                              <a:pt x="12700" y="24587"/>
                                            </a:cubicBezTo>
                                            <a:cubicBezTo>
                                              <a:pt x="12700" y="18263"/>
                                              <a:pt x="11433" y="13278"/>
                                              <a:pt x="9079" y="9874"/>
                                            </a:cubicBezTo>
                                            <a:lnTo>
                                              <a:pt x="0" y="5198"/>
                                            </a:lnTo>
                                            <a:lnTo>
                                              <a:pt x="0" y="404"/>
                                            </a:lnTo>
                                            <a:lnTo>
                                              <a:pt x="278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01" name="Shape 3901"/>
                                    <wps:cNvSpPr/>
                                    <wps:spPr>
                                      <a:xfrm>
                                        <a:off x="1269835" y="206921"/>
                                        <a:ext cx="19786" cy="11229"/>
                                      </a:xfrm>
                                      <a:custGeom>
                                        <a:avLst/>
                                        <a:gdLst/>
                                        <a:ahLst/>
                                        <a:cxnLst/>
                                        <a:rect l="0" t="0" r="0" b="0"/>
                                        <a:pathLst>
                                          <a:path w="19786" h="11229">
                                            <a:moveTo>
                                              <a:pt x="19571" y="0"/>
                                            </a:moveTo>
                                            <a:lnTo>
                                              <a:pt x="19786" y="1613"/>
                                            </a:lnTo>
                                            <a:lnTo>
                                              <a:pt x="0" y="11229"/>
                                            </a:lnTo>
                                            <a:lnTo>
                                              <a:pt x="0" y="5399"/>
                                            </a:lnTo>
                                            <a:lnTo>
                                              <a:pt x="5624" y="2492"/>
                                            </a:lnTo>
                                            <a:cubicBezTo>
                                              <a:pt x="9455" y="1241"/>
                                              <a:pt x="13805" y="508"/>
                                              <a:pt x="19571" y="0"/>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17D20A3B" id="Group 99869" o:spid="_x0000_s1026" style="width:101.7pt;height:23.15pt;mso-position-horizontal-relative:char;mso-position-vertical-relative:line" coordsize="12916,2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">
                            <v:shape id="Shape 3763" o:spid="_x0000_s1027" style="position:absolute;left:4875;top:329;width:141;height:246;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xO8YA&#10;AADdAAAADwAAAGRycy9kb3ducmV2LnhtbESPT2vCQBTE74LfYXkFb7ppI1FSV5GC0l5a/Hfw9pp9&#10;zaZm34bsqum3d4WCx2FmfsPMFp2txYVaXzlW8DxKQBAXTldcKtjvVsMpCB+QNdaOScEfeVjM+70Z&#10;5tpdeUOXbShFhLDPUYEJocml9IUhi37kGuLo/bjWYoiyLaVu8RrhtpYvSZJJixXHBYMNvRkqTtuz&#10;VXCkdLxDn5nPj3R9+P0+fWVjkkoNnrrlK4hAXXiE/9vvWkE6yVK4v4lP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6xO8YAAADdAAAADwAAAAAAAAAAAAAAAACYAgAAZHJz&#10;L2Rvd25yZXYueG1sUEsFBgAAAAAEAAQA9QAAAIsDAAAAAA==&#10;" path="m5969,v4547,,8090,3937,8090,9004c14059,15075,9512,21234,2730,24574l1816,22657v5461,-3747,8306,-7481,8306,-10719l8699,10515r-812,204l5969,10922c2324,10922,,9004,,5766,,2324,2426,,5969,xe" fillcolor="black" stroked="f" strokeweight="0">
                              <v:stroke miterlimit="83231f" joinstyle="miter"/>
                              <v:path arrowok="t" textboxrect="0,0,14059,24574"/>
                            </v:shape>
                            <v:shape id="Shape 3770" o:spid="_x0000_s1028" style="position:absolute;left:6140;top:329;width:141;height:246;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W5kcMA&#10;AADdAAAADwAAAGRycy9kb3ducmV2LnhtbERPu27CMBTdK/UfrFuJrThtUEApBlWVimAB8RrYLvFt&#10;nBJfR7GB8Pd4QGI8Ou/xtLO1uFDrK8cKPvoJCOLC6YpLBbvt7/sIhA/IGmvHpOBGHqaT15cx5tpd&#10;eU2XTShFDGGfowITQpNL6QtDFn3fNcSR+3OtxRBhW0rd4jWG21p+JkkmLVYcGww29GOoOG3OVsGB&#10;0sEWfWaWi3S2/z+eVtmApFK9t+77C0SgLjzFD/dcK0iHw7g/volPQE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W5kcMAAADdAAAADwAAAAAAAAAAAAAAAACYAgAAZHJzL2Rv&#10;d25yZXYueG1sUEsFBgAAAAAEAAQA9QAAAIgDAAAAAA==&#10;" path="m5969,v4547,,8090,3937,8090,9004c14059,15075,9513,21234,2731,24574l1816,22657v5461,-3747,8293,-7481,8293,-10719l8699,10515r-812,204l5969,10922c2324,10922,,9004,,5766,,2324,2426,,5969,xe" fillcolor="black" stroked="f" strokeweight="0">
                              <v:stroke miterlimit="83231f" joinstyle="miter"/>
                              <v:path arrowok="t" textboxrect="0,0,14059,24574"/>
                            </v:shape>
                            <v:shape id="Shape 3771" o:spid="_x0000_s1029" style="position:absolute;left:5833;width:218;height:447;visibility:visible;mso-wrap-style:square;v-text-anchor:top" coordsize="21793,44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Iu8cYA&#10;AADdAAAADwAAAGRycy9kb3ducmV2LnhtbESPQWsCMRSE70L/Q3iF3jS7FqpdjSKVopcWdit4fWye&#10;m7WblyVJdf33TaHgcZiZb5jlerCduJAPrWMF+SQDQVw73XKj4PD1Pp6DCBFZY+eYFNwowHr1MFpi&#10;od2VS7pUsREJwqFABSbGvpAy1IYshonriZN3ct5iTNI3Unu8Jrjt5DTLXqTFltOCwZ7eDNXf1Y9V&#10;cN6Wh5ufbz52r5+ldPvqmHuzU+rpcdgsQEQa4j38395rBc+zWQ5/b9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Iu8cYAAADdAAAADwAAAAAAAAAAAAAAAACYAgAAZHJz&#10;L2Rvd25yZXYueG1sUEsFBgAAAAAEAAQA9QAAAIsDAAAAAA==&#10;" path="m2781,c14415,,21793,8191,21793,21145v,13958,-8699,23572,-21234,23572l,44470,,40823r1663,1061c8750,41884,12700,35712,12700,24587v,-6325,-1267,-11309,-3621,-14713l,5198,,403,2781,xe" fillcolor="black" stroked="f" strokeweight="0">
                              <v:stroke miterlimit="83231f" joinstyle="miter"/>
                              <v:path arrowok="t" textboxrect="0,0,21793,44717"/>
                            </v:shape>
                            <v:shape id="Shape 3778" o:spid="_x0000_s1030" style="position:absolute;left:11248;top:331;width:112;height:113;visibility:visible;mso-wrap-style:square;v-text-anchor:top" coordsize="11227,1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uOW8IA&#10;AADdAAAADwAAAGRycy9kb3ducmV2LnhtbERPy4rCMBTdC/MP4Q7MRjR1BC3VKCIIbgpqZWB2l+b2&#10;oc1NaaLt/P1kIbg8nPd6O5hGPKlztWUFs2kEgji3uuZSwTU7TGIQziNrbCyTgj9ysN18jNaYaNvz&#10;mZ4XX4oQwi5BBZX3bSKlyysy6Ka2JQ5cYTuDPsCulLrDPoSbRn5H0UIarDk0VNjSvqL8fnkYBb+p&#10;vmldNCY99T9ZPiviRzqOlfr6HHYrEJ4G/xa/3EetYL5chrnhTXgCc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e45bwgAAAN0AAAAPAAAAAAAAAAAAAAAAAJgCAABkcnMvZG93&#10;bnJldi54bWxQSwUGAAAAAAQABAD1AAAAhwMAAAAA&#10;" path="m5563,v3035,,5664,2629,5664,5766c11227,8699,8598,11227,5461,11227,2527,11227,,8699,,5766,,2629,2527,,5563,xe" fillcolor="black" stroked="f" strokeweight="0">
                              <v:stroke miterlimit="83231f" joinstyle="miter"/>
                              <v:path arrowok="t" textboxrect="0,0,11227,11227"/>
                            </v:shape>
                            <v:shape id="Shape 3822" o:spid="_x0000_s1031" style="position:absolute;top:1134;width:161;height:294;visibility:visible;mso-wrap-style:square;v-text-anchor:top" coordsize="16180,29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E4WcUA&#10;AADdAAAADwAAAGRycy9kb3ducmV2LnhtbESPUWvCQBCE3wv9D8cW+lLqxaTYED1FGlr7qNEfsOTW&#10;JJjbC7lLTP99TxB8HGbnm53VZjKtGKl3jWUF81kEgri0uuFKwen4/Z6CcB5ZY2uZFPyRg836+WmF&#10;mbZXPtBY+EoECLsMFdTed5mUrqzJoJvZjjh4Z9sb9EH2ldQ9XgPctDKOooU02HBoqLGjr5rKSzGY&#10;8EbyUUWfOeX7ybnhbeDd8LNPlHp9mbZLEJ4m/zi+p3+1giSNY7itCQi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0ThZxQAAAN0AAAAPAAAAAAAAAAAAAAAAAJgCAABkcnMv&#10;ZG93bnJldi54bWxQSwUGAAAAAAQABAD1AAAAigMAAAAA&#10;" path="m16180,r,5579l4039,22927r12141,l16180,29404,,29404,,22927,16180,xe" fillcolor="black" stroked="f" strokeweight="0">
                              <v:stroke miterlimit="83231f" joinstyle="miter"/>
                              <v:path arrowok="t" textboxrect="0,0,16180,29404"/>
                            </v:shape>
                            <v:shape id="Shape 3823" o:spid="_x0000_s1032" style="position:absolute;left:4875;top:1493;width:141;height:246;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CcrcYA&#10;AADdAAAADwAAAGRycy9kb3ducmV2LnhtbESPQWvCQBSE70L/w/IK3nRTI0FS11AKLXqpqO2ht9fs&#10;azZN9m3Irpr+e1cQPA4z8w2zLAbbihP1vnas4GmagCAuna65UvB5eJssQPiArLF1TAr+yUOxehgt&#10;MdfuzDs67UMlIoR9jgpMCF0upS8NWfRT1xFH79f1FkOUfSV1j+cIt62cJUkmLdYcFwx29GqobPZH&#10;q+Cb0vkBfWY+Nun7199Ps83mJJUaPw4vzyACDeEevrXXWkG6mKVwfROfgFx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CcrcYAAADdAAAADwAAAAAAAAAAAAAAAACYAgAAZHJz&#10;L2Rvd25yZXYueG1sUEsFBgAAAAAEAAQA9QAAAIsDAAAAAA==&#10;" path="m5969,v4547,,8090,3937,8090,9004c14059,15075,9512,21234,2730,24574l1816,22657v5461,-3747,8306,-7480,8306,-10719l8699,10516r-812,203l5969,10922c2324,10922,,9004,,5766,,2324,2426,,5969,xe" fillcolor="black" stroked="f" strokeweight="0">
                              <v:stroke miterlimit="83231f" joinstyle="miter"/>
                              <v:path arrowok="t" textboxrect="0,0,14059,24574"/>
                            </v:shape>
                            <v:shape id="Shape 3824" o:spid="_x0000_s1033" style="position:absolute;left:4333;top:927;width:434;height:678;visibility:visible;mso-wrap-style:square;v-text-anchor:top" coordsize="43396,67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ZkCsgA&#10;AADdAAAADwAAAGRycy9kb3ducmV2LnhtbESPT2vCQBTE7wW/w/IKvdWNMYpEV7GFpgVP/qHQ2zP7&#10;TEKzb9Ps1iTf3hUKPQ4z8xtmtelNLa7Uusqygsk4AkGcW11xoeB0fHtegHAeWWNtmRQM5GCzHj2s&#10;MNW24z1dD74QAcIuRQWl900qpctLMujGtiEO3sW2Bn2QbSF1i12Am1rGUTSXBisOCyU29FpS/n34&#10;NQqKLB/2x9nLl+0n79Ps8nP+jJOdUk+P/XYJwlPv/8N/7Q+tYLqIE7i/CU9Ar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FmQKyAAAAN0AAAAPAAAAAAAAAAAAAAAAAJgCAABk&#10;cnMvZG93bnJldi54bWxQSwUGAAAAAAQABAD1AAAAjQMAAAAA&#10;" path="m5969,l43396,r,1626l21958,67780r-6578,l35408,7493r-21946,c7900,7493,6071,8801,1727,15685l,14872,5969,xe" fillcolor="black" stroked="f" strokeweight="0">
                              <v:stroke miterlimit="83231f" joinstyle="miter"/>
                              <v:path arrowok="t" textboxrect="0,0,43396,67780"/>
                            </v:shape>
                            <v:shape id="Shape 3825" o:spid="_x0000_s1034" style="position:absolute;left:5634;top:913;width:197;height:698;visibility:visible;mso-wrap-style:square;v-text-anchor:top" coordsize="19672,69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5UscA&#10;AADdAAAADwAAAGRycy9kb3ducmV2LnhtbESPS4vCQBCE7wv+h6EFL4tO1keU6CiL4LIgIj4Oemsy&#10;bRLM9ITMqNl/7ywIHouq+oqaLRpTijvVrrCs4KsXgSBOrS44U3A8rLoTEM4jaywtk4I/crCYtz5m&#10;mGj74B3d9z4TAcIuQQW591UipUtzMuh6tiIO3sXWBn2QdSZ1jY8AN6XsR1EsDRYcFnKsaJlTet3f&#10;TKCsBjf/M9wM42I8irenqNqsP89KddrN9xSEp8a/w6/2r1YwmPRH8P8mPAE5f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H+VLHAAAA3QAAAA8AAAAAAAAAAAAAAAAAmAIAAGRy&#10;cy9kb3ducmV2LnhtbFBLBQYAAAAABAAEAPUAAACMAwAAAAA=&#10;" path="m19672,r,3031l19012,2782c12637,2782,8090,6922,8090,12790v,2838,911,5419,2948,8024l19672,28084r,11546l15773,36767c9919,41517,7684,45771,7684,52249v,4400,1289,8064,3538,10628l19672,66536r,3132l19418,69749c7988,69749,,62866,,53061,,46178,2223,43041,13145,34748,2527,25439,610,22505,610,15927,610,11323,2658,7329,6083,4485l19672,xe" fillcolor="black" stroked="f" strokeweight="0">
                              <v:stroke miterlimit="83231f" joinstyle="miter"/>
                              <v:path arrowok="t" textboxrect="0,0,19672,69749"/>
                            </v:shape>
                            <v:shape id="Shape 3826" o:spid="_x0000_s1035" style="position:absolute;left:5184;top:913;width:286;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4FXMUA&#10;AADdAAAADwAAAGRycy9kb3ducmV2LnhtbESPQYvCMBSE74L/ITzBm6YqqHSNosuKup50hd3jo3m2&#10;xealNlGrv94sCB6HmfmGmcxqU4grVS63rKDXjUAQJ1bnnCo4/Cw7YxDOI2ssLJOCOzmYTZuNCcba&#10;3nhH171PRYCwi1FB5n0ZS+mSjAy6ri2Jg3e0lUEfZJVKXeEtwE0h+1E0lAZzDgsZlvSZUXLaX4yC&#10;zWi1+MvPZ3eff+mHHNS/h+03K9Vu1fMPEJ5q/w6/2mutYDDuD+H/TXgCcv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PgVcxQAAAN0AAAAPAAAAAAAAAAAAAAAAAJgCAABkcnMv&#10;ZG93bnJldi54bWxQSwUGAAAAAAQABAD1AAAAigMAAAAA&#10;" path="m18199,r813,203l19012,60897v,4851,1613,5867,9614,5968l28626,68377r-27915,l711,66865v4242,-101,5652,-406,7176,-1320c9500,64630,10313,62306,10313,58979r,-45834c10313,9906,9411,8395,7277,8395v-1003,,-2730,406,-4547,1117c2324,9715,1207,10109,,10617l,9208,18199,xe" fillcolor="black" stroked="f" strokeweight="0">
                              <v:stroke miterlimit="83231f" joinstyle="miter"/>
                              <v:path arrowok="t" textboxrect="0,0,28626,68377"/>
                            </v:shape>
                            <v:shape id="Shape 3827" o:spid="_x0000_s1036" style="position:absolute;left:4024;top:913;width:259;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OqD8YA&#10;AADdAAAADwAAAGRycy9kb3ducmV2LnhtbESPS4vCQBCE78L+h6EFL7JOfLCG6CiLIoiPw0YPe2wy&#10;bRLM9ITMqPHf7ywIHouq+oqaL1tTiTs1rrSsYDiIQBBnVpecKzifNp8xCOeRNVaWScGTHCwXH505&#10;Jto++Ifuqc9FgLBLUEHhfZ1I6bKCDLqBrYmDd7GNQR9kk0vd4CPATSVHUfQlDZYcFgqsaVVQdk1v&#10;RsH0oNe/+z5xGp9v6/x42u0mW1Sq122/ZyA8tf4dfrW3WsE4Hk3h/014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OqD8YAAADdAAAADwAAAAAAAAAAAAAAAACYAgAAZHJz&#10;L2Rvd25yZXYueG1sUEsFBgAAAAAEAAQA9QAAAIsDAAAAAA==&#10;" path="m24981,r914,1613c18605,7480,15570,11125,12738,17399,10008,23673,8687,31966,8687,42583v,10109,1117,17806,3543,24587c14961,74752,17793,78283,25895,84658r-1219,1626c19418,83045,16777,80823,12636,75959,3734,65646,,55740,,42888,,31052,3531,20930,10719,12141,14453,7480,17488,4851,24981,xe" fillcolor="black" stroked="f" strokeweight="0">
                              <v:stroke miterlimit="83231f" joinstyle="miter"/>
                              <v:path arrowok="t" textboxrect="0,0,25895,86284"/>
                            </v:shape>
                            <v:shape id="Shape 3828" o:spid="_x0000_s1037" style="position:absolute;left:524;top:913;width:450;height:684;visibility:visible;mso-wrap-style:square;v-text-anchor:top" coordsize="4500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zvucIA&#10;AADdAAAADwAAAGRycy9kb3ducmV2LnhtbERPy4rCMBTdC/MP4QpuZExrQaUaZZhBUMaNVWZ9aW4f&#10;2NyUJtb692Yx4PJw3pvdYBrRU+dqywriWQSCOLe65lLB9bL/XIFwHlljY5kUPMnBbvsx2mCq7YPP&#10;1Ge+FCGEXYoKKu/bVEqXV2TQzWxLHLjCdgZ9gF0pdYePEG4aOY+ihTRYc2iosKXvivJbdjcKfn1y&#10;+5sWP/XydOzPi6SJi2MWKzUZD19rEJ4G/xb/uw9aQbKah7nhTX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7O+5wgAAAN0AAAAPAAAAAAAAAAAAAAAAAJgCAABkcnMvZG93&#10;bnJldi54bWxQSwUGAAAAAAQABAD1AAAAhwMAAAAA&#10;" path="m21146,c31661,,39853,7785,39853,17907v,7887,-3937,15570,-12942,24981l9906,60693r24181,c38646,60693,39954,59779,43701,54013r1308,508l39446,68377,,68377,,67170,18009,48044c26505,39040,31153,29629,31153,21742,31153,13246,25387,7480,16891,7480,9906,7480,6274,10719,2223,20638l102,20130c1816,12954,3340,9715,6579,6274,10325,2223,15583,,21146,xe" fillcolor="black" stroked="f" strokeweight="0">
                              <v:stroke miterlimit="83231f" joinstyle="miter"/>
                              <v:path arrowok="t" textboxrect="0,0,45009,68377"/>
                            </v:shape>
                            <v:shape id="Shape 3829" o:spid="_x0000_s1038" style="position:absolute;left:161;top:913;width:304;height:684;visibility:visible;mso-wrap-style:square;v-text-anchor:top" coordsize="30340,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6CKsYA&#10;AADdAAAADwAAAGRycy9kb3ducmV2LnhtbESPT2vCQBTE74V+h+UVvNXdKJQ0ugYpFqU3/+TQ2yP7&#10;TILZtzG7auyn7wqFHoeZ+Q0zzwfbiiv1vnGsIRkrEMSlMw1XGg77z9cUhA/IBlvHpOFOHvLF89Mc&#10;M+NuvKXrLlQiQthnqKEOocuk9GVNFv3YdcTRO7reYoiyr6Tp8RbhtpUTpd6kxYbjQo0dfdRUnnYX&#10;q+HHrr+T86YoVJcqe/8K51WxQq1HL8NyBiLQEP7Df+2N0TBNJ+/weBOf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6CKsYAAADdAAAADwAAAAAAAAAAAAAAAACYAgAAZHJz&#10;L2Rvd25yZXYueG1sUEsFBgAAAAAEAAQA9QAAAIsDAAAAAA==&#10;" path="m15583,r4445,l20028,45009r10312,l30340,51486r-10312,l20028,68377r-7798,l12230,51486,,51486,,45009r12141,l12141,10313,,27661,,22082,15583,xe" fillcolor="black" stroked="f" strokeweight="0">
                              <v:stroke miterlimit="83231f" joinstyle="miter"/>
                              <v:path arrowok="t" textboxrect="0,0,30340,68377"/>
                            </v:shape>
                            <v:shape id="Shape 3830" o:spid="_x0000_s1039" style="position:absolute;left:11248;top:1495;width:112;height:113;visibility:visible;mso-wrap-style:square;v-text-anchor:top" coordsize="11227,1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Ovy8MA&#10;AADdAAAADwAAAGRycy9kb3ducmV2LnhtbERPy2qDQBTdB/oPwy10E+poA0Wso5RAoBshTUKgu4tz&#10;fbTOHXHGaP8+syh0eTjvvFzNIG40ud6ygiSKQRDXVvfcKricD88pCOeRNQ6WScEvOSiLh02OmbYL&#10;f9Lt5FsRQthlqKDzfsykdHVHBl1kR+LANXYy6AOcWqknXEK4GeRLHL9Kgz2Hhg5H2ndU/5xmo+Cr&#10;0t9aN4Opjsv1XCdNOlfbVKmnx/X9DYSn1f+L/9wfWsEu3YX94U14ArK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Ovy8MAAADdAAAADwAAAAAAAAAAAAAAAACYAgAAZHJzL2Rv&#10;d25yZXYueG1sUEsFBgAAAAAEAAQA9QAAAIgDAAAAAA==&#10;" path="m5563,v3035,,5664,2629,5664,5753c11227,8687,8598,11227,5461,11227,2527,11227,,8687,,5753,,2629,2527,,5563,xe" fillcolor="black" stroked="f" strokeweight="0">
                              <v:stroke miterlimit="83231f" joinstyle="miter"/>
                              <v:path arrowok="t" textboxrect="0,0,11227,11227"/>
                            </v:shape>
                            <v:shape id="Shape 3831" o:spid="_x0000_s1040" style="position:absolute;left:6140;top:1493;width:141;height:246;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cxnMYA&#10;AADdAAAADwAAAGRycy9kb3ducmV2LnhtbESPQWvCQBSE70L/w/IK3nQTI0FS11AERS8tanvo7TX7&#10;mk3Nvg3ZVdN/3xUKPQ4z8w2zLAfbiiv1vnGsIJ0mIIgrpxuuFbydNpMFCB+QNbaOScEPeShXD6Ml&#10;Ftrd+EDXY6hFhLAvUIEJoSuk9JUhi37qOuLofbneYoiyr6Xu8RbhtpWzJMmlxYbjgsGO1oaq8/Fi&#10;FXxQNj+hz83LPtu+f3+eX/M5SaXGj8PzE4hAQ/gP/7V3WkG2yFK4v4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cxnMYAAADdAAAADwAAAAAAAAAAAAAAAACYAgAAZHJz&#10;L2Rvd25yZXYueG1sUEsFBgAAAAAEAAQA9QAAAIsDAAAAAA==&#10;" path="m5969,v4547,,8090,3937,8090,9004c14059,15075,9512,21234,2730,24574l1816,22657v5461,-3747,8293,-7480,8293,-10719l8699,10516r-812,203l5969,10922c2324,10922,,9004,,5766,,2324,2425,,5969,xe" fillcolor="black" stroked="f" strokeweight="0">
                              <v:stroke miterlimit="83231f" joinstyle="miter"/>
                              <v:path arrowok="t" textboxrect="0,0,14059,24574"/>
                            </v:shape>
                            <v:shape id="Shape 3832" o:spid="_x0000_s1041" style="position:absolute;left:11971;top:959;width:221;height:649;visibility:visible;mso-wrap-style:square;v-text-anchor:top" coordsize="22117,64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PDVMQA&#10;AADdAAAADwAAAGRycy9kb3ducmV2LnhtbESPzWrDMBCE74W+g9hCb7XcGEJwooQQKOQYpzm0t621&#10;sYytlbDkn759VSj0OMzMN8zusNheTDSE1rGC1ywHQVw73XKj4Pb+9rIBESKyxt4xKfimAIf948MO&#10;S+1mrmi6xkYkCIcSFZgYfSllqA1ZDJnzxMm7u8FiTHJopB5wTnDby1Wer6XFltOCQU8nQ3V3Ha2C&#10;qh2/MB/95fOjrm6esFuHolPq+Wk5bkFEWuJ/+K991gqKTbGC3zfpCc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Tw1TEAAAA3QAAAA8AAAAAAAAAAAAAAAAAmAIAAGRycy9k&#10;b3ducmV2LnhtbFBLBQYAAAAABAAEAPUAAACJAwAAAAA=&#10;" path="m22117,r,5836l21987,5899c16828,10866,13310,17413,11938,25046v3188,-1918,5315,-3055,7201,-3712l22117,20902r,4792l21056,25147v-3543,,-6679,915,-8813,2540c10224,29199,9423,32031,9423,37187v,7842,1362,14138,3837,18474l22117,61313r,3659l7087,58333c2743,53278,,44375,,35574,,22023,5982,10492,16904,2694l22117,xe" fillcolor="black" stroked="f" strokeweight="0">
                              <v:stroke miterlimit="83231f" joinstyle="miter"/>
                              <v:path arrowok="t" textboxrect="0,0,22117,64972"/>
                            </v:shape>
                            <v:shape id="Shape 3833" o:spid="_x0000_s1042" style="position:absolute;left:11543;top:913;width:286;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AwGcYA&#10;AADdAAAADwAAAGRycy9kb3ducmV2LnhtbESPT2vCQBTE74LfYXlCb7qxASvRVbQo/jtVBT0+ss8k&#10;mH0bs1uN/fRdodDjMDO/YcbTxpTiTrUrLCvo9yIQxKnVBWcKjodldwjCeWSNpWVS8CQH00m7NcZE&#10;2wd/0X3vMxEg7BJUkHtfJVK6NCeDrmcr4uBdbG3QB1lnUtf4CHBTyvcoGkiDBYeFHCv6zCm97r+N&#10;gs3Han4ubjf3nC30j4yb03G3ZaXeOs1sBMJT4//Df+21VhAP4xheb8ITkJ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AwGcYAAADdAAAADwAAAAAAAAAAAAAAAACYAgAAZHJz&#10;L2Rvd25yZXYueG1sUEsFBgAAAAAEAAQA9QAAAIsDAAAAAA==&#10;" path="m18199,r813,203l19012,60897v,4851,1626,5867,9614,5968l28626,68377r-27928,l698,66865v4255,-101,5678,-406,7189,-1320c9513,64630,10313,62306,10313,58979r,-45834c10313,9906,9398,8395,7277,8395v-1003,,-2730,406,-4546,1117c2324,9715,1207,10109,,10617l,9208,18199,xe" fillcolor="black" stroked="f" strokeweight="0">
                              <v:stroke miterlimit="83231f" joinstyle="miter"/>
                              <v:path arrowok="t" textboxrect="0,0,28626,68377"/>
                            </v:shape>
                            <v:shape id="Shape 3834" o:spid="_x0000_s1043" style="position:absolute;left:10783;top:913;width:287;height:684;visibility:visible;mso-wrap-style:square;v-text-anchor:top" coordsize="2863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FArsIA&#10;AADdAAAADwAAAGRycy9kb3ducmV2LnhtbESPT4vCMBTE78J+h/AWvGlqq4tUo6yC0KN/9rDHR/O2&#10;KTYv3SZq/fZGEDwOM/MbZrnubSOu1PnasYLJOAFBXDpdc6Xg57QbzUH4gKyxcUwK7uRhvfoYLDHX&#10;7sYHuh5DJSKEfY4KTAhtLqUvDVn0Y9cSR+/PdRZDlF0ldYe3CLeNTJPkS1qsOS4YbGlrqDwfL1bB&#10;PqSmNHLj/7lOMzOj3+JsCqWGn/33AkSgPrzDr3ahFWTzbArPN/EJ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EUCuwgAAAN0AAAAPAAAAAAAAAAAAAAAAAJgCAABkcnMvZG93&#10;bnJldi54bWxQSwUGAAAAAAQABAD1AAAAhwMAAAAA&#10;" path="m18212,r813,203l19025,60897v,4851,1613,5867,9614,5968l28639,68377r-27928,l711,66865v4242,-101,5665,-406,7189,-1320c9512,64630,10325,62306,10325,58979r,-45834c10325,9906,9411,8395,7290,8395v-1016,,-2731,406,-4547,1117c2324,9715,1219,10109,,10617l,9208,18212,xe" fillcolor="black" stroked="f" strokeweight="0">
                              <v:stroke miterlimit="83231f" joinstyle="miter"/>
                              <v:path arrowok="t" textboxrect="0,0,28639,68377"/>
                            </v:shape>
                            <v:shape id="Shape 3835" o:spid="_x0000_s1044" style="position:absolute;left:7660;top:913;width:259;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QHPsYA&#10;AADdAAAADwAAAGRycy9kb3ducmV2LnhtbESPQWvCQBSE70L/w/IKXkQ31VZDdJWiCKL2YPTg8ZF9&#10;TUKzb0N21fjv3YLgcZiZb5jZojWVuFLjSssKPgYRCOLM6pJzBafjuh+DcB5ZY2WZFNzJwWL+1plh&#10;ou2ND3RNfS4ChF2CCgrv60RKlxVk0A1sTRy8X9sY9EE2udQN3gLcVHIYRWNpsOSwUGBNy4Kyv/Ri&#10;FEz2enXe9YjT+HRZ5T/H7fZzg0p139vvKQhPrX+Fn+2NVjCKR1/w/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9QHPsYAAADdAAAADwAAAAAAAAAAAAAAAACYAgAAZHJz&#10;L2Rvd25yZXYueG1sUEsFBgAAAAAEAAQA9QAAAIsDAAAAAA==&#10;" path="m1219,c6477,3239,9106,5461,13246,10313v8903,10325,12649,20142,12649,33083c25895,55232,22352,65342,15177,74143,11430,78804,8395,81432,915,86284l,84658c7290,78804,10313,75159,13157,68783v2718,-6172,4039,-14567,4039,-25095c17196,33579,16091,25895,13653,19114,10833,11532,8090,7988,,1613l1219,xe" fillcolor="black" stroked="f" strokeweight="0">
                              <v:stroke miterlimit="83231f" joinstyle="miter"/>
                              <v:path arrowok="t" textboxrect="0,0,25895,86284"/>
                            </v:shape>
                            <v:shape id="Shape 3836" o:spid="_x0000_s1045" style="position:absolute;left:7155;top:913;width:450;height:684;visibility:visible;mso-wrap-style:square;v-text-anchor:top" coordsize="4500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ZIjcYA&#10;AADdAAAADwAAAGRycy9kb3ducmV2LnhtbESPT2vCQBTE7wW/w/IKXkrdxECU1FWkRVDsxSg9P7Iv&#10;fzD7NmTXGL99tyD0OMzMb5jVZjStGKh3jWUF8SwCQVxY3XCl4HLevS9BOI+ssbVMCh7kYLOevKww&#10;0/bOJxpyX4kAYZehgtr7LpPSFTUZdDPbEQevtL1BH2RfSd3jPcBNK+dRlEqDDYeFGjv6rKm45jej&#10;4OiT689b+dUsvg/DKU3auDzksVLT13H7AcLT6P/Dz/ZeK0iWSQp/b8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ZIjcYAAADdAAAADwAAAAAAAAAAAAAAAACYAgAAZHJz&#10;L2Rvd25yZXYueG1sUEsFBgAAAAAEAAQA9QAAAIsDAAAAAA==&#10;" path="m21133,c31661,,39853,7785,39853,17907v,7887,-3937,15570,-12942,24981l9919,60693r24168,c38633,60693,39954,59779,43701,54013r1308,508l39446,68377,,68377,,67170,18009,48044c26505,39040,31153,29629,31153,21742,31153,13246,25387,7480,16891,7480,9919,7480,6274,10719,2222,20638l102,20130c1816,12954,3340,9715,6579,6274,10313,2223,15570,,21133,xe" fillcolor="black" stroked="f" strokeweight="0">
                              <v:stroke miterlimit="83231f" joinstyle="miter"/>
                              <v:path arrowok="t" textboxrect="0,0,45009,68377"/>
                            </v:shape>
                            <v:shape id="Shape 3837" o:spid="_x0000_s1046" style="position:absolute;left:6834;top:913;width:299;height:698;visibility:visible;mso-wrap-style:square;v-text-anchor:top" coordsize="29934,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GYsQA&#10;AADdAAAADwAAAGRycy9kb3ducmV2LnhtbESPzW7CMBCE70h9B2uRegMHIvGTYhBqRcUVqMp1E2/j&#10;iHgd2S6Et8dIlXoczc43O6tNb1txJR8axwom4wwEceV0w7WCr9NutAARIrLG1jEpuFOAzfplsMJC&#10;uxsf6HqMtUgQDgUqMDF2hZShMmQxjF1HnLwf5y3GJH0ttcdbgttWTrNsJi02nBoMdvRuqLocf216&#10;42NensvS95fv6XlntmyX+fJTqddhv30DEamP/8d/6b1WkC/yOTzXJAT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vxmLEAAAA3QAAAA8AAAAAAAAAAAAAAAAAmAIAAGRycy9k&#10;b3ducmV2LnhtbFBLBQYAAAAABAAEAPUAAACJAwAAAAA=&#10;" path="m23165,r6769,l6871,69799,,69799,23165,xe" fillcolor="black" stroked="f" strokeweight="0">
                              <v:stroke miterlimit="83231f" joinstyle="miter"/>
                              <v:path arrowok="t" textboxrect="0,0,29934,69799"/>
                            </v:shape>
                            <v:shape id="Shape 3838" o:spid="_x0000_s1047" style="position:absolute;left:6449;top:913;width:286;height:684;visibility:visible;mso-wrap-style:square;v-text-anchor:top" coordsize="2863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xKq78A&#10;AADdAAAADwAAAGRycy9kb3ducmV2LnhtbERPTYvCMBC9C/6HMAveNN0WRappWQWhx9X14HFoZpti&#10;M6lN1PrvNwdhj4/3vS1H24kHDb51rOBzkYAgrp1uuVFw/jnM1yB8QNbYOSYFL/JQFtPJFnPtnnyk&#10;xyk0Ioawz1GBCaHPpfS1IYt+4XriyP26wWKIcGikHvAZw20n0yRZSYstxwaDPe0N1dfT3Sr4Dqmp&#10;jdz5G7dpZpZ0qa6mUmr2MX5tQAQaw7/47a60gmydxbnxTXwCsvg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XEqrvwAAAN0AAAAPAAAAAAAAAAAAAAAAAJgCAABkcnMvZG93bnJl&#10;di54bWxQSwUGAAAAAAQABAD1AAAAhAMAAAAA&#10;" path="m18212,r812,203l19024,60897v,4851,1614,5867,9615,5968l28639,68377r-27928,l711,66865v4242,-101,5664,-406,7189,-1320c9512,64630,10325,62306,10325,58979r,-45834c10325,9906,9411,8395,7290,8395v-1016,,-2731,406,-4547,1117c2324,9715,1219,10109,,10617l,9208,18212,xe" fillcolor="black" stroked="f" strokeweight="0">
                              <v:stroke miterlimit="83231f" joinstyle="miter"/>
                              <v:path arrowok="t" textboxrect="0,0,28639,68377"/>
                            </v:shape>
                            <v:shape id="Shape 3839" o:spid="_x0000_s1048" style="position:absolute;left:5831;top:913;width:197;height:697;visibility:visible;mso-wrap-style:square;v-text-anchor:top" coordsize="19672,69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cYA&#10;AADdAAAADwAAAGRycy9kb3ducmV2LnhtbESPT2sCMRTE7wW/Q3iCt5pVS9HVKLogCG0PVUGPj83b&#10;P7h5WTZxjd++KRR6HGbmN8xqE0wjeupcbVnBZJyAIM6trrlUcD7tX+cgnEfW2FgmBU9ysFkPXlaY&#10;avvgb+qPvhQRwi5FBZX3bSqlyysy6Ma2JY5eYTuDPsqulLrDR4SbRk6T5F0arDkuVNhSVlF+O96N&#10;gnD5ONjy65ldd5+2CP7av02zQqnRMGyXIDwF/x/+ax+0gtl8toDfN/EJ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7/2/cYAAADdAAAADwAAAAAAAAAAAAAAAACYAgAAZHJz&#10;L2Rvd25yZXYueG1sUEsFBgAAAAAEAAQA9QAAAIsDAAAAAA==&#10;" path="m152,c10261,,17551,6071,17551,14364v,6871,-3543,11125,-13550,16484c16230,39954,19672,44907,19672,52692v,5214,-1946,9490,-5410,12464l,69718,,66586r851,368c7442,66954,11989,62408,11989,55829v,-5664,-2426,-9296,-9817,-14554l,39680,,28134r1067,898l1968,28423v5766,-3836,8598,-8395,8598,-14161c10566,10770,9480,7912,7534,5928l,3082,,50,152,xe" fillcolor="black" stroked="f" strokeweight="0">
                              <v:stroke miterlimit="83231f" joinstyle="miter"/>
                              <v:path arrowok="t" textboxrect="0,0,19672,69718"/>
                            </v:shape>
                            <v:shape id="Shape 3841" o:spid="_x0000_s1049" style="position:absolute;left:12192;top:1164;width:218;height:447;visibility:visible;mso-wrap-style:square;v-text-anchor:top" coordsize="21787,44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BpfMgA&#10;AADdAAAADwAAAGRycy9kb3ducmV2LnhtbESPW2vCQBSE3wv9D8sp9K1uYkuR6EaKInhBihfUvB2y&#10;p0kwezZkV5P++26h0Mdh5pthJtPe1OJOrassK4gHEQji3OqKCwXHw+JlBMJ5ZI21ZVLwTQ6m6ePD&#10;BBNtO97Rfe8LEUrYJaig9L5JpHR5SQbdwDbEwfuyrUEfZFtI3WIXyk0th1H0Lg1WHBZKbGhWUn7d&#10;34yC1+1lvYnPWZctTpvlanv5zFdzqdTzU/8xBuGp9//hP3qpAzd6i+H3TXgCMv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Gl8yAAAAN0AAAAPAAAAAAAAAAAAAAAAAJgCAABk&#10;cnMvZG93bnJldi54bWxQSwUGAAAAAAQABAD1AAAAjQMAAAAA&#10;" path="m2775,c14408,,21787,8192,21787,21145v,13958,-8699,23572,-21234,23572l,44472,,40814r1658,1058c8744,41872,12694,35712,12694,24587v,-6324,-1267,-11309,-3620,-14713l,5195,,403,2775,xe" fillcolor="black" stroked="f" strokeweight="0">
                              <v:stroke miterlimit="83231f" joinstyle="miter"/>
                              <v:path arrowok="t" textboxrect="0,0,21787,44717"/>
                            </v:shape>
                            <v:shape id="Shape 3843" o:spid="_x0000_s1050" style="position:absolute;left:12463;top:927;width:434;height:678;visibility:visible;mso-wrap-style:square;v-text-anchor:top" coordsize="43396,67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AZ3sgA&#10;AADdAAAADwAAAGRycy9kb3ducmV2LnhtbESPT2vCQBTE7wW/w/IKvdWNJopEV7GFpgVP/qHQ2zP7&#10;TEKzb9Ps1iTf3hUKPQ4z8xtmtelNLa7Uusqygsk4AkGcW11xoeB0fHtegHAeWWNtmRQM5GCzHj2s&#10;MNW24z1dD74QAcIuRQWl900qpctLMujGtiEO3sW2Bn2QbSF1i12Am1pOo2guDVYcFkps6LWk/Pvw&#10;axQUWT7sj7OXL9tP3uPs8nP+nCY7pZ4e++0ShKfe/4f/2h9aQbxIYri/CU9Ar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IBneyAAAAN0AAAAPAAAAAAAAAAAAAAAAAJgCAABk&#10;cnMvZG93bnJldi54bWxQSwUGAAAAAAQABAD1AAAAjQMAAAAA&#10;" path="m5969,l43396,r,1626l21958,67780r-6578,l35395,7493r-21933,c7887,7493,6071,8801,1727,15685l,14872,5969,xe" fillcolor="black" stroked="f" strokeweight="0">
                              <v:stroke miterlimit="83231f" joinstyle="miter"/>
                              <v:path arrowok="t" textboxrect="0,0,43396,67780"/>
                            </v:shape>
                            <v:shape id="Shape 3846" o:spid="_x0000_s1051" style="position:absolute;left:12192;top:905;width:197;height:112;visibility:visible;mso-wrap-style:square;v-text-anchor:top" coordsize="19768,11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Rw7cUA&#10;AADdAAAADwAAAGRycy9kb3ducmV2LnhtbESPT2vCQBTE74V+h+UVeqsbraikriIBqd78kx56e80+&#10;s8Hs2zS7avz2riB4HGbmN8x03tlanKn1lWMF/V4CgrhwuuJSQb5ffkxA+ICssXZMCq7kYT57fZli&#10;qt2Ft3TehVJECPsUFZgQmlRKXxiy6HuuIY7ewbUWQ5RtKXWLlwi3tRwkyUharDguGGwoM1Qcdyer&#10;IPvPkWm5Of6Ny5/f75U160xulXp/6xZfIAJ14Rl+tFdawedkOIL7m/gE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HDtxQAAAN0AAAAPAAAAAAAAAAAAAAAAAJgCAABkcnMv&#10;ZG93bnJldi54bWxQSwUGAAAAAAQABAD1AAAAigMAAAAA&#10;" path="m19565,r203,1626l,11232,,5396,5618,2492c9449,1241,13799,508,19565,xe" fillcolor="black" stroked="f" strokeweight="0">
                              <v:stroke miterlimit="83231f" joinstyle="miter"/>
                              <v:path arrowok="t" textboxrect="0,0,19768,11232"/>
                            </v:shape>
                            <v:shape id="Shape 3874" o:spid="_x0000_s1052" style="position:absolute;left:22;top:2123;width:221;height:649;visibility:visible;mso-wrap-style:square;v-text-anchor:top" coordsize="22104,649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4lHMcA&#10;AADdAAAADwAAAGRycy9kb3ducmV2LnhtbESPQUsDMRSE74L/ITyhN5t1K7VdmxYRSsWDZavW62Pz&#10;3CzdvCxJ2l399UYo9DjMzDfMYjXYVpzIh8axgrtxBoK4crrhWsHH+/p2BiJEZI2tY1LwQwFWy+ur&#10;BRba9VzSaRdrkSAcClRgYuwKKUNlyGIYu444ed/OW4xJ+lpqj32C21bmWTaVFhtOCwY7ejZUHXZH&#10;q2B7+Oo/9+bX5/P8jeNmX84nr6VSo5vh6RFEpCFewuf2i1YwmT3cw/+b9AT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JRzHAAAA3QAAAA8AAAAAAAAAAAAAAAAAmAIAAGRy&#10;cy9kb3ducmV2LnhtbFBLBQYAAAAABAAEAPUAAACMAwAAAAA=&#10;" path="m22104,r,5829l21974,5892c16815,10863,13297,17413,11925,25045v3188,-1918,5315,-3054,7201,-3711l22104,20901r,4793l21044,25147v-3543,,-6680,914,-8814,2527c10211,29198,9411,32030,9411,37186v,7842,1362,14139,3837,18474l22104,61313r,3658l7074,58332c2731,53277,,44375,,35573,,22022,5969,10478,16891,2693l22104,xe" fillcolor="black" stroked="f" strokeweight="0">
                              <v:stroke miterlimit="83231f" joinstyle="miter"/>
                              <v:path arrowok="t" textboxrect="0,0,22104,64971"/>
                            </v:shape>
                            <v:shape id="Shape 3875" o:spid="_x0000_s1053" style="position:absolute;left:4875;top:2657;width:141;height:246;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aOX8cA&#10;AADdAAAADwAAAGRycy9kb3ducmV2LnhtbESPT2vCQBTE7wW/w/KE3uqmjUaJrlIKLe1FqX8O3p7Z&#10;12xq9m3IbjV+e1cQehxm5jfMbNHZWpyo9ZVjBc+DBARx4XTFpYLt5v1pAsIHZI21Y1JwIQ+Lee9h&#10;hrl2Z/6m0zqUIkLY56jAhNDkUvrCkEU/cA1x9H5cazFE2ZZSt3iOcFvLlyTJpMWK44LBht4MFcf1&#10;n1Wwp3S4QZ+Z5Vf6sfs9HFfZkKRSj/3udQoiUBf+w/f2p1aQTsYjuL2JT0D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Wjl/HAAAA3QAAAA8AAAAAAAAAAAAAAAAAmAIAAGRy&#10;cy9kb3ducmV2LnhtbFBLBQYAAAAABAAEAPUAAACMAwAAAAA=&#10;" path="m5969,v4547,,8090,3937,8090,9004c14059,15075,9512,21234,2730,24574l1816,22657v5461,-3747,8306,-7481,8306,-10719l8699,10516r-812,203l5969,10922c2324,10922,,9004,,5766,,2324,2426,,5969,xe" fillcolor="black" stroked="f" strokeweight="0">
                              <v:stroke miterlimit="83231f" joinstyle="miter"/>
                              <v:path arrowok="t" textboxrect="0,0,14059,24574"/>
                            </v:shape>
                            <v:shape id="Shape 3876" o:spid="_x0000_s1054" style="position:absolute;left:243;top:2328;width:218;height:447;visibility:visible;mso-wrap-style:square;v-text-anchor:top" coordsize="21787,44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7tcgA&#10;AADdAAAADwAAAGRycy9kb3ducmV2LnhtbESP3WrCQBSE7wt9h+UIvasbW1BJXUUUwR9EaktN7g7Z&#10;YxKaPRuyWxPf3hWEXg4z3wwzmXWmEhdqXGlZwaAfgSDOrC45V/D9tXodg3AeWWNlmRRcycFs+vw0&#10;wVjblj/pcvS5CCXsYlRQeF/HUrqsIIOub2vi4J1tY9AH2eRSN9iGclPJtygaSoMlh4UCa1oUlP0e&#10;/4yC932y3Q1OaZuufnbrzT45ZJulVOql180/QHjq/H/4Qa914MajIdzfhCcgp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Tu1yAAAAN0AAAAPAAAAAAAAAAAAAAAAAJgCAABk&#10;cnMvZG93bnJldi54bWxQSwUGAAAAAAQABAD1AAAAjQMAAAAA&#10;" path="m2775,c14408,,21787,8192,21787,21145v,13958,-8700,23572,-21235,23572l,44473,,40814r1657,1058c8744,41872,12694,35712,12694,24587v,-6324,-1267,-11309,-3620,-14713l,5195,,403,2775,xe" fillcolor="black" stroked="f" strokeweight="0">
                              <v:stroke miterlimit="83231f" joinstyle="miter"/>
                              <v:path arrowok="t" textboxrect="0,0,21787,44717"/>
                            </v:shape>
                            <v:shape id="Shape 3877" o:spid="_x0000_s1055" style="position:absolute;left:5612;top:2123;width:221;height:649;visibility:visible;mso-wrap-style:square;v-text-anchor:top" coordsize="22111,64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lIMYA&#10;AADdAAAADwAAAGRycy9kb3ducmV2LnhtbESPQWsCMRSE70L/Q3iF3jSrQt1ujSKC0iIUtF56e928&#10;7i5uXkISdfXXG6HgcZiZb5jpvDOtOJEPjWUFw0EGgri0uuFKwf571c9BhIissbVMCi4UYD576k2x&#10;0PbMWzrtYiUShEOBCuoYXSFlKGsyGAbWESfvz3qDMUlfSe3xnOCmlaMse5UGG04LNTpa1lQedkej&#10;YLXe/B4Ww6vef43ePF1y94PuU6mX527xDiJSFx/h//aHVjDOJxO4v0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lIMYAAADdAAAADwAAAAAAAAAAAAAAAACYAgAAZHJz&#10;L2Rvd25yZXYueG1sUEsFBgAAAAAEAAQA9QAAAIsDAAAAAA==&#10;" path="m22111,r,5825l21977,5890c16818,10860,13303,17410,11938,25043v3188,-1918,5312,-3054,7196,-3712l22111,20900r,4794l21044,25145v-3543,,-6680,914,-8801,2527c10223,29196,9411,32028,9411,37184v,7842,1365,14138,3843,18474l22111,61307r,3659l7087,58330c2743,53275,,44372,,35571,,22020,5982,10476,16904,2691l22111,xe" fillcolor="black" stroked="f" strokeweight="0">
                              <v:stroke miterlimit="83231f" joinstyle="miter"/>
                              <v:path arrowok="t" textboxrect="0,0,22111,64966"/>
                            </v:shape>
                            <v:shape id="Shape 3878" o:spid="_x0000_s1056" style="position:absolute;left:4333;top:2091;width:434;height:678;visibility:visible;mso-wrap-style:square;v-text-anchor:top" coordsize="43396,67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hBEsMA&#10;AADdAAAADwAAAGRycy9kb3ducmV2LnhtbERPz4/BQBS+S/wPkydxY4plpQxBwkqcsNlkb0/naRud&#10;N9UZ1H9vDhLHL9/v6bw2hbhT5XLLCnrdCARxYnXOqYLf47ozBuE8ssbCMil4koP5rNmYYqztg/d0&#10;P/hUhBB2MSrIvC9jKV2SkUHXtSVx4M62MugDrFKpK3yEcFPIfhSNpMGcQ0OGJa0ySi6Hm1GQbpLn&#10;/jhc/tu69zPYnK+nv/7XTql2q15MQHiq/Uf8dm+1gsH4O8wNb8IT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hBEsMAAADdAAAADwAAAAAAAAAAAAAAAACYAgAAZHJzL2Rv&#10;d25yZXYueG1sUEsFBgAAAAAEAAQA9QAAAIgDAAAAAA==&#10;" path="m5969,l43396,r,1625l21958,67780r-6578,l35408,7493r-21946,c7900,7493,6071,8801,1727,15685l,14872,5969,xe" fillcolor="black" stroked="f" strokeweight="0">
                              <v:stroke miterlimit="83231f" joinstyle="miter"/>
                              <v:path arrowok="t" textboxrect="0,0,43396,67780"/>
                            </v:shape>
                            <v:shape id="Shape 3879" o:spid="_x0000_s1057" style="position:absolute;left:5184;top:2077;width:286;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K+M8cA&#10;AADdAAAADwAAAGRycy9kb3ducmV2LnhtbESPQWvCQBSE74X+h+UJ3upGhaqpm6ClUrWnqqDHR/Y1&#10;Cc2+jdlVo7/eFQo9DjPzDTNNW1OJMzWutKyg34tAEGdWl5wr2G0XL2MQziNrrCyTgis5SJPnpynG&#10;2l74m84bn4sAYRejgsL7OpbSZQUZdD1bEwfvxzYGfZBNLnWDlwA3lRxE0as0WHJYKLCm94Ky383J&#10;KFiNPueH8nh019mHvslhu999rVmpbqedvYHw1Pr/8F97qRUMx6MJPN6EJy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SvjPHAAAA3QAAAA8AAAAAAAAAAAAAAAAAmAIAAGRy&#10;cy9kb3ducmV2LnhtbFBLBQYAAAAABAAEAPUAAACMAwAAAAA=&#10;" path="m18199,r813,203l19012,60896v,4852,1613,5868,9614,5969l28626,68377r-27915,l711,66865v4242,-101,5652,-406,7176,-1320c9500,64630,10313,62306,10313,58979r,-45834c10313,9906,9411,8395,7277,8395v-1003,,-2730,406,-4547,1105c2324,9715,1207,10109,,10617l,9208,18199,xe" fillcolor="black" stroked="f" strokeweight="0">
                              <v:stroke miterlimit="83231f" joinstyle="miter"/>
                              <v:path arrowok="t" textboxrect="0,0,28626,68377"/>
                            </v:shape>
                            <v:shape id="Shape 3880" o:spid="_x0000_s1058" style="position:absolute;left:4024;top:2077;width:259;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xtQcQA&#10;AADdAAAADwAAAGRycy9kb3ducmV2LnhtbERPy2rCQBTdF/yH4QpuSjOpLRpSR5FKIfhYGLPo8pK5&#10;TYKZOyEzmvTvOwuhy8N5rzajacWdetdYVvAaxSCIS6sbrhQUl6+XBITzyBpby6Tglxxs1pOnFaba&#10;Dnyme+4rEULYpaig9r5LpXRlTQZdZDviwP3Y3qAPsK+k7nEI4aaV8zheSIMNh4YaO/qsqbzmN6Ng&#10;edS778MzcZ4Ut111uuz37xkqNZuO2w8Qnkb/L364M63gLUnC/vAmPA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cbUHEAAAA3QAAAA8AAAAAAAAAAAAAAAAAmAIAAGRycy9k&#10;b3ducmV2LnhtbFBLBQYAAAAABAAEAPUAAACJAwAAAAA=&#10;" path="m24981,r914,1613c18605,7480,15570,11125,12738,17399,10008,23673,8687,31966,8687,42583v,10109,1117,17806,3543,24587c14961,74752,17793,78296,25895,84658r-1219,1626c19418,83045,16777,80823,12636,75959,3734,65646,,55740,,42888,,31052,3531,20930,10719,12141,14453,7480,17488,4851,24981,xe" fillcolor="black" stroked="f" strokeweight="0">
                              <v:stroke miterlimit="83231f" joinstyle="miter"/>
                              <v:path arrowok="t" textboxrect="0,0,25895,86284"/>
                            </v:shape>
                            <v:shape id="Shape 3881" o:spid="_x0000_s1059" style="position:absolute;left:606;top:2077;width:286;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HCEscA&#10;AADdAAAADwAAAGRycy9kb3ducmV2LnhtbESPT2vCQBTE7wW/w/IEb3VjBRtiNqJFaW1P/gE9PrLP&#10;JJh9G7Orxn76bqHQ4zAzv2HSWWdqcaPWVZYVjIYRCOLc6ooLBfvd6jkG4TyyxtoyKXiQg1nWe0ox&#10;0fbOG7ptfSEChF2CCkrvm0RKl5dk0A1tQxy8k20N+iDbQuoW7wFuavkSRRNpsOKwUGJDbyXl5+3V&#10;KFi/vi+O1eXiHvOl/pbj7rD/+mSlBv1uPgXhqfP/4b/2h1YwjuMR/L4JT0B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xwhLHAAAA3QAAAA8AAAAAAAAAAAAAAAAAmAIAAGRy&#10;cy9kb3ducmV2LnhtbFBLBQYAAAAABAAEAPUAAACMAwAAAAA=&#10;" path="m18212,r813,203l19025,60896v,4852,1613,5868,9601,5969l28626,68377r-27915,l711,66865v4242,-101,5664,-406,7176,-1320c9512,64630,10325,62306,10325,58979r,-45834c10325,9906,9411,8395,7277,8395v-1003,,-2730,406,-4547,1105c2324,9715,1219,10109,,10617l,9208,18212,xe" fillcolor="black" stroked="f" strokeweight="0">
                              <v:stroke miterlimit="83231f" joinstyle="miter"/>
                              <v:path arrowok="t" textboxrect="0,0,28626,68377"/>
                            </v:shape>
                            <v:shape id="Shape 3882" o:spid="_x0000_s1060" style="position:absolute;left:243;top:2069;width:197;height:112;visibility:visible;mso-wrap-style:square;v-text-anchor:top" coordsize="19768,1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NUBcQA&#10;AADdAAAADwAAAGRycy9kb3ducmV2LnhtbESP3WoCMRSE7wu+QzgF72q2WmVdjSJioUgp1J/7w+Y0&#10;u3RzsiRx3b69EYReDjPzDbNc97YRHflQO1bwOspAEJdO12wUnI7vLzmIEJE1No5JwR8FWK8GT0ss&#10;tLvyN3WHaESCcChQQRVjW0gZyooshpFriZP347zFmKQ3Unu8Jrht5DjLZtJizWmhwpa2FZW/h4tV&#10;8MWfO5rvzGTq7WWq36g7702n1PC53yxAROrjf/jR/tAKJnk+hvub9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zVAXEAAAA3QAAAA8AAAAAAAAAAAAAAAAAmAIAAGRycy9k&#10;b3ducmV2LnhtbFBLBQYAAAAABAAEAPUAAACJAwAAAAA=&#10;" path="m19564,r204,1613l,11225,,5397,5623,2492c9452,1241,13798,508,19564,xe" fillcolor="black" stroked="f" strokeweight="0">
                              <v:stroke miterlimit="83231f" joinstyle="miter"/>
                              <v:path arrowok="t" textboxrect="0,0,19768,11225"/>
                            </v:shape>
                            <v:shape id="Shape 3883" o:spid="_x0000_s1061" style="position:absolute;left:11487;top:2669;width:188;height:114;visibility:visible;mso-wrap-style:square;v-text-anchor:top" coordsize="18815,11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6ZBMcA&#10;AADdAAAADwAAAGRycy9kb3ducmV2LnhtbESPQWuDQBSE74H+h+UVeglxtUIQk42UQqGQQmnMJbcX&#10;90VF9624W2P667uFQo7DzHzDbIvZ9GKi0bWWFSRRDIK4srrlWsGxfFtlIJxH1thbJgU3clDsHhZb&#10;zLW98hdNB1+LAGGXo4LG+yGX0lUNGXSRHYiDd7GjQR/kWEs94jXATS+f43gtDbYcFhoc6LWhqjt8&#10;GwXL+nO+xWVSdm76OXWD3Kcf571ST4/zywaEp9nfw//td60gzbIU/t6EJyB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emQTHAAAA3QAAAA8AAAAAAAAAAAAAAAAAmAIAAGRy&#10;cy9kb3ducmV2LnhtbFBLBQYAAAAABAAEAPUAAACMAwAAAAA=&#10;" path="m18815,r,6030l13857,8686c10192,9951,5969,10761,305,11421l,9389,18815,xe" fillcolor="black" stroked="f" strokeweight="0">
                              <v:stroke miterlimit="83231f" joinstyle="miter"/>
                              <v:path arrowok="t" textboxrect="0,0,18815,11421"/>
                            </v:shape>
                            <v:shape id="Shape 3884" o:spid="_x0000_s1062" style="position:absolute;left:11248;top:2660;width:112;height:112;visibility:visible;mso-wrap-style:square;v-text-anchor:top" coordsize="11227,1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dgL8YA&#10;AADdAAAADwAAAGRycy9kb3ducmV2LnhtbESPT2sCMRTE7wW/Q3iCl6JZbZGwGkUKBS8LrYrg7bF5&#10;+0c3L8smuuu3bwqFHoeZ+Q2z3g62EQ/qfO1Yw3yWgCDOnam51HA6fk4VCB+QDTaOScOTPGw3o5c1&#10;psb1/E2PQyhFhLBPUUMVQptK6fOKLPqZa4mjV7jOYoiyK6XpsI9w28hFkiylxZrjQoUtfVSU3w53&#10;q+GSmasxRWOzr/58zOeFumevSuvJeNitQAQawn/4r703Gt6UeoffN/EJ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dgL8YAAADdAAAADwAAAAAAAAAAAAAAAACYAgAAZHJz&#10;L2Rvd25yZXYueG1sUEsFBgAAAAAEAAQA9QAAAIsDAAAAAA==&#10;" path="m5563,v3035,,5664,2629,5664,5753c11227,8687,8598,11227,5461,11227,2527,11227,,8687,,5753,,2629,2527,,5563,xe" fillcolor="black" stroked="f" strokeweight="0">
                              <v:stroke miterlimit="83231f" joinstyle="miter"/>
                              <v:path arrowok="t" textboxrect="0,0,11227,11227"/>
                            </v:shape>
                            <v:shape id="Shape 3885" o:spid="_x0000_s1063" style="position:absolute;left:6140;top:2657;width:141;height:246;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P+eMcA&#10;AADdAAAADwAAAGRycy9kb3ducmV2LnhtbESPT2vCQBTE7wW/w/IEb3VjY0OIriJCpb201D8Hb8/s&#10;MxvNvg3Zrabfvlso9DjMzG+Y+bK3jbhR52vHCibjBARx6XTNlYL97uUxB+EDssbGMSn4Jg/LxeBh&#10;joV2d/6k2zZUIkLYF6jAhNAWUvrSkEU/di1x9M6usxii7CqpO7xHuG3kU5Jk0mLNccFgS2tD5XX7&#10;ZRUcKZ3u0Gfm/S3dHC6n60c2JanUaNivZiAC9eE//Nd+1QrSPH+G3zfxCc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D/njHAAAA3QAAAA8AAAAAAAAAAAAAAAAAmAIAAGRy&#10;cy9kb3ducmV2LnhtbFBLBQYAAAAABAAEAPUAAACMAwAAAAA=&#10;" path="m5969,v4547,,8090,3937,8090,9004c14059,15075,9512,21234,2730,24574l1816,22657v5461,-3747,8293,-7481,8293,-10719l8699,10516r-812,203l5969,10922c2324,10922,,9004,,5766,,2324,2425,,5969,xe" fillcolor="black" stroked="f" strokeweight="0">
                              <v:stroke miterlimit="83231f" joinstyle="miter"/>
                              <v:path arrowok="t" textboxrect="0,0,14059,24574"/>
                            </v:shape>
                            <v:shape id="Shape 3886" o:spid="_x0000_s1064" style="position:absolute;left:5833;top:2328;width:218;height:447;visibility:visible;mso-wrap-style:square;v-text-anchor:top" coordsize="21793,44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S9MUA&#10;AADdAAAADwAAAGRycy9kb3ducmV2LnhtbESPQWsCMRSE74X+h/AK3mrWCrJujSItopcKuwq9PjbP&#10;zdrNy5JEXf99IxR6HGbmG2axGmwnruRD61jBZJyBIK6dbrlRcDxsXnMQISJr7ByTgjsFWC2fnxZY&#10;aHfjkq5VbESCcChQgYmxL6QMtSGLYex64uSdnLcYk/SN1B5vCW47+ZZlM2mx5bRgsKcPQ/VPdbEK&#10;zp/l8e7z9dd2vi+l21XfE2+2So1ehvU7iEhD/A//tXdawTTPZ/B4k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OlL0xQAAAN0AAAAPAAAAAAAAAAAAAAAAAJgCAABkcnMv&#10;ZG93bnJldi54bWxQSwUGAAAAAAQABAD1AAAAigMAAAAA&#10;" path="m2781,c14415,,21793,8192,21793,21145v,13958,-8699,23572,-21234,23572l,44470,,40811r1664,1061c8750,41872,12700,35712,12700,24587v,-6324,-1267,-11309,-3621,-14713l,5198,,403,2781,xe" fillcolor="black" stroked="f" strokeweight="0">
                              <v:stroke miterlimit="83231f" joinstyle="miter"/>
                              <v:path arrowok="t" textboxrect="0,0,21793,44717"/>
                            </v:shape>
                            <v:shape id="Shape 3887" o:spid="_x0000_s1065" style="position:absolute;left:11461;top:2077;width:214;height:444;visibility:visible;mso-wrap-style:square;v-text-anchor:top" coordsize="21444,4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htDMUA&#10;AADdAAAADwAAAGRycy9kb3ducmV2LnhtbESPQWsCMRSE70L/Q3gFb5qtBV22RimCtGIvaun5dfN2&#10;s7p5WZJ0Xf99Uyh4HGbmG2a5HmwrevKhcazgaZqBIC6dbrhW8HnaTnIQISJrbB2TghsFWK8eRkss&#10;tLvygfpjrEWCcChQgYmxK6QMpSGLYeo64uRVzluMSfpaao/XBLetnGXZXFpsOC0Y7GhjqLwcf6yC&#10;0+7bdJXZ4ux2rt76r499tbFeqfHj8PoCItIQ7+H/9rtW8JznC/h7k5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SG0MxQAAAN0AAAAPAAAAAAAAAAAAAAAAAJgCAABkcnMv&#10;ZG93bnJldi54bWxQSwUGAAAAAAQABAD1AAAAigMAAAAA&#10;" path="m21031,r413,205l21444,3627,20219,2832v-2922,,-5449,1118,-7176,3137c10922,8598,9309,14668,9309,20434v,6020,1213,10926,3386,14326l21444,39824r,3353l18199,44412c7277,44412,,36208,,23863,,10211,9004,,21031,xe" fillcolor="black" stroked="f" strokeweight="0">
                              <v:stroke miterlimit="83231f" joinstyle="miter"/>
                              <v:path arrowok="t" textboxrect="0,0,21444,44412"/>
                            </v:shape>
                            <v:shape id="Shape 3888" o:spid="_x0000_s1066" style="position:absolute;left:10783;top:2077;width:287;height:684;visibility:visible;mso-wrap-style:square;v-text-anchor:top" coordsize="2863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DTL8A&#10;AADdAAAADwAAAGRycy9kb3ducmV2LnhtbERPy4rCMBTdD/gP4Q64G9OpKKWaysyA0KWvhctLc6cp&#10;bW5qE7X+vVkILg/nvd6MthM3GnzjWMH3LAFBXDndcK3gdNx+ZSB8QNbYOSYFD/KwKSYfa8y1u/Oe&#10;bodQixjCPkcFJoQ+l9JXhiz6meuJI/fvBoshwqGWesB7DLedTJNkKS02HBsM9vRnqGoPV6tgF1JT&#10;GfnrL9ykc7Ogc9maUqnp5/izAhFoDG/xy11qBfMsi3Pjm/gEZPE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44NMvwAAAN0AAAAPAAAAAAAAAAAAAAAAAJgCAABkcnMvZG93bnJl&#10;di54bWxQSwUGAAAAAAQABAD1AAAAhAMAAAAA&#10;" path="m18212,r813,203l19025,60896v,4852,1613,5868,9614,5969l28639,68377r-27928,l711,66865v4242,-101,5665,-406,7189,-1320c9512,64630,10325,62306,10325,58979r,-45834c10325,9906,9411,8395,7290,8395v-1016,,-2731,406,-4547,1105c2324,9715,1219,10109,,10617l,9208,18212,xe" fillcolor="black" stroked="f" strokeweight="0">
                              <v:stroke miterlimit="83231f" joinstyle="miter"/>
                              <v:path arrowok="t" textboxrect="0,0,28639,68377"/>
                            </v:shape>
                            <v:shape id="Shape 3889" o:spid="_x0000_s1067" style="position:absolute;left:7660;top:2077;width:259;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bE3MYA&#10;AADdAAAADwAAAGRycy9kb3ducmV2LnhtbESPQWvCQBSE70L/w/IKXkQ31VJjdBVRBNH20OjB4yP7&#10;TEKzb0N21fjv3YLgcZiZb5jZojWVuFLjSssKPgYRCOLM6pJzBcfDph+DcB5ZY2WZFNzJwWL+1plh&#10;ou2Nf+ma+lwECLsEFRTe14mULivIoBvYmjh4Z9sY9EE2udQN3gLcVHIYRV/SYMlhocCaVgVlf+nF&#10;KBh/6/Vp3yNO4+Nlnf8cdrvPLSrVfW+XUxCeWv8KP9tbrWAUxx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bE3MYAAADdAAAADwAAAAAAAAAAAAAAAACYAgAAZHJz&#10;L2Rvd25yZXYueG1sUEsFBgAAAAAEAAQA9QAAAIsDAAAAAA==&#10;" path="m1219,c6477,3239,9106,5461,13246,10313v8903,10312,12649,20129,12649,33083c25895,55232,22352,65342,15177,74143,11430,78804,8395,81432,915,86284l,84658c7290,78804,10313,75159,13157,68783v2718,-6172,4039,-14567,4039,-25095c17196,33579,16091,25895,13653,19114,10833,11532,8090,7988,,1613l1219,xe" fillcolor="black" stroked="f" strokeweight="0">
                              <v:stroke miterlimit="83231f" joinstyle="miter"/>
                              <v:path arrowok="t" textboxrect="0,0,25895,86284"/>
                            </v:shape>
                            <v:shape id="Shape 3890" o:spid="_x0000_s1068" style="position:absolute;left:7155;top:2077;width:450;height:684;visibility:visible;mso-wrap-style:square;v-text-anchor:top" coordsize="4500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UqWMMA&#10;AADdAAAADwAAAGRycy9kb3ducmV2LnhtbERPy2rCQBTdC/7DcAvdSJ2kAR+po0hLQdGNsbi+ZG4e&#10;mLkTMtMY/95ZCC4P573aDKYRPXWutqwgnkYgiHOray4V/J1/PxYgnEfW2FgmBXdysFmPRytMtb3x&#10;ifrMlyKEsEtRQeV9m0rp8ooMuqltiQNX2M6gD7Arpe7wFsJNIz+jaCYN1hwaKmzpu6L8mv0bBQef&#10;XC+T4qeeH/f9aZY0cbHPYqXe34btFwhPg3+Jn+6dVpAslmF/e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UqWMMAAADdAAAADwAAAAAAAAAAAAAAAACYAgAAZHJzL2Rv&#10;d25yZXYueG1sUEsFBgAAAAAEAAQA9QAAAIgDAAAAAA==&#10;" path="m21133,c31661,,39853,7785,39853,17907v,7887,-3937,15570,-12942,24981l9919,60693r24168,c38633,60693,39954,59779,43701,54013r1308,508l39446,68377,,68377,,67170,18009,48044c26505,39040,31153,29629,31153,21742,31153,13246,25387,7480,16891,7480,9919,7480,6274,10719,2222,20625l102,20130c1816,12941,3340,9715,6579,6274,10313,2223,15570,,21133,xe" fillcolor="black" stroked="f" strokeweight="0">
                              <v:stroke miterlimit="83231f" joinstyle="miter"/>
                              <v:path arrowok="t" textboxrect="0,0,45009,68377"/>
                            </v:shape>
                            <v:shape id="Shape 3891" o:spid="_x0000_s1069" style="position:absolute;left:6834;top:2077;width:299;height:698;visibility:visible;mso-wrap-style:square;v-text-anchor:top" coordsize="29934,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ykt8UA&#10;AADdAAAADwAAAGRycy9kb3ducmV2LnhtbESPwW7CMBBE75X4B2uRemscQCokjUGoFRXXQlWum3gb&#10;R8TryHYh/XtcqRLH0ey82ak2o+3FhXzoHCuYZTkI4sbpjlsFn8fd0wpEiMgae8ek4JcCbNaThwpL&#10;7a78QZdDbEWCcChRgYlxKKUMjSGLIXMDcfK+nbcYk/St1B6vCW57Oc/zZ2mx49RgcKBXQ8358GPT&#10;G2/L+lTXfjx/zU87s2VbLIp3pR6n4/YFRKQx3o//03utYLEqZvC3JiF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7KS3xQAAAN0AAAAPAAAAAAAAAAAAAAAAAJgCAABkcnMv&#10;ZG93bnJldi54bWxQSwUGAAAAAAQABAD1AAAAigMAAAAA&#10;" path="m23165,r6769,l6871,69799,,69799,23165,xe" fillcolor="black" stroked="f" strokeweight="0">
                              <v:stroke miterlimit="83231f" joinstyle="miter"/>
                              <v:path arrowok="t" textboxrect="0,0,29934,69799"/>
                            </v:shape>
                            <v:shape id="Shape 3892" o:spid="_x0000_s1070" style="position:absolute;left:6449;top:2077;width:286;height:684;visibility:visible;mso-wrap-style:square;v-text-anchor:top" coordsize="2863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Iie8QA&#10;AADdAAAADwAAAGRycy9kb3ducmV2LnhtbESPwWrDMBBE74X+g9hCb40cmxbHiWKaQMDHNskhx8Xa&#10;WCbWyrUU2/37qlDocZiZN8ymnG0nRhp861jBcpGAIK6dbrlRcD4dXnIQPiBr7ByTgm/yUG4fHzZY&#10;aDfxJ43H0IgIYV+gAhNCX0jpa0MW/cL1xNG7usFiiHJopB5winDbyTRJ3qTFluOCwZ72hurb8W4V&#10;fITU1Ebu/Be3aWZe6VLdTKXU89P8vgYRaA7/4b92pRVk+SqF3zfx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SInvEAAAA3QAAAA8AAAAAAAAAAAAAAAAAmAIAAGRycy9k&#10;b3ducmV2LnhtbFBLBQYAAAAABAAEAPUAAACJAwAAAAA=&#10;" path="m18212,r812,203l19024,60896v,4852,1614,5868,9615,5969l28639,68377r-27928,l711,66865v4242,-101,5664,-406,7189,-1320c9512,64630,10325,62306,10325,58979r,-45834c10325,9906,9411,8395,7290,8395v-1016,,-2731,406,-4547,1105c2324,9715,1219,10109,,10617l,9208,18212,xe" fillcolor="black" stroked="f" strokeweight="0">
                              <v:stroke miterlimit="83231f" joinstyle="miter"/>
                              <v:path arrowok="t" textboxrect="0,0,28639,68377"/>
                            </v:shape>
                            <v:shape id="Shape 3893" o:spid="_x0000_s1071" style="position:absolute;left:5833;top:2069;width:198;height:112;visibility:visible;mso-wrap-style:square;v-text-anchor:top" coordsize="19774,11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4GE8UA&#10;AADdAAAADwAAAGRycy9kb3ducmV2LnhtbESPT4vCMBTE7wt+h/CEva2pBqXbNYoIgot/QNeLt0fz&#10;ti02L6WJWr+9ERb2OMzMb5jpvLO1uFHrK8cahoMEBHHuTMWFhtPP6iMF4QOywdoxaXiQh/ms9zbF&#10;zLg7H+h2DIWIEPYZaihDaDIpfV6SRT9wDXH0fl1rMUTZFtK0eI9wW8tRkkykxYrjQokNLUvKL8er&#10;1SBzcnt1NbvJ+HubKnWuabNbaf3e7xZfIAJ14T/8114bDSr9VPB6E5+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XgYTxQAAAN0AAAAPAAAAAAAAAAAAAAAAAJgCAABkcnMv&#10;ZG93bnJldi54bWxQSwUGAAAAAAQABAD1AAAAigMAAAAA&#10;" path="m19571,r203,1613l,11224,,5399,5624,2492c9455,1241,13805,508,19571,xe" fillcolor="black" stroked="f" strokeweight="0">
                              <v:stroke miterlimit="83231f" joinstyle="miter"/>
                              <v:path arrowok="t" textboxrect="0,0,19774,11224"/>
                            </v:shape>
                            <v:shape id="Shape 3894" o:spid="_x0000_s1072" style="position:absolute;left:11675;top:2079;width:220;height:650;visibility:visible;mso-wrap-style:square;v-text-anchor:top" coordsize="21952,65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AH98QA&#10;AADdAAAADwAAAGRycy9kb3ducmV2LnhtbESPT2vCQBTE74LfYXlCb7pRqySpq0jpH/FmLD0/si/J&#10;0uzbNLvV9Nt3C4LHYWZ+w2x2g23FhXpvHCuYzxIQxKXThmsFH+fXaQrCB2SNrWNS8EsedtvxaIO5&#10;dlc+0aUItYgQ9jkqaELocil92ZBFP3MdcfQq11sMUfa11D1eI9y2cpEka2nRcFxosKPnhsqv4scq&#10;yN7evz+Xq6rSxwVWmZH0YgpS6mEy7J9ABBrCPXxrH7SCZZo9wv+b+AT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B/fEAAAA3QAAAA8AAAAAAAAAAAAAAAAAmAIAAGRycy9k&#10;b3ducmV2LnhtbFBLBQYAAAAABAAEAPUAAACJAwAAAAA=&#10;" path="m,l15665,7799v3959,5045,6287,12176,6287,20520c21952,41971,15780,54519,5251,62202l,65015,,58985r768,-383c6013,53506,9855,46677,11931,38428l,42971,,39619r400,231c4045,39850,7779,38530,10623,36104v1105,-902,1512,-1816,1512,-3835l12135,28319v,-8497,-1137,-14919,-3375,-19218l,3421,,xe" fillcolor="black" stroked="f" strokeweight="0">
                              <v:stroke miterlimit="83231f" joinstyle="miter"/>
                              <v:path arrowok="t" textboxrect="0,0,21952,65015"/>
                            </v:shape>
                            <v:shape id="Shape 3895" o:spid="_x0000_s1073" style="position:absolute;left:11961;top:2078;width:228;height:697;visibility:visible;mso-wrap-style:square;v-text-anchor:top" coordsize="22860,69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s9cYA&#10;AADdAAAADwAAAGRycy9kb3ducmV2LnhtbESPQWvCQBSE7wX/w/IEb3VjpUVTVwlCwYtQV0Fye2Rf&#10;k7TZtyG7mthf3xWEHoeZ+YZZbQbbiCt1vnasYDZNQBAXztRcKjgdP54XIHxANtg4JgU38rBZj55W&#10;mBrX84GuOpQiQtinqKAKoU2l9EVFFv3UtcTR+3KdxRBlV0rTYR/htpEvSfImLdYcFypsaVtR8aMv&#10;VgEdep0N381yn/3qz53Oc3e+5UpNxkP2DiLQEP7Dj/bOKJgvlq9wfxOf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1Cs9cYAAADdAAAADwAAAAAAAAAAAAAAAACYAgAAZHJz&#10;L2Rvd25yZXYueG1sUEsFBgAAAAAEAAQA9QAAAIsDAAAAAA==&#10;" path="m22860,r,2557l13070,10764c10843,16251,9703,24417,9703,35136v,10522,1114,18491,3316,23830l22860,67012r,2629l8090,62758c3340,57094,,45258,,34234,,22397,3835,10764,9703,5100l22860,xe" fillcolor="black" stroked="f" strokeweight="0">
                              <v:stroke miterlimit="83231f" joinstyle="miter"/>
                              <v:path arrowok="t" textboxrect="0,0,22860,69641"/>
                            </v:shape>
                            <v:shape id="Shape 3896" o:spid="_x0000_s1074" style="position:absolute;left:12477;top:2123;width:221;height:649;visibility:visible;mso-wrap-style:square;v-text-anchor:top" coordsize="22098,64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7yR8cA&#10;AADdAAAADwAAAGRycy9kb3ducmV2LnhtbESP0WoCMRRE3wX/IVyhL1KzrWVrt0YpgtTig2j7Abeb&#10;283i5mZNUl3/3giCj8PMnGGm88424kg+1I4VPI0yEMSl0zVXCn6+l48TECEia2wck4IzBZjP+r0p&#10;FtqdeEvHXaxEgnAoUIGJsS2kDKUhi2HkWuLk/TlvMSbpK6k9nhLcNvI5y3Jpsea0YLClhaFyv/u3&#10;Cprh58uhXfyeX/1+/XXIjVwv/Uaph0H38Q4iUhfv4Vt7pRWMJ285XN+kJ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e8kfHAAAA3QAAAA8AAAAAAAAAAAAAAAAAmAIAAGRy&#10;cy9kb3ducmV2LnhtbFBLBQYAAAAABAAEAPUAAACMAwAAAAA=&#10;" path="m22098,r,5830l21976,5890c16815,10860,13297,17410,11926,25043v3187,-1918,5314,-3054,7200,-3712l22098,20900r,4794l21031,25145v-3530,,-6667,914,-8788,2527c10211,29196,9398,32028,9398,37184v,7842,1369,14138,3850,18474l22098,61300r,3666l7074,58330c2731,53275,,44372,,35571,,22020,5957,10476,16891,2691l22098,xe" fillcolor="black" stroked="f" strokeweight="0">
                              <v:stroke miterlimit="83231f" joinstyle="miter"/>
                              <v:path arrowok="t" textboxrect="0,0,22098,64966"/>
                            </v:shape>
                            <v:shape id="Shape 3897" o:spid="_x0000_s1075" style="position:absolute;left:12189;top:2077;width:229;height:698;visibility:visible;mso-wrap-style:square;v-text-anchor:top" coordsize="22860,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7cWsUA&#10;AADdAAAADwAAAGRycy9kb3ducmV2LnhtbESPT0sDMRTE74LfITzBm81aoX+2TYsWCkovupaeH5vX&#10;TejmZU3S7uqnN4LQ4zAzv2GW68G14kIhWs8KHkcFCOLaa8uNgv3n9mEGIiZkja1nUvBNEdar25sl&#10;ltr3/EGXKjUiQziWqMCk1JVSxtqQwzjyHXH2jj44TFmGRuqAfYa7Vo6LYiIdWs4LBjvaGKpP1dkp&#10;aCuyHZv+521HvX15300O0/Cl1P3d8LwAkWhI1/B/+1UreJrNp/D3Jj8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PtxaxQAAAN0AAAAPAAAAAAAAAAAAAAAAAJgCAABkcnMv&#10;ZG93bnJldi54bWxQSwUGAAAAAAQABAD1AAAAigMAAAAA&#10;" path="m407,c13653,,22860,14262,22860,35001v,12243,-3835,23978,-9703,29540c9513,68072,5157,69799,,69799r,l,67170r,c8700,67170,13157,56337,13157,35192,13157,14059,8598,2629,102,2629l,2714,,158,407,xe" fillcolor="black" stroked="f" strokeweight="0">
                              <v:stroke miterlimit="83231f" joinstyle="miter"/>
                              <v:path arrowok="t" textboxrect="0,0,22860,69799"/>
                            </v:shape>
                            <v:shape id="Shape 3898" o:spid="_x0000_s1076" style="position:absolute;left:12698;top:2328;width:218;height:447;visibility:visible;mso-wrap-style:square;v-text-anchor:top" coordsize="21806,44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lkQMEA&#10;AADdAAAADwAAAGRycy9kb3ducmV2LnhtbERPy4rCMBTdD/gP4QqzG1MdGWo1igyKj4Xg4wOuzbUp&#10;NjedJmr9e7MQZnk478mstZW4U+NLxwr6vQQEce50yYWC03H5lYLwAVlj5ZgUPMnDbNr5mGCm3YP3&#10;dD+EQsQQ9hkqMCHUmZQ+N2TR91xNHLmLayyGCJtC6gYfMdxWcpAkP9JiybHBYE2/hvLr4WYV/G3O&#10;Az3Up0Uod8aujJHb1VUq9dlt52MQgdrwL36711rBdzqKc+Ob+ATk9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pZEDBAAAA3QAAAA8AAAAAAAAAAAAAAAAAmAIAAGRycy9kb3du&#10;cmV2LnhtbFBLBQYAAAAABAAEAPUAAACGAwAAAAA=&#10;" path="m2781,c14414,,21806,8192,21806,21145v,13958,-8713,23572,-21248,23572l,44470,,40803r1676,1069c8750,41872,12700,35712,12700,24587v,-6324,-1267,-11309,-3621,-14713l,5198,,404,2781,xe" fillcolor="black" stroked="f" strokeweight="0">
                              <v:stroke miterlimit="83231f" joinstyle="miter"/>
                              <v:path arrowok="t" textboxrect="0,0,21806,44717"/>
                            </v:shape>
                            <v:shape id="Shape 3901" o:spid="_x0000_s1077" style="position:absolute;left:12698;top:2069;width:198;height:112;visibility:visible;mso-wrap-style:square;v-text-anchor:top" coordsize="19786,11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c8RMUA&#10;AADdAAAADwAAAGRycy9kb3ducmV2LnhtbESPQWvCQBSE7wX/w/IEb3UTBanRVSQmUOiljV68PbLP&#10;JJh9G7Jrkv77bqHQ4zAz3zD742RaMVDvGssK4mUEgri0uuFKwfWSv76BcB5ZY2uZFHyTg+Nh9rLH&#10;RNuRv2gofCUChF2CCmrvu0RKV9Zk0C1tRxy8u+0N+iD7SuoexwA3rVxF0UYabDgs1NhRWlP5KJ5G&#10;gbl+XMwtzXB7y2wVu3M8bD5zpRbz6bQD4Wny/+G/9rtWsN5GMfy+CU9AH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tzxExQAAAN0AAAAPAAAAAAAAAAAAAAAAAJgCAABkcnMv&#10;ZG93bnJldi54bWxQSwUGAAAAAAQABAD1AAAAigMAAAAA&#10;" path="m19571,r215,1613l,11229,,5399,5624,2492c9455,1241,13805,508,19571,xe" fillcolor="black" stroked="f" strokeweight="0">
                              <v:stroke miterlimit="83231f" joinstyle="miter"/>
                              <v:path arrowok="t" textboxrect="0,0,19786,11229"/>
                            </v:shape>
                            <w10:anchorlock/>
                          </v:group>
                        </w:pict>
                      </mc:Fallback>
                    </mc:AlternateContent>
                  </w:r>
                  <w:r>
                    <w:rPr>
                      <w:rFonts w:ascii="Calibri" w:eastAsia="Calibri" w:hAnsi="Calibri" w:cs="Calibri"/>
                      <w:color w:val="000000"/>
                      <w:sz w:val="22"/>
                    </w:rPr>
                    <w:t xml:space="preserve"> </w:t>
                  </w:r>
                  <w:r>
                    <w:rPr>
                      <w:rFonts w:ascii="Calibri" w:eastAsia="Calibri" w:hAnsi="Calibri" w:cs="Calibri"/>
                      <w:noProof/>
                      <w:color w:val="000000"/>
                      <w:sz w:val="22"/>
                    </w:rPr>
                    <mc:AlternateContent>
                      <mc:Choice Requires="wpg">
                        <w:drawing>
                          <wp:inline distT="0" distB="0" distL="0" distR="0">
                            <wp:extent cx="214059" cy="280543"/>
                            <wp:effectExtent l="0" t="0" r="0" b="0"/>
                            <wp:docPr id="99870" name="Group 99870"/>
                            <wp:cNvGraphicFramePr/>
                            <a:graphic xmlns:a="http://schemas.openxmlformats.org/drawingml/2006/main">
                              <a:graphicData uri="http://schemas.microsoft.com/office/word/2010/wordprocessingGroup">
                                <wpg:wgp>
                                  <wpg:cNvGrpSpPr/>
                                  <wpg:grpSpPr>
                                    <a:xfrm>
                                      <a:off x="0" y="0"/>
                                      <a:ext cx="214059" cy="280543"/>
                                      <a:chOff x="0" y="0"/>
                                      <a:chExt cx="214059" cy="280543"/>
                                    </a:xfrm>
                                  </wpg:grpSpPr>
                                  <wps:wsp>
                                    <wps:cNvPr id="3779" name="Shape 3779"/>
                                    <wps:cNvSpPr/>
                                    <wps:spPr>
                                      <a:xfrm>
                                        <a:off x="40602" y="0"/>
                                        <a:ext cx="16180" cy="29413"/>
                                      </a:xfrm>
                                      <a:custGeom>
                                        <a:avLst/>
                                        <a:gdLst/>
                                        <a:ahLst/>
                                        <a:cxnLst/>
                                        <a:rect l="0" t="0" r="0" b="0"/>
                                        <a:pathLst>
                                          <a:path w="16180" h="29413">
                                            <a:moveTo>
                                              <a:pt x="16180" y="0"/>
                                            </a:moveTo>
                                            <a:lnTo>
                                              <a:pt x="16180" y="5588"/>
                                            </a:lnTo>
                                            <a:lnTo>
                                              <a:pt x="4039" y="22936"/>
                                            </a:lnTo>
                                            <a:lnTo>
                                              <a:pt x="16180" y="22936"/>
                                            </a:lnTo>
                                            <a:lnTo>
                                              <a:pt x="16180" y="29413"/>
                                            </a:lnTo>
                                            <a:lnTo>
                                              <a:pt x="0" y="29413"/>
                                            </a:lnTo>
                                            <a:lnTo>
                                              <a:pt x="0" y="22936"/>
                                            </a:lnTo>
                                            <a:lnTo>
                                              <a:pt x="1618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785" name="Shape 3785"/>
                                    <wps:cNvSpPr/>
                                    <wps:spPr>
                                      <a:xfrm>
                                        <a:off x="97079" y="36195"/>
                                        <a:ext cx="11227" cy="11227"/>
                                      </a:xfrm>
                                      <a:custGeom>
                                        <a:avLst/>
                                        <a:gdLst/>
                                        <a:ahLst/>
                                        <a:cxnLst/>
                                        <a:rect l="0" t="0" r="0" b="0"/>
                                        <a:pathLst>
                                          <a:path w="11227" h="11227">
                                            <a:moveTo>
                                              <a:pt x="5550" y="0"/>
                                            </a:moveTo>
                                            <a:cubicBezTo>
                                              <a:pt x="8598" y="0"/>
                                              <a:pt x="11227" y="2629"/>
                                              <a:pt x="11227" y="5766"/>
                                            </a:cubicBezTo>
                                            <a:cubicBezTo>
                                              <a:pt x="11227" y="8699"/>
                                              <a:pt x="8598" y="11227"/>
                                              <a:pt x="5449" y="11227"/>
                                            </a:cubicBezTo>
                                            <a:cubicBezTo>
                                              <a:pt x="2515" y="11227"/>
                                              <a:pt x="0" y="8699"/>
                                              <a:pt x="0" y="5766"/>
                                            </a:cubicBezTo>
                                            <a:cubicBezTo>
                                              <a:pt x="0" y="2629"/>
                                              <a:pt x="2515" y="0"/>
                                              <a:pt x="555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40" name="Shape 3840"/>
                                    <wps:cNvSpPr/>
                                    <wps:spPr>
                                      <a:xfrm>
                                        <a:off x="97079" y="152603"/>
                                        <a:ext cx="11227" cy="11227"/>
                                      </a:xfrm>
                                      <a:custGeom>
                                        <a:avLst/>
                                        <a:gdLst/>
                                        <a:ahLst/>
                                        <a:cxnLst/>
                                        <a:rect l="0" t="0" r="0" b="0"/>
                                        <a:pathLst>
                                          <a:path w="11227" h="11227">
                                            <a:moveTo>
                                              <a:pt x="5550" y="0"/>
                                            </a:moveTo>
                                            <a:cubicBezTo>
                                              <a:pt x="8598" y="0"/>
                                              <a:pt x="11227" y="2629"/>
                                              <a:pt x="11227" y="5753"/>
                                            </a:cubicBezTo>
                                            <a:cubicBezTo>
                                              <a:pt x="11227" y="8687"/>
                                              <a:pt x="8598" y="11227"/>
                                              <a:pt x="5448" y="11227"/>
                                            </a:cubicBezTo>
                                            <a:cubicBezTo>
                                              <a:pt x="2515" y="11227"/>
                                              <a:pt x="0" y="8687"/>
                                              <a:pt x="0" y="5753"/>
                                            </a:cubicBezTo>
                                            <a:cubicBezTo>
                                              <a:pt x="0" y="2629"/>
                                              <a:pt x="2515" y="0"/>
                                              <a:pt x="555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42" name="Shape 3842"/>
                                    <wps:cNvSpPr/>
                                    <wps:spPr>
                                      <a:xfrm>
                                        <a:off x="118732" y="98922"/>
                                        <a:ext cx="22104" cy="64969"/>
                                      </a:xfrm>
                                      <a:custGeom>
                                        <a:avLst/>
                                        <a:gdLst/>
                                        <a:ahLst/>
                                        <a:cxnLst/>
                                        <a:rect l="0" t="0" r="0" b="0"/>
                                        <a:pathLst>
                                          <a:path w="22104" h="64969">
                                            <a:moveTo>
                                              <a:pt x="22104" y="0"/>
                                            </a:moveTo>
                                            <a:lnTo>
                                              <a:pt x="22104" y="5835"/>
                                            </a:lnTo>
                                            <a:lnTo>
                                              <a:pt x="21977" y="5896"/>
                                            </a:lnTo>
                                            <a:cubicBezTo>
                                              <a:pt x="16818" y="10864"/>
                                              <a:pt x="13303" y="17411"/>
                                              <a:pt x="11938" y="25043"/>
                                            </a:cubicBezTo>
                                            <a:cubicBezTo>
                                              <a:pt x="15126" y="23126"/>
                                              <a:pt x="17250" y="21989"/>
                                              <a:pt x="19134" y="21332"/>
                                            </a:cubicBezTo>
                                            <a:lnTo>
                                              <a:pt x="22104" y="20901"/>
                                            </a:lnTo>
                                            <a:lnTo>
                                              <a:pt x="22104" y="25691"/>
                                            </a:lnTo>
                                            <a:lnTo>
                                              <a:pt x="21044" y="25145"/>
                                            </a:lnTo>
                                            <a:cubicBezTo>
                                              <a:pt x="17500" y="25145"/>
                                              <a:pt x="14364" y="26059"/>
                                              <a:pt x="12243" y="27685"/>
                                            </a:cubicBezTo>
                                            <a:cubicBezTo>
                                              <a:pt x="10223" y="29196"/>
                                              <a:pt x="9411" y="32028"/>
                                              <a:pt x="9411" y="37184"/>
                                            </a:cubicBezTo>
                                            <a:cubicBezTo>
                                              <a:pt x="9411" y="45027"/>
                                              <a:pt x="10776" y="51323"/>
                                              <a:pt x="13254" y="55658"/>
                                            </a:cubicBezTo>
                                            <a:lnTo>
                                              <a:pt x="22104" y="61303"/>
                                            </a:lnTo>
                                            <a:lnTo>
                                              <a:pt x="22104" y="64969"/>
                                            </a:lnTo>
                                            <a:lnTo>
                                              <a:pt x="7074" y="58330"/>
                                            </a:lnTo>
                                            <a:cubicBezTo>
                                              <a:pt x="2743" y="53275"/>
                                              <a:pt x="0" y="44373"/>
                                              <a:pt x="0" y="35571"/>
                                            </a:cubicBezTo>
                                            <a:cubicBezTo>
                                              <a:pt x="0" y="22021"/>
                                              <a:pt x="5982" y="10489"/>
                                              <a:pt x="16891" y="2691"/>
                                            </a:cubicBezTo>
                                            <a:lnTo>
                                              <a:pt x="2210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44" name="Shape 3844"/>
                                    <wps:cNvSpPr/>
                                    <wps:spPr>
                                      <a:xfrm>
                                        <a:off x="42418" y="94336"/>
                                        <a:ext cx="45008" cy="68377"/>
                                      </a:xfrm>
                                      <a:custGeom>
                                        <a:avLst/>
                                        <a:gdLst/>
                                        <a:ahLst/>
                                        <a:cxnLst/>
                                        <a:rect l="0" t="0" r="0" b="0"/>
                                        <a:pathLst>
                                          <a:path w="45008" h="68377">
                                            <a:moveTo>
                                              <a:pt x="21133" y="0"/>
                                            </a:moveTo>
                                            <a:cubicBezTo>
                                              <a:pt x="31661" y="0"/>
                                              <a:pt x="39853" y="7785"/>
                                              <a:pt x="39853" y="17907"/>
                                            </a:cubicBezTo>
                                            <a:cubicBezTo>
                                              <a:pt x="39853" y="25794"/>
                                              <a:pt x="35902" y="33477"/>
                                              <a:pt x="26898" y="42888"/>
                                            </a:cubicBezTo>
                                            <a:lnTo>
                                              <a:pt x="9906" y="60693"/>
                                            </a:lnTo>
                                            <a:lnTo>
                                              <a:pt x="34087" y="60693"/>
                                            </a:lnTo>
                                            <a:cubicBezTo>
                                              <a:pt x="38633" y="60693"/>
                                              <a:pt x="39954" y="59779"/>
                                              <a:pt x="43700" y="54013"/>
                                            </a:cubicBezTo>
                                            <a:lnTo>
                                              <a:pt x="45008" y="54521"/>
                                            </a:lnTo>
                                            <a:lnTo>
                                              <a:pt x="39459" y="68377"/>
                                            </a:lnTo>
                                            <a:lnTo>
                                              <a:pt x="0" y="68377"/>
                                            </a:lnTo>
                                            <a:lnTo>
                                              <a:pt x="0" y="67170"/>
                                            </a:lnTo>
                                            <a:lnTo>
                                              <a:pt x="17996" y="48044"/>
                                            </a:lnTo>
                                            <a:cubicBezTo>
                                              <a:pt x="26505" y="39040"/>
                                              <a:pt x="31153" y="29629"/>
                                              <a:pt x="31153" y="21742"/>
                                            </a:cubicBezTo>
                                            <a:cubicBezTo>
                                              <a:pt x="31153" y="13246"/>
                                              <a:pt x="25387" y="7480"/>
                                              <a:pt x="16891" y="7480"/>
                                            </a:cubicBezTo>
                                            <a:cubicBezTo>
                                              <a:pt x="9906" y="7480"/>
                                              <a:pt x="6261" y="10719"/>
                                              <a:pt x="2222" y="20638"/>
                                            </a:cubicBezTo>
                                            <a:lnTo>
                                              <a:pt x="102" y="20130"/>
                                            </a:lnTo>
                                            <a:cubicBezTo>
                                              <a:pt x="1816" y="12954"/>
                                              <a:pt x="3340" y="9715"/>
                                              <a:pt x="6579" y="6274"/>
                                            </a:cubicBezTo>
                                            <a:cubicBezTo>
                                              <a:pt x="10325" y="2223"/>
                                              <a:pt x="15583" y="0"/>
                                              <a:pt x="2113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45" name="Shape 3845"/>
                                    <wps:cNvSpPr/>
                                    <wps:spPr>
                                      <a:xfrm>
                                        <a:off x="0" y="94336"/>
                                        <a:ext cx="28626" cy="68377"/>
                                      </a:xfrm>
                                      <a:custGeom>
                                        <a:avLst/>
                                        <a:gdLst/>
                                        <a:ahLst/>
                                        <a:cxnLst/>
                                        <a:rect l="0" t="0" r="0" b="0"/>
                                        <a:pathLst>
                                          <a:path w="28626" h="68377">
                                            <a:moveTo>
                                              <a:pt x="18212" y="0"/>
                                            </a:moveTo>
                                            <a:lnTo>
                                              <a:pt x="19012" y="203"/>
                                            </a:lnTo>
                                            <a:lnTo>
                                              <a:pt x="19012" y="60897"/>
                                            </a:lnTo>
                                            <a:cubicBezTo>
                                              <a:pt x="19012" y="65748"/>
                                              <a:pt x="20625" y="66764"/>
                                              <a:pt x="28626" y="66865"/>
                                            </a:cubicBezTo>
                                            <a:lnTo>
                                              <a:pt x="28626" y="68377"/>
                                            </a:lnTo>
                                            <a:lnTo>
                                              <a:pt x="712" y="68377"/>
                                            </a:lnTo>
                                            <a:lnTo>
                                              <a:pt x="712" y="66865"/>
                                            </a:lnTo>
                                            <a:cubicBezTo>
                                              <a:pt x="4953" y="66764"/>
                                              <a:pt x="6363" y="66459"/>
                                              <a:pt x="7887" y="65545"/>
                                            </a:cubicBezTo>
                                            <a:cubicBezTo>
                                              <a:pt x="9500" y="64630"/>
                                              <a:pt x="10325" y="62306"/>
                                              <a:pt x="10325" y="58979"/>
                                            </a:cubicBezTo>
                                            <a:lnTo>
                                              <a:pt x="10325" y="13145"/>
                                            </a:lnTo>
                                            <a:cubicBezTo>
                                              <a:pt x="10325" y="9906"/>
                                              <a:pt x="9398" y="8395"/>
                                              <a:pt x="7277" y="8395"/>
                                            </a:cubicBezTo>
                                            <a:cubicBezTo>
                                              <a:pt x="6261" y="8395"/>
                                              <a:pt x="4559" y="8801"/>
                                              <a:pt x="2731" y="9512"/>
                                            </a:cubicBezTo>
                                            <a:cubicBezTo>
                                              <a:pt x="2324" y="9715"/>
                                              <a:pt x="1207"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47" name="Shape 3847"/>
                                    <wps:cNvSpPr/>
                                    <wps:spPr>
                                      <a:xfrm>
                                        <a:off x="140837" y="119418"/>
                                        <a:ext cx="21800" cy="44717"/>
                                      </a:xfrm>
                                      <a:custGeom>
                                        <a:avLst/>
                                        <a:gdLst/>
                                        <a:ahLst/>
                                        <a:cxnLst/>
                                        <a:rect l="0" t="0" r="0" b="0"/>
                                        <a:pathLst>
                                          <a:path w="21800" h="44717">
                                            <a:moveTo>
                                              <a:pt x="2788" y="0"/>
                                            </a:moveTo>
                                            <a:cubicBezTo>
                                              <a:pt x="14421" y="0"/>
                                              <a:pt x="21800" y="8192"/>
                                              <a:pt x="21800" y="21145"/>
                                            </a:cubicBezTo>
                                            <a:cubicBezTo>
                                              <a:pt x="21800" y="35103"/>
                                              <a:pt x="13100" y="44717"/>
                                              <a:pt x="552" y="44717"/>
                                            </a:cubicBezTo>
                                            <a:lnTo>
                                              <a:pt x="0" y="44473"/>
                                            </a:lnTo>
                                            <a:lnTo>
                                              <a:pt x="0" y="40807"/>
                                            </a:lnTo>
                                            <a:lnTo>
                                              <a:pt x="1670" y="41872"/>
                                            </a:lnTo>
                                            <a:cubicBezTo>
                                              <a:pt x="8756" y="41872"/>
                                              <a:pt x="12693" y="35712"/>
                                              <a:pt x="12693" y="24587"/>
                                            </a:cubicBezTo>
                                            <a:cubicBezTo>
                                              <a:pt x="12693" y="18263"/>
                                              <a:pt x="11430" y="13278"/>
                                              <a:pt x="9079" y="9874"/>
                                            </a:cubicBezTo>
                                            <a:lnTo>
                                              <a:pt x="0" y="5195"/>
                                            </a:lnTo>
                                            <a:lnTo>
                                              <a:pt x="0" y="404"/>
                                            </a:lnTo>
                                            <a:lnTo>
                                              <a:pt x="278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49" name="Shape 3849"/>
                                    <wps:cNvSpPr/>
                                    <wps:spPr>
                                      <a:xfrm>
                                        <a:off x="170256" y="94336"/>
                                        <a:ext cx="39345" cy="69799"/>
                                      </a:xfrm>
                                      <a:custGeom>
                                        <a:avLst/>
                                        <a:gdLst/>
                                        <a:ahLst/>
                                        <a:cxnLst/>
                                        <a:rect l="0" t="0" r="0" b="0"/>
                                        <a:pathLst>
                                          <a:path w="39345" h="69799">
                                            <a:moveTo>
                                              <a:pt x="20130" y="0"/>
                                            </a:moveTo>
                                            <a:cubicBezTo>
                                              <a:pt x="29439" y="0"/>
                                              <a:pt x="35916" y="5664"/>
                                              <a:pt x="35916" y="13856"/>
                                            </a:cubicBezTo>
                                            <a:cubicBezTo>
                                              <a:pt x="35916" y="19317"/>
                                              <a:pt x="33375" y="23063"/>
                                              <a:pt x="26403" y="27813"/>
                                            </a:cubicBezTo>
                                            <a:cubicBezTo>
                                              <a:pt x="30849" y="29731"/>
                                              <a:pt x="32779" y="30950"/>
                                              <a:pt x="34798" y="33172"/>
                                            </a:cubicBezTo>
                                            <a:cubicBezTo>
                                              <a:pt x="37732" y="36309"/>
                                              <a:pt x="39345" y="41059"/>
                                              <a:pt x="39345" y="46228"/>
                                            </a:cubicBezTo>
                                            <a:cubicBezTo>
                                              <a:pt x="39345" y="52997"/>
                                              <a:pt x="36716" y="58865"/>
                                              <a:pt x="31966" y="63017"/>
                                            </a:cubicBezTo>
                                            <a:cubicBezTo>
                                              <a:pt x="27203" y="67170"/>
                                              <a:pt x="19215" y="69799"/>
                                              <a:pt x="11430" y="69799"/>
                                            </a:cubicBezTo>
                                            <a:cubicBezTo>
                                              <a:pt x="4344" y="69799"/>
                                              <a:pt x="0" y="67564"/>
                                              <a:pt x="0" y="64021"/>
                                            </a:cubicBezTo>
                                            <a:cubicBezTo>
                                              <a:pt x="0" y="61913"/>
                                              <a:pt x="1524" y="60490"/>
                                              <a:pt x="3835" y="60490"/>
                                            </a:cubicBezTo>
                                            <a:cubicBezTo>
                                              <a:pt x="5562" y="60490"/>
                                              <a:pt x="7290" y="61189"/>
                                              <a:pt x="10313" y="63017"/>
                                            </a:cubicBezTo>
                                            <a:cubicBezTo>
                                              <a:pt x="14059" y="65443"/>
                                              <a:pt x="16078" y="66154"/>
                                              <a:pt x="18809" y="66154"/>
                                            </a:cubicBezTo>
                                            <a:cubicBezTo>
                                              <a:pt x="26301" y="66154"/>
                                              <a:pt x="32068" y="59576"/>
                                              <a:pt x="32068" y="51079"/>
                                            </a:cubicBezTo>
                                            <a:cubicBezTo>
                                              <a:pt x="32068" y="44107"/>
                                              <a:pt x="28118" y="38341"/>
                                              <a:pt x="21844" y="36106"/>
                                            </a:cubicBezTo>
                                            <a:cubicBezTo>
                                              <a:pt x="19418" y="35204"/>
                                              <a:pt x="17094" y="35001"/>
                                              <a:pt x="11125" y="35001"/>
                                            </a:cubicBezTo>
                                            <a:lnTo>
                                              <a:pt x="11125" y="33681"/>
                                            </a:lnTo>
                                            <a:cubicBezTo>
                                              <a:pt x="17996" y="31255"/>
                                              <a:pt x="20841" y="29731"/>
                                              <a:pt x="23863" y="26708"/>
                                            </a:cubicBezTo>
                                            <a:cubicBezTo>
                                              <a:pt x="26403" y="24168"/>
                                              <a:pt x="27927" y="20536"/>
                                              <a:pt x="27927" y="16891"/>
                                            </a:cubicBezTo>
                                            <a:cubicBezTo>
                                              <a:pt x="27927" y="10516"/>
                                              <a:pt x="23355" y="6071"/>
                                              <a:pt x="16790" y="6071"/>
                                            </a:cubicBezTo>
                                            <a:cubicBezTo>
                                              <a:pt x="10414" y="6071"/>
                                              <a:pt x="5855" y="9398"/>
                                              <a:pt x="1715" y="16789"/>
                                            </a:cubicBezTo>
                                            <a:lnTo>
                                              <a:pt x="203" y="16383"/>
                                            </a:lnTo>
                                            <a:cubicBezTo>
                                              <a:pt x="2426" y="10313"/>
                                              <a:pt x="3937" y="7684"/>
                                              <a:pt x="6972" y="4953"/>
                                            </a:cubicBezTo>
                                            <a:cubicBezTo>
                                              <a:pt x="10617" y="1715"/>
                                              <a:pt x="15075" y="0"/>
                                              <a:pt x="2013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50" name="Shape 3850"/>
                                    <wps:cNvSpPr/>
                                    <wps:spPr>
                                      <a:xfrm>
                                        <a:off x="140837" y="93523"/>
                                        <a:ext cx="19780" cy="11233"/>
                                      </a:xfrm>
                                      <a:custGeom>
                                        <a:avLst/>
                                        <a:gdLst/>
                                        <a:ahLst/>
                                        <a:cxnLst/>
                                        <a:rect l="0" t="0" r="0" b="0"/>
                                        <a:pathLst>
                                          <a:path w="19780" h="11233">
                                            <a:moveTo>
                                              <a:pt x="19577" y="0"/>
                                            </a:moveTo>
                                            <a:lnTo>
                                              <a:pt x="19780" y="1626"/>
                                            </a:lnTo>
                                            <a:lnTo>
                                              <a:pt x="0" y="11233"/>
                                            </a:lnTo>
                                            <a:lnTo>
                                              <a:pt x="0" y="5399"/>
                                            </a:lnTo>
                                            <a:lnTo>
                                              <a:pt x="5630" y="2492"/>
                                            </a:lnTo>
                                            <a:cubicBezTo>
                                              <a:pt x="9462" y="1241"/>
                                              <a:pt x="13811" y="508"/>
                                              <a:pt x="195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99" name="Shape 3899"/>
                                    <wps:cNvSpPr/>
                                    <wps:spPr>
                                      <a:xfrm>
                                        <a:off x="40602" y="232816"/>
                                        <a:ext cx="16180" cy="29413"/>
                                      </a:xfrm>
                                      <a:custGeom>
                                        <a:avLst/>
                                        <a:gdLst/>
                                        <a:ahLst/>
                                        <a:cxnLst/>
                                        <a:rect l="0" t="0" r="0" b="0"/>
                                        <a:pathLst>
                                          <a:path w="16180" h="29413">
                                            <a:moveTo>
                                              <a:pt x="16180" y="0"/>
                                            </a:moveTo>
                                            <a:lnTo>
                                              <a:pt x="16180" y="5588"/>
                                            </a:lnTo>
                                            <a:lnTo>
                                              <a:pt x="4039" y="22936"/>
                                            </a:lnTo>
                                            <a:lnTo>
                                              <a:pt x="16180" y="22936"/>
                                            </a:lnTo>
                                            <a:lnTo>
                                              <a:pt x="16180" y="29413"/>
                                            </a:lnTo>
                                            <a:lnTo>
                                              <a:pt x="0" y="29413"/>
                                            </a:lnTo>
                                            <a:lnTo>
                                              <a:pt x="0" y="22936"/>
                                            </a:lnTo>
                                            <a:lnTo>
                                              <a:pt x="1618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00" name="Shape 3900"/>
                                    <wps:cNvSpPr/>
                                    <wps:spPr>
                                      <a:xfrm>
                                        <a:off x="0" y="210744"/>
                                        <a:ext cx="28626" cy="68377"/>
                                      </a:xfrm>
                                      <a:custGeom>
                                        <a:avLst/>
                                        <a:gdLst/>
                                        <a:ahLst/>
                                        <a:cxnLst/>
                                        <a:rect l="0" t="0" r="0" b="0"/>
                                        <a:pathLst>
                                          <a:path w="28626" h="68377">
                                            <a:moveTo>
                                              <a:pt x="18212" y="0"/>
                                            </a:moveTo>
                                            <a:lnTo>
                                              <a:pt x="19012" y="203"/>
                                            </a:lnTo>
                                            <a:lnTo>
                                              <a:pt x="19012" y="60896"/>
                                            </a:lnTo>
                                            <a:cubicBezTo>
                                              <a:pt x="19012" y="65748"/>
                                              <a:pt x="20625" y="66764"/>
                                              <a:pt x="28626" y="66865"/>
                                            </a:cubicBezTo>
                                            <a:lnTo>
                                              <a:pt x="28626" y="68377"/>
                                            </a:lnTo>
                                            <a:lnTo>
                                              <a:pt x="712" y="68377"/>
                                            </a:lnTo>
                                            <a:lnTo>
                                              <a:pt x="712" y="66865"/>
                                            </a:lnTo>
                                            <a:cubicBezTo>
                                              <a:pt x="4953" y="66764"/>
                                              <a:pt x="6363" y="66459"/>
                                              <a:pt x="7887" y="65545"/>
                                            </a:cubicBezTo>
                                            <a:cubicBezTo>
                                              <a:pt x="9500" y="64630"/>
                                              <a:pt x="10325" y="62306"/>
                                              <a:pt x="10325" y="58979"/>
                                            </a:cubicBezTo>
                                            <a:lnTo>
                                              <a:pt x="10325" y="13145"/>
                                            </a:lnTo>
                                            <a:cubicBezTo>
                                              <a:pt x="10325" y="9906"/>
                                              <a:pt x="9398" y="8395"/>
                                              <a:pt x="7277" y="8395"/>
                                            </a:cubicBezTo>
                                            <a:cubicBezTo>
                                              <a:pt x="6261" y="8395"/>
                                              <a:pt x="4559" y="8801"/>
                                              <a:pt x="2731" y="9500"/>
                                            </a:cubicBezTo>
                                            <a:cubicBezTo>
                                              <a:pt x="2324" y="9715"/>
                                              <a:pt x="1207"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02" name="Shape 3902"/>
                                    <wps:cNvSpPr/>
                                    <wps:spPr>
                                      <a:xfrm>
                                        <a:off x="97079" y="269011"/>
                                        <a:ext cx="11227" cy="11227"/>
                                      </a:xfrm>
                                      <a:custGeom>
                                        <a:avLst/>
                                        <a:gdLst/>
                                        <a:ahLst/>
                                        <a:cxnLst/>
                                        <a:rect l="0" t="0" r="0" b="0"/>
                                        <a:pathLst>
                                          <a:path w="11227" h="11227">
                                            <a:moveTo>
                                              <a:pt x="5550" y="0"/>
                                            </a:moveTo>
                                            <a:cubicBezTo>
                                              <a:pt x="8598" y="0"/>
                                              <a:pt x="11227" y="2629"/>
                                              <a:pt x="11227" y="5753"/>
                                            </a:cubicBezTo>
                                            <a:cubicBezTo>
                                              <a:pt x="11227" y="8687"/>
                                              <a:pt x="8598" y="11227"/>
                                              <a:pt x="5448" y="11227"/>
                                            </a:cubicBezTo>
                                            <a:cubicBezTo>
                                              <a:pt x="2515" y="11227"/>
                                              <a:pt x="0" y="8687"/>
                                              <a:pt x="0" y="5753"/>
                                            </a:cubicBezTo>
                                            <a:cubicBezTo>
                                              <a:pt x="0" y="2629"/>
                                              <a:pt x="2515" y="0"/>
                                              <a:pt x="555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903" name="Shape 3903"/>
                                    <wps:cNvSpPr/>
                                    <wps:spPr>
                                      <a:xfrm>
                                        <a:off x="168326" y="210899"/>
                                        <a:ext cx="22866" cy="69641"/>
                                      </a:xfrm>
                                      <a:custGeom>
                                        <a:avLst/>
                                        <a:gdLst/>
                                        <a:ahLst/>
                                        <a:cxnLst/>
                                        <a:rect l="0" t="0" r="0" b="0"/>
                                        <a:pathLst>
                                          <a:path w="22866" h="69641">
                                            <a:moveTo>
                                              <a:pt x="22866" y="0"/>
                                            </a:moveTo>
                                            <a:lnTo>
                                              <a:pt x="22866" y="2564"/>
                                            </a:lnTo>
                                            <a:lnTo>
                                              <a:pt x="13077" y="10767"/>
                                            </a:lnTo>
                                            <a:cubicBezTo>
                                              <a:pt x="10852" y="16253"/>
                                              <a:pt x="9715" y="24419"/>
                                              <a:pt x="9715" y="35138"/>
                                            </a:cubicBezTo>
                                            <a:cubicBezTo>
                                              <a:pt x="9715" y="45660"/>
                                              <a:pt x="10826" y="53629"/>
                                              <a:pt x="13027" y="58968"/>
                                            </a:cubicBezTo>
                                            <a:lnTo>
                                              <a:pt x="22866" y="67010"/>
                                            </a:lnTo>
                                            <a:lnTo>
                                              <a:pt x="22866" y="69641"/>
                                            </a:lnTo>
                                            <a:lnTo>
                                              <a:pt x="8103" y="62761"/>
                                            </a:lnTo>
                                            <a:cubicBezTo>
                                              <a:pt x="3353" y="57097"/>
                                              <a:pt x="0" y="45260"/>
                                              <a:pt x="0" y="34236"/>
                                            </a:cubicBezTo>
                                            <a:cubicBezTo>
                                              <a:pt x="0" y="22400"/>
                                              <a:pt x="3848" y="10767"/>
                                              <a:pt x="9715" y="5103"/>
                                            </a:cubicBezTo>
                                            <a:lnTo>
                                              <a:pt x="22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04" name="Shape 3904"/>
                                    <wps:cNvSpPr/>
                                    <wps:spPr>
                                      <a:xfrm>
                                        <a:off x="118339" y="210744"/>
                                        <a:ext cx="45009" cy="68377"/>
                                      </a:xfrm>
                                      <a:custGeom>
                                        <a:avLst/>
                                        <a:gdLst/>
                                        <a:ahLst/>
                                        <a:cxnLst/>
                                        <a:rect l="0" t="0" r="0" b="0"/>
                                        <a:pathLst>
                                          <a:path w="45009" h="68377">
                                            <a:moveTo>
                                              <a:pt x="21133" y="0"/>
                                            </a:moveTo>
                                            <a:cubicBezTo>
                                              <a:pt x="31661" y="0"/>
                                              <a:pt x="39840" y="7785"/>
                                              <a:pt x="39840" y="17907"/>
                                            </a:cubicBezTo>
                                            <a:cubicBezTo>
                                              <a:pt x="39840" y="25794"/>
                                              <a:pt x="35903" y="33477"/>
                                              <a:pt x="26899" y="42888"/>
                                            </a:cubicBezTo>
                                            <a:lnTo>
                                              <a:pt x="9906" y="60693"/>
                                            </a:lnTo>
                                            <a:lnTo>
                                              <a:pt x="34074" y="60693"/>
                                            </a:lnTo>
                                            <a:cubicBezTo>
                                              <a:pt x="38634" y="60693"/>
                                              <a:pt x="39942" y="59779"/>
                                              <a:pt x="43688" y="54013"/>
                                            </a:cubicBezTo>
                                            <a:lnTo>
                                              <a:pt x="45009" y="54521"/>
                                            </a:lnTo>
                                            <a:lnTo>
                                              <a:pt x="39446" y="68377"/>
                                            </a:lnTo>
                                            <a:lnTo>
                                              <a:pt x="0" y="68377"/>
                                            </a:lnTo>
                                            <a:lnTo>
                                              <a:pt x="0" y="67170"/>
                                            </a:lnTo>
                                            <a:lnTo>
                                              <a:pt x="18009" y="48044"/>
                                            </a:lnTo>
                                            <a:cubicBezTo>
                                              <a:pt x="26505" y="39040"/>
                                              <a:pt x="31153" y="29629"/>
                                              <a:pt x="31153" y="21742"/>
                                            </a:cubicBezTo>
                                            <a:cubicBezTo>
                                              <a:pt x="31153" y="13246"/>
                                              <a:pt x="25388" y="7480"/>
                                              <a:pt x="16891" y="7480"/>
                                            </a:cubicBezTo>
                                            <a:cubicBezTo>
                                              <a:pt x="9906" y="7480"/>
                                              <a:pt x="6261" y="10719"/>
                                              <a:pt x="2210" y="20625"/>
                                            </a:cubicBezTo>
                                            <a:lnTo>
                                              <a:pt x="89" y="20130"/>
                                            </a:lnTo>
                                            <a:cubicBezTo>
                                              <a:pt x="1804" y="12941"/>
                                              <a:pt x="3328" y="9715"/>
                                              <a:pt x="6566" y="6274"/>
                                            </a:cubicBezTo>
                                            <a:cubicBezTo>
                                              <a:pt x="10313" y="2223"/>
                                              <a:pt x="15570" y="0"/>
                                              <a:pt x="2113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905" name="Shape 3905"/>
                                    <wps:cNvSpPr/>
                                    <wps:spPr>
                                      <a:xfrm>
                                        <a:off x="56782" y="210744"/>
                                        <a:ext cx="30353" cy="68377"/>
                                      </a:xfrm>
                                      <a:custGeom>
                                        <a:avLst/>
                                        <a:gdLst/>
                                        <a:ahLst/>
                                        <a:cxnLst/>
                                        <a:rect l="0" t="0" r="0" b="0"/>
                                        <a:pathLst>
                                          <a:path w="30353" h="68377">
                                            <a:moveTo>
                                              <a:pt x="15570" y="0"/>
                                            </a:moveTo>
                                            <a:lnTo>
                                              <a:pt x="20028" y="0"/>
                                            </a:lnTo>
                                            <a:lnTo>
                                              <a:pt x="20028" y="45009"/>
                                            </a:lnTo>
                                            <a:lnTo>
                                              <a:pt x="30353" y="45009"/>
                                            </a:lnTo>
                                            <a:lnTo>
                                              <a:pt x="30353" y="51486"/>
                                            </a:lnTo>
                                            <a:lnTo>
                                              <a:pt x="20028" y="51486"/>
                                            </a:lnTo>
                                            <a:lnTo>
                                              <a:pt x="20028" y="68377"/>
                                            </a:lnTo>
                                            <a:lnTo>
                                              <a:pt x="12243" y="68377"/>
                                            </a:lnTo>
                                            <a:lnTo>
                                              <a:pt x="12243" y="51486"/>
                                            </a:lnTo>
                                            <a:lnTo>
                                              <a:pt x="0" y="51486"/>
                                            </a:lnTo>
                                            <a:lnTo>
                                              <a:pt x="0" y="45009"/>
                                            </a:lnTo>
                                            <a:lnTo>
                                              <a:pt x="12141" y="45009"/>
                                            </a:lnTo>
                                            <a:lnTo>
                                              <a:pt x="12141" y="10313"/>
                                            </a:lnTo>
                                            <a:lnTo>
                                              <a:pt x="0" y="27661"/>
                                            </a:lnTo>
                                            <a:lnTo>
                                              <a:pt x="0" y="22073"/>
                                            </a:lnTo>
                                            <a:lnTo>
                                              <a:pt x="1557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07" name="Shape 3907"/>
                                    <wps:cNvSpPr/>
                                    <wps:spPr>
                                      <a:xfrm>
                                        <a:off x="191192" y="210744"/>
                                        <a:ext cx="22866" cy="69799"/>
                                      </a:xfrm>
                                      <a:custGeom>
                                        <a:avLst/>
                                        <a:gdLst/>
                                        <a:ahLst/>
                                        <a:cxnLst/>
                                        <a:rect l="0" t="0" r="0" b="0"/>
                                        <a:pathLst>
                                          <a:path w="22866" h="69799">
                                            <a:moveTo>
                                              <a:pt x="400" y="0"/>
                                            </a:moveTo>
                                            <a:cubicBezTo>
                                              <a:pt x="13659" y="0"/>
                                              <a:pt x="22866" y="14262"/>
                                              <a:pt x="22866" y="35001"/>
                                            </a:cubicBezTo>
                                            <a:cubicBezTo>
                                              <a:pt x="22866" y="47244"/>
                                              <a:pt x="19018" y="58979"/>
                                              <a:pt x="13151" y="64541"/>
                                            </a:cubicBezTo>
                                            <a:cubicBezTo>
                                              <a:pt x="9506" y="68072"/>
                                              <a:pt x="5162" y="69799"/>
                                              <a:pt x="6" y="69799"/>
                                            </a:cubicBezTo>
                                            <a:lnTo>
                                              <a:pt x="0" y="69796"/>
                                            </a:lnTo>
                                            <a:lnTo>
                                              <a:pt x="0" y="67165"/>
                                            </a:lnTo>
                                            <a:lnTo>
                                              <a:pt x="6" y="67170"/>
                                            </a:lnTo>
                                            <a:cubicBezTo>
                                              <a:pt x="8693" y="67170"/>
                                              <a:pt x="13151" y="56337"/>
                                              <a:pt x="13151" y="35192"/>
                                            </a:cubicBezTo>
                                            <a:cubicBezTo>
                                              <a:pt x="13151" y="14059"/>
                                              <a:pt x="8604" y="2629"/>
                                              <a:pt x="108" y="2629"/>
                                            </a:cubicBezTo>
                                            <a:lnTo>
                                              <a:pt x="0" y="2719"/>
                                            </a:lnTo>
                                            <a:lnTo>
                                              <a:pt x="0" y="155"/>
                                            </a:lnTo>
                                            <a:lnTo>
                                              <a:pt x="400"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F2F1998" id="Group 99870" o:spid="_x0000_s1026" style="width:16.85pt;height:22.1pt;mso-position-horizontal-relative:char;mso-position-vertical-relative:line" coordsize="214059,280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">
                            <v:shape id="Shape 3779" o:spid="_x0000_s1027" style="position:absolute;left:40602;width:16180;height:29413;visibility:visible;mso-wrap-style:square;v-text-anchor:top" coordsize="16180,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bCHcgA&#10;AADdAAAADwAAAGRycy9kb3ducmV2LnhtbESPT2vCQBTE7wW/w/IK3uqmFapGN0FEwYOl+A/x9si+&#10;JqnZt2l2jem37xYEj8PM/IaZpZ2pREuNKy0reB1EIIgzq0vOFRz2q5cxCOeRNVaWScEvOUiT3tMM&#10;Y21vvKV253MRIOxiVFB4X8dSuqwgg25ga+LgfdnGoA+yyaVu8BbgppJvUfQuDZYcFgqsaVFQdtld&#10;jYL15/6nXS43k9VZ8/j48V3NT4ujUv3nbj4F4anzj/C9vdYKhqPRBP7fhCcgk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5sIdyAAAAN0AAAAPAAAAAAAAAAAAAAAAAJgCAABk&#10;cnMvZG93bnJldi54bWxQSwUGAAAAAAQABAD1AAAAjQMAAAAA&#10;" path="m16180,r,5588l4039,22936r12141,l16180,29413,,29413,,22936,16180,xe" fillcolor="black" stroked="f" strokeweight="0">
                              <v:stroke miterlimit="83231f" joinstyle="miter"/>
                              <v:path arrowok="t" textboxrect="0,0,16180,29413"/>
                            </v:shape>
                            <v:shape id="Shape 3785" o:spid="_x0000_s1028" style="position:absolute;left:97079;top:36195;width:11227;height:11227;visibility:visible;mso-wrap-style:square;v-text-anchor:top" coordsize="11227,1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9R4sYA&#10;AADdAAAADwAAAGRycy9kb3ducmV2LnhtbESPT2vCQBTE7wW/w/KEXopurFRD6ioiFHoJWCNCb4/s&#10;y582+zZkVxO/vSsIHoeZ+Q2z2gymERfqXG1ZwWwagSDOra65VHDMviYxCOeRNTaWScGVHGzWo5cV&#10;Jtr2/EOXgy9FgLBLUEHlfZtI6fKKDLqpbYmDV9jOoA+yK6XusA9w08j3KFpIgzWHhQpb2lWU/x/O&#10;RsFvqv+0LhqT7vtTls+K+Jy+xUq9joftJwhPg3+GH+1vrWC+jD/g/iY8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K9R4sYAAADdAAAADwAAAAAAAAAAAAAAAACYAgAAZHJz&#10;L2Rvd25yZXYueG1sUEsFBgAAAAAEAAQA9QAAAIsDAAAAAA==&#10;" path="m5550,v3048,,5677,2629,5677,5766c11227,8699,8598,11227,5449,11227,2515,11227,,8699,,5766,,2629,2515,,5550,xe" fillcolor="black" stroked="f" strokeweight="0">
                              <v:stroke miterlimit="83231f" joinstyle="miter"/>
                              <v:path arrowok="t" textboxrect="0,0,11227,11227"/>
                            </v:shape>
                            <v:shape id="Shape 3840" o:spid="_x0000_s1029" style="position:absolute;left:97079;top:152603;width:11227;height:11227;visibility:visible;mso-wrap-style:square;v-text-anchor:top" coordsize="11227,1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XctsIA&#10;AADdAAAADwAAAGRycy9kb3ducmV2LnhtbERPy4rCMBTdD/gP4QpuBk11BinVKCIIbgrjA8Hdpbl9&#10;aHNTmmjr35uFMMvDeS/XvanFk1pXWVYwnUQgiDOrKy4UnE+7cQzCeWSNtWVS8CIH69Xga4mJth0f&#10;6Hn0hQgh7BJUUHrfJFK6rCSDbmIb4sDltjXoA2wLqVvsQrip5SyK5tJgxaGhxIa2JWX348MouKb6&#10;pnVem/Svu5yyaR4/0u9YqdGw3yxAeOr9v/jj3msFP/Fv2B/ehCcgV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1dy2wgAAAN0AAAAPAAAAAAAAAAAAAAAAAJgCAABkcnMvZG93&#10;bnJldi54bWxQSwUGAAAAAAQABAD1AAAAhwMAAAAA&#10;" path="m5550,v3048,,5677,2629,5677,5753c11227,8687,8598,11227,5448,11227,2515,11227,,8687,,5753,,2629,2515,,5550,xe" fillcolor="black" stroked="f" strokeweight="0">
                              <v:stroke miterlimit="83231f" joinstyle="miter"/>
                              <v:path arrowok="t" textboxrect="0,0,11227,11227"/>
                            </v:shape>
                            <v:shape id="Shape 3842" o:spid="_x0000_s1030" style="position:absolute;left:118732;top:98922;width:22104;height:64969;visibility:visible;mso-wrap-style:square;v-text-anchor:top" coordsize="22104,64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vTAsYA&#10;AADdAAAADwAAAGRycy9kb3ducmV2LnhtbESPQWvCQBSE7wX/w/KE3uqmphSJbqRUWnLVCurtmX1m&#10;g9m3aXYT47/vFgo9DjPzDbNaj7YRA3W+dqzgeZaAIC6drrlSsP/6eFqA8AFZY+OYFNzJwzqfPKww&#10;0+7GWxp2oRIRwj5DBSaENpPSl4Ys+plriaN3cZ3FEGVXSd3hLcJtI+dJ8iot1hwXDLb0bqi87nqr&#10;4HhO0s9Nfzqlm+13ey/qojcHp9TjdHxbggg0hv/wX7vQCtLFyxx+38QnI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vTAsYAAADdAAAADwAAAAAAAAAAAAAAAACYAgAAZHJz&#10;L2Rvd25yZXYueG1sUEsFBgAAAAAEAAQA9QAAAIsDAAAAAA==&#10;" path="m22104,r,5835l21977,5896c16818,10864,13303,17411,11938,25043v3188,-1917,5312,-3054,7196,-3711l22104,20901r,4790l21044,25145v-3544,,-6680,914,-8801,2540c10223,29196,9411,32028,9411,37184v,7843,1365,14139,3843,18474l22104,61303r,3666l7074,58330c2743,53275,,44373,,35571,,22021,5982,10489,16891,2691l22104,xe" fillcolor="black" stroked="f" strokeweight="0">
                              <v:stroke miterlimit="83231f" joinstyle="miter"/>
                              <v:path arrowok="t" textboxrect="0,0,22104,64969"/>
                            </v:shape>
                            <v:shape id="Shape 3844" o:spid="_x0000_s1031" style="position:absolute;left:42418;top:94336;width:45008;height:68377;visibility:visible;mso-wrap-style:square;v-text-anchor:top" coordsize="45008,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DLQcUA&#10;AADdAAAADwAAAGRycy9kb3ducmV2LnhtbESPX2vCMBTF3wf7DuEO9jZTrQypRtkEZTAR7Aa+Xppr&#10;U9bcdEnU9tsvwsDHw/nz4yxWvW3FhXxoHCsYjzIQxJXTDdcKvr82LzMQISJrbB2TgoECrJaPDwss&#10;tLvygS5lrEUa4VCgAhNjV0gZKkMWw8h1xMk7OW8xJulrqT1e07ht5STLXqXFhhPBYEdrQ9VPebYJ&#10;Uvu87Pf5794cj9thvSs/x++DUs9P/dscRKQ+3sP/7Q+tIJ9Np3B7k5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YMtBxQAAAN0AAAAPAAAAAAAAAAAAAAAAAJgCAABkcnMv&#10;ZG93bnJldi54bWxQSwUGAAAAAAQABAD1AAAAigMAAAAA&#10;" path="m21133,c31661,,39853,7785,39853,17907v,7887,-3951,15570,-12955,24981l9906,60693r24181,c38633,60693,39954,59779,43700,54013r1308,508l39459,68377,,68377,,67170,17996,48044c26505,39040,31153,29629,31153,21742,31153,13246,25387,7480,16891,7480,9906,7480,6261,10719,2222,20638l102,20130c1816,12954,3340,9715,6579,6274,10325,2223,15583,,21133,xe" fillcolor="black" stroked="f" strokeweight="0">
                              <v:stroke miterlimit="83231f" joinstyle="miter"/>
                              <v:path arrowok="t" textboxrect="0,0,45008,68377"/>
                            </v:shape>
                            <v:shape id="Shape 3845" o:spid="_x0000_s1032" style="position:absolute;top:94336;width:28626;height:68377;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N+i8cA&#10;AADdAAAADwAAAGRycy9kb3ducmV2LnhtbESPQWvCQBSE70L/w/KE3nSjtlWiq2ixqO2pKrTHR/aZ&#10;hGbfxuyaxP76bkHwOMzMN8xs0ZpC1FS53LKCQT8CQZxYnXOq4Hh4601AOI+ssbBMCq7kYDF/6Mww&#10;1rbhT6r3PhUBwi5GBZn3ZSylSzIy6Pq2JA7eyVYGfZBVKnWFTYCbQg6j6EUazDksZFjSa0bJz/5i&#10;FOzGm9V3fj6763Ktf+Wo/Tp+vLNSj912OQXhqfX38K291QpGk6dn+H8Tn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zfovHAAAA3QAAAA8AAAAAAAAAAAAAAAAAmAIAAGRy&#10;cy9kb3ducmV2LnhtbFBLBQYAAAAABAAEAPUAAACMAwAAAAA=&#10;" path="m18212,r800,203l19012,60897v,4851,1613,5867,9614,5968l28626,68377r-27914,l712,66865v4241,-101,5651,-406,7175,-1320c9500,64630,10325,62306,10325,58979r,-45834c10325,9906,9398,8395,7277,8395v-1016,,-2718,406,-4546,1117c2324,9715,1207,10109,,10617l,9208,18212,xe" fillcolor="black" stroked="f" strokeweight="0">
                              <v:stroke miterlimit="83231f" joinstyle="miter"/>
                              <v:path arrowok="t" textboxrect="0,0,28626,68377"/>
                            </v:shape>
                            <v:shape id="Shape 3847" o:spid="_x0000_s1033" style="position:absolute;left:140837;top:119418;width:21800;height:44717;visibility:visible;mso-wrap-style:square;v-text-anchor:top" coordsize="21800,44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zyRMYA&#10;AADdAAAADwAAAGRycy9kb3ducmV2LnhtbESPQUvDQBSE74L/YXmCN7upKVpjt0VaWupJ2hTx+Mi+&#10;JsHdtyH7bNN/3xUEj8PMfMPMFoN36kR9bAMbGI8yUMRVsC3XBg7l+mEKKgqyRReYDFwowmJ+ezPD&#10;woYz7+i0l1olCMcCDTQiXaF1rBryGEehI07eMfQeJcm+1rbHc4J7px+z7El7bDktNNjRsqHqe//j&#10;DdidjL8+yqhX787lcnz5POTlxpj7u+HtFZTQIP/hv/bWGsink2f4fZOegJ5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zyRMYAAADdAAAADwAAAAAAAAAAAAAAAACYAgAAZHJz&#10;L2Rvd25yZXYueG1sUEsFBgAAAAAEAAQA9QAAAIsDAAAAAA==&#10;" path="m2788,c14421,,21800,8192,21800,21145v,13958,-8700,23572,-21248,23572l,44473,,40807r1670,1065c8756,41872,12693,35712,12693,24587v,-6324,-1263,-11309,-3614,-14713l,5195,,404,2788,xe" fillcolor="black" stroked="f" strokeweight="0">
                              <v:stroke miterlimit="83231f" joinstyle="miter"/>
                              <v:path arrowok="t" textboxrect="0,0,21800,44717"/>
                            </v:shape>
                            <v:shape id="Shape 3849" o:spid="_x0000_s1034" style="position:absolute;left:170256;top:94336;width:39345;height:69799;visibility:visible;mso-wrap-style:square;v-text-anchor:top" coordsize="39345,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9FcYA&#10;AADdAAAADwAAAGRycy9kb3ducmV2LnhtbESPQYvCMBSE7wv+h/AEb2u6rohWo4i4oIIHXT3s7dk8&#10;267NS2miVn+9EQSPw8x8w4wmtSnEhSqXW1bw1Y5AECdW55wq2P3+fPZBOI+ssbBMCm7kYDJufIww&#10;1vbKG7psfSoChF2MCjLvy1hKl2Rk0LVtSRy8o60M+iCrVOoKrwFuCtmJop40mHNYyLCkWUbJaXs2&#10;CpaHwd7hbb2Y2vnuuP/T99Vy869Uq1lPhyA81f4dfrUXWsF3vzuA55vwBOT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9FcYAAADdAAAADwAAAAAAAAAAAAAAAACYAgAAZHJz&#10;L2Rvd25yZXYueG1sUEsFBgAAAAAEAAQA9QAAAIsDAAAAAA==&#10;" path="m20130,v9309,,15786,5664,15786,13856c35916,19317,33375,23063,26403,27813v4446,1918,6376,3137,8395,5359c37732,36309,39345,41059,39345,46228v,6769,-2629,12637,-7379,16789c27203,67170,19215,69799,11430,69799,4344,69799,,67564,,64021,,61913,1524,60490,3835,60490v1727,,3455,699,6478,2527c14059,65443,16078,66154,18809,66154v7492,,13259,-6578,13259,-15075c32068,44107,28118,38341,21844,36106,19418,35204,17094,35001,11125,35001r,-1320c17996,31255,20841,29731,23863,26708v2540,-2540,4064,-6172,4064,-9817c27927,10516,23355,6071,16790,6071,10414,6071,5855,9398,1715,16789l203,16383c2426,10313,3937,7684,6972,4953,10617,1715,15075,,20130,xe" fillcolor="black" stroked="f" strokeweight="0">
                              <v:stroke miterlimit="83231f" joinstyle="miter"/>
                              <v:path arrowok="t" textboxrect="0,0,39345,69799"/>
                            </v:shape>
                            <v:shape id="Shape 3850" o:spid="_x0000_s1035" style="position:absolute;left:140837;top:93523;width:19780;height:11233;visibility:visible;mso-wrap-style:square;v-text-anchor:top" coordsize="19780,11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PP6sMA&#10;AADdAAAADwAAAGRycy9kb3ducmV2LnhtbERPTWvCQBC9F/wPywi9NRstrSG6Sqy0eGtNxfOQHZNg&#10;djZkt5rk13cPgsfH+15tetOIK3WutqxgFsUgiAuray4VHH8/XxIQziNrbCyTgoEcbNaTpxWm2t74&#10;QNfclyKEsEtRQeV9m0rpiooMusi2xIE7286gD7Arpe7wFsJNI+dx/C4N1hwaKmzpo6Likv8ZBV/f&#10;p212OO3Gn5YX2W5MTLIY5ko9T/tsCcJT7x/iu3uvFbwmb2F/eBOe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PP6sMAAADdAAAADwAAAAAAAAAAAAAAAACYAgAAZHJzL2Rv&#10;d25yZXYueG1sUEsFBgAAAAAEAAQA9QAAAIgDAAAAAA==&#10;" path="m19577,r203,1626l,11233,,5399,5630,2492c9462,1241,13811,508,19577,xe" fillcolor="black" stroked="f" strokeweight="0">
                              <v:stroke miterlimit="83231f" joinstyle="miter"/>
                              <v:path arrowok="t" textboxrect="0,0,19780,11233"/>
                            </v:shape>
                            <v:shape id="Shape 3899" o:spid="_x0000_s1036" style="position:absolute;left:40602;top:232816;width:16180;height:29413;visibility:visible;mso-wrap-style:square;v-text-anchor:top" coordsize="16180,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6wsccA&#10;AADdAAAADwAAAGRycy9kb3ducmV2LnhtbESPT2vCQBTE7wW/w/IEb3WjhZJEVxFR8KAU/1F6e2Sf&#10;Sdrs2zS7xvTbuwXB4zAzv2Gm885UoqXGlZYVjIYRCOLM6pJzBafj+jUG4TyyxsoyKfgjB/NZ72WK&#10;qbY33lN78LkIEHYpKii8r1MpXVaQQTe0NXHwLrYx6INscqkbvAW4qeQ4it6lwZLDQoE1LQvKfg5X&#10;o2DzcfxtV6ttsv7SHJ9339Xic3lWatDvFhMQnjr/DD/aG63gLU4S+H8TnoC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esLHHAAAA3QAAAA8AAAAAAAAAAAAAAAAAmAIAAGRy&#10;cy9kb3ducmV2LnhtbFBLBQYAAAAABAAEAPUAAACMAwAAAAA=&#10;" path="m16180,r,5588l4039,22936r12141,l16180,29413,,29413,,22936,16180,xe" fillcolor="black" stroked="f" strokeweight="0">
                              <v:stroke miterlimit="83231f" joinstyle="miter"/>
                              <v:path arrowok="t" textboxrect="0,0,16180,29413"/>
                            </v:shape>
                            <v:shape id="Shape 3900" o:spid="_x0000_s1037" style="position:absolute;top:210744;width:28626;height:68377;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9rTsQA&#10;AADdAAAADwAAAGRycy9kb3ducmV2LnhtbERPTWvCQBC9C/0Pywi96UYDto2uEktLrZ5qhfY4ZMck&#10;NDubZLcx+uvdg+Dx8b4Xq95UoqPWlZYVTMYRCOLM6pJzBYfv99EzCOeRNVaWScGZHKyWD4MFJtqe&#10;+Iu6vc9FCGGXoILC+zqR0mUFGXRjWxMH7mhbgz7ANpe6xVMIN5WcRtFMGiw5NBRY02tB2d/+3yj4&#10;fPpY/5ZN487pm77IuP857Las1OOwT+cgPPX+Lr65N1pB/BKF/eFNeAJy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Pa07EAAAA3QAAAA8AAAAAAAAAAAAAAAAAmAIAAGRycy9k&#10;b3ducmV2LnhtbFBLBQYAAAAABAAEAPUAAACJAwAAAAA=&#10;" path="m18212,r800,203l19012,60896v,4852,1613,5868,9614,5969l28626,68377r-27914,l712,66865v4241,-101,5651,-406,7175,-1320c9500,64630,10325,62306,10325,58979r,-45834c10325,9906,9398,8395,7277,8395v-1016,,-2718,406,-4546,1105c2324,9715,1207,10109,,10617l,9208,18212,xe" fillcolor="black" stroked="f" strokeweight="0">
                              <v:stroke miterlimit="83231f" joinstyle="miter"/>
                              <v:path arrowok="t" textboxrect="0,0,28626,68377"/>
                            </v:shape>
                            <v:shape id="Shape 3902" o:spid="_x0000_s1038" style="position:absolute;left:97079;top:269011;width:11227;height:11227;visibility:visible;mso-wrap-style:square;v-text-anchor:top" coordsize="11227,1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BRB8YA&#10;AADdAAAADwAAAGRycy9kb3ducmV2LnhtbESPS2vDMBCE74X8B7GBXEoiJ4XiOFFCCBR6MbRJKeS2&#10;SOtHa62MJT/y76tCocdhZr5h9sfJNmKgzteOFaxXCQhi7UzNpYKP68syBeEDssHGMSm4k4fjYfaw&#10;x8y4kd9puIRSRAj7DBVUIbSZlF5XZNGvXEscvcJ1FkOUXSlNh2OE20ZukuRZWqw5LlTY0rki/X3p&#10;rYJbbr6MKRqbv42fV70u0j5/TJVazKfTDkSgKfyH/9qvRsHTNtnA75v4BOTh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BRB8YAAADdAAAADwAAAAAAAAAAAAAAAACYAgAAZHJz&#10;L2Rvd25yZXYueG1sUEsFBgAAAAAEAAQA9QAAAIsDAAAAAA==&#10;" path="m5550,v3048,,5677,2629,5677,5753c11227,8687,8598,11227,5448,11227,2515,11227,,8687,,5753,,2629,2515,,5550,xe" fillcolor="black" stroked="f" strokeweight="0">
                              <v:stroke miterlimit="83231f" joinstyle="miter"/>
                              <v:path arrowok="t" textboxrect="0,0,11227,11227"/>
                            </v:shape>
                            <v:shape id="Shape 3903" o:spid="_x0000_s1039" style="position:absolute;left:168326;top:210899;width:22866;height:69641;visibility:visible;mso-wrap-style:square;v-text-anchor:top" coordsize="22866,69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fGn8EA&#10;AADdAAAADwAAAGRycy9kb3ducmV2LnhtbERPTWsCMRC9F/ofwhS81UQXxG6NUloET6Ku7XnYjLuL&#10;m0maRN3++0Yo9Ph434vVYHtxpRA7xxomYwWCuHam40bDsVo/z0HEhGywd0wafijCavn4sMDSuBvv&#10;6XpIjcghHEvU0KbkSylj3ZLFOHaeOHMnFyymDEMjTcBbDre9nCo1kxY7zg0tenpvqT4fLlaDmnx+&#10;XHZDXvG9OVbF9suHau61Hj0Nb68gEg3pX/zn3hgNxYsq4P4mPwG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nxp/BAAAA3QAAAA8AAAAAAAAAAAAAAAAAmAIAAGRycy9kb3du&#10;cmV2LnhtbFBLBQYAAAAABAAEAPUAAACGAwAAAAA=&#10;" path="m22866,r,2564l13077,10767c10852,16253,9715,24419,9715,35138v,10522,1111,18491,3312,23830l22866,67010r,2631l8103,62761c3353,57097,,45260,,34236,,22400,3848,10767,9715,5103l22866,xe" fillcolor="black" stroked="f" strokeweight="0">
                              <v:stroke miterlimit="83231f" joinstyle="miter"/>
                              <v:path arrowok="t" textboxrect="0,0,22866,69641"/>
                            </v:shape>
                            <v:shape id="Shape 3904" o:spid="_x0000_s1040" style="position:absolute;left:118339;top:210744;width:45009;height:68377;visibility:visible;mso-wrap-style:square;v-text-anchor:top" coordsize="4500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W2QcYA&#10;AADdAAAADwAAAGRycy9kb3ducmV2LnhtbESPT2vCQBTE70K/w/IKvRTdpBGt0VVKi6C0F6P0/Mi+&#10;/MHs25DdxvjtXaHgcZiZ3zCrzWAa0VPnassK4kkEgji3uuZSwem4Hb+DcB5ZY2OZFFzJwWb9NFph&#10;qu2FD9RnvhQBwi5FBZX3bSqlyysy6Ca2JQ5eYTuDPsiulLrDS4CbRr5F0UwarDksVNjSZ0X5Ofsz&#10;Cr59cv59Lb7q+c++P8ySJi72WazUy/PwsQThafCP8H97pxUki2gK9zfhCc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W2QcYAAADdAAAADwAAAAAAAAAAAAAAAACYAgAAZHJz&#10;L2Rvd25yZXYueG1sUEsFBgAAAAAEAAQA9QAAAIsDAAAAAA==&#10;" path="m21133,c31661,,39840,7785,39840,17907v,7887,-3937,15570,-12941,24981l9906,60693r24168,c38634,60693,39942,59779,43688,54013r1321,508l39446,68377,,68377,,67170,18009,48044c26505,39040,31153,29629,31153,21742,31153,13246,25388,7480,16891,7480,9906,7480,6261,10719,2210,20625l89,20130c1804,12941,3328,9715,6566,6274,10313,2223,15570,,21133,xe" fillcolor="black" stroked="f" strokeweight="0">
                              <v:stroke miterlimit="83231f" joinstyle="miter"/>
                              <v:path arrowok="t" textboxrect="0,0,45009,68377"/>
                            </v:shape>
                            <v:shape id="Shape 3905" o:spid="_x0000_s1041" style="position:absolute;left:56782;top:210744;width:30353;height:68377;visibility:visible;mso-wrap-style:square;v-text-anchor:top" coordsize="30353,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ok8IA&#10;AADdAAAADwAAAGRycy9kb3ducmV2LnhtbESPQYvCMBSE7wv+h/AEb2viiotWo8iCIHvT1UNvj+bZ&#10;FpuX2kSN/34jCB6HmfmGWayibcSNOl871jAaKhDEhTM1lxoOf5vPKQgfkA02jknDgzyslr2PBWbG&#10;3XlHt30oRYKwz1BDFUKbSemLiiz6oWuJk3dyncWQZFdK0+E9wW0jv5T6lhZrTgsVtvRTUXHeX62G&#10;C8bDL63LY3RBsqwn+SlXudaDflzPQQSK4R1+tbdGw3imJvB8k56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GeiTwgAAAN0AAAAPAAAAAAAAAAAAAAAAAJgCAABkcnMvZG93&#10;bnJldi54bWxQSwUGAAAAAAQABAD1AAAAhwMAAAAA&#10;" path="m15570,r4458,l20028,45009r10325,l30353,51486r-10325,l20028,68377r-7785,l12243,51486,,51486,,45009r12141,l12141,10313,,27661,,22073,15570,xe" fillcolor="black" stroked="f" strokeweight="0">
                              <v:stroke miterlimit="83231f" joinstyle="miter"/>
                              <v:path arrowok="t" textboxrect="0,0,30353,68377"/>
                            </v:shape>
                            <v:shape id="Shape 3907" o:spid="_x0000_s1042" style="position:absolute;left:191192;top:210744;width:22866;height:69799;visibility:visible;mso-wrap-style:square;v-text-anchor:top" coordsize="22866,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aPQ8UA&#10;AADdAAAADwAAAGRycy9kb3ducmV2LnhtbESP22rDMBBE3wv5B7GBvpRabgxN4kQJoRAwlEJj9wMW&#10;a30h1spY8qV/XxUKfRxm5gxzPC+mExMNrrWs4CWKQRCXVrdcK/gqrs87EM4ja+wsk4JvcnA+rR6O&#10;mGo7842m3NciQNilqKDxvk+ldGVDBl1ke+LgVXYw6IMcaqkHnAPcdHITx6/SYMthocGe3hoq7/lo&#10;FOQkE1zGp53T08f+85JN7wVVSj2ul8sBhKfF/4f/2plWkOzjLfy+CU9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No9DxQAAAN0AAAAPAAAAAAAAAAAAAAAAAJgCAABkcnMv&#10;ZG93bnJldi54bWxQSwUGAAAAAAQABAD1AAAAigMAAAAA&#10;" path="m400,c13659,,22866,14262,22866,35001v,12243,-3848,23978,-9715,29540c9506,68072,5162,69799,6,69799r-6,-3l,67165r6,5c8693,67170,13151,56337,13151,35192,13151,14059,8604,2629,108,2629l,2719,,155,400,xe" fillcolor="black" stroked="f" strokeweight="0">
                              <v:stroke miterlimit="83231f" joinstyle="miter"/>
                              <v:path arrowok="t" textboxrect="0,0,22866,69799"/>
                            </v:shape>
                            <w10:anchorlock/>
                          </v:group>
                        </w:pict>
                      </mc:Fallback>
                    </mc:AlternateContent>
                  </w:r>
                  <w:r>
                    <w:rPr>
                      <w:rFonts w:ascii="Calibri" w:eastAsia="Calibri" w:hAnsi="Calibri" w:cs="Calibri"/>
                      <w:color w:val="000000"/>
                      <w:sz w:val="22"/>
                    </w:rPr>
                    <w:t xml:space="preserve"> </w:t>
                  </w:r>
                  <w:r>
                    <w:rPr>
                      <w:rFonts w:ascii="Calibri" w:eastAsia="Calibri" w:hAnsi="Calibri" w:cs="Calibri"/>
                      <w:noProof/>
                      <w:color w:val="000000"/>
                      <w:sz w:val="22"/>
                    </w:rPr>
                    <mc:AlternateContent>
                      <mc:Choice Requires="wpg">
                        <w:drawing>
                          <wp:inline distT="0" distB="0" distL="0" distR="0">
                            <wp:extent cx="95517" cy="187426"/>
                            <wp:effectExtent l="0" t="0" r="0" b="0"/>
                            <wp:docPr id="99872" name="Group 99872"/>
                            <wp:cNvGraphicFramePr/>
                            <a:graphic xmlns:a="http://schemas.openxmlformats.org/drawingml/2006/main">
                              <a:graphicData uri="http://schemas.microsoft.com/office/word/2010/wordprocessingGroup">
                                <wpg:wgp>
                                  <wpg:cNvGrpSpPr/>
                                  <wpg:grpSpPr>
                                    <a:xfrm>
                                      <a:off x="0" y="0"/>
                                      <a:ext cx="95517" cy="187426"/>
                                      <a:chOff x="0" y="0"/>
                                      <a:chExt cx="95517" cy="187426"/>
                                    </a:xfrm>
                                  </wpg:grpSpPr>
                                  <wps:wsp>
                                    <wps:cNvPr id="3848" name="Shape 3848"/>
                                    <wps:cNvSpPr/>
                                    <wps:spPr>
                                      <a:xfrm>
                                        <a:off x="49784" y="1375"/>
                                        <a:ext cx="22866" cy="69641"/>
                                      </a:xfrm>
                                      <a:custGeom>
                                        <a:avLst/>
                                        <a:gdLst/>
                                        <a:ahLst/>
                                        <a:cxnLst/>
                                        <a:rect l="0" t="0" r="0" b="0"/>
                                        <a:pathLst>
                                          <a:path w="22866" h="69641">
                                            <a:moveTo>
                                              <a:pt x="22866" y="0"/>
                                            </a:moveTo>
                                            <a:lnTo>
                                              <a:pt x="22866" y="2564"/>
                                            </a:lnTo>
                                            <a:lnTo>
                                              <a:pt x="13083" y="10767"/>
                                            </a:lnTo>
                                            <a:cubicBezTo>
                                              <a:pt x="10856" y="16253"/>
                                              <a:pt x="9716" y="24419"/>
                                              <a:pt x="9716" y="35138"/>
                                            </a:cubicBezTo>
                                            <a:cubicBezTo>
                                              <a:pt x="9716" y="45666"/>
                                              <a:pt x="10830" y="53635"/>
                                              <a:pt x="13032" y="58973"/>
                                            </a:cubicBezTo>
                                            <a:lnTo>
                                              <a:pt x="22866" y="67009"/>
                                            </a:lnTo>
                                            <a:lnTo>
                                              <a:pt x="22866" y="69641"/>
                                            </a:lnTo>
                                            <a:lnTo>
                                              <a:pt x="8103" y="62761"/>
                                            </a:lnTo>
                                            <a:cubicBezTo>
                                              <a:pt x="3353" y="57096"/>
                                              <a:pt x="0" y="45260"/>
                                              <a:pt x="0" y="34236"/>
                                            </a:cubicBezTo>
                                            <a:cubicBezTo>
                                              <a:pt x="0" y="22400"/>
                                              <a:pt x="3849" y="10767"/>
                                              <a:pt x="9716" y="5102"/>
                                            </a:cubicBezTo>
                                            <a:lnTo>
                                              <a:pt x="22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51" name="Shape 3851"/>
                                    <wps:cNvSpPr/>
                                    <wps:spPr>
                                      <a:xfrm>
                                        <a:off x="0" y="0"/>
                                        <a:ext cx="41059" cy="71018"/>
                                      </a:xfrm>
                                      <a:custGeom>
                                        <a:avLst/>
                                        <a:gdLst/>
                                        <a:ahLst/>
                                        <a:cxnLst/>
                                        <a:rect l="0" t="0" r="0" b="0"/>
                                        <a:pathLst>
                                          <a:path w="41059" h="71018">
                                            <a:moveTo>
                                              <a:pt x="40157" y="0"/>
                                            </a:moveTo>
                                            <a:lnTo>
                                              <a:pt x="41059" y="711"/>
                                            </a:lnTo>
                                            <a:lnTo>
                                              <a:pt x="37224" y="9715"/>
                                            </a:lnTo>
                                            <a:cubicBezTo>
                                              <a:pt x="36919" y="10427"/>
                                              <a:pt x="36513" y="10617"/>
                                              <a:pt x="34899" y="10617"/>
                                            </a:cubicBezTo>
                                            <a:lnTo>
                                              <a:pt x="15062" y="10617"/>
                                            </a:lnTo>
                                            <a:lnTo>
                                              <a:pt x="10820" y="19215"/>
                                            </a:lnTo>
                                            <a:cubicBezTo>
                                              <a:pt x="22758" y="21349"/>
                                              <a:pt x="28524" y="23673"/>
                                              <a:pt x="32969" y="28130"/>
                                            </a:cubicBezTo>
                                            <a:cubicBezTo>
                                              <a:pt x="38036" y="33185"/>
                                              <a:pt x="39954" y="37833"/>
                                              <a:pt x="39954" y="45123"/>
                                            </a:cubicBezTo>
                                            <a:cubicBezTo>
                                              <a:pt x="39954" y="52807"/>
                                              <a:pt x="37821" y="58572"/>
                                              <a:pt x="33172" y="63132"/>
                                            </a:cubicBezTo>
                                            <a:cubicBezTo>
                                              <a:pt x="28105" y="68288"/>
                                              <a:pt x="20828" y="71018"/>
                                              <a:pt x="12332" y="71018"/>
                                            </a:cubicBezTo>
                                            <a:cubicBezTo>
                                              <a:pt x="4750" y="71018"/>
                                              <a:pt x="0" y="68593"/>
                                              <a:pt x="0" y="64744"/>
                                            </a:cubicBezTo>
                                            <a:cubicBezTo>
                                              <a:pt x="0" y="62217"/>
                                              <a:pt x="1410" y="60998"/>
                                              <a:pt x="4344" y="60998"/>
                                            </a:cubicBezTo>
                                            <a:cubicBezTo>
                                              <a:pt x="6464" y="60998"/>
                                              <a:pt x="8801" y="62014"/>
                                              <a:pt x="12040" y="64338"/>
                                            </a:cubicBezTo>
                                            <a:cubicBezTo>
                                              <a:pt x="15062" y="66561"/>
                                              <a:pt x="16790" y="67272"/>
                                              <a:pt x="18809" y="67272"/>
                                            </a:cubicBezTo>
                                            <a:cubicBezTo>
                                              <a:pt x="26695" y="67272"/>
                                              <a:pt x="32868" y="59690"/>
                                              <a:pt x="32868" y="49974"/>
                                            </a:cubicBezTo>
                                            <a:cubicBezTo>
                                              <a:pt x="32868" y="39954"/>
                                              <a:pt x="27508" y="33693"/>
                                              <a:pt x="15888" y="29947"/>
                                            </a:cubicBezTo>
                                            <a:cubicBezTo>
                                              <a:pt x="11722" y="28626"/>
                                              <a:pt x="7683" y="27927"/>
                                              <a:pt x="4445" y="27927"/>
                                            </a:cubicBezTo>
                                            <a:lnTo>
                                              <a:pt x="3226" y="27114"/>
                                            </a:lnTo>
                                            <a:lnTo>
                                              <a:pt x="3328" y="26607"/>
                                            </a:lnTo>
                                            <a:lnTo>
                                              <a:pt x="14351" y="2629"/>
                                            </a:lnTo>
                                            <a:lnTo>
                                              <a:pt x="35496" y="2629"/>
                                            </a:lnTo>
                                            <a:cubicBezTo>
                                              <a:pt x="37617" y="2629"/>
                                              <a:pt x="38646" y="2121"/>
                                              <a:pt x="4015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56" name="Shape 3856"/>
                                    <wps:cNvSpPr/>
                                    <wps:spPr>
                                      <a:xfrm>
                                        <a:off x="72650" y="1219"/>
                                        <a:ext cx="22866" cy="69799"/>
                                      </a:xfrm>
                                      <a:custGeom>
                                        <a:avLst/>
                                        <a:gdLst/>
                                        <a:ahLst/>
                                        <a:cxnLst/>
                                        <a:rect l="0" t="0" r="0" b="0"/>
                                        <a:pathLst>
                                          <a:path w="22866" h="69799">
                                            <a:moveTo>
                                              <a:pt x="400" y="0"/>
                                            </a:moveTo>
                                            <a:cubicBezTo>
                                              <a:pt x="13659" y="0"/>
                                              <a:pt x="22866" y="14262"/>
                                              <a:pt x="22866" y="35001"/>
                                            </a:cubicBezTo>
                                            <a:cubicBezTo>
                                              <a:pt x="22866" y="47244"/>
                                              <a:pt x="19019" y="58979"/>
                                              <a:pt x="13151" y="64529"/>
                                            </a:cubicBezTo>
                                            <a:cubicBezTo>
                                              <a:pt x="9506" y="68072"/>
                                              <a:pt x="5163" y="69799"/>
                                              <a:pt x="7" y="69799"/>
                                            </a:cubicBezTo>
                                            <a:lnTo>
                                              <a:pt x="0" y="69796"/>
                                            </a:lnTo>
                                            <a:lnTo>
                                              <a:pt x="0" y="67165"/>
                                            </a:lnTo>
                                            <a:lnTo>
                                              <a:pt x="7" y="67170"/>
                                            </a:lnTo>
                                            <a:cubicBezTo>
                                              <a:pt x="8706" y="67170"/>
                                              <a:pt x="13151" y="56350"/>
                                              <a:pt x="13151" y="35204"/>
                                            </a:cubicBezTo>
                                            <a:cubicBezTo>
                                              <a:pt x="13151" y="14059"/>
                                              <a:pt x="8605" y="2629"/>
                                              <a:pt x="108" y="2629"/>
                                            </a:cubicBezTo>
                                            <a:lnTo>
                                              <a:pt x="0" y="2720"/>
                                            </a:lnTo>
                                            <a:lnTo>
                                              <a:pt x="0" y="155"/>
                                            </a:lnTo>
                                            <a:lnTo>
                                              <a:pt x="40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06" name="Shape 3906"/>
                                    <wps:cNvSpPr/>
                                    <wps:spPr>
                                      <a:xfrm>
                                        <a:off x="49784" y="117783"/>
                                        <a:ext cx="22866" cy="69641"/>
                                      </a:xfrm>
                                      <a:custGeom>
                                        <a:avLst/>
                                        <a:gdLst/>
                                        <a:ahLst/>
                                        <a:cxnLst/>
                                        <a:rect l="0" t="0" r="0" b="0"/>
                                        <a:pathLst>
                                          <a:path w="22866" h="69641">
                                            <a:moveTo>
                                              <a:pt x="22866" y="0"/>
                                            </a:moveTo>
                                            <a:lnTo>
                                              <a:pt x="22866" y="2564"/>
                                            </a:lnTo>
                                            <a:lnTo>
                                              <a:pt x="13083" y="10767"/>
                                            </a:lnTo>
                                            <a:cubicBezTo>
                                              <a:pt x="10856" y="16253"/>
                                              <a:pt x="9716" y="24419"/>
                                              <a:pt x="9716" y="35138"/>
                                            </a:cubicBezTo>
                                            <a:cubicBezTo>
                                              <a:pt x="9716" y="45660"/>
                                              <a:pt x="10830" y="53629"/>
                                              <a:pt x="13032" y="58968"/>
                                            </a:cubicBezTo>
                                            <a:lnTo>
                                              <a:pt x="22866" y="67009"/>
                                            </a:lnTo>
                                            <a:lnTo>
                                              <a:pt x="22866" y="69641"/>
                                            </a:lnTo>
                                            <a:lnTo>
                                              <a:pt x="8103" y="62761"/>
                                            </a:lnTo>
                                            <a:cubicBezTo>
                                              <a:pt x="3353" y="57096"/>
                                              <a:pt x="0" y="45260"/>
                                              <a:pt x="0" y="34236"/>
                                            </a:cubicBezTo>
                                            <a:cubicBezTo>
                                              <a:pt x="0" y="22400"/>
                                              <a:pt x="3849" y="10767"/>
                                              <a:pt x="9716" y="5102"/>
                                            </a:cubicBezTo>
                                            <a:lnTo>
                                              <a:pt x="22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08" name="Shape 3908"/>
                                    <wps:cNvSpPr/>
                                    <wps:spPr>
                                      <a:xfrm>
                                        <a:off x="0" y="116408"/>
                                        <a:ext cx="41059" cy="71018"/>
                                      </a:xfrm>
                                      <a:custGeom>
                                        <a:avLst/>
                                        <a:gdLst/>
                                        <a:ahLst/>
                                        <a:cxnLst/>
                                        <a:rect l="0" t="0" r="0" b="0"/>
                                        <a:pathLst>
                                          <a:path w="41059" h="71018">
                                            <a:moveTo>
                                              <a:pt x="40157" y="0"/>
                                            </a:moveTo>
                                            <a:lnTo>
                                              <a:pt x="41059" y="711"/>
                                            </a:lnTo>
                                            <a:lnTo>
                                              <a:pt x="37224" y="9715"/>
                                            </a:lnTo>
                                            <a:cubicBezTo>
                                              <a:pt x="36919" y="10427"/>
                                              <a:pt x="36513" y="10617"/>
                                              <a:pt x="34899" y="10617"/>
                                            </a:cubicBezTo>
                                            <a:lnTo>
                                              <a:pt x="15062" y="10617"/>
                                            </a:lnTo>
                                            <a:lnTo>
                                              <a:pt x="10820" y="19215"/>
                                            </a:lnTo>
                                            <a:cubicBezTo>
                                              <a:pt x="22758" y="21349"/>
                                              <a:pt x="28524" y="23673"/>
                                              <a:pt x="32969" y="28130"/>
                                            </a:cubicBezTo>
                                            <a:cubicBezTo>
                                              <a:pt x="38036" y="33185"/>
                                              <a:pt x="39954" y="37833"/>
                                              <a:pt x="39954" y="45123"/>
                                            </a:cubicBezTo>
                                            <a:cubicBezTo>
                                              <a:pt x="39954" y="52807"/>
                                              <a:pt x="37821" y="58572"/>
                                              <a:pt x="33172" y="63119"/>
                                            </a:cubicBezTo>
                                            <a:cubicBezTo>
                                              <a:pt x="28105" y="68288"/>
                                              <a:pt x="20828" y="71018"/>
                                              <a:pt x="12332" y="71018"/>
                                            </a:cubicBezTo>
                                            <a:cubicBezTo>
                                              <a:pt x="4750" y="71018"/>
                                              <a:pt x="0" y="68593"/>
                                              <a:pt x="0" y="64744"/>
                                            </a:cubicBezTo>
                                            <a:cubicBezTo>
                                              <a:pt x="0" y="62217"/>
                                              <a:pt x="1410" y="60998"/>
                                              <a:pt x="4343" y="60998"/>
                                            </a:cubicBezTo>
                                            <a:cubicBezTo>
                                              <a:pt x="6464" y="60998"/>
                                              <a:pt x="8801" y="62014"/>
                                              <a:pt x="12040" y="64338"/>
                                            </a:cubicBezTo>
                                            <a:cubicBezTo>
                                              <a:pt x="15062" y="66561"/>
                                              <a:pt x="16790" y="67272"/>
                                              <a:pt x="18809" y="67272"/>
                                            </a:cubicBezTo>
                                            <a:cubicBezTo>
                                              <a:pt x="26695" y="67272"/>
                                              <a:pt x="32868" y="59677"/>
                                              <a:pt x="32868" y="49974"/>
                                            </a:cubicBezTo>
                                            <a:cubicBezTo>
                                              <a:pt x="32868" y="39954"/>
                                              <a:pt x="27508" y="33693"/>
                                              <a:pt x="15888" y="29947"/>
                                            </a:cubicBezTo>
                                            <a:cubicBezTo>
                                              <a:pt x="11722" y="28626"/>
                                              <a:pt x="7683" y="27915"/>
                                              <a:pt x="4445" y="27915"/>
                                            </a:cubicBezTo>
                                            <a:lnTo>
                                              <a:pt x="3226" y="27114"/>
                                            </a:lnTo>
                                            <a:lnTo>
                                              <a:pt x="3328" y="26607"/>
                                            </a:lnTo>
                                            <a:lnTo>
                                              <a:pt x="14351" y="2629"/>
                                            </a:lnTo>
                                            <a:lnTo>
                                              <a:pt x="35496" y="2629"/>
                                            </a:lnTo>
                                            <a:cubicBezTo>
                                              <a:pt x="37617" y="2629"/>
                                              <a:pt x="38646" y="2121"/>
                                              <a:pt x="4015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914" name="Shape 3914"/>
                                    <wps:cNvSpPr/>
                                    <wps:spPr>
                                      <a:xfrm>
                                        <a:off x="72650" y="117627"/>
                                        <a:ext cx="22866" cy="69799"/>
                                      </a:xfrm>
                                      <a:custGeom>
                                        <a:avLst/>
                                        <a:gdLst/>
                                        <a:ahLst/>
                                        <a:cxnLst/>
                                        <a:rect l="0" t="0" r="0" b="0"/>
                                        <a:pathLst>
                                          <a:path w="22866" h="69799">
                                            <a:moveTo>
                                              <a:pt x="400" y="0"/>
                                            </a:moveTo>
                                            <a:cubicBezTo>
                                              <a:pt x="13659" y="0"/>
                                              <a:pt x="22866" y="14262"/>
                                              <a:pt x="22866" y="35001"/>
                                            </a:cubicBezTo>
                                            <a:cubicBezTo>
                                              <a:pt x="22866" y="47244"/>
                                              <a:pt x="19019" y="58979"/>
                                              <a:pt x="13151" y="64541"/>
                                            </a:cubicBezTo>
                                            <a:cubicBezTo>
                                              <a:pt x="9506" y="68072"/>
                                              <a:pt x="5163" y="69799"/>
                                              <a:pt x="7" y="69799"/>
                                            </a:cubicBezTo>
                                            <a:lnTo>
                                              <a:pt x="0" y="69796"/>
                                            </a:lnTo>
                                            <a:lnTo>
                                              <a:pt x="0" y="67165"/>
                                            </a:lnTo>
                                            <a:lnTo>
                                              <a:pt x="7" y="67170"/>
                                            </a:lnTo>
                                            <a:cubicBezTo>
                                              <a:pt x="8706" y="67170"/>
                                              <a:pt x="13151" y="56337"/>
                                              <a:pt x="13151" y="35192"/>
                                            </a:cubicBezTo>
                                            <a:cubicBezTo>
                                              <a:pt x="13151" y="14059"/>
                                              <a:pt x="8605" y="2629"/>
                                              <a:pt x="108" y="2629"/>
                                            </a:cubicBezTo>
                                            <a:lnTo>
                                              <a:pt x="0" y="2720"/>
                                            </a:lnTo>
                                            <a:lnTo>
                                              <a:pt x="0" y="155"/>
                                            </a:lnTo>
                                            <a:lnTo>
                                              <a:pt x="400"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861EF63" id="Group 99872" o:spid="_x0000_s1026" style="width:7.5pt;height:14.75pt;mso-position-horizontal-relative:char;mso-position-vertical-relative:line" coordsize="95517,18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">
                            <v:shape id="Shape 3848" o:spid="_x0000_s1027" style="position:absolute;left:49784;top:1375;width:22866;height:69641;visibility:visible;mso-wrap-style:square;v-text-anchor:top" coordsize="22866,69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jis8IA&#10;AADdAAAADwAAAGRycy9kb3ducmV2LnhtbERPTWsCMRC9F/wPYQq91ay1lGU1SrEUPJXWVc/DZtxd&#10;3EzSJOr233cOhR4f73u5Ht2grhRT79nAbFqAIm687bk1sK/fH0tQKSNbHDyTgR9KsF5N7pZYWX/j&#10;L7rucqskhFOFBrqcQ6V1ajpymKY+EAt38tFhFhhbbSPeJNwN+qkoXrTDnqWhw0Cbjprz7uIMFLPD&#10;2+VzlBXf2309/ziGWJfBmIf78XUBKtOY/8V/7q01MC+fZa68kSe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OKzwgAAAN0AAAAPAAAAAAAAAAAAAAAAAJgCAABkcnMvZG93&#10;bnJldi54bWxQSwUGAAAAAAQABAD1AAAAhwMAAAAA&#10;" path="m22866,r,2564l13083,10767c10856,16253,9716,24419,9716,35138v,10528,1114,18497,3316,23835l22866,67009r,2632l8103,62761c3353,57096,,45260,,34236,,22400,3849,10767,9716,5102l22866,xe" fillcolor="black" stroked="f" strokeweight="0">
                              <v:stroke miterlimit="83231f" joinstyle="miter"/>
                              <v:path arrowok="t" textboxrect="0,0,22866,69641"/>
                            </v:shape>
                            <v:shape id="Shape 3851" o:spid="_x0000_s1028" style="position:absolute;width:41059;height:71018;visibility:visible;mso-wrap-style:square;v-text-anchor:top" coordsize="41059,7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erzsUA&#10;AADdAAAADwAAAGRycy9kb3ducmV2LnhtbESPQWsCMRSE74X+h/AKvdWsFu2yGqUItj14qZb1+tg8&#10;d4Obl20SdeuvNwXB4zDzzTCzRW9bcSIfjGMFw0EGgrhy2nCt4Ge7eslBhIissXVMCv4owGL++DDD&#10;Qrszf9NpE2uRSjgUqKCJsSukDFVDFsPAdcTJ2ztvMSbpa6k9nlO5beUoyybSouG00GBHy4aqw+Zo&#10;Fbx+Xkzp1292tavL0Qf/hlKaoNTzU/8+BRGpj/fwjf7SicvHQ/h/k56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6vOxQAAAN0AAAAPAAAAAAAAAAAAAAAAAJgCAABkcnMv&#10;ZG93bnJldi54bWxQSwUGAAAAAAQABAD1AAAAigMAAAAA&#10;" path="m40157,r902,711l37224,9715v-305,712,-711,902,-2325,902l15062,10617r-4242,8598c22758,21349,28524,23673,32969,28130v5067,5055,6985,9703,6985,16993c39954,52807,37821,58572,33172,63132v-5067,5156,-12344,7886,-20840,7886c4750,71018,,68593,,64744,,62217,1410,60998,4344,60998v2120,,4457,1016,7696,3340c15062,66561,16790,67272,18809,67272v7886,,14059,-7582,14059,-17298c32868,39954,27508,33693,15888,29947,11722,28626,7683,27927,4445,27927l3226,27114r102,-507l14351,2629r21145,c37617,2629,38646,2121,40157,xe" fillcolor="black" stroked="f" strokeweight="0">
                              <v:stroke miterlimit="83231f" joinstyle="miter"/>
                              <v:path arrowok="t" textboxrect="0,0,41059,71018"/>
                            </v:shape>
                            <v:shape id="Shape 3856" o:spid="_x0000_s1029" style="position:absolute;left:72650;top:1219;width:22866;height:69799;visibility:visible;mso-wrap-style:square;v-text-anchor:top" coordsize="22866,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gKWMUA&#10;AADdAAAADwAAAGRycy9kb3ducmV2LnhtbESP3WrCQBSE7wXfYTlCb8RsbKjE6CoiFAKlUKMPcMie&#10;/GD2bMiuMX37bqHQy2FmvmH2x8l0YqTBtZYVrKMYBHFpdcu1gtv1fZWCcB5ZY2eZFHyTg+NhPttj&#10;pu2TLzQWvhYBwi5DBY33fSalKxsy6CLbEwevsoNBH+RQSz3gM8BNJ1/jeCMNthwWGuzp3FB5Lx5G&#10;QUEywemxTJ0eP7dfp3z8uFKl1MtiOu1AeJr8f/ivnWsFSfq2gd834QnIw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ApYxQAAAN0AAAAPAAAAAAAAAAAAAAAAAJgCAABkcnMv&#10;ZG93bnJldi54bWxQSwUGAAAAAAQABAD1AAAAigMAAAAA&#10;" path="m400,c13659,,22866,14262,22866,35001v,12243,-3847,23978,-9715,29528c9506,68072,5163,69799,7,69799r-7,-3l,67165r7,5c8706,67170,13151,56350,13151,35204,13151,14059,8605,2629,108,2629l,2720,,155,400,xe" fillcolor="black" stroked="f" strokeweight="0">
                              <v:stroke miterlimit="83231f" joinstyle="miter"/>
                              <v:path arrowok="t" textboxrect="0,0,22866,69799"/>
                            </v:shape>
                            <v:shape id="Shape 3906" o:spid="_x0000_s1030" style="position:absolute;left:49784;top:117783;width:22866;height:69641;visibility:visible;mso-wrap-style:square;v-text-anchor:top" coordsize="22866,69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BlB8EA&#10;AADdAAAADwAAAGRycy9kb3ducmV2LnhtbERPTWsCMRC9F/ofwhS81UQF0a1RRBE8ldZVz8Nmuru4&#10;mcQk6vbfN4VCj4/3vVj1thN3CrF1rGE0VCCIK2darjUcy93rDERMyAY7x6ThmyKsls9PCyyMe/An&#10;3Q+pFjmEY4EampR8IWWsGrIYh84TZ+7LBYspw1BLE/CRw20nx0pNpcWWc0ODnjYNVZfDzWpQo9P2&#10;9tHnFdf9sZy8n30oZ17rwUu/fgORqE//4j/33miYzNUUft/kJyC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QZQfBAAAA3QAAAA8AAAAAAAAAAAAAAAAAmAIAAGRycy9kb3du&#10;cmV2LnhtbFBLBQYAAAAABAAEAPUAAACGAwAAAAA=&#10;" path="m22866,r,2564l13083,10767c10856,16253,9716,24419,9716,35138v,10522,1114,18491,3316,23830l22866,67009r,2632l8103,62761c3353,57096,,45260,,34236,,22400,3849,10767,9716,5102l22866,xe" fillcolor="black" stroked="f" strokeweight="0">
                              <v:stroke miterlimit="83231f" joinstyle="miter"/>
                              <v:path arrowok="t" textboxrect="0,0,22866,69641"/>
                            </v:shape>
                            <v:shape id="Shape 3908" o:spid="_x0000_s1031" style="position:absolute;top:116408;width:41059;height:71018;visibility:visible;mso-wrap-style:square;v-text-anchor:top" coordsize="41059,7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8i08IA&#10;AADdAAAADwAAAGRycy9kb3ducmV2LnhtbERPS08CMRC+m/gfmjHhJl0h8bFQiDEBPXgRzXKdbIfd&#10;hu10bQus/HrmYMLxy/eeLwffqSPF5AIbeBgXoIjrYB03Bn6+V/fPoFJGttgFJgN/lGC5uL2ZY2nD&#10;ib/ouMmNkhBOJRpoc+5LrVPdksc0Dj2xcLsQPWaBsdE24knCfacnRfGoPTqWhhZ7emup3m8O3sD0&#10;/eyq+PnkV9ummqz5N1XaJWNGd8PrDFSmIV/F/+4PK76XQubKG3kCenE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yLTwgAAAN0AAAAPAAAAAAAAAAAAAAAAAJgCAABkcnMvZG93&#10;bnJldi54bWxQSwUGAAAAAAQABAD1AAAAhwMAAAAA&#10;" path="m40157,r902,711l37224,9715v-305,712,-711,902,-2325,902l15062,10617r-4242,8598c22758,21349,28524,23673,32969,28130v5067,5055,6985,9703,6985,16993c39954,52807,37821,58572,33172,63119v-5067,5169,-12344,7899,-20840,7899c4750,71018,,68593,,64744,,62217,1410,60998,4343,60998v2121,,4458,1016,7697,3340c15062,66561,16790,67272,18809,67272v7886,,14059,-7595,14059,-17298c32868,39954,27508,33693,15888,29947,11722,28626,7683,27915,4445,27915l3226,27114r102,-507l14351,2629r21145,c37617,2629,38646,2121,40157,xe" fillcolor="black" stroked="f" strokeweight="0">
                              <v:stroke miterlimit="83231f" joinstyle="miter"/>
                              <v:path arrowok="t" textboxrect="0,0,41059,71018"/>
                            </v:shape>
                            <v:shape id="Shape 3914" o:spid="_x0000_s1032" style="position:absolute;left:72650;top:117627;width:22866;height:69799;visibility:visible;mso-wrap-style:square;v-text-anchor:top" coordsize="22866,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2H6cUA&#10;AADdAAAADwAAAGRycy9kb3ducmV2LnhtbESP3WrCQBSE7wXfYTlCb0Q3qUU0uooIhUAp1MQHOGSP&#10;STB7NmQ3P337bqHQy2FmvmGO58k0YqDO1ZYVxOsIBHFhdc2lgnv+vtqBcB5ZY2OZFHyTg/NpPjti&#10;ou3INxoyX4oAYZeggsr7NpHSFRUZdGvbEgfvYTuDPsiulLrDMcBNI1+jaCsN1hwWKmzpWlHxzHqj&#10;ICO5walf7pwePvdfl3T4yOmh1MtiuhxAeJr8f/ivnWoFm338Br9vwhOQp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YfpxQAAAN0AAAAPAAAAAAAAAAAAAAAAAJgCAABkcnMv&#10;ZG93bnJldi54bWxQSwUGAAAAAAQABAD1AAAAigMAAAAA&#10;" path="m400,c13659,,22866,14262,22866,35001v,12243,-3847,23978,-9715,29540c9506,68072,5163,69799,7,69799r-7,-3l,67165r7,5c8706,67170,13151,56337,13151,35192,13151,14059,8605,2629,108,2629l,2720,,155,400,xe" fillcolor="black" stroked="f" strokeweight="0">
                              <v:stroke miterlimit="83231f" joinstyle="miter"/>
                              <v:path arrowok="t" textboxrect="0,0,22866,69799"/>
                            </v:shape>
                            <w10:anchorlock/>
                          </v:group>
                        </w:pict>
                      </mc:Fallback>
                    </mc:AlternateContent>
                  </w:r>
                  <w:r>
                    <w:rPr>
                      <w:rFonts w:ascii="Calibri" w:eastAsia="Calibri" w:hAnsi="Calibri" w:cs="Calibri"/>
                      <w:color w:val="000000"/>
                      <w:sz w:val="22"/>
                    </w:rPr>
                    <w:t xml:space="preserve"> </w:t>
                  </w:r>
                  <w:r>
                    <w:rPr>
                      <w:rFonts w:ascii="Calibri" w:eastAsia="Calibri" w:hAnsi="Calibri" w:cs="Calibri"/>
                      <w:noProof/>
                      <w:color w:val="000000"/>
                      <w:sz w:val="22"/>
                    </w:rPr>
                    <mc:AlternateContent>
                      <mc:Choice Requires="wpg">
                        <w:drawing>
                          <wp:inline distT="0" distB="0" distL="0" distR="0">
                            <wp:extent cx="263868" cy="277533"/>
                            <wp:effectExtent l="0" t="0" r="0" b="0"/>
                            <wp:docPr id="99871" name="Group 99871"/>
                            <wp:cNvGraphicFramePr/>
                            <a:graphic xmlns:a="http://schemas.openxmlformats.org/drawingml/2006/main">
                              <a:graphicData uri="http://schemas.microsoft.com/office/word/2010/wordprocessingGroup">
                                <wpg:wgp>
                                  <wpg:cNvGrpSpPr/>
                                  <wpg:grpSpPr>
                                    <a:xfrm>
                                      <a:off x="0" y="0"/>
                                      <a:ext cx="263868" cy="277533"/>
                                      <a:chOff x="0" y="0"/>
                                      <a:chExt cx="263868" cy="277533"/>
                                    </a:xfrm>
                                  </wpg:grpSpPr>
                                  <wps:wsp>
                                    <wps:cNvPr id="3792" name="Shape 3792"/>
                                    <wps:cNvSpPr/>
                                    <wps:spPr>
                                      <a:xfrm>
                                        <a:off x="147675" y="33185"/>
                                        <a:ext cx="11240" cy="11227"/>
                                      </a:xfrm>
                                      <a:custGeom>
                                        <a:avLst/>
                                        <a:gdLst/>
                                        <a:ahLst/>
                                        <a:cxnLst/>
                                        <a:rect l="0" t="0" r="0" b="0"/>
                                        <a:pathLst>
                                          <a:path w="11240" h="11227">
                                            <a:moveTo>
                                              <a:pt x="5575" y="0"/>
                                            </a:moveTo>
                                            <a:cubicBezTo>
                                              <a:pt x="8611" y="0"/>
                                              <a:pt x="11240" y="2629"/>
                                              <a:pt x="11240" y="5766"/>
                                            </a:cubicBezTo>
                                            <a:cubicBezTo>
                                              <a:pt x="11240" y="8699"/>
                                              <a:pt x="8611" y="11227"/>
                                              <a:pt x="5474" y="11227"/>
                                            </a:cubicBezTo>
                                            <a:cubicBezTo>
                                              <a:pt x="2540" y="11227"/>
                                              <a:pt x="0" y="8699"/>
                                              <a:pt x="0" y="5766"/>
                                            </a:cubicBezTo>
                                            <a:cubicBezTo>
                                              <a:pt x="0" y="2629"/>
                                              <a:pt x="2540" y="0"/>
                                              <a:pt x="557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799" name="Shape 3799"/>
                                    <wps:cNvSpPr/>
                                    <wps:spPr>
                                      <a:xfrm>
                                        <a:off x="242056" y="0"/>
                                        <a:ext cx="21812" cy="44717"/>
                                      </a:xfrm>
                                      <a:custGeom>
                                        <a:avLst/>
                                        <a:gdLst/>
                                        <a:ahLst/>
                                        <a:cxnLst/>
                                        <a:rect l="0" t="0" r="0" b="0"/>
                                        <a:pathLst>
                                          <a:path w="21812" h="44717">
                                            <a:moveTo>
                                              <a:pt x="2787" y="0"/>
                                            </a:moveTo>
                                            <a:cubicBezTo>
                                              <a:pt x="14420" y="0"/>
                                              <a:pt x="21812" y="8191"/>
                                              <a:pt x="21812" y="21145"/>
                                            </a:cubicBezTo>
                                            <a:cubicBezTo>
                                              <a:pt x="21812" y="35103"/>
                                              <a:pt x="13100" y="44717"/>
                                              <a:pt x="565" y="44717"/>
                                            </a:cubicBezTo>
                                            <a:lnTo>
                                              <a:pt x="0" y="44467"/>
                                            </a:lnTo>
                                            <a:lnTo>
                                              <a:pt x="0" y="40818"/>
                                            </a:lnTo>
                                            <a:lnTo>
                                              <a:pt x="1670" y="41884"/>
                                            </a:lnTo>
                                            <a:cubicBezTo>
                                              <a:pt x="8744" y="41884"/>
                                              <a:pt x="12693" y="35712"/>
                                              <a:pt x="12693" y="24587"/>
                                            </a:cubicBezTo>
                                            <a:cubicBezTo>
                                              <a:pt x="12693" y="18262"/>
                                              <a:pt x="11430" y="13278"/>
                                              <a:pt x="9079" y="9874"/>
                                            </a:cubicBezTo>
                                            <a:lnTo>
                                              <a:pt x="0" y="5195"/>
                                            </a:lnTo>
                                            <a:lnTo>
                                              <a:pt x="0" y="404"/>
                                            </a:lnTo>
                                            <a:lnTo>
                                              <a:pt x="278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52" name="Shape 3852"/>
                                    <wps:cNvSpPr/>
                                    <wps:spPr>
                                      <a:xfrm>
                                        <a:off x="95656" y="150520"/>
                                        <a:ext cx="18815" cy="11418"/>
                                      </a:xfrm>
                                      <a:custGeom>
                                        <a:avLst/>
                                        <a:gdLst/>
                                        <a:ahLst/>
                                        <a:cxnLst/>
                                        <a:rect l="0" t="0" r="0" b="0"/>
                                        <a:pathLst>
                                          <a:path w="18815" h="11418">
                                            <a:moveTo>
                                              <a:pt x="18815" y="0"/>
                                            </a:moveTo>
                                            <a:lnTo>
                                              <a:pt x="18815" y="6030"/>
                                            </a:lnTo>
                                            <a:lnTo>
                                              <a:pt x="13859" y="8682"/>
                                            </a:lnTo>
                                            <a:cubicBezTo>
                                              <a:pt x="10192" y="9947"/>
                                              <a:pt x="5969" y="10757"/>
                                              <a:pt x="305" y="11418"/>
                                            </a:cubicBezTo>
                                            <a:lnTo>
                                              <a:pt x="0" y="9385"/>
                                            </a:lnTo>
                                            <a:lnTo>
                                              <a:pt x="1881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53" name="Shape 3853"/>
                                    <wps:cNvSpPr/>
                                    <wps:spPr>
                                      <a:xfrm>
                                        <a:off x="93028" y="91326"/>
                                        <a:ext cx="21444" cy="44412"/>
                                      </a:xfrm>
                                      <a:custGeom>
                                        <a:avLst/>
                                        <a:gdLst/>
                                        <a:ahLst/>
                                        <a:cxnLst/>
                                        <a:rect l="0" t="0" r="0" b="0"/>
                                        <a:pathLst>
                                          <a:path w="21444" h="44412">
                                            <a:moveTo>
                                              <a:pt x="21044" y="0"/>
                                            </a:moveTo>
                                            <a:lnTo>
                                              <a:pt x="21444" y="199"/>
                                            </a:lnTo>
                                            <a:lnTo>
                                              <a:pt x="21444" y="3619"/>
                                            </a:lnTo>
                                            <a:lnTo>
                                              <a:pt x="20231" y="2832"/>
                                            </a:lnTo>
                                            <a:cubicBezTo>
                                              <a:pt x="17297" y="2832"/>
                                              <a:pt x="14770" y="3950"/>
                                              <a:pt x="13055" y="5969"/>
                                            </a:cubicBezTo>
                                            <a:cubicBezTo>
                                              <a:pt x="10922" y="8598"/>
                                              <a:pt x="9309" y="14668"/>
                                              <a:pt x="9309" y="20434"/>
                                            </a:cubicBezTo>
                                            <a:cubicBezTo>
                                              <a:pt x="9309" y="26454"/>
                                              <a:pt x="10522" y="31360"/>
                                              <a:pt x="12695" y="34760"/>
                                            </a:cubicBezTo>
                                            <a:lnTo>
                                              <a:pt x="21444" y="39824"/>
                                            </a:lnTo>
                                            <a:lnTo>
                                              <a:pt x="21444" y="43179"/>
                                            </a:lnTo>
                                            <a:lnTo>
                                              <a:pt x="18199" y="44412"/>
                                            </a:lnTo>
                                            <a:cubicBezTo>
                                              <a:pt x="7289" y="44412"/>
                                              <a:pt x="0" y="36208"/>
                                              <a:pt x="0" y="23863"/>
                                            </a:cubicBezTo>
                                            <a:cubicBezTo>
                                              <a:pt x="0" y="10211"/>
                                              <a:pt x="9004" y="0"/>
                                              <a:pt x="2104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54" name="Shape 3854"/>
                                    <wps:cNvSpPr/>
                                    <wps:spPr>
                                      <a:xfrm>
                                        <a:off x="50609" y="91326"/>
                                        <a:ext cx="28639" cy="68377"/>
                                      </a:xfrm>
                                      <a:custGeom>
                                        <a:avLst/>
                                        <a:gdLst/>
                                        <a:ahLst/>
                                        <a:cxnLst/>
                                        <a:rect l="0" t="0" r="0" b="0"/>
                                        <a:pathLst>
                                          <a:path w="28639" h="68377">
                                            <a:moveTo>
                                              <a:pt x="18199" y="0"/>
                                            </a:moveTo>
                                            <a:lnTo>
                                              <a:pt x="19025" y="203"/>
                                            </a:lnTo>
                                            <a:lnTo>
                                              <a:pt x="19025" y="60897"/>
                                            </a:lnTo>
                                            <a:cubicBezTo>
                                              <a:pt x="19025" y="65748"/>
                                              <a:pt x="20638" y="66764"/>
                                              <a:pt x="28639" y="66865"/>
                                            </a:cubicBezTo>
                                            <a:lnTo>
                                              <a:pt x="28639" y="68377"/>
                                            </a:lnTo>
                                            <a:lnTo>
                                              <a:pt x="698" y="68377"/>
                                            </a:lnTo>
                                            <a:lnTo>
                                              <a:pt x="698" y="66865"/>
                                            </a:lnTo>
                                            <a:cubicBezTo>
                                              <a:pt x="4953" y="66764"/>
                                              <a:pt x="6376" y="66459"/>
                                              <a:pt x="7900" y="65545"/>
                                            </a:cubicBezTo>
                                            <a:cubicBezTo>
                                              <a:pt x="9513" y="64630"/>
                                              <a:pt x="10313" y="62306"/>
                                              <a:pt x="10313" y="58979"/>
                                            </a:cubicBezTo>
                                            <a:lnTo>
                                              <a:pt x="10313" y="13145"/>
                                            </a:lnTo>
                                            <a:cubicBezTo>
                                              <a:pt x="10313" y="9906"/>
                                              <a:pt x="9411" y="8395"/>
                                              <a:pt x="7290" y="8395"/>
                                            </a:cubicBezTo>
                                            <a:cubicBezTo>
                                              <a:pt x="6274" y="8395"/>
                                              <a:pt x="4547" y="8801"/>
                                              <a:pt x="2743" y="9512"/>
                                            </a:cubicBezTo>
                                            <a:cubicBezTo>
                                              <a:pt x="2324" y="9715"/>
                                              <a:pt x="1207" y="10109"/>
                                              <a:pt x="0" y="10617"/>
                                            </a:cubicBezTo>
                                            <a:lnTo>
                                              <a:pt x="0" y="9208"/>
                                            </a:lnTo>
                                            <a:lnTo>
                                              <a:pt x="181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55" name="Shape 3855"/>
                                    <wps:cNvSpPr/>
                                    <wps:spPr>
                                      <a:xfrm>
                                        <a:off x="0" y="91326"/>
                                        <a:ext cx="28626" cy="68377"/>
                                      </a:xfrm>
                                      <a:custGeom>
                                        <a:avLst/>
                                        <a:gdLst/>
                                        <a:ahLst/>
                                        <a:cxnLst/>
                                        <a:rect l="0" t="0" r="0" b="0"/>
                                        <a:pathLst>
                                          <a:path w="28626" h="68377">
                                            <a:moveTo>
                                              <a:pt x="18212" y="0"/>
                                            </a:moveTo>
                                            <a:lnTo>
                                              <a:pt x="19012" y="203"/>
                                            </a:lnTo>
                                            <a:lnTo>
                                              <a:pt x="19012" y="60897"/>
                                            </a:lnTo>
                                            <a:cubicBezTo>
                                              <a:pt x="19012" y="65748"/>
                                              <a:pt x="20638" y="66764"/>
                                              <a:pt x="28626" y="66865"/>
                                            </a:cubicBezTo>
                                            <a:lnTo>
                                              <a:pt x="28626" y="68377"/>
                                            </a:lnTo>
                                            <a:lnTo>
                                              <a:pt x="711" y="68377"/>
                                            </a:lnTo>
                                            <a:lnTo>
                                              <a:pt x="711" y="66865"/>
                                            </a:lnTo>
                                            <a:cubicBezTo>
                                              <a:pt x="4953" y="66764"/>
                                              <a:pt x="6376" y="66459"/>
                                              <a:pt x="7887" y="65545"/>
                                            </a:cubicBezTo>
                                            <a:cubicBezTo>
                                              <a:pt x="9499" y="64630"/>
                                              <a:pt x="10325" y="62306"/>
                                              <a:pt x="10325" y="58979"/>
                                            </a:cubicBezTo>
                                            <a:lnTo>
                                              <a:pt x="10325" y="13145"/>
                                            </a:lnTo>
                                            <a:cubicBezTo>
                                              <a:pt x="10325" y="9906"/>
                                              <a:pt x="9411" y="8395"/>
                                              <a:pt x="7290" y="8395"/>
                                            </a:cubicBezTo>
                                            <a:cubicBezTo>
                                              <a:pt x="6274" y="8395"/>
                                              <a:pt x="4559" y="8801"/>
                                              <a:pt x="2730" y="9512"/>
                                            </a:cubicBezTo>
                                            <a:cubicBezTo>
                                              <a:pt x="2324" y="9715"/>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57" name="Shape 3857"/>
                                    <wps:cNvSpPr/>
                                    <wps:spPr>
                                      <a:xfrm>
                                        <a:off x="147675" y="149594"/>
                                        <a:ext cx="11240" cy="11227"/>
                                      </a:xfrm>
                                      <a:custGeom>
                                        <a:avLst/>
                                        <a:gdLst/>
                                        <a:ahLst/>
                                        <a:cxnLst/>
                                        <a:rect l="0" t="0" r="0" b="0"/>
                                        <a:pathLst>
                                          <a:path w="11240" h="11227">
                                            <a:moveTo>
                                              <a:pt x="5575" y="0"/>
                                            </a:moveTo>
                                            <a:cubicBezTo>
                                              <a:pt x="8611" y="0"/>
                                              <a:pt x="11240" y="2629"/>
                                              <a:pt x="11240" y="5753"/>
                                            </a:cubicBezTo>
                                            <a:cubicBezTo>
                                              <a:pt x="11240" y="8687"/>
                                              <a:pt x="8611" y="11227"/>
                                              <a:pt x="5474" y="11227"/>
                                            </a:cubicBezTo>
                                            <a:cubicBezTo>
                                              <a:pt x="2540" y="11227"/>
                                              <a:pt x="0" y="8687"/>
                                              <a:pt x="0" y="5753"/>
                                            </a:cubicBezTo>
                                            <a:cubicBezTo>
                                              <a:pt x="0" y="2629"/>
                                              <a:pt x="2540" y="0"/>
                                              <a:pt x="557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58" name="Shape 3858"/>
                                    <wps:cNvSpPr/>
                                    <wps:spPr>
                                      <a:xfrm>
                                        <a:off x="114471" y="91525"/>
                                        <a:ext cx="21952" cy="65025"/>
                                      </a:xfrm>
                                      <a:custGeom>
                                        <a:avLst/>
                                        <a:gdLst/>
                                        <a:ahLst/>
                                        <a:cxnLst/>
                                        <a:rect l="0" t="0" r="0" b="0"/>
                                        <a:pathLst>
                                          <a:path w="21952" h="65025">
                                            <a:moveTo>
                                              <a:pt x="0" y="0"/>
                                            </a:moveTo>
                                            <a:lnTo>
                                              <a:pt x="15667" y="7805"/>
                                            </a:lnTo>
                                            <a:cubicBezTo>
                                              <a:pt x="19625" y="12850"/>
                                              <a:pt x="21952" y="19981"/>
                                              <a:pt x="21952" y="28325"/>
                                            </a:cubicBezTo>
                                            <a:cubicBezTo>
                                              <a:pt x="21952" y="41977"/>
                                              <a:pt x="15780" y="54525"/>
                                              <a:pt x="5264" y="62209"/>
                                            </a:cubicBezTo>
                                            <a:lnTo>
                                              <a:pt x="0" y="65025"/>
                                            </a:lnTo>
                                            <a:lnTo>
                                              <a:pt x="0" y="58995"/>
                                            </a:lnTo>
                                            <a:lnTo>
                                              <a:pt x="773" y="58610"/>
                                            </a:lnTo>
                                            <a:cubicBezTo>
                                              <a:pt x="6020" y="53516"/>
                                              <a:pt x="9862" y="46689"/>
                                              <a:pt x="11932" y="38447"/>
                                            </a:cubicBezTo>
                                            <a:lnTo>
                                              <a:pt x="0" y="42980"/>
                                            </a:lnTo>
                                            <a:lnTo>
                                              <a:pt x="0" y="39625"/>
                                            </a:lnTo>
                                            <a:lnTo>
                                              <a:pt x="400" y="39857"/>
                                            </a:lnTo>
                                            <a:cubicBezTo>
                                              <a:pt x="4045" y="39857"/>
                                              <a:pt x="7792" y="38536"/>
                                              <a:pt x="10624" y="36110"/>
                                            </a:cubicBezTo>
                                            <a:cubicBezTo>
                                              <a:pt x="11741" y="35209"/>
                                              <a:pt x="12135" y="34294"/>
                                              <a:pt x="12135" y="32275"/>
                                            </a:cubicBezTo>
                                            <a:lnTo>
                                              <a:pt x="12135" y="28325"/>
                                            </a:lnTo>
                                            <a:cubicBezTo>
                                              <a:pt x="12135" y="19829"/>
                                              <a:pt x="10998" y="13406"/>
                                              <a:pt x="8761" y="9107"/>
                                            </a:cubicBezTo>
                                            <a:lnTo>
                                              <a:pt x="0" y="342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59" name="Shape 3859"/>
                                    <wps:cNvSpPr/>
                                    <wps:spPr>
                                      <a:xfrm>
                                        <a:off x="220866" y="91326"/>
                                        <a:ext cx="39357" cy="69799"/>
                                      </a:xfrm>
                                      <a:custGeom>
                                        <a:avLst/>
                                        <a:gdLst/>
                                        <a:ahLst/>
                                        <a:cxnLst/>
                                        <a:rect l="0" t="0" r="0" b="0"/>
                                        <a:pathLst>
                                          <a:path w="39357" h="69799">
                                            <a:moveTo>
                                              <a:pt x="20130" y="0"/>
                                            </a:moveTo>
                                            <a:cubicBezTo>
                                              <a:pt x="29439" y="0"/>
                                              <a:pt x="35916" y="5664"/>
                                              <a:pt x="35916" y="13856"/>
                                            </a:cubicBezTo>
                                            <a:cubicBezTo>
                                              <a:pt x="35916" y="19317"/>
                                              <a:pt x="33388" y="23063"/>
                                              <a:pt x="26403" y="27813"/>
                                            </a:cubicBezTo>
                                            <a:cubicBezTo>
                                              <a:pt x="30861" y="29731"/>
                                              <a:pt x="32779" y="30950"/>
                                              <a:pt x="34798" y="33172"/>
                                            </a:cubicBezTo>
                                            <a:cubicBezTo>
                                              <a:pt x="37732" y="36309"/>
                                              <a:pt x="39357" y="41059"/>
                                              <a:pt x="39357" y="46228"/>
                                            </a:cubicBezTo>
                                            <a:cubicBezTo>
                                              <a:pt x="39357" y="52997"/>
                                              <a:pt x="36728" y="58865"/>
                                              <a:pt x="31979" y="63017"/>
                                            </a:cubicBezTo>
                                            <a:cubicBezTo>
                                              <a:pt x="27216" y="67170"/>
                                              <a:pt x="19228" y="69799"/>
                                              <a:pt x="11430" y="69799"/>
                                            </a:cubicBezTo>
                                            <a:cubicBezTo>
                                              <a:pt x="4356" y="69799"/>
                                              <a:pt x="0" y="67564"/>
                                              <a:pt x="0" y="64021"/>
                                            </a:cubicBezTo>
                                            <a:cubicBezTo>
                                              <a:pt x="0" y="61913"/>
                                              <a:pt x="1512" y="60490"/>
                                              <a:pt x="3848" y="60490"/>
                                            </a:cubicBezTo>
                                            <a:cubicBezTo>
                                              <a:pt x="5563" y="60490"/>
                                              <a:pt x="7277" y="61189"/>
                                              <a:pt x="10313" y="63017"/>
                                            </a:cubicBezTo>
                                            <a:cubicBezTo>
                                              <a:pt x="14059" y="65443"/>
                                              <a:pt x="16091" y="66154"/>
                                              <a:pt x="18809" y="66154"/>
                                            </a:cubicBezTo>
                                            <a:cubicBezTo>
                                              <a:pt x="26302" y="66154"/>
                                              <a:pt x="32067" y="59576"/>
                                              <a:pt x="32067" y="51079"/>
                                            </a:cubicBezTo>
                                            <a:cubicBezTo>
                                              <a:pt x="32067" y="44107"/>
                                              <a:pt x="28130" y="38341"/>
                                              <a:pt x="21857" y="36106"/>
                                            </a:cubicBezTo>
                                            <a:cubicBezTo>
                                              <a:pt x="19419" y="35204"/>
                                              <a:pt x="17107" y="35001"/>
                                              <a:pt x="11125" y="35001"/>
                                            </a:cubicBezTo>
                                            <a:lnTo>
                                              <a:pt x="11125" y="33681"/>
                                            </a:lnTo>
                                            <a:cubicBezTo>
                                              <a:pt x="18009" y="31255"/>
                                              <a:pt x="20841" y="29731"/>
                                              <a:pt x="23876" y="26708"/>
                                            </a:cubicBezTo>
                                            <a:cubicBezTo>
                                              <a:pt x="26403" y="24168"/>
                                              <a:pt x="27915" y="20536"/>
                                              <a:pt x="27915" y="16891"/>
                                            </a:cubicBezTo>
                                            <a:cubicBezTo>
                                              <a:pt x="27915" y="10516"/>
                                              <a:pt x="23368" y="6071"/>
                                              <a:pt x="16790" y="6071"/>
                                            </a:cubicBezTo>
                                            <a:cubicBezTo>
                                              <a:pt x="10414" y="6071"/>
                                              <a:pt x="5867" y="9398"/>
                                              <a:pt x="1727" y="16789"/>
                                            </a:cubicBezTo>
                                            <a:lnTo>
                                              <a:pt x="203" y="16383"/>
                                            </a:lnTo>
                                            <a:cubicBezTo>
                                              <a:pt x="2426" y="10313"/>
                                              <a:pt x="3950" y="7684"/>
                                              <a:pt x="6985" y="4953"/>
                                            </a:cubicBezTo>
                                            <a:cubicBezTo>
                                              <a:pt x="10630" y="1715"/>
                                              <a:pt x="15075" y="0"/>
                                              <a:pt x="2013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860" name="Shape 3860"/>
                                    <wps:cNvSpPr/>
                                    <wps:spPr>
                                      <a:xfrm>
                                        <a:off x="177140" y="91326"/>
                                        <a:ext cx="28626" cy="68377"/>
                                      </a:xfrm>
                                      <a:custGeom>
                                        <a:avLst/>
                                        <a:gdLst/>
                                        <a:ahLst/>
                                        <a:cxnLst/>
                                        <a:rect l="0" t="0" r="0" b="0"/>
                                        <a:pathLst>
                                          <a:path w="28626" h="68377">
                                            <a:moveTo>
                                              <a:pt x="18199" y="0"/>
                                            </a:moveTo>
                                            <a:lnTo>
                                              <a:pt x="19012" y="203"/>
                                            </a:lnTo>
                                            <a:lnTo>
                                              <a:pt x="19012" y="60897"/>
                                            </a:lnTo>
                                            <a:cubicBezTo>
                                              <a:pt x="19012" y="65748"/>
                                              <a:pt x="20638" y="66764"/>
                                              <a:pt x="28626" y="66865"/>
                                            </a:cubicBezTo>
                                            <a:lnTo>
                                              <a:pt x="28626" y="68377"/>
                                            </a:lnTo>
                                            <a:lnTo>
                                              <a:pt x="698" y="68377"/>
                                            </a:lnTo>
                                            <a:lnTo>
                                              <a:pt x="698" y="66865"/>
                                            </a:lnTo>
                                            <a:cubicBezTo>
                                              <a:pt x="4953" y="66764"/>
                                              <a:pt x="6376" y="66459"/>
                                              <a:pt x="7887" y="65545"/>
                                            </a:cubicBezTo>
                                            <a:cubicBezTo>
                                              <a:pt x="9512" y="64630"/>
                                              <a:pt x="10313" y="62306"/>
                                              <a:pt x="10313" y="58979"/>
                                            </a:cubicBezTo>
                                            <a:lnTo>
                                              <a:pt x="10313" y="13145"/>
                                            </a:lnTo>
                                            <a:cubicBezTo>
                                              <a:pt x="10313" y="9906"/>
                                              <a:pt x="9411" y="8395"/>
                                              <a:pt x="7277" y="8395"/>
                                            </a:cubicBezTo>
                                            <a:cubicBezTo>
                                              <a:pt x="6274" y="8395"/>
                                              <a:pt x="4547" y="8801"/>
                                              <a:pt x="2718" y="9512"/>
                                            </a:cubicBezTo>
                                            <a:cubicBezTo>
                                              <a:pt x="2324" y="9715"/>
                                              <a:pt x="1207" y="10109"/>
                                              <a:pt x="0" y="10617"/>
                                            </a:cubicBezTo>
                                            <a:lnTo>
                                              <a:pt x="0" y="9208"/>
                                            </a:lnTo>
                                            <a:lnTo>
                                              <a:pt x="181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09" name="Shape 3909"/>
                                    <wps:cNvSpPr/>
                                    <wps:spPr>
                                      <a:xfrm>
                                        <a:off x="147675" y="266001"/>
                                        <a:ext cx="11240" cy="11227"/>
                                      </a:xfrm>
                                      <a:custGeom>
                                        <a:avLst/>
                                        <a:gdLst/>
                                        <a:ahLst/>
                                        <a:cxnLst/>
                                        <a:rect l="0" t="0" r="0" b="0"/>
                                        <a:pathLst>
                                          <a:path w="11240" h="11227">
                                            <a:moveTo>
                                              <a:pt x="5575" y="0"/>
                                            </a:moveTo>
                                            <a:cubicBezTo>
                                              <a:pt x="8611" y="0"/>
                                              <a:pt x="11240" y="2629"/>
                                              <a:pt x="11240" y="5753"/>
                                            </a:cubicBezTo>
                                            <a:cubicBezTo>
                                              <a:pt x="11240" y="8687"/>
                                              <a:pt x="8611" y="11227"/>
                                              <a:pt x="5474" y="11227"/>
                                            </a:cubicBezTo>
                                            <a:cubicBezTo>
                                              <a:pt x="2540" y="11227"/>
                                              <a:pt x="0" y="8687"/>
                                              <a:pt x="0" y="5753"/>
                                            </a:cubicBezTo>
                                            <a:cubicBezTo>
                                              <a:pt x="0" y="2629"/>
                                              <a:pt x="2540" y="0"/>
                                              <a:pt x="557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910" name="Shape 3910"/>
                                    <wps:cNvSpPr/>
                                    <wps:spPr>
                                      <a:xfrm>
                                        <a:off x="219964" y="212323"/>
                                        <a:ext cx="22092" cy="64960"/>
                                      </a:xfrm>
                                      <a:custGeom>
                                        <a:avLst/>
                                        <a:gdLst/>
                                        <a:ahLst/>
                                        <a:cxnLst/>
                                        <a:rect l="0" t="0" r="0" b="0"/>
                                        <a:pathLst>
                                          <a:path w="22092" h="64960">
                                            <a:moveTo>
                                              <a:pt x="22092" y="0"/>
                                            </a:moveTo>
                                            <a:lnTo>
                                              <a:pt x="22092" y="5827"/>
                                            </a:lnTo>
                                            <a:lnTo>
                                              <a:pt x="21969" y="5887"/>
                                            </a:lnTo>
                                            <a:cubicBezTo>
                                              <a:pt x="16808" y="10857"/>
                                              <a:pt x="13291" y="17407"/>
                                              <a:pt x="11925" y="25040"/>
                                            </a:cubicBezTo>
                                            <a:cubicBezTo>
                                              <a:pt x="15113" y="23122"/>
                                              <a:pt x="17237" y="21985"/>
                                              <a:pt x="19121" y="21328"/>
                                            </a:cubicBezTo>
                                            <a:lnTo>
                                              <a:pt x="22092" y="20897"/>
                                            </a:lnTo>
                                            <a:lnTo>
                                              <a:pt x="22092" y="25688"/>
                                            </a:lnTo>
                                            <a:lnTo>
                                              <a:pt x="21031" y="25141"/>
                                            </a:lnTo>
                                            <a:cubicBezTo>
                                              <a:pt x="17500" y="25141"/>
                                              <a:pt x="14363" y="26056"/>
                                              <a:pt x="12243" y="27669"/>
                                            </a:cubicBezTo>
                                            <a:cubicBezTo>
                                              <a:pt x="10211" y="29193"/>
                                              <a:pt x="9398" y="32025"/>
                                              <a:pt x="9398" y="37181"/>
                                            </a:cubicBezTo>
                                            <a:cubicBezTo>
                                              <a:pt x="9398" y="45023"/>
                                              <a:pt x="10766" y="51319"/>
                                              <a:pt x="13246" y="55655"/>
                                            </a:cubicBezTo>
                                            <a:lnTo>
                                              <a:pt x="22092" y="61299"/>
                                            </a:lnTo>
                                            <a:lnTo>
                                              <a:pt x="22092" y="64960"/>
                                            </a:lnTo>
                                            <a:lnTo>
                                              <a:pt x="7074" y="58326"/>
                                            </a:lnTo>
                                            <a:cubicBezTo>
                                              <a:pt x="2730" y="53272"/>
                                              <a:pt x="0" y="44369"/>
                                              <a:pt x="0" y="35568"/>
                                            </a:cubicBezTo>
                                            <a:cubicBezTo>
                                              <a:pt x="0" y="22017"/>
                                              <a:pt x="5956" y="10473"/>
                                              <a:pt x="16891" y="2688"/>
                                            </a:cubicBezTo>
                                            <a:lnTo>
                                              <a:pt x="2209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11" name="Shape 3911"/>
                                    <wps:cNvSpPr/>
                                    <wps:spPr>
                                      <a:xfrm>
                                        <a:off x="92011" y="209144"/>
                                        <a:ext cx="43396" cy="67780"/>
                                      </a:xfrm>
                                      <a:custGeom>
                                        <a:avLst/>
                                        <a:gdLst/>
                                        <a:ahLst/>
                                        <a:cxnLst/>
                                        <a:rect l="0" t="0" r="0" b="0"/>
                                        <a:pathLst>
                                          <a:path w="43396" h="67780">
                                            <a:moveTo>
                                              <a:pt x="5969" y="0"/>
                                            </a:moveTo>
                                            <a:lnTo>
                                              <a:pt x="43396" y="0"/>
                                            </a:lnTo>
                                            <a:lnTo>
                                              <a:pt x="43396" y="1625"/>
                                            </a:lnTo>
                                            <a:lnTo>
                                              <a:pt x="21958" y="67780"/>
                                            </a:lnTo>
                                            <a:lnTo>
                                              <a:pt x="15380" y="67780"/>
                                            </a:lnTo>
                                            <a:lnTo>
                                              <a:pt x="35420" y="7493"/>
                                            </a:lnTo>
                                            <a:lnTo>
                                              <a:pt x="13462" y="7493"/>
                                            </a:lnTo>
                                            <a:cubicBezTo>
                                              <a:pt x="7900" y="7493"/>
                                              <a:pt x="6071" y="8801"/>
                                              <a:pt x="1715" y="15685"/>
                                            </a:cubicBezTo>
                                            <a:lnTo>
                                              <a:pt x="0" y="14872"/>
                                            </a:lnTo>
                                            <a:lnTo>
                                              <a:pt x="596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12" name="Shape 3912"/>
                                    <wps:cNvSpPr/>
                                    <wps:spPr>
                                      <a:xfrm>
                                        <a:off x="50609" y="207734"/>
                                        <a:ext cx="28639" cy="68377"/>
                                      </a:xfrm>
                                      <a:custGeom>
                                        <a:avLst/>
                                        <a:gdLst/>
                                        <a:ahLst/>
                                        <a:cxnLst/>
                                        <a:rect l="0" t="0" r="0" b="0"/>
                                        <a:pathLst>
                                          <a:path w="28639" h="68377">
                                            <a:moveTo>
                                              <a:pt x="18199" y="0"/>
                                            </a:moveTo>
                                            <a:lnTo>
                                              <a:pt x="19025" y="203"/>
                                            </a:lnTo>
                                            <a:lnTo>
                                              <a:pt x="19025" y="60896"/>
                                            </a:lnTo>
                                            <a:cubicBezTo>
                                              <a:pt x="19025" y="65748"/>
                                              <a:pt x="20638" y="66764"/>
                                              <a:pt x="28639" y="66865"/>
                                            </a:cubicBezTo>
                                            <a:lnTo>
                                              <a:pt x="28639" y="68377"/>
                                            </a:lnTo>
                                            <a:lnTo>
                                              <a:pt x="698" y="68377"/>
                                            </a:lnTo>
                                            <a:lnTo>
                                              <a:pt x="698" y="66865"/>
                                            </a:lnTo>
                                            <a:cubicBezTo>
                                              <a:pt x="4953" y="66764"/>
                                              <a:pt x="6376" y="66459"/>
                                              <a:pt x="7900" y="65545"/>
                                            </a:cubicBezTo>
                                            <a:cubicBezTo>
                                              <a:pt x="9513" y="64630"/>
                                              <a:pt x="10313" y="62306"/>
                                              <a:pt x="10313" y="58979"/>
                                            </a:cubicBezTo>
                                            <a:lnTo>
                                              <a:pt x="10313" y="13145"/>
                                            </a:lnTo>
                                            <a:cubicBezTo>
                                              <a:pt x="10313" y="9906"/>
                                              <a:pt x="9411" y="8395"/>
                                              <a:pt x="7290" y="8395"/>
                                            </a:cubicBezTo>
                                            <a:cubicBezTo>
                                              <a:pt x="6274" y="8395"/>
                                              <a:pt x="4547" y="8801"/>
                                              <a:pt x="2743" y="9500"/>
                                            </a:cubicBezTo>
                                            <a:cubicBezTo>
                                              <a:pt x="2324" y="9715"/>
                                              <a:pt x="1207" y="10109"/>
                                              <a:pt x="0" y="10617"/>
                                            </a:cubicBezTo>
                                            <a:lnTo>
                                              <a:pt x="0" y="9208"/>
                                            </a:lnTo>
                                            <a:lnTo>
                                              <a:pt x="181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13" name="Shape 3913"/>
                                    <wps:cNvSpPr/>
                                    <wps:spPr>
                                      <a:xfrm>
                                        <a:off x="0" y="207734"/>
                                        <a:ext cx="28626" cy="68377"/>
                                      </a:xfrm>
                                      <a:custGeom>
                                        <a:avLst/>
                                        <a:gdLst/>
                                        <a:ahLst/>
                                        <a:cxnLst/>
                                        <a:rect l="0" t="0" r="0" b="0"/>
                                        <a:pathLst>
                                          <a:path w="28626" h="68377">
                                            <a:moveTo>
                                              <a:pt x="18212" y="0"/>
                                            </a:moveTo>
                                            <a:lnTo>
                                              <a:pt x="19012" y="203"/>
                                            </a:lnTo>
                                            <a:lnTo>
                                              <a:pt x="19012" y="60896"/>
                                            </a:lnTo>
                                            <a:cubicBezTo>
                                              <a:pt x="19012" y="65748"/>
                                              <a:pt x="20638" y="66764"/>
                                              <a:pt x="28626" y="66865"/>
                                            </a:cubicBezTo>
                                            <a:lnTo>
                                              <a:pt x="28626" y="68377"/>
                                            </a:lnTo>
                                            <a:lnTo>
                                              <a:pt x="711" y="68377"/>
                                            </a:lnTo>
                                            <a:lnTo>
                                              <a:pt x="711" y="66865"/>
                                            </a:lnTo>
                                            <a:cubicBezTo>
                                              <a:pt x="4953" y="66764"/>
                                              <a:pt x="6376" y="66459"/>
                                              <a:pt x="7887" y="65545"/>
                                            </a:cubicBezTo>
                                            <a:cubicBezTo>
                                              <a:pt x="9499" y="64630"/>
                                              <a:pt x="10325" y="62306"/>
                                              <a:pt x="10325" y="58979"/>
                                            </a:cubicBezTo>
                                            <a:lnTo>
                                              <a:pt x="10325" y="13145"/>
                                            </a:lnTo>
                                            <a:cubicBezTo>
                                              <a:pt x="10325" y="9906"/>
                                              <a:pt x="9411" y="8395"/>
                                              <a:pt x="7290" y="8395"/>
                                            </a:cubicBezTo>
                                            <a:cubicBezTo>
                                              <a:pt x="6274" y="8395"/>
                                              <a:pt x="4559" y="8801"/>
                                              <a:pt x="2730" y="9500"/>
                                            </a:cubicBezTo>
                                            <a:cubicBezTo>
                                              <a:pt x="2324" y="9715"/>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15" name="Shape 3915"/>
                                    <wps:cNvSpPr/>
                                    <wps:spPr>
                                      <a:xfrm>
                                        <a:off x="169151" y="206515"/>
                                        <a:ext cx="41059" cy="71018"/>
                                      </a:xfrm>
                                      <a:custGeom>
                                        <a:avLst/>
                                        <a:gdLst/>
                                        <a:ahLst/>
                                        <a:cxnLst/>
                                        <a:rect l="0" t="0" r="0" b="0"/>
                                        <a:pathLst>
                                          <a:path w="41059" h="71018">
                                            <a:moveTo>
                                              <a:pt x="40157" y="0"/>
                                            </a:moveTo>
                                            <a:lnTo>
                                              <a:pt x="41059" y="711"/>
                                            </a:lnTo>
                                            <a:lnTo>
                                              <a:pt x="37211" y="9715"/>
                                            </a:lnTo>
                                            <a:cubicBezTo>
                                              <a:pt x="36919" y="10427"/>
                                              <a:pt x="36513" y="10617"/>
                                              <a:pt x="34899" y="10617"/>
                                            </a:cubicBezTo>
                                            <a:lnTo>
                                              <a:pt x="15062" y="10617"/>
                                            </a:lnTo>
                                            <a:lnTo>
                                              <a:pt x="10808" y="19215"/>
                                            </a:lnTo>
                                            <a:cubicBezTo>
                                              <a:pt x="22758" y="21349"/>
                                              <a:pt x="28524" y="23673"/>
                                              <a:pt x="32969" y="28130"/>
                                            </a:cubicBezTo>
                                            <a:cubicBezTo>
                                              <a:pt x="38024" y="33185"/>
                                              <a:pt x="39941" y="37833"/>
                                              <a:pt x="39941" y="45123"/>
                                            </a:cubicBezTo>
                                            <a:cubicBezTo>
                                              <a:pt x="39941" y="52807"/>
                                              <a:pt x="37821" y="58572"/>
                                              <a:pt x="33172" y="63119"/>
                                            </a:cubicBezTo>
                                            <a:cubicBezTo>
                                              <a:pt x="28118" y="68288"/>
                                              <a:pt x="20828" y="71018"/>
                                              <a:pt x="12332" y="71018"/>
                                            </a:cubicBezTo>
                                            <a:cubicBezTo>
                                              <a:pt x="4750" y="71018"/>
                                              <a:pt x="0" y="68593"/>
                                              <a:pt x="0" y="64744"/>
                                            </a:cubicBezTo>
                                            <a:cubicBezTo>
                                              <a:pt x="0" y="62217"/>
                                              <a:pt x="1410" y="60998"/>
                                              <a:pt x="4344" y="60998"/>
                                            </a:cubicBezTo>
                                            <a:cubicBezTo>
                                              <a:pt x="6464" y="60998"/>
                                              <a:pt x="8788" y="62014"/>
                                              <a:pt x="12027" y="64338"/>
                                            </a:cubicBezTo>
                                            <a:cubicBezTo>
                                              <a:pt x="15062" y="66561"/>
                                              <a:pt x="16789" y="67272"/>
                                              <a:pt x="18809" y="67272"/>
                                            </a:cubicBezTo>
                                            <a:cubicBezTo>
                                              <a:pt x="26695" y="67272"/>
                                              <a:pt x="32880" y="59677"/>
                                              <a:pt x="32880" y="49974"/>
                                            </a:cubicBezTo>
                                            <a:cubicBezTo>
                                              <a:pt x="32880" y="39954"/>
                                              <a:pt x="27508" y="33693"/>
                                              <a:pt x="15875" y="29947"/>
                                            </a:cubicBezTo>
                                            <a:cubicBezTo>
                                              <a:pt x="11735" y="28626"/>
                                              <a:pt x="7684" y="27915"/>
                                              <a:pt x="4445" y="27915"/>
                                            </a:cubicBezTo>
                                            <a:lnTo>
                                              <a:pt x="3239" y="27114"/>
                                            </a:lnTo>
                                            <a:lnTo>
                                              <a:pt x="3327" y="26607"/>
                                            </a:lnTo>
                                            <a:lnTo>
                                              <a:pt x="14364" y="2629"/>
                                            </a:lnTo>
                                            <a:lnTo>
                                              <a:pt x="35509" y="2629"/>
                                            </a:lnTo>
                                            <a:cubicBezTo>
                                              <a:pt x="37630" y="2629"/>
                                              <a:pt x="38633" y="2121"/>
                                              <a:pt x="4015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916" name="Shape 3916"/>
                                    <wps:cNvSpPr/>
                                    <wps:spPr>
                                      <a:xfrm>
                                        <a:off x="242056" y="232816"/>
                                        <a:ext cx="21812" cy="44717"/>
                                      </a:xfrm>
                                      <a:custGeom>
                                        <a:avLst/>
                                        <a:gdLst/>
                                        <a:ahLst/>
                                        <a:cxnLst/>
                                        <a:rect l="0" t="0" r="0" b="0"/>
                                        <a:pathLst>
                                          <a:path w="21812" h="44717">
                                            <a:moveTo>
                                              <a:pt x="2787" y="0"/>
                                            </a:moveTo>
                                            <a:cubicBezTo>
                                              <a:pt x="14421" y="0"/>
                                              <a:pt x="21812" y="8192"/>
                                              <a:pt x="21812" y="21145"/>
                                            </a:cubicBezTo>
                                            <a:cubicBezTo>
                                              <a:pt x="21812" y="35103"/>
                                              <a:pt x="13100" y="44717"/>
                                              <a:pt x="565" y="44717"/>
                                            </a:cubicBezTo>
                                            <a:lnTo>
                                              <a:pt x="0" y="44467"/>
                                            </a:lnTo>
                                            <a:lnTo>
                                              <a:pt x="0" y="40806"/>
                                            </a:lnTo>
                                            <a:lnTo>
                                              <a:pt x="1670" y="41872"/>
                                            </a:lnTo>
                                            <a:cubicBezTo>
                                              <a:pt x="8744" y="41872"/>
                                              <a:pt x="12693" y="35712"/>
                                              <a:pt x="12693" y="24587"/>
                                            </a:cubicBezTo>
                                            <a:cubicBezTo>
                                              <a:pt x="12693" y="18263"/>
                                              <a:pt x="11430" y="13278"/>
                                              <a:pt x="9079" y="9874"/>
                                            </a:cubicBezTo>
                                            <a:lnTo>
                                              <a:pt x="0" y="5195"/>
                                            </a:lnTo>
                                            <a:lnTo>
                                              <a:pt x="0" y="404"/>
                                            </a:lnTo>
                                            <a:lnTo>
                                              <a:pt x="278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17" name="Shape 3917"/>
                                    <wps:cNvSpPr/>
                                    <wps:spPr>
                                      <a:xfrm>
                                        <a:off x="242056" y="206921"/>
                                        <a:ext cx="19780" cy="11229"/>
                                      </a:xfrm>
                                      <a:custGeom>
                                        <a:avLst/>
                                        <a:gdLst/>
                                        <a:ahLst/>
                                        <a:cxnLst/>
                                        <a:rect l="0" t="0" r="0" b="0"/>
                                        <a:pathLst>
                                          <a:path w="19780" h="11229">
                                            <a:moveTo>
                                              <a:pt x="19577" y="0"/>
                                            </a:moveTo>
                                            <a:lnTo>
                                              <a:pt x="19780" y="1613"/>
                                            </a:lnTo>
                                            <a:lnTo>
                                              <a:pt x="0" y="11229"/>
                                            </a:lnTo>
                                            <a:lnTo>
                                              <a:pt x="0" y="5402"/>
                                            </a:lnTo>
                                            <a:lnTo>
                                              <a:pt x="5631" y="2492"/>
                                            </a:lnTo>
                                            <a:cubicBezTo>
                                              <a:pt x="9461" y="1241"/>
                                              <a:pt x="13811" y="508"/>
                                              <a:pt x="19577" y="0"/>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12BF8AEA" id="Group 99871" o:spid="_x0000_s1026" style="width:20.8pt;height:21.85pt;mso-position-horizontal-relative:char;mso-position-vertical-relative:line" coordsize="263868,277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">
                            <v:shape id="Shape 3792" o:spid="_x0000_s1027" style="position:absolute;left:147675;top:33185;width:11240;height:11227;visibility:visible;mso-wrap-style:square;v-text-anchor:top" coordsize="11240,1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Awx8cA&#10;AADdAAAADwAAAGRycy9kb3ducmV2LnhtbESP0WrCQBRE34X+w3ILvohuqqXa1FWCogi2D1U/4JK9&#10;TaLZuzG70fj3rlDwcZiZM8x03ppSXKh2hWUFb4MIBHFqdcGZgsN+1Z+AcB5ZY2mZFNzIwXz20pli&#10;rO2Vf+my85kIEHYxKsi9r2IpXZqTQTewFXHw/mxt0AdZZ1LXeA1wU8phFH1IgwWHhRwrWuSUnnaN&#10;UXBMTmu9rb6TyXHx/rNtzr1RtOwp1X1tky8Qnlr/DP+3N1rBaPw5hMeb8AT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2wMMfHAAAA3QAAAA8AAAAAAAAAAAAAAAAAmAIAAGRy&#10;cy9kb3ducmV2LnhtbFBLBQYAAAAABAAEAPUAAACMAwAAAAA=&#10;" path="m5575,v3036,,5665,2629,5665,5766c11240,8699,8611,11227,5474,11227,2540,11227,,8699,,5766,,2629,2540,,5575,xe" fillcolor="black" stroked="f" strokeweight="0">
                              <v:stroke miterlimit="83231f" joinstyle="miter"/>
                              <v:path arrowok="t" textboxrect="0,0,11240,11227"/>
                            </v:shape>
                            <v:shape id="Shape 3799" o:spid="_x0000_s1028" style="position:absolute;left:242056;width:21812;height:44717;visibility:visible;mso-wrap-style:square;v-text-anchor:top" coordsize="21812,44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Gh5MYA&#10;AADdAAAADwAAAGRycy9kb3ducmV2LnhtbESPT2sCMRTE74LfITyhN81qqdbVKFosLB7E+uf+2Lzu&#10;Lt28LEnUtZ++KQgeh5n5DTNftqYWV3K+sqxgOEhAEOdWV1woOB0/++8gfEDWWFsmBXfysFx0O3NM&#10;tb3xF10PoRARwj5FBWUITSqlz0sy6Ae2IY7et3UGQ5SukNrhLcJNLUdJMpYGK44LJTb0UVL+c7gY&#10;BbtJdnb+vtZv+vx7GZ+22Wazz5R66bWrGYhAbXiGH+1MK3idTKfw/y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Gh5MYAAADdAAAADwAAAAAAAAAAAAAAAACYAgAAZHJz&#10;L2Rvd25yZXYueG1sUEsFBgAAAAAEAAQA9QAAAIsDAAAAAA==&#10;" path="m2787,c14420,,21812,8191,21812,21145v,13958,-8712,23572,-21247,23572l,44467,,40818r1670,1066c8744,41884,12693,35712,12693,24587v,-6325,-1263,-11309,-3614,-14713l,5195,,404,2787,xe" fillcolor="black" stroked="f" strokeweight="0">
                              <v:stroke miterlimit="83231f" joinstyle="miter"/>
                              <v:path arrowok="t" textboxrect="0,0,21812,44717"/>
                            </v:shape>
                            <v:shape id="Shape 3852" o:spid="_x0000_s1029" style="position:absolute;left:95656;top:150520;width:18815;height:11418;visibility:visible;mso-wrap-style:square;v-text-anchor:top" coordsize="18815,1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DYEsYA&#10;AADdAAAADwAAAGRycy9kb3ducmV2LnhtbESPT2vCQBTE7wW/w/IKXopuaqtI6ipVTIk3/3t9ZJ9J&#10;MPs2ZLcm/fZdodDjMDO/YWaLzlTiTo0rLSt4HUYgiDOrS84VHA/JYArCeWSNlWVS8EMOFvPe0wxj&#10;bVve0X3vcxEg7GJUUHhfx1K6rCCDbmhr4uBdbWPQB9nkUjfYBrip5CiKJtJgyWGhwJpWBWW3/bdR&#10;kF5O7zhJjl/rl81me07adHltU6X6z93nBwhPnf8P/7VTreBtOh7B401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DYEsYAAADdAAAADwAAAAAAAAAAAAAAAACYAgAAZHJz&#10;L2Rvd25yZXYueG1sUEsFBgAAAAAEAAQA9QAAAIsDAAAAAA==&#10;" path="m18815,r,6030l13859,8682c10192,9947,5969,10757,305,11418l,9385,18815,xe" fillcolor="black" stroked="f" strokeweight="0">
                              <v:stroke miterlimit="83231f" joinstyle="miter"/>
                              <v:path arrowok="t" textboxrect="0,0,18815,11418"/>
                            </v:shape>
                            <v:shape id="Shape 3853" o:spid="_x0000_s1030" style="position:absolute;left:93028;top:91326;width:21444;height:44412;visibility:visible;mso-wrap-style:square;v-text-anchor:top" coordsize="21444,4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NHSMYA&#10;AADdAAAADwAAAGRycy9kb3ducmV2LnhtbESPzWrDMBCE74G8g9hCb4nchAbjRgklENLSXvJDz1tr&#10;bbm1VkZSHeftq0Agx2FmvmGW68G2oicfGscKnqYZCOLS6YZrBafjdpKDCBFZY+uYFFwowHo1Hi2x&#10;0O7Me+oPsRYJwqFABSbGrpAylIYshqnriJNXOW8xJulrqT2eE9y2cpZlC2mx4bRgsKONofL38GcV&#10;HN+/TVeZLc4uP9Wu//r8qDbWK/X4MLy+gIg0xHv41n7TCub58xyub9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NHSMYAAADdAAAADwAAAAAAAAAAAAAAAACYAgAAZHJz&#10;L2Rvd25yZXYueG1sUEsFBgAAAAAEAAQA9QAAAIsDAAAAAA==&#10;" path="m21044,r400,199l21444,3619,20231,2832v-2934,,-5461,1118,-7176,3137c10922,8598,9309,14668,9309,20434v,6020,1213,10926,3386,14326l21444,39824r,3355l18199,44412c7289,44412,,36208,,23863,,10211,9004,,21044,xe" fillcolor="black" stroked="f" strokeweight="0">
                              <v:stroke miterlimit="83231f" joinstyle="miter"/>
                              <v:path arrowok="t" textboxrect="0,0,21444,44412"/>
                            </v:shape>
                            <v:shape id="Shape 3854" o:spid="_x0000_s1031" style="position:absolute;left:50609;top:91326;width:28639;height:68377;visibility:visible;mso-wrap-style:square;v-text-anchor:top" coordsize="2863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6lDsQA&#10;AADdAAAADwAAAGRycy9kb3ducmV2LnhtbESPwWrDMBBE74X+g9hCbo1cJynGjWKSQMDHNMmhx0Xa&#10;WibWyrUUx/37qlDocZiZN8y6mlwnRhpC61nByzwDQay9ablRcDkfngsQISIb7DyTgm8KUG0eH9ZY&#10;Gn/ndxpPsREJwqFEBTbGvpQyaEsOw9z3xMn79IPDmOTQSDPgPcFdJ/Mse5UOW04LFnvaW9LX080p&#10;OMbcait34YvbfGFX9FFfba3U7GnavoGINMX/8F+7NgoWxWoJv2/S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OpQ7EAAAA3QAAAA8AAAAAAAAAAAAAAAAAmAIAAGRycy9k&#10;b3ducmV2LnhtbFBLBQYAAAAABAAEAPUAAACJAwAAAAA=&#10;" path="m18199,r826,203l19025,60897v,4851,1613,5867,9614,5968l28639,68377r-27941,l698,66865v4255,-101,5678,-406,7202,-1320c9513,64630,10313,62306,10313,58979r,-45834c10313,9906,9411,8395,7290,8395v-1016,,-2743,406,-4547,1117c2324,9715,1207,10109,,10617l,9208,18199,xe" fillcolor="black" stroked="f" strokeweight="0">
                              <v:stroke miterlimit="83231f" joinstyle="miter"/>
                              <v:path arrowok="t" textboxrect="0,0,28639,68377"/>
                            </v:shape>
                            <v:shape id="Shape 3855" o:spid="_x0000_s1032" style="position:absolute;top:91326;width:28626;height:68377;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roVscA&#10;AADdAAAADwAAAGRycy9kb3ducmV2LnhtbESPT2vCQBTE7wW/w/KE3urGilViNqKlUv+caoV6fGSf&#10;STD7NmZXjX76rlDocZiZ3zDJtDWVuFDjSssK+r0IBHFmdcm5gt334mUMwnlkjZVlUnAjB9O085Rg&#10;rO2Vv+iy9bkIEHYxKii8r2MpXVaQQdezNXHwDrYx6INscqkbvAa4qeRrFL1JgyWHhQJrei8oO27P&#10;RsFq9Dnfl6eTu80+9F0O2p/dZs1KPXfb2QSEp9b/h//aS61gMB4O4fEmPAGZ/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q6FbHAAAA3QAAAA8AAAAAAAAAAAAAAAAAmAIAAGRy&#10;cy9kb3ducmV2LnhtbFBLBQYAAAAABAAEAPUAAACMAwAAAAA=&#10;" path="m18212,r800,203l19012,60897v,4851,1626,5867,9614,5968l28626,68377r-27915,l711,66865v4242,-101,5665,-406,7176,-1320c9499,64630,10325,62306,10325,58979r,-45834c10325,9906,9411,8395,7290,8395v-1016,,-2731,406,-4560,1117c2324,9715,1219,10109,,10617l,9208,18212,xe" fillcolor="black" stroked="f" strokeweight="0">
                              <v:stroke miterlimit="83231f" joinstyle="miter"/>
                              <v:path arrowok="t" textboxrect="0,0,28626,68377"/>
                            </v:shape>
                            <v:shape id="Shape 3857" o:spid="_x0000_s1033" style="position:absolute;left:147675;top:149594;width:11240;height:11227;visibility:visible;mso-wrap-style:square;v-text-anchor:top" coordsize="11240,1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q9k8cA&#10;AADdAAAADwAAAGRycy9kb3ducmV2LnhtbESP0WrCQBRE3wX/YbmCL6KbqrUhdZWgWATbB7UfcMne&#10;JtHs3TS7avr3bkHwcZiZM8x82ZpKXKlxpWUFL6MIBHFmdcm5gu/jZhiDcB5ZY2WZFPyRg+Wi25lj&#10;ou2N93Q9+FwECLsEFRTe14mULivIoBvZmjh4P7Yx6INscqkbvAW4qeQ4imbSYMlhocCaVgVl58PF&#10;KDil5w+9qz/T+LSafu0uv4NJtB4o1e+16TsIT61/hh/trVYwiV/f4P9Ne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KvZPHAAAA3QAAAA8AAAAAAAAAAAAAAAAAmAIAAGRy&#10;cy9kb3ducmV2LnhtbFBLBQYAAAAABAAEAPUAAACMAwAAAAA=&#10;" path="m5575,v3036,,5665,2629,5665,5753c11240,8687,8611,11227,5474,11227,2540,11227,,8687,,5753,,2629,2540,,5575,xe" fillcolor="black" stroked="f" strokeweight="0">
                              <v:stroke miterlimit="83231f" joinstyle="miter"/>
                              <v:path arrowok="t" textboxrect="0,0,11240,11227"/>
                            </v:shape>
                            <v:shape id="Shape 3858" o:spid="_x0000_s1034" style="position:absolute;left:114471;top:91525;width:21952;height:65025;visibility:visible;mso-wrap-style:square;v-text-anchor:top" coordsize="21952,65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EUH8UA&#10;AADdAAAADwAAAGRycy9kb3ducmV2LnhtbERPy2rCQBTdC/2H4Rbc6aQ+ik0dpQYE68K2aSDbS+Y2&#10;Cc3cCZmJSf/eWQhdHs57ux9NI67Uudqygqd5BIK4sLrmUkH2fZxtQDiPrLGxTAr+yMF+9zDZYqzt&#10;wF90TX0pQgi7GBVU3rexlK6oyKCb25Y4cD+2M+gD7EqpOxxCuGnkIoqepcGaQ0OFLSUVFb9pbxQM&#10;73n2WSYXlw0vl0Pan/OPfLVUavo4vr2C8DT6f/HdfdIKlpt1mBvehCcgd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QRQfxQAAAN0AAAAPAAAAAAAAAAAAAAAAAJgCAABkcnMv&#10;ZG93bnJldi54bWxQSwUGAAAAAAQABAD1AAAAigMAAAAA&#10;" path="m,l15667,7805v3958,5045,6285,12176,6285,20520c21952,41977,15780,54525,5264,62209l,65025,,58995r773,-385c6020,53516,9862,46689,11932,38447l,42980,,39625r400,232c4045,39857,7792,38536,10624,36110v1117,-901,1511,-1816,1511,-3835l12135,28325v,-8496,-1137,-14919,-3374,-19218l,3420,,xe" fillcolor="black" stroked="f" strokeweight="0">
                              <v:stroke miterlimit="83231f" joinstyle="miter"/>
                              <v:path arrowok="t" textboxrect="0,0,21952,65025"/>
                            </v:shape>
                            <v:shape id="Shape 3859" o:spid="_x0000_s1035" style="position:absolute;left:220866;top:91326;width:39357;height:69799;visibility:visible;mso-wrap-style:square;v-text-anchor:top" coordsize="3935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y1sMQA&#10;AADdAAAADwAAAGRycy9kb3ducmV2LnhtbESPQWvCQBSE74X+h+UVvJS6UVGS6CptUfBq9NLbI/tM&#10;QrNv091tjP/eFQSPw8x8w6w2g2lFT843lhVMxgkI4tLqhisFp+PuIwXhA7LG1jIpuJKHzfr1ZYW5&#10;thc+UF+ESkQI+xwV1CF0uZS+rMmgH9uOOHpn6wyGKF0ltcNLhJtWTpNkIQ02HBdq7Oi7pvK3+DcK&#10;FpMha7bZu9NfffKT9n++OqSlUqO34XMJItAQnuFHe68VzNJ5Bvc38Qn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MtbDEAAAA3QAAAA8AAAAAAAAAAAAAAAAAmAIAAGRycy9k&#10;b3ducmV2LnhtbFBLBQYAAAAABAAEAPUAAACJAwAAAAA=&#10;" path="m20130,v9309,,15786,5664,15786,13856c35916,19317,33388,23063,26403,27813v4458,1918,6376,3137,8395,5359c37732,36309,39357,41059,39357,46228v,6769,-2629,12637,-7378,16789c27216,67170,19228,69799,11430,69799,4356,69799,,67564,,64021,,61913,1512,60490,3848,60490v1715,,3429,699,6465,2527c14059,65443,16091,66154,18809,66154v7493,,13258,-6578,13258,-15075c32067,44107,28130,38341,21857,36106,19419,35204,17107,35001,11125,35001r,-1320c18009,31255,20841,29731,23876,26708v2527,-2540,4039,-6172,4039,-9817c27915,10516,23368,6071,16790,6071,10414,6071,5867,9398,1727,16789l203,16383c2426,10313,3950,7684,6985,4953,10630,1715,15075,,20130,xe" fillcolor="black" stroked="f" strokeweight="0">
                              <v:stroke miterlimit="83231f" joinstyle="miter"/>
                              <v:path arrowok="t" textboxrect="0,0,39357,69799"/>
                            </v:shape>
                            <v:shape id="Shape 3860" o:spid="_x0000_s1036" style="position:absolute;left:177140;top:91326;width:28626;height:68377;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c8IA&#10;AADdAAAADwAAAGRycy9kb3ducmV2LnhtbERPy4rCMBTdC/5DuII7TR1BpRpFB0VnXPkAXV6aa1ts&#10;bmoTtc7XTxaCy8N5T2a1KcSDKpdbVtDrRiCIE6tzThUcD6vOCITzyBoLy6TgRQ5m02ZjgrG2T97R&#10;Y+9TEULYxagg876MpXRJRgZd15bEgbvYyqAPsEqlrvAZwk0hv6JoIA3mHBoyLOk7o+S6vxsFP8P1&#10;4pzfbu41X+o/2a9Px+0vK9Vu1fMxCE+1/4jf7o1W0B8Nwv7wJjwBOf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8YFzwgAAAN0AAAAPAAAAAAAAAAAAAAAAAJgCAABkcnMvZG93&#10;bnJldi54bWxQSwUGAAAAAAQABAD1AAAAhwMAAAAA&#10;" path="m18199,r813,203l19012,60897v,4851,1626,5867,9614,5968l28626,68377r-27928,l698,66865v4255,-101,5678,-406,7189,-1320c9512,64630,10313,62306,10313,58979r,-45834c10313,9906,9411,8395,7277,8395v-1003,,-2730,406,-4559,1117c2324,9715,1207,10109,,10617l,9208,18199,xe" fillcolor="black" stroked="f" strokeweight="0">
                              <v:stroke miterlimit="83231f" joinstyle="miter"/>
                              <v:path arrowok="t" textboxrect="0,0,28626,68377"/>
                            </v:shape>
                            <v:shape id="Shape 3909" o:spid="_x0000_s1037" style="position:absolute;left:147675;top:266001;width:11240;height:11227;visibility:visible;mso-wrap-style:square;v-text-anchor:top" coordsize="11240,1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us+scA&#10;AADdAAAADwAAAGRycy9kb3ducmV2LnhtbESP3WoCMRSE7wXfIZyCN1ITfyi6GmWxKAX1otYHOGxO&#10;d1c3J9tN1O3bNwXBy2FmvmEWq9ZW4kaNLx1rGA4UCOLMmZJzDaevzesUhA/IBivHpOGXPKyW3c4C&#10;E+Pu/Em3Y8hFhLBPUEMRQp1I6bOCLPqBq4mj9+0aiyHKJpemwXuE20qOlHqTFkuOCwXWtC4ouxyv&#10;VsM5vWzNrt6n0/N6cthdf/pj9d7XuvfSpnMQgdrwDD/aH0bDeKZm8P8mP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LrPrHAAAA3QAAAA8AAAAAAAAAAAAAAAAAmAIAAGRy&#10;cy9kb3ducmV2LnhtbFBLBQYAAAAABAAEAPUAAACMAwAAAAA=&#10;" path="m5575,v3036,,5665,2629,5665,5753c11240,8687,8611,11227,5474,11227,2540,11227,,8687,,5753,,2629,2540,,5575,xe" fillcolor="black" stroked="f" strokeweight="0">
                              <v:stroke miterlimit="83231f" joinstyle="miter"/>
                              <v:path arrowok="t" textboxrect="0,0,11240,11227"/>
                            </v:shape>
                            <v:shape id="Shape 3910" o:spid="_x0000_s1038" style="position:absolute;left:219964;top:212323;width:22092;height:64960;visibility:visible;mso-wrap-style:square;v-text-anchor:top" coordsize="22092,6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o8IA&#10;AADdAAAADwAAAGRycy9kb3ducmV2LnhtbERPS2vCQBC+F/oflil4qxsViqauIkXBgxTUgB6H7JgE&#10;M7Mhu3n033cPhR4/vvd6O3Ktemp95cTAbJqAIsmdraQwkF0P70tQPqBYrJ2QgR/ysN28vqwxtW6Q&#10;M/WXUKgYIj5FA2UITaq1z0ti9FPXkETu4VrGEGFbaNviEMO51vMk+dCMlcSGEhv6Kil/Xjo2cNp/&#10;+2Hf3Yuu3/HjeTtxls/ZmMnbuPsEFWgM/+I/99EaWKxmcX98E5+A3v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6ijwgAAAN0AAAAPAAAAAAAAAAAAAAAAAJgCAABkcnMvZG93&#10;bnJldi54bWxQSwUGAAAAAAQABAD1AAAAhwMAAAAA&#10;" path="m22092,r,5827l21969,5887c16808,10857,13291,17407,11925,25040v3188,-1918,5312,-3055,7196,-3712l22092,20897r,4791l21031,25141v-3531,,-6668,915,-8788,2528c10211,29193,9398,32025,9398,37181v,7842,1368,14138,3848,18474l22092,61299r,3661l7074,58326c2730,53272,,44369,,35568,,22017,5956,10473,16891,2688l22092,xe" fillcolor="black" stroked="f" strokeweight="0">
                              <v:stroke miterlimit="83231f" joinstyle="miter"/>
                              <v:path arrowok="t" textboxrect="0,0,22092,64960"/>
                            </v:shape>
                            <v:shape id="Shape 3911" o:spid="_x0000_s1039" style="position:absolute;left:92011;top:209144;width:43396;height:67780;visibility:visible;mso-wrap-style:square;v-text-anchor:top" coordsize="43396,67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CsscA&#10;AADdAAAADwAAAGRycy9kb3ducmV2LnhtbESPT2vCQBTE74LfYXlCb7qJtqXGrKKFWsGTWgRvz+zL&#10;H8y+TbNbjd++KxR6HGbmN0y66EwtrtS6yrKCeBSBIM6srrhQ8HX4GL6BcB5ZY22ZFNzJwWLe76WY&#10;aHvjHV33vhABwi5BBaX3TSKly0oy6Ea2IQ5ebluDPsi2kLrFW4CbWo6j6FUarDgslNjQe0nZZf9j&#10;FBTr7L47vKxOtos/J+v8+3wcP2+Vehp0yxkIT53/D/+1N1rBZBrH8HgTn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ArLHAAAA3QAAAA8AAAAAAAAAAAAAAAAAmAIAAGRy&#10;cy9kb3ducmV2LnhtbFBLBQYAAAAABAAEAPUAAACMAwAAAAA=&#10;" path="m5969,l43396,r,1625l21958,67780r-6578,l35420,7493r-21958,c7900,7493,6071,8801,1715,15685l,14872,5969,xe" fillcolor="black" stroked="f" strokeweight="0">
                              <v:stroke miterlimit="83231f" joinstyle="miter"/>
                              <v:path arrowok="t" textboxrect="0,0,43396,67780"/>
                            </v:shape>
                            <v:shape id="Shape 3912" o:spid="_x0000_s1040" style="position:absolute;left:50609;top:207734;width:28639;height:68377;visibility:visible;mso-wrap-style:square;v-text-anchor:top" coordsize="2863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AuvMIA&#10;AADdAAAADwAAAGRycy9kb3ducmV2LnhtbESPT4vCMBTE78J+h/AWvGlqRdGuUVxB6NF/B4+P5m1T&#10;bF5qk9X67Y0geBxm5jfMYtXZWtyo9ZVjBaNhAoK4cLriUsHpuB3MQPiArLF2TAoe5GG1/OotMNPu&#10;znu6HUIpIoR9hgpMCE0mpS8MWfRD1xBH78+1FkOUbSl1i/cIt7VMk2QqLVYcFww2tDFUXA7/VsEu&#10;pKYw8tdfuUrHZkLn/GJypfrf3foHRKAufMLvdq4VjOejFF5v4hO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4C68wgAAAN0AAAAPAAAAAAAAAAAAAAAAAJgCAABkcnMvZG93&#10;bnJldi54bWxQSwUGAAAAAAQABAD1AAAAhwMAAAAA&#10;" path="m18199,r826,203l19025,60896v,4852,1613,5868,9614,5969l28639,68377r-27941,l698,66865v4255,-101,5678,-406,7202,-1320c9513,64630,10313,62306,10313,58979r,-45834c10313,9906,9411,8395,7290,8395v-1016,,-2743,406,-4547,1105c2324,9715,1207,10109,,10617l,9208,18199,xe" fillcolor="black" stroked="f" strokeweight="0">
                              <v:stroke miterlimit="83231f" joinstyle="miter"/>
                              <v:path arrowok="t" textboxrect="0,0,28639,68377"/>
                            </v:shape>
                            <v:shape id="Shape 3913" o:spid="_x0000_s1041" style="position:absolute;top:207734;width:28626;height:68377;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Rj5McA&#10;AADdAAAADwAAAGRycy9kb3ducmV2LnhtbESPT2vCQBTE74V+h+UVvNWNDVRNsxFbKlY9+Qfs8ZF9&#10;TUKzb2N21dhP3xUEj8PM/IZJJ52pxYlaV1lWMOhHIIhzqysuFOy2s+cRCOeRNdaWScGFHEyyx4cU&#10;E23PvKbTxhciQNglqKD0vkmkdHlJBl3fNsTB+7GtQR9kW0jd4jnATS1fouhVGqw4LJTY0EdJ+e/m&#10;aBQshvP37+pwcJfpp/6TcbffrZasVO+pm76B8NT5e/jW/tIK4vEghuub8ARk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EY+THAAAA3QAAAA8AAAAAAAAAAAAAAAAAmAIAAGRy&#10;cy9kb3ducmV2LnhtbFBLBQYAAAAABAAEAPUAAACMAwAAAAA=&#10;" path="m18212,r800,203l19012,60896v,4852,1626,5868,9614,5969l28626,68377r-27915,l711,66865v4242,-101,5665,-406,7176,-1320c9499,64630,10325,62306,10325,58979r,-45834c10325,9906,9411,8395,7290,8395v-1016,,-2731,406,-4560,1105c2324,9715,1219,10109,,10617l,9208,18212,xe" fillcolor="black" stroked="f" strokeweight="0">
                              <v:stroke miterlimit="83231f" joinstyle="miter"/>
                              <v:path arrowok="t" textboxrect="0,0,28626,68377"/>
                            </v:shape>
                            <v:shape id="Shape 3915" o:spid="_x0000_s1042" style="position:absolute;left:169151;top:206515;width:41059;height:71018;visibility:visible;mso-wrap-style:square;v-text-anchor:top" coordsize="41059,7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cbkMUA&#10;AADdAAAADwAAAGRycy9kb3ducmV2LnhtbESPQWsCMRSE70L/Q3gFb5pVqW1XoxRB66EXbdleH5vn&#10;bujmZU2ibvvrTUHwOMx8M8x82dlGnMkH41jBaJiBIC6dNlwp+PpcD15AhIissXFMCn4pwHLx0Jtj&#10;rt2Fd3Tex0qkEg45KqhjbHMpQ1mTxTB0LXHyDs5bjEn6SmqPl1RuGznOsqm0aDgt1NjSqqbyZ3+y&#10;Cibvf6bwH892/V0V4w0fQyFNUKr/2L3NQETq4j18o7c6ca+jJ/h/k56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xuQxQAAAN0AAAAPAAAAAAAAAAAAAAAAAJgCAABkcnMv&#10;ZG93bnJldi54bWxQSwUGAAAAAAQABAD1AAAAigMAAAAA&#10;" path="m40157,r902,711l37211,9715v-292,712,-698,902,-2312,902l15062,10617r-4254,8598c22758,21349,28524,23673,32969,28130v5055,5055,6972,9703,6972,16993c39941,52807,37821,58572,33172,63119v-5054,5169,-12344,7899,-20840,7899c4750,71018,,68593,,64744,,62217,1410,60998,4344,60998v2120,,4444,1016,7683,3340c15062,66561,16789,67272,18809,67272v7886,,14071,-7595,14071,-17298c32880,39954,27508,33693,15875,29947,11735,28626,7684,27915,4445,27915l3239,27114r88,-507l14364,2629r21145,c37630,2629,38633,2121,40157,xe" fillcolor="black" stroked="f" strokeweight="0">
                              <v:stroke miterlimit="83231f" joinstyle="miter"/>
                              <v:path arrowok="t" textboxrect="0,0,41059,71018"/>
                            </v:shape>
                            <v:shape id="Shape 3916" o:spid="_x0000_s1043" style="position:absolute;left:242056;top:232816;width:21812;height:44717;visibility:visible;mso-wrap-style:square;v-text-anchor:top" coordsize="21812,44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itB8YA&#10;AADdAAAADwAAAGRycy9kb3ducmV2LnhtbESPQWvCQBSE7wX/w/KE3nRji2mNrtIWheBBrNX7I/tM&#10;gtm3YXfV2F/fFYQeh5n5hpktOtOICzlfW1YwGiYgiAuray4V7H9Wg3cQPiBrbCyTght5WMx7TzPM&#10;tL3yN112oRQRwj5DBVUIbSalLyoy6Ie2JY7e0TqDIUpXSu3wGuGmkS9JkkqDNceFClv6qqg47c5G&#10;weYtPzh/+9Rjffg9p/t1vlxuc6We+93HFESgLvyHH+1cK3idjFK4v4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itB8YAAADdAAAADwAAAAAAAAAAAAAAAACYAgAAZHJz&#10;L2Rvd25yZXYueG1sUEsFBgAAAAAEAAQA9QAAAIsDAAAAAA==&#10;" path="m2787,c14421,,21812,8192,21812,21145v,13958,-8712,23572,-21247,23572l,44467,,40806r1670,1066c8744,41872,12693,35712,12693,24587v,-6324,-1263,-11309,-3614,-14713l,5195,,404,2787,xe" fillcolor="black" stroked="f" strokeweight="0">
                              <v:stroke miterlimit="83231f" joinstyle="miter"/>
                              <v:path arrowok="t" textboxrect="0,0,21812,44717"/>
                            </v:shape>
                            <v:shape id="Shape 3917" o:spid="_x0000_s1044" style="position:absolute;left:242056;top:206921;width:19780;height:11229;visibility:visible;mso-wrap-style:square;v-text-anchor:top" coordsize="19780,11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Vcm8cA&#10;AADdAAAADwAAAGRycy9kb3ducmV2LnhtbESPT2vCQBTE7wW/w/KE3uomLaQa3YgWSktPNQri7Zl9&#10;5o/ZtyG71fTbdwuCx2FmfsMsloNpxYV6V1tWEE8iEMSF1TWXCnbb96cpCOeRNbaWScEvOVhmo4cF&#10;ptpeeUOX3JciQNilqKDyvkuldEVFBt3EdsTBO9neoA+yL6Xu8RrgppXPUZRIgzWHhQo7equoOOc/&#10;RkFy2A/H/LCJP9Zf3421uE2Sc6PU43hYzUF4Gvw9fGt/agUvs/gV/t+EJy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lXJvHAAAA3QAAAA8AAAAAAAAAAAAAAAAAmAIAAGRy&#10;cy9kb3ducmV2LnhtbFBLBQYAAAAABAAEAPUAAACMAwAAAAA=&#10;" path="m19577,r203,1613l,11229,,5402,5631,2492c9461,1241,13811,508,19577,xe" fillcolor="black" stroked="f" strokeweight="0">
                              <v:stroke miterlimit="83231f" joinstyle="miter"/>
                              <v:path arrowok="t" textboxrect="0,0,19780,11229"/>
                            </v:shape>
                            <w10:anchorlock/>
                          </v:group>
                        </w:pict>
                      </mc:Fallback>
                    </mc:AlternateContent>
                  </w:r>
                </w:p>
              </w:tc>
            </w:tr>
          </w:tbl>
          <w:p w:rsidR="00723213" w:rsidRDefault="00E053AF">
            <w:pPr>
              <w:spacing w:after="164" w:line="240" w:lineRule="auto"/>
              <w:ind w:left="0" w:right="0" w:firstLine="0"/>
              <w:jc w:val="center"/>
            </w:pPr>
            <w:r>
              <w:rPr>
                <w:rFonts w:ascii="Calibri" w:eastAsia="Calibri" w:hAnsi="Calibri" w:cs="Calibri"/>
                <w:noProof/>
                <w:color w:val="000000"/>
                <w:sz w:val="22"/>
              </w:rPr>
              <mc:AlternateContent>
                <mc:Choice Requires="wpg">
                  <w:drawing>
                    <wp:inline distT="0" distB="0" distL="0" distR="0">
                      <wp:extent cx="311531" cy="70510"/>
                      <wp:effectExtent l="0" t="0" r="0" b="0"/>
                      <wp:docPr id="89023" name="Group 89023"/>
                      <wp:cNvGraphicFramePr/>
                      <a:graphic xmlns:a="http://schemas.openxmlformats.org/drawingml/2006/main">
                        <a:graphicData uri="http://schemas.microsoft.com/office/word/2010/wordprocessingGroup">
                          <wpg:wgp>
                            <wpg:cNvGrpSpPr/>
                            <wpg:grpSpPr>
                              <a:xfrm>
                                <a:off x="0" y="0"/>
                                <a:ext cx="311531" cy="70510"/>
                                <a:chOff x="0" y="0"/>
                                <a:chExt cx="311531" cy="70510"/>
                              </a:xfrm>
                            </wpg:grpSpPr>
                            <wps:wsp>
                              <wps:cNvPr id="3312" name="Shape 3312"/>
                              <wps:cNvSpPr/>
                              <wps:spPr>
                                <a:xfrm>
                                  <a:off x="0" y="711"/>
                                  <a:ext cx="33077" cy="69799"/>
                                </a:xfrm>
                                <a:custGeom>
                                  <a:avLst/>
                                  <a:gdLst/>
                                  <a:ahLst/>
                                  <a:cxnLst/>
                                  <a:rect l="0" t="0" r="0" b="0"/>
                                  <a:pathLst>
                                    <a:path w="33077" h="69799">
                                      <a:moveTo>
                                        <a:pt x="33071" y="0"/>
                                      </a:moveTo>
                                      <a:lnTo>
                                        <a:pt x="33077" y="1"/>
                                      </a:lnTo>
                                      <a:lnTo>
                                        <a:pt x="33077" y="3647"/>
                                      </a:lnTo>
                                      <a:lnTo>
                                        <a:pt x="33071" y="3645"/>
                                      </a:lnTo>
                                      <a:cubicBezTo>
                                        <a:pt x="27508" y="3645"/>
                                        <a:pt x="22555" y="5867"/>
                                        <a:pt x="18605" y="10211"/>
                                      </a:cubicBezTo>
                                      <a:cubicBezTo>
                                        <a:pt x="14351" y="14973"/>
                                        <a:pt x="11531" y="24790"/>
                                        <a:pt x="11531" y="35103"/>
                                      </a:cubicBezTo>
                                      <a:cubicBezTo>
                                        <a:pt x="11531" y="46330"/>
                                        <a:pt x="14872" y="56553"/>
                                        <a:pt x="20129" y="61201"/>
                                      </a:cubicBezTo>
                                      <a:cubicBezTo>
                                        <a:pt x="23660" y="64338"/>
                                        <a:pt x="28220" y="66154"/>
                                        <a:pt x="32868" y="66154"/>
                                      </a:cubicBezTo>
                                      <a:lnTo>
                                        <a:pt x="33077" y="66071"/>
                                      </a:lnTo>
                                      <a:lnTo>
                                        <a:pt x="33077" y="69685"/>
                                      </a:lnTo>
                                      <a:lnTo>
                                        <a:pt x="32461" y="69799"/>
                                      </a:lnTo>
                                      <a:cubicBezTo>
                                        <a:pt x="23571" y="69799"/>
                                        <a:pt x="14567" y="65849"/>
                                        <a:pt x="8699" y="59487"/>
                                      </a:cubicBezTo>
                                      <a:cubicBezTo>
                                        <a:pt x="3239" y="53619"/>
                                        <a:pt x="0" y="44412"/>
                                        <a:pt x="0" y="34900"/>
                                      </a:cubicBezTo>
                                      <a:cubicBezTo>
                                        <a:pt x="0" y="14567"/>
                                        <a:pt x="13754" y="0"/>
                                        <a:pt x="3307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313" name="Shape 3313"/>
                              <wps:cNvSpPr/>
                              <wps:spPr>
                                <a:xfrm>
                                  <a:off x="106070" y="22991"/>
                                  <a:ext cx="20181" cy="47113"/>
                                </a:xfrm>
                                <a:custGeom>
                                  <a:avLst/>
                                  <a:gdLst/>
                                  <a:ahLst/>
                                  <a:cxnLst/>
                                  <a:rect l="0" t="0" r="0" b="0"/>
                                  <a:pathLst>
                                    <a:path w="20181" h="47113">
                                      <a:moveTo>
                                        <a:pt x="20181" y="0"/>
                                      </a:moveTo>
                                      <a:lnTo>
                                        <a:pt x="20181" y="3052"/>
                                      </a:lnTo>
                                      <a:lnTo>
                                        <a:pt x="12138" y="7571"/>
                                      </a:lnTo>
                                      <a:cubicBezTo>
                                        <a:pt x="9938" y="10873"/>
                                        <a:pt x="8700" y="15604"/>
                                        <a:pt x="8700" y="21319"/>
                                      </a:cubicBezTo>
                                      <a:cubicBezTo>
                                        <a:pt x="8700" y="27542"/>
                                        <a:pt x="10090" y="32676"/>
                                        <a:pt x="12530" y="36254"/>
                                      </a:cubicBezTo>
                                      <a:lnTo>
                                        <a:pt x="20181" y="40485"/>
                                      </a:lnTo>
                                      <a:lnTo>
                                        <a:pt x="20181" y="46347"/>
                                      </a:lnTo>
                                      <a:lnTo>
                                        <a:pt x="18720" y="47113"/>
                                      </a:lnTo>
                                      <a:cubicBezTo>
                                        <a:pt x="7595" y="47113"/>
                                        <a:pt x="0" y="38312"/>
                                        <a:pt x="0" y="25358"/>
                                      </a:cubicBezTo>
                                      <a:cubicBezTo>
                                        <a:pt x="0" y="18182"/>
                                        <a:pt x="2353" y="11734"/>
                                        <a:pt x="6160" y="7079"/>
                                      </a:cubicBezTo>
                                      <a:lnTo>
                                        <a:pt x="2018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14" name="Shape 3314"/>
                              <wps:cNvSpPr/>
                              <wps:spPr>
                                <a:xfrm>
                                  <a:off x="70142" y="22555"/>
                                  <a:ext cx="33375" cy="46533"/>
                                </a:xfrm>
                                <a:custGeom>
                                  <a:avLst/>
                                  <a:gdLst/>
                                  <a:ahLst/>
                                  <a:cxnLst/>
                                  <a:rect l="0" t="0" r="0" b="0"/>
                                  <a:pathLst>
                                    <a:path w="33375" h="46533">
                                      <a:moveTo>
                                        <a:pt x="15177" y="0"/>
                                      </a:moveTo>
                                      <a:lnTo>
                                        <a:pt x="15684" y="203"/>
                                      </a:lnTo>
                                      <a:lnTo>
                                        <a:pt x="15684" y="9512"/>
                                      </a:lnTo>
                                      <a:cubicBezTo>
                                        <a:pt x="20638" y="2337"/>
                                        <a:pt x="23571" y="0"/>
                                        <a:pt x="27813" y="0"/>
                                      </a:cubicBezTo>
                                      <a:cubicBezTo>
                                        <a:pt x="31255" y="0"/>
                                        <a:pt x="33375" y="2032"/>
                                        <a:pt x="33375" y="5372"/>
                                      </a:cubicBezTo>
                                      <a:cubicBezTo>
                                        <a:pt x="33375" y="8204"/>
                                        <a:pt x="31864" y="9919"/>
                                        <a:pt x="29439" y="9919"/>
                                      </a:cubicBezTo>
                                      <a:cubicBezTo>
                                        <a:pt x="28118" y="9919"/>
                                        <a:pt x="27013" y="9309"/>
                                        <a:pt x="25400" y="7899"/>
                                      </a:cubicBezTo>
                                      <a:lnTo>
                                        <a:pt x="22758" y="6375"/>
                                      </a:lnTo>
                                      <a:cubicBezTo>
                                        <a:pt x="20028" y="6375"/>
                                        <a:pt x="15684" y="11443"/>
                                        <a:pt x="15684" y="14668"/>
                                      </a:cubicBezTo>
                                      <a:lnTo>
                                        <a:pt x="15684" y="37427"/>
                                      </a:lnTo>
                                      <a:cubicBezTo>
                                        <a:pt x="15684" y="43205"/>
                                        <a:pt x="17399" y="44717"/>
                                        <a:pt x="24282" y="45021"/>
                                      </a:cubicBezTo>
                                      <a:lnTo>
                                        <a:pt x="24282" y="46533"/>
                                      </a:lnTo>
                                      <a:lnTo>
                                        <a:pt x="0" y="46533"/>
                                      </a:lnTo>
                                      <a:lnTo>
                                        <a:pt x="0" y="45021"/>
                                      </a:lnTo>
                                      <a:cubicBezTo>
                                        <a:pt x="6477" y="43802"/>
                                        <a:pt x="7176" y="43104"/>
                                        <a:pt x="7176" y="38036"/>
                                      </a:cubicBezTo>
                                      <a:lnTo>
                                        <a:pt x="7176" y="12751"/>
                                      </a:lnTo>
                                      <a:cubicBezTo>
                                        <a:pt x="7176" y="8306"/>
                                        <a:pt x="6274" y="6680"/>
                                        <a:pt x="3746" y="6680"/>
                                      </a:cubicBezTo>
                                      <a:cubicBezTo>
                                        <a:pt x="2527" y="6680"/>
                                        <a:pt x="1613" y="6782"/>
                                        <a:pt x="203" y="7087"/>
                                      </a:cubicBezTo>
                                      <a:lnTo>
                                        <a:pt x="203" y="5461"/>
                                      </a:lnTo>
                                      <a:cubicBezTo>
                                        <a:pt x="6172" y="3556"/>
                                        <a:pt x="9817" y="2235"/>
                                        <a:pt x="151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317" name="Shape 3317"/>
                              <wps:cNvSpPr/>
                              <wps:spPr>
                                <a:xfrm>
                                  <a:off x="238366" y="23049"/>
                                  <a:ext cx="15176" cy="15191"/>
                                </a:xfrm>
                                <a:custGeom>
                                  <a:avLst/>
                                  <a:gdLst/>
                                  <a:ahLst/>
                                  <a:cxnLst/>
                                  <a:rect l="0" t="0" r="0" b="0"/>
                                  <a:pathLst>
                                    <a:path w="15176" h="15191">
                                      <a:moveTo>
                                        <a:pt x="15176" y="0"/>
                                      </a:moveTo>
                                      <a:lnTo>
                                        <a:pt x="15176" y="2088"/>
                                      </a:lnTo>
                                      <a:lnTo>
                                        <a:pt x="10520" y="3397"/>
                                      </a:lnTo>
                                      <a:cubicBezTo>
                                        <a:pt x="9204" y="4294"/>
                                        <a:pt x="8394" y="5532"/>
                                        <a:pt x="8394" y="6898"/>
                                      </a:cubicBezTo>
                                      <a:lnTo>
                                        <a:pt x="8699" y="9323"/>
                                      </a:lnTo>
                                      <a:lnTo>
                                        <a:pt x="8903" y="10949"/>
                                      </a:lnTo>
                                      <a:cubicBezTo>
                                        <a:pt x="8903" y="13171"/>
                                        <a:pt x="6769" y="15191"/>
                                        <a:pt x="4356" y="15191"/>
                                      </a:cubicBezTo>
                                      <a:cubicBezTo>
                                        <a:pt x="2019" y="15191"/>
                                        <a:pt x="0" y="13171"/>
                                        <a:pt x="0" y="10847"/>
                                      </a:cubicBezTo>
                                      <a:cubicBezTo>
                                        <a:pt x="0" y="7660"/>
                                        <a:pt x="1870" y="4824"/>
                                        <a:pt x="4929" y="2786"/>
                                      </a:cubicBezTo>
                                      <a:lnTo>
                                        <a:pt x="1517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18" name="Shape 3318"/>
                              <wps:cNvSpPr/>
                              <wps:spPr>
                                <a:xfrm>
                                  <a:off x="183705" y="22555"/>
                                  <a:ext cx="47447" cy="46533"/>
                                </a:xfrm>
                                <a:custGeom>
                                  <a:avLst/>
                                  <a:gdLst/>
                                  <a:ahLst/>
                                  <a:cxnLst/>
                                  <a:rect l="0" t="0" r="0" b="0"/>
                                  <a:pathLst>
                                    <a:path w="47447" h="46533">
                                      <a:moveTo>
                                        <a:pt x="13970" y="0"/>
                                      </a:moveTo>
                                      <a:lnTo>
                                        <a:pt x="14668" y="203"/>
                                      </a:lnTo>
                                      <a:lnTo>
                                        <a:pt x="14668" y="8204"/>
                                      </a:lnTo>
                                      <a:cubicBezTo>
                                        <a:pt x="21552" y="1727"/>
                                        <a:pt x="24689" y="0"/>
                                        <a:pt x="29337" y="0"/>
                                      </a:cubicBezTo>
                                      <a:cubicBezTo>
                                        <a:pt x="36830" y="0"/>
                                        <a:pt x="41275" y="5677"/>
                                        <a:pt x="41275" y="15176"/>
                                      </a:cubicBezTo>
                                      <a:lnTo>
                                        <a:pt x="41275" y="38341"/>
                                      </a:lnTo>
                                      <a:cubicBezTo>
                                        <a:pt x="41275" y="43294"/>
                                        <a:pt x="42494" y="44513"/>
                                        <a:pt x="47447" y="45021"/>
                                      </a:cubicBezTo>
                                      <a:lnTo>
                                        <a:pt x="47447" y="46533"/>
                                      </a:lnTo>
                                      <a:lnTo>
                                        <a:pt x="26416" y="46533"/>
                                      </a:lnTo>
                                      <a:lnTo>
                                        <a:pt x="26416" y="45021"/>
                                      </a:lnTo>
                                      <a:cubicBezTo>
                                        <a:pt x="31458" y="44615"/>
                                        <a:pt x="32779" y="42901"/>
                                        <a:pt x="32779" y="36525"/>
                                      </a:cubicBezTo>
                                      <a:lnTo>
                                        <a:pt x="32779" y="15380"/>
                                      </a:lnTo>
                                      <a:cubicBezTo>
                                        <a:pt x="32779" y="8699"/>
                                        <a:pt x="30353" y="5575"/>
                                        <a:pt x="25387" y="5575"/>
                                      </a:cubicBezTo>
                                      <a:cubicBezTo>
                                        <a:pt x="22060" y="5575"/>
                                        <a:pt x="19825" y="6782"/>
                                        <a:pt x="14974" y="11341"/>
                                      </a:cubicBezTo>
                                      <a:lnTo>
                                        <a:pt x="14974" y="39764"/>
                                      </a:lnTo>
                                      <a:cubicBezTo>
                                        <a:pt x="14974" y="43396"/>
                                        <a:pt x="16497" y="44615"/>
                                        <a:pt x="21654" y="45021"/>
                                      </a:cubicBezTo>
                                      <a:lnTo>
                                        <a:pt x="21654" y="46533"/>
                                      </a:lnTo>
                                      <a:lnTo>
                                        <a:pt x="216" y="46533"/>
                                      </a:lnTo>
                                      <a:lnTo>
                                        <a:pt x="216" y="45021"/>
                                      </a:lnTo>
                                      <a:cubicBezTo>
                                        <a:pt x="5372" y="44615"/>
                                        <a:pt x="6477" y="43205"/>
                                        <a:pt x="6477" y="37427"/>
                                      </a:cubicBezTo>
                                      <a:lnTo>
                                        <a:pt x="6477" y="12344"/>
                                      </a:lnTo>
                                      <a:cubicBezTo>
                                        <a:pt x="6477" y="7391"/>
                                        <a:pt x="5563" y="5880"/>
                                        <a:pt x="2730" y="5880"/>
                                      </a:cubicBezTo>
                                      <a:lnTo>
                                        <a:pt x="0" y="6274"/>
                                      </a:lnTo>
                                      <a:lnTo>
                                        <a:pt x="0" y="4559"/>
                                      </a:lnTo>
                                      <a:cubicBezTo>
                                        <a:pt x="5563" y="2946"/>
                                        <a:pt x="9004" y="1829"/>
                                        <a:pt x="1397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319" name="Shape 3319"/>
                              <wps:cNvSpPr/>
                              <wps:spPr>
                                <a:xfrm>
                                  <a:off x="155575" y="22555"/>
                                  <a:ext cx="23965" cy="46533"/>
                                </a:xfrm>
                                <a:custGeom>
                                  <a:avLst/>
                                  <a:gdLst/>
                                  <a:ahLst/>
                                  <a:cxnLst/>
                                  <a:rect l="0" t="0" r="0" b="0"/>
                                  <a:pathLst>
                                    <a:path w="23965" h="46533">
                                      <a:moveTo>
                                        <a:pt x="16078" y="0"/>
                                      </a:moveTo>
                                      <a:lnTo>
                                        <a:pt x="16485" y="318"/>
                                      </a:lnTo>
                                      <a:lnTo>
                                        <a:pt x="16485" y="36220"/>
                                      </a:lnTo>
                                      <a:cubicBezTo>
                                        <a:pt x="16485" y="43510"/>
                                        <a:pt x="17297" y="44513"/>
                                        <a:pt x="23965" y="45021"/>
                                      </a:cubicBezTo>
                                      <a:lnTo>
                                        <a:pt x="23965" y="46533"/>
                                      </a:lnTo>
                                      <a:lnTo>
                                        <a:pt x="0" y="46533"/>
                                      </a:lnTo>
                                      <a:lnTo>
                                        <a:pt x="0" y="45021"/>
                                      </a:lnTo>
                                      <a:cubicBezTo>
                                        <a:pt x="6972" y="44615"/>
                                        <a:pt x="7988" y="43510"/>
                                        <a:pt x="7988" y="36220"/>
                                      </a:cubicBezTo>
                                      <a:lnTo>
                                        <a:pt x="7988" y="12751"/>
                                      </a:lnTo>
                                      <a:cubicBezTo>
                                        <a:pt x="7988" y="8306"/>
                                        <a:pt x="7074" y="6680"/>
                                        <a:pt x="4648" y="6680"/>
                                      </a:cubicBezTo>
                                      <a:cubicBezTo>
                                        <a:pt x="3747" y="6680"/>
                                        <a:pt x="2426" y="6782"/>
                                        <a:pt x="1207" y="6985"/>
                                      </a:cubicBezTo>
                                      <a:lnTo>
                                        <a:pt x="407" y="7087"/>
                                      </a:lnTo>
                                      <a:lnTo>
                                        <a:pt x="407" y="5575"/>
                                      </a:lnTo>
                                      <a:lnTo>
                                        <a:pt x="160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20" name="Shape 3320"/>
                              <wps:cNvSpPr/>
                              <wps:spPr>
                                <a:xfrm>
                                  <a:off x="161849" y="0"/>
                                  <a:ext cx="10312" cy="10325"/>
                                </a:xfrm>
                                <a:custGeom>
                                  <a:avLst/>
                                  <a:gdLst/>
                                  <a:ahLst/>
                                  <a:cxnLst/>
                                  <a:rect l="0" t="0" r="0" b="0"/>
                                  <a:pathLst>
                                    <a:path w="10312" h="10325">
                                      <a:moveTo>
                                        <a:pt x="5054" y="0"/>
                                      </a:moveTo>
                                      <a:cubicBezTo>
                                        <a:pt x="7988" y="0"/>
                                        <a:pt x="10312" y="2324"/>
                                        <a:pt x="10312" y="5169"/>
                                      </a:cubicBezTo>
                                      <a:cubicBezTo>
                                        <a:pt x="10312" y="8103"/>
                                        <a:pt x="7988" y="10325"/>
                                        <a:pt x="5054" y="10325"/>
                                      </a:cubicBezTo>
                                      <a:cubicBezTo>
                                        <a:pt x="2222" y="10325"/>
                                        <a:pt x="0" y="8001"/>
                                        <a:pt x="0" y="5169"/>
                                      </a:cubicBezTo>
                                      <a:cubicBezTo>
                                        <a:pt x="0" y="2324"/>
                                        <a:pt x="2324" y="0"/>
                                        <a:pt x="505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321" name="Shape 3321"/>
                              <wps:cNvSpPr/>
                              <wps:spPr>
                                <a:xfrm>
                                  <a:off x="126251" y="0"/>
                                  <a:ext cx="26759" cy="70104"/>
                                </a:xfrm>
                                <a:custGeom>
                                  <a:avLst/>
                                  <a:gdLst/>
                                  <a:ahLst/>
                                  <a:cxnLst/>
                                  <a:rect l="0" t="0" r="0" b="0"/>
                                  <a:pathLst>
                                    <a:path w="26759" h="70104">
                                      <a:moveTo>
                                        <a:pt x="19482" y="0"/>
                                      </a:moveTo>
                                      <a:lnTo>
                                        <a:pt x="19977" y="203"/>
                                      </a:lnTo>
                                      <a:lnTo>
                                        <a:pt x="19977" y="57569"/>
                                      </a:lnTo>
                                      <a:cubicBezTo>
                                        <a:pt x="19977" y="62217"/>
                                        <a:pt x="20790" y="63322"/>
                                        <a:pt x="24435" y="63322"/>
                                      </a:cubicBezTo>
                                      <a:cubicBezTo>
                                        <a:pt x="24740" y="63322"/>
                                        <a:pt x="24943" y="63322"/>
                                        <a:pt x="26759" y="63221"/>
                                      </a:cubicBezTo>
                                      <a:lnTo>
                                        <a:pt x="26759" y="64846"/>
                                      </a:lnTo>
                                      <a:lnTo>
                                        <a:pt x="11887" y="70104"/>
                                      </a:lnTo>
                                      <a:lnTo>
                                        <a:pt x="11481" y="69799"/>
                                      </a:lnTo>
                                      <a:lnTo>
                                        <a:pt x="11481" y="63322"/>
                                      </a:lnTo>
                                      <a:lnTo>
                                        <a:pt x="0" y="69339"/>
                                      </a:lnTo>
                                      <a:lnTo>
                                        <a:pt x="0" y="63477"/>
                                      </a:lnTo>
                                      <a:lnTo>
                                        <a:pt x="2477" y="64846"/>
                                      </a:lnTo>
                                      <a:cubicBezTo>
                                        <a:pt x="5410" y="64846"/>
                                        <a:pt x="7950" y="63830"/>
                                        <a:pt x="9766" y="61811"/>
                                      </a:cubicBezTo>
                                      <a:lnTo>
                                        <a:pt x="11481" y="58776"/>
                                      </a:lnTo>
                                      <a:lnTo>
                                        <a:pt x="11481" y="35509"/>
                                      </a:lnTo>
                                      <a:cubicBezTo>
                                        <a:pt x="11481" y="30150"/>
                                        <a:pt x="6528" y="25387"/>
                                        <a:pt x="1168" y="25387"/>
                                      </a:cubicBezTo>
                                      <a:lnTo>
                                        <a:pt x="0" y="26044"/>
                                      </a:lnTo>
                                      <a:lnTo>
                                        <a:pt x="0" y="22991"/>
                                      </a:lnTo>
                                      <a:lnTo>
                                        <a:pt x="864" y="22555"/>
                                      </a:lnTo>
                                      <a:cubicBezTo>
                                        <a:pt x="4915" y="22555"/>
                                        <a:pt x="7645" y="23673"/>
                                        <a:pt x="11481" y="26911"/>
                                      </a:cubicBezTo>
                                      <a:lnTo>
                                        <a:pt x="11481" y="11125"/>
                                      </a:lnTo>
                                      <a:cubicBezTo>
                                        <a:pt x="11481" y="6985"/>
                                        <a:pt x="10579" y="5969"/>
                                        <a:pt x="6833" y="5969"/>
                                      </a:cubicBezTo>
                                      <a:lnTo>
                                        <a:pt x="4610" y="6071"/>
                                      </a:lnTo>
                                      <a:lnTo>
                                        <a:pt x="4610" y="4445"/>
                                      </a:lnTo>
                                      <a:cubicBezTo>
                                        <a:pt x="11087" y="2730"/>
                                        <a:pt x="14618" y="1727"/>
                                        <a:pt x="1948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323" name="Shape 3323"/>
                              <wps:cNvSpPr/>
                              <wps:spPr>
                                <a:xfrm>
                                  <a:off x="278156" y="22555"/>
                                  <a:ext cx="33375" cy="46533"/>
                                </a:xfrm>
                                <a:custGeom>
                                  <a:avLst/>
                                  <a:gdLst/>
                                  <a:ahLst/>
                                  <a:cxnLst/>
                                  <a:rect l="0" t="0" r="0" b="0"/>
                                  <a:pathLst>
                                    <a:path w="33375" h="46533">
                                      <a:moveTo>
                                        <a:pt x="15164" y="0"/>
                                      </a:moveTo>
                                      <a:lnTo>
                                        <a:pt x="15672" y="203"/>
                                      </a:lnTo>
                                      <a:lnTo>
                                        <a:pt x="15672" y="9512"/>
                                      </a:lnTo>
                                      <a:cubicBezTo>
                                        <a:pt x="20625" y="2337"/>
                                        <a:pt x="23559" y="0"/>
                                        <a:pt x="27813" y="0"/>
                                      </a:cubicBezTo>
                                      <a:cubicBezTo>
                                        <a:pt x="31255" y="0"/>
                                        <a:pt x="33375" y="2032"/>
                                        <a:pt x="33375" y="5372"/>
                                      </a:cubicBezTo>
                                      <a:cubicBezTo>
                                        <a:pt x="33375" y="8204"/>
                                        <a:pt x="31864" y="9919"/>
                                        <a:pt x="29426" y="9919"/>
                                      </a:cubicBezTo>
                                      <a:cubicBezTo>
                                        <a:pt x="28118" y="9919"/>
                                        <a:pt x="27000" y="9309"/>
                                        <a:pt x="25387" y="7899"/>
                                      </a:cubicBezTo>
                                      <a:lnTo>
                                        <a:pt x="22758" y="6375"/>
                                      </a:lnTo>
                                      <a:cubicBezTo>
                                        <a:pt x="20028" y="6375"/>
                                        <a:pt x="15672" y="11443"/>
                                        <a:pt x="15672" y="14668"/>
                                      </a:cubicBezTo>
                                      <a:lnTo>
                                        <a:pt x="15672" y="37427"/>
                                      </a:lnTo>
                                      <a:cubicBezTo>
                                        <a:pt x="15672" y="43205"/>
                                        <a:pt x="17399" y="44717"/>
                                        <a:pt x="24269" y="45021"/>
                                      </a:cubicBezTo>
                                      <a:lnTo>
                                        <a:pt x="24269" y="46533"/>
                                      </a:lnTo>
                                      <a:lnTo>
                                        <a:pt x="0" y="46533"/>
                                      </a:lnTo>
                                      <a:lnTo>
                                        <a:pt x="0" y="45021"/>
                                      </a:lnTo>
                                      <a:cubicBezTo>
                                        <a:pt x="6477" y="43802"/>
                                        <a:pt x="7176" y="43104"/>
                                        <a:pt x="7176" y="38036"/>
                                      </a:cubicBezTo>
                                      <a:lnTo>
                                        <a:pt x="7176" y="12751"/>
                                      </a:lnTo>
                                      <a:cubicBezTo>
                                        <a:pt x="7176" y="8306"/>
                                        <a:pt x="6261" y="6680"/>
                                        <a:pt x="3734" y="6680"/>
                                      </a:cubicBezTo>
                                      <a:cubicBezTo>
                                        <a:pt x="2527" y="6680"/>
                                        <a:pt x="1613" y="6782"/>
                                        <a:pt x="203" y="7087"/>
                                      </a:cubicBezTo>
                                      <a:lnTo>
                                        <a:pt x="203" y="5461"/>
                                      </a:lnTo>
                                      <a:cubicBezTo>
                                        <a:pt x="6159" y="3556"/>
                                        <a:pt x="9804" y="2235"/>
                                        <a:pt x="1516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324" name="Shape 3324"/>
                              <wps:cNvSpPr/>
                              <wps:spPr>
                                <a:xfrm>
                                  <a:off x="253543" y="22555"/>
                                  <a:ext cx="23864" cy="47549"/>
                                </a:xfrm>
                                <a:custGeom>
                                  <a:avLst/>
                                  <a:gdLst/>
                                  <a:ahLst/>
                                  <a:cxnLst/>
                                  <a:rect l="0" t="0" r="0" b="0"/>
                                  <a:pathLst>
                                    <a:path w="23864" h="47549">
                                      <a:moveTo>
                                        <a:pt x="1816" y="0"/>
                                      </a:moveTo>
                                      <a:cubicBezTo>
                                        <a:pt x="7785" y="0"/>
                                        <a:pt x="12142" y="1930"/>
                                        <a:pt x="14364" y="5575"/>
                                      </a:cubicBezTo>
                                      <a:cubicBezTo>
                                        <a:pt x="15875" y="8001"/>
                                        <a:pt x="16396" y="10935"/>
                                        <a:pt x="16396" y="16193"/>
                                      </a:cubicBezTo>
                                      <a:lnTo>
                                        <a:pt x="16396" y="35916"/>
                                      </a:lnTo>
                                      <a:cubicBezTo>
                                        <a:pt x="16396" y="40361"/>
                                        <a:pt x="17094" y="41783"/>
                                        <a:pt x="19419" y="41783"/>
                                      </a:cubicBezTo>
                                      <a:cubicBezTo>
                                        <a:pt x="20943" y="41783"/>
                                        <a:pt x="22162" y="41275"/>
                                        <a:pt x="23864" y="39865"/>
                                      </a:cubicBezTo>
                                      <a:lnTo>
                                        <a:pt x="23864" y="42494"/>
                                      </a:lnTo>
                                      <a:cubicBezTo>
                                        <a:pt x="20333" y="46342"/>
                                        <a:pt x="18199" y="47549"/>
                                        <a:pt x="14770" y="47549"/>
                                      </a:cubicBezTo>
                                      <a:cubicBezTo>
                                        <a:pt x="10617" y="47549"/>
                                        <a:pt x="8801" y="45428"/>
                                        <a:pt x="8293" y="40157"/>
                                      </a:cubicBezTo>
                                      <a:lnTo>
                                        <a:pt x="0" y="44308"/>
                                      </a:lnTo>
                                      <a:lnTo>
                                        <a:pt x="0" y="41109"/>
                                      </a:lnTo>
                                      <a:lnTo>
                                        <a:pt x="5563" y="39357"/>
                                      </a:lnTo>
                                      <a:cubicBezTo>
                                        <a:pt x="7684" y="38138"/>
                                        <a:pt x="8192" y="37236"/>
                                        <a:pt x="8192" y="34099"/>
                                      </a:cubicBezTo>
                                      <a:lnTo>
                                        <a:pt x="8192" y="19431"/>
                                      </a:lnTo>
                                      <a:lnTo>
                                        <a:pt x="0" y="23570"/>
                                      </a:lnTo>
                                      <a:lnTo>
                                        <a:pt x="0" y="20342"/>
                                      </a:lnTo>
                                      <a:lnTo>
                                        <a:pt x="8192" y="17005"/>
                                      </a:lnTo>
                                      <a:lnTo>
                                        <a:pt x="8192" y="10833"/>
                                      </a:lnTo>
                                      <a:cubicBezTo>
                                        <a:pt x="8192" y="5372"/>
                                        <a:pt x="5461" y="2438"/>
                                        <a:pt x="508" y="2438"/>
                                      </a:cubicBezTo>
                                      <a:lnTo>
                                        <a:pt x="0" y="2581"/>
                                      </a:lnTo>
                                      <a:lnTo>
                                        <a:pt x="0" y="494"/>
                                      </a:lnTo>
                                      <a:lnTo>
                                        <a:pt x="1816"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47B16887" id="Group 89023" o:spid="_x0000_s1026" style="width:24.55pt;height:5.55pt;mso-position-horizontal-relative:char;mso-position-vertical-relative:line" coordsize="311531,7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">
                      <v:shape id="Shape 3312" o:spid="_x0000_s1027" style="position:absolute;top:711;width:33077;height:69799;visibility:visible;mso-wrap-style:square;v-text-anchor:top" coordsize="3307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lycIA&#10;AADdAAAADwAAAGRycy9kb3ducmV2LnhtbESPQYvCMBSE7wv+h/AEb2tqhUWqUUQqeNQqe37bPJtq&#10;81KaaOu/3ywseBxm5htmtRlsI57U+dqxgtk0AUFcOl1zpeBy3n8uQPiArLFxTApe5GGzHn2sMNOu&#10;5xM9i1CJCGGfoQITQptJ6UtDFv3UtcTRu7rOYoiyq6TusI9w28g0Sb6kxZrjgsGWdobKe/GwCob8&#10;uz89qFqYy0+aU3t7cX4slJqMh+0SRKAhvMP/7YNWMJ/PUvh7E5+A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u2XJwgAAAN0AAAAPAAAAAAAAAAAAAAAAAJgCAABkcnMvZG93&#10;bnJldi54bWxQSwUGAAAAAAQABAD1AAAAhwMAAAAA&#10;" path="m33071,r6,1l33077,3647r-6,-2c27508,3645,22555,5867,18605,10211v-4254,4762,-7074,14579,-7074,24892c11531,46330,14872,56553,20129,61201v3531,3137,8091,4953,12739,4953l33077,66071r,3614l32461,69799v-8890,,-17894,-3950,-23762,-10312c3239,53619,,44412,,34900,,14567,13754,,33071,xe" fillcolor="black" stroked="f" strokeweight="0">
                        <v:stroke miterlimit="83231f" joinstyle="miter"/>
                        <v:path arrowok="t" textboxrect="0,0,33077,69799"/>
                      </v:shape>
                      <v:shape id="Shape 3313" o:spid="_x0000_s1028" style="position:absolute;left:106070;top:22991;width:20181;height:47113;visibility:visible;mso-wrap-style:square;v-text-anchor:top" coordsize="20181,47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JsacYA&#10;AADdAAAADwAAAGRycy9kb3ducmV2LnhtbESPUUvDMBSF3wf7D+EOfNvS2Sm1LhsiOMYQxqri66W5&#10;NtXkpjTZ1v37RRB8PJxzvsNZrgdnxYn60HpWMJ9lIIhrr1tuFLy/vUwLECEia7SeScGFAqxX49ES&#10;S+3PfKBTFRuRIBxKVGBi7EopQ23IYZj5jjh5X753GJPsG6l7PCe4s/I2y+6lw5bTgsGOng3VP9XR&#10;Jcp+YY+fm9fC3JnD96740DnaB6VuJsPTI4hIQ/wP/7W3WkGez3P4fZOe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JsacYAAADdAAAADwAAAAAAAAAAAAAAAACYAgAAZHJz&#10;L2Rvd25yZXYueG1sUEsFBgAAAAAEAAQA9QAAAIsDAAAAAA==&#10;" path="m20181,r,3052l12138,7571c9938,10873,8700,15604,8700,21319v,6223,1390,11357,3830,14935l20181,40485r,5862l18720,47113c7595,47113,,38312,,25358,,18182,2353,11734,6160,7079l20181,xe" fillcolor="black" stroked="f" strokeweight="0">
                        <v:stroke miterlimit="83231f" joinstyle="miter"/>
                        <v:path arrowok="t" textboxrect="0,0,20181,47113"/>
                      </v:shape>
                      <v:shape id="Shape 3314" o:spid="_x0000_s1029" style="position:absolute;left:70142;top:22555;width:33375;height:46533;visibility:visible;mso-wrap-style:square;v-text-anchor:top" coordsize="33375,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BxO8YA&#10;AADdAAAADwAAAGRycy9kb3ducmV2LnhtbESPQWvCQBSE70L/w/IK3nQTU1RS11AEQS/SmkLp7TX7&#10;moRm3y7ZNcZ/3y0UPA4z8w2zKUbTiYF631pWkM4TEMSV1S3XCt7L/WwNwgdkjZ1lUnAjD8X2YbLB&#10;XNsrv9FwDrWIEPY5KmhCcLmUvmrIoJ9bRxy9b9sbDFH2tdQ9XiPcdHKRJEtpsOW40KCjXUPVz/li&#10;FCyr7pIuVuvs9NqebPn14Y4ufCo1fRxfnkEEGsM9/N8+aAVZlj7B35v4BO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BxO8YAAADdAAAADwAAAAAAAAAAAAAAAACYAgAAZHJz&#10;L2Rvd25yZXYueG1sUEsFBgAAAAAEAAQA9QAAAIsDAAAAAA==&#10;" path="m15177,r507,203l15684,9512c20638,2337,23571,,27813,v3442,,5562,2032,5562,5372c33375,8204,31864,9919,29439,9919v-1321,,-2426,-610,-4039,-2020l22758,6375v-2730,,-7074,5068,-7074,8293l15684,37427v,5778,1715,7290,8598,7594l24282,46533,,46533,,45021c6477,43802,7176,43104,7176,38036r,-25285c7176,8306,6274,6680,3746,6680v-1219,,-2133,102,-3543,407l203,5461c6172,3556,9817,2235,15177,xe" fillcolor="black" stroked="f" strokeweight="0">
                        <v:stroke miterlimit="83231f" joinstyle="miter"/>
                        <v:path arrowok="t" textboxrect="0,0,33375,46533"/>
                      </v:shape>
                      <v:shape id="Shape 3317" o:spid="_x0000_s1030" style="position:absolute;left:238366;top:23049;width:15176;height:15191;visibility:visible;mso-wrap-style:square;v-text-anchor:top" coordsize="15176,15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DiFMYA&#10;AADdAAAADwAAAGRycy9kb3ducmV2LnhtbESPQUvDQBSE7wX/w/KE3uymLa0Suy3aWvBgodaC10f2&#10;mQR334bss0n+vSsIPQ4z8w2z2vTeqQu1sQ5sYDrJQBEXwdZcGjh/7O8eQEVBtugCk4GBImzWN6MV&#10;5jZ0/E6Xk5QqQTjmaKASaXKtY1GRxzgJDXHyvkLrUZJsS21b7BLcOz3LsqX2WHNaqLChbUXF9+nH&#10;G/gc3o76+aWTRVxunZsd5LwbxJjxbf/0CEqol2v4v/1qDczn03v4e5Oe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DiFMYAAADdAAAADwAAAAAAAAAAAAAAAACYAgAAZHJz&#10;L2Rvd25yZXYueG1sUEsFBgAAAAAEAAQA9QAAAIsDAAAAAA==&#10;" path="m15176,r,2088l10520,3397c9204,4294,8394,5532,8394,6898r305,2425l8903,10949v,2222,-2134,4242,-4547,4242c2019,15191,,13171,,10847,,7660,1870,4824,4929,2786l15176,xe" fillcolor="black" stroked="f" strokeweight="0">
                        <v:stroke miterlimit="83231f" joinstyle="miter"/>
                        <v:path arrowok="t" textboxrect="0,0,15176,15191"/>
                      </v:shape>
                      <v:shape id="Shape 3318" o:spid="_x0000_s1031" style="position:absolute;left:183705;top:22555;width:47447;height:46533;visibility:visible;mso-wrap-style:square;v-text-anchor:top" coordsize="47447,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v/sIA&#10;AADdAAAADwAAAGRycy9kb3ducmV2LnhtbERPz2vCMBS+D/wfwhO8DJuqTKQaRcSxscu26sHjo3m2&#10;xealNFkb//vlIHj8+H5vdsE0oqfO1ZYVzJIUBHFhdc2lgvPpfboC4TyyxsYyKbiTg9129LLBTNuB&#10;f6nPfSliCLsMFVTet5mUrqjIoEtsSxy5q+0M+gi7UuoOhxhuGjlP06U0WHNsqLClQ0XFLf8zCr5/&#10;ivAl79geUXP4eL1Q+laSUpNx2K9BeAr+KX64P7WCxWIW58Y38Qn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S/+wgAAAN0AAAAPAAAAAAAAAAAAAAAAAJgCAABkcnMvZG93&#10;bnJldi54bWxQSwUGAAAAAAQABAD1AAAAhwMAAAAA&#10;" path="m13970,r698,203l14668,8204c21552,1727,24689,,29337,v7493,,11938,5677,11938,15176l41275,38341v,4953,1219,6172,6172,6680l47447,46533r-21031,l26416,45021v5042,-406,6363,-2120,6363,-8496l32779,15380v,-6681,-2426,-9805,-7392,-9805c22060,5575,19825,6782,14974,11341r,28423c14974,43396,16497,44615,21654,45021r,1512l216,46533r,-1512c5372,44615,6477,43205,6477,37427r,-25083c6477,7391,5563,5880,2730,5880l,6274,,4559c5563,2946,9004,1829,13970,xe" fillcolor="black" stroked="f" strokeweight="0">
                        <v:stroke miterlimit="83231f" joinstyle="miter"/>
                        <v:path arrowok="t" textboxrect="0,0,47447,46533"/>
                      </v:shape>
                      <v:shape id="Shape 3319" o:spid="_x0000_s1032" style="position:absolute;left:155575;top:22555;width:23965;height:46533;visibility:visible;mso-wrap-style:square;v-text-anchor:top" coordsize="23965,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21PMYA&#10;AADdAAAADwAAAGRycy9kb3ducmV2LnhtbESPzWrCQBSF94W+w3AL7urEilJTR5EWQQRBoy7cXTPX&#10;JDZzJ82MJr69IwhdHs7PxxlPW1OKK9WusKyg141AEKdWF5wp2G3n758gnEfWWFomBTdyMJ28vowx&#10;1rbhDV0Tn4kwwi5GBbn3VSylS3My6Lq2Ig7eydYGfZB1JnWNTRg3pfyIoqE0WHAg5FjRd07pb3Ix&#10;gZud7f7ncFzOTkWzHri/23mVJEp13trZFwhPrf8PP9sLraDf743g8SY8AT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21PMYAAADdAAAADwAAAAAAAAAAAAAAAACYAgAAZHJz&#10;L2Rvd25yZXYueG1sUEsFBgAAAAAEAAQA9QAAAIsDAAAAAA==&#10;" path="m16078,r407,318l16485,36220v,7290,812,8293,7480,8801l23965,46533,,46533,,45021v6972,-406,7988,-1511,7988,-8801l7988,12751c7988,8306,7074,6680,4648,6680v-901,,-2222,102,-3441,305l407,7087r,-1512l16078,xe" fillcolor="black" stroked="f" strokeweight="0">
                        <v:stroke miterlimit="83231f" joinstyle="miter"/>
                        <v:path arrowok="t" textboxrect="0,0,23965,46533"/>
                      </v:shape>
                      <v:shape id="Shape 3320" o:spid="_x0000_s1033" style="position:absolute;left:161849;width:10312;height:10325;visibility:visible;mso-wrap-style:square;v-text-anchor:top" coordsize="10312,10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4n+sIA&#10;AADdAAAADwAAAGRycy9kb3ducmV2LnhtbERPTYvCMBC9L/gfwgheFk3XwiLVKKIsCiuKVfE6NGNb&#10;bCalydr6781B2OPjfc8WnanEgxpXWlbwNYpAEGdWl5wrOJ9+hhMQziNrrCyTgic5WMx7HzNMtG35&#10;SI/U5yKEsEtQQeF9nUjpsoIMupGtiQN3s41BH2CTS91gG8JNJcdR9C0NlhwaCqxpVVB2T/+MgtrF&#10;rdntP7U5b9fXw+b3csVnpdSg3y2nIDx1/l/8dm+1gjgeh/3hTXgC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bif6wgAAAN0AAAAPAAAAAAAAAAAAAAAAAJgCAABkcnMvZG93&#10;bnJldi54bWxQSwUGAAAAAAQABAD1AAAAhwMAAAAA&#10;" path="m5054,v2934,,5258,2324,5258,5169c10312,8103,7988,10325,5054,10325,2222,10325,,8001,,5169,,2324,2324,,5054,xe" fillcolor="black" stroked="f" strokeweight="0">
                        <v:stroke miterlimit="83231f" joinstyle="miter"/>
                        <v:path arrowok="t" textboxrect="0,0,10312,10325"/>
                      </v:shape>
                      <v:shape id="Shape 3321" o:spid="_x0000_s1034" style="position:absolute;left:126251;width:26759;height:70104;visibility:visible;mso-wrap-style:square;v-text-anchor:top" coordsize="26759,70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xDj8YA&#10;AADdAAAADwAAAGRycy9kb3ducmV2LnhtbESPQWvCQBSE70L/w/IK3nQTlVKim1CkRb20mJaeH9ln&#10;Epp9G7MbE/vruwXB4zAz3zCbbDSNuFDnassK4nkEgriwuuZSwdfn2+wZhPPIGhvLpOBKDrL0YbLB&#10;RNuBj3TJfSkChF2CCirv20RKV1Rk0M1tSxy8k+0M+iC7UuoOhwA3jVxE0ZM0WHNYqLClbUXFT94b&#10;BfXH8Iur14HtOxb9+dDvvuPVTqnp4/iyBuFp9Pfwrb3XCpbLRQz/b8ITk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xDj8YAAADdAAAADwAAAAAAAAAAAAAAAACYAgAAZHJz&#10;L2Rvd25yZXYueG1sUEsFBgAAAAAEAAQA9QAAAIsDAAAAAA==&#10;" path="m19482,r495,203l19977,57569v,4648,813,5753,4458,5753c24740,63322,24943,63322,26759,63221r,1625l11887,70104r-406,-305l11481,63322,,69339,,63477r2477,1369c5410,64846,7950,63830,9766,61811r1715,-3035l11481,35509c11481,30150,6528,25387,1168,25387l,26044,,22991r864,-436c4915,22555,7645,23673,11481,26911r,-15786c11481,6985,10579,5969,6833,5969l4610,6071r,-1626c11087,2730,14618,1727,19482,xe" fillcolor="black" stroked="f" strokeweight="0">
                        <v:stroke miterlimit="83231f" joinstyle="miter"/>
                        <v:path arrowok="t" textboxrect="0,0,26759,70104"/>
                      </v:shape>
                      <v:shape id="Shape 3323" o:spid="_x0000_s1035" style="position:absolute;left:278156;top:22555;width:33375;height:46533;visibility:visible;mso-wrap-style:square;v-text-anchor:top" coordsize="33375,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Uj8sYA&#10;AADdAAAADwAAAGRycy9kb3ducmV2LnhtbESPQWvCQBSE7wX/w/KE3pqNCaSSZhURBHsJrQri7TX7&#10;moRm3y7ZVdN/3y0Uehxm5humWk9mEDcafW9ZwSJJQRA3VvfcKjgdd09LED4gaxwsk4Jv8rBezR4q&#10;LLW98zvdDqEVEcK+RAVdCK6U0jcdGfSJdcTR+7SjwRDl2Eo94j3CzSCzNC2kwZ7jQoeOth01X4er&#10;UVA0w3WRPS/z+q2v7fHj7F5duCj1OJ82LyACTeE//NfeawV5nuXw+yY+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Uj8sYAAADdAAAADwAAAAAAAAAAAAAAAACYAgAAZHJz&#10;L2Rvd25yZXYueG1sUEsFBgAAAAAEAAQA9QAAAIsDAAAAAA==&#10;" path="m15164,r508,203l15672,9512c20625,2337,23559,,27813,v3442,,5562,2032,5562,5372c33375,8204,31864,9919,29426,9919v-1308,,-2426,-610,-4039,-2020l22758,6375v-2730,,-7086,5068,-7086,8293l15672,37427v,5778,1727,7290,8597,7594l24269,46533,,46533,,45021c6477,43802,7176,43104,7176,38036r,-25285c7176,8306,6261,6680,3734,6680v-1207,,-2121,102,-3531,407l203,5461c6159,3556,9804,2235,15164,xe" fillcolor="black" stroked="f" strokeweight="0">
                        <v:stroke miterlimit="83231f" joinstyle="miter"/>
                        <v:path arrowok="t" textboxrect="0,0,33375,46533"/>
                      </v:shape>
                      <v:shape id="Shape 3324" o:spid="_x0000_s1036" style="position:absolute;left:253543;top:22555;width:23864;height:47549;visibility:visible;mso-wrap-style:square;v-text-anchor:top" coordsize="23864,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ESY8IA&#10;AADdAAAADwAAAGRycy9kb3ducmV2LnhtbESPzYoCMRCE74LvEFrwpplVER0nyiqu6NGfB2gmPT/s&#10;pBMmWZ19eyMIHouq+orKNp1pxJ1aX1tW8DVOQBDnVtdcKrhdf0YLED4ga2wsk4J/8rBZ93sZpto+&#10;+Ez3SyhFhLBPUUEVgkul9HlFBv3YOuLoFbY1GKJsS6lbfES4aeQkSebSYM1xoUJHu4ry38ufUeBd&#10;XuxPW7ppf3US94vDcjszSg0H3fcKRKAufMLv9lErmE4nM3i9iU9A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wRJjwgAAAN0AAAAPAAAAAAAAAAAAAAAAAJgCAABkcnMvZG93&#10;bnJldi54bWxQSwUGAAAAAAQABAD1AAAAhwMAAAAA&#10;" path="m1816,c7785,,12142,1930,14364,5575v1511,2426,2032,5360,2032,10618l16396,35916v,4445,698,5867,3023,5867c20943,41783,22162,41275,23864,39865r,2629c20333,46342,18199,47549,14770,47549v-4153,,-5969,-2121,-6477,-7392l,44308,,41109,5563,39357c7684,38138,8192,37236,8192,34099r,-14668l,23570,,20342,8192,17005r,-6172c8192,5372,5461,2438,508,2438l,2581,,494,1816,xe" fillcolor="black" stroked="f" strokeweight="0">
                        <v:stroke miterlimit="83231f" joinstyle="miter"/>
                        <v:path arrowok="t" textboxrect="0,0,23864,47549"/>
                      </v:shape>
                      <w10:anchorlock/>
                    </v:group>
                  </w:pict>
                </mc:Fallback>
              </mc:AlternateContent>
            </w:r>
          </w:p>
          <w:p w:rsidR="00723213" w:rsidRDefault="00E053AF">
            <w:pPr>
              <w:spacing w:after="101" w:line="240" w:lineRule="auto"/>
              <w:ind w:left="0" w:right="0" w:firstLine="0"/>
              <w:jc w:val="center"/>
            </w:pPr>
            <w:r>
              <w:rPr>
                <w:sz w:val="16"/>
              </w:rPr>
              <w:t>TABLE III</w:t>
            </w:r>
          </w:p>
          <w:p w:rsidR="00723213" w:rsidRDefault="00E053AF">
            <w:pPr>
              <w:spacing w:after="0" w:line="276" w:lineRule="auto"/>
              <w:ind w:left="0" w:right="0" w:firstLine="0"/>
              <w:jc w:val="center"/>
            </w:pPr>
            <w:r>
              <w:rPr>
                <w:sz w:val="16"/>
              </w:rPr>
              <w:t>O</w:t>
            </w:r>
            <w:r>
              <w:rPr>
                <w:sz w:val="13"/>
              </w:rPr>
              <w:t xml:space="preserve">PTIMAL </w:t>
            </w:r>
            <w:r>
              <w:rPr>
                <w:sz w:val="16"/>
              </w:rPr>
              <w:t>S</w:t>
            </w:r>
            <w:r>
              <w:rPr>
                <w:sz w:val="13"/>
              </w:rPr>
              <w:t xml:space="preserve">YSTEM </w:t>
            </w:r>
            <w:r>
              <w:rPr>
                <w:sz w:val="16"/>
              </w:rPr>
              <w:t>D</w:t>
            </w:r>
            <w:r>
              <w:rPr>
                <w:sz w:val="13"/>
              </w:rPr>
              <w:t xml:space="preserve">ESIGNS IN </w:t>
            </w:r>
            <w:r>
              <w:rPr>
                <w:sz w:val="16"/>
              </w:rPr>
              <w:t>T</w:t>
            </w:r>
            <w:r>
              <w:rPr>
                <w:sz w:val="13"/>
              </w:rPr>
              <w:t xml:space="preserve">HREE </w:t>
            </w:r>
            <w:r>
              <w:rPr>
                <w:sz w:val="16"/>
              </w:rPr>
              <w:t>T</w:t>
            </w:r>
            <w:r>
              <w:rPr>
                <w:sz w:val="13"/>
              </w:rPr>
              <w:t xml:space="preserve">YPICAL </w:t>
            </w:r>
            <w:r>
              <w:rPr>
                <w:sz w:val="16"/>
              </w:rPr>
              <w:t>D</w:t>
            </w:r>
            <w:r>
              <w:rPr>
                <w:sz w:val="13"/>
              </w:rPr>
              <w:t xml:space="preserve">EPARTMENTS </w:t>
            </w:r>
            <w:r>
              <w:rPr>
                <w:sz w:val="16"/>
              </w:rPr>
              <w:t>M</w:t>
            </w:r>
            <w:r>
              <w:rPr>
                <w:sz w:val="13"/>
              </w:rPr>
              <w:t xml:space="preserve">INIMIZING </w:t>
            </w:r>
            <w:r>
              <w:rPr>
                <w:sz w:val="16"/>
              </w:rPr>
              <w:t>A</w:t>
            </w:r>
            <w:r>
              <w:rPr>
                <w:sz w:val="13"/>
              </w:rPr>
              <w:t xml:space="preserve">VERAGE </w:t>
            </w:r>
            <w:r>
              <w:rPr>
                <w:sz w:val="16"/>
              </w:rPr>
              <w:t>W</w:t>
            </w:r>
            <w:r>
              <w:rPr>
                <w:sz w:val="13"/>
              </w:rPr>
              <w:t>AITING</w:t>
            </w:r>
          </w:p>
          <w:tbl>
            <w:tblPr>
              <w:tblStyle w:val="TableGrid"/>
              <w:tblW w:w="7755" w:type="dxa"/>
              <w:tblInd w:w="0" w:type="dxa"/>
              <w:tblCellMar>
                <w:top w:w="0" w:type="dxa"/>
                <w:left w:w="125" w:type="dxa"/>
                <w:bottom w:w="0" w:type="dxa"/>
                <w:right w:w="95" w:type="dxa"/>
              </w:tblCellMar>
              <w:tblLook w:val="04A0" w:firstRow="1" w:lastRow="0" w:firstColumn="1" w:lastColumn="0" w:noHBand="0" w:noVBand="1"/>
            </w:tblPr>
            <w:tblGrid>
              <w:gridCol w:w="1274"/>
              <w:gridCol w:w="701"/>
              <w:gridCol w:w="1903"/>
              <w:gridCol w:w="1268"/>
              <w:gridCol w:w="701"/>
              <w:gridCol w:w="1908"/>
            </w:tblGrid>
            <w:tr w:rsidR="00723213">
              <w:trPr>
                <w:trHeight w:val="193"/>
              </w:trPr>
              <w:tc>
                <w:tcPr>
                  <w:tcW w:w="3878" w:type="dxa"/>
                  <w:gridSpan w:val="3"/>
                  <w:tcBorders>
                    <w:top w:val="single" w:sz="8" w:space="0" w:color="000000"/>
                    <w:left w:val="nil"/>
                    <w:bottom w:val="single" w:sz="3" w:space="0" w:color="000000"/>
                    <w:right w:val="single" w:sz="3" w:space="0" w:color="000000"/>
                  </w:tcBorders>
                </w:tcPr>
                <w:p w:rsidR="00723213" w:rsidRDefault="00E053AF">
                  <w:pPr>
                    <w:framePr w:wrap="around" w:vAnchor="text" w:hAnchor="margin" w:x="2" w:y="659"/>
                    <w:spacing w:after="0" w:line="276" w:lineRule="auto"/>
                    <w:ind w:left="1534" w:right="0" w:firstLine="0"/>
                    <w:suppressOverlap/>
                  </w:pPr>
                  <w:r>
                    <w:rPr>
                      <w:rFonts w:ascii="Calibri" w:eastAsia="Calibri" w:hAnsi="Calibri" w:cs="Calibri"/>
                      <w:noProof/>
                      <w:color w:val="000000"/>
                      <w:sz w:val="22"/>
                    </w:rPr>
                    <mc:AlternateContent>
                      <mc:Choice Requires="wpg">
                        <w:drawing>
                          <wp:inline distT="0" distB="0" distL="0" distR="0">
                            <wp:extent cx="359410" cy="91148"/>
                            <wp:effectExtent l="0" t="0" r="0" b="0"/>
                            <wp:docPr id="99893" name="Group 99893"/>
                            <wp:cNvGraphicFramePr/>
                            <a:graphic xmlns:a="http://schemas.openxmlformats.org/drawingml/2006/main">
                              <a:graphicData uri="http://schemas.microsoft.com/office/word/2010/wordprocessingGroup">
                                <wpg:wgp>
                                  <wpg:cNvGrpSpPr/>
                                  <wpg:grpSpPr>
                                    <a:xfrm>
                                      <a:off x="0" y="0"/>
                                      <a:ext cx="359410" cy="91148"/>
                                      <a:chOff x="0" y="0"/>
                                      <a:chExt cx="359410" cy="91148"/>
                                    </a:xfrm>
                                  </wpg:grpSpPr>
                                  <wps:wsp>
                                    <wps:cNvPr id="3939" name="Shape 3939"/>
                                    <wps:cNvSpPr/>
                                    <wps:spPr>
                                      <a:xfrm>
                                        <a:off x="0" y="711"/>
                                        <a:ext cx="33090" cy="69799"/>
                                      </a:xfrm>
                                      <a:custGeom>
                                        <a:avLst/>
                                        <a:gdLst/>
                                        <a:ahLst/>
                                        <a:cxnLst/>
                                        <a:rect l="0" t="0" r="0" b="0"/>
                                        <a:pathLst>
                                          <a:path w="33090" h="69799">
                                            <a:moveTo>
                                              <a:pt x="33083" y="0"/>
                                            </a:moveTo>
                                            <a:lnTo>
                                              <a:pt x="33090" y="1"/>
                                            </a:lnTo>
                                            <a:lnTo>
                                              <a:pt x="33090" y="3647"/>
                                            </a:lnTo>
                                            <a:lnTo>
                                              <a:pt x="33083" y="3645"/>
                                            </a:lnTo>
                                            <a:cubicBezTo>
                                              <a:pt x="27521" y="3645"/>
                                              <a:pt x="22568" y="5867"/>
                                              <a:pt x="18618" y="10223"/>
                                            </a:cubicBezTo>
                                            <a:cubicBezTo>
                                              <a:pt x="14364" y="14973"/>
                                              <a:pt x="11544" y="24790"/>
                                              <a:pt x="11544" y="35103"/>
                                            </a:cubicBezTo>
                                            <a:cubicBezTo>
                                              <a:pt x="11544" y="46330"/>
                                              <a:pt x="14872" y="56553"/>
                                              <a:pt x="20129" y="61201"/>
                                            </a:cubicBezTo>
                                            <a:cubicBezTo>
                                              <a:pt x="23673" y="64338"/>
                                              <a:pt x="28232" y="66154"/>
                                              <a:pt x="32880" y="66154"/>
                                            </a:cubicBezTo>
                                            <a:lnTo>
                                              <a:pt x="33090" y="66071"/>
                                            </a:lnTo>
                                            <a:lnTo>
                                              <a:pt x="33090" y="69685"/>
                                            </a:lnTo>
                                            <a:lnTo>
                                              <a:pt x="32474" y="69799"/>
                                            </a:lnTo>
                                            <a:cubicBezTo>
                                              <a:pt x="23571" y="69799"/>
                                              <a:pt x="14567" y="65862"/>
                                              <a:pt x="8699" y="59487"/>
                                            </a:cubicBezTo>
                                            <a:cubicBezTo>
                                              <a:pt x="3238" y="53619"/>
                                              <a:pt x="0" y="44412"/>
                                              <a:pt x="0" y="34900"/>
                                            </a:cubicBezTo>
                                            <a:cubicBezTo>
                                              <a:pt x="0" y="14567"/>
                                              <a:pt x="13767" y="0"/>
                                              <a:pt x="3308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940" name="Shape 3940"/>
                                    <wps:cNvSpPr/>
                                    <wps:spPr>
                                      <a:xfrm>
                                        <a:off x="106083" y="23003"/>
                                        <a:ext cx="20180" cy="47101"/>
                                      </a:xfrm>
                                      <a:custGeom>
                                        <a:avLst/>
                                        <a:gdLst/>
                                        <a:ahLst/>
                                        <a:cxnLst/>
                                        <a:rect l="0" t="0" r="0" b="0"/>
                                        <a:pathLst>
                                          <a:path w="20180" h="47101">
                                            <a:moveTo>
                                              <a:pt x="20180" y="0"/>
                                            </a:moveTo>
                                            <a:lnTo>
                                              <a:pt x="20180" y="3040"/>
                                            </a:lnTo>
                                            <a:lnTo>
                                              <a:pt x="12138" y="7559"/>
                                            </a:lnTo>
                                            <a:cubicBezTo>
                                              <a:pt x="9938" y="10861"/>
                                              <a:pt x="8699" y="15592"/>
                                              <a:pt x="8699" y="21307"/>
                                            </a:cubicBezTo>
                                            <a:cubicBezTo>
                                              <a:pt x="8699" y="27530"/>
                                              <a:pt x="10090" y="32664"/>
                                              <a:pt x="12530" y="36242"/>
                                            </a:cubicBezTo>
                                            <a:lnTo>
                                              <a:pt x="20180" y="40473"/>
                                            </a:lnTo>
                                            <a:lnTo>
                                              <a:pt x="20180" y="46337"/>
                                            </a:lnTo>
                                            <a:lnTo>
                                              <a:pt x="18720" y="47101"/>
                                            </a:lnTo>
                                            <a:cubicBezTo>
                                              <a:pt x="7594" y="47101"/>
                                              <a:pt x="0" y="38299"/>
                                              <a:pt x="0" y="25346"/>
                                            </a:cubicBezTo>
                                            <a:cubicBezTo>
                                              <a:pt x="0" y="18170"/>
                                              <a:pt x="2353" y="11725"/>
                                              <a:pt x="6160" y="7073"/>
                                            </a:cubicBezTo>
                                            <a:lnTo>
                                              <a:pt x="2018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41" name="Shape 3941"/>
                                    <wps:cNvSpPr/>
                                    <wps:spPr>
                                      <a:xfrm>
                                        <a:off x="70155" y="22568"/>
                                        <a:ext cx="33375" cy="46520"/>
                                      </a:xfrm>
                                      <a:custGeom>
                                        <a:avLst/>
                                        <a:gdLst/>
                                        <a:ahLst/>
                                        <a:cxnLst/>
                                        <a:rect l="0" t="0" r="0" b="0"/>
                                        <a:pathLst>
                                          <a:path w="33375" h="46520">
                                            <a:moveTo>
                                              <a:pt x="15176" y="0"/>
                                            </a:moveTo>
                                            <a:lnTo>
                                              <a:pt x="15672" y="190"/>
                                            </a:lnTo>
                                            <a:lnTo>
                                              <a:pt x="15672" y="9500"/>
                                            </a:lnTo>
                                            <a:cubicBezTo>
                                              <a:pt x="20638" y="2324"/>
                                              <a:pt x="23571" y="0"/>
                                              <a:pt x="27813" y="0"/>
                                            </a:cubicBezTo>
                                            <a:cubicBezTo>
                                              <a:pt x="31255" y="0"/>
                                              <a:pt x="33375" y="2019"/>
                                              <a:pt x="33375" y="5360"/>
                                            </a:cubicBezTo>
                                            <a:cubicBezTo>
                                              <a:pt x="33375" y="8192"/>
                                              <a:pt x="31864" y="9906"/>
                                              <a:pt x="29439" y="9906"/>
                                            </a:cubicBezTo>
                                            <a:cubicBezTo>
                                              <a:pt x="28118" y="9906"/>
                                              <a:pt x="27013" y="9297"/>
                                              <a:pt x="25387" y="7887"/>
                                            </a:cubicBezTo>
                                            <a:lnTo>
                                              <a:pt x="22758" y="6363"/>
                                            </a:lnTo>
                                            <a:cubicBezTo>
                                              <a:pt x="20028" y="6363"/>
                                              <a:pt x="15672" y="11430"/>
                                              <a:pt x="15672" y="14656"/>
                                            </a:cubicBezTo>
                                            <a:lnTo>
                                              <a:pt x="15672" y="37414"/>
                                            </a:lnTo>
                                            <a:cubicBezTo>
                                              <a:pt x="15672" y="43193"/>
                                              <a:pt x="17399" y="44704"/>
                                              <a:pt x="24270" y="45009"/>
                                            </a:cubicBezTo>
                                            <a:lnTo>
                                              <a:pt x="24270" y="46520"/>
                                            </a:lnTo>
                                            <a:lnTo>
                                              <a:pt x="0" y="46520"/>
                                            </a:lnTo>
                                            <a:lnTo>
                                              <a:pt x="0" y="45009"/>
                                            </a:lnTo>
                                            <a:cubicBezTo>
                                              <a:pt x="6477" y="43790"/>
                                              <a:pt x="7175" y="43091"/>
                                              <a:pt x="7175" y="38024"/>
                                            </a:cubicBezTo>
                                            <a:lnTo>
                                              <a:pt x="7175" y="12738"/>
                                            </a:lnTo>
                                            <a:cubicBezTo>
                                              <a:pt x="7175" y="8293"/>
                                              <a:pt x="6274" y="6668"/>
                                              <a:pt x="3746" y="6668"/>
                                            </a:cubicBezTo>
                                            <a:cubicBezTo>
                                              <a:pt x="2527" y="6668"/>
                                              <a:pt x="1613" y="6769"/>
                                              <a:pt x="203" y="7074"/>
                                            </a:cubicBezTo>
                                            <a:lnTo>
                                              <a:pt x="203" y="5448"/>
                                            </a:lnTo>
                                            <a:cubicBezTo>
                                              <a:pt x="6172" y="3531"/>
                                              <a:pt x="9804" y="2223"/>
                                              <a:pt x="1517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942" name="Shape 3942"/>
                                    <wps:cNvSpPr/>
                                    <wps:spPr>
                                      <a:xfrm>
                                        <a:off x="33090" y="713"/>
                                        <a:ext cx="33064" cy="69684"/>
                                      </a:xfrm>
                                      <a:custGeom>
                                        <a:avLst/>
                                        <a:gdLst/>
                                        <a:ahLst/>
                                        <a:cxnLst/>
                                        <a:rect l="0" t="0" r="0" b="0"/>
                                        <a:pathLst>
                                          <a:path w="33064" h="69684">
                                            <a:moveTo>
                                              <a:pt x="0" y="0"/>
                                            </a:moveTo>
                                            <a:lnTo>
                                              <a:pt x="13540" y="2693"/>
                                            </a:lnTo>
                                            <a:cubicBezTo>
                                              <a:pt x="17675" y="4476"/>
                                              <a:pt x="21393" y="7130"/>
                                              <a:pt x="24581" y="10616"/>
                                            </a:cubicBezTo>
                                            <a:cubicBezTo>
                                              <a:pt x="30131" y="16686"/>
                                              <a:pt x="33064" y="25284"/>
                                              <a:pt x="33064" y="35305"/>
                                            </a:cubicBezTo>
                                            <a:cubicBezTo>
                                              <a:pt x="33064" y="50554"/>
                                              <a:pt x="25328" y="62332"/>
                                              <a:pt x="13053" y="67268"/>
                                            </a:cubicBezTo>
                                            <a:lnTo>
                                              <a:pt x="0" y="69684"/>
                                            </a:lnTo>
                                            <a:lnTo>
                                              <a:pt x="0" y="66069"/>
                                            </a:lnTo>
                                            <a:lnTo>
                                              <a:pt x="13240" y="60794"/>
                                            </a:lnTo>
                                            <a:cubicBezTo>
                                              <a:pt x="15577" y="58469"/>
                                              <a:pt x="17291" y="55942"/>
                                              <a:pt x="18205" y="53415"/>
                                            </a:cubicBezTo>
                                            <a:cubicBezTo>
                                              <a:pt x="20225" y="48157"/>
                                              <a:pt x="21546" y="41172"/>
                                              <a:pt x="21546" y="35203"/>
                                            </a:cubicBezTo>
                                            <a:cubicBezTo>
                                              <a:pt x="21546" y="23164"/>
                                              <a:pt x="18409" y="13651"/>
                                              <a:pt x="12948" y="8698"/>
                                            </a:cubicBezTo>
                                            <a:lnTo>
                                              <a:pt x="0" y="3646"/>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43" name="Shape 3943"/>
                                    <wps:cNvSpPr/>
                                    <wps:spPr>
                                      <a:xfrm>
                                        <a:off x="236461" y="42905"/>
                                        <a:ext cx="17088" cy="27199"/>
                                      </a:xfrm>
                                      <a:custGeom>
                                        <a:avLst/>
                                        <a:gdLst/>
                                        <a:ahLst/>
                                        <a:cxnLst/>
                                        <a:rect l="0" t="0" r="0" b="0"/>
                                        <a:pathLst>
                                          <a:path w="17088" h="27199">
                                            <a:moveTo>
                                              <a:pt x="17088" y="0"/>
                                            </a:moveTo>
                                            <a:lnTo>
                                              <a:pt x="17088" y="3221"/>
                                            </a:lnTo>
                                            <a:lnTo>
                                              <a:pt x="12497" y="5539"/>
                                            </a:lnTo>
                                            <a:cubicBezTo>
                                              <a:pt x="9928" y="7752"/>
                                              <a:pt x="8890" y="10156"/>
                                              <a:pt x="8890" y="13140"/>
                                            </a:cubicBezTo>
                                            <a:lnTo>
                                              <a:pt x="8890" y="13547"/>
                                            </a:lnTo>
                                            <a:cubicBezTo>
                                              <a:pt x="8890" y="17890"/>
                                              <a:pt x="11735" y="21332"/>
                                              <a:pt x="15266" y="21332"/>
                                            </a:cubicBezTo>
                                            <a:lnTo>
                                              <a:pt x="17088" y="20759"/>
                                            </a:lnTo>
                                            <a:lnTo>
                                              <a:pt x="17088" y="23967"/>
                                            </a:lnTo>
                                            <a:lnTo>
                                              <a:pt x="10617" y="27199"/>
                                            </a:lnTo>
                                            <a:cubicBezTo>
                                              <a:pt x="4445" y="27199"/>
                                              <a:pt x="0" y="22754"/>
                                              <a:pt x="0" y="16379"/>
                                            </a:cubicBezTo>
                                            <a:cubicBezTo>
                                              <a:pt x="0" y="13039"/>
                                              <a:pt x="1410" y="9597"/>
                                              <a:pt x="3632" y="7578"/>
                                            </a:cubicBezTo>
                                            <a:cubicBezTo>
                                              <a:pt x="6899" y="4692"/>
                                              <a:pt x="8680" y="3520"/>
                                              <a:pt x="15941" y="468"/>
                                            </a:cubicBezTo>
                                            <a:lnTo>
                                              <a:pt x="1708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44" name="Shape 3944"/>
                                    <wps:cNvSpPr/>
                                    <wps:spPr>
                                      <a:xfrm>
                                        <a:off x="238379" y="23062"/>
                                        <a:ext cx="15170" cy="15177"/>
                                      </a:xfrm>
                                      <a:custGeom>
                                        <a:avLst/>
                                        <a:gdLst/>
                                        <a:ahLst/>
                                        <a:cxnLst/>
                                        <a:rect l="0" t="0" r="0" b="0"/>
                                        <a:pathLst>
                                          <a:path w="15170" h="15177">
                                            <a:moveTo>
                                              <a:pt x="15170" y="0"/>
                                            </a:moveTo>
                                            <a:lnTo>
                                              <a:pt x="15170" y="2073"/>
                                            </a:lnTo>
                                            <a:lnTo>
                                              <a:pt x="10519" y="3384"/>
                                            </a:lnTo>
                                            <a:cubicBezTo>
                                              <a:pt x="9204" y="4281"/>
                                              <a:pt x="8395" y="5519"/>
                                              <a:pt x="8395" y="6884"/>
                                            </a:cubicBezTo>
                                            <a:lnTo>
                                              <a:pt x="8700" y="9310"/>
                                            </a:lnTo>
                                            <a:lnTo>
                                              <a:pt x="8903" y="10936"/>
                                            </a:lnTo>
                                            <a:cubicBezTo>
                                              <a:pt x="8903" y="13158"/>
                                              <a:pt x="6782" y="15177"/>
                                              <a:pt x="4344" y="15177"/>
                                            </a:cubicBezTo>
                                            <a:cubicBezTo>
                                              <a:pt x="2019" y="15177"/>
                                              <a:pt x="0" y="13158"/>
                                              <a:pt x="0" y="10834"/>
                                            </a:cubicBezTo>
                                            <a:cubicBezTo>
                                              <a:pt x="0" y="7646"/>
                                              <a:pt x="1870" y="4814"/>
                                              <a:pt x="4929" y="2779"/>
                                            </a:cubicBezTo>
                                            <a:lnTo>
                                              <a:pt x="1517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45" name="Shape 3945"/>
                                    <wps:cNvSpPr/>
                                    <wps:spPr>
                                      <a:xfrm>
                                        <a:off x="183718" y="22568"/>
                                        <a:ext cx="47447" cy="46520"/>
                                      </a:xfrm>
                                      <a:custGeom>
                                        <a:avLst/>
                                        <a:gdLst/>
                                        <a:ahLst/>
                                        <a:cxnLst/>
                                        <a:rect l="0" t="0" r="0" b="0"/>
                                        <a:pathLst>
                                          <a:path w="47447" h="46520">
                                            <a:moveTo>
                                              <a:pt x="13957" y="0"/>
                                            </a:moveTo>
                                            <a:lnTo>
                                              <a:pt x="14668" y="190"/>
                                            </a:lnTo>
                                            <a:lnTo>
                                              <a:pt x="14668" y="8192"/>
                                            </a:lnTo>
                                            <a:cubicBezTo>
                                              <a:pt x="21552" y="1715"/>
                                              <a:pt x="24689" y="0"/>
                                              <a:pt x="29337" y="0"/>
                                            </a:cubicBezTo>
                                            <a:cubicBezTo>
                                              <a:pt x="36830" y="0"/>
                                              <a:pt x="41275" y="5664"/>
                                              <a:pt x="41275" y="15164"/>
                                            </a:cubicBezTo>
                                            <a:lnTo>
                                              <a:pt x="41275" y="38329"/>
                                            </a:lnTo>
                                            <a:cubicBezTo>
                                              <a:pt x="41275" y="43282"/>
                                              <a:pt x="42494" y="44501"/>
                                              <a:pt x="47447" y="45009"/>
                                            </a:cubicBezTo>
                                            <a:lnTo>
                                              <a:pt x="47447" y="46520"/>
                                            </a:lnTo>
                                            <a:lnTo>
                                              <a:pt x="26403" y="46520"/>
                                            </a:lnTo>
                                            <a:lnTo>
                                              <a:pt x="26403" y="45009"/>
                                            </a:lnTo>
                                            <a:cubicBezTo>
                                              <a:pt x="31458" y="44603"/>
                                              <a:pt x="32779" y="42888"/>
                                              <a:pt x="32779" y="36513"/>
                                            </a:cubicBezTo>
                                            <a:lnTo>
                                              <a:pt x="32779" y="15367"/>
                                            </a:lnTo>
                                            <a:cubicBezTo>
                                              <a:pt x="32779" y="8687"/>
                                              <a:pt x="30353" y="5563"/>
                                              <a:pt x="25387" y="5563"/>
                                            </a:cubicBezTo>
                                            <a:cubicBezTo>
                                              <a:pt x="22060" y="5563"/>
                                              <a:pt x="19825" y="6769"/>
                                              <a:pt x="14973" y="11329"/>
                                            </a:cubicBezTo>
                                            <a:lnTo>
                                              <a:pt x="14973" y="39751"/>
                                            </a:lnTo>
                                            <a:cubicBezTo>
                                              <a:pt x="14973" y="43396"/>
                                              <a:pt x="16497" y="44603"/>
                                              <a:pt x="21653" y="45009"/>
                                            </a:cubicBezTo>
                                            <a:lnTo>
                                              <a:pt x="21653" y="46520"/>
                                            </a:lnTo>
                                            <a:lnTo>
                                              <a:pt x="203" y="46520"/>
                                            </a:lnTo>
                                            <a:lnTo>
                                              <a:pt x="203" y="45009"/>
                                            </a:lnTo>
                                            <a:cubicBezTo>
                                              <a:pt x="5372" y="44603"/>
                                              <a:pt x="6477" y="43193"/>
                                              <a:pt x="6477" y="37414"/>
                                            </a:cubicBezTo>
                                            <a:lnTo>
                                              <a:pt x="6477" y="12332"/>
                                            </a:lnTo>
                                            <a:cubicBezTo>
                                              <a:pt x="6477" y="7379"/>
                                              <a:pt x="5562" y="5867"/>
                                              <a:pt x="2730" y="5867"/>
                                            </a:cubicBezTo>
                                            <a:lnTo>
                                              <a:pt x="0" y="6261"/>
                                            </a:lnTo>
                                            <a:lnTo>
                                              <a:pt x="0" y="4547"/>
                                            </a:lnTo>
                                            <a:cubicBezTo>
                                              <a:pt x="5562" y="2934"/>
                                              <a:pt x="9004" y="1816"/>
                                              <a:pt x="1395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946" name="Shape 3946"/>
                                    <wps:cNvSpPr/>
                                    <wps:spPr>
                                      <a:xfrm>
                                        <a:off x="155575" y="22568"/>
                                        <a:ext cx="23978" cy="46520"/>
                                      </a:xfrm>
                                      <a:custGeom>
                                        <a:avLst/>
                                        <a:gdLst/>
                                        <a:ahLst/>
                                        <a:cxnLst/>
                                        <a:rect l="0" t="0" r="0" b="0"/>
                                        <a:pathLst>
                                          <a:path w="23978" h="46520">
                                            <a:moveTo>
                                              <a:pt x="16091" y="0"/>
                                            </a:moveTo>
                                            <a:lnTo>
                                              <a:pt x="16497" y="292"/>
                                            </a:lnTo>
                                            <a:lnTo>
                                              <a:pt x="16497" y="36208"/>
                                            </a:lnTo>
                                            <a:cubicBezTo>
                                              <a:pt x="16497" y="43498"/>
                                              <a:pt x="17310" y="44501"/>
                                              <a:pt x="23978" y="45009"/>
                                            </a:cubicBezTo>
                                            <a:lnTo>
                                              <a:pt x="23978" y="46520"/>
                                            </a:lnTo>
                                            <a:lnTo>
                                              <a:pt x="0" y="46520"/>
                                            </a:lnTo>
                                            <a:lnTo>
                                              <a:pt x="0" y="45009"/>
                                            </a:lnTo>
                                            <a:cubicBezTo>
                                              <a:pt x="6985" y="44603"/>
                                              <a:pt x="8001" y="43498"/>
                                              <a:pt x="8001" y="36208"/>
                                            </a:cubicBezTo>
                                            <a:lnTo>
                                              <a:pt x="8001" y="12738"/>
                                            </a:lnTo>
                                            <a:cubicBezTo>
                                              <a:pt x="8001" y="8293"/>
                                              <a:pt x="7087" y="6668"/>
                                              <a:pt x="4661" y="6668"/>
                                            </a:cubicBezTo>
                                            <a:cubicBezTo>
                                              <a:pt x="3746" y="6668"/>
                                              <a:pt x="2438" y="6769"/>
                                              <a:pt x="1219" y="6972"/>
                                            </a:cubicBezTo>
                                            <a:lnTo>
                                              <a:pt x="419" y="7074"/>
                                            </a:lnTo>
                                            <a:lnTo>
                                              <a:pt x="419" y="5563"/>
                                            </a:lnTo>
                                            <a:lnTo>
                                              <a:pt x="160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47" name="Shape 3947"/>
                                    <wps:cNvSpPr/>
                                    <wps:spPr>
                                      <a:xfrm>
                                        <a:off x="161861" y="0"/>
                                        <a:ext cx="10312" cy="10325"/>
                                      </a:xfrm>
                                      <a:custGeom>
                                        <a:avLst/>
                                        <a:gdLst/>
                                        <a:ahLst/>
                                        <a:cxnLst/>
                                        <a:rect l="0" t="0" r="0" b="0"/>
                                        <a:pathLst>
                                          <a:path w="10312" h="10325">
                                            <a:moveTo>
                                              <a:pt x="5055" y="0"/>
                                            </a:moveTo>
                                            <a:cubicBezTo>
                                              <a:pt x="7988" y="0"/>
                                              <a:pt x="10312" y="2324"/>
                                              <a:pt x="10312" y="5169"/>
                                            </a:cubicBezTo>
                                            <a:cubicBezTo>
                                              <a:pt x="10312" y="8103"/>
                                              <a:pt x="7988" y="10325"/>
                                              <a:pt x="5055" y="10325"/>
                                            </a:cubicBezTo>
                                            <a:cubicBezTo>
                                              <a:pt x="2210" y="10325"/>
                                              <a:pt x="0" y="8001"/>
                                              <a:pt x="0" y="5169"/>
                                            </a:cubicBezTo>
                                            <a:cubicBezTo>
                                              <a:pt x="0" y="2324"/>
                                              <a:pt x="2324" y="0"/>
                                              <a:pt x="505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948" name="Shape 3948"/>
                                    <wps:cNvSpPr/>
                                    <wps:spPr>
                                      <a:xfrm>
                                        <a:off x="126263" y="0"/>
                                        <a:ext cx="26759" cy="70104"/>
                                      </a:xfrm>
                                      <a:custGeom>
                                        <a:avLst/>
                                        <a:gdLst/>
                                        <a:ahLst/>
                                        <a:cxnLst/>
                                        <a:rect l="0" t="0" r="0" b="0"/>
                                        <a:pathLst>
                                          <a:path w="26759" h="70104">
                                            <a:moveTo>
                                              <a:pt x="19482" y="0"/>
                                            </a:moveTo>
                                            <a:lnTo>
                                              <a:pt x="19977" y="203"/>
                                            </a:lnTo>
                                            <a:lnTo>
                                              <a:pt x="19977" y="57569"/>
                                            </a:lnTo>
                                            <a:cubicBezTo>
                                              <a:pt x="19977" y="62217"/>
                                              <a:pt x="20790" y="63335"/>
                                              <a:pt x="24435" y="63335"/>
                                            </a:cubicBezTo>
                                            <a:cubicBezTo>
                                              <a:pt x="24740" y="63335"/>
                                              <a:pt x="24943" y="63335"/>
                                              <a:pt x="26759" y="63221"/>
                                            </a:cubicBezTo>
                                            <a:lnTo>
                                              <a:pt x="26759" y="64846"/>
                                            </a:lnTo>
                                            <a:lnTo>
                                              <a:pt x="11887" y="70104"/>
                                            </a:lnTo>
                                            <a:lnTo>
                                              <a:pt x="11481" y="69799"/>
                                            </a:lnTo>
                                            <a:lnTo>
                                              <a:pt x="11481" y="63335"/>
                                            </a:lnTo>
                                            <a:lnTo>
                                              <a:pt x="0" y="69340"/>
                                            </a:lnTo>
                                            <a:lnTo>
                                              <a:pt x="0" y="63477"/>
                                            </a:lnTo>
                                            <a:lnTo>
                                              <a:pt x="2477" y="64846"/>
                                            </a:lnTo>
                                            <a:cubicBezTo>
                                              <a:pt x="5410" y="64846"/>
                                              <a:pt x="7938" y="63830"/>
                                              <a:pt x="9766" y="61811"/>
                                            </a:cubicBezTo>
                                            <a:lnTo>
                                              <a:pt x="11481" y="58776"/>
                                            </a:lnTo>
                                            <a:lnTo>
                                              <a:pt x="11481" y="35509"/>
                                            </a:lnTo>
                                            <a:cubicBezTo>
                                              <a:pt x="11481" y="30150"/>
                                              <a:pt x="6528" y="25387"/>
                                              <a:pt x="1169" y="25387"/>
                                            </a:cubicBezTo>
                                            <a:lnTo>
                                              <a:pt x="0" y="26044"/>
                                            </a:lnTo>
                                            <a:lnTo>
                                              <a:pt x="0" y="23003"/>
                                            </a:lnTo>
                                            <a:lnTo>
                                              <a:pt x="864" y="22568"/>
                                            </a:lnTo>
                                            <a:cubicBezTo>
                                              <a:pt x="4915" y="22568"/>
                                              <a:pt x="7633" y="23673"/>
                                              <a:pt x="11481" y="26911"/>
                                            </a:cubicBezTo>
                                            <a:lnTo>
                                              <a:pt x="11481" y="11125"/>
                                            </a:lnTo>
                                            <a:cubicBezTo>
                                              <a:pt x="11481" y="6985"/>
                                              <a:pt x="10567" y="5969"/>
                                              <a:pt x="6833" y="5969"/>
                                            </a:cubicBezTo>
                                            <a:lnTo>
                                              <a:pt x="4610" y="6071"/>
                                            </a:lnTo>
                                            <a:lnTo>
                                              <a:pt x="4610" y="4458"/>
                                            </a:lnTo>
                                            <a:cubicBezTo>
                                              <a:pt x="11075" y="2730"/>
                                              <a:pt x="14618" y="1727"/>
                                              <a:pt x="1948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949" name="Shape 3949"/>
                                    <wps:cNvSpPr/>
                                    <wps:spPr>
                                      <a:xfrm>
                                        <a:off x="312775" y="23571"/>
                                        <a:ext cx="46634" cy="67577"/>
                                      </a:xfrm>
                                      <a:custGeom>
                                        <a:avLst/>
                                        <a:gdLst/>
                                        <a:ahLst/>
                                        <a:cxnLst/>
                                        <a:rect l="0" t="0" r="0" b="0"/>
                                        <a:pathLst>
                                          <a:path w="46634" h="67577">
                                            <a:moveTo>
                                              <a:pt x="0" y="0"/>
                                            </a:moveTo>
                                            <a:lnTo>
                                              <a:pt x="20841" y="0"/>
                                            </a:lnTo>
                                            <a:lnTo>
                                              <a:pt x="20841" y="1524"/>
                                            </a:lnTo>
                                            <a:cubicBezTo>
                                              <a:pt x="16485" y="1727"/>
                                              <a:pt x="14973" y="2426"/>
                                              <a:pt x="14973" y="4254"/>
                                            </a:cubicBezTo>
                                            <a:cubicBezTo>
                                              <a:pt x="14973" y="5359"/>
                                              <a:pt x="15380" y="6680"/>
                                              <a:pt x="15989" y="8090"/>
                                            </a:cubicBezTo>
                                            <a:lnTo>
                                              <a:pt x="27623" y="33693"/>
                                            </a:lnTo>
                                            <a:lnTo>
                                              <a:pt x="37427" y="5766"/>
                                            </a:lnTo>
                                            <a:lnTo>
                                              <a:pt x="37833" y="4051"/>
                                            </a:lnTo>
                                            <a:cubicBezTo>
                                              <a:pt x="37833" y="2426"/>
                                              <a:pt x="36220" y="1524"/>
                                              <a:pt x="32982" y="1524"/>
                                            </a:cubicBezTo>
                                            <a:lnTo>
                                              <a:pt x="32982" y="0"/>
                                            </a:lnTo>
                                            <a:lnTo>
                                              <a:pt x="46634" y="0"/>
                                            </a:lnTo>
                                            <a:lnTo>
                                              <a:pt x="46634" y="1524"/>
                                            </a:lnTo>
                                            <a:cubicBezTo>
                                              <a:pt x="44209" y="1816"/>
                                              <a:pt x="43104" y="2832"/>
                                              <a:pt x="41783" y="6071"/>
                                            </a:cubicBezTo>
                                            <a:lnTo>
                                              <a:pt x="26200" y="47346"/>
                                            </a:lnTo>
                                            <a:cubicBezTo>
                                              <a:pt x="20739" y="61913"/>
                                              <a:pt x="15875" y="67577"/>
                                              <a:pt x="9106" y="67577"/>
                                            </a:cubicBezTo>
                                            <a:cubicBezTo>
                                              <a:pt x="4851" y="67577"/>
                                              <a:pt x="1613" y="65049"/>
                                              <a:pt x="1613" y="61709"/>
                                            </a:cubicBezTo>
                                            <a:cubicBezTo>
                                              <a:pt x="1613" y="59284"/>
                                              <a:pt x="3645" y="57264"/>
                                              <a:pt x="5969" y="57264"/>
                                            </a:cubicBezTo>
                                            <a:cubicBezTo>
                                              <a:pt x="7684" y="57264"/>
                                              <a:pt x="9411" y="57658"/>
                                              <a:pt x="11328" y="58369"/>
                                            </a:cubicBezTo>
                                            <a:lnTo>
                                              <a:pt x="13856" y="59080"/>
                                            </a:lnTo>
                                            <a:cubicBezTo>
                                              <a:pt x="15278" y="59080"/>
                                              <a:pt x="17501" y="57150"/>
                                              <a:pt x="18923" y="54521"/>
                                            </a:cubicBezTo>
                                            <a:cubicBezTo>
                                              <a:pt x="20638" y="51486"/>
                                              <a:pt x="22962" y="45123"/>
                                              <a:pt x="22962" y="43599"/>
                                            </a:cubicBezTo>
                                            <a:cubicBezTo>
                                              <a:pt x="22962" y="42088"/>
                                              <a:pt x="21349" y="38443"/>
                                              <a:pt x="18517" y="33388"/>
                                            </a:cubicBezTo>
                                            <a:lnTo>
                                              <a:pt x="16993" y="30340"/>
                                            </a:lnTo>
                                            <a:lnTo>
                                              <a:pt x="16688" y="29540"/>
                                            </a:lnTo>
                                            <a:lnTo>
                                              <a:pt x="5156" y="4661"/>
                                            </a:lnTo>
                                            <a:cubicBezTo>
                                              <a:pt x="4356" y="2934"/>
                                              <a:pt x="2642" y="1816"/>
                                              <a:pt x="0" y="1422"/>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50" name="Shape 3950"/>
                                    <wps:cNvSpPr/>
                                    <wps:spPr>
                                      <a:xfrm>
                                        <a:off x="278155" y="22568"/>
                                        <a:ext cx="33388" cy="46520"/>
                                      </a:xfrm>
                                      <a:custGeom>
                                        <a:avLst/>
                                        <a:gdLst/>
                                        <a:ahLst/>
                                        <a:cxnLst/>
                                        <a:rect l="0" t="0" r="0" b="0"/>
                                        <a:pathLst>
                                          <a:path w="33388" h="46520">
                                            <a:moveTo>
                                              <a:pt x="15177" y="0"/>
                                            </a:moveTo>
                                            <a:lnTo>
                                              <a:pt x="15685" y="190"/>
                                            </a:lnTo>
                                            <a:lnTo>
                                              <a:pt x="15685" y="9500"/>
                                            </a:lnTo>
                                            <a:cubicBezTo>
                                              <a:pt x="20638" y="2324"/>
                                              <a:pt x="23571" y="0"/>
                                              <a:pt x="27826" y="0"/>
                                            </a:cubicBezTo>
                                            <a:cubicBezTo>
                                              <a:pt x="31267" y="0"/>
                                              <a:pt x="33388" y="2019"/>
                                              <a:pt x="33388" y="5360"/>
                                            </a:cubicBezTo>
                                            <a:cubicBezTo>
                                              <a:pt x="33388" y="8192"/>
                                              <a:pt x="31877" y="9906"/>
                                              <a:pt x="29439" y="9906"/>
                                            </a:cubicBezTo>
                                            <a:cubicBezTo>
                                              <a:pt x="28130" y="9906"/>
                                              <a:pt x="27013" y="9297"/>
                                              <a:pt x="25400" y="7887"/>
                                            </a:cubicBezTo>
                                            <a:lnTo>
                                              <a:pt x="22771" y="6363"/>
                                            </a:lnTo>
                                            <a:cubicBezTo>
                                              <a:pt x="20041" y="6363"/>
                                              <a:pt x="15685" y="11430"/>
                                              <a:pt x="15685" y="14656"/>
                                            </a:cubicBezTo>
                                            <a:lnTo>
                                              <a:pt x="15685" y="37414"/>
                                            </a:lnTo>
                                            <a:cubicBezTo>
                                              <a:pt x="15685" y="43193"/>
                                              <a:pt x="17412" y="44704"/>
                                              <a:pt x="24282" y="45009"/>
                                            </a:cubicBezTo>
                                            <a:lnTo>
                                              <a:pt x="24282" y="46520"/>
                                            </a:lnTo>
                                            <a:lnTo>
                                              <a:pt x="0" y="46520"/>
                                            </a:lnTo>
                                            <a:lnTo>
                                              <a:pt x="0" y="45009"/>
                                            </a:lnTo>
                                            <a:cubicBezTo>
                                              <a:pt x="6477" y="43790"/>
                                              <a:pt x="7188" y="43091"/>
                                              <a:pt x="7188" y="38024"/>
                                            </a:cubicBezTo>
                                            <a:lnTo>
                                              <a:pt x="7188" y="12738"/>
                                            </a:lnTo>
                                            <a:cubicBezTo>
                                              <a:pt x="7188" y="8293"/>
                                              <a:pt x="6287" y="6668"/>
                                              <a:pt x="3746" y="6668"/>
                                            </a:cubicBezTo>
                                            <a:cubicBezTo>
                                              <a:pt x="2540" y="6668"/>
                                              <a:pt x="1626" y="6769"/>
                                              <a:pt x="216" y="7074"/>
                                            </a:cubicBezTo>
                                            <a:lnTo>
                                              <a:pt x="216" y="5448"/>
                                            </a:lnTo>
                                            <a:cubicBezTo>
                                              <a:pt x="6172" y="3531"/>
                                              <a:pt x="9817" y="2223"/>
                                              <a:pt x="151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951" name="Shape 3951"/>
                                    <wps:cNvSpPr/>
                                    <wps:spPr>
                                      <a:xfrm>
                                        <a:off x="253549" y="22568"/>
                                        <a:ext cx="23869" cy="47536"/>
                                      </a:xfrm>
                                      <a:custGeom>
                                        <a:avLst/>
                                        <a:gdLst/>
                                        <a:ahLst/>
                                        <a:cxnLst/>
                                        <a:rect l="0" t="0" r="0" b="0"/>
                                        <a:pathLst>
                                          <a:path w="23869" h="47536">
                                            <a:moveTo>
                                              <a:pt x="1822" y="0"/>
                                            </a:moveTo>
                                            <a:cubicBezTo>
                                              <a:pt x="7791" y="0"/>
                                              <a:pt x="12135" y="1918"/>
                                              <a:pt x="14370" y="5563"/>
                                            </a:cubicBezTo>
                                            <a:cubicBezTo>
                                              <a:pt x="15881" y="7988"/>
                                              <a:pt x="16389" y="10922"/>
                                              <a:pt x="16389" y="16180"/>
                                            </a:cubicBezTo>
                                            <a:lnTo>
                                              <a:pt x="16389" y="35903"/>
                                            </a:lnTo>
                                            <a:cubicBezTo>
                                              <a:pt x="16389" y="40348"/>
                                              <a:pt x="17100" y="41770"/>
                                              <a:pt x="19424" y="41770"/>
                                            </a:cubicBezTo>
                                            <a:cubicBezTo>
                                              <a:pt x="20936" y="41770"/>
                                              <a:pt x="22155" y="41262"/>
                                              <a:pt x="23869" y="39853"/>
                                            </a:cubicBezTo>
                                            <a:lnTo>
                                              <a:pt x="23869" y="42482"/>
                                            </a:lnTo>
                                            <a:cubicBezTo>
                                              <a:pt x="20339" y="46330"/>
                                              <a:pt x="18218" y="47536"/>
                                              <a:pt x="14776" y="47536"/>
                                            </a:cubicBezTo>
                                            <a:cubicBezTo>
                                              <a:pt x="10623" y="47536"/>
                                              <a:pt x="8807" y="45415"/>
                                              <a:pt x="8299" y="40157"/>
                                            </a:cubicBezTo>
                                            <a:lnTo>
                                              <a:pt x="0" y="44304"/>
                                            </a:lnTo>
                                            <a:lnTo>
                                              <a:pt x="0" y="41096"/>
                                            </a:lnTo>
                                            <a:lnTo>
                                              <a:pt x="5569" y="39345"/>
                                            </a:lnTo>
                                            <a:cubicBezTo>
                                              <a:pt x="7690" y="38138"/>
                                              <a:pt x="8198" y="37224"/>
                                              <a:pt x="8198" y="34087"/>
                                            </a:cubicBezTo>
                                            <a:lnTo>
                                              <a:pt x="8198" y="19418"/>
                                            </a:lnTo>
                                            <a:lnTo>
                                              <a:pt x="0" y="23558"/>
                                            </a:lnTo>
                                            <a:lnTo>
                                              <a:pt x="0" y="20337"/>
                                            </a:lnTo>
                                            <a:lnTo>
                                              <a:pt x="8198" y="16993"/>
                                            </a:lnTo>
                                            <a:lnTo>
                                              <a:pt x="8198" y="10820"/>
                                            </a:lnTo>
                                            <a:cubicBezTo>
                                              <a:pt x="8198" y="5360"/>
                                              <a:pt x="5467" y="2426"/>
                                              <a:pt x="502" y="2426"/>
                                            </a:cubicBezTo>
                                            <a:lnTo>
                                              <a:pt x="0" y="2567"/>
                                            </a:lnTo>
                                            <a:lnTo>
                                              <a:pt x="0" y="495"/>
                                            </a:lnTo>
                                            <a:lnTo>
                                              <a:pt x="1822"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F9ADFDD" id="Group 99893" o:spid="_x0000_s1026" style="width:28.3pt;height:7.2pt;mso-position-horizontal-relative:char;mso-position-vertical-relative:line" coordsize="359410,9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">
                            <v:shape id="Shape 3939" o:spid="_x0000_s1027" style="position:absolute;top:711;width:33090;height:69799;visibility:visible;mso-wrap-style:square;v-text-anchor:top" coordsize="33090,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R43MUA&#10;AADdAAAADwAAAGRycy9kb3ducmV2LnhtbESPX2vCQBDE3wv9DscW+lL0ooJo6ilBKNgX8S/i25Jb&#10;k9DcXshtNX57r1DwcZiZ3zCzRedqdaU2VJ4NDPoJKOLc24oLA4f9V28CKgiyxdozGbhTgMX89WWG&#10;qfU33tJ1J4WKEA4pGihFmlTrkJfkMPR9Qxy9i28dSpRtoW2Ltwh3tR4myVg7rDgulNjQsqT8Z/fr&#10;DIylufB5+9E52qxDdsxYy/fJmPe3LvsEJdTJM/zfXlkDo+loCn9v4hP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HjcxQAAAN0AAAAPAAAAAAAAAAAAAAAAAJgCAABkcnMv&#10;ZG93bnJldi54bWxQSwUGAAAAAAQABAD1AAAAigMAAAAA&#10;" path="m33083,r7,1l33090,3647r-7,-2c27521,3645,22568,5867,18618,10223v-4254,4750,-7074,14567,-7074,24880c11544,46330,14872,56553,20129,61201v3544,3137,8103,4953,12751,4953l33090,66071r,3614l32474,69799v-8903,,-17907,-3937,-23775,-10312c3238,53619,,44412,,34900,,14567,13767,,33083,xe" fillcolor="black" stroked="f" strokeweight="0">
                              <v:stroke miterlimit="83231f" joinstyle="miter"/>
                              <v:path arrowok="t" textboxrect="0,0,33090,69799"/>
                            </v:shape>
                            <v:shape id="Shape 3940" o:spid="_x0000_s1028" style="position:absolute;left:106083;top:23003;width:20180;height:47101;visibility:visible;mso-wrap-style:square;v-text-anchor:top" coordsize="20180,47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9AB8EA&#10;AADdAAAADwAAAGRycy9kb3ducmV2LnhtbERPy4rCMBTdC/MP4Q7MTtNxRGxtlI4guPU14O5Oc21L&#10;m5vSxFr/3iwEl4fzTteDaURPnassK/ieRCCIc6srLhScjtvxAoTzyBoby6TgQQ7Wq49Riom2d95T&#10;f/CFCCHsElRQet8mUrq8JINuYlviwF1tZ9AH2BVSd3gP4aaR0yiaS4MVh4YSW9qUlNeHm1Gw+N/G&#10;fNH9Kc5+/y7HrJXT+twr9fU5ZEsQngb/Fr/cO63gJ56F/eFNeAJy9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QAfBAAAA3QAAAA8AAAAAAAAAAAAAAAAAmAIAAGRycy9kb3du&#10;cmV2LnhtbFBLBQYAAAAABAAEAPUAAACGAwAAAAA=&#10;" path="m20180,r,3040l12138,7559c9938,10861,8699,15592,8699,21307v,6223,1391,11357,3831,14935l20180,40473r,5864l18720,47101c7594,47101,,38299,,25346,,18170,2353,11725,6160,7073l20180,xe" fillcolor="black" stroked="f" strokeweight="0">
                              <v:stroke miterlimit="83231f" joinstyle="miter"/>
                              <v:path arrowok="t" textboxrect="0,0,20180,47101"/>
                            </v:shape>
                            <v:shape id="Shape 3941" o:spid="_x0000_s1029" style="position:absolute;left:70155;top:22568;width:33375;height:46520;visibility:visible;mso-wrap-style:square;v-text-anchor:top" coordsize="33375,46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VxbscA&#10;AADdAAAADwAAAGRycy9kb3ducmV2LnhtbESPQWvCQBSE70L/w/IKvekmNohNXUWkhZ6EaKDt7TX7&#10;mqRm34bdrcZ/7wqCx2FmvmEWq8F04kjOt5YVpJMEBHFldcu1gnL/Pp6D8AFZY2eZFJzJw2r5MFpg&#10;ru2JCzruQi0ihH2OCpoQ+lxKXzVk0E9sTxy9X+sMhihdLbXDU4SbTk6TZCYNthwXGuxp01B12P0b&#10;BdvD33dVrL/Kt25o90X5k326NFPq6XFYv4IINIR7+Nb+0AqeX7IUrm/iE5D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1cW7HAAAA3QAAAA8AAAAAAAAAAAAAAAAAmAIAAGRy&#10;cy9kb3ducmV2LnhtbFBLBQYAAAAABAAEAPUAAACMAwAAAAA=&#10;" path="m15176,r496,190l15672,9500c20638,2324,23571,,27813,v3442,,5562,2019,5562,5360c33375,8192,31864,9906,29439,9906v-1321,,-2426,-609,-4052,-2019l22758,6363v-2730,,-7086,5067,-7086,8293l15672,37414v,5779,1727,7290,8598,7595l24270,46520,,46520,,45009c6477,43790,7175,43091,7175,38024r,-25286c7175,8293,6274,6668,3746,6668v-1219,,-2133,101,-3543,406l203,5448c6172,3531,9804,2223,15176,xe" fillcolor="black" stroked="f" strokeweight="0">
                              <v:stroke miterlimit="83231f" joinstyle="miter"/>
                              <v:path arrowok="t" textboxrect="0,0,33375,46520"/>
                            </v:shape>
                            <v:shape id="Shape 3942" o:spid="_x0000_s1030" style="position:absolute;left:33090;top:713;width:33064;height:69684;visibility:visible;mso-wrap-style:square;v-text-anchor:top" coordsize="33064,69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eoPccA&#10;AADdAAAADwAAAGRycy9kb3ducmV2LnhtbESP3WrCQBSE7wt9h+UUeiO6UYtozCptoaVQEP/x8iR7&#10;TNJmz4bsqvHt3YLQy2FmvmGSeWsqcabGlZYV9HsRCOLM6pJzBdvNR3cMwnlkjZVlUnAlB/PZ40OC&#10;sbYXXtF57XMRIOxiVFB4X8dSuqwgg65na+LgHW1j0AfZ5FI3eAlwU8lBFI2kwZLDQoE1vReU/a5P&#10;RsHndZ/TYdFxacXf/ROm7fJn96bU81P7OgXhqfX/4Xv7SysYTl4G8PcmPA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3HqD3HAAAA3QAAAA8AAAAAAAAAAAAAAAAAmAIAAGRy&#10;cy9kb3ducmV2LnhtbFBLBQYAAAAABAAEAPUAAACMAwAAAAA=&#10;" path="m,l13540,2693v4135,1783,7853,4437,11041,7923c30131,16686,33064,25284,33064,35305v,15249,-7736,27027,-20011,31963l,69684,,66069,13240,60794v2337,-2325,4051,-4852,4965,-7379c20225,48157,21546,41172,21546,35203v,-12039,-3137,-21552,-8598,-26505l,3646,,xe" fillcolor="black" stroked="f" strokeweight="0">
                              <v:stroke miterlimit="83231f" joinstyle="miter"/>
                              <v:path arrowok="t" textboxrect="0,0,33064,69684"/>
                            </v:shape>
                            <v:shape id="Shape 3943" o:spid="_x0000_s1031" style="position:absolute;left:236461;top:42905;width:17088;height:27199;visibility:visible;mso-wrap-style:square;v-text-anchor:top" coordsize="17088,27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O8ZcYA&#10;AADdAAAADwAAAGRycy9kb3ducmV2LnhtbESP3WoCMRSE7wu+QzhC72rWbqm6GkUK/RG8qD8PcNwc&#10;d1c3JyGJur59Uyj0cpiZb5jZojOtuJIPjWUFw0EGgri0uuFKwX73/jQGESKyxtYyKbhTgMW89zDD&#10;Qtsbb+i6jZVIEA4FKqhjdIWUoazJYBhYR5y8o/UGY5K+ktrjLcFNK5+z7FUabDgt1OjorabyvL0Y&#10;BavVR9N+5+Hu3OEoffhcn0aXtVKP/W45BRGpi//hv/aXVpBPXnL4fZOegJ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O8ZcYAAADdAAAADwAAAAAAAAAAAAAAAACYAgAAZHJz&#10;L2Rvd25yZXYueG1sUEsFBgAAAAAEAAQA9QAAAIsDAAAAAA==&#10;" path="m17088,r,3221l12497,5539c9928,7752,8890,10156,8890,13140r,407c8890,17890,11735,21332,15266,21332r1822,-573l17088,23967r-6471,3232c4445,27199,,22754,,16379,,13039,1410,9597,3632,7578,6899,4692,8680,3520,15941,468l17088,xe" fillcolor="black" stroked="f" strokeweight="0">
                              <v:stroke miterlimit="83231f" joinstyle="miter"/>
                              <v:path arrowok="t" textboxrect="0,0,17088,27199"/>
                            </v:shape>
                            <v:shape id="Shape 3944" o:spid="_x0000_s1032" style="position:absolute;left:238379;top:23062;width:15170;height:15177;visibility:visible;mso-wrap-style:square;v-text-anchor:top" coordsize="15170,15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mvQcYA&#10;AADdAAAADwAAAGRycy9kb3ducmV2LnhtbESPQWsCMRSE7wX/Q3iCN822atGtUYqgSPXStQd7e928&#10;7i5uXpYk6tZfbwShx2FmvmFmi9bU4kzOV5YVPA8SEMS51RUXCr72q/4EhA/IGmvLpOCPPCzmnacZ&#10;ptpe+JPOWShEhLBPUUEZQpNK6fOSDPqBbYij92udwRClK6R2eIlwU8uXJHmVBiuOCyU2tCwpP2Yn&#10;o6BZjdc793Gd8s/1cLDHb6Zsy0r1uu37G4hAbfgPP9obrWA4HY3g/iY+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mvQcYAAADdAAAADwAAAAAAAAAAAAAAAACYAgAAZHJz&#10;L2Rvd25yZXYueG1sUEsFBgAAAAAEAAQA9QAAAIsDAAAAAA==&#10;" path="m15170,r,2073l10519,3384c9204,4281,8395,5519,8395,6884r305,2426l8903,10936v,2222,-2121,4241,-4559,4241c2019,15177,,13158,,10834,,7646,1870,4814,4929,2779l15170,xe" fillcolor="black" stroked="f" strokeweight="0">
                              <v:stroke miterlimit="83231f" joinstyle="miter"/>
                              <v:path arrowok="t" textboxrect="0,0,15170,15177"/>
                            </v:shape>
                            <v:shape id="Shape 3945" o:spid="_x0000_s1033" style="position:absolute;left:183718;top:22568;width:47447;height:46520;visibility:visible;mso-wrap-style:square;v-text-anchor:top" coordsize="47447,46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E8xMYA&#10;AADdAAAADwAAAGRycy9kb3ducmV2LnhtbESPQWsCMRSE7wX/Q3hCbzWrtqKrUaxQ6MEeqgvi7bF5&#10;7i5uXtIkdbf/3hQKPQ4z8w2z2vSmFTfyobGsYDzKQBCXVjdcKSiOb09zECEia2wtk4IfCrBZDx5W&#10;mGvb8SfdDrESCcIhRwV1jC6XMpQ1GQwj64iTd7HeYEzSV1J77BLctHKSZTNpsOG0UKOjXU3l9fBt&#10;FHR8bOk0Dvwa5n7/8VW4YnJ2Sj0O++0SRKQ+/of/2u9awXTx/AK/b9ITkO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E8xMYAAADdAAAADwAAAAAAAAAAAAAAAACYAgAAZHJz&#10;L2Rvd25yZXYueG1sUEsFBgAAAAAEAAQA9QAAAIsDAAAAAA==&#10;" path="m13957,r711,190l14668,8192c21552,1715,24689,,29337,v7493,,11938,5664,11938,15164l41275,38329v,4953,1219,6172,6172,6680l47447,46520r-21044,l26403,45009v5055,-406,6376,-2121,6376,-8496l32779,15367v,-6680,-2426,-9804,-7392,-9804c22060,5563,19825,6769,14973,11329r,28422c14973,43396,16497,44603,21653,45009r,1511l203,46520r,-1511c5372,44603,6477,43193,6477,37414r,-25082c6477,7379,5562,5867,2730,5867l,6261,,4547c5562,2934,9004,1816,13957,xe" fillcolor="black" stroked="f" strokeweight="0">
                              <v:stroke miterlimit="83231f" joinstyle="miter"/>
                              <v:path arrowok="t" textboxrect="0,0,47447,46520"/>
                            </v:shape>
                            <v:shape id="Shape 3946" o:spid="_x0000_s1034" style="position:absolute;left:155575;top:22568;width:23978;height:46520;visibility:visible;mso-wrap-style:square;v-text-anchor:top" coordsize="23978,46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5cmMgA&#10;AADdAAAADwAAAGRycy9kb3ducmV2LnhtbESPQWvCQBSE7wX/w/IKvZS6UWvQ1FVKoSrowaR66O2R&#10;fU2C2bchu8b4791CocdhZr5hFqve1KKj1lWWFYyGEQji3OqKCwXHr8+XGQjnkTXWlknBjRysloOH&#10;BSbaXjmlLvOFCBB2CSoovW8SKV1ekkE3tA1x8H5sa9AH2RZSt3gNcFPLcRTF0mDFYaHEhj5Kys/Z&#10;xSjYpM0l9uPn/LD7lrabrt3pnO6Venrs399AeOr9f/ivvdUKJvPXGH7fhCc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TlyYyAAAAN0AAAAPAAAAAAAAAAAAAAAAAJgCAABk&#10;cnMvZG93bnJldi54bWxQSwUGAAAAAAQABAD1AAAAjQMAAAAA&#10;" path="m16091,r406,292l16497,36208v,7290,813,8293,7481,8801l23978,46520,,46520,,45009v6985,-406,8001,-1511,8001,-8801l8001,12738c8001,8293,7087,6668,4661,6668v-915,,-2223,101,-3442,304l419,7074r,-1511l16091,xe" fillcolor="black" stroked="f" strokeweight="0">
                              <v:stroke miterlimit="83231f" joinstyle="miter"/>
                              <v:path arrowok="t" textboxrect="0,0,23978,46520"/>
                            </v:shape>
                            <v:shape id="Shape 3947" o:spid="_x0000_s1035" style="position:absolute;left:161861;width:10312;height:10325;visibility:visible;mso-wrap-style:square;v-text-anchor:top" coordsize="10312,10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Jt/MYA&#10;AADdAAAADwAAAGRycy9kb3ducmV2LnhtbESP3WrCQBSE7wXfYTmF3hTdqKVqdBWxiIJF8Q9vD9nT&#10;JJg9G7JbE9++Wyh4OczMN8x03phC3KlyuWUFvW4EgjixOudUwfm06oxAOI+ssbBMCh7kYD5rt6YY&#10;a1vzge5Hn4oAYRejgsz7MpbSJRkZdF1bEgfv21YGfZBVKnWFdYCbQvaj6EMazDksZFjSMqPkdvwx&#10;Cko3qM3X7k2b8+bzul9vL1d8FEq9vjSLCQhPjX+G/9sbrWAwfh/C35vwBO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Jt/MYAAADdAAAADwAAAAAAAAAAAAAAAACYAgAAZHJz&#10;L2Rvd25yZXYueG1sUEsFBgAAAAAEAAQA9QAAAIsDAAAAAA==&#10;" path="m5055,v2933,,5257,2324,5257,5169c10312,8103,7988,10325,5055,10325,2210,10325,,8001,,5169,,2324,2324,,5055,xe" fillcolor="black" stroked="f" strokeweight="0">
                              <v:stroke miterlimit="83231f" joinstyle="miter"/>
                              <v:path arrowok="t" textboxrect="0,0,10312,10325"/>
                            </v:shape>
                            <v:shape id="Shape 3948" o:spid="_x0000_s1036" style="position:absolute;left:126263;width:26759;height:70104;visibility:visible;mso-wrap-style:square;v-text-anchor:top" coordsize="26759,70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M4YMIA&#10;AADdAAAADwAAAGRycy9kb3ducmV2LnhtbERPy2rCQBTdF/yH4Qru6sQaikZHkaJoNxUfuL5krkkw&#10;cydmJib69Z1FocvDec+XnSnFg2pXWFYwGkYgiFOrC84UnE+b9wkI55E1lpZJwZMcLBe9tzkm2rZ8&#10;oMfRZyKEsEtQQe59lUjp0pwMuqGtiAN3tbVBH2CdSV1jG8JNKT+i6FMaLDg05FjRV07p7dgYBcW+&#10;fWG8btn+YNrcv5vtZRRvlRr0u9UMhKfO/4v/3DutYDyNw9zwJjwBu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gzhgwgAAAN0AAAAPAAAAAAAAAAAAAAAAAJgCAABkcnMvZG93&#10;bnJldi54bWxQSwUGAAAAAAQABAD1AAAAhwMAAAAA&#10;" path="m19482,r495,203l19977,57569v,4648,813,5766,4458,5766c24740,63335,24943,63335,26759,63221r,1625l11887,70104r-406,-305l11481,63335,,69340,,63477r2477,1369c5410,64846,7938,63830,9766,61811r1715,-3035l11481,35509c11481,30150,6528,25387,1169,25387l,26044,,23003r864,-435c4915,22568,7633,23673,11481,26911r,-15786c11481,6985,10567,5969,6833,5969l4610,6071r,-1613c11075,2730,14618,1727,19482,xe" fillcolor="black" stroked="f" strokeweight="0">
                              <v:stroke miterlimit="83231f" joinstyle="miter"/>
                              <v:path arrowok="t" textboxrect="0,0,26759,70104"/>
                            </v:shape>
                            <v:shape id="Shape 3949" o:spid="_x0000_s1037" style="position:absolute;left:312775;top:23571;width:46634;height:67577;visibility:visible;mso-wrap-style:square;v-text-anchor:top" coordsize="46634,67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zlMQA&#10;AADdAAAADwAAAGRycy9kb3ducmV2LnhtbESPT4vCMBTE78J+h/CEvWnqWv9VoxSXXbyJ1oPHR/Ns&#10;i81LaaJ2v/1GEDwOM/MbZrXpTC3u1LrKsoLRMAJBnFtdcaHglP0M5iCcR9ZYWyYFf+Rgs/7orTDR&#10;9sEHuh99IQKEXYIKSu+bREqXl2TQDW1DHLyLbQ36INtC6hYfAW5q+RVFU2mw4rBQYkPbkvLr8WYU&#10;pJOb3WWzUcY27tz+15+/0yJW6rPfpUsQnjr/Dr/aO61gvIgX8HwTn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885TEAAAA3QAAAA8AAAAAAAAAAAAAAAAAmAIAAGRycy9k&#10;b3ducmV2LnhtbFBLBQYAAAAABAAEAPUAAACJAwAAAAA=&#10;" path="m,l20841,r,1524c16485,1727,14973,2426,14973,4254v,1105,407,2426,1016,3836l27623,33693,37427,5766r406,-1715c37833,2426,36220,1524,32982,1524l32982,,46634,r,1524c44209,1816,43104,2832,41783,6071l26200,47346c20739,61913,15875,67577,9106,67577v-4255,,-7493,-2528,-7493,-5868c1613,59284,3645,57264,5969,57264v1715,,3442,394,5359,1105l13856,59080v1422,,3645,-1930,5067,-4559c20638,51486,22962,45123,22962,43599v,-1511,-1613,-5156,-4445,-10211l16993,30340r-305,-800l5156,4661c4356,2934,2642,1816,,1422l,xe" fillcolor="black" stroked="f" strokeweight="0">
                              <v:stroke miterlimit="83231f" joinstyle="miter"/>
                              <v:path arrowok="t" textboxrect="0,0,46634,67577"/>
                            </v:shape>
                            <v:shape id="Shape 3950" o:spid="_x0000_s1038" style="position:absolute;left:278155;top:22568;width:33388;height:46520;visibility:visible;mso-wrap-style:square;v-text-anchor:top" coordsize="33388,46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jC38MA&#10;AADdAAAADwAAAGRycy9kb3ducmV2LnhtbERPy2qDQBTdF/IPww1kV8c0tKjJREKhkkKp5LHI8uLc&#10;qMS5I87UmL/vLApdHs57k0+mEyMNrrWsYBnFIIgrq1uuFZxPH88JCOeRNXaWScGDHOTb2dMGM23v&#10;fKDx6GsRQthlqKDxvs+kdFVDBl1ke+LAXe1g0Ac41FIPeA/hppMvcfwmDbYcGhrs6b2h6nb8MQp0&#10;qb/G4lwk6ePzVl5KpNWYfCu1mE+7NQhPk/8X/7n3WsEqfQ37w5vw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jC38MAAADdAAAADwAAAAAAAAAAAAAAAACYAgAAZHJzL2Rv&#10;d25yZXYueG1sUEsFBgAAAAAEAAQA9QAAAIgDAAAAAA==&#10;" path="m15177,r508,190l15685,9500c20638,2324,23571,,27826,v3441,,5562,2019,5562,5360c33388,8192,31877,9906,29439,9906v-1309,,-2426,-609,-4039,-2019l22771,6363v-2730,,-7086,5067,-7086,8293l15685,37414v,5779,1727,7290,8597,7595l24282,46520,,46520,,45009c6477,43790,7188,43091,7188,38024r,-25286c7188,8293,6287,6668,3746,6668v-1206,,-2120,101,-3530,406l216,5448c6172,3531,9817,2223,15177,xe" fillcolor="black" stroked="f" strokeweight="0">
                              <v:stroke miterlimit="83231f" joinstyle="miter"/>
                              <v:path arrowok="t" textboxrect="0,0,33388,46520"/>
                            </v:shape>
                            <v:shape id="Shape 3951" o:spid="_x0000_s1039" style="position:absolute;left:253549;top:22568;width:23869;height:47536;visibility:visible;mso-wrap-style:square;v-text-anchor:top" coordsize="23869,47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ucQA&#10;AADdAAAADwAAAGRycy9kb3ducmV2LnhtbESPQYvCMBSE74L/ITzBm6ZVlNptKiIKnoTVBdnb2+Zt&#10;W7Z5KU3U+u/NguBxmJlvmGzdm0bcqHO1ZQXxNAJBXFhdc6ng67yfJCCcR9bYWCYFD3KwzoeDDFNt&#10;7/xJt5MvRYCwS1FB5X2bSumKigy6qW2Jg/drO4M+yK6UusN7gJtGzqJoKQ3WHBYqbGlbUfF3uhoF&#10;jflO4tX2yBdezn92hzi5nKVTajzqNx8gPPX+HX61D1rBfLWI4f9NeAIy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vqbnEAAAA3QAAAA8AAAAAAAAAAAAAAAAAmAIAAGRycy9k&#10;b3ducmV2LnhtbFBLBQYAAAAABAAEAPUAAACJAwAAAAA=&#10;" path="m1822,c7791,,12135,1918,14370,5563v1511,2425,2019,5359,2019,10617l16389,35903v,4445,711,5867,3035,5867c20936,41770,22155,41262,23869,39853r,2629c20339,46330,18218,47536,14776,47536v-4153,,-5969,-2121,-6477,-7379l,44304,,41096,5569,39345c7690,38138,8198,37224,8198,34087r,-14669l,23558,,20337,8198,16993r,-6173c8198,5360,5467,2426,502,2426l,2567,,495,1822,xe" fillcolor="black" stroked="f" strokeweight="0">
                              <v:stroke miterlimit="83231f" joinstyle="miter"/>
                              <v:path arrowok="t" textboxrect="0,0,23869,47536"/>
                            </v:shape>
                            <w10:anchorlock/>
                          </v:group>
                        </w:pict>
                      </mc:Fallback>
                    </mc:AlternateContent>
                  </w:r>
                </w:p>
              </w:tc>
              <w:tc>
                <w:tcPr>
                  <w:tcW w:w="3878" w:type="dxa"/>
                  <w:gridSpan w:val="3"/>
                  <w:tcBorders>
                    <w:top w:val="single" w:sz="8" w:space="0" w:color="000000"/>
                    <w:left w:val="single" w:sz="3" w:space="0" w:color="000000"/>
                    <w:bottom w:val="single" w:sz="3" w:space="0" w:color="000000"/>
                    <w:right w:val="nil"/>
                  </w:tcBorders>
                </w:tcPr>
                <w:p w:rsidR="00723213" w:rsidRDefault="00E053AF">
                  <w:pPr>
                    <w:framePr w:wrap="around" w:vAnchor="text" w:hAnchor="margin" w:x="2" w:y="659"/>
                    <w:spacing w:after="0" w:line="276" w:lineRule="auto"/>
                    <w:ind w:left="1507" w:right="0" w:firstLine="0"/>
                    <w:suppressOverlap/>
                  </w:pPr>
                  <w:r>
                    <w:rPr>
                      <w:rFonts w:ascii="Calibri" w:eastAsia="Calibri" w:hAnsi="Calibri" w:cs="Calibri"/>
                      <w:noProof/>
                      <w:color w:val="000000"/>
                      <w:sz w:val="22"/>
                    </w:rPr>
                    <mc:AlternateContent>
                      <mc:Choice Requires="wpg">
                        <w:drawing>
                          <wp:inline distT="0" distB="0" distL="0" distR="0">
                            <wp:extent cx="389471" cy="91046"/>
                            <wp:effectExtent l="0" t="0" r="0" b="0"/>
                            <wp:docPr id="99902" name="Group 99902"/>
                            <wp:cNvGraphicFramePr/>
                            <a:graphic xmlns:a="http://schemas.openxmlformats.org/drawingml/2006/main">
                              <a:graphicData uri="http://schemas.microsoft.com/office/word/2010/wordprocessingGroup">
                                <wpg:wgp>
                                  <wpg:cNvGrpSpPr/>
                                  <wpg:grpSpPr>
                                    <a:xfrm>
                                      <a:off x="0" y="0"/>
                                      <a:ext cx="389471" cy="91046"/>
                                      <a:chOff x="0" y="0"/>
                                      <a:chExt cx="389471" cy="91046"/>
                                    </a:xfrm>
                                  </wpg:grpSpPr>
                                  <wps:wsp>
                                    <wps:cNvPr id="3953" name="Shape 3953"/>
                                    <wps:cNvSpPr/>
                                    <wps:spPr>
                                      <a:xfrm>
                                        <a:off x="52527" y="22568"/>
                                        <a:ext cx="26962" cy="68479"/>
                                      </a:xfrm>
                                      <a:custGeom>
                                        <a:avLst/>
                                        <a:gdLst/>
                                        <a:ahLst/>
                                        <a:cxnLst/>
                                        <a:rect l="0" t="0" r="0" b="0"/>
                                        <a:pathLst>
                                          <a:path w="26962" h="68479">
                                            <a:moveTo>
                                              <a:pt x="14973" y="0"/>
                                            </a:moveTo>
                                            <a:lnTo>
                                              <a:pt x="15583" y="190"/>
                                            </a:lnTo>
                                            <a:lnTo>
                                              <a:pt x="15583" y="7988"/>
                                            </a:lnTo>
                                            <a:lnTo>
                                              <a:pt x="26962" y="1743"/>
                                            </a:lnTo>
                                            <a:lnTo>
                                              <a:pt x="26962" y="6686"/>
                                            </a:lnTo>
                                            <a:lnTo>
                                              <a:pt x="25895" y="6058"/>
                                            </a:lnTo>
                                            <a:cubicBezTo>
                                              <a:pt x="21234" y="6058"/>
                                              <a:pt x="15583" y="9703"/>
                                              <a:pt x="15583" y="12738"/>
                                            </a:cubicBezTo>
                                            <a:lnTo>
                                              <a:pt x="15583" y="37630"/>
                                            </a:lnTo>
                                            <a:cubicBezTo>
                                              <a:pt x="15583" y="40653"/>
                                              <a:pt x="21349" y="44298"/>
                                              <a:pt x="26098" y="44298"/>
                                            </a:cubicBezTo>
                                            <a:lnTo>
                                              <a:pt x="26962" y="43791"/>
                                            </a:lnTo>
                                            <a:lnTo>
                                              <a:pt x="26962" y="46956"/>
                                            </a:lnTo>
                                            <a:lnTo>
                                              <a:pt x="25793" y="47536"/>
                                            </a:lnTo>
                                            <a:cubicBezTo>
                                              <a:pt x="21552" y="47536"/>
                                              <a:pt x="19113" y="46520"/>
                                              <a:pt x="15583" y="43193"/>
                                            </a:cubicBezTo>
                                            <a:lnTo>
                                              <a:pt x="15583" y="59068"/>
                                            </a:lnTo>
                                            <a:cubicBezTo>
                                              <a:pt x="15583" y="65443"/>
                                              <a:pt x="16891" y="66548"/>
                                              <a:pt x="24473" y="66662"/>
                                            </a:cubicBezTo>
                                            <a:lnTo>
                                              <a:pt x="24473" y="68479"/>
                                            </a:lnTo>
                                            <a:lnTo>
                                              <a:pt x="0" y="68479"/>
                                            </a:lnTo>
                                            <a:lnTo>
                                              <a:pt x="0" y="66764"/>
                                            </a:lnTo>
                                            <a:cubicBezTo>
                                              <a:pt x="5969" y="66154"/>
                                              <a:pt x="7074" y="65037"/>
                                              <a:pt x="7074" y="59779"/>
                                            </a:cubicBezTo>
                                            <a:lnTo>
                                              <a:pt x="7074" y="12433"/>
                                            </a:lnTo>
                                            <a:cubicBezTo>
                                              <a:pt x="7074" y="7684"/>
                                              <a:pt x="6362" y="6668"/>
                                              <a:pt x="2934" y="6668"/>
                                            </a:cubicBezTo>
                                            <a:lnTo>
                                              <a:pt x="406" y="6769"/>
                                            </a:lnTo>
                                            <a:lnTo>
                                              <a:pt x="406" y="5156"/>
                                            </a:lnTo>
                                            <a:cubicBezTo>
                                              <a:pt x="5969" y="3429"/>
                                              <a:pt x="9499" y="2121"/>
                                              <a:pt x="1497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954" name="Shape 3954"/>
                                    <wps:cNvSpPr/>
                                    <wps:spPr>
                                      <a:xfrm>
                                        <a:off x="0" y="711"/>
                                        <a:ext cx="45415" cy="69799"/>
                                      </a:xfrm>
                                      <a:custGeom>
                                        <a:avLst/>
                                        <a:gdLst/>
                                        <a:ahLst/>
                                        <a:cxnLst/>
                                        <a:rect l="0" t="0" r="0" b="0"/>
                                        <a:pathLst>
                                          <a:path w="45415" h="69799">
                                            <a:moveTo>
                                              <a:pt x="20422" y="0"/>
                                            </a:moveTo>
                                            <a:cubicBezTo>
                                              <a:pt x="23660" y="0"/>
                                              <a:pt x="27407" y="813"/>
                                              <a:pt x="31153" y="2223"/>
                                            </a:cubicBezTo>
                                            <a:cubicBezTo>
                                              <a:pt x="32868" y="3035"/>
                                              <a:pt x="34582" y="3442"/>
                                              <a:pt x="35598" y="3442"/>
                                            </a:cubicBezTo>
                                            <a:cubicBezTo>
                                              <a:pt x="37313" y="3442"/>
                                              <a:pt x="38430" y="2324"/>
                                              <a:pt x="38837" y="0"/>
                                            </a:cubicBezTo>
                                            <a:lnTo>
                                              <a:pt x="40958" y="0"/>
                                            </a:lnTo>
                                            <a:lnTo>
                                              <a:pt x="43180" y="21552"/>
                                            </a:lnTo>
                                            <a:lnTo>
                                              <a:pt x="40653" y="21552"/>
                                            </a:lnTo>
                                            <a:cubicBezTo>
                                              <a:pt x="39040" y="15583"/>
                                              <a:pt x="37630" y="12954"/>
                                              <a:pt x="34493" y="9715"/>
                                            </a:cubicBezTo>
                                            <a:cubicBezTo>
                                              <a:pt x="30937" y="6071"/>
                                              <a:pt x="26696" y="4153"/>
                                              <a:pt x="22149" y="4153"/>
                                            </a:cubicBezTo>
                                            <a:cubicBezTo>
                                              <a:pt x="15875" y="4153"/>
                                              <a:pt x="11633" y="7988"/>
                                              <a:pt x="11633" y="13551"/>
                                            </a:cubicBezTo>
                                            <a:cubicBezTo>
                                              <a:pt x="11633" y="19025"/>
                                              <a:pt x="15875" y="23470"/>
                                              <a:pt x="26505" y="29337"/>
                                            </a:cubicBezTo>
                                            <a:cubicBezTo>
                                              <a:pt x="39840" y="36513"/>
                                              <a:pt x="45415" y="43091"/>
                                              <a:pt x="45415" y="51384"/>
                                            </a:cubicBezTo>
                                            <a:cubicBezTo>
                                              <a:pt x="45415" y="61811"/>
                                              <a:pt x="36411" y="69799"/>
                                              <a:pt x="24778" y="69799"/>
                                            </a:cubicBezTo>
                                            <a:cubicBezTo>
                                              <a:pt x="20739" y="69799"/>
                                              <a:pt x="16675" y="68986"/>
                                              <a:pt x="12827" y="67462"/>
                                            </a:cubicBezTo>
                                            <a:cubicBezTo>
                                              <a:pt x="10909" y="66764"/>
                                              <a:pt x="9195" y="66358"/>
                                              <a:pt x="8077" y="66358"/>
                                            </a:cubicBezTo>
                                            <a:cubicBezTo>
                                              <a:pt x="6566" y="66358"/>
                                              <a:pt x="5359" y="67780"/>
                                              <a:pt x="5258" y="69698"/>
                                            </a:cubicBezTo>
                                            <a:lnTo>
                                              <a:pt x="3023" y="69698"/>
                                            </a:lnTo>
                                            <a:lnTo>
                                              <a:pt x="0" y="48247"/>
                                            </a:lnTo>
                                            <a:lnTo>
                                              <a:pt x="2311" y="48247"/>
                                            </a:lnTo>
                                            <a:cubicBezTo>
                                              <a:pt x="7379" y="60592"/>
                                              <a:pt x="13754" y="66154"/>
                                              <a:pt x="22758" y="66154"/>
                                            </a:cubicBezTo>
                                            <a:cubicBezTo>
                                              <a:pt x="30137" y="66154"/>
                                              <a:pt x="35192" y="61506"/>
                                              <a:pt x="35192" y="54724"/>
                                            </a:cubicBezTo>
                                            <a:cubicBezTo>
                                              <a:pt x="35192" y="52299"/>
                                              <a:pt x="34684" y="50178"/>
                                              <a:pt x="33782" y="48857"/>
                                            </a:cubicBezTo>
                                            <a:cubicBezTo>
                                              <a:pt x="31255" y="45009"/>
                                              <a:pt x="25997" y="40869"/>
                                              <a:pt x="18707" y="37020"/>
                                            </a:cubicBezTo>
                                            <a:cubicBezTo>
                                              <a:pt x="7379" y="31052"/>
                                              <a:pt x="2921" y="25387"/>
                                              <a:pt x="2921" y="17297"/>
                                            </a:cubicBezTo>
                                            <a:cubicBezTo>
                                              <a:pt x="2921" y="12040"/>
                                              <a:pt x="4750" y="7785"/>
                                              <a:pt x="8281" y="4648"/>
                                            </a:cubicBezTo>
                                            <a:cubicBezTo>
                                              <a:pt x="11633" y="1727"/>
                                              <a:pt x="16066" y="0"/>
                                              <a:pt x="2042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955" name="Shape 3955"/>
                                    <wps:cNvSpPr/>
                                    <wps:spPr>
                                      <a:xfrm>
                                        <a:off x="105156" y="23852"/>
                                        <a:ext cx="17812" cy="45762"/>
                                      </a:xfrm>
                                      <a:custGeom>
                                        <a:avLst/>
                                        <a:gdLst/>
                                        <a:ahLst/>
                                        <a:cxnLst/>
                                        <a:rect l="0" t="0" r="0" b="0"/>
                                        <a:pathLst>
                                          <a:path w="17812" h="45762">
                                            <a:moveTo>
                                              <a:pt x="17812" y="0"/>
                                            </a:moveTo>
                                            <a:lnTo>
                                              <a:pt x="17812" y="2511"/>
                                            </a:lnTo>
                                            <a:lnTo>
                                              <a:pt x="10959" y="5208"/>
                                            </a:lnTo>
                                            <a:cubicBezTo>
                                              <a:pt x="9189" y="7130"/>
                                              <a:pt x="8052" y="10038"/>
                                              <a:pt x="7493" y="13982"/>
                                            </a:cubicBezTo>
                                            <a:lnTo>
                                              <a:pt x="17812" y="13982"/>
                                            </a:lnTo>
                                            <a:lnTo>
                                              <a:pt x="17812" y="17220"/>
                                            </a:lnTo>
                                            <a:lnTo>
                                              <a:pt x="7290" y="17220"/>
                                            </a:lnTo>
                                            <a:cubicBezTo>
                                              <a:pt x="7493" y="23392"/>
                                              <a:pt x="8192" y="26732"/>
                                              <a:pt x="10020" y="30568"/>
                                            </a:cubicBezTo>
                                            <a:lnTo>
                                              <a:pt x="17812" y="35772"/>
                                            </a:lnTo>
                                            <a:lnTo>
                                              <a:pt x="17812" y="45762"/>
                                            </a:lnTo>
                                            <a:lnTo>
                                              <a:pt x="5099" y="40158"/>
                                            </a:lnTo>
                                            <a:cubicBezTo>
                                              <a:pt x="1822" y="36238"/>
                                              <a:pt x="0" y="30574"/>
                                              <a:pt x="0" y="23595"/>
                                            </a:cubicBezTo>
                                            <a:cubicBezTo>
                                              <a:pt x="0" y="15302"/>
                                              <a:pt x="2743" y="8114"/>
                                              <a:pt x="7493" y="3974"/>
                                            </a:cubicBezTo>
                                            <a:lnTo>
                                              <a:pt x="178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56" name="Shape 3956"/>
                                    <wps:cNvSpPr/>
                                    <wps:spPr>
                                      <a:xfrm>
                                        <a:off x="79489" y="22568"/>
                                        <a:ext cx="20079" cy="46956"/>
                                      </a:xfrm>
                                      <a:custGeom>
                                        <a:avLst/>
                                        <a:gdLst/>
                                        <a:ahLst/>
                                        <a:cxnLst/>
                                        <a:rect l="0" t="0" r="0" b="0"/>
                                        <a:pathLst>
                                          <a:path w="20079" h="46956">
                                            <a:moveTo>
                                              <a:pt x="3175" y="0"/>
                                            </a:moveTo>
                                            <a:cubicBezTo>
                                              <a:pt x="12992" y="0"/>
                                              <a:pt x="20079" y="9004"/>
                                              <a:pt x="20079" y="21539"/>
                                            </a:cubicBezTo>
                                            <a:cubicBezTo>
                                              <a:pt x="20079" y="28874"/>
                                              <a:pt x="17751" y="35373"/>
                                              <a:pt x="13932" y="40038"/>
                                            </a:cubicBezTo>
                                            <a:lnTo>
                                              <a:pt x="0" y="46956"/>
                                            </a:lnTo>
                                            <a:lnTo>
                                              <a:pt x="0" y="43791"/>
                                            </a:lnTo>
                                            <a:lnTo>
                                              <a:pt x="7987" y="39103"/>
                                            </a:lnTo>
                                            <a:cubicBezTo>
                                              <a:pt x="10138" y="35805"/>
                                              <a:pt x="11379" y="31102"/>
                                              <a:pt x="11379" y="25489"/>
                                            </a:cubicBezTo>
                                            <a:cubicBezTo>
                                              <a:pt x="11379" y="19621"/>
                                              <a:pt x="10138" y="14764"/>
                                              <a:pt x="7961" y="11373"/>
                                            </a:cubicBezTo>
                                            <a:lnTo>
                                              <a:pt x="0" y="6686"/>
                                            </a:lnTo>
                                            <a:lnTo>
                                              <a:pt x="0" y="1743"/>
                                            </a:lnTo>
                                            <a:lnTo>
                                              <a:pt x="317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57" name="Shape 3957"/>
                                    <wps:cNvSpPr/>
                                    <wps:spPr>
                                      <a:xfrm>
                                        <a:off x="122968" y="52502"/>
                                        <a:ext cx="22562" cy="17602"/>
                                      </a:xfrm>
                                      <a:custGeom>
                                        <a:avLst/>
                                        <a:gdLst/>
                                        <a:ahLst/>
                                        <a:cxnLst/>
                                        <a:rect l="0" t="0" r="0" b="0"/>
                                        <a:pathLst>
                                          <a:path w="22562" h="17602">
                                            <a:moveTo>
                                              <a:pt x="20936" y="0"/>
                                            </a:moveTo>
                                            <a:lnTo>
                                              <a:pt x="22562" y="711"/>
                                            </a:lnTo>
                                            <a:cubicBezTo>
                                              <a:pt x="18307" y="11633"/>
                                              <a:pt x="10713" y="17602"/>
                                              <a:pt x="1112" y="17602"/>
                                            </a:cubicBezTo>
                                            <a:lnTo>
                                              <a:pt x="0" y="17112"/>
                                            </a:lnTo>
                                            <a:lnTo>
                                              <a:pt x="0" y="7122"/>
                                            </a:lnTo>
                                            <a:lnTo>
                                              <a:pt x="5252" y="10630"/>
                                            </a:lnTo>
                                            <a:cubicBezTo>
                                              <a:pt x="11729" y="10630"/>
                                              <a:pt x="16085" y="7696"/>
                                              <a:pt x="2093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958" name="Shape 3958"/>
                                    <wps:cNvSpPr/>
                                    <wps:spPr>
                                      <a:xfrm>
                                        <a:off x="224396" y="42903"/>
                                        <a:ext cx="17094" cy="27201"/>
                                      </a:xfrm>
                                      <a:custGeom>
                                        <a:avLst/>
                                        <a:gdLst/>
                                        <a:ahLst/>
                                        <a:cxnLst/>
                                        <a:rect l="0" t="0" r="0" b="0"/>
                                        <a:pathLst>
                                          <a:path w="17094" h="27201">
                                            <a:moveTo>
                                              <a:pt x="17094" y="0"/>
                                            </a:moveTo>
                                            <a:lnTo>
                                              <a:pt x="17094" y="3223"/>
                                            </a:lnTo>
                                            <a:lnTo>
                                              <a:pt x="12508" y="5541"/>
                                            </a:lnTo>
                                            <a:cubicBezTo>
                                              <a:pt x="9941" y="7754"/>
                                              <a:pt x="8903" y="10158"/>
                                              <a:pt x="8903" y="13142"/>
                                            </a:cubicBezTo>
                                            <a:lnTo>
                                              <a:pt x="8903" y="13549"/>
                                            </a:lnTo>
                                            <a:cubicBezTo>
                                              <a:pt x="8903" y="17892"/>
                                              <a:pt x="11735" y="21334"/>
                                              <a:pt x="15278" y="21334"/>
                                            </a:cubicBezTo>
                                            <a:lnTo>
                                              <a:pt x="17094" y="20762"/>
                                            </a:lnTo>
                                            <a:lnTo>
                                              <a:pt x="17094" y="23972"/>
                                            </a:lnTo>
                                            <a:lnTo>
                                              <a:pt x="10630" y="27201"/>
                                            </a:lnTo>
                                            <a:cubicBezTo>
                                              <a:pt x="4445" y="27201"/>
                                              <a:pt x="0" y="22756"/>
                                              <a:pt x="0" y="16381"/>
                                            </a:cubicBezTo>
                                            <a:cubicBezTo>
                                              <a:pt x="0" y="13041"/>
                                              <a:pt x="1422" y="9599"/>
                                              <a:pt x="3645" y="7580"/>
                                            </a:cubicBezTo>
                                            <a:cubicBezTo>
                                              <a:pt x="6912" y="4694"/>
                                              <a:pt x="8686" y="3522"/>
                                              <a:pt x="15943" y="470"/>
                                            </a:cubicBezTo>
                                            <a:lnTo>
                                              <a:pt x="1709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59" name="Shape 3959"/>
                                    <wps:cNvSpPr/>
                                    <wps:spPr>
                                      <a:xfrm>
                                        <a:off x="226314" y="23064"/>
                                        <a:ext cx="15177" cy="15176"/>
                                      </a:xfrm>
                                      <a:custGeom>
                                        <a:avLst/>
                                        <a:gdLst/>
                                        <a:ahLst/>
                                        <a:cxnLst/>
                                        <a:rect l="0" t="0" r="0" b="0"/>
                                        <a:pathLst>
                                          <a:path w="15177" h="15176">
                                            <a:moveTo>
                                              <a:pt x="15177" y="0"/>
                                            </a:moveTo>
                                            <a:lnTo>
                                              <a:pt x="15177" y="2073"/>
                                            </a:lnTo>
                                            <a:lnTo>
                                              <a:pt x="10520" y="3383"/>
                                            </a:lnTo>
                                            <a:cubicBezTo>
                                              <a:pt x="9204" y="4279"/>
                                              <a:pt x="8395" y="5518"/>
                                              <a:pt x="8395" y="6883"/>
                                            </a:cubicBezTo>
                                            <a:lnTo>
                                              <a:pt x="8712" y="9309"/>
                                            </a:lnTo>
                                            <a:lnTo>
                                              <a:pt x="8903" y="10934"/>
                                            </a:lnTo>
                                            <a:cubicBezTo>
                                              <a:pt x="8903" y="13157"/>
                                              <a:pt x="6782" y="15176"/>
                                              <a:pt x="4356" y="15176"/>
                                            </a:cubicBezTo>
                                            <a:cubicBezTo>
                                              <a:pt x="2032" y="15176"/>
                                              <a:pt x="0" y="13157"/>
                                              <a:pt x="0" y="10833"/>
                                            </a:cubicBezTo>
                                            <a:cubicBezTo>
                                              <a:pt x="0" y="7645"/>
                                              <a:pt x="1873" y="4813"/>
                                              <a:pt x="4935" y="2778"/>
                                            </a:cubicBezTo>
                                            <a:lnTo>
                                              <a:pt x="1517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60" name="Shape 3960"/>
                                    <wps:cNvSpPr/>
                                    <wps:spPr>
                                      <a:xfrm>
                                        <a:off x="194132" y="22568"/>
                                        <a:ext cx="23978" cy="46520"/>
                                      </a:xfrm>
                                      <a:custGeom>
                                        <a:avLst/>
                                        <a:gdLst/>
                                        <a:ahLst/>
                                        <a:cxnLst/>
                                        <a:rect l="0" t="0" r="0" b="0"/>
                                        <a:pathLst>
                                          <a:path w="23978" h="46520">
                                            <a:moveTo>
                                              <a:pt x="16078" y="0"/>
                                            </a:moveTo>
                                            <a:lnTo>
                                              <a:pt x="16497" y="292"/>
                                            </a:lnTo>
                                            <a:lnTo>
                                              <a:pt x="16497" y="36208"/>
                                            </a:lnTo>
                                            <a:cubicBezTo>
                                              <a:pt x="16497" y="43498"/>
                                              <a:pt x="17297" y="44501"/>
                                              <a:pt x="23978" y="45009"/>
                                            </a:cubicBezTo>
                                            <a:lnTo>
                                              <a:pt x="23978" y="46520"/>
                                            </a:lnTo>
                                            <a:lnTo>
                                              <a:pt x="0" y="46520"/>
                                            </a:lnTo>
                                            <a:lnTo>
                                              <a:pt x="0" y="45009"/>
                                            </a:lnTo>
                                            <a:cubicBezTo>
                                              <a:pt x="6985" y="44603"/>
                                              <a:pt x="8001" y="43498"/>
                                              <a:pt x="8001" y="36208"/>
                                            </a:cubicBezTo>
                                            <a:lnTo>
                                              <a:pt x="8001" y="12738"/>
                                            </a:lnTo>
                                            <a:cubicBezTo>
                                              <a:pt x="8001" y="8293"/>
                                              <a:pt x="7074" y="6668"/>
                                              <a:pt x="4648" y="6668"/>
                                            </a:cubicBezTo>
                                            <a:cubicBezTo>
                                              <a:pt x="3746" y="6668"/>
                                              <a:pt x="2426" y="6769"/>
                                              <a:pt x="1219" y="6972"/>
                                            </a:cubicBezTo>
                                            <a:lnTo>
                                              <a:pt x="406" y="7074"/>
                                            </a:lnTo>
                                            <a:lnTo>
                                              <a:pt x="406" y="5563"/>
                                            </a:lnTo>
                                            <a:lnTo>
                                              <a:pt x="160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61" name="Shape 3961"/>
                                    <wps:cNvSpPr/>
                                    <wps:spPr>
                                      <a:xfrm>
                                        <a:off x="150101" y="22568"/>
                                        <a:ext cx="39154" cy="47536"/>
                                      </a:xfrm>
                                      <a:custGeom>
                                        <a:avLst/>
                                        <a:gdLst/>
                                        <a:ahLst/>
                                        <a:cxnLst/>
                                        <a:rect l="0" t="0" r="0" b="0"/>
                                        <a:pathLst>
                                          <a:path w="39154" h="47536">
                                            <a:moveTo>
                                              <a:pt x="22149" y="0"/>
                                            </a:moveTo>
                                            <a:cubicBezTo>
                                              <a:pt x="30645" y="0"/>
                                              <a:pt x="37732" y="4750"/>
                                              <a:pt x="37732" y="10414"/>
                                            </a:cubicBezTo>
                                            <a:cubicBezTo>
                                              <a:pt x="37732" y="12738"/>
                                              <a:pt x="35509" y="14656"/>
                                              <a:pt x="32881" y="14656"/>
                                            </a:cubicBezTo>
                                            <a:cubicBezTo>
                                              <a:pt x="30759" y="14656"/>
                                              <a:pt x="28931" y="12840"/>
                                              <a:pt x="28118" y="10008"/>
                                            </a:cubicBezTo>
                                            <a:lnTo>
                                              <a:pt x="27521" y="7785"/>
                                            </a:lnTo>
                                            <a:cubicBezTo>
                                              <a:pt x="26505" y="4039"/>
                                              <a:pt x="25184" y="2934"/>
                                              <a:pt x="21539" y="2934"/>
                                            </a:cubicBezTo>
                                            <a:cubicBezTo>
                                              <a:pt x="13360" y="2934"/>
                                              <a:pt x="7785" y="10109"/>
                                              <a:pt x="7785" y="20523"/>
                                            </a:cubicBezTo>
                                            <a:cubicBezTo>
                                              <a:pt x="7785" y="32157"/>
                                              <a:pt x="14262" y="40259"/>
                                              <a:pt x="23469" y="40259"/>
                                            </a:cubicBezTo>
                                            <a:cubicBezTo>
                                              <a:pt x="29235" y="40259"/>
                                              <a:pt x="32881" y="37821"/>
                                              <a:pt x="37732" y="30747"/>
                                            </a:cubicBezTo>
                                            <a:lnTo>
                                              <a:pt x="39154" y="31661"/>
                                            </a:lnTo>
                                            <a:cubicBezTo>
                                              <a:pt x="36119" y="37630"/>
                                              <a:pt x="34189" y="40348"/>
                                              <a:pt x="31471" y="42786"/>
                                            </a:cubicBezTo>
                                            <a:cubicBezTo>
                                              <a:pt x="27813" y="45923"/>
                                              <a:pt x="23775" y="47536"/>
                                              <a:pt x="19228" y="47536"/>
                                            </a:cubicBezTo>
                                            <a:cubicBezTo>
                                              <a:pt x="7988" y="47536"/>
                                              <a:pt x="0" y="38138"/>
                                              <a:pt x="0" y="24981"/>
                                            </a:cubicBezTo>
                                            <a:cubicBezTo>
                                              <a:pt x="0" y="16993"/>
                                              <a:pt x="2832" y="10109"/>
                                              <a:pt x="7887" y="5664"/>
                                            </a:cubicBezTo>
                                            <a:cubicBezTo>
                                              <a:pt x="12040" y="2019"/>
                                              <a:pt x="17209" y="0"/>
                                              <a:pt x="2214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962" name="Shape 3962"/>
                                    <wps:cNvSpPr/>
                                    <wps:spPr>
                                      <a:xfrm>
                                        <a:off x="122968" y="22568"/>
                                        <a:ext cx="20631" cy="18504"/>
                                      </a:xfrm>
                                      <a:custGeom>
                                        <a:avLst/>
                                        <a:gdLst/>
                                        <a:ahLst/>
                                        <a:cxnLst/>
                                        <a:rect l="0" t="0" r="0" b="0"/>
                                        <a:pathLst>
                                          <a:path w="20631" h="18504">
                                            <a:moveTo>
                                              <a:pt x="3334" y="0"/>
                                            </a:moveTo>
                                            <a:cubicBezTo>
                                              <a:pt x="8592" y="0"/>
                                              <a:pt x="13240" y="2121"/>
                                              <a:pt x="16288" y="5766"/>
                                            </a:cubicBezTo>
                                            <a:cubicBezTo>
                                              <a:pt x="18815" y="9004"/>
                                              <a:pt x="19831" y="11925"/>
                                              <a:pt x="20631" y="18504"/>
                                            </a:cubicBezTo>
                                            <a:lnTo>
                                              <a:pt x="0" y="18504"/>
                                            </a:lnTo>
                                            <a:lnTo>
                                              <a:pt x="0" y="15266"/>
                                            </a:lnTo>
                                            <a:lnTo>
                                              <a:pt x="10319" y="15266"/>
                                            </a:lnTo>
                                            <a:cubicBezTo>
                                              <a:pt x="8998" y="6464"/>
                                              <a:pt x="6572" y="3632"/>
                                              <a:pt x="413" y="3632"/>
                                            </a:cubicBezTo>
                                            <a:lnTo>
                                              <a:pt x="0" y="3795"/>
                                            </a:lnTo>
                                            <a:lnTo>
                                              <a:pt x="0" y="1284"/>
                                            </a:lnTo>
                                            <a:lnTo>
                                              <a:pt x="333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63" name="Shape 3963"/>
                                    <wps:cNvSpPr/>
                                    <wps:spPr>
                                      <a:xfrm>
                                        <a:off x="200406" y="0"/>
                                        <a:ext cx="10313" cy="10325"/>
                                      </a:xfrm>
                                      <a:custGeom>
                                        <a:avLst/>
                                        <a:gdLst/>
                                        <a:ahLst/>
                                        <a:cxnLst/>
                                        <a:rect l="0" t="0" r="0" b="0"/>
                                        <a:pathLst>
                                          <a:path w="10313" h="10325">
                                            <a:moveTo>
                                              <a:pt x="5055" y="0"/>
                                            </a:moveTo>
                                            <a:cubicBezTo>
                                              <a:pt x="7988" y="0"/>
                                              <a:pt x="10313" y="2324"/>
                                              <a:pt x="10313" y="5169"/>
                                            </a:cubicBezTo>
                                            <a:cubicBezTo>
                                              <a:pt x="10313" y="8103"/>
                                              <a:pt x="7988" y="10325"/>
                                              <a:pt x="5055" y="10325"/>
                                            </a:cubicBezTo>
                                            <a:cubicBezTo>
                                              <a:pt x="2223" y="10325"/>
                                              <a:pt x="0" y="8001"/>
                                              <a:pt x="0" y="5169"/>
                                            </a:cubicBezTo>
                                            <a:cubicBezTo>
                                              <a:pt x="0" y="2324"/>
                                              <a:pt x="2337" y="0"/>
                                              <a:pt x="505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964" name="Shape 3964"/>
                                    <wps:cNvSpPr/>
                                    <wps:spPr>
                                      <a:xfrm>
                                        <a:off x="327038" y="22670"/>
                                        <a:ext cx="30035" cy="47435"/>
                                      </a:xfrm>
                                      <a:custGeom>
                                        <a:avLst/>
                                        <a:gdLst/>
                                        <a:ahLst/>
                                        <a:cxnLst/>
                                        <a:rect l="0" t="0" r="0" b="0"/>
                                        <a:pathLst>
                                          <a:path w="30035" h="47435">
                                            <a:moveTo>
                                              <a:pt x="13754" y="0"/>
                                            </a:moveTo>
                                            <a:cubicBezTo>
                                              <a:pt x="16383" y="0"/>
                                              <a:pt x="18605" y="394"/>
                                              <a:pt x="20828" y="1207"/>
                                            </a:cubicBezTo>
                                            <a:lnTo>
                                              <a:pt x="23559" y="1918"/>
                                            </a:lnTo>
                                            <a:lnTo>
                                              <a:pt x="24981" y="1105"/>
                                            </a:lnTo>
                                            <a:lnTo>
                                              <a:pt x="25184" y="902"/>
                                            </a:lnTo>
                                            <a:lnTo>
                                              <a:pt x="26302" y="902"/>
                                            </a:lnTo>
                                            <a:lnTo>
                                              <a:pt x="26695" y="14656"/>
                                            </a:lnTo>
                                            <a:lnTo>
                                              <a:pt x="25184" y="14656"/>
                                            </a:lnTo>
                                            <a:cubicBezTo>
                                              <a:pt x="22847" y="5664"/>
                                              <a:pt x="19825" y="2223"/>
                                              <a:pt x="14059" y="2223"/>
                                            </a:cubicBezTo>
                                            <a:cubicBezTo>
                                              <a:pt x="9411" y="2223"/>
                                              <a:pt x="6274" y="5055"/>
                                              <a:pt x="6274" y="9093"/>
                                            </a:cubicBezTo>
                                            <a:cubicBezTo>
                                              <a:pt x="6274" y="11824"/>
                                              <a:pt x="7785" y="14351"/>
                                              <a:pt x="10617" y="15977"/>
                                            </a:cubicBezTo>
                                            <a:lnTo>
                                              <a:pt x="21539" y="22453"/>
                                            </a:lnTo>
                                            <a:cubicBezTo>
                                              <a:pt x="27610" y="26086"/>
                                              <a:pt x="30035" y="29426"/>
                                              <a:pt x="30035" y="34480"/>
                                            </a:cubicBezTo>
                                            <a:cubicBezTo>
                                              <a:pt x="30035" y="41567"/>
                                              <a:pt x="23559" y="47435"/>
                                              <a:pt x="15773" y="47435"/>
                                            </a:cubicBezTo>
                                            <a:cubicBezTo>
                                              <a:pt x="13957" y="47435"/>
                                              <a:pt x="11214" y="47028"/>
                                              <a:pt x="8395" y="46418"/>
                                            </a:cubicBezTo>
                                            <a:cubicBezTo>
                                              <a:pt x="6058" y="45822"/>
                                              <a:pt x="4648" y="45618"/>
                                              <a:pt x="3747" y="45618"/>
                                            </a:cubicBezTo>
                                            <a:cubicBezTo>
                                              <a:pt x="2527" y="45618"/>
                                              <a:pt x="2121" y="45822"/>
                                              <a:pt x="1410" y="46837"/>
                                            </a:cubicBezTo>
                                            <a:lnTo>
                                              <a:pt x="89" y="46837"/>
                                            </a:lnTo>
                                            <a:lnTo>
                                              <a:pt x="89" y="31051"/>
                                            </a:lnTo>
                                            <a:lnTo>
                                              <a:pt x="1715" y="31051"/>
                                            </a:lnTo>
                                            <a:cubicBezTo>
                                              <a:pt x="3035" y="36817"/>
                                              <a:pt x="3937" y="39141"/>
                                              <a:pt x="6058" y="41669"/>
                                            </a:cubicBezTo>
                                            <a:cubicBezTo>
                                              <a:pt x="7988" y="43904"/>
                                              <a:pt x="11125" y="45212"/>
                                              <a:pt x="14567" y="45212"/>
                                            </a:cubicBezTo>
                                            <a:cubicBezTo>
                                              <a:pt x="19710" y="45212"/>
                                              <a:pt x="22949" y="42380"/>
                                              <a:pt x="22949" y="37922"/>
                                            </a:cubicBezTo>
                                            <a:cubicBezTo>
                                              <a:pt x="22949" y="34798"/>
                                              <a:pt x="21247" y="32359"/>
                                              <a:pt x="17691" y="30340"/>
                                            </a:cubicBezTo>
                                            <a:lnTo>
                                              <a:pt x="11824" y="27000"/>
                                            </a:lnTo>
                                            <a:cubicBezTo>
                                              <a:pt x="3239" y="22149"/>
                                              <a:pt x="0" y="18098"/>
                                              <a:pt x="0" y="12433"/>
                                            </a:cubicBezTo>
                                            <a:cubicBezTo>
                                              <a:pt x="0" y="5156"/>
                                              <a:pt x="5766" y="0"/>
                                              <a:pt x="1375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965" name="Shape 3965"/>
                                    <wps:cNvSpPr/>
                                    <wps:spPr>
                                      <a:xfrm>
                                        <a:off x="295364" y="22568"/>
                                        <a:ext cx="23965" cy="46520"/>
                                      </a:xfrm>
                                      <a:custGeom>
                                        <a:avLst/>
                                        <a:gdLst/>
                                        <a:ahLst/>
                                        <a:cxnLst/>
                                        <a:rect l="0" t="0" r="0" b="0"/>
                                        <a:pathLst>
                                          <a:path w="23965" h="46520">
                                            <a:moveTo>
                                              <a:pt x="16078" y="0"/>
                                            </a:moveTo>
                                            <a:lnTo>
                                              <a:pt x="16472" y="292"/>
                                            </a:lnTo>
                                            <a:lnTo>
                                              <a:pt x="16472" y="36208"/>
                                            </a:lnTo>
                                            <a:cubicBezTo>
                                              <a:pt x="16472" y="43498"/>
                                              <a:pt x="17285" y="44501"/>
                                              <a:pt x="23965" y="45009"/>
                                            </a:cubicBezTo>
                                            <a:lnTo>
                                              <a:pt x="23965" y="46520"/>
                                            </a:lnTo>
                                            <a:lnTo>
                                              <a:pt x="0" y="46520"/>
                                            </a:lnTo>
                                            <a:lnTo>
                                              <a:pt x="0" y="45009"/>
                                            </a:lnTo>
                                            <a:cubicBezTo>
                                              <a:pt x="6959" y="44603"/>
                                              <a:pt x="7975" y="43498"/>
                                              <a:pt x="7975" y="36208"/>
                                            </a:cubicBezTo>
                                            <a:lnTo>
                                              <a:pt x="7975" y="12738"/>
                                            </a:lnTo>
                                            <a:cubicBezTo>
                                              <a:pt x="7975" y="8293"/>
                                              <a:pt x="7074" y="6668"/>
                                              <a:pt x="4648" y="6668"/>
                                            </a:cubicBezTo>
                                            <a:cubicBezTo>
                                              <a:pt x="3721" y="6668"/>
                                              <a:pt x="2413" y="6769"/>
                                              <a:pt x="1207" y="6972"/>
                                            </a:cubicBezTo>
                                            <a:lnTo>
                                              <a:pt x="393" y="7074"/>
                                            </a:lnTo>
                                            <a:lnTo>
                                              <a:pt x="393" y="5563"/>
                                            </a:lnTo>
                                            <a:lnTo>
                                              <a:pt x="160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66" name="Shape 3966"/>
                                    <wps:cNvSpPr/>
                                    <wps:spPr>
                                      <a:xfrm>
                                        <a:off x="241491" y="22568"/>
                                        <a:ext cx="23876" cy="47536"/>
                                      </a:xfrm>
                                      <a:custGeom>
                                        <a:avLst/>
                                        <a:gdLst/>
                                        <a:ahLst/>
                                        <a:cxnLst/>
                                        <a:rect l="0" t="0" r="0" b="0"/>
                                        <a:pathLst>
                                          <a:path w="23876" h="47536">
                                            <a:moveTo>
                                              <a:pt x="1829" y="0"/>
                                            </a:moveTo>
                                            <a:cubicBezTo>
                                              <a:pt x="7798" y="0"/>
                                              <a:pt x="12141" y="1918"/>
                                              <a:pt x="14363" y="5563"/>
                                            </a:cubicBezTo>
                                            <a:cubicBezTo>
                                              <a:pt x="15875" y="7988"/>
                                              <a:pt x="16383" y="10922"/>
                                              <a:pt x="16383" y="16180"/>
                                            </a:cubicBezTo>
                                            <a:lnTo>
                                              <a:pt x="16383" y="35903"/>
                                            </a:lnTo>
                                            <a:cubicBezTo>
                                              <a:pt x="16383" y="40348"/>
                                              <a:pt x="17094" y="41770"/>
                                              <a:pt x="19431" y="41770"/>
                                            </a:cubicBezTo>
                                            <a:cubicBezTo>
                                              <a:pt x="20942" y="41770"/>
                                              <a:pt x="22149" y="41262"/>
                                              <a:pt x="23876" y="39853"/>
                                            </a:cubicBezTo>
                                            <a:lnTo>
                                              <a:pt x="23876" y="42482"/>
                                            </a:lnTo>
                                            <a:cubicBezTo>
                                              <a:pt x="20332" y="46330"/>
                                              <a:pt x="18212" y="47536"/>
                                              <a:pt x="14770" y="47536"/>
                                            </a:cubicBezTo>
                                            <a:cubicBezTo>
                                              <a:pt x="10617" y="47536"/>
                                              <a:pt x="8801" y="45415"/>
                                              <a:pt x="8306" y="40157"/>
                                            </a:cubicBezTo>
                                            <a:lnTo>
                                              <a:pt x="0" y="44307"/>
                                            </a:lnTo>
                                            <a:lnTo>
                                              <a:pt x="0" y="41097"/>
                                            </a:lnTo>
                                            <a:lnTo>
                                              <a:pt x="5562" y="39345"/>
                                            </a:lnTo>
                                            <a:cubicBezTo>
                                              <a:pt x="7696" y="38138"/>
                                              <a:pt x="8191" y="37224"/>
                                              <a:pt x="8191" y="34087"/>
                                            </a:cubicBezTo>
                                            <a:lnTo>
                                              <a:pt x="8191" y="19418"/>
                                            </a:lnTo>
                                            <a:lnTo>
                                              <a:pt x="0" y="23558"/>
                                            </a:lnTo>
                                            <a:lnTo>
                                              <a:pt x="0" y="20335"/>
                                            </a:lnTo>
                                            <a:lnTo>
                                              <a:pt x="8191" y="16993"/>
                                            </a:lnTo>
                                            <a:lnTo>
                                              <a:pt x="8191" y="10820"/>
                                            </a:lnTo>
                                            <a:cubicBezTo>
                                              <a:pt x="8191" y="5360"/>
                                              <a:pt x="5461" y="2426"/>
                                              <a:pt x="508" y="2426"/>
                                            </a:cubicBezTo>
                                            <a:lnTo>
                                              <a:pt x="0" y="2569"/>
                                            </a:lnTo>
                                            <a:lnTo>
                                              <a:pt x="0" y="496"/>
                                            </a:lnTo>
                                            <a:lnTo>
                                              <a:pt x="182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67" name="Shape 3967"/>
                                    <wps:cNvSpPr/>
                                    <wps:spPr>
                                      <a:xfrm>
                                        <a:off x="362572" y="10516"/>
                                        <a:ext cx="26898" cy="59588"/>
                                      </a:xfrm>
                                      <a:custGeom>
                                        <a:avLst/>
                                        <a:gdLst/>
                                        <a:ahLst/>
                                        <a:cxnLst/>
                                        <a:rect l="0" t="0" r="0" b="0"/>
                                        <a:pathLst>
                                          <a:path w="26898" h="59588">
                                            <a:moveTo>
                                              <a:pt x="13551" y="0"/>
                                            </a:moveTo>
                                            <a:lnTo>
                                              <a:pt x="14262" y="1321"/>
                                            </a:lnTo>
                                            <a:lnTo>
                                              <a:pt x="14262" y="13056"/>
                                            </a:lnTo>
                                            <a:lnTo>
                                              <a:pt x="24473" y="13056"/>
                                            </a:lnTo>
                                            <a:lnTo>
                                              <a:pt x="24473" y="16294"/>
                                            </a:lnTo>
                                            <a:lnTo>
                                              <a:pt x="14262" y="16294"/>
                                            </a:lnTo>
                                            <a:lnTo>
                                              <a:pt x="14262" y="45225"/>
                                            </a:lnTo>
                                            <a:cubicBezTo>
                                              <a:pt x="14262" y="51600"/>
                                              <a:pt x="15773" y="54331"/>
                                              <a:pt x="19520" y="54331"/>
                                            </a:cubicBezTo>
                                            <a:cubicBezTo>
                                              <a:pt x="21742" y="54331"/>
                                              <a:pt x="23457" y="53315"/>
                                              <a:pt x="25578" y="50787"/>
                                            </a:cubicBezTo>
                                            <a:lnTo>
                                              <a:pt x="26898" y="51905"/>
                                            </a:lnTo>
                                            <a:cubicBezTo>
                                              <a:pt x="23558" y="57163"/>
                                              <a:pt x="19710" y="59588"/>
                                              <a:pt x="14770" y="59588"/>
                                            </a:cubicBezTo>
                                            <a:cubicBezTo>
                                              <a:pt x="8801" y="59588"/>
                                              <a:pt x="5766" y="55245"/>
                                              <a:pt x="5766" y="46749"/>
                                            </a:cubicBezTo>
                                            <a:lnTo>
                                              <a:pt x="5766" y="16294"/>
                                            </a:lnTo>
                                            <a:lnTo>
                                              <a:pt x="406" y="16294"/>
                                            </a:lnTo>
                                            <a:lnTo>
                                              <a:pt x="0" y="15583"/>
                                            </a:lnTo>
                                            <a:lnTo>
                                              <a:pt x="1715" y="13665"/>
                                            </a:lnTo>
                                            <a:cubicBezTo>
                                              <a:pt x="3327" y="13259"/>
                                              <a:pt x="7683" y="8407"/>
                                              <a:pt x="11531" y="2845"/>
                                            </a:cubicBezTo>
                                            <a:lnTo>
                                              <a:pt x="1355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68" name="Shape 3968"/>
                                    <wps:cNvSpPr/>
                                    <wps:spPr>
                                      <a:xfrm>
                                        <a:off x="301625" y="0"/>
                                        <a:ext cx="10313" cy="10325"/>
                                      </a:xfrm>
                                      <a:custGeom>
                                        <a:avLst/>
                                        <a:gdLst/>
                                        <a:ahLst/>
                                        <a:cxnLst/>
                                        <a:rect l="0" t="0" r="0" b="0"/>
                                        <a:pathLst>
                                          <a:path w="10313" h="10325">
                                            <a:moveTo>
                                              <a:pt x="5055" y="0"/>
                                            </a:moveTo>
                                            <a:cubicBezTo>
                                              <a:pt x="8001" y="0"/>
                                              <a:pt x="10313" y="2324"/>
                                              <a:pt x="10313" y="5169"/>
                                            </a:cubicBezTo>
                                            <a:cubicBezTo>
                                              <a:pt x="10313" y="8103"/>
                                              <a:pt x="8001" y="10325"/>
                                              <a:pt x="5055" y="10325"/>
                                            </a:cubicBezTo>
                                            <a:cubicBezTo>
                                              <a:pt x="2223" y="10325"/>
                                              <a:pt x="0" y="8001"/>
                                              <a:pt x="0" y="5169"/>
                                            </a:cubicBezTo>
                                            <a:cubicBezTo>
                                              <a:pt x="0" y="2324"/>
                                              <a:pt x="2324" y="0"/>
                                              <a:pt x="505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969" name="Shape 3969"/>
                                    <wps:cNvSpPr/>
                                    <wps:spPr>
                                      <a:xfrm>
                                        <a:off x="267513" y="0"/>
                                        <a:ext cx="24080" cy="69088"/>
                                      </a:xfrm>
                                      <a:custGeom>
                                        <a:avLst/>
                                        <a:gdLst/>
                                        <a:ahLst/>
                                        <a:cxnLst/>
                                        <a:rect l="0" t="0" r="0" b="0"/>
                                        <a:pathLst>
                                          <a:path w="24080" h="69088">
                                            <a:moveTo>
                                              <a:pt x="16091" y="0"/>
                                            </a:moveTo>
                                            <a:lnTo>
                                              <a:pt x="16497" y="203"/>
                                            </a:lnTo>
                                            <a:lnTo>
                                              <a:pt x="16497" y="60592"/>
                                            </a:lnTo>
                                            <a:cubicBezTo>
                                              <a:pt x="16497" y="66154"/>
                                              <a:pt x="17717" y="67170"/>
                                              <a:pt x="24080" y="67577"/>
                                            </a:cubicBezTo>
                                            <a:lnTo>
                                              <a:pt x="24080" y="69088"/>
                                            </a:lnTo>
                                            <a:lnTo>
                                              <a:pt x="216" y="69088"/>
                                            </a:lnTo>
                                            <a:lnTo>
                                              <a:pt x="216" y="67577"/>
                                            </a:lnTo>
                                            <a:cubicBezTo>
                                              <a:pt x="6579" y="67069"/>
                                              <a:pt x="8001" y="65761"/>
                                              <a:pt x="8001" y="60287"/>
                                            </a:cubicBezTo>
                                            <a:lnTo>
                                              <a:pt x="8001" y="12040"/>
                                            </a:lnTo>
                                            <a:cubicBezTo>
                                              <a:pt x="8001" y="7290"/>
                                              <a:pt x="6985" y="5867"/>
                                              <a:pt x="3747" y="5867"/>
                                            </a:cubicBezTo>
                                            <a:lnTo>
                                              <a:pt x="610" y="6071"/>
                                            </a:lnTo>
                                            <a:lnTo>
                                              <a:pt x="0" y="6071"/>
                                            </a:lnTo>
                                            <a:lnTo>
                                              <a:pt x="0" y="4458"/>
                                            </a:lnTo>
                                            <a:cubicBezTo>
                                              <a:pt x="6985" y="2730"/>
                                              <a:pt x="10833" y="1727"/>
                                              <a:pt x="16091" y="0"/>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3B017410" id="Group 99902" o:spid="_x0000_s1026" style="width:30.65pt;height:7.15pt;mso-position-horizontal-relative:char;mso-position-vertical-relative:line" coordsize="389471,91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">
                            <v:shape id="Shape 3953" o:spid="_x0000_s1027" style="position:absolute;left:52527;top:22568;width:26962;height:68479;visibility:visible;mso-wrap-style:square;v-text-anchor:top" coordsize="26962,684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jvScUA&#10;AADdAAAADwAAAGRycy9kb3ducmV2LnhtbESP0WrCQBRE3wv+w3IF3+rGhqpNXUUarH0StP2AS/aa&#10;jWbvhuwmxr93C4U+DjNzhlltBluLnlpfOVYwmyYgiAunKy4V/HzvnpcgfEDWWDsmBXfysFmPnlaY&#10;aXfjI/WnUIoIYZ+hAhNCk0npC0MW/dQ1xNE7u9ZiiLItpW7xFuG2li9JMpcWK44LBhv6MFRcT51V&#10;8Lnv8kva5Ds7r/quO+TSLBdnpSbjYfsOItAQ/sN/7S+tIH17TeH3TXwCc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O9JxQAAAN0AAAAPAAAAAAAAAAAAAAAAAJgCAABkcnMv&#10;ZG93bnJldi54bWxQSwUGAAAAAAQABAD1AAAAigMAAAAA&#10;" path="m14973,r610,190l15583,7988,26962,1743r,4943l25895,6058v-4661,,-10312,3645,-10312,6680l15583,37630v,3023,5766,6668,10515,6668l26962,43791r,3165l25793,47536v-4241,,-6680,-1016,-10210,-4343l15583,59068v,6375,1308,7480,8890,7594l24473,68479,,68479,,66764v5969,-610,7074,-1727,7074,-6985l7074,12433c7074,7684,6362,6668,2934,6668l406,6769r,-1613c5969,3429,9499,2121,14973,xe" fillcolor="black" stroked="f" strokeweight="0">
                              <v:stroke miterlimit="83231f" joinstyle="miter"/>
                              <v:path arrowok="t" textboxrect="0,0,26962,68479"/>
                            </v:shape>
                            <v:shape id="Shape 3954" o:spid="_x0000_s1028" style="position:absolute;top:711;width:45415;height:69799;visibility:visible;mso-wrap-style:square;v-text-anchor:top" coordsize="45415,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7LncYA&#10;AADdAAAADwAAAGRycy9kb3ducmV2LnhtbESP0WrCQBRE3wv+w3IFX4rZ2Gox0VVCRSxoH9R+wCV7&#10;mwSzd2N2Nenfu4VCH4eZOcMs172pxZ1aV1lWMIliEMS51RUXCr7O2/EchPPIGmvLpOCHHKxXg6cl&#10;ptp2fKT7yRciQNilqKD0vkmldHlJBl1kG+LgfdvWoA+yLaRusQtwU8uXOH6TBisOCyU29F5Sfjnd&#10;jIJD9bnx12x66c5JtjfmyHh93ik1GvbZAoSn3v+H/9ofWsFrMpvC75vw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7LncYAAADdAAAADwAAAAAAAAAAAAAAAACYAgAAZHJz&#10;L2Rvd25yZXYueG1sUEsFBgAAAAAEAAQA9QAAAIsDAAAAAA==&#10;" path="m20422,v3238,,6985,813,10731,2223c32868,3035,34582,3442,35598,3442v1715,,2832,-1118,3239,-3442l40958,r2222,21552l40653,21552c39040,15583,37630,12954,34493,9715,30937,6071,26696,4153,22149,4153v-6274,,-10516,3835,-10516,9398c11633,19025,15875,23470,26505,29337v13335,7176,18910,13754,18910,22047c45415,61811,36411,69799,24778,69799v-4039,,-8103,-813,-11951,-2337c10909,66764,9195,66358,8077,66358v-1511,,-2718,1422,-2819,3340l3023,69698,,48247r2311,c7379,60592,13754,66154,22758,66154v7379,,12434,-4648,12434,-11430c35192,52299,34684,50178,33782,48857,31255,45009,25997,40869,18707,37020,7379,31052,2921,25387,2921,17297v,-5257,1829,-9512,5360,-12649c11633,1727,16066,,20422,xe" fillcolor="black" stroked="f" strokeweight="0">
                              <v:stroke miterlimit="83231f" joinstyle="miter"/>
                              <v:path arrowok="t" textboxrect="0,0,45415,69799"/>
                            </v:shape>
                            <v:shape id="Shape 3955" o:spid="_x0000_s1029" style="position:absolute;left:105156;top:23852;width:17812;height:45762;visibility:visible;mso-wrap-style:square;v-text-anchor:top" coordsize="17812,45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8DsYA&#10;AADdAAAADwAAAGRycy9kb3ducmV2LnhtbESP0WrCQBRE3wv+w3KFvtWNEbWNrqIFbfNgodEPuGSv&#10;2WD2bshuNf37bkHwcZiZM8xy3dtGXKnztWMF41ECgrh0uuZKwem4e3kF4QOyxsYxKfglD+vV4GmJ&#10;mXY3/qZrESoRIewzVGBCaDMpfWnIoh+5ljh6Z9dZDFF2ldQd3iLcNjJNkpm0WHNcMNjSu6HyUvxY&#10;Bel+uy/6j9DS5HDOzTHNv3bzXKnnYb9ZgAjUh0f43v7UCiZv0yn8v4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8DsYAAADdAAAADwAAAAAAAAAAAAAAAACYAgAAZHJz&#10;L2Rvd25yZXYueG1sUEsFBgAAAAAEAAQA9QAAAIsDAAAAAA==&#10;" path="m17812,r,2511l10959,5208c9189,7130,8052,10038,7493,13982r10319,l17812,17220r-10522,c7493,23392,8192,26732,10020,30568r7792,5204l17812,45762,5099,40158c1822,36238,,30574,,23595,,15302,2743,8114,7493,3974l17812,xe" fillcolor="black" stroked="f" strokeweight="0">
                              <v:stroke miterlimit="83231f" joinstyle="miter"/>
                              <v:path arrowok="t" textboxrect="0,0,17812,45762"/>
                            </v:shape>
                            <v:shape id="Shape 3956" o:spid="_x0000_s1030" style="position:absolute;left:79489;top:22568;width:20079;height:46956;visibility:visible;mso-wrap-style:square;v-text-anchor:top" coordsize="20079,46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Qx8MUA&#10;AADdAAAADwAAAGRycy9kb3ducmV2LnhtbESPQWvCQBSE74X+h+UJvdWNrQ0aXaVUil6rXrw9s88k&#10;mH2bZJ+a9td3CwWPw8x8w8yXvavVlbpQeTYwGiagiHNvKy4M7HefzxNQQZAt1p7JwDcFWC4eH+aY&#10;WX/jL7pupVARwiFDA6VIk2kd8pIchqFviKN38p1DibIrtO3wFuGu1i9JkmqHFceFEhv6KCk/by/O&#10;wFqOqdu044tuz7WsD+OfVZuujHka9O8zUEK93MP/7Y018Dp9S+HvTXwCe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tDHwxQAAAN0AAAAPAAAAAAAAAAAAAAAAAJgCAABkcnMv&#10;ZG93bnJldi54bWxQSwUGAAAAAAQABAD1AAAAigMAAAAA&#10;" path="m3175,v9817,,16904,9004,16904,21539c20079,28874,17751,35373,13932,40038l,46956,,43791,7987,39103v2151,-3298,3392,-8001,3392,-13614c11379,19621,10138,14764,7961,11373l,6686,,1743,3175,xe" fillcolor="black" stroked="f" strokeweight="0">
                              <v:stroke miterlimit="83231f" joinstyle="miter"/>
                              <v:path arrowok="t" textboxrect="0,0,20079,46956"/>
                            </v:shape>
                            <v:shape id="Shape 3957" o:spid="_x0000_s1031" style="position:absolute;left:122968;top:52502;width:22562;height:17602;visibility:visible;mso-wrap-style:square;v-text-anchor:top" coordsize="22562,17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BFb8UA&#10;AADdAAAADwAAAGRycy9kb3ducmV2LnhtbESP0WoCMRRE3wv+Q7gF32q2Wm3dGkUqghQUtP2Ay+Z2&#10;E7K5WTapbv/eCEIfh5k5wyxWvW/EmbpoAyt4HhUgiKugLdcKvr+2T28gYkLW2AQmBX8UYbUcPCyw&#10;1OHCRzqfUi0yhGOJCkxKbSllrAx5jKPQEmfvJ3QeU5ZdLXWHlwz3jRwXxUx6tJwXDLb0Yahyp1+v&#10;QM/Ni3VrFz43h4ndtq7au2lUavjYr99BJOrTf/je3mkFk/n0FW5v8hO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EVvxQAAAN0AAAAPAAAAAAAAAAAAAAAAAJgCAABkcnMv&#10;ZG93bnJldi54bWxQSwUGAAAAAAQABAD1AAAAigMAAAAA&#10;" path="m20936,r1626,711c18307,11633,10713,17602,1112,17602l,17112,,7122r5252,3508c11729,10630,16085,7696,20936,xe" fillcolor="black" stroked="f" strokeweight="0">
                              <v:stroke miterlimit="83231f" joinstyle="miter"/>
                              <v:path arrowok="t" textboxrect="0,0,22562,17602"/>
                            </v:shape>
                            <v:shape id="Shape 3958" o:spid="_x0000_s1032" style="position:absolute;left:224396;top:42903;width:17094;height:27201;visibility:visible;mso-wrap-style:square;v-text-anchor:top" coordsize="17094,27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FOMQA&#10;AADdAAAADwAAAGRycy9kb3ducmV2LnhtbERPz2vCMBS+C/4P4Qm7yEw3mbjaVDZF2GEb1O3i7dE8&#10;22LzUpNM2/9+OQgeP77f2bo3rbiQ841lBU+zBARxaXXDlYLfn93jEoQPyBpby6RgIA/rfDzKMNX2&#10;ygVd9qESMYR9igrqELpUSl/WZNDPbEccuaN1BkOErpLa4TWGm1Y+J8lCGmw4NtTY0aam8rT/Mwrc&#10;99dZaiymu817dXB+O5yLz0Gph0n/tgIRqA938c39oRXMX1/i3PgmPgGZ/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jRTjEAAAA3QAAAA8AAAAAAAAAAAAAAAAAmAIAAGRycy9k&#10;b3ducmV2LnhtbFBLBQYAAAAABAAEAPUAAACJAwAAAAA=&#10;" path="m17094,r,3223l12508,5541c9941,7754,8903,10158,8903,13142r,407c8903,17892,11735,21334,15278,21334r1816,-572l17094,23972r-6464,3229c4445,27201,,22756,,16381,,13041,1422,9599,3645,7580,6912,4694,8686,3522,15943,470l17094,xe" fillcolor="black" stroked="f" strokeweight="0">
                              <v:stroke miterlimit="83231f" joinstyle="miter"/>
                              <v:path arrowok="t" textboxrect="0,0,17094,27201"/>
                            </v:shape>
                            <v:shape id="Shape 3959" o:spid="_x0000_s1033" style="position:absolute;left:226314;top:23064;width:15177;height:15176;visibility:visible;mso-wrap-style:square;v-text-anchor:top" coordsize="15177,15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xly8cA&#10;AADdAAAADwAAAGRycy9kb3ducmV2LnhtbESPQWvCQBSE7wX/w/KE3upGxVDTbESEWpEerPbS2yP7&#10;kg1m34bsVmN/fVco9DjMzDdMvhpsKy7U+8axgukkAUFcOt1wreDz9Pr0DMIHZI2tY1JwIw+rYvSQ&#10;Y6bdlT/ocgy1iBD2GSowIXSZlL40ZNFPXEccvcr1FkOUfS11j9cIt62cJUkqLTYcFwx2tDFUno/f&#10;VkElnfn5Gg6HdHF6307xbV9XOlXqcTysX0AEGsJ/+K+90wrmy8US7m/iE5D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ZcvHAAAA3QAAAA8AAAAAAAAAAAAAAAAAmAIAAGRy&#10;cy9kb3ducmV2LnhtbFBLBQYAAAAABAAEAPUAAACMAwAAAAA=&#10;" path="m15177,r,2073l10520,3383c9204,4279,8395,5518,8395,6883r317,2426l8903,10934v,2223,-2121,4242,-4547,4242c2032,15176,,13157,,10833,,7645,1873,4813,4935,2778l15177,xe" fillcolor="black" stroked="f" strokeweight="0">
                              <v:stroke miterlimit="83231f" joinstyle="miter"/>
                              <v:path arrowok="t" textboxrect="0,0,15177,15176"/>
                            </v:shape>
                            <v:shape id="Shape 3960" o:spid="_x0000_s1034" style="position:absolute;left:194132;top:22568;width:23978;height:46520;visibility:visible;mso-wrap-style:square;v-text-anchor:top" coordsize="23978,46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49F8QA&#10;AADdAAAADwAAAGRycy9kb3ducmV2LnhtbERPTWvCQBC9C/6HZQQvohstBhtdRQRbwR4a2x68Ddkx&#10;CWZnQ3aN6b93D4LHx/tebTpTiZYaV1pWMJ1EIIgzq0vOFfz+7McLEM4ja6wsk4J/crBZ93srTLS9&#10;c0rtyecihLBLUEHhfZ1I6bKCDLqJrYkDd7GNQR9gk0vd4D2Em0rOoiiWBksODQXWtCsou55uRsFn&#10;Wt9iPxtl38eztO38w/1d0y+lhoNuuwThqfMv8dN90Are3uOwP7wJT0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ePRfEAAAA3QAAAA8AAAAAAAAAAAAAAAAAmAIAAGRycy9k&#10;b3ducmV2LnhtbFBLBQYAAAAABAAEAPUAAACJAwAAAAA=&#10;" path="m16078,r419,292l16497,36208v,7290,800,8293,7481,8801l23978,46520,,46520,,45009v6985,-406,8001,-1511,8001,-8801l8001,12738c8001,8293,7074,6668,4648,6668v-902,,-2222,101,-3429,304l406,7074r,-1511l16078,xe" fillcolor="black" stroked="f" strokeweight="0">
                              <v:stroke miterlimit="83231f" joinstyle="miter"/>
                              <v:path arrowok="t" textboxrect="0,0,23978,46520"/>
                            </v:shape>
                            <v:shape id="Shape 3961" o:spid="_x0000_s1035" style="position:absolute;left:150101;top:22568;width:39154;height:47536;visibility:visible;mso-wrap-style:square;v-text-anchor:top" coordsize="39154,47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zS6cYA&#10;AADdAAAADwAAAGRycy9kb3ducmV2LnhtbESP3WoCMRSE7wu+QzhCb4pmteDPahS1LBR606oPcNgc&#10;N6ubkyWJ6/btm0Khl8PMfMOst71tREc+1I4VTMYZCOLS6ZorBedTMVqACBFZY+OYFHxTgO1m8LTG&#10;XLsHf1F3jJVIEA45KjAxtrmUoTRkMYxdS5y8i/MWY5K+ktrjI8FtI6dZNpMWa04LBls6GCpvx7tV&#10;MH8pPryjvr3uQm3elkW1P3efSj0P+90KRKQ+/of/2u9awetyNoHfN+kJ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zS6cYAAADdAAAADwAAAAAAAAAAAAAAAACYAgAAZHJz&#10;L2Rvd25yZXYueG1sUEsFBgAAAAAEAAQA9QAAAIsDAAAAAA==&#10;" path="m22149,v8496,,15583,4750,15583,10414c37732,12738,35509,14656,32881,14656v-2122,,-3950,-1816,-4763,-4648l27521,7785c26505,4039,25184,2934,21539,2934v-8179,,-13754,7175,-13754,17589c7785,32157,14262,40259,23469,40259v5766,,9412,-2438,14263,-9512l39154,31661v-3035,5969,-4965,8687,-7683,11125c27813,45923,23775,47536,19228,47536,7988,47536,,38138,,24981,,16993,2832,10109,7887,5664,12040,2019,17209,,22149,xe" fillcolor="black" stroked="f" strokeweight="0">
                              <v:stroke miterlimit="83231f" joinstyle="miter"/>
                              <v:path arrowok="t" textboxrect="0,0,39154,47536"/>
                            </v:shape>
                            <v:shape id="Shape 3962" o:spid="_x0000_s1036" style="position:absolute;left:122968;top:22568;width:20631;height:18504;visibility:visible;mso-wrap-style:square;v-text-anchor:top" coordsize="20631,18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MCD8YA&#10;AADdAAAADwAAAGRycy9kb3ducmV2LnhtbESPT2vCQBTE70K/w/IEb7prxD9NXUUEpSA9VEWvj+xr&#10;Epp9m2bXGL99Vyj0OMzMb5jlurOVaKnxpWMN45ECQZw5U3Ku4XzaDRcgfEA2WDkmDQ/ysF699JaY&#10;GnfnT2qPIRcRwj5FDUUIdSqlzwqy6EeuJo7el2sshiibXJoG7xFuK5koNZMWS44LBda0LSj7Pt6s&#10;hs21/Zhf1M9lm0wfLtnv5p2aHrQe9LvNG4hAXfgP/7XfjYbJ6yyB55v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MCD8YAAADdAAAADwAAAAAAAAAAAAAAAACYAgAAZHJz&#10;L2Rvd25yZXYueG1sUEsFBgAAAAAEAAQA9QAAAIsDAAAAAA==&#10;" path="m3334,v5258,,9906,2121,12954,5766c18815,9004,19831,11925,20631,18504l,18504,,15266r10319,c8998,6464,6572,3632,413,3632l,3795,,1284,3334,xe" fillcolor="black" stroked="f" strokeweight="0">
                              <v:stroke miterlimit="83231f" joinstyle="miter"/>
                              <v:path arrowok="t" textboxrect="0,0,20631,18504"/>
                            </v:shape>
                            <v:shape id="Shape 3963" o:spid="_x0000_s1037" style="position:absolute;left:200406;width:10313;height:10325;visibility:visible;mso-wrap-style:square;v-text-anchor:top" coordsize="10313,10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e3sMA&#10;AADdAAAADwAAAGRycy9kb3ducmV2LnhtbESPQYvCMBSE74L/ITzBm6YqFLcaRYWFxT3V7sHjo3m2&#10;xealJFHrvzcLgsdhZr5h1tvetOJOzjeWFcymCQji0uqGKwV/xfdkCcIHZI2tZVLwJA/bzXCwxkzb&#10;B+d0P4VKRAj7DBXUIXSZlL6syaCf2o44ehfrDIYoXSW1w0eEm1bOkySVBhuOCzV2dKipvJ5uRsFv&#10;72Z7TIp5WhzP+a3Nfe4PS6XGo363AhGoD5/wu/2jFSy+0gX8v4lPQG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w/e3sMAAADdAAAADwAAAAAAAAAAAAAAAACYAgAAZHJzL2Rv&#10;d25yZXYueG1sUEsFBgAAAAAEAAQA9QAAAIgDAAAAAA==&#10;" path="m5055,v2933,,5258,2324,5258,5169c10313,8103,7988,10325,5055,10325,2223,10325,,8001,,5169,,2324,2337,,5055,xe" fillcolor="black" stroked="f" strokeweight="0">
                              <v:stroke miterlimit="83231f" joinstyle="miter"/>
                              <v:path arrowok="t" textboxrect="0,0,10313,10325"/>
                            </v:shape>
                            <v:shape id="Shape 3964" o:spid="_x0000_s1038" style="position:absolute;left:327038;top:22670;width:30035;height:47435;visibility:visible;mso-wrap-style:square;v-text-anchor:top" coordsize="30035,47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Ce8YA&#10;AADdAAAADwAAAGRycy9kb3ducmV2LnhtbESPQWsCMRSE70L/Q3iF3jRbK0tdjbIVCuKhUCvF43Pz&#10;3KzdvCxJ1PXfm0Khx2FmvmHmy9624kI+NI4VPI8yEMSV0w3XCnZf78NXECEia2wdk4IbBVguHgZz&#10;LLS78iddtrEWCcKhQAUmxq6QMlSGLIaR64iTd3TeYkzS11J7vCa4beU4y3JpseG0YLCjlaHqZ3u2&#10;CspTOX6jj7057G6bb29WLt+c10o9PfblDESkPv6H/9prreBlmk/g9016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vCe8YAAADdAAAADwAAAAAAAAAAAAAAAACYAgAAZHJz&#10;L2Rvd25yZXYueG1sUEsFBgAAAAAEAAQA9QAAAIsDAAAAAA==&#10;" path="m13754,v2629,,4851,394,7074,1207l23559,1918r1422,-813l25184,902r1118,l26695,14656r-1511,c22847,5664,19825,2223,14059,2223v-4648,,-7785,2832,-7785,6870c6274,11824,7785,14351,10617,15977r10922,6476c27610,26086,30035,29426,30035,34480v,7087,-6476,12955,-14262,12955c13957,47435,11214,47028,8395,46418,6058,45822,4648,45618,3747,45618v-1220,,-1626,204,-2337,1219l89,46837r,-15786l1715,31051v1320,5766,2222,8090,4343,10618c7988,43904,11125,45212,14567,45212v5143,,8382,-2832,8382,-7290c22949,34798,21247,32359,17691,30340l11824,27000c3239,22149,,18098,,12433,,5156,5766,,13754,xe" fillcolor="black" stroked="f" strokeweight="0">
                              <v:stroke miterlimit="83231f" joinstyle="miter"/>
                              <v:path arrowok="t" textboxrect="0,0,30035,47435"/>
                            </v:shape>
                            <v:shape id="Shape 3965" o:spid="_x0000_s1039" style="position:absolute;left:295364;top:22568;width:23965;height:46520;visibility:visible;mso-wrap-style:square;v-text-anchor:top" coordsize="23965,46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n7mMQA&#10;AADdAAAADwAAAGRycy9kb3ducmV2LnhtbESPS4vCQBCE7wv7H4YWvK0Tn2jWUUQR9ORj9d5m2iS7&#10;mZ6QGU38944g7LGoqq+o6bwxhbhT5XLLCrqdCARxYnXOqYLTz/prDMJ5ZI2FZVLwIAfz2efHFGNt&#10;az7Q/ehTESDsYlSQeV/GUrokI4OuY0vi4F1tZdAHWaVSV1gHuClkL4pG0mDOYSHDkpYZJX/Hm1Ew&#10;2O3PNV+3q99Dnj7W2+GEVhetVLvVLL5BeGr8f/jd3mgF/cloCK834Qn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Z+5jEAAAA3QAAAA8AAAAAAAAAAAAAAAAAmAIAAGRycy9k&#10;b3ducmV2LnhtbFBLBQYAAAAABAAEAPUAAACJAwAAAAA=&#10;" path="m16078,r394,292l16472,36208v,7290,813,8293,7493,8801l23965,46520,,46520,,45009v6959,-406,7975,-1511,7975,-8801l7975,12738c7975,8293,7074,6668,4648,6668v-927,,-2235,101,-3441,304l393,7074r,-1511l16078,xe" fillcolor="black" stroked="f" strokeweight="0">
                              <v:stroke miterlimit="83231f" joinstyle="miter"/>
                              <v:path arrowok="t" textboxrect="0,0,23965,46520"/>
                            </v:shape>
                            <v:shape id="Shape 3966" o:spid="_x0000_s1040" style="position:absolute;left:241491;top:22568;width:23876;height:47536;visibility:visible;mso-wrap-style:square;v-text-anchor:top" coordsize="23876,47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QWCccA&#10;AADdAAAADwAAAGRycy9kb3ducmV2LnhtbESPT2vCQBTE74V+h+UVvNWNVoJNs0qxFDzoQVPvj+zL&#10;n5p9m2a3SfTTu4WCx2FmfsOk69E0oqfO1ZYVzKYRCOLc6ppLBV/Z5/MShPPIGhvLpOBCDtarx4cU&#10;E20HPlB/9KUIEHYJKqi8bxMpXV6RQTe1LXHwCtsZ9EF2pdQdDgFuGjmPolgarDksVNjSpqL8fPw1&#10;CuxwuJ77n+uCilO/3e1nH012+lZq8jS+v4HwNPp7+L+91QpeXuMY/t6EJ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kFgnHAAAA3QAAAA8AAAAAAAAAAAAAAAAAmAIAAGRy&#10;cy9kb3ducmV2LnhtbFBLBQYAAAAABAAEAPUAAACMAwAAAAA=&#10;" path="m1829,c7798,,12141,1918,14363,5563v1512,2425,2020,5359,2020,10617l16383,35903v,4445,711,5867,3048,5867c20942,41770,22149,41262,23876,39853r,2629c20332,46330,18212,47536,14770,47536v-4153,,-5969,-2121,-6464,-7379l,44307,,41097,5562,39345c7696,38138,8191,37224,8191,34087r,-14669l,23558,,20335,8191,16993r,-6173c8191,5360,5461,2426,508,2426l,2569,,496,1829,xe" fillcolor="black" stroked="f" strokeweight="0">
                              <v:stroke miterlimit="83231f" joinstyle="miter"/>
                              <v:path arrowok="t" textboxrect="0,0,23876,47536"/>
                            </v:shape>
                            <v:shape id="Shape 3967" o:spid="_x0000_s1041" style="position:absolute;left:362572;top:10516;width:26898;height:59588;visibility:visible;mso-wrap-style:square;v-text-anchor:top" coordsize="26898,59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eE7ccA&#10;AADdAAAADwAAAGRycy9kb3ducmV2LnhtbESPzW7CMBCE75X6DtZW4lYcfkTbFIMQEhQOPRSoynEb&#10;L3FEvA6xCeHtaySkHkcz841mPG1tKRqqfeFYQa+bgCDOnC44V7DbLp5fQfiArLF0TAqu5GE6eXwY&#10;Y6rdhb+o2YRcRAj7FBWYEKpUSp8Zsui7riKO3sHVFkOUdS51jZcIt6XsJ8lIWiw4LhisaG4oO27O&#10;VoHb/Zp987n0ax5uP/anM3+fwo9Snad29g4iUBv+w/f2SisYvI1e4PYmPg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XhO3HAAAA3QAAAA8AAAAAAAAAAAAAAAAAmAIAAGRy&#10;cy9kb3ducmV2LnhtbFBLBQYAAAAABAAEAPUAAACMAwAAAAA=&#10;" path="m13551,r711,1321l14262,13056r10211,l24473,16294r-10211,l14262,45225v,6375,1511,9106,5258,9106c21742,54331,23457,53315,25578,50787r1320,1118c23558,57163,19710,59588,14770,59588v-5969,,-9004,-4343,-9004,-12839l5766,16294r-5360,l,15583,1715,13665c3327,13259,7683,8407,11531,2845l13551,xe" fillcolor="black" stroked="f" strokeweight="0">
                              <v:stroke miterlimit="83231f" joinstyle="miter"/>
                              <v:path arrowok="t" textboxrect="0,0,26898,59588"/>
                            </v:shape>
                            <v:shape id="Shape 3968" o:spid="_x0000_s1042" style="position:absolute;left:301625;width:10313;height:10325;visibility:visible;mso-wrap-style:square;v-text-anchor:top" coordsize="10313,10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tMr8IA&#10;AADdAAAADwAAAGRycy9kb3ducmV2LnhtbERPz2uDMBS+D/Y/hDfYbY3tQKxrlE0olO2k9rDjw7yq&#10;1LxIElv33y+HwY4f3+9DuZpJ3Mj50bKC7SYBQdxZPXKv4NweXzIQPiBrnCyTgh/yUBaPDwfMtb1z&#10;Tbcm9CKGsM9RwRDCnEvpu4EM+o2diSN3sc5giND1Uju8x3AzyV2SpNLgyLFhwJmqgbprsxgFX6vb&#10;fmDS7tL287teptrXvsqUen5a399ABFrDv/jPfdIKXvdpnBvfxCc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q0yvwgAAAN0AAAAPAAAAAAAAAAAAAAAAAJgCAABkcnMvZG93&#10;bnJldi54bWxQSwUGAAAAAAQABAD1AAAAhwMAAAAA&#10;" path="m5055,v2946,,5258,2324,5258,5169c10313,8103,8001,10325,5055,10325,2223,10325,,8001,,5169,,2324,2324,,5055,xe" fillcolor="black" stroked="f" strokeweight="0">
                              <v:stroke miterlimit="83231f" joinstyle="miter"/>
                              <v:path arrowok="t" textboxrect="0,0,10313,10325"/>
                            </v:shape>
                            <v:shape id="Shape 3969" o:spid="_x0000_s1043" style="position:absolute;left:267513;width:24080;height:69088;visibility:visible;mso-wrap-style:square;v-text-anchor:top" coordsize="24080,69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sifcgA&#10;AADdAAAADwAAAGRycy9kb3ducmV2LnhtbESP3WrCQBSE7wXfYTlC73TTH1KNriKF0kKpYBTx8rh7&#10;mgSzZ2N2a9K37xaEXg4z8w2zWPW2FldqfeVYwf0kAUGsnam4ULDfvY6nIHxANlg7JgU/5GG1HA4W&#10;mBnX8ZaueShEhLDPUEEZQpNJ6XVJFv3ENcTR+3KtxRBlW0jTYhfhtpYPSZJKixXHhRIbeilJn/Nv&#10;qyB/evu8fDS79NQ9Xw4bXR/1dHtU6m7Ur+cgAvXhP3xrvxsFj7N0Bn9v4hO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iyJ9yAAAAN0AAAAPAAAAAAAAAAAAAAAAAJgCAABk&#10;cnMvZG93bnJldi54bWxQSwUGAAAAAAQABAD1AAAAjQMAAAAA&#10;" path="m16091,r406,203l16497,60592v,5562,1220,6578,7583,6985l24080,69088r-23864,l216,67577v6363,-508,7785,-1816,7785,-7290l8001,12040c8001,7290,6985,5867,3747,5867l610,6071,,6071,,4458c6985,2730,10833,1727,16091,xe" fillcolor="black" stroked="f" strokeweight="0">
                              <v:stroke miterlimit="83231f" joinstyle="miter"/>
                              <v:path arrowok="t" textboxrect="0,0,24080,69088"/>
                            </v:shape>
                            <w10:anchorlock/>
                          </v:group>
                        </w:pict>
                      </mc:Fallback>
                    </mc:AlternateContent>
                  </w:r>
                </w:p>
              </w:tc>
            </w:tr>
            <w:tr w:rsidR="00723213">
              <w:trPr>
                <w:trHeight w:val="367"/>
              </w:trPr>
              <w:tc>
                <w:tcPr>
                  <w:tcW w:w="1274" w:type="dxa"/>
                  <w:tcBorders>
                    <w:top w:val="single" w:sz="3" w:space="0" w:color="000000"/>
                    <w:left w:val="nil"/>
                    <w:bottom w:val="single" w:sz="3" w:space="0" w:color="000000"/>
                    <w:right w:val="single" w:sz="3" w:space="0" w:color="000000"/>
                  </w:tcBorders>
                  <w:vAlign w:val="center"/>
                </w:tcPr>
                <w:p w:rsidR="00723213" w:rsidRDefault="00E053AF">
                  <w:pPr>
                    <w:framePr w:wrap="around" w:vAnchor="text" w:hAnchor="margin" w:x="2" w:y="659"/>
                    <w:spacing w:after="0" w:line="276" w:lineRule="auto"/>
                    <w:ind w:left="141" w:right="0" w:firstLine="0"/>
                    <w:suppressOverlap/>
                  </w:pPr>
                  <w:r>
                    <w:rPr>
                      <w:rFonts w:ascii="Calibri" w:eastAsia="Calibri" w:hAnsi="Calibri" w:cs="Calibri"/>
                      <w:noProof/>
                      <w:color w:val="000000"/>
                      <w:sz w:val="22"/>
                    </w:rPr>
                    <mc:AlternateContent>
                      <mc:Choice Requires="wpg">
                        <w:drawing>
                          <wp:inline distT="0" distB="0" distL="0" distR="0">
                            <wp:extent cx="476326" cy="88925"/>
                            <wp:effectExtent l="0" t="0" r="0" b="0"/>
                            <wp:docPr id="99911" name="Group 99911"/>
                            <wp:cNvGraphicFramePr/>
                            <a:graphic xmlns:a="http://schemas.openxmlformats.org/drawingml/2006/main">
                              <a:graphicData uri="http://schemas.microsoft.com/office/word/2010/wordprocessingGroup">
                                <wpg:wgp>
                                  <wpg:cNvGrpSpPr/>
                                  <wpg:grpSpPr>
                                    <a:xfrm>
                                      <a:off x="0" y="0"/>
                                      <a:ext cx="476326" cy="88925"/>
                                      <a:chOff x="0" y="0"/>
                                      <a:chExt cx="476326" cy="88925"/>
                                    </a:xfrm>
                                  </wpg:grpSpPr>
                                  <wps:wsp>
                                    <wps:cNvPr id="3971" name="Shape 3971"/>
                                    <wps:cNvSpPr/>
                                    <wps:spPr>
                                      <a:xfrm>
                                        <a:off x="0" y="0"/>
                                        <a:ext cx="37929" cy="66967"/>
                                      </a:xfrm>
                                      <a:custGeom>
                                        <a:avLst/>
                                        <a:gdLst/>
                                        <a:ahLst/>
                                        <a:cxnLst/>
                                        <a:rect l="0" t="0" r="0" b="0"/>
                                        <a:pathLst>
                                          <a:path w="37929" h="66967">
                                            <a:moveTo>
                                              <a:pt x="0" y="0"/>
                                            </a:moveTo>
                                            <a:lnTo>
                                              <a:pt x="27305" y="0"/>
                                            </a:lnTo>
                                            <a:lnTo>
                                              <a:pt x="37929" y="1547"/>
                                            </a:lnTo>
                                            <a:lnTo>
                                              <a:pt x="37929" y="7122"/>
                                            </a:lnTo>
                                            <a:lnTo>
                                              <a:pt x="24486" y="3746"/>
                                            </a:lnTo>
                                            <a:cubicBezTo>
                                              <a:pt x="20333" y="3746"/>
                                              <a:pt x="19215" y="4559"/>
                                              <a:pt x="19215" y="7696"/>
                                            </a:cubicBezTo>
                                            <a:lnTo>
                                              <a:pt x="19215" y="59080"/>
                                            </a:lnTo>
                                            <a:cubicBezTo>
                                              <a:pt x="19215" y="62319"/>
                                              <a:pt x="20434" y="63221"/>
                                              <a:pt x="24486" y="63221"/>
                                            </a:cubicBezTo>
                                            <a:lnTo>
                                              <a:pt x="37929" y="60413"/>
                                            </a:lnTo>
                                            <a:lnTo>
                                              <a:pt x="37929" y="65632"/>
                                            </a:lnTo>
                                            <a:lnTo>
                                              <a:pt x="28727" y="66967"/>
                                            </a:lnTo>
                                            <a:lnTo>
                                              <a:pt x="0" y="66967"/>
                                            </a:lnTo>
                                            <a:lnTo>
                                              <a:pt x="0" y="65049"/>
                                            </a:lnTo>
                                            <a:cubicBezTo>
                                              <a:pt x="7683" y="64541"/>
                                              <a:pt x="8903" y="63221"/>
                                              <a:pt x="8903" y="55943"/>
                                            </a:cubicBezTo>
                                            <a:lnTo>
                                              <a:pt x="8903" y="11024"/>
                                            </a:lnTo>
                                            <a:cubicBezTo>
                                              <a:pt x="8903" y="3543"/>
                                              <a:pt x="7988" y="2629"/>
                                              <a:pt x="0" y="1930"/>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72" name="Shape 3972"/>
                                    <wps:cNvSpPr/>
                                    <wps:spPr>
                                      <a:xfrm>
                                        <a:off x="73990" y="21725"/>
                                        <a:ext cx="17799" cy="45768"/>
                                      </a:xfrm>
                                      <a:custGeom>
                                        <a:avLst/>
                                        <a:gdLst/>
                                        <a:ahLst/>
                                        <a:cxnLst/>
                                        <a:rect l="0" t="0" r="0" b="0"/>
                                        <a:pathLst>
                                          <a:path w="17799" h="45768">
                                            <a:moveTo>
                                              <a:pt x="17799" y="0"/>
                                            </a:moveTo>
                                            <a:lnTo>
                                              <a:pt x="17799" y="2517"/>
                                            </a:lnTo>
                                            <a:lnTo>
                                              <a:pt x="10951" y="5213"/>
                                            </a:lnTo>
                                            <a:cubicBezTo>
                                              <a:pt x="9179" y="7136"/>
                                              <a:pt x="8039" y="10044"/>
                                              <a:pt x="7480" y="13987"/>
                                            </a:cubicBezTo>
                                            <a:lnTo>
                                              <a:pt x="17799" y="13987"/>
                                            </a:lnTo>
                                            <a:lnTo>
                                              <a:pt x="17799" y="17226"/>
                                            </a:lnTo>
                                            <a:lnTo>
                                              <a:pt x="7277" y="17226"/>
                                            </a:lnTo>
                                            <a:cubicBezTo>
                                              <a:pt x="7480" y="23398"/>
                                              <a:pt x="8192" y="26738"/>
                                              <a:pt x="10020" y="30574"/>
                                            </a:cubicBezTo>
                                            <a:lnTo>
                                              <a:pt x="17799" y="35762"/>
                                            </a:lnTo>
                                            <a:lnTo>
                                              <a:pt x="17799" y="45768"/>
                                            </a:lnTo>
                                            <a:lnTo>
                                              <a:pt x="5093" y="40164"/>
                                            </a:lnTo>
                                            <a:cubicBezTo>
                                              <a:pt x="1819" y="36244"/>
                                              <a:pt x="0" y="30580"/>
                                              <a:pt x="0" y="23601"/>
                                            </a:cubicBezTo>
                                            <a:cubicBezTo>
                                              <a:pt x="0" y="15308"/>
                                              <a:pt x="2731" y="8120"/>
                                              <a:pt x="7480" y="3980"/>
                                            </a:cubicBezTo>
                                            <a:lnTo>
                                              <a:pt x="177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73" name="Shape 3973"/>
                                    <wps:cNvSpPr/>
                                    <wps:spPr>
                                      <a:xfrm>
                                        <a:off x="37929" y="1547"/>
                                        <a:ext cx="29737" cy="64085"/>
                                      </a:xfrm>
                                      <a:custGeom>
                                        <a:avLst/>
                                        <a:gdLst/>
                                        <a:ahLst/>
                                        <a:cxnLst/>
                                        <a:rect l="0" t="0" r="0" b="0"/>
                                        <a:pathLst>
                                          <a:path w="29737" h="64085">
                                            <a:moveTo>
                                              <a:pt x="0" y="0"/>
                                            </a:moveTo>
                                            <a:lnTo>
                                              <a:pt x="7884" y="1148"/>
                                            </a:lnTo>
                                            <a:cubicBezTo>
                                              <a:pt x="13233" y="2933"/>
                                              <a:pt x="17710" y="5590"/>
                                              <a:pt x="21152" y="9083"/>
                                            </a:cubicBezTo>
                                            <a:cubicBezTo>
                                              <a:pt x="26714" y="14645"/>
                                              <a:pt x="29737" y="22532"/>
                                              <a:pt x="29737" y="31638"/>
                                            </a:cubicBezTo>
                                            <a:cubicBezTo>
                                              <a:pt x="29737" y="41455"/>
                                              <a:pt x="26003" y="50459"/>
                                              <a:pt x="19425" y="56415"/>
                                            </a:cubicBezTo>
                                            <a:cubicBezTo>
                                              <a:pt x="16288" y="59254"/>
                                              <a:pt x="12065" y="61505"/>
                                              <a:pt x="7160" y="63046"/>
                                            </a:cubicBezTo>
                                            <a:lnTo>
                                              <a:pt x="0" y="64085"/>
                                            </a:lnTo>
                                            <a:lnTo>
                                              <a:pt x="0" y="58866"/>
                                            </a:lnTo>
                                            <a:lnTo>
                                              <a:pt x="6382" y="57533"/>
                                            </a:lnTo>
                                            <a:cubicBezTo>
                                              <a:pt x="14573" y="52783"/>
                                              <a:pt x="18713" y="44287"/>
                                              <a:pt x="18713" y="32349"/>
                                            </a:cubicBezTo>
                                            <a:cubicBezTo>
                                              <a:pt x="18713" y="21414"/>
                                              <a:pt x="14573" y="12715"/>
                                              <a:pt x="6687" y="7254"/>
                                            </a:cubicBezTo>
                                            <a:lnTo>
                                              <a:pt x="0" y="5575"/>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74" name="Shape 3974"/>
                                    <wps:cNvSpPr/>
                                    <wps:spPr>
                                      <a:xfrm>
                                        <a:off x="91789" y="50381"/>
                                        <a:ext cx="22562" cy="17602"/>
                                      </a:xfrm>
                                      <a:custGeom>
                                        <a:avLst/>
                                        <a:gdLst/>
                                        <a:ahLst/>
                                        <a:cxnLst/>
                                        <a:rect l="0" t="0" r="0" b="0"/>
                                        <a:pathLst>
                                          <a:path w="22562" h="17602">
                                            <a:moveTo>
                                              <a:pt x="20949" y="0"/>
                                            </a:moveTo>
                                            <a:lnTo>
                                              <a:pt x="22562" y="711"/>
                                            </a:lnTo>
                                            <a:cubicBezTo>
                                              <a:pt x="18307" y="11633"/>
                                              <a:pt x="10725" y="17602"/>
                                              <a:pt x="1111" y="17602"/>
                                            </a:cubicBezTo>
                                            <a:lnTo>
                                              <a:pt x="0" y="17112"/>
                                            </a:lnTo>
                                            <a:lnTo>
                                              <a:pt x="0" y="7106"/>
                                            </a:lnTo>
                                            <a:lnTo>
                                              <a:pt x="5264" y="10617"/>
                                            </a:lnTo>
                                            <a:cubicBezTo>
                                              <a:pt x="11741" y="10617"/>
                                              <a:pt x="16085" y="7696"/>
                                              <a:pt x="2094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975" name="Shape 3975"/>
                                    <wps:cNvSpPr/>
                                    <wps:spPr>
                                      <a:xfrm>
                                        <a:off x="116904" y="20434"/>
                                        <a:ext cx="26962" cy="68491"/>
                                      </a:xfrm>
                                      <a:custGeom>
                                        <a:avLst/>
                                        <a:gdLst/>
                                        <a:ahLst/>
                                        <a:cxnLst/>
                                        <a:rect l="0" t="0" r="0" b="0"/>
                                        <a:pathLst>
                                          <a:path w="26962" h="68491">
                                            <a:moveTo>
                                              <a:pt x="14973" y="0"/>
                                            </a:moveTo>
                                            <a:lnTo>
                                              <a:pt x="15583" y="203"/>
                                            </a:lnTo>
                                            <a:lnTo>
                                              <a:pt x="15583" y="7988"/>
                                            </a:lnTo>
                                            <a:lnTo>
                                              <a:pt x="26962" y="1748"/>
                                            </a:lnTo>
                                            <a:lnTo>
                                              <a:pt x="26962" y="6692"/>
                                            </a:lnTo>
                                            <a:lnTo>
                                              <a:pt x="25908" y="6071"/>
                                            </a:lnTo>
                                            <a:cubicBezTo>
                                              <a:pt x="21247" y="6071"/>
                                              <a:pt x="15583" y="9715"/>
                                              <a:pt x="15583" y="12751"/>
                                            </a:cubicBezTo>
                                            <a:lnTo>
                                              <a:pt x="15583" y="37643"/>
                                            </a:lnTo>
                                            <a:cubicBezTo>
                                              <a:pt x="15583" y="40666"/>
                                              <a:pt x="21349" y="44310"/>
                                              <a:pt x="26111" y="44310"/>
                                            </a:cubicBezTo>
                                            <a:lnTo>
                                              <a:pt x="26962" y="43811"/>
                                            </a:lnTo>
                                            <a:lnTo>
                                              <a:pt x="26962" y="46975"/>
                                            </a:lnTo>
                                            <a:lnTo>
                                              <a:pt x="25806" y="47549"/>
                                            </a:lnTo>
                                            <a:cubicBezTo>
                                              <a:pt x="21552" y="47549"/>
                                              <a:pt x="19126" y="46533"/>
                                              <a:pt x="15583" y="43206"/>
                                            </a:cubicBezTo>
                                            <a:lnTo>
                                              <a:pt x="15583" y="59081"/>
                                            </a:lnTo>
                                            <a:cubicBezTo>
                                              <a:pt x="15583" y="65456"/>
                                              <a:pt x="16904" y="66561"/>
                                              <a:pt x="24486" y="66662"/>
                                            </a:cubicBezTo>
                                            <a:lnTo>
                                              <a:pt x="24486" y="68491"/>
                                            </a:lnTo>
                                            <a:lnTo>
                                              <a:pt x="0" y="68491"/>
                                            </a:lnTo>
                                            <a:lnTo>
                                              <a:pt x="0" y="66777"/>
                                            </a:lnTo>
                                            <a:cubicBezTo>
                                              <a:pt x="5969" y="66167"/>
                                              <a:pt x="7087" y="65049"/>
                                              <a:pt x="7087" y="59792"/>
                                            </a:cubicBezTo>
                                            <a:lnTo>
                                              <a:pt x="7087" y="12446"/>
                                            </a:lnTo>
                                            <a:cubicBezTo>
                                              <a:pt x="7087" y="7696"/>
                                              <a:pt x="6375" y="6680"/>
                                              <a:pt x="2934" y="6680"/>
                                            </a:cubicBezTo>
                                            <a:lnTo>
                                              <a:pt x="406" y="6782"/>
                                            </a:lnTo>
                                            <a:lnTo>
                                              <a:pt x="406" y="5156"/>
                                            </a:lnTo>
                                            <a:cubicBezTo>
                                              <a:pt x="5969" y="3442"/>
                                              <a:pt x="9512" y="2134"/>
                                              <a:pt x="1497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976" name="Shape 3976"/>
                                    <wps:cNvSpPr/>
                                    <wps:spPr>
                                      <a:xfrm>
                                        <a:off x="91789" y="20434"/>
                                        <a:ext cx="20644" cy="18517"/>
                                      </a:xfrm>
                                      <a:custGeom>
                                        <a:avLst/>
                                        <a:gdLst/>
                                        <a:ahLst/>
                                        <a:cxnLst/>
                                        <a:rect l="0" t="0" r="0" b="0"/>
                                        <a:pathLst>
                                          <a:path w="20644" h="18517">
                                            <a:moveTo>
                                              <a:pt x="3347" y="0"/>
                                            </a:moveTo>
                                            <a:cubicBezTo>
                                              <a:pt x="8604" y="0"/>
                                              <a:pt x="13252" y="2134"/>
                                              <a:pt x="16288" y="5766"/>
                                            </a:cubicBezTo>
                                            <a:cubicBezTo>
                                              <a:pt x="18815" y="9004"/>
                                              <a:pt x="19831" y="11938"/>
                                              <a:pt x="20644" y="18517"/>
                                            </a:cubicBezTo>
                                            <a:lnTo>
                                              <a:pt x="0" y="18517"/>
                                            </a:lnTo>
                                            <a:lnTo>
                                              <a:pt x="0" y="15278"/>
                                            </a:lnTo>
                                            <a:lnTo>
                                              <a:pt x="10319" y="15278"/>
                                            </a:lnTo>
                                            <a:cubicBezTo>
                                              <a:pt x="9011" y="6477"/>
                                              <a:pt x="6572" y="3645"/>
                                              <a:pt x="413" y="3645"/>
                                            </a:cubicBezTo>
                                            <a:lnTo>
                                              <a:pt x="0" y="3808"/>
                                            </a:lnTo>
                                            <a:lnTo>
                                              <a:pt x="0" y="1291"/>
                                            </a:lnTo>
                                            <a:lnTo>
                                              <a:pt x="334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77" name="Shape 3977"/>
                                    <wps:cNvSpPr/>
                                    <wps:spPr>
                                      <a:xfrm>
                                        <a:off x="170751" y="40779"/>
                                        <a:ext cx="17094" cy="27205"/>
                                      </a:xfrm>
                                      <a:custGeom>
                                        <a:avLst/>
                                        <a:gdLst/>
                                        <a:ahLst/>
                                        <a:cxnLst/>
                                        <a:rect l="0" t="0" r="0" b="0"/>
                                        <a:pathLst>
                                          <a:path w="17094" h="27205">
                                            <a:moveTo>
                                              <a:pt x="17094" y="0"/>
                                            </a:moveTo>
                                            <a:lnTo>
                                              <a:pt x="17094" y="3221"/>
                                            </a:lnTo>
                                            <a:lnTo>
                                              <a:pt x="12508" y="5543"/>
                                            </a:lnTo>
                                            <a:cubicBezTo>
                                              <a:pt x="9941" y="7758"/>
                                              <a:pt x="8903" y="10161"/>
                                              <a:pt x="8903" y="13146"/>
                                            </a:cubicBezTo>
                                            <a:lnTo>
                                              <a:pt x="8903" y="13552"/>
                                            </a:lnTo>
                                            <a:cubicBezTo>
                                              <a:pt x="8903" y="17895"/>
                                              <a:pt x="11748" y="21337"/>
                                              <a:pt x="15278" y="21337"/>
                                            </a:cubicBezTo>
                                            <a:lnTo>
                                              <a:pt x="17094" y="20765"/>
                                            </a:lnTo>
                                            <a:lnTo>
                                              <a:pt x="17094" y="23970"/>
                                            </a:lnTo>
                                            <a:lnTo>
                                              <a:pt x="10630" y="27205"/>
                                            </a:lnTo>
                                            <a:cubicBezTo>
                                              <a:pt x="4458" y="27205"/>
                                              <a:pt x="0" y="22760"/>
                                              <a:pt x="0" y="16384"/>
                                            </a:cubicBezTo>
                                            <a:cubicBezTo>
                                              <a:pt x="0" y="13044"/>
                                              <a:pt x="1422" y="9602"/>
                                              <a:pt x="3645" y="7583"/>
                                            </a:cubicBezTo>
                                            <a:cubicBezTo>
                                              <a:pt x="6902" y="4697"/>
                                              <a:pt x="8688" y="3518"/>
                                              <a:pt x="15947" y="468"/>
                                            </a:cubicBezTo>
                                            <a:lnTo>
                                              <a:pt x="1709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78" name="Shape 3978"/>
                                    <wps:cNvSpPr/>
                                    <wps:spPr>
                                      <a:xfrm>
                                        <a:off x="172682" y="20931"/>
                                        <a:ext cx="15164" cy="15187"/>
                                      </a:xfrm>
                                      <a:custGeom>
                                        <a:avLst/>
                                        <a:gdLst/>
                                        <a:ahLst/>
                                        <a:cxnLst/>
                                        <a:rect l="0" t="0" r="0" b="0"/>
                                        <a:pathLst>
                                          <a:path w="15164" h="15187">
                                            <a:moveTo>
                                              <a:pt x="15164" y="0"/>
                                            </a:moveTo>
                                            <a:lnTo>
                                              <a:pt x="15164" y="2084"/>
                                            </a:lnTo>
                                            <a:lnTo>
                                              <a:pt x="10514" y="3394"/>
                                            </a:lnTo>
                                            <a:cubicBezTo>
                                              <a:pt x="9201" y="4291"/>
                                              <a:pt x="8395" y="5529"/>
                                              <a:pt x="8395" y="6894"/>
                                            </a:cubicBezTo>
                                            <a:lnTo>
                                              <a:pt x="8699" y="9320"/>
                                            </a:lnTo>
                                            <a:lnTo>
                                              <a:pt x="8903" y="10933"/>
                                            </a:lnTo>
                                            <a:cubicBezTo>
                                              <a:pt x="8903" y="13156"/>
                                              <a:pt x="6769" y="15187"/>
                                              <a:pt x="4343" y="15187"/>
                                            </a:cubicBezTo>
                                            <a:cubicBezTo>
                                              <a:pt x="2019" y="15187"/>
                                              <a:pt x="0" y="13156"/>
                                              <a:pt x="0" y="10831"/>
                                            </a:cubicBezTo>
                                            <a:cubicBezTo>
                                              <a:pt x="0" y="7650"/>
                                              <a:pt x="1870" y="4818"/>
                                              <a:pt x="4929" y="2781"/>
                                            </a:cubicBezTo>
                                            <a:lnTo>
                                              <a:pt x="1516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79" name="Shape 3979"/>
                                    <wps:cNvSpPr/>
                                    <wps:spPr>
                                      <a:xfrm>
                                        <a:off x="143866" y="20434"/>
                                        <a:ext cx="20079" cy="46975"/>
                                      </a:xfrm>
                                      <a:custGeom>
                                        <a:avLst/>
                                        <a:gdLst/>
                                        <a:ahLst/>
                                        <a:cxnLst/>
                                        <a:rect l="0" t="0" r="0" b="0"/>
                                        <a:pathLst>
                                          <a:path w="20079" h="46975">
                                            <a:moveTo>
                                              <a:pt x="3188" y="0"/>
                                            </a:moveTo>
                                            <a:cubicBezTo>
                                              <a:pt x="12992" y="0"/>
                                              <a:pt x="20079" y="9004"/>
                                              <a:pt x="20079" y="21552"/>
                                            </a:cubicBezTo>
                                            <a:cubicBezTo>
                                              <a:pt x="20079" y="28886"/>
                                              <a:pt x="17751" y="35385"/>
                                              <a:pt x="13933" y="40051"/>
                                            </a:cubicBezTo>
                                            <a:lnTo>
                                              <a:pt x="0" y="46975"/>
                                            </a:lnTo>
                                            <a:lnTo>
                                              <a:pt x="0" y="43811"/>
                                            </a:lnTo>
                                            <a:lnTo>
                                              <a:pt x="7993" y="39116"/>
                                            </a:lnTo>
                                            <a:cubicBezTo>
                                              <a:pt x="10141" y="35817"/>
                                              <a:pt x="11379" y="31115"/>
                                              <a:pt x="11379" y="25502"/>
                                            </a:cubicBezTo>
                                            <a:cubicBezTo>
                                              <a:pt x="11379" y="19634"/>
                                              <a:pt x="10141" y="14776"/>
                                              <a:pt x="7968" y="11386"/>
                                            </a:cubicBezTo>
                                            <a:lnTo>
                                              <a:pt x="0" y="6692"/>
                                            </a:lnTo>
                                            <a:lnTo>
                                              <a:pt x="0" y="1748"/>
                                            </a:lnTo>
                                            <a:lnTo>
                                              <a:pt x="318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80" name="Shape 3980"/>
                                    <wps:cNvSpPr/>
                                    <wps:spPr>
                                      <a:xfrm>
                                        <a:off x="355079" y="21721"/>
                                        <a:ext cx="17799" cy="45767"/>
                                      </a:xfrm>
                                      <a:custGeom>
                                        <a:avLst/>
                                        <a:gdLst/>
                                        <a:ahLst/>
                                        <a:cxnLst/>
                                        <a:rect l="0" t="0" r="0" b="0"/>
                                        <a:pathLst>
                                          <a:path w="17799" h="45767">
                                            <a:moveTo>
                                              <a:pt x="17799" y="0"/>
                                            </a:moveTo>
                                            <a:lnTo>
                                              <a:pt x="17799" y="2516"/>
                                            </a:lnTo>
                                            <a:lnTo>
                                              <a:pt x="10949" y="5217"/>
                                            </a:lnTo>
                                            <a:cubicBezTo>
                                              <a:pt x="9179" y="7139"/>
                                              <a:pt x="8039" y="10048"/>
                                              <a:pt x="7480" y="13991"/>
                                            </a:cubicBezTo>
                                            <a:lnTo>
                                              <a:pt x="17799" y="13991"/>
                                            </a:lnTo>
                                            <a:lnTo>
                                              <a:pt x="17799" y="17230"/>
                                            </a:lnTo>
                                            <a:lnTo>
                                              <a:pt x="7277" y="17230"/>
                                            </a:lnTo>
                                            <a:cubicBezTo>
                                              <a:pt x="7480" y="23402"/>
                                              <a:pt x="8192" y="26742"/>
                                              <a:pt x="10008" y="30577"/>
                                            </a:cubicBezTo>
                                            <a:lnTo>
                                              <a:pt x="17799" y="35769"/>
                                            </a:lnTo>
                                            <a:lnTo>
                                              <a:pt x="17799" y="45767"/>
                                            </a:lnTo>
                                            <a:lnTo>
                                              <a:pt x="5094" y="40168"/>
                                            </a:lnTo>
                                            <a:cubicBezTo>
                                              <a:pt x="1819" y="36248"/>
                                              <a:pt x="0" y="30584"/>
                                              <a:pt x="0" y="23605"/>
                                            </a:cubicBezTo>
                                            <a:cubicBezTo>
                                              <a:pt x="0" y="15312"/>
                                              <a:pt x="2730" y="8124"/>
                                              <a:pt x="7480" y="3984"/>
                                            </a:cubicBezTo>
                                            <a:lnTo>
                                              <a:pt x="177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81" name="Shape 3981"/>
                                    <wps:cNvSpPr/>
                                    <wps:spPr>
                                      <a:xfrm>
                                        <a:off x="275412" y="20434"/>
                                        <a:ext cx="76784" cy="46533"/>
                                      </a:xfrm>
                                      <a:custGeom>
                                        <a:avLst/>
                                        <a:gdLst/>
                                        <a:ahLst/>
                                        <a:cxnLst/>
                                        <a:rect l="0" t="0" r="0" b="0"/>
                                        <a:pathLst>
                                          <a:path w="76784" h="46533">
                                            <a:moveTo>
                                              <a:pt x="14465" y="0"/>
                                            </a:moveTo>
                                            <a:lnTo>
                                              <a:pt x="15176" y="203"/>
                                            </a:lnTo>
                                            <a:lnTo>
                                              <a:pt x="15176" y="7785"/>
                                            </a:lnTo>
                                            <a:cubicBezTo>
                                              <a:pt x="23571" y="1422"/>
                                              <a:pt x="26403" y="0"/>
                                              <a:pt x="30861" y="0"/>
                                            </a:cubicBezTo>
                                            <a:cubicBezTo>
                                              <a:pt x="36322" y="0"/>
                                              <a:pt x="39764" y="2743"/>
                                              <a:pt x="41580" y="8509"/>
                                            </a:cubicBezTo>
                                            <a:cubicBezTo>
                                              <a:pt x="47041" y="2629"/>
                                              <a:pt x="52197" y="0"/>
                                              <a:pt x="58077" y="0"/>
                                            </a:cubicBezTo>
                                            <a:cubicBezTo>
                                              <a:pt x="65862" y="0"/>
                                              <a:pt x="69799" y="6071"/>
                                              <a:pt x="69799" y="18009"/>
                                            </a:cubicBezTo>
                                            <a:lnTo>
                                              <a:pt x="69799" y="38849"/>
                                            </a:lnTo>
                                            <a:cubicBezTo>
                                              <a:pt x="69799" y="42786"/>
                                              <a:pt x="71120" y="44615"/>
                                              <a:pt x="74155" y="44818"/>
                                            </a:cubicBezTo>
                                            <a:lnTo>
                                              <a:pt x="76784" y="45021"/>
                                            </a:lnTo>
                                            <a:lnTo>
                                              <a:pt x="76784" y="46533"/>
                                            </a:lnTo>
                                            <a:lnTo>
                                              <a:pt x="54635" y="46533"/>
                                            </a:lnTo>
                                            <a:lnTo>
                                              <a:pt x="54635" y="45021"/>
                                            </a:lnTo>
                                            <a:cubicBezTo>
                                              <a:pt x="60490" y="44310"/>
                                              <a:pt x="61315" y="43498"/>
                                              <a:pt x="61315" y="37732"/>
                                            </a:cubicBezTo>
                                            <a:lnTo>
                                              <a:pt x="61315" y="16396"/>
                                            </a:lnTo>
                                            <a:cubicBezTo>
                                              <a:pt x="61315" y="7988"/>
                                              <a:pt x="59487" y="5271"/>
                                              <a:pt x="53721" y="5271"/>
                                            </a:cubicBezTo>
                                            <a:cubicBezTo>
                                              <a:pt x="49073" y="5271"/>
                                              <a:pt x="45720" y="7087"/>
                                              <a:pt x="42697" y="11430"/>
                                            </a:cubicBezTo>
                                            <a:lnTo>
                                              <a:pt x="42697" y="36919"/>
                                            </a:lnTo>
                                            <a:cubicBezTo>
                                              <a:pt x="42697" y="43206"/>
                                              <a:pt x="44209" y="44920"/>
                                              <a:pt x="49974" y="45021"/>
                                            </a:cubicBezTo>
                                            <a:lnTo>
                                              <a:pt x="49974" y="46533"/>
                                            </a:lnTo>
                                            <a:lnTo>
                                              <a:pt x="27318" y="46533"/>
                                            </a:lnTo>
                                            <a:lnTo>
                                              <a:pt x="27318" y="45021"/>
                                            </a:lnTo>
                                            <a:cubicBezTo>
                                              <a:pt x="33083" y="44615"/>
                                              <a:pt x="34201" y="43498"/>
                                              <a:pt x="34201" y="37833"/>
                                            </a:cubicBezTo>
                                            <a:lnTo>
                                              <a:pt x="34201" y="15888"/>
                                            </a:lnTo>
                                            <a:cubicBezTo>
                                              <a:pt x="34201" y="8814"/>
                                              <a:pt x="31966" y="5271"/>
                                              <a:pt x="27521" y="5271"/>
                                            </a:cubicBezTo>
                                            <a:cubicBezTo>
                                              <a:pt x="23977" y="5271"/>
                                              <a:pt x="19634" y="6985"/>
                                              <a:pt x="17094" y="9309"/>
                                            </a:cubicBezTo>
                                            <a:lnTo>
                                              <a:pt x="15583" y="11227"/>
                                            </a:lnTo>
                                            <a:lnTo>
                                              <a:pt x="15583" y="39764"/>
                                            </a:lnTo>
                                            <a:cubicBezTo>
                                              <a:pt x="15583" y="43701"/>
                                              <a:pt x="17094" y="44818"/>
                                              <a:pt x="22466" y="45021"/>
                                            </a:cubicBezTo>
                                            <a:lnTo>
                                              <a:pt x="22466" y="46533"/>
                                            </a:lnTo>
                                            <a:lnTo>
                                              <a:pt x="0" y="46533"/>
                                            </a:lnTo>
                                            <a:lnTo>
                                              <a:pt x="0" y="45021"/>
                                            </a:lnTo>
                                            <a:cubicBezTo>
                                              <a:pt x="5677" y="44920"/>
                                              <a:pt x="7086" y="43396"/>
                                              <a:pt x="7086" y="37935"/>
                                            </a:cubicBezTo>
                                            <a:lnTo>
                                              <a:pt x="7086" y="12344"/>
                                            </a:lnTo>
                                            <a:cubicBezTo>
                                              <a:pt x="7086" y="7493"/>
                                              <a:pt x="6172" y="5867"/>
                                              <a:pt x="3543" y="5867"/>
                                            </a:cubicBezTo>
                                            <a:cubicBezTo>
                                              <a:pt x="2438" y="5867"/>
                                              <a:pt x="1625" y="5969"/>
                                              <a:pt x="305" y="6274"/>
                                            </a:cubicBezTo>
                                            <a:lnTo>
                                              <a:pt x="305" y="4547"/>
                                            </a:lnTo>
                                            <a:cubicBezTo>
                                              <a:pt x="5867" y="3035"/>
                                              <a:pt x="9309" y="1931"/>
                                              <a:pt x="1446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982" name="Shape 3982"/>
                                    <wps:cNvSpPr/>
                                    <wps:spPr>
                                      <a:xfrm>
                                        <a:off x="212458" y="20434"/>
                                        <a:ext cx="33388" cy="46533"/>
                                      </a:xfrm>
                                      <a:custGeom>
                                        <a:avLst/>
                                        <a:gdLst/>
                                        <a:ahLst/>
                                        <a:cxnLst/>
                                        <a:rect l="0" t="0" r="0" b="0"/>
                                        <a:pathLst>
                                          <a:path w="33388" h="46533">
                                            <a:moveTo>
                                              <a:pt x="15176" y="0"/>
                                            </a:moveTo>
                                            <a:lnTo>
                                              <a:pt x="15684" y="203"/>
                                            </a:lnTo>
                                            <a:lnTo>
                                              <a:pt x="15684" y="9512"/>
                                            </a:lnTo>
                                            <a:cubicBezTo>
                                              <a:pt x="20638" y="2337"/>
                                              <a:pt x="23571" y="0"/>
                                              <a:pt x="27826" y="0"/>
                                            </a:cubicBezTo>
                                            <a:cubicBezTo>
                                              <a:pt x="31255" y="0"/>
                                              <a:pt x="33388" y="2032"/>
                                              <a:pt x="33388" y="5372"/>
                                            </a:cubicBezTo>
                                            <a:cubicBezTo>
                                              <a:pt x="33388" y="8204"/>
                                              <a:pt x="31864" y="9919"/>
                                              <a:pt x="29439" y="9919"/>
                                            </a:cubicBezTo>
                                            <a:cubicBezTo>
                                              <a:pt x="28130" y="9919"/>
                                              <a:pt x="27013" y="9309"/>
                                              <a:pt x="25387" y="7900"/>
                                            </a:cubicBezTo>
                                            <a:lnTo>
                                              <a:pt x="22758" y="6375"/>
                                            </a:lnTo>
                                            <a:cubicBezTo>
                                              <a:pt x="20028" y="6375"/>
                                              <a:pt x="15684" y="11430"/>
                                              <a:pt x="15684" y="14668"/>
                                            </a:cubicBezTo>
                                            <a:lnTo>
                                              <a:pt x="15684" y="37427"/>
                                            </a:lnTo>
                                            <a:cubicBezTo>
                                              <a:pt x="15684" y="43206"/>
                                              <a:pt x="17399" y="44717"/>
                                              <a:pt x="24282" y="45021"/>
                                            </a:cubicBezTo>
                                            <a:lnTo>
                                              <a:pt x="24282" y="46533"/>
                                            </a:lnTo>
                                            <a:lnTo>
                                              <a:pt x="0" y="46533"/>
                                            </a:lnTo>
                                            <a:lnTo>
                                              <a:pt x="0" y="45021"/>
                                            </a:lnTo>
                                            <a:cubicBezTo>
                                              <a:pt x="6477" y="43802"/>
                                              <a:pt x="7188" y="43104"/>
                                              <a:pt x="7188" y="38037"/>
                                            </a:cubicBezTo>
                                            <a:lnTo>
                                              <a:pt x="7188" y="12751"/>
                                            </a:lnTo>
                                            <a:cubicBezTo>
                                              <a:pt x="7188" y="8306"/>
                                              <a:pt x="6274" y="6680"/>
                                              <a:pt x="3746" y="6680"/>
                                            </a:cubicBezTo>
                                            <a:cubicBezTo>
                                              <a:pt x="2527" y="6680"/>
                                              <a:pt x="1625" y="6782"/>
                                              <a:pt x="203" y="7087"/>
                                            </a:cubicBezTo>
                                            <a:lnTo>
                                              <a:pt x="203" y="5461"/>
                                            </a:lnTo>
                                            <a:cubicBezTo>
                                              <a:pt x="6172" y="3543"/>
                                              <a:pt x="9817" y="2223"/>
                                              <a:pt x="1517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983" name="Shape 3983"/>
                                    <wps:cNvSpPr/>
                                    <wps:spPr>
                                      <a:xfrm>
                                        <a:off x="187846" y="20434"/>
                                        <a:ext cx="23876" cy="47549"/>
                                      </a:xfrm>
                                      <a:custGeom>
                                        <a:avLst/>
                                        <a:gdLst/>
                                        <a:ahLst/>
                                        <a:cxnLst/>
                                        <a:rect l="0" t="0" r="0" b="0"/>
                                        <a:pathLst>
                                          <a:path w="23876" h="47549">
                                            <a:moveTo>
                                              <a:pt x="1829" y="0"/>
                                            </a:moveTo>
                                            <a:cubicBezTo>
                                              <a:pt x="7798" y="0"/>
                                              <a:pt x="12141" y="1931"/>
                                              <a:pt x="14364" y="5575"/>
                                            </a:cubicBezTo>
                                            <a:cubicBezTo>
                                              <a:pt x="15888" y="7988"/>
                                              <a:pt x="16396" y="10935"/>
                                              <a:pt x="16396" y="16193"/>
                                            </a:cubicBezTo>
                                            <a:lnTo>
                                              <a:pt x="16396" y="35916"/>
                                            </a:lnTo>
                                            <a:cubicBezTo>
                                              <a:pt x="16396" y="40361"/>
                                              <a:pt x="17107" y="41783"/>
                                              <a:pt x="19431" y="41783"/>
                                            </a:cubicBezTo>
                                            <a:cubicBezTo>
                                              <a:pt x="20943" y="41783"/>
                                              <a:pt x="22162" y="41275"/>
                                              <a:pt x="23876" y="39865"/>
                                            </a:cubicBezTo>
                                            <a:lnTo>
                                              <a:pt x="23876" y="42494"/>
                                            </a:lnTo>
                                            <a:cubicBezTo>
                                              <a:pt x="20333" y="46342"/>
                                              <a:pt x="18212" y="47549"/>
                                              <a:pt x="14770" y="47549"/>
                                            </a:cubicBezTo>
                                            <a:cubicBezTo>
                                              <a:pt x="10630" y="47549"/>
                                              <a:pt x="8801" y="45428"/>
                                              <a:pt x="8306" y="40157"/>
                                            </a:cubicBezTo>
                                            <a:lnTo>
                                              <a:pt x="0" y="44314"/>
                                            </a:lnTo>
                                            <a:lnTo>
                                              <a:pt x="0" y="41109"/>
                                            </a:lnTo>
                                            <a:lnTo>
                                              <a:pt x="5563" y="39357"/>
                                            </a:lnTo>
                                            <a:cubicBezTo>
                                              <a:pt x="7696" y="38138"/>
                                              <a:pt x="8192" y="37224"/>
                                              <a:pt x="8192" y="34100"/>
                                            </a:cubicBezTo>
                                            <a:lnTo>
                                              <a:pt x="8192" y="19418"/>
                                            </a:lnTo>
                                            <a:lnTo>
                                              <a:pt x="0" y="23566"/>
                                            </a:lnTo>
                                            <a:lnTo>
                                              <a:pt x="0" y="20344"/>
                                            </a:lnTo>
                                            <a:lnTo>
                                              <a:pt x="8192" y="17005"/>
                                            </a:lnTo>
                                            <a:lnTo>
                                              <a:pt x="8192" y="10833"/>
                                            </a:lnTo>
                                            <a:cubicBezTo>
                                              <a:pt x="8192" y="5372"/>
                                              <a:pt x="5461" y="2438"/>
                                              <a:pt x="508" y="2438"/>
                                            </a:cubicBezTo>
                                            <a:lnTo>
                                              <a:pt x="0" y="2581"/>
                                            </a:lnTo>
                                            <a:lnTo>
                                              <a:pt x="0" y="497"/>
                                            </a:lnTo>
                                            <a:lnTo>
                                              <a:pt x="182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84" name="Shape 3984"/>
                                    <wps:cNvSpPr/>
                                    <wps:spPr>
                                      <a:xfrm>
                                        <a:off x="246977" y="8395"/>
                                        <a:ext cx="26911" cy="59588"/>
                                      </a:xfrm>
                                      <a:custGeom>
                                        <a:avLst/>
                                        <a:gdLst/>
                                        <a:ahLst/>
                                        <a:cxnLst/>
                                        <a:rect l="0" t="0" r="0" b="0"/>
                                        <a:pathLst>
                                          <a:path w="26911" h="59588">
                                            <a:moveTo>
                                              <a:pt x="13551" y="0"/>
                                            </a:moveTo>
                                            <a:lnTo>
                                              <a:pt x="14262" y="1321"/>
                                            </a:lnTo>
                                            <a:lnTo>
                                              <a:pt x="14262" y="13056"/>
                                            </a:lnTo>
                                            <a:lnTo>
                                              <a:pt x="24473" y="13056"/>
                                            </a:lnTo>
                                            <a:lnTo>
                                              <a:pt x="24473" y="16294"/>
                                            </a:lnTo>
                                            <a:lnTo>
                                              <a:pt x="14262" y="16294"/>
                                            </a:lnTo>
                                            <a:lnTo>
                                              <a:pt x="14262" y="45225"/>
                                            </a:lnTo>
                                            <a:cubicBezTo>
                                              <a:pt x="14262" y="51587"/>
                                              <a:pt x="15773" y="54331"/>
                                              <a:pt x="19520" y="54331"/>
                                            </a:cubicBezTo>
                                            <a:cubicBezTo>
                                              <a:pt x="21755" y="54331"/>
                                              <a:pt x="23470" y="53315"/>
                                              <a:pt x="25590" y="50787"/>
                                            </a:cubicBezTo>
                                            <a:lnTo>
                                              <a:pt x="26911" y="51905"/>
                                            </a:lnTo>
                                            <a:cubicBezTo>
                                              <a:pt x="23571" y="57163"/>
                                              <a:pt x="19723" y="59588"/>
                                              <a:pt x="14770" y="59588"/>
                                            </a:cubicBezTo>
                                            <a:cubicBezTo>
                                              <a:pt x="8801" y="59588"/>
                                              <a:pt x="5766" y="55245"/>
                                              <a:pt x="5766" y="46749"/>
                                            </a:cubicBezTo>
                                            <a:lnTo>
                                              <a:pt x="5766" y="16294"/>
                                            </a:lnTo>
                                            <a:lnTo>
                                              <a:pt x="407" y="16294"/>
                                            </a:lnTo>
                                            <a:lnTo>
                                              <a:pt x="0" y="15583"/>
                                            </a:lnTo>
                                            <a:lnTo>
                                              <a:pt x="1715" y="13665"/>
                                            </a:lnTo>
                                            <a:cubicBezTo>
                                              <a:pt x="3340" y="13259"/>
                                              <a:pt x="7684" y="8407"/>
                                              <a:pt x="11532" y="2832"/>
                                            </a:cubicBezTo>
                                            <a:lnTo>
                                              <a:pt x="1355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85" name="Shape 3985"/>
                                    <wps:cNvSpPr/>
                                    <wps:spPr>
                                      <a:xfrm>
                                        <a:off x="372878" y="50381"/>
                                        <a:ext cx="22561" cy="17602"/>
                                      </a:xfrm>
                                      <a:custGeom>
                                        <a:avLst/>
                                        <a:gdLst/>
                                        <a:ahLst/>
                                        <a:cxnLst/>
                                        <a:rect l="0" t="0" r="0" b="0"/>
                                        <a:pathLst>
                                          <a:path w="22561" h="17602">
                                            <a:moveTo>
                                              <a:pt x="20949" y="0"/>
                                            </a:moveTo>
                                            <a:lnTo>
                                              <a:pt x="22561" y="711"/>
                                            </a:lnTo>
                                            <a:cubicBezTo>
                                              <a:pt x="18320" y="11633"/>
                                              <a:pt x="10725" y="17602"/>
                                              <a:pt x="1124" y="17602"/>
                                            </a:cubicBezTo>
                                            <a:lnTo>
                                              <a:pt x="0" y="17107"/>
                                            </a:lnTo>
                                            <a:lnTo>
                                              <a:pt x="0" y="7110"/>
                                            </a:lnTo>
                                            <a:lnTo>
                                              <a:pt x="5264" y="10617"/>
                                            </a:lnTo>
                                            <a:cubicBezTo>
                                              <a:pt x="11728" y="10617"/>
                                              <a:pt x="16084" y="7696"/>
                                              <a:pt x="2094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986" name="Shape 3986"/>
                                    <wps:cNvSpPr/>
                                    <wps:spPr>
                                      <a:xfrm>
                                        <a:off x="399110" y="20434"/>
                                        <a:ext cx="47435" cy="46533"/>
                                      </a:xfrm>
                                      <a:custGeom>
                                        <a:avLst/>
                                        <a:gdLst/>
                                        <a:ahLst/>
                                        <a:cxnLst/>
                                        <a:rect l="0" t="0" r="0" b="0"/>
                                        <a:pathLst>
                                          <a:path w="47435" h="46533">
                                            <a:moveTo>
                                              <a:pt x="13957" y="0"/>
                                            </a:moveTo>
                                            <a:lnTo>
                                              <a:pt x="14668" y="203"/>
                                            </a:lnTo>
                                            <a:lnTo>
                                              <a:pt x="14668" y="8204"/>
                                            </a:lnTo>
                                            <a:cubicBezTo>
                                              <a:pt x="21539" y="1727"/>
                                              <a:pt x="24689" y="0"/>
                                              <a:pt x="29337" y="0"/>
                                            </a:cubicBezTo>
                                            <a:cubicBezTo>
                                              <a:pt x="36817" y="0"/>
                                              <a:pt x="41275" y="5664"/>
                                              <a:pt x="41275" y="15177"/>
                                            </a:cubicBezTo>
                                            <a:lnTo>
                                              <a:pt x="41275" y="38341"/>
                                            </a:lnTo>
                                            <a:cubicBezTo>
                                              <a:pt x="41275" y="43294"/>
                                              <a:pt x="42482" y="44514"/>
                                              <a:pt x="47435" y="45021"/>
                                            </a:cubicBezTo>
                                            <a:lnTo>
                                              <a:pt x="47435" y="46533"/>
                                            </a:lnTo>
                                            <a:lnTo>
                                              <a:pt x="26403" y="46533"/>
                                            </a:lnTo>
                                            <a:lnTo>
                                              <a:pt x="26403" y="45021"/>
                                            </a:lnTo>
                                            <a:cubicBezTo>
                                              <a:pt x="31458" y="44615"/>
                                              <a:pt x="32779" y="42901"/>
                                              <a:pt x="32779" y="36525"/>
                                            </a:cubicBezTo>
                                            <a:lnTo>
                                              <a:pt x="32779" y="15380"/>
                                            </a:lnTo>
                                            <a:cubicBezTo>
                                              <a:pt x="32779" y="8700"/>
                                              <a:pt x="30340" y="5575"/>
                                              <a:pt x="25387" y="5575"/>
                                            </a:cubicBezTo>
                                            <a:cubicBezTo>
                                              <a:pt x="22047" y="5575"/>
                                              <a:pt x="19825" y="6782"/>
                                              <a:pt x="14973" y="11328"/>
                                            </a:cubicBezTo>
                                            <a:lnTo>
                                              <a:pt x="14973" y="39764"/>
                                            </a:lnTo>
                                            <a:cubicBezTo>
                                              <a:pt x="14973" y="43396"/>
                                              <a:pt x="16485" y="44615"/>
                                              <a:pt x="21641" y="45021"/>
                                            </a:cubicBezTo>
                                            <a:lnTo>
                                              <a:pt x="21641" y="46533"/>
                                            </a:lnTo>
                                            <a:lnTo>
                                              <a:pt x="203" y="46533"/>
                                            </a:lnTo>
                                            <a:lnTo>
                                              <a:pt x="203" y="45021"/>
                                            </a:lnTo>
                                            <a:cubicBezTo>
                                              <a:pt x="5359" y="44615"/>
                                              <a:pt x="6477" y="43206"/>
                                              <a:pt x="6477" y="37427"/>
                                            </a:cubicBezTo>
                                            <a:lnTo>
                                              <a:pt x="6477" y="12344"/>
                                            </a:lnTo>
                                            <a:cubicBezTo>
                                              <a:pt x="6477" y="7391"/>
                                              <a:pt x="5563" y="5867"/>
                                              <a:pt x="2730" y="5867"/>
                                            </a:cubicBezTo>
                                            <a:lnTo>
                                              <a:pt x="0" y="6274"/>
                                            </a:lnTo>
                                            <a:lnTo>
                                              <a:pt x="0" y="4547"/>
                                            </a:lnTo>
                                            <a:cubicBezTo>
                                              <a:pt x="5563" y="2947"/>
                                              <a:pt x="9004" y="1829"/>
                                              <a:pt x="1395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987" name="Shape 3987"/>
                                    <wps:cNvSpPr/>
                                    <wps:spPr>
                                      <a:xfrm>
                                        <a:off x="372878" y="20434"/>
                                        <a:ext cx="20644" cy="18517"/>
                                      </a:xfrm>
                                      <a:custGeom>
                                        <a:avLst/>
                                        <a:gdLst/>
                                        <a:ahLst/>
                                        <a:cxnLst/>
                                        <a:rect l="0" t="0" r="0" b="0"/>
                                        <a:pathLst>
                                          <a:path w="20644" h="18517">
                                            <a:moveTo>
                                              <a:pt x="3334" y="0"/>
                                            </a:moveTo>
                                            <a:cubicBezTo>
                                              <a:pt x="8604" y="0"/>
                                              <a:pt x="13252" y="2134"/>
                                              <a:pt x="16288" y="5766"/>
                                            </a:cubicBezTo>
                                            <a:cubicBezTo>
                                              <a:pt x="18815" y="9004"/>
                                              <a:pt x="19831" y="11938"/>
                                              <a:pt x="20644" y="18517"/>
                                            </a:cubicBezTo>
                                            <a:lnTo>
                                              <a:pt x="0" y="18517"/>
                                            </a:lnTo>
                                            <a:lnTo>
                                              <a:pt x="0" y="15278"/>
                                            </a:lnTo>
                                            <a:lnTo>
                                              <a:pt x="10319" y="15278"/>
                                            </a:lnTo>
                                            <a:cubicBezTo>
                                              <a:pt x="9010" y="6477"/>
                                              <a:pt x="6572" y="3645"/>
                                              <a:pt x="400" y="3645"/>
                                            </a:cubicBezTo>
                                            <a:lnTo>
                                              <a:pt x="0" y="3803"/>
                                            </a:lnTo>
                                            <a:lnTo>
                                              <a:pt x="0" y="1287"/>
                                            </a:lnTo>
                                            <a:lnTo>
                                              <a:pt x="333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88" name="Shape 3988"/>
                                    <wps:cNvSpPr/>
                                    <wps:spPr>
                                      <a:xfrm>
                                        <a:off x="449415" y="8395"/>
                                        <a:ext cx="26911" cy="59588"/>
                                      </a:xfrm>
                                      <a:custGeom>
                                        <a:avLst/>
                                        <a:gdLst/>
                                        <a:ahLst/>
                                        <a:cxnLst/>
                                        <a:rect l="0" t="0" r="0" b="0"/>
                                        <a:pathLst>
                                          <a:path w="26911" h="59588">
                                            <a:moveTo>
                                              <a:pt x="13551" y="0"/>
                                            </a:moveTo>
                                            <a:lnTo>
                                              <a:pt x="14262" y="1321"/>
                                            </a:lnTo>
                                            <a:lnTo>
                                              <a:pt x="14262" y="13056"/>
                                            </a:lnTo>
                                            <a:lnTo>
                                              <a:pt x="24486" y="13056"/>
                                            </a:lnTo>
                                            <a:lnTo>
                                              <a:pt x="24486" y="16294"/>
                                            </a:lnTo>
                                            <a:lnTo>
                                              <a:pt x="14262" y="16294"/>
                                            </a:lnTo>
                                            <a:lnTo>
                                              <a:pt x="14262" y="45225"/>
                                            </a:lnTo>
                                            <a:cubicBezTo>
                                              <a:pt x="14262" y="51587"/>
                                              <a:pt x="15786" y="54331"/>
                                              <a:pt x="19520" y="54331"/>
                                            </a:cubicBezTo>
                                            <a:cubicBezTo>
                                              <a:pt x="21742" y="54331"/>
                                              <a:pt x="23470" y="53315"/>
                                              <a:pt x="25590" y="50787"/>
                                            </a:cubicBezTo>
                                            <a:lnTo>
                                              <a:pt x="26911" y="51905"/>
                                            </a:lnTo>
                                            <a:cubicBezTo>
                                              <a:pt x="23571" y="57163"/>
                                              <a:pt x="19723" y="59588"/>
                                              <a:pt x="14770" y="59588"/>
                                            </a:cubicBezTo>
                                            <a:cubicBezTo>
                                              <a:pt x="8801" y="59588"/>
                                              <a:pt x="5766" y="55245"/>
                                              <a:pt x="5766" y="46749"/>
                                            </a:cubicBezTo>
                                            <a:lnTo>
                                              <a:pt x="5766" y="16294"/>
                                            </a:lnTo>
                                            <a:lnTo>
                                              <a:pt x="406" y="16294"/>
                                            </a:lnTo>
                                            <a:lnTo>
                                              <a:pt x="0" y="15583"/>
                                            </a:lnTo>
                                            <a:lnTo>
                                              <a:pt x="1715" y="13665"/>
                                            </a:lnTo>
                                            <a:cubicBezTo>
                                              <a:pt x="3340" y="13259"/>
                                              <a:pt x="7696" y="8407"/>
                                              <a:pt x="11532" y="2832"/>
                                            </a:cubicBezTo>
                                            <a:lnTo>
                                              <a:pt x="13551"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7443313" id="Group 99911" o:spid="_x0000_s1026" style="width:37.5pt;height:7pt;mso-position-horizontal-relative:char;mso-position-vertical-relative:line" coordsize="476326,88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">
                            <v:shape id="Shape 3971" o:spid="_x0000_s1027" style="position:absolute;width:37929;height:66967;visibility:visible;mso-wrap-style:square;v-text-anchor:top" coordsize="37929,66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OHsYA&#10;AADdAAAADwAAAGRycy9kb3ducmV2LnhtbESP3UoDMRSE7wXfIRzBG7HZKv50bVqKIBQUSlsf4LA5&#10;+0M3J0tyuht9eiMIXg4z8w2zXCfXq5FC7DwbmM8KUMSVtx03Bj6Pb7fPoKIgW+w9k4EvirBeXV4s&#10;sbR+4j2NB2lUhnAs0UArMpRax6olh3HmB+Ls1T44lCxDo23AKcNdr++K4lE77DgvtDjQa0vV6XB2&#10;BuL7w/hxmtL2+C03knZVPYZFbcz1Vdq8gBJK8h/+a2+tgfvF0xx+3+Qno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OHsYAAADdAAAADwAAAAAAAAAAAAAAAACYAgAAZHJz&#10;L2Rvd25yZXYueG1sUEsFBgAAAAAEAAQA9QAAAIsDAAAAAA==&#10;" path="m,l27305,,37929,1547r,5575l24486,3746v-4153,,-5271,813,-5271,3950l19215,59080v,3239,1219,4141,5271,4141l37929,60413r,5219l28727,66967,,66967,,65049v7683,-508,8903,-1828,8903,-9106l8903,11024c8903,3543,7988,2629,,1930l,xe" fillcolor="black" stroked="f" strokeweight="0">
                              <v:stroke miterlimit="83231f" joinstyle="miter"/>
                              <v:path arrowok="t" textboxrect="0,0,37929,66967"/>
                            </v:shape>
                            <v:shape id="Shape 3972" o:spid="_x0000_s1028" style="position:absolute;left:73990;top:21725;width:17799;height:45768;visibility:visible;mso-wrap-style:square;v-text-anchor:top" coordsize="17799,4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8JjccA&#10;AADdAAAADwAAAGRycy9kb3ducmV2LnhtbESPQWvCQBSE7wX/w/IEL0U3TYva1FVKSkFP1sSLt0f2&#10;mQSzb0N21dRf7wqFHoeZ+YZZrHrTiAt1rras4GUSgSAurK65VLDPv8dzEM4ja2wsk4JfcrBaDp4W&#10;mGh75R1dMl+KAGGXoILK+zaR0hUVGXQT2xIH72g7gz7IrpS6w2uAm0bGUTSVBmsOCxW2lFZUnLKz&#10;UXBrf+zXyabHt0O/e462m23Oa6nUaNh/foDw1Pv/8F97rRW8vs9ieLwJT0A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CY3HAAAA3QAAAA8AAAAAAAAAAAAAAAAAmAIAAGRy&#10;cy9kb3ducmV2LnhtbFBLBQYAAAAABAAEAPUAAACMAwAAAAA=&#10;" path="m17799,r,2517l10951,5213c9179,7136,8039,10044,7480,13987r10319,l17799,17226r-10522,c7480,23398,8192,26738,10020,30574r7779,5188l17799,45768,5093,40164c1819,36244,,30580,,23601,,15308,2731,8120,7480,3980l17799,xe" fillcolor="black" stroked="f" strokeweight="0">
                              <v:stroke miterlimit="83231f" joinstyle="miter"/>
                              <v:path arrowok="t" textboxrect="0,0,17799,45768"/>
                            </v:shape>
                            <v:shape id="Shape 3973" o:spid="_x0000_s1029" style="position:absolute;left:37929;top:1547;width:29737;height:64085;visibility:visible;mso-wrap-style:square;v-text-anchor:top" coordsize="29737,64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ArdcUA&#10;AADdAAAADwAAAGRycy9kb3ducmV2LnhtbESPS4vCQBCE78L+h6EFL6ITH6xudBQVBGG9+GSPbaZN&#10;wmZ6QmbU+O+dBWGPRVV9RU3ntSnEnSqXW1bQ60YgiBOrc04VHA/rzhiE88gaC8uk4EkO5rOPxhRj&#10;bR+8o/vepyJA2MWoIPO+jKV0SUYGXdeWxMG72sqgD7JKpa7wEeCmkP0o+pQGcw4LGZa0yij53d+M&#10;gu1V7vKlpcup2JxP2B7q75+LV6rVrBcTEJ5q/x9+tzdaweBrNIC/N+EJyN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UCt1xQAAAN0AAAAPAAAAAAAAAAAAAAAAAJgCAABkcnMv&#10;ZG93bnJldi54bWxQSwUGAAAAAAQABAD1AAAAigMAAAAA&#10;" path="m,l7884,1148v5349,1785,9826,4442,13268,7935c26714,14645,29737,22532,29737,31638v,9817,-3734,18821,-10312,24777c16288,59254,12065,61505,7160,63046l,64085,,58866,6382,57533c14573,52783,18713,44287,18713,32349,18713,21414,14573,12715,6687,7254l,5575,,xe" fillcolor="black" stroked="f" strokeweight="0">
                              <v:stroke miterlimit="83231f" joinstyle="miter"/>
                              <v:path arrowok="t" textboxrect="0,0,29737,64085"/>
                            </v:shape>
                            <v:shape id="Shape 3974" o:spid="_x0000_s1030" style="position:absolute;left:91789;top:50381;width:22562;height:17602;visibility:visible;mso-wrap-style:square;v-text-anchor:top" coordsize="22562,17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eHeMUA&#10;AADdAAAADwAAAGRycy9kb3ducmV2LnhtbESP3WoCMRSE7wu+QziF3mm2/rR1axSxCFJQqO0DHDan&#10;m5DNybKJur69EQq9HGbmG2ax6n0jztRFG1jB86gAQVwFbblW8PO9Hb6BiAlZYxOYFFwpwmo5eFhg&#10;qcOFv+h8TLXIEI4lKjAptaWUsTLkMY5CS5y939B5TFl2tdQdXjLcN3JcFC/So+W8YLCljaHKHU9e&#10;gZ6bqXVrFz4/DhO7bV21d7Oo1NNjv34HkahP/+G/9k4rmMxfp3B/k5+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N4d4xQAAAN0AAAAPAAAAAAAAAAAAAAAAAJgCAABkcnMv&#10;ZG93bnJldi54bWxQSwUGAAAAAAQABAD1AAAAigMAAAAA&#10;" path="m20949,r1613,711c18307,11633,10725,17602,1111,17602l,17112,,7106r5264,3511c11741,10617,16085,7696,20949,xe" fillcolor="black" stroked="f" strokeweight="0">
                              <v:stroke miterlimit="83231f" joinstyle="miter"/>
                              <v:path arrowok="t" textboxrect="0,0,22562,17602"/>
                            </v:shape>
                            <v:shape id="Shape 3975" o:spid="_x0000_s1031" style="position:absolute;left:116904;top:20434;width:26962;height:68491;visibility:visible;mso-wrap-style:square;v-text-anchor:top" coordsize="26962,68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BrJcUA&#10;AADdAAAADwAAAGRycy9kb3ducmV2LnhtbESP0WrCQBRE3wv9h+UKvtWNShONrtIqBftSrPoBl+w1&#10;CWbvht2tJn/vCgUfh5k5wyzXnWnElZyvLSsYjxIQxIXVNZcKTsevtxkIH5A1NpZJQU8e1qvXlyXm&#10;2t74l66HUIoIYZ+jgiqENpfSFxUZ9CPbEkfvbJ3BEKUrpXZ4i3DTyEmSpNJgzXGhwpY2FRWXw59R&#10;YF22y9zks+nTn+8j9el+6+ReqeGg+1iACNSFZ/i/vdMKpvPsHR5v4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sGslxQAAAN0AAAAPAAAAAAAAAAAAAAAAAJgCAABkcnMv&#10;ZG93bnJldi54bWxQSwUGAAAAAAQABAD1AAAAigMAAAAA&#10;" path="m14973,r610,203l15583,7988,26962,1748r,4944l25908,6071v-4661,,-10325,3644,-10325,6680l15583,37643v,3023,5766,6667,10528,6667l26962,43811r,3164l25806,47549v-4254,,-6680,-1016,-10223,-4343l15583,59081v,6375,1321,7480,8903,7581l24486,68491,,68491,,66777v5969,-610,7087,-1728,7087,-6985l7087,12446c7087,7696,6375,6680,2934,6680l406,6782r,-1626c5969,3442,9512,2134,14973,xe" fillcolor="black" stroked="f" strokeweight="0">
                              <v:stroke miterlimit="83231f" joinstyle="miter"/>
                              <v:path arrowok="t" textboxrect="0,0,26962,68491"/>
                            </v:shape>
                            <v:shape id="Shape 3976" o:spid="_x0000_s1032" style="position:absolute;left:91789;top:20434;width:20644;height:18517;visibility:visible;mso-wrap-style:square;v-text-anchor:top" coordsize="20644,18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MzHsYA&#10;AADdAAAADwAAAGRycy9kb3ducmV2LnhtbESPQWvCQBSE70L/w/IKvYjuVlu1qZtgBam3tiqCt0f2&#10;mYRm34bsqvHfdwuCx2FmvmHmWWdrcabWV441PA8VCOLcmYoLDbvtajAD4QOywdoxabiShyx96M0x&#10;Me7CP3TehEJECPsENZQhNImUPi/Joh+6hjh6R9daDFG2hTQtXiLc1nKk1ERarDgulNjQsqT8d3Oy&#10;Gj5VPTsc5dfp1b5Y9YH9wu/Dt9ZPj93iHUSgLtzDt/baaBi/TSfw/yY+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MzHsYAAADdAAAADwAAAAAAAAAAAAAAAACYAgAAZHJz&#10;L2Rvd25yZXYueG1sUEsFBgAAAAAEAAQA9QAAAIsDAAAAAA==&#10;" path="m3347,v5257,,9905,2134,12941,5766c18815,9004,19831,11938,20644,18517l,18517,,15278r10319,c9011,6477,6572,3645,413,3645l,3808,,1291,3347,xe" fillcolor="black" stroked="f" strokeweight="0">
                              <v:stroke miterlimit="83231f" joinstyle="miter"/>
                              <v:path arrowok="t" textboxrect="0,0,20644,18517"/>
                            </v:shape>
                            <v:shape id="Shape 3977" o:spid="_x0000_s1033" style="position:absolute;left:170751;top:40779;width:17094;height:27205;visibility:visible;mso-wrap-style:square;v-text-anchor:top" coordsize="17094,27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ct7MkA&#10;AADdAAAADwAAAGRycy9kb3ducmV2LnhtbESPT0/CQBTE7yZ+h80z4SZbMbZQWIgxEvTAQf6G26P7&#10;bKvdt013peXbsyYkHCcz85vMZNaZSpyocaVlBU/9CARxZnXJuYLNev44BOE8ssbKMik4k4PZ9P5u&#10;gqm2LX/RaeVzESDsUlRQeF+nUrqsIIOub2vi4H3bxqAPssmlbrANcFPJQRTF0mDJYaHAmt4Kyn5X&#10;f0bB7n0xbKP952DbJS/H+OewjA9nr1TvoXsdg/DU+Vv42v7QCp5HSQL/b8ITkN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Dct7MkAAADdAAAADwAAAAAAAAAAAAAAAACYAgAA&#10;ZHJzL2Rvd25yZXYueG1sUEsFBgAAAAAEAAQA9QAAAI4DAAAAAA==&#10;" path="m17094,r,3221l12508,5543c9941,7758,8903,10161,8903,13146r,406c8903,17895,11748,21337,15278,21337r1816,-572l17094,23970r-6464,3235c4458,27205,,22760,,16384,,13044,1422,9602,3645,7583,6902,4697,8688,3518,15947,468l17094,xe" fillcolor="black" stroked="f" strokeweight="0">
                              <v:stroke miterlimit="83231f" joinstyle="miter"/>
                              <v:path arrowok="t" textboxrect="0,0,17094,27205"/>
                            </v:shape>
                            <v:shape id="Shape 3978" o:spid="_x0000_s1034" style="position:absolute;left:172682;top:20931;width:15164;height:15187;visibility:visible;mso-wrap-style:square;v-text-anchor:top" coordsize="15164,15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SyQsMA&#10;AADdAAAADwAAAGRycy9kb3ducmV2LnhtbERPTWvCQBC9F/wPyxS8iG60trapq4gieBOj3ofsmKTN&#10;zsbsmkR/ffcg9Ph43/NlZ0rRUO0KywrGowgEcWp1wZmC03E7/AThPLLG0jIpuJOD5aL3MsdY25YP&#10;1CQ+EyGEXYwKcu+rWEqX5mTQjWxFHLiLrQ36AOtM6hrbEG5KOYmiD2mw4NCQY0XrnNLf5GYUPJKf&#10;621g5eW4vZ/xfbp/NK3ZKNV/7VbfIDx1/l/8dO+0grevWZgb3oQn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SyQsMAAADdAAAADwAAAAAAAAAAAAAAAACYAgAAZHJzL2Rv&#10;d25yZXYueG1sUEsFBgAAAAAEAAQA9QAAAIgDAAAAAA==&#10;" path="m15164,r,2084l10514,3394c9201,4291,8395,5529,8395,6894r304,2426l8903,10933v,2223,-2134,4254,-4560,4254c2019,15187,,13156,,10831,,7650,1870,4818,4929,2781l15164,xe" fillcolor="black" stroked="f" strokeweight="0">
                              <v:stroke miterlimit="83231f" joinstyle="miter"/>
                              <v:path arrowok="t" textboxrect="0,0,15164,15187"/>
                            </v:shape>
                            <v:shape id="Shape 3979" o:spid="_x0000_s1035" style="position:absolute;left:143866;top:20434;width:20079;height:46975;visibility:visible;mso-wrap-style:square;v-text-anchor:top" coordsize="20079,4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BlHcYA&#10;AADdAAAADwAAAGRycy9kb3ducmV2LnhtbESPQWvCQBSE70L/w/IKvUjdtFpjoqtIrSB4qg14fWSf&#10;SWj2bcxuk/TfdwuCx2FmvmFWm8HUoqPWVZYVvEwiEMS51RUXCrKv/fMChPPIGmvLpOCXHGzWD6MV&#10;ptr2/EndyRciQNilqKD0vkmldHlJBt3ENsTBu9jWoA+yLaRusQ9wU8vXKJpLgxWHhRIbei8p/z79&#10;GAUxcnPMPsx5PNa8e5sn9qpnM6WeHoftEoSnwd/Dt/ZBK5gmcQL/b8IT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BlHcYAAADdAAAADwAAAAAAAAAAAAAAAACYAgAAZHJz&#10;L2Rvd25yZXYueG1sUEsFBgAAAAAEAAQA9QAAAIsDAAAAAA==&#10;" path="m3188,v9804,,16891,9004,16891,21552c20079,28886,17751,35385,13933,40051l,46975,,43811,7993,39116v2148,-3299,3386,-8001,3386,-13614c11379,19634,10141,14776,7968,11386l,6692,,1748,3188,xe" fillcolor="black" stroked="f" strokeweight="0">
                              <v:stroke miterlimit="83231f" joinstyle="miter"/>
                              <v:path arrowok="t" textboxrect="0,0,20079,46975"/>
                            </v:shape>
                            <v:shape id="Shape 3980" o:spid="_x0000_s1036" style="position:absolute;left:355079;top:21721;width:17799;height:45767;visibility:visible;mso-wrap-style:square;v-text-anchor:top" coordsize="17799,45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hgVcAA&#10;AADdAAAADwAAAGRycy9kb3ducmV2LnhtbERPTWvCQBC9C/0PyxS86cYKYlNXsQVBvGkE6W3ITrOh&#10;2dmQXWP8985B8Ph436vN4BvVUxfrwAZm0wwUcRlszZWBc7GbLEHFhGyxCUwG7hRhs34brTC34cZH&#10;6k+pUhLCMUcDLqU21zqWjjzGaWiJhfsLnccksKu07fAm4b7RH1m20B5rlgaHLf04Kv9PVy+9++/r&#10;eZhtF4WLxe/Fkr4f6t6Y8fuw/QKVaEgv8dO9twbmn0vZL2/kCe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fhgVcAAAADdAAAADwAAAAAAAAAAAAAAAACYAgAAZHJzL2Rvd25y&#10;ZXYueG1sUEsFBgAAAAAEAAQA9QAAAIUDAAAAAA==&#10;" path="m17799,r,2516l10949,5217c9179,7139,8039,10048,7480,13991r10319,l17799,17230r-10522,c7480,23402,8192,26742,10008,30577r7791,5192l17799,45767,5094,40168c1819,36248,,30584,,23605,,15312,2730,8124,7480,3984l17799,xe" fillcolor="black" stroked="f" strokeweight="0">
                              <v:stroke miterlimit="83231f" joinstyle="miter"/>
                              <v:path arrowok="t" textboxrect="0,0,17799,45767"/>
                            </v:shape>
                            <v:shape id="Shape 3981" o:spid="_x0000_s1037" style="position:absolute;left:275412;top:20434;width:76784;height:46533;visibility:visible;mso-wrap-style:square;v-text-anchor:top" coordsize="76784,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zefMUA&#10;AADdAAAADwAAAGRycy9kb3ducmV2LnhtbESPQYvCMBSE78L+h/AEL6KpCqLVKOuygpcVti56fTTP&#10;tti81CbW+u83guBxmJlvmOW6NaVoqHaFZQWjYQSCOLW64EzB32E7mIFwHlljaZkUPMjBevXRWWKs&#10;7Z1/qUl8JgKEXYwKcu+rWEqX5mTQDW1FHLyzrQ36IOtM6hrvAW5KOY6iqTRYcFjIsaKvnNJLcjMK&#10;qv204X17TI6bn3P/ejoQ8/dNqV63/VyA8NT6d/jV3mkFk/lsBM834Qn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3N58xQAAAN0AAAAPAAAAAAAAAAAAAAAAAJgCAABkcnMv&#10;ZG93bnJldi54bWxQSwUGAAAAAAQABAD1AAAAigMAAAAA&#10;" path="m14465,r711,203l15176,7785c23571,1422,26403,,30861,v5461,,8903,2743,10719,8509c47041,2629,52197,,58077,v7785,,11722,6071,11722,18009l69799,38849v,3937,1321,5766,4356,5969l76784,45021r,1512l54635,46533r,-1512c60490,44310,61315,43498,61315,37732r,-21336c61315,7988,59487,5271,53721,5271v-4648,,-8001,1816,-11024,6159l42697,36919v,6287,1512,8001,7277,8102l49974,46533r-22656,l27318,45021v5765,-406,6883,-1523,6883,-7188l34201,15888c34201,8814,31966,5271,27521,5271v-3544,,-7887,1714,-10427,4038l15583,11227r,28537c15583,43701,17094,44818,22466,45021r,1512l,46533,,45021v5677,-101,7086,-1625,7086,-7086l7086,12344c7086,7493,6172,5867,3543,5867v-1105,,-1918,102,-3238,407l305,4547c5867,3035,9309,1931,14465,xe" fillcolor="black" stroked="f" strokeweight="0">
                              <v:stroke miterlimit="83231f" joinstyle="miter"/>
                              <v:path arrowok="t" textboxrect="0,0,76784,46533"/>
                            </v:shape>
                            <v:shape id="Shape 3982" o:spid="_x0000_s1038" style="position:absolute;left:212458;top:20434;width:33388;height:46533;visibility:visible;mso-wrap-style:square;v-text-anchor:top" coordsize="33388,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BzVcYA&#10;AADdAAAADwAAAGRycy9kb3ducmV2LnhtbESPQWvCQBSE70L/w/IK3nTTiGJTVwkFRVGRph7a2yP7&#10;TEKzb0N21fjvXUHocZiZb5jZojO1uFDrKssK3oYRCOLc6ooLBcfv5WAKwnlkjbVlUnAjB4v5S2+G&#10;ibZX/qJL5gsRIOwSVFB63yRSurwkg25oG+LgnWxr0AfZFlK3eA1wU8s4iibSYMVhocSGPkvK/7Kz&#10;UbDJ0t/4Zz9JqTjuxvlKH3B7OijVf+3SDxCeOv8ffrbXWsHofRrD4014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BzVcYAAADdAAAADwAAAAAAAAAAAAAAAACYAgAAZHJz&#10;L2Rvd25yZXYueG1sUEsFBgAAAAAEAAQA9QAAAIsDAAAAAA==&#10;" path="m15176,r508,203l15684,9512c20638,2337,23571,,27826,v3429,,5562,2032,5562,5372c33388,8204,31864,9919,29439,9919v-1309,,-2426,-610,-4052,-2019l22758,6375v-2730,,-7074,5055,-7074,8293l15684,37427v,5779,1715,7290,8598,7594l24282,46533,,46533,,45021c6477,43802,7188,43104,7188,38037r,-25286c7188,8306,6274,6680,3746,6680v-1219,,-2121,102,-3543,407l203,5461c6172,3543,9817,2223,15176,xe" fillcolor="black" stroked="f" strokeweight="0">
                              <v:stroke miterlimit="83231f" joinstyle="miter"/>
                              <v:path arrowok="t" textboxrect="0,0,33388,46533"/>
                            </v:shape>
                            <v:shape id="Shape 3983" o:spid="_x0000_s1039" style="position:absolute;left:187846;top:20434;width:23876;height:47549;visibility:visible;mso-wrap-style:square;v-text-anchor:top" coordsize="23876,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5pxMQA&#10;AADdAAAADwAAAGRycy9kb3ducmV2LnhtbESPQWsCMRSE74X+h/AKvdWsFTWuRpHSFq91Ba+P5Jld&#10;3Lwsm1S3/fWNIPQ4zMw3zGoz+FZcqI9NYA3jUQGC2ATbsNNwqD5eFIiYkC22gUnDD0XYrB8fVlja&#10;cOUvuuyTExnCsUQNdUpdKWU0NXmMo9ARZ+8Ueo8py95J2+M1w30rX4tiJj02nBdq7OitJnPef3sN&#10;am5Orjp+vie1nU0rZdzx8Ou0fn4atksQiYb0H763d1bDZKEmcHuTn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acTEAAAA3QAAAA8AAAAAAAAAAAAAAAAAmAIAAGRycy9k&#10;b3ducmV2LnhtbFBLBQYAAAAABAAEAPUAAACJAwAAAAA=&#10;" path="m1829,c7798,,12141,1931,14364,5575v1524,2413,2032,5360,2032,10618l16396,35916v,4445,711,5867,3035,5867c20943,41783,22162,41275,23876,39865r,2629c20333,46342,18212,47549,14770,47549v-4140,,-5969,-2121,-6464,-7392l,44314,,41109,5563,39357c7696,38138,8192,37224,8192,34100r,-14682l,23566,,20344,8192,17005r,-6172c8192,5372,5461,2438,508,2438l,2581,,497,1829,xe" fillcolor="black" stroked="f" strokeweight="0">
                              <v:stroke miterlimit="83231f" joinstyle="miter"/>
                              <v:path arrowok="t" textboxrect="0,0,23876,47549"/>
                            </v:shape>
                            <v:shape id="Shape 3984" o:spid="_x0000_s1040" style="position:absolute;left:246977;top:8395;width:26911;height:59588;visibility:visible;mso-wrap-style:square;v-text-anchor:top" coordsize="26911,59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PMO8UA&#10;AADdAAAADwAAAGRycy9kb3ducmV2LnhtbESPUWvCMBSF34X9h3AHvmk6ldJVozjHcIM9qPMHXJpr&#10;U2xuSpLV7t+bwWCPh3POdzirzWBb0ZMPjWMFT9MMBHHldMO1gvPX26QAESKyxtYxKfihAJv1w2iF&#10;pXY3PlJ/irVIEA4lKjAxdqWUoTJkMUxdR5y8i/MWY5K+ltrjLcFtK2dZlkuLDacFgx3tDFXX07dV&#10;sJV5f6Dr3n8sDvL1UnweTe5elBo/DtsliEhD/A//td+1gvlzsYDfN+k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o8w7xQAAAN0AAAAPAAAAAAAAAAAAAAAAAJgCAABkcnMv&#10;ZG93bnJldi54bWxQSwUGAAAAAAQABAD1AAAAigMAAAAA&#10;" path="m13551,r711,1321l14262,13056r10211,l24473,16294r-10211,l14262,45225v,6362,1511,9106,5258,9106c21755,54331,23470,53315,25590,50787r1321,1118c23571,57163,19723,59588,14770,59588v-5969,,-9004,-4343,-9004,-12839l5766,16294r-5359,l,15583,1715,13665c3340,13259,7684,8407,11532,2832l13551,xe" fillcolor="black" stroked="f" strokeweight="0">
                              <v:stroke miterlimit="83231f" joinstyle="miter"/>
                              <v:path arrowok="t" textboxrect="0,0,26911,59588"/>
                            </v:shape>
                            <v:shape id="Shape 3985" o:spid="_x0000_s1041" style="position:absolute;left:372878;top:50381;width:22561;height:17602;visibility:visible;mso-wrap-style:square;v-text-anchor:top" coordsize="22561,17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4DM8UA&#10;AADdAAAADwAAAGRycy9kb3ducmV2LnhtbESPT4vCMBTE78J+h/AW9iKauqLUahRdWFhE8P/B26N5&#10;tsXmpTRZrd/eCILHYWZ+w0xmjSnFlWpXWFbQ60YgiFOrC84UHPa/nRiE88gaS8uk4E4OZtOP1gQT&#10;bW+8pevOZyJA2CWoIPe+SqR0aU4GXddWxME729qgD7LOpK7xFuCmlN9RNJQGCw4LOVb0k1N62f0b&#10;Bbq95FhvVvOoWI96vIiP8rQ+KvX12czHIDw1/h1+tf+0gv4oHsDzTXgCcv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fgMzxQAAAN0AAAAPAAAAAAAAAAAAAAAAAJgCAABkcnMv&#10;ZG93bnJldi54bWxQSwUGAAAAAAQABAD1AAAAigMAAAAA&#10;" path="m20949,r1612,711c18320,11633,10725,17602,1124,17602l,17107,,7110r5264,3507c11728,10617,16084,7696,20949,xe" fillcolor="black" stroked="f" strokeweight="0">
                              <v:stroke miterlimit="83231f" joinstyle="miter"/>
                              <v:path arrowok="t" textboxrect="0,0,22561,17602"/>
                            </v:shape>
                            <v:shape id="Shape 3986" o:spid="_x0000_s1042" style="position:absolute;left:399110;top:20434;width:47435;height:46533;visibility:visible;mso-wrap-style:square;v-text-anchor:top" coordsize="47435,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i1MMA&#10;AADdAAAADwAAAGRycy9kb3ducmV2LnhtbESP3YrCMBSE74V9h3AW9kbW1F/crlFEEOqdfw9waI5t&#10;2eakJFGzb28EwcthZr5hFqtoWnEj5xvLCoaDDARxaXXDlYLzafs9B+EDssbWMin4Jw+r5Udvgbm2&#10;dz7Q7RgqkSDsc1RQh9DlUvqyJoN+YDvi5F2sMxiSdJXUDu8Jblo5yrKZNNhwWqixo01N5d/xahS4&#10;2C9O7Tnu/WWy35VTvdXFZKjU12dc/4IIFMM7/GoXWsH4Zz6D55v0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K+i1MMAAADdAAAADwAAAAAAAAAAAAAAAACYAgAAZHJzL2Rv&#10;d25yZXYueG1sUEsFBgAAAAAEAAQA9QAAAIgDAAAAAA==&#10;" path="m13957,r711,203l14668,8204c21539,1727,24689,,29337,v7480,,11938,5664,11938,15177l41275,38341v,4953,1207,6173,6160,6680l47435,46533r-21032,l26403,45021v5055,-406,6376,-2120,6376,-8496l32779,15380v,-6680,-2439,-9805,-7392,-9805c22047,5575,19825,6782,14973,11328r,28436c14973,43396,16485,44615,21641,45021r,1512l203,46533r,-1512c5359,44615,6477,43206,6477,37427r,-25083c6477,7391,5563,5867,2730,5867l,6274,,4547c5563,2947,9004,1829,13957,xe" fillcolor="black" stroked="f" strokeweight="0">
                              <v:stroke miterlimit="83231f" joinstyle="miter"/>
                              <v:path arrowok="t" textboxrect="0,0,47435,46533"/>
                            </v:shape>
                            <v:shape id="Shape 3987" o:spid="_x0000_s1043" style="position:absolute;left:372878;top:20434;width:20644;height:18517;visibility:visible;mso-wrap-style:square;v-text-anchor:top" coordsize="20644,18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rmosYA&#10;AADdAAAADwAAAGRycy9kb3ducmV2LnhtbESPQWsCMRSE7wX/Q3iCl1IT21rX1Si1IHrTWhG8PTbP&#10;3cXNy7KJuv57Uyj0OMzMN8x03tpKXKnxpWMNg74CQZw5U3KuYf+zfElA+IBssHJMGu7kYT7rPE0x&#10;Ne7G33TdhVxECPsUNRQh1KmUPivIou+7mjh6J9dYDFE2uTQN3iLcVvJVqQ9pseS4UGBNXwVl593F&#10;alipKjme5OYytO9WLfA594ew1brXbT8nIAK14T/8114bDW/jZAS/b+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rmosYAAADdAAAADwAAAAAAAAAAAAAAAACYAgAAZHJz&#10;L2Rvd25yZXYueG1sUEsFBgAAAAAEAAQA9QAAAIsDAAAAAA==&#10;" path="m3334,v5270,,9918,2134,12954,5766c18815,9004,19831,11938,20644,18517l,18517,,15278r10319,c9010,6477,6572,3645,400,3645l,3803,,1287,3334,xe" fillcolor="black" stroked="f" strokeweight="0">
                              <v:stroke miterlimit="83231f" joinstyle="miter"/>
                              <v:path arrowok="t" textboxrect="0,0,20644,18517"/>
                            </v:shape>
                            <v:shape id="Shape 3988" o:spid="_x0000_s1044" style="position:absolute;left:449415;top:8395;width:26911;height:59588;visibility:visible;mso-wrap-style:square;v-text-anchor:top" coordsize="26911,59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7GPsIA&#10;AADdAAAADwAAAGRycy9kb3ducmV2LnhtbERP3WrCMBS+H/gO4Qi7m+lUSu2M4g9jG3ihbg9waI5N&#10;sTkpSazd25uLwS4/vv/lerCt6MmHxrGC10kGgrhyuuFawc/3+0sBIkRkja1jUvBLAdar0dMSS+3u&#10;fKL+HGuRQjiUqMDE2JVShsqQxTBxHXHiLs5bjAn6WmqP9xRuWznNslxabDg1GOxoZ6i6nm9WwUbm&#10;/ZGuH/5rfpT7S3E4mdxtlXoeD5s3EJGG+C/+c39qBbNFkeamN+kJ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7sY+wgAAAN0AAAAPAAAAAAAAAAAAAAAAAJgCAABkcnMvZG93&#10;bnJldi54bWxQSwUGAAAAAAQABAD1AAAAhwMAAAAA&#10;" path="m13551,r711,1321l14262,13056r10224,l24486,16294r-10224,l14262,45225v,6362,1524,9106,5258,9106c21742,54331,23470,53315,25590,50787r1321,1118c23571,57163,19723,59588,14770,59588v-5969,,-9004,-4343,-9004,-12839l5766,16294r-5360,l,15583,1715,13665c3340,13259,7696,8407,11532,2832l13551,xe" fillcolor="black" stroked="f" strokeweight="0">
                              <v:stroke miterlimit="83231f" joinstyle="miter"/>
                              <v:path arrowok="t" textboxrect="0,0,26911,59588"/>
                            </v:shape>
                            <w10:anchorlock/>
                          </v:group>
                        </w:pict>
                      </mc:Fallback>
                    </mc:AlternateContent>
                  </w:r>
                </w:p>
              </w:tc>
              <w:tc>
                <w:tcPr>
                  <w:tcW w:w="701" w:type="dxa"/>
                  <w:tcBorders>
                    <w:top w:val="single" w:sz="3" w:space="0" w:color="000000"/>
                    <w:left w:val="single" w:sz="3" w:space="0" w:color="000000"/>
                    <w:bottom w:val="single" w:sz="3" w:space="0" w:color="000000"/>
                    <w:right w:val="single" w:sz="3" w:space="0" w:color="000000"/>
                  </w:tcBorders>
                </w:tcPr>
                <w:p w:rsidR="00723213" w:rsidRDefault="00E053AF">
                  <w:pPr>
                    <w:framePr w:wrap="around" w:vAnchor="text" w:hAnchor="margin" w:x="2" w:y="659"/>
                    <w:spacing w:after="0" w:line="276" w:lineRule="auto"/>
                    <w:ind w:left="8" w:right="0" w:firstLine="0"/>
                    <w:suppressOverlap/>
                  </w:pPr>
                  <w:r>
                    <w:rPr>
                      <w:rFonts w:ascii="Calibri" w:eastAsia="Calibri" w:hAnsi="Calibri" w:cs="Calibri"/>
                      <w:noProof/>
                      <w:color w:val="000000"/>
                      <w:sz w:val="22"/>
                    </w:rPr>
                    <mc:AlternateContent>
                      <mc:Choice Requires="wpg">
                        <w:drawing>
                          <wp:inline distT="0" distB="0" distL="0" distR="0">
                            <wp:extent cx="276111" cy="183972"/>
                            <wp:effectExtent l="0" t="0" r="0" b="0"/>
                            <wp:docPr id="99918" name="Group 99918"/>
                            <wp:cNvGraphicFramePr/>
                            <a:graphic xmlns:a="http://schemas.openxmlformats.org/drawingml/2006/main">
                              <a:graphicData uri="http://schemas.microsoft.com/office/word/2010/wordprocessingGroup">
                                <wpg:wgp>
                                  <wpg:cNvGrpSpPr/>
                                  <wpg:grpSpPr>
                                    <a:xfrm>
                                      <a:off x="0" y="0"/>
                                      <a:ext cx="276111" cy="183972"/>
                                      <a:chOff x="0" y="0"/>
                                      <a:chExt cx="276111" cy="183972"/>
                                    </a:xfrm>
                                  </wpg:grpSpPr>
                                  <wps:wsp>
                                    <wps:cNvPr id="3990" name="Shape 3990"/>
                                    <wps:cNvSpPr/>
                                    <wps:spPr>
                                      <a:xfrm>
                                        <a:off x="68428" y="42904"/>
                                        <a:ext cx="17094" cy="27200"/>
                                      </a:xfrm>
                                      <a:custGeom>
                                        <a:avLst/>
                                        <a:gdLst/>
                                        <a:ahLst/>
                                        <a:cxnLst/>
                                        <a:rect l="0" t="0" r="0" b="0"/>
                                        <a:pathLst>
                                          <a:path w="17094" h="27200">
                                            <a:moveTo>
                                              <a:pt x="17094" y="0"/>
                                            </a:moveTo>
                                            <a:lnTo>
                                              <a:pt x="17094" y="3220"/>
                                            </a:lnTo>
                                            <a:lnTo>
                                              <a:pt x="12503" y="5540"/>
                                            </a:lnTo>
                                            <a:cubicBezTo>
                                              <a:pt x="9938" y="7753"/>
                                              <a:pt x="8903" y="10156"/>
                                              <a:pt x="8903" y="13141"/>
                                            </a:cubicBezTo>
                                            <a:lnTo>
                                              <a:pt x="8903" y="13547"/>
                                            </a:lnTo>
                                            <a:cubicBezTo>
                                              <a:pt x="8903" y="17891"/>
                                              <a:pt x="11735" y="21332"/>
                                              <a:pt x="15278" y="21332"/>
                                            </a:cubicBezTo>
                                            <a:lnTo>
                                              <a:pt x="17094" y="20760"/>
                                            </a:lnTo>
                                            <a:lnTo>
                                              <a:pt x="17094" y="23958"/>
                                            </a:lnTo>
                                            <a:lnTo>
                                              <a:pt x="10617" y="27200"/>
                                            </a:lnTo>
                                            <a:cubicBezTo>
                                              <a:pt x="4445" y="27200"/>
                                              <a:pt x="0" y="22742"/>
                                              <a:pt x="0" y="16379"/>
                                            </a:cubicBezTo>
                                            <a:cubicBezTo>
                                              <a:pt x="0" y="13039"/>
                                              <a:pt x="1410" y="9597"/>
                                              <a:pt x="3645" y="7578"/>
                                            </a:cubicBezTo>
                                            <a:cubicBezTo>
                                              <a:pt x="6902" y="4692"/>
                                              <a:pt x="8688" y="3521"/>
                                              <a:pt x="15947" y="468"/>
                                            </a:cubicBezTo>
                                            <a:lnTo>
                                              <a:pt x="1709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91" name="Shape 3991"/>
                                    <wps:cNvSpPr/>
                                    <wps:spPr>
                                      <a:xfrm>
                                        <a:off x="70345" y="23049"/>
                                        <a:ext cx="15176" cy="15191"/>
                                      </a:xfrm>
                                      <a:custGeom>
                                        <a:avLst/>
                                        <a:gdLst/>
                                        <a:ahLst/>
                                        <a:cxnLst/>
                                        <a:rect l="0" t="0" r="0" b="0"/>
                                        <a:pathLst>
                                          <a:path w="15176" h="15191">
                                            <a:moveTo>
                                              <a:pt x="15176" y="0"/>
                                            </a:moveTo>
                                            <a:lnTo>
                                              <a:pt x="15176" y="2088"/>
                                            </a:lnTo>
                                            <a:lnTo>
                                              <a:pt x="10520" y="3397"/>
                                            </a:lnTo>
                                            <a:cubicBezTo>
                                              <a:pt x="9204" y="4294"/>
                                              <a:pt x="8395" y="5532"/>
                                              <a:pt x="8395" y="6898"/>
                                            </a:cubicBezTo>
                                            <a:lnTo>
                                              <a:pt x="8699" y="9323"/>
                                            </a:lnTo>
                                            <a:lnTo>
                                              <a:pt x="8903" y="10936"/>
                                            </a:lnTo>
                                            <a:cubicBezTo>
                                              <a:pt x="8903" y="13171"/>
                                              <a:pt x="6782" y="15191"/>
                                              <a:pt x="4356" y="15191"/>
                                            </a:cubicBezTo>
                                            <a:cubicBezTo>
                                              <a:pt x="2019" y="15191"/>
                                              <a:pt x="0" y="13171"/>
                                              <a:pt x="0" y="10835"/>
                                            </a:cubicBezTo>
                                            <a:cubicBezTo>
                                              <a:pt x="0" y="7653"/>
                                              <a:pt x="1873" y="4821"/>
                                              <a:pt x="4934" y="2785"/>
                                            </a:cubicBezTo>
                                            <a:lnTo>
                                              <a:pt x="1517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92" name="Shape 3992"/>
                                    <wps:cNvSpPr/>
                                    <wps:spPr>
                                      <a:xfrm>
                                        <a:off x="0" y="711"/>
                                        <a:ext cx="61201" cy="69799"/>
                                      </a:xfrm>
                                      <a:custGeom>
                                        <a:avLst/>
                                        <a:gdLst/>
                                        <a:ahLst/>
                                        <a:cxnLst/>
                                        <a:rect l="0" t="0" r="0" b="0"/>
                                        <a:pathLst>
                                          <a:path w="61201" h="69799">
                                            <a:moveTo>
                                              <a:pt x="33884" y="0"/>
                                            </a:moveTo>
                                            <a:cubicBezTo>
                                              <a:pt x="38646" y="0"/>
                                              <a:pt x="43701" y="813"/>
                                              <a:pt x="48654" y="2426"/>
                                            </a:cubicBezTo>
                                            <a:cubicBezTo>
                                              <a:pt x="50165" y="3035"/>
                                              <a:pt x="51689" y="3340"/>
                                              <a:pt x="52603" y="3340"/>
                                            </a:cubicBezTo>
                                            <a:cubicBezTo>
                                              <a:pt x="54623" y="3340"/>
                                              <a:pt x="56236" y="2121"/>
                                              <a:pt x="56845" y="0"/>
                                            </a:cubicBezTo>
                                            <a:lnTo>
                                              <a:pt x="58979" y="0"/>
                                            </a:lnTo>
                                            <a:lnTo>
                                              <a:pt x="59880" y="22860"/>
                                            </a:lnTo>
                                            <a:lnTo>
                                              <a:pt x="57556" y="22860"/>
                                            </a:lnTo>
                                            <a:cubicBezTo>
                                              <a:pt x="55639" y="16281"/>
                                              <a:pt x="54115" y="13449"/>
                                              <a:pt x="50889" y="10211"/>
                                            </a:cubicBezTo>
                                            <a:cubicBezTo>
                                              <a:pt x="46838" y="6172"/>
                                              <a:pt x="41580" y="4051"/>
                                              <a:pt x="35814" y="4051"/>
                                            </a:cubicBezTo>
                                            <a:cubicBezTo>
                                              <a:pt x="21145" y="4051"/>
                                              <a:pt x="11735" y="15888"/>
                                              <a:pt x="11735" y="34188"/>
                                            </a:cubicBezTo>
                                            <a:cubicBezTo>
                                              <a:pt x="11735" y="45415"/>
                                              <a:pt x="14872" y="54521"/>
                                              <a:pt x="20434" y="59487"/>
                                            </a:cubicBezTo>
                                            <a:cubicBezTo>
                                              <a:pt x="24778" y="63322"/>
                                              <a:pt x="30442" y="65354"/>
                                              <a:pt x="36817" y="65354"/>
                                            </a:cubicBezTo>
                                            <a:cubicBezTo>
                                              <a:pt x="45212" y="65354"/>
                                              <a:pt x="51892" y="62319"/>
                                              <a:pt x="59373" y="55131"/>
                                            </a:cubicBezTo>
                                            <a:lnTo>
                                              <a:pt x="61201" y="56960"/>
                                            </a:lnTo>
                                            <a:cubicBezTo>
                                              <a:pt x="55029" y="65151"/>
                                              <a:pt x="45009" y="69799"/>
                                              <a:pt x="33579" y="69799"/>
                                            </a:cubicBezTo>
                                            <a:cubicBezTo>
                                              <a:pt x="23571" y="69799"/>
                                              <a:pt x="14262" y="65964"/>
                                              <a:pt x="8191" y="59373"/>
                                            </a:cubicBezTo>
                                            <a:cubicBezTo>
                                              <a:pt x="3035" y="53607"/>
                                              <a:pt x="0" y="44907"/>
                                              <a:pt x="0" y="35509"/>
                                            </a:cubicBezTo>
                                            <a:cubicBezTo>
                                              <a:pt x="0" y="24384"/>
                                              <a:pt x="3835" y="14973"/>
                                              <a:pt x="10922" y="8699"/>
                                            </a:cubicBezTo>
                                            <a:cubicBezTo>
                                              <a:pt x="17196" y="3137"/>
                                              <a:pt x="25590" y="0"/>
                                              <a:pt x="3388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993" name="Shape 3993"/>
                                    <wps:cNvSpPr/>
                                    <wps:spPr>
                                      <a:xfrm>
                                        <a:off x="207708" y="23842"/>
                                        <a:ext cx="17799" cy="45772"/>
                                      </a:xfrm>
                                      <a:custGeom>
                                        <a:avLst/>
                                        <a:gdLst/>
                                        <a:ahLst/>
                                        <a:cxnLst/>
                                        <a:rect l="0" t="0" r="0" b="0"/>
                                        <a:pathLst>
                                          <a:path w="17799" h="45772">
                                            <a:moveTo>
                                              <a:pt x="17799" y="0"/>
                                            </a:moveTo>
                                            <a:lnTo>
                                              <a:pt x="17799" y="2516"/>
                                            </a:lnTo>
                                            <a:lnTo>
                                              <a:pt x="10939" y="5217"/>
                                            </a:lnTo>
                                            <a:cubicBezTo>
                                              <a:pt x="9169" y="7139"/>
                                              <a:pt x="8033" y="10048"/>
                                              <a:pt x="7480" y="13991"/>
                                            </a:cubicBezTo>
                                            <a:lnTo>
                                              <a:pt x="17799" y="13991"/>
                                            </a:lnTo>
                                            <a:lnTo>
                                              <a:pt x="17799" y="17230"/>
                                            </a:lnTo>
                                            <a:lnTo>
                                              <a:pt x="7277" y="17230"/>
                                            </a:lnTo>
                                            <a:cubicBezTo>
                                              <a:pt x="7480" y="23402"/>
                                              <a:pt x="8192" y="26742"/>
                                              <a:pt x="10008" y="30590"/>
                                            </a:cubicBezTo>
                                            <a:lnTo>
                                              <a:pt x="17799" y="35774"/>
                                            </a:lnTo>
                                            <a:lnTo>
                                              <a:pt x="17799" y="45772"/>
                                            </a:lnTo>
                                            <a:lnTo>
                                              <a:pt x="5093" y="40168"/>
                                            </a:lnTo>
                                            <a:cubicBezTo>
                                              <a:pt x="1819" y="36248"/>
                                              <a:pt x="0" y="30584"/>
                                              <a:pt x="0" y="23605"/>
                                            </a:cubicBezTo>
                                            <a:cubicBezTo>
                                              <a:pt x="0" y="15312"/>
                                              <a:pt x="2730" y="8124"/>
                                              <a:pt x="7480" y="3984"/>
                                            </a:cubicBezTo>
                                            <a:lnTo>
                                              <a:pt x="177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94" name="Shape 3994"/>
                                    <wps:cNvSpPr/>
                                    <wps:spPr>
                                      <a:xfrm>
                                        <a:off x="162763" y="22555"/>
                                        <a:ext cx="39141" cy="47549"/>
                                      </a:xfrm>
                                      <a:custGeom>
                                        <a:avLst/>
                                        <a:gdLst/>
                                        <a:ahLst/>
                                        <a:cxnLst/>
                                        <a:rect l="0" t="0" r="0" b="0"/>
                                        <a:pathLst>
                                          <a:path w="39141" h="47549">
                                            <a:moveTo>
                                              <a:pt x="22149" y="0"/>
                                            </a:moveTo>
                                            <a:cubicBezTo>
                                              <a:pt x="30645" y="0"/>
                                              <a:pt x="37732" y="4763"/>
                                              <a:pt x="37732" y="10427"/>
                                            </a:cubicBezTo>
                                            <a:cubicBezTo>
                                              <a:pt x="37732" y="12751"/>
                                              <a:pt x="35496" y="14668"/>
                                              <a:pt x="32868" y="14668"/>
                                            </a:cubicBezTo>
                                            <a:cubicBezTo>
                                              <a:pt x="30759" y="14668"/>
                                              <a:pt x="28931" y="12853"/>
                                              <a:pt x="28118" y="10020"/>
                                            </a:cubicBezTo>
                                            <a:lnTo>
                                              <a:pt x="27521" y="7798"/>
                                            </a:lnTo>
                                            <a:cubicBezTo>
                                              <a:pt x="26505" y="4051"/>
                                              <a:pt x="25184" y="2934"/>
                                              <a:pt x="21539" y="2934"/>
                                            </a:cubicBezTo>
                                            <a:cubicBezTo>
                                              <a:pt x="13348" y="2934"/>
                                              <a:pt x="7785" y="10122"/>
                                              <a:pt x="7785" y="20549"/>
                                            </a:cubicBezTo>
                                            <a:cubicBezTo>
                                              <a:pt x="7785" y="32182"/>
                                              <a:pt x="14262" y="40272"/>
                                              <a:pt x="23470" y="40272"/>
                                            </a:cubicBezTo>
                                            <a:cubicBezTo>
                                              <a:pt x="29235" y="40272"/>
                                              <a:pt x="32868" y="37833"/>
                                              <a:pt x="37732" y="30759"/>
                                            </a:cubicBezTo>
                                            <a:lnTo>
                                              <a:pt x="39141" y="31674"/>
                                            </a:lnTo>
                                            <a:cubicBezTo>
                                              <a:pt x="36106" y="37643"/>
                                              <a:pt x="34188" y="40373"/>
                                              <a:pt x="31458" y="42799"/>
                                            </a:cubicBezTo>
                                            <a:cubicBezTo>
                                              <a:pt x="27826" y="45936"/>
                                              <a:pt x="23774" y="47549"/>
                                              <a:pt x="19215" y="47549"/>
                                            </a:cubicBezTo>
                                            <a:cubicBezTo>
                                              <a:pt x="7988" y="47549"/>
                                              <a:pt x="0" y="38138"/>
                                              <a:pt x="0" y="24994"/>
                                            </a:cubicBezTo>
                                            <a:cubicBezTo>
                                              <a:pt x="0" y="17005"/>
                                              <a:pt x="2832" y="10122"/>
                                              <a:pt x="7887" y="5677"/>
                                            </a:cubicBezTo>
                                            <a:cubicBezTo>
                                              <a:pt x="12040" y="2032"/>
                                              <a:pt x="17196" y="0"/>
                                              <a:pt x="2214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995" name="Shape 3995"/>
                                    <wps:cNvSpPr/>
                                    <wps:spPr>
                                      <a:xfrm>
                                        <a:off x="111239" y="22555"/>
                                        <a:ext cx="47447" cy="46533"/>
                                      </a:xfrm>
                                      <a:custGeom>
                                        <a:avLst/>
                                        <a:gdLst/>
                                        <a:ahLst/>
                                        <a:cxnLst/>
                                        <a:rect l="0" t="0" r="0" b="0"/>
                                        <a:pathLst>
                                          <a:path w="47447" h="46533">
                                            <a:moveTo>
                                              <a:pt x="13957" y="0"/>
                                            </a:moveTo>
                                            <a:lnTo>
                                              <a:pt x="14668" y="203"/>
                                            </a:lnTo>
                                            <a:lnTo>
                                              <a:pt x="14668" y="8192"/>
                                            </a:lnTo>
                                            <a:cubicBezTo>
                                              <a:pt x="21552" y="1727"/>
                                              <a:pt x="24689" y="0"/>
                                              <a:pt x="29337" y="0"/>
                                            </a:cubicBezTo>
                                            <a:cubicBezTo>
                                              <a:pt x="36817" y="0"/>
                                              <a:pt x="41275" y="5677"/>
                                              <a:pt x="41275" y="15177"/>
                                            </a:cubicBezTo>
                                            <a:lnTo>
                                              <a:pt x="41275" y="38341"/>
                                            </a:lnTo>
                                            <a:cubicBezTo>
                                              <a:pt x="41275" y="43307"/>
                                              <a:pt x="42494" y="44514"/>
                                              <a:pt x="47447" y="45021"/>
                                            </a:cubicBezTo>
                                            <a:lnTo>
                                              <a:pt x="47447" y="46533"/>
                                            </a:lnTo>
                                            <a:lnTo>
                                              <a:pt x="26403" y="46533"/>
                                            </a:lnTo>
                                            <a:lnTo>
                                              <a:pt x="26403" y="45021"/>
                                            </a:lnTo>
                                            <a:cubicBezTo>
                                              <a:pt x="31458" y="44615"/>
                                              <a:pt x="32779" y="42901"/>
                                              <a:pt x="32779" y="36525"/>
                                            </a:cubicBezTo>
                                            <a:lnTo>
                                              <a:pt x="32779" y="15380"/>
                                            </a:lnTo>
                                            <a:cubicBezTo>
                                              <a:pt x="32779" y="8699"/>
                                              <a:pt x="30353" y="5563"/>
                                              <a:pt x="25400" y="5563"/>
                                            </a:cubicBezTo>
                                            <a:cubicBezTo>
                                              <a:pt x="22060" y="5563"/>
                                              <a:pt x="19837" y="6782"/>
                                              <a:pt x="14973" y="11328"/>
                                            </a:cubicBezTo>
                                            <a:lnTo>
                                              <a:pt x="14973" y="39764"/>
                                            </a:lnTo>
                                            <a:cubicBezTo>
                                              <a:pt x="14973" y="43396"/>
                                              <a:pt x="16484" y="44615"/>
                                              <a:pt x="21653" y="45021"/>
                                            </a:cubicBezTo>
                                            <a:lnTo>
                                              <a:pt x="21653" y="46533"/>
                                            </a:lnTo>
                                            <a:lnTo>
                                              <a:pt x="203" y="46533"/>
                                            </a:lnTo>
                                            <a:lnTo>
                                              <a:pt x="203" y="45021"/>
                                            </a:lnTo>
                                            <a:cubicBezTo>
                                              <a:pt x="5359" y="44615"/>
                                              <a:pt x="6477" y="43206"/>
                                              <a:pt x="6477" y="37440"/>
                                            </a:cubicBezTo>
                                            <a:lnTo>
                                              <a:pt x="6477" y="12344"/>
                                            </a:lnTo>
                                            <a:cubicBezTo>
                                              <a:pt x="6477" y="7391"/>
                                              <a:pt x="5562" y="5867"/>
                                              <a:pt x="2730" y="5867"/>
                                            </a:cubicBezTo>
                                            <a:lnTo>
                                              <a:pt x="0" y="6286"/>
                                            </a:lnTo>
                                            <a:lnTo>
                                              <a:pt x="0" y="4559"/>
                                            </a:lnTo>
                                            <a:cubicBezTo>
                                              <a:pt x="5562" y="2934"/>
                                              <a:pt x="9004" y="1829"/>
                                              <a:pt x="1395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996" name="Shape 3996"/>
                                    <wps:cNvSpPr/>
                                    <wps:spPr>
                                      <a:xfrm>
                                        <a:off x="85522" y="22555"/>
                                        <a:ext cx="23863" cy="47549"/>
                                      </a:xfrm>
                                      <a:custGeom>
                                        <a:avLst/>
                                        <a:gdLst/>
                                        <a:ahLst/>
                                        <a:cxnLst/>
                                        <a:rect l="0" t="0" r="0" b="0"/>
                                        <a:pathLst>
                                          <a:path w="23863" h="47549">
                                            <a:moveTo>
                                              <a:pt x="1816" y="0"/>
                                            </a:moveTo>
                                            <a:cubicBezTo>
                                              <a:pt x="7785" y="0"/>
                                              <a:pt x="12141" y="1931"/>
                                              <a:pt x="14364" y="5563"/>
                                            </a:cubicBezTo>
                                            <a:cubicBezTo>
                                              <a:pt x="15875" y="8001"/>
                                              <a:pt x="16383" y="10935"/>
                                              <a:pt x="16383" y="16193"/>
                                            </a:cubicBezTo>
                                            <a:lnTo>
                                              <a:pt x="16383" y="35916"/>
                                            </a:lnTo>
                                            <a:cubicBezTo>
                                              <a:pt x="16383" y="40373"/>
                                              <a:pt x="17094" y="41783"/>
                                              <a:pt x="19418" y="41783"/>
                                            </a:cubicBezTo>
                                            <a:cubicBezTo>
                                              <a:pt x="20930" y="41783"/>
                                              <a:pt x="22149" y="41275"/>
                                              <a:pt x="23863" y="39865"/>
                                            </a:cubicBezTo>
                                            <a:lnTo>
                                              <a:pt x="23863" y="42494"/>
                                            </a:lnTo>
                                            <a:cubicBezTo>
                                              <a:pt x="20333" y="46330"/>
                                              <a:pt x="18212" y="47549"/>
                                              <a:pt x="14770" y="47549"/>
                                            </a:cubicBezTo>
                                            <a:cubicBezTo>
                                              <a:pt x="10617" y="47549"/>
                                              <a:pt x="8801" y="45428"/>
                                              <a:pt x="8293" y="40157"/>
                                            </a:cubicBezTo>
                                            <a:lnTo>
                                              <a:pt x="0" y="44308"/>
                                            </a:lnTo>
                                            <a:lnTo>
                                              <a:pt x="0" y="41109"/>
                                            </a:lnTo>
                                            <a:lnTo>
                                              <a:pt x="5563" y="39357"/>
                                            </a:lnTo>
                                            <a:cubicBezTo>
                                              <a:pt x="7683" y="38138"/>
                                              <a:pt x="8192" y="37236"/>
                                              <a:pt x="8192" y="34087"/>
                                            </a:cubicBezTo>
                                            <a:lnTo>
                                              <a:pt x="8192" y="19431"/>
                                            </a:lnTo>
                                            <a:lnTo>
                                              <a:pt x="0" y="23569"/>
                                            </a:lnTo>
                                            <a:lnTo>
                                              <a:pt x="0" y="20349"/>
                                            </a:lnTo>
                                            <a:lnTo>
                                              <a:pt x="8192" y="17005"/>
                                            </a:lnTo>
                                            <a:lnTo>
                                              <a:pt x="8192" y="10833"/>
                                            </a:lnTo>
                                            <a:cubicBezTo>
                                              <a:pt x="8192" y="5372"/>
                                              <a:pt x="5461" y="2438"/>
                                              <a:pt x="508" y="2438"/>
                                            </a:cubicBezTo>
                                            <a:lnTo>
                                              <a:pt x="0" y="2581"/>
                                            </a:lnTo>
                                            <a:lnTo>
                                              <a:pt x="0" y="494"/>
                                            </a:lnTo>
                                            <a:lnTo>
                                              <a:pt x="181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97" name="Shape 3997"/>
                                    <wps:cNvSpPr/>
                                    <wps:spPr>
                                      <a:xfrm>
                                        <a:off x="225508" y="52502"/>
                                        <a:ext cx="22561" cy="17602"/>
                                      </a:xfrm>
                                      <a:custGeom>
                                        <a:avLst/>
                                        <a:gdLst/>
                                        <a:ahLst/>
                                        <a:cxnLst/>
                                        <a:rect l="0" t="0" r="0" b="0"/>
                                        <a:pathLst>
                                          <a:path w="22561" h="17602">
                                            <a:moveTo>
                                              <a:pt x="20949" y="0"/>
                                            </a:moveTo>
                                            <a:lnTo>
                                              <a:pt x="22561" y="711"/>
                                            </a:lnTo>
                                            <a:cubicBezTo>
                                              <a:pt x="18307" y="11633"/>
                                              <a:pt x="10725" y="17602"/>
                                              <a:pt x="1111" y="17602"/>
                                            </a:cubicBezTo>
                                            <a:lnTo>
                                              <a:pt x="0" y="17112"/>
                                            </a:lnTo>
                                            <a:lnTo>
                                              <a:pt x="0" y="7115"/>
                                            </a:lnTo>
                                            <a:lnTo>
                                              <a:pt x="5264" y="10617"/>
                                            </a:lnTo>
                                            <a:cubicBezTo>
                                              <a:pt x="11728" y="10617"/>
                                              <a:pt x="16084" y="7696"/>
                                              <a:pt x="2094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3998" name="Shape 3998"/>
                                    <wps:cNvSpPr/>
                                    <wps:spPr>
                                      <a:xfrm>
                                        <a:off x="225508" y="22555"/>
                                        <a:ext cx="20644" cy="18517"/>
                                      </a:xfrm>
                                      <a:custGeom>
                                        <a:avLst/>
                                        <a:gdLst/>
                                        <a:ahLst/>
                                        <a:cxnLst/>
                                        <a:rect l="0" t="0" r="0" b="0"/>
                                        <a:pathLst>
                                          <a:path w="20644" h="18517">
                                            <a:moveTo>
                                              <a:pt x="3334" y="0"/>
                                            </a:moveTo>
                                            <a:cubicBezTo>
                                              <a:pt x="8592" y="0"/>
                                              <a:pt x="13252" y="2134"/>
                                              <a:pt x="16288" y="5766"/>
                                            </a:cubicBezTo>
                                            <a:cubicBezTo>
                                              <a:pt x="18815" y="9004"/>
                                              <a:pt x="19831" y="11938"/>
                                              <a:pt x="20644" y="18517"/>
                                            </a:cubicBezTo>
                                            <a:lnTo>
                                              <a:pt x="0" y="18517"/>
                                            </a:lnTo>
                                            <a:lnTo>
                                              <a:pt x="0" y="15278"/>
                                            </a:lnTo>
                                            <a:lnTo>
                                              <a:pt x="10319" y="15278"/>
                                            </a:lnTo>
                                            <a:cubicBezTo>
                                              <a:pt x="9011" y="6477"/>
                                              <a:pt x="6572" y="3645"/>
                                              <a:pt x="400" y="3645"/>
                                            </a:cubicBezTo>
                                            <a:lnTo>
                                              <a:pt x="0" y="3802"/>
                                            </a:lnTo>
                                            <a:lnTo>
                                              <a:pt x="0" y="1287"/>
                                            </a:lnTo>
                                            <a:lnTo>
                                              <a:pt x="333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999" name="Shape 3999"/>
                                    <wps:cNvSpPr/>
                                    <wps:spPr>
                                      <a:xfrm>
                                        <a:off x="252032" y="0"/>
                                        <a:ext cx="24079" cy="69088"/>
                                      </a:xfrm>
                                      <a:custGeom>
                                        <a:avLst/>
                                        <a:gdLst/>
                                        <a:ahLst/>
                                        <a:cxnLst/>
                                        <a:rect l="0" t="0" r="0" b="0"/>
                                        <a:pathLst>
                                          <a:path w="24079" h="69088">
                                            <a:moveTo>
                                              <a:pt x="16091" y="0"/>
                                            </a:moveTo>
                                            <a:lnTo>
                                              <a:pt x="16497" y="203"/>
                                            </a:lnTo>
                                            <a:lnTo>
                                              <a:pt x="16497" y="60592"/>
                                            </a:lnTo>
                                            <a:cubicBezTo>
                                              <a:pt x="16497" y="66154"/>
                                              <a:pt x="17716" y="67170"/>
                                              <a:pt x="24079" y="67577"/>
                                            </a:cubicBezTo>
                                            <a:lnTo>
                                              <a:pt x="24079" y="69088"/>
                                            </a:lnTo>
                                            <a:lnTo>
                                              <a:pt x="203" y="69088"/>
                                            </a:lnTo>
                                            <a:lnTo>
                                              <a:pt x="203" y="67577"/>
                                            </a:lnTo>
                                            <a:cubicBezTo>
                                              <a:pt x="6591" y="67069"/>
                                              <a:pt x="8001" y="65761"/>
                                              <a:pt x="8001" y="60300"/>
                                            </a:cubicBezTo>
                                            <a:lnTo>
                                              <a:pt x="8001" y="12040"/>
                                            </a:lnTo>
                                            <a:cubicBezTo>
                                              <a:pt x="8001" y="7290"/>
                                              <a:pt x="6985" y="5880"/>
                                              <a:pt x="3746" y="5880"/>
                                            </a:cubicBezTo>
                                            <a:lnTo>
                                              <a:pt x="609" y="6071"/>
                                            </a:lnTo>
                                            <a:lnTo>
                                              <a:pt x="0" y="6071"/>
                                            </a:lnTo>
                                            <a:lnTo>
                                              <a:pt x="0" y="4458"/>
                                            </a:lnTo>
                                            <a:cubicBezTo>
                                              <a:pt x="6985" y="2730"/>
                                              <a:pt x="10833" y="1727"/>
                                              <a:pt x="1609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000" name="Shape 4000"/>
                                    <wps:cNvSpPr/>
                                    <wps:spPr>
                                      <a:xfrm>
                                        <a:off x="5664" y="115989"/>
                                        <a:ext cx="30747" cy="66967"/>
                                      </a:xfrm>
                                      <a:custGeom>
                                        <a:avLst/>
                                        <a:gdLst/>
                                        <a:ahLst/>
                                        <a:cxnLst/>
                                        <a:rect l="0" t="0" r="0" b="0"/>
                                        <a:pathLst>
                                          <a:path w="30747" h="66967">
                                            <a:moveTo>
                                              <a:pt x="0" y="0"/>
                                            </a:moveTo>
                                            <a:lnTo>
                                              <a:pt x="27915" y="0"/>
                                            </a:lnTo>
                                            <a:lnTo>
                                              <a:pt x="30747" y="401"/>
                                            </a:lnTo>
                                            <a:lnTo>
                                              <a:pt x="30747" y="5352"/>
                                            </a:lnTo>
                                            <a:lnTo>
                                              <a:pt x="24067" y="3746"/>
                                            </a:lnTo>
                                            <a:cubicBezTo>
                                              <a:pt x="20015" y="3746"/>
                                              <a:pt x="18910" y="4546"/>
                                              <a:pt x="18910" y="7391"/>
                                            </a:cubicBezTo>
                                            <a:lnTo>
                                              <a:pt x="18910" y="32271"/>
                                            </a:lnTo>
                                            <a:cubicBezTo>
                                              <a:pt x="23768" y="32169"/>
                                              <a:pt x="27080" y="31969"/>
                                              <a:pt x="29759" y="31466"/>
                                            </a:cubicBezTo>
                                            <a:lnTo>
                                              <a:pt x="30747" y="31099"/>
                                            </a:lnTo>
                                            <a:lnTo>
                                              <a:pt x="30747" y="43799"/>
                                            </a:lnTo>
                                            <a:lnTo>
                                              <a:pt x="24575" y="35814"/>
                                            </a:lnTo>
                                            <a:lnTo>
                                              <a:pt x="18910" y="36017"/>
                                            </a:lnTo>
                                            <a:lnTo>
                                              <a:pt x="18910" y="55943"/>
                                            </a:lnTo>
                                            <a:cubicBezTo>
                                              <a:pt x="18910" y="63233"/>
                                              <a:pt x="20231" y="64541"/>
                                              <a:pt x="28016" y="65049"/>
                                            </a:cubicBezTo>
                                            <a:lnTo>
                                              <a:pt x="28016" y="66967"/>
                                            </a:lnTo>
                                            <a:lnTo>
                                              <a:pt x="0" y="66967"/>
                                            </a:lnTo>
                                            <a:lnTo>
                                              <a:pt x="0" y="65049"/>
                                            </a:lnTo>
                                            <a:cubicBezTo>
                                              <a:pt x="7582" y="64440"/>
                                              <a:pt x="8598" y="63233"/>
                                              <a:pt x="8598" y="54826"/>
                                            </a:cubicBezTo>
                                            <a:lnTo>
                                              <a:pt x="8598" y="11024"/>
                                            </a:lnTo>
                                            <a:cubicBezTo>
                                              <a:pt x="8598" y="3848"/>
                                              <a:pt x="7582" y="2730"/>
                                              <a:pt x="0" y="1918"/>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01" name="Shape 4001"/>
                                    <wps:cNvSpPr/>
                                    <wps:spPr>
                                      <a:xfrm>
                                        <a:off x="75197" y="156761"/>
                                        <a:ext cx="17094" cy="27211"/>
                                      </a:xfrm>
                                      <a:custGeom>
                                        <a:avLst/>
                                        <a:gdLst/>
                                        <a:ahLst/>
                                        <a:cxnLst/>
                                        <a:rect l="0" t="0" r="0" b="0"/>
                                        <a:pathLst>
                                          <a:path w="17094" h="27211">
                                            <a:moveTo>
                                              <a:pt x="17094" y="0"/>
                                            </a:moveTo>
                                            <a:lnTo>
                                              <a:pt x="17094" y="3233"/>
                                            </a:lnTo>
                                            <a:lnTo>
                                              <a:pt x="12508" y="5551"/>
                                            </a:lnTo>
                                            <a:cubicBezTo>
                                              <a:pt x="9941" y="7764"/>
                                              <a:pt x="8903" y="10167"/>
                                              <a:pt x="8903" y="13152"/>
                                            </a:cubicBezTo>
                                            <a:lnTo>
                                              <a:pt x="8903" y="13546"/>
                                            </a:lnTo>
                                            <a:cubicBezTo>
                                              <a:pt x="8903" y="17902"/>
                                              <a:pt x="11735" y="21344"/>
                                              <a:pt x="15265" y="21344"/>
                                            </a:cubicBezTo>
                                            <a:lnTo>
                                              <a:pt x="17094" y="20769"/>
                                            </a:lnTo>
                                            <a:lnTo>
                                              <a:pt x="17094" y="23969"/>
                                            </a:lnTo>
                                            <a:lnTo>
                                              <a:pt x="10617" y="27211"/>
                                            </a:lnTo>
                                            <a:cubicBezTo>
                                              <a:pt x="4445" y="27211"/>
                                              <a:pt x="0" y="22753"/>
                                              <a:pt x="0" y="16378"/>
                                            </a:cubicBezTo>
                                            <a:cubicBezTo>
                                              <a:pt x="0" y="13050"/>
                                              <a:pt x="1422" y="9609"/>
                                              <a:pt x="3632" y="7589"/>
                                            </a:cubicBezTo>
                                            <a:cubicBezTo>
                                              <a:pt x="6899" y="4703"/>
                                              <a:pt x="8688" y="3525"/>
                                              <a:pt x="15946" y="469"/>
                                            </a:cubicBezTo>
                                            <a:lnTo>
                                              <a:pt x="1709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02" name="Shape 4002"/>
                                    <wps:cNvSpPr/>
                                    <wps:spPr>
                                      <a:xfrm>
                                        <a:off x="77114" y="136920"/>
                                        <a:ext cx="15176" cy="15188"/>
                                      </a:xfrm>
                                      <a:custGeom>
                                        <a:avLst/>
                                        <a:gdLst/>
                                        <a:ahLst/>
                                        <a:cxnLst/>
                                        <a:rect l="0" t="0" r="0" b="0"/>
                                        <a:pathLst>
                                          <a:path w="15176" h="15188">
                                            <a:moveTo>
                                              <a:pt x="15176" y="0"/>
                                            </a:moveTo>
                                            <a:lnTo>
                                              <a:pt x="15176" y="2072"/>
                                            </a:lnTo>
                                            <a:lnTo>
                                              <a:pt x="10520" y="3386"/>
                                            </a:lnTo>
                                            <a:cubicBezTo>
                                              <a:pt x="9204" y="4285"/>
                                              <a:pt x="8395" y="5523"/>
                                              <a:pt x="8395" y="6882"/>
                                            </a:cubicBezTo>
                                            <a:lnTo>
                                              <a:pt x="8699" y="9321"/>
                                            </a:lnTo>
                                            <a:lnTo>
                                              <a:pt x="8903" y="10933"/>
                                            </a:lnTo>
                                            <a:cubicBezTo>
                                              <a:pt x="8903" y="13156"/>
                                              <a:pt x="6782" y="15188"/>
                                              <a:pt x="4356" y="15188"/>
                                            </a:cubicBezTo>
                                            <a:cubicBezTo>
                                              <a:pt x="2019" y="15188"/>
                                              <a:pt x="0" y="13156"/>
                                              <a:pt x="0" y="10832"/>
                                            </a:cubicBezTo>
                                            <a:cubicBezTo>
                                              <a:pt x="0" y="7651"/>
                                              <a:pt x="1873" y="4818"/>
                                              <a:pt x="4936" y="2782"/>
                                            </a:cubicBezTo>
                                            <a:lnTo>
                                              <a:pt x="1517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03" name="Shape 4003"/>
                                    <wps:cNvSpPr/>
                                    <wps:spPr>
                                      <a:xfrm>
                                        <a:off x="36411" y="116390"/>
                                        <a:ext cx="34188" cy="66566"/>
                                      </a:xfrm>
                                      <a:custGeom>
                                        <a:avLst/>
                                        <a:gdLst/>
                                        <a:ahLst/>
                                        <a:cxnLst/>
                                        <a:rect l="0" t="0" r="0" b="0"/>
                                        <a:pathLst>
                                          <a:path w="34188" h="66566">
                                            <a:moveTo>
                                              <a:pt x="0" y="0"/>
                                            </a:moveTo>
                                            <a:lnTo>
                                              <a:pt x="10168" y="1438"/>
                                            </a:lnTo>
                                            <a:cubicBezTo>
                                              <a:pt x="13935" y="2616"/>
                                              <a:pt x="16993" y="4311"/>
                                              <a:pt x="18910" y="6381"/>
                                            </a:cubicBezTo>
                                            <a:cubicBezTo>
                                              <a:pt x="21539" y="9315"/>
                                              <a:pt x="22860" y="13049"/>
                                              <a:pt x="22860" y="17405"/>
                                            </a:cubicBezTo>
                                            <a:cubicBezTo>
                                              <a:pt x="22860" y="22155"/>
                                              <a:pt x="20942" y="26409"/>
                                              <a:pt x="17704" y="29038"/>
                                            </a:cubicBezTo>
                                            <a:cubicBezTo>
                                              <a:pt x="14364" y="31769"/>
                                              <a:pt x="11328" y="32988"/>
                                              <a:pt x="4559" y="34296"/>
                                            </a:cubicBezTo>
                                            <a:lnTo>
                                              <a:pt x="25387" y="59886"/>
                                            </a:lnTo>
                                            <a:cubicBezTo>
                                              <a:pt x="28321" y="63328"/>
                                              <a:pt x="30340" y="64344"/>
                                              <a:pt x="34188" y="64649"/>
                                            </a:cubicBezTo>
                                            <a:lnTo>
                                              <a:pt x="34188" y="66566"/>
                                            </a:lnTo>
                                            <a:lnTo>
                                              <a:pt x="17907" y="66566"/>
                                            </a:lnTo>
                                            <a:lnTo>
                                              <a:pt x="0" y="43399"/>
                                            </a:lnTo>
                                            <a:lnTo>
                                              <a:pt x="0" y="30698"/>
                                            </a:lnTo>
                                            <a:lnTo>
                                              <a:pt x="6071" y="28441"/>
                                            </a:lnTo>
                                            <a:cubicBezTo>
                                              <a:pt x="9715" y="26511"/>
                                              <a:pt x="11836" y="22256"/>
                                              <a:pt x="11836" y="17202"/>
                                            </a:cubicBezTo>
                                            <a:cubicBezTo>
                                              <a:pt x="11836" y="12452"/>
                                              <a:pt x="10370" y="8988"/>
                                              <a:pt x="7322" y="6711"/>
                                            </a:cubicBezTo>
                                            <a:lnTo>
                                              <a:pt x="0" y="4952"/>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04" name="Shape 4004"/>
                                    <wps:cNvSpPr/>
                                    <wps:spPr>
                                      <a:xfrm>
                                        <a:off x="147066" y="137711"/>
                                        <a:ext cx="17799" cy="45771"/>
                                      </a:xfrm>
                                      <a:custGeom>
                                        <a:avLst/>
                                        <a:gdLst/>
                                        <a:ahLst/>
                                        <a:cxnLst/>
                                        <a:rect l="0" t="0" r="0" b="0"/>
                                        <a:pathLst>
                                          <a:path w="17799" h="45771">
                                            <a:moveTo>
                                              <a:pt x="17799" y="0"/>
                                            </a:moveTo>
                                            <a:lnTo>
                                              <a:pt x="17799" y="2520"/>
                                            </a:lnTo>
                                            <a:lnTo>
                                              <a:pt x="10951" y="5212"/>
                                            </a:lnTo>
                                            <a:cubicBezTo>
                                              <a:pt x="9179" y="7133"/>
                                              <a:pt x="8039" y="10041"/>
                                              <a:pt x="7480" y="13991"/>
                                            </a:cubicBezTo>
                                            <a:lnTo>
                                              <a:pt x="17799" y="13991"/>
                                            </a:lnTo>
                                            <a:lnTo>
                                              <a:pt x="17799" y="17229"/>
                                            </a:lnTo>
                                            <a:lnTo>
                                              <a:pt x="7277" y="17229"/>
                                            </a:lnTo>
                                            <a:cubicBezTo>
                                              <a:pt x="7480" y="23401"/>
                                              <a:pt x="8192" y="26729"/>
                                              <a:pt x="10008" y="30577"/>
                                            </a:cubicBezTo>
                                            <a:lnTo>
                                              <a:pt x="17799" y="35768"/>
                                            </a:lnTo>
                                            <a:lnTo>
                                              <a:pt x="17799" y="45771"/>
                                            </a:lnTo>
                                            <a:lnTo>
                                              <a:pt x="5093" y="40165"/>
                                            </a:lnTo>
                                            <a:cubicBezTo>
                                              <a:pt x="1819" y="36244"/>
                                              <a:pt x="0" y="30577"/>
                                              <a:pt x="0" y="23592"/>
                                            </a:cubicBezTo>
                                            <a:cubicBezTo>
                                              <a:pt x="0" y="15311"/>
                                              <a:pt x="2731" y="8123"/>
                                              <a:pt x="7480" y="3970"/>
                                            </a:cubicBezTo>
                                            <a:lnTo>
                                              <a:pt x="177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05" name="Shape 4005"/>
                                    <wps:cNvSpPr/>
                                    <wps:spPr>
                                      <a:xfrm>
                                        <a:off x="92291" y="136423"/>
                                        <a:ext cx="23876" cy="47549"/>
                                      </a:xfrm>
                                      <a:custGeom>
                                        <a:avLst/>
                                        <a:gdLst/>
                                        <a:ahLst/>
                                        <a:cxnLst/>
                                        <a:rect l="0" t="0" r="0" b="0"/>
                                        <a:pathLst>
                                          <a:path w="23876" h="47549">
                                            <a:moveTo>
                                              <a:pt x="1829" y="0"/>
                                            </a:moveTo>
                                            <a:cubicBezTo>
                                              <a:pt x="7785" y="0"/>
                                              <a:pt x="12141" y="1931"/>
                                              <a:pt x="14364" y="5563"/>
                                            </a:cubicBezTo>
                                            <a:cubicBezTo>
                                              <a:pt x="15888" y="7988"/>
                                              <a:pt x="16396" y="10922"/>
                                              <a:pt x="16396" y="16192"/>
                                            </a:cubicBezTo>
                                            <a:lnTo>
                                              <a:pt x="16396" y="35916"/>
                                            </a:lnTo>
                                            <a:cubicBezTo>
                                              <a:pt x="16396" y="40361"/>
                                              <a:pt x="17094" y="41783"/>
                                              <a:pt x="19418" y="41783"/>
                                            </a:cubicBezTo>
                                            <a:cubicBezTo>
                                              <a:pt x="20942" y="41783"/>
                                              <a:pt x="22149" y="41275"/>
                                              <a:pt x="23876" y="39853"/>
                                            </a:cubicBezTo>
                                            <a:lnTo>
                                              <a:pt x="23876" y="42494"/>
                                            </a:lnTo>
                                            <a:cubicBezTo>
                                              <a:pt x="20333" y="46330"/>
                                              <a:pt x="18212" y="47549"/>
                                              <a:pt x="14770" y="47549"/>
                                            </a:cubicBezTo>
                                            <a:cubicBezTo>
                                              <a:pt x="10617" y="47549"/>
                                              <a:pt x="8801" y="45428"/>
                                              <a:pt x="8293" y="40157"/>
                                            </a:cubicBezTo>
                                            <a:lnTo>
                                              <a:pt x="0" y="44307"/>
                                            </a:lnTo>
                                            <a:lnTo>
                                              <a:pt x="0" y="41106"/>
                                            </a:lnTo>
                                            <a:lnTo>
                                              <a:pt x="5563" y="39357"/>
                                            </a:lnTo>
                                            <a:cubicBezTo>
                                              <a:pt x="7696" y="38138"/>
                                              <a:pt x="8192" y="37236"/>
                                              <a:pt x="8192" y="34087"/>
                                            </a:cubicBezTo>
                                            <a:lnTo>
                                              <a:pt x="8192" y="19431"/>
                                            </a:lnTo>
                                            <a:lnTo>
                                              <a:pt x="0" y="23571"/>
                                            </a:lnTo>
                                            <a:lnTo>
                                              <a:pt x="0" y="20338"/>
                                            </a:lnTo>
                                            <a:lnTo>
                                              <a:pt x="8192" y="16993"/>
                                            </a:lnTo>
                                            <a:lnTo>
                                              <a:pt x="8192" y="10820"/>
                                            </a:lnTo>
                                            <a:cubicBezTo>
                                              <a:pt x="8192" y="5359"/>
                                              <a:pt x="5461" y="2426"/>
                                              <a:pt x="508" y="2426"/>
                                            </a:cubicBezTo>
                                            <a:lnTo>
                                              <a:pt x="0" y="2569"/>
                                            </a:lnTo>
                                            <a:lnTo>
                                              <a:pt x="0" y="497"/>
                                            </a:lnTo>
                                            <a:lnTo>
                                              <a:pt x="182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06" name="Shape 4006"/>
                                    <wps:cNvSpPr/>
                                    <wps:spPr>
                                      <a:xfrm>
                                        <a:off x="117716" y="124384"/>
                                        <a:ext cx="26899" cy="59588"/>
                                      </a:xfrm>
                                      <a:custGeom>
                                        <a:avLst/>
                                        <a:gdLst/>
                                        <a:ahLst/>
                                        <a:cxnLst/>
                                        <a:rect l="0" t="0" r="0" b="0"/>
                                        <a:pathLst>
                                          <a:path w="26899" h="59588">
                                            <a:moveTo>
                                              <a:pt x="13551" y="0"/>
                                            </a:moveTo>
                                            <a:lnTo>
                                              <a:pt x="14262" y="1321"/>
                                            </a:lnTo>
                                            <a:lnTo>
                                              <a:pt x="14262" y="13056"/>
                                            </a:lnTo>
                                            <a:lnTo>
                                              <a:pt x="24473" y="13056"/>
                                            </a:lnTo>
                                            <a:lnTo>
                                              <a:pt x="24473" y="16294"/>
                                            </a:lnTo>
                                            <a:lnTo>
                                              <a:pt x="14262" y="16294"/>
                                            </a:lnTo>
                                            <a:lnTo>
                                              <a:pt x="14262" y="45225"/>
                                            </a:lnTo>
                                            <a:cubicBezTo>
                                              <a:pt x="14262" y="51600"/>
                                              <a:pt x="15773" y="54318"/>
                                              <a:pt x="19520" y="54318"/>
                                            </a:cubicBezTo>
                                            <a:cubicBezTo>
                                              <a:pt x="21742" y="54318"/>
                                              <a:pt x="23469" y="53315"/>
                                              <a:pt x="25590" y="50787"/>
                                            </a:cubicBezTo>
                                            <a:lnTo>
                                              <a:pt x="26899" y="51892"/>
                                            </a:lnTo>
                                            <a:cubicBezTo>
                                              <a:pt x="23558" y="57163"/>
                                              <a:pt x="19723" y="59588"/>
                                              <a:pt x="14770" y="59588"/>
                                            </a:cubicBezTo>
                                            <a:cubicBezTo>
                                              <a:pt x="8788" y="59588"/>
                                              <a:pt x="5766" y="55232"/>
                                              <a:pt x="5766" y="46736"/>
                                            </a:cubicBezTo>
                                            <a:lnTo>
                                              <a:pt x="5766" y="16294"/>
                                            </a:lnTo>
                                            <a:lnTo>
                                              <a:pt x="394" y="16294"/>
                                            </a:lnTo>
                                            <a:lnTo>
                                              <a:pt x="0" y="15583"/>
                                            </a:lnTo>
                                            <a:lnTo>
                                              <a:pt x="1714" y="13665"/>
                                            </a:lnTo>
                                            <a:cubicBezTo>
                                              <a:pt x="3327" y="13259"/>
                                              <a:pt x="7683" y="8395"/>
                                              <a:pt x="11531" y="2832"/>
                                            </a:cubicBezTo>
                                            <a:lnTo>
                                              <a:pt x="1355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07" name="Shape 4007"/>
                                    <wps:cNvSpPr/>
                                    <wps:spPr>
                                      <a:xfrm>
                                        <a:off x="164865" y="166370"/>
                                        <a:ext cx="22562" cy="17602"/>
                                      </a:xfrm>
                                      <a:custGeom>
                                        <a:avLst/>
                                        <a:gdLst/>
                                        <a:ahLst/>
                                        <a:cxnLst/>
                                        <a:rect l="0" t="0" r="0" b="0"/>
                                        <a:pathLst>
                                          <a:path w="22562" h="17602">
                                            <a:moveTo>
                                              <a:pt x="20936" y="0"/>
                                            </a:moveTo>
                                            <a:lnTo>
                                              <a:pt x="22562" y="698"/>
                                            </a:lnTo>
                                            <a:cubicBezTo>
                                              <a:pt x="18307" y="11633"/>
                                              <a:pt x="10725" y="17602"/>
                                              <a:pt x="1111" y="17602"/>
                                            </a:cubicBezTo>
                                            <a:lnTo>
                                              <a:pt x="0" y="17112"/>
                                            </a:lnTo>
                                            <a:lnTo>
                                              <a:pt x="0" y="7109"/>
                                            </a:lnTo>
                                            <a:lnTo>
                                              <a:pt x="5264" y="10617"/>
                                            </a:lnTo>
                                            <a:cubicBezTo>
                                              <a:pt x="11741" y="10617"/>
                                              <a:pt x="16084" y="7684"/>
                                              <a:pt x="2093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008" name="Shape 4008"/>
                                    <wps:cNvSpPr/>
                                    <wps:spPr>
                                      <a:xfrm>
                                        <a:off x="164865" y="136423"/>
                                        <a:ext cx="20631" cy="18517"/>
                                      </a:xfrm>
                                      <a:custGeom>
                                        <a:avLst/>
                                        <a:gdLst/>
                                        <a:ahLst/>
                                        <a:cxnLst/>
                                        <a:rect l="0" t="0" r="0" b="0"/>
                                        <a:pathLst>
                                          <a:path w="20631" h="18517">
                                            <a:moveTo>
                                              <a:pt x="3347" y="0"/>
                                            </a:moveTo>
                                            <a:cubicBezTo>
                                              <a:pt x="8604" y="0"/>
                                              <a:pt x="13252" y="2121"/>
                                              <a:pt x="16288" y="5766"/>
                                            </a:cubicBezTo>
                                            <a:cubicBezTo>
                                              <a:pt x="18815" y="9004"/>
                                              <a:pt x="19831" y="11938"/>
                                              <a:pt x="20631" y="18517"/>
                                            </a:cubicBezTo>
                                            <a:lnTo>
                                              <a:pt x="0" y="18517"/>
                                            </a:lnTo>
                                            <a:lnTo>
                                              <a:pt x="0" y="15278"/>
                                            </a:lnTo>
                                            <a:lnTo>
                                              <a:pt x="10319" y="15278"/>
                                            </a:lnTo>
                                            <a:cubicBezTo>
                                              <a:pt x="8998" y="6477"/>
                                              <a:pt x="6572" y="3645"/>
                                              <a:pt x="413" y="3645"/>
                                            </a:cubicBezTo>
                                            <a:lnTo>
                                              <a:pt x="0" y="3807"/>
                                            </a:lnTo>
                                            <a:lnTo>
                                              <a:pt x="0" y="1288"/>
                                            </a:lnTo>
                                            <a:lnTo>
                                              <a:pt x="334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09" name="Shape 4009"/>
                                    <wps:cNvSpPr/>
                                    <wps:spPr>
                                      <a:xfrm>
                                        <a:off x="229349" y="138354"/>
                                        <a:ext cx="42177" cy="45619"/>
                                      </a:xfrm>
                                      <a:custGeom>
                                        <a:avLst/>
                                        <a:gdLst/>
                                        <a:ahLst/>
                                        <a:cxnLst/>
                                        <a:rect l="0" t="0" r="0" b="0"/>
                                        <a:pathLst>
                                          <a:path w="42177" h="45619">
                                            <a:moveTo>
                                              <a:pt x="28321" y="0"/>
                                            </a:moveTo>
                                            <a:cubicBezTo>
                                              <a:pt x="34392" y="0"/>
                                              <a:pt x="41072" y="2527"/>
                                              <a:pt x="41072" y="8699"/>
                                            </a:cubicBezTo>
                                            <a:cubicBezTo>
                                              <a:pt x="41072" y="14872"/>
                                              <a:pt x="35903" y="15278"/>
                                              <a:pt x="35408" y="15278"/>
                                            </a:cubicBezTo>
                                            <a:cubicBezTo>
                                              <a:pt x="34087" y="15278"/>
                                              <a:pt x="31458" y="14465"/>
                                              <a:pt x="31458" y="11532"/>
                                            </a:cubicBezTo>
                                            <a:cubicBezTo>
                                              <a:pt x="31458" y="9512"/>
                                              <a:pt x="32766" y="6376"/>
                                              <a:pt x="36919" y="5867"/>
                                            </a:cubicBezTo>
                                            <a:cubicBezTo>
                                              <a:pt x="34290" y="2934"/>
                                              <a:pt x="29642" y="2832"/>
                                              <a:pt x="28422" y="2832"/>
                                            </a:cubicBezTo>
                                            <a:cubicBezTo>
                                              <a:pt x="24486" y="2832"/>
                                              <a:pt x="19418" y="4648"/>
                                              <a:pt x="14961" y="10325"/>
                                            </a:cubicBezTo>
                                            <a:cubicBezTo>
                                              <a:pt x="10223" y="16586"/>
                                              <a:pt x="8192" y="27305"/>
                                              <a:pt x="8192" y="31763"/>
                                            </a:cubicBezTo>
                                            <a:cubicBezTo>
                                              <a:pt x="8192" y="39446"/>
                                              <a:pt x="12547" y="42787"/>
                                              <a:pt x="18009" y="42787"/>
                                            </a:cubicBezTo>
                                            <a:cubicBezTo>
                                              <a:pt x="19825" y="42787"/>
                                              <a:pt x="31153" y="42787"/>
                                              <a:pt x="39141" y="33388"/>
                                            </a:cubicBezTo>
                                            <a:lnTo>
                                              <a:pt x="40564" y="32474"/>
                                            </a:lnTo>
                                            <a:lnTo>
                                              <a:pt x="42177" y="34087"/>
                                            </a:lnTo>
                                            <a:cubicBezTo>
                                              <a:pt x="42177" y="35408"/>
                                              <a:pt x="33782" y="45619"/>
                                              <a:pt x="17805" y="45619"/>
                                            </a:cubicBezTo>
                                            <a:cubicBezTo>
                                              <a:pt x="6566" y="45619"/>
                                              <a:pt x="0" y="37732"/>
                                              <a:pt x="0" y="28118"/>
                                            </a:cubicBezTo>
                                            <a:cubicBezTo>
                                              <a:pt x="0" y="13957"/>
                                              <a:pt x="13957" y="0"/>
                                              <a:pt x="28321" y="0"/>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9FDE1B7" id="Group 99918" o:spid="_x0000_s1026" style="width:21.75pt;height:14.5pt;mso-position-horizontal-relative:char;mso-position-vertical-relative:line" coordsize="276111,183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">
                            <v:shape id="Shape 3990" o:spid="_x0000_s1027" style="position:absolute;left:68428;top:42904;width:17094;height:27200;visibility:visible;mso-wrap-style:square;v-text-anchor:top" coordsize="17094,2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crw8AA&#10;AADdAAAADwAAAGRycy9kb3ducmV2LnhtbERPza4BMRTe38Q7NEdid3UQwlCChLC4Cz8PcEyP6cT0&#10;dEyL8fa6kNzll+9/tmhsKZ5U+8Kxgl43AUGcOV1wruB82vyOQfiArLF0TAre5GExb/3MMNXuxQd6&#10;HkMuYgj7FBWYEKpUSp8Zsui7riKO3NXVFkOEdS51ja8YbkvZT5KRtFhwbDBY0dpQdjs+rAK5NWPq&#10;Df6Ww9HltjpXfevve6tUp90spyACNeFf/HXvtILBZBL3xzfxCcj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crw8AAAADdAAAADwAAAAAAAAAAAAAAAACYAgAAZHJzL2Rvd25y&#10;ZXYueG1sUEsFBgAAAAAEAAQA9QAAAIUDAAAAAA==&#10;" path="m17094,r,3220l12503,5540c9938,7753,8903,10156,8903,13141r,406c8903,17891,11735,21332,15278,21332r1816,-572l17094,23958r-6477,3242c4445,27200,,22742,,16379,,13039,1410,9597,3645,7578,6902,4692,8688,3521,15947,468l17094,xe" fillcolor="black" stroked="f" strokeweight="0">
                              <v:stroke miterlimit="83231f" joinstyle="miter"/>
                              <v:path arrowok="t" textboxrect="0,0,17094,27200"/>
                            </v:shape>
                            <v:shape id="Shape 3991" o:spid="_x0000_s1028" style="position:absolute;left:70345;top:23049;width:15176;height:15191;visibility:visible;mso-wrap-style:square;v-text-anchor:top" coordsize="15176,15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zrc8YA&#10;AADdAAAADwAAAGRycy9kb3ducmV2LnhtbESPQUvDQBSE7wX/w/KE3uymLRYbuy1aK3iooLXg9ZF9&#10;JsHdtyH72iT/3i0IPQ4z8w2z2vTeqTO1sQ5sYDrJQBEXwdZcGjh+vd49gIqCbNEFJgMDRdisb0Yr&#10;zG3o+JPOBylVgnDM0UAl0uRax6Iij3ESGuLk/YTWoyTZltq22CW4d3qWZQvtsea0UGFD24qK38PJ&#10;G/ge9h/6edfJfVxsnZu9y/FlEGPGt/3TIyihXq7h//abNTBfLqdweZOegF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Qzrc8YAAADdAAAADwAAAAAAAAAAAAAAAACYAgAAZHJz&#10;L2Rvd25yZXYueG1sUEsFBgAAAAAEAAQA9QAAAIsDAAAAAA==&#10;" path="m15176,r,2088l10520,3397c9204,4294,8395,5532,8395,6898r304,2425l8903,10936v,2235,-2121,4255,-4547,4255c2019,15191,,13171,,10835,,7653,1873,4821,4934,2785l15176,xe" fillcolor="black" stroked="f" strokeweight="0">
                              <v:stroke miterlimit="83231f" joinstyle="miter"/>
                              <v:path arrowok="t" textboxrect="0,0,15176,15191"/>
                            </v:shape>
                            <v:shape id="Shape 3992" o:spid="_x0000_s1029" style="position:absolute;top:711;width:61201;height:69799;visibility:visible;mso-wrap-style:square;v-text-anchor:top" coordsize="61201,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5a8MUA&#10;AADdAAAADwAAAGRycy9kb3ducmV2LnhtbESPQWvCQBSE7wX/w/IEL8VsYqGY6CoitITemhb1+Mg+&#10;k2j2bciuJv77bqHQ4zAz3zDr7WhacafeNZYVJFEMgri0uuFKwffX23wJwnlkja1lUvAgB9vN5GmN&#10;mbYDf9K98JUIEHYZKqi97zIpXVmTQRfZjjh4Z9sb9EH2ldQ9DgFuWrmI41dpsOGwUGNH+5rKa3Ez&#10;Cm4VLi/HQ/NsZTIW9iPJ32V3Umo2HXcrEJ5G/x/+a+dawUuaLuD3TXg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flrwxQAAAN0AAAAPAAAAAAAAAAAAAAAAAJgCAABkcnMv&#10;ZG93bnJldi54bWxQSwUGAAAAAAQABAD1AAAAigMAAAAA&#10;" path="m33884,v4762,,9817,813,14770,2426c50165,3035,51689,3340,52603,3340v2020,,3633,-1219,4242,-3340l58979,r901,22860l57556,22860c55639,16281,54115,13449,50889,10211,46838,6172,41580,4051,35814,4051v-14669,,-24079,11837,-24079,30137c11735,45415,14872,54521,20434,59487v4344,3835,10008,5867,16383,5867c45212,65354,51892,62319,59373,55131r1828,1829c55029,65151,45009,69799,33579,69799,23571,69799,14262,65964,8191,59373,3035,53607,,44907,,35509,,24384,3835,14973,10922,8699,17196,3137,25590,,33884,xe" fillcolor="black" stroked="f" strokeweight="0">
                              <v:stroke miterlimit="83231f" joinstyle="miter"/>
                              <v:path arrowok="t" textboxrect="0,0,61201,69799"/>
                            </v:shape>
                            <v:shape id="Shape 3993" o:spid="_x0000_s1030" style="position:absolute;left:207708;top:23842;width:17799;height:45772;visibility:visible;mso-wrap-style:square;v-text-anchor:top" coordsize="17799,45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lCnMYA&#10;AADdAAAADwAAAGRycy9kb3ducmV2LnhtbESPX2vCQBDE34V+h2MLfRG91Eip0VOKEPCx/in0ccmt&#10;SWhuL+S2MfbT9wTBx2FmfsOsNoNrVE9dqD0beJ0moIgLb2suDZyO+eQdVBBki41nMnClAJv102iF&#10;mfUX3lN/kFJFCIcMDVQibaZ1KCpyGKa+JY7e2XcOJcqu1LbDS4S7Rs+S5E07rDkuVNjStqLi5/Dr&#10;DOhTnpa5u4p8ff/t9udxP/+se2NenoePJSihQR7he3tnDaSLRQq3N/EJ6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lCnMYAAADdAAAADwAAAAAAAAAAAAAAAACYAgAAZHJz&#10;L2Rvd25yZXYueG1sUEsFBgAAAAAEAAQA9QAAAIsDAAAAAA==&#10;" path="m17799,r,2516l10939,5217c9169,7139,8033,10048,7480,13991r10319,l17799,17230r-10522,c7480,23402,8192,26742,10008,30590r7791,5184l17799,45772,5093,40168c1819,36248,,30584,,23605,,15312,2730,8124,7480,3984l17799,xe" fillcolor="black" stroked="f" strokeweight="0">
                              <v:stroke miterlimit="83231f" joinstyle="miter"/>
                              <v:path arrowok="t" textboxrect="0,0,17799,45772"/>
                            </v:shape>
                            <v:shape id="Shape 3994" o:spid="_x0000_s1031" style="position:absolute;left:162763;top:22555;width:39141;height:47549;visibility:visible;mso-wrap-style:square;v-text-anchor:top" coordsize="39141,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SQJMoA&#10;AADdAAAADwAAAGRycy9kb3ducmV2LnhtbESPQWvCQBSE70L/w/IKvYhuqrU1qatIS0spWExqocfX&#10;7GsSzL6N2VXjv+8WBI/DzHzDzBadqcWBWldZVnA7jEAQ51ZXXCjYfL4MpiCcR9ZYWyYFJ3KwmF/1&#10;Zphoe+SUDpkvRICwS1BB6X2TSOnykgy6oW2Ig/drW4M+yLaQusVjgJtajqLoXhqsOCyU2NBTSfk2&#10;2xsFz/nuIUvfV6P9z3caj78m/ddu/aHUzXW3fAThqfOX8Ln9phWM4/gO/t+EJyDn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K0kCTKAAAA3QAAAA8AAAAAAAAAAAAAAAAAmAIA&#10;AGRycy9kb3ducmV2LnhtbFBLBQYAAAAABAAEAPUAAACPAwAAAAA=&#10;" path="m22149,v8496,,15583,4763,15583,10427c37732,12751,35496,14668,32868,14668v-2109,,-3937,-1815,-4750,-4648l27521,7798c26505,4051,25184,2934,21539,2934v-8191,,-13754,7188,-13754,17615c7785,32182,14262,40272,23470,40272v5765,,9398,-2439,14262,-9513l39141,31674v-3035,5969,-4953,8699,-7683,11125c27826,45936,23774,47549,19215,47549,7988,47549,,38138,,24994,,17005,2832,10122,7887,5677,12040,2032,17196,,22149,xe" fillcolor="black" stroked="f" strokeweight="0">
                              <v:stroke miterlimit="83231f" joinstyle="miter"/>
                              <v:path arrowok="t" textboxrect="0,0,39141,47549"/>
                            </v:shape>
                            <v:shape id="Shape 3995" o:spid="_x0000_s1032" style="position:absolute;left:111239;top:22555;width:47447;height:46533;visibility:visible;mso-wrap-style:square;v-text-anchor:top" coordsize="47447,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G06MQA&#10;AADdAAAADwAAAGRycy9kb3ducmV2LnhtbESPT4vCMBTE74LfITzBi6ypLspajSKi7OLFP7sHj4/m&#10;2Rabl9JEjd9+Iwgeh5n5DTNbBFOJGzWutKxg0E9AEGdWl5wr+PvdfHyBcB5ZY2WZFDzIwWLebs0w&#10;1fbOB7odfS4ihF2KCgrv61RKlxVk0PVtTRy9s20M+iibXOoG7xFuKjlMkrE0WHJcKLCmVUHZ5Xg1&#10;Cnb7LGzlA+s1ag7fvRMlo5yU6nbCcgrCU/Dv8Kv9oxV8TiYjeL6JT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RtOjEAAAA3QAAAA8AAAAAAAAAAAAAAAAAmAIAAGRycy9k&#10;b3ducmV2LnhtbFBLBQYAAAAABAAEAPUAAACJAwAAAAA=&#10;" path="m13957,r711,203l14668,8192c21552,1727,24689,,29337,v7480,,11938,5677,11938,15177l41275,38341v,4966,1219,6173,6172,6680l47447,46533r-21044,l26403,45021v5055,-406,6376,-2120,6376,-8496l32779,15380v,-6681,-2426,-9817,-7379,-9817c22060,5563,19837,6782,14973,11328r,28436c14973,43396,16484,44615,21653,45021r,1512l203,46533r,-1512c5359,44615,6477,43206,6477,37440r,-25096c6477,7391,5562,5867,2730,5867l,6286,,4559c5562,2934,9004,1829,13957,xe" fillcolor="black" stroked="f" strokeweight="0">
                              <v:stroke miterlimit="83231f" joinstyle="miter"/>
                              <v:path arrowok="t" textboxrect="0,0,47447,46533"/>
                            </v:shape>
                            <v:shape id="Shape 3996" o:spid="_x0000_s1033" style="position:absolute;left:85522;top:22555;width:23863;height:47549;visibility:visible;mso-wrap-style:square;v-text-anchor:top" coordsize="23863,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imF8UA&#10;AADdAAAADwAAAGRycy9kb3ducmV2LnhtbESPQWsCMRSE74X+h/AKXkSzVRCzGsUKotBTtZfeHpvX&#10;zdLNy5Jkdf33plDocZiZb5j1dnCtuFKIjWcNr9MCBHHlTcO1hs/LYbIEEROywdYzabhThO3m+WmN&#10;pfE3/qDrOdUiQziWqMGm1JVSxsqSwzj1HXH2vn1wmLIMtTQBbxnuWjkrioV02HBesNjR3lL1c+6d&#10;BjW2h13sUb35r36swvF+mb83Wo9eht0KRKIh/Yf/2iejYa7UAn7f5Cc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KYXxQAAAN0AAAAPAAAAAAAAAAAAAAAAAJgCAABkcnMv&#10;ZG93bnJldi54bWxQSwUGAAAAAAQABAD1AAAAigMAAAAA&#10;" path="m1816,c7785,,12141,1931,14364,5563v1511,2438,2019,5372,2019,10630l16383,35916v,4457,711,5867,3035,5867c20930,41783,22149,41275,23863,39865r,2629c20333,46330,18212,47549,14770,47549v-4153,,-5969,-2121,-6477,-7392l,44308,,41109,5563,39357c7683,38138,8192,37236,8192,34087r,-14656l,23569,,20349,8192,17005r,-6172c8192,5372,5461,2438,508,2438l,2581,,494,1816,xe" fillcolor="black" stroked="f" strokeweight="0">
                              <v:stroke miterlimit="83231f" joinstyle="miter"/>
                              <v:path arrowok="t" textboxrect="0,0,23863,47549"/>
                            </v:shape>
                            <v:shape id="Shape 3997" o:spid="_x0000_s1034" style="position:absolute;left:225508;top:52502;width:22561;height:17602;visibility:visible;mso-wrap-style:square;v-text-anchor:top" coordsize="22561,17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muAsYA&#10;AADdAAAADwAAAGRycy9kb3ducmV2LnhtbESPT2vCQBTE7wW/w/IEL6VuVKhJdBUVBJGCf1oPvT2y&#10;zySYfRuyq8Zv7xaEHoeZ+Q0znbemEjdqXGlZwaAfgSDOrC45V/Dzvf6IQTiPrLGyTAoe5GA+67xN&#10;MdX2zge6HX0uAoRdigoK7+tUSpcVZND1bU0cvLNtDPogm1zqBu8Bbio5jKJPabDksFBgTauCssvx&#10;ahTo9y3Hev+1iMpdMuBlfJK/u5NSvW67mIDw1Pr/8Ku90QpGSTKGvzfhCcjZ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muAsYAAADdAAAADwAAAAAAAAAAAAAAAACYAgAAZHJz&#10;L2Rvd25yZXYueG1sUEsFBgAAAAAEAAQA9QAAAIsDAAAAAA==&#10;" path="m20949,r1612,711c18307,11633,10725,17602,1111,17602l,17112,,7115r5264,3502c11728,10617,16084,7696,20949,xe" fillcolor="black" stroked="f" strokeweight="0">
                              <v:stroke miterlimit="83231f" joinstyle="miter"/>
                              <v:path arrowok="t" textboxrect="0,0,22561,17602"/>
                            </v:shape>
                            <v:shape id="Shape 3998" o:spid="_x0000_s1035" style="position:absolute;left:225508;top:22555;width:20644;height:18517;visibility:visible;mso-wrap-style:square;v-text-anchor:top" coordsize="20644,18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kDcIA&#10;AADdAAAADwAAAGRycy9kb3ducmV2LnhtbERPy4rCMBTdD/gP4QpuRJPRGdFqFBXE2Tk+ENxdmmtb&#10;prkpTdT692YhzPJw3rNFY0txp9oXjjV89hUI4tSZgjMNp+OmNwbhA7LB0jFpeJKHxbz1McPEuAfv&#10;6X4ImYgh7BPUkIdQJVL6NCeLvu8q4shdXW0xRFhn0tT4iOG2lAOlRtJiwbEhx4rWOaV/h5vVsFXl&#10;+HKVu9u3/bJqhd3Mn8Ov1p12s5yCCNSEf/Hb/WM0DCeTODe+i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7OQNwgAAAN0AAAAPAAAAAAAAAAAAAAAAAJgCAABkcnMvZG93&#10;bnJldi54bWxQSwUGAAAAAAQABAD1AAAAhwMAAAAA&#10;" path="m3334,v5258,,9918,2134,12954,5766c18815,9004,19831,11938,20644,18517l,18517,,15278r10319,c9011,6477,6572,3645,400,3645l,3802,,1287,3334,xe" fillcolor="black" stroked="f" strokeweight="0">
                              <v:stroke miterlimit="83231f" joinstyle="miter"/>
                              <v:path arrowok="t" textboxrect="0,0,20644,18517"/>
                            </v:shape>
                            <v:shape id="Shape 3999" o:spid="_x0000_s1036" style="position:absolute;left:252032;width:24079;height:69088;visibility:visible;mso-wrap-style:square;v-text-anchor:top" coordsize="24079,69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FAa8cA&#10;AADdAAAADwAAAGRycy9kb3ducmV2LnhtbESPT2vCQBTE7wW/w/KE3uqmFmoTXaVUpD1qWv8cn9nX&#10;ZDH7NmS3Jvrp3UKhx2FmfsPMFr2txZlabxwreBwlIIgLpw2XCr4+Vw8vIHxA1lg7JgUX8rCYD+5m&#10;mGnX8YbOeShFhLDPUEEVQpNJ6YuKLPqRa4ij9+1aiyHKtpS6xS7CbS3HSfIsLRqOCxU29FZRccp/&#10;rIJ8fTh2E3OZ7N83pyub5Wq33tZK3Q/71ymIQH34D/+1P7SCpzRN4fdNf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RQGvHAAAA3QAAAA8AAAAAAAAAAAAAAAAAmAIAAGRy&#10;cy9kb3ducmV2LnhtbFBLBQYAAAAABAAEAPUAAACMAwAAAAA=&#10;" path="m16091,r406,203l16497,60592v,5562,1219,6578,7582,6985l24079,69088r-23876,l203,67577v6388,-508,7798,-1816,7798,-7277l8001,12040c8001,7290,6985,5880,3746,5880l609,6071,,6071,,4458c6985,2730,10833,1727,16091,xe" fillcolor="black" stroked="f" strokeweight="0">
                              <v:stroke miterlimit="83231f" joinstyle="miter"/>
                              <v:path arrowok="t" textboxrect="0,0,24079,69088"/>
                            </v:shape>
                            <v:shape id="Shape 4000" o:spid="_x0000_s1037" style="position:absolute;left:5664;top:115989;width:30747;height:66967;visibility:visible;mso-wrap-style:square;v-text-anchor:top" coordsize="30747,66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fX0sMA&#10;AADdAAAADwAAAGRycy9kb3ducmV2LnhtbERPz2vCMBS+D/Y/hCd4WxO3IVKNImPC8DJW7cHbI3m2&#10;1ealNLHW/345DHb8+H6vNqNrxUB9aDxrmGUKBLHxtuFKw/Gwe1mACBHZYuuZNDwowGb9/LTC3Po7&#10;/9BQxEqkEA45aqhj7HIpg6nJYch8R5y4s+8dxgT7Stoe7ynctfJVqbl02HBqqLGjj5rMtbg5DepN&#10;fQ7tbV9sx4spH6fjbviel1pPJ+N2CSLSGP/Ff+4vq+FdqbQ/vUlP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fX0sMAAADdAAAADwAAAAAAAAAAAAAAAACYAgAAZHJzL2Rv&#10;d25yZXYueG1sUEsFBgAAAAAEAAQA9QAAAIgDAAAAAA==&#10;" path="m,l27915,r2832,401l30747,5352,24067,3746v-4052,,-5157,800,-5157,3645l18910,32271v4858,-102,8170,-302,10849,-805l30747,31099r,12700l24575,35814r-5665,203l18910,55943v,7290,1321,8598,9106,9106l28016,66967,,66967,,65049c7582,64440,8598,63233,8598,54826r,-43802c8598,3848,7582,2730,,1918l,xe" fillcolor="black" stroked="f" strokeweight="0">
                              <v:stroke miterlimit="83231f" joinstyle="miter"/>
                              <v:path arrowok="t" textboxrect="0,0,30747,66967"/>
                            </v:shape>
                            <v:shape id="Shape 4001" o:spid="_x0000_s1038" style="position:absolute;left:75197;top:156761;width:17094;height:27211;visibility:visible;mso-wrap-style:square;v-text-anchor:top" coordsize="17094,27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0WcUA&#10;AADdAAAADwAAAGRycy9kb3ducmV2LnhtbESPUWvCMBSF34X9h3AHe9Ok26ijaxQZGyh70eoPuDTX&#10;tq65KUmm9d+bwcDHwznnO5xyOdpenMmHzrGGbKZAENfOdNxoOOy/pm8gQkQ22DsmDVcKsFw8TEos&#10;jLvwjs5VbESCcChQQxvjUEgZ6pYshpkbiJN3dN5iTNI30ni8JLjt5bNSubTYcVpocaCPluqf6tdq&#10;6Cu/ecnxc/+9cj7f5KdumG+vWj89jqt3EJHGeA//t9dGw6tSGfy9S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nRZxQAAAN0AAAAPAAAAAAAAAAAAAAAAAJgCAABkcnMv&#10;ZG93bnJldi54bWxQSwUGAAAAAAQABAD1AAAAigMAAAAA&#10;" path="m17094,r,3233l12508,5551c9941,7764,8903,10167,8903,13152r,394c8903,17902,11735,21344,15265,21344r1829,-575l17094,23969r-6477,3242c4445,27211,,22753,,16378,,13050,1422,9609,3632,7589,6899,4703,8688,3525,15946,469l17094,xe" fillcolor="black" stroked="f" strokeweight="0">
                              <v:stroke miterlimit="83231f" joinstyle="miter"/>
                              <v:path arrowok="t" textboxrect="0,0,17094,27211"/>
                            </v:shape>
                            <v:shape id="Shape 4002" o:spid="_x0000_s1039" style="position:absolute;left:77114;top:136920;width:15176;height:15188;visibility:visible;mso-wrap-style:square;v-text-anchor:top" coordsize="15176,1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WwbsQA&#10;AADdAAAADwAAAGRycy9kb3ducmV2LnhtbESPUWvCMBSF34X9h3AHe9NEER2dUdzEuSeLrj/g0ty1&#10;xeamJLHt/v0yGOzxcM75DmezG20revKhcaxhPlMgiEtnGq40FJ/H6TOIEJENto5JwzcF2G0fJhvM&#10;jBv4Qv01ViJBOGSooY6xy6QMZU0Ww8x1xMn7ct5iTNJX0ngcEty2cqHUSlpsOC3U2NFbTeXterca&#10;WOaHBocif6/O4bVfh+Lk+5vWT4/j/gVEpDH+h//aH0bDUqkF/L5JT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1sG7EAAAA3QAAAA8AAAAAAAAAAAAAAAAAmAIAAGRycy9k&#10;b3ducmV2LnhtbFBLBQYAAAAABAAEAPUAAACJAwAAAAA=&#10;" path="m15176,r,2072l10520,3386c9204,4285,8395,5523,8395,6882r304,2439l8903,10933v,2223,-2121,4255,-4547,4255c2019,15188,,13156,,10832,,7651,1873,4818,4936,2782l15176,xe" fillcolor="black" stroked="f" strokeweight="0">
                              <v:stroke miterlimit="83231f" joinstyle="miter"/>
                              <v:path arrowok="t" textboxrect="0,0,15176,15188"/>
                            </v:shape>
                            <v:shape id="Shape 4003" o:spid="_x0000_s1040" style="position:absolute;left:36411;top:116390;width:34188;height:66566;visibility:visible;mso-wrap-style:square;v-text-anchor:top" coordsize="34188,66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67MMUA&#10;AADdAAAADwAAAGRycy9kb3ducmV2LnhtbESPX2vCMBTF3wW/Q7jCXmQmc0NHNco2NhD0Rd3er821&#10;rTY3pUm1+umNMPDxcP78ONN5a0txotoXjjW8DBQI4tSZgjMNv9uf53cQPiAbLB2Thgt5mM+6nSkm&#10;xp15TadNyEQcYZ+ghjyEKpHSpzlZ9ANXEUdv72qLIco6k6bGcxy3pRwqNZIWC46EHCv6yik9bhob&#10;IXa5O/gr75bf/ab5G17Wfrz61Pqp135MQARqwyP8314YDW9KvcL9TXwC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zrswxQAAAN0AAAAPAAAAAAAAAAAAAAAAAJgCAABkcnMv&#10;ZG93bnJldi54bWxQSwUGAAAAAAQABAD1AAAAigMAAAAA&#10;" path="m,l10168,1438v3767,1178,6825,2873,8742,4943c21539,9315,22860,13049,22860,17405v,4750,-1918,9004,-5156,11633c14364,31769,11328,32988,4559,34296l25387,59886v2934,3442,4953,4458,8801,4763l34188,66566r-16281,l,43399,,30698,6071,28441v3644,-1930,5765,-6185,5765,-11239c11836,12452,10370,8988,7322,6711l,4952,,xe" fillcolor="black" stroked="f" strokeweight="0">
                              <v:stroke miterlimit="83231f" joinstyle="miter"/>
                              <v:path arrowok="t" textboxrect="0,0,34188,66566"/>
                            </v:shape>
                            <v:shape id="Shape 4004" o:spid="_x0000_s1041" style="position:absolute;left:147066;top:137711;width:17799;height:45771;visibility:visible;mso-wrap-style:square;v-text-anchor:top" coordsize="17799,45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gGwMUA&#10;AADdAAAADwAAAGRycy9kb3ducmV2LnhtbESP0WrCQBRE3wv9h+UKvtVdq1ibukqxCOKTpv2A2+xt&#10;Epu9G7Krifl6VxB8HGbmDLNYdbYSZ2p86VjDeKRAEGfOlJxr+PnevMxB+IBssHJMGi7kYbV8flpg&#10;YlzLBzqnIRcRwj5BDUUIdSKlzwqy6EeuJo7en2sshiibXJoG2wi3lXxVaiYtlhwXCqxpXVD2n56s&#10;hjfze2z7/rRfv38x7tJ9f5hPjloPB93nB4hAXXiE7+2t0TBVagq3N/EJ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qAbAxQAAAN0AAAAPAAAAAAAAAAAAAAAAAJgCAABkcnMv&#10;ZG93bnJldi54bWxQSwUGAAAAAAQABAD1AAAAigMAAAAA&#10;" path="m17799,r,2520l10951,5212c9179,7133,8039,10041,7480,13991r10319,l17799,17229r-10522,c7480,23401,8192,26729,10008,30577r7791,5191l17799,45771,5093,40165c1819,36244,,30577,,23592,,15311,2731,8123,7480,3970l17799,xe" fillcolor="black" stroked="f" strokeweight="0">
                              <v:stroke miterlimit="83231f" joinstyle="miter"/>
                              <v:path arrowok="t" textboxrect="0,0,17799,45771"/>
                            </v:shape>
                            <v:shape id="Shape 4005" o:spid="_x0000_s1042" style="position:absolute;left:92291;top:136423;width:23876;height:47549;visibility:visible;mso-wrap-style:square;v-text-anchor:top" coordsize="23876,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ARMQA&#10;AADdAAAADwAAAGRycy9kb3ducmV2LnhtbESPQWsCMRSE70L/Q3iF3jSxVLtsjSKlFa91F7w+kmd2&#10;cfOybFLd+utNodDjMDPfMKvN6DtxoSG2gTXMZwoEsQm2Zaehrj6nBYiYkC12gUnDD0XYrB8mKyxt&#10;uPIXXQ7JiQzhWKKGJqW+lDKahjzGWeiJs3cKg8eU5eCkHfCa4b6Tz0otpceW80KDPb03ZM6Hb6+h&#10;eDUnVx13H6nYLhdVYdyxvjmtnx7H7RuIRGP6D/+191bDi1IL+H2Tn4B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4AETEAAAA3QAAAA8AAAAAAAAAAAAAAAAAmAIAAGRycy9k&#10;b3ducmV2LnhtbFBLBQYAAAAABAAEAPUAAACJAwAAAAA=&#10;" path="m1829,c7785,,12141,1931,14364,5563v1524,2425,2032,5359,2032,10629l16396,35916v,4445,698,5867,3022,5867c20942,41783,22149,41275,23876,39853r,2641c20333,46330,18212,47549,14770,47549v-4153,,-5969,-2121,-6477,-7392l,44307,,41106,5563,39357c7696,38138,8192,37236,8192,34087r,-14656l,23571,,20338,8192,16993r,-6173c8192,5359,5461,2426,508,2426l,2569,,497,1829,xe" fillcolor="black" stroked="f" strokeweight="0">
                              <v:stroke miterlimit="83231f" joinstyle="miter"/>
                              <v:path arrowok="t" textboxrect="0,0,23876,47549"/>
                            </v:shape>
                            <v:shape id="Shape 4006" o:spid="_x0000_s1043" style="position:absolute;left:117716;top:124384;width:26899;height:59588;visibility:visible;mso-wrap-style:square;v-text-anchor:top" coordsize="26899,59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8UcYA&#10;AADdAAAADwAAAGRycy9kb3ducmV2LnhtbESPQWvCQBSE74X+h+UVepG6aWmlRDdBpIUSEDEKXp/Z&#10;ZxLNvg3ZjUn/vVsoeBxm5htmkY6mEVfqXG1Zwes0AkFcWF1zqWC/+375BOE8ssbGMin4JQdp8viw&#10;wFjbgbd0zX0pAoRdjAoq79tYSldUZNBNbUscvJPtDPogu1LqDocAN418i6KZNFhzWKiwpVVFxSXv&#10;jYJ1f/jaTzaXKNt+ON0fjzjZnDOlnp/G5RyEp9Hfw//tH63gPRDh7014Aj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8UcYAAADdAAAADwAAAAAAAAAAAAAAAACYAgAAZHJz&#10;L2Rvd25yZXYueG1sUEsFBgAAAAAEAAQA9QAAAIsDAAAAAA==&#10;" path="m13551,r711,1321l14262,13056r10211,l24473,16294r-10211,l14262,45225v,6375,1511,9093,5258,9093c21742,54318,23469,53315,25590,50787r1309,1105c23558,57163,19723,59588,14770,59588v-5982,,-9004,-4356,-9004,-12852l5766,16294r-5372,l,15583,1714,13665c3327,13259,7683,8395,11531,2832l13551,xe" fillcolor="black" stroked="f" strokeweight="0">
                              <v:stroke miterlimit="83231f" joinstyle="miter"/>
                              <v:path arrowok="t" textboxrect="0,0,26899,59588"/>
                            </v:shape>
                            <v:shape id="Shape 4007" o:spid="_x0000_s1044" style="position:absolute;left:164865;top:166370;width:22562;height:17602;visibility:visible;mso-wrap-style:square;v-text-anchor:top" coordsize="22562,17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M9R8UA&#10;AADdAAAADwAAAGRycy9kb3ducmV2LnhtbESP3UoDMRSE7wXfIRyhdzZRa1vXpqVYCiIo9OcBDpvj&#10;JmRzsmxiu337RhC8HGbmG2axGkIrTtQnF1nDw1iBIK6jcdxoOB6293MQKSMbbCOThgslWC1vbxZY&#10;mXjmHZ32uREFwqlCDTbnrpIy1ZYCpnHsiIv3HfuAuci+kabHc4GHVj4qNZUBHZcFix29War9/ido&#10;MC924vzax4/N15Pbdr7+9M9J69HdsH4FkWnI/+G/9rvRMFFqBr9vyhO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Ez1HxQAAAN0AAAAPAAAAAAAAAAAAAAAAAJgCAABkcnMv&#10;ZG93bnJldi54bWxQSwUGAAAAAAQABAD1AAAAigMAAAAA&#10;" path="m20936,r1626,698c18307,11633,10725,17602,1111,17602l,17112,,7109r5264,3508c11741,10617,16084,7684,20936,xe" fillcolor="black" stroked="f" strokeweight="0">
                              <v:stroke miterlimit="83231f" joinstyle="miter"/>
                              <v:path arrowok="t" textboxrect="0,0,22562,17602"/>
                            </v:shape>
                            <v:shape id="Shape 4008" o:spid="_x0000_s1045" style="position:absolute;left:164865;top:136423;width:20631;height:18517;visibility:visible;mso-wrap-style:square;v-text-anchor:top" coordsize="20631,18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9VLsUA&#10;AADdAAAADwAAAGRycy9kb3ducmV2LnhtbERPz2vCMBS+C/sfwhvsIjOZc2N0RnGFQhF6sNthx0fz&#10;bIvNS9ek2v335iB4/Ph+r7eT7cSZBt861vCyUCCIK2darjX8fGfPHyB8QDbYOSYN/+Rhu3mYrTEx&#10;7sIHOpehFjGEfYIamhD6REpfNWTRL1xPHLmjGyyGCIdamgEvMdx2cqnUu7TYcmxosKe0oepUjlZD&#10;Nv8t8v1y91VUp3RMX9vj299cav30OO0+QQSawl18c+dGw0qpODe+iU9Ab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z1UuxQAAAN0AAAAPAAAAAAAAAAAAAAAAAJgCAABkcnMv&#10;ZG93bnJldi54bWxQSwUGAAAAAAQABAD1AAAAigMAAAAA&#10;" path="m3347,v5257,,9905,2121,12941,5766c18815,9004,19831,11938,20631,18517l,18517,,15278r10319,c8998,6477,6572,3645,413,3645l,3807,,1288,3347,xe" fillcolor="black" stroked="f" strokeweight="0">
                              <v:stroke miterlimit="83231f" joinstyle="miter"/>
                              <v:path arrowok="t" textboxrect="0,0,20631,18517"/>
                            </v:shape>
                            <v:shape id="Shape 4009" o:spid="_x0000_s1046" style="position:absolute;left:229349;top:138354;width:42177;height:45619;visibility:visible;mso-wrap-style:square;v-text-anchor:top" coordsize="42177,45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09ZMYA&#10;AADdAAAADwAAAGRycy9kb3ducmV2LnhtbESPQUsDMRSE74L/ITzBS7GJRYuuTUsRir30YC3F42Pz&#10;mqzdvCybZ7v+e1MQPA4z8w0zWwyxVSfqc5PYwv3YgCKuk2vYW9h9rO6eQGVBdtgmJgs/lGExv76a&#10;YeXSmd/ptBWvCoRzhRaCSFdpnetAEfM4dcTFO6Q+ohTZe+16PBd4bPXEmKmO2HBZCNjRa6D6uP2O&#10;Fj4f/fS4X/vRQVYy+XoLm245Emtvb4blCyihQf7Df+21s/BgzDNc3pQno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09ZMYAAADdAAAADwAAAAAAAAAAAAAAAACYAgAAZHJz&#10;L2Rvd25yZXYueG1sUEsFBgAAAAAEAAQA9QAAAIsDAAAAAA==&#10;" path="m28321,v6071,,12751,2527,12751,8699c41072,14872,35903,15278,35408,15278v-1321,,-3950,-813,-3950,-3746c31458,9512,32766,6376,36919,5867,34290,2934,29642,2832,28422,2832v-3936,,-9004,1816,-13461,7493c10223,16586,8192,27305,8192,31763v,7683,4355,11024,9817,11024c19825,42787,31153,42787,39141,33388r1423,-914l42177,34087v,1321,-8395,11532,-24372,11532c6566,45619,,37732,,28118,,13957,13957,,28321,xe" fillcolor="black" stroked="f" strokeweight="0">
                              <v:stroke miterlimit="83231f" joinstyle="miter"/>
                              <v:path arrowok="t" textboxrect="0,0,42177,45619"/>
                            </v:shape>
                            <w10:anchorlock/>
                          </v:group>
                        </w:pict>
                      </mc:Fallback>
                    </mc:AlternateContent>
                  </w:r>
                </w:p>
              </w:tc>
              <w:tc>
                <w:tcPr>
                  <w:tcW w:w="1904" w:type="dxa"/>
                  <w:tcBorders>
                    <w:top w:val="single" w:sz="3" w:space="0" w:color="000000"/>
                    <w:left w:val="single" w:sz="3" w:space="0" w:color="000000"/>
                    <w:bottom w:val="single" w:sz="3" w:space="0" w:color="000000"/>
                    <w:right w:val="single" w:sz="3" w:space="0" w:color="000000"/>
                  </w:tcBorders>
                </w:tcPr>
                <w:p w:rsidR="00723213" w:rsidRDefault="00E053AF">
                  <w:pPr>
                    <w:framePr w:wrap="around" w:vAnchor="text" w:hAnchor="margin" w:x="2" w:y="659"/>
                    <w:spacing w:after="0" w:line="276" w:lineRule="auto"/>
                    <w:ind w:left="19" w:right="0" w:firstLine="0"/>
                    <w:suppressOverlap/>
                  </w:pPr>
                  <w:r>
                    <w:rPr>
                      <w:rFonts w:ascii="Calibri" w:eastAsia="Calibri" w:hAnsi="Calibri" w:cs="Calibri"/>
                      <w:noProof/>
                      <w:color w:val="000000"/>
                      <w:sz w:val="22"/>
                    </w:rPr>
                    <mc:AlternateContent>
                      <mc:Choice Requires="wpg">
                        <w:drawing>
                          <wp:inline distT="0" distB="0" distL="0" distR="0">
                            <wp:extent cx="999643" cy="183960"/>
                            <wp:effectExtent l="0" t="0" r="0" b="0"/>
                            <wp:docPr id="99925" name="Group 99925"/>
                            <wp:cNvGraphicFramePr/>
                            <a:graphic xmlns:a="http://schemas.openxmlformats.org/drawingml/2006/main">
                              <a:graphicData uri="http://schemas.microsoft.com/office/word/2010/wordprocessingGroup">
                                <wpg:wgp>
                                  <wpg:cNvGrpSpPr/>
                                  <wpg:grpSpPr>
                                    <a:xfrm>
                                      <a:off x="0" y="0"/>
                                      <a:ext cx="999643" cy="183960"/>
                                      <a:chOff x="0" y="0"/>
                                      <a:chExt cx="999643" cy="183960"/>
                                    </a:xfrm>
                                  </wpg:grpSpPr>
                                  <wps:wsp>
                                    <wps:cNvPr id="4011" name="Shape 4011"/>
                                    <wps:cNvSpPr/>
                                    <wps:spPr>
                                      <a:xfrm>
                                        <a:off x="0" y="57645"/>
                                        <a:ext cx="33077" cy="69799"/>
                                      </a:xfrm>
                                      <a:custGeom>
                                        <a:avLst/>
                                        <a:gdLst/>
                                        <a:ahLst/>
                                        <a:cxnLst/>
                                        <a:rect l="0" t="0" r="0" b="0"/>
                                        <a:pathLst>
                                          <a:path w="33077" h="69799">
                                            <a:moveTo>
                                              <a:pt x="33071" y="0"/>
                                            </a:moveTo>
                                            <a:lnTo>
                                              <a:pt x="33077" y="1"/>
                                            </a:lnTo>
                                            <a:lnTo>
                                              <a:pt x="33077" y="3647"/>
                                            </a:lnTo>
                                            <a:lnTo>
                                              <a:pt x="33071" y="3645"/>
                                            </a:lnTo>
                                            <a:cubicBezTo>
                                              <a:pt x="27508" y="3645"/>
                                              <a:pt x="22555" y="5867"/>
                                              <a:pt x="18605" y="10211"/>
                                            </a:cubicBezTo>
                                            <a:cubicBezTo>
                                              <a:pt x="14351" y="14973"/>
                                              <a:pt x="11532" y="24790"/>
                                              <a:pt x="11532" y="35103"/>
                                            </a:cubicBezTo>
                                            <a:cubicBezTo>
                                              <a:pt x="11532" y="46330"/>
                                              <a:pt x="14872" y="56553"/>
                                              <a:pt x="20130" y="61201"/>
                                            </a:cubicBezTo>
                                            <a:cubicBezTo>
                                              <a:pt x="23660" y="64338"/>
                                              <a:pt x="28219" y="66154"/>
                                              <a:pt x="32868" y="66154"/>
                                            </a:cubicBezTo>
                                            <a:lnTo>
                                              <a:pt x="33077" y="66071"/>
                                            </a:lnTo>
                                            <a:lnTo>
                                              <a:pt x="33077" y="69685"/>
                                            </a:lnTo>
                                            <a:lnTo>
                                              <a:pt x="32461" y="69799"/>
                                            </a:lnTo>
                                            <a:cubicBezTo>
                                              <a:pt x="23571" y="69799"/>
                                              <a:pt x="14567" y="65849"/>
                                              <a:pt x="8699" y="59487"/>
                                            </a:cubicBezTo>
                                            <a:cubicBezTo>
                                              <a:pt x="3239" y="53607"/>
                                              <a:pt x="0" y="44412"/>
                                              <a:pt x="0" y="34900"/>
                                            </a:cubicBezTo>
                                            <a:cubicBezTo>
                                              <a:pt x="0" y="14567"/>
                                              <a:pt x="13754" y="0"/>
                                              <a:pt x="3307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012" name="Shape 4012"/>
                                    <wps:cNvSpPr/>
                                    <wps:spPr>
                                      <a:xfrm>
                                        <a:off x="70142" y="79489"/>
                                        <a:ext cx="26962" cy="68491"/>
                                      </a:xfrm>
                                      <a:custGeom>
                                        <a:avLst/>
                                        <a:gdLst/>
                                        <a:ahLst/>
                                        <a:cxnLst/>
                                        <a:rect l="0" t="0" r="0" b="0"/>
                                        <a:pathLst>
                                          <a:path w="26962" h="68491">
                                            <a:moveTo>
                                              <a:pt x="14973" y="0"/>
                                            </a:moveTo>
                                            <a:lnTo>
                                              <a:pt x="15583" y="203"/>
                                            </a:lnTo>
                                            <a:lnTo>
                                              <a:pt x="15583" y="8001"/>
                                            </a:lnTo>
                                            <a:lnTo>
                                              <a:pt x="26962" y="1751"/>
                                            </a:lnTo>
                                            <a:lnTo>
                                              <a:pt x="26962" y="6698"/>
                                            </a:lnTo>
                                            <a:lnTo>
                                              <a:pt x="25895" y="6071"/>
                                            </a:lnTo>
                                            <a:cubicBezTo>
                                              <a:pt x="21247" y="6071"/>
                                              <a:pt x="15583" y="9715"/>
                                              <a:pt x="15583" y="12751"/>
                                            </a:cubicBezTo>
                                            <a:lnTo>
                                              <a:pt x="15583" y="37643"/>
                                            </a:lnTo>
                                            <a:cubicBezTo>
                                              <a:pt x="15583" y="40665"/>
                                              <a:pt x="21349" y="44310"/>
                                              <a:pt x="26098" y="44310"/>
                                            </a:cubicBezTo>
                                            <a:lnTo>
                                              <a:pt x="26962" y="43804"/>
                                            </a:lnTo>
                                            <a:lnTo>
                                              <a:pt x="26962" y="46969"/>
                                            </a:lnTo>
                                            <a:lnTo>
                                              <a:pt x="25794" y="47549"/>
                                            </a:lnTo>
                                            <a:cubicBezTo>
                                              <a:pt x="21539" y="47549"/>
                                              <a:pt x="19113" y="46533"/>
                                              <a:pt x="15583" y="43205"/>
                                            </a:cubicBezTo>
                                            <a:lnTo>
                                              <a:pt x="15583" y="59080"/>
                                            </a:lnTo>
                                            <a:cubicBezTo>
                                              <a:pt x="15583" y="65456"/>
                                              <a:pt x="16891" y="66561"/>
                                              <a:pt x="24486" y="66662"/>
                                            </a:cubicBezTo>
                                            <a:lnTo>
                                              <a:pt x="24486" y="68491"/>
                                            </a:lnTo>
                                            <a:lnTo>
                                              <a:pt x="0" y="68491"/>
                                            </a:lnTo>
                                            <a:lnTo>
                                              <a:pt x="0" y="66777"/>
                                            </a:lnTo>
                                            <a:cubicBezTo>
                                              <a:pt x="5969" y="66167"/>
                                              <a:pt x="7087" y="65050"/>
                                              <a:pt x="7087" y="59792"/>
                                            </a:cubicBezTo>
                                            <a:lnTo>
                                              <a:pt x="7087" y="12446"/>
                                            </a:lnTo>
                                            <a:cubicBezTo>
                                              <a:pt x="7087" y="7696"/>
                                              <a:pt x="6375" y="6680"/>
                                              <a:pt x="2934" y="6680"/>
                                            </a:cubicBezTo>
                                            <a:lnTo>
                                              <a:pt x="406" y="6782"/>
                                            </a:lnTo>
                                            <a:lnTo>
                                              <a:pt x="406" y="5156"/>
                                            </a:lnTo>
                                            <a:cubicBezTo>
                                              <a:pt x="5969" y="3442"/>
                                              <a:pt x="9512" y="2134"/>
                                              <a:pt x="1497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013" name="Shape 4013"/>
                                    <wps:cNvSpPr/>
                                    <wps:spPr>
                                      <a:xfrm>
                                        <a:off x="33077" y="57646"/>
                                        <a:ext cx="33077" cy="69684"/>
                                      </a:xfrm>
                                      <a:custGeom>
                                        <a:avLst/>
                                        <a:gdLst/>
                                        <a:ahLst/>
                                        <a:cxnLst/>
                                        <a:rect l="0" t="0" r="0" b="0"/>
                                        <a:pathLst>
                                          <a:path w="33077" h="69684">
                                            <a:moveTo>
                                              <a:pt x="0" y="0"/>
                                            </a:moveTo>
                                            <a:lnTo>
                                              <a:pt x="13540" y="2693"/>
                                            </a:lnTo>
                                            <a:cubicBezTo>
                                              <a:pt x="17675" y="4476"/>
                                              <a:pt x="21393" y="7130"/>
                                              <a:pt x="24581" y="10616"/>
                                            </a:cubicBezTo>
                                            <a:cubicBezTo>
                                              <a:pt x="30143" y="16686"/>
                                              <a:pt x="33077" y="25284"/>
                                              <a:pt x="33077" y="35305"/>
                                            </a:cubicBezTo>
                                            <a:cubicBezTo>
                                              <a:pt x="33077" y="50554"/>
                                              <a:pt x="25341" y="62332"/>
                                              <a:pt x="13060" y="67268"/>
                                            </a:cubicBezTo>
                                            <a:lnTo>
                                              <a:pt x="0" y="69684"/>
                                            </a:lnTo>
                                            <a:lnTo>
                                              <a:pt x="0" y="66069"/>
                                            </a:lnTo>
                                            <a:lnTo>
                                              <a:pt x="13252" y="60794"/>
                                            </a:lnTo>
                                            <a:cubicBezTo>
                                              <a:pt x="15577" y="58469"/>
                                              <a:pt x="17291" y="55942"/>
                                              <a:pt x="18205" y="53415"/>
                                            </a:cubicBezTo>
                                            <a:cubicBezTo>
                                              <a:pt x="20225" y="48144"/>
                                              <a:pt x="21546" y="41172"/>
                                              <a:pt x="21546" y="35203"/>
                                            </a:cubicBezTo>
                                            <a:cubicBezTo>
                                              <a:pt x="21546" y="23164"/>
                                              <a:pt x="18409" y="13651"/>
                                              <a:pt x="12948" y="8698"/>
                                            </a:cubicBezTo>
                                            <a:lnTo>
                                              <a:pt x="0" y="3646"/>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14" name="Shape 4014"/>
                                    <wps:cNvSpPr/>
                                    <wps:spPr>
                                      <a:xfrm>
                                        <a:off x="259017" y="99834"/>
                                        <a:ext cx="17094" cy="27204"/>
                                      </a:xfrm>
                                      <a:custGeom>
                                        <a:avLst/>
                                        <a:gdLst/>
                                        <a:ahLst/>
                                        <a:cxnLst/>
                                        <a:rect l="0" t="0" r="0" b="0"/>
                                        <a:pathLst>
                                          <a:path w="17094" h="27204">
                                            <a:moveTo>
                                              <a:pt x="17094" y="0"/>
                                            </a:moveTo>
                                            <a:lnTo>
                                              <a:pt x="17094" y="3219"/>
                                            </a:lnTo>
                                            <a:lnTo>
                                              <a:pt x="12503" y="5542"/>
                                            </a:lnTo>
                                            <a:cubicBezTo>
                                              <a:pt x="9938" y="7757"/>
                                              <a:pt x="8903" y="10160"/>
                                              <a:pt x="8903" y="13145"/>
                                            </a:cubicBezTo>
                                            <a:lnTo>
                                              <a:pt x="8903" y="13551"/>
                                            </a:lnTo>
                                            <a:cubicBezTo>
                                              <a:pt x="8903" y="17895"/>
                                              <a:pt x="11735" y="21336"/>
                                              <a:pt x="15278" y="21336"/>
                                            </a:cubicBezTo>
                                            <a:lnTo>
                                              <a:pt x="17094" y="20764"/>
                                            </a:lnTo>
                                            <a:lnTo>
                                              <a:pt x="17094" y="23966"/>
                                            </a:lnTo>
                                            <a:lnTo>
                                              <a:pt x="10630" y="27204"/>
                                            </a:lnTo>
                                            <a:cubicBezTo>
                                              <a:pt x="4458" y="27204"/>
                                              <a:pt x="0" y="22759"/>
                                              <a:pt x="0" y="16383"/>
                                            </a:cubicBezTo>
                                            <a:cubicBezTo>
                                              <a:pt x="0" y="13043"/>
                                              <a:pt x="1410" y="9602"/>
                                              <a:pt x="3645" y="7582"/>
                                            </a:cubicBezTo>
                                            <a:cubicBezTo>
                                              <a:pt x="6912" y="4696"/>
                                              <a:pt x="8693" y="3518"/>
                                              <a:pt x="15948" y="467"/>
                                            </a:cubicBezTo>
                                            <a:lnTo>
                                              <a:pt x="1709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15" name="Shape 4015"/>
                                    <wps:cNvSpPr/>
                                    <wps:spPr>
                                      <a:xfrm>
                                        <a:off x="260947" y="79983"/>
                                        <a:ext cx="15164" cy="15191"/>
                                      </a:xfrm>
                                      <a:custGeom>
                                        <a:avLst/>
                                        <a:gdLst/>
                                        <a:ahLst/>
                                        <a:cxnLst/>
                                        <a:rect l="0" t="0" r="0" b="0"/>
                                        <a:pathLst>
                                          <a:path w="15164" h="15191">
                                            <a:moveTo>
                                              <a:pt x="15164" y="0"/>
                                            </a:moveTo>
                                            <a:lnTo>
                                              <a:pt x="15164" y="2088"/>
                                            </a:lnTo>
                                            <a:lnTo>
                                              <a:pt x="10519" y="3397"/>
                                            </a:lnTo>
                                            <a:cubicBezTo>
                                              <a:pt x="9204" y="4294"/>
                                              <a:pt x="8395" y="5532"/>
                                              <a:pt x="8395" y="6897"/>
                                            </a:cubicBezTo>
                                            <a:lnTo>
                                              <a:pt x="8700" y="9323"/>
                                            </a:lnTo>
                                            <a:lnTo>
                                              <a:pt x="8890" y="10949"/>
                                            </a:lnTo>
                                            <a:cubicBezTo>
                                              <a:pt x="8890" y="13158"/>
                                              <a:pt x="6769" y="15191"/>
                                              <a:pt x="4344" y="15191"/>
                                            </a:cubicBezTo>
                                            <a:cubicBezTo>
                                              <a:pt x="2019" y="15191"/>
                                              <a:pt x="0" y="13158"/>
                                              <a:pt x="0" y="10834"/>
                                            </a:cubicBezTo>
                                            <a:cubicBezTo>
                                              <a:pt x="0" y="7653"/>
                                              <a:pt x="1870" y="4821"/>
                                              <a:pt x="4928" y="2784"/>
                                            </a:cubicBezTo>
                                            <a:lnTo>
                                              <a:pt x="1516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16" name="Shape 4016"/>
                                    <wps:cNvSpPr/>
                                    <wps:spPr>
                                      <a:xfrm>
                                        <a:off x="178143" y="79489"/>
                                        <a:ext cx="76771" cy="46533"/>
                                      </a:xfrm>
                                      <a:custGeom>
                                        <a:avLst/>
                                        <a:gdLst/>
                                        <a:ahLst/>
                                        <a:cxnLst/>
                                        <a:rect l="0" t="0" r="0" b="0"/>
                                        <a:pathLst>
                                          <a:path w="76771" h="46533">
                                            <a:moveTo>
                                              <a:pt x="14465" y="0"/>
                                            </a:moveTo>
                                            <a:lnTo>
                                              <a:pt x="15176" y="203"/>
                                            </a:lnTo>
                                            <a:lnTo>
                                              <a:pt x="15176" y="7785"/>
                                            </a:lnTo>
                                            <a:cubicBezTo>
                                              <a:pt x="23571" y="1422"/>
                                              <a:pt x="26403" y="0"/>
                                              <a:pt x="30848" y="0"/>
                                            </a:cubicBezTo>
                                            <a:cubicBezTo>
                                              <a:pt x="36309" y="0"/>
                                              <a:pt x="39751" y="2743"/>
                                              <a:pt x="41580" y="8509"/>
                                            </a:cubicBezTo>
                                            <a:cubicBezTo>
                                              <a:pt x="47041" y="2629"/>
                                              <a:pt x="52197" y="0"/>
                                              <a:pt x="58064" y="0"/>
                                            </a:cubicBezTo>
                                            <a:cubicBezTo>
                                              <a:pt x="65862" y="0"/>
                                              <a:pt x="69799" y="6071"/>
                                              <a:pt x="69799" y="18009"/>
                                            </a:cubicBezTo>
                                            <a:lnTo>
                                              <a:pt x="69799" y="38849"/>
                                            </a:lnTo>
                                            <a:cubicBezTo>
                                              <a:pt x="69799" y="42786"/>
                                              <a:pt x="71120" y="44615"/>
                                              <a:pt x="74143" y="44818"/>
                                            </a:cubicBezTo>
                                            <a:lnTo>
                                              <a:pt x="76771" y="45021"/>
                                            </a:lnTo>
                                            <a:lnTo>
                                              <a:pt x="76771" y="46533"/>
                                            </a:lnTo>
                                            <a:lnTo>
                                              <a:pt x="54623" y="46533"/>
                                            </a:lnTo>
                                            <a:lnTo>
                                              <a:pt x="54623" y="45021"/>
                                            </a:lnTo>
                                            <a:cubicBezTo>
                                              <a:pt x="60490" y="44310"/>
                                              <a:pt x="61303" y="43498"/>
                                              <a:pt x="61303" y="37732"/>
                                            </a:cubicBezTo>
                                            <a:lnTo>
                                              <a:pt x="61303" y="16396"/>
                                            </a:lnTo>
                                            <a:cubicBezTo>
                                              <a:pt x="61303" y="8001"/>
                                              <a:pt x="59487" y="5270"/>
                                              <a:pt x="53708" y="5270"/>
                                            </a:cubicBezTo>
                                            <a:cubicBezTo>
                                              <a:pt x="49060" y="5270"/>
                                              <a:pt x="45720" y="7087"/>
                                              <a:pt x="42685" y="11443"/>
                                            </a:cubicBezTo>
                                            <a:lnTo>
                                              <a:pt x="42685" y="36932"/>
                                            </a:lnTo>
                                            <a:cubicBezTo>
                                              <a:pt x="42685" y="43205"/>
                                              <a:pt x="44209" y="44920"/>
                                              <a:pt x="49974" y="45021"/>
                                            </a:cubicBezTo>
                                            <a:lnTo>
                                              <a:pt x="49974" y="46533"/>
                                            </a:lnTo>
                                            <a:lnTo>
                                              <a:pt x="27318" y="46533"/>
                                            </a:lnTo>
                                            <a:lnTo>
                                              <a:pt x="27318" y="45021"/>
                                            </a:lnTo>
                                            <a:cubicBezTo>
                                              <a:pt x="33071" y="44615"/>
                                              <a:pt x="34188" y="43498"/>
                                              <a:pt x="34188" y="37833"/>
                                            </a:cubicBezTo>
                                            <a:lnTo>
                                              <a:pt x="34188" y="15888"/>
                                            </a:lnTo>
                                            <a:cubicBezTo>
                                              <a:pt x="34188" y="8814"/>
                                              <a:pt x="31966" y="5270"/>
                                              <a:pt x="27508" y="5270"/>
                                            </a:cubicBezTo>
                                            <a:cubicBezTo>
                                              <a:pt x="23978" y="5270"/>
                                              <a:pt x="19621" y="6985"/>
                                              <a:pt x="17094" y="9309"/>
                                            </a:cubicBezTo>
                                            <a:lnTo>
                                              <a:pt x="15583" y="11227"/>
                                            </a:lnTo>
                                            <a:lnTo>
                                              <a:pt x="15583" y="39764"/>
                                            </a:lnTo>
                                            <a:cubicBezTo>
                                              <a:pt x="15583" y="43701"/>
                                              <a:pt x="17094" y="44818"/>
                                              <a:pt x="22466" y="45021"/>
                                            </a:cubicBezTo>
                                            <a:lnTo>
                                              <a:pt x="22466" y="46533"/>
                                            </a:lnTo>
                                            <a:lnTo>
                                              <a:pt x="0" y="46533"/>
                                            </a:lnTo>
                                            <a:lnTo>
                                              <a:pt x="0" y="45021"/>
                                            </a:lnTo>
                                            <a:cubicBezTo>
                                              <a:pt x="5664" y="44920"/>
                                              <a:pt x="7087" y="43396"/>
                                              <a:pt x="7087" y="37935"/>
                                            </a:cubicBezTo>
                                            <a:lnTo>
                                              <a:pt x="7087" y="12344"/>
                                            </a:lnTo>
                                            <a:cubicBezTo>
                                              <a:pt x="7087" y="7493"/>
                                              <a:pt x="6172" y="5867"/>
                                              <a:pt x="3543" y="5867"/>
                                            </a:cubicBezTo>
                                            <a:cubicBezTo>
                                              <a:pt x="2426" y="5867"/>
                                              <a:pt x="1613" y="5969"/>
                                              <a:pt x="305" y="6274"/>
                                            </a:cubicBezTo>
                                            <a:lnTo>
                                              <a:pt x="305" y="4559"/>
                                            </a:lnTo>
                                            <a:cubicBezTo>
                                              <a:pt x="5867" y="3035"/>
                                              <a:pt x="9309" y="1930"/>
                                              <a:pt x="1446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017" name="Shape 4017"/>
                                    <wps:cNvSpPr/>
                                    <wps:spPr>
                                      <a:xfrm>
                                        <a:off x="150000" y="79489"/>
                                        <a:ext cx="23978" cy="46533"/>
                                      </a:xfrm>
                                      <a:custGeom>
                                        <a:avLst/>
                                        <a:gdLst/>
                                        <a:ahLst/>
                                        <a:cxnLst/>
                                        <a:rect l="0" t="0" r="0" b="0"/>
                                        <a:pathLst>
                                          <a:path w="23978" h="46533">
                                            <a:moveTo>
                                              <a:pt x="16091" y="0"/>
                                            </a:moveTo>
                                            <a:lnTo>
                                              <a:pt x="16497" y="305"/>
                                            </a:lnTo>
                                            <a:lnTo>
                                              <a:pt x="16497" y="36220"/>
                                            </a:lnTo>
                                            <a:cubicBezTo>
                                              <a:pt x="16497" y="43498"/>
                                              <a:pt x="17297" y="44514"/>
                                              <a:pt x="23978" y="45021"/>
                                            </a:cubicBezTo>
                                            <a:lnTo>
                                              <a:pt x="23978" y="46533"/>
                                            </a:lnTo>
                                            <a:lnTo>
                                              <a:pt x="0" y="46533"/>
                                            </a:lnTo>
                                            <a:lnTo>
                                              <a:pt x="0" y="45021"/>
                                            </a:lnTo>
                                            <a:cubicBezTo>
                                              <a:pt x="6985" y="44615"/>
                                              <a:pt x="8001" y="43498"/>
                                              <a:pt x="8001" y="36220"/>
                                            </a:cubicBezTo>
                                            <a:lnTo>
                                              <a:pt x="8001" y="12751"/>
                                            </a:lnTo>
                                            <a:cubicBezTo>
                                              <a:pt x="8001" y="8306"/>
                                              <a:pt x="7087" y="6680"/>
                                              <a:pt x="4661" y="6680"/>
                                            </a:cubicBezTo>
                                            <a:cubicBezTo>
                                              <a:pt x="3746" y="6680"/>
                                              <a:pt x="2438" y="6782"/>
                                              <a:pt x="1219" y="6985"/>
                                            </a:cubicBezTo>
                                            <a:lnTo>
                                              <a:pt x="406" y="7087"/>
                                            </a:lnTo>
                                            <a:lnTo>
                                              <a:pt x="406" y="5575"/>
                                            </a:lnTo>
                                            <a:lnTo>
                                              <a:pt x="160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18" name="Shape 4018"/>
                                    <wps:cNvSpPr/>
                                    <wps:spPr>
                                      <a:xfrm>
                                        <a:off x="97104" y="79489"/>
                                        <a:ext cx="20079" cy="46969"/>
                                      </a:xfrm>
                                      <a:custGeom>
                                        <a:avLst/>
                                        <a:gdLst/>
                                        <a:ahLst/>
                                        <a:cxnLst/>
                                        <a:rect l="0" t="0" r="0" b="0"/>
                                        <a:pathLst>
                                          <a:path w="20079" h="46969">
                                            <a:moveTo>
                                              <a:pt x="3188" y="0"/>
                                            </a:moveTo>
                                            <a:cubicBezTo>
                                              <a:pt x="12992" y="0"/>
                                              <a:pt x="20079" y="9004"/>
                                              <a:pt x="20079" y="21552"/>
                                            </a:cubicBezTo>
                                            <a:cubicBezTo>
                                              <a:pt x="20079" y="28886"/>
                                              <a:pt x="17752" y="35385"/>
                                              <a:pt x="13932" y="40051"/>
                                            </a:cubicBezTo>
                                            <a:lnTo>
                                              <a:pt x="0" y="46969"/>
                                            </a:lnTo>
                                            <a:lnTo>
                                              <a:pt x="0" y="43804"/>
                                            </a:lnTo>
                                            <a:lnTo>
                                              <a:pt x="7987" y="39116"/>
                                            </a:lnTo>
                                            <a:cubicBezTo>
                                              <a:pt x="10138" y="35817"/>
                                              <a:pt x="11379" y="31115"/>
                                              <a:pt x="11379" y="25502"/>
                                            </a:cubicBezTo>
                                            <a:cubicBezTo>
                                              <a:pt x="11379" y="19634"/>
                                              <a:pt x="10138" y="14776"/>
                                              <a:pt x="7962" y="11386"/>
                                            </a:cubicBezTo>
                                            <a:lnTo>
                                              <a:pt x="0" y="6698"/>
                                            </a:lnTo>
                                            <a:lnTo>
                                              <a:pt x="0" y="1751"/>
                                            </a:lnTo>
                                            <a:lnTo>
                                              <a:pt x="318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19" name="Shape 4019"/>
                                    <wps:cNvSpPr/>
                                    <wps:spPr>
                                      <a:xfrm>
                                        <a:off x="121564" y="67450"/>
                                        <a:ext cx="26911" cy="59588"/>
                                      </a:xfrm>
                                      <a:custGeom>
                                        <a:avLst/>
                                        <a:gdLst/>
                                        <a:ahLst/>
                                        <a:cxnLst/>
                                        <a:rect l="0" t="0" r="0" b="0"/>
                                        <a:pathLst>
                                          <a:path w="26911" h="59588">
                                            <a:moveTo>
                                              <a:pt x="13551" y="0"/>
                                            </a:moveTo>
                                            <a:lnTo>
                                              <a:pt x="14262" y="1321"/>
                                            </a:lnTo>
                                            <a:lnTo>
                                              <a:pt x="14262" y="13056"/>
                                            </a:lnTo>
                                            <a:lnTo>
                                              <a:pt x="24473" y="13056"/>
                                            </a:lnTo>
                                            <a:lnTo>
                                              <a:pt x="24473" y="16294"/>
                                            </a:lnTo>
                                            <a:lnTo>
                                              <a:pt x="14262" y="16294"/>
                                            </a:lnTo>
                                            <a:lnTo>
                                              <a:pt x="14262" y="45225"/>
                                            </a:lnTo>
                                            <a:cubicBezTo>
                                              <a:pt x="14262" y="51587"/>
                                              <a:pt x="15786" y="54331"/>
                                              <a:pt x="19520" y="54331"/>
                                            </a:cubicBezTo>
                                            <a:cubicBezTo>
                                              <a:pt x="21742" y="54331"/>
                                              <a:pt x="23469" y="53315"/>
                                              <a:pt x="25590" y="50787"/>
                                            </a:cubicBezTo>
                                            <a:lnTo>
                                              <a:pt x="26911" y="51905"/>
                                            </a:lnTo>
                                            <a:cubicBezTo>
                                              <a:pt x="23571" y="57163"/>
                                              <a:pt x="19723" y="59588"/>
                                              <a:pt x="14770" y="59588"/>
                                            </a:cubicBezTo>
                                            <a:cubicBezTo>
                                              <a:pt x="8801" y="59588"/>
                                              <a:pt x="5766" y="55245"/>
                                              <a:pt x="5766" y="46749"/>
                                            </a:cubicBezTo>
                                            <a:lnTo>
                                              <a:pt x="5766" y="16294"/>
                                            </a:lnTo>
                                            <a:lnTo>
                                              <a:pt x="406" y="16294"/>
                                            </a:lnTo>
                                            <a:lnTo>
                                              <a:pt x="0" y="15583"/>
                                            </a:lnTo>
                                            <a:lnTo>
                                              <a:pt x="1714" y="13665"/>
                                            </a:lnTo>
                                            <a:cubicBezTo>
                                              <a:pt x="3340" y="13259"/>
                                              <a:pt x="7683" y="8407"/>
                                              <a:pt x="11532" y="2845"/>
                                            </a:cubicBezTo>
                                            <a:lnTo>
                                              <a:pt x="1355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20" name="Shape 4020"/>
                                    <wps:cNvSpPr/>
                                    <wps:spPr>
                                      <a:xfrm>
                                        <a:off x="156274" y="56934"/>
                                        <a:ext cx="10325" cy="10312"/>
                                      </a:xfrm>
                                      <a:custGeom>
                                        <a:avLst/>
                                        <a:gdLst/>
                                        <a:ahLst/>
                                        <a:cxnLst/>
                                        <a:rect l="0" t="0" r="0" b="0"/>
                                        <a:pathLst>
                                          <a:path w="10325" h="10312">
                                            <a:moveTo>
                                              <a:pt x="5055" y="0"/>
                                            </a:moveTo>
                                            <a:cubicBezTo>
                                              <a:pt x="8001" y="0"/>
                                              <a:pt x="10325" y="2337"/>
                                              <a:pt x="10325" y="5169"/>
                                            </a:cubicBezTo>
                                            <a:cubicBezTo>
                                              <a:pt x="10325" y="8103"/>
                                              <a:pt x="8001" y="10312"/>
                                              <a:pt x="5055" y="10312"/>
                                            </a:cubicBezTo>
                                            <a:cubicBezTo>
                                              <a:pt x="2235" y="10312"/>
                                              <a:pt x="0" y="7988"/>
                                              <a:pt x="0" y="5169"/>
                                            </a:cubicBezTo>
                                            <a:cubicBezTo>
                                              <a:pt x="0" y="2337"/>
                                              <a:pt x="2324" y="0"/>
                                              <a:pt x="505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021" name="Shape 4021"/>
                                    <wps:cNvSpPr/>
                                    <wps:spPr>
                                      <a:xfrm>
                                        <a:off x="276111" y="79489"/>
                                        <a:ext cx="23876" cy="47549"/>
                                      </a:xfrm>
                                      <a:custGeom>
                                        <a:avLst/>
                                        <a:gdLst/>
                                        <a:ahLst/>
                                        <a:cxnLst/>
                                        <a:rect l="0" t="0" r="0" b="0"/>
                                        <a:pathLst>
                                          <a:path w="23876" h="47549">
                                            <a:moveTo>
                                              <a:pt x="1816" y="0"/>
                                            </a:moveTo>
                                            <a:cubicBezTo>
                                              <a:pt x="7798" y="0"/>
                                              <a:pt x="12141" y="1930"/>
                                              <a:pt x="14364" y="5575"/>
                                            </a:cubicBezTo>
                                            <a:cubicBezTo>
                                              <a:pt x="15888" y="8001"/>
                                              <a:pt x="16383" y="10935"/>
                                              <a:pt x="16383" y="16192"/>
                                            </a:cubicBezTo>
                                            <a:lnTo>
                                              <a:pt x="16383" y="35916"/>
                                            </a:lnTo>
                                            <a:cubicBezTo>
                                              <a:pt x="16383" y="40361"/>
                                              <a:pt x="17094" y="41783"/>
                                              <a:pt x="19431" y="41783"/>
                                            </a:cubicBezTo>
                                            <a:cubicBezTo>
                                              <a:pt x="20942" y="41783"/>
                                              <a:pt x="22149" y="41275"/>
                                              <a:pt x="23876" y="39865"/>
                                            </a:cubicBezTo>
                                            <a:lnTo>
                                              <a:pt x="23876" y="42494"/>
                                            </a:lnTo>
                                            <a:cubicBezTo>
                                              <a:pt x="20333" y="46342"/>
                                              <a:pt x="18212" y="47549"/>
                                              <a:pt x="14770" y="47549"/>
                                            </a:cubicBezTo>
                                            <a:cubicBezTo>
                                              <a:pt x="10617" y="47549"/>
                                              <a:pt x="8801" y="45428"/>
                                              <a:pt x="8293" y="40157"/>
                                            </a:cubicBezTo>
                                            <a:lnTo>
                                              <a:pt x="0" y="44311"/>
                                            </a:lnTo>
                                            <a:lnTo>
                                              <a:pt x="0" y="41109"/>
                                            </a:lnTo>
                                            <a:lnTo>
                                              <a:pt x="5563" y="39357"/>
                                            </a:lnTo>
                                            <a:cubicBezTo>
                                              <a:pt x="7684" y="38138"/>
                                              <a:pt x="8192" y="37224"/>
                                              <a:pt x="8192" y="34099"/>
                                            </a:cubicBezTo>
                                            <a:lnTo>
                                              <a:pt x="8192" y="19418"/>
                                            </a:lnTo>
                                            <a:lnTo>
                                              <a:pt x="0" y="23564"/>
                                            </a:lnTo>
                                            <a:lnTo>
                                              <a:pt x="0" y="20345"/>
                                            </a:lnTo>
                                            <a:lnTo>
                                              <a:pt x="8192" y="17005"/>
                                            </a:lnTo>
                                            <a:lnTo>
                                              <a:pt x="8192" y="10833"/>
                                            </a:lnTo>
                                            <a:cubicBezTo>
                                              <a:pt x="8192" y="5372"/>
                                              <a:pt x="5474" y="2438"/>
                                              <a:pt x="508" y="2438"/>
                                            </a:cubicBezTo>
                                            <a:lnTo>
                                              <a:pt x="0" y="2582"/>
                                            </a:lnTo>
                                            <a:lnTo>
                                              <a:pt x="0" y="494"/>
                                            </a:lnTo>
                                            <a:lnTo>
                                              <a:pt x="181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22" name="Shape 4022"/>
                                    <wps:cNvSpPr/>
                                    <wps:spPr>
                                      <a:xfrm>
                                        <a:off x="302146" y="56934"/>
                                        <a:ext cx="24067" cy="69088"/>
                                      </a:xfrm>
                                      <a:custGeom>
                                        <a:avLst/>
                                        <a:gdLst/>
                                        <a:ahLst/>
                                        <a:cxnLst/>
                                        <a:rect l="0" t="0" r="0" b="0"/>
                                        <a:pathLst>
                                          <a:path w="24067" h="69088">
                                            <a:moveTo>
                                              <a:pt x="16078" y="0"/>
                                            </a:moveTo>
                                            <a:lnTo>
                                              <a:pt x="16485" y="203"/>
                                            </a:lnTo>
                                            <a:lnTo>
                                              <a:pt x="16485" y="60592"/>
                                            </a:lnTo>
                                            <a:cubicBezTo>
                                              <a:pt x="16485" y="66154"/>
                                              <a:pt x="17691" y="67170"/>
                                              <a:pt x="24067" y="67577"/>
                                            </a:cubicBezTo>
                                            <a:lnTo>
                                              <a:pt x="24067" y="69088"/>
                                            </a:lnTo>
                                            <a:lnTo>
                                              <a:pt x="190" y="69088"/>
                                            </a:lnTo>
                                            <a:lnTo>
                                              <a:pt x="190" y="67577"/>
                                            </a:lnTo>
                                            <a:cubicBezTo>
                                              <a:pt x="6566" y="67069"/>
                                              <a:pt x="7988" y="65761"/>
                                              <a:pt x="7988" y="60287"/>
                                            </a:cubicBezTo>
                                            <a:lnTo>
                                              <a:pt x="7988" y="12040"/>
                                            </a:lnTo>
                                            <a:cubicBezTo>
                                              <a:pt x="7988" y="7290"/>
                                              <a:pt x="6972" y="5867"/>
                                              <a:pt x="3734" y="5867"/>
                                            </a:cubicBezTo>
                                            <a:lnTo>
                                              <a:pt x="597" y="6071"/>
                                            </a:lnTo>
                                            <a:lnTo>
                                              <a:pt x="0" y="6071"/>
                                            </a:lnTo>
                                            <a:lnTo>
                                              <a:pt x="0" y="4445"/>
                                            </a:lnTo>
                                            <a:cubicBezTo>
                                              <a:pt x="6972" y="2730"/>
                                              <a:pt x="10820" y="1727"/>
                                              <a:pt x="16078"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023" name="Shape 4023"/>
                                    <wps:cNvSpPr/>
                                    <wps:spPr>
                                      <a:xfrm>
                                        <a:off x="367830" y="73625"/>
                                        <a:ext cx="39999" cy="52398"/>
                                      </a:xfrm>
                                      <a:custGeom>
                                        <a:avLst/>
                                        <a:gdLst/>
                                        <a:ahLst/>
                                        <a:cxnLst/>
                                        <a:rect l="0" t="0" r="0" b="0"/>
                                        <a:pathLst>
                                          <a:path w="39999" h="52398">
                                            <a:moveTo>
                                              <a:pt x="39999" y="0"/>
                                            </a:moveTo>
                                            <a:lnTo>
                                              <a:pt x="39999" y="5683"/>
                                            </a:lnTo>
                                            <a:lnTo>
                                              <a:pt x="27407" y="25690"/>
                                            </a:lnTo>
                                            <a:lnTo>
                                              <a:pt x="39999" y="25690"/>
                                            </a:lnTo>
                                            <a:lnTo>
                                              <a:pt x="39999" y="29030"/>
                                            </a:lnTo>
                                            <a:lnTo>
                                              <a:pt x="25286" y="29030"/>
                                            </a:lnTo>
                                            <a:lnTo>
                                              <a:pt x="18402" y="40155"/>
                                            </a:lnTo>
                                            <a:cubicBezTo>
                                              <a:pt x="16485" y="43089"/>
                                              <a:pt x="15672" y="44410"/>
                                              <a:pt x="15672" y="45921"/>
                                            </a:cubicBezTo>
                                            <a:cubicBezTo>
                                              <a:pt x="15672" y="48143"/>
                                              <a:pt x="17793" y="48956"/>
                                              <a:pt x="19914" y="49058"/>
                                            </a:cubicBezTo>
                                            <a:cubicBezTo>
                                              <a:pt x="20422" y="49058"/>
                                              <a:pt x="21742" y="49159"/>
                                              <a:pt x="21742" y="50467"/>
                                            </a:cubicBezTo>
                                            <a:cubicBezTo>
                                              <a:pt x="21742" y="52398"/>
                                              <a:pt x="20219" y="52398"/>
                                              <a:pt x="19723" y="52398"/>
                                            </a:cubicBezTo>
                                            <a:cubicBezTo>
                                              <a:pt x="19215" y="52398"/>
                                              <a:pt x="16891" y="52093"/>
                                              <a:pt x="10008" y="52093"/>
                                            </a:cubicBezTo>
                                            <a:cubicBezTo>
                                              <a:pt x="2921" y="52093"/>
                                              <a:pt x="2324" y="52398"/>
                                              <a:pt x="1410" y="52398"/>
                                            </a:cubicBezTo>
                                            <a:cubicBezTo>
                                              <a:pt x="190" y="52398"/>
                                              <a:pt x="0" y="51280"/>
                                              <a:pt x="0" y="50988"/>
                                            </a:cubicBezTo>
                                            <a:cubicBezTo>
                                              <a:pt x="0" y="49261"/>
                                              <a:pt x="1207" y="49159"/>
                                              <a:pt x="2223" y="49058"/>
                                            </a:cubicBezTo>
                                            <a:cubicBezTo>
                                              <a:pt x="5855" y="48753"/>
                                              <a:pt x="10008" y="47750"/>
                                              <a:pt x="14656" y="40358"/>
                                            </a:cubicBezTo>
                                            <a:lnTo>
                                              <a:pt x="399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24" name="Shape 4024"/>
                                    <wps:cNvSpPr/>
                                    <wps:spPr>
                                      <a:xfrm>
                                        <a:off x="407829" y="53797"/>
                                        <a:ext cx="33230" cy="72225"/>
                                      </a:xfrm>
                                      <a:custGeom>
                                        <a:avLst/>
                                        <a:gdLst/>
                                        <a:ahLst/>
                                        <a:cxnLst/>
                                        <a:rect l="0" t="0" r="0" b="0"/>
                                        <a:pathLst>
                                          <a:path w="33230" h="72225">
                                            <a:moveTo>
                                              <a:pt x="14218" y="0"/>
                                            </a:moveTo>
                                            <a:cubicBezTo>
                                              <a:pt x="15932" y="0"/>
                                              <a:pt x="16034" y="698"/>
                                              <a:pt x="16339" y="2934"/>
                                            </a:cubicBezTo>
                                            <a:lnTo>
                                              <a:pt x="24327" y="65443"/>
                                            </a:lnTo>
                                            <a:cubicBezTo>
                                              <a:pt x="24632" y="67970"/>
                                              <a:pt x="24733" y="68885"/>
                                              <a:pt x="30296" y="68885"/>
                                            </a:cubicBezTo>
                                            <a:cubicBezTo>
                                              <a:pt x="31922" y="68885"/>
                                              <a:pt x="33230" y="68885"/>
                                              <a:pt x="33230" y="70295"/>
                                            </a:cubicBezTo>
                                            <a:cubicBezTo>
                                              <a:pt x="33230" y="72225"/>
                                              <a:pt x="31617" y="72225"/>
                                              <a:pt x="31210" y="72225"/>
                                            </a:cubicBezTo>
                                            <a:cubicBezTo>
                                              <a:pt x="30398" y="72225"/>
                                              <a:pt x="28683" y="71920"/>
                                              <a:pt x="19577" y="71920"/>
                                            </a:cubicBezTo>
                                            <a:lnTo>
                                              <a:pt x="13202" y="71920"/>
                                            </a:lnTo>
                                            <a:lnTo>
                                              <a:pt x="7436" y="72225"/>
                                            </a:lnTo>
                                            <a:cubicBezTo>
                                              <a:pt x="5810" y="72225"/>
                                              <a:pt x="5721" y="70904"/>
                                              <a:pt x="5721" y="70815"/>
                                            </a:cubicBezTo>
                                            <a:cubicBezTo>
                                              <a:pt x="5721" y="68885"/>
                                              <a:pt x="7029" y="68885"/>
                                              <a:pt x="8554" y="68885"/>
                                            </a:cubicBezTo>
                                            <a:cubicBezTo>
                                              <a:pt x="13303" y="68885"/>
                                              <a:pt x="15119" y="67373"/>
                                              <a:pt x="15119" y="65951"/>
                                            </a:cubicBezTo>
                                            <a:lnTo>
                                              <a:pt x="12998" y="48857"/>
                                            </a:lnTo>
                                            <a:lnTo>
                                              <a:pt x="0" y="48857"/>
                                            </a:lnTo>
                                            <a:lnTo>
                                              <a:pt x="0" y="45517"/>
                                            </a:lnTo>
                                            <a:lnTo>
                                              <a:pt x="12592" y="45517"/>
                                            </a:lnTo>
                                            <a:lnTo>
                                              <a:pt x="8350" y="12243"/>
                                            </a:lnTo>
                                            <a:lnTo>
                                              <a:pt x="0" y="25510"/>
                                            </a:lnTo>
                                            <a:lnTo>
                                              <a:pt x="0" y="19827"/>
                                            </a:lnTo>
                                            <a:lnTo>
                                              <a:pt x="11182" y="2019"/>
                                            </a:lnTo>
                                            <a:cubicBezTo>
                                              <a:pt x="11792" y="1003"/>
                                              <a:pt x="12402" y="0"/>
                                              <a:pt x="14218"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025" name="Shape 4025"/>
                                    <wps:cNvSpPr/>
                                    <wps:spPr>
                                      <a:xfrm>
                                        <a:off x="713626" y="42902"/>
                                        <a:ext cx="17094" cy="27202"/>
                                      </a:xfrm>
                                      <a:custGeom>
                                        <a:avLst/>
                                        <a:gdLst/>
                                        <a:ahLst/>
                                        <a:cxnLst/>
                                        <a:rect l="0" t="0" r="0" b="0"/>
                                        <a:pathLst>
                                          <a:path w="17094" h="27202">
                                            <a:moveTo>
                                              <a:pt x="17094" y="0"/>
                                            </a:moveTo>
                                            <a:lnTo>
                                              <a:pt x="17094" y="3222"/>
                                            </a:lnTo>
                                            <a:lnTo>
                                              <a:pt x="12503" y="5542"/>
                                            </a:lnTo>
                                            <a:cubicBezTo>
                                              <a:pt x="9938" y="7755"/>
                                              <a:pt x="8903" y="10158"/>
                                              <a:pt x="8903" y="13143"/>
                                            </a:cubicBezTo>
                                            <a:lnTo>
                                              <a:pt x="8903" y="13549"/>
                                            </a:lnTo>
                                            <a:cubicBezTo>
                                              <a:pt x="8903" y="17893"/>
                                              <a:pt x="11722" y="21334"/>
                                              <a:pt x="15265" y="21334"/>
                                            </a:cubicBezTo>
                                            <a:lnTo>
                                              <a:pt x="17094" y="20759"/>
                                            </a:lnTo>
                                            <a:lnTo>
                                              <a:pt x="17094" y="23961"/>
                                            </a:lnTo>
                                            <a:lnTo>
                                              <a:pt x="10617" y="27202"/>
                                            </a:lnTo>
                                            <a:cubicBezTo>
                                              <a:pt x="4445" y="27202"/>
                                              <a:pt x="0" y="22744"/>
                                              <a:pt x="0" y="16381"/>
                                            </a:cubicBezTo>
                                            <a:cubicBezTo>
                                              <a:pt x="0" y="13041"/>
                                              <a:pt x="1410" y="9599"/>
                                              <a:pt x="3632" y="7580"/>
                                            </a:cubicBezTo>
                                            <a:cubicBezTo>
                                              <a:pt x="6899" y="4694"/>
                                              <a:pt x="8680" y="3522"/>
                                              <a:pt x="15941" y="470"/>
                                            </a:cubicBezTo>
                                            <a:lnTo>
                                              <a:pt x="1709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26" name="Shape 4026"/>
                                    <wps:cNvSpPr/>
                                    <wps:spPr>
                                      <a:xfrm>
                                        <a:off x="715544" y="23049"/>
                                        <a:ext cx="15176" cy="15191"/>
                                      </a:xfrm>
                                      <a:custGeom>
                                        <a:avLst/>
                                        <a:gdLst/>
                                        <a:ahLst/>
                                        <a:cxnLst/>
                                        <a:rect l="0" t="0" r="0" b="0"/>
                                        <a:pathLst>
                                          <a:path w="15176" h="15191">
                                            <a:moveTo>
                                              <a:pt x="15176" y="0"/>
                                            </a:moveTo>
                                            <a:lnTo>
                                              <a:pt x="15176" y="2085"/>
                                            </a:lnTo>
                                            <a:lnTo>
                                              <a:pt x="10519" y="3397"/>
                                            </a:lnTo>
                                            <a:cubicBezTo>
                                              <a:pt x="9204" y="4294"/>
                                              <a:pt x="8394" y="5533"/>
                                              <a:pt x="8394" y="6898"/>
                                            </a:cubicBezTo>
                                            <a:lnTo>
                                              <a:pt x="8699" y="9323"/>
                                            </a:lnTo>
                                            <a:lnTo>
                                              <a:pt x="8903" y="10937"/>
                                            </a:lnTo>
                                            <a:cubicBezTo>
                                              <a:pt x="8903" y="13172"/>
                                              <a:pt x="6782" y="15191"/>
                                              <a:pt x="4356" y="15191"/>
                                            </a:cubicBezTo>
                                            <a:cubicBezTo>
                                              <a:pt x="2019" y="15191"/>
                                              <a:pt x="0" y="13172"/>
                                              <a:pt x="0" y="10835"/>
                                            </a:cubicBezTo>
                                            <a:cubicBezTo>
                                              <a:pt x="0" y="7653"/>
                                              <a:pt x="1870" y="4821"/>
                                              <a:pt x="4929" y="2785"/>
                                            </a:cubicBezTo>
                                            <a:lnTo>
                                              <a:pt x="1517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27" name="Shape 4027"/>
                                    <wps:cNvSpPr/>
                                    <wps:spPr>
                                      <a:xfrm>
                                        <a:off x="645198" y="711"/>
                                        <a:ext cx="61201" cy="69799"/>
                                      </a:xfrm>
                                      <a:custGeom>
                                        <a:avLst/>
                                        <a:gdLst/>
                                        <a:ahLst/>
                                        <a:cxnLst/>
                                        <a:rect l="0" t="0" r="0" b="0"/>
                                        <a:pathLst>
                                          <a:path w="61201" h="69799">
                                            <a:moveTo>
                                              <a:pt x="33884" y="0"/>
                                            </a:moveTo>
                                            <a:cubicBezTo>
                                              <a:pt x="38633" y="0"/>
                                              <a:pt x="43701" y="813"/>
                                              <a:pt x="48654" y="2426"/>
                                            </a:cubicBezTo>
                                            <a:cubicBezTo>
                                              <a:pt x="50178" y="3035"/>
                                              <a:pt x="51689" y="3340"/>
                                              <a:pt x="52591" y="3340"/>
                                            </a:cubicBezTo>
                                            <a:cubicBezTo>
                                              <a:pt x="54623" y="3340"/>
                                              <a:pt x="56248" y="2121"/>
                                              <a:pt x="56845" y="0"/>
                                            </a:cubicBezTo>
                                            <a:lnTo>
                                              <a:pt x="58966" y="0"/>
                                            </a:lnTo>
                                            <a:lnTo>
                                              <a:pt x="59880" y="22860"/>
                                            </a:lnTo>
                                            <a:lnTo>
                                              <a:pt x="57556" y="22860"/>
                                            </a:lnTo>
                                            <a:cubicBezTo>
                                              <a:pt x="55638" y="16281"/>
                                              <a:pt x="54115" y="13449"/>
                                              <a:pt x="50876" y="10211"/>
                                            </a:cubicBezTo>
                                            <a:cubicBezTo>
                                              <a:pt x="46837" y="6172"/>
                                              <a:pt x="41567" y="4051"/>
                                              <a:pt x="35814" y="4051"/>
                                            </a:cubicBezTo>
                                            <a:cubicBezTo>
                                              <a:pt x="21133" y="4051"/>
                                              <a:pt x="11735" y="15888"/>
                                              <a:pt x="11735" y="34188"/>
                                            </a:cubicBezTo>
                                            <a:cubicBezTo>
                                              <a:pt x="11735" y="45415"/>
                                              <a:pt x="14872" y="54521"/>
                                              <a:pt x="20434" y="59487"/>
                                            </a:cubicBezTo>
                                            <a:cubicBezTo>
                                              <a:pt x="24778" y="63322"/>
                                              <a:pt x="30442" y="65354"/>
                                              <a:pt x="36817" y="65354"/>
                                            </a:cubicBezTo>
                                            <a:cubicBezTo>
                                              <a:pt x="45212" y="65354"/>
                                              <a:pt x="51892" y="62319"/>
                                              <a:pt x="59372" y="55131"/>
                                            </a:cubicBezTo>
                                            <a:lnTo>
                                              <a:pt x="61201" y="56960"/>
                                            </a:lnTo>
                                            <a:cubicBezTo>
                                              <a:pt x="55029" y="65151"/>
                                              <a:pt x="45009" y="69799"/>
                                              <a:pt x="33579" y="69799"/>
                                            </a:cubicBezTo>
                                            <a:cubicBezTo>
                                              <a:pt x="23571" y="69799"/>
                                              <a:pt x="14262" y="65964"/>
                                              <a:pt x="8191" y="59373"/>
                                            </a:cubicBezTo>
                                            <a:cubicBezTo>
                                              <a:pt x="3035" y="53607"/>
                                              <a:pt x="0" y="44907"/>
                                              <a:pt x="0" y="35509"/>
                                            </a:cubicBezTo>
                                            <a:cubicBezTo>
                                              <a:pt x="0" y="24384"/>
                                              <a:pt x="3848" y="14973"/>
                                              <a:pt x="10922" y="8699"/>
                                            </a:cubicBezTo>
                                            <a:cubicBezTo>
                                              <a:pt x="17196" y="3137"/>
                                              <a:pt x="25590" y="0"/>
                                              <a:pt x="3388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028" name="Shape 4028"/>
                                    <wps:cNvSpPr/>
                                    <wps:spPr>
                                      <a:xfrm>
                                        <a:off x="755320" y="22555"/>
                                        <a:ext cx="26962" cy="68491"/>
                                      </a:xfrm>
                                      <a:custGeom>
                                        <a:avLst/>
                                        <a:gdLst/>
                                        <a:ahLst/>
                                        <a:cxnLst/>
                                        <a:rect l="0" t="0" r="0" b="0"/>
                                        <a:pathLst>
                                          <a:path w="26962" h="68491">
                                            <a:moveTo>
                                              <a:pt x="14974" y="0"/>
                                            </a:moveTo>
                                            <a:lnTo>
                                              <a:pt x="15583" y="203"/>
                                            </a:lnTo>
                                            <a:lnTo>
                                              <a:pt x="15583" y="8001"/>
                                            </a:lnTo>
                                            <a:lnTo>
                                              <a:pt x="26962" y="1751"/>
                                            </a:lnTo>
                                            <a:lnTo>
                                              <a:pt x="26962" y="6698"/>
                                            </a:lnTo>
                                            <a:lnTo>
                                              <a:pt x="25895" y="6071"/>
                                            </a:lnTo>
                                            <a:cubicBezTo>
                                              <a:pt x="21247" y="6071"/>
                                              <a:pt x="15583" y="9715"/>
                                              <a:pt x="15583" y="12751"/>
                                            </a:cubicBezTo>
                                            <a:lnTo>
                                              <a:pt x="15583" y="37643"/>
                                            </a:lnTo>
                                            <a:cubicBezTo>
                                              <a:pt x="15583" y="40678"/>
                                              <a:pt x="21349" y="44310"/>
                                              <a:pt x="26098" y="44310"/>
                                            </a:cubicBezTo>
                                            <a:lnTo>
                                              <a:pt x="26962" y="43804"/>
                                            </a:lnTo>
                                            <a:lnTo>
                                              <a:pt x="26962" y="46969"/>
                                            </a:lnTo>
                                            <a:lnTo>
                                              <a:pt x="25794" y="47549"/>
                                            </a:lnTo>
                                            <a:cubicBezTo>
                                              <a:pt x="21552" y="47549"/>
                                              <a:pt x="19126" y="46533"/>
                                              <a:pt x="15583" y="43206"/>
                                            </a:cubicBezTo>
                                            <a:lnTo>
                                              <a:pt x="15583" y="59081"/>
                                            </a:lnTo>
                                            <a:cubicBezTo>
                                              <a:pt x="15583" y="65456"/>
                                              <a:pt x="16904" y="66573"/>
                                              <a:pt x="24486" y="66662"/>
                                            </a:cubicBezTo>
                                            <a:lnTo>
                                              <a:pt x="24486" y="68491"/>
                                            </a:lnTo>
                                            <a:lnTo>
                                              <a:pt x="0" y="68491"/>
                                            </a:lnTo>
                                            <a:lnTo>
                                              <a:pt x="0" y="66777"/>
                                            </a:lnTo>
                                            <a:cubicBezTo>
                                              <a:pt x="5969" y="66167"/>
                                              <a:pt x="7087" y="65049"/>
                                              <a:pt x="7087" y="59792"/>
                                            </a:cubicBezTo>
                                            <a:lnTo>
                                              <a:pt x="7087" y="12446"/>
                                            </a:lnTo>
                                            <a:cubicBezTo>
                                              <a:pt x="7087" y="7696"/>
                                              <a:pt x="6376" y="6680"/>
                                              <a:pt x="2934" y="6680"/>
                                            </a:cubicBezTo>
                                            <a:lnTo>
                                              <a:pt x="407" y="6782"/>
                                            </a:lnTo>
                                            <a:lnTo>
                                              <a:pt x="407" y="5169"/>
                                            </a:lnTo>
                                            <a:cubicBezTo>
                                              <a:pt x="5969" y="3442"/>
                                              <a:pt x="9512" y="2134"/>
                                              <a:pt x="1497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029" name="Shape 4029"/>
                                    <wps:cNvSpPr/>
                                    <wps:spPr>
                                      <a:xfrm>
                                        <a:off x="730720" y="22555"/>
                                        <a:ext cx="23876" cy="47549"/>
                                      </a:xfrm>
                                      <a:custGeom>
                                        <a:avLst/>
                                        <a:gdLst/>
                                        <a:ahLst/>
                                        <a:cxnLst/>
                                        <a:rect l="0" t="0" r="0" b="0"/>
                                        <a:pathLst>
                                          <a:path w="23876" h="47549">
                                            <a:moveTo>
                                              <a:pt x="1816" y="0"/>
                                            </a:moveTo>
                                            <a:cubicBezTo>
                                              <a:pt x="7785" y="0"/>
                                              <a:pt x="12129" y="1931"/>
                                              <a:pt x="14364" y="5563"/>
                                            </a:cubicBezTo>
                                            <a:cubicBezTo>
                                              <a:pt x="15875" y="8001"/>
                                              <a:pt x="16383" y="10935"/>
                                              <a:pt x="16383" y="16193"/>
                                            </a:cubicBezTo>
                                            <a:lnTo>
                                              <a:pt x="16383" y="35916"/>
                                            </a:lnTo>
                                            <a:cubicBezTo>
                                              <a:pt x="16383" y="40373"/>
                                              <a:pt x="17094" y="41783"/>
                                              <a:pt x="19419" y="41783"/>
                                            </a:cubicBezTo>
                                            <a:cubicBezTo>
                                              <a:pt x="20943" y="41783"/>
                                              <a:pt x="22149" y="41275"/>
                                              <a:pt x="23876" y="39865"/>
                                            </a:cubicBezTo>
                                            <a:lnTo>
                                              <a:pt x="23876" y="42494"/>
                                            </a:lnTo>
                                            <a:cubicBezTo>
                                              <a:pt x="20333" y="46330"/>
                                              <a:pt x="18199" y="47549"/>
                                              <a:pt x="14770" y="47549"/>
                                            </a:cubicBezTo>
                                            <a:cubicBezTo>
                                              <a:pt x="10618" y="47549"/>
                                              <a:pt x="8801" y="45428"/>
                                              <a:pt x="8293" y="40157"/>
                                            </a:cubicBezTo>
                                            <a:lnTo>
                                              <a:pt x="0" y="44308"/>
                                            </a:lnTo>
                                            <a:lnTo>
                                              <a:pt x="0" y="41106"/>
                                            </a:lnTo>
                                            <a:lnTo>
                                              <a:pt x="5563" y="39357"/>
                                            </a:lnTo>
                                            <a:cubicBezTo>
                                              <a:pt x="7684" y="38138"/>
                                              <a:pt x="8192" y="37236"/>
                                              <a:pt x="8192" y="34087"/>
                                            </a:cubicBezTo>
                                            <a:lnTo>
                                              <a:pt x="8192" y="19431"/>
                                            </a:lnTo>
                                            <a:lnTo>
                                              <a:pt x="0" y="23570"/>
                                            </a:lnTo>
                                            <a:lnTo>
                                              <a:pt x="0" y="20347"/>
                                            </a:lnTo>
                                            <a:lnTo>
                                              <a:pt x="8192" y="17005"/>
                                            </a:lnTo>
                                            <a:lnTo>
                                              <a:pt x="8192" y="10833"/>
                                            </a:lnTo>
                                            <a:cubicBezTo>
                                              <a:pt x="8192" y="5372"/>
                                              <a:pt x="5461" y="2438"/>
                                              <a:pt x="496" y="2438"/>
                                            </a:cubicBezTo>
                                            <a:lnTo>
                                              <a:pt x="0" y="2578"/>
                                            </a:lnTo>
                                            <a:lnTo>
                                              <a:pt x="0" y="494"/>
                                            </a:lnTo>
                                            <a:lnTo>
                                              <a:pt x="181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30" name="Shape 4030"/>
                                    <wps:cNvSpPr/>
                                    <wps:spPr>
                                      <a:xfrm>
                                        <a:off x="809168" y="42905"/>
                                        <a:ext cx="17100" cy="27199"/>
                                      </a:xfrm>
                                      <a:custGeom>
                                        <a:avLst/>
                                        <a:gdLst/>
                                        <a:ahLst/>
                                        <a:cxnLst/>
                                        <a:rect l="0" t="0" r="0" b="0"/>
                                        <a:pathLst>
                                          <a:path w="17100" h="27199">
                                            <a:moveTo>
                                              <a:pt x="17100" y="0"/>
                                            </a:moveTo>
                                            <a:lnTo>
                                              <a:pt x="17100" y="3221"/>
                                            </a:lnTo>
                                            <a:lnTo>
                                              <a:pt x="12509" y="5539"/>
                                            </a:lnTo>
                                            <a:cubicBezTo>
                                              <a:pt x="9941" y="7752"/>
                                              <a:pt x="8903" y="10156"/>
                                              <a:pt x="8903" y="13140"/>
                                            </a:cubicBezTo>
                                            <a:lnTo>
                                              <a:pt x="8903" y="13547"/>
                                            </a:lnTo>
                                            <a:cubicBezTo>
                                              <a:pt x="8903" y="17890"/>
                                              <a:pt x="11735" y="21332"/>
                                              <a:pt x="15278" y="21332"/>
                                            </a:cubicBezTo>
                                            <a:lnTo>
                                              <a:pt x="17100" y="20759"/>
                                            </a:lnTo>
                                            <a:lnTo>
                                              <a:pt x="17100" y="23961"/>
                                            </a:lnTo>
                                            <a:lnTo>
                                              <a:pt x="10630" y="27199"/>
                                            </a:lnTo>
                                            <a:cubicBezTo>
                                              <a:pt x="4457" y="27199"/>
                                              <a:pt x="0" y="22741"/>
                                              <a:pt x="0" y="16379"/>
                                            </a:cubicBezTo>
                                            <a:cubicBezTo>
                                              <a:pt x="0" y="13039"/>
                                              <a:pt x="1422" y="9597"/>
                                              <a:pt x="3645" y="7578"/>
                                            </a:cubicBezTo>
                                            <a:cubicBezTo>
                                              <a:pt x="6912" y="4692"/>
                                              <a:pt x="8693" y="3520"/>
                                              <a:pt x="15953" y="468"/>
                                            </a:cubicBezTo>
                                            <a:lnTo>
                                              <a:pt x="1710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31" name="Shape 4031"/>
                                    <wps:cNvSpPr/>
                                    <wps:spPr>
                                      <a:xfrm>
                                        <a:off x="811098" y="23051"/>
                                        <a:ext cx="15170" cy="15189"/>
                                      </a:xfrm>
                                      <a:custGeom>
                                        <a:avLst/>
                                        <a:gdLst/>
                                        <a:ahLst/>
                                        <a:cxnLst/>
                                        <a:rect l="0" t="0" r="0" b="0"/>
                                        <a:pathLst>
                                          <a:path w="15170" h="15189">
                                            <a:moveTo>
                                              <a:pt x="15170" y="0"/>
                                            </a:moveTo>
                                            <a:lnTo>
                                              <a:pt x="15170" y="2085"/>
                                            </a:lnTo>
                                            <a:lnTo>
                                              <a:pt x="10519" y="3396"/>
                                            </a:lnTo>
                                            <a:cubicBezTo>
                                              <a:pt x="9204" y="4293"/>
                                              <a:pt x="8395" y="5531"/>
                                              <a:pt x="8395" y="6896"/>
                                            </a:cubicBezTo>
                                            <a:lnTo>
                                              <a:pt x="8699" y="9322"/>
                                            </a:lnTo>
                                            <a:lnTo>
                                              <a:pt x="8903" y="10935"/>
                                            </a:lnTo>
                                            <a:cubicBezTo>
                                              <a:pt x="8903" y="13170"/>
                                              <a:pt x="6782" y="15189"/>
                                              <a:pt x="4344" y="15189"/>
                                            </a:cubicBezTo>
                                            <a:cubicBezTo>
                                              <a:pt x="2019" y="15189"/>
                                              <a:pt x="0" y="13170"/>
                                              <a:pt x="0" y="10833"/>
                                            </a:cubicBezTo>
                                            <a:cubicBezTo>
                                              <a:pt x="0" y="7652"/>
                                              <a:pt x="1870" y="4820"/>
                                              <a:pt x="4929" y="2783"/>
                                            </a:cubicBezTo>
                                            <a:lnTo>
                                              <a:pt x="1517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32" name="Shape 4032"/>
                                    <wps:cNvSpPr/>
                                    <wps:spPr>
                                      <a:xfrm>
                                        <a:off x="782282" y="22555"/>
                                        <a:ext cx="20079" cy="46969"/>
                                      </a:xfrm>
                                      <a:custGeom>
                                        <a:avLst/>
                                        <a:gdLst/>
                                        <a:ahLst/>
                                        <a:cxnLst/>
                                        <a:rect l="0" t="0" r="0" b="0"/>
                                        <a:pathLst>
                                          <a:path w="20079" h="46969">
                                            <a:moveTo>
                                              <a:pt x="3187" y="0"/>
                                            </a:moveTo>
                                            <a:cubicBezTo>
                                              <a:pt x="13005" y="0"/>
                                              <a:pt x="20079" y="9004"/>
                                              <a:pt x="20079" y="21552"/>
                                            </a:cubicBezTo>
                                            <a:cubicBezTo>
                                              <a:pt x="20079" y="28886"/>
                                              <a:pt x="17751" y="35385"/>
                                              <a:pt x="13932" y="40051"/>
                                            </a:cubicBezTo>
                                            <a:lnTo>
                                              <a:pt x="0" y="46969"/>
                                            </a:lnTo>
                                            <a:lnTo>
                                              <a:pt x="0" y="43804"/>
                                            </a:lnTo>
                                            <a:lnTo>
                                              <a:pt x="7991" y="39116"/>
                                            </a:lnTo>
                                            <a:cubicBezTo>
                                              <a:pt x="10141" y="35817"/>
                                              <a:pt x="11379" y="31115"/>
                                              <a:pt x="11379" y="25502"/>
                                            </a:cubicBezTo>
                                            <a:cubicBezTo>
                                              <a:pt x="11379" y="19634"/>
                                              <a:pt x="10141" y="14776"/>
                                              <a:pt x="7966" y="11386"/>
                                            </a:cubicBezTo>
                                            <a:lnTo>
                                              <a:pt x="0" y="6698"/>
                                            </a:lnTo>
                                            <a:lnTo>
                                              <a:pt x="0" y="1751"/>
                                            </a:lnTo>
                                            <a:lnTo>
                                              <a:pt x="318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33" name="Shape 4033"/>
                                    <wps:cNvSpPr/>
                                    <wps:spPr>
                                      <a:xfrm>
                                        <a:off x="953008" y="23571"/>
                                        <a:ext cx="46634" cy="67577"/>
                                      </a:xfrm>
                                      <a:custGeom>
                                        <a:avLst/>
                                        <a:gdLst/>
                                        <a:ahLst/>
                                        <a:cxnLst/>
                                        <a:rect l="0" t="0" r="0" b="0"/>
                                        <a:pathLst>
                                          <a:path w="46634" h="67577">
                                            <a:moveTo>
                                              <a:pt x="0" y="0"/>
                                            </a:moveTo>
                                            <a:lnTo>
                                              <a:pt x="20841" y="0"/>
                                            </a:lnTo>
                                            <a:lnTo>
                                              <a:pt x="20841" y="1524"/>
                                            </a:lnTo>
                                            <a:cubicBezTo>
                                              <a:pt x="16497" y="1727"/>
                                              <a:pt x="14973" y="2426"/>
                                              <a:pt x="14973" y="4255"/>
                                            </a:cubicBezTo>
                                            <a:cubicBezTo>
                                              <a:pt x="14973" y="5359"/>
                                              <a:pt x="15380" y="6680"/>
                                              <a:pt x="15977" y="8090"/>
                                            </a:cubicBezTo>
                                            <a:lnTo>
                                              <a:pt x="27610" y="33680"/>
                                            </a:lnTo>
                                            <a:lnTo>
                                              <a:pt x="37427" y="5766"/>
                                            </a:lnTo>
                                            <a:lnTo>
                                              <a:pt x="37833" y="4051"/>
                                            </a:lnTo>
                                            <a:cubicBezTo>
                                              <a:pt x="37833" y="2426"/>
                                              <a:pt x="36220" y="1524"/>
                                              <a:pt x="32982" y="1524"/>
                                            </a:cubicBezTo>
                                            <a:lnTo>
                                              <a:pt x="32982" y="0"/>
                                            </a:lnTo>
                                            <a:lnTo>
                                              <a:pt x="46634" y="0"/>
                                            </a:lnTo>
                                            <a:lnTo>
                                              <a:pt x="46634" y="1524"/>
                                            </a:lnTo>
                                            <a:cubicBezTo>
                                              <a:pt x="44209" y="1829"/>
                                              <a:pt x="43091" y="2832"/>
                                              <a:pt x="41783" y="6071"/>
                                            </a:cubicBezTo>
                                            <a:lnTo>
                                              <a:pt x="26200" y="47346"/>
                                            </a:lnTo>
                                            <a:cubicBezTo>
                                              <a:pt x="20739" y="61913"/>
                                              <a:pt x="15888" y="67577"/>
                                              <a:pt x="9106" y="67577"/>
                                            </a:cubicBezTo>
                                            <a:cubicBezTo>
                                              <a:pt x="4851" y="67577"/>
                                              <a:pt x="1625" y="65049"/>
                                              <a:pt x="1625" y="61709"/>
                                            </a:cubicBezTo>
                                            <a:cubicBezTo>
                                              <a:pt x="1625" y="59284"/>
                                              <a:pt x="3645" y="57252"/>
                                              <a:pt x="5969" y="57252"/>
                                            </a:cubicBezTo>
                                            <a:cubicBezTo>
                                              <a:pt x="7696" y="57252"/>
                                              <a:pt x="9411" y="57658"/>
                                              <a:pt x="11328" y="58369"/>
                                            </a:cubicBezTo>
                                            <a:lnTo>
                                              <a:pt x="13856" y="59080"/>
                                            </a:lnTo>
                                            <a:cubicBezTo>
                                              <a:pt x="15278" y="59080"/>
                                              <a:pt x="17500" y="57150"/>
                                              <a:pt x="18910" y="54534"/>
                                            </a:cubicBezTo>
                                            <a:cubicBezTo>
                                              <a:pt x="20638" y="51498"/>
                                              <a:pt x="22961" y="45123"/>
                                              <a:pt x="22961" y="43599"/>
                                            </a:cubicBezTo>
                                            <a:cubicBezTo>
                                              <a:pt x="22961" y="42075"/>
                                              <a:pt x="21349" y="38443"/>
                                              <a:pt x="18517" y="33388"/>
                                            </a:cubicBezTo>
                                            <a:lnTo>
                                              <a:pt x="16992" y="30353"/>
                                            </a:lnTo>
                                            <a:lnTo>
                                              <a:pt x="16688" y="29540"/>
                                            </a:lnTo>
                                            <a:lnTo>
                                              <a:pt x="5156" y="4661"/>
                                            </a:lnTo>
                                            <a:cubicBezTo>
                                              <a:pt x="4344" y="2946"/>
                                              <a:pt x="2629" y="1829"/>
                                              <a:pt x="0" y="1422"/>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34" name="Shape 4034"/>
                                    <wps:cNvSpPr/>
                                    <wps:spPr>
                                      <a:xfrm>
                                        <a:off x="896938" y="22555"/>
                                        <a:ext cx="23965" cy="46533"/>
                                      </a:xfrm>
                                      <a:custGeom>
                                        <a:avLst/>
                                        <a:gdLst/>
                                        <a:ahLst/>
                                        <a:cxnLst/>
                                        <a:rect l="0" t="0" r="0" b="0"/>
                                        <a:pathLst>
                                          <a:path w="23965" h="46533">
                                            <a:moveTo>
                                              <a:pt x="16078" y="0"/>
                                            </a:moveTo>
                                            <a:lnTo>
                                              <a:pt x="16485" y="305"/>
                                            </a:lnTo>
                                            <a:lnTo>
                                              <a:pt x="16485" y="36220"/>
                                            </a:lnTo>
                                            <a:cubicBezTo>
                                              <a:pt x="16485" y="43510"/>
                                              <a:pt x="17285" y="44514"/>
                                              <a:pt x="23965" y="45021"/>
                                            </a:cubicBezTo>
                                            <a:lnTo>
                                              <a:pt x="23965" y="46533"/>
                                            </a:lnTo>
                                            <a:lnTo>
                                              <a:pt x="0" y="46533"/>
                                            </a:lnTo>
                                            <a:lnTo>
                                              <a:pt x="0" y="45021"/>
                                            </a:lnTo>
                                            <a:cubicBezTo>
                                              <a:pt x="6972" y="44615"/>
                                              <a:pt x="7988" y="43510"/>
                                              <a:pt x="7988" y="36220"/>
                                            </a:cubicBezTo>
                                            <a:lnTo>
                                              <a:pt x="7988" y="12751"/>
                                            </a:lnTo>
                                            <a:cubicBezTo>
                                              <a:pt x="7988" y="8306"/>
                                              <a:pt x="7074" y="6680"/>
                                              <a:pt x="4648" y="6680"/>
                                            </a:cubicBezTo>
                                            <a:cubicBezTo>
                                              <a:pt x="3734" y="6680"/>
                                              <a:pt x="2426" y="6782"/>
                                              <a:pt x="1207" y="6985"/>
                                            </a:cubicBezTo>
                                            <a:lnTo>
                                              <a:pt x="394" y="7087"/>
                                            </a:lnTo>
                                            <a:lnTo>
                                              <a:pt x="394" y="5563"/>
                                            </a:lnTo>
                                            <a:lnTo>
                                              <a:pt x="160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35" name="Shape 4035"/>
                                    <wps:cNvSpPr/>
                                    <wps:spPr>
                                      <a:xfrm>
                                        <a:off x="852894" y="22555"/>
                                        <a:ext cx="39154" cy="47549"/>
                                      </a:xfrm>
                                      <a:custGeom>
                                        <a:avLst/>
                                        <a:gdLst/>
                                        <a:ahLst/>
                                        <a:cxnLst/>
                                        <a:rect l="0" t="0" r="0" b="0"/>
                                        <a:pathLst>
                                          <a:path w="39154" h="47549">
                                            <a:moveTo>
                                              <a:pt x="22161" y="0"/>
                                            </a:moveTo>
                                            <a:cubicBezTo>
                                              <a:pt x="30658" y="0"/>
                                              <a:pt x="37744" y="4763"/>
                                              <a:pt x="37744" y="10427"/>
                                            </a:cubicBezTo>
                                            <a:cubicBezTo>
                                              <a:pt x="37744" y="12751"/>
                                              <a:pt x="35509" y="14668"/>
                                              <a:pt x="32880" y="14668"/>
                                            </a:cubicBezTo>
                                            <a:cubicBezTo>
                                              <a:pt x="30759" y="14668"/>
                                              <a:pt x="28943" y="12853"/>
                                              <a:pt x="28130" y="10020"/>
                                            </a:cubicBezTo>
                                            <a:lnTo>
                                              <a:pt x="27521" y="7798"/>
                                            </a:lnTo>
                                            <a:cubicBezTo>
                                              <a:pt x="26505" y="4051"/>
                                              <a:pt x="25197" y="2934"/>
                                              <a:pt x="21552" y="2934"/>
                                            </a:cubicBezTo>
                                            <a:cubicBezTo>
                                              <a:pt x="13360" y="2934"/>
                                              <a:pt x="7798" y="10122"/>
                                              <a:pt x="7798" y="20549"/>
                                            </a:cubicBezTo>
                                            <a:cubicBezTo>
                                              <a:pt x="7798" y="32182"/>
                                              <a:pt x="14262" y="40272"/>
                                              <a:pt x="23469" y="40272"/>
                                            </a:cubicBezTo>
                                            <a:cubicBezTo>
                                              <a:pt x="29248" y="40272"/>
                                              <a:pt x="32880" y="37833"/>
                                              <a:pt x="37744" y="30759"/>
                                            </a:cubicBezTo>
                                            <a:lnTo>
                                              <a:pt x="39154" y="31674"/>
                                            </a:lnTo>
                                            <a:cubicBezTo>
                                              <a:pt x="36119" y="37643"/>
                                              <a:pt x="34201" y="40373"/>
                                              <a:pt x="31471" y="42799"/>
                                            </a:cubicBezTo>
                                            <a:cubicBezTo>
                                              <a:pt x="27825" y="45936"/>
                                              <a:pt x="23774" y="47549"/>
                                              <a:pt x="19228" y="47549"/>
                                            </a:cubicBezTo>
                                            <a:cubicBezTo>
                                              <a:pt x="8001" y="47549"/>
                                              <a:pt x="0" y="38138"/>
                                              <a:pt x="0" y="24994"/>
                                            </a:cubicBezTo>
                                            <a:cubicBezTo>
                                              <a:pt x="0" y="17005"/>
                                              <a:pt x="2832" y="10122"/>
                                              <a:pt x="7899" y="5677"/>
                                            </a:cubicBezTo>
                                            <a:cubicBezTo>
                                              <a:pt x="12052" y="2032"/>
                                              <a:pt x="17208" y="0"/>
                                              <a:pt x="2216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036" name="Shape 4036"/>
                                    <wps:cNvSpPr/>
                                    <wps:spPr>
                                      <a:xfrm>
                                        <a:off x="826268" y="22555"/>
                                        <a:ext cx="23870" cy="47549"/>
                                      </a:xfrm>
                                      <a:custGeom>
                                        <a:avLst/>
                                        <a:gdLst/>
                                        <a:ahLst/>
                                        <a:cxnLst/>
                                        <a:rect l="0" t="0" r="0" b="0"/>
                                        <a:pathLst>
                                          <a:path w="23870" h="47549">
                                            <a:moveTo>
                                              <a:pt x="1823" y="0"/>
                                            </a:moveTo>
                                            <a:cubicBezTo>
                                              <a:pt x="7792" y="0"/>
                                              <a:pt x="12135" y="1931"/>
                                              <a:pt x="14370" y="5563"/>
                                            </a:cubicBezTo>
                                            <a:cubicBezTo>
                                              <a:pt x="15882" y="8001"/>
                                              <a:pt x="16390" y="10935"/>
                                              <a:pt x="16390" y="16193"/>
                                            </a:cubicBezTo>
                                            <a:lnTo>
                                              <a:pt x="16390" y="35916"/>
                                            </a:lnTo>
                                            <a:cubicBezTo>
                                              <a:pt x="16390" y="40373"/>
                                              <a:pt x="17088" y="41783"/>
                                              <a:pt x="19425" y="41783"/>
                                            </a:cubicBezTo>
                                            <a:cubicBezTo>
                                              <a:pt x="20936" y="41783"/>
                                              <a:pt x="22155" y="41275"/>
                                              <a:pt x="23870" y="39865"/>
                                            </a:cubicBezTo>
                                            <a:lnTo>
                                              <a:pt x="23870" y="42494"/>
                                            </a:lnTo>
                                            <a:cubicBezTo>
                                              <a:pt x="20327" y="46330"/>
                                              <a:pt x="18206" y="47549"/>
                                              <a:pt x="14764" y="47549"/>
                                            </a:cubicBezTo>
                                            <a:cubicBezTo>
                                              <a:pt x="10624" y="47549"/>
                                              <a:pt x="8808" y="45428"/>
                                              <a:pt x="8300" y="40157"/>
                                            </a:cubicBezTo>
                                            <a:lnTo>
                                              <a:pt x="0" y="44311"/>
                                            </a:lnTo>
                                            <a:lnTo>
                                              <a:pt x="0" y="41108"/>
                                            </a:lnTo>
                                            <a:lnTo>
                                              <a:pt x="5569" y="39357"/>
                                            </a:lnTo>
                                            <a:cubicBezTo>
                                              <a:pt x="7690" y="38138"/>
                                              <a:pt x="8198" y="37236"/>
                                              <a:pt x="8198" y="34087"/>
                                            </a:cubicBezTo>
                                            <a:lnTo>
                                              <a:pt x="8198" y="19431"/>
                                            </a:lnTo>
                                            <a:lnTo>
                                              <a:pt x="0" y="23571"/>
                                            </a:lnTo>
                                            <a:lnTo>
                                              <a:pt x="0" y="20350"/>
                                            </a:lnTo>
                                            <a:lnTo>
                                              <a:pt x="8198" y="17005"/>
                                            </a:lnTo>
                                            <a:lnTo>
                                              <a:pt x="8198" y="10833"/>
                                            </a:lnTo>
                                            <a:cubicBezTo>
                                              <a:pt x="8198" y="5372"/>
                                              <a:pt x="5467" y="2438"/>
                                              <a:pt x="502" y="2438"/>
                                            </a:cubicBezTo>
                                            <a:lnTo>
                                              <a:pt x="0" y="2580"/>
                                            </a:lnTo>
                                            <a:lnTo>
                                              <a:pt x="0" y="495"/>
                                            </a:lnTo>
                                            <a:lnTo>
                                              <a:pt x="182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37" name="Shape 4037"/>
                                    <wps:cNvSpPr/>
                                    <wps:spPr>
                                      <a:xfrm>
                                        <a:off x="924776" y="10528"/>
                                        <a:ext cx="26898" cy="59576"/>
                                      </a:xfrm>
                                      <a:custGeom>
                                        <a:avLst/>
                                        <a:gdLst/>
                                        <a:ahLst/>
                                        <a:cxnLst/>
                                        <a:rect l="0" t="0" r="0" b="0"/>
                                        <a:pathLst>
                                          <a:path w="26898" h="59576">
                                            <a:moveTo>
                                              <a:pt x="13551" y="0"/>
                                            </a:moveTo>
                                            <a:lnTo>
                                              <a:pt x="14262" y="1308"/>
                                            </a:lnTo>
                                            <a:lnTo>
                                              <a:pt x="14262" y="13043"/>
                                            </a:lnTo>
                                            <a:lnTo>
                                              <a:pt x="24473" y="13043"/>
                                            </a:lnTo>
                                            <a:lnTo>
                                              <a:pt x="24473" y="16281"/>
                                            </a:lnTo>
                                            <a:lnTo>
                                              <a:pt x="14262" y="16281"/>
                                            </a:lnTo>
                                            <a:lnTo>
                                              <a:pt x="14262" y="45212"/>
                                            </a:lnTo>
                                            <a:cubicBezTo>
                                              <a:pt x="14262" y="51587"/>
                                              <a:pt x="15773" y="54318"/>
                                              <a:pt x="19520" y="54318"/>
                                            </a:cubicBezTo>
                                            <a:cubicBezTo>
                                              <a:pt x="21742" y="54318"/>
                                              <a:pt x="23457" y="53302"/>
                                              <a:pt x="25590" y="50774"/>
                                            </a:cubicBezTo>
                                            <a:lnTo>
                                              <a:pt x="26898" y="51892"/>
                                            </a:lnTo>
                                            <a:cubicBezTo>
                                              <a:pt x="23558" y="57150"/>
                                              <a:pt x="19723" y="59576"/>
                                              <a:pt x="14757" y="59576"/>
                                            </a:cubicBezTo>
                                            <a:cubicBezTo>
                                              <a:pt x="8788" y="59576"/>
                                              <a:pt x="5766" y="55232"/>
                                              <a:pt x="5766" y="46723"/>
                                            </a:cubicBezTo>
                                            <a:lnTo>
                                              <a:pt x="5766" y="16281"/>
                                            </a:lnTo>
                                            <a:lnTo>
                                              <a:pt x="393" y="16281"/>
                                            </a:lnTo>
                                            <a:lnTo>
                                              <a:pt x="0" y="15570"/>
                                            </a:lnTo>
                                            <a:lnTo>
                                              <a:pt x="1714" y="13652"/>
                                            </a:lnTo>
                                            <a:cubicBezTo>
                                              <a:pt x="3327" y="13246"/>
                                              <a:pt x="7683" y="8395"/>
                                              <a:pt x="11519" y="2832"/>
                                            </a:cubicBezTo>
                                            <a:lnTo>
                                              <a:pt x="1355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38" name="Shape 4038"/>
                                    <wps:cNvSpPr/>
                                    <wps:spPr>
                                      <a:xfrm>
                                        <a:off x="903199" y="0"/>
                                        <a:ext cx="10325" cy="10325"/>
                                      </a:xfrm>
                                      <a:custGeom>
                                        <a:avLst/>
                                        <a:gdLst/>
                                        <a:ahLst/>
                                        <a:cxnLst/>
                                        <a:rect l="0" t="0" r="0" b="0"/>
                                        <a:pathLst>
                                          <a:path w="10325" h="10325">
                                            <a:moveTo>
                                              <a:pt x="5067" y="0"/>
                                            </a:moveTo>
                                            <a:cubicBezTo>
                                              <a:pt x="8001" y="0"/>
                                              <a:pt x="10325" y="2337"/>
                                              <a:pt x="10325" y="5169"/>
                                            </a:cubicBezTo>
                                            <a:cubicBezTo>
                                              <a:pt x="10325" y="8090"/>
                                              <a:pt x="8001" y="10325"/>
                                              <a:pt x="5067" y="10325"/>
                                            </a:cubicBezTo>
                                            <a:cubicBezTo>
                                              <a:pt x="2235" y="10325"/>
                                              <a:pt x="0" y="7988"/>
                                              <a:pt x="0" y="5169"/>
                                            </a:cubicBezTo>
                                            <a:cubicBezTo>
                                              <a:pt x="0" y="2337"/>
                                              <a:pt x="2337" y="0"/>
                                              <a:pt x="506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039" name="Shape 4039"/>
                                    <wps:cNvSpPr/>
                                    <wps:spPr>
                                      <a:xfrm>
                                        <a:off x="783044" y="136447"/>
                                        <a:ext cx="22308" cy="47513"/>
                                      </a:xfrm>
                                      <a:custGeom>
                                        <a:avLst/>
                                        <a:gdLst/>
                                        <a:ahLst/>
                                        <a:cxnLst/>
                                        <a:rect l="0" t="0" r="0" b="0"/>
                                        <a:pathLst>
                                          <a:path w="22308" h="47513">
                                            <a:moveTo>
                                              <a:pt x="22308" y="0"/>
                                            </a:moveTo>
                                            <a:lnTo>
                                              <a:pt x="22308" y="3608"/>
                                            </a:lnTo>
                                            <a:lnTo>
                                              <a:pt x="21044" y="2809"/>
                                            </a:lnTo>
                                            <a:cubicBezTo>
                                              <a:pt x="13868" y="2809"/>
                                              <a:pt x="9106" y="9083"/>
                                              <a:pt x="9106" y="18697"/>
                                            </a:cubicBezTo>
                                            <a:cubicBezTo>
                                              <a:pt x="9106" y="25872"/>
                                              <a:pt x="10732" y="32959"/>
                                              <a:pt x="13564" y="38216"/>
                                            </a:cubicBezTo>
                                            <a:lnTo>
                                              <a:pt x="22308" y="43993"/>
                                            </a:lnTo>
                                            <a:lnTo>
                                              <a:pt x="22308" y="47448"/>
                                            </a:lnTo>
                                            <a:lnTo>
                                              <a:pt x="22161" y="47513"/>
                                            </a:lnTo>
                                            <a:cubicBezTo>
                                              <a:pt x="9411" y="47513"/>
                                              <a:pt x="0" y="37302"/>
                                              <a:pt x="0" y="23650"/>
                                            </a:cubicBezTo>
                                            <a:cubicBezTo>
                                              <a:pt x="0" y="16671"/>
                                              <a:pt x="2302" y="10753"/>
                                              <a:pt x="6248" y="6579"/>
                                            </a:cubicBezTo>
                                            <a:lnTo>
                                              <a:pt x="2230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40" name="Shape 4040"/>
                                    <wps:cNvSpPr/>
                                    <wps:spPr>
                                      <a:xfrm>
                                        <a:off x="719481" y="115989"/>
                                        <a:ext cx="59284" cy="66967"/>
                                      </a:xfrm>
                                      <a:custGeom>
                                        <a:avLst/>
                                        <a:gdLst/>
                                        <a:ahLst/>
                                        <a:cxnLst/>
                                        <a:rect l="0" t="0" r="0" b="0"/>
                                        <a:pathLst>
                                          <a:path w="59284" h="66967">
                                            <a:moveTo>
                                              <a:pt x="0" y="0"/>
                                            </a:moveTo>
                                            <a:lnTo>
                                              <a:pt x="28537" y="0"/>
                                            </a:lnTo>
                                            <a:lnTo>
                                              <a:pt x="28537" y="1918"/>
                                            </a:lnTo>
                                            <a:cubicBezTo>
                                              <a:pt x="20536" y="2426"/>
                                              <a:pt x="19126" y="3848"/>
                                              <a:pt x="19126" y="11024"/>
                                            </a:cubicBezTo>
                                            <a:lnTo>
                                              <a:pt x="19126" y="58877"/>
                                            </a:lnTo>
                                            <a:cubicBezTo>
                                              <a:pt x="19126" y="62408"/>
                                              <a:pt x="20434" y="63017"/>
                                              <a:pt x="27825" y="63017"/>
                                            </a:cubicBezTo>
                                            <a:lnTo>
                                              <a:pt x="34608" y="63017"/>
                                            </a:lnTo>
                                            <a:cubicBezTo>
                                              <a:pt x="43002" y="63017"/>
                                              <a:pt x="48565" y="61201"/>
                                              <a:pt x="52108" y="57252"/>
                                            </a:cubicBezTo>
                                            <a:cubicBezTo>
                                              <a:pt x="53619" y="55537"/>
                                              <a:pt x="55029" y="53213"/>
                                              <a:pt x="56756" y="49365"/>
                                            </a:cubicBezTo>
                                            <a:lnTo>
                                              <a:pt x="59284" y="49365"/>
                                            </a:lnTo>
                                            <a:lnTo>
                                              <a:pt x="54432" y="66967"/>
                                            </a:lnTo>
                                            <a:lnTo>
                                              <a:pt x="0" y="66967"/>
                                            </a:lnTo>
                                            <a:lnTo>
                                              <a:pt x="0" y="65049"/>
                                            </a:lnTo>
                                            <a:cubicBezTo>
                                              <a:pt x="7391" y="64541"/>
                                              <a:pt x="8801" y="63017"/>
                                              <a:pt x="8801" y="55943"/>
                                            </a:cubicBezTo>
                                            <a:lnTo>
                                              <a:pt x="8801" y="11024"/>
                                            </a:lnTo>
                                            <a:cubicBezTo>
                                              <a:pt x="8801" y="3950"/>
                                              <a:pt x="7493" y="2527"/>
                                              <a:pt x="0" y="1918"/>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41" name="Shape 4041"/>
                                    <wps:cNvSpPr/>
                                    <wps:spPr>
                                      <a:xfrm>
                                        <a:off x="834466" y="156762"/>
                                        <a:ext cx="17094" cy="27198"/>
                                      </a:xfrm>
                                      <a:custGeom>
                                        <a:avLst/>
                                        <a:gdLst/>
                                        <a:ahLst/>
                                        <a:cxnLst/>
                                        <a:rect l="0" t="0" r="0" b="0"/>
                                        <a:pathLst>
                                          <a:path w="17094" h="27198">
                                            <a:moveTo>
                                              <a:pt x="17094" y="0"/>
                                            </a:moveTo>
                                            <a:lnTo>
                                              <a:pt x="17094" y="3226"/>
                                            </a:lnTo>
                                            <a:lnTo>
                                              <a:pt x="12508" y="5547"/>
                                            </a:lnTo>
                                            <a:cubicBezTo>
                                              <a:pt x="9941" y="7760"/>
                                              <a:pt x="8903" y="10161"/>
                                              <a:pt x="8903" y="13139"/>
                                            </a:cubicBezTo>
                                            <a:lnTo>
                                              <a:pt x="8903" y="13545"/>
                                            </a:lnTo>
                                            <a:cubicBezTo>
                                              <a:pt x="8903" y="17901"/>
                                              <a:pt x="11735" y="21330"/>
                                              <a:pt x="15278" y="21330"/>
                                            </a:cubicBezTo>
                                            <a:lnTo>
                                              <a:pt x="17094" y="20758"/>
                                            </a:lnTo>
                                            <a:lnTo>
                                              <a:pt x="17094" y="23966"/>
                                            </a:lnTo>
                                            <a:lnTo>
                                              <a:pt x="10630" y="27198"/>
                                            </a:lnTo>
                                            <a:cubicBezTo>
                                              <a:pt x="4458" y="27198"/>
                                              <a:pt x="0" y="22752"/>
                                              <a:pt x="0" y="16377"/>
                                            </a:cubicBezTo>
                                            <a:cubicBezTo>
                                              <a:pt x="0" y="13050"/>
                                              <a:pt x="1422" y="9608"/>
                                              <a:pt x="3645" y="7576"/>
                                            </a:cubicBezTo>
                                            <a:cubicBezTo>
                                              <a:pt x="6912" y="4700"/>
                                              <a:pt x="8693" y="3523"/>
                                              <a:pt x="15948" y="468"/>
                                            </a:cubicBezTo>
                                            <a:lnTo>
                                              <a:pt x="1709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42" name="Shape 4042"/>
                                    <wps:cNvSpPr/>
                                    <wps:spPr>
                                      <a:xfrm>
                                        <a:off x="836397" y="136917"/>
                                        <a:ext cx="15164" cy="15191"/>
                                      </a:xfrm>
                                      <a:custGeom>
                                        <a:avLst/>
                                        <a:gdLst/>
                                        <a:ahLst/>
                                        <a:cxnLst/>
                                        <a:rect l="0" t="0" r="0" b="0"/>
                                        <a:pathLst>
                                          <a:path w="15164" h="15191">
                                            <a:moveTo>
                                              <a:pt x="15164" y="0"/>
                                            </a:moveTo>
                                            <a:lnTo>
                                              <a:pt x="15164" y="2076"/>
                                            </a:lnTo>
                                            <a:lnTo>
                                              <a:pt x="10519" y="3385"/>
                                            </a:lnTo>
                                            <a:cubicBezTo>
                                              <a:pt x="9204" y="4282"/>
                                              <a:pt x="8395" y="5520"/>
                                              <a:pt x="8395" y="6885"/>
                                            </a:cubicBezTo>
                                            <a:lnTo>
                                              <a:pt x="8699" y="9324"/>
                                            </a:lnTo>
                                            <a:lnTo>
                                              <a:pt x="8903" y="10937"/>
                                            </a:lnTo>
                                            <a:cubicBezTo>
                                              <a:pt x="8903" y="13159"/>
                                              <a:pt x="6769" y="15191"/>
                                              <a:pt x="4344" y="15191"/>
                                            </a:cubicBezTo>
                                            <a:cubicBezTo>
                                              <a:pt x="2019" y="15191"/>
                                              <a:pt x="0" y="13159"/>
                                              <a:pt x="0" y="10835"/>
                                            </a:cubicBezTo>
                                            <a:cubicBezTo>
                                              <a:pt x="0" y="7648"/>
                                              <a:pt x="1870" y="4815"/>
                                              <a:pt x="4928" y="2780"/>
                                            </a:cubicBezTo>
                                            <a:lnTo>
                                              <a:pt x="1516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43" name="Shape 4043"/>
                                    <wps:cNvSpPr/>
                                    <wps:spPr>
                                      <a:xfrm>
                                        <a:off x="805352" y="136423"/>
                                        <a:ext cx="22308" cy="47471"/>
                                      </a:xfrm>
                                      <a:custGeom>
                                        <a:avLst/>
                                        <a:gdLst/>
                                        <a:ahLst/>
                                        <a:cxnLst/>
                                        <a:rect l="0" t="0" r="0" b="0"/>
                                        <a:pathLst>
                                          <a:path w="22308" h="47471">
                                            <a:moveTo>
                                              <a:pt x="57" y="0"/>
                                            </a:moveTo>
                                            <a:cubicBezTo>
                                              <a:pt x="12998" y="0"/>
                                              <a:pt x="22308" y="9614"/>
                                              <a:pt x="22308" y="22860"/>
                                            </a:cubicBezTo>
                                            <a:cubicBezTo>
                                              <a:pt x="22308" y="29839"/>
                                              <a:pt x="19879" y="36008"/>
                                              <a:pt x="15858" y="40432"/>
                                            </a:cubicBezTo>
                                            <a:lnTo>
                                              <a:pt x="0" y="47471"/>
                                            </a:lnTo>
                                            <a:lnTo>
                                              <a:pt x="0" y="44017"/>
                                            </a:lnTo>
                                            <a:lnTo>
                                              <a:pt x="1060" y="44717"/>
                                            </a:lnTo>
                                            <a:cubicBezTo>
                                              <a:pt x="8655" y="44717"/>
                                              <a:pt x="13202" y="37833"/>
                                              <a:pt x="13202" y="26403"/>
                                            </a:cubicBezTo>
                                            <a:cubicBezTo>
                                              <a:pt x="13202" y="19469"/>
                                              <a:pt x="11709" y="13576"/>
                                              <a:pt x="9155" y="9417"/>
                                            </a:cubicBezTo>
                                            <a:lnTo>
                                              <a:pt x="0" y="3631"/>
                                            </a:lnTo>
                                            <a:lnTo>
                                              <a:pt x="0" y="23"/>
                                            </a:lnTo>
                                            <a:lnTo>
                                              <a:pt x="5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44" name="Shape 4044"/>
                                    <wps:cNvSpPr/>
                                    <wps:spPr>
                                      <a:xfrm>
                                        <a:off x="878396" y="136859"/>
                                        <a:ext cx="20180" cy="47100"/>
                                      </a:xfrm>
                                      <a:custGeom>
                                        <a:avLst/>
                                        <a:gdLst/>
                                        <a:ahLst/>
                                        <a:cxnLst/>
                                        <a:rect l="0" t="0" r="0" b="0"/>
                                        <a:pathLst>
                                          <a:path w="20180" h="47100">
                                            <a:moveTo>
                                              <a:pt x="20180" y="0"/>
                                            </a:moveTo>
                                            <a:lnTo>
                                              <a:pt x="20180" y="3053"/>
                                            </a:lnTo>
                                            <a:lnTo>
                                              <a:pt x="12138" y="7572"/>
                                            </a:lnTo>
                                            <a:cubicBezTo>
                                              <a:pt x="9938" y="10874"/>
                                              <a:pt x="8699" y="15604"/>
                                              <a:pt x="8699" y="21319"/>
                                            </a:cubicBezTo>
                                            <a:cubicBezTo>
                                              <a:pt x="8699" y="27536"/>
                                              <a:pt x="10090" y="32667"/>
                                              <a:pt x="12530" y="36243"/>
                                            </a:cubicBezTo>
                                            <a:lnTo>
                                              <a:pt x="20180" y="40473"/>
                                            </a:lnTo>
                                            <a:lnTo>
                                              <a:pt x="20180" y="46337"/>
                                            </a:lnTo>
                                            <a:lnTo>
                                              <a:pt x="18720" y="47100"/>
                                            </a:lnTo>
                                            <a:cubicBezTo>
                                              <a:pt x="7594" y="47100"/>
                                              <a:pt x="0" y="38299"/>
                                              <a:pt x="0" y="25358"/>
                                            </a:cubicBezTo>
                                            <a:cubicBezTo>
                                              <a:pt x="0" y="18176"/>
                                              <a:pt x="2353" y="11728"/>
                                              <a:pt x="6159" y="7075"/>
                                            </a:cubicBezTo>
                                            <a:lnTo>
                                              <a:pt x="2018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45" name="Shape 4045"/>
                                    <wps:cNvSpPr/>
                                    <wps:spPr>
                                      <a:xfrm>
                                        <a:off x="851560" y="136423"/>
                                        <a:ext cx="23876" cy="47536"/>
                                      </a:xfrm>
                                      <a:custGeom>
                                        <a:avLst/>
                                        <a:gdLst/>
                                        <a:ahLst/>
                                        <a:cxnLst/>
                                        <a:rect l="0" t="0" r="0" b="0"/>
                                        <a:pathLst>
                                          <a:path w="23876" h="47536">
                                            <a:moveTo>
                                              <a:pt x="1816" y="0"/>
                                            </a:moveTo>
                                            <a:cubicBezTo>
                                              <a:pt x="7798" y="0"/>
                                              <a:pt x="12141" y="1930"/>
                                              <a:pt x="14364" y="5563"/>
                                            </a:cubicBezTo>
                                            <a:cubicBezTo>
                                              <a:pt x="15888" y="7988"/>
                                              <a:pt x="16396" y="10922"/>
                                              <a:pt x="16396" y="16193"/>
                                            </a:cubicBezTo>
                                            <a:lnTo>
                                              <a:pt x="16396" y="35903"/>
                                            </a:lnTo>
                                            <a:cubicBezTo>
                                              <a:pt x="16396" y="40361"/>
                                              <a:pt x="17107" y="41783"/>
                                              <a:pt x="19431" y="41783"/>
                                            </a:cubicBezTo>
                                            <a:cubicBezTo>
                                              <a:pt x="20942" y="41783"/>
                                              <a:pt x="22161" y="41275"/>
                                              <a:pt x="23876" y="39852"/>
                                            </a:cubicBezTo>
                                            <a:lnTo>
                                              <a:pt x="23876" y="42481"/>
                                            </a:lnTo>
                                            <a:cubicBezTo>
                                              <a:pt x="20333" y="46330"/>
                                              <a:pt x="18212" y="47536"/>
                                              <a:pt x="14770" y="47536"/>
                                            </a:cubicBezTo>
                                            <a:cubicBezTo>
                                              <a:pt x="10630" y="47536"/>
                                              <a:pt x="8801" y="45415"/>
                                              <a:pt x="8293" y="40157"/>
                                            </a:cubicBezTo>
                                            <a:lnTo>
                                              <a:pt x="0" y="44304"/>
                                            </a:lnTo>
                                            <a:lnTo>
                                              <a:pt x="0" y="41097"/>
                                            </a:lnTo>
                                            <a:lnTo>
                                              <a:pt x="5562" y="39345"/>
                                            </a:lnTo>
                                            <a:cubicBezTo>
                                              <a:pt x="7696" y="38138"/>
                                              <a:pt x="8191" y="37224"/>
                                              <a:pt x="8191" y="34087"/>
                                            </a:cubicBezTo>
                                            <a:lnTo>
                                              <a:pt x="8191" y="19418"/>
                                            </a:lnTo>
                                            <a:lnTo>
                                              <a:pt x="0" y="23565"/>
                                            </a:lnTo>
                                            <a:lnTo>
                                              <a:pt x="0" y="20338"/>
                                            </a:lnTo>
                                            <a:lnTo>
                                              <a:pt x="8191" y="16993"/>
                                            </a:lnTo>
                                            <a:lnTo>
                                              <a:pt x="8191" y="10820"/>
                                            </a:lnTo>
                                            <a:cubicBezTo>
                                              <a:pt x="8191" y="5359"/>
                                              <a:pt x="5474" y="2426"/>
                                              <a:pt x="508" y="2426"/>
                                            </a:cubicBezTo>
                                            <a:lnTo>
                                              <a:pt x="0" y="2569"/>
                                            </a:lnTo>
                                            <a:lnTo>
                                              <a:pt x="0" y="493"/>
                                            </a:lnTo>
                                            <a:lnTo>
                                              <a:pt x="181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46" name="Shape 4046"/>
                                    <wps:cNvSpPr/>
                                    <wps:spPr>
                                      <a:xfrm>
                                        <a:off x="898576" y="113868"/>
                                        <a:ext cx="26759" cy="70091"/>
                                      </a:xfrm>
                                      <a:custGeom>
                                        <a:avLst/>
                                        <a:gdLst/>
                                        <a:ahLst/>
                                        <a:cxnLst/>
                                        <a:rect l="0" t="0" r="0" b="0"/>
                                        <a:pathLst>
                                          <a:path w="26759" h="70091">
                                            <a:moveTo>
                                              <a:pt x="19482" y="0"/>
                                            </a:moveTo>
                                            <a:lnTo>
                                              <a:pt x="19977" y="190"/>
                                            </a:lnTo>
                                            <a:lnTo>
                                              <a:pt x="19977" y="57556"/>
                                            </a:lnTo>
                                            <a:cubicBezTo>
                                              <a:pt x="19977" y="62205"/>
                                              <a:pt x="20790" y="63322"/>
                                              <a:pt x="24435" y="63322"/>
                                            </a:cubicBezTo>
                                            <a:cubicBezTo>
                                              <a:pt x="24740" y="63322"/>
                                              <a:pt x="24943" y="63322"/>
                                              <a:pt x="26759" y="63221"/>
                                            </a:cubicBezTo>
                                            <a:lnTo>
                                              <a:pt x="26759" y="64833"/>
                                            </a:lnTo>
                                            <a:lnTo>
                                              <a:pt x="11887" y="70091"/>
                                            </a:lnTo>
                                            <a:lnTo>
                                              <a:pt x="11481" y="69799"/>
                                            </a:lnTo>
                                            <a:lnTo>
                                              <a:pt x="11481" y="63322"/>
                                            </a:lnTo>
                                            <a:lnTo>
                                              <a:pt x="0" y="69327"/>
                                            </a:lnTo>
                                            <a:lnTo>
                                              <a:pt x="0" y="63464"/>
                                            </a:lnTo>
                                            <a:lnTo>
                                              <a:pt x="2477" y="64833"/>
                                            </a:lnTo>
                                            <a:cubicBezTo>
                                              <a:pt x="5410" y="64833"/>
                                              <a:pt x="7950" y="63830"/>
                                              <a:pt x="9766" y="61811"/>
                                            </a:cubicBezTo>
                                            <a:lnTo>
                                              <a:pt x="11481" y="58776"/>
                                            </a:lnTo>
                                            <a:lnTo>
                                              <a:pt x="11481" y="35509"/>
                                            </a:lnTo>
                                            <a:cubicBezTo>
                                              <a:pt x="11481" y="30137"/>
                                              <a:pt x="6528" y="25387"/>
                                              <a:pt x="1169" y="25387"/>
                                            </a:cubicBezTo>
                                            <a:lnTo>
                                              <a:pt x="0" y="26044"/>
                                            </a:lnTo>
                                            <a:lnTo>
                                              <a:pt x="0" y="22991"/>
                                            </a:lnTo>
                                            <a:lnTo>
                                              <a:pt x="864" y="22555"/>
                                            </a:lnTo>
                                            <a:cubicBezTo>
                                              <a:pt x="4915" y="22555"/>
                                              <a:pt x="7645" y="23673"/>
                                              <a:pt x="11481" y="26899"/>
                                            </a:cubicBezTo>
                                            <a:lnTo>
                                              <a:pt x="11481" y="11125"/>
                                            </a:lnTo>
                                            <a:cubicBezTo>
                                              <a:pt x="11481" y="6985"/>
                                              <a:pt x="10579" y="5969"/>
                                              <a:pt x="6833" y="5969"/>
                                            </a:cubicBezTo>
                                            <a:lnTo>
                                              <a:pt x="4610" y="6071"/>
                                            </a:lnTo>
                                            <a:lnTo>
                                              <a:pt x="4610" y="4445"/>
                                            </a:lnTo>
                                            <a:cubicBezTo>
                                              <a:pt x="11087" y="2730"/>
                                              <a:pt x="14618" y="1714"/>
                                              <a:pt x="19482" y="0"/>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59A6FFC2" id="Group 99925" o:spid="_x0000_s1026" style="width:78.7pt;height:14.5pt;mso-position-horizontal-relative:char;mso-position-vertical-relative:line" coordsize="9996,1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">
                            <v:shape id="Shape 4011" o:spid="_x0000_s1027" style="position:absolute;top:576;width:330;height:698;visibility:visible;mso-wrap-style:square;v-text-anchor:top" coordsize="3307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ObWcIA&#10;AADdAAAADwAAAGRycy9kb3ducmV2LnhtbESPQYvCMBSE7wv+h/AEb2takUWqUUQq7HGt4vnZPJtq&#10;81KaaOu/3ywseBxm5htmtRlsI57U+dqxgnSagCAuna65UnA67j8XIHxA1tg4JgUv8rBZjz5WmGnX&#10;84GeRahEhLDPUIEJoc2k9KUhi37qWuLoXV1nMUTZVVJ32Ee4beQsSb6kxZrjgsGWdobKe/GwCob8&#10;3B8eVC3M6TLLqb29OP8plJqMh+0SRKAhvMP/7W+tYJ6kKfy9iU9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Q5tZwgAAAN0AAAAPAAAAAAAAAAAAAAAAAJgCAABkcnMvZG93&#10;bnJldi54bWxQSwUGAAAAAAQABAD1AAAAhwMAAAAA&#10;" path="m33071,r6,1l33077,3647r-6,-2c27508,3645,22555,5867,18605,10211v-4254,4762,-7073,14579,-7073,24892c11532,46330,14872,56553,20130,61201v3530,3137,8089,4953,12738,4953l33077,66071r,3614l32461,69799v-8890,,-17894,-3950,-23762,-10312c3239,53607,,44412,,34900,,14567,13754,,33071,xe" fillcolor="black" stroked="f" strokeweight="0">
                              <v:stroke miterlimit="83231f" joinstyle="miter"/>
                              <v:path arrowok="t" textboxrect="0,0,33077,69799"/>
                            </v:shape>
                            <v:shape id="Shape 4012" o:spid="_x0000_s1028" style="position:absolute;left:701;top:794;width:270;height:685;visibility:visible;mso-wrap-style:square;v-text-anchor:top" coordsize="26962,68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BxMMA&#10;AADdAAAADwAAAGRycy9kb3ducmV2LnhtbESP3YrCMBSE74V9h3AWvNPUIlWqUXZdFtwb8e8BDs2x&#10;LTYnJYnavv1GELwcZuYbZrnuTCPu5HxtWcFknIAgLqyuuVRwPv2O5iB8QNbYWCYFPXlYrz4GS8y1&#10;ffCB7sdQighhn6OCKoQ2l9IXFRn0Y9sSR+9incEQpSuldviIcNPINEkyabDmuFBhS5uKiuvxZhRY&#10;N9vOXPrd9Nnu70R9tv9xcq/U8LP7WoAI1IV3+NXeagXTZJLC8018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ZBxMMAAADdAAAADwAAAAAAAAAAAAAAAACYAgAAZHJzL2Rv&#10;d25yZXYueG1sUEsFBgAAAAAEAAQA9QAAAIgDAAAAAA==&#10;" path="m14973,r610,203l15583,8001,26962,1751r,4947l25895,6071v-4648,,-10312,3644,-10312,6680l15583,37643v,3022,5766,6667,10515,6667l26962,43804r,3165l25794,47549v-4255,,-6681,-1016,-10211,-4344l15583,59080v,6376,1308,7481,8903,7582l24486,68491,,68491,,66777v5969,-610,7087,-1727,7087,-6985l7087,12446c7087,7696,6375,6680,2934,6680l406,6782r,-1626c5969,3442,9512,2134,14973,xe" fillcolor="black" stroked="f" strokeweight="0">
                              <v:stroke miterlimit="83231f" joinstyle="miter"/>
                              <v:path arrowok="t" textboxrect="0,0,26962,68491"/>
                            </v:shape>
                            <v:shape id="Shape 4013" o:spid="_x0000_s1029" style="position:absolute;left:330;top:576;width:331;height:697;visibility:visible;mso-wrap-style:square;v-text-anchor:top" coordsize="33077,69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1B+8MA&#10;AADdAAAADwAAAGRycy9kb3ducmV2LnhtbESPT4vCMBTE78J+h/AEb5rWFnepRlmkwt78t5e9PZpn&#10;W2xeShNr99sbQfA4zMxvmNVmMI3oqXO1ZQXxLAJBXFhdc6ng97ybfoFwHlljY5kU/JODzfpjtMJM&#10;2zsfqT/5UgQIuwwVVN63mZSuqMigm9mWOHgX2xn0QXal1B3eA9w0ch5FC2mw5rBQYUvbiorr6WYU&#10;OL3f5yX95fEh+TzuEp32OadKTcbD9xKEp8G/w6/2j1aQRnECzzfhCc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b1B+8MAAADdAAAADwAAAAAAAAAAAAAAAACYAgAAZHJzL2Rv&#10;d25yZXYueG1sUEsFBgAAAAAEAAQA9QAAAIgDAAAAAA==&#10;" path="m,l13540,2693v4135,1783,7853,4437,11041,7923c30143,16686,33077,25284,33077,35305v,15249,-7736,27027,-20017,31963l,69684,,66069,13252,60794v2325,-2325,4039,-4852,4953,-7379c20225,48144,21546,41172,21546,35203v,-12039,-3137,-21552,-8598,-26505l,3646,,xe" fillcolor="black" stroked="f" strokeweight="0">
                              <v:stroke miterlimit="83231f" joinstyle="miter"/>
                              <v:path arrowok="t" textboxrect="0,0,33077,69684"/>
                            </v:shape>
                            <v:shape id="Shape 4014" o:spid="_x0000_s1030" style="position:absolute;left:2590;top:998;width:171;height:272;visibility:visible;mso-wrap-style:square;v-text-anchor:top" coordsize="17094,27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5hasUA&#10;AADdAAAADwAAAGRycy9kb3ducmV2LnhtbESPQWvCQBSE74L/YXmFXkQ3FimSupESsPXaVNvrM/ua&#10;hGTfht2tif31XUHwOMzMN8xmO5pOnMn5xrKC5SIBQVxa3XCl4PC5m69B+ICssbNMCi7kYZtNJxtM&#10;tR34g85FqESEsE9RQR1Cn0rpy5oM+oXtiaP3Y53BEKWrpHY4RLjp5FOSPEuDDceFGnvKayrb4tco&#10;yN+oPJD7nv0dad9evor3IT+xUo8P4+sLiEBjuIdv7b1WsEqWK7i+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mFqxQAAAN0AAAAPAAAAAAAAAAAAAAAAAJgCAABkcnMv&#10;ZG93bnJldi54bWxQSwUGAAAAAAQABAD1AAAAigMAAAAA&#10;" path="m17094,r,3219l12503,5542c9938,7757,8903,10160,8903,13145r,406c8903,17895,11735,21336,15278,21336r1816,-572l17094,23966r-6464,3238c4458,27204,,22759,,16383,,13043,1410,9602,3645,7582,6912,4696,8693,3518,15948,467l17094,xe" fillcolor="black" stroked="f" strokeweight="0">
                              <v:stroke miterlimit="83231f" joinstyle="miter"/>
                              <v:path arrowok="t" textboxrect="0,0,17094,27204"/>
                            </v:shape>
                            <v:shape id="Shape 4015" o:spid="_x0000_s1031" style="position:absolute;left:2609;top:799;width:152;height:152;visibility:visible;mso-wrap-style:square;v-text-anchor:top" coordsize="15164,15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H/38QA&#10;AADdAAAADwAAAGRycy9kb3ducmV2LnhtbESPQWvCQBSE7wX/w/IEL0U3kTaE6CoiCl6bFuzxkX0m&#10;0ezbsLua+O+7hUKPw8x8w6y3o+nEg5xvLStIFwkI4srqlmsFX5/HeQ7CB2SNnWVS8CQP283kZY2F&#10;tgN/0KMMtYgQ9gUqaELoCyl91ZBBv7A9cfQu1hkMUbpaaodDhJtOLpMkkwZbjgsN9rRvqLqVd6Mg&#10;+76eX3VJ5zTD/HBx19wPo1dqNh13KxCBxvAf/muftIK3JH2H3zfx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R/9/EAAAA3QAAAA8AAAAAAAAAAAAAAAAAmAIAAGRycy9k&#10;b3ducmV2LnhtbFBLBQYAAAAABAAEAPUAAACJAwAAAAA=&#10;" path="m15164,r,2088l10519,3397c9204,4294,8395,5532,8395,6897r305,2426l8890,10949v,2209,-2121,4242,-4546,4242c2019,15191,,13158,,10834,,7653,1870,4821,4928,2784l15164,xe" fillcolor="black" stroked="f" strokeweight="0">
                              <v:stroke miterlimit="83231f" joinstyle="miter"/>
                              <v:path arrowok="t" textboxrect="0,0,15164,15191"/>
                            </v:shape>
                            <v:shape id="Shape 4016" o:spid="_x0000_s1032" style="position:absolute;left:1781;top:794;width:768;height:466;visibility:visible;mso-wrap-style:square;v-text-anchor:top" coordsize="76771,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OALcgA&#10;AADdAAAADwAAAGRycy9kb3ducmV2LnhtbESPT2vCQBTE74V+h+UJXopuDCptdBVp8c/FUrUXb4/s&#10;MwnNvg27qybfvlsQehxm5jfMfNmaWtzI+cqygtEwAUGcW11xoeD7tB68gvABWWNtmRR05GG5eH6a&#10;Y6btnQ90O4ZCRAj7DBWUITSZlD4vyaAf2oY4ehfrDIYoXSG1w3uEm1qmSTKVBiuOCyU29F5S/nO8&#10;GgUfk023TT9X+5dzk+5c2rVv+ddBqX6vXc1ABGrDf/jR3mkF42Q0hb838Qn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k4AtyAAAAN0AAAAPAAAAAAAAAAAAAAAAAJgCAABk&#10;cnMvZG93bnJldi54bWxQSwUGAAAAAAQABAD1AAAAjQMAAAAA&#10;" path="m14465,r711,203l15176,7785c23571,1422,26403,,30848,v5461,,8903,2743,10732,8509c47041,2629,52197,,58064,v7798,,11735,6071,11735,18009l69799,38849v,3937,1321,5766,4344,5969l76771,45021r,1512l54623,46533r,-1512c60490,44310,61303,43498,61303,37732r,-21336c61303,8001,59487,5270,53708,5270v-4648,,-7988,1817,-11023,6173l42685,36932v,6273,1524,7988,7289,8089l49974,46533r-22656,l27318,45021v5753,-406,6870,-1523,6870,-7188l34188,15888c34188,8814,31966,5270,27508,5270v-3530,,-7887,1715,-10414,4039l15583,11227r,28537c15583,43701,17094,44818,22466,45021r,1512l,46533,,45021v5664,-101,7087,-1625,7087,-7086l7087,12344c7087,7493,6172,5867,3543,5867v-1117,,-1930,102,-3238,407l305,4559c5867,3035,9309,1930,14465,xe" fillcolor="black" stroked="f" strokeweight="0">
                              <v:stroke miterlimit="83231f" joinstyle="miter"/>
                              <v:path arrowok="t" textboxrect="0,0,76771,46533"/>
                            </v:shape>
                            <v:shape id="Shape 4017" o:spid="_x0000_s1033" style="position:absolute;left:1500;top:794;width:239;height:466;visibility:visible;mso-wrap-style:square;v-text-anchor:top" coordsize="23978,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kFKMQA&#10;AADdAAAADwAAAGRycy9kb3ducmV2LnhtbESPzWrDMBCE74W8g9hCb42UEtzgRgl1wJBTipNAr4u1&#10;sU2slbFU/7x9FSj0OMzMN8x2P9lWDNT7xrGG1VKBIC6dabjScL3krxsQPiAbbB2Thpk87HeLpy2m&#10;xo1c0HAOlYgQ9ilqqEPoUil9WZNFv3QdcfRurrcYouwraXocI9y28k2pRFpsOC7U2NGhpvJ+/rEa&#10;8lkNpzzJ7pkt3ff8dSsag5PWL8/T5weIQFP4D/+1j0bDWq3e4fEmPgG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ZBSjEAAAA3QAAAA8AAAAAAAAAAAAAAAAAmAIAAGRycy9k&#10;b3ducmV2LnhtbFBLBQYAAAAABAAEAPUAAACJAwAAAAA=&#10;" path="m16091,r406,305l16497,36220v,7278,800,8294,7481,8801l23978,46533,,46533,,45021v6985,-406,8001,-1523,8001,-8801l8001,12751c8001,8306,7087,6680,4661,6680v-915,,-2223,102,-3442,305l406,7087r,-1512l16091,xe" fillcolor="black" stroked="f" strokeweight="0">
                              <v:stroke miterlimit="83231f" joinstyle="miter"/>
                              <v:path arrowok="t" textboxrect="0,0,23978,46533"/>
                            </v:shape>
                            <v:shape id="Shape 4018" o:spid="_x0000_s1034" style="position:absolute;left:971;top:794;width:200;height:470;visibility:visible;mso-wrap-style:square;v-text-anchor:top" coordsize="20079,46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4u9MQA&#10;AADdAAAADwAAAGRycy9kb3ducmV2LnhtbERPTWvCQBC9F/wPyxR6Ed0YpLTRVUSUlhYPtYIex+w0&#10;CWZnQ3ai6b/vHoQeH+97vuxdra7Uhsqzgck4AUWce1txYeDwvR29gAqCbLH2TAZ+KcByMXiYY2b9&#10;jb/oupdCxRAOGRooRZpM65CX5DCMfUMcuR/fOpQI20LbFm8x3NU6TZJn7bDi2FBiQ+uS8su+cwZS&#10;8d3ndIfDPH27HD+2Zzl1m1djnh771QyUUC//4rv73RqYJpM4N76JT0A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uLvTEAAAA3QAAAA8AAAAAAAAAAAAAAAAAmAIAAGRycy9k&#10;b3ducmV2LnhtbFBLBQYAAAAABAAEAPUAAACJAwAAAAA=&#10;" path="m3188,v9804,,16891,9004,16891,21552c20079,28886,17752,35385,13932,40051l,46969,,43804,7987,39116v2151,-3299,3392,-8001,3392,-13614c11379,19634,10138,14776,7962,11386l,6698,,1751,3188,xe" fillcolor="black" stroked="f" strokeweight="0">
                              <v:stroke miterlimit="83231f" joinstyle="miter"/>
                              <v:path arrowok="t" textboxrect="0,0,20079,46969"/>
                            </v:shape>
                            <v:shape id="Shape 4019" o:spid="_x0000_s1035" style="position:absolute;left:1215;top:674;width:269;height:596;visibility:visible;mso-wrap-style:square;v-text-anchor:top" coordsize="26911,59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ihF8UA&#10;AADdAAAADwAAAGRycy9kb3ducmV2LnhtbESP3WoCMRSE7wt9h3AK3tWsIotdjeIPooVeqPUBDpvj&#10;ZnFzsiRx3b59IxR6OczMN8x82dtGdORD7VjBaJiBIC6drrlScPnevU9BhIissXFMCn4owHLx+jLH&#10;QrsHn6g7x0okCIcCFZgY20LKUBqyGIauJU7e1XmLMUlfSe3xkeC2keMsy6XFmtOCwZY2hsrb+W4V&#10;rGTeHem295+To9xep18nk7u1UoO3fjUDEamP/+G/9kErmGSjD3i+SU9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KEXxQAAAN0AAAAPAAAAAAAAAAAAAAAAAJgCAABkcnMv&#10;ZG93bnJldi54bWxQSwUGAAAAAAQABAD1AAAAigMAAAAA&#10;" path="m13551,r711,1321l14262,13056r10211,l24473,16294r-10211,l14262,45225v,6362,1524,9106,5258,9106c21742,54331,23469,53315,25590,50787r1321,1118c23571,57163,19723,59588,14770,59588v-5969,,-9004,-4343,-9004,-12839l5766,16294r-5360,l,15583,1714,13665c3340,13259,7683,8407,11532,2845l13551,xe" fillcolor="black" stroked="f" strokeweight="0">
                              <v:stroke miterlimit="83231f" joinstyle="miter"/>
                              <v:path arrowok="t" textboxrect="0,0,26911,59588"/>
                            </v:shape>
                            <v:shape id="Shape 4020" o:spid="_x0000_s1036" style="position:absolute;left:1562;top:569;width:103;height:103;visibility:visible;mso-wrap-style:square;v-text-anchor:top" coordsize="10325,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OtqcAA&#10;AADdAAAADwAAAGRycy9kb3ducmV2LnhtbERPy4rCMBTdC/MP4Q7MThNlEKlG0QHBjfiY+YDb5toU&#10;m5vSpLbz92YhuDyc92ozuFo8qA2VZw3TiQJBXHhTcanh73c/XoAIEdlg7Zk0/FOAzfpjtMLM+J4v&#10;9LjGUqQQDhlqsDE2mZShsOQwTHxDnLibbx3GBNtSmhb7FO5qOVNqLh1WnBosNvRjqbhfO6fhuO8P&#10;+XnnjqfuZlVeSKtit9P663PYLkFEGuJb/HIfjIZvNUv705v0BO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OtqcAAAADdAAAADwAAAAAAAAAAAAAAAACYAgAAZHJzL2Rvd25y&#10;ZXYueG1sUEsFBgAAAAAEAAQA9QAAAIUDAAAAAA==&#10;" path="m5055,v2946,,5270,2337,5270,5169c10325,8103,8001,10312,5055,10312,2235,10312,,7988,,5169,,2337,2324,,5055,xe" fillcolor="black" stroked="f" strokeweight="0">
                              <v:stroke miterlimit="83231f" joinstyle="miter"/>
                              <v:path arrowok="t" textboxrect="0,0,10325,10312"/>
                            </v:shape>
                            <v:shape id="Shape 4021" o:spid="_x0000_s1037" style="position:absolute;left:2761;top:794;width:238;height:476;visibility:visible;mso-wrap-style:square;v-text-anchor:top" coordsize="23876,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ZaJ8QA&#10;AADdAAAADwAAAGRycy9kb3ducmV2LnhtbESPQWsCMRSE7wX/Q3hCbzWrtLqsRhFpS691F7w+kmd2&#10;cfOybKKu/vpGEHocZuYbZrUZXCsu1IfGs4LpJANBrL1p2Cqoyq+3HESIyAZbz6TgRgE269HLCgvj&#10;r/xLl320IkE4FKigjrErpAy6Jodh4jvi5B197zAm2VtperwmuGvlLMvm0mHDaaHGjnY16dP+7BTk&#10;C3205eH7M+bb+UeZa3uo7lap1/GwXYKINMT/8LP9YxS8Z7MpPN6kJ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2WifEAAAA3QAAAA8AAAAAAAAAAAAAAAAAmAIAAGRycy9k&#10;b3ducmV2LnhtbFBLBQYAAAAABAAEAPUAAACJAwAAAAA=&#10;" path="m1816,c7798,,12141,1930,14364,5575v1524,2426,2019,5360,2019,10617l16383,35916v,4445,711,5867,3048,5867c20942,41783,22149,41275,23876,39865r,2629c20333,46342,18212,47549,14770,47549v-4153,,-5969,-2121,-6477,-7392l,44311,,41109,5563,39357c7684,38138,8192,37224,8192,34099r,-14681l,23564,,20345,8192,17005r,-6172c8192,5372,5474,2438,508,2438l,2582,,494,1816,xe" fillcolor="black" stroked="f" strokeweight="0">
                              <v:stroke miterlimit="83231f" joinstyle="miter"/>
                              <v:path arrowok="t" textboxrect="0,0,23876,47549"/>
                            </v:shape>
                            <v:shape id="Shape 4022" o:spid="_x0000_s1038" style="position:absolute;left:3021;top:569;width:241;height:691;visibility:visible;mso-wrap-style:square;v-text-anchor:top" coordsize="24067,69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TaBMYA&#10;AADdAAAADwAAAGRycy9kb3ducmV2LnhtbESPT2vCQBTE7wW/w/IEb3VjkKrRVWxFqKjgv4u3R/aZ&#10;RLNvQ3ar6bd3hUKPw8z8hpnMGlOKO9WusKyg141AEKdWF5wpOB2X70MQziNrLC2Tgl9yMJu23iaY&#10;aPvgPd0PPhMBwi5BBbn3VSKlS3My6Lq2Ig7exdYGfZB1JnWNjwA3pYyj6EMaLDgs5FjRV07p7fBj&#10;FMjVeZOtV6PBccmL7e0zvV5354VSnXYzH4Pw1Pj/8F/7WyvoR3EMrzfhCcjp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TaBMYAAADdAAAADwAAAAAAAAAAAAAAAACYAgAAZHJz&#10;L2Rvd25yZXYueG1sUEsFBgAAAAAEAAQA9QAAAIsDAAAAAA==&#10;" path="m16078,r407,203l16485,60592v,5562,1206,6578,7582,6985l24067,69088r-23877,l190,67577v6376,-508,7798,-1816,7798,-7290l7988,12040c7988,7290,6972,5867,3734,5867l597,6071,,6071,,4445c6972,2730,10820,1727,16078,xe" fillcolor="black" stroked="f" strokeweight="0">
                              <v:stroke miterlimit="83231f" joinstyle="miter"/>
                              <v:path arrowok="t" textboxrect="0,0,24067,69088"/>
                            </v:shape>
                            <v:shape id="Shape 4023" o:spid="_x0000_s1039" style="position:absolute;left:3678;top:736;width:400;height:524;visibility:visible;mso-wrap-style:square;v-text-anchor:top" coordsize="39999,5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S+OMgA&#10;AADdAAAADwAAAGRycy9kb3ducmV2LnhtbESPT2sCMRTE7wW/Q3iCl6LZ2j+UrVGkIhV6aa0gvb1u&#10;nrurm5eQRHf105tCocdhZn7DTGadacSJfKgtK7gbZSCIC6trLhVsvpbDZxAhImtsLJOCMwWYTXs3&#10;E8y1bfmTTutYigThkKOCKkaXSxmKigyGkXXEydtZbzAm6UupPbYJbho5zrInabDmtFCho9eKisP6&#10;aBTs324/Fq77cfXl0W++2/fjdtGSUoN+N38BEamL/+G/9koreMjG9/D7Jj0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tL44yAAAAN0AAAAPAAAAAAAAAAAAAAAAAJgCAABk&#10;cnMvZG93bnJldi54bWxQSwUGAAAAAAQABAD1AAAAjQMAAAAA&#10;" path="m39999,r,5683l27407,25690r12592,l39999,29030r-14713,l18402,40155v-1917,2934,-2730,4255,-2730,5766c15672,48143,17793,48956,19914,49058v508,,1828,101,1828,1409c21742,52398,20219,52398,19723,52398v-508,,-2832,-305,-9715,-305c2921,52093,2324,52398,1410,52398,190,52398,,51280,,50988,,49261,1207,49159,2223,49058v3632,-305,7785,-1308,12433,-8700l39999,xe" fillcolor="black" stroked="f" strokeweight="0">
                              <v:stroke miterlimit="83231f" joinstyle="miter"/>
                              <v:path arrowok="t" textboxrect="0,0,39999,52398"/>
                            </v:shape>
                            <v:shape id="Shape 4024" o:spid="_x0000_s1040" style="position:absolute;left:4078;top:537;width:332;height:723;visibility:visible;mso-wrap-style:square;v-text-anchor:top" coordsize="33230,72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UydcYA&#10;AADdAAAADwAAAGRycy9kb3ducmV2LnhtbESPT2sCMRTE74V+h/AKXopma0VkNYpYFkrxUvXi7bl5&#10;+0c3L0sS3fXbN0LB4zAzv2EWq9404kbO15YVfIwSEMS51TWXCg77bDgD4QOyxsYyKbiTh9Xy9WWB&#10;qbYd/9JtF0oRIexTVFCF0KZS+rwig35kW+LoFdYZDFG6UmqHXYSbRo6TZCoN1hwXKmxpU1F+2V2N&#10;gq/zcVtk65P7oc+i2If7e7fJSKnBW7+egwjUh2f4v/2tFUyS8QQeb+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5UydcYAAADdAAAADwAAAAAAAAAAAAAAAACYAgAAZHJz&#10;L2Rvd25yZXYueG1sUEsFBgAAAAAEAAQA9QAAAIsDAAAAAA==&#10;" path="m14218,v1714,,1816,698,2121,2934l24327,65443v305,2527,406,3442,5969,3442c31922,68885,33230,68885,33230,70295v,1930,-1613,1930,-2020,1930c30398,72225,28683,71920,19577,71920r-6375,l7436,72225v-1626,,-1715,-1321,-1715,-1410c5721,68885,7029,68885,8554,68885v4749,,6565,-1512,6565,-2934l12998,48857,,48857,,45517r12592,l8350,12243,,25510,,19827,11182,2019c11792,1003,12402,,14218,xe" fillcolor="black" stroked="f" strokeweight="0">
                              <v:stroke miterlimit="83231f" joinstyle="miter"/>
                              <v:path arrowok="t" textboxrect="0,0,33230,72225"/>
                            </v:shape>
                            <v:shape id="Shape 4025" o:spid="_x0000_s1041" style="position:absolute;left:7136;top:429;width:171;height:272;visibility:visible;mso-wrap-style:square;v-text-anchor:top" coordsize="17094,27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UqGMIA&#10;AADdAAAADwAAAGRycy9kb3ducmV2LnhtbESPzWrDMBCE74W8g9hAb40c0ybGsRLSQKDX/BxyXKyN&#10;bWLtGkt23LevCoUeh5n5hil2k2vVSL1vhA0sFwko4lJsw5WB6+X4loHyAdliK0wGvsnDbjt7KTC3&#10;8uQTjedQqQhhn6OBOoQu19qXNTn0C+mIo3eX3mGIsq+07fEZ4a7VaZKstMOG40KNHR1qKh/nwRng&#10;02dzzNLKXbU7yODXN2EvxrzOp/0GVKAp/If/2l/WwHuSfsDvm/gE9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tSoYwgAAAN0AAAAPAAAAAAAAAAAAAAAAAJgCAABkcnMvZG93&#10;bnJldi54bWxQSwUGAAAAAAQABAD1AAAAhwMAAAAA&#10;" path="m17094,r,3222l12503,5542c9938,7755,8903,10158,8903,13143r,406c8903,17893,11722,21334,15265,21334r1829,-575l17094,23961r-6477,3241c4445,27202,,22744,,16381,,13041,1410,9599,3632,7580,6899,4694,8680,3522,15941,470l17094,xe" fillcolor="black" stroked="f" strokeweight="0">
                              <v:stroke miterlimit="83231f" joinstyle="miter"/>
                              <v:path arrowok="t" textboxrect="0,0,17094,27202"/>
                            </v:shape>
                            <v:shape id="Shape 4026" o:spid="_x0000_s1042" style="position:absolute;left:7155;top:230;width:152;height:152;visibility:visible;mso-wrap-style:square;v-text-anchor:top" coordsize="15176,15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rt1cUA&#10;AADdAAAADwAAAGRycy9kb3ducmV2LnhtbESPQUvDQBSE74L/YXkFb3bToKGk3RatCh4U2lrw+si+&#10;JsHdtyH7bJJ/7wqCx2FmvmHW29E7daE+toENLOYZKOIq2JZrA6ePl9slqCjIFl1gMjBRhO3m+mqN&#10;pQ0DH+hylFolCMcSDTQiXal1rBryGOehI07eOfQeJcm+1rbHIcG903mWFdpjy2mhwY52DVVfx29v&#10;4HN62+vH50HuY7FzLn+X09MkxtzMxocVKKFR/sN/7Vdr4C7LC/h9k5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qu3VxQAAAN0AAAAPAAAAAAAAAAAAAAAAAJgCAABkcnMv&#10;ZG93bnJldi54bWxQSwUGAAAAAAQABAD1AAAAigMAAAAA&#10;" path="m15176,r,2085l10519,3397c9204,4294,8394,5533,8394,6898r305,2425l8903,10937v,2235,-2121,4254,-4547,4254c2019,15191,,13172,,10835,,7653,1870,4821,4929,2785l15176,xe" fillcolor="black" stroked="f" strokeweight="0">
                              <v:stroke miterlimit="83231f" joinstyle="miter"/>
                              <v:path arrowok="t" textboxrect="0,0,15176,15191"/>
                            </v:shape>
                            <v:shape id="Shape 4027" o:spid="_x0000_s1043" style="position:absolute;left:6451;top:7;width:612;height:698;visibility:visible;mso-wrap-style:square;v-text-anchor:top" coordsize="61201,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ZnusYA&#10;AADdAAAADwAAAGRycy9kb3ducmV2LnhtbESPQWvCQBSE74L/YXlCL8VsIqWGNKuI0CK9NUrr8ZF9&#10;TaLZtyG7Jum/7xYKHoeZ+YbJt5NpxUC9aywrSKIYBHFpdcOVgtPxdZmCcB5ZY2uZFPyQg+1mPssx&#10;03bkDxoKX4kAYZehgtr7LpPSlTUZdJHtiIP3bXuDPsi+krrHMcBNK1dx/CwNNhwWauxoX1N5LW5G&#10;wa3C9PL12TxamUyFfU8Ob7I7K/WwmHYvIDxN/h7+bx+0gqd4tYa/N+EJ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0ZnusYAAADdAAAADwAAAAAAAAAAAAAAAACYAgAAZHJz&#10;L2Rvd25yZXYueG1sUEsFBgAAAAAEAAQA9QAAAIsDAAAAAA==&#10;" path="m33884,v4749,,9817,813,14770,2426c50178,3035,51689,3340,52591,3340v2032,,3657,-1219,4254,-3340l58966,r914,22860l57556,22860c55638,16281,54115,13449,50876,10211,46837,6172,41567,4051,35814,4051v-14681,,-24079,11837,-24079,30137c11735,45415,14872,54521,20434,59487v4344,3835,10008,5867,16383,5867c45212,65354,51892,62319,59372,55131r1829,1829c55029,65151,45009,69799,33579,69799,23571,69799,14262,65964,8191,59373,3035,53607,,44907,,35509,,24384,3848,14973,10922,8699,17196,3137,25590,,33884,xe" fillcolor="black" stroked="f" strokeweight="0">
                              <v:stroke miterlimit="83231f" joinstyle="miter"/>
                              <v:path arrowok="t" textboxrect="0,0,61201,69799"/>
                            </v:shape>
                            <v:shape id="Shape 4028" o:spid="_x0000_s1044" style="position:absolute;left:7553;top:225;width:269;height:685;visibility:visible;mso-wrap-style:square;v-text-anchor:top" coordsize="26962,68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8k8AA&#10;AADdAAAADwAAAGRycy9kb3ducmV2LnhtbERPy4rCMBTdD/gP4QruxtQidahG8YHgbMRRP+DSXNti&#10;c1OSqO3fm8WAy8N5L1adacSTnK8tK5iMExDEhdU1lwqul/33DwgfkDU2lklBTx5Wy8HXAnNtX/xH&#10;z3MoRQxhn6OCKoQ2l9IXFRn0Y9sSR+5mncEQoSuldviK4aaRaZJk0mDNsaHClrYVFffzwyiwbnaY&#10;uXTT9Nnx90J9dto5eVJqNOzWcxCBuvAR/7sPWsE0SePc+CY+Abl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K8k8AAAADdAAAADwAAAAAAAAAAAAAAAACYAgAAZHJzL2Rvd25y&#10;ZXYueG1sUEsFBgAAAAAEAAQA9QAAAIUDAAAAAA==&#10;" path="m14974,r609,203l15583,8001,26962,1751r,4947l25895,6071v-4648,,-10312,3644,-10312,6680l15583,37643v,3035,5766,6667,10515,6667l26962,43804r,3165l25794,47549v-4242,,-6668,-1016,-10211,-4343l15583,59081v,6375,1321,7492,8903,7581l24486,68491,,68491,,66777v5969,-610,7087,-1728,7087,-6985l7087,12446c7087,7696,6376,6680,2934,6680l407,6782r,-1613c5969,3442,9512,2134,14974,xe" fillcolor="black" stroked="f" strokeweight="0">
                              <v:stroke miterlimit="83231f" joinstyle="miter"/>
                              <v:path arrowok="t" textboxrect="0,0,26962,68491"/>
                            </v:shape>
                            <v:shape id="Shape 4029" o:spid="_x0000_s1045" style="position:absolute;left:7307;top:225;width:238;height:476;visibility:visible;mso-wrap-style:square;v-text-anchor:top" coordsize="23876,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WIcQA&#10;AADdAAAADwAAAGRycy9kb3ducmV2LnhtbESPT2sCMRTE7wW/Q3iCt5qt+Ge7NYqILV7rCl4fyTO7&#10;dPOybKKu/fSNIPQ4zMxvmOW6d424UhdqzwrexhkIYu1NzVbBsfx8zUGEiGyw8UwK7hRgvRq8LLEw&#10;/sbfdD1EKxKEQ4EKqhjbQsqgK3IYxr4lTt7Zdw5jkp2VpsNbgrtGTrJsLh3WnBYqbGlbkf45XJyC&#10;fKHPtjx97WK+mc/KXNvT8dcqNRr2mw8Qkfr4H36290bBNJu8w+NNe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AViHEAAAA3QAAAA8AAAAAAAAAAAAAAAAAmAIAAGRycy9k&#10;b3ducmV2LnhtbFBLBQYAAAAABAAEAPUAAACJAwAAAAA=&#10;" path="m1816,c7785,,12129,1931,14364,5563v1511,2438,2019,5372,2019,10630l16383,35916v,4457,711,5867,3036,5867c20943,41783,22149,41275,23876,39865r,2629c20333,46330,18199,47549,14770,47549v-4152,,-5969,-2121,-6477,-7392l,44308,,41106,5563,39357c7684,38138,8192,37236,8192,34087r,-14656l,23570,,20347,8192,17005r,-6172c8192,5372,5461,2438,496,2438l,2578,,494,1816,xe" fillcolor="black" stroked="f" strokeweight="0">
                              <v:stroke miterlimit="83231f" joinstyle="miter"/>
                              <v:path arrowok="t" textboxrect="0,0,23876,47549"/>
                            </v:shape>
                            <v:shape id="Shape 4030" o:spid="_x0000_s1046" style="position:absolute;left:8091;top:429;width:171;height:272;visibility:visible;mso-wrap-style:square;v-text-anchor:top" coordsize="17100,27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75AsIA&#10;AADdAAAADwAAAGRycy9kb3ducmV2LnhtbERP3WrCMBS+F3yHcAbeyEx1w7nOtIg4mF6p2wOcNWdN&#10;WXNSk6jd2y8Xgpcf3/+y7G0rLuRD41jBdJKBIK6cbrhW8PX5/rgAESKyxtYxKfijAGUxHCwx1+7K&#10;B7ocYy1SCIccFZgYu1zKUBmyGCauI07cj/MWY4K+ltrjNYXbVs6ybC4tNpwaDHa0NlT9Hs9WgTuZ&#10;l/1mW2/b17HnzfduUfkYlBo99Ks3EJH6eBff3B9awXP2lPanN+kJ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fvkCwgAAAN0AAAAPAAAAAAAAAAAAAAAAAJgCAABkcnMvZG93&#10;bnJldi54bWxQSwUGAAAAAAQABAD1AAAAhwMAAAAA&#10;" path="m17100,r,3221l12509,5539c9941,7752,8903,10156,8903,13140r,407c8903,17890,11735,21332,15278,21332r1822,-573l17100,23961r-6470,3238c4457,27199,,22741,,16379,,13039,1422,9597,3645,7578,6912,4692,8693,3520,15953,468l17100,xe" fillcolor="black" stroked="f" strokeweight="0">
                              <v:stroke miterlimit="83231f" joinstyle="miter"/>
                              <v:path arrowok="t" textboxrect="0,0,17100,27199"/>
                            </v:shape>
                            <v:shape id="Shape 4031" o:spid="_x0000_s1047" style="position:absolute;left:8110;top:230;width:152;height:152;visibility:visible;mso-wrap-style:square;v-text-anchor:top" coordsize="15170,1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plBcYA&#10;AADdAAAADwAAAGRycy9kb3ducmV2LnhtbESPT2sCMRTE70K/Q3iF3jTrH0q7GkUEsV4Kru3B22Pz&#10;ulm6eVmTuK7f3hQKHoeZ+Q2zWPW2ER35UDtWMB5lIIhLp2uuFHwdt8M3ECEia2wck4IbBVgtnwYL&#10;zLW78oG6IlYiQTjkqMDE2OZShtKQxTByLXHyfpy3GJP0ldQerwluGznJsldpsea0YLCljaHyt7hY&#10;Bd+7k9fbXVfePrv3WXPem1gcjFIvz/16DiJSHx/h//aHVjDLpmP4e5Oe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plBcYAAADdAAAADwAAAAAAAAAAAAAAAACYAgAAZHJz&#10;L2Rvd25yZXYueG1sUEsFBgAAAAAEAAQA9QAAAIsDAAAAAA==&#10;" path="m15170,r,2085l10519,3396c9204,4293,8395,5531,8395,6896r304,2426l8903,10935v,2235,-2121,4254,-4559,4254c2019,15189,,13170,,10833,,7652,1870,4820,4929,2783l15170,xe" fillcolor="black" stroked="f" strokeweight="0">
                              <v:stroke miterlimit="83231f" joinstyle="miter"/>
                              <v:path arrowok="t" textboxrect="0,0,15170,15189"/>
                            </v:shape>
                            <v:shape id="Shape 4032" o:spid="_x0000_s1048" style="position:absolute;left:7822;top:225;width:201;height:470;visibility:visible;mso-wrap-style:square;v-text-anchor:top" coordsize="20079,46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NFfscA&#10;AADdAAAADwAAAGRycy9kb3ducmV2LnhtbESPQWvCQBSE70L/w/IKXkrdNBVpU1cpolhaetAW6vGZ&#10;fU2C2bch+6Lx37uFgsdhZr5hpvPe1epIbag8G3gYJaCIc28rLgx8f63un0AFQbZYeyYDZwown90M&#10;pphZf+INHbdSqAjhkKGBUqTJtA55SQ7DyDfE0fv1rUOJsi20bfEU4a7WaZJMtMOK40KJDS1Kyg/b&#10;zhlIxXcf40+8y9P14ed9tZddt3w2Znjbv76AEurlGv5vv1kD4+Qxhb838Qno2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zRX7HAAAA3QAAAA8AAAAAAAAAAAAAAAAAmAIAAGRy&#10;cy9kb3ducmV2LnhtbFBLBQYAAAAABAAEAPUAAACMAwAAAAA=&#10;" path="m3187,v9818,,16892,9004,16892,21552c20079,28886,17751,35385,13932,40051l,46969,,43804,7991,39116v2150,-3299,3388,-8001,3388,-13614c11379,19634,10141,14776,7966,11386l,6698,,1751,3187,xe" fillcolor="black" stroked="f" strokeweight="0">
                              <v:stroke miterlimit="83231f" joinstyle="miter"/>
                              <v:path arrowok="t" textboxrect="0,0,20079,46969"/>
                            </v:shape>
                            <v:shape id="Shape 4033" o:spid="_x0000_s1049" style="position:absolute;left:9530;top:235;width:466;height:676;visibility:visible;mso-wrap-style:square;v-text-anchor:top" coordsize="46634,67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LgNsQA&#10;AADdAAAADwAAAGRycy9kb3ducmV2LnhtbESPQYvCMBSE7wv7H8ITvK2pa1ela5SiKN4WWw8eH83b&#10;tti8lCZq/fdGEDwOM/MNs1j1phFX6lxtWcF4FIEgLqyuuVRwzLdfcxDOI2tsLJOCOzlYLT8/Fpho&#10;e+MDXTNfigBhl6CCyvs2kdIVFRl0I9sSB+/fdgZ9kF0pdYe3ADeN/I6iqTRYc1iosKV1RcU5uxgF&#10;6c/F7vPZOGcb9+5v50+btIyVGg769BeEp96/w6/2XiuIo8kEnm/CE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i4DbEAAAA3QAAAA8AAAAAAAAAAAAAAAAAmAIAAGRycy9k&#10;b3ducmV2LnhtbFBLBQYAAAAABAAEAPUAAACJAwAAAAA=&#10;" path="m,l20841,r,1524c16497,1727,14973,2426,14973,4255v,1104,407,2425,1004,3835l27610,33680,37427,5766r406,-1715c37833,2426,36220,1524,32982,1524l32982,,46634,r,1524c44209,1829,43091,2832,41783,6071l26200,47346c20739,61913,15888,67577,9106,67577v-4255,,-7481,-2528,-7481,-5868c1625,59284,3645,57252,5969,57252v1727,,3442,406,5359,1117l13856,59080v1422,,3644,-1930,5054,-4546c20638,51498,22961,45123,22961,43599v,-1524,-1612,-5156,-4444,-10211l16992,30353r-304,-813l5156,4661c4344,2946,2629,1829,,1422l,xe" fillcolor="black" stroked="f" strokeweight="0">
                              <v:stroke miterlimit="83231f" joinstyle="miter"/>
                              <v:path arrowok="t" textboxrect="0,0,46634,67577"/>
                            </v:shape>
                            <v:shape id="Shape 4034" o:spid="_x0000_s1050" style="position:absolute;left:8969;top:225;width:240;height:465;visibility:visible;mso-wrap-style:square;v-text-anchor:top" coordsize="23965,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MmJccA&#10;AADdAAAADwAAAGRycy9kb3ducmV2LnhtbESPS2vCQBSF90L/w3CF7nRi1SKpY5AWoRQEm+rC3W3m&#10;mkczd9LM1MR/7whCl4fz+DjLpDe1OFPrSssKJuMIBHFmdcm5gv3XZrQA4TyyxtoyKbiQg2T1MFhi&#10;rG3Hn3ROfS7CCLsYFRTeN7GULivIoBvbhjh4J9sa9EG2udQtdmHc1PIpip6lwZIDocCGXgvKftI/&#10;E7h5ZQ9vx++P9ansdnP3e6m2aarU47Bfv4Dw1Pv/8L39rhXMoukMbm/CE5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jJiXHAAAA3QAAAA8AAAAAAAAAAAAAAAAAmAIAAGRy&#10;cy9kb3ducmV2LnhtbFBLBQYAAAAABAAEAPUAAACMAwAAAAA=&#10;" path="m16078,r407,305l16485,36220v,7290,800,8294,7480,8801l23965,46533,,46533,,45021v6972,-406,7988,-1511,7988,-8801l7988,12751c7988,8306,7074,6680,4648,6680v-914,,-2222,102,-3441,305l394,7087r,-1524l16078,xe" fillcolor="black" stroked="f" strokeweight="0">
                              <v:stroke miterlimit="83231f" joinstyle="miter"/>
                              <v:path arrowok="t" textboxrect="0,0,23965,46533"/>
                            </v:shape>
                            <v:shape id="Shape 4035" o:spid="_x0000_s1051" style="position:absolute;left:8528;top:225;width:392;height:476;visibility:visible;mso-wrap-style:square;v-text-anchor:top" coordsize="39154,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5eNscA&#10;AADdAAAADwAAAGRycy9kb3ducmV2LnhtbESPQWvCQBSE74L/YXlCL1I3raaW1DWUQsGCF9MS6u2Z&#10;fSbB7NuQ3Wj8911B6HGYmW+YVTqYRpypc7VlBU+zCARxYXXNpYKf78/HVxDOI2tsLJOCKzlI1+PR&#10;ChNtL7yjc+ZLESDsElRQed8mUrqiIoNuZlvi4B1tZ9AH2ZVSd3gJcNPI5yh6kQZrDgsVtvRRUXHK&#10;eqOgx/3hkG2P5TxvT1/spr/LPLZKPUyG9zcQngb/H763N1rBIprHcHsTnoB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uXjbHAAAA3QAAAA8AAAAAAAAAAAAAAAAAmAIAAGRy&#10;cy9kb3ducmV2LnhtbFBLBQYAAAAABAAEAPUAAACMAwAAAAA=&#10;" path="m22161,v8497,,15583,4763,15583,10427c37744,12751,35509,14668,32880,14668v-2121,,-3937,-1815,-4750,-4648l27521,7798c26505,4051,25197,2934,21552,2934v-8192,,-13754,7188,-13754,17615c7798,32182,14262,40272,23469,40272v5779,,9411,-2439,14275,-9513l39154,31674v-3035,5969,-4953,8699,-7683,11125c27825,45936,23774,47549,19228,47549,8001,47549,,38138,,24994,,17005,2832,10122,7899,5677,12052,2032,17208,,22161,xe" fillcolor="black" stroked="f" strokeweight="0">
                              <v:stroke miterlimit="83231f" joinstyle="miter"/>
                              <v:path arrowok="t" textboxrect="0,0,39154,47549"/>
                            </v:shape>
                            <v:shape id="Shape 4036" o:spid="_x0000_s1052" style="position:absolute;left:8262;top:225;width:239;height:476;visibility:visible;mso-wrap-style:square;v-text-anchor:top" coordsize="23870,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E9i8cA&#10;AADdAAAADwAAAGRycy9kb3ducmV2LnhtbESP3WrCQBSE74W+w3IK3jUbNUibZhXRiO2NpeoDHLMn&#10;PzR7NmRXTfv03ULBy2FmvmGy5WBacaXeNZYVTKIYBHFhdcOVgtNx+/QMwnlkja1lUvBNDpaLh1GG&#10;qbY3/qTrwVciQNilqKD2vkuldEVNBl1kO+LglbY36IPsK6l7vAW4aeU0jufSYMNhocaO1jUVX4eL&#10;UXDO85e9zYfdx09hNsdVmUz8e6LU+HFYvYLwNPh7+L/9phUk8WwO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PYvHAAAA3QAAAA8AAAAAAAAAAAAAAAAAmAIAAGRy&#10;cy9kb3ducmV2LnhtbFBLBQYAAAAABAAEAPUAAACMAwAAAAA=&#10;" path="m1823,c7792,,12135,1931,14370,5563v1512,2438,2020,5372,2020,10630l16390,35916v,4457,698,5867,3035,5867c20936,41783,22155,41275,23870,39865r,2629c20327,46330,18206,47549,14764,47549v-4140,,-5956,-2121,-6464,-7392l,44311,,41108,5569,39357c7690,38138,8198,37236,8198,34087r,-14656l,23571,,20350,8198,17005r,-6172c8198,5372,5467,2438,502,2438l,2580,,495,1823,xe" fillcolor="black" stroked="f" strokeweight="0">
                              <v:stroke miterlimit="83231f" joinstyle="miter"/>
                              <v:path arrowok="t" textboxrect="0,0,23870,47549"/>
                            </v:shape>
                            <v:shape id="Shape 4037" o:spid="_x0000_s1053" style="position:absolute;left:9247;top:105;width:269;height:596;visibility:visible;mso-wrap-style:square;v-text-anchor:top" coordsize="26898,59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Qg9scA&#10;AADdAAAADwAAAGRycy9kb3ducmV2LnhtbESPQWvCQBSE74L/YXlCL1J3tWIldRUrBBpvxvbQ2yP7&#10;moRm34bs1sT++m5B8DjMzDfMZjfYRlyo87VjDfOZAkFcOFNzqeH9nD6uQfiAbLBxTBqu5GG3HY82&#10;mBjX84kueShFhLBPUEMVQptI6YuKLPqZa4mj9+U6iyHKrpSmwz7CbSMXSq2kxZrjQoUtHSoqvvMf&#10;q2Gdlh9q/zu9vsp52i+yLDscw6fWD5Nh/wIi0BDu4Vv7zWhYqqdn+H8Tn4D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0IPbHAAAA3QAAAA8AAAAAAAAAAAAAAAAAmAIAAGRy&#10;cy9kb3ducmV2LnhtbFBLBQYAAAAABAAEAPUAAACMAwAAAAA=&#10;" path="m13551,r711,1308l14262,13043r10211,l24473,16281r-10211,l14262,45212v,6375,1511,9106,5258,9106c21742,54318,23457,53302,25590,50774r1308,1118c23558,57150,19723,59576,14757,59576v-5969,,-8991,-4344,-8991,-12853l5766,16281r-5373,l,15570,1714,13652c3327,13246,7683,8395,11519,2832l13551,xe" fillcolor="black" stroked="f" strokeweight="0">
                              <v:stroke miterlimit="83231f" joinstyle="miter"/>
                              <v:path arrowok="t" textboxrect="0,0,26898,59576"/>
                            </v:shape>
                            <v:shape id="Shape 4038" o:spid="_x0000_s1054" style="position:absolute;left:9031;width:104;height:103;visibility:visible;mso-wrap-style:square;v-text-anchor:top" coordsize="10325,10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Shl8QA&#10;AADdAAAADwAAAGRycy9kb3ducmV2LnhtbERPz2vCMBS+D/wfwhN2EU03ZUg1LSIb6G5zXrw9m2db&#10;27x0TazZf78cBh4/vt/rPJhWDNS72rKCl1kCgriwuuZSwfH7Y7oE4TyyxtYyKfglB3k2elpjqu2d&#10;v2g4+FLEEHYpKqi871IpXVGRQTezHXHkLrY36CPsS6l7vMdw08rXJHmTBmuODRV2tK2oaA43o6AN&#10;i+F6Ox3PzSRsPs3+p5ns3xulnsdhswLhKfiH+N+90woWyTzOjW/iE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UoZfEAAAA3QAAAA8AAAAAAAAAAAAAAAAAmAIAAGRycy9k&#10;b3ducmV2LnhtbFBLBQYAAAAABAAEAPUAAACJAwAAAAA=&#10;" path="m5067,v2934,,5258,2337,5258,5169c10325,8090,8001,10325,5067,10325,2235,10325,,7988,,5169,,2337,2337,,5067,xe" fillcolor="black" stroked="f" strokeweight="0">
                              <v:stroke miterlimit="83231f" joinstyle="miter"/>
                              <v:path arrowok="t" textboxrect="0,0,10325,10325"/>
                            </v:shape>
                            <v:shape id="Shape 4039" o:spid="_x0000_s1055" style="position:absolute;left:7830;top:1364;width:223;height:475;visibility:visible;mso-wrap-style:square;v-text-anchor:top" coordsize="22308,47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RfmsUA&#10;AADdAAAADwAAAGRycy9kb3ducmV2LnhtbESPQYvCMBSE78L+h/AWvGm6KrJbjdIVBAUvdsvi8dE8&#10;22LzUpqo1V9vBMHjMDPfMPNlZ2pxodZVlhV8DSMQxLnVFRcKsr/14BuE88gaa8uk4EYOlouP3hxj&#10;ba+8p0vqCxEg7GJUUHrfxFK6vCSDbmgb4uAdbWvQB9kWUrd4DXBTy1EUTaXBisNCiQ2tSspP6dko&#10;yP8TPKyP6fYu98n9d3PL9M6dlOp/dskMhKfOv8Ov9kYrmETjH3i+C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xF+axQAAAN0AAAAPAAAAAAAAAAAAAAAAAJgCAABkcnMv&#10;ZG93bnJldi54bWxQSwUGAAAAAAQABAD1AAAAigMAAAAA&#10;" path="m22308,r,3608l21044,2809c13868,2809,9106,9083,9106,18697v,7175,1626,14262,4458,19519l22308,43993r,3455l22161,47513c9411,47513,,37302,,23650,,16671,2302,10753,6248,6579l22308,xe" fillcolor="black" stroked="f" strokeweight="0">
                              <v:stroke miterlimit="83231f" joinstyle="miter"/>
                              <v:path arrowok="t" textboxrect="0,0,22308,47513"/>
                            </v:shape>
                            <v:shape id="Shape 4040" o:spid="_x0000_s1056" style="position:absolute;left:7194;top:1159;width:593;height:670;visibility:visible;mso-wrap-style:square;v-text-anchor:top" coordsize="59284,66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hL4sEA&#10;AADdAAAADwAAAGRycy9kb3ducmV2LnhtbERP3WrCMBS+H/gO4Qi7GZps60SqUVQQerGbdX2AQ3NM&#10;q81JaTJb3365GOzy4/vf7ifXiTsNofWs4XWpQBDX3rRsNVTf58UaRIjIBjvPpOFBAfa72dMWc+NH&#10;/qJ7Ga1IIRxy1NDE2OdShrohh2Hpe+LEXfzgMCY4WGkGHFO46+SbUivpsOXU0GBPp4bqW/njNFw/&#10;y4rc0VprKlt8UEbM7y9aP8+nwwZEpCn+i//chdGQqSztT2/SE5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K4S+LBAAAA3QAAAA8AAAAAAAAAAAAAAAAAmAIAAGRycy9kb3du&#10;cmV2LnhtbFBLBQYAAAAABAAEAPUAAACGAwAAAAA=&#10;" path="m,l28537,r,1918c20536,2426,19126,3848,19126,11024r,47853c19126,62408,20434,63017,27825,63017r6783,c43002,63017,48565,61201,52108,57252v1511,-1715,2921,-4039,4648,-7887l59284,49365,54432,66967,,66967,,65049v7391,-508,8801,-2032,8801,-9106l8801,11024c8801,3950,7493,2527,,1918l,xe" fillcolor="black" stroked="f" strokeweight="0">
                              <v:stroke miterlimit="83231f" joinstyle="miter"/>
                              <v:path arrowok="t" textboxrect="0,0,59284,66967"/>
                            </v:shape>
                            <v:shape id="Shape 4041" o:spid="_x0000_s1057" style="position:absolute;left:8344;top:1567;width:171;height:272;visibility:visible;mso-wrap-style:square;v-text-anchor:top" coordsize="17094,27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wZosUA&#10;AADdAAAADwAAAGRycy9kb3ducmV2LnhtbESPT2sCMRTE74V+h/AKXkpNVkTKahQpFPRS8E/p9bF5&#10;blY3L0uS1fXbN0Khx2FmfsMsVoNrxZVCbDxrKMYKBHHlTcO1huPh8+0dREzIBlvPpOFOEVbL56cF&#10;lsbfeEfXfapFhnAsUYNNqSuljJUlh3HsO+LsnXxwmLIMtTQBbxnuWjlRaiYdNpwXLHb0Yam67Hun&#10;4dxv7Re+qnA4bmTsm9n3D14KrUcvw3oOItGQ/sN/7Y3RMFXTAh5v8hO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BmixQAAAN0AAAAPAAAAAAAAAAAAAAAAAJgCAABkcnMv&#10;ZG93bnJldi54bWxQSwUGAAAAAAQABAD1AAAAigMAAAAA&#10;" path="m17094,r,3226l12508,5547c9941,7760,8903,10161,8903,13139r,406c8903,17901,11735,21330,15278,21330r1816,-572l17094,23966r-6464,3232c4458,27198,,22752,,16377,,13050,1422,9608,3645,7576,6912,4700,8693,3523,15948,468l17094,xe" fillcolor="black" stroked="f" strokeweight="0">
                              <v:stroke miterlimit="83231f" joinstyle="miter"/>
                              <v:path arrowok="t" textboxrect="0,0,17094,27198"/>
                            </v:shape>
                            <v:shape id="Shape 4042" o:spid="_x0000_s1058" style="position:absolute;left:8363;top:1369;width:152;height:152;visibility:visible;mso-wrap-style:square;v-text-anchor:top" coordsize="15164,15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ItsMA&#10;AADdAAAADwAAAGRycy9kb3ducmV2LnhtbESPQYvCMBSE78L+h/AW9iKaKlJKNcoiCnu1Cnp8NM+2&#10;bvNSkmi7/34jCB6HmfmGWW0G04oHOd9YVjCbJiCIS6sbrhScjvtJBsIHZI2tZVLwRx4264/RCnNt&#10;ez7QowiViBD2OSqoQ+hyKX1Zk0E/tR1x9K7WGQxRukpqh32Em1bOkySVBhuOCzV2tK2p/C3uRkF6&#10;uZ3HuqDzLMVsd3W3zPeDV+rrc/heggg0hHf41f7RChbJYg7PN/EJ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tItsMAAADdAAAADwAAAAAAAAAAAAAAAACYAgAAZHJzL2Rv&#10;d25yZXYueG1sUEsFBgAAAAAEAAQA9QAAAIgDAAAAAA==&#10;" path="m15164,r,2076l10519,3385c9204,4282,8395,5520,8395,6885r304,2439l8903,10937v,2222,-2134,4254,-4559,4254c2019,15191,,13159,,10835,,7648,1870,4815,4928,2780l15164,xe" fillcolor="black" stroked="f" strokeweight="0">
                              <v:stroke miterlimit="83231f" joinstyle="miter"/>
                              <v:path arrowok="t" textboxrect="0,0,15164,15191"/>
                            </v:shape>
                            <v:shape id="Shape 4043" o:spid="_x0000_s1059" style="position:absolute;left:8053;top:1364;width:223;height:474;visibility:visible;mso-wrap-style:square;v-text-anchor:top" coordsize="22308,47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Xm68YA&#10;AADdAAAADwAAAGRycy9kb3ducmV2LnhtbESPT2vCQBTE7wW/w/IEb3VjtNKmWcUKSm/F2B68PbIv&#10;f2j2bZpdk/jtu4WCx2FmfsOk29E0oqfO1ZYVLOYRCOLc6ppLBZ/nw+MzCOeRNTaWScGNHGw3k4cU&#10;E20HPlGf+VIECLsEFVTet4mULq/IoJvbljh4he0M+iC7UuoOhwA3jYyjaC0N1hwWKmxpX1H+nV2N&#10;AvnW2/jn+PQSX65fY3bhwq6HD6Vm03H3CsLT6O/h//a7VrCKVkv4exOe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Xm68YAAADdAAAADwAAAAAAAAAAAAAAAACYAgAAZHJz&#10;L2Rvd25yZXYueG1sUEsFBgAAAAAEAAQA9QAAAIsDAAAAAA==&#10;" path="m57,c12998,,22308,9614,22308,22860v,6979,-2429,13148,-6450,17572l,47471,,44017r1060,700c8655,44717,13202,37833,13202,26403v,-6934,-1493,-12827,-4047,-16986l,3631,,23,57,xe" fillcolor="black" stroked="f" strokeweight="0">
                              <v:stroke miterlimit="83231f" joinstyle="miter"/>
                              <v:path arrowok="t" textboxrect="0,0,22308,47471"/>
                            </v:shape>
                            <v:shape id="Shape 4044" o:spid="_x0000_s1060" style="position:absolute;left:8783;top:1368;width:202;height:471;visibility:visible;mso-wrap-style:square;v-text-anchor:top" coordsize="20180,47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yNS8MA&#10;AADdAAAADwAAAGRycy9kb3ducmV2LnhtbESP3WoCMRSE7wu+QziCdzXrspS6GkWkgiAU/Ls/bo6b&#10;xc3JkqS6vr0pFHo5zMw3zHzZ21bcyYfGsYLJOANBXDndcK3gdNy8f4IIEVlj65gUPCnAcjF4m2Op&#10;3YP3dD/EWiQIhxIVmBi7UspQGbIYxq4jTt7VeYsxSV9L7fGR4LaVeZZ9SIsNpwWDHa0NVbfDj1Uw&#10;1WdzOdro91/u+1nh1ebbXa7UaNivZiAi9fE//NfeagVFVhTw+yY9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yNS8MAAADdAAAADwAAAAAAAAAAAAAAAACYAgAAZHJzL2Rv&#10;d25yZXYueG1sUEsFBgAAAAAEAAQA9QAAAIgDAAAAAA==&#10;" path="m20180,r,3053l12138,7572c9938,10874,8699,15604,8699,21319v,6217,1391,11348,3831,14924l20180,40473r,5864l18720,47100c7594,47100,,38299,,25358,,18176,2353,11728,6159,7075l20180,xe" fillcolor="black" stroked="f" strokeweight="0">
                              <v:stroke miterlimit="83231f" joinstyle="miter"/>
                              <v:path arrowok="t" textboxrect="0,0,20180,47100"/>
                            </v:shape>
                            <v:shape id="Shape 4045" o:spid="_x0000_s1061" style="position:absolute;left:8515;top:1364;width:239;height:475;visibility:visible;mso-wrap-style:square;v-text-anchor:top" coordsize="23876,47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ODK8cA&#10;AADdAAAADwAAAGRycy9kb3ducmV2LnhtbESPzWrDMBCE74W8g9hCbrWc4JbgRgklJeBDe8iP74u1&#10;sd1YK9dSbNdPXxUKOQ4z8w2z3o6mET11rrasYBHFIIgLq2suFZxP+6cVCOeRNTaWScEPOdhuZg9r&#10;TLUd+ED90ZciQNilqKDyvk2ldEVFBl1kW+LgXWxn0AfZlVJ3OAS4aeQyjl+kwZrDQoUt7Soqrseb&#10;UWCHw3Ttv6eELnmffXwu3ptT/qXU/HF8ewXhafT38H870wqSOHmGv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zgyvHAAAA3QAAAA8AAAAAAAAAAAAAAAAAmAIAAGRy&#10;cy9kb3ducmV2LnhtbFBLBQYAAAAABAAEAPUAAACMAwAAAAA=&#10;" path="m1816,c7798,,12141,1930,14364,5563v1524,2425,2032,5359,2032,10630l16396,35903v,4458,711,5880,3035,5880c20942,41783,22161,41275,23876,39852r,2629c20333,46330,18212,47536,14770,47536v-4140,,-5969,-2121,-6477,-7379l,44304,,41097,5562,39345c7696,38138,8191,37224,8191,34087r,-14669l,23565,,20338,8191,16993r,-6173c8191,5359,5474,2426,508,2426l,2569,,493,1816,xe" fillcolor="black" stroked="f" strokeweight="0">
                              <v:stroke miterlimit="83231f" joinstyle="miter"/>
                              <v:path arrowok="t" textboxrect="0,0,23876,47536"/>
                            </v:shape>
                            <v:shape id="Shape 4046" o:spid="_x0000_s1062" style="position:absolute;left:8985;top:1138;width:268;height:701;visibility:visible;mso-wrap-style:square;v-text-anchor:top" coordsize="26759,70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WLcgA&#10;AADdAAAADwAAAGRycy9kb3ducmV2LnhtbESPT0vDQBTE70K/w/IEb3a3EqLEborYFitC1WoPvT2y&#10;L39o9m3IbtPop3cFweMwM79h5ovRtmKg3jeONcymCgRx4UzDlYbPj/X1HQgfkA22jknDF3lY5JOL&#10;OWbGnfmdhl2oRISwz1BDHUKXSemLmiz6qeuIo1e63mKIsq+k6fEc4baVN0ql0mLDcaHGjh5rKo67&#10;k9VwWCXP26V6eRsU3j59L8t9+hpmWl9djg/3IAKN4T/8194YDYlKUvh9E5+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klYtyAAAAN0AAAAPAAAAAAAAAAAAAAAAAJgCAABk&#10;cnMvZG93bnJldi54bWxQSwUGAAAAAAQABAD1AAAAjQMAAAAA&#10;" path="m19482,r495,190l19977,57556v,4649,813,5766,4458,5766c24740,63322,24943,63322,26759,63221r,1612l11887,70091r-406,-292l11481,63322,,69327,,63464r2477,1369c5410,64833,7950,63830,9766,61811r1715,-3035l11481,35509c11481,30137,6528,25387,1169,25387l,26044,,22991r864,-436c4915,22555,7645,23673,11481,26899r,-15774c11481,6985,10579,5969,6833,5969l4610,6071r,-1626c11087,2730,14618,1714,19482,xe" fillcolor="black" stroked="f" strokeweight="0">
                              <v:stroke miterlimit="83231f" joinstyle="miter"/>
                              <v:path arrowok="t" textboxrect="0,0,26759,70091"/>
                            </v:shape>
                            <w10:anchorlock/>
                          </v:group>
                        </w:pict>
                      </mc:Fallback>
                    </mc:AlternateContent>
                  </w:r>
                </w:p>
              </w:tc>
              <w:tc>
                <w:tcPr>
                  <w:tcW w:w="1268" w:type="dxa"/>
                  <w:tcBorders>
                    <w:top w:val="single" w:sz="3" w:space="0" w:color="000000"/>
                    <w:left w:val="single" w:sz="3" w:space="0" w:color="000000"/>
                    <w:bottom w:val="single" w:sz="3" w:space="0" w:color="000000"/>
                    <w:right w:val="single" w:sz="3" w:space="0" w:color="000000"/>
                  </w:tcBorders>
                  <w:vAlign w:val="center"/>
                </w:tcPr>
                <w:p w:rsidR="00723213" w:rsidRDefault="00E053AF">
                  <w:pPr>
                    <w:framePr w:wrap="around" w:vAnchor="text" w:hAnchor="margin" w:x="2" w:y="659"/>
                    <w:spacing w:after="0" w:line="276" w:lineRule="auto"/>
                    <w:ind w:left="135" w:right="0" w:firstLine="0"/>
                    <w:suppressOverlap/>
                  </w:pPr>
                  <w:r>
                    <w:rPr>
                      <w:rFonts w:ascii="Calibri" w:eastAsia="Calibri" w:hAnsi="Calibri" w:cs="Calibri"/>
                      <w:noProof/>
                      <w:color w:val="000000"/>
                      <w:sz w:val="22"/>
                    </w:rPr>
                    <mc:AlternateContent>
                      <mc:Choice Requires="wpg">
                        <w:drawing>
                          <wp:inline distT="0" distB="0" distL="0" distR="0">
                            <wp:extent cx="476339" cy="88925"/>
                            <wp:effectExtent l="0" t="0" r="0" b="0"/>
                            <wp:docPr id="99932" name="Group 99932"/>
                            <wp:cNvGraphicFramePr/>
                            <a:graphic xmlns:a="http://schemas.openxmlformats.org/drawingml/2006/main">
                              <a:graphicData uri="http://schemas.microsoft.com/office/word/2010/wordprocessingGroup">
                                <wpg:wgp>
                                  <wpg:cNvGrpSpPr/>
                                  <wpg:grpSpPr>
                                    <a:xfrm>
                                      <a:off x="0" y="0"/>
                                      <a:ext cx="476339" cy="88925"/>
                                      <a:chOff x="0" y="0"/>
                                      <a:chExt cx="476339" cy="88925"/>
                                    </a:xfrm>
                                  </wpg:grpSpPr>
                                  <wps:wsp>
                                    <wps:cNvPr id="4048" name="Shape 4048"/>
                                    <wps:cNvSpPr/>
                                    <wps:spPr>
                                      <a:xfrm>
                                        <a:off x="0" y="0"/>
                                        <a:ext cx="37935" cy="66967"/>
                                      </a:xfrm>
                                      <a:custGeom>
                                        <a:avLst/>
                                        <a:gdLst/>
                                        <a:ahLst/>
                                        <a:cxnLst/>
                                        <a:rect l="0" t="0" r="0" b="0"/>
                                        <a:pathLst>
                                          <a:path w="37935" h="66967">
                                            <a:moveTo>
                                              <a:pt x="0" y="0"/>
                                            </a:moveTo>
                                            <a:lnTo>
                                              <a:pt x="27318" y="0"/>
                                            </a:lnTo>
                                            <a:lnTo>
                                              <a:pt x="37935" y="1547"/>
                                            </a:lnTo>
                                            <a:lnTo>
                                              <a:pt x="37935" y="7127"/>
                                            </a:lnTo>
                                            <a:lnTo>
                                              <a:pt x="24473" y="3746"/>
                                            </a:lnTo>
                                            <a:cubicBezTo>
                                              <a:pt x="20332" y="3746"/>
                                              <a:pt x="19215" y="4559"/>
                                              <a:pt x="19215" y="7696"/>
                                            </a:cubicBezTo>
                                            <a:lnTo>
                                              <a:pt x="19215" y="59080"/>
                                            </a:lnTo>
                                            <a:cubicBezTo>
                                              <a:pt x="19215" y="62319"/>
                                              <a:pt x="20434" y="63221"/>
                                              <a:pt x="24473" y="63221"/>
                                            </a:cubicBezTo>
                                            <a:lnTo>
                                              <a:pt x="37935" y="60411"/>
                                            </a:lnTo>
                                            <a:lnTo>
                                              <a:pt x="37935" y="65631"/>
                                            </a:lnTo>
                                            <a:lnTo>
                                              <a:pt x="28727" y="66967"/>
                                            </a:lnTo>
                                            <a:lnTo>
                                              <a:pt x="0" y="66967"/>
                                            </a:lnTo>
                                            <a:lnTo>
                                              <a:pt x="0" y="65049"/>
                                            </a:lnTo>
                                            <a:cubicBezTo>
                                              <a:pt x="7683" y="64541"/>
                                              <a:pt x="8903" y="63221"/>
                                              <a:pt x="8903" y="55943"/>
                                            </a:cubicBezTo>
                                            <a:lnTo>
                                              <a:pt x="8903" y="11024"/>
                                            </a:lnTo>
                                            <a:cubicBezTo>
                                              <a:pt x="8903" y="3543"/>
                                              <a:pt x="8001" y="2629"/>
                                              <a:pt x="0" y="1930"/>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49" name="Shape 4049"/>
                                    <wps:cNvSpPr/>
                                    <wps:spPr>
                                      <a:xfrm>
                                        <a:off x="73990" y="21721"/>
                                        <a:ext cx="17812" cy="45772"/>
                                      </a:xfrm>
                                      <a:custGeom>
                                        <a:avLst/>
                                        <a:gdLst/>
                                        <a:ahLst/>
                                        <a:cxnLst/>
                                        <a:rect l="0" t="0" r="0" b="0"/>
                                        <a:pathLst>
                                          <a:path w="17812" h="45772">
                                            <a:moveTo>
                                              <a:pt x="17812" y="0"/>
                                            </a:moveTo>
                                            <a:lnTo>
                                              <a:pt x="17812" y="2515"/>
                                            </a:lnTo>
                                            <a:lnTo>
                                              <a:pt x="10957" y="5217"/>
                                            </a:lnTo>
                                            <a:cubicBezTo>
                                              <a:pt x="9189" y="7139"/>
                                              <a:pt x="8052" y="10048"/>
                                              <a:pt x="7493" y="13991"/>
                                            </a:cubicBezTo>
                                            <a:lnTo>
                                              <a:pt x="17812" y="13991"/>
                                            </a:lnTo>
                                            <a:lnTo>
                                              <a:pt x="17812" y="17230"/>
                                            </a:lnTo>
                                            <a:lnTo>
                                              <a:pt x="7290" y="17230"/>
                                            </a:lnTo>
                                            <a:cubicBezTo>
                                              <a:pt x="7493" y="23402"/>
                                              <a:pt x="8191" y="26742"/>
                                              <a:pt x="10020" y="30577"/>
                                            </a:cubicBezTo>
                                            <a:lnTo>
                                              <a:pt x="17812" y="35774"/>
                                            </a:lnTo>
                                            <a:lnTo>
                                              <a:pt x="17812" y="45772"/>
                                            </a:lnTo>
                                            <a:lnTo>
                                              <a:pt x="5099" y="40167"/>
                                            </a:lnTo>
                                            <a:cubicBezTo>
                                              <a:pt x="1822" y="36248"/>
                                              <a:pt x="0" y="30584"/>
                                              <a:pt x="0" y="23605"/>
                                            </a:cubicBezTo>
                                            <a:cubicBezTo>
                                              <a:pt x="0" y="15312"/>
                                              <a:pt x="2743" y="8124"/>
                                              <a:pt x="7493" y="3983"/>
                                            </a:cubicBezTo>
                                            <a:lnTo>
                                              <a:pt x="178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50" name="Shape 4050"/>
                                    <wps:cNvSpPr/>
                                    <wps:spPr>
                                      <a:xfrm>
                                        <a:off x="37935" y="1547"/>
                                        <a:ext cx="29743" cy="64084"/>
                                      </a:xfrm>
                                      <a:custGeom>
                                        <a:avLst/>
                                        <a:gdLst/>
                                        <a:ahLst/>
                                        <a:cxnLst/>
                                        <a:rect l="0" t="0" r="0" b="0"/>
                                        <a:pathLst>
                                          <a:path w="29743" h="64084">
                                            <a:moveTo>
                                              <a:pt x="0" y="0"/>
                                            </a:moveTo>
                                            <a:lnTo>
                                              <a:pt x="7879" y="1148"/>
                                            </a:lnTo>
                                            <a:cubicBezTo>
                                              <a:pt x="13227" y="2933"/>
                                              <a:pt x="17704" y="5590"/>
                                              <a:pt x="21145" y="9083"/>
                                            </a:cubicBezTo>
                                            <a:cubicBezTo>
                                              <a:pt x="26708" y="14645"/>
                                              <a:pt x="29743" y="22532"/>
                                              <a:pt x="29743" y="31638"/>
                                            </a:cubicBezTo>
                                            <a:cubicBezTo>
                                              <a:pt x="29743" y="41455"/>
                                              <a:pt x="25997" y="50459"/>
                                              <a:pt x="19418" y="56415"/>
                                            </a:cubicBezTo>
                                            <a:cubicBezTo>
                                              <a:pt x="16282" y="59254"/>
                                              <a:pt x="12059" y="61505"/>
                                              <a:pt x="7153" y="63046"/>
                                            </a:cubicBezTo>
                                            <a:lnTo>
                                              <a:pt x="0" y="64084"/>
                                            </a:lnTo>
                                            <a:lnTo>
                                              <a:pt x="0" y="58863"/>
                                            </a:lnTo>
                                            <a:lnTo>
                                              <a:pt x="6375" y="57533"/>
                                            </a:lnTo>
                                            <a:cubicBezTo>
                                              <a:pt x="14579" y="52783"/>
                                              <a:pt x="18720" y="44287"/>
                                              <a:pt x="18720" y="32349"/>
                                            </a:cubicBezTo>
                                            <a:cubicBezTo>
                                              <a:pt x="18720" y="21414"/>
                                              <a:pt x="14579" y="12715"/>
                                              <a:pt x="6667" y="7254"/>
                                            </a:cubicBezTo>
                                            <a:lnTo>
                                              <a:pt x="0" y="558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51" name="Shape 4051"/>
                                    <wps:cNvSpPr/>
                                    <wps:spPr>
                                      <a:xfrm>
                                        <a:off x="91802" y="50381"/>
                                        <a:ext cx="22561" cy="17602"/>
                                      </a:xfrm>
                                      <a:custGeom>
                                        <a:avLst/>
                                        <a:gdLst/>
                                        <a:ahLst/>
                                        <a:cxnLst/>
                                        <a:rect l="0" t="0" r="0" b="0"/>
                                        <a:pathLst>
                                          <a:path w="22561" h="17602">
                                            <a:moveTo>
                                              <a:pt x="20936" y="0"/>
                                            </a:moveTo>
                                            <a:lnTo>
                                              <a:pt x="22561" y="711"/>
                                            </a:lnTo>
                                            <a:cubicBezTo>
                                              <a:pt x="18307" y="11633"/>
                                              <a:pt x="10713" y="17602"/>
                                              <a:pt x="1111" y="17602"/>
                                            </a:cubicBezTo>
                                            <a:lnTo>
                                              <a:pt x="0" y="17112"/>
                                            </a:lnTo>
                                            <a:lnTo>
                                              <a:pt x="0" y="7114"/>
                                            </a:lnTo>
                                            <a:lnTo>
                                              <a:pt x="5252" y="10617"/>
                                            </a:lnTo>
                                            <a:cubicBezTo>
                                              <a:pt x="11728" y="10617"/>
                                              <a:pt x="16085" y="7696"/>
                                              <a:pt x="2093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052" name="Shape 4052"/>
                                    <wps:cNvSpPr/>
                                    <wps:spPr>
                                      <a:xfrm>
                                        <a:off x="116916" y="20434"/>
                                        <a:ext cx="26949" cy="68491"/>
                                      </a:xfrm>
                                      <a:custGeom>
                                        <a:avLst/>
                                        <a:gdLst/>
                                        <a:ahLst/>
                                        <a:cxnLst/>
                                        <a:rect l="0" t="0" r="0" b="0"/>
                                        <a:pathLst>
                                          <a:path w="26949" h="68491">
                                            <a:moveTo>
                                              <a:pt x="14973" y="0"/>
                                            </a:moveTo>
                                            <a:lnTo>
                                              <a:pt x="15570" y="203"/>
                                            </a:lnTo>
                                            <a:lnTo>
                                              <a:pt x="15570" y="7988"/>
                                            </a:lnTo>
                                            <a:lnTo>
                                              <a:pt x="26949" y="1754"/>
                                            </a:lnTo>
                                            <a:lnTo>
                                              <a:pt x="26949" y="6691"/>
                                            </a:lnTo>
                                            <a:lnTo>
                                              <a:pt x="25895" y="6071"/>
                                            </a:lnTo>
                                            <a:cubicBezTo>
                                              <a:pt x="21247" y="6071"/>
                                              <a:pt x="15570" y="9715"/>
                                              <a:pt x="15570" y="12751"/>
                                            </a:cubicBezTo>
                                            <a:lnTo>
                                              <a:pt x="15570" y="37643"/>
                                            </a:lnTo>
                                            <a:cubicBezTo>
                                              <a:pt x="15570" y="40666"/>
                                              <a:pt x="21336" y="44310"/>
                                              <a:pt x="26086" y="44310"/>
                                            </a:cubicBezTo>
                                            <a:lnTo>
                                              <a:pt x="26949" y="43804"/>
                                            </a:lnTo>
                                            <a:lnTo>
                                              <a:pt x="26949" y="46975"/>
                                            </a:lnTo>
                                            <a:lnTo>
                                              <a:pt x="25794" y="47549"/>
                                            </a:lnTo>
                                            <a:cubicBezTo>
                                              <a:pt x="21539" y="47549"/>
                                              <a:pt x="19114" y="46533"/>
                                              <a:pt x="15570" y="43206"/>
                                            </a:cubicBezTo>
                                            <a:lnTo>
                                              <a:pt x="15570" y="59081"/>
                                            </a:lnTo>
                                            <a:cubicBezTo>
                                              <a:pt x="15570" y="65456"/>
                                              <a:pt x="16891" y="66561"/>
                                              <a:pt x="24486" y="66662"/>
                                            </a:cubicBezTo>
                                            <a:lnTo>
                                              <a:pt x="24486" y="68491"/>
                                            </a:lnTo>
                                            <a:lnTo>
                                              <a:pt x="0" y="68491"/>
                                            </a:lnTo>
                                            <a:lnTo>
                                              <a:pt x="0" y="66777"/>
                                            </a:lnTo>
                                            <a:cubicBezTo>
                                              <a:pt x="5969" y="66167"/>
                                              <a:pt x="7074" y="65049"/>
                                              <a:pt x="7074" y="59792"/>
                                            </a:cubicBezTo>
                                            <a:lnTo>
                                              <a:pt x="7074" y="12446"/>
                                            </a:lnTo>
                                            <a:cubicBezTo>
                                              <a:pt x="7074" y="7696"/>
                                              <a:pt x="6375" y="6680"/>
                                              <a:pt x="2934" y="6680"/>
                                            </a:cubicBezTo>
                                            <a:lnTo>
                                              <a:pt x="406" y="6782"/>
                                            </a:lnTo>
                                            <a:lnTo>
                                              <a:pt x="406" y="5156"/>
                                            </a:lnTo>
                                            <a:cubicBezTo>
                                              <a:pt x="5969" y="3442"/>
                                              <a:pt x="9512" y="2134"/>
                                              <a:pt x="1497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053" name="Shape 4053"/>
                                    <wps:cNvSpPr/>
                                    <wps:spPr>
                                      <a:xfrm>
                                        <a:off x="91802" y="20434"/>
                                        <a:ext cx="20631" cy="18517"/>
                                      </a:xfrm>
                                      <a:custGeom>
                                        <a:avLst/>
                                        <a:gdLst/>
                                        <a:ahLst/>
                                        <a:cxnLst/>
                                        <a:rect l="0" t="0" r="0" b="0"/>
                                        <a:pathLst>
                                          <a:path w="20631" h="18517">
                                            <a:moveTo>
                                              <a:pt x="3334" y="0"/>
                                            </a:moveTo>
                                            <a:cubicBezTo>
                                              <a:pt x="8592" y="0"/>
                                              <a:pt x="13240" y="2134"/>
                                              <a:pt x="16275" y="5766"/>
                                            </a:cubicBezTo>
                                            <a:cubicBezTo>
                                              <a:pt x="18815" y="9004"/>
                                              <a:pt x="19831" y="11938"/>
                                              <a:pt x="20631" y="18517"/>
                                            </a:cubicBezTo>
                                            <a:lnTo>
                                              <a:pt x="0" y="18517"/>
                                            </a:lnTo>
                                            <a:lnTo>
                                              <a:pt x="0" y="15278"/>
                                            </a:lnTo>
                                            <a:lnTo>
                                              <a:pt x="10319" y="15278"/>
                                            </a:lnTo>
                                            <a:cubicBezTo>
                                              <a:pt x="8998" y="6477"/>
                                              <a:pt x="6572" y="3645"/>
                                              <a:pt x="400" y="3645"/>
                                            </a:cubicBezTo>
                                            <a:lnTo>
                                              <a:pt x="0" y="3802"/>
                                            </a:lnTo>
                                            <a:lnTo>
                                              <a:pt x="0" y="1287"/>
                                            </a:lnTo>
                                            <a:lnTo>
                                              <a:pt x="333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54" name="Shape 4054"/>
                                    <wps:cNvSpPr/>
                                    <wps:spPr>
                                      <a:xfrm>
                                        <a:off x="170764" y="40781"/>
                                        <a:ext cx="17088" cy="27202"/>
                                      </a:xfrm>
                                      <a:custGeom>
                                        <a:avLst/>
                                        <a:gdLst/>
                                        <a:ahLst/>
                                        <a:cxnLst/>
                                        <a:rect l="0" t="0" r="0" b="0"/>
                                        <a:pathLst>
                                          <a:path w="17088" h="27202">
                                            <a:moveTo>
                                              <a:pt x="17088" y="0"/>
                                            </a:moveTo>
                                            <a:lnTo>
                                              <a:pt x="17088" y="3218"/>
                                            </a:lnTo>
                                            <a:lnTo>
                                              <a:pt x="12497" y="5540"/>
                                            </a:lnTo>
                                            <a:cubicBezTo>
                                              <a:pt x="9928" y="7755"/>
                                              <a:pt x="8890" y="10158"/>
                                              <a:pt x="8890" y="13143"/>
                                            </a:cubicBezTo>
                                            <a:lnTo>
                                              <a:pt x="8890" y="13549"/>
                                            </a:lnTo>
                                            <a:cubicBezTo>
                                              <a:pt x="8890" y="17893"/>
                                              <a:pt x="11735" y="21334"/>
                                              <a:pt x="15265" y="21334"/>
                                            </a:cubicBezTo>
                                            <a:lnTo>
                                              <a:pt x="17088" y="20761"/>
                                            </a:lnTo>
                                            <a:lnTo>
                                              <a:pt x="17088" y="23964"/>
                                            </a:lnTo>
                                            <a:lnTo>
                                              <a:pt x="10617" y="27202"/>
                                            </a:lnTo>
                                            <a:cubicBezTo>
                                              <a:pt x="4458" y="27202"/>
                                              <a:pt x="0" y="22757"/>
                                              <a:pt x="0" y="16381"/>
                                            </a:cubicBezTo>
                                            <a:cubicBezTo>
                                              <a:pt x="0" y="13041"/>
                                              <a:pt x="1410" y="9600"/>
                                              <a:pt x="3632" y="7580"/>
                                            </a:cubicBezTo>
                                            <a:cubicBezTo>
                                              <a:pt x="6899" y="4694"/>
                                              <a:pt x="8688" y="3515"/>
                                              <a:pt x="15946" y="465"/>
                                            </a:cubicBezTo>
                                            <a:lnTo>
                                              <a:pt x="1708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55" name="Shape 4055"/>
                                    <wps:cNvSpPr/>
                                    <wps:spPr>
                                      <a:xfrm>
                                        <a:off x="172682" y="20930"/>
                                        <a:ext cx="15170" cy="15189"/>
                                      </a:xfrm>
                                      <a:custGeom>
                                        <a:avLst/>
                                        <a:gdLst/>
                                        <a:ahLst/>
                                        <a:cxnLst/>
                                        <a:rect l="0" t="0" r="0" b="0"/>
                                        <a:pathLst>
                                          <a:path w="15170" h="15189">
                                            <a:moveTo>
                                              <a:pt x="15170" y="0"/>
                                            </a:moveTo>
                                            <a:lnTo>
                                              <a:pt x="15170" y="2088"/>
                                            </a:lnTo>
                                            <a:lnTo>
                                              <a:pt x="10527" y="3396"/>
                                            </a:lnTo>
                                            <a:cubicBezTo>
                                              <a:pt x="9214" y="4293"/>
                                              <a:pt x="8408" y="5531"/>
                                              <a:pt x="8408" y="6896"/>
                                            </a:cubicBezTo>
                                            <a:lnTo>
                                              <a:pt x="8699" y="9322"/>
                                            </a:lnTo>
                                            <a:lnTo>
                                              <a:pt x="8903" y="10935"/>
                                            </a:lnTo>
                                            <a:cubicBezTo>
                                              <a:pt x="8903" y="13157"/>
                                              <a:pt x="6782" y="15189"/>
                                              <a:pt x="4344" y="15189"/>
                                            </a:cubicBezTo>
                                            <a:cubicBezTo>
                                              <a:pt x="2032" y="15189"/>
                                              <a:pt x="0" y="13157"/>
                                              <a:pt x="0" y="10833"/>
                                            </a:cubicBezTo>
                                            <a:cubicBezTo>
                                              <a:pt x="0" y="7652"/>
                                              <a:pt x="1870" y="4820"/>
                                              <a:pt x="4929" y="2783"/>
                                            </a:cubicBezTo>
                                            <a:lnTo>
                                              <a:pt x="1517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56" name="Shape 4056"/>
                                    <wps:cNvSpPr/>
                                    <wps:spPr>
                                      <a:xfrm>
                                        <a:off x="143865" y="20434"/>
                                        <a:ext cx="20092" cy="46975"/>
                                      </a:xfrm>
                                      <a:custGeom>
                                        <a:avLst/>
                                        <a:gdLst/>
                                        <a:ahLst/>
                                        <a:cxnLst/>
                                        <a:rect l="0" t="0" r="0" b="0"/>
                                        <a:pathLst>
                                          <a:path w="20092" h="46975">
                                            <a:moveTo>
                                              <a:pt x="3201" y="0"/>
                                            </a:moveTo>
                                            <a:cubicBezTo>
                                              <a:pt x="13005" y="0"/>
                                              <a:pt x="20092" y="9004"/>
                                              <a:pt x="20092" y="21552"/>
                                            </a:cubicBezTo>
                                            <a:cubicBezTo>
                                              <a:pt x="20092" y="28886"/>
                                              <a:pt x="17764" y="35385"/>
                                              <a:pt x="13945" y="40051"/>
                                            </a:cubicBezTo>
                                            <a:lnTo>
                                              <a:pt x="0" y="46975"/>
                                            </a:lnTo>
                                            <a:lnTo>
                                              <a:pt x="0" y="43804"/>
                                            </a:lnTo>
                                            <a:lnTo>
                                              <a:pt x="7996" y="39116"/>
                                            </a:lnTo>
                                            <a:cubicBezTo>
                                              <a:pt x="10144" y="35817"/>
                                              <a:pt x="11380" y="31115"/>
                                              <a:pt x="11380" y="25502"/>
                                            </a:cubicBezTo>
                                            <a:cubicBezTo>
                                              <a:pt x="11380" y="19634"/>
                                              <a:pt x="10144" y="14776"/>
                                              <a:pt x="7973" y="11386"/>
                                            </a:cubicBezTo>
                                            <a:lnTo>
                                              <a:pt x="0" y="6691"/>
                                            </a:lnTo>
                                            <a:lnTo>
                                              <a:pt x="0" y="1754"/>
                                            </a:lnTo>
                                            <a:lnTo>
                                              <a:pt x="320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57" name="Shape 4057"/>
                                    <wps:cNvSpPr/>
                                    <wps:spPr>
                                      <a:xfrm>
                                        <a:off x="355092" y="21721"/>
                                        <a:ext cx="17799" cy="45772"/>
                                      </a:xfrm>
                                      <a:custGeom>
                                        <a:avLst/>
                                        <a:gdLst/>
                                        <a:ahLst/>
                                        <a:cxnLst/>
                                        <a:rect l="0" t="0" r="0" b="0"/>
                                        <a:pathLst>
                                          <a:path w="17799" h="45772">
                                            <a:moveTo>
                                              <a:pt x="17799" y="0"/>
                                            </a:moveTo>
                                            <a:lnTo>
                                              <a:pt x="17799" y="2515"/>
                                            </a:lnTo>
                                            <a:lnTo>
                                              <a:pt x="10939" y="5217"/>
                                            </a:lnTo>
                                            <a:cubicBezTo>
                                              <a:pt x="9169" y="7139"/>
                                              <a:pt x="8033" y="10048"/>
                                              <a:pt x="7480" y="13991"/>
                                            </a:cubicBezTo>
                                            <a:lnTo>
                                              <a:pt x="17799" y="13991"/>
                                            </a:lnTo>
                                            <a:lnTo>
                                              <a:pt x="17799" y="17230"/>
                                            </a:lnTo>
                                            <a:lnTo>
                                              <a:pt x="7277" y="17230"/>
                                            </a:lnTo>
                                            <a:cubicBezTo>
                                              <a:pt x="7480" y="23402"/>
                                              <a:pt x="8179" y="26742"/>
                                              <a:pt x="10008" y="30577"/>
                                            </a:cubicBezTo>
                                            <a:lnTo>
                                              <a:pt x="17799" y="35774"/>
                                            </a:lnTo>
                                            <a:lnTo>
                                              <a:pt x="17799" y="45772"/>
                                            </a:lnTo>
                                            <a:lnTo>
                                              <a:pt x="5093" y="40167"/>
                                            </a:lnTo>
                                            <a:cubicBezTo>
                                              <a:pt x="1819" y="36248"/>
                                              <a:pt x="0" y="30584"/>
                                              <a:pt x="0" y="23605"/>
                                            </a:cubicBezTo>
                                            <a:cubicBezTo>
                                              <a:pt x="0" y="15312"/>
                                              <a:pt x="2730" y="8124"/>
                                              <a:pt x="7480" y="3983"/>
                                            </a:cubicBezTo>
                                            <a:lnTo>
                                              <a:pt x="177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58" name="Shape 4058"/>
                                    <wps:cNvSpPr/>
                                    <wps:spPr>
                                      <a:xfrm>
                                        <a:off x="275425" y="20434"/>
                                        <a:ext cx="76772" cy="46533"/>
                                      </a:xfrm>
                                      <a:custGeom>
                                        <a:avLst/>
                                        <a:gdLst/>
                                        <a:ahLst/>
                                        <a:cxnLst/>
                                        <a:rect l="0" t="0" r="0" b="0"/>
                                        <a:pathLst>
                                          <a:path w="76772" h="46533">
                                            <a:moveTo>
                                              <a:pt x="14465" y="0"/>
                                            </a:moveTo>
                                            <a:lnTo>
                                              <a:pt x="15177" y="203"/>
                                            </a:lnTo>
                                            <a:lnTo>
                                              <a:pt x="15177" y="7785"/>
                                            </a:lnTo>
                                            <a:cubicBezTo>
                                              <a:pt x="23571" y="1422"/>
                                              <a:pt x="26391" y="0"/>
                                              <a:pt x="30849" y="0"/>
                                            </a:cubicBezTo>
                                            <a:cubicBezTo>
                                              <a:pt x="36322" y="0"/>
                                              <a:pt x="39751" y="2743"/>
                                              <a:pt x="41580" y="8509"/>
                                            </a:cubicBezTo>
                                            <a:cubicBezTo>
                                              <a:pt x="47028" y="2629"/>
                                              <a:pt x="52197" y="0"/>
                                              <a:pt x="58065" y="0"/>
                                            </a:cubicBezTo>
                                            <a:cubicBezTo>
                                              <a:pt x="65849" y="0"/>
                                              <a:pt x="69786" y="6071"/>
                                              <a:pt x="69786" y="18009"/>
                                            </a:cubicBezTo>
                                            <a:lnTo>
                                              <a:pt x="69786" y="38849"/>
                                            </a:lnTo>
                                            <a:cubicBezTo>
                                              <a:pt x="69786" y="42786"/>
                                              <a:pt x="71107" y="44615"/>
                                              <a:pt x="74143" y="44818"/>
                                            </a:cubicBezTo>
                                            <a:lnTo>
                                              <a:pt x="76772" y="45021"/>
                                            </a:lnTo>
                                            <a:lnTo>
                                              <a:pt x="76772" y="46533"/>
                                            </a:lnTo>
                                            <a:lnTo>
                                              <a:pt x="54623" y="46533"/>
                                            </a:lnTo>
                                            <a:lnTo>
                                              <a:pt x="54623" y="45021"/>
                                            </a:lnTo>
                                            <a:cubicBezTo>
                                              <a:pt x="60490" y="44310"/>
                                              <a:pt x="61290" y="43498"/>
                                              <a:pt x="61290" y="37732"/>
                                            </a:cubicBezTo>
                                            <a:lnTo>
                                              <a:pt x="61290" y="16396"/>
                                            </a:lnTo>
                                            <a:cubicBezTo>
                                              <a:pt x="61290" y="7988"/>
                                              <a:pt x="59474" y="5271"/>
                                              <a:pt x="53721" y="5271"/>
                                            </a:cubicBezTo>
                                            <a:cubicBezTo>
                                              <a:pt x="49060" y="5271"/>
                                              <a:pt x="45720" y="7087"/>
                                              <a:pt x="42697" y="11430"/>
                                            </a:cubicBezTo>
                                            <a:lnTo>
                                              <a:pt x="42697" y="36919"/>
                                            </a:lnTo>
                                            <a:cubicBezTo>
                                              <a:pt x="42697" y="43206"/>
                                              <a:pt x="44209" y="44920"/>
                                              <a:pt x="49974" y="45021"/>
                                            </a:cubicBezTo>
                                            <a:lnTo>
                                              <a:pt x="49974" y="46533"/>
                                            </a:lnTo>
                                            <a:lnTo>
                                              <a:pt x="27318" y="46533"/>
                                            </a:lnTo>
                                            <a:lnTo>
                                              <a:pt x="27318" y="45021"/>
                                            </a:lnTo>
                                            <a:cubicBezTo>
                                              <a:pt x="33084" y="44615"/>
                                              <a:pt x="34189" y="43498"/>
                                              <a:pt x="34189" y="37833"/>
                                            </a:cubicBezTo>
                                            <a:lnTo>
                                              <a:pt x="34189" y="15888"/>
                                            </a:lnTo>
                                            <a:cubicBezTo>
                                              <a:pt x="34189" y="8814"/>
                                              <a:pt x="31966" y="5271"/>
                                              <a:pt x="27508" y="5271"/>
                                            </a:cubicBezTo>
                                            <a:cubicBezTo>
                                              <a:pt x="23978" y="5271"/>
                                              <a:pt x="19622" y="6985"/>
                                              <a:pt x="17094" y="9309"/>
                                            </a:cubicBezTo>
                                            <a:lnTo>
                                              <a:pt x="15583" y="11227"/>
                                            </a:lnTo>
                                            <a:lnTo>
                                              <a:pt x="15583" y="39764"/>
                                            </a:lnTo>
                                            <a:cubicBezTo>
                                              <a:pt x="15583" y="43701"/>
                                              <a:pt x="17094" y="44818"/>
                                              <a:pt x="22454" y="45021"/>
                                            </a:cubicBezTo>
                                            <a:lnTo>
                                              <a:pt x="22454" y="46533"/>
                                            </a:lnTo>
                                            <a:lnTo>
                                              <a:pt x="0" y="46533"/>
                                            </a:lnTo>
                                            <a:lnTo>
                                              <a:pt x="0" y="45021"/>
                                            </a:lnTo>
                                            <a:cubicBezTo>
                                              <a:pt x="5664" y="44920"/>
                                              <a:pt x="7074" y="43396"/>
                                              <a:pt x="7074" y="37935"/>
                                            </a:cubicBezTo>
                                            <a:lnTo>
                                              <a:pt x="7074" y="12344"/>
                                            </a:lnTo>
                                            <a:cubicBezTo>
                                              <a:pt x="7074" y="7493"/>
                                              <a:pt x="6172" y="5867"/>
                                              <a:pt x="3543" y="5867"/>
                                            </a:cubicBezTo>
                                            <a:cubicBezTo>
                                              <a:pt x="2426" y="5867"/>
                                              <a:pt x="1613" y="5969"/>
                                              <a:pt x="305" y="6274"/>
                                            </a:cubicBezTo>
                                            <a:lnTo>
                                              <a:pt x="305" y="4547"/>
                                            </a:lnTo>
                                            <a:cubicBezTo>
                                              <a:pt x="5867" y="3035"/>
                                              <a:pt x="9309" y="1931"/>
                                              <a:pt x="1446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059" name="Shape 4059"/>
                                    <wps:cNvSpPr/>
                                    <wps:spPr>
                                      <a:xfrm>
                                        <a:off x="212458" y="20434"/>
                                        <a:ext cx="33389" cy="46533"/>
                                      </a:xfrm>
                                      <a:custGeom>
                                        <a:avLst/>
                                        <a:gdLst/>
                                        <a:ahLst/>
                                        <a:cxnLst/>
                                        <a:rect l="0" t="0" r="0" b="0"/>
                                        <a:pathLst>
                                          <a:path w="33389" h="46533">
                                            <a:moveTo>
                                              <a:pt x="15189" y="0"/>
                                            </a:moveTo>
                                            <a:lnTo>
                                              <a:pt x="15697" y="203"/>
                                            </a:lnTo>
                                            <a:lnTo>
                                              <a:pt x="15697" y="9512"/>
                                            </a:lnTo>
                                            <a:cubicBezTo>
                                              <a:pt x="20638" y="2337"/>
                                              <a:pt x="23584" y="0"/>
                                              <a:pt x="27826" y="0"/>
                                            </a:cubicBezTo>
                                            <a:cubicBezTo>
                                              <a:pt x="31267" y="0"/>
                                              <a:pt x="33389" y="2032"/>
                                              <a:pt x="33389" y="5372"/>
                                            </a:cubicBezTo>
                                            <a:cubicBezTo>
                                              <a:pt x="33389" y="8204"/>
                                              <a:pt x="31877" y="9919"/>
                                              <a:pt x="29452" y="9919"/>
                                            </a:cubicBezTo>
                                            <a:cubicBezTo>
                                              <a:pt x="28131" y="9919"/>
                                              <a:pt x="27013" y="9309"/>
                                              <a:pt x="25400" y="7900"/>
                                            </a:cubicBezTo>
                                            <a:lnTo>
                                              <a:pt x="22759" y="6375"/>
                                            </a:lnTo>
                                            <a:cubicBezTo>
                                              <a:pt x="20028" y="6375"/>
                                              <a:pt x="15697" y="11430"/>
                                              <a:pt x="15697" y="14668"/>
                                            </a:cubicBezTo>
                                            <a:lnTo>
                                              <a:pt x="15697" y="37427"/>
                                            </a:lnTo>
                                            <a:cubicBezTo>
                                              <a:pt x="15697" y="43206"/>
                                              <a:pt x="17399" y="44717"/>
                                              <a:pt x="24283" y="45021"/>
                                            </a:cubicBezTo>
                                            <a:lnTo>
                                              <a:pt x="24283" y="46533"/>
                                            </a:lnTo>
                                            <a:lnTo>
                                              <a:pt x="0" y="46533"/>
                                            </a:lnTo>
                                            <a:lnTo>
                                              <a:pt x="0" y="45021"/>
                                            </a:lnTo>
                                            <a:cubicBezTo>
                                              <a:pt x="6477" y="43802"/>
                                              <a:pt x="7188" y="43104"/>
                                              <a:pt x="7188" y="38037"/>
                                            </a:cubicBezTo>
                                            <a:lnTo>
                                              <a:pt x="7188" y="12751"/>
                                            </a:lnTo>
                                            <a:cubicBezTo>
                                              <a:pt x="7188" y="8306"/>
                                              <a:pt x="6274" y="6680"/>
                                              <a:pt x="3747" y="6680"/>
                                            </a:cubicBezTo>
                                            <a:cubicBezTo>
                                              <a:pt x="2527" y="6680"/>
                                              <a:pt x="1626" y="6782"/>
                                              <a:pt x="216" y="7087"/>
                                            </a:cubicBezTo>
                                            <a:lnTo>
                                              <a:pt x="216" y="5461"/>
                                            </a:lnTo>
                                            <a:cubicBezTo>
                                              <a:pt x="6185" y="3543"/>
                                              <a:pt x="9817" y="2223"/>
                                              <a:pt x="1518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060" name="Shape 4060"/>
                                    <wps:cNvSpPr/>
                                    <wps:spPr>
                                      <a:xfrm>
                                        <a:off x="187852" y="20434"/>
                                        <a:ext cx="23883" cy="47549"/>
                                      </a:xfrm>
                                      <a:custGeom>
                                        <a:avLst/>
                                        <a:gdLst/>
                                        <a:ahLst/>
                                        <a:cxnLst/>
                                        <a:rect l="0" t="0" r="0" b="0"/>
                                        <a:pathLst>
                                          <a:path w="23883" h="47549">
                                            <a:moveTo>
                                              <a:pt x="1823" y="0"/>
                                            </a:moveTo>
                                            <a:cubicBezTo>
                                              <a:pt x="7792" y="0"/>
                                              <a:pt x="12148" y="1931"/>
                                              <a:pt x="14370" y="5575"/>
                                            </a:cubicBezTo>
                                            <a:cubicBezTo>
                                              <a:pt x="15894" y="7988"/>
                                              <a:pt x="16390" y="10935"/>
                                              <a:pt x="16390" y="16193"/>
                                            </a:cubicBezTo>
                                            <a:lnTo>
                                              <a:pt x="16390" y="35916"/>
                                            </a:lnTo>
                                            <a:cubicBezTo>
                                              <a:pt x="16390" y="40361"/>
                                              <a:pt x="17088" y="41783"/>
                                              <a:pt x="19425" y="41783"/>
                                            </a:cubicBezTo>
                                            <a:cubicBezTo>
                                              <a:pt x="20936" y="41783"/>
                                              <a:pt x="22155" y="41275"/>
                                              <a:pt x="23883" y="39865"/>
                                            </a:cubicBezTo>
                                            <a:lnTo>
                                              <a:pt x="23883" y="42494"/>
                                            </a:lnTo>
                                            <a:cubicBezTo>
                                              <a:pt x="20327" y="46342"/>
                                              <a:pt x="18205" y="47549"/>
                                              <a:pt x="14777" y="47549"/>
                                            </a:cubicBezTo>
                                            <a:cubicBezTo>
                                              <a:pt x="10624" y="47549"/>
                                              <a:pt x="8808" y="45428"/>
                                              <a:pt x="8299" y="40157"/>
                                            </a:cubicBezTo>
                                            <a:lnTo>
                                              <a:pt x="0" y="44311"/>
                                            </a:lnTo>
                                            <a:lnTo>
                                              <a:pt x="0" y="41108"/>
                                            </a:lnTo>
                                            <a:lnTo>
                                              <a:pt x="5569" y="39357"/>
                                            </a:lnTo>
                                            <a:cubicBezTo>
                                              <a:pt x="7690" y="38138"/>
                                              <a:pt x="8198" y="37224"/>
                                              <a:pt x="8198" y="34100"/>
                                            </a:cubicBezTo>
                                            <a:lnTo>
                                              <a:pt x="8198" y="19418"/>
                                            </a:lnTo>
                                            <a:lnTo>
                                              <a:pt x="0" y="23565"/>
                                            </a:lnTo>
                                            <a:lnTo>
                                              <a:pt x="0" y="20347"/>
                                            </a:lnTo>
                                            <a:lnTo>
                                              <a:pt x="8198" y="17005"/>
                                            </a:lnTo>
                                            <a:lnTo>
                                              <a:pt x="8198" y="10833"/>
                                            </a:lnTo>
                                            <a:cubicBezTo>
                                              <a:pt x="8198" y="5372"/>
                                              <a:pt x="5467" y="2438"/>
                                              <a:pt x="515" y="2438"/>
                                            </a:cubicBezTo>
                                            <a:lnTo>
                                              <a:pt x="0" y="2583"/>
                                            </a:lnTo>
                                            <a:lnTo>
                                              <a:pt x="0" y="495"/>
                                            </a:lnTo>
                                            <a:lnTo>
                                              <a:pt x="182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61" name="Shape 4061"/>
                                    <wps:cNvSpPr/>
                                    <wps:spPr>
                                      <a:xfrm>
                                        <a:off x="246977" y="8395"/>
                                        <a:ext cx="26911" cy="59588"/>
                                      </a:xfrm>
                                      <a:custGeom>
                                        <a:avLst/>
                                        <a:gdLst/>
                                        <a:ahLst/>
                                        <a:cxnLst/>
                                        <a:rect l="0" t="0" r="0" b="0"/>
                                        <a:pathLst>
                                          <a:path w="26911" h="59588">
                                            <a:moveTo>
                                              <a:pt x="13551" y="0"/>
                                            </a:moveTo>
                                            <a:lnTo>
                                              <a:pt x="14262" y="1321"/>
                                            </a:lnTo>
                                            <a:lnTo>
                                              <a:pt x="14262" y="13056"/>
                                            </a:lnTo>
                                            <a:lnTo>
                                              <a:pt x="24486" y="13056"/>
                                            </a:lnTo>
                                            <a:lnTo>
                                              <a:pt x="24486" y="16294"/>
                                            </a:lnTo>
                                            <a:lnTo>
                                              <a:pt x="14262" y="16294"/>
                                            </a:lnTo>
                                            <a:lnTo>
                                              <a:pt x="14262" y="45225"/>
                                            </a:lnTo>
                                            <a:cubicBezTo>
                                              <a:pt x="14262" y="51587"/>
                                              <a:pt x="15786" y="54331"/>
                                              <a:pt x="19520" y="54331"/>
                                            </a:cubicBezTo>
                                            <a:cubicBezTo>
                                              <a:pt x="21755" y="54331"/>
                                              <a:pt x="23469" y="53315"/>
                                              <a:pt x="25603" y="50787"/>
                                            </a:cubicBezTo>
                                            <a:lnTo>
                                              <a:pt x="26911" y="51905"/>
                                            </a:lnTo>
                                            <a:cubicBezTo>
                                              <a:pt x="23571" y="57163"/>
                                              <a:pt x="19736" y="59588"/>
                                              <a:pt x="14770" y="59588"/>
                                            </a:cubicBezTo>
                                            <a:cubicBezTo>
                                              <a:pt x="8801" y="59588"/>
                                              <a:pt x="5766" y="55245"/>
                                              <a:pt x="5766" y="46749"/>
                                            </a:cubicBezTo>
                                            <a:lnTo>
                                              <a:pt x="5766" y="16294"/>
                                            </a:lnTo>
                                            <a:lnTo>
                                              <a:pt x="406" y="16294"/>
                                            </a:lnTo>
                                            <a:lnTo>
                                              <a:pt x="0" y="15583"/>
                                            </a:lnTo>
                                            <a:lnTo>
                                              <a:pt x="1727" y="13665"/>
                                            </a:lnTo>
                                            <a:cubicBezTo>
                                              <a:pt x="3340" y="13259"/>
                                              <a:pt x="7684" y="8407"/>
                                              <a:pt x="11531" y="2832"/>
                                            </a:cubicBezTo>
                                            <a:lnTo>
                                              <a:pt x="1355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62" name="Shape 4062"/>
                                    <wps:cNvSpPr/>
                                    <wps:spPr>
                                      <a:xfrm>
                                        <a:off x="372891" y="50381"/>
                                        <a:ext cx="22549" cy="17602"/>
                                      </a:xfrm>
                                      <a:custGeom>
                                        <a:avLst/>
                                        <a:gdLst/>
                                        <a:ahLst/>
                                        <a:cxnLst/>
                                        <a:rect l="0" t="0" r="0" b="0"/>
                                        <a:pathLst>
                                          <a:path w="22549" h="17602">
                                            <a:moveTo>
                                              <a:pt x="20936" y="0"/>
                                            </a:moveTo>
                                            <a:lnTo>
                                              <a:pt x="22549" y="711"/>
                                            </a:lnTo>
                                            <a:cubicBezTo>
                                              <a:pt x="18295" y="11633"/>
                                              <a:pt x="10725" y="17602"/>
                                              <a:pt x="1111" y="17602"/>
                                            </a:cubicBezTo>
                                            <a:lnTo>
                                              <a:pt x="0" y="17112"/>
                                            </a:lnTo>
                                            <a:lnTo>
                                              <a:pt x="0" y="7114"/>
                                            </a:lnTo>
                                            <a:lnTo>
                                              <a:pt x="5252" y="10617"/>
                                            </a:lnTo>
                                            <a:cubicBezTo>
                                              <a:pt x="11729" y="10617"/>
                                              <a:pt x="16085" y="7696"/>
                                              <a:pt x="2093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063" name="Shape 4063"/>
                                    <wps:cNvSpPr/>
                                    <wps:spPr>
                                      <a:xfrm>
                                        <a:off x="399123" y="20434"/>
                                        <a:ext cx="47434" cy="46533"/>
                                      </a:xfrm>
                                      <a:custGeom>
                                        <a:avLst/>
                                        <a:gdLst/>
                                        <a:ahLst/>
                                        <a:cxnLst/>
                                        <a:rect l="0" t="0" r="0" b="0"/>
                                        <a:pathLst>
                                          <a:path w="47434" h="46533">
                                            <a:moveTo>
                                              <a:pt x="13944" y="0"/>
                                            </a:moveTo>
                                            <a:lnTo>
                                              <a:pt x="14656" y="203"/>
                                            </a:lnTo>
                                            <a:lnTo>
                                              <a:pt x="14656" y="8204"/>
                                            </a:lnTo>
                                            <a:cubicBezTo>
                                              <a:pt x="21539" y="1727"/>
                                              <a:pt x="24676" y="0"/>
                                              <a:pt x="29324" y="0"/>
                                            </a:cubicBezTo>
                                            <a:cubicBezTo>
                                              <a:pt x="36817" y="0"/>
                                              <a:pt x="41275" y="5664"/>
                                              <a:pt x="41275" y="15177"/>
                                            </a:cubicBezTo>
                                            <a:lnTo>
                                              <a:pt x="41275" y="38341"/>
                                            </a:lnTo>
                                            <a:cubicBezTo>
                                              <a:pt x="41275" y="43294"/>
                                              <a:pt x="42469" y="44514"/>
                                              <a:pt x="47434" y="45021"/>
                                            </a:cubicBezTo>
                                            <a:lnTo>
                                              <a:pt x="47434" y="46533"/>
                                            </a:lnTo>
                                            <a:lnTo>
                                              <a:pt x="26403" y="46533"/>
                                            </a:lnTo>
                                            <a:lnTo>
                                              <a:pt x="26403" y="45021"/>
                                            </a:lnTo>
                                            <a:cubicBezTo>
                                              <a:pt x="31445" y="44615"/>
                                              <a:pt x="32766" y="42901"/>
                                              <a:pt x="32766" y="36525"/>
                                            </a:cubicBezTo>
                                            <a:lnTo>
                                              <a:pt x="32766" y="15380"/>
                                            </a:lnTo>
                                            <a:cubicBezTo>
                                              <a:pt x="32766" y="8700"/>
                                              <a:pt x="30340" y="5575"/>
                                              <a:pt x="25387" y="5575"/>
                                            </a:cubicBezTo>
                                            <a:cubicBezTo>
                                              <a:pt x="22047" y="5575"/>
                                              <a:pt x="19812" y="6782"/>
                                              <a:pt x="14960" y="11328"/>
                                            </a:cubicBezTo>
                                            <a:lnTo>
                                              <a:pt x="14960" y="39764"/>
                                            </a:lnTo>
                                            <a:cubicBezTo>
                                              <a:pt x="14960" y="43396"/>
                                              <a:pt x="16472" y="44615"/>
                                              <a:pt x="21641" y="45021"/>
                                            </a:cubicBezTo>
                                            <a:lnTo>
                                              <a:pt x="21641" y="46533"/>
                                            </a:lnTo>
                                            <a:lnTo>
                                              <a:pt x="190" y="46533"/>
                                            </a:lnTo>
                                            <a:lnTo>
                                              <a:pt x="190" y="45021"/>
                                            </a:lnTo>
                                            <a:cubicBezTo>
                                              <a:pt x="5347" y="44615"/>
                                              <a:pt x="6464" y="43206"/>
                                              <a:pt x="6464" y="37427"/>
                                            </a:cubicBezTo>
                                            <a:lnTo>
                                              <a:pt x="6464" y="12344"/>
                                            </a:lnTo>
                                            <a:cubicBezTo>
                                              <a:pt x="6464" y="7391"/>
                                              <a:pt x="5550" y="5867"/>
                                              <a:pt x="2718" y="5867"/>
                                            </a:cubicBezTo>
                                            <a:lnTo>
                                              <a:pt x="0" y="6274"/>
                                            </a:lnTo>
                                            <a:lnTo>
                                              <a:pt x="0" y="4547"/>
                                            </a:lnTo>
                                            <a:cubicBezTo>
                                              <a:pt x="5550" y="2947"/>
                                              <a:pt x="8991" y="1829"/>
                                              <a:pt x="1394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064" name="Shape 4064"/>
                                    <wps:cNvSpPr/>
                                    <wps:spPr>
                                      <a:xfrm>
                                        <a:off x="372891" y="20434"/>
                                        <a:ext cx="20631" cy="18517"/>
                                      </a:xfrm>
                                      <a:custGeom>
                                        <a:avLst/>
                                        <a:gdLst/>
                                        <a:ahLst/>
                                        <a:cxnLst/>
                                        <a:rect l="0" t="0" r="0" b="0"/>
                                        <a:pathLst>
                                          <a:path w="20631" h="18517">
                                            <a:moveTo>
                                              <a:pt x="3334" y="0"/>
                                            </a:moveTo>
                                            <a:cubicBezTo>
                                              <a:pt x="8592" y="0"/>
                                              <a:pt x="13240" y="2134"/>
                                              <a:pt x="16275" y="5766"/>
                                            </a:cubicBezTo>
                                            <a:cubicBezTo>
                                              <a:pt x="18815" y="9004"/>
                                              <a:pt x="19831" y="11938"/>
                                              <a:pt x="20631" y="18517"/>
                                            </a:cubicBezTo>
                                            <a:lnTo>
                                              <a:pt x="0" y="18517"/>
                                            </a:lnTo>
                                            <a:lnTo>
                                              <a:pt x="0" y="15278"/>
                                            </a:lnTo>
                                            <a:lnTo>
                                              <a:pt x="10319" y="15278"/>
                                            </a:lnTo>
                                            <a:cubicBezTo>
                                              <a:pt x="8998" y="6477"/>
                                              <a:pt x="6572" y="3645"/>
                                              <a:pt x="400" y="3645"/>
                                            </a:cubicBezTo>
                                            <a:lnTo>
                                              <a:pt x="0" y="3802"/>
                                            </a:lnTo>
                                            <a:lnTo>
                                              <a:pt x="0" y="1287"/>
                                            </a:lnTo>
                                            <a:lnTo>
                                              <a:pt x="333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65" name="Shape 4065"/>
                                    <wps:cNvSpPr/>
                                    <wps:spPr>
                                      <a:xfrm>
                                        <a:off x="449415" y="8395"/>
                                        <a:ext cx="26924" cy="59588"/>
                                      </a:xfrm>
                                      <a:custGeom>
                                        <a:avLst/>
                                        <a:gdLst/>
                                        <a:ahLst/>
                                        <a:cxnLst/>
                                        <a:rect l="0" t="0" r="0" b="0"/>
                                        <a:pathLst>
                                          <a:path w="26924" h="59588">
                                            <a:moveTo>
                                              <a:pt x="13564" y="0"/>
                                            </a:moveTo>
                                            <a:lnTo>
                                              <a:pt x="14262" y="1321"/>
                                            </a:lnTo>
                                            <a:lnTo>
                                              <a:pt x="14262" y="13056"/>
                                            </a:lnTo>
                                            <a:lnTo>
                                              <a:pt x="24485" y="13056"/>
                                            </a:lnTo>
                                            <a:lnTo>
                                              <a:pt x="24485" y="16294"/>
                                            </a:lnTo>
                                            <a:lnTo>
                                              <a:pt x="14262" y="16294"/>
                                            </a:lnTo>
                                            <a:lnTo>
                                              <a:pt x="14262" y="45225"/>
                                            </a:lnTo>
                                            <a:cubicBezTo>
                                              <a:pt x="14262" y="51587"/>
                                              <a:pt x="15786" y="54331"/>
                                              <a:pt x="19533" y="54331"/>
                                            </a:cubicBezTo>
                                            <a:cubicBezTo>
                                              <a:pt x="21755" y="54331"/>
                                              <a:pt x="23469" y="53315"/>
                                              <a:pt x="25603" y="50787"/>
                                            </a:cubicBezTo>
                                            <a:lnTo>
                                              <a:pt x="26924" y="51905"/>
                                            </a:lnTo>
                                            <a:cubicBezTo>
                                              <a:pt x="23571" y="57163"/>
                                              <a:pt x="19723" y="59588"/>
                                              <a:pt x="14783" y="59588"/>
                                            </a:cubicBezTo>
                                            <a:cubicBezTo>
                                              <a:pt x="8814" y="59588"/>
                                              <a:pt x="5778" y="55245"/>
                                              <a:pt x="5778" y="46749"/>
                                            </a:cubicBezTo>
                                            <a:lnTo>
                                              <a:pt x="5778" y="16294"/>
                                            </a:lnTo>
                                            <a:lnTo>
                                              <a:pt x="419" y="16294"/>
                                            </a:lnTo>
                                            <a:lnTo>
                                              <a:pt x="0" y="15583"/>
                                            </a:lnTo>
                                            <a:lnTo>
                                              <a:pt x="1727" y="13665"/>
                                            </a:lnTo>
                                            <a:cubicBezTo>
                                              <a:pt x="3340" y="13259"/>
                                              <a:pt x="7696" y="8407"/>
                                              <a:pt x="11544" y="2832"/>
                                            </a:cubicBezTo>
                                            <a:lnTo>
                                              <a:pt x="13564"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6DCDB1E" id="Group 99932" o:spid="_x0000_s1026" style="width:37.5pt;height:7pt;mso-position-horizontal-relative:char;mso-position-vertical-relative:line" coordsize="476339,88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">
                            <v:shape id="Shape 4048" o:spid="_x0000_s1027" style="position:absolute;width:37935;height:66967;visibility:visible;mso-wrap-style:square;v-text-anchor:top" coordsize="37935,66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T4/MIA&#10;AADdAAAADwAAAGRycy9kb3ducmV2LnhtbERPTWvCQBC9F/oflhG8lLqpDY1EVymKmKtpCR6H7JgE&#10;s7MhuzXJv3cPBY+P973ZjaYVd+pdY1nBxyICQVxa3XCl4Pfn+L4C4TyyxtYyKZjIwW77+rLBVNuB&#10;z3TPfSVCCLsUFdTed6mUrqzJoFvYjjhwV9sb9AH2ldQ9DiHctHIZRV/SYMOhocaO9jWVt/zPKHhL&#10;WhqnYm9XWZZfL4fP+FQkmVLz2fi9BuFp9E/xvzvTCuIoDnPDm/AE5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tPj8wgAAAN0AAAAPAAAAAAAAAAAAAAAAAJgCAABkcnMvZG93&#10;bnJldi54bWxQSwUGAAAAAAQABAD1AAAAhwMAAAAA&#10;" path="m,l27318,,37935,1547r,5580l24473,3746v-4141,,-5258,813,-5258,3950l19215,59080v,3239,1219,4141,5258,4141l37935,60411r,5220l28727,66967,,66967,,65049v7683,-508,8903,-1828,8903,-9106l8903,11024c8903,3543,8001,2629,,1930l,xe" fillcolor="black" stroked="f" strokeweight="0">
                              <v:stroke miterlimit="83231f" joinstyle="miter"/>
                              <v:path arrowok="t" textboxrect="0,0,37935,66967"/>
                            </v:shape>
                            <v:shape id="Shape 4049" o:spid="_x0000_s1028" style="position:absolute;left:73990;top:21721;width:17812;height:45772;visibility:visible;mso-wrap-style:square;v-text-anchor:top" coordsize="17812,45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6/4MYA&#10;AADdAAAADwAAAGRycy9kb3ducmV2LnhtbESP3WoCMRSE74W+QzgF72q2KqKrUfxpoagUuvoAh81x&#10;d+nmJG6irm/fCAUvh5n5hpktWlOLKzW+sqzgvZeAIM6trrhQcDx8vo1B+ICssbZMCu7kYTF/6cww&#10;1fbGP3TNQiEihH2KCsoQXCqlz0sy6HvWEUfvZBuDIcqmkLrBW4SbWvaTZCQNVhwXSnS0Lin/zS5G&#10;QRgNsuN5sD1/7PZm41bffUd3o1T3tV1OQQRqwzP83/7SCobJcAKP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6/4MYAAADdAAAADwAAAAAAAAAAAAAAAACYAgAAZHJz&#10;L2Rvd25yZXYueG1sUEsFBgAAAAAEAAQA9QAAAIsDAAAAAA==&#10;" path="m17812,r,2515l10957,5217c9189,7139,8052,10048,7493,13991r10319,l17812,17230r-10522,c7493,23402,8191,26742,10020,30577r7792,5197l17812,45772,5099,40167c1822,36248,,30584,,23605,,15312,2743,8124,7493,3983l17812,xe" fillcolor="black" stroked="f" strokeweight="0">
                              <v:stroke miterlimit="83231f" joinstyle="miter"/>
                              <v:path arrowok="t" textboxrect="0,0,17812,45772"/>
                            </v:shape>
                            <v:shape id="Shape 4050" o:spid="_x0000_s1029" style="position:absolute;left:37935;top:1547;width:29743;height:64084;visibility:visible;mso-wrap-style:square;v-text-anchor:top" coordsize="29743,640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kXMQA&#10;AADdAAAADwAAAGRycy9kb3ducmV2LnhtbERPTUvDQBC9C/0PyxS82U2l2pJ2W4IoCgratJfehuw0&#10;Sc3OxuyaxH/vHASPj/e92Y2uUT11ofZsYD5LQBEX3tZcGjgenm5WoEJEtth4JgM/FGC3nVxtMLV+&#10;4D31eSyVhHBI0UAVY5tqHYqKHIaZb4mFO/vOYRTYldp2OEi4a/RtktxrhzVLQ4UtPVRUfObfTkr0&#10;11KXr8+nxyz7uIxD3r8t7Lsx19MxW4OKNMZ/8Z/7xRpYJHeyX97IE9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i5FzEAAAA3QAAAA8AAAAAAAAAAAAAAAAAmAIAAGRycy9k&#10;b3ducmV2LnhtbFBLBQYAAAAABAAEAPUAAACJAwAAAAA=&#10;" path="m,l7879,1148v5348,1785,9825,4442,13266,7935c26708,14645,29743,22532,29743,31638v,9817,-3746,18821,-10325,24777c16282,59254,12059,61505,7153,63046l,64084,,58863,6375,57533c14579,52783,18720,44287,18720,32349,18720,21414,14579,12715,6667,7254l,5580,,xe" fillcolor="black" stroked="f" strokeweight="0">
                              <v:stroke miterlimit="83231f" joinstyle="miter"/>
                              <v:path arrowok="t" textboxrect="0,0,29743,64084"/>
                            </v:shape>
                            <v:shape id="Shape 4051" o:spid="_x0000_s1030" style="position:absolute;left:91802;top:50381;width:22561;height:17602;visibility:visible;mso-wrap-style:square;v-text-anchor:top" coordsize="22561,17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V+QscA&#10;AADdAAAADwAAAGRycy9kb3ducmV2LnhtbESPQWvCQBSE74L/YXlCL1J3I1rS1FWsUCgi2Kb10Nsj&#10;+5qEZt+G7Fbjv3cFweMwM98wi1VvG3GkzteONSQTBYK4cKbmUsP319tjCsIHZIONY9JwJg+r5XCw&#10;wMy4E3/SMQ+liBD2GWqoQmgzKX1RkUU/cS1x9H5dZzFE2ZXSdHiKcNvIqVJP0mLNcaHCljYVFX/5&#10;v9VgxltOzcdurer9c8Kv6UH+7A9aP4z69QuIQH24h2/td6NhpuYJ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VfkLHAAAA3QAAAA8AAAAAAAAAAAAAAAAAmAIAAGRy&#10;cy9kb3ducmV2LnhtbFBLBQYAAAAABAAEAPUAAACMAwAAAAA=&#10;" path="m20936,r1625,711c18307,11633,10713,17602,1111,17602l,17112,,7114r5252,3503c11728,10617,16085,7696,20936,xe" fillcolor="black" stroked="f" strokeweight="0">
                              <v:stroke miterlimit="83231f" joinstyle="miter"/>
                              <v:path arrowok="t" textboxrect="0,0,22561,17602"/>
                            </v:shape>
                            <v:shape id="Shape 4052" o:spid="_x0000_s1031" style="position:absolute;left:116916;top:20434;width:26949;height:68491;visibility:visible;mso-wrap-style:square;v-text-anchor:top" coordsize="26949,68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13KcYA&#10;AADdAAAADwAAAGRycy9kb3ducmV2LnhtbESPQUsDMRSE7wX/Q3iCl2Kz1m4pa9MiYtEeemjtD3gk&#10;z93F5GXZPLvbf28EweMwM98w6+0YvLpQn9rIBh5mBShiG13LtYHzx+5+BSoJskMfmQxcKcF2czNZ&#10;Y+XiwEe6nKRWGcKpQgONSFdpnWxDAdMsdsTZ+4x9QMmyr7Xrccjw4PW8KJY6YMt5ocGOXhqyX6fv&#10;YOD1agXbvZ/u6mH55svHwxitGHN3Oz4/gRIa5T/81353BhZFOYffN/kJ6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313KcYAAADdAAAADwAAAAAAAAAAAAAAAACYAgAAZHJz&#10;L2Rvd25yZXYueG1sUEsFBgAAAAAEAAQA9QAAAIsDAAAAAA==&#10;" path="m14973,r597,203l15570,7988,26949,1754r,4937l25895,6071v-4648,,-10325,3644,-10325,6680l15570,37643v,3023,5766,6667,10516,6667l26949,43804r,3171l25794,47549v-4255,,-6680,-1016,-10224,-4343l15570,59081v,6375,1321,7480,8916,7581l24486,68491,,68491,,66777v5969,-610,7074,-1728,7074,-6985l7074,12446c7074,7696,6375,6680,2934,6680l406,6782r,-1626c5969,3442,9512,2134,14973,xe" fillcolor="black" stroked="f" strokeweight="0">
                              <v:stroke miterlimit="83231f" joinstyle="miter"/>
                              <v:path arrowok="t" textboxrect="0,0,26949,68491"/>
                            </v:shape>
                            <v:shape id="Shape 4053" o:spid="_x0000_s1032" style="position:absolute;left:91802;top:20434;width:20631;height:18517;visibility:visible;mso-wrap-style:square;v-text-anchor:top" coordsize="20631,18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joQsYA&#10;AADdAAAADwAAAGRycy9kb3ducmV2LnhtbESPzarCMBSE9xd8h3AEN6KpehWpRtGCIBdc+LNweWiO&#10;bbE5qU3U+vY3guBymJlvmPmyMaV4UO0KywoG/QgEcWp1wZmC03HTm4JwHlljaZkUvMjBctH6mWOs&#10;7ZP39Dj4TAQIuxgV5N5XsZQuzcmg69uKOHgXWxv0QdaZ1DU+A9yUchhFE2mw4LCQY0VJTun1cDcK&#10;Nt3zbvs3XK136TW5J6PiMr51pVKddrOagfDU+G/4095qBb/ReATvN+EJ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joQsYAAADdAAAADwAAAAAAAAAAAAAAAACYAgAAZHJz&#10;L2Rvd25yZXYueG1sUEsFBgAAAAAEAAQA9QAAAIsDAAAAAA==&#10;" path="m3334,v5258,,9906,2134,12941,5766c18815,9004,19831,11938,20631,18517l,18517,,15278r10319,c8998,6477,6572,3645,400,3645l,3802,,1287,3334,xe" fillcolor="black" stroked="f" strokeweight="0">
                              <v:stroke miterlimit="83231f" joinstyle="miter"/>
                              <v:path arrowok="t" textboxrect="0,0,20631,18517"/>
                            </v:shape>
                            <v:shape id="Shape 4054" o:spid="_x0000_s1033" style="position:absolute;left:170764;top:40781;width:17088;height:27202;visibility:visible;mso-wrap-style:square;v-text-anchor:top" coordsize="17088,27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gtI8UA&#10;AADdAAAADwAAAGRycy9kb3ducmV2LnhtbESPT2vCQBTE7wW/w/IKvYhuLFps6ioiShV68c/B4yP7&#10;TEKzb2P2qfHbdwWhx2FmfsNMZq2r1JWaUHo2MOgnoIgzb0vODRz2q94YVBBki5VnMnCnALNp52WC&#10;qfU33tJ1J7mKEA4pGihE6lTrkBXkMPR9TRy9k28cSpRNrm2Dtwh3lX5Pkg/tsOS4UGBNi4Ky393F&#10;GWhZ8LQ83iu3zc9d2XyP8RN/jHl7bedfoIRa+Q8/22trYJiMhvB4E5+An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GC0jxQAAAN0AAAAPAAAAAAAAAAAAAAAAAJgCAABkcnMv&#10;ZG93bnJldi54bWxQSwUGAAAAAAQABAD1AAAAigMAAAAA&#10;" path="m17088,r,3218l12497,5540c9928,7755,8890,10158,8890,13143r,406c8890,17893,11735,21334,15265,21334r1823,-573l17088,23964r-6471,3238c4458,27202,,22757,,16381,,13041,1410,9600,3632,7580,6899,4694,8688,3515,15946,465l17088,xe" fillcolor="black" stroked="f" strokeweight="0">
                              <v:stroke miterlimit="83231f" joinstyle="miter"/>
                              <v:path arrowok="t" textboxrect="0,0,17088,27202"/>
                            </v:shape>
                            <v:shape id="Shape 4055" o:spid="_x0000_s1034" style="position:absolute;left:172682;top:20930;width:15170;height:15189;visibility:visible;mso-wrap-style:square;v-text-anchor:top" coordsize="15170,1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GpsUA&#10;AADdAAAADwAAAGRycy9kb3ducmV2LnhtbESPQWsCMRSE74L/IbxCb5pt0dKuRhFBrBfBtT14e2xe&#10;N0s3L2uSruu/N0LB4zAz3zDzZW8b0ZEPtWMFL+MMBHHpdM2Vgq/jZvQOIkRkjY1jUnClAMvFcDDH&#10;XLsLH6grYiUShEOOCkyMbS5lKA1ZDGPXEifvx3mLMUlfSe3xkuC2ka9Z9iYt1pwWDLa0NlT+Fn9W&#10;wff25PVm25XXffcxac47E4uDUer5qV/NQETq4yP83/7UCibZdAr3N+kJ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DoamxQAAAN0AAAAPAAAAAAAAAAAAAAAAAJgCAABkcnMv&#10;ZG93bnJldi54bWxQSwUGAAAAAAQABAD1AAAAigMAAAAA&#10;" path="m15170,r,2088l10527,3396c9214,4293,8408,5531,8408,6896r291,2426l8903,10935v,2222,-2121,4254,-4559,4254c2032,15189,,13157,,10833,,7652,1870,4820,4929,2783l15170,xe" fillcolor="black" stroked="f" strokeweight="0">
                              <v:stroke miterlimit="83231f" joinstyle="miter"/>
                              <v:path arrowok="t" textboxrect="0,0,15170,15189"/>
                            </v:shape>
                            <v:shape id="Shape 4056" o:spid="_x0000_s1035" style="position:absolute;left:143865;top:20434;width:20092;height:46975;visibility:visible;mso-wrap-style:square;v-text-anchor:top" coordsize="20092,4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6hT8cA&#10;AADdAAAADwAAAGRycy9kb3ducmV2LnhtbESPQWvCQBSE74X+h+UVvBTdrbQi0VVKQRQK0iQFr8/s&#10;MwnNvo3ZbZL++25B6HGYmW+Y9Xa0jeip87VjDU8zBYK4cKbmUsNnvpsuQfiAbLBxTBp+yMN2c3+3&#10;xsS4gVPqs1CKCGGfoIYqhDaR0hcVWfQz1xJH7+I6iyHKrpSmwyHCbSPnSi2kxZrjQoUtvVVUfGXf&#10;VkOu0ix/Tx/bw7y4nvr9+fhhhqPWk4fxdQUi0Bj+w7f2wWh4Vi8L+HsTn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OoU/HAAAA3QAAAA8AAAAAAAAAAAAAAAAAmAIAAGRy&#10;cy9kb3ducmV2LnhtbFBLBQYAAAAABAAEAPUAAACMAwAAAAA=&#10;" path="m3201,v9804,,16891,9004,16891,21552c20092,28886,17764,35385,13945,40051l,46975,,43804,7996,39116v2148,-3299,3384,-8001,3384,-13614c11380,19634,10144,14776,7973,11386l,6691,,1754,3201,xe" fillcolor="black" stroked="f" strokeweight="0">
                              <v:stroke miterlimit="83231f" joinstyle="miter"/>
                              <v:path arrowok="t" textboxrect="0,0,20092,46975"/>
                            </v:shape>
                            <v:shape id="Shape 4057" o:spid="_x0000_s1036" style="position:absolute;left:355092;top:21721;width:17799;height:45772;visibility:visible;mso-wrap-style:square;v-text-anchor:top" coordsize="17799,45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upMMYA&#10;AADdAAAADwAAAGRycy9kb3ducmV2LnhtbESPS2vDMBCE74X+B7GFXEoj59UWN0oIBUOOebjQ42Jt&#10;bFNrZayt4+TXR4VCjsPMfMMs14NrVE9dqD0bmIwTUMSFtzWXBvJj9vIOKgiyxcYzGbhQgPXq8WGJ&#10;qfVn3lN/kFJFCIcUDVQibap1KCpyGMa+JY7eyXcOJcqu1LbDc4S7Rk+T5FU7rDkuVNjSZ0XFz+HX&#10;GdB5NiszdxH5+r5u96fnfr6re2NGT8PmA5TQIPfwf3trDcyTxRv8vYlPQK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upMMYAAADdAAAADwAAAAAAAAAAAAAAAACYAgAAZHJz&#10;L2Rvd25yZXYueG1sUEsFBgAAAAAEAAQA9QAAAIsDAAAAAA==&#10;" path="m17799,r,2515l10939,5217c9169,7139,8033,10048,7480,13991r10319,l17799,17230r-10522,c7480,23402,8179,26742,10008,30577r7791,5197l17799,45772,5093,40167c1819,36248,,30584,,23605,,15312,2730,8124,7480,3983l17799,xe" fillcolor="black" stroked="f" strokeweight="0">
                              <v:stroke miterlimit="83231f" joinstyle="miter"/>
                              <v:path arrowok="t" textboxrect="0,0,17799,45772"/>
                            </v:shape>
                            <v:shape id="Shape 4058" o:spid="_x0000_s1037" style="position:absolute;left:275425;top:20434;width:76772;height:46533;visibility:visible;mso-wrap-style:square;v-text-anchor:top" coordsize="76772,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ZusMA&#10;AADdAAAADwAAAGRycy9kb3ducmV2LnhtbERPTWvCQBC9F/wPywi9NZva2kp0lSgpbSGXRvE8ZKdJ&#10;MDsbspsY/717KPT4eN+b3WRaMVLvGssKnqMYBHFpdcOVgtPx42kFwnlkja1lUnAjB7vt7GGDibZX&#10;/qGx8JUIIewSVFB73yVSurImgy6yHXHgfm1v0AfYV1L3eA3hppWLOH6TBhsODTV2dKipvBSDUeCP&#10;+Qst2u/LZzoO6Xu+z5ZnmSn1OJ/SNQhPk/8X/7m/tILXeBnmhjfhCcj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IZusMAAADdAAAADwAAAAAAAAAAAAAAAACYAgAAZHJzL2Rv&#10;d25yZXYueG1sUEsFBgAAAAAEAAQA9QAAAIgDAAAAAA==&#10;" path="m14465,r712,203l15177,7785c23571,1422,26391,,30849,v5473,,8902,2743,10731,8509c47028,2629,52197,,58065,v7784,,11721,6071,11721,18009l69786,38849v,3937,1321,5766,4357,5969l76772,45021r,1512l54623,46533r,-1512c60490,44310,61290,43498,61290,37732r,-21336c61290,7988,59474,5271,53721,5271v-4661,,-8001,1816,-11024,6159l42697,36919v,6287,1512,8001,7277,8102l49974,46533r-22656,l27318,45021v5766,-406,6871,-1523,6871,-7188l34189,15888c34189,8814,31966,5271,27508,5271v-3530,,-7886,1714,-10414,4038l15583,11227r,28537c15583,43701,17094,44818,22454,45021r,1512l,46533,,45021v5664,-101,7074,-1625,7074,-7086l7074,12344c7074,7493,6172,5867,3543,5867v-1117,,-1930,102,-3238,407l305,4547c5867,3035,9309,1931,14465,xe" fillcolor="black" stroked="f" strokeweight="0">
                              <v:stroke miterlimit="83231f" joinstyle="miter"/>
                              <v:path arrowok="t" textboxrect="0,0,76772,46533"/>
                            </v:shape>
                            <v:shape id="Shape 4059" o:spid="_x0000_s1038" style="position:absolute;left:212458;top:20434;width:33389;height:46533;visibility:visible;mso-wrap-style:square;v-text-anchor:top" coordsize="33389,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VGXMcA&#10;AADdAAAADwAAAGRycy9kb3ducmV2LnhtbESPQWvCQBSE7wX/w/IEb3VjsUVTV9E2iu2lVKXnZ/aZ&#10;BLNv0+yaxH/fFQoeh5n5hpktOlOKhmpXWFYwGkYgiFOrC84UHPbrxwkI55E1lpZJwZUcLOa9hxnG&#10;2rb8Tc3OZyJA2MWoIPe+iqV0aU4G3dBWxME72dqgD7LOpK6xDXBTyqcoepEGCw4LOVb0llN63l2M&#10;gvfkqyuXm9/jNPtI2rZJzGr1+aPUoN8tX0F46vw9/N/eagXj6HkKtzfh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VRlzHAAAA3QAAAA8AAAAAAAAAAAAAAAAAmAIAAGRy&#10;cy9kb3ducmV2LnhtbFBLBQYAAAAABAAEAPUAAACMAwAAAAA=&#10;" path="m15189,r508,203l15697,9512c20638,2337,23584,,27826,v3441,,5563,2032,5563,5372c33389,8204,31877,9919,29452,9919v-1321,,-2439,-610,-4052,-2019l22759,6375v-2731,,-7062,5055,-7062,8293l15697,37427v,5779,1702,7290,8586,7594l24283,46533,,46533,,45021c6477,43802,7188,43104,7188,38037r,-25286c7188,8306,6274,6680,3747,6680v-1220,,-2121,102,-3531,407l216,5461c6185,3543,9817,2223,15189,xe" fillcolor="black" stroked="f" strokeweight="0">
                              <v:stroke miterlimit="83231f" joinstyle="miter"/>
                              <v:path arrowok="t" textboxrect="0,0,33389,46533"/>
                            </v:shape>
                            <v:shape id="Shape 4060" o:spid="_x0000_s1039" style="position:absolute;left:187852;top:20434;width:23883;height:47549;visibility:visible;mso-wrap-style:square;v-text-anchor:top" coordsize="23883,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pltcEA&#10;AADdAAAADwAAAGRycy9kb3ducmV2LnhtbERPzYrCMBC+C75DGGFvNnUR0WoUEXV3QRCrDzA0Y1ts&#10;JrXJtt233xwEjx/f/2rTm0q01LjSsoJJFIMgzqwuOVdwux7GcxDOI2usLJOCP3KwWQ8HK0y07fhC&#10;bepzEULYJaig8L5OpHRZQQZdZGviwN1tY9AH2ORSN9iFcFPJzzieSYMlh4YCa9oVlD3SX6OgXVQ/&#10;+nhK225fHu63p/k67x0r9THqt0sQnnr/Fr/c31rBNJ6F/eFNeA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KZbXBAAAA3QAAAA8AAAAAAAAAAAAAAAAAmAIAAGRycy9kb3du&#10;cmV2LnhtbFBLBQYAAAAABAAEAPUAAACGAwAAAAA=&#10;" path="m1823,c7792,,12148,1931,14370,5575v1524,2413,2020,5360,2020,10618l16390,35916v,4445,698,5867,3035,5867c20936,41783,22155,41275,23883,39865r,2629c20327,46342,18205,47549,14777,47549v-4153,,-5969,-2121,-6478,-7392l,44311,,41108,5569,39357c7690,38138,8198,37224,8198,34100r,-14682l,23565,,20347,8198,17005r,-6172c8198,5372,5467,2438,515,2438l,2583,,495,1823,xe" fillcolor="black" stroked="f" strokeweight="0">
                              <v:stroke miterlimit="83231f" joinstyle="miter"/>
                              <v:path arrowok="t" textboxrect="0,0,23883,47549"/>
                            </v:shape>
                            <v:shape id="Shape 4061" o:spid="_x0000_s1040" style="position:absolute;left:246977;top:8395;width:26911;height:59588;visibility:visible;mso-wrap-style:square;v-text-anchor:top" coordsize="26911,59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ebMQA&#10;AADdAAAADwAAAGRycy9kb3ducmV2LnhtbESP3WoCMRSE74W+QzgF7zRrkUVWo9iWYgUv/HuAw+a4&#10;WdycLEm6bt/eCIKXw8x8wyxWvW1ERz7UjhVMxhkI4tLpmisF59PPaAYiRGSNjWNS8E8BVsu3wQIL&#10;7W58oO4YK5EgHApUYGJsCylDachiGLuWOHkX5y3GJH0ltcdbgttGfmRZLi3WnBYMtvRlqLwe/6yC&#10;tcy7PV03fjvdy+/LbHcwuftUavjer+cgIvXxFX62f7WCaZZP4PEmPQ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o3mzEAAAA3QAAAA8AAAAAAAAAAAAAAAAAmAIAAGRycy9k&#10;b3ducmV2LnhtbFBLBQYAAAAABAAEAPUAAACJAwAAAAA=&#10;" path="m13551,r711,1321l14262,13056r10224,l24486,16294r-10224,l14262,45225v,6362,1524,9106,5258,9106c21755,54331,23469,53315,25603,50787r1308,1118c23571,57163,19736,59588,14770,59588v-5969,,-9004,-4343,-9004,-12839l5766,16294r-5360,l,15583,1727,13665c3340,13259,7684,8407,11531,2832l13551,xe" fillcolor="black" stroked="f" strokeweight="0">
                              <v:stroke miterlimit="83231f" joinstyle="miter"/>
                              <v:path arrowok="t" textboxrect="0,0,26911,59588"/>
                            </v:shape>
                            <v:shape id="Shape 4062" o:spid="_x0000_s1041" style="position:absolute;left:372891;top:50381;width:22549;height:17602;visibility:visible;mso-wrap-style:square;v-text-anchor:top" coordsize="22549,17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CdS8YA&#10;AADdAAAADwAAAGRycy9kb3ducmV2LnhtbESPQWvCQBSE7wX/w/KEXkrdNFgpqauIIVAoiEZ7f2Rf&#10;N6HZtyG7xthf3xUKHoeZ+YZZrkfbioF63zhW8DJLQBBXTjdsFJyOxfMbCB+QNbaOScGVPKxXk4cl&#10;Ztpd+EBDGYyIEPYZKqhD6DIpfVWTRT9zHXH0vl1vMUTZG6l7vES4bWWaJAtpseG4UGNH25qqn/Js&#10;FfwWBvNT91li/nT+uvq9eZ3v9ko9TsfNO4hAY7iH/9sfWsE8WaRwexOf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CdS8YAAADdAAAADwAAAAAAAAAAAAAAAACYAgAAZHJz&#10;L2Rvd25yZXYueG1sUEsFBgAAAAAEAAQA9QAAAIsDAAAAAA==&#10;" path="m20936,r1613,711c18295,11633,10725,17602,1111,17602l,17112,,7114r5252,3503c11729,10617,16085,7696,20936,xe" fillcolor="black" stroked="f" strokeweight="0">
                              <v:stroke miterlimit="83231f" joinstyle="miter"/>
                              <v:path arrowok="t" textboxrect="0,0,22549,17602"/>
                            </v:shape>
                            <v:shape id="Shape 4063" o:spid="_x0000_s1042" style="position:absolute;left:399123;top:20434;width:47434;height:46533;visibility:visible;mso-wrap-style:square;v-text-anchor:top" coordsize="47434,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9jXsYA&#10;AADdAAAADwAAAGRycy9kb3ducmV2LnhtbESPzWrDMBCE74G8g9hAb7HUtAnFjRJKIT+XQOr20OPW&#10;2tqm1spIiuO8fRUI5DjMzDfMcj3YVvTkQ+NYw2OmQBCXzjRcafj63ExfQISIbLB1TBouFGC9Go+W&#10;mBt35g/qi1iJBOGQo4Y6xi6XMpQ1WQyZ64iT9+u8xZikr6TxeE5w28qZUgtpseG0UGNH7zWVf8XJ&#10;alDfxXx72Q9+Nz80XO4Oxx/XH7V+mAxvryAiDfEevrX3RsOzWjzB9U16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9jXsYAAADdAAAADwAAAAAAAAAAAAAAAACYAgAAZHJz&#10;L2Rvd25yZXYueG1sUEsFBgAAAAAEAAQA9QAAAIsDAAAAAA==&#10;" path="m13944,r712,203l14656,8204c21539,1727,24676,,29324,v7493,,11951,5664,11951,15177l41275,38341v,4953,1194,6173,6159,6680l47434,46533r-21031,l26403,45021v5042,-406,6363,-2120,6363,-8496l32766,15380v,-6680,-2426,-9805,-7379,-9805c22047,5575,19812,6782,14960,11328r,28436c14960,43396,16472,44615,21641,45021r,1512l190,46533r,-1512c5347,44615,6464,43206,6464,37427r,-25083c6464,7391,5550,5867,2718,5867l,6274,,4547c5550,2947,8991,1829,13944,xe" fillcolor="black" stroked="f" strokeweight="0">
                              <v:stroke miterlimit="83231f" joinstyle="miter"/>
                              <v:path arrowok="t" textboxrect="0,0,47434,46533"/>
                            </v:shape>
                            <v:shape id="Shape 4064" o:spid="_x0000_s1043" style="position:absolute;left:372891;top:20434;width:20631;height:18517;visibility:visible;mso-wrap-style:square;v-text-anchor:top" coordsize="20631,18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26i8cA&#10;AADdAAAADwAAAGRycy9kb3ducmV2LnhtbESPQWvCQBSE74X+h+UVvIhu1FRK6iZoQAgFD1UPHh/Z&#10;ZxLMvo3ZVeO/7xYKPQ4z8w2zygbTijv1rrGsYDaNQBCXVjdcKTgetpMPEM4ja2wtk4InOcjS15cV&#10;Jto++Jvue1+JAGGXoILa+y6R0pU1GXRT2xEH72x7gz7IvpK6x0eAm1bOo2gpDTYcFmrsKK+pvOxv&#10;RsF2fNoVX/P1Zlde8lu+aM7v17FUavQ2rD9BeBr8f/ivXWgFcbSM4fdNeAIy/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duovHAAAA3QAAAA8AAAAAAAAAAAAAAAAAmAIAAGRy&#10;cy9kb3ducmV2LnhtbFBLBQYAAAAABAAEAPUAAACMAwAAAAA=&#10;" path="m3334,v5258,,9906,2134,12941,5766c18815,9004,19831,11938,20631,18517l,18517,,15278r10319,c8998,6477,6572,3645,400,3645l,3802,,1287,3334,xe" fillcolor="black" stroked="f" strokeweight="0">
                              <v:stroke miterlimit="83231f" joinstyle="miter"/>
                              <v:path arrowok="t" textboxrect="0,0,20631,18517"/>
                            </v:shape>
                            <v:shape id="Shape 4065" o:spid="_x0000_s1044" style="position:absolute;left:449415;top:8395;width:26924;height:59588;visibility:visible;mso-wrap-style:square;v-text-anchor:top" coordsize="26924,59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PVhcQA&#10;AADdAAAADwAAAGRycy9kb3ducmV2LnhtbESPQWvCQBSE70L/w/IKvelGibakrpLaCsWb2t4f2dck&#10;NPs27Nua9N93hYLHYWa+Ydbb0XXqQkFazwbmswwUceVty7WBj/N++gRKIrLFzjMZ+CWB7eZussbC&#10;+oGPdDnFWiUIS4EGmhj7QmupGnIoM98TJ+/LB4cxyVBrG3BIcNfpRZattMOW00KDPe0aqr5PP85A&#10;Pzh5XeZ5WQ7zz7dzeJFweBRjHu7H8hlUpDHewv/td2sgz1ZLuL5JT0B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j1YXEAAAA3QAAAA8AAAAAAAAAAAAAAAAAmAIAAGRycy9k&#10;b3ducmV2LnhtbFBLBQYAAAAABAAEAPUAAACJAwAAAAA=&#10;" path="m13564,r698,1321l14262,13056r10223,l24485,16294r-10223,l14262,45225v,6362,1524,9106,5271,9106c21755,54331,23469,53315,25603,50787r1321,1118c23571,57163,19723,59588,14783,59588v-5969,,-9005,-4343,-9005,-12839l5778,16294r-5359,l,15583,1727,13665c3340,13259,7696,8407,11544,2832l13564,xe" fillcolor="black" stroked="f" strokeweight="0">
                              <v:stroke miterlimit="83231f" joinstyle="miter"/>
                              <v:path arrowok="t" textboxrect="0,0,26924,59588"/>
                            </v:shape>
                            <w10:anchorlock/>
                          </v:group>
                        </w:pict>
                      </mc:Fallback>
                    </mc:AlternateContent>
                  </w:r>
                </w:p>
              </w:tc>
              <w:tc>
                <w:tcPr>
                  <w:tcW w:w="701" w:type="dxa"/>
                  <w:tcBorders>
                    <w:top w:val="single" w:sz="3" w:space="0" w:color="000000"/>
                    <w:left w:val="single" w:sz="3" w:space="0" w:color="000000"/>
                    <w:bottom w:val="single" w:sz="3" w:space="0" w:color="000000"/>
                    <w:right w:val="single" w:sz="3" w:space="0" w:color="000000"/>
                  </w:tcBorders>
                </w:tcPr>
                <w:p w:rsidR="00723213" w:rsidRDefault="00E053AF">
                  <w:pPr>
                    <w:framePr w:wrap="around" w:vAnchor="text" w:hAnchor="margin" w:x="2" w:y="659"/>
                    <w:spacing w:after="0" w:line="276" w:lineRule="auto"/>
                    <w:ind w:left="8" w:right="0" w:firstLine="0"/>
                    <w:suppressOverlap/>
                  </w:pPr>
                  <w:r>
                    <w:rPr>
                      <w:rFonts w:ascii="Calibri" w:eastAsia="Calibri" w:hAnsi="Calibri" w:cs="Calibri"/>
                      <w:noProof/>
                      <w:color w:val="000000"/>
                      <w:sz w:val="22"/>
                    </w:rPr>
                    <mc:AlternateContent>
                      <mc:Choice Requires="wpg">
                        <w:drawing>
                          <wp:inline distT="0" distB="0" distL="0" distR="0">
                            <wp:extent cx="276111" cy="183972"/>
                            <wp:effectExtent l="0" t="0" r="0" b="0"/>
                            <wp:docPr id="99939" name="Group 99939"/>
                            <wp:cNvGraphicFramePr/>
                            <a:graphic xmlns:a="http://schemas.openxmlformats.org/drawingml/2006/main">
                              <a:graphicData uri="http://schemas.microsoft.com/office/word/2010/wordprocessingGroup">
                                <wpg:wgp>
                                  <wpg:cNvGrpSpPr/>
                                  <wpg:grpSpPr>
                                    <a:xfrm>
                                      <a:off x="0" y="0"/>
                                      <a:ext cx="276111" cy="183972"/>
                                      <a:chOff x="0" y="0"/>
                                      <a:chExt cx="276111" cy="183972"/>
                                    </a:xfrm>
                                  </wpg:grpSpPr>
                                  <wps:wsp>
                                    <wps:cNvPr id="4067" name="Shape 4067"/>
                                    <wps:cNvSpPr/>
                                    <wps:spPr>
                                      <a:xfrm>
                                        <a:off x="68415" y="42905"/>
                                        <a:ext cx="17101" cy="27199"/>
                                      </a:xfrm>
                                      <a:custGeom>
                                        <a:avLst/>
                                        <a:gdLst/>
                                        <a:ahLst/>
                                        <a:cxnLst/>
                                        <a:rect l="0" t="0" r="0" b="0"/>
                                        <a:pathLst>
                                          <a:path w="17101" h="27199">
                                            <a:moveTo>
                                              <a:pt x="17101" y="0"/>
                                            </a:moveTo>
                                            <a:lnTo>
                                              <a:pt x="17101" y="3221"/>
                                            </a:lnTo>
                                            <a:lnTo>
                                              <a:pt x="12509" y="5539"/>
                                            </a:lnTo>
                                            <a:cubicBezTo>
                                              <a:pt x="9941" y="7752"/>
                                              <a:pt x="8903" y="10156"/>
                                              <a:pt x="8903" y="13140"/>
                                            </a:cubicBezTo>
                                            <a:lnTo>
                                              <a:pt x="8903" y="13547"/>
                                            </a:lnTo>
                                            <a:cubicBezTo>
                                              <a:pt x="8903" y="17890"/>
                                              <a:pt x="11735" y="21332"/>
                                              <a:pt x="15278" y="21332"/>
                                            </a:cubicBezTo>
                                            <a:lnTo>
                                              <a:pt x="17101" y="20758"/>
                                            </a:lnTo>
                                            <a:lnTo>
                                              <a:pt x="17101" y="23958"/>
                                            </a:lnTo>
                                            <a:lnTo>
                                              <a:pt x="10630" y="27199"/>
                                            </a:lnTo>
                                            <a:cubicBezTo>
                                              <a:pt x="4458" y="27199"/>
                                              <a:pt x="0" y="22741"/>
                                              <a:pt x="0" y="16379"/>
                                            </a:cubicBezTo>
                                            <a:cubicBezTo>
                                              <a:pt x="0" y="13039"/>
                                              <a:pt x="1422" y="9597"/>
                                              <a:pt x="3645" y="7578"/>
                                            </a:cubicBezTo>
                                            <a:cubicBezTo>
                                              <a:pt x="6912" y="4692"/>
                                              <a:pt x="8693" y="3520"/>
                                              <a:pt x="15954" y="468"/>
                                            </a:cubicBezTo>
                                            <a:lnTo>
                                              <a:pt x="1710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68" name="Shape 4068"/>
                                    <wps:cNvSpPr/>
                                    <wps:spPr>
                                      <a:xfrm>
                                        <a:off x="70345" y="23051"/>
                                        <a:ext cx="15170" cy="15189"/>
                                      </a:xfrm>
                                      <a:custGeom>
                                        <a:avLst/>
                                        <a:gdLst/>
                                        <a:ahLst/>
                                        <a:cxnLst/>
                                        <a:rect l="0" t="0" r="0" b="0"/>
                                        <a:pathLst>
                                          <a:path w="15170" h="15189">
                                            <a:moveTo>
                                              <a:pt x="15170" y="0"/>
                                            </a:moveTo>
                                            <a:lnTo>
                                              <a:pt x="15170" y="2084"/>
                                            </a:lnTo>
                                            <a:lnTo>
                                              <a:pt x="10519" y="3396"/>
                                            </a:lnTo>
                                            <a:cubicBezTo>
                                              <a:pt x="9204" y="4292"/>
                                              <a:pt x="8394" y="5531"/>
                                              <a:pt x="8394" y="6896"/>
                                            </a:cubicBezTo>
                                            <a:lnTo>
                                              <a:pt x="8699" y="9322"/>
                                            </a:lnTo>
                                            <a:lnTo>
                                              <a:pt x="8903" y="10935"/>
                                            </a:lnTo>
                                            <a:cubicBezTo>
                                              <a:pt x="8903" y="13170"/>
                                              <a:pt x="6782" y="15189"/>
                                              <a:pt x="4343" y="15189"/>
                                            </a:cubicBezTo>
                                            <a:cubicBezTo>
                                              <a:pt x="2019" y="15189"/>
                                              <a:pt x="0" y="13170"/>
                                              <a:pt x="0" y="10833"/>
                                            </a:cubicBezTo>
                                            <a:cubicBezTo>
                                              <a:pt x="0" y="7651"/>
                                              <a:pt x="1873" y="4819"/>
                                              <a:pt x="4934" y="2783"/>
                                            </a:cubicBezTo>
                                            <a:lnTo>
                                              <a:pt x="1517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69" name="Shape 4069"/>
                                    <wps:cNvSpPr/>
                                    <wps:spPr>
                                      <a:xfrm>
                                        <a:off x="0" y="711"/>
                                        <a:ext cx="61201" cy="69799"/>
                                      </a:xfrm>
                                      <a:custGeom>
                                        <a:avLst/>
                                        <a:gdLst/>
                                        <a:ahLst/>
                                        <a:cxnLst/>
                                        <a:rect l="0" t="0" r="0" b="0"/>
                                        <a:pathLst>
                                          <a:path w="61201" h="69799">
                                            <a:moveTo>
                                              <a:pt x="33896" y="0"/>
                                            </a:moveTo>
                                            <a:cubicBezTo>
                                              <a:pt x="38646" y="0"/>
                                              <a:pt x="43701" y="813"/>
                                              <a:pt x="48654" y="2426"/>
                                            </a:cubicBezTo>
                                            <a:cubicBezTo>
                                              <a:pt x="50178" y="3035"/>
                                              <a:pt x="51689" y="3340"/>
                                              <a:pt x="52591" y="3340"/>
                                            </a:cubicBezTo>
                                            <a:cubicBezTo>
                                              <a:pt x="54623" y="3340"/>
                                              <a:pt x="56236" y="2121"/>
                                              <a:pt x="56845" y="0"/>
                                            </a:cubicBezTo>
                                            <a:lnTo>
                                              <a:pt x="58966" y="0"/>
                                            </a:lnTo>
                                            <a:lnTo>
                                              <a:pt x="59880" y="22860"/>
                                            </a:lnTo>
                                            <a:lnTo>
                                              <a:pt x="57556" y="22860"/>
                                            </a:lnTo>
                                            <a:cubicBezTo>
                                              <a:pt x="55626" y="16281"/>
                                              <a:pt x="54115" y="13449"/>
                                              <a:pt x="50876" y="10211"/>
                                            </a:cubicBezTo>
                                            <a:cubicBezTo>
                                              <a:pt x="46837" y="6172"/>
                                              <a:pt x="41567" y="4051"/>
                                              <a:pt x="35814" y="4051"/>
                                            </a:cubicBezTo>
                                            <a:cubicBezTo>
                                              <a:pt x="21146" y="4051"/>
                                              <a:pt x="11722" y="15888"/>
                                              <a:pt x="11722" y="34188"/>
                                            </a:cubicBezTo>
                                            <a:cubicBezTo>
                                              <a:pt x="11722" y="45415"/>
                                              <a:pt x="14872" y="54521"/>
                                              <a:pt x="20434" y="59487"/>
                                            </a:cubicBezTo>
                                            <a:cubicBezTo>
                                              <a:pt x="24778" y="63322"/>
                                              <a:pt x="30442" y="65354"/>
                                              <a:pt x="36817" y="65354"/>
                                            </a:cubicBezTo>
                                            <a:cubicBezTo>
                                              <a:pt x="45212" y="65354"/>
                                              <a:pt x="51892" y="62319"/>
                                              <a:pt x="59372" y="55131"/>
                                            </a:cubicBezTo>
                                            <a:lnTo>
                                              <a:pt x="61201" y="56960"/>
                                            </a:lnTo>
                                            <a:cubicBezTo>
                                              <a:pt x="55029" y="65151"/>
                                              <a:pt x="45021" y="69799"/>
                                              <a:pt x="33579" y="69799"/>
                                            </a:cubicBezTo>
                                            <a:cubicBezTo>
                                              <a:pt x="23571" y="69799"/>
                                              <a:pt x="14262" y="65964"/>
                                              <a:pt x="8191" y="59373"/>
                                            </a:cubicBezTo>
                                            <a:cubicBezTo>
                                              <a:pt x="3035" y="53607"/>
                                              <a:pt x="0" y="44907"/>
                                              <a:pt x="0" y="35509"/>
                                            </a:cubicBezTo>
                                            <a:cubicBezTo>
                                              <a:pt x="0" y="24384"/>
                                              <a:pt x="3835" y="14973"/>
                                              <a:pt x="10922" y="8699"/>
                                            </a:cubicBezTo>
                                            <a:cubicBezTo>
                                              <a:pt x="17196" y="3137"/>
                                              <a:pt x="25590" y="0"/>
                                              <a:pt x="3389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070" name="Shape 4070"/>
                                    <wps:cNvSpPr/>
                                    <wps:spPr>
                                      <a:xfrm>
                                        <a:off x="207696" y="23842"/>
                                        <a:ext cx="17812" cy="45772"/>
                                      </a:xfrm>
                                      <a:custGeom>
                                        <a:avLst/>
                                        <a:gdLst/>
                                        <a:ahLst/>
                                        <a:cxnLst/>
                                        <a:rect l="0" t="0" r="0" b="0"/>
                                        <a:pathLst>
                                          <a:path w="17812" h="45772">
                                            <a:moveTo>
                                              <a:pt x="17812" y="0"/>
                                            </a:moveTo>
                                            <a:lnTo>
                                              <a:pt x="17812" y="2520"/>
                                            </a:lnTo>
                                            <a:lnTo>
                                              <a:pt x="10958" y="5217"/>
                                            </a:lnTo>
                                            <a:cubicBezTo>
                                              <a:pt x="9188" y="7139"/>
                                              <a:pt x="8052" y="10048"/>
                                              <a:pt x="7493" y="13991"/>
                                            </a:cubicBezTo>
                                            <a:lnTo>
                                              <a:pt x="17812" y="13991"/>
                                            </a:lnTo>
                                            <a:lnTo>
                                              <a:pt x="17812" y="17230"/>
                                            </a:lnTo>
                                            <a:lnTo>
                                              <a:pt x="7290" y="17230"/>
                                            </a:lnTo>
                                            <a:cubicBezTo>
                                              <a:pt x="7493" y="23402"/>
                                              <a:pt x="8204" y="26742"/>
                                              <a:pt x="10020" y="30590"/>
                                            </a:cubicBezTo>
                                            <a:lnTo>
                                              <a:pt x="17812" y="35774"/>
                                            </a:lnTo>
                                            <a:lnTo>
                                              <a:pt x="17812" y="45772"/>
                                            </a:lnTo>
                                            <a:lnTo>
                                              <a:pt x="5099" y="40168"/>
                                            </a:lnTo>
                                            <a:cubicBezTo>
                                              <a:pt x="1822" y="36248"/>
                                              <a:pt x="0" y="30584"/>
                                              <a:pt x="0" y="23605"/>
                                            </a:cubicBezTo>
                                            <a:cubicBezTo>
                                              <a:pt x="0" y="15312"/>
                                              <a:pt x="2743" y="8124"/>
                                              <a:pt x="7493" y="3984"/>
                                            </a:cubicBezTo>
                                            <a:lnTo>
                                              <a:pt x="178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71" name="Shape 4071"/>
                                    <wps:cNvSpPr/>
                                    <wps:spPr>
                                      <a:xfrm>
                                        <a:off x="162763" y="22555"/>
                                        <a:ext cx="39141" cy="47549"/>
                                      </a:xfrm>
                                      <a:custGeom>
                                        <a:avLst/>
                                        <a:gdLst/>
                                        <a:ahLst/>
                                        <a:cxnLst/>
                                        <a:rect l="0" t="0" r="0" b="0"/>
                                        <a:pathLst>
                                          <a:path w="39141" h="47549">
                                            <a:moveTo>
                                              <a:pt x="22149" y="0"/>
                                            </a:moveTo>
                                            <a:cubicBezTo>
                                              <a:pt x="30645" y="0"/>
                                              <a:pt x="37731" y="4763"/>
                                              <a:pt x="37731" y="10427"/>
                                            </a:cubicBezTo>
                                            <a:cubicBezTo>
                                              <a:pt x="37731" y="12751"/>
                                              <a:pt x="35509" y="14668"/>
                                              <a:pt x="32880" y="14668"/>
                                            </a:cubicBezTo>
                                            <a:cubicBezTo>
                                              <a:pt x="30747" y="14668"/>
                                              <a:pt x="28918" y="12853"/>
                                              <a:pt x="28118" y="10020"/>
                                            </a:cubicBezTo>
                                            <a:lnTo>
                                              <a:pt x="27508" y="7798"/>
                                            </a:lnTo>
                                            <a:cubicBezTo>
                                              <a:pt x="26505" y="4051"/>
                                              <a:pt x="25184" y="2934"/>
                                              <a:pt x="21539" y="2934"/>
                                            </a:cubicBezTo>
                                            <a:cubicBezTo>
                                              <a:pt x="13348" y="2934"/>
                                              <a:pt x="7785" y="10122"/>
                                              <a:pt x="7785" y="20549"/>
                                            </a:cubicBezTo>
                                            <a:cubicBezTo>
                                              <a:pt x="7785" y="32182"/>
                                              <a:pt x="14262" y="40272"/>
                                              <a:pt x="23469" y="40272"/>
                                            </a:cubicBezTo>
                                            <a:cubicBezTo>
                                              <a:pt x="29235" y="40272"/>
                                              <a:pt x="32880" y="37833"/>
                                              <a:pt x="37731" y="30759"/>
                                            </a:cubicBezTo>
                                            <a:lnTo>
                                              <a:pt x="39141" y="31674"/>
                                            </a:lnTo>
                                            <a:cubicBezTo>
                                              <a:pt x="36119" y="37643"/>
                                              <a:pt x="34188" y="40373"/>
                                              <a:pt x="31458" y="42799"/>
                                            </a:cubicBezTo>
                                            <a:cubicBezTo>
                                              <a:pt x="27813" y="45936"/>
                                              <a:pt x="23761" y="47549"/>
                                              <a:pt x="19215" y="47549"/>
                                            </a:cubicBezTo>
                                            <a:cubicBezTo>
                                              <a:pt x="7988" y="47549"/>
                                              <a:pt x="0" y="38138"/>
                                              <a:pt x="0" y="24994"/>
                                            </a:cubicBezTo>
                                            <a:cubicBezTo>
                                              <a:pt x="0" y="17005"/>
                                              <a:pt x="2832" y="10122"/>
                                              <a:pt x="7886" y="5677"/>
                                            </a:cubicBezTo>
                                            <a:cubicBezTo>
                                              <a:pt x="12027" y="2032"/>
                                              <a:pt x="17195" y="0"/>
                                              <a:pt x="2214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072" name="Shape 4072"/>
                                    <wps:cNvSpPr/>
                                    <wps:spPr>
                                      <a:xfrm>
                                        <a:off x="111239" y="22555"/>
                                        <a:ext cx="47447" cy="46533"/>
                                      </a:xfrm>
                                      <a:custGeom>
                                        <a:avLst/>
                                        <a:gdLst/>
                                        <a:ahLst/>
                                        <a:cxnLst/>
                                        <a:rect l="0" t="0" r="0" b="0"/>
                                        <a:pathLst>
                                          <a:path w="47447" h="46533">
                                            <a:moveTo>
                                              <a:pt x="13957" y="0"/>
                                            </a:moveTo>
                                            <a:lnTo>
                                              <a:pt x="14668" y="203"/>
                                            </a:lnTo>
                                            <a:lnTo>
                                              <a:pt x="14668" y="8192"/>
                                            </a:lnTo>
                                            <a:cubicBezTo>
                                              <a:pt x="21552" y="1727"/>
                                              <a:pt x="24689" y="0"/>
                                              <a:pt x="29337" y="0"/>
                                            </a:cubicBezTo>
                                            <a:cubicBezTo>
                                              <a:pt x="36830" y="0"/>
                                              <a:pt x="41262" y="5677"/>
                                              <a:pt x="41262" y="15177"/>
                                            </a:cubicBezTo>
                                            <a:lnTo>
                                              <a:pt x="41262" y="38341"/>
                                            </a:lnTo>
                                            <a:cubicBezTo>
                                              <a:pt x="41262" y="43307"/>
                                              <a:pt x="42482" y="44514"/>
                                              <a:pt x="47447" y="45021"/>
                                            </a:cubicBezTo>
                                            <a:lnTo>
                                              <a:pt x="47447" y="46533"/>
                                            </a:lnTo>
                                            <a:lnTo>
                                              <a:pt x="26403" y="46533"/>
                                            </a:lnTo>
                                            <a:lnTo>
                                              <a:pt x="26403" y="45021"/>
                                            </a:lnTo>
                                            <a:cubicBezTo>
                                              <a:pt x="31458" y="44615"/>
                                              <a:pt x="32766" y="42901"/>
                                              <a:pt x="32766" y="36525"/>
                                            </a:cubicBezTo>
                                            <a:lnTo>
                                              <a:pt x="32766" y="15380"/>
                                            </a:lnTo>
                                            <a:cubicBezTo>
                                              <a:pt x="32766" y="8699"/>
                                              <a:pt x="30353" y="5563"/>
                                              <a:pt x="25387" y="5563"/>
                                            </a:cubicBezTo>
                                            <a:cubicBezTo>
                                              <a:pt x="22060" y="5563"/>
                                              <a:pt x="19825" y="6782"/>
                                              <a:pt x="14973" y="11328"/>
                                            </a:cubicBezTo>
                                            <a:lnTo>
                                              <a:pt x="14973" y="39764"/>
                                            </a:lnTo>
                                            <a:cubicBezTo>
                                              <a:pt x="14973" y="43396"/>
                                              <a:pt x="16485" y="44615"/>
                                              <a:pt x="21641" y="45021"/>
                                            </a:cubicBezTo>
                                            <a:lnTo>
                                              <a:pt x="21641" y="46533"/>
                                            </a:lnTo>
                                            <a:lnTo>
                                              <a:pt x="203" y="46533"/>
                                            </a:lnTo>
                                            <a:lnTo>
                                              <a:pt x="203" y="45021"/>
                                            </a:lnTo>
                                            <a:cubicBezTo>
                                              <a:pt x="5359" y="44615"/>
                                              <a:pt x="6477" y="43206"/>
                                              <a:pt x="6477" y="37440"/>
                                            </a:cubicBezTo>
                                            <a:lnTo>
                                              <a:pt x="6477" y="12344"/>
                                            </a:lnTo>
                                            <a:cubicBezTo>
                                              <a:pt x="6477" y="7391"/>
                                              <a:pt x="5562" y="5867"/>
                                              <a:pt x="2730" y="5867"/>
                                            </a:cubicBezTo>
                                            <a:lnTo>
                                              <a:pt x="0" y="6286"/>
                                            </a:lnTo>
                                            <a:lnTo>
                                              <a:pt x="0" y="4559"/>
                                            </a:lnTo>
                                            <a:cubicBezTo>
                                              <a:pt x="5562" y="2934"/>
                                              <a:pt x="9004" y="1829"/>
                                              <a:pt x="1395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073" name="Shape 4073"/>
                                    <wps:cNvSpPr/>
                                    <wps:spPr>
                                      <a:xfrm>
                                        <a:off x="85515" y="22555"/>
                                        <a:ext cx="23882" cy="47549"/>
                                      </a:xfrm>
                                      <a:custGeom>
                                        <a:avLst/>
                                        <a:gdLst/>
                                        <a:ahLst/>
                                        <a:cxnLst/>
                                        <a:rect l="0" t="0" r="0" b="0"/>
                                        <a:pathLst>
                                          <a:path w="23882" h="47549">
                                            <a:moveTo>
                                              <a:pt x="1822" y="0"/>
                                            </a:moveTo>
                                            <a:cubicBezTo>
                                              <a:pt x="7791" y="0"/>
                                              <a:pt x="12135" y="1931"/>
                                              <a:pt x="14370" y="5563"/>
                                            </a:cubicBezTo>
                                            <a:cubicBezTo>
                                              <a:pt x="15882" y="8001"/>
                                              <a:pt x="16389" y="10935"/>
                                              <a:pt x="16389" y="16193"/>
                                            </a:cubicBezTo>
                                            <a:lnTo>
                                              <a:pt x="16389" y="35916"/>
                                            </a:lnTo>
                                            <a:cubicBezTo>
                                              <a:pt x="16389" y="40373"/>
                                              <a:pt x="17101" y="41783"/>
                                              <a:pt x="19425" y="41783"/>
                                            </a:cubicBezTo>
                                            <a:cubicBezTo>
                                              <a:pt x="20936" y="41783"/>
                                              <a:pt x="22155" y="41275"/>
                                              <a:pt x="23882" y="39865"/>
                                            </a:cubicBezTo>
                                            <a:lnTo>
                                              <a:pt x="23882" y="42494"/>
                                            </a:lnTo>
                                            <a:cubicBezTo>
                                              <a:pt x="20339" y="46330"/>
                                              <a:pt x="18218" y="47549"/>
                                              <a:pt x="14764" y="47549"/>
                                            </a:cubicBezTo>
                                            <a:cubicBezTo>
                                              <a:pt x="10624" y="47549"/>
                                              <a:pt x="8795" y="45428"/>
                                              <a:pt x="8287" y="40157"/>
                                            </a:cubicBezTo>
                                            <a:lnTo>
                                              <a:pt x="0" y="44308"/>
                                            </a:lnTo>
                                            <a:lnTo>
                                              <a:pt x="0" y="41107"/>
                                            </a:lnTo>
                                            <a:lnTo>
                                              <a:pt x="5556" y="39357"/>
                                            </a:lnTo>
                                            <a:cubicBezTo>
                                              <a:pt x="7690" y="38138"/>
                                              <a:pt x="8198" y="37236"/>
                                              <a:pt x="8198" y="34087"/>
                                            </a:cubicBezTo>
                                            <a:lnTo>
                                              <a:pt x="8198" y="19431"/>
                                            </a:lnTo>
                                            <a:lnTo>
                                              <a:pt x="0" y="23571"/>
                                            </a:lnTo>
                                            <a:lnTo>
                                              <a:pt x="0" y="20350"/>
                                            </a:lnTo>
                                            <a:lnTo>
                                              <a:pt x="8198" y="17005"/>
                                            </a:lnTo>
                                            <a:lnTo>
                                              <a:pt x="8198" y="10833"/>
                                            </a:lnTo>
                                            <a:cubicBezTo>
                                              <a:pt x="8198" y="5372"/>
                                              <a:pt x="5467" y="2438"/>
                                              <a:pt x="502" y="2438"/>
                                            </a:cubicBezTo>
                                            <a:lnTo>
                                              <a:pt x="0" y="2580"/>
                                            </a:lnTo>
                                            <a:lnTo>
                                              <a:pt x="0" y="496"/>
                                            </a:lnTo>
                                            <a:lnTo>
                                              <a:pt x="182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74" name="Shape 4074"/>
                                    <wps:cNvSpPr/>
                                    <wps:spPr>
                                      <a:xfrm>
                                        <a:off x="225508" y="52502"/>
                                        <a:ext cx="22561" cy="17602"/>
                                      </a:xfrm>
                                      <a:custGeom>
                                        <a:avLst/>
                                        <a:gdLst/>
                                        <a:ahLst/>
                                        <a:cxnLst/>
                                        <a:rect l="0" t="0" r="0" b="0"/>
                                        <a:pathLst>
                                          <a:path w="22561" h="17602">
                                            <a:moveTo>
                                              <a:pt x="20936" y="0"/>
                                            </a:moveTo>
                                            <a:lnTo>
                                              <a:pt x="22561" y="711"/>
                                            </a:lnTo>
                                            <a:cubicBezTo>
                                              <a:pt x="18307" y="11633"/>
                                              <a:pt x="10725" y="17602"/>
                                              <a:pt x="1111" y="17602"/>
                                            </a:cubicBezTo>
                                            <a:lnTo>
                                              <a:pt x="0" y="17112"/>
                                            </a:lnTo>
                                            <a:lnTo>
                                              <a:pt x="0" y="7114"/>
                                            </a:lnTo>
                                            <a:lnTo>
                                              <a:pt x="5264" y="10617"/>
                                            </a:lnTo>
                                            <a:cubicBezTo>
                                              <a:pt x="11728" y="10617"/>
                                              <a:pt x="16085" y="7696"/>
                                              <a:pt x="2093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075" name="Shape 4075"/>
                                    <wps:cNvSpPr/>
                                    <wps:spPr>
                                      <a:xfrm>
                                        <a:off x="225508" y="22555"/>
                                        <a:ext cx="20631" cy="18517"/>
                                      </a:xfrm>
                                      <a:custGeom>
                                        <a:avLst/>
                                        <a:gdLst/>
                                        <a:ahLst/>
                                        <a:cxnLst/>
                                        <a:rect l="0" t="0" r="0" b="0"/>
                                        <a:pathLst>
                                          <a:path w="20631" h="18517">
                                            <a:moveTo>
                                              <a:pt x="3334" y="0"/>
                                            </a:moveTo>
                                            <a:cubicBezTo>
                                              <a:pt x="8591" y="0"/>
                                              <a:pt x="13240" y="2134"/>
                                              <a:pt x="16288" y="5766"/>
                                            </a:cubicBezTo>
                                            <a:cubicBezTo>
                                              <a:pt x="18815" y="9004"/>
                                              <a:pt x="19831" y="11938"/>
                                              <a:pt x="20631" y="18517"/>
                                            </a:cubicBezTo>
                                            <a:lnTo>
                                              <a:pt x="0" y="18517"/>
                                            </a:lnTo>
                                            <a:lnTo>
                                              <a:pt x="0" y="15278"/>
                                            </a:lnTo>
                                            <a:lnTo>
                                              <a:pt x="10319" y="15278"/>
                                            </a:lnTo>
                                            <a:cubicBezTo>
                                              <a:pt x="8998" y="6477"/>
                                              <a:pt x="6572" y="3645"/>
                                              <a:pt x="413" y="3645"/>
                                            </a:cubicBezTo>
                                            <a:lnTo>
                                              <a:pt x="0" y="3807"/>
                                            </a:lnTo>
                                            <a:lnTo>
                                              <a:pt x="0" y="1287"/>
                                            </a:lnTo>
                                            <a:lnTo>
                                              <a:pt x="333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76" name="Shape 4076"/>
                                    <wps:cNvSpPr/>
                                    <wps:spPr>
                                      <a:xfrm>
                                        <a:off x="252032" y="0"/>
                                        <a:ext cx="24079" cy="69088"/>
                                      </a:xfrm>
                                      <a:custGeom>
                                        <a:avLst/>
                                        <a:gdLst/>
                                        <a:ahLst/>
                                        <a:cxnLst/>
                                        <a:rect l="0" t="0" r="0" b="0"/>
                                        <a:pathLst>
                                          <a:path w="24079" h="69088">
                                            <a:moveTo>
                                              <a:pt x="16091" y="0"/>
                                            </a:moveTo>
                                            <a:lnTo>
                                              <a:pt x="16497" y="203"/>
                                            </a:lnTo>
                                            <a:lnTo>
                                              <a:pt x="16497" y="60592"/>
                                            </a:lnTo>
                                            <a:cubicBezTo>
                                              <a:pt x="16497" y="66154"/>
                                              <a:pt x="17716" y="67170"/>
                                              <a:pt x="24079" y="67577"/>
                                            </a:cubicBezTo>
                                            <a:lnTo>
                                              <a:pt x="24079" y="69088"/>
                                            </a:lnTo>
                                            <a:lnTo>
                                              <a:pt x="203" y="69088"/>
                                            </a:lnTo>
                                            <a:lnTo>
                                              <a:pt x="203" y="67577"/>
                                            </a:lnTo>
                                            <a:cubicBezTo>
                                              <a:pt x="6579" y="67069"/>
                                              <a:pt x="7988" y="65761"/>
                                              <a:pt x="7988" y="60300"/>
                                            </a:cubicBezTo>
                                            <a:lnTo>
                                              <a:pt x="7988" y="12040"/>
                                            </a:lnTo>
                                            <a:cubicBezTo>
                                              <a:pt x="7988" y="7290"/>
                                              <a:pt x="6985" y="5880"/>
                                              <a:pt x="3746" y="5880"/>
                                            </a:cubicBezTo>
                                            <a:lnTo>
                                              <a:pt x="610" y="6071"/>
                                            </a:lnTo>
                                            <a:lnTo>
                                              <a:pt x="0" y="6071"/>
                                            </a:lnTo>
                                            <a:lnTo>
                                              <a:pt x="0" y="4458"/>
                                            </a:lnTo>
                                            <a:cubicBezTo>
                                              <a:pt x="6985" y="2730"/>
                                              <a:pt x="10833" y="1727"/>
                                              <a:pt x="1609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077" name="Shape 4077"/>
                                    <wps:cNvSpPr/>
                                    <wps:spPr>
                                      <a:xfrm>
                                        <a:off x="5664" y="115989"/>
                                        <a:ext cx="30747" cy="66967"/>
                                      </a:xfrm>
                                      <a:custGeom>
                                        <a:avLst/>
                                        <a:gdLst/>
                                        <a:ahLst/>
                                        <a:cxnLst/>
                                        <a:rect l="0" t="0" r="0" b="0"/>
                                        <a:pathLst>
                                          <a:path w="30747" h="66967">
                                            <a:moveTo>
                                              <a:pt x="0" y="0"/>
                                            </a:moveTo>
                                            <a:lnTo>
                                              <a:pt x="27915" y="0"/>
                                            </a:lnTo>
                                            <a:lnTo>
                                              <a:pt x="30747" y="400"/>
                                            </a:lnTo>
                                            <a:lnTo>
                                              <a:pt x="30747" y="5352"/>
                                            </a:lnTo>
                                            <a:lnTo>
                                              <a:pt x="24067" y="3746"/>
                                            </a:lnTo>
                                            <a:cubicBezTo>
                                              <a:pt x="20028" y="3746"/>
                                              <a:pt x="18910" y="4546"/>
                                              <a:pt x="18910" y="7391"/>
                                            </a:cubicBezTo>
                                            <a:lnTo>
                                              <a:pt x="18910" y="32271"/>
                                            </a:lnTo>
                                            <a:cubicBezTo>
                                              <a:pt x="23775" y="32169"/>
                                              <a:pt x="27089" y="31969"/>
                                              <a:pt x="29769" y="31466"/>
                                            </a:cubicBezTo>
                                            <a:lnTo>
                                              <a:pt x="30747" y="31102"/>
                                            </a:lnTo>
                                            <a:lnTo>
                                              <a:pt x="30747" y="43799"/>
                                            </a:lnTo>
                                            <a:lnTo>
                                              <a:pt x="24575" y="35814"/>
                                            </a:lnTo>
                                            <a:lnTo>
                                              <a:pt x="18910" y="36017"/>
                                            </a:lnTo>
                                            <a:lnTo>
                                              <a:pt x="18910" y="55943"/>
                                            </a:lnTo>
                                            <a:cubicBezTo>
                                              <a:pt x="18910" y="63233"/>
                                              <a:pt x="20244" y="64541"/>
                                              <a:pt x="28029" y="65049"/>
                                            </a:cubicBezTo>
                                            <a:lnTo>
                                              <a:pt x="28029" y="66967"/>
                                            </a:lnTo>
                                            <a:lnTo>
                                              <a:pt x="0" y="66967"/>
                                            </a:lnTo>
                                            <a:lnTo>
                                              <a:pt x="0" y="65049"/>
                                            </a:lnTo>
                                            <a:cubicBezTo>
                                              <a:pt x="7595" y="64440"/>
                                              <a:pt x="8611" y="63233"/>
                                              <a:pt x="8611" y="54826"/>
                                            </a:cubicBezTo>
                                            <a:lnTo>
                                              <a:pt x="8611" y="11024"/>
                                            </a:lnTo>
                                            <a:cubicBezTo>
                                              <a:pt x="8611" y="3848"/>
                                              <a:pt x="7595" y="2730"/>
                                              <a:pt x="0" y="1918"/>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78" name="Shape 4078"/>
                                    <wps:cNvSpPr/>
                                    <wps:spPr>
                                      <a:xfrm>
                                        <a:off x="75197" y="156759"/>
                                        <a:ext cx="17107" cy="27213"/>
                                      </a:xfrm>
                                      <a:custGeom>
                                        <a:avLst/>
                                        <a:gdLst/>
                                        <a:ahLst/>
                                        <a:cxnLst/>
                                        <a:rect l="0" t="0" r="0" b="0"/>
                                        <a:pathLst>
                                          <a:path w="17107" h="27213">
                                            <a:moveTo>
                                              <a:pt x="17107" y="0"/>
                                            </a:moveTo>
                                            <a:lnTo>
                                              <a:pt x="17107" y="3234"/>
                                            </a:lnTo>
                                            <a:lnTo>
                                              <a:pt x="12516" y="5554"/>
                                            </a:lnTo>
                                            <a:cubicBezTo>
                                              <a:pt x="9951" y="7766"/>
                                              <a:pt x="8915" y="10170"/>
                                              <a:pt x="8915" y="13154"/>
                                            </a:cubicBezTo>
                                            <a:lnTo>
                                              <a:pt x="8915" y="13548"/>
                                            </a:lnTo>
                                            <a:cubicBezTo>
                                              <a:pt x="8915" y="17904"/>
                                              <a:pt x="11735" y="21346"/>
                                              <a:pt x="15291" y="21346"/>
                                            </a:cubicBezTo>
                                            <a:lnTo>
                                              <a:pt x="17107" y="20774"/>
                                            </a:lnTo>
                                            <a:lnTo>
                                              <a:pt x="17107" y="23968"/>
                                            </a:lnTo>
                                            <a:lnTo>
                                              <a:pt x="10617" y="27213"/>
                                            </a:lnTo>
                                            <a:cubicBezTo>
                                              <a:pt x="4458" y="27213"/>
                                              <a:pt x="0" y="22756"/>
                                              <a:pt x="0" y="16380"/>
                                            </a:cubicBezTo>
                                            <a:cubicBezTo>
                                              <a:pt x="0" y="13053"/>
                                              <a:pt x="1422" y="9611"/>
                                              <a:pt x="3658" y="7592"/>
                                            </a:cubicBezTo>
                                            <a:cubicBezTo>
                                              <a:pt x="6906" y="4706"/>
                                              <a:pt x="8689" y="3527"/>
                                              <a:pt x="15952" y="471"/>
                                            </a:cubicBezTo>
                                            <a:lnTo>
                                              <a:pt x="171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79" name="Shape 4079"/>
                                    <wps:cNvSpPr/>
                                    <wps:spPr>
                                      <a:xfrm>
                                        <a:off x="77127" y="136917"/>
                                        <a:ext cx="15176" cy="15191"/>
                                      </a:xfrm>
                                      <a:custGeom>
                                        <a:avLst/>
                                        <a:gdLst/>
                                        <a:ahLst/>
                                        <a:cxnLst/>
                                        <a:rect l="0" t="0" r="0" b="0"/>
                                        <a:pathLst>
                                          <a:path w="15176" h="15191">
                                            <a:moveTo>
                                              <a:pt x="15176" y="0"/>
                                            </a:moveTo>
                                            <a:lnTo>
                                              <a:pt x="15176" y="2072"/>
                                            </a:lnTo>
                                            <a:lnTo>
                                              <a:pt x="10519" y="3389"/>
                                            </a:lnTo>
                                            <a:cubicBezTo>
                                              <a:pt x="9204" y="4288"/>
                                              <a:pt x="8395" y="5526"/>
                                              <a:pt x="8395" y="6885"/>
                                            </a:cubicBezTo>
                                            <a:lnTo>
                                              <a:pt x="8687" y="9323"/>
                                            </a:lnTo>
                                            <a:lnTo>
                                              <a:pt x="8903" y="10936"/>
                                            </a:lnTo>
                                            <a:cubicBezTo>
                                              <a:pt x="8903" y="13159"/>
                                              <a:pt x="6782" y="15191"/>
                                              <a:pt x="4356" y="15191"/>
                                            </a:cubicBezTo>
                                            <a:cubicBezTo>
                                              <a:pt x="2019" y="15191"/>
                                              <a:pt x="0" y="13159"/>
                                              <a:pt x="0" y="10835"/>
                                            </a:cubicBezTo>
                                            <a:cubicBezTo>
                                              <a:pt x="0" y="7653"/>
                                              <a:pt x="1873" y="4821"/>
                                              <a:pt x="4934" y="2785"/>
                                            </a:cubicBezTo>
                                            <a:lnTo>
                                              <a:pt x="1517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80" name="Shape 4080"/>
                                    <wps:cNvSpPr/>
                                    <wps:spPr>
                                      <a:xfrm>
                                        <a:off x="36411" y="116389"/>
                                        <a:ext cx="34201" cy="66567"/>
                                      </a:xfrm>
                                      <a:custGeom>
                                        <a:avLst/>
                                        <a:gdLst/>
                                        <a:ahLst/>
                                        <a:cxnLst/>
                                        <a:rect l="0" t="0" r="0" b="0"/>
                                        <a:pathLst>
                                          <a:path w="34201" h="66567">
                                            <a:moveTo>
                                              <a:pt x="0" y="0"/>
                                            </a:moveTo>
                                            <a:lnTo>
                                              <a:pt x="10170" y="1438"/>
                                            </a:lnTo>
                                            <a:cubicBezTo>
                                              <a:pt x="13938" y="2616"/>
                                              <a:pt x="16999" y="4311"/>
                                              <a:pt x="18923" y="6381"/>
                                            </a:cubicBezTo>
                                            <a:cubicBezTo>
                                              <a:pt x="21552" y="9315"/>
                                              <a:pt x="22873" y="13049"/>
                                              <a:pt x="22873" y="17405"/>
                                            </a:cubicBezTo>
                                            <a:cubicBezTo>
                                              <a:pt x="22873" y="22155"/>
                                              <a:pt x="20942" y="26409"/>
                                              <a:pt x="17704" y="29038"/>
                                            </a:cubicBezTo>
                                            <a:cubicBezTo>
                                              <a:pt x="14376" y="31769"/>
                                              <a:pt x="11328" y="32988"/>
                                              <a:pt x="4559" y="34296"/>
                                            </a:cubicBezTo>
                                            <a:lnTo>
                                              <a:pt x="25400" y="59886"/>
                                            </a:lnTo>
                                            <a:cubicBezTo>
                                              <a:pt x="28334" y="63328"/>
                                              <a:pt x="30353" y="64344"/>
                                              <a:pt x="34201" y="64649"/>
                                            </a:cubicBezTo>
                                            <a:lnTo>
                                              <a:pt x="34201" y="66567"/>
                                            </a:lnTo>
                                            <a:lnTo>
                                              <a:pt x="17907" y="66567"/>
                                            </a:lnTo>
                                            <a:lnTo>
                                              <a:pt x="0" y="43399"/>
                                            </a:lnTo>
                                            <a:lnTo>
                                              <a:pt x="0" y="30701"/>
                                            </a:lnTo>
                                            <a:lnTo>
                                              <a:pt x="6071" y="28441"/>
                                            </a:lnTo>
                                            <a:cubicBezTo>
                                              <a:pt x="9715" y="26511"/>
                                              <a:pt x="11836" y="22256"/>
                                              <a:pt x="11836" y="17202"/>
                                            </a:cubicBezTo>
                                            <a:cubicBezTo>
                                              <a:pt x="11836" y="12452"/>
                                              <a:pt x="10373" y="8988"/>
                                              <a:pt x="7326" y="6712"/>
                                            </a:cubicBezTo>
                                            <a:lnTo>
                                              <a:pt x="0" y="4951"/>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81" name="Shape 4081"/>
                                    <wps:cNvSpPr/>
                                    <wps:spPr>
                                      <a:xfrm>
                                        <a:off x="147079" y="137707"/>
                                        <a:ext cx="17799" cy="45775"/>
                                      </a:xfrm>
                                      <a:custGeom>
                                        <a:avLst/>
                                        <a:gdLst/>
                                        <a:ahLst/>
                                        <a:cxnLst/>
                                        <a:rect l="0" t="0" r="0" b="0"/>
                                        <a:pathLst>
                                          <a:path w="17799" h="45775">
                                            <a:moveTo>
                                              <a:pt x="17799" y="0"/>
                                            </a:moveTo>
                                            <a:lnTo>
                                              <a:pt x="17799" y="2518"/>
                                            </a:lnTo>
                                            <a:lnTo>
                                              <a:pt x="10939" y="5215"/>
                                            </a:lnTo>
                                            <a:cubicBezTo>
                                              <a:pt x="9169" y="7136"/>
                                              <a:pt x="8032" y="10045"/>
                                              <a:pt x="7480" y="13994"/>
                                            </a:cubicBezTo>
                                            <a:lnTo>
                                              <a:pt x="17799" y="13994"/>
                                            </a:lnTo>
                                            <a:lnTo>
                                              <a:pt x="17799" y="17233"/>
                                            </a:lnTo>
                                            <a:lnTo>
                                              <a:pt x="7277" y="17233"/>
                                            </a:lnTo>
                                            <a:cubicBezTo>
                                              <a:pt x="7480" y="23405"/>
                                              <a:pt x="8179" y="26732"/>
                                              <a:pt x="10008" y="30580"/>
                                            </a:cubicBezTo>
                                            <a:lnTo>
                                              <a:pt x="17799" y="35777"/>
                                            </a:lnTo>
                                            <a:lnTo>
                                              <a:pt x="17799" y="45775"/>
                                            </a:lnTo>
                                            <a:lnTo>
                                              <a:pt x="5093" y="40169"/>
                                            </a:lnTo>
                                            <a:cubicBezTo>
                                              <a:pt x="1819" y="36248"/>
                                              <a:pt x="0" y="30580"/>
                                              <a:pt x="0" y="23596"/>
                                            </a:cubicBezTo>
                                            <a:cubicBezTo>
                                              <a:pt x="0" y="15315"/>
                                              <a:pt x="2730" y="8127"/>
                                              <a:pt x="7480" y="3974"/>
                                            </a:cubicBezTo>
                                            <a:lnTo>
                                              <a:pt x="177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82" name="Shape 4082"/>
                                    <wps:cNvSpPr/>
                                    <wps:spPr>
                                      <a:xfrm>
                                        <a:off x="92303" y="136423"/>
                                        <a:ext cx="23864" cy="47549"/>
                                      </a:xfrm>
                                      <a:custGeom>
                                        <a:avLst/>
                                        <a:gdLst/>
                                        <a:ahLst/>
                                        <a:cxnLst/>
                                        <a:rect l="0" t="0" r="0" b="0"/>
                                        <a:pathLst>
                                          <a:path w="23864" h="47549">
                                            <a:moveTo>
                                              <a:pt x="1817" y="0"/>
                                            </a:moveTo>
                                            <a:cubicBezTo>
                                              <a:pt x="7786" y="0"/>
                                              <a:pt x="12129" y="1931"/>
                                              <a:pt x="14364" y="5563"/>
                                            </a:cubicBezTo>
                                            <a:cubicBezTo>
                                              <a:pt x="15875" y="7988"/>
                                              <a:pt x="16383" y="10922"/>
                                              <a:pt x="16383" y="16192"/>
                                            </a:cubicBezTo>
                                            <a:lnTo>
                                              <a:pt x="16383" y="35916"/>
                                            </a:lnTo>
                                            <a:cubicBezTo>
                                              <a:pt x="16383" y="40361"/>
                                              <a:pt x="17094" y="41783"/>
                                              <a:pt x="19406" y="41783"/>
                                            </a:cubicBezTo>
                                            <a:cubicBezTo>
                                              <a:pt x="20943" y="41783"/>
                                              <a:pt x="22149" y="41275"/>
                                              <a:pt x="23864" y="39853"/>
                                            </a:cubicBezTo>
                                            <a:lnTo>
                                              <a:pt x="23864" y="42494"/>
                                            </a:lnTo>
                                            <a:cubicBezTo>
                                              <a:pt x="20333" y="46330"/>
                                              <a:pt x="18212" y="47549"/>
                                              <a:pt x="14758" y="47549"/>
                                            </a:cubicBezTo>
                                            <a:cubicBezTo>
                                              <a:pt x="10618" y="47549"/>
                                              <a:pt x="8801" y="45428"/>
                                              <a:pt x="8293" y="40157"/>
                                            </a:cubicBezTo>
                                            <a:lnTo>
                                              <a:pt x="0" y="44304"/>
                                            </a:lnTo>
                                            <a:lnTo>
                                              <a:pt x="0" y="41110"/>
                                            </a:lnTo>
                                            <a:lnTo>
                                              <a:pt x="5563" y="39357"/>
                                            </a:lnTo>
                                            <a:cubicBezTo>
                                              <a:pt x="7684" y="38138"/>
                                              <a:pt x="8192" y="37236"/>
                                              <a:pt x="8192" y="34087"/>
                                            </a:cubicBezTo>
                                            <a:lnTo>
                                              <a:pt x="8192" y="19431"/>
                                            </a:lnTo>
                                            <a:lnTo>
                                              <a:pt x="0" y="23569"/>
                                            </a:lnTo>
                                            <a:lnTo>
                                              <a:pt x="0" y="20336"/>
                                            </a:lnTo>
                                            <a:lnTo>
                                              <a:pt x="8192" y="16993"/>
                                            </a:lnTo>
                                            <a:lnTo>
                                              <a:pt x="8192" y="10820"/>
                                            </a:lnTo>
                                            <a:cubicBezTo>
                                              <a:pt x="8192" y="5359"/>
                                              <a:pt x="5461" y="2426"/>
                                              <a:pt x="496" y="2426"/>
                                            </a:cubicBezTo>
                                            <a:lnTo>
                                              <a:pt x="0" y="2566"/>
                                            </a:lnTo>
                                            <a:lnTo>
                                              <a:pt x="0" y="494"/>
                                            </a:lnTo>
                                            <a:lnTo>
                                              <a:pt x="18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83" name="Shape 4083"/>
                                    <wps:cNvSpPr/>
                                    <wps:spPr>
                                      <a:xfrm>
                                        <a:off x="117716" y="124384"/>
                                        <a:ext cx="26911" cy="59588"/>
                                      </a:xfrm>
                                      <a:custGeom>
                                        <a:avLst/>
                                        <a:gdLst/>
                                        <a:ahLst/>
                                        <a:cxnLst/>
                                        <a:rect l="0" t="0" r="0" b="0"/>
                                        <a:pathLst>
                                          <a:path w="26911" h="59588">
                                            <a:moveTo>
                                              <a:pt x="13564" y="0"/>
                                            </a:moveTo>
                                            <a:lnTo>
                                              <a:pt x="14262" y="1321"/>
                                            </a:lnTo>
                                            <a:lnTo>
                                              <a:pt x="14262" y="13056"/>
                                            </a:lnTo>
                                            <a:lnTo>
                                              <a:pt x="24485" y="13056"/>
                                            </a:lnTo>
                                            <a:lnTo>
                                              <a:pt x="24485" y="16294"/>
                                            </a:lnTo>
                                            <a:lnTo>
                                              <a:pt x="14262" y="16294"/>
                                            </a:lnTo>
                                            <a:lnTo>
                                              <a:pt x="14262" y="45225"/>
                                            </a:lnTo>
                                            <a:cubicBezTo>
                                              <a:pt x="14262" y="51600"/>
                                              <a:pt x="15773" y="54318"/>
                                              <a:pt x="19520" y="54318"/>
                                            </a:cubicBezTo>
                                            <a:cubicBezTo>
                                              <a:pt x="21755" y="54318"/>
                                              <a:pt x="23469" y="53315"/>
                                              <a:pt x="25603" y="50787"/>
                                            </a:cubicBezTo>
                                            <a:lnTo>
                                              <a:pt x="26911" y="51892"/>
                                            </a:lnTo>
                                            <a:cubicBezTo>
                                              <a:pt x="23571" y="57163"/>
                                              <a:pt x="19723" y="59588"/>
                                              <a:pt x="14770" y="59588"/>
                                            </a:cubicBezTo>
                                            <a:cubicBezTo>
                                              <a:pt x="8813" y="59588"/>
                                              <a:pt x="5766" y="55232"/>
                                              <a:pt x="5766" y="46736"/>
                                            </a:cubicBezTo>
                                            <a:lnTo>
                                              <a:pt x="5766" y="16294"/>
                                            </a:lnTo>
                                            <a:lnTo>
                                              <a:pt x="406" y="16294"/>
                                            </a:lnTo>
                                            <a:lnTo>
                                              <a:pt x="0" y="15583"/>
                                            </a:lnTo>
                                            <a:lnTo>
                                              <a:pt x="1727" y="13665"/>
                                            </a:lnTo>
                                            <a:cubicBezTo>
                                              <a:pt x="3340" y="13259"/>
                                              <a:pt x="7696" y="8395"/>
                                              <a:pt x="11531" y="2832"/>
                                            </a:cubicBezTo>
                                            <a:lnTo>
                                              <a:pt x="1356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84" name="Shape 4084"/>
                                    <wps:cNvSpPr/>
                                    <wps:spPr>
                                      <a:xfrm>
                                        <a:off x="164878" y="166370"/>
                                        <a:ext cx="22549" cy="17602"/>
                                      </a:xfrm>
                                      <a:custGeom>
                                        <a:avLst/>
                                        <a:gdLst/>
                                        <a:ahLst/>
                                        <a:cxnLst/>
                                        <a:rect l="0" t="0" r="0" b="0"/>
                                        <a:pathLst>
                                          <a:path w="22549" h="17602">
                                            <a:moveTo>
                                              <a:pt x="20936" y="0"/>
                                            </a:moveTo>
                                            <a:lnTo>
                                              <a:pt x="22549" y="698"/>
                                            </a:lnTo>
                                            <a:cubicBezTo>
                                              <a:pt x="18307" y="11633"/>
                                              <a:pt x="10725" y="17602"/>
                                              <a:pt x="1112" y="17602"/>
                                            </a:cubicBezTo>
                                            <a:lnTo>
                                              <a:pt x="0" y="17112"/>
                                            </a:lnTo>
                                            <a:lnTo>
                                              <a:pt x="0" y="7114"/>
                                            </a:lnTo>
                                            <a:lnTo>
                                              <a:pt x="5252" y="10617"/>
                                            </a:lnTo>
                                            <a:cubicBezTo>
                                              <a:pt x="11729" y="10617"/>
                                              <a:pt x="16085" y="7684"/>
                                              <a:pt x="2093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085" name="Shape 4085"/>
                                    <wps:cNvSpPr/>
                                    <wps:spPr>
                                      <a:xfrm>
                                        <a:off x="164878" y="136423"/>
                                        <a:ext cx="20631" cy="18517"/>
                                      </a:xfrm>
                                      <a:custGeom>
                                        <a:avLst/>
                                        <a:gdLst/>
                                        <a:ahLst/>
                                        <a:cxnLst/>
                                        <a:rect l="0" t="0" r="0" b="0"/>
                                        <a:pathLst>
                                          <a:path w="20631" h="18517">
                                            <a:moveTo>
                                              <a:pt x="3334" y="0"/>
                                            </a:moveTo>
                                            <a:cubicBezTo>
                                              <a:pt x="8605" y="0"/>
                                              <a:pt x="13253" y="2121"/>
                                              <a:pt x="16275" y="5766"/>
                                            </a:cubicBezTo>
                                            <a:cubicBezTo>
                                              <a:pt x="18802" y="9004"/>
                                              <a:pt x="19831" y="11938"/>
                                              <a:pt x="20631" y="18517"/>
                                            </a:cubicBezTo>
                                            <a:lnTo>
                                              <a:pt x="0" y="18517"/>
                                            </a:lnTo>
                                            <a:lnTo>
                                              <a:pt x="0" y="15278"/>
                                            </a:lnTo>
                                            <a:lnTo>
                                              <a:pt x="10319" y="15278"/>
                                            </a:lnTo>
                                            <a:cubicBezTo>
                                              <a:pt x="8998" y="6477"/>
                                              <a:pt x="6572" y="3645"/>
                                              <a:pt x="400" y="3645"/>
                                            </a:cubicBezTo>
                                            <a:lnTo>
                                              <a:pt x="0" y="3802"/>
                                            </a:lnTo>
                                            <a:lnTo>
                                              <a:pt x="0" y="1284"/>
                                            </a:lnTo>
                                            <a:lnTo>
                                              <a:pt x="333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86" name="Shape 4086"/>
                                    <wps:cNvSpPr/>
                                    <wps:spPr>
                                      <a:xfrm>
                                        <a:off x="229349" y="138354"/>
                                        <a:ext cx="42177" cy="45619"/>
                                      </a:xfrm>
                                      <a:custGeom>
                                        <a:avLst/>
                                        <a:gdLst/>
                                        <a:ahLst/>
                                        <a:cxnLst/>
                                        <a:rect l="0" t="0" r="0" b="0"/>
                                        <a:pathLst>
                                          <a:path w="42177" h="45619">
                                            <a:moveTo>
                                              <a:pt x="28334" y="0"/>
                                            </a:moveTo>
                                            <a:cubicBezTo>
                                              <a:pt x="34392" y="0"/>
                                              <a:pt x="41072" y="2527"/>
                                              <a:pt x="41072" y="8699"/>
                                            </a:cubicBezTo>
                                            <a:cubicBezTo>
                                              <a:pt x="41072" y="14872"/>
                                              <a:pt x="35916" y="15278"/>
                                              <a:pt x="35408" y="15278"/>
                                            </a:cubicBezTo>
                                            <a:cubicBezTo>
                                              <a:pt x="34100" y="15278"/>
                                              <a:pt x="31471" y="14465"/>
                                              <a:pt x="31471" y="11532"/>
                                            </a:cubicBezTo>
                                            <a:cubicBezTo>
                                              <a:pt x="31471" y="9512"/>
                                              <a:pt x="32779" y="6376"/>
                                              <a:pt x="36919" y="5867"/>
                                            </a:cubicBezTo>
                                            <a:cubicBezTo>
                                              <a:pt x="34290" y="2934"/>
                                              <a:pt x="29642" y="2832"/>
                                              <a:pt x="28423" y="2832"/>
                                            </a:cubicBezTo>
                                            <a:cubicBezTo>
                                              <a:pt x="24486" y="2832"/>
                                              <a:pt x="19419" y="4648"/>
                                              <a:pt x="14974" y="10325"/>
                                            </a:cubicBezTo>
                                            <a:cubicBezTo>
                                              <a:pt x="10224" y="16586"/>
                                              <a:pt x="8205" y="27305"/>
                                              <a:pt x="8205" y="31763"/>
                                            </a:cubicBezTo>
                                            <a:cubicBezTo>
                                              <a:pt x="8205" y="39446"/>
                                              <a:pt x="12535" y="42787"/>
                                              <a:pt x="18009" y="42787"/>
                                            </a:cubicBezTo>
                                            <a:cubicBezTo>
                                              <a:pt x="19838" y="42787"/>
                                              <a:pt x="31153" y="42787"/>
                                              <a:pt x="39154" y="33388"/>
                                            </a:cubicBezTo>
                                            <a:lnTo>
                                              <a:pt x="40577" y="32474"/>
                                            </a:lnTo>
                                            <a:lnTo>
                                              <a:pt x="42177" y="34087"/>
                                            </a:lnTo>
                                            <a:cubicBezTo>
                                              <a:pt x="42177" y="35408"/>
                                              <a:pt x="33782" y="45619"/>
                                              <a:pt x="17818" y="45619"/>
                                            </a:cubicBezTo>
                                            <a:cubicBezTo>
                                              <a:pt x="6579" y="45619"/>
                                              <a:pt x="0" y="37732"/>
                                              <a:pt x="0" y="28118"/>
                                            </a:cubicBezTo>
                                            <a:cubicBezTo>
                                              <a:pt x="0" y="13957"/>
                                              <a:pt x="13970" y="0"/>
                                              <a:pt x="28334" y="0"/>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33608E30" id="Group 99939" o:spid="_x0000_s1026" style="width:21.75pt;height:14.5pt;mso-position-horizontal-relative:char;mso-position-vertical-relative:line" coordsize="276111,183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">
                            <v:shape id="Shape 4067" o:spid="_x0000_s1027" style="position:absolute;left:68415;top:42905;width:17101;height:27199;visibility:visible;mso-wrap-style:square;v-text-anchor:top" coordsize="17101,27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0suMQA&#10;AADdAAAADwAAAGRycy9kb3ducmV2LnhtbESPQWvCQBSE70L/w/IK3nTTUmJJ3QRpLXhVg+3xkX0m&#10;wd23MbvG+O9dodDjMDPfMMtitEYM1PvWsYKXeQKCuHK65VpBuf+evYPwAVmjcUwKbuShyJ8mS8y0&#10;u/KWhl2oRYSwz1BBE0KXSemrhiz6ueuIo3d0vcUQZV9L3eM1wq2Rr0mSSostx4UGO/psqDrtLlbB&#10;OTVfq/JQ8u9gzmkbKl4f+Eep6fO4+gARaAz/4b/2Rit4S9IFPN7EJy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dLLjEAAAA3QAAAA8AAAAAAAAAAAAAAAAAmAIAAGRycy9k&#10;b3ducmV2LnhtbFBLBQYAAAAABAAEAPUAAACJAwAAAAA=&#10;" path="m17101,r,3221l12509,5539c9941,7752,8903,10156,8903,13140r,407c8903,17890,11735,21332,15278,21332r1823,-574l17101,23958r-6471,3241c4458,27199,,22741,,16379,,13039,1422,9597,3645,7578,6912,4692,8693,3520,15954,468l17101,xe" fillcolor="black" stroked="f" strokeweight="0">
                              <v:stroke miterlimit="83231f" joinstyle="miter"/>
                              <v:path arrowok="t" textboxrect="0,0,17101,27199"/>
                            </v:shape>
                            <v:shape id="Shape 4068" o:spid="_x0000_s1028" style="position:absolute;left:70345;top:23051;width:15170;height:15189;visibility:visible;mso-wrap-style:square;v-text-anchor:top" coordsize="15170,1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PjhcMA&#10;AADdAAAADwAAAGRycy9kb3ducmV2LnhtbERPz2vCMBS+D/wfwhN2W1OHyOyMRYTidhHs5mG3R/PW&#10;lDUvNclq/e+Xg7Djx/d7U062FyP50DlWsMhyEMSN0x23Cj4/qqcXECEia+wdk4IbBSi3s4cNFtpd&#10;+URjHVuRQjgUqMDEOBRShsaQxZC5gThx385bjAn6VmqP1xRue/mc5ytpsePUYHCgvaHmp/61Cs6H&#10;L6+rw9jcjuN62V/eTaxPRqnH+bR7BRFpiv/iu/tNK1jmqzQ3vU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PjhcMAAADdAAAADwAAAAAAAAAAAAAAAACYAgAAZHJzL2Rv&#10;d25yZXYueG1sUEsFBgAAAAAEAAQA9QAAAIgDAAAAAA==&#10;" path="m15170,r,2084l10519,3396c9204,4292,8394,5531,8394,6896r305,2426l8903,10935v,2235,-2121,4254,-4560,4254c2019,15189,,13170,,10833,,7651,1873,4819,4934,2783l15170,xe" fillcolor="black" stroked="f" strokeweight="0">
                              <v:stroke miterlimit="83231f" joinstyle="miter"/>
                              <v:path arrowok="t" textboxrect="0,0,15170,15189"/>
                            </v:shape>
                            <v:shape id="Shape 4069" o:spid="_x0000_s1029" style="position:absolute;top:711;width:61201;height:69799;visibility:visible;mso-wrap-style:square;v-text-anchor:top" coordsize="61201,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k8YA&#10;AADdAAAADwAAAGRycy9kb3ducmV2LnhtbESPQWvCQBSE70L/w/IKvYjZpIikaVYRoSX01ijW4yP7&#10;mqTNvg3Z1aT/3i0IHoeZ+YbJN5PpxIUG11pWkEQxCOLK6pZrBYf92yIF4Tyyxs4yKfgjB5v1wyzH&#10;TNuRP+lS+loECLsMFTTe95mUrmrIoItsTxy8bzsY9EEOtdQDjgFuOvkcxytpsOWw0GBPu4aq3/Js&#10;FJxrTH++ju3cymQq7UdSvMv+pNTT47R9BeFp8vfwrV1oBct49QL/b8ITk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vk8YAAADdAAAADwAAAAAAAAAAAAAAAACYAgAAZHJz&#10;L2Rvd25yZXYueG1sUEsFBgAAAAAEAAQA9QAAAIsDAAAAAA==&#10;" path="m33896,v4750,,9805,813,14758,2426c50178,3035,51689,3340,52591,3340v2032,,3645,-1219,4254,-3340l58966,r914,22860l57556,22860c55626,16281,54115,13449,50876,10211,46837,6172,41567,4051,35814,4051v-14668,,-24092,11837,-24092,30137c11722,45415,14872,54521,20434,59487v4344,3835,10008,5867,16383,5867c45212,65354,51892,62319,59372,55131r1829,1829c55029,65151,45021,69799,33579,69799,23571,69799,14262,65964,8191,59373,3035,53607,,44907,,35509,,24384,3835,14973,10922,8699,17196,3137,25590,,33896,xe" fillcolor="black" stroked="f" strokeweight="0">
                              <v:stroke miterlimit="83231f" joinstyle="miter"/>
                              <v:path arrowok="t" textboxrect="0,0,61201,69799"/>
                            </v:shape>
                            <v:shape id="Shape 4070" o:spid="_x0000_s1030" style="position:absolute;left:207696;top:23842;width:17812;height:45772;visibility:visible;mso-wrap-style:square;v-text-anchor:top" coordsize="17812,45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jcwMMA&#10;AADdAAAADwAAAGRycy9kb3ducmV2LnhtbERP3WrCMBS+F/YO4Qx2Z9OpOOlMy6YbiI7Bqg9waM7a&#10;suYkNpnWtzcXgpcf3/+yGEwnTtT71rKC5yQFQVxZ3XKt4LD/HC9A+ICssbNMCi7kocgfRkvMtD3z&#10;D53KUIsYwj5DBU0ILpPSVw0Z9Il1xJH7tb3BEGFfS93jOYabTk7SdC4NthwbGnS0aqj6K/+NgjCf&#10;lofjdHv82H2ZtXv/nji6GKWeHoe3VxCBhnAX39wbrWCWvsT98U18AjK/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8jcwMMAAADdAAAADwAAAAAAAAAAAAAAAACYAgAAZHJzL2Rv&#10;d25yZXYueG1sUEsFBgAAAAAEAAQA9QAAAIgDAAAAAA==&#10;" path="m17812,r,2520l10958,5217c9188,7139,8052,10048,7493,13991r10319,l17812,17230r-10522,c7493,23402,8204,26742,10020,30590r7792,5184l17812,45772,5099,40168c1822,36248,,30584,,23605,,15312,2743,8124,7493,3984l17812,xe" fillcolor="black" stroked="f" strokeweight="0">
                              <v:stroke miterlimit="83231f" joinstyle="miter"/>
                              <v:path arrowok="t" textboxrect="0,0,17812,45772"/>
                            </v:shape>
                            <v:shape id="Shape 4071" o:spid="_x0000_s1031" style="position:absolute;left:162763;top:22555;width:39141;height:47549;visibility:visible;mso-wrap-style:square;v-text-anchor:top" coordsize="39141,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Cc8kA&#10;AADdAAAADwAAAGRycy9kb3ducmV2LnhtbESP3UrDQBSE7wXfYTmCN9Js+mOjsZsiiiKCpYkKXh6z&#10;xySYPRuz2ya+fbcgeDnMzDfMaj2aVuypd41lBdMoBkFcWt1wpeDt9WFyBcJ5ZI2tZVLwSw7W2enJ&#10;ClNtB85pX/hKBAi7FBXU3neplK6syaCLbEccvC/bG/RB9pXUPQ4Bblo5i+OlNNhwWKixo7uayu9i&#10;ZxTclz9JkT+/zHafH/n1/P3y4nHcbpQ6Pxtvb0B4Gv1/+K/9pBUs4mQKxzfhCcj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D+Cc8kAAADdAAAADwAAAAAAAAAAAAAAAACYAgAA&#10;ZHJzL2Rvd25yZXYueG1sUEsFBgAAAAAEAAQA9QAAAI4DAAAAAA==&#10;" path="m22149,v8496,,15582,4763,15582,10427c37731,12751,35509,14668,32880,14668v-2133,,-3962,-1815,-4762,-4648l27508,7798c26505,4051,25184,2934,21539,2934v-8191,,-13754,7188,-13754,17615c7785,32182,14262,40272,23469,40272v5766,,9411,-2439,14262,-9513l39141,31674v-3022,5969,-4953,8699,-7683,11125c27813,45936,23761,47549,19215,47549,7988,47549,,38138,,24994,,17005,2832,10122,7886,5677,12027,2032,17195,,22149,xe" fillcolor="black" stroked="f" strokeweight="0">
                              <v:stroke miterlimit="83231f" joinstyle="miter"/>
                              <v:path arrowok="t" textboxrect="0,0,39141,47549"/>
                            </v:shape>
                            <v:shape id="Shape 4072" o:spid="_x0000_s1032" style="position:absolute;left:111239;top:22555;width:47447;height:46533;visibility:visible;mso-wrap-style:square;v-text-anchor:top" coordsize="47447,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SdU8UA&#10;AADdAAAADwAAAGRycy9kb3ducmV2LnhtbESPQWsCMRSE70L/Q3iFXoomldrKulkpoihebNWDx8fm&#10;dXfp5mXZpBr/fSMUPA4z8w2Tz6NtxZl63zjW8DJSIIhLZxquNBwPq+EUhA/IBlvHpOFKHubFwyDH&#10;zLgLf9F5HyqRIOwz1FCH0GVS+rImi37kOuLkfbveYkiyr6Tp8ZLgtpVjpd6kxYbTQo0dLWoqf/a/&#10;VsPus4xbecVuiYbj+vlEalKR1k+P8WMGIlAM9/B/e2M0vKr3MdzepCcg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BJ1TxQAAAN0AAAAPAAAAAAAAAAAAAAAAAJgCAABkcnMv&#10;ZG93bnJldi54bWxQSwUGAAAAAAQABAD1AAAAigMAAAAA&#10;" path="m13957,r711,203l14668,8192c21552,1727,24689,,29337,v7493,,11925,5677,11925,15177l41262,38341v,4966,1220,6173,6185,6680l47447,46533r-21044,l26403,45021v5055,-406,6363,-2120,6363,-8496l32766,15380v,-6681,-2413,-9817,-7379,-9817c22060,5563,19825,6782,14973,11328r,28436c14973,43396,16485,44615,21641,45021r,1512l203,46533r,-1512c5359,44615,6477,43206,6477,37440r,-25096c6477,7391,5562,5867,2730,5867l,6286,,4559c5562,2934,9004,1829,13957,xe" fillcolor="black" stroked="f" strokeweight="0">
                              <v:stroke miterlimit="83231f" joinstyle="miter"/>
                              <v:path arrowok="t" textboxrect="0,0,47447,46533"/>
                            </v:shape>
                            <v:shape id="Shape 4073" o:spid="_x0000_s1033" style="position:absolute;left:85515;top:22555;width:23882;height:47549;visibility:visible;mso-wrap-style:square;v-text-anchor:top" coordsize="23882,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09VsgA&#10;AADdAAAADwAAAGRycy9kb3ducmV2LnhtbESPQU8CMRSE7yb8h+aReDHSgkTNSiGAkeDBg6sHjy/b&#10;53aX7euyrbDw6y2JicfJzHyTmS1614gDdaHyrGE8UiCIC28qLjV8frzcPoIIEdlg45k0nCjAYj64&#10;mmFm/JHf6ZDHUiQIhww12BjbTMpQWHIYRr4lTt637xzGJLtSmg6PCe4aOVHqXjqsOC1YbGltqdjl&#10;P04D7af1urpR9ca81qv6+S0/f9mT1tfDfvkEIlIf/8N/7a3RMFUPd3B5k56An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zT1WyAAAAN0AAAAPAAAAAAAAAAAAAAAAAJgCAABk&#10;cnMvZG93bnJldi54bWxQSwUGAAAAAAQABAD1AAAAjQMAAAAA&#10;" path="m1822,c7791,,12135,1931,14370,5563v1512,2438,2019,5372,2019,10630l16389,35916v,4457,712,5867,3036,5867c20936,41783,22155,41275,23882,39865r,2629c20339,46330,18218,47549,14764,47549v-4140,,-5969,-2121,-6477,-7392l,44308,,41107,5556,39357c7690,38138,8198,37236,8198,34087r,-14656l,23571,,20350,8198,17005r,-6172c8198,5372,5467,2438,502,2438l,2580,,496,1822,xe" fillcolor="black" stroked="f" strokeweight="0">
                              <v:stroke miterlimit="83231f" joinstyle="miter"/>
                              <v:path arrowok="t" textboxrect="0,0,23882,47549"/>
                            </v:shape>
                            <v:shape id="Shape 4074" o:spid="_x0000_s1034" style="position:absolute;left:225508;top:52502;width:22561;height:17602;visibility:visible;mso-wrap-style:square;v-text-anchor:top" coordsize="22561,17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eBuscA&#10;AADdAAAADwAAAGRycy9kb3ducmV2LnhtbESPQWvCQBSE74L/YXkFL6XuKtLG1E1QQZBSsLV66O2R&#10;fU2C2bchu2r8991CweMwM98wi7y3jbhQ52vHGiZjBYK4cKbmUsPha/OUgPAB2WDjmDTcyEOeDQcL&#10;TI278idd9qEUEcI+RQ1VCG0qpS8qsujHriWO3o/rLIYou1KaDq8Rbhs5VepZWqw5LlTY0rqi4rQ/&#10;Ww3m8Y0T8/G+VPVuPuFVcpTfu6PWo4d++QoiUB/u4f/21miYqZcZ/L2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XgbrHAAAA3QAAAA8AAAAAAAAAAAAAAAAAmAIAAGRy&#10;cy9kb3ducmV2LnhtbFBLBQYAAAAABAAEAPUAAACMAwAAAAA=&#10;" path="m20936,r1625,711c18307,11633,10725,17602,1111,17602l,17112,,7114r5264,3503c11728,10617,16085,7696,20936,xe" fillcolor="black" stroked="f" strokeweight="0">
                              <v:stroke miterlimit="83231f" joinstyle="miter"/>
                              <v:path arrowok="t" textboxrect="0,0,22561,17602"/>
                            </v:shape>
                            <v:shape id="Shape 4075" o:spid="_x0000_s1035" style="position:absolute;left:225508;top:22555;width:20631;height:18517;visibility:visible;mso-wrap-style:square;v-text-anchor:top" coordsize="20631,18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JzcYA&#10;AADdAAAADwAAAGRycy9kb3ducmV2LnhtbESPT4vCMBTE74LfITxhL6Kprv+oRnELgggeVj14fDTP&#10;tti81CZq99sbQdjjMDO/YRarxpTiQbUrLCsY9CMQxKnVBWcKTsdNbwbCeWSNpWVS8EcOVst2a4Gx&#10;tk/+pcfBZyJA2MWoIPe+iqV0aU4GXd9WxMG72NqgD7LOpK7xGeCmlMMomkiDBYeFHCtKckqvh7tR&#10;sOme99vdcP2zT6/JPfkuLuNbVyr11WnWcxCeGv8f/rS3WsEomo7h/SY8Abl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8iJzcYAAADdAAAADwAAAAAAAAAAAAAAAACYAgAAZHJz&#10;L2Rvd25yZXYueG1sUEsFBgAAAAAEAAQA9QAAAIsDAAAAAA==&#10;" path="m3334,v5257,,9906,2134,12954,5766c18815,9004,19831,11938,20631,18517l,18517,,15278r10319,c8998,6477,6572,3645,413,3645l,3807,,1287,3334,xe" fillcolor="black" stroked="f" strokeweight="0">
                              <v:stroke miterlimit="83231f" joinstyle="miter"/>
                              <v:path arrowok="t" textboxrect="0,0,20631,18517"/>
                            </v:shape>
                            <v:shape id="Shape 4076" o:spid="_x0000_s1036" style="position:absolute;left:252032;width:24079;height:69088;visibility:visible;mso-wrap-style:square;v-text-anchor:top" coordsize="24079,69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Jl1scA&#10;AADdAAAADwAAAGRycy9kb3ducmV2LnhtbESPT2vCQBTE7wW/w/KE3nRjKUZSVxGLtEeNf9rja/aZ&#10;LGbfhuzWxH76bkHocZiZ3zDzZW9rcaXWG8cKJuMEBHHhtOFSwWG/Gc1A+ICssXZMCm7kYbkYPMwx&#10;067jHV3zUIoIYZ+hgiqEJpPSFxVZ9GPXEEfv7FqLIcq2lLrFLsJtLZ+SZCotGo4LFTa0rqi45N9W&#10;Qb79/OpSc0s/3naXHzavm9P2WCv1OOxXLyAC9eE/fG+/awXPSTqFvzfx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yZdbHAAAA3QAAAA8AAAAAAAAAAAAAAAAAmAIAAGRy&#10;cy9kb3ducmV2LnhtbFBLBQYAAAAABAAEAPUAAACMAwAAAAA=&#10;" path="m16091,r406,203l16497,60592v,5562,1219,6578,7582,6985l24079,69088r-23876,l203,67577v6376,-508,7785,-1816,7785,-7277l7988,12040c7988,7290,6985,5880,3746,5880l610,6071,,6071,,4458c6985,2730,10833,1727,16091,xe" fillcolor="black" stroked="f" strokeweight="0">
                              <v:stroke miterlimit="83231f" joinstyle="miter"/>
                              <v:path arrowok="t" textboxrect="0,0,24079,69088"/>
                            </v:shape>
                            <v:shape id="Shape 4077" o:spid="_x0000_s1037" style="position:absolute;left:5664;top:115989;width:30747;height:66967;visibility:visible;mso-wrap-style:square;v-text-anchor:top" coordsize="30747,66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g828YA&#10;AADdAAAADwAAAGRycy9kb3ducmV2LnhtbESPQWvCQBSE74L/YXlCb7prW7SkboJIhdKLmOqht0f2&#10;NYlm34bsGuO/7wpCj8PMfMOsssE2oqfO1441zGcKBHHhTM2lhsP3dvoGwgdkg41j0nAjD1k6Hq0w&#10;Me7Ke+rzUIoIYZ+ghiqENpHSFxVZ9DPXEkfv13UWQ5RdKU2H1wi3jXxWaiEt1hwXKmxpU1Fxzi9W&#10;g3pRH31z+crXw6k43n4O2363OGr9NBnW7yACDeE//Gh/Gg2varmE+5v4BG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g828YAAADdAAAADwAAAAAAAAAAAAAAAACYAgAAZHJz&#10;L2Rvd25yZXYueG1sUEsFBgAAAAAEAAQA9QAAAIsDAAAAAA==&#10;" path="m,l27915,r2832,400l30747,5352,24067,3746v-4039,,-5157,800,-5157,3645l18910,32271v4865,-102,8179,-302,10859,-805l30747,31102r,12697l24575,35814r-5665,203l18910,55943v,7290,1334,8598,9119,9106l28029,66967,,66967,,65049c7595,64440,8611,63233,8611,54826r,-43802c8611,3848,7595,2730,,1918l,xe" fillcolor="black" stroked="f" strokeweight="0">
                              <v:stroke miterlimit="83231f" joinstyle="miter"/>
                              <v:path arrowok="t" textboxrect="0,0,30747,66967"/>
                            </v:shape>
                            <v:shape id="Shape 4078" o:spid="_x0000_s1038" style="position:absolute;left:75197;top:156759;width:17107;height:27213;visibility:visible;mso-wrap-style:square;v-text-anchor:top" coordsize="17107,27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wrWsMA&#10;AADdAAAADwAAAGRycy9kb3ducmV2LnhtbERPz2vCMBS+C/4P4Qm7iCaToaOaFhHGNnZS5/3ZPNtu&#10;zUuXZNrtrzcHwePH93tV9LYVZ/KhcazhcapAEJfONFxp+Ny/TJ5BhIhssHVMGv4oQJEPByvMjLvw&#10;ls67WIkUwiFDDXWMXSZlKGuyGKauI07cyXmLMUFfSePxksJtK2dKzaXFhlNDjR1taiq/d79WQ9X4&#10;vsWv94/j4ecwG/+/qn3pldYPo369BBGpj3fxzf1mNDypRZqb3qQnIP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7wrWsMAAADdAAAADwAAAAAAAAAAAAAAAACYAgAAZHJzL2Rv&#10;d25yZXYueG1sUEsFBgAAAAAEAAQA9QAAAIgDAAAAAA==&#10;" path="m17107,r,3234l12516,5554c9951,7766,8915,10170,8915,13154r,394c8915,17904,11735,21346,15291,21346r1816,-572l17107,23968r-6490,3245c4458,27213,,22756,,16380,,13053,1422,9611,3658,7592,6906,4706,8689,3527,15952,471l17107,xe" fillcolor="black" stroked="f" strokeweight="0">
                              <v:stroke miterlimit="83231f" joinstyle="miter"/>
                              <v:path arrowok="t" textboxrect="0,0,17107,27213"/>
                            </v:shape>
                            <v:shape id="Shape 4079" o:spid="_x0000_s1039" style="position:absolute;left:77127;top:136917;width:15176;height:15191;visibility:visible;mso-wrap-style:square;v-text-anchor:top" coordsize="15176,15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ZWusYA&#10;AADdAAAADwAAAGRycy9kb3ducmV2LnhtbESPQUvDQBSE74L/YXmCN7uxaNW029JWhR4qtLXg9ZF9&#10;TYK7b0P22ST/3i0IHoeZ+YaZLXrv1JnaWAc2cD/KQBEXwdZcGjh+vt89g4qCbNEFJgMDRVjMr69m&#10;mNvQ8Z7OBylVgnDM0UAl0uRax6Iij3EUGuLknULrUZJsS21b7BLcOz3Oson2WHNaqLChdUXF9+HH&#10;G/gatju9euvkMU7Wzo0/5Pg6iDG3N/1yCkqol//wX3tjDTxkTy9weZOegJ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ZWusYAAADdAAAADwAAAAAAAAAAAAAAAACYAgAAZHJz&#10;L2Rvd25yZXYueG1sUEsFBgAAAAAEAAQA9QAAAIsDAAAAAA==&#10;" path="m15176,r,2072l10519,3389c9204,4288,8395,5526,8395,6885r292,2438l8903,10936v,2223,-2121,4255,-4547,4255c2019,15191,,13159,,10835,,7653,1873,4821,4934,2785l15176,xe" fillcolor="black" stroked="f" strokeweight="0">
                              <v:stroke miterlimit="83231f" joinstyle="miter"/>
                              <v:path arrowok="t" textboxrect="0,0,15176,15191"/>
                            </v:shape>
                            <v:shape id="Shape 4080" o:spid="_x0000_s1040" style="position:absolute;left:36411;top:116389;width:34201;height:66567;visibility:visible;mso-wrap-style:square;v-text-anchor:top" coordsize="34201,66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maF8MA&#10;AADdAAAADwAAAGRycy9kb3ducmV2LnhtbERP3WrCMBS+H/gO4QjelDWtjCGdUbZBYYOBzu4BDs2x&#10;CWtOSpPV+vbLheDlx/e/3c+uFxONwXpWUOYFCOLWa8udgp+mftyACBFZY++ZFFwpwH63eNhipf2F&#10;v2k6xU6kEA4VKjAxDpWUoTXkMOR+IE7c2Y8OY4JjJ/WIlxTuerkuimfp0HJqMDjQu6H29/TnFBw5&#10;swdT2qmbvvr67TPLrs05U2q1nF9fQESa4118c39oBU/FJu1Pb9ITkL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xmaF8MAAADdAAAADwAAAAAAAAAAAAAAAACYAgAAZHJzL2Rv&#10;d25yZXYueG1sUEsFBgAAAAAEAAQA9QAAAIgDAAAAAA==&#10;" path="m,l10170,1438v3768,1178,6829,2873,8753,4943c21552,9315,22873,13049,22873,17405v,4750,-1931,9004,-5169,11633c14376,31769,11328,32988,4559,34296l25400,59886v2934,3442,4953,4458,8801,4763l34201,66567r-16294,l,43399,,30701,6071,28441v3644,-1930,5765,-6185,5765,-11239c11836,12452,10373,8988,7326,6712l,4951,,xe" fillcolor="black" stroked="f" strokeweight="0">
                              <v:stroke miterlimit="83231f" joinstyle="miter"/>
                              <v:path arrowok="t" textboxrect="0,0,34201,66567"/>
                            </v:shape>
                            <v:shape id="Shape 4081" o:spid="_x0000_s1041" style="position:absolute;left:147079;top:137707;width:17799;height:45775;visibility:visible;mso-wrap-style:square;v-text-anchor:top" coordsize="17799,45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18cUA&#10;AADdAAAADwAAAGRycy9kb3ducmV2LnhtbESPQWvCQBSE7wX/w/KE3uom1kpIXUVEobei8dDjM/ua&#10;Tc2+DdnVxP76rlDwOMzMN8xiNdhGXKnztWMF6SQBQVw6XXOl4FjsXjIQPiBrbByTght5WC1HTwvM&#10;tet5T9dDqESEsM9RgQmhzaX0pSGLfuJa4uh9u85iiLKrpO6wj3DbyGmSzKXFmuOCwZY2hsrz4WIV&#10;vL59nnT/m9ltejLZT1F8bWY3p9TzeFi/gwg0hEf4v/2hFcySLIX7m/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7fXxxQAAAN0AAAAPAAAAAAAAAAAAAAAAAJgCAABkcnMv&#10;ZG93bnJldi54bWxQSwUGAAAAAAQABAD1AAAAigMAAAAA&#10;" path="m17799,r,2518l10939,5215c9169,7136,8032,10045,7480,13994r10319,l17799,17233r-10522,c7480,23405,8179,26732,10008,30580r7791,5197l17799,45775,5093,40169c1819,36248,,30580,,23596,,15315,2730,8127,7480,3974l17799,xe" fillcolor="black" stroked="f" strokeweight="0">
                              <v:stroke miterlimit="83231f" joinstyle="miter"/>
                              <v:path arrowok="t" textboxrect="0,0,17799,45775"/>
                            </v:shape>
                            <v:shape id="Shape 4082" o:spid="_x0000_s1042" style="position:absolute;left:92303;top:136423;width:23864;height:47549;visibility:visible;mso-wrap-style:square;v-text-anchor:top" coordsize="23864,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gQUcEA&#10;AADdAAAADwAAAGRycy9kb3ducmV2LnhtbESP0YrCMBRE3xf8h3AF39ZUEanVKCoq+mj1Ay7NtS02&#10;N6GJWv/eCAv7OMzMGWax6kwjntT62rKC0TABQVxYXXOp4HrZ/6YgfEDW2FgmBW/ysFr2fhaYafvi&#10;Mz3zUIoIYZ+hgioEl0npi4oM+qF1xNG72dZgiLItpW7xFeGmkeMkmUqDNceFCh1tKyru+cMo8K64&#10;7U4bump/cRJ36WG2mRilBv1uPQcRqAv/4b/2USuYJOkYvm/iE5DL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oEFHBAAAA3QAAAA8AAAAAAAAAAAAAAAAAmAIAAGRycy9kb3du&#10;cmV2LnhtbFBLBQYAAAAABAAEAPUAAACGAwAAAAA=&#10;" path="m1817,c7786,,12129,1931,14364,5563v1511,2425,2019,5359,2019,10629l16383,35916v,4445,711,5867,3023,5867c20943,41783,22149,41275,23864,39853r,2641c20333,46330,18212,47549,14758,47549v-4140,,-5957,-2121,-6465,-7392l,44304,,41110,5563,39357c7684,38138,8192,37236,8192,34087r,-14656l,23569,,20336,8192,16993r,-6173c8192,5359,5461,2426,496,2426l,2566,,494,1817,xe" fillcolor="black" stroked="f" strokeweight="0">
                              <v:stroke miterlimit="83231f" joinstyle="miter"/>
                              <v:path arrowok="t" textboxrect="0,0,23864,47549"/>
                            </v:shape>
                            <v:shape id="Shape 4083" o:spid="_x0000_s1043" style="position:absolute;left:117716;top:124384;width:26911;height:59588;visibility:visible;mso-wrap-style:square;v-text-anchor:top" coordsize="26911,59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DesUA&#10;AADdAAAADwAAAGRycy9kb3ducmV2LnhtbESPUWvCMBSF34X9h3CFvWmqk1I6ozjH2AY+VN0PuDTX&#10;ptjclCSr3b9fBgMfD+ec73DW29F2YiAfWscKFvMMBHHtdMuNgq/z26wAESKyxs4xKfihANvNw2SN&#10;pXY3PtJwio1IEA4lKjAx9qWUoTZkMcxdT5y8i/MWY5K+kdrjLcFtJ5dZlkuLLacFgz3tDdXX07dV&#10;sJP5UNH13X+uKvl6KQ5Hk7sXpR6n4+4ZRKQx3sP/7Q+tYJUVT/D3Jj0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ugN6xQAAAN0AAAAPAAAAAAAAAAAAAAAAAJgCAABkcnMv&#10;ZG93bnJldi54bWxQSwUGAAAAAAQABAD1AAAAigMAAAAA&#10;" path="m13564,r698,1321l14262,13056r10223,l24485,16294r-10223,l14262,45225v,6375,1511,9093,5258,9093c21755,54318,23469,53315,25603,50787r1308,1105c23571,57163,19723,59588,14770,59588v-5957,,-9004,-4356,-9004,-12852l5766,16294r-5360,l,15583,1727,13665c3340,13259,7696,8395,11531,2832l13564,xe" fillcolor="black" stroked="f" strokeweight="0">
                              <v:stroke miterlimit="83231f" joinstyle="miter"/>
                              <v:path arrowok="t" textboxrect="0,0,26911,59588"/>
                            </v:shape>
                            <v:shape id="Shape 4084" o:spid="_x0000_s1044" style="position:absolute;left:164878;top:166370;width:22549;height:17602;visibility:visible;mso-wrap-style:square;v-text-anchor:top" coordsize="22549,17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GXsYA&#10;AADdAAAADwAAAGRycy9kb3ducmV2LnhtbESPQWvCQBSE74X+h+UVvEjdtESRNBsRRRAKoqm9P7Kv&#10;m9Ds25BdNfbXu4LQ4zAz3zD5YrCtOFPvG8cK3iYJCOLK6YaNguPX5nUOwgdkja1jUnAlD4vi+SnH&#10;TLsLH+hcBiMihH2GCuoQukxKX9Vk0U9cRxy9H9dbDFH2RuoeLxFuW/meJDNpseG4UGNHq5qq3/Jk&#10;FfxtDK6P3WeJ6/Hp++r3Zpru9kqNXoblB4hAQ/gPP9pbrSBN5inc38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lGXsYAAADdAAAADwAAAAAAAAAAAAAAAACYAgAAZHJz&#10;L2Rvd25yZXYueG1sUEsFBgAAAAAEAAQA9QAAAIsDAAAAAA==&#10;" path="m20936,r1613,698c18307,11633,10725,17602,1112,17602l,17112,,7114r5252,3503c11729,10617,16085,7684,20936,xe" fillcolor="black" stroked="f" strokeweight="0">
                              <v:stroke miterlimit="83231f" joinstyle="miter"/>
                              <v:path arrowok="t" textboxrect="0,0,22549,17602"/>
                            </v:shape>
                            <v:shape id="Shape 4085" o:spid="_x0000_s1045" style="position:absolute;left:164878;top:136423;width:20631;height:18517;visibility:visible;mso-wrap-style:square;v-text-anchor:top" coordsize="20631,18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356sgA&#10;AADdAAAADwAAAGRycy9kb3ducmV2LnhtbESPT2vCQBTE74V+h+UVvIjZ1DYiqZugASEUPNT20OMj&#10;+/IHs2/T7Krpt+8KQo/DzPyG2eST6cWFRtdZVvAcxSCIK6s7bhR8fe4XaxDOI2vsLZOCX3KQZ48P&#10;G0y1vfIHXY6+EQHCLkUFrfdDKqWrWjLoIjsQB6+2o0Ef5NhIPeI1wE0vl3G8kgY7DgstDlS0VJ2O&#10;Z6NgP/8+lO/L7e5QnYpz8dLVyc9cKjV7mrZvIDxN/j98b5dawWu8TuD2JjwBm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HfnqyAAAAN0AAAAPAAAAAAAAAAAAAAAAAJgCAABk&#10;cnMvZG93bnJldi54bWxQSwUGAAAAAAQABAD1AAAAjQMAAAAA&#10;" path="m3334,v5271,,9919,2121,12941,5766c18802,9004,19831,11938,20631,18517l,18517,,15278r10319,c8998,6477,6572,3645,400,3645l,3802,,1284,3334,xe" fillcolor="black" stroked="f" strokeweight="0">
                              <v:stroke miterlimit="83231f" joinstyle="miter"/>
                              <v:path arrowok="t" textboxrect="0,0,20631,18517"/>
                            </v:shape>
                            <v:shape id="Shape 4086" o:spid="_x0000_s1046" style="position:absolute;left:229349;top:138354;width:42177;height:45619;visibility:visible;mso-wrap-style:square;v-text-anchor:top" coordsize="42177,45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GqTMYA&#10;AADdAAAADwAAAGRycy9kb3ducmV2LnhtbESPQWsCMRSE74X+h/AKXqRmK+0iW6NIQfTSQ20pPT42&#10;z2Tr5mXZvOr6701B8DjMzDfMfDmEVh2pT01kA0+TAhRxHW3DzsDX5/pxBioJssU2Mhk4U4Ll4v5u&#10;jpWNJ/6g406cyhBOFRrwIl2ldao9BUyT2BFnbx/7gJJl77Tt8ZThodXToih1wIbzgseO3jzVh91f&#10;MPDz4srD99aN97KW6e/Gv3ersRgzehhWr6CEBrmFr+2tNfBczEr4f5OfgF5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GqTMYAAADdAAAADwAAAAAAAAAAAAAAAACYAgAAZHJz&#10;L2Rvd25yZXYueG1sUEsFBgAAAAAEAAQA9QAAAIsDAAAAAA==&#10;" path="m28334,v6058,,12738,2527,12738,8699c41072,14872,35916,15278,35408,15278v-1308,,-3937,-813,-3937,-3746c31471,9512,32779,6376,36919,5867,34290,2934,29642,2832,28423,2832v-3937,,-9004,1816,-13449,7493c10224,16586,8205,27305,8205,31763v,7683,4330,11024,9804,11024c19838,42787,31153,42787,39154,33388r1423,-914l42177,34087v,1321,-8395,11532,-24359,11532c6579,45619,,37732,,28118,,13957,13970,,28334,xe" fillcolor="black" stroked="f" strokeweight="0">
                              <v:stroke miterlimit="83231f" joinstyle="miter"/>
                              <v:path arrowok="t" textboxrect="0,0,42177,45619"/>
                            </v:shape>
                            <w10:anchorlock/>
                          </v:group>
                        </w:pict>
                      </mc:Fallback>
                    </mc:AlternateContent>
                  </w:r>
                </w:p>
              </w:tc>
              <w:tc>
                <w:tcPr>
                  <w:tcW w:w="1909" w:type="dxa"/>
                  <w:tcBorders>
                    <w:top w:val="single" w:sz="3" w:space="0" w:color="000000"/>
                    <w:left w:val="single" w:sz="3" w:space="0" w:color="000000"/>
                    <w:bottom w:val="single" w:sz="3" w:space="0" w:color="000000"/>
                    <w:right w:val="nil"/>
                  </w:tcBorders>
                </w:tcPr>
                <w:p w:rsidR="00723213" w:rsidRDefault="00E053AF">
                  <w:pPr>
                    <w:framePr w:wrap="around" w:vAnchor="text" w:hAnchor="margin" w:x="2" w:y="659"/>
                    <w:spacing w:after="0" w:line="276" w:lineRule="auto"/>
                    <w:ind w:left="19" w:right="0" w:firstLine="0"/>
                    <w:suppressOverlap/>
                  </w:pPr>
                  <w:r>
                    <w:rPr>
                      <w:rFonts w:ascii="Calibri" w:eastAsia="Calibri" w:hAnsi="Calibri" w:cs="Calibri"/>
                      <w:noProof/>
                      <w:color w:val="000000"/>
                      <w:sz w:val="22"/>
                    </w:rPr>
                    <mc:AlternateContent>
                      <mc:Choice Requires="wpg">
                        <w:drawing>
                          <wp:inline distT="0" distB="0" distL="0" distR="0">
                            <wp:extent cx="999655" cy="183960"/>
                            <wp:effectExtent l="0" t="0" r="0" b="0"/>
                            <wp:docPr id="99946" name="Group 99946"/>
                            <wp:cNvGraphicFramePr/>
                            <a:graphic xmlns:a="http://schemas.openxmlformats.org/drawingml/2006/main">
                              <a:graphicData uri="http://schemas.microsoft.com/office/word/2010/wordprocessingGroup">
                                <wpg:wgp>
                                  <wpg:cNvGrpSpPr/>
                                  <wpg:grpSpPr>
                                    <a:xfrm>
                                      <a:off x="0" y="0"/>
                                      <a:ext cx="999655" cy="183960"/>
                                      <a:chOff x="0" y="0"/>
                                      <a:chExt cx="999655" cy="183960"/>
                                    </a:xfrm>
                                  </wpg:grpSpPr>
                                  <wps:wsp>
                                    <wps:cNvPr id="4088" name="Shape 4088"/>
                                    <wps:cNvSpPr/>
                                    <wps:spPr>
                                      <a:xfrm>
                                        <a:off x="0" y="57647"/>
                                        <a:ext cx="33084" cy="69797"/>
                                      </a:xfrm>
                                      <a:custGeom>
                                        <a:avLst/>
                                        <a:gdLst/>
                                        <a:ahLst/>
                                        <a:cxnLst/>
                                        <a:rect l="0" t="0" r="0" b="0"/>
                                        <a:pathLst>
                                          <a:path w="33084" h="69797">
                                            <a:moveTo>
                                              <a:pt x="33084" y="0"/>
                                            </a:moveTo>
                                            <a:lnTo>
                                              <a:pt x="33084" y="3648"/>
                                            </a:lnTo>
                                            <a:lnTo>
                                              <a:pt x="18618" y="10208"/>
                                            </a:lnTo>
                                            <a:cubicBezTo>
                                              <a:pt x="14376" y="14971"/>
                                              <a:pt x="11531" y="24788"/>
                                              <a:pt x="11531" y="35101"/>
                                            </a:cubicBezTo>
                                            <a:cubicBezTo>
                                              <a:pt x="11531" y="46327"/>
                                              <a:pt x="14872" y="56551"/>
                                              <a:pt x="20142" y="61199"/>
                                            </a:cubicBezTo>
                                            <a:cubicBezTo>
                                              <a:pt x="23673" y="64336"/>
                                              <a:pt x="28232" y="66152"/>
                                              <a:pt x="32880" y="66152"/>
                                            </a:cubicBezTo>
                                            <a:lnTo>
                                              <a:pt x="33084" y="66071"/>
                                            </a:lnTo>
                                            <a:lnTo>
                                              <a:pt x="33084" y="69686"/>
                                            </a:lnTo>
                                            <a:lnTo>
                                              <a:pt x="32486" y="69797"/>
                                            </a:lnTo>
                                            <a:cubicBezTo>
                                              <a:pt x="23584" y="69797"/>
                                              <a:pt x="14579" y="65847"/>
                                              <a:pt x="8712" y="59485"/>
                                            </a:cubicBezTo>
                                            <a:cubicBezTo>
                                              <a:pt x="3238" y="53604"/>
                                              <a:pt x="0" y="44410"/>
                                              <a:pt x="0" y="34897"/>
                                            </a:cubicBezTo>
                                            <a:cubicBezTo>
                                              <a:pt x="0" y="19648"/>
                                              <a:pt x="7744" y="7642"/>
                                              <a:pt x="19770" y="2592"/>
                                            </a:cubicBezTo>
                                            <a:lnTo>
                                              <a:pt x="3308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89" name="Shape 4089"/>
                                    <wps:cNvSpPr/>
                                    <wps:spPr>
                                      <a:xfrm>
                                        <a:off x="70155" y="79489"/>
                                        <a:ext cx="26962" cy="68491"/>
                                      </a:xfrm>
                                      <a:custGeom>
                                        <a:avLst/>
                                        <a:gdLst/>
                                        <a:ahLst/>
                                        <a:cxnLst/>
                                        <a:rect l="0" t="0" r="0" b="0"/>
                                        <a:pathLst>
                                          <a:path w="26962" h="68491">
                                            <a:moveTo>
                                              <a:pt x="14973" y="0"/>
                                            </a:moveTo>
                                            <a:lnTo>
                                              <a:pt x="15583" y="203"/>
                                            </a:lnTo>
                                            <a:lnTo>
                                              <a:pt x="15583" y="8001"/>
                                            </a:lnTo>
                                            <a:lnTo>
                                              <a:pt x="26962" y="1751"/>
                                            </a:lnTo>
                                            <a:lnTo>
                                              <a:pt x="26962" y="6698"/>
                                            </a:lnTo>
                                            <a:lnTo>
                                              <a:pt x="25895" y="6071"/>
                                            </a:lnTo>
                                            <a:cubicBezTo>
                                              <a:pt x="21234" y="6071"/>
                                              <a:pt x="15583" y="9715"/>
                                              <a:pt x="15583" y="12751"/>
                                            </a:cubicBezTo>
                                            <a:lnTo>
                                              <a:pt x="15583" y="37643"/>
                                            </a:lnTo>
                                            <a:cubicBezTo>
                                              <a:pt x="15583" y="40665"/>
                                              <a:pt x="21336" y="44310"/>
                                              <a:pt x="26098" y="44310"/>
                                            </a:cubicBezTo>
                                            <a:lnTo>
                                              <a:pt x="26962" y="43804"/>
                                            </a:lnTo>
                                            <a:lnTo>
                                              <a:pt x="26962" y="46969"/>
                                            </a:lnTo>
                                            <a:lnTo>
                                              <a:pt x="25794" y="47549"/>
                                            </a:lnTo>
                                            <a:cubicBezTo>
                                              <a:pt x="21552" y="47549"/>
                                              <a:pt x="19114" y="46533"/>
                                              <a:pt x="15583" y="43205"/>
                                            </a:cubicBezTo>
                                            <a:lnTo>
                                              <a:pt x="15583" y="59080"/>
                                            </a:lnTo>
                                            <a:cubicBezTo>
                                              <a:pt x="15583" y="65456"/>
                                              <a:pt x="16904" y="66561"/>
                                              <a:pt x="24473" y="66662"/>
                                            </a:cubicBezTo>
                                            <a:lnTo>
                                              <a:pt x="24473" y="68491"/>
                                            </a:lnTo>
                                            <a:lnTo>
                                              <a:pt x="0" y="68491"/>
                                            </a:lnTo>
                                            <a:lnTo>
                                              <a:pt x="0" y="66777"/>
                                            </a:lnTo>
                                            <a:cubicBezTo>
                                              <a:pt x="5969" y="66167"/>
                                              <a:pt x="7074" y="65050"/>
                                              <a:pt x="7074" y="59792"/>
                                            </a:cubicBezTo>
                                            <a:lnTo>
                                              <a:pt x="7074" y="12446"/>
                                            </a:lnTo>
                                            <a:cubicBezTo>
                                              <a:pt x="7074" y="7696"/>
                                              <a:pt x="6376" y="6680"/>
                                              <a:pt x="2934" y="6680"/>
                                            </a:cubicBezTo>
                                            <a:lnTo>
                                              <a:pt x="407" y="6782"/>
                                            </a:lnTo>
                                            <a:lnTo>
                                              <a:pt x="407" y="5156"/>
                                            </a:lnTo>
                                            <a:cubicBezTo>
                                              <a:pt x="5969" y="3442"/>
                                              <a:pt x="9512" y="2134"/>
                                              <a:pt x="1497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090" name="Shape 4090"/>
                                    <wps:cNvSpPr/>
                                    <wps:spPr>
                                      <a:xfrm>
                                        <a:off x="33084" y="57645"/>
                                        <a:ext cx="33083" cy="69689"/>
                                      </a:xfrm>
                                      <a:custGeom>
                                        <a:avLst/>
                                        <a:gdLst/>
                                        <a:ahLst/>
                                        <a:cxnLst/>
                                        <a:rect l="0" t="0" r="0" b="0"/>
                                        <a:pathLst>
                                          <a:path w="33083" h="69689">
                                            <a:moveTo>
                                              <a:pt x="12" y="0"/>
                                            </a:moveTo>
                                            <a:cubicBezTo>
                                              <a:pt x="9715" y="0"/>
                                              <a:pt x="18212" y="3645"/>
                                              <a:pt x="24587" y="10617"/>
                                            </a:cubicBezTo>
                                            <a:cubicBezTo>
                                              <a:pt x="30149" y="16688"/>
                                              <a:pt x="33083" y="25286"/>
                                              <a:pt x="33083" y="35306"/>
                                            </a:cubicBezTo>
                                            <a:cubicBezTo>
                                              <a:pt x="33083" y="50555"/>
                                              <a:pt x="25339" y="62333"/>
                                              <a:pt x="13066" y="67269"/>
                                            </a:cubicBezTo>
                                            <a:lnTo>
                                              <a:pt x="0" y="69689"/>
                                            </a:lnTo>
                                            <a:lnTo>
                                              <a:pt x="0" y="66073"/>
                                            </a:lnTo>
                                            <a:lnTo>
                                              <a:pt x="13258" y="60795"/>
                                            </a:lnTo>
                                            <a:cubicBezTo>
                                              <a:pt x="15583" y="58471"/>
                                              <a:pt x="17297" y="55943"/>
                                              <a:pt x="18212" y="53416"/>
                                            </a:cubicBezTo>
                                            <a:cubicBezTo>
                                              <a:pt x="20231" y="48146"/>
                                              <a:pt x="21552" y="41173"/>
                                              <a:pt x="21552" y="35204"/>
                                            </a:cubicBezTo>
                                            <a:cubicBezTo>
                                              <a:pt x="21552" y="23165"/>
                                              <a:pt x="18415" y="13652"/>
                                              <a:pt x="12954" y="8699"/>
                                            </a:cubicBezTo>
                                            <a:cubicBezTo>
                                              <a:pt x="9309" y="5461"/>
                                              <a:pt x="4661" y="3645"/>
                                              <a:pt x="12" y="3645"/>
                                            </a:cubicBezTo>
                                            <a:lnTo>
                                              <a:pt x="0" y="3651"/>
                                            </a:lnTo>
                                            <a:lnTo>
                                              <a:pt x="0" y="2"/>
                                            </a:lnTo>
                                            <a:lnTo>
                                              <a:pt x="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91" name="Shape 4091"/>
                                    <wps:cNvSpPr/>
                                    <wps:spPr>
                                      <a:xfrm>
                                        <a:off x="259029" y="99832"/>
                                        <a:ext cx="17101" cy="27206"/>
                                      </a:xfrm>
                                      <a:custGeom>
                                        <a:avLst/>
                                        <a:gdLst/>
                                        <a:ahLst/>
                                        <a:cxnLst/>
                                        <a:rect l="0" t="0" r="0" b="0"/>
                                        <a:pathLst>
                                          <a:path w="17101" h="27206">
                                            <a:moveTo>
                                              <a:pt x="17101" y="0"/>
                                            </a:moveTo>
                                            <a:lnTo>
                                              <a:pt x="17101" y="3222"/>
                                            </a:lnTo>
                                            <a:lnTo>
                                              <a:pt x="12509" y="5544"/>
                                            </a:lnTo>
                                            <a:cubicBezTo>
                                              <a:pt x="9941" y="7759"/>
                                              <a:pt x="8903" y="10162"/>
                                              <a:pt x="8903" y="13147"/>
                                            </a:cubicBezTo>
                                            <a:lnTo>
                                              <a:pt x="8903" y="13553"/>
                                            </a:lnTo>
                                            <a:cubicBezTo>
                                              <a:pt x="8903" y="17897"/>
                                              <a:pt x="11735" y="21338"/>
                                              <a:pt x="15278" y="21338"/>
                                            </a:cubicBezTo>
                                            <a:lnTo>
                                              <a:pt x="17101" y="20764"/>
                                            </a:lnTo>
                                            <a:lnTo>
                                              <a:pt x="17101" y="23968"/>
                                            </a:lnTo>
                                            <a:lnTo>
                                              <a:pt x="10630" y="27206"/>
                                            </a:lnTo>
                                            <a:cubicBezTo>
                                              <a:pt x="4445" y="27206"/>
                                              <a:pt x="0" y="22761"/>
                                              <a:pt x="0" y="16385"/>
                                            </a:cubicBezTo>
                                            <a:cubicBezTo>
                                              <a:pt x="0" y="13045"/>
                                              <a:pt x="1422" y="9603"/>
                                              <a:pt x="3645" y="7584"/>
                                            </a:cubicBezTo>
                                            <a:cubicBezTo>
                                              <a:pt x="6912" y="4698"/>
                                              <a:pt x="8686" y="3519"/>
                                              <a:pt x="15948" y="469"/>
                                            </a:cubicBezTo>
                                            <a:lnTo>
                                              <a:pt x="1710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92" name="Shape 4092"/>
                                    <wps:cNvSpPr/>
                                    <wps:spPr>
                                      <a:xfrm>
                                        <a:off x="260947" y="79984"/>
                                        <a:ext cx="15183" cy="15190"/>
                                      </a:xfrm>
                                      <a:custGeom>
                                        <a:avLst/>
                                        <a:gdLst/>
                                        <a:ahLst/>
                                        <a:cxnLst/>
                                        <a:rect l="0" t="0" r="0" b="0"/>
                                        <a:pathLst>
                                          <a:path w="15183" h="15190">
                                            <a:moveTo>
                                              <a:pt x="15183" y="0"/>
                                            </a:moveTo>
                                            <a:lnTo>
                                              <a:pt x="15183" y="2085"/>
                                            </a:lnTo>
                                            <a:lnTo>
                                              <a:pt x="10520" y="3396"/>
                                            </a:lnTo>
                                            <a:cubicBezTo>
                                              <a:pt x="9204" y="4293"/>
                                              <a:pt x="8394" y="5531"/>
                                              <a:pt x="8394" y="6896"/>
                                            </a:cubicBezTo>
                                            <a:lnTo>
                                              <a:pt x="8712" y="9322"/>
                                            </a:lnTo>
                                            <a:lnTo>
                                              <a:pt x="8903" y="10948"/>
                                            </a:lnTo>
                                            <a:cubicBezTo>
                                              <a:pt x="8903" y="13158"/>
                                              <a:pt x="6782" y="15190"/>
                                              <a:pt x="4356" y="15190"/>
                                            </a:cubicBezTo>
                                            <a:cubicBezTo>
                                              <a:pt x="2032" y="15190"/>
                                              <a:pt x="0" y="13158"/>
                                              <a:pt x="0" y="10833"/>
                                            </a:cubicBezTo>
                                            <a:cubicBezTo>
                                              <a:pt x="0" y="7652"/>
                                              <a:pt x="1873" y="4820"/>
                                              <a:pt x="4935" y="2783"/>
                                            </a:cubicBezTo>
                                            <a:lnTo>
                                              <a:pt x="1518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93" name="Shape 4093"/>
                                    <wps:cNvSpPr/>
                                    <wps:spPr>
                                      <a:xfrm>
                                        <a:off x="178155" y="79489"/>
                                        <a:ext cx="76772" cy="46533"/>
                                      </a:xfrm>
                                      <a:custGeom>
                                        <a:avLst/>
                                        <a:gdLst/>
                                        <a:ahLst/>
                                        <a:cxnLst/>
                                        <a:rect l="0" t="0" r="0" b="0"/>
                                        <a:pathLst>
                                          <a:path w="76772" h="46533">
                                            <a:moveTo>
                                              <a:pt x="14465" y="0"/>
                                            </a:moveTo>
                                            <a:lnTo>
                                              <a:pt x="15177" y="203"/>
                                            </a:lnTo>
                                            <a:lnTo>
                                              <a:pt x="15177" y="7785"/>
                                            </a:lnTo>
                                            <a:cubicBezTo>
                                              <a:pt x="23571" y="1422"/>
                                              <a:pt x="26403" y="0"/>
                                              <a:pt x="30849" y="0"/>
                                            </a:cubicBezTo>
                                            <a:cubicBezTo>
                                              <a:pt x="36322" y="0"/>
                                              <a:pt x="39751" y="2743"/>
                                              <a:pt x="41580" y="8509"/>
                                            </a:cubicBezTo>
                                            <a:cubicBezTo>
                                              <a:pt x="47041" y="2629"/>
                                              <a:pt x="52197" y="0"/>
                                              <a:pt x="58064" y="0"/>
                                            </a:cubicBezTo>
                                            <a:cubicBezTo>
                                              <a:pt x="65849" y="0"/>
                                              <a:pt x="69799" y="6071"/>
                                              <a:pt x="69799" y="18009"/>
                                            </a:cubicBezTo>
                                            <a:lnTo>
                                              <a:pt x="69799" y="38849"/>
                                            </a:lnTo>
                                            <a:cubicBezTo>
                                              <a:pt x="69799" y="42786"/>
                                              <a:pt x="71107" y="44615"/>
                                              <a:pt x="74143" y="44818"/>
                                            </a:cubicBezTo>
                                            <a:lnTo>
                                              <a:pt x="76772" y="45021"/>
                                            </a:lnTo>
                                            <a:lnTo>
                                              <a:pt x="76772" y="46533"/>
                                            </a:lnTo>
                                            <a:lnTo>
                                              <a:pt x="54623" y="46533"/>
                                            </a:lnTo>
                                            <a:lnTo>
                                              <a:pt x="54623" y="45021"/>
                                            </a:lnTo>
                                            <a:cubicBezTo>
                                              <a:pt x="60490" y="44310"/>
                                              <a:pt x="61303" y="43498"/>
                                              <a:pt x="61303" y="37732"/>
                                            </a:cubicBezTo>
                                            <a:lnTo>
                                              <a:pt x="61303" y="16396"/>
                                            </a:lnTo>
                                            <a:cubicBezTo>
                                              <a:pt x="61303" y="8001"/>
                                              <a:pt x="59474" y="5270"/>
                                              <a:pt x="53721" y="5270"/>
                                            </a:cubicBezTo>
                                            <a:cubicBezTo>
                                              <a:pt x="49060" y="5270"/>
                                              <a:pt x="45720" y="7087"/>
                                              <a:pt x="42697" y="11443"/>
                                            </a:cubicBezTo>
                                            <a:lnTo>
                                              <a:pt x="42697" y="36932"/>
                                            </a:lnTo>
                                            <a:cubicBezTo>
                                              <a:pt x="42697" y="43205"/>
                                              <a:pt x="44209" y="44920"/>
                                              <a:pt x="49974" y="45021"/>
                                            </a:cubicBezTo>
                                            <a:lnTo>
                                              <a:pt x="49974" y="46533"/>
                                            </a:lnTo>
                                            <a:lnTo>
                                              <a:pt x="27318" y="46533"/>
                                            </a:lnTo>
                                            <a:lnTo>
                                              <a:pt x="27318" y="45021"/>
                                            </a:lnTo>
                                            <a:cubicBezTo>
                                              <a:pt x="33084" y="44615"/>
                                              <a:pt x="34189" y="43498"/>
                                              <a:pt x="34189" y="37833"/>
                                            </a:cubicBezTo>
                                            <a:lnTo>
                                              <a:pt x="34189" y="15888"/>
                                            </a:lnTo>
                                            <a:cubicBezTo>
                                              <a:pt x="34189" y="8814"/>
                                              <a:pt x="31966" y="5270"/>
                                              <a:pt x="27508" y="5270"/>
                                            </a:cubicBezTo>
                                            <a:cubicBezTo>
                                              <a:pt x="23978" y="5270"/>
                                              <a:pt x="19622" y="6985"/>
                                              <a:pt x="17094" y="9309"/>
                                            </a:cubicBezTo>
                                            <a:lnTo>
                                              <a:pt x="15583" y="11227"/>
                                            </a:lnTo>
                                            <a:lnTo>
                                              <a:pt x="15583" y="39764"/>
                                            </a:lnTo>
                                            <a:cubicBezTo>
                                              <a:pt x="15583" y="43701"/>
                                              <a:pt x="17094" y="44818"/>
                                              <a:pt x="22454" y="45021"/>
                                            </a:cubicBezTo>
                                            <a:lnTo>
                                              <a:pt x="22454" y="46533"/>
                                            </a:lnTo>
                                            <a:lnTo>
                                              <a:pt x="0" y="46533"/>
                                            </a:lnTo>
                                            <a:lnTo>
                                              <a:pt x="0" y="45021"/>
                                            </a:lnTo>
                                            <a:cubicBezTo>
                                              <a:pt x="5664" y="44920"/>
                                              <a:pt x="7087" y="43396"/>
                                              <a:pt x="7087" y="37935"/>
                                            </a:cubicBezTo>
                                            <a:lnTo>
                                              <a:pt x="7087" y="12344"/>
                                            </a:lnTo>
                                            <a:cubicBezTo>
                                              <a:pt x="7087" y="7493"/>
                                              <a:pt x="6172" y="5867"/>
                                              <a:pt x="3543" y="5867"/>
                                            </a:cubicBezTo>
                                            <a:cubicBezTo>
                                              <a:pt x="2426" y="5867"/>
                                              <a:pt x="1613" y="5969"/>
                                              <a:pt x="305" y="6274"/>
                                            </a:cubicBezTo>
                                            <a:lnTo>
                                              <a:pt x="305" y="4559"/>
                                            </a:lnTo>
                                            <a:cubicBezTo>
                                              <a:pt x="5867" y="3035"/>
                                              <a:pt x="9309" y="1930"/>
                                              <a:pt x="1446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094" name="Shape 4094"/>
                                    <wps:cNvSpPr/>
                                    <wps:spPr>
                                      <a:xfrm>
                                        <a:off x="150025" y="79489"/>
                                        <a:ext cx="23965" cy="46533"/>
                                      </a:xfrm>
                                      <a:custGeom>
                                        <a:avLst/>
                                        <a:gdLst/>
                                        <a:ahLst/>
                                        <a:cxnLst/>
                                        <a:rect l="0" t="0" r="0" b="0"/>
                                        <a:pathLst>
                                          <a:path w="23965" h="46533">
                                            <a:moveTo>
                                              <a:pt x="16078" y="0"/>
                                            </a:moveTo>
                                            <a:lnTo>
                                              <a:pt x="16485" y="305"/>
                                            </a:lnTo>
                                            <a:lnTo>
                                              <a:pt x="16485" y="36220"/>
                                            </a:lnTo>
                                            <a:cubicBezTo>
                                              <a:pt x="16485" y="43498"/>
                                              <a:pt x="17285" y="44514"/>
                                              <a:pt x="23965" y="45021"/>
                                            </a:cubicBezTo>
                                            <a:lnTo>
                                              <a:pt x="23965" y="46533"/>
                                            </a:lnTo>
                                            <a:lnTo>
                                              <a:pt x="0" y="46533"/>
                                            </a:lnTo>
                                            <a:lnTo>
                                              <a:pt x="0" y="45021"/>
                                            </a:lnTo>
                                            <a:cubicBezTo>
                                              <a:pt x="6972" y="44615"/>
                                              <a:pt x="7988" y="43498"/>
                                              <a:pt x="7988" y="36220"/>
                                            </a:cubicBezTo>
                                            <a:lnTo>
                                              <a:pt x="7988" y="12751"/>
                                            </a:lnTo>
                                            <a:cubicBezTo>
                                              <a:pt x="7988" y="8306"/>
                                              <a:pt x="7074" y="6680"/>
                                              <a:pt x="4648" y="6680"/>
                                            </a:cubicBezTo>
                                            <a:cubicBezTo>
                                              <a:pt x="3734" y="6680"/>
                                              <a:pt x="2413" y="6782"/>
                                              <a:pt x="1207" y="6985"/>
                                            </a:cubicBezTo>
                                            <a:lnTo>
                                              <a:pt x="394" y="7087"/>
                                            </a:lnTo>
                                            <a:lnTo>
                                              <a:pt x="394" y="5575"/>
                                            </a:lnTo>
                                            <a:lnTo>
                                              <a:pt x="160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95" name="Shape 4095"/>
                                    <wps:cNvSpPr/>
                                    <wps:spPr>
                                      <a:xfrm>
                                        <a:off x="97117" y="79489"/>
                                        <a:ext cx="20079" cy="46969"/>
                                      </a:xfrm>
                                      <a:custGeom>
                                        <a:avLst/>
                                        <a:gdLst/>
                                        <a:ahLst/>
                                        <a:cxnLst/>
                                        <a:rect l="0" t="0" r="0" b="0"/>
                                        <a:pathLst>
                                          <a:path w="20079" h="46969">
                                            <a:moveTo>
                                              <a:pt x="3187" y="0"/>
                                            </a:moveTo>
                                            <a:cubicBezTo>
                                              <a:pt x="12992" y="0"/>
                                              <a:pt x="20079" y="9004"/>
                                              <a:pt x="20079" y="21552"/>
                                            </a:cubicBezTo>
                                            <a:cubicBezTo>
                                              <a:pt x="20079" y="28886"/>
                                              <a:pt x="17751" y="35385"/>
                                              <a:pt x="13932" y="40051"/>
                                            </a:cubicBezTo>
                                            <a:lnTo>
                                              <a:pt x="0" y="46969"/>
                                            </a:lnTo>
                                            <a:lnTo>
                                              <a:pt x="0" y="43804"/>
                                            </a:lnTo>
                                            <a:lnTo>
                                              <a:pt x="7991" y="39116"/>
                                            </a:lnTo>
                                            <a:cubicBezTo>
                                              <a:pt x="10141" y="35817"/>
                                              <a:pt x="11379" y="31115"/>
                                              <a:pt x="11379" y="25502"/>
                                            </a:cubicBezTo>
                                            <a:cubicBezTo>
                                              <a:pt x="11379" y="19634"/>
                                              <a:pt x="10141" y="14776"/>
                                              <a:pt x="7966" y="11386"/>
                                            </a:cubicBezTo>
                                            <a:lnTo>
                                              <a:pt x="0" y="6698"/>
                                            </a:lnTo>
                                            <a:lnTo>
                                              <a:pt x="0" y="1751"/>
                                            </a:lnTo>
                                            <a:lnTo>
                                              <a:pt x="318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96" name="Shape 4096"/>
                                    <wps:cNvSpPr/>
                                    <wps:spPr>
                                      <a:xfrm>
                                        <a:off x="121564" y="67450"/>
                                        <a:ext cx="26924" cy="59588"/>
                                      </a:xfrm>
                                      <a:custGeom>
                                        <a:avLst/>
                                        <a:gdLst/>
                                        <a:ahLst/>
                                        <a:cxnLst/>
                                        <a:rect l="0" t="0" r="0" b="0"/>
                                        <a:pathLst>
                                          <a:path w="26924" h="59588">
                                            <a:moveTo>
                                              <a:pt x="13564" y="0"/>
                                            </a:moveTo>
                                            <a:lnTo>
                                              <a:pt x="14262" y="1321"/>
                                            </a:lnTo>
                                            <a:lnTo>
                                              <a:pt x="14262" y="13056"/>
                                            </a:lnTo>
                                            <a:lnTo>
                                              <a:pt x="24486" y="13056"/>
                                            </a:lnTo>
                                            <a:lnTo>
                                              <a:pt x="24486" y="16294"/>
                                            </a:lnTo>
                                            <a:lnTo>
                                              <a:pt x="14262" y="16294"/>
                                            </a:lnTo>
                                            <a:lnTo>
                                              <a:pt x="14262" y="45225"/>
                                            </a:lnTo>
                                            <a:cubicBezTo>
                                              <a:pt x="14262" y="51587"/>
                                              <a:pt x="15799" y="54331"/>
                                              <a:pt x="19545" y="54331"/>
                                            </a:cubicBezTo>
                                            <a:cubicBezTo>
                                              <a:pt x="21755" y="54331"/>
                                              <a:pt x="23482" y="53315"/>
                                              <a:pt x="25603" y="50787"/>
                                            </a:cubicBezTo>
                                            <a:lnTo>
                                              <a:pt x="26924" y="51905"/>
                                            </a:lnTo>
                                            <a:cubicBezTo>
                                              <a:pt x="23584" y="57163"/>
                                              <a:pt x="19736" y="59588"/>
                                              <a:pt x="14783" y="59588"/>
                                            </a:cubicBezTo>
                                            <a:cubicBezTo>
                                              <a:pt x="8814" y="59588"/>
                                              <a:pt x="5778" y="55245"/>
                                              <a:pt x="5778" y="46749"/>
                                            </a:cubicBezTo>
                                            <a:lnTo>
                                              <a:pt x="5778" y="16294"/>
                                            </a:lnTo>
                                            <a:lnTo>
                                              <a:pt x="419" y="16294"/>
                                            </a:lnTo>
                                            <a:lnTo>
                                              <a:pt x="0" y="15583"/>
                                            </a:lnTo>
                                            <a:lnTo>
                                              <a:pt x="1727" y="13665"/>
                                            </a:lnTo>
                                            <a:cubicBezTo>
                                              <a:pt x="3353" y="13259"/>
                                              <a:pt x="7696" y="8407"/>
                                              <a:pt x="11544" y="2845"/>
                                            </a:cubicBezTo>
                                            <a:lnTo>
                                              <a:pt x="1356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97" name="Shape 4097"/>
                                    <wps:cNvSpPr/>
                                    <wps:spPr>
                                      <a:xfrm>
                                        <a:off x="156286" y="56934"/>
                                        <a:ext cx="10312" cy="10312"/>
                                      </a:xfrm>
                                      <a:custGeom>
                                        <a:avLst/>
                                        <a:gdLst/>
                                        <a:ahLst/>
                                        <a:cxnLst/>
                                        <a:rect l="0" t="0" r="0" b="0"/>
                                        <a:pathLst>
                                          <a:path w="10312" h="10312">
                                            <a:moveTo>
                                              <a:pt x="5054" y="0"/>
                                            </a:moveTo>
                                            <a:cubicBezTo>
                                              <a:pt x="8001" y="0"/>
                                              <a:pt x="10312" y="2337"/>
                                              <a:pt x="10312" y="5169"/>
                                            </a:cubicBezTo>
                                            <a:cubicBezTo>
                                              <a:pt x="10312" y="8103"/>
                                              <a:pt x="8001" y="10312"/>
                                              <a:pt x="5054" y="10312"/>
                                            </a:cubicBezTo>
                                            <a:cubicBezTo>
                                              <a:pt x="2235" y="10312"/>
                                              <a:pt x="0" y="7988"/>
                                              <a:pt x="0" y="5169"/>
                                            </a:cubicBezTo>
                                            <a:cubicBezTo>
                                              <a:pt x="0" y="2337"/>
                                              <a:pt x="2324" y="0"/>
                                              <a:pt x="505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098" name="Shape 4098"/>
                                    <wps:cNvSpPr/>
                                    <wps:spPr>
                                      <a:xfrm>
                                        <a:off x="276130" y="79489"/>
                                        <a:ext cx="23869" cy="47549"/>
                                      </a:xfrm>
                                      <a:custGeom>
                                        <a:avLst/>
                                        <a:gdLst/>
                                        <a:ahLst/>
                                        <a:cxnLst/>
                                        <a:rect l="0" t="0" r="0" b="0"/>
                                        <a:pathLst>
                                          <a:path w="23869" h="47549">
                                            <a:moveTo>
                                              <a:pt x="1822" y="0"/>
                                            </a:moveTo>
                                            <a:cubicBezTo>
                                              <a:pt x="7791" y="0"/>
                                              <a:pt x="12135" y="1930"/>
                                              <a:pt x="14357" y="5575"/>
                                            </a:cubicBezTo>
                                            <a:cubicBezTo>
                                              <a:pt x="15868" y="8001"/>
                                              <a:pt x="16377" y="10935"/>
                                              <a:pt x="16377" y="16192"/>
                                            </a:cubicBezTo>
                                            <a:lnTo>
                                              <a:pt x="16377" y="35916"/>
                                            </a:lnTo>
                                            <a:cubicBezTo>
                                              <a:pt x="16377" y="40361"/>
                                              <a:pt x="17088" y="41783"/>
                                              <a:pt x="19425" y="41783"/>
                                            </a:cubicBezTo>
                                            <a:cubicBezTo>
                                              <a:pt x="20936" y="41783"/>
                                              <a:pt x="22142" y="41275"/>
                                              <a:pt x="23869" y="39865"/>
                                            </a:cubicBezTo>
                                            <a:lnTo>
                                              <a:pt x="23869" y="42494"/>
                                            </a:lnTo>
                                            <a:cubicBezTo>
                                              <a:pt x="20326" y="46342"/>
                                              <a:pt x="18205" y="47549"/>
                                              <a:pt x="14764" y="47549"/>
                                            </a:cubicBezTo>
                                            <a:cubicBezTo>
                                              <a:pt x="10611" y="47549"/>
                                              <a:pt x="8795" y="45428"/>
                                              <a:pt x="8299" y="40157"/>
                                            </a:cubicBezTo>
                                            <a:lnTo>
                                              <a:pt x="0" y="44311"/>
                                            </a:lnTo>
                                            <a:lnTo>
                                              <a:pt x="0" y="41107"/>
                                            </a:lnTo>
                                            <a:lnTo>
                                              <a:pt x="5556" y="39357"/>
                                            </a:lnTo>
                                            <a:cubicBezTo>
                                              <a:pt x="7690" y="38138"/>
                                              <a:pt x="8198" y="37224"/>
                                              <a:pt x="8198" y="34099"/>
                                            </a:cubicBezTo>
                                            <a:lnTo>
                                              <a:pt x="8198" y="19418"/>
                                            </a:lnTo>
                                            <a:lnTo>
                                              <a:pt x="0" y="23565"/>
                                            </a:lnTo>
                                            <a:lnTo>
                                              <a:pt x="0" y="20343"/>
                                            </a:lnTo>
                                            <a:lnTo>
                                              <a:pt x="8198" y="17005"/>
                                            </a:lnTo>
                                            <a:lnTo>
                                              <a:pt x="8198" y="10833"/>
                                            </a:lnTo>
                                            <a:cubicBezTo>
                                              <a:pt x="8198" y="5372"/>
                                              <a:pt x="5455" y="2438"/>
                                              <a:pt x="502" y="2438"/>
                                            </a:cubicBezTo>
                                            <a:lnTo>
                                              <a:pt x="0" y="2579"/>
                                            </a:lnTo>
                                            <a:lnTo>
                                              <a:pt x="0" y="495"/>
                                            </a:lnTo>
                                            <a:lnTo>
                                              <a:pt x="182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99" name="Shape 4099"/>
                                    <wps:cNvSpPr/>
                                    <wps:spPr>
                                      <a:xfrm>
                                        <a:off x="302146" y="56934"/>
                                        <a:ext cx="24079" cy="69088"/>
                                      </a:xfrm>
                                      <a:custGeom>
                                        <a:avLst/>
                                        <a:gdLst/>
                                        <a:ahLst/>
                                        <a:cxnLst/>
                                        <a:rect l="0" t="0" r="0" b="0"/>
                                        <a:pathLst>
                                          <a:path w="24079" h="69088">
                                            <a:moveTo>
                                              <a:pt x="16091" y="0"/>
                                            </a:moveTo>
                                            <a:lnTo>
                                              <a:pt x="16497" y="203"/>
                                            </a:lnTo>
                                            <a:lnTo>
                                              <a:pt x="16497" y="60592"/>
                                            </a:lnTo>
                                            <a:cubicBezTo>
                                              <a:pt x="16497" y="66154"/>
                                              <a:pt x="17716" y="67170"/>
                                              <a:pt x="24079" y="67577"/>
                                            </a:cubicBezTo>
                                            <a:lnTo>
                                              <a:pt x="24079" y="69088"/>
                                            </a:lnTo>
                                            <a:lnTo>
                                              <a:pt x="216" y="69088"/>
                                            </a:lnTo>
                                            <a:lnTo>
                                              <a:pt x="216" y="67577"/>
                                            </a:lnTo>
                                            <a:cubicBezTo>
                                              <a:pt x="6579" y="67069"/>
                                              <a:pt x="8001" y="65761"/>
                                              <a:pt x="8001" y="60287"/>
                                            </a:cubicBezTo>
                                            <a:lnTo>
                                              <a:pt x="8001" y="12040"/>
                                            </a:lnTo>
                                            <a:cubicBezTo>
                                              <a:pt x="8001" y="7290"/>
                                              <a:pt x="6985" y="5867"/>
                                              <a:pt x="3747" y="5867"/>
                                            </a:cubicBezTo>
                                            <a:lnTo>
                                              <a:pt x="610" y="6071"/>
                                            </a:lnTo>
                                            <a:lnTo>
                                              <a:pt x="0" y="6071"/>
                                            </a:lnTo>
                                            <a:lnTo>
                                              <a:pt x="0" y="4445"/>
                                            </a:lnTo>
                                            <a:cubicBezTo>
                                              <a:pt x="6985" y="2730"/>
                                              <a:pt x="10833" y="1727"/>
                                              <a:pt x="1609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00" name="Shape 4100"/>
                                    <wps:cNvSpPr/>
                                    <wps:spPr>
                                      <a:xfrm>
                                        <a:off x="367830" y="73600"/>
                                        <a:ext cx="40018" cy="52422"/>
                                      </a:xfrm>
                                      <a:custGeom>
                                        <a:avLst/>
                                        <a:gdLst/>
                                        <a:ahLst/>
                                        <a:cxnLst/>
                                        <a:rect l="0" t="0" r="0" b="0"/>
                                        <a:pathLst>
                                          <a:path w="40018" h="52422">
                                            <a:moveTo>
                                              <a:pt x="40018" y="0"/>
                                            </a:moveTo>
                                            <a:lnTo>
                                              <a:pt x="40018" y="5697"/>
                                            </a:lnTo>
                                            <a:lnTo>
                                              <a:pt x="27419" y="25714"/>
                                            </a:lnTo>
                                            <a:lnTo>
                                              <a:pt x="40018" y="25714"/>
                                            </a:lnTo>
                                            <a:lnTo>
                                              <a:pt x="40018" y="29054"/>
                                            </a:lnTo>
                                            <a:lnTo>
                                              <a:pt x="25286" y="29054"/>
                                            </a:lnTo>
                                            <a:lnTo>
                                              <a:pt x="18415" y="40179"/>
                                            </a:lnTo>
                                            <a:cubicBezTo>
                                              <a:pt x="16497" y="43113"/>
                                              <a:pt x="15684" y="44434"/>
                                              <a:pt x="15684" y="45945"/>
                                            </a:cubicBezTo>
                                            <a:cubicBezTo>
                                              <a:pt x="15684" y="48168"/>
                                              <a:pt x="17806" y="48980"/>
                                              <a:pt x="19926" y="49082"/>
                                            </a:cubicBezTo>
                                            <a:cubicBezTo>
                                              <a:pt x="20434" y="49082"/>
                                              <a:pt x="21755" y="49183"/>
                                              <a:pt x="21755" y="50492"/>
                                            </a:cubicBezTo>
                                            <a:cubicBezTo>
                                              <a:pt x="21755" y="52422"/>
                                              <a:pt x="20244" y="52422"/>
                                              <a:pt x="19736" y="52422"/>
                                            </a:cubicBezTo>
                                            <a:cubicBezTo>
                                              <a:pt x="19228" y="52422"/>
                                              <a:pt x="16891" y="52117"/>
                                              <a:pt x="10020" y="52117"/>
                                            </a:cubicBezTo>
                                            <a:cubicBezTo>
                                              <a:pt x="2934" y="52117"/>
                                              <a:pt x="2337" y="52422"/>
                                              <a:pt x="1422" y="52422"/>
                                            </a:cubicBezTo>
                                            <a:cubicBezTo>
                                              <a:pt x="216" y="52422"/>
                                              <a:pt x="0" y="51304"/>
                                              <a:pt x="0" y="51012"/>
                                            </a:cubicBezTo>
                                            <a:cubicBezTo>
                                              <a:pt x="0" y="49285"/>
                                              <a:pt x="1219" y="49183"/>
                                              <a:pt x="2235" y="49082"/>
                                            </a:cubicBezTo>
                                            <a:cubicBezTo>
                                              <a:pt x="5867" y="48777"/>
                                              <a:pt x="10020" y="47774"/>
                                              <a:pt x="14668" y="40382"/>
                                            </a:cubicBezTo>
                                            <a:lnTo>
                                              <a:pt x="4001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01" name="Shape 4101"/>
                                    <wps:cNvSpPr/>
                                    <wps:spPr>
                                      <a:xfrm>
                                        <a:off x="407848" y="53797"/>
                                        <a:ext cx="33223" cy="72225"/>
                                      </a:xfrm>
                                      <a:custGeom>
                                        <a:avLst/>
                                        <a:gdLst/>
                                        <a:ahLst/>
                                        <a:cxnLst/>
                                        <a:rect l="0" t="0" r="0" b="0"/>
                                        <a:pathLst>
                                          <a:path w="33223" h="72225">
                                            <a:moveTo>
                                              <a:pt x="14211" y="0"/>
                                            </a:moveTo>
                                            <a:cubicBezTo>
                                              <a:pt x="15926" y="0"/>
                                              <a:pt x="16027" y="698"/>
                                              <a:pt x="16332" y="2934"/>
                                            </a:cubicBezTo>
                                            <a:lnTo>
                                              <a:pt x="24321" y="65443"/>
                                            </a:lnTo>
                                            <a:cubicBezTo>
                                              <a:pt x="24625" y="67970"/>
                                              <a:pt x="24727" y="68885"/>
                                              <a:pt x="30290" y="68885"/>
                                            </a:cubicBezTo>
                                            <a:cubicBezTo>
                                              <a:pt x="31902" y="68885"/>
                                              <a:pt x="33223" y="68885"/>
                                              <a:pt x="33223" y="70295"/>
                                            </a:cubicBezTo>
                                            <a:cubicBezTo>
                                              <a:pt x="33223" y="72225"/>
                                              <a:pt x="31610" y="72225"/>
                                              <a:pt x="31191" y="72225"/>
                                            </a:cubicBezTo>
                                            <a:cubicBezTo>
                                              <a:pt x="30391" y="72225"/>
                                              <a:pt x="28664" y="71920"/>
                                              <a:pt x="19558" y="71920"/>
                                            </a:cubicBezTo>
                                            <a:lnTo>
                                              <a:pt x="13195" y="71920"/>
                                            </a:lnTo>
                                            <a:lnTo>
                                              <a:pt x="7429" y="72225"/>
                                            </a:lnTo>
                                            <a:cubicBezTo>
                                              <a:pt x="5804" y="72225"/>
                                              <a:pt x="5715" y="70904"/>
                                              <a:pt x="5715" y="70815"/>
                                            </a:cubicBezTo>
                                            <a:cubicBezTo>
                                              <a:pt x="5715" y="68885"/>
                                              <a:pt x="7023" y="68885"/>
                                              <a:pt x="8534" y="68885"/>
                                            </a:cubicBezTo>
                                            <a:cubicBezTo>
                                              <a:pt x="13297" y="68885"/>
                                              <a:pt x="15126" y="67373"/>
                                              <a:pt x="15126" y="65951"/>
                                            </a:cubicBezTo>
                                            <a:lnTo>
                                              <a:pt x="12992" y="48857"/>
                                            </a:lnTo>
                                            <a:lnTo>
                                              <a:pt x="0" y="48857"/>
                                            </a:lnTo>
                                            <a:lnTo>
                                              <a:pt x="0" y="45517"/>
                                            </a:lnTo>
                                            <a:lnTo>
                                              <a:pt x="12598" y="45517"/>
                                            </a:lnTo>
                                            <a:lnTo>
                                              <a:pt x="8344" y="12243"/>
                                            </a:lnTo>
                                            <a:lnTo>
                                              <a:pt x="0" y="25500"/>
                                            </a:lnTo>
                                            <a:lnTo>
                                              <a:pt x="0" y="19803"/>
                                            </a:lnTo>
                                            <a:lnTo>
                                              <a:pt x="11163" y="2019"/>
                                            </a:lnTo>
                                            <a:cubicBezTo>
                                              <a:pt x="11773" y="1003"/>
                                              <a:pt x="12383" y="0"/>
                                              <a:pt x="1421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02" name="Shape 4102"/>
                                    <wps:cNvSpPr/>
                                    <wps:spPr>
                                      <a:xfrm>
                                        <a:off x="713639" y="42902"/>
                                        <a:ext cx="17094" cy="27202"/>
                                      </a:xfrm>
                                      <a:custGeom>
                                        <a:avLst/>
                                        <a:gdLst/>
                                        <a:ahLst/>
                                        <a:cxnLst/>
                                        <a:rect l="0" t="0" r="0" b="0"/>
                                        <a:pathLst>
                                          <a:path w="17094" h="27202">
                                            <a:moveTo>
                                              <a:pt x="17094" y="0"/>
                                            </a:moveTo>
                                            <a:lnTo>
                                              <a:pt x="17094" y="3223"/>
                                            </a:lnTo>
                                            <a:lnTo>
                                              <a:pt x="12503" y="5542"/>
                                            </a:lnTo>
                                            <a:cubicBezTo>
                                              <a:pt x="9938" y="7755"/>
                                              <a:pt x="8903" y="10159"/>
                                              <a:pt x="8903" y="13143"/>
                                            </a:cubicBezTo>
                                            <a:lnTo>
                                              <a:pt x="8903" y="13550"/>
                                            </a:lnTo>
                                            <a:cubicBezTo>
                                              <a:pt x="8903" y="17893"/>
                                              <a:pt x="11722" y="21335"/>
                                              <a:pt x="15278" y="21335"/>
                                            </a:cubicBezTo>
                                            <a:lnTo>
                                              <a:pt x="17094" y="20763"/>
                                            </a:lnTo>
                                            <a:lnTo>
                                              <a:pt x="17094" y="23961"/>
                                            </a:lnTo>
                                            <a:lnTo>
                                              <a:pt x="10617" y="27202"/>
                                            </a:lnTo>
                                            <a:cubicBezTo>
                                              <a:pt x="4445" y="27202"/>
                                              <a:pt x="0" y="22745"/>
                                              <a:pt x="0" y="16382"/>
                                            </a:cubicBezTo>
                                            <a:cubicBezTo>
                                              <a:pt x="0" y="13042"/>
                                              <a:pt x="1410" y="9600"/>
                                              <a:pt x="3645" y="7581"/>
                                            </a:cubicBezTo>
                                            <a:cubicBezTo>
                                              <a:pt x="6893" y="4695"/>
                                              <a:pt x="8677" y="3523"/>
                                              <a:pt x="15939" y="471"/>
                                            </a:cubicBezTo>
                                            <a:lnTo>
                                              <a:pt x="1709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03" name="Shape 4103"/>
                                    <wps:cNvSpPr/>
                                    <wps:spPr>
                                      <a:xfrm>
                                        <a:off x="715556" y="23049"/>
                                        <a:ext cx="15176" cy="15191"/>
                                      </a:xfrm>
                                      <a:custGeom>
                                        <a:avLst/>
                                        <a:gdLst/>
                                        <a:ahLst/>
                                        <a:cxnLst/>
                                        <a:rect l="0" t="0" r="0" b="0"/>
                                        <a:pathLst>
                                          <a:path w="15176" h="15191">
                                            <a:moveTo>
                                              <a:pt x="15176" y="0"/>
                                            </a:moveTo>
                                            <a:lnTo>
                                              <a:pt x="15176" y="2084"/>
                                            </a:lnTo>
                                            <a:lnTo>
                                              <a:pt x="10519" y="3397"/>
                                            </a:lnTo>
                                            <a:cubicBezTo>
                                              <a:pt x="9204" y="4294"/>
                                              <a:pt x="8394" y="5532"/>
                                              <a:pt x="8394" y="6898"/>
                                            </a:cubicBezTo>
                                            <a:lnTo>
                                              <a:pt x="8699" y="9323"/>
                                            </a:lnTo>
                                            <a:lnTo>
                                              <a:pt x="8903" y="10936"/>
                                            </a:lnTo>
                                            <a:cubicBezTo>
                                              <a:pt x="8903" y="13171"/>
                                              <a:pt x="6769" y="15191"/>
                                              <a:pt x="4356" y="15191"/>
                                            </a:cubicBezTo>
                                            <a:cubicBezTo>
                                              <a:pt x="2019" y="15191"/>
                                              <a:pt x="0" y="13171"/>
                                              <a:pt x="0" y="10835"/>
                                            </a:cubicBezTo>
                                            <a:cubicBezTo>
                                              <a:pt x="0" y="7653"/>
                                              <a:pt x="1873" y="4821"/>
                                              <a:pt x="4934" y="2785"/>
                                            </a:cubicBezTo>
                                            <a:lnTo>
                                              <a:pt x="1517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04" name="Shape 4104"/>
                                    <wps:cNvSpPr/>
                                    <wps:spPr>
                                      <a:xfrm>
                                        <a:off x="645211" y="711"/>
                                        <a:ext cx="61189" cy="69799"/>
                                      </a:xfrm>
                                      <a:custGeom>
                                        <a:avLst/>
                                        <a:gdLst/>
                                        <a:ahLst/>
                                        <a:cxnLst/>
                                        <a:rect l="0" t="0" r="0" b="0"/>
                                        <a:pathLst>
                                          <a:path w="61189" h="69799">
                                            <a:moveTo>
                                              <a:pt x="33884" y="0"/>
                                            </a:moveTo>
                                            <a:cubicBezTo>
                                              <a:pt x="38646" y="0"/>
                                              <a:pt x="43688" y="813"/>
                                              <a:pt x="48654" y="2426"/>
                                            </a:cubicBezTo>
                                            <a:cubicBezTo>
                                              <a:pt x="50165" y="3035"/>
                                              <a:pt x="51689" y="3340"/>
                                              <a:pt x="52591" y="3340"/>
                                            </a:cubicBezTo>
                                            <a:cubicBezTo>
                                              <a:pt x="54623" y="3340"/>
                                              <a:pt x="56248" y="2121"/>
                                              <a:pt x="56845" y="0"/>
                                            </a:cubicBezTo>
                                            <a:lnTo>
                                              <a:pt x="58966" y="0"/>
                                            </a:lnTo>
                                            <a:lnTo>
                                              <a:pt x="59880" y="22860"/>
                                            </a:lnTo>
                                            <a:lnTo>
                                              <a:pt x="57556" y="22860"/>
                                            </a:lnTo>
                                            <a:cubicBezTo>
                                              <a:pt x="55638" y="16281"/>
                                              <a:pt x="54127" y="13449"/>
                                              <a:pt x="50889" y="10211"/>
                                            </a:cubicBezTo>
                                            <a:cubicBezTo>
                                              <a:pt x="46825" y="6172"/>
                                              <a:pt x="41567" y="4051"/>
                                              <a:pt x="35801" y="4051"/>
                                            </a:cubicBezTo>
                                            <a:cubicBezTo>
                                              <a:pt x="21146" y="4051"/>
                                              <a:pt x="11735" y="15888"/>
                                              <a:pt x="11735" y="34188"/>
                                            </a:cubicBezTo>
                                            <a:cubicBezTo>
                                              <a:pt x="11735" y="45415"/>
                                              <a:pt x="14872" y="54521"/>
                                              <a:pt x="20434" y="59487"/>
                                            </a:cubicBezTo>
                                            <a:cubicBezTo>
                                              <a:pt x="24778" y="63322"/>
                                              <a:pt x="30442" y="65354"/>
                                              <a:pt x="36817" y="65354"/>
                                            </a:cubicBezTo>
                                            <a:cubicBezTo>
                                              <a:pt x="45212" y="65354"/>
                                              <a:pt x="51892" y="62319"/>
                                              <a:pt x="59385" y="55131"/>
                                            </a:cubicBezTo>
                                            <a:lnTo>
                                              <a:pt x="61189" y="56960"/>
                                            </a:lnTo>
                                            <a:cubicBezTo>
                                              <a:pt x="55029" y="65151"/>
                                              <a:pt x="45021" y="69799"/>
                                              <a:pt x="33579" y="69799"/>
                                            </a:cubicBezTo>
                                            <a:cubicBezTo>
                                              <a:pt x="23559" y="69799"/>
                                              <a:pt x="14262" y="65964"/>
                                              <a:pt x="8191" y="59373"/>
                                            </a:cubicBezTo>
                                            <a:cubicBezTo>
                                              <a:pt x="3035" y="53607"/>
                                              <a:pt x="0" y="44907"/>
                                              <a:pt x="0" y="35509"/>
                                            </a:cubicBezTo>
                                            <a:cubicBezTo>
                                              <a:pt x="0" y="24384"/>
                                              <a:pt x="3848" y="14973"/>
                                              <a:pt x="10922" y="8699"/>
                                            </a:cubicBezTo>
                                            <a:cubicBezTo>
                                              <a:pt x="17196" y="3137"/>
                                              <a:pt x="25590" y="0"/>
                                              <a:pt x="3388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05" name="Shape 4105"/>
                                    <wps:cNvSpPr/>
                                    <wps:spPr>
                                      <a:xfrm>
                                        <a:off x="755345" y="22555"/>
                                        <a:ext cx="26950" cy="68491"/>
                                      </a:xfrm>
                                      <a:custGeom>
                                        <a:avLst/>
                                        <a:gdLst/>
                                        <a:ahLst/>
                                        <a:cxnLst/>
                                        <a:rect l="0" t="0" r="0" b="0"/>
                                        <a:pathLst>
                                          <a:path w="26950" h="68491">
                                            <a:moveTo>
                                              <a:pt x="14961" y="0"/>
                                            </a:moveTo>
                                            <a:lnTo>
                                              <a:pt x="15570" y="203"/>
                                            </a:lnTo>
                                            <a:lnTo>
                                              <a:pt x="15570" y="8001"/>
                                            </a:lnTo>
                                            <a:lnTo>
                                              <a:pt x="26950" y="1751"/>
                                            </a:lnTo>
                                            <a:lnTo>
                                              <a:pt x="26950" y="6692"/>
                                            </a:lnTo>
                                            <a:lnTo>
                                              <a:pt x="25895" y="6071"/>
                                            </a:lnTo>
                                            <a:cubicBezTo>
                                              <a:pt x="21247" y="6071"/>
                                              <a:pt x="15570" y="9715"/>
                                              <a:pt x="15570" y="12751"/>
                                            </a:cubicBezTo>
                                            <a:lnTo>
                                              <a:pt x="15570" y="37643"/>
                                            </a:lnTo>
                                            <a:cubicBezTo>
                                              <a:pt x="15570" y="40678"/>
                                              <a:pt x="21336" y="44310"/>
                                              <a:pt x="26086" y="44310"/>
                                            </a:cubicBezTo>
                                            <a:lnTo>
                                              <a:pt x="26950" y="43804"/>
                                            </a:lnTo>
                                            <a:lnTo>
                                              <a:pt x="26950" y="46975"/>
                                            </a:lnTo>
                                            <a:lnTo>
                                              <a:pt x="25794" y="47549"/>
                                            </a:lnTo>
                                            <a:cubicBezTo>
                                              <a:pt x="21539" y="47549"/>
                                              <a:pt x="19114" y="46533"/>
                                              <a:pt x="15570" y="43206"/>
                                            </a:cubicBezTo>
                                            <a:lnTo>
                                              <a:pt x="15570" y="59081"/>
                                            </a:lnTo>
                                            <a:cubicBezTo>
                                              <a:pt x="15570" y="65456"/>
                                              <a:pt x="16891" y="66573"/>
                                              <a:pt x="24473" y="66662"/>
                                            </a:cubicBezTo>
                                            <a:lnTo>
                                              <a:pt x="24473" y="68491"/>
                                            </a:lnTo>
                                            <a:lnTo>
                                              <a:pt x="0" y="68491"/>
                                            </a:lnTo>
                                            <a:lnTo>
                                              <a:pt x="0" y="66777"/>
                                            </a:lnTo>
                                            <a:cubicBezTo>
                                              <a:pt x="5956" y="66167"/>
                                              <a:pt x="7074" y="65049"/>
                                              <a:pt x="7074" y="59792"/>
                                            </a:cubicBezTo>
                                            <a:lnTo>
                                              <a:pt x="7074" y="12446"/>
                                            </a:lnTo>
                                            <a:cubicBezTo>
                                              <a:pt x="7074" y="7696"/>
                                              <a:pt x="6376" y="6680"/>
                                              <a:pt x="2921" y="6680"/>
                                            </a:cubicBezTo>
                                            <a:lnTo>
                                              <a:pt x="394" y="6782"/>
                                            </a:lnTo>
                                            <a:lnTo>
                                              <a:pt x="394" y="5169"/>
                                            </a:lnTo>
                                            <a:cubicBezTo>
                                              <a:pt x="5956" y="3442"/>
                                              <a:pt x="9499" y="2134"/>
                                              <a:pt x="1496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06" name="Shape 4106"/>
                                    <wps:cNvSpPr/>
                                    <wps:spPr>
                                      <a:xfrm>
                                        <a:off x="730733" y="22555"/>
                                        <a:ext cx="23864" cy="47549"/>
                                      </a:xfrm>
                                      <a:custGeom>
                                        <a:avLst/>
                                        <a:gdLst/>
                                        <a:ahLst/>
                                        <a:cxnLst/>
                                        <a:rect l="0" t="0" r="0" b="0"/>
                                        <a:pathLst>
                                          <a:path w="23864" h="47549">
                                            <a:moveTo>
                                              <a:pt x="1816" y="0"/>
                                            </a:moveTo>
                                            <a:cubicBezTo>
                                              <a:pt x="7798" y="0"/>
                                              <a:pt x="12129" y="1931"/>
                                              <a:pt x="14364" y="5563"/>
                                            </a:cubicBezTo>
                                            <a:cubicBezTo>
                                              <a:pt x="15875" y="8001"/>
                                              <a:pt x="16383" y="10935"/>
                                              <a:pt x="16383" y="16193"/>
                                            </a:cubicBezTo>
                                            <a:lnTo>
                                              <a:pt x="16383" y="35916"/>
                                            </a:lnTo>
                                            <a:cubicBezTo>
                                              <a:pt x="16383" y="40373"/>
                                              <a:pt x="17094" y="41783"/>
                                              <a:pt x="19419" y="41783"/>
                                            </a:cubicBezTo>
                                            <a:cubicBezTo>
                                              <a:pt x="20943" y="41783"/>
                                              <a:pt x="22149" y="41275"/>
                                              <a:pt x="23864" y="39865"/>
                                            </a:cubicBezTo>
                                            <a:lnTo>
                                              <a:pt x="23864" y="42494"/>
                                            </a:lnTo>
                                            <a:cubicBezTo>
                                              <a:pt x="20333" y="46330"/>
                                              <a:pt x="18212" y="47549"/>
                                              <a:pt x="14758" y="47549"/>
                                            </a:cubicBezTo>
                                            <a:cubicBezTo>
                                              <a:pt x="10618" y="47549"/>
                                              <a:pt x="8801" y="45428"/>
                                              <a:pt x="8293" y="40157"/>
                                            </a:cubicBezTo>
                                            <a:lnTo>
                                              <a:pt x="0" y="44308"/>
                                            </a:lnTo>
                                            <a:lnTo>
                                              <a:pt x="0" y="41110"/>
                                            </a:lnTo>
                                            <a:lnTo>
                                              <a:pt x="5563" y="39357"/>
                                            </a:lnTo>
                                            <a:cubicBezTo>
                                              <a:pt x="7684" y="38138"/>
                                              <a:pt x="8192" y="37236"/>
                                              <a:pt x="8192" y="34087"/>
                                            </a:cubicBezTo>
                                            <a:lnTo>
                                              <a:pt x="8192" y="19431"/>
                                            </a:lnTo>
                                            <a:lnTo>
                                              <a:pt x="0" y="23570"/>
                                            </a:lnTo>
                                            <a:lnTo>
                                              <a:pt x="0" y="20347"/>
                                            </a:lnTo>
                                            <a:lnTo>
                                              <a:pt x="8192" y="17005"/>
                                            </a:lnTo>
                                            <a:lnTo>
                                              <a:pt x="8192" y="10833"/>
                                            </a:lnTo>
                                            <a:cubicBezTo>
                                              <a:pt x="8192" y="5372"/>
                                              <a:pt x="5461" y="2438"/>
                                              <a:pt x="496" y="2438"/>
                                            </a:cubicBezTo>
                                            <a:lnTo>
                                              <a:pt x="0" y="2578"/>
                                            </a:lnTo>
                                            <a:lnTo>
                                              <a:pt x="0" y="494"/>
                                            </a:lnTo>
                                            <a:lnTo>
                                              <a:pt x="181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07" name="Shape 4107"/>
                                    <wps:cNvSpPr/>
                                    <wps:spPr>
                                      <a:xfrm>
                                        <a:off x="809181" y="42905"/>
                                        <a:ext cx="17094" cy="27199"/>
                                      </a:xfrm>
                                      <a:custGeom>
                                        <a:avLst/>
                                        <a:gdLst/>
                                        <a:ahLst/>
                                        <a:cxnLst/>
                                        <a:rect l="0" t="0" r="0" b="0"/>
                                        <a:pathLst>
                                          <a:path w="17094" h="27199">
                                            <a:moveTo>
                                              <a:pt x="17094" y="0"/>
                                            </a:moveTo>
                                            <a:lnTo>
                                              <a:pt x="17094" y="3222"/>
                                            </a:lnTo>
                                            <a:lnTo>
                                              <a:pt x="12508" y="5539"/>
                                            </a:lnTo>
                                            <a:cubicBezTo>
                                              <a:pt x="9941" y="7752"/>
                                              <a:pt x="8903" y="10156"/>
                                              <a:pt x="8903" y="13140"/>
                                            </a:cubicBezTo>
                                            <a:lnTo>
                                              <a:pt x="8903" y="13547"/>
                                            </a:lnTo>
                                            <a:cubicBezTo>
                                              <a:pt x="8903" y="17890"/>
                                              <a:pt x="11747" y="21332"/>
                                              <a:pt x="15278" y="21332"/>
                                            </a:cubicBezTo>
                                            <a:lnTo>
                                              <a:pt x="17094" y="20760"/>
                                            </a:lnTo>
                                            <a:lnTo>
                                              <a:pt x="17094" y="23964"/>
                                            </a:lnTo>
                                            <a:lnTo>
                                              <a:pt x="10630" y="27199"/>
                                            </a:lnTo>
                                            <a:cubicBezTo>
                                              <a:pt x="4457" y="27199"/>
                                              <a:pt x="0" y="22741"/>
                                              <a:pt x="0" y="16379"/>
                                            </a:cubicBezTo>
                                            <a:cubicBezTo>
                                              <a:pt x="0" y="13039"/>
                                              <a:pt x="1422" y="9597"/>
                                              <a:pt x="3645" y="7578"/>
                                            </a:cubicBezTo>
                                            <a:cubicBezTo>
                                              <a:pt x="6912" y="4692"/>
                                              <a:pt x="8693" y="3520"/>
                                              <a:pt x="15948" y="468"/>
                                            </a:cubicBezTo>
                                            <a:lnTo>
                                              <a:pt x="1709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08" name="Shape 4108"/>
                                    <wps:cNvSpPr/>
                                    <wps:spPr>
                                      <a:xfrm>
                                        <a:off x="811098" y="23052"/>
                                        <a:ext cx="15177" cy="15188"/>
                                      </a:xfrm>
                                      <a:custGeom>
                                        <a:avLst/>
                                        <a:gdLst/>
                                        <a:ahLst/>
                                        <a:cxnLst/>
                                        <a:rect l="0" t="0" r="0" b="0"/>
                                        <a:pathLst>
                                          <a:path w="15177" h="15188">
                                            <a:moveTo>
                                              <a:pt x="15177" y="0"/>
                                            </a:moveTo>
                                            <a:lnTo>
                                              <a:pt x="15177" y="2088"/>
                                            </a:lnTo>
                                            <a:lnTo>
                                              <a:pt x="10528" y="3394"/>
                                            </a:lnTo>
                                            <a:cubicBezTo>
                                              <a:pt x="9214" y="4291"/>
                                              <a:pt x="8408" y="5530"/>
                                              <a:pt x="8408" y="6895"/>
                                            </a:cubicBezTo>
                                            <a:lnTo>
                                              <a:pt x="8712" y="9320"/>
                                            </a:lnTo>
                                            <a:lnTo>
                                              <a:pt x="8916" y="10933"/>
                                            </a:lnTo>
                                            <a:cubicBezTo>
                                              <a:pt x="8916" y="13169"/>
                                              <a:pt x="6795" y="15188"/>
                                              <a:pt x="4356" y="15188"/>
                                            </a:cubicBezTo>
                                            <a:cubicBezTo>
                                              <a:pt x="2045" y="15188"/>
                                              <a:pt x="0" y="13169"/>
                                              <a:pt x="0" y="10832"/>
                                            </a:cubicBezTo>
                                            <a:cubicBezTo>
                                              <a:pt x="0" y="7650"/>
                                              <a:pt x="1874" y="4818"/>
                                              <a:pt x="4936" y="2782"/>
                                            </a:cubicBezTo>
                                            <a:lnTo>
                                              <a:pt x="1517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09" name="Shape 4109"/>
                                    <wps:cNvSpPr/>
                                    <wps:spPr>
                                      <a:xfrm>
                                        <a:off x="782295" y="22555"/>
                                        <a:ext cx="20079" cy="46975"/>
                                      </a:xfrm>
                                      <a:custGeom>
                                        <a:avLst/>
                                        <a:gdLst/>
                                        <a:ahLst/>
                                        <a:cxnLst/>
                                        <a:rect l="0" t="0" r="0" b="0"/>
                                        <a:pathLst>
                                          <a:path w="20079" h="46975">
                                            <a:moveTo>
                                              <a:pt x="3187" y="0"/>
                                            </a:moveTo>
                                            <a:cubicBezTo>
                                              <a:pt x="12992" y="0"/>
                                              <a:pt x="20079" y="9004"/>
                                              <a:pt x="20079" y="21552"/>
                                            </a:cubicBezTo>
                                            <a:cubicBezTo>
                                              <a:pt x="20079" y="28886"/>
                                              <a:pt x="17751" y="35385"/>
                                              <a:pt x="13933" y="40051"/>
                                            </a:cubicBezTo>
                                            <a:lnTo>
                                              <a:pt x="0" y="46975"/>
                                            </a:lnTo>
                                            <a:lnTo>
                                              <a:pt x="0" y="43804"/>
                                            </a:lnTo>
                                            <a:lnTo>
                                              <a:pt x="7991" y="39116"/>
                                            </a:lnTo>
                                            <a:cubicBezTo>
                                              <a:pt x="10141" y="35817"/>
                                              <a:pt x="11379" y="31115"/>
                                              <a:pt x="11379" y="25502"/>
                                            </a:cubicBezTo>
                                            <a:cubicBezTo>
                                              <a:pt x="11379" y="19634"/>
                                              <a:pt x="10141" y="14776"/>
                                              <a:pt x="7967" y="11386"/>
                                            </a:cubicBezTo>
                                            <a:lnTo>
                                              <a:pt x="0" y="6692"/>
                                            </a:lnTo>
                                            <a:lnTo>
                                              <a:pt x="0" y="1751"/>
                                            </a:lnTo>
                                            <a:lnTo>
                                              <a:pt x="318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10" name="Shape 4110"/>
                                    <wps:cNvSpPr/>
                                    <wps:spPr>
                                      <a:xfrm>
                                        <a:off x="953021" y="23571"/>
                                        <a:ext cx="46634" cy="67577"/>
                                      </a:xfrm>
                                      <a:custGeom>
                                        <a:avLst/>
                                        <a:gdLst/>
                                        <a:ahLst/>
                                        <a:cxnLst/>
                                        <a:rect l="0" t="0" r="0" b="0"/>
                                        <a:pathLst>
                                          <a:path w="46634" h="67577">
                                            <a:moveTo>
                                              <a:pt x="0" y="0"/>
                                            </a:moveTo>
                                            <a:lnTo>
                                              <a:pt x="20841" y="0"/>
                                            </a:lnTo>
                                            <a:lnTo>
                                              <a:pt x="20841" y="1524"/>
                                            </a:lnTo>
                                            <a:cubicBezTo>
                                              <a:pt x="16485" y="1727"/>
                                              <a:pt x="14973" y="2426"/>
                                              <a:pt x="14973" y="4255"/>
                                            </a:cubicBezTo>
                                            <a:cubicBezTo>
                                              <a:pt x="14973" y="5359"/>
                                              <a:pt x="15380" y="6680"/>
                                              <a:pt x="15989" y="8090"/>
                                            </a:cubicBezTo>
                                            <a:lnTo>
                                              <a:pt x="27622" y="33680"/>
                                            </a:lnTo>
                                            <a:lnTo>
                                              <a:pt x="37427" y="5766"/>
                                            </a:lnTo>
                                            <a:lnTo>
                                              <a:pt x="37833" y="4051"/>
                                            </a:lnTo>
                                            <a:cubicBezTo>
                                              <a:pt x="37833" y="2426"/>
                                              <a:pt x="36220" y="1524"/>
                                              <a:pt x="32982" y="1524"/>
                                            </a:cubicBezTo>
                                            <a:lnTo>
                                              <a:pt x="32982" y="0"/>
                                            </a:lnTo>
                                            <a:lnTo>
                                              <a:pt x="46634" y="0"/>
                                            </a:lnTo>
                                            <a:lnTo>
                                              <a:pt x="46634" y="1524"/>
                                            </a:lnTo>
                                            <a:cubicBezTo>
                                              <a:pt x="44209" y="1829"/>
                                              <a:pt x="43091" y="2832"/>
                                              <a:pt x="41770" y="6071"/>
                                            </a:cubicBezTo>
                                            <a:lnTo>
                                              <a:pt x="26200" y="47346"/>
                                            </a:lnTo>
                                            <a:cubicBezTo>
                                              <a:pt x="20739" y="61913"/>
                                              <a:pt x="15875" y="67577"/>
                                              <a:pt x="9106" y="67577"/>
                                            </a:cubicBezTo>
                                            <a:cubicBezTo>
                                              <a:pt x="4851" y="67577"/>
                                              <a:pt x="1613" y="65049"/>
                                              <a:pt x="1613" y="61709"/>
                                            </a:cubicBezTo>
                                            <a:cubicBezTo>
                                              <a:pt x="1613" y="59284"/>
                                              <a:pt x="3632" y="57252"/>
                                              <a:pt x="5969" y="57252"/>
                                            </a:cubicBezTo>
                                            <a:cubicBezTo>
                                              <a:pt x="7696" y="57252"/>
                                              <a:pt x="9398" y="57658"/>
                                              <a:pt x="11328" y="58369"/>
                                            </a:cubicBezTo>
                                            <a:lnTo>
                                              <a:pt x="13856" y="59080"/>
                                            </a:lnTo>
                                            <a:cubicBezTo>
                                              <a:pt x="15265" y="59080"/>
                                              <a:pt x="17500" y="57150"/>
                                              <a:pt x="18910" y="54534"/>
                                            </a:cubicBezTo>
                                            <a:cubicBezTo>
                                              <a:pt x="20638" y="51498"/>
                                              <a:pt x="22961" y="45123"/>
                                              <a:pt x="22961" y="43599"/>
                                            </a:cubicBezTo>
                                            <a:cubicBezTo>
                                              <a:pt x="22961" y="42075"/>
                                              <a:pt x="21349" y="38443"/>
                                              <a:pt x="18504" y="33388"/>
                                            </a:cubicBezTo>
                                            <a:lnTo>
                                              <a:pt x="16992" y="30353"/>
                                            </a:lnTo>
                                            <a:lnTo>
                                              <a:pt x="16701" y="29540"/>
                                            </a:lnTo>
                                            <a:lnTo>
                                              <a:pt x="5156" y="4661"/>
                                            </a:lnTo>
                                            <a:cubicBezTo>
                                              <a:pt x="4356" y="2946"/>
                                              <a:pt x="2629" y="1829"/>
                                              <a:pt x="0" y="1422"/>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11" name="Shape 4111"/>
                                    <wps:cNvSpPr/>
                                    <wps:spPr>
                                      <a:xfrm>
                                        <a:off x="896938" y="22555"/>
                                        <a:ext cx="23978" cy="46533"/>
                                      </a:xfrm>
                                      <a:custGeom>
                                        <a:avLst/>
                                        <a:gdLst/>
                                        <a:ahLst/>
                                        <a:cxnLst/>
                                        <a:rect l="0" t="0" r="0" b="0"/>
                                        <a:pathLst>
                                          <a:path w="23978" h="46533">
                                            <a:moveTo>
                                              <a:pt x="16091" y="0"/>
                                            </a:moveTo>
                                            <a:lnTo>
                                              <a:pt x="16497" y="305"/>
                                            </a:lnTo>
                                            <a:lnTo>
                                              <a:pt x="16497" y="36220"/>
                                            </a:lnTo>
                                            <a:cubicBezTo>
                                              <a:pt x="16497" y="43510"/>
                                              <a:pt x="17297" y="44514"/>
                                              <a:pt x="23978" y="45021"/>
                                            </a:cubicBezTo>
                                            <a:lnTo>
                                              <a:pt x="23978" y="46533"/>
                                            </a:lnTo>
                                            <a:lnTo>
                                              <a:pt x="0" y="46533"/>
                                            </a:lnTo>
                                            <a:lnTo>
                                              <a:pt x="0" y="45021"/>
                                            </a:lnTo>
                                            <a:cubicBezTo>
                                              <a:pt x="6985" y="44615"/>
                                              <a:pt x="8001" y="43510"/>
                                              <a:pt x="8001" y="36220"/>
                                            </a:cubicBezTo>
                                            <a:lnTo>
                                              <a:pt x="8001" y="12751"/>
                                            </a:lnTo>
                                            <a:cubicBezTo>
                                              <a:pt x="8001" y="8306"/>
                                              <a:pt x="7087" y="6680"/>
                                              <a:pt x="4661" y="6680"/>
                                            </a:cubicBezTo>
                                            <a:cubicBezTo>
                                              <a:pt x="3747" y="6680"/>
                                              <a:pt x="2439" y="6782"/>
                                              <a:pt x="1219" y="6985"/>
                                            </a:cubicBezTo>
                                            <a:lnTo>
                                              <a:pt x="407" y="7087"/>
                                            </a:lnTo>
                                            <a:lnTo>
                                              <a:pt x="407" y="5563"/>
                                            </a:lnTo>
                                            <a:lnTo>
                                              <a:pt x="160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12" name="Shape 4112"/>
                                    <wps:cNvSpPr/>
                                    <wps:spPr>
                                      <a:xfrm>
                                        <a:off x="852907" y="22555"/>
                                        <a:ext cx="39154" cy="47549"/>
                                      </a:xfrm>
                                      <a:custGeom>
                                        <a:avLst/>
                                        <a:gdLst/>
                                        <a:ahLst/>
                                        <a:cxnLst/>
                                        <a:rect l="0" t="0" r="0" b="0"/>
                                        <a:pathLst>
                                          <a:path w="39154" h="47549">
                                            <a:moveTo>
                                              <a:pt x="22161" y="0"/>
                                            </a:moveTo>
                                            <a:cubicBezTo>
                                              <a:pt x="30658" y="0"/>
                                              <a:pt x="37744" y="4763"/>
                                              <a:pt x="37744" y="10427"/>
                                            </a:cubicBezTo>
                                            <a:cubicBezTo>
                                              <a:pt x="37744" y="12751"/>
                                              <a:pt x="35509" y="14668"/>
                                              <a:pt x="32880" y="14668"/>
                                            </a:cubicBezTo>
                                            <a:cubicBezTo>
                                              <a:pt x="30759" y="14668"/>
                                              <a:pt x="28943" y="12853"/>
                                              <a:pt x="28130" y="10020"/>
                                            </a:cubicBezTo>
                                            <a:lnTo>
                                              <a:pt x="27521" y="7798"/>
                                            </a:lnTo>
                                            <a:cubicBezTo>
                                              <a:pt x="26505" y="4051"/>
                                              <a:pt x="25197" y="2934"/>
                                              <a:pt x="21552" y="2934"/>
                                            </a:cubicBezTo>
                                            <a:cubicBezTo>
                                              <a:pt x="13360" y="2934"/>
                                              <a:pt x="7798" y="10122"/>
                                              <a:pt x="7798" y="20549"/>
                                            </a:cubicBezTo>
                                            <a:cubicBezTo>
                                              <a:pt x="7798" y="32182"/>
                                              <a:pt x="14262" y="40272"/>
                                              <a:pt x="23469" y="40272"/>
                                            </a:cubicBezTo>
                                            <a:cubicBezTo>
                                              <a:pt x="29235" y="40272"/>
                                              <a:pt x="32880" y="37833"/>
                                              <a:pt x="37744" y="30759"/>
                                            </a:cubicBezTo>
                                            <a:lnTo>
                                              <a:pt x="39154" y="31674"/>
                                            </a:lnTo>
                                            <a:cubicBezTo>
                                              <a:pt x="36119" y="37643"/>
                                              <a:pt x="34201" y="40373"/>
                                              <a:pt x="31471" y="42799"/>
                                            </a:cubicBezTo>
                                            <a:cubicBezTo>
                                              <a:pt x="27825" y="45936"/>
                                              <a:pt x="23774" y="47549"/>
                                              <a:pt x="19228" y="47549"/>
                                            </a:cubicBezTo>
                                            <a:cubicBezTo>
                                              <a:pt x="8001" y="47549"/>
                                              <a:pt x="0" y="38138"/>
                                              <a:pt x="0" y="24994"/>
                                            </a:cubicBezTo>
                                            <a:cubicBezTo>
                                              <a:pt x="0" y="17005"/>
                                              <a:pt x="2845" y="10122"/>
                                              <a:pt x="7887" y="5677"/>
                                            </a:cubicBezTo>
                                            <a:cubicBezTo>
                                              <a:pt x="12052" y="2032"/>
                                              <a:pt x="17208" y="0"/>
                                              <a:pt x="2216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13" name="Shape 4113"/>
                                    <wps:cNvSpPr/>
                                    <wps:spPr>
                                      <a:xfrm>
                                        <a:off x="826275" y="22555"/>
                                        <a:ext cx="23889" cy="47549"/>
                                      </a:xfrm>
                                      <a:custGeom>
                                        <a:avLst/>
                                        <a:gdLst/>
                                        <a:ahLst/>
                                        <a:cxnLst/>
                                        <a:rect l="0" t="0" r="0" b="0"/>
                                        <a:pathLst>
                                          <a:path w="23889" h="47549">
                                            <a:moveTo>
                                              <a:pt x="1829" y="0"/>
                                            </a:moveTo>
                                            <a:cubicBezTo>
                                              <a:pt x="7798" y="0"/>
                                              <a:pt x="12154" y="1931"/>
                                              <a:pt x="14377" y="5563"/>
                                            </a:cubicBezTo>
                                            <a:cubicBezTo>
                                              <a:pt x="15888" y="8001"/>
                                              <a:pt x="16396" y="10935"/>
                                              <a:pt x="16396" y="16193"/>
                                            </a:cubicBezTo>
                                            <a:lnTo>
                                              <a:pt x="16396" y="35916"/>
                                            </a:lnTo>
                                            <a:cubicBezTo>
                                              <a:pt x="16396" y="40373"/>
                                              <a:pt x="17094" y="41783"/>
                                              <a:pt x="19431" y="41783"/>
                                            </a:cubicBezTo>
                                            <a:cubicBezTo>
                                              <a:pt x="20943" y="41783"/>
                                              <a:pt x="22161" y="41275"/>
                                              <a:pt x="23889" y="39865"/>
                                            </a:cubicBezTo>
                                            <a:lnTo>
                                              <a:pt x="23889" y="42494"/>
                                            </a:lnTo>
                                            <a:cubicBezTo>
                                              <a:pt x="20333" y="46330"/>
                                              <a:pt x="18212" y="47549"/>
                                              <a:pt x="14783" y="47549"/>
                                            </a:cubicBezTo>
                                            <a:cubicBezTo>
                                              <a:pt x="10630" y="47549"/>
                                              <a:pt x="8801" y="45428"/>
                                              <a:pt x="8306" y="40157"/>
                                            </a:cubicBezTo>
                                            <a:lnTo>
                                              <a:pt x="0" y="44314"/>
                                            </a:lnTo>
                                            <a:lnTo>
                                              <a:pt x="0" y="41109"/>
                                            </a:lnTo>
                                            <a:lnTo>
                                              <a:pt x="5563" y="39357"/>
                                            </a:lnTo>
                                            <a:cubicBezTo>
                                              <a:pt x="7696" y="38138"/>
                                              <a:pt x="8192" y="37236"/>
                                              <a:pt x="8192" y="34087"/>
                                            </a:cubicBezTo>
                                            <a:lnTo>
                                              <a:pt x="8192" y="19431"/>
                                            </a:lnTo>
                                            <a:lnTo>
                                              <a:pt x="0" y="23571"/>
                                            </a:lnTo>
                                            <a:lnTo>
                                              <a:pt x="0" y="20350"/>
                                            </a:lnTo>
                                            <a:lnTo>
                                              <a:pt x="8192" y="17005"/>
                                            </a:lnTo>
                                            <a:lnTo>
                                              <a:pt x="8192" y="10833"/>
                                            </a:lnTo>
                                            <a:cubicBezTo>
                                              <a:pt x="8192" y="5372"/>
                                              <a:pt x="5461" y="2438"/>
                                              <a:pt x="521" y="2438"/>
                                            </a:cubicBezTo>
                                            <a:lnTo>
                                              <a:pt x="0" y="2585"/>
                                            </a:lnTo>
                                            <a:lnTo>
                                              <a:pt x="0" y="497"/>
                                            </a:lnTo>
                                            <a:lnTo>
                                              <a:pt x="182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14" name="Shape 4114"/>
                                    <wps:cNvSpPr/>
                                    <wps:spPr>
                                      <a:xfrm>
                                        <a:off x="924789" y="10528"/>
                                        <a:ext cx="26898" cy="59576"/>
                                      </a:xfrm>
                                      <a:custGeom>
                                        <a:avLst/>
                                        <a:gdLst/>
                                        <a:ahLst/>
                                        <a:cxnLst/>
                                        <a:rect l="0" t="0" r="0" b="0"/>
                                        <a:pathLst>
                                          <a:path w="26898" h="59576">
                                            <a:moveTo>
                                              <a:pt x="13551" y="0"/>
                                            </a:moveTo>
                                            <a:lnTo>
                                              <a:pt x="14262" y="1308"/>
                                            </a:lnTo>
                                            <a:lnTo>
                                              <a:pt x="14262" y="13043"/>
                                            </a:lnTo>
                                            <a:lnTo>
                                              <a:pt x="24473" y="13043"/>
                                            </a:lnTo>
                                            <a:lnTo>
                                              <a:pt x="24473" y="16281"/>
                                            </a:lnTo>
                                            <a:lnTo>
                                              <a:pt x="14262" y="16281"/>
                                            </a:lnTo>
                                            <a:lnTo>
                                              <a:pt x="14262" y="45212"/>
                                            </a:lnTo>
                                            <a:cubicBezTo>
                                              <a:pt x="14262" y="51587"/>
                                              <a:pt x="15773" y="54318"/>
                                              <a:pt x="19520" y="54318"/>
                                            </a:cubicBezTo>
                                            <a:cubicBezTo>
                                              <a:pt x="21730" y="54318"/>
                                              <a:pt x="23457" y="53302"/>
                                              <a:pt x="25578" y="50774"/>
                                            </a:cubicBezTo>
                                            <a:lnTo>
                                              <a:pt x="26898" y="51892"/>
                                            </a:lnTo>
                                            <a:cubicBezTo>
                                              <a:pt x="23558" y="57150"/>
                                              <a:pt x="19710" y="59576"/>
                                              <a:pt x="14770" y="59576"/>
                                            </a:cubicBezTo>
                                            <a:cubicBezTo>
                                              <a:pt x="8788" y="59576"/>
                                              <a:pt x="5766" y="55232"/>
                                              <a:pt x="5766" y="46723"/>
                                            </a:cubicBezTo>
                                            <a:lnTo>
                                              <a:pt x="5766" y="16281"/>
                                            </a:lnTo>
                                            <a:lnTo>
                                              <a:pt x="393" y="16281"/>
                                            </a:lnTo>
                                            <a:lnTo>
                                              <a:pt x="0" y="15570"/>
                                            </a:lnTo>
                                            <a:lnTo>
                                              <a:pt x="1702" y="13652"/>
                                            </a:lnTo>
                                            <a:cubicBezTo>
                                              <a:pt x="3327" y="13246"/>
                                              <a:pt x="7683" y="8395"/>
                                              <a:pt x="11531" y="2832"/>
                                            </a:cubicBezTo>
                                            <a:lnTo>
                                              <a:pt x="1355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15" name="Shape 4115"/>
                                    <wps:cNvSpPr/>
                                    <wps:spPr>
                                      <a:xfrm>
                                        <a:off x="903212" y="0"/>
                                        <a:ext cx="10325" cy="10325"/>
                                      </a:xfrm>
                                      <a:custGeom>
                                        <a:avLst/>
                                        <a:gdLst/>
                                        <a:ahLst/>
                                        <a:cxnLst/>
                                        <a:rect l="0" t="0" r="0" b="0"/>
                                        <a:pathLst>
                                          <a:path w="10325" h="10325">
                                            <a:moveTo>
                                              <a:pt x="5067" y="0"/>
                                            </a:moveTo>
                                            <a:cubicBezTo>
                                              <a:pt x="8001" y="0"/>
                                              <a:pt x="10325" y="2337"/>
                                              <a:pt x="10325" y="5169"/>
                                            </a:cubicBezTo>
                                            <a:cubicBezTo>
                                              <a:pt x="10325" y="8090"/>
                                              <a:pt x="8001" y="10325"/>
                                              <a:pt x="5067" y="10325"/>
                                            </a:cubicBezTo>
                                            <a:cubicBezTo>
                                              <a:pt x="2235" y="10325"/>
                                              <a:pt x="0" y="7988"/>
                                              <a:pt x="0" y="5169"/>
                                            </a:cubicBezTo>
                                            <a:cubicBezTo>
                                              <a:pt x="0" y="2337"/>
                                              <a:pt x="2337" y="0"/>
                                              <a:pt x="506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16" name="Shape 4116"/>
                                    <wps:cNvSpPr/>
                                    <wps:spPr>
                                      <a:xfrm>
                                        <a:off x="783057" y="136447"/>
                                        <a:ext cx="22308" cy="47513"/>
                                      </a:xfrm>
                                      <a:custGeom>
                                        <a:avLst/>
                                        <a:gdLst/>
                                        <a:ahLst/>
                                        <a:cxnLst/>
                                        <a:rect l="0" t="0" r="0" b="0"/>
                                        <a:pathLst>
                                          <a:path w="22308" h="47513">
                                            <a:moveTo>
                                              <a:pt x="22308" y="0"/>
                                            </a:moveTo>
                                            <a:lnTo>
                                              <a:pt x="22308" y="3600"/>
                                            </a:lnTo>
                                            <a:lnTo>
                                              <a:pt x="21056" y="2809"/>
                                            </a:lnTo>
                                            <a:cubicBezTo>
                                              <a:pt x="13856" y="2809"/>
                                              <a:pt x="9106" y="9083"/>
                                              <a:pt x="9106" y="18697"/>
                                            </a:cubicBezTo>
                                            <a:cubicBezTo>
                                              <a:pt x="9106" y="25872"/>
                                              <a:pt x="10732" y="32959"/>
                                              <a:pt x="13564" y="38216"/>
                                            </a:cubicBezTo>
                                            <a:lnTo>
                                              <a:pt x="22308" y="43993"/>
                                            </a:lnTo>
                                            <a:lnTo>
                                              <a:pt x="22308" y="47448"/>
                                            </a:lnTo>
                                            <a:lnTo>
                                              <a:pt x="22161" y="47513"/>
                                            </a:lnTo>
                                            <a:cubicBezTo>
                                              <a:pt x="9423" y="47513"/>
                                              <a:pt x="0" y="37302"/>
                                              <a:pt x="0" y="23650"/>
                                            </a:cubicBezTo>
                                            <a:cubicBezTo>
                                              <a:pt x="0" y="16671"/>
                                              <a:pt x="2302" y="10753"/>
                                              <a:pt x="6248" y="6579"/>
                                            </a:cubicBezTo>
                                            <a:lnTo>
                                              <a:pt x="2230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17" name="Shape 4117"/>
                                    <wps:cNvSpPr/>
                                    <wps:spPr>
                                      <a:xfrm>
                                        <a:off x="719493" y="115989"/>
                                        <a:ext cx="59271" cy="66967"/>
                                      </a:xfrm>
                                      <a:custGeom>
                                        <a:avLst/>
                                        <a:gdLst/>
                                        <a:ahLst/>
                                        <a:cxnLst/>
                                        <a:rect l="0" t="0" r="0" b="0"/>
                                        <a:pathLst>
                                          <a:path w="59271" h="66967">
                                            <a:moveTo>
                                              <a:pt x="0" y="0"/>
                                            </a:moveTo>
                                            <a:lnTo>
                                              <a:pt x="28537" y="0"/>
                                            </a:lnTo>
                                            <a:lnTo>
                                              <a:pt x="28537" y="1918"/>
                                            </a:lnTo>
                                            <a:cubicBezTo>
                                              <a:pt x="20548" y="2426"/>
                                              <a:pt x="19114" y="3848"/>
                                              <a:pt x="19114" y="11024"/>
                                            </a:cubicBezTo>
                                            <a:lnTo>
                                              <a:pt x="19114" y="58877"/>
                                            </a:lnTo>
                                            <a:cubicBezTo>
                                              <a:pt x="19114" y="62408"/>
                                              <a:pt x="20434" y="63017"/>
                                              <a:pt x="27825" y="63017"/>
                                            </a:cubicBezTo>
                                            <a:lnTo>
                                              <a:pt x="34595" y="63017"/>
                                            </a:lnTo>
                                            <a:cubicBezTo>
                                              <a:pt x="42989" y="63017"/>
                                              <a:pt x="48565" y="61201"/>
                                              <a:pt x="52095" y="57252"/>
                                            </a:cubicBezTo>
                                            <a:cubicBezTo>
                                              <a:pt x="53619" y="55537"/>
                                              <a:pt x="55029" y="53213"/>
                                              <a:pt x="56756" y="49365"/>
                                            </a:cubicBezTo>
                                            <a:lnTo>
                                              <a:pt x="59271" y="49365"/>
                                            </a:lnTo>
                                            <a:lnTo>
                                              <a:pt x="54432" y="66967"/>
                                            </a:lnTo>
                                            <a:lnTo>
                                              <a:pt x="0" y="66967"/>
                                            </a:lnTo>
                                            <a:lnTo>
                                              <a:pt x="0" y="65049"/>
                                            </a:lnTo>
                                            <a:cubicBezTo>
                                              <a:pt x="7391" y="64541"/>
                                              <a:pt x="8814" y="63017"/>
                                              <a:pt x="8814" y="55943"/>
                                            </a:cubicBezTo>
                                            <a:lnTo>
                                              <a:pt x="8814" y="11024"/>
                                            </a:lnTo>
                                            <a:cubicBezTo>
                                              <a:pt x="8814" y="3950"/>
                                              <a:pt x="7480" y="2527"/>
                                              <a:pt x="0" y="1918"/>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18" name="Shape 4118"/>
                                    <wps:cNvSpPr/>
                                    <wps:spPr>
                                      <a:xfrm>
                                        <a:off x="834479" y="156761"/>
                                        <a:ext cx="17094" cy="27198"/>
                                      </a:xfrm>
                                      <a:custGeom>
                                        <a:avLst/>
                                        <a:gdLst/>
                                        <a:ahLst/>
                                        <a:cxnLst/>
                                        <a:rect l="0" t="0" r="0" b="0"/>
                                        <a:pathLst>
                                          <a:path w="17094" h="27198">
                                            <a:moveTo>
                                              <a:pt x="17094" y="0"/>
                                            </a:moveTo>
                                            <a:lnTo>
                                              <a:pt x="17094" y="3227"/>
                                            </a:lnTo>
                                            <a:lnTo>
                                              <a:pt x="12508" y="5548"/>
                                            </a:lnTo>
                                            <a:cubicBezTo>
                                              <a:pt x="9941" y="7761"/>
                                              <a:pt x="8903" y="10161"/>
                                              <a:pt x="8903" y="13140"/>
                                            </a:cubicBezTo>
                                            <a:lnTo>
                                              <a:pt x="8903" y="13546"/>
                                            </a:lnTo>
                                            <a:cubicBezTo>
                                              <a:pt x="8903" y="17902"/>
                                              <a:pt x="11735" y="21331"/>
                                              <a:pt x="15278" y="21331"/>
                                            </a:cubicBezTo>
                                            <a:lnTo>
                                              <a:pt x="17094" y="20759"/>
                                            </a:lnTo>
                                            <a:lnTo>
                                              <a:pt x="17094" y="23962"/>
                                            </a:lnTo>
                                            <a:lnTo>
                                              <a:pt x="10617" y="27198"/>
                                            </a:lnTo>
                                            <a:cubicBezTo>
                                              <a:pt x="4458" y="27198"/>
                                              <a:pt x="0" y="22753"/>
                                              <a:pt x="0" y="16378"/>
                                            </a:cubicBezTo>
                                            <a:cubicBezTo>
                                              <a:pt x="0" y="13051"/>
                                              <a:pt x="1422" y="9609"/>
                                              <a:pt x="3645" y="7577"/>
                                            </a:cubicBezTo>
                                            <a:cubicBezTo>
                                              <a:pt x="6903" y="4700"/>
                                              <a:pt x="8689" y="3524"/>
                                              <a:pt x="15946" y="469"/>
                                            </a:cubicBezTo>
                                            <a:lnTo>
                                              <a:pt x="1709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19" name="Shape 4119"/>
                                    <wps:cNvSpPr/>
                                    <wps:spPr>
                                      <a:xfrm>
                                        <a:off x="836409" y="136917"/>
                                        <a:ext cx="15164" cy="15191"/>
                                      </a:xfrm>
                                      <a:custGeom>
                                        <a:avLst/>
                                        <a:gdLst/>
                                        <a:ahLst/>
                                        <a:cxnLst/>
                                        <a:rect l="0" t="0" r="0" b="0"/>
                                        <a:pathLst>
                                          <a:path w="15164" h="15191">
                                            <a:moveTo>
                                              <a:pt x="15164" y="0"/>
                                            </a:moveTo>
                                            <a:lnTo>
                                              <a:pt x="15164" y="2076"/>
                                            </a:lnTo>
                                            <a:lnTo>
                                              <a:pt x="10519" y="3385"/>
                                            </a:lnTo>
                                            <a:cubicBezTo>
                                              <a:pt x="9204" y="4282"/>
                                              <a:pt x="8395" y="5520"/>
                                              <a:pt x="8395" y="6885"/>
                                            </a:cubicBezTo>
                                            <a:lnTo>
                                              <a:pt x="8687" y="9324"/>
                                            </a:lnTo>
                                            <a:lnTo>
                                              <a:pt x="8903" y="10937"/>
                                            </a:lnTo>
                                            <a:cubicBezTo>
                                              <a:pt x="8903" y="13159"/>
                                              <a:pt x="6769" y="15191"/>
                                              <a:pt x="4344" y="15191"/>
                                            </a:cubicBezTo>
                                            <a:cubicBezTo>
                                              <a:pt x="2019" y="15191"/>
                                              <a:pt x="0" y="13159"/>
                                              <a:pt x="0" y="10835"/>
                                            </a:cubicBezTo>
                                            <a:cubicBezTo>
                                              <a:pt x="0" y="7648"/>
                                              <a:pt x="1870" y="4815"/>
                                              <a:pt x="4928" y="2780"/>
                                            </a:cubicBezTo>
                                            <a:lnTo>
                                              <a:pt x="1516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20" name="Shape 4120"/>
                                    <wps:cNvSpPr/>
                                    <wps:spPr>
                                      <a:xfrm>
                                        <a:off x="805364" y="136423"/>
                                        <a:ext cx="22308" cy="47471"/>
                                      </a:xfrm>
                                      <a:custGeom>
                                        <a:avLst/>
                                        <a:gdLst/>
                                        <a:ahLst/>
                                        <a:cxnLst/>
                                        <a:rect l="0" t="0" r="0" b="0"/>
                                        <a:pathLst>
                                          <a:path w="22308" h="47471">
                                            <a:moveTo>
                                              <a:pt x="57" y="0"/>
                                            </a:moveTo>
                                            <a:cubicBezTo>
                                              <a:pt x="13011" y="0"/>
                                              <a:pt x="22308" y="9614"/>
                                              <a:pt x="22308" y="22860"/>
                                            </a:cubicBezTo>
                                            <a:cubicBezTo>
                                              <a:pt x="22308" y="29839"/>
                                              <a:pt x="19879" y="36008"/>
                                              <a:pt x="15858" y="40432"/>
                                            </a:cubicBezTo>
                                            <a:lnTo>
                                              <a:pt x="0" y="47471"/>
                                            </a:lnTo>
                                            <a:lnTo>
                                              <a:pt x="0" y="44017"/>
                                            </a:lnTo>
                                            <a:lnTo>
                                              <a:pt x="1060" y="44717"/>
                                            </a:lnTo>
                                            <a:cubicBezTo>
                                              <a:pt x="8655" y="44717"/>
                                              <a:pt x="13202" y="37833"/>
                                              <a:pt x="13202" y="26403"/>
                                            </a:cubicBezTo>
                                            <a:cubicBezTo>
                                              <a:pt x="13202" y="19469"/>
                                              <a:pt x="11712" y="13576"/>
                                              <a:pt x="9161" y="9417"/>
                                            </a:cubicBezTo>
                                            <a:lnTo>
                                              <a:pt x="0" y="3623"/>
                                            </a:lnTo>
                                            <a:lnTo>
                                              <a:pt x="0" y="23"/>
                                            </a:lnTo>
                                            <a:lnTo>
                                              <a:pt x="5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21" name="Shape 4121"/>
                                    <wps:cNvSpPr/>
                                    <wps:spPr>
                                      <a:xfrm>
                                        <a:off x="878408" y="136856"/>
                                        <a:ext cx="20187" cy="47104"/>
                                      </a:xfrm>
                                      <a:custGeom>
                                        <a:avLst/>
                                        <a:gdLst/>
                                        <a:ahLst/>
                                        <a:cxnLst/>
                                        <a:rect l="0" t="0" r="0" b="0"/>
                                        <a:pathLst>
                                          <a:path w="20187" h="47104">
                                            <a:moveTo>
                                              <a:pt x="20187" y="0"/>
                                            </a:moveTo>
                                            <a:lnTo>
                                              <a:pt x="20187" y="3053"/>
                                            </a:lnTo>
                                            <a:lnTo>
                                              <a:pt x="12144" y="7575"/>
                                            </a:lnTo>
                                            <a:cubicBezTo>
                                              <a:pt x="9947" y="10877"/>
                                              <a:pt x="8712" y="15608"/>
                                              <a:pt x="8712" y="21323"/>
                                            </a:cubicBezTo>
                                            <a:cubicBezTo>
                                              <a:pt x="8712" y="27539"/>
                                              <a:pt x="10100" y="32670"/>
                                              <a:pt x="12536" y="36247"/>
                                            </a:cubicBezTo>
                                            <a:lnTo>
                                              <a:pt x="20187" y="40479"/>
                                            </a:lnTo>
                                            <a:lnTo>
                                              <a:pt x="20187" y="46336"/>
                                            </a:lnTo>
                                            <a:lnTo>
                                              <a:pt x="18720" y="47104"/>
                                            </a:lnTo>
                                            <a:cubicBezTo>
                                              <a:pt x="7594" y="47104"/>
                                              <a:pt x="0" y="38303"/>
                                              <a:pt x="0" y="25361"/>
                                            </a:cubicBezTo>
                                            <a:cubicBezTo>
                                              <a:pt x="0" y="18180"/>
                                              <a:pt x="2353" y="11731"/>
                                              <a:pt x="6159" y="7078"/>
                                            </a:cubicBezTo>
                                            <a:lnTo>
                                              <a:pt x="2018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22" name="Shape 4122"/>
                                    <wps:cNvSpPr/>
                                    <wps:spPr>
                                      <a:xfrm>
                                        <a:off x="851573" y="136423"/>
                                        <a:ext cx="23876" cy="47536"/>
                                      </a:xfrm>
                                      <a:custGeom>
                                        <a:avLst/>
                                        <a:gdLst/>
                                        <a:ahLst/>
                                        <a:cxnLst/>
                                        <a:rect l="0" t="0" r="0" b="0"/>
                                        <a:pathLst>
                                          <a:path w="23876" h="47536">
                                            <a:moveTo>
                                              <a:pt x="1816" y="0"/>
                                            </a:moveTo>
                                            <a:cubicBezTo>
                                              <a:pt x="7785" y="0"/>
                                              <a:pt x="12141" y="1930"/>
                                              <a:pt x="14376" y="5563"/>
                                            </a:cubicBezTo>
                                            <a:cubicBezTo>
                                              <a:pt x="15888" y="7988"/>
                                              <a:pt x="16396" y="10922"/>
                                              <a:pt x="16396" y="16193"/>
                                            </a:cubicBezTo>
                                            <a:lnTo>
                                              <a:pt x="16396" y="35903"/>
                                            </a:lnTo>
                                            <a:cubicBezTo>
                                              <a:pt x="16396" y="40361"/>
                                              <a:pt x="17107" y="41783"/>
                                              <a:pt x="19418" y="41783"/>
                                            </a:cubicBezTo>
                                            <a:cubicBezTo>
                                              <a:pt x="20942" y="41783"/>
                                              <a:pt x="22161" y="41275"/>
                                              <a:pt x="23876" y="39852"/>
                                            </a:cubicBezTo>
                                            <a:lnTo>
                                              <a:pt x="23876" y="42481"/>
                                            </a:lnTo>
                                            <a:cubicBezTo>
                                              <a:pt x="20333" y="46330"/>
                                              <a:pt x="18212" y="47536"/>
                                              <a:pt x="14770" y="47536"/>
                                            </a:cubicBezTo>
                                            <a:cubicBezTo>
                                              <a:pt x="10630" y="47536"/>
                                              <a:pt x="8801" y="45415"/>
                                              <a:pt x="8293" y="40157"/>
                                            </a:cubicBezTo>
                                            <a:lnTo>
                                              <a:pt x="0" y="44300"/>
                                            </a:lnTo>
                                            <a:lnTo>
                                              <a:pt x="0" y="41097"/>
                                            </a:lnTo>
                                            <a:lnTo>
                                              <a:pt x="5562" y="39345"/>
                                            </a:lnTo>
                                            <a:cubicBezTo>
                                              <a:pt x="7684" y="38138"/>
                                              <a:pt x="8191" y="37224"/>
                                              <a:pt x="8191" y="34087"/>
                                            </a:cubicBezTo>
                                            <a:lnTo>
                                              <a:pt x="8191" y="19418"/>
                                            </a:lnTo>
                                            <a:lnTo>
                                              <a:pt x="0" y="23565"/>
                                            </a:lnTo>
                                            <a:lnTo>
                                              <a:pt x="0" y="20338"/>
                                            </a:lnTo>
                                            <a:lnTo>
                                              <a:pt x="8191" y="16993"/>
                                            </a:lnTo>
                                            <a:lnTo>
                                              <a:pt x="8191" y="10820"/>
                                            </a:lnTo>
                                            <a:cubicBezTo>
                                              <a:pt x="8191" y="5359"/>
                                              <a:pt x="5474" y="2426"/>
                                              <a:pt x="508" y="2426"/>
                                            </a:cubicBezTo>
                                            <a:lnTo>
                                              <a:pt x="0" y="2569"/>
                                            </a:lnTo>
                                            <a:lnTo>
                                              <a:pt x="0" y="493"/>
                                            </a:lnTo>
                                            <a:lnTo>
                                              <a:pt x="181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23" name="Shape 4123"/>
                                    <wps:cNvSpPr/>
                                    <wps:spPr>
                                      <a:xfrm>
                                        <a:off x="898595" y="113868"/>
                                        <a:ext cx="26752" cy="70091"/>
                                      </a:xfrm>
                                      <a:custGeom>
                                        <a:avLst/>
                                        <a:gdLst/>
                                        <a:ahLst/>
                                        <a:cxnLst/>
                                        <a:rect l="0" t="0" r="0" b="0"/>
                                        <a:pathLst>
                                          <a:path w="26752" h="70091">
                                            <a:moveTo>
                                              <a:pt x="19462" y="0"/>
                                            </a:moveTo>
                                            <a:lnTo>
                                              <a:pt x="19970" y="190"/>
                                            </a:lnTo>
                                            <a:lnTo>
                                              <a:pt x="19970" y="57556"/>
                                            </a:lnTo>
                                            <a:cubicBezTo>
                                              <a:pt x="19970" y="62205"/>
                                              <a:pt x="20783" y="63322"/>
                                              <a:pt x="24428" y="63322"/>
                                            </a:cubicBezTo>
                                            <a:cubicBezTo>
                                              <a:pt x="24720" y="63322"/>
                                              <a:pt x="24936" y="63322"/>
                                              <a:pt x="26752" y="63221"/>
                                            </a:cubicBezTo>
                                            <a:lnTo>
                                              <a:pt x="26752" y="64833"/>
                                            </a:lnTo>
                                            <a:lnTo>
                                              <a:pt x="11893" y="70091"/>
                                            </a:lnTo>
                                            <a:lnTo>
                                              <a:pt x="11474" y="69799"/>
                                            </a:lnTo>
                                            <a:lnTo>
                                              <a:pt x="11474" y="63322"/>
                                            </a:lnTo>
                                            <a:lnTo>
                                              <a:pt x="0" y="69324"/>
                                            </a:lnTo>
                                            <a:lnTo>
                                              <a:pt x="0" y="63467"/>
                                            </a:lnTo>
                                            <a:lnTo>
                                              <a:pt x="2470" y="64833"/>
                                            </a:lnTo>
                                            <a:cubicBezTo>
                                              <a:pt x="5416" y="64833"/>
                                              <a:pt x="7944" y="63830"/>
                                              <a:pt x="9760" y="61811"/>
                                            </a:cubicBezTo>
                                            <a:lnTo>
                                              <a:pt x="11474" y="58776"/>
                                            </a:lnTo>
                                            <a:lnTo>
                                              <a:pt x="11474" y="35509"/>
                                            </a:lnTo>
                                            <a:cubicBezTo>
                                              <a:pt x="11474" y="30137"/>
                                              <a:pt x="6521" y="25387"/>
                                              <a:pt x="1162" y="25387"/>
                                            </a:cubicBezTo>
                                            <a:lnTo>
                                              <a:pt x="0" y="26041"/>
                                            </a:lnTo>
                                            <a:lnTo>
                                              <a:pt x="0" y="22988"/>
                                            </a:lnTo>
                                            <a:lnTo>
                                              <a:pt x="857" y="22555"/>
                                            </a:lnTo>
                                            <a:cubicBezTo>
                                              <a:pt x="4908" y="22555"/>
                                              <a:pt x="7639" y="23673"/>
                                              <a:pt x="11474" y="26899"/>
                                            </a:cubicBezTo>
                                            <a:lnTo>
                                              <a:pt x="11474" y="11125"/>
                                            </a:lnTo>
                                            <a:cubicBezTo>
                                              <a:pt x="11474" y="6985"/>
                                              <a:pt x="10573" y="5969"/>
                                              <a:pt x="6826" y="5969"/>
                                            </a:cubicBezTo>
                                            <a:lnTo>
                                              <a:pt x="4591" y="6071"/>
                                            </a:lnTo>
                                            <a:lnTo>
                                              <a:pt x="4591" y="4445"/>
                                            </a:lnTo>
                                            <a:cubicBezTo>
                                              <a:pt x="11068" y="2730"/>
                                              <a:pt x="14611" y="1714"/>
                                              <a:pt x="19462" y="0"/>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45C6B0C0" id="Group 99946" o:spid="_x0000_s1026" style="width:78.7pt;height:14.5pt;mso-position-horizontal-relative:char;mso-position-vertical-relative:line" coordsize="9996,1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">
                            <v:shape id="Shape 4088" o:spid="_x0000_s1027" style="position:absolute;top:576;width:330;height:698;visibility:visible;mso-wrap-style:square;v-text-anchor:top" coordsize="33084,69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ZAr8IA&#10;AADdAAAADwAAAGRycy9kb3ducmV2LnhtbERPy2rCQBTdF/yH4Qru6sSkqERHKS0Fu2wU3F4y1yQk&#10;cydmJg/79Z1FweXhvPfHyTRioM5VlhWslhEI4tzqigsFl/PX6xaE88gaG8uk4EEOjofZyx5TbUf+&#10;oSHzhQgh7FJUUHrfplK6vCSDbmlb4sDdbGfQB9gVUnc4hnDTyDiK1tJgxaGhxJY+SsrrrDcKvpM+&#10;uReX2y/Fm/qh654/r9lVqcV8et+B8DT5p/jffdIK3qJtmBvehCc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ZkCvwgAAAN0AAAAPAAAAAAAAAAAAAAAAAJgCAABkcnMvZG93&#10;bnJldi54bWxQSwUGAAAAAAQABAD1AAAAhwMAAAAA&#10;" path="m33084,r,3648l18618,10208v-4242,4763,-7087,14580,-7087,24893c11531,46327,14872,56551,20142,61199v3531,3137,8090,4953,12738,4953l33084,66071r,3615l32486,69797v-8902,,-17907,-3950,-23774,-10312c3238,53604,,44410,,34897,,19648,7744,7642,19770,2592l33084,xe" fillcolor="black" stroked="f" strokeweight="0">
                              <v:stroke miterlimit="83231f" joinstyle="miter"/>
                              <v:path arrowok="t" textboxrect="0,0,33084,69797"/>
                            </v:shape>
                            <v:shape id="Shape 4089" o:spid="_x0000_s1028" style="position:absolute;left:701;top:794;width:270;height:685;visibility:visible;mso-wrap-style:square;v-text-anchor:top" coordsize="26962,68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hGMsQA&#10;AADdAAAADwAAAGRycy9kb3ducmV2LnhtbESP3YrCMBSE74V9h3AWvNNUWapbjbLrIuiN+LMPcGiO&#10;bbE5KUnU9u2NIHg5zMw3zHzZmlrcyPnKsoLRMAFBnFtdcaHg/7QeTEH4gKyxtkwKOvKwXHz05php&#10;e+cD3Y6hEBHCPkMFZQhNJqXPSzLoh7Yhjt7ZOoMhSldI7fAe4aaW4yRJpcGK40KJDa1Kyi/Hq1Fg&#10;3WQzcePfukt32xN16f7Pyb1S/c/2ZwYiUBve4Vd7oxV8JdNveL6JT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YRjLEAAAA3QAAAA8AAAAAAAAAAAAAAAAAmAIAAGRycy9k&#10;b3ducmV2LnhtbFBLBQYAAAAABAAEAPUAAACJAwAAAAA=&#10;" path="m14973,r610,203l15583,8001,26962,1751r,4947l25895,6071v-4661,,-10312,3644,-10312,6680l15583,37643v,3022,5753,6667,10515,6667l26962,43804r,3165l25794,47549v-4242,,-6680,-1016,-10211,-4344l15583,59080v,6376,1321,7481,8890,7582l24473,68491,,68491,,66777v5969,-610,7074,-1727,7074,-6985l7074,12446c7074,7696,6376,6680,2934,6680l407,6782r,-1626c5969,3442,9512,2134,14973,xe" fillcolor="black" stroked="f" strokeweight="0">
                              <v:stroke miterlimit="83231f" joinstyle="miter"/>
                              <v:path arrowok="t" textboxrect="0,0,26962,68491"/>
                            </v:shape>
                            <v:shape id="Shape 4090" o:spid="_x0000_s1029" style="position:absolute;left:330;top:576;width:331;height:697;visibility:visible;mso-wrap-style:square;v-text-anchor:top" coordsize="33083,69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PO4sAA&#10;AADdAAAADwAAAGRycy9kb3ducmV2LnhtbERPy4rCMBTdD/gP4QruxlQRGatRxAcOuBAf3V+aa1ts&#10;bkoT2zpfbxbCLA/nvVh1phQN1a6wrGA0jEAQp1YXnCm4XfffPyCcR9ZYWiYFL3KwWva+Fhhr2/KZ&#10;movPRAhhF6OC3PsqltKlORl0Q1sRB+5ua4M+wDqTusY2hJtSjqNoKg0WHBpyrGiTU/q4PI0Cx9sd&#10;YpKUfDTFOTm190Pzd1Jq0O/WcxCeOv8v/rh/tYJJNAv7w5vwBOTy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2PO4sAAAADdAAAADwAAAAAAAAAAAAAAAACYAgAAZHJzL2Rvd25y&#10;ZXYueG1sUEsFBgAAAAAEAAQA9QAAAIUDAAAAAA==&#10;" path="m12,c9715,,18212,3645,24587,10617v5562,6071,8496,14669,8496,24689c33083,50555,25339,62333,13066,67269l,69689,,66073,13258,60795v2325,-2324,4039,-4852,4954,-7379c20231,48146,21552,41173,21552,35204v,-12039,-3137,-21552,-8598,-26505c9309,5461,4661,3645,12,3645l,3651,,2,12,xe" fillcolor="black" stroked="f" strokeweight="0">
                              <v:stroke miterlimit="83231f" joinstyle="miter"/>
                              <v:path arrowok="t" textboxrect="0,0,33083,69689"/>
                            </v:shape>
                            <v:shape id="Shape 4091" o:spid="_x0000_s1030" style="position:absolute;left:2590;top:998;width:171;height:272;visibility:visible;mso-wrap-style:square;v-text-anchor:top" coordsize="17101,27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Iny8MA&#10;AADdAAAADwAAAGRycy9kb3ducmV2LnhtbESP0UoDMRRE3wX/IVzBN5usirRr01LEgn0S237ANbnd&#10;Xbq5SZPYxr83guDjMDNnmPmyuFGcKabBs4ZmokAQG28H7jTsd+u7KYiUkS2OnknDNyVYLq6v5tha&#10;f+EPOm9zJyqEU4sa+pxDK2UyPTlMEx+Iq3fw0WGuMnbSRrxUuBvlvVJP0uHAdaHHQC89meP2y2l4&#10;J7M5rXebzxCayF49lFfTFa1vb8rqGUSmkv/Df+03q+FRzRr4fVOfgF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Iny8MAAADdAAAADwAAAAAAAAAAAAAAAACYAgAAZHJzL2Rv&#10;d25yZXYueG1sUEsFBgAAAAAEAAQA9QAAAIgDAAAAAA==&#10;" path="m17101,r,3222l12509,5544c9941,7759,8903,10162,8903,13147r,406c8903,17897,11735,21338,15278,21338r1823,-574l17101,23968r-6471,3238c4445,27206,,22761,,16385,,13045,1422,9603,3645,7584,6912,4698,8686,3519,15948,469l17101,xe" fillcolor="black" stroked="f" strokeweight="0">
                              <v:stroke miterlimit="83231f" joinstyle="miter"/>
                              <v:path arrowok="t" textboxrect="0,0,17101,27206"/>
                            </v:shape>
                            <v:shape id="Shape 4092" o:spid="_x0000_s1031" style="position:absolute;left:2609;top:799;width:152;height:152;visibility:visible;mso-wrap-style:square;v-text-anchor:top" coordsize="15183,1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ysMsUA&#10;AADdAAAADwAAAGRycy9kb3ducmV2LnhtbESPT2sCMRTE7wW/Q3iCF9FspajdGqUogngp/rs/ktfd&#10;rZuXJcnq+u0bodDjMDO/YRarztbiRj5UjhW8jjMQxNqZigsF59N2NAcRIrLB2jEpeFCA1bL3ssDc&#10;uDsf6HaMhUgQDjkqKGNscimDLsliGLuGOHnfzluMSfpCGo/3BLe1nGTZVFqsOC2U2NC6JH09tlZB&#10;O6xm0+36R25wr/XFfbVXfx4qNeh3nx8gInXxP/zX3hkFb9n7BJ5v0hO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bKwyxQAAAN0AAAAPAAAAAAAAAAAAAAAAAJgCAABkcnMv&#10;ZG93bnJldi54bWxQSwUGAAAAAAQABAD1AAAAigMAAAAA&#10;" path="m15183,r,2085l10520,3396c9204,4293,8394,5531,8394,6896r318,2426l8903,10948v,2210,-2121,4242,-4547,4242c2032,15190,,13158,,10833,,7652,1873,4820,4935,2783l15183,xe" fillcolor="black" stroked="f" strokeweight="0">
                              <v:stroke miterlimit="83231f" joinstyle="miter"/>
                              <v:path arrowok="t" textboxrect="0,0,15183,15190"/>
                            </v:shape>
                            <v:shape id="Shape 4093" o:spid="_x0000_s1032" style="position:absolute;left:1781;top:794;width:768;height:466;visibility:visible;mso-wrap-style:square;v-text-anchor:top" coordsize="76772,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8xUcUA&#10;AADdAAAADwAAAGRycy9kb3ducmV2LnhtbESPQWvCQBSE70L/w/IKvemmaqtGV0lFsYVcquL5kX1N&#10;gtm3IbvG+O/dguBxmJlvmMWqM5VoqXGlZQXvgwgEcWZ1ybmC42Hbn4JwHlljZZkU3MjBavnSW2Cs&#10;7ZV/qd37XAQIuxgVFN7XsZQuK8igG9iaOHh/tjHog2xyqRu8Brip5DCKPqXBksNCgTWtC8rO+4tR&#10;4A/piIbVz3mXtJdkkn5tPk5yo9Tba5fMQXjq/DP8aH9rBeNoNoL/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rzFRxQAAAN0AAAAPAAAAAAAAAAAAAAAAAJgCAABkcnMv&#10;ZG93bnJldi54bWxQSwUGAAAAAAQABAD1AAAAigMAAAAA&#10;" path="m14465,r712,203l15177,7785c23571,1422,26403,,30849,v5473,,8902,2743,10731,8509c47041,2629,52197,,58064,v7785,,11735,6071,11735,18009l69799,38849v,3937,1308,5766,4344,5969l76772,45021r,1512l54623,46533r,-1512c60490,44310,61303,43498,61303,37732r,-21336c61303,8001,59474,5270,53721,5270v-4661,,-8001,1817,-11024,6173l42697,36932v,6273,1512,7988,7277,8089l49974,46533r-22656,l27318,45021v5766,-406,6871,-1523,6871,-7188l34189,15888c34189,8814,31966,5270,27508,5270v-3530,,-7886,1715,-10414,4039l15583,11227r,28537c15583,43701,17094,44818,22454,45021r,1512l,46533,,45021v5664,-101,7087,-1625,7087,-7086l7087,12344c7087,7493,6172,5867,3543,5867v-1117,,-1930,102,-3238,407l305,4559c5867,3035,9309,1930,14465,xe" fillcolor="black" stroked="f" strokeweight="0">
                              <v:stroke miterlimit="83231f" joinstyle="miter"/>
                              <v:path arrowok="t" textboxrect="0,0,76772,46533"/>
                            </v:shape>
                            <v:shape id="Shape 4094" o:spid="_x0000_s1033" style="position:absolute;left:1500;top:794;width:239;height:466;visibility:visible;mso-wrap-style:square;v-text-anchor:top" coordsize="23965,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V5H8cA&#10;AADdAAAADwAAAGRycy9kb3ducmV2LnhtbESPS2vCQBSF94L/YbhCdzqxqNTUMUhLoQiFmurC3W3m&#10;moeZO2lmauK/7xQEl4fz+DirpDe1uFDrSssKppMIBHFmdcm5gv3X2/gJhPPIGmvLpOBKDpL1cLDC&#10;WNuOd3RJfS7CCLsYFRTeN7GULivIoJvYhjh4J9sa9EG2udQtdmHc1PIxihbSYMmBUGBDLwVl5/TX&#10;BG5e2cPr8Xu7OZXd59z9XKuPNFXqYdRvnkF46v09fGu/awWzaDmD/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FeR/HAAAA3QAAAA8AAAAAAAAAAAAAAAAAmAIAAGRy&#10;cy9kb3ducmV2LnhtbFBLBQYAAAAABAAEAPUAAACMAwAAAAA=&#10;" path="m16078,r407,305l16485,36220v,7278,800,8294,7480,8801l23965,46533,,46533,,45021v6972,-406,7988,-1523,7988,-8801l7988,12751c7988,8306,7074,6680,4648,6680v-914,,-2235,102,-3441,305l394,7087r,-1512l16078,xe" fillcolor="black" stroked="f" strokeweight="0">
                              <v:stroke miterlimit="83231f" joinstyle="miter"/>
                              <v:path arrowok="t" textboxrect="0,0,23965,46533"/>
                            </v:shape>
                            <v:shape id="Shape 4095" o:spid="_x0000_s1034" style="position:absolute;left:971;top:794;width:200;height:470;visibility:visible;mso-wrap-style:square;v-text-anchor:top" coordsize="20079,46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yCMMgA&#10;AADdAAAADwAAAGRycy9kb3ducmV2LnhtbESPX0vDQBDE3wW/w7GCL9JeGqq0sddSSoti8aF/oD6u&#10;uTUJze2F3KaN394TBB+HmfkNM1v0rlYXakPl2cBomIAizr2tuDBwPGwGE1BBkC3WnsnANwVYzG9v&#10;ZphZf+UdXfZSqAjhkKGBUqTJtA55SQ7D0DfE0fvyrUOJsi20bfEa4a7WaZI8aYcVx4USG1qVlJ/3&#10;nTOQiu+243d8yNOX8+lt8ykf3XpqzP1dv3wGJdTLf/iv/WoNjJPpI/y+iU9Az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vIIwyAAAAN0AAAAPAAAAAAAAAAAAAAAAAJgCAABk&#10;cnMvZG93bnJldi54bWxQSwUGAAAAAAQABAD1AAAAjQMAAAAA&#10;" path="m3187,v9805,,16892,9004,16892,21552c20079,28886,17751,35385,13932,40051l,46969,,43804,7991,39116v2150,-3299,3388,-8001,3388,-13614c11379,19634,10141,14776,7966,11386l,6698,,1751,3187,xe" fillcolor="black" stroked="f" strokeweight="0">
                              <v:stroke miterlimit="83231f" joinstyle="miter"/>
                              <v:path arrowok="t" textboxrect="0,0,20079,46969"/>
                            </v:shape>
                            <v:shape id="Shape 4096" o:spid="_x0000_s1035" style="position:absolute;left:1215;top:674;width:269;height:596;visibility:visible;mso-wrap-style:square;v-text-anchor:top" coordsize="26924,59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Q71cQA&#10;AADdAAAADwAAAGRycy9kb3ducmV2LnhtbESPS0/DMBCE70j8B2uReqNOUegj1K1CAQn11td9FS9J&#10;RLyOvKYJ/x4jIXEczcw3mvV2dJ26UpDWs4HZNANFXHnbcm3gfHq7X4KSiGyx80wGvklgu7m9WWNh&#10;/cAHuh5jrRKEpUADTYx9obVUDTmUqe+Jk/fhg8OYZKi1DTgkuOv0Q5bNtcOW00KDPe0aqj6PX85A&#10;Pzh5eczzshxml9dTeJawX4gxk7uxfAIVaYz/4b/2uzWQZ6s5/L5JT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kO9XEAAAA3QAAAA8AAAAAAAAAAAAAAAAAmAIAAGRycy9k&#10;b3ducmV2LnhtbFBLBQYAAAAABAAEAPUAAACJAwAAAAA=&#10;" path="m13564,r698,1321l14262,13056r10224,l24486,16294r-10224,l14262,45225v,6362,1537,9106,5283,9106c21755,54331,23482,53315,25603,50787r1321,1118c23584,57163,19736,59588,14783,59588v-5969,,-9005,-4343,-9005,-12839l5778,16294r-5359,l,15583,1727,13665c3353,13259,7696,8407,11544,2845l13564,xe" fillcolor="black" stroked="f" strokeweight="0">
                              <v:stroke miterlimit="83231f" joinstyle="miter"/>
                              <v:path arrowok="t" textboxrect="0,0,26924,59588"/>
                            </v:shape>
                            <v:shape id="Shape 4097" o:spid="_x0000_s1036" style="position:absolute;left:1562;top:569;width:103;height:103;visibility:visible;mso-wrap-style:square;v-text-anchor:top" coordsize="1031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aoG8QA&#10;AADdAAAADwAAAGRycy9kb3ducmV2LnhtbESPzWoCMRSF9wXfIVyhG9FEkaqjUaQgCN206sbddXKd&#10;GWZyMySpzrx9Uyh0eTg/H2ez62wjHuRD5VjDdKJAEOfOVFxouJwP4yWIEJENNo5JQ08BdtvBywYz&#10;4578RY9TLEQa4ZChhjLGNpMy5CVZDBPXEifv7rzFmKQvpPH4TOO2kTOl3qTFihOhxJbeS8rr07dN&#10;kOuqH/WfN+vmuVf1sVMj91Fr/Trs9msQkbr4H/5rH42GuVot4PdNeg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2qBvEAAAA3QAAAA8AAAAAAAAAAAAAAAAAmAIAAGRycy9k&#10;b3ducmV2LnhtbFBLBQYAAAAABAAEAPUAAACJAwAAAAA=&#10;" path="m5054,v2947,,5258,2337,5258,5169c10312,8103,8001,10312,5054,10312,2235,10312,,7988,,5169,,2337,2324,,5054,xe" fillcolor="black" stroked="f" strokeweight="0">
                              <v:stroke miterlimit="83231f" joinstyle="miter"/>
                              <v:path arrowok="t" textboxrect="0,0,10312,10312"/>
                            </v:shape>
                            <v:shape id="Shape 4098" o:spid="_x0000_s1037" style="position:absolute;left:2761;top:794;width:238;height:476;visibility:visible;mso-wrap-style:square;v-text-anchor:top" coordsize="23869,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ixEsIA&#10;AADdAAAADwAAAGRycy9kb3ducmV2LnhtbERPPWvDMBDdC/kP4gLdaimlmMSNEkqg4JKlTrJ4O6yr&#10;bWqdjKTEbn99NRQyPt73dj/bQdzIh96xhlWmQBA3zvTcaric35/WIEJENjg4Jg0/FGC/WzxssTBu&#10;4opup9iKFMKhQA1djGMhZWg6shgyNxIn7st5izFB30rjcUrhdpDPSuXSYs+pocORDh0136er1TC1&#10;nx/1MRx/Vc7xin1Z1pV3Wj8u57dXEJHmeBf/u0uj4UVt0tz0Jj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LESwgAAAN0AAAAPAAAAAAAAAAAAAAAAAJgCAABkcnMvZG93&#10;bnJldi54bWxQSwUGAAAAAAQABAD1AAAAhwMAAAAA&#10;" path="m1822,c7791,,12135,1930,14357,5575v1511,2426,2020,5360,2020,10617l16377,35916v,4445,711,5867,3048,5867c20936,41783,22142,41275,23869,39865r,2629c20326,46342,18205,47549,14764,47549v-4153,,-5969,-2121,-6465,-7392l,44311,,41107,5556,39357c7690,38138,8198,37224,8198,34099r,-14681l,23565,,20343,8198,17005r,-6172c8198,5372,5455,2438,502,2438l,2579,,495,1822,xe" fillcolor="black" stroked="f" strokeweight="0">
                              <v:stroke miterlimit="83231f" joinstyle="miter"/>
                              <v:path arrowok="t" textboxrect="0,0,23869,47549"/>
                            </v:shape>
                            <v:shape id="Shape 4099" o:spid="_x0000_s1038" style="position:absolute;left:3021;top:569;width:241;height:691;visibility:visible;mso-wrap-style:square;v-text-anchor:top" coordsize="24079,69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EXXscA&#10;AADdAAAADwAAAGRycy9kb3ducmV2LnhtbESPT2vCQBTE7wW/w/KE3nTTUqqmriIWaY+a+u/4mn1N&#10;FrNvQ3Zrop/eLQg9DjPzG2Y672wlztR441jB0zABQZw7bbhQsP1aDcYgfEDWWDkmBRfyMJ/1HqaY&#10;atfyhs5ZKESEsE9RQRlCnUrp85Is+qGriaP34xqLIcqmkLrBNsJtJZ+T5FVaNBwXSqxpWVJ+yn6t&#10;gmx9/G5H5jI6fGxOVzbvq/16Vyn12O8WbyACdeE/fG9/agUvyWQCf2/iE5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hF17HAAAA3QAAAA8AAAAAAAAAAAAAAAAAmAIAAGRy&#10;cy9kb3ducmV2LnhtbFBLBQYAAAAABAAEAPUAAACMAwAAAAA=&#10;" path="m16091,r406,203l16497,60592v,5562,1219,6578,7582,6985l24079,69088r-23863,l216,67577v6363,-508,7785,-1816,7785,-7290l8001,12040c8001,7290,6985,5867,3747,5867l610,6071,,6071,,4445c6985,2730,10833,1727,16091,xe" fillcolor="black" stroked="f" strokeweight="0">
                              <v:stroke miterlimit="83231f" joinstyle="miter"/>
                              <v:path arrowok="t" textboxrect="0,0,24079,69088"/>
                            </v:shape>
                            <v:shape id="Shape 4100" o:spid="_x0000_s1039" style="position:absolute;left:3678;top:736;width:400;height:524;visibility:visible;mso-wrap-style:square;v-text-anchor:top" coordsize="40018,52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xf6cIA&#10;AADdAAAADwAAAGRycy9kb3ducmV2LnhtbERP3WrCMBS+H/gO4Qi7m6nd5rQzFrcy2JVguwc4NGdp&#10;sTkpTVrr25uLwS4/vv99PttOTDT41rGC9SoBQVw73bJR8FN9PW1B+ICssXNMCm7kIT8sHvaYaXfl&#10;M01lMCKGsM9QQRNCn0np64Ys+pXriSP36waLIcLBSD3gNYbbTqZJspEWW44NDfb02VB9KUerQJ9m&#10;M77hZHYfReUK/Zy+Fj5V6nE5H99BBJrDv/jP/a0VvKyTuD++iU9AH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F/pwgAAAN0AAAAPAAAAAAAAAAAAAAAAAJgCAABkcnMvZG93&#10;bnJldi54bWxQSwUGAAAAAAQABAD1AAAAhwMAAAAA&#10;" path="m40018,r,5697l27419,25714r12599,l40018,29054r-14732,l18415,40179v-1918,2934,-2731,4255,-2731,5766c15684,48168,17806,48980,19926,49082v508,,1829,101,1829,1410c21755,52422,20244,52422,19736,52422v-508,,-2845,-305,-9716,-305c2934,52117,2337,52422,1422,52422,216,52422,,51304,,51012,,49285,1219,49183,2235,49082v3632,-305,7785,-1308,12433,-8700l40018,xe" fillcolor="black" stroked="f" strokeweight="0">
                              <v:stroke miterlimit="83231f" joinstyle="miter"/>
                              <v:path arrowok="t" textboxrect="0,0,40018,52422"/>
                            </v:shape>
                            <v:shape id="Shape 4101" o:spid="_x0000_s1040" style="position:absolute;left:4078;top:537;width:332;height:723;visibility:visible;mso-wrap-style:square;v-text-anchor:top" coordsize="33223,72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tGU8QA&#10;AADdAAAADwAAAGRycy9kb3ducmV2LnhtbESPQWsCMRSE7wX/Q3hCbzVZK1K2RlHB1oMXtb0/Nm83&#10;225elk3U9N83QqHHYWa+YRar5DpxpSG0njUUEwWCuPKm5UbDx3n39AIiRGSDnWfS8EMBVsvRwwJL&#10;4298pOspNiJDOJSowcbYl1KGypLDMPE9cfZqPziMWQ6NNAPeMtx1cqrUXDpsOS9Y7Glrqfo+XZyG&#10;FN/Upn7/Oqyb+vPZtNb29pK0fhyn9SuISCn+h//ae6NhVqgC7m/y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bRlPEAAAA3QAAAA8AAAAAAAAAAAAAAAAAmAIAAGRycy9k&#10;b3ducmV2LnhtbFBLBQYAAAAABAAEAPUAAACJAwAAAAA=&#10;" path="m14211,v1715,,1816,698,2121,2934l24321,65443v304,2527,406,3442,5969,3442c31902,68885,33223,68885,33223,70295v,1930,-1613,1930,-2032,1930c30391,72225,28664,71920,19558,71920r-6363,l7429,72225v-1625,,-1714,-1321,-1714,-1410c5715,68885,7023,68885,8534,68885v4763,,6592,-1512,6592,-2934l12992,48857,,48857,,45517r12598,l8344,12243,,25500,,19803,11163,2019c11773,1003,12383,,14211,xe" fillcolor="black" stroked="f" strokeweight="0">
                              <v:stroke miterlimit="83231f" joinstyle="miter"/>
                              <v:path arrowok="t" textboxrect="0,0,33223,72225"/>
                            </v:shape>
                            <v:shape id="Shape 4102" o:spid="_x0000_s1041" style="position:absolute;left:7136;top:429;width:171;height:272;visibility:visible;mso-wrap-style:square;v-text-anchor:top" coordsize="17094,27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jhkb8A&#10;AADdAAAADwAAAGRycy9kb3ducmV2LnhtbESPTcvCMBCE74L/IazgTVOLvEo1igqCVz8OHpdmbYvN&#10;bmmi1n9vBOE9DjPzDLNcd65WT2p9JWxgMk5AEediKy4MXM770RyUD8gWa2Ey8CYP61W/t8TMyouP&#10;9DyFQkUI+wwNlCE0mdY+L8mhH0tDHL2btA5DlG2hbYuvCHe1TpPkTzusOC6U2NCupPx+ejgDfNxW&#10;+3lauIt2O3n42VXYizHDQbdZgArUhf/wr32wBqaTJIXvm/gE9O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COGRvwAAAN0AAAAPAAAAAAAAAAAAAAAAAJgCAABkcnMvZG93bnJl&#10;di54bWxQSwUGAAAAAAQABAD1AAAAhAMAAAAA&#10;" path="m17094,r,3223l12503,5542c9938,7755,8903,10159,8903,13143r,407c8903,17893,11722,21335,15278,21335r1816,-572l17094,23961r-6477,3241c4445,27202,,22745,,16382,,13042,1410,9600,3645,7581,6893,4695,8677,3523,15939,471l17094,xe" fillcolor="black" stroked="f" strokeweight="0">
                              <v:stroke miterlimit="83231f" joinstyle="miter"/>
                              <v:path arrowok="t" textboxrect="0,0,17094,27202"/>
                            </v:shape>
                            <v:shape id="Shape 4103" o:spid="_x0000_s1042" style="position:absolute;left:7155;top:230;width:152;height:152;visibility:visible;mso-wrap-style:square;v-text-anchor:top" coordsize="15176,15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kdsMYA&#10;AADdAAAADwAAAGRycy9kb3ducmV2LnhtbESPQUvDQBSE74L/YXlCb3bTqqWk3RatLXiwoG2h10f2&#10;mQR334bsa5P8e1cQPA4z8w2zXPfeqSu1sQ5sYDLOQBEXwdZcGjgdd/dzUFGQLbrAZGCgCOvV7c0S&#10;cxs6/qTrQUqVIBxzNFCJNLnWsajIYxyHhjh5X6H1KEm2pbYtdgnunZ5m2Ux7rDktVNjQpqLi+3Dx&#10;Bs7D+4d+2XbyFGcb56Z7Ob0OYszorn9egBLq5T/8136zBh4n2QP8vklPQK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kdsMYAAADdAAAADwAAAAAAAAAAAAAAAACYAgAAZHJz&#10;L2Rvd25yZXYueG1sUEsFBgAAAAAEAAQA9QAAAIsDAAAAAA==&#10;" path="m15176,r,2084l10519,3397c9204,4294,8394,5532,8394,6898r305,2425l8903,10936v,2235,-2134,4255,-4547,4255c2019,15191,,13171,,10835,,7653,1873,4821,4934,2785l15176,xe" fillcolor="black" stroked="f" strokeweight="0">
                              <v:stroke miterlimit="83231f" joinstyle="miter"/>
                              <v:path arrowok="t" textboxrect="0,0,15176,15191"/>
                            </v:shape>
                            <v:shape id="Shape 4104" o:spid="_x0000_s1043" style="position:absolute;left:6452;top:7;width:612;height:698;visibility:visible;mso-wrap-style:square;v-text-anchor:top" coordsize="61189,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pHh8YA&#10;AADdAAAADwAAAGRycy9kb3ducmV2LnhtbESPQUsDMRSE70L/Q3iCN5utLEXWpkULQkUEbYvQ2+vm&#10;uYluXmIS2/XfG6HQ4zAz3zCzxeB6caCYrGcFk3EFgrj12nKnYLt5vL4FkTKyxt4zKfilBIv56GKG&#10;jfZHfqPDOneiQDg1qMDkHBopU2vIYRr7QFy8Dx8d5iJjJ3XEY4G7Xt5U1VQ6tFwWDAZaGmq/1j9O&#10;wbMJD+/D997al9U2Tl/rJ9x9BqWuLof7OxCZhnwOn9orraCeVDX8vy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pHh8YAAADdAAAADwAAAAAAAAAAAAAAAACYAgAAZHJz&#10;L2Rvd25yZXYueG1sUEsFBgAAAAAEAAQA9QAAAIsDAAAAAA==&#10;" path="m33884,v4762,,9804,813,14770,2426c50165,3035,51689,3340,52591,3340v2032,,3657,-1219,4254,-3340l58966,r914,22860l57556,22860c55638,16281,54127,13449,50889,10211,46825,6172,41567,4051,35801,4051v-14655,,-24066,11837,-24066,30137c11735,45415,14872,54521,20434,59487v4344,3835,10008,5867,16383,5867c45212,65354,51892,62319,59385,55131r1804,1829c55029,65151,45021,69799,33579,69799,23559,69799,14262,65964,8191,59373,3035,53607,,44907,,35509,,24384,3848,14973,10922,8699,17196,3137,25590,,33884,xe" fillcolor="black" stroked="f" strokeweight="0">
                              <v:stroke miterlimit="83231f" joinstyle="miter"/>
                              <v:path arrowok="t" textboxrect="0,0,61189,69799"/>
                            </v:shape>
                            <v:shape id="Shape 4105" o:spid="_x0000_s1044" style="position:absolute;left:7553;top:225;width:269;height:685;visibility:visible;mso-wrap-style:square;v-text-anchor:top" coordsize="26950,68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AMcUA&#10;AADdAAAADwAAAGRycy9kb3ducmV2LnhtbESPQWvCQBSE74X+h+UVvNVdi9WSukoNCJ602nh/Zp9J&#10;aPZtyK4x9te7BcHjMDPfMLNFb2vRUesrxxpGQwWCOHem4kJD9rN6/QDhA7LB2jFpuJKHxfz5aYaJ&#10;cRfeUbcPhYgQ9glqKENoEil9XpJFP3QNcfROrrUYomwLaVq8RLit5ZtSE2mx4rhQYkNpSfnv/mw1&#10;NJvl8vCHabfLTtNse1TX74pTrQcv/dcniEB9eITv7bXRMB6pd/h/E5+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A4AxxQAAAN0AAAAPAAAAAAAAAAAAAAAAAJgCAABkcnMv&#10;ZG93bnJldi54bWxQSwUGAAAAAAQABAD1AAAAigMAAAAA&#10;" path="m14961,r609,203l15570,8001,26950,1751r,4941l25895,6071v-4648,,-10325,3644,-10325,6680l15570,37643v,3035,5766,6667,10516,6667l26950,43804r,3171l25794,47549v-4255,,-6680,-1016,-10224,-4343l15570,59081v,6375,1321,7492,8903,7581l24473,68491,,68491,,66777v5956,-610,7074,-1728,7074,-6985l7074,12446c7074,7696,6376,6680,2921,6680l394,6782r,-1613c5956,3442,9499,2134,14961,xe" fillcolor="black" stroked="f" strokeweight="0">
                              <v:stroke miterlimit="83231f" joinstyle="miter"/>
                              <v:path arrowok="t" textboxrect="0,0,26950,68491"/>
                            </v:shape>
                            <v:shape id="Shape 4106" o:spid="_x0000_s1045" style="position:absolute;left:7307;top:225;width:238;height:476;visibility:visible;mso-wrap-style:square;v-text-anchor:top" coordsize="23864,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Ealb8A&#10;AADdAAAADwAAAGRycy9kb3ducmV2LnhtbESPzQrCMBCE74LvEFbwpqkiotUoKip69OcBlmZti80m&#10;NFHr2xtB8DjMzDfMfNmYSjyp9qVlBYN+AoI4s7rkXMH1sutNQPiArLGyTAre5GG5aLfmmGr74hM9&#10;zyEXEcI+RQVFCC6V0mcFGfR964ijd7O1wRBlnUtd4yvCTSWHSTKWBkuOCwU62hSU3c8Po8C77LY9&#10;rumq/cVJ3E720/XIKNXtNKsZiEBN+Id/7YNWMBokY/i+iU9AL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IRqVvwAAAN0AAAAPAAAAAAAAAAAAAAAAAJgCAABkcnMvZG93bnJl&#10;di54bWxQSwUGAAAAAAQABAD1AAAAhAMAAAAA&#10;" path="m1816,c7798,,12129,1931,14364,5563v1511,2438,2019,5372,2019,10630l16383,35916v,4457,711,5867,3036,5867c20943,41783,22149,41275,23864,39865r,2629c20333,46330,18212,47549,14758,47549v-4140,,-5957,-2121,-6465,-7392l,44308,,41110,5563,39357c7684,38138,8192,37236,8192,34087r,-14656l,23570,,20347,8192,17005r,-6172c8192,5372,5461,2438,496,2438l,2578,,494,1816,xe" fillcolor="black" stroked="f" strokeweight="0">
                              <v:stroke miterlimit="83231f" joinstyle="miter"/>
                              <v:path arrowok="t" textboxrect="0,0,23864,47549"/>
                            </v:shape>
                            <v:shape id="Shape 4107" o:spid="_x0000_s1046" style="position:absolute;left:8091;top:429;width:171;height:272;visibility:visible;mso-wrap-style:square;v-text-anchor:top" coordsize="17094,27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3lxcUA&#10;AADdAAAADwAAAGRycy9kb3ducmV2LnhtbESPwWrDMBBE74X+g9hCbrVsE1rjRAmlIST0UGicD1is&#10;jS1srYylOM7fR4VCj8PMvGHW29n2YqLRG8cKsiQFQVw7bbhRcK72rwUIH5A19o5JwZ08bDfPT2ss&#10;tbvxD02n0IgIYV+igjaEoZTS1y1Z9IkbiKN3caPFEOXYSD3iLcJtL/M0fZMWDceFFgf6bKnuTler&#10;oBjqZZeHa57vvvZ86DvzXVVGqcXL/LECEWgO/+G/9lErWGbpO/y+iU9Ab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feXFxQAAAN0AAAAPAAAAAAAAAAAAAAAAAJgCAABkcnMv&#10;ZG93bnJldi54bWxQSwUGAAAAAAQABAD1AAAAigMAAAAA&#10;" path="m17094,r,3222l12508,5539c9941,7752,8903,10156,8903,13140r,407c8903,17890,11747,21332,15278,21332r1816,-572l17094,23964r-6464,3235c4457,27199,,22741,,16379,,13039,1422,9597,3645,7578,6912,4692,8693,3520,15948,468l17094,xe" fillcolor="black" stroked="f" strokeweight="0">
                              <v:stroke miterlimit="83231f" joinstyle="miter"/>
                              <v:path arrowok="t" textboxrect="0,0,17094,27199"/>
                            </v:shape>
                            <v:shape id="Shape 4108" o:spid="_x0000_s1047" style="position:absolute;left:8110;top:230;width:152;height:152;visibility:visible;mso-wrap-style:square;v-text-anchor:top" coordsize="15177,1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Ei9sIA&#10;AADdAAAADwAAAGRycy9kb3ducmV2LnhtbERP20oDMRB9F/yHMIJvNqkVlW3TokJFKG3p5QOmm3Gz&#10;uJksm2l3/XvzUPDxcO6zxRAadaEu1ZEtjEcGFHEZXc2VheNh+fAKKgmywyYyWfilBIv57c0MCxd7&#10;3tFlL5XKIZwKtOBF2kLrVHoKmEaxJc7cd+wCSoZdpV2HfQ4PjX405lkHrDk3eGzpw1P5sz8HC587&#10;MWuZbLyjyer0zv1quzy/WHt/N7xNQQkN8i++ur+chaexyXPzm/wE9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cSL2wgAAAN0AAAAPAAAAAAAAAAAAAAAAAJgCAABkcnMvZG93&#10;bnJldi54bWxQSwUGAAAAAAQABAD1AAAAhwMAAAAA&#10;" path="m15177,r,2088l10528,3394c9214,4291,8408,5530,8408,6895r304,2425l8916,10933v,2236,-2121,4255,-4560,4255c2045,15188,,13169,,10832,,7650,1874,4818,4936,2782l15177,xe" fillcolor="black" stroked="f" strokeweight="0">
                              <v:stroke miterlimit="83231f" joinstyle="miter"/>
                              <v:path arrowok="t" textboxrect="0,0,15177,15188"/>
                            </v:shape>
                            <v:shape id="Shape 4109" o:spid="_x0000_s1048" style="position:absolute;left:7822;top:225;width:201;height:470;visibility:visible;mso-wrap-style:square;v-text-anchor:top" coordsize="20079,4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OyMQA&#10;AADdAAAADwAAAGRycy9kb3ducmV2LnhtbESPS4vCQBCE7wv+h6EFL6ITJb6io4iusODJB3htMm0S&#10;zPTEzKjZf+8sCHssquorarFqTCmeVLvCsoJBPwJBnFpdcKbgfNr1piCcR9ZYWiYFv+RgtWx9LTDR&#10;9sUHeh59JgKEXYIKcu+rREqX5mTQ9W1FHLyrrQ36IOtM6hpfAW5KOYyisTRYcFjIsaJNTunt+DAK&#10;JsjV/vxtLt2u5u1oPLN3HcdKddrNeg7CU+P/w5/2j1YQD6IZ/L0JT0Au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XTsjEAAAA3QAAAA8AAAAAAAAAAAAAAAAAmAIAAGRycy9k&#10;b3ducmV2LnhtbFBLBQYAAAAABAAEAPUAAACJAwAAAAA=&#10;" path="m3187,v9805,,16892,9004,16892,21552c20079,28886,17751,35385,13933,40051l,46975,,43804,7991,39116v2150,-3299,3388,-8001,3388,-13614c11379,19634,10141,14776,7967,11386l,6692,,1751,3187,xe" fillcolor="black" stroked="f" strokeweight="0">
                              <v:stroke miterlimit="83231f" joinstyle="miter"/>
                              <v:path arrowok="t" textboxrect="0,0,20079,46975"/>
                            </v:shape>
                            <v:shape id="Shape 4110" o:spid="_x0000_s1049" style="position:absolute;left:9530;top:235;width:466;height:676;visibility:visible;mso-wrap-style:square;v-text-anchor:top" coordsize="46634,67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QtvMEA&#10;AADdAAAADwAAAGRycy9kb3ducmV2LnhtbERPTYvCMBC9C/6HMII3TStdXbpNpSiKt2WtB49DM9uW&#10;bSaliVr/vTkseHy872w7mk7caXCtZQXxMgJBXFndcq3gUh4WnyCcR9bYWSYFT3KwzaeTDFNtH/xD&#10;97OvRQhhl6KCxvs+ldJVDRl0S9sTB+7XDgZ9gEMt9YCPEG46uYqitTTYcmhosKddQ9Xf+WYUFB83&#10;eyo3cck2Gd330V/3RZ0oNZ+NxRcIT6N/i//dJ60gieOwP7wJT0D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kLbzBAAAA3QAAAA8AAAAAAAAAAAAAAAAAmAIAAGRycy9kb3du&#10;cmV2LnhtbFBLBQYAAAAABAAEAPUAAACGAwAAAAA=&#10;" path="m,l20841,r,1524c16485,1727,14973,2426,14973,4255v,1104,407,2425,1016,3835l27622,33680,37427,5766r406,-1715c37833,2426,36220,1524,32982,1524l32982,,46634,r,1524c44209,1829,43091,2832,41770,6071l26200,47346c20739,61913,15875,67577,9106,67577v-4255,,-7493,-2528,-7493,-5868c1613,59284,3632,57252,5969,57252v1727,,3429,406,5359,1117l13856,59080v1409,,3644,-1930,5054,-4546c20638,51498,22961,45123,22961,43599v,-1524,-1612,-5156,-4457,-10211l16992,30353r-291,-813l5156,4661c4356,2946,2629,1829,,1422l,xe" fillcolor="black" stroked="f" strokeweight="0">
                              <v:stroke miterlimit="83231f" joinstyle="miter"/>
                              <v:path arrowok="t" textboxrect="0,0,46634,67577"/>
                            </v:shape>
                            <v:shape id="Shape 4111" o:spid="_x0000_s1050" style="position:absolute;left:8969;top:225;width:240;height:465;visibility:visible;mso-wrap-style:square;v-text-anchor:top" coordsize="23978,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03WsQA&#10;AADdAAAADwAAAGRycy9kb3ducmV2LnhtbESPzWrDMBCE74W8g9hAb43sEkJxLJs4YOgpJWmh18Va&#10;/2BrZSzFsd++KhR6HGbmGybNFzOImSbXWVYQ7yIQxJXVHTcKvj7LlzcQziNrHCyTgpUc5NnmKcVE&#10;2wdfab75RgQIuwQVtN6PiZSuasmg29mROHi1nQz6IKdG6gkfAW4G+RpFB2mw47DQ4kjnlqr+djcK&#10;yjWaL+Wh6AtT2e/1o752GhelnrfL6QjC0+L/w3/td61gH8cx/L4JT0B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dN1rEAAAA3QAAAA8AAAAAAAAAAAAAAAAAmAIAAGRycy9k&#10;b3ducmV2LnhtbFBLBQYAAAAABAAEAPUAAACJAwAAAAA=&#10;" path="m16091,r406,305l16497,36220v,7290,800,8294,7481,8801l23978,46533,,46533,,45021v6985,-406,8001,-1511,8001,-8801l8001,12751c8001,8306,7087,6680,4661,6680v-914,,-2222,102,-3442,305l407,7087r,-1524l16091,xe" fillcolor="black" stroked="f" strokeweight="0">
                              <v:stroke miterlimit="83231f" joinstyle="miter"/>
                              <v:path arrowok="t" textboxrect="0,0,23978,46533"/>
                            </v:shape>
                            <v:shape id="Shape 4112" o:spid="_x0000_s1051" style="position:absolute;left:8529;top:225;width:391;height:476;visibility:visible;mso-wrap-style:square;v-text-anchor:top" coordsize="39154,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OVv8cA&#10;AADdAAAADwAAAGRycy9kb3ducmV2LnhtbESPT2vCQBTE7wW/w/IEL0U3sa0tMauIICj0YhRpb8/s&#10;yx/Mvg3ZVdNv7xYKPQ4z8xsmXfamETfqXG1ZQTyJQBDnVtdcKjgeNuMPEM4ja2wsk4IfcrBcDJ5S&#10;TLS9855umS9FgLBLUEHlfZtI6fKKDLqJbYmDV9jOoA+yK6Xu8B7gppHTKJpJgzWHhQpbWleUX7Kr&#10;UXDF7/M5+yzKl1N72bF7/no/vVmlRsN+NQfhqff/4b/2Vit4jeMp/L4JT0Au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Tlb/HAAAA3QAAAA8AAAAAAAAAAAAAAAAAmAIAAGRy&#10;cy9kb3ducmV2LnhtbFBLBQYAAAAABAAEAPUAAACMAwAAAAA=&#10;" path="m22161,v8497,,15583,4763,15583,10427c37744,12751,35509,14668,32880,14668v-2121,,-3937,-1815,-4750,-4648l27521,7798c26505,4051,25197,2934,21552,2934v-8192,,-13754,7188,-13754,17615c7798,32182,14262,40272,23469,40272v5766,,9411,-2439,14275,-9513l39154,31674v-3035,5969,-4953,8699,-7683,11125c27825,45936,23774,47549,19228,47549,8001,47549,,38138,,24994,,17005,2845,10122,7887,5677,12052,2032,17208,,22161,xe" fillcolor="black" stroked="f" strokeweight="0">
                              <v:stroke miterlimit="83231f" joinstyle="miter"/>
                              <v:path arrowok="t" textboxrect="0,0,39154,47549"/>
                            </v:shape>
                            <v:shape id="Shape 4113" o:spid="_x0000_s1052" style="position:absolute;left:8262;top:225;width:239;height:476;visibility:visible;mso-wrap-style:square;v-text-anchor:top" coordsize="23889,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fH2cUA&#10;AADdAAAADwAAAGRycy9kb3ducmV2LnhtbESPS4vCQBCE7wv+h6EFb+sk6qrEjKKCsrfFx8Vbk+k8&#10;MNMTM6PGf7+zsOCxqKqvqHTVmVo8qHWVZQXxMAJBnFldcaHgfNp9zkE4j6yxtkwKXuRgtex9pJho&#10;++QDPY6+EAHCLkEFpfdNIqXLSjLohrYhDl5uW4M+yLaQusVngJtajqJoKg1WHBZKbGhbUnY93o2C&#10;Q/OaFpvZ5P71U9lLXt9G5y7bKzXod+sFCE+df4f/299awSSOx/D3Jjw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8fZxQAAAN0AAAAPAAAAAAAAAAAAAAAAAJgCAABkcnMv&#10;ZG93bnJldi54bWxQSwUGAAAAAAQABAD1AAAAigMAAAAA&#10;" path="m1829,c7798,,12154,1931,14377,5563v1511,2438,2019,5372,2019,10630l16396,35916v,4457,698,5867,3035,5867c20943,41783,22161,41275,23889,39865r,2629c20333,46330,18212,47549,14783,47549v-4153,,-5982,-2121,-6477,-7392l,44314,,41109,5563,39357c7696,38138,8192,37236,8192,34087r,-14656l,23571,,20350,8192,17005r,-6172c8192,5372,5461,2438,521,2438l,2585,,497,1829,xe" fillcolor="black" stroked="f" strokeweight="0">
                              <v:stroke miterlimit="83231f" joinstyle="miter"/>
                              <v:path arrowok="t" textboxrect="0,0,23889,47549"/>
                            </v:shape>
                            <v:shape id="Shape 4114" o:spid="_x0000_s1053" style="position:absolute;left:9247;top:105;width:269;height:596;visibility:visible;mso-wrap-style:square;v-text-anchor:top" coordsize="26898,59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LtfMUA&#10;AADdAAAADwAAAGRycy9kb3ducmV2LnhtbESPQYvCMBSE7wv+h/AEL4umFVmkGkWFgt2b7nrw9mie&#10;bbF5KU201V9vFoQ9DjPzDbNc96YWd2pdZVlBPIlAEOdWV1wo+P1Jx3MQziNrrC2Tggc5WK8GH0tM&#10;tO34QPejL0SAsEtQQel9k0jp8pIMuoltiIN3sa1BH2RbSN1iF+CmltMo+pIGKw4LJTa0Kym/Hm9G&#10;wTwtTtHm+fnYyjjtplmW7b79WanRsN8sQHjq/X/43d5rBbM4nsHfm/AE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8u18xQAAAN0AAAAPAAAAAAAAAAAAAAAAAJgCAABkcnMv&#10;ZG93bnJldi54bWxQSwUGAAAAAAQABAD1AAAAigMAAAAA&#10;" path="m13551,r711,1308l14262,13043r10211,l24473,16281r-10211,l14262,45212v,6375,1511,9106,5258,9106c21730,54318,23457,53302,25578,50774r1320,1118c23558,57150,19710,59576,14770,59576v-5982,,-9004,-4344,-9004,-12853l5766,16281r-5373,l,15570,1702,13652c3327,13246,7683,8395,11531,2832l13551,xe" fillcolor="black" stroked="f" strokeweight="0">
                              <v:stroke miterlimit="83231f" joinstyle="miter"/>
                              <v:path arrowok="t" textboxrect="0,0,26898,59576"/>
                            </v:shape>
                            <v:shape id="Shape 4115" o:spid="_x0000_s1054" style="position:absolute;left:9032;width:103;height:103;visibility:visible;mso-wrap-style:square;v-text-anchor:top" coordsize="10325,10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d9MYA&#10;AADdAAAADwAAAGRycy9kb3ducmV2LnhtbESPQWvCQBSE74L/YXmFXkQ3KVokdRWRFqo3rRdvz+xr&#10;kib7Ns2ucfvvu4LgcZiZb5jFKphG9NS5yrKCdJKAIM6trrhQcPz6GM9BOI+ssbFMCv7IwWo5HCww&#10;0/bKe+oPvhARwi5DBaX3bSaly0sy6Ca2JY7et+0M+ii7QuoOrxFuGvmSJK/SYMVxocSWNiXl9eFi&#10;FDRh2v9cTsdzPQrrndn+1qPte63U81NYv4HwFPwjfG9/agXTNJ3B7U18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Fd9MYAAADdAAAADwAAAAAAAAAAAAAAAACYAgAAZHJz&#10;L2Rvd25yZXYueG1sUEsFBgAAAAAEAAQA9QAAAIsDAAAAAA==&#10;" path="m5067,v2934,,5258,2337,5258,5169c10325,8090,8001,10325,5067,10325,2235,10325,,7988,,5169,,2337,2337,,5067,xe" fillcolor="black" stroked="f" strokeweight="0">
                              <v:stroke miterlimit="83231f" joinstyle="miter"/>
                              <v:path arrowok="t" textboxrect="0,0,10325,10325"/>
                            </v:shape>
                            <v:shape id="Shape 4116" o:spid="_x0000_s1055" style="position:absolute;left:7830;top:1364;width:223;height:475;visibility:visible;mso-wrap-style:square;v-text-anchor:top" coordsize="22308,47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YFcUA&#10;AADdAAAADwAAAGRycy9kb3ducmV2LnhtbESPQWvCQBSE7wX/w/IK3uomRUKJrpIKgoKXpCIeH9ln&#10;Esy+DdmtJvn13UKhx2FmvmHW28G04kG9aywriBcRCOLS6oYrBeev/dsHCOeRNbaWScFIDrab2csa&#10;U22fnNOj8JUIEHYpKqi971IpXVmTQbewHXHwbrY36IPsK6l7fAa4aeV7FCXSYMNhocaOdjWV9+Lb&#10;KCgvGV73t+I4yTybPg/jWZ/cXan565CtQHga/H/4r33QCpZxnMDvm/A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D5gVxQAAAN0AAAAPAAAAAAAAAAAAAAAAAJgCAABkcnMv&#10;ZG93bnJldi54bWxQSwUGAAAAAAQABAD1AAAAigMAAAAA&#10;" path="m22308,r,3600l21056,2809c13856,2809,9106,9083,9106,18697v,7175,1626,14262,4458,19519l22308,43993r,3455l22161,47513c9423,47513,,37302,,23650,,16671,2302,10753,6248,6579l22308,xe" fillcolor="black" stroked="f" strokeweight="0">
                              <v:stroke miterlimit="83231f" joinstyle="miter"/>
                              <v:path arrowok="t" textboxrect="0,0,22308,47513"/>
                            </v:shape>
                            <v:shape id="Shape 4117" o:spid="_x0000_s1056" style="position:absolute;left:7194;top:1159;width:593;height:670;visibility:visible;mso-wrap-style:square;v-text-anchor:top" coordsize="59271,66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4OXsUA&#10;AADdAAAADwAAAGRycy9kb3ducmV2LnhtbESPQWvCQBSE74L/YXlCb7qJ2NimboIGCj3atBR6e2Sf&#10;STD7NmTXGPvru0Khx2FmvmF2+WQ6MdLgWssK4lUEgriyuuVawefH6/IJhPPIGjvLpOBGDvJsPtth&#10;qu2V32ksfS0ChF2KChrv+1RKVzVk0K1sTxy8kx0M+iCHWuoBrwFuOrmOokQabDksNNhT0VB1Li9G&#10;AUfb5DY9n6rvr5/DIyd8bIuyVuphMe1fQHia/H/4r/2mFWzieAv3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g5exQAAAN0AAAAPAAAAAAAAAAAAAAAAAJgCAABkcnMv&#10;ZG93bnJldi54bWxQSwUGAAAAAAQABAD1AAAAigMAAAAA&#10;" path="m,l28537,r,1918c20548,2426,19114,3848,19114,11024r,47853c19114,62408,20434,63017,27825,63017r6770,c42989,63017,48565,61201,52095,57252v1524,-1715,2934,-4039,4661,-7887l59271,49365,54432,66967,,66967,,65049v7391,-508,8814,-2032,8814,-9106l8814,11024c8814,3950,7480,2527,,1918l,xe" fillcolor="black" stroked="f" strokeweight="0">
                              <v:stroke miterlimit="83231f" joinstyle="miter"/>
                              <v:path arrowok="t" textboxrect="0,0,59271,66967"/>
                            </v:shape>
                            <v:shape id="Shape 4118" o:spid="_x0000_s1057" style="position:absolute;left:8344;top:1567;width:171;height:272;visibility:visible;mso-wrap-style:square;v-text-anchor:top" coordsize="17094,27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SQv8IA&#10;AADdAAAADwAAAGRycy9kb3ducmV2LnhtbERPz2vCMBS+C/sfwhvsIjOtDBmdUcZgUC/CWseuj+at&#10;6WxeSpLW7r83B8Hjx/d7u59tLybyoXOsIF9lIIgbpztuFZzqz+dXECEia+wdk4J/CrDfPSy2WGh3&#10;4S+aqtiKFMKhQAUmxqGQMjSGLIaVG4gT9+u8xZigb6X2eEnhtpfrLNtIix2nBoMDfRhqztVoFfyN&#10;B3PEZebrUynD2G2+f/CcK/X0OL+/gYg0x7v45i61gpc8T3PTm/QE5O4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NJC/wgAAAN0AAAAPAAAAAAAAAAAAAAAAAJgCAABkcnMvZG93&#10;bnJldi54bWxQSwUGAAAAAAQABAD1AAAAhwMAAAAA&#10;" path="m17094,r,3227l12508,5548c9941,7761,8903,10161,8903,13140r,406c8903,17902,11735,21331,15278,21331r1816,-572l17094,23962r-6477,3236c4458,27198,,22753,,16378,,13051,1422,9609,3645,7577,6903,4700,8689,3524,15946,469l17094,xe" fillcolor="black" stroked="f" strokeweight="0">
                              <v:stroke miterlimit="83231f" joinstyle="miter"/>
                              <v:path arrowok="t" textboxrect="0,0,17094,27198"/>
                            </v:shape>
                            <v:shape id="Shape 4119" o:spid="_x0000_s1058" style="position:absolute;left:8364;top:1369;width:151;height:152;visibility:visible;mso-wrap-style:square;v-text-anchor:top" coordsize="15164,15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36R8QA&#10;AADdAAAADwAAAGRycy9kb3ducmV2LnhtbESPwWrDMBBE74X+g9hCLqWWHYpxHSshhAZyrVtIj4u1&#10;sZ1YKyOpsfP3UaHQ4zAzb5hqM5tBXMn53rKCLElBEDdW99wq+PrcvxQgfEDWOFgmBTfysFk/PlRY&#10;ajvxB13r0IoIYV+igi6EsZTSNx0Z9IkdiaN3ss5giNK1UjucItwMcpmmuTTYc1zocKRdR82l/jEK&#10;8u/z8VnXdMxyLN5P7lz4afZKLZ7m7QpEoDn8h//aB63gNcve4PdNfAJ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9+kfEAAAA3QAAAA8AAAAAAAAAAAAAAAAAmAIAAGRycy9k&#10;b3ducmV2LnhtbFBLBQYAAAAABAAEAPUAAACJAwAAAAA=&#10;" path="m15164,r,2076l10519,3385c9204,4282,8395,5520,8395,6885r292,2439l8903,10937v,2222,-2134,4254,-4559,4254c2019,15191,,13159,,10835,,7648,1870,4815,4928,2780l15164,xe" fillcolor="black" stroked="f" strokeweight="0">
                              <v:stroke miterlimit="83231f" joinstyle="miter"/>
                              <v:path arrowok="t" textboxrect="0,0,15164,15191"/>
                            </v:shape>
                            <v:shape id="Shape 4120" o:spid="_x0000_s1059" style="position:absolute;left:8053;top:1364;width:223;height:474;visibility:visible;mso-wrap-style:square;v-text-anchor:top" coordsize="22308,47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SocIA&#10;AADdAAAADwAAAGRycy9kb3ducmV2LnhtbERPTYvCMBC9C/6HMMLeNLWsslajrMIu3sS6HrwNzdgW&#10;m0m3iW399+YgeHy879WmN5VoqXGlZQXTSQSCOLO65FzB3+ln/AXCeWSNlWVS8CAHm/VwsMJE246P&#10;1KY+FyGEXYIKCu/rREqXFWTQTWxNHLirbQz6AJtc6ga7EG4qGUfRXBosOTQUWNOuoOyW3o0CuW1t&#10;/P87W8SX+7lPL3y18+6g1Meo/16C8NT7t/jl3msFn9M47A9vwhO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2ZKhwgAAAN0AAAAPAAAAAAAAAAAAAAAAAJgCAABkcnMvZG93&#10;bnJldi54bWxQSwUGAAAAAAQABAD1AAAAhwMAAAAA&#10;" path="m57,c13011,,22308,9614,22308,22860v,6979,-2429,13148,-6450,17572l,47471,,44017r1060,700c8655,44717,13202,37833,13202,26403v,-6934,-1490,-12827,-4041,-16986l,3623,,23,57,xe" fillcolor="black" stroked="f" strokeweight="0">
                              <v:stroke miterlimit="83231f" joinstyle="miter"/>
                              <v:path arrowok="t" textboxrect="0,0,22308,47471"/>
                            </v:shape>
                            <v:shape id="Shape 4121" o:spid="_x0000_s1060" style="position:absolute;left:8784;top:1368;width:201;height:471;visibility:visible;mso-wrap-style:square;v-text-anchor:top" coordsize="20187,47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MkasYA&#10;AADdAAAADwAAAGRycy9kb3ducmV2LnhtbESPT2sCMRTE7wW/Q3hCbzW7YouuRrEFxV4K9c/B23Pz&#10;3F3cvCxJGrffvikUehxm5jfMYtWbVkRyvrGsIB9lIIhLqxuuFBwPm6cpCB+QNbaWScE3eVgtBw8L&#10;LLS98yfFfahEgrAvUEEdQldI6cuaDPqR7YiTd7XOYEjSVVI7vCe4aeU4y16kwYbTQo0dvdVU3vZf&#10;RsFWR1e9X6Y8e47+tT3PTrf4kSv1OOzXcxCB+vAf/mvvtIJJPs7h9016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MkasYAAADdAAAADwAAAAAAAAAAAAAAAACYAgAAZHJz&#10;L2Rvd25yZXYueG1sUEsFBgAAAAAEAAQA9QAAAIsDAAAAAA==&#10;" path="m20187,r,3053l12144,7575c9947,10877,8712,15608,8712,21323v,6216,1388,11347,3824,14924l20187,40479r,5857l18720,47104c7594,47104,,38303,,25361,,18180,2353,11731,6159,7078l20187,xe" fillcolor="black" stroked="f" strokeweight="0">
                              <v:stroke miterlimit="83231f" joinstyle="miter"/>
                              <v:path arrowok="t" textboxrect="0,0,20187,47104"/>
                            </v:shape>
                            <v:shape id="Shape 4122" o:spid="_x0000_s1061" style="position:absolute;left:8515;top:1364;width:239;height:475;visibility:visible;mso-wrap-style:square;v-text-anchor:top" coordsize="23876,47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TxYsUA&#10;AADdAAAADwAAAGRycy9kb3ducmV2LnhtbESPT4vCMBTE74LfITzBm6Ytskg1iigLHtyD/+6P5tlW&#10;m5faZNuun36zsOBxmJnfMMt1byrRUuNKywriaQSCOLO65FzB5fw5mYNwHlljZZkU/JCD9Wo4WGKq&#10;bcdHak8+FwHCLkUFhfd1KqXLCjLoprYmDt7NNgZ9kE0udYNdgJtKJlH0IQ2WHBYKrGlbUPY4fRsF&#10;tju+Hu3zNaPbtd0fvuJddb7elRqP+s0ChKfev8P/7b1WMIuTBP7eh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5PFixQAAAN0AAAAPAAAAAAAAAAAAAAAAAJgCAABkcnMv&#10;ZG93bnJldi54bWxQSwUGAAAAAAQABAD1AAAAigMAAAAA&#10;" path="m1816,c7785,,12141,1930,14376,5563v1512,2425,2020,5359,2020,10630l16396,35903v,4458,711,5880,3022,5880c20942,41783,22161,41275,23876,39852r,2629c20333,46330,18212,47536,14770,47536v-4140,,-5969,-2121,-6477,-7379l,44300,,41097,5562,39345c7684,38138,8191,37224,8191,34087r,-14669l,23565,,20338,8191,16993r,-6173c8191,5359,5474,2426,508,2426l,2569,,493,1816,xe" fillcolor="black" stroked="f" strokeweight="0">
                              <v:stroke miterlimit="83231f" joinstyle="miter"/>
                              <v:path arrowok="t" textboxrect="0,0,23876,47536"/>
                            </v:shape>
                            <v:shape id="Shape 4123" o:spid="_x0000_s1062" style="position:absolute;left:8985;top:1138;width:268;height:701;visibility:visible;mso-wrap-style:square;v-text-anchor:top" coordsize="26752,70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0LY8UA&#10;AADdAAAADwAAAGRycy9kb3ducmV2LnhtbESPQWsCMRSE74L/IbxCb5rV1rKsRhGp0EJt6Sp4fSSv&#10;u4ublyWJuv33TUHwOMzMN8xi1dtWXMiHxrGCyTgDQaydabhScNhvRzmIEJENto5JwS8FWC2HgwUW&#10;xl35my5lrESCcChQQR1jV0gZdE0Ww9h1xMn7cd5iTNJX0ni8Jrht5TTLXqTFhtNCjR1tatKn8mwV&#10;uM/Z65Hj6ax3m+rrI9dh+55ppR4f+vUcRKQ+3sO39ptR8DyZPsH/m/Q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QtjxQAAAN0AAAAPAAAAAAAAAAAAAAAAAJgCAABkcnMv&#10;ZG93bnJldi54bWxQSwUGAAAAAAQABAD1AAAAigMAAAAA&#10;" path="m19462,r508,190l19970,57556v,4649,813,5766,4458,5766c24720,63322,24936,63322,26752,63221r,1612l11893,70091r-419,-292l11474,63322,,69324,,63467r2470,1366c5416,64833,7944,63830,9760,61811r1714,-3035l11474,35509c11474,30137,6521,25387,1162,25387l,26041,,22988r857,-433c4908,22555,7639,23673,11474,26899r,-15774c11474,6985,10573,5969,6826,5969l4591,6071r,-1626c11068,2730,14611,1714,19462,xe" fillcolor="black" stroked="f" strokeweight="0">
                              <v:stroke miterlimit="83231f" joinstyle="miter"/>
                              <v:path arrowok="t" textboxrect="0,0,26752,70091"/>
                            </v:shape>
                            <w10:anchorlock/>
                          </v:group>
                        </w:pict>
                      </mc:Fallback>
                    </mc:AlternateContent>
                  </w:r>
                </w:p>
              </w:tc>
            </w:tr>
            <w:tr w:rsidR="00723213">
              <w:trPr>
                <w:trHeight w:val="1108"/>
              </w:trPr>
              <w:tc>
                <w:tcPr>
                  <w:tcW w:w="1274" w:type="dxa"/>
                  <w:tcBorders>
                    <w:top w:val="single" w:sz="3" w:space="0" w:color="000000"/>
                    <w:left w:val="nil"/>
                    <w:bottom w:val="single" w:sz="3" w:space="0" w:color="000000"/>
                    <w:right w:val="single" w:sz="3" w:space="0" w:color="000000"/>
                  </w:tcBorders>
                  <w:vAlign w:val="center"/>
                </w:tcPr>
                <w:p w:rsidR="00723213" w:rsidRDefault="00E053AF">
                  <w:pPr>
                    <w:framePr w:wrap="around" w:vAnchor="text" w:hAnchor="margin" w:x="2" w:y="659"/>
                    <w:spacing w:after="0" w:line="276" w:lineRule="auto"/>
                    <w:ind w:left="9" w:right="0" w:firstLine="0"/>
                    <w:suppressOverlap/>
                  </w:pPr>
                  <w:r>
                    <w:rPr>
                      <w:rFonts w:ascii="Calibri" w:eastAsia="Calibri" w:hAnsi="Calibri" w:cs="Calibri"/>
                      <w:noProof/>
                      <w:color w:val="000000"/>
                      <w:sz w:val="22"/>
                    </w:rPr>
                    <mc:AlternateContent>
                      <mc:Choice Requires="wpg">
                        <w:drawing>
                          <wp:inline distT="0" distB="0" distL="0" distR="0">
                            <wp:extent cx="663461" cy="204698"/>
                            <wp:effectExtent l="0" t="0" r="0" b="0"/>
                            <wp:docPr id="99953" name="Group 99953"/>
                            <wp:cNvGraphicFramePr/>
                            <a:graphic xmlns:a="http://schemas.openxmlformats.org/drawingml/2006/main">
                              <a:graphicData uri="http://schemas.microsoft.com/office/word/2010/wordprocessingGroup">
                                <wpg:wgp>
                                  <wpg:cNvGrpSpPr/>
                                  <wpg:grpSpPr>
                                    <a:xfrm>
                                      <a:off x="0" y="0"/>
                                      <a:ext cx="663461" cy="204698"/>
                                      <a:chOff x="0" y="0"/>
                                      <a:chExt cx="663461" cy="204698"/>
                                    </a:xfrm>
                                  </wpg:grpSpPr>
                                  <wps:wsp>
                                    <wps:cNvPr id="4125" name="Shape 4125"/>
                                    <wps:cNvSpPr/>
                                    <wps:spPr>
                                      <a:xfrm>
                                        <a:off x="68415" y="42891"/>
                                        <a:ext cx="17107" cy="27213"/>
                                      </a:xfrm>
                                      <a:custGeom>
                                        <a:avLst/>
                                        <a:gdLst/>
                                        <a:ahLst/>
                                        <a:cxnLst/>
                                        <a:rect l="0" t="0" r="0" b="0"/>
                                        <a:pathLst>
                                          <a:path w="17107" h="27213">
                                            <a:moveTo>
                                              <a:pt x="17107" y="0"/>
                                            </a:moveTo>
                                            <a:lnTo>
                                              <a:pt x="17107" y="3234"/>
                                            </a:lnTo>
                                            <a:lnTo>
                                              <a:pt x="12516" y="5553"/>
                                            </a:lnTo>
                                            <a:cubicBezTo>
                                              <a:pt x="9950" y="7766"/>
                                              <a:pt x="8915" y="10169"/>
                                              <a:pt x="8915" y="13154"/>
                                            </a:cubicBezTo>
                                            <a:lnTo>
                                              <a:pt x="8915" y="13548"/>
                                            </a:lnTo>
                                            <a:cubicBezTo>
                                              <a:pt x="8915" y="17904"/>
                                              <a:pt x="11748" y="21345"/>
                                              <a:pt x="15291" y="21345"/>
                                            </a:cubicBezTo>
                                            <a:lnTo>
                                              <a:pt x="17107" y="20773"/>
                                            </a:lnTo>
                                            <a:lnTo>
                                              <a:pt x="17107" y="23971"/>
                                            </a:lnTo>
                                            <a:lnTo>
                                              <a:pt x="10630" y="27213"/>
                                            </a:lnTo>
                                            <a:cubicBezTo>
                                              <a:pt x="4458" y="27213"/>
                                              <a:pt x="0" y="22755"/>
                                              <a:pt x="0" y="16380"/>
                                            </a:cubicBezTo>
                                            <a:cubicBezTo>
                                              <a:pt x="0" y="13052"/>
                                              <a:pt x="1422" y="9611"/>
                                              <a:pt x="3658" y="7591"/>
                                            </a:cubicBezTo>
                                            <a:cubicBezTo>
                                              <a:pt x="6915" y="4705"/>
                                              <a:pt x="8694" y="3527"/>
                                              <a:pt x="15954" y="471"/>
                                            </a:cubicBezTo>
                                            <a:lnTo>
                                              <a:pt x="171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26" name="Shape 4126"/>
                                    <wps:cNvSpPr/>
                                    <wps:spPr>
                                      <a:xfrm>
                                        <a:off x="70345" y="23048"/>
                                        <a:ext cx="15177" cy="15191"/>
                                      </a:xfrm>
                                      <a:custGeom>
                                        <a:avLst/>
                                        <a:gdLst/>
                                        <a:ahLst/>
                                        <a:cxnLst/>
                                        <a:rect l="0" t="0" r="0" b="0"/>
                                        <a:pathLst>
                                          <a:path w="15177" h="15191">
                                            <a:moveTo>
                                              <a:pt x="15177" y="0"/>
                                            </a:moveTo>
                                            <a:lnTo>
                                              <a:pt x="15177" y="2076"/>
                                            </a:lnTo>
                                            <a:lnTo>
                                              <a:pt x="10520" y="3391"/>
                                            </a:lnTo>
                                            <a:cubicBezTo>
                                              <a:pt x="9204" y="4292"/>
                                              <a:pt x="8395" y="5533"/>
                                              <a:pt x="8395" y="6898"/>
                                            </a:cubicBezTo>
                                            <a:lnTo>
                                              <a:pt x="8700" y="9324"/>
                                            </a:lnTo>
                                            <a:lnTo>
                                              <a:pt x="8903" y="10937"/>
                                            </a:lnTo>
                                            <a:cubicBezTo>
                                              <a:pt x="8903" y="13172"/>
                                              <a:pt x="6769" y="15191"/>
                                              <a:pt x="4356" y="15191"/>
                                            </a:cubicBezTo>
                                            <a:cubicBezTo>
                                              <a:pt x="2019" y="15191"/>
                                              <a:pt x="0" y="13172"/>
                                              <a:pt x="0" y="10835"/>
                                            </a:cubicBezTo>
                                            <a:cubicBezTo>
                                              <a:pt x="0" y="7648"/>
                                              <a:pt x="1873" y="4816"/>
                                              <a:pt x="4934" y="2780"/>
                                            </a:cubicBezTo>
                                            <a:lnTo>
                                              <a:pt x="1517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27" name="Shape 4127"/>
                                    <wps:cNvSpPr/>
                                    <wps:spPr>
                                      <a:xfrm>
                                        <a:off x="0" y="711"/>
                                        <a:ext cx="61189" cy="69799"/>
                                      </a:xfrm>
                                      <a:custGeom>
                                        <a:avLst/>
                                        <a:gdLst/>
                                        <a:ahLst/>
                                        <a:cxnLst/>
                                        <a:rect l="0" t="0" r="0" b="0"/>
                                        <a:pathLst>
                                          <a:path w="61189" h="69799">
                                            <a:moveTo>
                                              <a:pt x="33884" y="0"/>
                                            </a:moveTo>
                                            <a:cubicBezTo>
                                              <a:pt x="38646" y="0"/>
                                              <a:pt x="43701" y="813"/>
                                              <a:pt x="48654" y="2425"/>
                                            </a:cubicBezTo>
                                            <a:cubicBezTo>
                                              <a:pt x="50165" y="3035"/>
                                              <a:pt x="51689" y="3340"/>
                                              <a:pt x="52603" y="3340"/>
                                            </a:cubicBezTo>
                                            <a:cubicBezTo>
                                              <a:pt x="54623" y="3340"/>
                                              <a:pt x="56236" y="2121"/>
                                              <a:pt x="56845" y="0"/>
                                            </a:cubicBezTo>
                                            <a:lnTo>
                                              <a:pt x="58966" y="0"/>
                                            </a:lnTo>
                                            <a:lnTo>
                                              <a:pt x="59881" y="22860"/>
                                            </a:lnTo>
                                            <a:lnTo>
                                              <a:pt x="57556" y="22860"/>
                                            </a:lnTo>
                                            <a:cubicBezTo>
                                              <a:pt x="55626" y="16281"/>
                                              <a:pt x="54115" y="13449"/>
                                              <a:pt x="50876" y="10211"/>
                                            </a:cubicBezTo>
                                            <a:cubicBezTo>
                                              <a:pt x="46838" y="6172"/>
                                              <a:pt x="41580" y="4039"/>
                                              <a:pt x="35814" y="4039"/>
                                            </a:cubicBezTo>
                                            <a:cubicBezTo>
                                              <a:pt x="21146" y="4039"/>
                                              <a:pt x="11735" y="15887"/>
                                              <a:pt x="11735" y="34188"/>
                                            </a:cubicBezTo>
                                            <a:cubicBezTo>
                                              <a:pt x="11735" y="45415"/>
                                              <a:pt x="14872" y="54521"/>
                                              <a:pt x="20434" y="59474"/>
                                            </a:cubicBezTo>
                                            <a:cubicBezTo>
                                              <a:pt x="24778" y="63322"/>
                                              <a:pt x="30442" y="65341"/>
                                              <a:pt x="36817" y="65341"/>
                                            </a:cubicBezTo>
                                            <a:cubicBezTo>
                                              <a:pt x="45212" y="65341"/>
                                              <a:pt x="51892" y="62306"/>
                                              <a:pt x="59373" y="55130"/>
                                            </a:cubicBezTo>
                                            <a:lnTo>
                                              <a:pt x="61189" y="56947"/>
                                            </a:lnTo>
                                            <a:cubicBezTo>
                                              <a:pt x="55029" y="65151"/>
                                              <a:pt x="45009" y="69799"/>
                                              <a:pt x="33579" y="69799"/>
                                            </a:cubicBezTo>
                                            <a:cubicBezTo>
                                              <a:pt x="23571" y="69799"/>
                                              <a:pt x="14262" y="65951"/>
                                              <a:pt x="8192" y="59372"/>
                                            </a:cubicBezTo>
                                            <a:cubicBezTo>
                                              <a:pt x="3035" y="53606"/>
                                              <a:pt x="0" y="44907"/>
                                              <a:pt x="0" y="35509"/>
                                            </a:cubicBezTo>
                                            <a:cubicBezTo>
                                              <a:pt x="0" y="24384"/>
                                              <a:pt x="3835" y="14973"/>
                                              <a:pt x="10922" y="8699"/>
                                            </a:cubicBezTo>
                                            <a:cubicBezTo>
                                              <a:pt x="17196" y="3137"/>
                                              <a:pt x="25591" y="0"/>
                                              <a:pt x="3388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28" name="Shape 4128"/>
                                    <wps:cNvSpPr/>
                                    <wps:spPr>
                                      <a:xfrm>
                                        <a:off x="146063" y="22985"/>
                                        <a:ext cx="20180" cy="47119"/>
                                      </a:xfrm>
                                      <a:custGeom>
                                        <a:avLst/>
                                        <a:gdLst/>
                                        <a:ahLst/>
                                        <a:cxnLst/>
                                        <a:rect l="0" t="0" r="0" b="0"/>
                                        <a:pathLst>
                                          <a:path w="20180" h="47119">
                                            <a:moveTo>
                                              <a:pt x="20180" y="0"/>
                                            </a:moveTo>
                                            <a:lnTo>
                                              <a:pt x="20180" y="3053"/>
                                            </a:lnTo>
                                            <a:lnTo>
                                              <a:pt x="12136" y="7578"/>
                                            </a:lnTo>
                                            <a:cubicBezTo>
                                              <a:pt x="9938" y="10880"/>
                                              <a:pt x="8699" y="15611"/>
                                              <a:pt x="8699" y="21325"/>
                                            </a:cubicBezTo>
                                            <a:cubicBezTo>
                                              <a:pt x="8699" y="27549"/>
                                              <a:pt x="10090" y="32679"/>
                                              <a:pt x="12530" y="36254"/>
                                            </a:cubicBezTo>
                                            <a:lnTo>
                                              <a:pt x="20180" y="40480"/>
                                            </a:lnTo>
                                            <a:lnTo>
                                              <a:pt x="20180" y="46348"/>
                                            </a:lnTo>
                                            <a:lnTo>
                                              <a:pt x="18707" y="47119"/>
                                            </a:lnTo>
                                            <a:cubicBezTo>
                                              <a:pt x="7582" y="47119"/>
                                              <a:pt x="0" y="38318"/>
                                              <a:pt x="0" y="25377"/>
                                            </a:cubicBezTo>
                                            <a:cubicBezTo>
                                              <a:pt x="0" y="18189"/>
                                              <a:pt x="2349" y="11737"/>
                                              <a:pt x="6153" y="7083"/>
                                            </a:cubicBezTo>
                                            <a:lnTo>
                                              <a:pt x="2018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29" name="Shape 4129"/>
                                    <wps:cNvSpPr/>
                                    <wps:spPr>
                                      <a:xfrm>
                                        <a:off x="110134" y="22555"/>
                                        <a:ext cx="33376" cy="46533"/>
                                      </a:xfrm>
                                      <a:custGeom>
                                        <a:avLst/>
                                        <a:gdLst/>
                                        <a:ahLst/>
                                        <a:cxnLst/>
                                        <a:rect l="0" t="0" r="0" b="0"/>
                                        <a:pathLst>
                                          <a:path w="33376" h="46533">
                                            <a:moveTo>
                                              <a:pt x="15164" y="0"/>
                                            </a:moveTo>
                                            <a:lnTo>
                                              <a:pt x="15672" y="203"/>
                                            </a:lnTo>
                                            <a:lnTo>
                                              <a:pt x="15672" y="9512"/>
                                            </a:lnTo>
                                            <a:cubicBezTo>
                                              <a:pt x="20638" y="2324"/>
                                              <a:pt x="23571" y="0"/>
                                              <a:pt x="27813" y="0"/>
                                            </a:cubicBezTo>
                                            <a:cubicBezTo>
                                              <a:pt x="31242" y="0"/>
                                              <a:pt x="33376" y="2032"/>
                                              <a:pt x="33376" y="5359"/>
                                            </a:cubicBezTo>
                                            <a:cubicBezTo>
                                              <a:pt x="33376" y="8191"/>
                                              <a:pt x="31852" y="9918"/>
                                              <a:pt x="29426" y="9918"/>
                                            </a:cubicBezTo>
                                            <a:cubicBezTo>
                                              <a:pt x="28118" y="9918"/>
                                              <a:pt x="27000" y="9309"/>
                                              <a:pt x="25387" y="7886"/>
                                            </a:cubicBezTo>
                                            <a:lnTo>
                                              <a:pt x="22758" y="6375"/>
                                            </a:lnTo>
                                            <a:cubicBezTo>
                                              <a:pt x="20028" y="6375"/>
                                              <a:pt x="15672" y="11430"/>
                                              <a:pt x="15672" y="14668"/>
                                            </a:cubicBezTo>
                                            <a:lnTo>
                                              <a:pt x="15672" y="37440"/>
                                            </a:lnTo>
                                            <a:cubicBezTo>
                                              <a:pt x="15672" y="43193"/>
                                              <a:pt x="17399" y="44717"/>
                                              <a:pt x="24270" y="45021"/>
                                            </a:cubicBezTo>
                                            <a:lnTo>
                                              <a:pt x="24270" y="46533"/>
                                            </a:lnTo>
                                            <a:lnTo>
                                              <a:pt x="0" y="46533"/>
                                            </a:lnTo>
                                            <a:lnTo>
                                              <a:pt x="0" y="45021"/>
                                            </a:lnTo>
                                            <a:cubicBezTo>
                                              <a:pt x="6464" y="43802"/>
                                              <a:pt x="7176" y="43091"/>
                                              <a:pt x="7176" y="38036"/>
                                            </a:cubicBezTo>
                                            <a:lnTo>
                                              <a:pt x="7176" y="12751"/>
                                            </a:lnTo>
                                            <a:cubicBezTo>
                                              <a:pt x="7176" y="8306"/>
                                              <a:pt x="6261" y="6680"/>
                                              <a:pt x="3734" y="6680"/>
                                            </a:cubicBezTo>
                                            <a:cubicBezTo>
                                              <a:pt x="2527" y="6680"/>
                                              <a:pt x="1613" y="6782"/>
                                              <a:pt x="190" y="7086"/>
                                            </a:cubicBezTo>
                                            <a:lnTo>
                                              <a:pt x="190" y="5474"/>
                                            </a:lnTo>
                                            <a:cubicBezTo>
                                              <a:pt x="6160" y="3543"/>
                                              <a:pt x="9804" y="2235"/>
                                              <a:pt x="1516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30" name="Shape 4130"/>
                                    <wps:cNvSpPr/>
                                    <wps:spPr>
                                      <a:xfrm>
                                        <a:off x="85522" y="22555"/>
                                        <a:ext cx="23863" cy="47549"/>
                                      </a:xfrm>
                                      <a:custGeom>
                                        <a:avLst/>
                                        <a:gdLst/>
                                        <a:ahLst/>
                                        <a:cxnLst/>
                                        <a:rect l="0" t="0" r="0" b="0"/>
                                        <a:pathLst>
                                          <a:path w="23863" h="47549">
                                            <a:moveTo>
                                              <a:pt x="1816" y="0"/>
                                            </a:moveTo>
                                            <a:cubicBezTo>
                                              <a:pt x="7785" y="0"/>
                                              <a:pt x="12141" y="1930"/>
                                              <a:pt x="14364" y="5562"/>
                                            </a:cubicBezTo>
                                            <a:cubicBezTo>
                                              <a:pt x="15875" y="7988"/>
                                              <a:pt x="16383" y="10935"/>
                                              <a:pt x="16383" y="16192"/>
                                            </a:cubicBezTo>
                                            <a:lnTo>
                                              <a:pt x="16383" y="35915"/>
                                            </a:lnTo>
                                            <a:cubicBezTo>
                                              <a:pt x="16383" y="40360"/>
                                              <a:pt x="17094" y="41783"/>
                                              <a:pt x="19418" y="41783"/>
                                            </a:cubicBezTo>
                                            <a:cubicBezTo>
                                              <a:pt x="20930" y="41783"/>
                                              <a:pt x="22149" y="41275"/>
                                              <a:pt x="23863" y="39865"/>
                                            </a:cubicBezTo>
                                            <a:lnTo>
                                              <a:pt x="23863" y="42494"/>
                                            </a:lnTo>
                                            <a:cubicBezTo>
                                              <a:pt x="20333" y="46329"/>
                                              <a:pt x="18212" y="47549"/>
                                              <a:pt x="14770" y="47549"/>
                                            </a:cubicBezTo>
                                            <a:cubicBezTo>
                                              <a:pt x="10617" y="47549"/>
                                              <a:pt x="8788" y="45428"/>
                                              <a:pt x="8293" y="40157"/>
                                            </a:cubicBezTo>
                                            <a:lnTo>
                                              <a:pt x="0" y="44307"/>
                                            </a:lnTo>
                                            <a:lnTo>
                                              <a:pt x="0" y="41109"/>
                                            </a:lnTo>
                                            <a:lnTo>
                                              <a:pt x="5563" y="39357"/>
                                            </a:lnTo>
                                            <a:cubicBezTo>
                                              <a:pt x="7683" y="38138"/>
                                              <a:pt x="8191" y="37236"/>
                                              <a:pt x="8191" y="34087"/>
                                            </a:cubicBezTo>
                                            <a:lnTo>
                                              <a:pt x="8191" y="19431"/>
                                            </a:lnTo>
                                            <a:lnTo>
                                              <a:pt x="0" y="23569"/>
                                            </a:lnTo>
                                            <a:lnTo>
                                              <a:pt x="0" y="20336"/>
                                            </a:lnTo>
                                            <a:lnTo>
                                              <a:pt x="8191" y="16992"/>
                                            </a:lnTo>
                                            <a:lnTo>
                                              <a:pt x="8191" y="10820"/>
                                            </a:lnTo>
                                            <a:cubicBezTo>
                                              <a:pt x="8191" y="5359"/>
                                              <a:pt x="5461" y="2425"/>
                                              <a:pt x="508" y="2425"/>
                                            </a:cubicBezTo>
                                            <a:lnTo>
                                              <a:pt x="0" y="2569"/>
                                            </a:lnTo>
                                            <a:lnTo>
                                              <a:pt x="0" y="493"/>
                                            </a:lnTo>
                                            <a:lnTo>
                                              <a:pt x="181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31" name="Shape 4131"/>
                                    <wps:cNvSpPr/>
                                    <wps:spPr>
                                      <a:xfrm>
                                        <a:off x="225819" y="42893"/>
                                        <a:ext cx="17094" cy="27211"/>
                                      </a:xfrm>
                                      <a:custGeom>
                                        <a:avLst/>
                                        <a:gdLst/>
                                        <a:ahLst/>
                                        <a:cxnLst/>
                                        <a:rect l="0" t="0" r="0" b="0"/>
                                        <a:pathLst>
                                          <a:path w="17094" h="27211">
                                            <a:moveTo>
                                              <a:pt x="17094" y="0"/>
                                            </a:moveTo>
                                            <a:lnTo>
                                              <a:pt x="17094" y="3233"/>
                                            </a:lnTo>
                                            <a:lnTo>
                                              <a:pt x="12508" y="5551"/>
                                            </a:lnTo>
                                            <a:cubicBezTo>
                                              <a:pt x="9941" y="7764"/>
                                              <a:pt x="8903" y="10167"/>
                                              <a:pt x="8903" y="13152"/>
                                            </a:cubicBezTo>
                                            <a:lnTo>
                                              <a:pt x="8903" y="13546"/>
                                            </a:lnTo>
                                            <a:cubicBezTo>
                                              <a:pt x="8903" y="17902"/>
                                              <a:pt x="11735" y="21343"/>
                                              <a:pt x="15278" y="21343"/>
                                            </a:cubicBezTo>
                                            <a:lnTo>
                                              <a:pt x="17094" y="20771"/>
                                            </a:lnTo>
                                            <a:lnTo>
                                              <a:pt x="17094" y="23969"/>
                                            </a:lnTo>
                                            <a:lnTo>
                                              <a:pt x="10617" y="27211"/>
                                            </a:lnTo>
                                            <a:cubicBezTo>
                                              <a:pt x="4458" y="27211"/>
                                              <a:pt x="0" y="22753"/>
                                              <a:pt x="0" y="16378"/>
                                            </a:cubicBezTo>
                                            <a:cubicBezTo>
                                              <a:pt x="0" y="13050"/>
                                              <a:pt x="1422" y="9609"/>
                                              <a:pt x="3645" y="7589"/>
                                            </a:cubicBezTo>
                                            <a:cubicBezTo>
                                              <a:pt x="6902" y="4703"/>
                                              <a:pt x="8688" y="3525"/>
                                              <a:pt x="15947" y="469"/>
                                            </a:cubicBezTo>
                                            <a:lnTo>
                                              <a:pt x="1709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32" name="Shape 4132"/>
                                    <wps:cNvSpPr/>
                                    <wps:spPr>
                                      <a:xfrm>
                                        <a:off x="227736" y="23051"/>
                                        <a:ext cx="15176" cy="15188"/>
                                      </a:xfrm>
                                      <a:custGeom>
                                        <a:avLst/>
                                        <a:gdLst/>
                                        <a:ahLst/>
                                        <a:cxnLst/>
                                        <a:rect l="0" t="0" r="0" b="0"/>
                                        <a:pathLst>
                                          <a:path w="15176" h="15188">
                                            <a:moveTo>
                                              <a:pt x="15176" y="0"/>
                                            </a:moveTo>
                                            <a:lnTo>
                                              <a:pt x="15176" y="2073"/>
                                            </a:lnTo>
                                            <a:lnTo>
                                              <a:pt x="10520" y="3388"/>
                                            </a:lnTo>
                                            <a:cubicBezTo>
                                              <a:pt x="9204" y="4288"/>
                                              <a:pt x="8395" y="5530"/>
                                              <a:pt x="8395" y="6895"/>
                                            </a:cubicBezTo>
                                            <a:lnTo>
                                              <a:pt x="8699" y="9321"/>
                                            </a:lnTo>
                                            <a:lnTo>
                                              <a:pt x="8903" y="10934"/>
                                            </a:lnTo>
                                            <a:cubicBezTo>
                                              <a:pt x="8903" y="13169"/>
                                              <a:pt x="6782" y="15188"/>
                                              <a:pt x="4356" y="15188"/>
                                            </a:cubicBezTo>
                                            <a:cubicBezTo>
                                              <a:pt x="2019" y="15188"/>
                                              <a:pt x="0" y="13169"/>
                                              <a:pt x="0" y="10832"/>
                                            </a:cubicBezTo>
                                            <a:cubicBezTo>
                                              <a:pt x="0" y="7644"/>
                                              <a:pt x="1873" y="4812"/>
                                              <a:pt x="4936" y="2777"/>
                                            </a:cubicBezTo>
                                            <a:lnTo>
                                              <a:pt x="1517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33" name="Shape 4133"/>
                                    <wps:cNvSpPr/>
                                    <wps:spPr>
                                      <a:xfrm>
                                        <a:off x="195555" y="22555"/>
                                        <a:ext cx="23978" cy="46533"/>
                                      </a:xfrm>
                                      <a:custGeom>
                                        <a:avLst/>
                                        <a:gdLst/>
                                        <a:ahLst/>
                                        <a:cxnLst/>
                                        <a:rect l="0" t="0" r="0" b="0"/>
                                        <a:pathLst>
                                          <a:path w="23978" h="46533">
                                            <a:moveTo>
                                              <a:pt x="16091" y="0"/>
                                            </a:moveTo>
                                            <a:lnTo>
                                              <a:pt x="16484" y="305"/>
                                            </a:lnTo>
                                            <a:lnTo>
                                              <a:pt x="16484" y="36220"/>
                                            </a:lnTo>
                                            <a:cubicBezTo>
                                              <a:pt x="16484" y="43497"/>
                                              <a:pt x="17297" y="44513"/>
                                              <a:pt x="23978" y="45021"/>
                                            </a:cubicBezTo>
                                            <a:lnTo>
                                              <a:pt x="23978" y="46533"/>
                                            </a:lnTo>
                                            <a:lnTo>
                                              <a:pt x="0" y="46533"/>
                                            </a:lnTo>
                                            <a:lnTo>
                                              <a:pt x="0" y="45021"/>
                                            </a:lnTo>
                                            <a:cubicBezTo>
                                              <a:pt x="6985" y="44615"/>
                                              <a:pt x="8001" y="43497"/>
                                              <a:pt x="8001" y="36220"/>
                                            </a:cubicBezTo>
                                            <a:lnTo>
                                              <a:pt x="8001" y="12751"/>
                                            </a:lnTo>
                                            <a:cubicBezTo>
                                              <a:pt x="8001" y="8306"/>
                                              <a:pt x="7087" y="6680"/>
                                              <a:pt x="4648" y="6680"/>
                                            </a:cubicBezTo>
                                            <a:cubicBezTo>
                                              <a:pt x="3746" y="6680"/>
                                              <a:pt x="2426" y="6782"/>
                                              <a:pt x="1219" y="6985"/>
                                            </a:cubicBezTo>
                                            <a:lnTo>
                                              <a:pt x="406" y="7086"/>
                                            </a:lnTo>
                                            <a:lnTo>
                                              <a:pt x="406" y="5562"/>
                                            </a:lnTo>
                                            <a:lnTo>
                                              <a:pt x="160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34" name="Shape 4134"/>
                                    <wps:cNvSpPr/>
                                    <wps:spPr>
                                      <a:xfrm>
                                        <a:off x="201828" y="0"/>
                                        <a:ext cx="10313" cy="10312"/>
                                      </a:xfrm>
                                      <a:custGeom>
                                        <a:avLst/>
                                        <a:gdLst/>
                                        <a:ahLst/>
                                        <a:cxnLst/>
                                        <a:rect l="0" t="0" r="0" b="0"/>
                                        <a:pathLst>
                                          <a:path w="10313" h="10312">
                                            <a:moveTo>
                                              <a:pt x="5055" y="0"/>
                                            </a:moveTo>
                                            <a:cubicBezTo>
                                              <a:pt x="7988" y="0"/>
                                              <a:pt x="10313" y="2324"/>
                                              <a:pt x="10313" y="5156"/>
                                            </a:cubicBezTo>
                                            <a:cubicBezTo>
                                              <a:pt x="10313" y="8090"/>
                                              <a:pt x="7988" y="10312"/>
                                              <a:pt x="5055" y="10312"/>
                                            </a:cubicBezTo>
                                            <a:cubicBezTo>
                                              <a:pt x="2223" y="10312"/>
                                              <a:pt x="0" y="7988"/>
                                              <a:pt x="0" y="5156"/>
                                            </a:cubicBezTo>
                                            <a:cubicBezTo>
                                              <a:pt x="0" y="2324"/>
                                              <a:pt x="2324" y="0"/>
                                              <a:pt x="505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35" name="Shape 4135"/>
                                    <wps:cNvSpPr/>
                                    <wps:spPr>
                                      <a:xfrm>
                                        <a:off x="166243" y="0"/>
                                        <a:ext cx="26746" cy="70104"/>
                                      </a:xfrm>
                                      <a:custGeom>
                                        <a:avLst/>
                                        <a:gdLst/>
                                        <a:ahLst/>
                                        <a:cxnLst/>
                                        <a:rect l="0" t="0" r="0" b="0"/>
                                        <a:pathLst>
                                          <a:path w="26746" h="70104">
                                            <a:moveTo>
                                              <a:pt x="19469" y="0"/>
                                            </a:moveTo>
                                            <a:lnTo>
                                              <a:pt x="19977" y="203"/>
                                            </a:lnTo>
                                            <a:lnTo>
                                              <a:pt x="19977" y="57556"/>
                                            </a:lnTo>
                                            <a:cubicBezTo>
                                              <a:pt x="19977" y="62217"/>
                                              <a:pt x="20790" y="63322"/>
                                              <a:pt x="24422" y="63322"/>
                                            </a:cubicBezTo>
                                            <a:cubicBezTo>
                                              <a:pt x="24727" y="63322"/>
                                              <a:pt x="24930" y="63322"/>
                                              <a:pt x="26746" y="63221"/>
                                            </a:cubicBezTo>
                                            <a:lnTo>
                                              <a:pt x="26746" y="64833"/>
                                            </a:lnTo>
                                            <a:lnTo>
                                              <a:pt x="11887" y="70104"/>
                                            </a:lnTo>
                                            <a:lnTo>
                                              <a:pt x="11481" y="69799"/>
                                            </a:lnTo>
                                            <a:lnTo>
                                              <a:pt x="11481" y="63322"/>
                                            </a:lnTo>
                                            <a:lnTo>
                                              <a:pt x="0" y="69333"/>
                                            </a:lnTo>
                                            <a:lnTo>
                                              <a:pt x="0" y="63465"/>
                                            </a:lnTo>
                                            <a:lnTo>
                                              <a:pt x="2476" y="64833"/>
                                            </a:lnTo>
                                            <a:cubicBezTo>
                                              <a:pt x="5410" y="64833"/>
                                              <a:pt x="7938" y="63830"/>
                                              <a:pt x="9766" y="61811"/>
                                            </a:cubicBezTo>
                                            <a:lnTo>
                                              <a:pt x="11481" y="58775"/>
                                            </a:lnTo>
                                            <a:lnTo>
                                              <a:pt x="11481" y="35509"/>
                                            </a:lnTo>
                                            <a:cubicBezTo>
                                              <a:pt x="11481" y="30137"/>
                                              <a:pt x="6528" y="25387"/>
                                              <a:pt x="1156" y="25387"/>
                                            </a:cubicBezTo>
                                            <a:lnTo>
                                              <a:pt x="0" y="26037"/>
                                            </a:lnTo>
                                            <a:lnTo>
                                              <a:pt x="0" y="22985"/>
                                            </a:lnTo>
                                            <a:lnTo>
                                              <a:pt x="851" y="22555"/>
                                            </a:lnTo>
                                            <a:cubicBezTo>
                                              <a:pt x="4902" y="22555"/>
                                              <a:pt x="7633" y="23673"/>
                                              <a:pt x="11481" y="26911"/>
                                            </a:cubicBezTo>
                                            <a:lnTo>
                                              <a:pt x="11481" y="11125"/>
                                            </a:lnTo>
                                            <a:cubicBezTo>
                                              <a:pt x="11481" y="6985"/>
                                              <a:pt x="10566" y="5969"/>
                                              <a:pt x="6820" y="5969"/>
                                            </a:cubicBezTo>
                                            <a:lnTo>
                                              <a:pt x="4597" y="6071"/>
                                            </a:lnTo>
                                            <a:lnTo>
                                              <a:pt x="4597" y="4457"/>
                                            </a:lnTo>
                                            <a:cubicBezTo>
                                              <a:pt x="11074" y="2730"/>
                                              <a:pt x="14618" y="1727"/>
                                              <a:pt x="194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36" name="Shape 4136"/>
                                    <wps:cNvSpPr/>
                                    <wps:spPr>
                                      <a:xfrm>
                                        <a:off x="404584" y="23571"/>
                                        <a:ext cx="47536" cy="46533"/>
                                      </a:xfrm>
                                      <a:custGeom>
                                        <a:avLst/>
                                        <a:gdLst/>
                                        <a:ahLst/>
                                        <a:cxnLst/>
                                        <a:rect l="0" t="0" r="0" b="0"/>
                                        <a:pathLst>
                                          <a:path w="47536" h="46533">
                                            <a:moveTo>
                                              <a:pt x="0" y="0"/>
                                            </a:moveTo>
                                            <a:lnTo>
                                              <a:pt x="14757" y="0"/>
                                            </a:lnTo>
                                            <a:lnTo>
                                              <a:pt x="14757" y="32982"/>
                                            </a:lnTo>
                                            <a:cubicBezTo>
                                              <a:pt x="14757" y="37224"/>
                                              <a:pt x="17996" y="40665"/>
                                              <a:pt x="21946" y="40665"/>
                                            </a:cubicBezTo>
                                            <a:cubicBezTo>
                                              <a:pt x="24981" y="40665"/>
                                              <a:pt x="28105" y="39446"/>
                                              <a:pt x="30848" y="37224"/>
                                            </a:cubicBezTo>
                                            <a:cubicBezTo>
                                              <a:pt x="32258" y="36106"/>
                                              <a:pt x="32766" y="34696"/>
                                              <a:pt x="32766" y="31864"/>
                                            </a:cubicBezTo>
                                            <a:lnTo>
                                              <a:pt x="32766" y="8090"/>
                                            </a:lnTo>
                                            <a:cubicBezTo>
                                              <a:pt x="32766" y="3035"/>
                                              <a:pt x="31547" y="2019"/>
                                              <a:pt x="25286" y="1715"/>
                                            </a:cubicBezTo>
                                            <a:lnTo>
                                              <a:pt x="25286" y="0"/>
                                            </a:lnTo>
                                            <a:lnTo>
                                              <a:pt x="41262" y="0"/>
                                            </a:lnTo>
                                            <a:lnTo>
                                              <a:pt x="41262" y="34696"/>
                                            </a:lnTo>
                                            <a:cubicBezTo>
                                              <a:pt x="41262" y="39344"/>
                                              <a:pt x="42367" y="40462"/>
                                              <a:pt x="47028" y="40462"/>
                                            </a:cubicBezTo>
                                            <a:lnTo>
                                              <a:pt x="47536" y="40462"/>
                                            </a:lnTo>
                                            <a:lnTo>
                                              <a:pt x="47536" y="41872"/>
                                            </a:lnTo>
                                            <a:cubicBezTo>
                                              <a:pt x="42367" y="43294"/>
                                              <a:pt x="38735" y="44412"/>
                                              <a:pt x="33680" y="46431"/>
                                            </a:cubicBezTo>
                                            <a:lnTo>
                                              <a:pt x="33274" y="46228"/>
                                            </a:lnTo>
                                            <a:lnTo>
                                              <a:pt x="33274" y="37833"/>
                                            </a:lnTo>
                                            <a:lnTo>
                                              <a:pt x="28918" y="42177"/>
                                            </a:lnTo>
                                            <a:cubicBezTo>
                                              <a:pt x="26187" y="44920"/>
                                              <a:pt x="22250" y="46533"/>
                                              <a:pt x="18504" y="46533"/>
                                            </a:cubicBezTo>
                                            <a:cubicBezTo>
                                              <a:pt x="11125" y="46533"/>
                                              <a:pt x="6261" y="41377"/>
                                              <a:pt x="6261" y="33375"/>
                                            </a:cubicBezTo>
                                            <a:lnTo>
                                              <a:pt x="6261" y="7887"/>
                                            </a:lnTo>
                                            <a:cubicBezTo>
                                              <a:pt x="6261" y="3239"/>
                                              <a:pt x="4851" y="1715"/>
                                              <a:pt x="0" y="1410"/>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37" name="Shape 4137"/>
                                    <wps:cNvSpPr/>
                                    <wps:spPr>
                                      <a:xfrm>
                                        <a:off x="488988" y="22555"/>
                                        <a:ext cx="24028" cy="68593"/>
                                      </a:xfrm>
                                      <a:custGeom>
                                        <a:avLst/>
                                        <a:gdLst/>
                                        <a:ahLst/>
                                        <a:cxnLst/>
                                        <a:rect l="0" t="0" r="0" b="0"/>
                                        <a:pathLst>
                                          <a:path w="24028" h="68593">
                                            <a:moveTo>
                                              <a:pt x="21044" y="0"/>
                                            </a:moveTo>
                                            <a:lnTo>
                                              <a:pt x="24028" y="557"/>
                                            </a:lnTo>
                                            <a:lnTo>
                                              <a:pt x="24028" y="5403"/>
                                            </a:lnTo>
                                            <a:lnTo>
                                              <a:pt x="20028" y="2832"/>
                                            </a:lnTo>
                                            <a:cubicBezTo>
                                              <a:pt x="15380" y="2832"/>
                                              <a:pt x="12548" y="6375"/>
                                              <a:pt x="12548" y="12344"/>
                                            </a:cubicBezTo>
                                            <a:lnTo>
                                              <a:pt x="12548" y="12649"/>
                                            </a:lnTo>
                                            <a:cubicBezTo>
                                              <a:pt x="12548" y="22365"/>
                                              <a:pt x="16789" y="28930"/>
                                              <a:pt x="22860" y="28930"/>
                                            </a:cubicBezTo>
                                            <a:lnTo>
                                              <a:pt x="24028" y="28408"/>
                                            </a:lnTo>
                                            <a:lnTo>
                                              <a:pt x="24028" y="30851"/>
                                            </a:lnTo>
                                            <a:lnTo>
                                              <a:pt x="22466" y="31458"/>
                                            </a:lnTo>
                                            <a:cubicBezTo>
                                              <a:pt x="21857" y="31458"/>
                                              <a:pt x="20536" y="31369"/>
                                              <a:pt x="18618" y="31153"/>
                                            </a:cubicBezTo>
                                            <a:lnTo>
                                              <a:pt x="16701" y="30962"/>
                                            </a:lnTo>
                                            <a:cubicBezTo>
                                              <a:pt x="13970" y="31762"/>
                                              <a:pt x="10617" y="35306"/>
                                              <a:pt x="10617" y="37325"/>
                                            </a:cubicBezTo>
                                            <a:cubicBezTo>
                                              <a:pt x="10617" y="38951"/>
                                              <a:pt x="13157" y="39865"/>
                                              <a:pt x="18517" y="40068"/>
                                            </a:cubicBezTo>
                                            <a:lnTo>
                                              <a:pt x="24028" y="40321"/>
                                            </a:lnTo>
                                            <a:lnTo>
                                              <a:pt x="24028" y="47860"/>
                                            </a:lnTo>
                                            <a:lnTo>
                                              <a:pt x="19626" y="47663"/>
                                            </a:lnTo>
                                            <a:cubicBezTo>
                                              <a:pt x="16567" y="47422"/>
                                              <a:pt x="13710" y="47092"/>
                                              <a:pt x="12040" y="46736"/>
                                            </a:cubicBezTo>
                                            <a:cubicBezTo>
                                              <a:pt x="7785" y="51803"/>
                                              <a:pt x="7087" y="53111"/>
                                              <a:pt x="7087" y="55435"/>
                                            </a:cubicBezTo>
                                            <a:cubicBezTo>
                                              <a:pt x="7087" y="59893"/>
                                              <a:pt x="12954" y="62827"/>
                                              <a:pt x="21857" y="62827"/>
                                            </a:cubicBezTo>
                                            <a:lnTo>
                                              <a:pt x="24028" y="62402"/>
                                            </a:lnTo>
                                            <a:lnTo>
                                              <a:pt x="24028" y="66426"/>
                                            </a:lnTo>
                                            <a:lnTo>
                                              <a:pt x="17500" y="68593"/>
                                            </a:lnTo>
                                            <a:cubicBezTo>
                                              <a:pt x="7899" y="68593"/>
                                              <a:pt x="0" y="64135"/>
                                              <a:pt x="0" y="58775"/>
                                            </a:cubicBezTo>
                                            <a:cubicBezTo>
                                              <a:pt x="0" y="55029"/>
                                              <a:pt x="2730" y="51701"/>
                                              <a:pt x="9919" y="46431"/>
                                            </a:cubicBezTo>
                                            <a:cubicBezTo>
                                              <a:pt x="5766" y="44412"/>
                                              <a:pt x="4547" y="43193"/>
                                              <a:pt x="4547" y="41072"/>
                                            </a:cubicBezTo>
                                            <a:cubicBezTo>
                                              <a:pt x="4547" y="39052"/>
                                              <a:pt x="5867" y="37020"/>
                                              <a:pt x="9208" y="34087"/>
                                            </a:cubicBezTo>
                                            <a:cubicBezTo>
                                              <a:pt x="9817" y="33591"/>
                                              <a:pt x="11633" y="31864"/>
                                              <a:pt x="13551" y="30048"/>
                                            </a:cubicBezTo>
                                            <a:cubicBezTo>
                                              <a:pt x="6883" y="26708"/>
                                              <a:pt x="4153" y="22860"/>
                                              <a:pt x="4153" y="16497"/>
                                            </a:cubicBezTo>
                                            <a:cubicBezTo>
                                              <a:pt x="4153" y="7289"/>
                                              <a:pt x="11633" y="0"/>
                                              <a:pt x="2104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38" name="Shape 4138"/>
                                    <wps:cNvSpPr/>
                                    <wps:spPr>
                                      <a:xfrm>
                                        <a:off x="454787" y="22555"/>
                                        <a:ext cx="33376" cy="46533"/>
                                      </a:xfrm>
                                      <a:custGeom>
                                        <a:avLst/>
                                        <a:gdLst/>
                                        <a:ahLst/>
                                        <a:cxnLst/>
                                        <a:rect l="0" t="0" r="0" b="0"/>
                                        <a:pathLst>
                                          <a:path w="33376" h="46533">
                                            <a:moveTo>
                                              <a:pt x="15177" y="0"/>
                                            </a:moveTo>
                                            <a:lnTo>
                                              <a:pt x="15672" y="203"/>
                                            </a:lnTo>
                                            <a:lnTo>
                                              <a:pt x="15672" y="9512"/>
                                            </a:lnTo>
                                            <a:cubicBezTo>
                                              <a:pt x="20625" y="2324"/>
                                              <a:pt x="23559" y="0"/>
                                              <a:pt x="27813" y="0"/>
                                            </a:cubicBezTo>
                                            <a:cubicBezTo>
                                              <a:pt x="31255" y="0"/>
                                              <a:pt x="33376" y="2032"/>
                                              <a:pt x="33376" y="5359"/>
                                            </a:cubicBezTo>
                                            <a:cubicBezTo>
                                              <a:pt x="33376" y="8191"/>
                                              <a:pt x="31864" y="9918"/>
                                              <a:pt x="29439" y="9918"/>
                                            </a:cubicBezTo>
                                            <a:cubicBezTo>
                                              <a:pt x="28118" y="9918"/>
                                              <a:pt x="27000" y="9309"/>
                                              <a:pt x="25387" y="7886"/>
                                            </a:cubicBezTo>
                                            <a:lnTo>
                                              <a:pt x="22758" y="6375"/>
                                            </a:lnTo>
                                            <a:cubicBezTo>
                                              <a:pt x="20028" y="6375"/>
                                              <a:pt x="15672" y="11430"/>
                                              <a:pt x="15672" y="14668"/>
                                            </a:cubicBezTo>
                                            <a:lnTo>
                                              <a:pt x="15672" y="37440"/>
                                            </a:lnTo>
                                            <a:cubicBezTo>
                                              <a:pt x="15672" y="43193"/>
                                              <a:pt x="17386" y="44717"/>
                                              <a:pt x="24270" y="45021"/>
                                            </a:cubicBezTo>
                                            <a:lnTo>
                                              <a:pt x="24270" y="46533"/>
                                            </a:lnTo>
                                            <a:lnTo>
                                              <a:pt x="0" y="46533"/>
                                            </a:lnTo>
                                            <a:lnTo>
                                              <a:pt x="0" y="45021"/>
                                            </a:lnTo>
                                            <a:cubicBezTo>
                                              <a:pt x="6477" y="43802"/>
                                              <a:pt x="7176" y="43091"/>
                                              <a:pt x="7176" y="38036"/>
                                            </a:cubicBezTo>
                                            <a:lnTo>
                                              <a:pt x="7176" y="12751"/>
                                            </a:lnTo>
                                            <a:cubicBezTo>
                                              <a:pt x="7176" y="8306"/>
                                              <a:pt x="6261" y="6680"/>
                                              <a:pt x="3734" y="6680"/>
                                            </a:cubicBezTo>
                                            <a:cubicBezTo>
                                              <a:pt x="2527" y="6680"/>
                                              <a:pt x="1613" y="6782"/>
                                              <a:pt x="190" y="7086"/>
                                            </a:cubicBezTo>
                                            <a:lnTo>
                                              <a:pt x="190" y="5474"/>
                                            </a:lnTo>
                                            <a:cubicBezTo>
                                              <a:pt x="6172" y="3543"/>
                                              <a:pt x="9804" y="2235"/>
                                              <a:pt x="151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39" name="Shape 4139"/>
                                    <wps:cNvSpPr/>
                                    <wps:spPr>
                                      <a:xfrm>
                                        <a:off x="269545" y="22555"/>
                                        <a:ext cx="39154" cy="47549"/>
                                      </a:xfrm>
                                      <a:custGeom>
                                        <a:avLst/>
                                        <a:gdLst/>
                                        <a:ahLst/>
                                        <a:cxnLst/>
                                        <a:rect l="0" t="0" r="0" b="0"/>
                                        <a:pathLst>
                                          <a:path w="39154" h="47549">
                                            <a:moveTo>
                                              <a:pt x="22149" y="0"/>
                                            </a:moveTo>
                                            <a:cubicBezTo>
                                              <a:pt x="30658" y="0"/>
                                              <a:pt x="37732" y="4750"/>
                                              <a:pt x="37732" y="10426"/>
                                            </a:cubicBezTo>
                                            <a:cubicBezTo>
                                              <a:pt x="37732" y="12751"/>
                                              <a:pt x="35509" y="14668"/>
                                              <a:pt x="32880" y="14668"/>
                                            </a:cubicBezTo>
                                            <a:cubicBezTo>
                                              <a:pt x="30760" y="14668"/>
                                              <a:pt x="28931" y="12852"/>
                                              <a:pt x="28131" y="10020"/>
                                            </a:cubicBezTo>
                                            <a:lnTo>
                                              <a:pt x="27521" y="7798"/>
                                            </a:lnTo>
                                            <a:cubicBezTo>
                                              <a:pt x="26505" y="4051"/>
                                              <a:pt x="25197" y="2934"/>
                                              <a:pt x="21552" y="2934"/>
                                            </a:cubicBezTo>
                                            <a:cubicBezTo>
                                              <a:pt x="13360" y="2934"/>
                                              <a:pt x="7798" y="10122"/>
                                              <a:pt x="7798" y="20536"/>
                                            </a:cubicBezTo>
                                            <a:cubicBezTo>
                                              <a:pt x="7798" y="32169"/>
                                              <a:pt x="14262" y="40259"/>
                                              <a:pt x="23470" y="40259"/>
                                            </a:cubicBezTo>
                                            <a:cubicBezTo>
                                              <a:pt x="29235" y="40259"/>
                                              <a:pt x="32880" y="37833"/>
                                              <a:pt x="37732" y="30759"/>
                                            </a:cubicBezTo>
                                            <a:lnTo>
                                              <a:pt x="39154" y="31661"/>
                                            </a:lnTo>
                                            <a:cubicBezTo>
                                              <a:pt x="36119" y="37630"/>
                                              <a:pt x="34188" y="40360"/>
                                              <a:pt x="31458" y="42786"/>
                                            </a:cubicBezTo>
                                            <a:cubicBezTo>
                                              <a:pt x="27826" y="45936"/>
                                              <a:pt x="23775" y="47549"/>
                                              <a:pt x="19215" y="47549"/>
                                            </a:cubicBezTo>
                                            <a:cubicBezTo>
                                              <a:pt x="8001" y="47549"/>
                                              <a:pt x="0" y="38138"/>
                                              <a:pt x="0" y="24993"/>
                                            </a:cubicBezTo>
                                            <a:cubicBezTo>
                                              <a:pt x="0" y="16992"/>
                                              <a:pt x="2832" y="10122"/>
                                              <a:pt x="7887" y="5664"/>
                                            </a:cubicBezTo>
                                            <a:cubicBezTo>
                                              <a:pt x="12040" y="2032"/>
                                              <a:pt x="17196" y="0"/>
                                              <a:pt x="2214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40" name="Shape 4140"/>
                                    <wps:cNvSpPr/>
                                    <wps:spPr>
                                      <a:xfrm>
                                        <a:off x="242913" y="22555"/>
                                        <a:ext cx="23876" cy="47549"/>
                                      </a:xfrm>
                                      <a:custGeom>
                                        <a:avLst/>
                                        <a:gdLst/>
                                        <a:ahLst/>
                                        <a:cxnLst/>
                                        <a:rect l="0" t="0" r="0" b="0"/>
                                        <a:pathLst>
                                          <a:path w="23876" h="47549">
                                            <a:moveTo>
                                              <a:pt x="1829" y="0"/>
                                            </a:moveTo>
                                            <a:cubicBezTo>
                                              <a:pt x="7785" y="0"/>
                                              <a:pt x="12141" y="1930"/>
                                              <a:pt x="14364" y="5562"/>
                                            </a:cubicBezTo>
                                            <a:cubicBezTo>
                                              <a:pt x="15888" y="7988"/>
                                              <a:pt x="16396" y="10935"/>
                                              <a:pt x="16396" y="16192"/>
                                            </a:cubicBezTo>
                                            <a:lnTo>
                                              <a:pt x="16396" y="35915"/>
                                            </a:lnTo>
                                            <a:cubicBezTo>
                                              <a:pt x="16396" y="40360"/>
                                              <a:pt x="17094" y="41783"/>
                                              <a:pt x="19418" y="41783"/>
                                            </a:cubicBezTo>
                                            <a:cubicBezTo>
                                              <a:pt x="20942" y="41783"/>
                                              <a:pt x="22149" y="41275"/>
                                              <a:pt x="23876" y="39865"/>
                                            </a:cubicBezTo>
                                            <a:lnTo>
                                              <a:pt x="23876" y="42494"/>
                                            </a:lnTo>
                                            <a:cubicBezTo>
                                              <a:pt x="20333" y="46329"/>
                                              <a:pt x="18212" y="47549"/>
                                              <a:pt x="14770" y="47549"/>
                                            </a:cubicBezTo>
                                            <a:cubicBezTo>
                                              <a:pt x="10630" y="47549"/>
                                              <a:pt x="8801" y="45428"/>
                                              <a:pt x="8293" y="40157"/>
                                            </a:cubicBezTo>
                                            <a:lnTo>
                                              <a:pt x="0" y="44307"/>
                                            </a:lnTo>
                                            <a:lnTo>
                                              <a:pt x="0" y="41109"/>
                                            </a:lnTo>
                                            <a:lnTo>
                                              <a:pt x="5563" y="39357"/>
                                            </a:lnTo>
                                            <a:cubicBezTo>
                                              <a:pt x="7696" y="38138"/>
                                              <a:pt x="8192" y="37236"/>
                                              <a:pt x="8192" y="34087"/>
                                            </a:cubicBezTo>
                                            <a:lnTo>
                                              <a:pt x="8192" y="19431"/>
                                            </a:lnTo>
                                            <a:lnTo>
                                              <a:pt x="0" y="23571"/>
                                            </a:lnTo>
                                            <a:lnTo>
                                              <a:pt x="0" y="20338"/>
                                            </a:lnTo>
                                            <a:lnTo>
                                              <a:pt x="8192" y="16992"/>
                                            </a:lnTo>
                                            <a:lnTo>
                                              <a:pt x="8192" y="10820"/>
                                            </a:lnTo>
                                            <a:cubicBezTo>
                                              <a:pt x="8192" y="5359"/>
                                              <a:pt x="5461" y="2425"/>
                                              <a:pt x="508" y="2425"/>
                                            </a:cubicBezTo>
                                            <a:lnTo>
                                              <a:pt x="0" y="2569"/>
                                            </a:lnTo>
                                            <a:lnTo>
                                              <a:pt x="0" y="496"/>
                                            </a:lnTo>
                                            <a:lnTo>
                                              <a:pt x="182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41" name="Shape 4141"/>
                                    <wps:cNvSpPr/>
                                    <wps:spPr>
                                      <a:xfrm>
                                        <a:off x="351638" y="711"/>
                                        <a:ext cx="45415" cy="69799"/>
                                      </a:xfrm>
                                      <a:custGeom>
                                        <a:avLst/>
                                        <a:gdLst/>
                                        <a:ahLst/>
                                        <a:cxnLst/>
                                        <a:rect l="0" t="0" r="0" b="0"/>
                                        <a:pathLst>
                                          <a:path w="45415" h="69799">
                                            <a:moveTo>
                                              <a:pt x="20434" y="0"/>
                                            </a:moveTo>
                                            <a:cubicBezTo>
                                              <a:pt x="23673" y="0"/>
                                              <a:pt x="27407" y="813"/>
                                              <a:pt x="31153" y="2222"/>
                                            </a:cubicBezTo>
                                            <a:cubicBezTo>
                                              <a:pt x="32868" y="3035"/>
                                              <a:pt x="34595" y="3442"/>
                                              <a:pt x="35598" y="3442"/>
                                            </a:cubicBezTo>
                                            <a:cubicBezTo>
                                              <a:pt x="37325" y="3442"/>
                                              <a:pt x="38430" y="2324"/>
                                              <a:pt x="38837" y="0"/>
                                            </a:cubicBezTo>
                                            <a:lnTo>
                                              <a:pt x="40970" y="0"/>
                                            </a:lnTo>
                                            <a:lnTo>
                                              <a:pt x="43193" y="21539"/>
                                            </a:lnTo>
                                            <a:lnTo>
                                              <a:pt x="40665" y="21539"/>
                                            </a:lnTo>
                                            <a:cubicBezTo>
                                              <a:pt x="39040" y="15570"/>
                                              <a:pt x="37630" y="12941"/>
                                              <a:pt x="34493" y="9703"/>
                                            </a:cubicBezTo>
                                            <a:cubicBezTo>
                                              <a:pt x="30950" y="6071"/>
                                              <a:pt x="26708" y="4140"/>
                                              <a:pt x="22149" y="4140"/>
                                            </a:cubicBezTo>
                                            <a:cubicBezTo>
                                              <a:pt x="15875" y="4140"/>
                                              <a:pt x="11633" y="7988"/>
                                              <a:pt x="11633" y="13551"/>
                                            </a:cubicBezTo>
                                            <a:cubicBezTo>
                                              <a:pt x="11633" y="19012"/>
                                              <a:pt x="15875" y="23469"/>
                                              <a:pt x="26505" y="29337"/>
                                            </a:cubicBezTo>
                                            <a:cubicBezTo>
                                              <a:pt x="39853" y="36513"/>
                                              <a:pt x="45415" y="43091"/>
                                              <a:pt x="45415" y="51384"/>
                                            </a:cubicBezTo>
                                            <a:cubicBezTo>
                                              <a:pt x="45415" y="61798"/>
                                              <a:pt x="36411" y="69799"/>
                                              <a:pt x="24778" y="69799"/>
                                            </a:cubicBezTo>
                                            <a:cubicBezTo>
                                              <a:pt x="20726" y="69799"/>
                                              <a:pt x="16688" y="68986"/>
                                              <a:pt x="12840" y="67475"/>
                                            </a:cubicBezTo>
                                            <a:cubicBezTo>
                                              <a:pt x="10922" y="66764"/>
                                              <a:pt x="9208" y="66357"/>
                                              <a:pt x="8090" y="66357"/>
                                            </a:cubicBezTo>
                                            <a:cubicBezTo>
                                              <a:pt x="6579" y="66357"/>
                                              <a:pt x="5359" y="67780"/>
                                              <a:pt x="5258" y="69697"/>
                                            </a:cubicBezTo>
                                            <a:lnTo>
                                              <a:pt x="3035" y="69697"/>
                                            </a:lnTo>
                                            <a:lnTo>
                                              <a:pt x="0" y="48247"/>
                                            </a:lnTo>
                                            <a:lnTo>
                                              <a:pt x="2324" y="48247"/>
                                            </a:lnTo>
                                            <a:cubicBezTo>
                                              <a:pt x="7379" y="60592"/>
                                              <a:pt x="13754" y="66154"/>
                                              <a:pt x="22758" y="66154"/>
                                            </a:cubicBezTo>
                                            <a:cubicBezTo>
                                              <a:pt x="30150" y="66154"/>
                                              <a:pt x="35204" y="61506"/>
                                              <a:pt x="35204" y="54724"/>
                                            </a:cubicBezTo>
                                            <a:cubicBezTo>
                                              <a:pt x="35204" y="52298"/>
                                              <a:pt x="34696" y="50165"/>
                                              <a:pt x="33782" y="48857"/>
                                            </a:cubicBezTo>
                                            <a:cubicBezTo>
                                              <a:pt x="31255" y="45021"/>
                                              <a:pt x="25997" y="40868"/>
                                              <a:pt x="18707" y="37020"/>
                                            </a:cubicBezTo>
                                            <a:cubicBezTo>
                                              <a:pt x="7379" y="31051"/>
                                              <a:pt x="2934" y="25387"/>
                                              <a:pt x="2934" y="17297"/>
                                            </a:cubicBezTo>
                                            <a:cubicBezTo>
                                              <a:pt x="2934" y="12040"/>
                                              <a:pt x="4750" y="7785"/>
                                              <a:pt x="8293" y="4648"/>
                                            </a:cubicBezTo>
                                            <a:cubicBezTo>
                                              <a:pt x="11633" y="1714"/>
                                              <a:pt x="16078" y="0"/>
                                              <a:pt x="2043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42" name="Shape 4142"/>
                                    <wps:cNvSpPr/>
                                    <wps:spPr>
                                      <a:xfrm>
                                        <a:off x="513017" y="62876"/>
                                        <a:ext cx="19774" cy="26105"/>
                                      </a:xfrm>
                                      <a:custGeom>
                                        <a:avLst/>
                                        <a:gdLst/>
                                        <a:ahLst/>
                                        <a:cxnLst/>
                                        <a:rect l="0" t="0" r="0" b="0"/>
                                        <a:pathLst>
                                          <a:path w="19774" h="26105">
                                            <a:moveTo>
                                              <a:pt x="0" y="0"/>
                                            </a:moveTo>
                                            <a:lnTo>
                                              <a:pt x="7531" y="345"/>
                                            </a:lnTo>
                                            <a:cubicBezTo>
                                              <a:pt x="15024" y="649"/>
                                              <a:pt x="19774" y="4904"/>
                                              <a:pt x="19774" y="11178"/>
                                            </a:cubicBezTo>
                                            <a:cubicBezTo>
                                              <a:pt x="19774" y="15013"/>
                                              <a:pt x="18059" y="18252"/>
                                              <a:pt x="14211" y="21388"/>
                                            </a:cubicBezTo>
                                            <a:lnTo>
                                              <a:pt x="0" y="26105"/>
                                            </a:lnTo>
                                            <a:lnTo>
                                              <a:pt x="0" y="22081"/>
                                            </a:lnTo>
                                            <a:lnTo>
                                              <a:pt x="11671" y="19798"/>
                                            </a:lnTo>
                                            <a:cubicBezTo>
                                              <a:pt x="15021" y="18077"/>
                                              <a:pt x="16942" y="15622"/>
                                              <a:pt x="16942" y="12689"/>
                                            </a:cubicBezTo>
                                            <a:cubicBezTo>
                                              <a:pt x="16942" y="9044"/>
                                              <a:pt x="13602" y="7736"/>
                                              <a:pt x="4394" y="7736"/>
                                            </a:cubicBezTo>
                                            <a:lnTo>
                                              <a:pt x="0" y="7539"/>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43" name="Shape 4143"/>
                                    <wps:cNvSpPr/>
                                    <wps:spPr>
                                      <a:xfrm>
                                        <a:off x="539306" y="23839"/>
                                        <a:ext cx="17799" cy="45774"/>
                                      </a:xfrm>
                                      <a:custGeom>
                                        <a:avLst/>
                                        <a:gdLst/>
                                        <a:ahLst/>
                                        <a:cxnLst/>
                                        <a:rect l="0" t="0" r="0" b="0"/>
                                        <a:pathLst>
                                          <a:path w="17799" h="45774">
                                            <a:moveTo>
                                              <a:pt x="17799" y="0"/>
                                            </a:moveTo>
                                            <a:lnTo>
                                              <a:pt x="17799" y="2518"/>
                                            </a:lnTo>
                                            <a:lnTo>
                                              <a:pt x="10939" y="5220"/>
                                            </a:lnTo>
                                            <a:cubicBezTo>
                                              <a:pt x="9169" y="7142"/>
                                              <a:pt x="8033" y="10051"/>
                                              <a:pt x="7480" y="13994"/>
                                            </a:cubicBezTo>
                                            <a:lnTo>
                                              <a:pt x="17799" y="13994"/>
                                            </a:lnTo>
                                            <a:lnTo>
                                              <a:pt x="17799" y="17232"/>
                                            </a:lnTo>
                                            <a:lnTo>
                                              <a:pt x="7277" y="17232"/>
                                            </a:lnTo>
                                            <a:cubicBezTo>
                                              <a:pt x="7480" y="23405"/>
                                              <a:pt x="8191" y="26732"/>
                                              <a:pt x="10008" y="30580"/>
                                            </a:cubicBezTo>
                                            <a:lnTo>
                                              <a:pt x="17799" y="35777"/>
                                            </a:lnTo>
                                            <a:lnTo>
                                              <a:pt x="17799" y="45774"/>
                                            </a:lnTo>
                                            <a:lnTo>
                                              <a:pt x="5093" y="40170"/>
                                            </a:lnTo>
                                            <a:cubicBezTo>
                                              <a:pt x="1819" y="36251"/>
                                              <a:pt x="0" y="30587"/>
                                              <a:pt x="0" y="23608"/>
                                            </a:cubicBezTo>
                                            <a:cubicBezTo>
                                              <a:pt x="0" y="15302"/>
                                              <a:pt x="2718" y="8127"/>
                                              <a:pt x="7480" y="3974"/>
                                            </a:cubicBezTo>
                                            <a:lnTo>
                                              <a:pt x="177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44" name="Shape 4144"/>
                                    <wps:cNvSpPr/>
                                    <wps:spPr>
                                      <a:xfrm>
                                        <a:off x="513017" y="23113"/>
                                        <a:ext cx="20688" cy="30294"/>
                                      </a:xfrm>
                                      <a:custGeom>
                                        <a:avLst/>
                                        <a:gdLst/>
                                        <a:ahLst/>
                                        <a:cxnLst/>
                                        <a:rect l="0" t="0" r="0" b="0"/>
                                        <a:pathLst>
                                          <a:path w="20688" h="30294">
                                            <a:moveTo>
                                              <a:pt x="0" y="0"/>
                                            </a:moveTo>
                                            <a:lnTo>
                                              <a:pt x="5106" y="954"/>
                                            </a:lnTo>
                                            <a:lnTo>
                                              <a:pt x="7328" y="1767"/>
                                            </a:lnTo>
                                            <a:cubicBezTo>
                                              <a:pt x="9360" y="2478"/>
                                              <a:pt x="10871" y="2783"/>
                                              <a:pt x="12890" y="2783"/>
                                            </a:cubicBezTo>
                                            <a:lnTo>
                                              <a:pt x="20688" y="2783"/>
                                            </a:lnTo>
                                            <a:lnTo>
                                              <a:pt x="20688" y="6732"/>
                                            </a:lnTo>
                                            <a:lnTo>
                                              <a:pt x="12294" y="6732"/>
                                            </a:lnTo>
                                            <a:cubicBezTo>
                                              <a:pt x="13703" y="9971"/>
                                              <a:pt x="14211" y="12295"/>
                                              <a:pt x="14211" y="15229"/>
                                            </a:cubicBezTo>
                                            <a:cubicBezTo>
                                              <a:pt x="14211" y="20283"/>
                                              <a:pt x="12700" y="23826"/>
                                              <a:pt x="9360" y="26658"/>
                                            </a:cubicBezTo>
                                            <a:lnTo>
                                              <a:pt x="0" y="30294"/>
                                            </a:lnTo>
                                            <a:lnTo>
                                              <a:pt x="0" y="27851"/>
                                            </a:lnTo>
                                            <a:lnTo>
                                              <a:pt x="4377" y="25895"/>
                                            </a:lnTo>
                                            <a:cubicBezTo>
                                              <a:pt x="5693" y="24303"/>
                                              <a:pt x="6426" y="22004"/>
                                              <a:pt x="6426" y="19178"/>
                                            </a:cubicBezTo>
                                            <a:cubicBezTo>
                                              <a:pt x="6426" y="15229"/>
                                              <a:pt x="5207" y="10568"/>
                                              <a:pt x="3391" y="7024"/>
                                            </a:cubicBezTo>
                                            <a:lnTo>
                                              <a:pt x="0" y="4845"/>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45" name="Shape 4145"/>
                                    <wps:cNvSpPr/>
                                    <wps:spPr>
                                      <a:xfrm>
                                        <a:off x="557105" y="52502"/>
                                        <a:ext cx="22562" cy="17602"/>
                                      </a:xfrm>
                                      <a:custGeom>
                                        <a:avLst/>
                                        <a:gdLst/>
                                        <a:ahLst/>
                                        <a:cxnLst/>
                                        <a:rect l="0" t="0" r="0" b="0"/>
                                        <a:pathLst>
                                          <a:path w="22562" h="17602">
                                            <a:moveTo>
                                              <a:pt x="20936" y="0"/>
                                            </a:moveTo>
                                            <a:lnTo>
                                              <a:pt x="22562" y="698"/>
                                            </a:lnTo>
                                            <a:cubicBezTo>
                                              <a:pt x="18307" y="11633"/>
                                              <a:pt x="10725" y="17602"/>
                                              <a:pt x="1111" y="17602"/>
                                            </a:cubicBezTo>
                                            <a:lnTo>
                                              <a:pt x="0" y="17112"/>
                                            </a:lnTo>
                                            <a:lnTo>
                                              <a:pt x="0" y="7114"/>
                                            </a:lnTo>
                                            <a:lnTo>
                                              <a:pt x="5251" y="10617"/>
                                            </a:lnTo>
                                            <a:cubicBezTo>
                                              <a:pt x="11729" y="10617"/>
                                              <a:pt x="16085" y="7683"/>
                                              <a:pt x="2093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46" name="Shape 4146"/>
                                    <wps:cNvSpPr/>
                                    <wps:spPr>
                                      <a:xfrm>
                                        <a:off x="616826" y="23571"/>
                                        <a:ext cx="46635" cy="67577"/>
                                      </a:xfrm>
                                      <a:custGeom>
                                        <a:avLst/>
                                        <a:gdLst/>
                                        <a:ahLst/>
                                        <a:cxnLst/>
                                        <a:rect l="0" t="0" r="0" b="0"/>
                                        <a:pathLst>
                                          <a:path w="46635" h="67577">
                                            <a:moveTo>
                                              <a:pt x="0" y="0"/>
                                            </a:moveTo>
                                            <a:lnTo>
                                              <a:pt x="20841" y="0"/>
                                            </a:lnTo>
                                            <a:lnTo>
                                              <a:pt x="20841" y="1524"/>
                                            </a:lnTo>
                                            <a:cubicBezTo>
                                              <a:pt x="16497" y="1715"/>
                                              <a:pt x="14973" y="2426"/>
                                              <a:pt x="14973" y="4242"/>
                                            </a:cubicBezTo>
                                            <a:cubicBezTo>
                                              <a:pt x="14973" y="5359"/>
                                              <a:pt x="15380" y="6680"/>
                                              <a:pt x="15989" y="8090"/>
                                            </a:cubicBezTo>
                                            <a:lnTo>
                                              <a:pt x="27623" y="33681"/>
                                            </a:lnTo>
                                            <a:lnTo>
                                              <a:pt x="37440" y="5766"/>
                                            </a:lnTo>
                                            <a:lnTo>
                                              <a:pt x="37833" y="4051"/>
                                            </a:lnTo>
                                            <a:cubicBezTo>
                                              <a:pt x="37833" y="2426"/>
                                              <a:pt x="36220" y="1524"/>
                                              <a:pt x="32982" y="1524"/>
                                            </a:cubicBezTo>
                                            <a:lnTo>
                                              <a:pt x="32982" y="0"/>
                                            </a:lnTo>
                                            <a:lnTo>
                                              <a:pt x="46635" y="0"/>
                                            </a:lnTo>
                                            <a:lnTo>
                                              <a:pt x="46635" y="1524"/>
                                            </a:lnTo>
                                            <a:cubicBezTo>
                                              <a:pt x="44222" y="1816"/>
                                              <a:pt x="43104" y="2832"/>
                                              <a:pt x="41783" y="6071"/>
                                            </a:cubicBezTo>
                                            <a:lnTo>
                                              <a:pt x="26213" y="47346"/>
                                            </a:lnTo>
                                            <a:cubicBezTo>
                                              <a:pt x="20739" y="61900"/>
                                              <a:pt x="15888" y="67577"/>
                                              <a:pt x="9106" y="67577"/>
                                            </a:cubicBezTo>
                                            <a:cubicBezTo>
                                              <a:pt x="4864" y="67577"/>
                                              <a:pt x="1626" y="65050"/>
                                              <a:pt x="1626" y="61709"/>
                                            </a:cubicBezTo>
                                            <a:cubicBezTo>
                                              <a:pt x="1626" y="59271"/>
                                              <a:pt x="3645" y="57252"/>
                                              <a:pt x="5982" y="57252"/>
                                            </a:cubicBezTo>
                                            <a:cubicBezTo>
                                              <a:pt x="7696" y="57252"/>
                                              <a:pt x="9411" y="57658"/>
                                              <a:pt x="11341" y="58369"/>
                                            </a:cubicBezTo>
                                            <a:lnTo>
                                              <a:pt x="13868" y="59081"/>
                                            </a:lnTo>
                                            <a:cubicBezTo>
                                              <a:pt x="15278" y="59081"/>
                                              <a:pt x="17501" y="57150"/>
                                              <a:pt x="18923" y="54521"/>
                                            </a:cubicBezTo>
                                            <a:cubicBezTo>
                                              <a:pt x="20650" y="51486"/>
                                              <a:pt x="22974" y="45110"/>
                                              <a:pt x="22974" y="43599"/>
                                            </a:cubicBezTo>
                                            <a:cubicBezTo>
                                              <a:pt x="22974" y="42075"/>
                                              <a:pt x="21349" y="38443"/>
                                              <a:pt x="18517" y="33375"/>
                                            </a:cubicBezTo>
                                            <a:lnTo>
                                              <a:pt x="17005" y="30353"/>
                                            </a:lnTo>
                                            <a:lnTo>
                                              <a:pt x="16701" y="29540"/>
                                            </a:lnTo>
                                            <a:lnTo>
                                              <a:pt x="5169" y="4648"/>
                                            </a:lnTo>
                                            <a:cubicBezTo>
                                              <a:pt x="4356" y="2934"/>
                                              <a:pt x="2629" y="1816"/>
                                              <a:pt x="0" y="1410"/>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47" name="Shape 4147"/>
                                    <wps:cNvSpPr/>
                                    <wps:spPr>
                                      <a:xfrm>
                                        <a:off x="582219" y="22555"/>
                                        <a:ext cx="33375" cy="46533"/>
                                      </a:xfrm>
                                      <a:custGeom>
                                        <a:avLst/>
                                        <a:gdLst/>
                                        <a:ahLst/>
                                        <a:cxnLst/>
                                        <a:rect l="0" t="0" r="0" b="0"/>
                                        <a:pathLst>
                                          <a:path w="33375" h="46533">
                                            <a:moveTo>
                                              <a:pt x="15176" y="0"/>
                                            </a:moveTo>
                                            <a:lnTo>
                                              <a:pt x="15672" y="203"/>
                                            </a:lnTo>
                                            <a:lnTo>
                                              <a:pt x="15672" y="9512"/>
                                            </a:lnTo>
                                            <a:cubicBezTo>
                                              <a:pt x="20638" y="2324"/>
                                              <a:pt x="23571" y="0"/>
                                              <a:pt x="27813" y="0"/>
                                            </a:cubicBezTo>
                                            <a:cubicBezTo>
                                              <a:pt x="31255" y="0"/>
                                              <a:pt x="33375" y="2032"/>
                                              <a:pt x="33375" y="5359"/>
                                            </a:cubicBezTo>
                                            <a:cubicBezTo>
                                              <a:pt x="33375" y="8191"/>
                                              <a:pt x="31864" y="9918"/>
                                              <a:pt x="29439" y="9918"/>
                                            </a:cubicBezTo>
                                            <a:cubicBezTo>
                                              <a:pt x="28118" y="9918"/>
                                              <a:pt x="27000" y="9309"/>
                                              <a:pt x="25387" y="7886"/>
                                            </a:cubicBezTo>
                                            <a:lnTo>
                                              <a:pt x="22758" y="6375"/>
                                            </a:lnTo>
                                            <a:cubicBezTo>
                                              <a:pt x="20028" y="6375"/>
                                              <a:pt x="15672" y="11430"/>
                                              <a:pt x="15672" y="14668"/>
                                            </a:cubicBezTo>
                                            <a:lnTo>
                                              <a:pt x="15672" y="37440"/>
                                            </a:lnTo>
                                            <a:cubicBezTo>
                                              <a:pt x="15672" y="43193"/>
                                              <a:pt x="17399" y="44717"/>
                                              <a:pt x="24270" y="45021"/>
                                            </a:cubicBezTo>
                                            <a:lnTo>
                                              <a:pt x="24270" y="46533"/>
                                            </a:lnTo>
                                            <a:lnTo>
                                              <a:pt x="0" y="46533"/>
                                            </a:lnTo>
                                            <a:lnTo>
                                              <a:pt x="0" y="45021"/>
                                            </a:lnTo>
                                            <a:cubicBezTo>
                                              <a:pt x="6477" y="43802"/>
                                              <a:pt x="7176" y="43091"/>
                                              <a:pt x="7176" y="38036"/>
                                            </a:cubicBezTo>
                                            <a:lnTo>
                                              <a:pt x="7176" y="12751"/>
                                            </a:lnTo>
                                            <a:cubicBezTo>
                                              <a:pt x="7176" y="8306"/>
                                              <a:pt x="6274" y="6680"/>
                                              <a:pt x="3746" y="6680"/>
                                            </a:cubicBezTo>
                                            <a:cubicBezTo>
                                              <a:pt x="2527" y="6680"/>
                                              <a:pt x="1613" y="6782"/>
                                              <a:pt x="203" y="7086"/>
                                            </a:cubicBezTo>
                                            <a:lnTo>
                                              <a:pt x="203" y="5474"/>
                                            </a:lnTo>
                                            <a:cubicBezTo>
                                              <a:pt x="6172" y="3543"/>
                                              <a:pt x="9804" y="2235"/>
                                              <a:pt x="1517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48" name="Shape 4148"/>
                                    <wps:cNvSpPr/>
                                    <wps:spPr>
                                      <a:xfrm>
                                        <a:off x="557105" y="22555"/>
                                        <a:ext cx="20631" cy="18516"/>
                                      </a:xfrm>
                                      <a:custGeom>
                                        <a:avLst/>
                                        <a:gdLst/>
                                        <a:ahLst/>
                                        <a:cxnLst/>
                                        <a:rect l="0" t="0" r="0" b="0"/>
                                        <a:pathLst>
                                          <a:path w="20631" h="18516">
                                            <a:moveTo>
                                              <a:pt x="3334" y="0"/>
                                            </a:moveTo>
                                            <a:cubicBezTo>
                                              <a:pt x="8592" y="0"/>
                                              <a:pt x="13252" y="2121"/>
                                              <a:pt x="16288" y="5766"/>
                                            </a:cubicBezTo>
                                            <a:cubicBezTo>
                                              <a:pt x="18815" y="9004"/>
                                              <a:pt x="19818" y="11938"/>
                                              <a:pt x="20631" y="18516"/>
                                            </a:cubicBezTo>
                                            <a:lnTo>
                                              <a:pt x="0" y="18516"/>
                                            </a:lnTo>
                                            <a:lnTo>
                                              <a:pt x="0" y="15278"/>
                                            </a:lnTo>
                                            <a:lnTo>
                                              <a:pt x="10319" y="15278"/>
                                            </a:lnTo>
                                            <a:cubicBezTo>
                                              <a:pt x="8998" y="6477"/>
                                              <a:pt x="6572" y="3645"/>
                                              <a:pt x="400" y="3645"/>
                                            </a:cubicBezTo>
                                            <a:lnTo>
                                              <a:pt x="0" y="3802"/>
                                            </a:lnTo>
                                            <a:lnTo>
                                              <a:pt x="0" y="1284"/>
                                            </a:lnTo>
                                            <a:lnTo>
                                              <a:pt x="333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49" name="Shape 4149"/>
                                    <wps:cNvSpPr/>
                                    <wps:spPr>
                                      <a:xfrm>
                                        <a:off x="495" y="140913"/>
                                        <a:ext cx="28575" cy="63785"/>
                                      </a:xfrm>
                                      <a:custGeom>
                                        <a:avLst/>
                                        <a:gdLst/>
                                        <a:ahLst/>
                                        <a:cxnLst/>
                                        <a:rect l="0" t="0" r="0" b="0"/>
                                        <a:pathLst>
                                          <a:path w="28575" h="63785">
                                            <a:moveTo>
                                              <a:pt x="28575" y="0"/>
                                            </a:moveTo>
                                            <a:lnTo>
                                              <a:pt x="28575" y="2757"/>
                                            </a:lnTo>
                                            <a:lnTo>
                                              <a:pt x="26848" y="3462"/>
                                            </a:lnTo>
                                            <a:cubicBezTo>
                                              <a:pt x="23524" y="6181"/>
                                              <a:pt x="19983" y="11137"/>
                                              <a:pt x="17704" y="20085"/>
                                            </a:cubicBezTo>
                                            <a:lnTo>
                                              <a:pt x="14872" y="31528"/>
                                            </a:lnTo>
                                            <a:cubicBezTo>
                                              <a:pt x="14872" y="32937"/>
                                              <a:pt x="17094" y="40214"/>
                                              <a:pt x="24079" y="40214"/>
                                            </a:cubicBezTo>
                                            <a:lnTo>
                                              <a:pt x="28575" y="38440"/>
                                            </a:lnTo>
                                            <a:lnTo>
                                              <a:pt x="28575" y="41930"/>
                                            </a:lnTo>
                                            <a:lnTo>
                                              <a:pt x="24181" y="43046"/>
                                            </a:lnTo>
                                            <a:cubicBezTo>
                                              <a:pt x="18009" y="43046"/>
                                              <a:pt x="14770" y="38906"/>
                                              <a:pt x="13564" y="36785"/>
                                            </a:cubicBezTo>
                                            <a:cubicBezTo>
                                              <a:pt x="9919" y="50641"/>
                                              <a:pt x="7887" y="59937"/>
                                              <a:pt x="7391" y="61055"/>
                                            </a:cubicBezTo>
                                            <a:cubicBezTo>
                                              <a:pt x="6071" y="63684"/>
                                              <a:pt x="3746" y="63785"/>
                                              <a:pt x="3238" y="63785"/>
                                            </a:cubicBezTo>
                                            <a:cubicBezTo>
                                              <a:pt x="2019" y="63785"/>
                                              <a:pt x="0" y="63176"/>
                                              <a:pt x="0" y="60661"/>
                                            </a:cubicBezTo>
                                            <a:cubicBezTo>
                                              <a:pt x="0" y="60458"/>
                                              <a:pt x="0" y="59937"/>
                                              <a:pt x="406" y="58324"/>
                                            </a:cubicBezTo>
                                            <a:lnTo>
                                              <a:pt x="9919" y="20389"/>
                                            </a:lnTo>
                                            <a:cubicBezTo>
                                              <a:pt x="11741" y="13106"/>
                                              <a:pt x="15637" y="7365"/>
                                              <a:pt x="20239" y="3446"/>
                                            </a:cubicBezTo>
                                            <a:lnTo>
                                              <a:pt x="2857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50" name="Shape 4150"/>
                                    <wps:cNvSpPr/>
                                    <wps:spPr>
                                      <a:xfrm>
                                        <a:off x="29070" y="138341"/>
                                        <a:ext cx="21603" cy="44502"/>
                                      </a:xfrm>
                                      <a:custGeom>
                                        <a:avLst/>
                                        <a:gdLst/>
                                        <a:ahLst/>
                                        <a:cxnLst/>
                                        <a:rect l="0" t="0" r="0" b="0"/>
                                        <a:pathLst>
                                          <a:path w="21603" h="44502">
                                            <a:moveTo>
                                              <a:pt x="6223" y="0"/>
                                            </a:moveTo>
                                            <a:cubicBezTo>
                                              <a:pt x="14008" y="0"/>
                                              <a:pt x="21603" y="5461"/>
                                              <a:pt x="21603" y="16891"/>
                                            </a:cubicBezTo>
                                            <a:cubicBezTo>
                                              <a:pt x="21603" y="28274"/>
                                              <a:pt x="13923" y="38741"/>
                                              <a:pt x="4876" y="43264"/>
                                            </a:cubicBezTo>
                                            <a:lnTo>
                                              <a:pt x="0" y="44502"/>
                                            </a:lnTo>
                                            <a:lnTo>
                                              <a:pt x="0" y="41012"/>
                                            </a:lnTo>
                                            <a:lnTo>
                                              <a:pt x="2834" y="39894"/>
                                            </a:lnTo>
                                            <a:cubicBezTo>
                                              <a:pt x="5134" y="38088"/>
                                              <a:pt x="7182" y="35560"/>
                                              <a:pt x="8649" y="32677"/>
                                            </a:cubicBezTo>
                                            <a:cubicBezTo>
                                              <a:pt x="11684" y="26505"/>
                                              <a:pt x="13703" y="16396"/>
                                              <a:pt x="13703" y="12751"/>
                                            </a:cubicBezTo>
                                            <a:cubicBezTo>
                                              <a:pt x="13703" y="7188"/>
                                              <a:pt x="10985" y="2832"/>
                                              <a:pt x="6121" y="2832"/>
                                            </a:cubicBezTo>
                                            <a:lnTo>
                                              <a:pt x="0" y="5330"/>
                                            </a:lnTo>
                                            <a:lnTo>
                                              <a:pt x="0" y="2572"/>
                                            </a:lnTo>
                                            <a:lnTo>
                                              <a:pt x="622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51" name="Shape 4151"/>
                                    <wps:cNvSpPr/>
                                    <wps:spPr>
                                      <a:xfrm>
                                        <a:off x="88062" y="166065"/>
                                        <a:ext cx="71526" cy="4661"/>
                                      </a:xfrm>
                                      <a:custGeom>
                                        <a:avLst/>
                                        <a:gdLst/>
                                        <a:ahLst/>
                                        <a:cxnLst/>
                                        <a:rect l="0" t="0" r="0" b="0"/>
                                        <a:pathLst>
                                          <a:path w="71526" h="4661">
                                            <a:moveTo>
                                              <a:pt x="3543" y="0"/>
                                            </a:moveTo>
                                            <a:lnTo>
                                              <a:pt x="67983" y="0"/>
                                            </a:lnTo>
                                            <a:cubicBezTo>
                                              <a:pt x="69507" y="0"/>
                                              <a:pt x="71526" y="0"/>
                                              <a:pt x="71526" y="2324"/>
                                            </a:cubicBezTo>
                                            <a:cubicBezTo>
                                              <a:pt x="71526" y="4661"/>
                                              <a:pt x="69088" y="4661"/>
                                              <a:pt x="67577" y="4661"/>
                                            </a:cubicBezTo>
                                            <a:lnTo>
                                              <a:pt x="3950" y="4661"/>
                                            </a:lnTo>
                                            <a:cubicBezTo>
                                              <a:pt x="2426" y="4661"/>
                                              <a:pt x="0" y="4661"/>
                                              <a:pt x="0" y="2324"/>
                                            </a:cubicBezTo>
                                            <a:cubicBezTo>
                                              <a:pt x="0" y="0"/>
                                              <a:pt x="2032" y="0"/>
                                              <a:pt x="354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52" name="Shape 4152"/>
                                    <wps:cNvSpPr/>
                                    <wps:spPr>
                                      <a:xfrm>
                                        <a:off x="88062" y="144627"/>
                                        <a:ext cx="71526" cy="4648"/>
                                      </a:xfrm>
                                      <a:custGeom>
                                        <a:avLst/>
                                        <a:gdLst/>
                                        <a:ahLst/>
                                        <a:cxnLst/>
                                        <a:rect l="0" t="0" r="0" b="0"/>
                                        <a:pathLst>
                                          <a:path w="71526" h="4648">
                                            <a:moveTo>
                                              <a:pt x="3950" y="0"/>
                                            </a:moveTo>
                                            <a:lnTo>
                                              <a:pt x="67577" y="0"/>
                                            </a:lnTo>
                                            <a:cubicBezTo>
                                              <a:pt x="69088" y="0"/>
                                              <a:pt x="71526" y="0"/>
                                              <a:pt x="71526" y="2324"/>
                                            </a:cubicBezTo>
                                            <a:cubicBezTo>
                                              <a:pt x="71526" y="4648"/>
                                              <a:pt x="69507" y="4648"/>
                                              <a:pt x="67983" y="4648"/>
                                            </a:cubicBezTo>
                                            <a:lnTo>
                                              <a:pt x="3543" y="4648"/>
                                            </a:lnTo>
                                            <a:cubicBezTo>
                                              <a:pt x="2032" y="4648"/>
                                              <a:pt x="0" y="4648"/>
                                              <a:pt x="0" y="2324"/>
                                            </a:cubicBezTo>
                                            <a:cubicBezTo>
                                              <a:pt x="0" y="0"/>
                                              <a:pt x="2426" y="0"/>
                                              <a:pt x="395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53" name="Shape 4153"/>
                                    <wps:cNvSpPr/>
                                    <wps:spPr>
                                      <a:xfrm>
                                        <a:off x="199758" y="115684"/>
                                        <a:ext cx="22657" cy="69393"/>
                                      </a:xfrm>
                                      <a:custGeom>
                                        <a:avLst/>
                                        <a:gdLst/>
                                        <a:ahLst/>
                                        <a:cxnLst/>
                                        <a:rect l="0" t="0" r="0" b="0"/>
                                        <a:pathLst>
                                          <a:path w="22657" h="69393">
                                            <a:moveTo>
                                              <a:pt x="22657" y="0"/>
                                            </a:moveTo>
                                            <a:lnTo>
                                              <a:pt x="22657" y="2845"/>
                                            </a:lnTo>
                                            <a:cubicBezTo>
                                              <a:pt x="20129" y="2845"/>
                                              <a:pt x="12243" y="3848"/>
                                              <a:pt x="10109" y="14173"/>
                                            </a:cubicBezTo>
                                            <a:cubicBezTo>
                                              <a:pt x="9004" y="19736"/>
                                              <a:pt x="9004" y="26810"/>
                                              <a:pt x="9004" y="33794"/>
                                            </a:cubicBezTo>
                                            <a:cubicBezTo>
                                              <a:pt x="9004" y="39052"/>
                                              <a:pt x="9004" y="48564"/>
                                              <a:pt x="10109" y="54330"/>
                                            </a:cubicBezTo>
                                            <a:cubicBezTo>
                                              <a:pt x="12243" y="64948"/>
                                              <a:pt x="19215" y="66573"/>
                                              <a:pt x="22657" y="66573"/>
                                            </a:cubicBezTo>
                                            <a:lnTo>
                                              <a:pt x="22657" y="69393"/>
                                            </a:lnTo>
                                            <a:cubicBezTo>
                                              <a:pt x="17297" y="69393"/>
                                              <a:pt x="9804" y="67475"/>
                                              <a:pt x="5156" y="59995"/>
                                            </a:cubicBezTo>
                                            <a:cubicBezTo>
                                              <a:pt x="305" y="51892"/>
                                              <a:pt x="0" y="41681"/>
                                              <a:pt x="0" y="35001"/>
                                            </a:cubicBezTo>
                                            <a:cubicBezTo>
                                              <a:pt x="0" y="29743"/>
                                              <a:pt x="203" y="19736"/>
                                              <a:pt x="3848" y="12344"/>
                                            </a:cubicBezTo>
                                            <a:cubicBezTo>
                                              <a:pt x="5258" y="9525"/>
                                              <a:pt x="9906" y="0"/>
                                              <a:pt x="2265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54" name="Shape 4154"/>
                                    <wps:cNvSpPr/>
                                    <wps:spPr>
                                      <a:xfrm>
                                        <a:off x="222415" y="115684"/>
                                        <a:ext cx="22657" cy="69393"/>
                                      </a:xfrm>
                                      <a:custGeom>
                                        <a:avLst/>
                                        <a:gdLst/>
                                        <a:ahLst/>
                                        <a:cxnLst/>
                                        <a:rect l="0" t="0" r="0" b="0"/>
                                        <a:pathLst>
                                          <a:path w="22657" h="69393">
                                            <a:moveTo>
                                              <a:pt x="0" y="0"/>
                                            </a:moveTo>
                                            <a:cubicBezTo>
                                              <a:pt x="5563" y="0"/>
                                              <a:pt x="13754" y="2235"/>
                                              <a:pt x="18212" y="11138"/>
                                            </a:cubicBezTo>
                                            <a:cubicBezTo>
                                              <a:pt x="21539" y="17602"/>
                                              <a:pt x="22657" y="24181"/>
                                              <a:pt x="22657" y="35001"/>
                                            </a:cubicBezTo>
                                            <a:cubicBezTo>
                                              <a:pt x="22657" y="41580"/>
                                              <a:pt x="22352" y="50584"/>
                                              <a:pt x="18605" y="57874"/>
                                            </a:cubicBezTo>
                                            <a:cubicBezTo>
                                              <a:pt x="13551" y="67882"/>
                                              <a:pt x="4851" y="69393"/>
                                              <a:pt x="0" y="69393"/>
                                            </a:cubicBezTo>
                                            <a:lnTo>
                                              <a:pt x="0" y="66573"/>
                                            </a:lnTo>
                                            <a:cubicBezTo>
                                              <a:pt x="3340" y="66573"/>
                                              <a:pt x="10325" y="65151"/>
                                              <a:pt x="12433" y="54533"/>
                                            </a:cubicBezTo>
                                            <a:cubicBezTo>
                                              <a:pt x="13652" y="48869"/>
                                              <a:pt x="13652" y="39763"/>
                                              <a:pt x="13652" y="33794"/>
                                            </a:cubicBezTo>
                                            <a:cubicBezTo>
                                              <a:pt x="13652" y="26911"/>
                                              <a:pt x="13652" y="19329"/>
                                              <a:pt x="12433" y="13767"/>
                                            </a:cubicBezTo>
                                            <a:cubicBezTo>
                                              <a:pt x="10414" y="4559"/>
                                              <a:pt x="3442" y="2845"/>
                                              <a:pt x="0" y="2845"/>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55" name="Shape 4155"/>
                                    <wps:cNvSpPr/>
                                    <wps:spPr>
                                      <a:xfrm>
                                        <a:off x="258712" y="171729"/>
                                        <a:ext cx="11227" cy="11227"/>
                                      </a:xfrm>
                                      <a:custGeom>
                                        <a:avLst/>
                                        <a:gdLst/>
                                        <a:ahLst/>
                                        <a:cxnLst/>
                                        <a:rect l="0" t="0" r="0" b="0"/>
                                        <a:pathLst>
                                          <a:path w="11227" h="11227">
                                            <a:moveTo>
                                              <a:pt x="5664" y="0"/>
                                            </a:moveTo>
                                            <a:cubicBezTo>
                                              <a:pt x="8395" y="0"/>
                                              <a:pt x="11227" y="2223"/>
                                              <a:pt x="11227" y="5664"/>
                                            </a:cubicBezTo>
                                            <a:cubicBezTo>
                                              <a:pt x="11227" y="8598"/>
                                              <a:pt x="8801" y="11227"/>
                                              <a:pt x="5563" y="11227"/>
                                            </a:cubicBezTo>
                                            <a:cubicBezTo>
                                              <a:pt x="2832" y="11227"/>
                                              <a:pt x="0" y="9004"/>
                                              <a:pt x="0" y="5563"/>
                                            </a:cubicBezTo>
                                            <a:cubicBezTo>
                                              <a:pt x="0" y="2629"/>
                                              <a:pt x="2426" y="0"/>
                                              <a:pt x="566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56" name="Shape 4156"/>
                                    <wps:cNvSpPr/>
                                    <wps:spPr>
                                      <a:xfrm>
                                        <a:off x="337515" y="115720"/>
                                        <a:ext cx="22352" cy="69357"/>
                                      </a:xfrm>
                                      <a:custGeom>
                                        <a:avLst/>
                                        <a:gdLst/>
                                        <a:ahLst/>
                                        <a:cxnLst/>
                                        <a:rect l="0" t="0" r="0" b="0"/>
                                        <a:pathLst>
                                          <a:path w="22352" h="69357">
                                            <a:moveTo>
                                              <a:pt x="22352" y="0"/>
                                            </a:moveTo>
                                            <a:lnTo>
                                              <a:pt x="22352" y="2629"/>
                                            </a:lnTo>
                                            <a:lnTo>
                                              <a:pt x="22250" y="2593"/>
                                            </a:lnTo>
                                            <a:cubicBezTo>
                                              <a:pt x="15062" y="2593"/>
                                              <a:pt x="8090" y="6644"/>
                                              <a:pt x="8090" y="13007"/>
                                            </a:cubicBezTo>
                                            <a:cubicBezTo>
                                              <a:pt x="8090" y="16563"/>
                                              <a:pt x="10516" y="19484"/>
                                              <a:pt x="13449" y="21211"/>
                                            </a:cubicBezTo>
                                            <a:lnTo>
                                              <a:pt x="22352" y="26553"/>
                                            </a:lnTo>
                                            <a:lnTo>
                                              <a:pt x="22352" y="37466"/>
                                            </a:lnTo>
                                            <a:lnTo>
                                              <a:pt x="18415" y="35067"/>
                                            </a:lnTo>
                                            <a:cubicBezTo>
                                              <a:pt x="11430" y="38305"/>
                                              <a:pt x="5766" y="44274"/>
                                              <a:pt x="5766" y="51856"/>
                                            </a:cubicBezTo>
                                            <a:cubicBezTo>
                                              <a:pt x="5766" y="56003"/>
                                              <a:pt x="7687" y="59619"/>
                                              <a:pt x="10733" y="62199"/>
                                            </a:cubicBezTo>
                                            <a:lnTo>
                                              <a:pt x="22352" y="66286"/>
                                            </a:lnTo>
                                            <a:lnTo>
                                              <a:pt x="22352" y="69321"/>
                                            </a:lnTo>
                                            <a:lnTo>
                                              <a:pt x="22250" y="69357"/>
                                            </a:lnTo>
                                            <a:cubicBezTo>
                                              <a:pt x="11227" y="69357"/>
                                              <a:pt x="0" y="62981"/>
                                              <a:pt x="0" y="51856"/>
                                            </a:cubicBezTo>
                                            <a:cubicBezTo>
                                              <a:pt x="0" y="46192"/>
                                              <a:pt x="2730" y="38813"/>
                                              <a:pt x="15265" y="33251"/>
                                            </a:cubicBezTo>
                                            <a:cubicBezTo>
                                              <a:pt x="9004" y="29301"/>
                                              <a:pt x="8598" y="29098"/>
                                              <a:pt x="6871" y="26977"/>
                                            </a:cubicBezTo>
                                            <a:cubicBezTo>
                                              <a:pt x="4343" y="24043"/>
                                              <a:pt x="3035" y="20601"/>
                                              <a:pt x="3035" y="16855"/>
                                            </a:cubicBezTo>
                                            <a:cubicBezTo>
                                              <a:pt x="3035" y="12105"/>
                                              <a:pt x="5210" y="7882"/>
                                              <a:pt x="8725" y="4847"/>
                                            </a:cubicBezTo>
                                            <a:lnTo>
                                              <a:pt x="2235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57" name="Shape 4157"/>
                                    <wps:cNvSpPr/>
                                    <wps:spPr>
                                      <a:xfrm>
                                        <a:off x="284645" y="115684"/>
                                        <a:ext cx="42888" cy="67272"/>
                                      </a:xfrm>
                                      <a:custGeom>
                                        <a:avLst/>
                                        <a:gdLst/>
                                        <a:ahLst/>
                                        <a:cxnLst/>
                                        <a:rect l="0" t="0" r="0" b="0"/>
                                        <a:pathLst>
                                          <a:path w="42888" h="67272">
                                            <a:moveTo>
                                              <a:pt x="20130" y="0"/>
                                            </a:moveTo>
                                            <a:cubicBezTo>
                                              <a:pt x="32779" y="0"/>
                                              <a:pt x="42888" y="7785"/>
                                              <a:pt x="42888" y="19838"/>
                                            </a:cubicBezTo>
                                            <a:cubicBezTo>
                                              <a:pt x="42888" y="29032"/>
                                              <a:pt x="36919" y="34595"/>
                                              <a:pt x="30645" y="40361"/>
                                            </a:cubicBezTo>
                                            <a:cubicBezTo>
                                              <a:pt x="29032" y="41783"/>
                                              <a:pt x="24778" y="45123"/>
                                              <a:pt x="23165" y="46634"/>
                                            </a:cubicBezTo>
                                            <a:lnTo>
                                              <a:pt x="9512" y="58979"/>
                                            </a:lnTo>
                                            <a:lnTo>
                                              <a:pt x="27508" y="58979"/>
                                            </a:lnTo>
                                            <a:cubicBezTo>
                                              <a:pt x="29134" y="58979"/>
                                              <a:pt x="36817" y="58979"/>
                                              <a:pt x="37427" y="58166"/>
                                            </a:cubicBezTo>
                                            <a:cubicBezTo>
                                              <a:pt x="38646" y="56248"/>
                                              <a:pt x="39446" y="51181"/>
                                              <a:pt x="39751" y="49162"/>
                                            </a:cubicBezTo>
                                            <a:lnTo>
                                              <a:pt x="42888" y="49162"/>
                                            </a:lnTo>
                                            <a:lnTo>
                                              <a:pt x="39954" y="67272"/>
                                            </a:lnTo>
                                            <a:lnTo>
                                              <a:pt x="0" y="67272"/>
                                            </a:lnTo>
                                            <a:cubicBezTo>
                                              <a:pt x="0" y="64744"/>
                                              <a:pt x="0" y="64541"/>
                                              <a:pt x="1207" y="63424"/>
                                            </a:cubicBezTo>
                                            <a:lnTo>
                                              <a:pt x="13957" y="50279"/>
                                            </a:lnTo>
                                            <a:cubicBezTo>
                                              <a:pt x="25895" y="38036"/>
                                              <a:pt x="33274" y="30353"/>
                                              <a:pt x="33274" y="19838"/>
                                            </a:cubicBezTo>
                                            <a:cubicBezTo>
                                              <a:pt x="33274" y="11328"/>
                                              <a:pt x="28423" y="3340"/>
                                              <a:pt x="19012" y="3340"/>
                                            </a:cubicBezTo>
                                            <a:cubicBezTo>
                                              <a:pt x="14059" y="3340"/>
                                              <a:pt x="7277" y="5867"/>
                                              <a:pt x="4344" y="13246"/>
                                            </a:cubicBezTo>
                                            <a:cubicBezTo>
                                              <a:pt x="5563" y="13246"/>
                                              <a:pt x="10617" y="13246"/>
                                              <a:pt x="10617" y="18517"/>
                                            </a:cubicBezTo>
                                            <a:cubicBezTo>
                                              <a:pt x="10617" y="22352"/>
                                              <a:pt x="7480" y="23876"/>
                                              <a:pt x="5360" y="23876"/>
                                            </a:cubicBezTo>
                                            <a:cubicBezTo>
                                              <a:pt x="3950" y="23876"/>
                                              <a:pt x="0" y="23165"/>
                                              <a:pt x="0" y="18212"/>
                                            </a:cubicBezTo>
                                            <a:cubicBezTo>
                                              <a:pt x="0" y="9208"/>
                                              <a:pt x="7988" y="0"/>
                                              <a:pt x="2013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58" name="Shape 4158"/>
                                    <wps:cNvSpPr/>
                                    <wps:spPr>
                                      <a:xfrm>
                                        <a:off x="391287" y="115684"/>
                                        <a:ext cx="44717" cy="69393"/>
                                      </a:xfrm>
                                      <a:custGeom>
                                        <a:avLst/>
                                        <a:gdLst/>
                                        <a:ahLst/>
                                        <a:cxnLst/>
                                        <a:rect l="0" t="0" r="0" b="0"/>
                                        <a:pathLst>
                                          <a:path w="44717" h="69393">
                                            <a:moveTo>
                                              <a:pt x="22060" y="0"/>
                                            </a:moveTo>
                                            <a:cubicBezTo>
                                              <a:pt x="32576" y="0"/>
                                              <a:pt x="41681" y="5766"/>
                                              <a:pt x="41681" y="13856"/>
                                            </a:cubicBezTo>
                                            <a:cubicBezTo>
                                              <a:pt x="41681" y="21958"/>
                                              <a:pt x="35712" y="28829"/>
                                              <a:pt x="27724" y="31661"/>
                                            </a:cubicBezTo>
                                            <a:cubicBezTo>
                                              <a:pt x="38036" y="33884"/>
                                              <a:pt x="44717" y="41580"/>
                                              <a:pt x="44717" y="49974"/>
                                            </a:cubicBezTo>
                                            <a:cubicBezTo>
                                              <a:pt x="44717" y="60096"/>
                                              <a:pt x="35306" y="69393"/>
                                              <a:pt x="21844" y="69393"/>
                                            </a:cubicBezTo>
                                            <a:cubicBezTo>
                                              <a:pt x="10325" y="69393"/>
                                              <a:pt x="0" y="63119"/>
                                              <a:pt x="0" y="53518"/>
                                            </a:cubicBezTo>
                                            <a:cubicBezTo>
                                              <a:pt x="0" y="49466"/>
                                              <a:pt x="2832" y="47752"/>
                                              <a:pt x="5563" y="47752"/>
                                            </a:cubicBezTo>
                                            <a:cubicBezTo>
                                              <a:pt x="8801" y="47752"/>
                                              <a:pt x="11125" y="50076"/>
                                              <a:pt x="11125" y="53315"/>
                                            </a:cubicBezTo>
                                            <a:cubicBezTo>
                                              <a:pt x="11125" y="56642"/>
                                              <a:pt x="8598" y="58979"/>
                                              <a:pt x="4953" y="58979"/>
                                            </a:cubicBezTo>
                                            <a:cubicBezTo>
                                              <a:pt x="8496" y="64338"/>
                                              <a:pt x="16091" y="66358"/>
                                              <a:pt x="21654" y="66358"/>
                                            </a:cubicBezTo>
                                            <a:cubicBezTo>
                                              <a:pt x="27013" y="66358"/>
                                              <a:pt x="34201" y="62624"/>
                                              <a:pt x="34201" y="49974"/>
                                            </a:cubicBezTo>
                                            <a:cubicBezTo>
                                              <a:pt x="34201" y="39357"/>
                                              <a:pt x="29134" y="33490"/>
                                              <a:pt x="21146" y="33490"/>
                                            </a:cubicBezTo>
                                            <a:lnTo>
                                              <a:pt x="16091" y="33490"/>
                                            </a:lnTo>
                                            <a:cubicBezTo>
                                              <a:pt x="14364" y="33490"/>
                                              <a:pt x="13462" y="33490"/>
                                              <a:pt x="13462" y="32067"/>
                                            </a:cubicBezTo>
                                            <a:cubicBezTo>
                                              <a:pt x="13462" y="30759"/>
                                              <a:pt x="14262" y="30658"/>
                                              <a:pt x="16193" y="30543"/>
                                            </a:cubicBezTo>
                                            <a:cubicBezTo>
                                              <a:pt x="22352" y="30150"/>
                                              <a:pt x="24689" y="29947"/>
                                              <a:pt x="27724" y="26810"/>
                                            </a:cubicBezTo>
                                            <a:cubicBezTo>
                                              <a:pt x="29134" y="25184"/>
                                              <a:pt x="32068" y="20942"/>
                                              <a:pt x="32068" y="13856"/>
                                            </a:cubicBezTo>
                                            <a:cubicBezTo>
                                              <a:pt x="32068" y="3442"/>
                                              <a:pt x="24384" y="2629"/>
                                              <a:pt x="21755" y="2629"/>
                                            </a:cubicBezTo>
                                            <a:cubicBezTo>
                                              <a:pt x="19939" y="2629"/>
                                              <a:pt x="12141" y="2934"/>
                                              <a:pt x="7887" y="8496"/>
                                            </a:cubicBezTo>
                                            <a:cubicBezTo>
                                              <a:pt x="10122" y="8598"/>
                                              <a:pt x="13348" y="10020"/>
                                              <a:pt x="13348" y="13767"/>
                                            </a:cubicBezTo>
                                            <a:cubicBezTo>
                                              <a:pt x="13348" y="16688"/>
                                              <a:pt x="11328" y="18923"/>
                                              <a:pt x="8192" y="18923"/>
                                            </a:cubicBezTo>
                                            <a:cubicBezTo>
                                              <a:pt x="5563" y="18923"/>
                                              <a:pt x="3035" y="17297"/>
                                              <a:pt x="3035" y="13564"/>
                                            </a:cubicBezTo>
                                            <a:cubicBezTo>
                                              <a:pt x="3035" y="5867"/>
                                              <a:pt x="11239" y="0"/>
                                              <a:pt x="2206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59" name="Shape 4159"/>
                                    <wps:cNvSpPr/>
                                    <wps:spPr>
                                      <a:xfrm>
                                        <a:off x="359867" y="115684"/>
                                        <a:ext cx="22352" cy="69357"/>
                                      </a:xfrm>
                                      <a:custGeom>
                                        <a:avLst/>
                                        <a:gdLst/>
                                        <a:ahLst/>
                                        <a:cxnLst/>
                                        <a:rect l="0" t="0" r="0" b="0"/>
                                        <a:pathLst>
                                          <a:path w="22352" h="69357">
                                            <a:moveTo>
                                              <a:pt x="102" y="0"/>
                                            </a:moveTo>
                                            <a:cubicBezTo>
                                              <a:pt x="9512" y="0"/>
                                              <a:pt x="19329" y="5461"/>
                                              <a:pt x="19329" y="15075"/>
                                            </a:cubicBezTo>
                                            <a:cubicBezTo>
                                              <a:pt x="19329" y="22961"/>
                                              <a:pt x="12446" y="28029"/>
                                              <a:pt x="6782" y="30759"/>
                                            </a:cubicBezTo>
                                            <a:cubicBezTo>
                                              <a:pt x="15481" y="36220"/>
                                              <a:pt x="15583" y="36309"/>
                                              <a:pt x="17297" y="37935"/>
                                            </a:cubicBezTo>
                                            <a:cubicBezTo>
                                              <a:pt x="18910" y="39662"/>
                                              <a:pt x="22352" y="43904"/>
                                              <a:pt x="22352" y="50279"/>
                                            </a:cubicBezTo>
                                            <a:cubicBezTo>
                                              <a:pt x="22352" y="55639"/>
                                              <a:pt x="19850" y="60417"/>
                                              <a:pt x="15792" y="63855"/>
                                            </a:cubicBezTo>
                                            <a:lnTo>
                                              <a:pt x="0" y="69357"/>
                                            </a:lnTo>
                                            <a:lnTo>
                                              <a:pt x="0" y="66322"/>
                                            </a:lnTo>
                                            <a:lnTo>
                                              <a:pt x="102" y="66358"/>
                                            </a:lnTo>
                                            <a:cubicBezTo>
                                              <a:pt x="8395" y="66358"/>
                                              <a:pt x="16586" y="61506"/>
                                              <a:pt x="16586" y="53721"/>
                                            </a:cubicBezTo>
                                            <a:cubicBezTo>
                                              <a:pt x="16586" y="47650"/>
                                              <a:pt x="11328" y="44412"/>
                                              <a:pt x="9715" y="43497"/>
                                            </a:cubicBezTo>
                                            <a:cubicBezTo>
                                              <a:pt x="8852" y="42939"/>
                                              <a:pt x="5537" y="40891"/>
                                              <a:pt x="2389" y="38957"/>
                                            </a:cubicBezTo>
                                            <a:lnTo>
                                              <a:pt x="0" y="37502"/>
                                            </a:lnTo>
                                            <a:lnTo>
                                              <a:pt x="0" y="26589"/>
                                            </a:lnTo>
                                            <a:lnTo>
                                              <a:pt x="3734" y="28829"/>
                                            </a:lnTo>
                                            <a:cubicBezTo>
                                              <a:pt x="9715" y="25895"/>
                                              <a:pt x="14262" y="20942"/>
                                              <a:pt x="14262" y="15075"/>
                                            </a:cubicBezTo>
                                            <a:cubicBezTo>
                                              <a:pt x="14262" y="11531"/>
                                              <a:pt x="12643" y="8420"/>
                                              <a:pt x="10038" y="6195"/>
                                            </a:cubicBezTo>
                                            <a:lnTo>
                                              <a:pt x="0" y="2665"/>
                                            </a:lnTo>
                                            <a:lnTo>
                                              <a:pt x="0" y="36"/>
                                            </a:lnTo>
                                            <a:lnTo>
                                              <a:pt x="102"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3D029801" id="Group 99953" o:spid="_x0000_s1026" style="width:52.25pt;height:16.1pt;mso-position-horizontal-relative:char;mso-position-vertical-relative:line" coordsize="6634,2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">
                            <v:shape id="Shape 4125" o:spid="_x0000_s1027" style="position:absolute;left:684;top:428;width:171;height:273;visibility:visible;mso-wrap-style:square;v-text-anchor:top" coordsize="17107,27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kRMYA&#10;AADdAAAADwAAAGRycy9kb3ducmV2LnhtbESPT2sCMRTE7wW/Q3iCl1ITl1bK1igilLZ4qn/ur5vX&#10;3a2blzWJuvXTG0HwOMzMb5jJrLONOJIPtWMNo6ECQVw4U3OpYbN+f3oFESKywcYxafinALNp72GC&#10;uXEn/qbjKpYiQTjkqKGKsc2lDEVFFsPQtcTJ+3XeYkzSl9J4PCW4bWSm1FharDktVNjSoqJitzpY&#10;DWXtuwb/vpY/2/02ezx/qHXhldaDfjd/AxGpi/fwrf1pNDyPshe4vklPQE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kRMYAAADdAAAADwAAAAAAAAAAAAAAAACYAgAAZHJz&#10;L2Rvd25yZXYueG1sUEsFBgAAAAAEAAQA9QAAAIsDAAAAAA==&#10;" path="m17107,r,3234l12516,5553c9950,7766,8915,10169,8915,13154r,394c8915,17904,11748,21345,15291,21345r1816,-572l17107,23971r-6477,3242c4458,27213,,22755,,16380,,13052,1422,9611,3658,7591,6915,4705,8694,3527,15954,471l17107,xe" fillcolor="black" stroked="f" strokeweight="0">
                              <v:stroke miterlimit="83231f" joinstyle="miter"/>
                              <v:path arrowok="t" textboxrect="0,0,17107,27213"/>
                            </v:shape>
                            <v:shape id="Shape 4126" o:spid="_x0000_s1028" style="position:absolute;left:703;top:230;width:152;height:152;visibility:visible;mso-wrap-style:square;v-text-anchor:top" coordsize="15177,15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7ksccA&#10;AADdAAAADwAAAGRycy9kb3ducmV2LnhtbESPT2vCQBTE7wW/w/KE3urGVESjq5QWafFW/2CPr9ln&#10;EpN9G7LbNf323YLgcZiZ3zDLdW8aEahzlWUF41ECgji3uuJCwWG/eZqBcB5ZY2OZFPySg/Vq8LDE&#10;TNsrf1LY+UJECLsMFZTet5mULi/JoBvZljh6Z9sZ9FF2hdQdXiPcNDJNkqk0WHFcKLGl15Lyevdj&#10;FLiwNcf57Pz+Pdmc6ssW7dtz+FLqcdi/LEB46v09fGt/aAWTcTqF/zfxCc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e5LHHAAAA3QAAAA8AAAAAAAAAAAAAAAAAmAIAAGRy&#10;cy9kb3ducmV2LnhtbFBLBQYAAAAABAAEAPUAAACMAwAAAAA=&#10;" path="m15177,r,2076l10520,3391c9204,4292,8395,5533,8395,6898r305,2426l8903,10937v,2235,-2134,4254,-4547,4254c2019,15191,,13172,,10835,,7648,1873,4816,4934,2780l15177,xe" fillcolor="black" stroked="f" strokeweight="0">
                              <v:stroke miterlimit="83231f" joinstyle="miter"/>
                              <v:path arrowok="t" textboxrect="0,0,15177,15191"/>
                            </v:shape>
                            <v:shape id="Shape 4127" o:spid="_x0000_s1029" style="position:absolute;top:7;width:611;height:698;visibility:visible;mso-wrap-style:square;v-text-anchor:top" coordsize="61189,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2FkMYA&#10;AADdAAAADwAAAGRycy9kb3ducmV2LnhtbESPQUsDMRSE70L/Q3gFbzbbUqpsmxYrCBURbC1Cb8/N&#10;cxO7eYlJbNd/bwTB4zAz3zCLVe86caKYrGcF41EFgrjx2nKrYP9yf3UDImVkjZ1nUvBNCVbLwcUC&#10;a+3PvKXTLreiQDjVqMDkHGopU2PIYRr5QFy8dx8d5iJjK3XEc4G7Tk6qaiYdWi4LBgPdGWqOuy+n&#10;4NGE9Wv/+Wbt02YfZ8/TBzx8BKUuh/3tHESmPv+H/9obrWA6nlzD75vy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2FkMYAAADdAAAADwAAAAAAAAAAAAAAAACYAgAAZHJz&#10;L2Rvd25yZXYueG1sUEsFBgAAAAAEAAQA9QAAAIsDAAAAAA==&#10;" path="m33884,v4762,,9817,813,14770,2425c50165,3035,51689,3340,52603,3340v2020,,3633,-1219,4242,-3340l58966,r915,22860l57556,22860c55626,16281,54115,13449,50876,10211,46838,6172,41580,4039,35814,4039v-14668,,-24079,11848,-24079,30149c11735,45415,14872,54521,20434,59474v4344,3848,10008,5867,16383,5867c45212,65341,51892,62306,59373,55130r1816,1817c55029,65151,45009,69799,33579,69799,23571,69799,14262,65951,8192,59372,3035,53606,,44907,,35509,,24384,3835,14973,10922,8699,17196,3137,25591,,33884,xe" fillcolor="black" stroked="f" strokeweight="0">
                              <v:stroke miterlimit="83231f" joinstyle="miter"/>
                              <v:path arrowok="t" textboxrect="0,0,61189,69799"/>
                            </v:shape>
                            <v:shape id="Shape 4128" o:spid="_x0000_s1030" style="position:absolute;left:1460;top:229;width:202;height:472;visibility:visible;mso-wrap-style:square;v-text-anchor:top" coordsize="20180,47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gfb8A&#10;AADdAAAADwAAAGRycy9kb3ducmV2LnhtbERPSwrCMBDdC94hjOBOU0W0VqOIIgiu/KC4G5qxLTaT&#10;0kSttzcLweXj/efLxpTiRbUrLCsY9CMQxKnVBWcKzqdtLwbhPLLG0jIp+JCD5aLdmmOi7ZsP9Dr6&#10;TIQQdgkqyL2vEildmpNB17cVceDutjboA6wzqWt8h3BTymEUjaXBgkNDjhWtc0ofx6dRMIlPe3e+&#10;TfWlvG0u+zHHm2sTK9XtNKsZCE+N/4t/7p1WMBoMw9zwJjwBufg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pSB9vwAAAN0AAAAPAAAAAAAAAAAAAAAAAJgCAABkcnMvZG93bnJl&#10;di54bWxQSwUGAAAAAAQABAD1AAAAhAMAAAAA&#10;" path="m20180,r,3053l12136,7578c9938,10880,8699,15611,8699,21325v,6224,1391,11354,3831,14929l20180,40480r,5868l18707,47119c7582,47119,,38318,,25377,,18189,2349,11737,6153,7083l20180,xe" fillcolor="black" stroked="f" strokeweight="0">
                              <v:stroke miterlimit="83231f" joinstyle="miter"/>
                              <v:path arrowok="t" textboxrect="0,0,20180,47119"/>
                            </v:shape>
                            <v:shape id="Shape 4129" o:spid="_x0000_s1031" style="position:absolute;left:1101;top:225;width:334;height:465;visibility:visible;mso-wrap-style:square;v-text-anchor:top" coordsize="33376,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Zor8UA&#10;AADdAAAADwAAAGRycy9kb3ducmV2LnhtbESP0WoCMRRE3wv+Q7iFvhTNKovU1ShSEPrQglo/4Lq5&#10;Jtvd3Gw3qW7/3giCj8PMnGEWq9414kxdqDwrGI8yEMSl1xUbBYfvzfANRIjIGhvPpOCfAqyWg6cF&#10;FtpfeEfnfTQiQTgUqMDG2BZShtKSwzDyLXHyTr5zGJPsjNQdXhLcNXKSZVPpsOK0YLGld0tlvf9z&#10;CrabT/37qn/q+pj7yualkf7LKPXy3K/nICL18RG+tz+0gnw8mcHtTXoC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pmivxQAAAN0AAAAPAAAAAAAAAAAAAAAAAJgCAABkcnMv&#10;ZG93bnJldi54bWxQSwUGAAAAAAQABAD1AAAAigMAAAAA&#10;" path="m15164,r508,203l15672,9512c20638,2324,23571,,27813,v3429,,5563,2032,5563,5359c33376,8191,31852,9918,29426,9918v-1308,,-2426,-609,-4039,-2032l22758,6375v-2730,,-7086,5055,-7086,8293l15672,37440v,5753,1727,7277,8598,7581l24270,46533,,46533,,45021c6464,43802,7176,43091,7176,38036r,-25285c7176,8306,6261,6680,3734,6680v-1207,,-2121,102,-3544,406l190,5474c6160,3543,9804,2235,15164,xe" fillcolor="black" stroked="f" strokeweight="0">
                              <v:stroke miterlimit="83231f" joinstyle="miter"/>
                              <v:path arrowok="t" textboxrect="0,0,33376,46533"/>
                            </v:shape>
                            <v:shape id="Shape 4130" o:spid="_x0000_s1032" style="position:absolute;left:855;top:225;width:238;height:476;visibility:visible;mso-wrap-style:square;v-text-anchor:top" coordsize="23863,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qcasMA&#10;AADdAAAADwAAAGRycy9kb3ducmV2LnhtbERPTWvCMBi+C/6H8ApeZKZ+MNbOKCrIhJ2su+z20rxr&#10;ypo3JUm1/vvlIOz48HxvdoNtxY18aBwrWMwzEMSV0w3XCr6up5c3ECEia2wdk4IHBdhtx6MNFtrd&#10;+UK3MtYihXAoUIGJsSukDJUhi2HuOuLE/ThvMSboa6k93lO4beUyy16lxYZTg8GOjoaq37K3CvKZ&#10;Oe1Dj/nBffez3H88rqvPRqnpZNi/g4g0xH/x033WCtaLVdqf3q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qcasMAAADdAAAADwAAAAAAAAAAAAAAAACYAgAAZHJzL2Rv&#10;d25yZXYueG1sUEsFBgAAAAAEAAQA9QAAAIgDAAAAAA==&#10;" path="m1816,c7785,,12141,1930,14364,5562v1511,2426,2019,5373,2019,10630l16383,35915v,4445,711,5868,3035,5868c20930,41783,22149,41275,23863,39865r,2629c20333,46329,18212,47549,14770,47549v-4153,,-5982,-2121,-6477,-7392l,44307,,41109,5563,39357c7683,38138,8191,37236,8191,34087r,-14656l,23569,,20336,8191,16992r,-6172c8191,5359,5461,2425,508,2425l,2569,,493,1816,xe" fillcolor="black" stroked="f" strokeweight="0">
                              <v:stroke miterlimit="83231f" joinstyle="miter"/>
                              <v:path arrowok="t" textboxrect="0,0,23863,47549"/>
                            </v:shape>
                            <v:shape id="Shape 4131" o:spid="_x0000_s1033" style="position:absolute;left:2258;top:428;width:171;height:273;visibility:visible;mso-wrap-style:square;v-text-anchor:top" coordsize="17094,27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xecUA&#10;AADdAAAADwAAAGRycy9kb3ducmV2LnhtbESPwWrDMBBE74H+g9hCb7HspjjFsRJCaaGhl8TuByzW&#10;xnZirYykJs7fV4VCjsPMvGHKzWQGcSHne8sKsiQFQdxY3XOr4Lv+mL+C8AFZ42CZFNzIw2b9MCux&#10;0PbKB7pUoRURwr5ABV0IYyGlbzoy6BM7EkfvaJ3BEKVrpXZ4jXAzyOc0zaXBnuNChyO9ddScqx+j&#10;YKjcbpHje/21tS7f5ad+XO5vSj09TtsViEBTuIf/259awUu2yODvTX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f7F5xQAAAN0AAAAPAAAAAAAAAAAAAAAAAJgCAABkcnMv&#10;ZG93bnJldi54bWxQSwUGAAAAAAQABAD1AAAAigMAAAAA&#10;" path="m17094,r,3233l12508,5551c9941,7764,8903,10167,8903,13152r,394c8903,17902,11735,21343,15278,21343r1816,-572l17094,23969r-6477,3242c4458,27211,,22753,,16378,,13050,1422,9609,3645,7589,6902,4703,8688,3525,15947,469l17094,xe" fillcolor="black" stroked="f" strokeweight="0">
                              <v:stroke miterlimit="83231f" joinstyle="miter"/>
                              <v:path arrowok="t" textboxrect="0,0,17094,27211"/>
                            </v:shape>
                            <v:shape id="Shape 4132" o:spid="_x0000_s1034" style="position:absolute;left:2277;top:230;width:152;height:152;visibility:visible;mso-wrap-style:square;v-text-anchor:top" coordsize="15176,1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h1TsQA&#10;AADdAAAADwAAAGRycy9kb3ducmV2LnhtbESP3YrCMBSE74V9h3AW9k5TXXGlGmV/WPVKWe0DHJpj&#10;W2xOSpJt69sbQfBymJlvmOW6N7VoyfnKsoLxKAFBnFtdcaEgO/0O5yB8QNZYWyYFV/KwXr0Mlphq&#10;2/EftcdQiAhhn6KCMoQmldLnJRn0I9sQR+9sncEQpSukdthFuKnlJElm0mDFcaHEhr5Lyi/Hf6OA&#10;5eGnwi47bIq9/2o/fLZ17UWpt9f+cwEiUB+e4Ud7pxVMx+8TuL+JT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4dU7EAAAA3QAAAA8AAAAAAAAAAAAAAAAAmAIAAGRycy9k&#10;b3ducmV2LnhtbFBLBQYAAAAABAAEAPUAAACJAwAAAAA=&#10;" path="m15176,r,2073l10520,3388c9204,4288,8395,5530,8395,6895r304,2426l8903,10934v,2235,-2121,4254,-4547,4254c2019,15188,,13169,,10832,,7644,1873,4812,4936,2777l15176,xe" fillcolor="black" stroked="f" strokeweight="0">
                              <v:stroke miterlimit="83231f" joinstyle="miter"/>
                              <v:path arrowok="t" textboxrect="0,0,15176,15188"/>
                            </v:shape>
                            <v:shape id="Shape 4133" o:spid="_x0000_s1035" style="position:absolute;left:1955;top:225;width:240;height:465;visibility:visible;mso-wrap-style:square;v-text-anchor:top" coordsize="23978,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ZQ1sMA&#10;AADdAAAADwAAAGRycy9kb3ducmV2LnhtbESPT4vCMBTE78J+h/AWvGnqH0S6prIKBU+K7oLXR/Ns&#10;S5uX0sTafnsjCB6HmfkNs9n2phYdta60rGA2jUAQZ1aXnCv4/0snaxDOI2usLZOCgRxsk6/RBmNt&#10;H3ym7uJzESDsYlRQeN/EUrqsIINuahvi4N1sa9AH2eZSt/gIcFPLeRStpMGSw0KBDe0LyqrL3ShI&#10;h6g7pqtdtTOZvQ6n27nU2Cs1/u5/f0B46v0n/G4ftILlbLGA15vwBGTy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ZQ1sMAAADdAAAADwAAAAAAAAAAAAAAAACYAgAAZHJzL2Rv&#10;d25yZXYueG1sUEsFBgAAAAAEAAQA9QAAAIgDAAAAAA==&#10;" path="m16091,r393,305l16484,36220v,7277,813,8293,7494,8801l23978,46533,,46533,,45021v6985,-406,8001,-1524,8001,-8801l8001,12751c8001,8306,7087,6680,4648,6680v-902,,-2222,102,-3429,305l406,7086r,-1524l16091,xe" fillcolor="black" stroked="f" strokeweight="0">
                              <v:stroke miterlimit="83231f" joinstyle="miter"/>
                              <v:path arrowok="t" textboxrect="0,0,23978,46533"/>
                            </v:shape>
                            <v:shape id="Shape 4134" o:spid="_x0000_s1036" style="position:absolute;left:2018;width:103;height:103;visibility:visible;mso-wrap-style:square;v-text-anchor:top" coordsize="10313,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xymMYA&#10;AADdAAAADwAAAGRycy9kb3ducmV2LnhtbESPW2sCMRSE3wv9D+EIfatZL4isRpHapeKLeAHx7ZAc&#10;dxc3J0uS6vbfN4WCj8PMfMPMl51txJ18qB0rGPQzEMTamZpLBadj8T4FESKywcYxKfihAMvF68sc&#10;c+MevKf7IZYiQTjkqKCKsc2lDLoii6HvWuLkXZ23GJP0pTQeHwluGznMsom0WHNaqLClj4r07fBt&#10;FRR+tNPT4rJdf5739HVt9WbrtVJvvW41AxGpi8/wf3tjFIwHozH8vU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xymMYAAADdAAAADwAAAAAAAAAAAAAAAACYAgAAZHJz&#10;L2Rvd25yZXYueG1sUEsFBgAAAAAEAAQA9QAAAIsDAAAAAA==&#10;" path="m5055,v2933,,5258,2324,5258,5156c10313,8090,7988,10312,5055,10312,2223,10312,,7988,,5156,,2324,2324,,5055,xe" fillcolor="black" stroked="f" strokeweight="0">
                              <v:stroke miterlimit="83231f" joinstyle="miter"/>
                              <v:path arrowok="t" textboxrect="0,0,10313,10312"/>
                            </v:shape>
                            <v:shape id="Shape 4135" o:spid="_x0000_s1037" style="position:absolute;left:1662;width:267;height:701;visibility:visible;mso-wrap-style:square;v-text-anchor:top" coordsize="26746,70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HHssUA&#10;AADdAAAADwAAAGRycy9kb3ducmV2LnhtbESPQWvCQBSE7wX/w/IEb3WjtkWjq4hoUPBSo/dH9pmk&#10;zb4N2a1Gf70rCD0OM/MNM1u0phIXalxpWcGgH4EgzqwuOVdwTDfvYxDOI2usLJOCGzlYzDtvM4y1&#10;vfI3XQ4+FwHCLkYFhfd1LKXLCjLo+rYmDt7ZNgZ9kE0udYPXADeVHEbRlzRYclgosKZVQdnv4c8o&#10;2Kd2Uq03SbJe3fblz31nTrs0UarXbZdTEJ5a/x9+tbdawcdg9An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ceyxQAAAN0AAAAPAAAAAAAAAAAAAAAAAJgCAABkcnMv&#10;ZG93bnJldi54bWxQSwUGAAAAAAQABAD1AAAAigMAAAAA&#10;" path="m19469,r508,203l19977,57556v,4661,813,5766,4445,5766c24727,63322,24930,63322,26746,63221r,1612l11887,70104r-406,-305l11481,63322,,69333,,63465r2476,1368c5410,64833,7938,63830,9766,61811r1715,-3036l11481,35509c11481,30137,6528,25387,1156,25387l,26037,,22985r851,-430c4902,22555,7633,23673,11481,26911r,-15786c11481,6985,10566,5969,6820,5969l4597,6071r,-1614c11074,2730,14618,1727,19469,xe" fillcolor="black" stroked="f" strokeweight="0">
                              <v:stroke miterlimit="83231f" joinstyle="miter"/>
                              <v:path arrowok="t" textboxrect="0,0,26746,70104"/>
                            </v:shape>
                            <v:shape id="Shape 4136" o:spid="_x0000_s1038" style="position:absolute;left:4045;top:235;width:476;height:466;visibility:visible;mso-wrap-style:square;v-text-anchor:top" coordsize="47536,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dulMYA&#10;AADdAAAADwAAAGRycy9kb3ducmV2LnhtbESPQWvCQBSE74X+h+UVequ7scVqdBURhNJSqVHvj+wz&#10;iWbfxuyq8d+7hUKPw8x8w0xmna3FhVpfOdaQ9BQI4tyZigsN283yZQjCB2SDtWPScCMPs+njwwRT&#10;4668pksWChEh7FPUUIbQpFL6vCSLvuca4ujtXWsxRNkW0rR4jXBby75SA2mx4rhQYkOLkvJjdrYa&#10;3r/r3bnqCnX46qvRT7I6ZYflp9bPT918DCJQF/7Df+0Po+EteR3A75v4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dulMYAAADdAAAADwAAAAAAAAAAAAAAAACYAgAAZHJz&#10;L2Rvd25yZXYueG1sUEsFBgAAAAAEAAQA9QAAAIsDAAAAAA==&#10;" path="m,l14757,r,32982c14757,37224,17996,40665,21946,40665v3035,,6159,-1219,8902,-3441c32258,36106,32766,34696,32766,31864r,-23774c32766,3035,31547,2019,25286,1715l25286,,41262,r,34696c41262,39344,42367,40462,47028,40462r508,l47536,41872v-5169,1422,-8801,2540,-13856,4559l33274,46228r,-8395l28918,42177v-2731,2743,-6668,4356,-10414,4356c11125,46533,6261,41377,6261,33375r,-25488c6261,3239,4851,1715,,1410l,xe" fillcolor="black" stroked="f" strokeweight="0">
                              <v:stroke miterlimit="83231f" joinstyle="miter"/>
                              <v:path arrowok="t" textboxrect="0,0,47536,46533"/>
                            </v:shape>
                            <v:shape id="Shape 4137" o:spid="_x0000_s1039" style="position:absolute;left:4889;top:225;width:241;height:686;visibility:visible;mso-wrap-style:square;v-text-anchor:top" coordsize="24028,68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x+Q8UA&#10;AADdAAAADwAAAGRycy9kb3ducmV2LnhtbESP0WoCMRRE3wv+Q7gF32rWalW2RpGCYME+uPoBl811&#10;d9vkJmziuvbrTaHg4zAzZ5jlurdGdNSGxrGC8SgDQVw63XCl4HTcvixAhIis0TgmBTcKsF4NnpaY&#10;a3flA3VFrESCcMhRQR2jz6UMZU0Ww8h54uSdXWsxJtlWUrd4TXBr5GuWzaTFhtNCjZ4+aip/iotV&#10;EL79omDam/3stzuc/Jf5fJsbpYbP/eYdRKQ+PsL/7Z1WMB1P5vD3Jj0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5DxQAAAN0AAAAPAAAAAAAAAAAAAAAAAJgCAABkcnMv&#10;ZG93bnJldi54bWxQSwUGAAAAAAQABAD1AAAAigMAAAAA&#10;" path="m21044,r2984,557l24028,5403,20028,2832v-4648,,-7480,3543,-7480,9512l12548,12649v,9716,4241,16281,10312,16281l24028,28408r,2443l22466,31458v-609,,-1930,-89,-3848,-305l16701,30962v-2731,800,-6084,4344,-6084,6363c10617,38951,13157,39865,18517,40068r5511,253l24028,47860r-4402,-197c16567,47422,13710,47092,12040,46736,7785,51803,7087,53111,7087,55435v,4458,5867,7392,14770,7392l24028,62402r,4024l17500,68593c7899,68593,,64135,,58775,,55029,2730,51701,9919,46431,5766,44412,4547,43193,4547,41072v,-2020,1320,-4052,4661,-6985c9817,33591,11633,31864,13551,30048,6883,26708,4153,22860,4153,16497,4153,7289,11633,,21044,xe" fillcolor="black" stroked="f" strokeweight="0">
                              <v:stroke miterlimit="83231f" joinstyle="miter"/>
                              <v:path arrowok="t" textboxrect="0,0,24028,68593"/>
                            </v:shape>
                            <v:shape id="Shape 4138" o:spid="_x0000_s1040" style="position:absolute;left:4547;top:225;width:334;height:465;visibility:visible;mso-wrap-style:square;v-text-anchor:top" coordsize="33376,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Nb6cIA&#10;AADdAAAADwAAAGRycy9kb3ducmV2LnhtbERP3WrCMBS+H/gO4QjejJnqiozOKCIIXihs6gOcNcek&#10;tjmpTdT69svFYJcf3/982btG3KkLlWcFk3EGgrj0umKj4HTcvH2ACBFZY+OZFDwpwHIxeJljof2D&#10;v+l+iEakEA4FKrAxtoWUobTkMIx9S5y4s+8cxgQ7I3WHjxTuGjnNspl0WHFqsNjS2lJZH25Owddm&#10;p6+v+lLXP7mvbF4a6fdGqdGwX32CiNTHf/Gfe6sV5JP3NDe9SU9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M1vpwgAAAN0AAAAPAAAAAAAAAAAAAAAAAJgCAABkcnMvZG93&#10;bnJldi54bWxQSwUGAAAAAAQABAD1AAAAhwMAAAAA&#10;" path="m15177,r495,203l15672,9512c20625,2324,23559,,27813,v3442,,5563,2032,5563,5359c33376,8191,31864,9918,29439,9918v-1321,,-2439,-609,-4052,-2032l22758,6375v-2730,,-7086,5055,-7086,8293l15672,37440v,5753,1714,7277,8598,7581l24270,46533,,46533,,45021c6477,43802,7176,43091,7176,38036r,-25285c7176,8306,6261,6680,3734,6680v-1207,,-2121,102,-3544,406l190,5474c6172,3543,9804,2235,15177,xe" fillcolor="black" stroked="f" strokeweight="0">
                              <v:stroke miterlimit="83231f" joinstyle="miter"/>
                              <v:path arrowok="t" textboxrect="0,0,33376,46533"/>
                            </v:shape>
                            <v:shape id="Shape 4139" o:spid="_x0000_s1041" style="position:absolute;left:2695;top:225;width:391;height:476;visibility:visible;mso-wrap-style:square;v-text-anchor:top" coordsize="39154,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JbrscA&#10;AADdAAAADwAAAGRycy9kb3ducmV2LnhtbESPQWvCQBSE70L/w/IKvUjdWLXV1FWKIFjopbGE9vbM&#10;PpNg9m3IbmL8911B8DjMzDfMct2bSnTUuNKygvEoAkGcWV1yruBnv32eg3AeWWNlmRRcyMF69TBY&#10;Yqztmb+pS3wuAoRdjAoK7+tYSpcVZNCNbE0cvKNtDPogm1zqBs8Bbir5EkWv0mDJYaHAmjYFZaek&#10;NQpa/Dsckq9jPknr0ye74e9bOrNKPT32H+8gPPX+Hr61d1rBdDxZwPVNe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CW67HAAAA3QAAAA8AAAAAAAAAAAAAAAAAmAIAAGRy&#10;cy9kb3ducmV2LnhtbFBLBQYAAAAABAAEAPUAAACMAwAAAAA=&#10;" path="m22149,v8509,,15583,4750,15583,10426c37732,12751,35509,14668,32880,14668v-2120,,-3949,-1816,-4749,-4648l27521,7798c26505,4051,25197,2934,21552,2934v-8192,,-13754,7188,-13754,17602c7798,32169,14262,40259,23470,40259v5765,,9410,-2426,14262,-9500l39154,31661v-3035,5969,-4966,8699,-7696,11125c27826,45936,23775,47549,19215,47549,8001,47549,,38138,,24993,,16992,2832,10122,7887,5664,12040,2032,17196,,22149,xe" fillcolor="black" stroked="f" strokeweight="0">
                              <v:stroke miterlimit="83231f" joinstyle="miter"/>
                              <v:path arrowok="t" textboxrect="0,0,39154,47549"/>
                            </v:shape>
                            <v:shape id="Shape 4140" o:spid="_x0000_s1042" style="position:absolute;left:2429;top:225;width:238;height:476;visibility:visible;mso-wrap-style:square;v-text-anchor:top" coordsize="23876,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QVgcAA&#10;AADdAAAADwAAAGRycy9kb3ducmV2LnhtbERPTYvCMBC9L/gfwgje1tRF3dI1iojKXrWC1yEZ02Iz&#10;KU1Wq79+cxA8Pt73YtW7RtyoC7VnBZNxBoJYe1OzVXAqd585iBCRDTaeScGDAqyWg48FFsbf+UC3&#10;Y7QihXAoUEEVY1tIGXRFDsPYt8SJu/jOYUyws9J0eE/hrpFfWTaXDmtODRW2tKlIX49/TkH+rS+2&#10;PO+3MV/PZ2Wu7fn0tEqNhv36B0SkPr7FL/evUTCdTNP+9CY9Abn8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0QVgcAAAADdAAAADwAAAAAAAAAAAAAAAACYAgAAZHJzL2Rvd25y&#10;ZXYueG1sUEsFBgAAAAAEAAQA9QAAAIUDAAAAAA==&#10;" path="m1829,c7785,,12141,1930,14364,5562v1524,2426,2032,5373,2032,10630l16396,35915v,4445,698,5868,3022,5868c20942,41783,22149,41275,23876,39865r,2629c20333,46329,18212,47549,14770,47549v-4140,,-5969,-2121,-6477,-7392l,44307,,41109,5563,39357c7696,38138,8192,37236,8192,34087r,-14656l,23571,,20338,8192,16992r,-6172c8192,5359,5461,2425,508,2425l,2569,,496,1829,xe" fillcolor="black" stroked="f" strokeweight="0">
                              <v:stroke miterlimit="83231f" joinstyle="miter"/>
                              <v:path arrowok="t" textboxrect="0,0,23876,47549"/>
                            </v:shape>
                            <v:shape id="Shape 4141" o:spid="_x0000_s1043" style="position:absolute;left:3516;top:7;width:454;height:698;visibility:visible;mso-wrap-style:square;v-text-anchor:top" coordsize="45415,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GmcMYA&#10;AADdAAAADwAAAGRycy9kb3ducmV2LnhtbESP0WrCQBRE3wv+w3IFX0rdRELR1I0ERSy0Pqj9gEv2&#10;NgnJ3o3Z1cS/7xYKfRxm5gyz3oymFXfqXW1ZQTyPQBAXVtdcKvi67F+WIJxH1thaJgUPcrDJJk9r&#10;TLUd+ET3sy9FgLBLUUHlfZdK6YqKDLq57YiD9217gz7IvpS6xyHATSsXUfQqDdYcFirsaFtR0Zxv&#10;RsFnfdz5a540w2WVfxhzYrw+H5SaTcf8DYSn0f+H/9rvWkESJzH8vglPQG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GmcMYAAADdAAAADwAAAAAAAAAAAAAAAACYAgAAZHJz&#10;L2Rvd25yZXYueG1sUEsFBgAAAAAEAAQA9QAAAIsDAAAAAA==&#10;" path="m20434,v3239,,6973,813,10719,2222c32868,3035,34595,3442,35598,3442v1727,,2832,-1118,3239,-3442l40970,r2223,21539l40665,21539c39040,15570,37630,12941,34493,9703,30950,6071,26708,4140,22149,4140v-6274,,-10516,3848,-10516,9411c11633,19012,15875,23469,26505,29337v13348,7176,18910,13754,18910,22047c45415,61798,36411,69799,24778,69799v-4052,,-8090,-813,-11938,-2324c10922,66764,9208,66357,8090,66357v-1511,,-2731,1423,-2832,3340l3035,69697,,48247r2324,c7379,60592,13754,66154,22758,66154v7392,,12446,-4648,12446,-11430c35204,52298,34696,50165,33782,48857,31255,45021,25997,40868,18707,37020,7379,31051,2934,25387,2934,17297v,-5257,1816,-9512,5359,-12649c11633,1714,16078,,20434,xe" fillcolor="black" stroked="f" strokeweight="0">
                              <v:stroke miterlimit="83231f" joinstyle="miter"/>
                              <v:path arrowok="t" textboxrect="0,0,45415,69799"/>
                            </v:shape>
                            <v:shape id="Shape 4142" o:spid="_x0000_s1044" style="position:absolute;left:5130;top:628;width:197;height:261;visibility:visible;mso-wrap-style:square;v-text-anchor:top" coordsize="19774,26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0FMcA&#10;AADdAAAADwAAAGRycy9kb3ducmV2LnhtbESP0WrCQBRE3wX/YblC3+omYq2mrmKFUil9aKMfcM3e&#10;JsHs3bC7TdJ+vVso+DjMzBlmvR1MIzpyvrasIJ0mIIgLq2suFZyOL/dLED4ga2wsk4If8rDdjEdr&#10;zLTt+ZO6PJQiQthnqKAKoc2k9EVFBv3UtsTR+7LOYIjSlVI77CPcNHKWJAtpsOa4UGFL+4qKS/5t&#10;FLzn/f6cPvcfi/Pvw+vjqntDV6JSd5Nh9wQi0BBu4f/2QSuYp/MZ/L2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PtBTHAAAA3QAAAA8AAAAAAAAAAAAAAAAAmAIAAGRy&#10;cy9kb3ducmV2LnhtbFBLBQYAAAAABAAEAPUAAACMAwAAAAA=&#10;" path="m,l7531,345v7493,304,12243,4559,12243,10833c19774,15013,18059,18252,14211,21388l,26105,,22081,11671,19798v3350,-1721,5271,-4176,5271,-7109c16942,9044,13602,7736,4394,7736l,7539,,xe" fillcolor="black" stroked="f" strokeweight="0">
                              <v:stroke miterlimit="83231f" joinstyle="miter"/>
                              <v:path arrowok="t" textboxrect="0,0,19774,26105"/>
                            </v:shape>
                            <v:shape id="Shape 4143" o:spid="_x0000_s1045" style="position:absolute;left:5393;top:238;width:178;height:458;visibility:visible;mso-wrap-style:square;v-text-anchor:top" coordsize="17799,45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XhZsYA&#10;AADdAAAADwAAAGRycy9kb3ducmV2LnhtbESPQWsCMRSE70L/Q3hCb5rVirRboxSlpVA8uG3p9XXz&#10;3F1MXrZJXLf/3giCx2FmvmEWq94a0ZEPjWMFk3EGgrh0uuFKwdfn6+gRRIjIGo1jUvBPAVbLu8EC&#10;c+1OvKOuiJVIEA45KqhjbHMpQ1mTxTB2LXHy9s5bjEn6SmqPpwS3Rk6zbC4tNpwWamxpXVN5KI5W&#10;webp43jYyr83/2OKrtn9fttyY5S6H/YvzyAi9fEWvrbftYLZZPYAlzfpCcjl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XhZsYAAADdAAAADwAAAAAAAAAAAAAAAACYAgAAZHJz&#10;L2Rvd25yZXYueG1sUEsFBgAAAAAEAAQA9QAAAIsDAAAAAA==&#10;" path="m17799,r,2518l10939,5220c9169,7142,8033,10051,7480,13994r10319,l17799,17232r-10522,c7480,23405,8191,26732,10008,30580r7791,5197l17799,45774,5093,40170c1819,36251,,30587,,23608,,15302,2718,8127,7480,3974l17799,xe" fillcolor="black" stroked="f" strokeweight="0">
                              <v:stroke miterlimit="83231f" joinstyle="miter"/>
                              <v:path arrowok="t" textboxrect="0,0,17799,45774"/>
                            </v:shape>
                            <v:shape id="Shape 4144" o:spid="_x0000_s1046" style="position:absolute;left:5130;top:231;width:207;height:303;visibility:visible;mso-wrap-style:square;v-text-anchor:top" coordsize="20688,30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Lzd8UA&#10;AADdAAAADwAAAGRycy9kb3ducmV2LnhtbESPwWrDMBBE74X+g9hCb43s1JTgRgmh0NL0kBLXH7BI&#10;W9vUWhlJSZS/rwKBHIeZecMs18mO4kg+DI4VlLMCBLF2ZuBOQfvz/rQAESKywdExKThTgPXq/m6J&#10;tXEn3tOxiZ3IEA41KuhjnGopg+7JYpi5iTh7v85bjFn6ThqPpwy3o5wXxYu0OHBe6HGit570X3Ow&#10;CoaY7Gb7sWu/S69lar/0czMtlHp8SJtXEJFSvIWv7U+joCqrCi5v8hO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MvN3xQAAAN0AAAAPAAAAAAAAAAAAAAAAAJgCAABkcnMv&#10;ZG93bnJldi54bWxQSwUGAAAAAAQABAD1AAAAigMAAAAA&#10;" path="m,l5106,954r2222,813c9360,2478,10871,2783,12890,2783r7798,l20688,6732r-8394,c13703,9971,14211,12295,14211,15229v,5054,-1511,8597,-4851,11429l,30294,,27851,4377,25895c5693,24303,6426,22004,6426,19178,6426,15229,5207,10568,3391,7024l,4845,,xe" fillcolor="black" stroked="f" strokeweight="0">
                              <v:stroke miterlimit="83231f" joinstyle="miter"/>
                              <v:path arrowok="t" textboxrect="0,0,20688,30294"/>
                            </v:shape>
                            <v:shape id="Shape 4145" o:spid="_x0000_s1047" style="position:absolute;left:5571;top:525;width:225;height:176;visibility:visible;mso-wrap-style:square;v-text-anchor:top" coordsize="22562,17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aw9sQA&#10;AADdAAAADwAAAGRycy9kb3ducmV2LnhtbESP0WoCMRRE3wX/IVyhb5q1XaVujSItQhEqaP2Ay+Z2&#10;E7K5WTapbv++KQh9HGbmDLPeDr4VV+qjDaxgPitAENdBW24UXD7302cQMSFrbAOTgh+KsN2MR2us&#10;dLjxia7n1IgM4VihApNSV0kZa0Me4yx0xNn7Cr3HlGXfSN3jLcN9Kx+LYik9Ws4LBjt6NVS787dX&#10;oFemtG7nwuHt+GT3nas/3CIq9TAZdi8gEg3pP3xvv2sF5bxcwN+b/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GsPbEAAAA3QAAAA8AAAAAAAAAAAAAAAAAmAIAAGRycy9k&#10;b3ducmV2LnhtbFBLBQYAAAAABAAEAPUAAACJAwAAAAA=&#10;" path="m20936,r1626,698c18307,11633,10725,17602,1111,17602l,17112,,7114r5251,3503c11729,10617,16085,7683,20936,xe" fillcolor="black" stroked="f" strokeweight="0">
                              <v:stroke miterlimit="83231f" joinstyle="miter"/>
                              <v:path arrowok="t" textboxrect="0,0,22562,17602"/>
                            </v:shape>
                            <v:shape id="Shape 4146" o:spid="_x0000_s1048" style="position:absolute;left:6168;top:235;width:466;height:676;visibility:visible;mso-wrap-style:square;v-text-anchor:top" coordsize="46635,67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oFOMcA&#10;AADdAAAADwAAAGRycy9kb3ducmV2LnhtbESPQWvCQBSE70L/w/IKXkrdRIItqauUgqBgK4168PbI&#10;PpPY7NuQXZP477uFgsdhZr5h5svB1KKj1lWWFcSTCARxbnXFhYLDfvX8CsJ5ZI21ZVJwIwfLxcNo&#10;jqm2PX9Tl/lCBAi7FBWU3jeplC4vyaCb2IY4eGfbGvRBtoXULfYBbmo5jaKZNFhxWCixoY+S8p/s&#10;ahT4w2b4uhyf6PJS7fbn4rSVzadTavw4vL+B8DT4e/i/vdYKkjiZwd+b8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aBTjHAAAA3QAAAA8AAAAAAAAAAAAAAAAAmAIAAGRy&#10;cy9kb3ducmV2LnhtbFBLBQYAAAAABAAEAPUAAACMAwAAAAA=&#10;" path="m,l20841,r,1524c16497,1715,14973,2426,14973,4242v,1117,407,2438,1016,3848l27623,33681,37440,5766r393,-1715c37833,2426,36220,1524,32982,1524l32982,,46635,r,1524c44222,1816,43104,2832,41783,6071l26213,47346c20739,61900,15888,67577,9106,67577v-4242,,-7480,-2527,-7480,-5868c1626,59271,3645,57252,5982,57252v1714,,3429,406,5359,1117l13868,59081v1410,,3633,-1931,5055,-4560c20650,51486,22974,45110,22974,43599v,-1524,-1625,-5156,-4457,-10224l17005,30353r-304,-813l5169,4648c4356,2934,2629,1816,,1410l,xe" fillcolor="black" stroked="f" strokeweight="0">
                              <v:stroke miterlimit="83231f" joinstyle="miter"/>
                              <v:path arrowok="t" textboxrect="0,0,46635,67577"/>
                            </v:shape>
                            <v:shape id="Shape 4147" o:spid="_x0000_s1049" style="position:absolute;left:5822;top:225;width:333;height:465;visibility:visible;mso-wrap-style:square;v-text-anchor:top" coordsize="33375,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vK8UA&#10;AADdAAAADwAAAGRycy9kb3ducmV2LnhtbESPQYvCMBSE74L/ITzBm6Z1RaUaRRYW1ou4Koi3Z/Ns&#10;i81LaKJ2//1GWPA4zMw3zGLVmlo8qPGVZQXpMAFBnFtdcaHgePgazED4gKyxtkwKfsnDatntLDDT&#10;9sk/9NiHQkQI+wwVlCG4TEqfl2TQD60jjt7VNgZDlE0hdYPPCDe1HCXJRBqsOC6U6OizpPy2vxsF&#10;k7y+p6Pp7GO7q7b2cDm5jQtnpfq9dj0HEagN7/B/+1srGKfjKbze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mq8rxQAAAN0AAAAPAAAAAAAAAAAAAAAAAJgCAABkcnMv&#10;ZG93bnJldi54bWxQSwUGAAAAAAQABAD1AAAAigMAAAAA&#10;" path="m15176,r496,203l15672,9512c20638,2324,23571,,27813,v3442,,5562,2032,5562,5359c33375,8191,31864,9918,29439,9918v-1321,,-2439,-609,-4052,-2032l22758,6375v-2730,,-7086,5055,-7086,8293l15672,37440v,5753,1727,7277,8598,7581l24270,46533,,46533,,45021c6477,43802,7176,43091,7176,38036r,-25285c7176,8306,6274,6680,3746,6680v-1219,,-2133,102,-3543,406l203,5474c6172,3543,9804,2235,15176,xe" fillcolor="black" stroked="f" strokeweight="0">
                              <v:stroke miterlimit="83231f" joinstyle="miter"/>
                              <v:path arrowok="t" textboxrect="0,0,33375,46533"/>
                            </v:shape>
                            <v:shape id="Shape 4148" o:spid="_x0000_s1050" style="position:absolute;left:5571;top:225;width:206;height:185;visibility:visible;mso-wrap-style:square;v-text-anchor:top" coordsize="20631,18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ejCsQA&#10;AADdAAAADwAAAGRycy9kb3ducmV2LnhtbERPy4rCMBTdD/gP4Q64G1NFB+00ighiEVyMD5jlpbnT&#10;ljY3tYla/XqzEFwezjtZdKYWV2pdaVnBcBCBIM6sLjlXcDysv6YgnEfWWFsmBXdysJj3PhKMtb3x&#10;L133PhchhF2MCgrvm1hKlxVk0A1sQxy4f9sa9AG2udQt3kK4qeUoir6lwZJDQ4ENrQrKqv3FKEjP&#10;9emxm3Sbv1Vqp+t7tT3N3Fap/me3/AHhqfNv8cudagXj4TjMDW/CE5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XowrEAAAA3QAAAA8AAAAAAAAAAAAAAAAAmAIAAGRycy9k&#10;b3ducmV2LnhtbFBLBQYAAAAABAAEAPUAAACJAwAAAAA=&#10;" path="m3334,v5258,,9918,2121,12954,5766c18815,9004,19818,11938,20631,18516l,18516,,15278r10319,c8998,6477,6572,3645,400,3645l,3802,,1284,3334,xe" fillcolor="black" stroked="f" strokeweight="0">
                              <v:stroke miterlimit="83231f" joinstyle="miter"/>
                              <v:path arrowok="t" textboxrect="0,0,20631,18516"/>
                            </v:shape>
                            <v:shape id="Shape 4149" o:spid="_x0000_s1051" style="position:absolute;left:4;top:1409;width:286;height:637;visibility:visible;mso-wrap-style:square;v-text-anchor:top" coordsize="28575,63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UXzsgA&#10;AADdAAAADwAAAGRycy9kb3ducmV2LnhtbESPT2vCQBTE74V+h+UVehHd2IrYmFVEkHooFv8g9PbI&#10;PpOQ7NuQ3bqpn74rFHocZuY3TLbsTSOu1LnKsoLxKAFBnFtdcaHgdNwMZyCcR9bYWCYFP+RguXh8&#10;yDDVNvCergdfiAhhl6KC0vs2ldLlJRl0I9sSR+9iO4M+yq6QusMQ4aaRL0kylQYrjgsltrQuKa8P&#10;30ZBvX2XX6/5bRB2593g8yME2uuVUs9P/WoOwlPv/8N/7a1WMBlP3uD+Jj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5RfOyAAAAN0AAAAPAAAAAAAAAAAAAAAAAJgCAABk&#10;cnMvZG93bnJldi54bWxQSwUGAAAAAAQABAD1AAAAjQMAAAAA&#10;" path="m28575,r,2757l26848,3462v-3324,2719,-6865,7675,-9144,16623l14872,31528v,1409,2222,8686,9207,8686l28575,38440r,3490l24181,43046v-6172,,-9411,-4140,-10617,-6261c9919,50641,7887,59937,7391,61055,6071,63684,3746,63785,3238,63785,2019,63785,,63176,,60661v,-203,,-724,406,-2337l9919,20389c11741,13106,15637,7365,20239,3446l28575,xe" fillcolor="black" stroked="f" strokeweight="0">
                              <v:stroke miterlimit="83231f" joinstyle="miter"/>
                              <v:path arrowok="t" textboxrect="0,0,28575,63785"/>
                            </v:shape>
                            <v:shape id="Shape 4150" o:spid="_x0000_s1052" style="position:absolute;left:290;top:1383;width:216;height:445;visibility:visible;mso-wrap-style:square;v-text-anchor:top" coordsize="21603,4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KTKcMA&#10;AADdAAAADwAAAGRycy9kb3ducmV2LnhtbERPy2rCQBTdC/2H4Ra604mlFYlOgpSWCl1ooguX15mb&#10;B2buhMxU07/vLASXh/Ne56PtxJUG3zpWMJ8lIIi1My3XCo6Hr+kShA/IBjvHpOCPPOTZ02SNqXE3&#10;LuhahlrEEPYpKmhC6FMpvW7Iop+5njhylRsshgiHWpoBbzHcdvI1SRbSYsuxocGePhrSl/LXKuj2&#10;5cJU54L17rQpfj63fKr0t1Ivz+NmBSLQGB7iu3trFLzN3+P++CY+AZ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KTKcMAAADdAAAADwAAAAAAAAAAAAAAAACYAgAAZHJzL2Rv&#10;d25yZXYueG1sUEsFBgAAAAAEAAQA9QAAAIgDAAAAAA==&#10;" path="m6223,v7785,,15380,5461,15380,16891c21603,28274,13923,38741,4876,43264l,44502,,41012,2834,39894c5134,38088,7182,35560,8649,32677v3035,-6172,5054,-16281,5054,-19926c13703,7188,10985,2832,6121,2832l,5330,,2572,6223,xe" fillcolor="black" stroked="f" strokeweight="0">
                              <v:stroke miterlimit="83231f" joinstyle="miter"/>
                              <v:path arrowok="t" textboxrect="0,0,21603,44502"/>
                            </v:shape>
                            <v:shape id="Shape 4151" o:spid="_x0000_s1053" style="position:absolute;left:880;top:1660;width:715;height:47;visibility:visible;mso-wrap-style:square;v-text-anchor:top" coordsize="71526,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YrLscA&#10;AADdAAAADwAAAGRycy9kb3ducmV2LnhtbESPT2vCQBTE74LfYXkFL6KbtCoSXaUtFhWq4J+Lt0f2&#10;NQlm34bsqvHbu4LQ4zAzv2Gm88aU4kq1KywriPsRCOLU6oIzBcfDT28MwnlkjaVlUnAnB/NZuzXF&#10;RNsb7+i695kIEHYJKsi9rxIpXZqTQde3FXHw/mxt0AdZZ1LXeAtwU8r3KBpJgwWHhRwr+s4pPe8v&#10;RsFwPNhU3eXy15Wntf44xN3t4uuiVOet+ZyA8NT4//CrvdIKBvEwhueb8ATk7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GKy7HAAAA3QAAAA8AAAAAAAAAAAAAAAAAmAIAAGRy&#10;cy9kb3ducmV2LnhtbFBLBQYAAAAABAAEAPUAAACMAwAAAAA=&#10;" path="m3543,l67983,v1524,,3543,,3543,2324c71526,4661,69088,4661,67577,4661r-63627,c2426,4661,,4661,,2324,,,2032,,3543,xe" fillcolor="black" stroked="f" strokeweight="0">
                              <v:stroke miterlimit="83231f" joinstyle="miter"/>
                              <v:path arrowok="t" textboxrect="0,0,71526,4661"/>
                            </v:shape>
                            <v:shape id="Shape 4152" o:spid="_x0000_s1054" style="position:absolute;left:880;top:1446;width:715;height:46;visibility:visible;mso-wrap-style:square;v-text-anchor:top" coordsize="71526,4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xe9cYA&#10;AADdAAAADwAAAGRycy9kb3ducmV2LnhtbESPT2vCQBTE74V+h+UVems2hrZKdCOlYC30olH0+si+&#10;/MHs25hdY/rtu0LB4zAzv2EWy9G0YqDeNZYVTKIYBHFhdcOVgv1u9TID4TyyxtYyKfglB8vs8WGB&#10;qbZX3tKQ+0oECLsUFdTed6mUrqjJoItsRxy80vYGfZB9JXWP1wA3rUzi+F0abDgs1NjRZ03FKb8Y&#10;BRqPP5fZgMPZ55vuMF0n5Xr7pdTz0/gxB+Fp9Pfwf/tbK3idvCVwexOe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1xe9cYAAADdAAAADwAAAAAAAAAAAAAAAACYAgAAZHJz&#10;L2Rvd25yZXYueG1sUEsFBgAAAAAEAAQA9QAAAIsDAAAAAA==&#10;" path="m3950,l67577,v1511,,3949,,3949,2324c71526,4648,69507,4648,67983,4648r-64440,c2032,4648,,4648,,2324,,,2426,,3950,xe" fillcolor="black" stroked="f" strokeweight="0">
                              <v:stroke miterlimit="83231f" joinstyle="miter"/>
                              <v:path arrowok="t" textboxrect="0,0,71526,4648"/>
                            </v:shape>
                            <v:shape id="Shape 4153" o:spid="_x0000_s1055" style="position:absolute;left:1997;top:1156;width:227;height:694;visibility:visible;mso-wrap-style:square;v-text-anchor:top" coordsize="22657,69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7pN8UA&#10;AADdAAAADwAAAGRycy9kb3ducmV2LnhtbESPT2sCMRTE70K/Q3gFb5r4Z5eyNYoUiwUvVXvo8XXz&#10;3F3cvCybVNNvb4SCx2FmfsMsVtG24kK9bxxrmIwVCOLSmYYrDV/H99ELCB+QDbaOScMfeVgtnwYL&#10;LIy78p4uh1CJBGFfoIY6hK6Q0pc1WfRj1xEn7+R6iyHJvpKmx2uC21ZOlcqlxYbTQo0dvdVUng+/&#10;VsOnVNvc0fc55j/ruNuqbHOiTOvhc1y/gggUwyP83/4wGuaTbAb3N+k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zuk3xQAAAN0AAAAPAAAAAAAAAAAAAAAAAJgCAABkcnMv&#10;ZG93bnJldi54bWxQSwUGAAAAAAQABAD1AAAAigMAAAAA&#10;" path="m22657,r,2845c20129,2845,12243,3848,10109,14173,9004,19736,9004,26810,9004,33794v,5258,,14770,1105,20536c12243,64948,19215,66573,22657,66573r,2820c17297,69393,9804,67475,5156,59995,305,51892,,41681,,35001,,29743,203,19736,3848,12344,5258,9525,9906,,22657,xe" fillcolor="black" stroked="f" strokeweight="0">
                              <v:stroke miterlimit="83231f" joinstyle="miter"/>
                              <v:path arrowok="t" textboxrect="0,0,22657,69393"/>
                            </v:shape>
                            <v:shape id="Shape 4154" o:spid="_x0000_s1056" style="position:absolute;left:2224;top:1156;width:226;height:694;visibility:visible;mso-wrap-style:square;v-text-anchor:top" coordsize="22657,69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xQ8QA&#10;AADdAAAADwAAAGRycy9kb3ducmV2LnhtbESPQWsCMRSE74L/IbyCN00s7iJbo4hUFHqx6qHH181z&#10;d3Hzsmyipv++KQg9DjPzDbNYRduKO/W+caxhOlEgiEtnGq40nE/b8RyED8gGW8ek4Yc8rJbDwQIL&#10;4x78SfdjqESCsC9QQx1CV0jpy5os+onriJN3cb3FkGRfSdPjI8FtK1+VyqXFhtNCjR1taiqvx5vV&#10;cJBqlzv6usb8ex0/dip7v1Cm9eglrt9ABIrhP/xs742G2TSbwd+b9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ncUPEAAAA3QAAAA8AAAAAAAAAAAAAAAAAmAIAAGRycy9k&#10;b3ducmV2LnhtbFBLBQYAAAAABAAEAPUAAACJAwAAAAA=&#10;" path="m,c5563,,13754,2235,18212,11138v3327,6464,4445,13043,4445,23863c22657,41580,22352,50584,18605,57874,13551,67882,4851,69393,,69393l,66573v3340,,10325,-1422,12433,-12040c13652,48869,13652,39763,13652,33794v,-6883,,-14465,-1219,-20027c10414,4559,3442,2845,,2845l,xe" fillcolor="black" stroked="f" strokeweight="0">
                              <v:stroke miterlimit="83231f" joinstyle="miter"/>
                              <v:path arrowok="t" textboxrect="0,0,22657,69393"/>
                            </v:shape>
                            <v:shape id="Shape 4155" o:spid="_x0000_s1057" style="position:absolute;left:2587;top:1717;width:112;height:112;visibility:visible;mso-wrap-style:square;v-text-anchor:top" coordsize="11227,1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u+xsYA&#10;AADdAAAADwAAAGRycy9kb3ducmV2LnhtbESPT2vCQBTE7wW/w/IEL6VuIrWE1FVEELwEqhbB2yP7&#10;8qfNvg3Z1cRv7wqCx2FmfsMsVoNpxJU6V1tWEE8jEMS51TWXCn6P248EhPPIGhvLpOBGDlbL0dsC&#10;U2173tP14EsRIOxSVFB536ZSurwig25qW+LgFbYz6IPsSqk77APcNHIWRV/SYM1hocKWNhXl/4eL&#10;UXDO9J/WRWOyn/50zOMiuWTviVKT8bD+BuFp8K/ws73TCj7j+Rweb8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u+xsYAAADdAAAADwAAAAAAAAAAAAAAAACYAgAAZHJz&#10;L2Rvd25yZXYueG1sUEsFBgAAAAAEAAQA9QAAAIsDAAAAAA==&#10;" path="m5664,v2731,,5563,2223,5563,5664c11227,8598,8801,11227,5563,11227,2832,11227,,9004,,5563,,2629,2426,,5664,xe" fillcolor="black" stroked="f" strokeweight="0">
                              <v:stroke miterlimit="83231f" joinstyle="miter"/>
                              <v:path arrowok="t" textboxrect="0,0,11227,11227"/>
                            </v:shape>
                            <v:shape id="Shape 4156" o:spid="_x0000_s1058" style="position:absolute;left:3375;top:1157;width:223;height:693;visibility:visible;mso-wrap-style:square;v-text-anchor:top" coordsize="22352,69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xGcMA&#10;AADdAAAADwAAAGRycy9kb3ducmV2LnhtbESPQWsCMRSE7wX/Q3iCt5pVVGQ1ikgVD6VQFc+PzXN3&#10;cd/LkqS6/ntTKPQ4zMw3zHLdcaPu5EPtxMBomIEiKZytpTRwPu3e56BCRLHYOCEDTwqwXvXelphb&#10;95Bvuh9jqRJEQo4GqhjbXOtQVMQYhq4lSd7VecaYpC+19fhIcG70OMtmmrGWtFBhS9uKitvxhw1w&#10;+Xn++Lo0T93uTkwHz/upHxsz6HebBahIXfwP/7UP1sBkNJ3B75v0BP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xGcMAAADdAAAADwAAAAAAAAAAAAAAAACYAgAAZHJzL2Rv&#10;d25yZXYueG1sUEsFBgAAAAAEAAQA9QAAAIgDAAAAAA==&#10;" path="m22352,r,2629l22250,2593c15062,2593,8090,6644,8090,13007v,3556,2426,6477,5359,8204l22352,26553r,10913l18415,35067c11430,38305,5766,44274,5766,51856v,4147,1921,7763,4967,10343l22352,66286r,3035l22250,69357c11227,69357,,62981,,51856,,46192,2730,38813,15265,33251,9004,29301,8598,29098,6871,26977,4343,24043,3035,20601,3035,16855v,-4750,2175,-8973,5690,-12008l22352,xe" fillcolor="black" stroked="f" strokeweight="0">
                              <v:stroke miterlimit="83231f" joinstyle="miter"/>
                              <v:path arrowok="t" textboxrect="0,0,22352,69357"/>
                            </v:shape>
                            <v:shape id="Shape 4157" o:spid="_x0000_s1059" style="position:absolute;left:2846;top:1156;width:429;height:673;visibility:visible;mso-wrap-style:square;v-text-anchor:top" coordsize="42888,6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a4UsUA&#10;AADdAAAADwAAAGRycy9kb3ducmV2LnhtbESP0WrCQBRE34X+w3ILvukmYqtGNyGIQqFPNX7AJXtN&#10;UrN3Q3ariV/vFgp9HGbmDLPLBtOKG/WusawgnkcgiEurG64UnIvjbA3CeWSNrWVSMJKDLH2Z7DDR&#10;9s5fdDv5SgQIuwQV1N53iZSurMmgm9uOOHgX2xv0QfaV1D3eA9y0chFF79Jgw2Ghxo72NZXX049R&#10;0JIdC1ro78PmWIyfTX4o94+rUtPXId+C8DT4//Bf+0MrWMZvK/h9E56AT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RrhSxQAAAN0AAAAPAAAAAAAAAAAAAAAAAJgCAABkcnMv&#10;ZG93bnJldi54bWxQSwUGAAAAAAQABAD1AAAAigMAAAAA&#10;" path="m20130,c32779,,42888,7785,42888,19838v,9194,-5969,14757,-12243,20523c29032,41783,24778,45123,23165,46634l9512,58979r17996,c29134,58979,36817,58979,37427,58166v1219,-1918,2019,-6985,2324,-9004l42888,49162,39954,67272,,67272c,64744,,64541,1207,63424l13957,50279c25895,38036,33274,30353,33274,19838,33274,11328,28423,3340,19012,3340v-4953,,-11735,2527,-14668,9906c5563,13246,10617,13246,10617,18517v,3835,-3137,5359,-5257,5359c3950,23876,,23165,,18212,,9208,7988,,20130,xe" fillcolor="black" stroked="f" strokeweight="0">
                              <v:stroke miterlimit="83231f" joinstyle="miter"/>
                              <v:path arrowok="t" textboxrect="0,0,42888,67272"/>
                            </v:shape>
                            <v:shape id="Shape 4158" o:spid="_x0000_s1060" style="position:absolute;left:3912;top:1156;width:448;height:694;visibility:visible;mso-wrap-style:square;v-text-anchor:top" coordsize="44717,69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1qIsQA&#10;AADdAAAADwAAAGRycy9kb3ducmV2LnhtbERPy2oCMRTdF/yHcAvuakZRW6ZGEUEp+GpHF11eJreT&#10;wcnNkESd9uubRaHLw3nPFp1txI18qB0rGA4yEMSl0zVXCs6n9dMLiBCRNTaOScE3BVjMew8zzLW7&#10;8wfdiliJFMIhRwUmxjaXMpSGLIaBa4kT9+W8xZigr6T2eE/htpGjLJtKizWnBoMtrQyVl+JqFRx2&#10;K/9ZbBrT7bfvx01ltpPdz7NS/cdu+QoiUhf/xX/uN61gPJyku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9aiLEAAAA3QAAAA8AAAAAAAAAAAAAAAAAmAIAAGRycy9k&#10;b3ducmV2LnhtbFBLBQYAAAAABAAEAPUAAACJAwAAAAA=&#10;" path="m22060,c32576,,41681,5766,41681,13856v,8102,-5969,14973,-13957,17805c38036,33884,44717,41580,44717,49974v,10122,-9411,19419,-22873,19419c10325,69393,,63119,,53518,,49466,2832,47752,5563,47752v3238,,5562,2324,5562,5563c11125,56642,8598,58979,4953,58979v3543,5359,11138,7379,16701,7379c27013,66358,34201,62624,34201,49974v,-10617,-5067,-16484,-13055,-16484l16091,33490v-1727,,-2629,,-2629,-1423c13462,30759,14262,30658,16193,30543v6159,-393,8496,-596,11531,-3733c29134,25184,32068,20942,32068,13856,32068,3442,24384,2629,21755,2629v-1816,,-9614,305,-13868,5867c10122,8598,13348,10020,13348,13767v,2921,-2020,5156,-5156,5156c5563,18923,3035,17297,3035,13564,3035,5867,11239,,22060,xe" fillcolor="black" stroked="f" strokeweight="0">
                              <v:stroke miterlimit="83231f" joinstyle="miter"/>
                              <v:path arrowok="t" textboxrect="0,0,44717,69393"/>
                            </v:shape>
                            <v:shape id="Shape 4159" o:spid="_x0000_s1061" style="position:absolute;left:3598;top:1156;width:224;height:694;visibility:visible;mso-wrap-style:square;v-text-anchor:top" coordsize="22352,69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8la8QA&#10;AADdAAAADwAAAGRycy9kb3ducmV2LnhtbESPzWoCQRCE7wHfYWjBW5xVNCQbRwlBxYME/CHnZqez&#10;u2S7Z5kZdX17RxA8FlX1FTVbdNyoM/lQOzEwGmagSApnaykNHA+r13dQIaJYbJyQgSsFWMx7LzPM&#10;rbvIjs77WKoEkZCjgSrGNtc6FBUxhqFrSZL35zxjTNKX2nq8JDg3epxlb5qxlrRQYUvfFRX/+xMb&#10;4HJ7XP78Nlfdrg5MG8/rqR8bM+h3X5+gInXxGX60N9bAZDT9gPub9AT0/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vJWvEAAAA3QAAAA8AAAAAAAAAAAAAAAAAmAIAAGRycy9k&#10;b3ducmV2LnhtbFBLBQYAAAAABAAEAPUAAACJAwAAAAA=&#10;" path="m102,c9512,,19329,5461,19329,15075v,7886,-6883,12954,-12547,15684c15481,36220,15583,36309,17297,37935v1613,1727,5055,5969,5055,12344c22352,55639,19850,60417,15792,63855l,69357,,66322r102,36c8395,66358,16586,61506,16586,53721v,-6071,-5258,-9309,-6871,-10224c8852,42939,5537,40891,2389,38957l,37502,,26589r3734,2240c9715,25895,14262,20942,14262,15075v,-3544,-1619,-6655,-4224,-8880l,2665,,36,102,xe" fillcolor="black" stroked="f" strokeweight="0">
                              <v:stroke miterlimit="83231f" joinstyle="miter"/>
                              <v:path arrowok="t" textboxrect="0,0,22352,69357"/>
                            </v:shape>
                            <w10:anchorlock/>
                          </v:group>
                        </w:pict>
                      </mc:Fallback>
                    </mc:AlternateContent>
                  </w:r>
                </w:p>
              </w:tc>
              <w:tc>
                <w:tcPr>
                  <w:tcW w:w="701" w:type="dxa"/>
                  <w:tcBorders>
                    <w:top w:val="single" w:sz="3" w:space="0" w:color="000000"/>
                    <w:left w:val="single" w:sz="3" w:space="0" w:color="000000"/>
                    <w:bottom w:val="single" w:sz="3" w:space="0" w:color="000000"/>
                    <w:right w:val="single" w:sz="3" w:space="0" w:color="000000"/>
                  </w:tcBorders>
                </w:tcPr>
                <w:p w:rsidR="00723213" w:rsidRDefault="00E053AF">
                  <w:pPr>
                    <w:framePr w:wrap="around" w:vAnchor="text" w:hAnchor="margin" w:x="2" w:y="659"/>
                    <w:spacing w:after="0" w:line="276" w:lineRule="auto"/>
                    <w:ind w:left="96" w:right="0" w:firstLine="0"/>
                    <w:suppressOverlap/>
                  </w:pPr>
                  <w:r>
                    <w:rPr>
                      <w:rFonts w:ascii="Calibri" w:eastAsia="Calibri" w:hAnsi="Calibri" w:cs="Calibri"/>
                      <w:noProof/>
                      <w:color w:val="000000"/>
                      <w:sz w:val="22"/>
                    </w:rPr>
                    <mc:AlternateContent>
                      <mc:Choice Requires="wpg">
                        <w:drawing>
                          <wp:inline distT="0" distB="0" distL="0" distR="0">
                            <wp:extent cx="168085" cy="651815"/>
                            <wp:effectExtent l="0" t="0" r="0" b="0"/>
                            <wp:docPr id="99960" name="Group 99960"/>
                            <wp:cNvGraphicFramePr/>
                            <a:graphic xmlns:a="http://schemas.openxmlformats.org/drawingml/2006/main">
                              <a:graphicData uri="http://schemas.microsoft.com/office/word/2010/wordprocessingGroup">
                                <wpg:wgp>
                                  <wpg:cNvGrpSpPr/>
                                  <wpg:grpSpPr>
                                    <a:xfrm>
                                      <a:off x="0" y="0"/>
                                      <a:ext cx="168085" cy="651815"/>
                                      <a:chOff x="0" y="0"/>
                                      <a:chExt cx="168085" cy="651815"/>
                                    </a:xfrm>
                                  </wpg:grpSpPr>
                                  <wps:wsp>
                                    <wps:cNvPr id="4161" name="Shape 4161"/>
                                    <wps:cNvSpPr/>
                                    <wps:spPr>
                                      <a:xfrm>
                                        <a:off x="16523" y="155"/>
                                        <a:ext cx="22866" cy="69644"/>
                                      </a:xfrm>
                                      <a:custGeom>
                                        <a:avLst/>
                                        <a:gdLst/>
                                        <a:ahLst/>
                                        <a:cxnLst/>
                                        <a:rect l="0" t="0" r="0" b="0"/>
                                        <a:pathLst>
                                          <a:path w="22866" h="69644">
                                            <a:moveTo>
                                              <a:pt x="22866" y="0"/>
                                            </a:moveTo>
                                            <a:lnTo>
                                              <a:pt x="22866" y="2554"/>
                                            </a:lnTo>
                                            <a:lnTo>
                                              <a:pt x="13076" y="10769"/>
                                            </a:lnTo>
                                            <a:cubicBezTo>
                                              <a:pt x="10852" y="16256"/>
                                              <a:pt x="9715" y="24426"/>
                                              <a:pt x="9715" y="35151"/>
                                            </a:cubicBezTo>
                                            <a:cubicBezTo>
                                              <a:pt x="9715" y="56182"/>
                                              <a:pt x="14161" y="67003"/>
                                              <a:pt x="22860" y="67003"/>
                                            </a:cubicBezTo>
                                            <a:lnTo>
                                              <a:pt x="22866" y="66997"/>
                                            </a:lnTo>
                                            <a:lnTo>
                                              <a:pt x="22866" y="69641"/>
                                            </a:lnTo>
                                            <a:lnTo>
                                              <a:pt x="22860" y="69644"/>
                                            </a:lnTo>
                                            <a:cubicBezTo>
                                              <a:pt x="16993" y="69644"/>
                                              <a:pt x="11836" y="67218"/>
                                              <a:pt x="8090" y="62761"/>
                                            </a:cubicBezTo>
                                            <a:cubicBezTo>
                                              <a:pt x="3340" y="57097"/>
                                              <a:pt x="0" y="45260"/>
                                              <a:pt x="0" y="34237"/>
                                            </a:cubicBezTo>
                                            <a:cubicBezTo>
                                              <a:pt x="0" y="22400"/>
                                              <a:pt x="3848" y="10767"/>
                                              <a:pt x="9715" y="5103"/>
                                            </a:cubicBezTo>
                                            <a:lnTo>
                                              <a:pt x="22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62" name="Shape 4162"/>
                                    <wps:cNvSpPr/>
                                    <wps:spPr>
                                      <a:xfrm>
                                        <a:off x="85039" y="61226"/>
                                        <a:ext cx="4750" cy="8472"/>
                                      </a:xfrm>
                                      <a:custGeom>
                                        <a:avLst/>
                                        <a:gdLst/>
                                        <a:ahLst/>
                                        <a:cxnLst/>
                                        <a:rect l="0" t="0" r="0" b="0"/>
                                        <a:pathLst>
                                          <a:path w="4750" h="8472">
                                            <a:moveTo>
                                              <a:pt x="4750" y="0"/>
                                            </a:moveTo>
                                            <a:lnTo>
                                              <a:pt x="4750" y="8472"/>
                                            </a:lnTo>
                                            <a:lnTo>
                                              <a:pt x="0" y="8472"/>
                                            </a:lnTo>
                                            <a:lnTo>
                                              <a:pt x="475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63" name="Shape 4163"/>
                                    <wps:cNvSpPr/>
                                    <wps:spPr>
                                      <a:xfrm>
                                        <a:off x="70879" y="3103"/>
                                        <a:ext cx="18910" cy="36038"/>
                                      </a:xfrm>
                                      <a:custGeom>
                                        <a:avLst/>
                                        <a:gdLst/>
                                        <a:ahLst/>
                                        <a:cxnLst/>
                                        <a:rect l="0" t="0" r="0" b="0"/>
                                        <a:pathLst>
                                          <a:path w="18910" h="36038">
                                            <a:moveTo>
                                              <a:pt x="18910" y="0"/>
                                            </a:moveTo>
                                            <a:lnTo>
                                              <a:pt x="18910" y="2987"/>
                                            </a:lnTo>
                                            <a:lnTo>
                                              <a:pt x="17323" y="3746"/>
                                            </a:lnTo>
                                            <a:cubicBezTo>
                                              <a:pt x="15605" y="5289"/>
                                              <a:pt x="13913" y="7514"/>
                                              <a:pt x="12446" y="10245"/>
                                            </a:cubicBezTo>
                                            <a:cubicBezTo>
                                              <a:pt x="9703" y="15299"/>
                                              <a:pt x="7683" y="22183"/>
                                              <a:pt x="7683" y="26437"/>
                                            </a:cubicBezTo>
                                            <a:cubicBezTo>
                                              <a:pt x="7683" y="30069"/>
                                              <a:pt x="10122" y="32597"/>
                                              <a:pt x="13652" y="32597"/>
                                            </a:cubicBezTo>
                                            <a:lnTo>
                                              <a:pt x="18910" y="29233"/>
                                            </a:lnTo>
                                            <a:lnTo>
                                              <a:pt x="18910" y="32871"/>
                                            </a:lnTo>
                                            <a:lnTo>
                                              <a:pt x="11938" y="36038"/>
                                            </a:lnTo>
                                            <a:cubicBezTo>
                                              <a:pt x="5359" y="36038"/>
                                              <a:pt x="0" y="30273"/>
                                              <a:pt x="0" y="23199"/>
                                            </a:cubicBezTo>
                                            <a:cubicBezTo>
                                              <a:pt x="0" y="16773"/>
                                              <a:pt x="2705" y="10550"/>
                                              <a:pt x="6852" y="5933"/>
                                            </a:cubicBezTo>
                                            <a:lnTo>
                                              <a:pt x="1891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64" name="Shape 4164"/>
                                    <wps:cNvSpPr/>
                                    <wps:spPr>
                                      <a:xfrm>
                                        <a:off x="39389" y="0"/>
                                        <a:ext cx="22854" cy="69797"/>
                                      </a:xfrm>
                                      <a:custGeom>
                                        <a:avLst/>
                                        <a:gdLst/>
                                        <a:ahLst/>
                                        <a:cxnLst/>
                                        <a:rect l="0" t="0" r="0" b="0"/>
                                        <a:pathLst>
                                          <a:path w="22854" h="69797">
                                            <a:moveTo>
                                              <a:pt x="400" y="0"/>
                                            </a:moveTo>
                                            <a:cubicBezTo>
                                              <a:pt x="13646" y="0"/>
                                              <a:pt x="22854" y="14262"/>
                                              <a:pt x="22854" y="35001"/>
                                            </a:cubicBezTo>
                                            <a:cubicBezTo>
                                              <a:pt x="22854" y="47244"/>
                                              <a:pt x="19018" y="58966"/>
                                              <a:pt x="13151" y="64529"/>
                                            </a:cubicBezTo>
                                            <a:lnTo>
                                              <a:pt x="0" y="69797"/>
                                            </a:lnTo>
                                            <a:lnTo>
                                              <a:pt x="0" y="67152"/>
                                            </a:lnTo>
                                            <a:lnTo>
                                              <a:pt x="9834" y="59104"/>
                                            </a:lnTo>
                                            <a:cubicBezTo>
                                              <a:pt x="12036" y="53756"/>
                                              <a:pt x="13151" y="45765"/>
                                              <a:pt x="13151" y="35192"/>
                                            </a:cubicBezTo>
                                            <a:cubicBezTo>
                                              <a:pt x="13151" y="14059"/>
                                              <a:pt x="8592" y="2629"/>
                                              <a:pt x="95" y="2629"/>
                                            </a:cubicBezTo>
                                            <a:lnTo>
                                              <a:pt x="0" y="2709"/>
                                            </a:lnTo>
                                            <a:lnTo>
                                              <a:pt x="0" y="155"/>
                                            </a:lnTo>
                                            <a:lnTo>
                                              <a:pt x="40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65" name="Shape 4165"/>
                                    <wps:cNvSpPr/>
                                    <wps:spPr>
                                      <a:xfrm>
                                        <a:off x="110134" y="32493"/>
                                        <a:ext cx="18860" cy="35884"/>
                                      </a:xfrm>
                                      <a:custGeom>
                                        <a:avLst/>
                                        <a:gdLst/>
                                        <a:ahLst/>
                                        <a:cxnLst/>
                                        <a:rect l="0" t="0" r="0" b="0"/>
                                        <a:pathLst>
                                          <a:path w="18860" h="35884">
                                            <a:moveTo>
                                              <a:pt x="18860" y="0"/>
                                            </a:moveTo>
                                            <a:lnTo>
                                              <a:pt x="18860" y="4361"/>
                                            </a:lnTo>
                                            <a:lnTo>
                                              <a:pt x="14262" y="7462"/>
                                            </a:lnTo>
                                            <a:cubicBezTo>
                                              <a:pt x="10516" y="12719"/>
                                              <a:pt x="7683" y="21013"/>
                                              <a:pt x="7683" y="26384"/>
                                            </a:cubicBezTo>
                                            <a:cubicBezTo>
                                              <a:pt x="7683" y="30220"/>
                                              <a:pt x="10211" y="32849"/>
                                              <a:pt x="13843" y="32849"/>
                                            </a:cubicBezTo>
                                            <a:lnTo>
                                              <a:pt x="18860" y="29902"/>
                                            </a:lnTo>
                                            <a:lnTo>
                                              <a:pt x="18860" y="32952"/>
                                            </a:lnTo>
                                            <a:lnTo>
                                              <a:pt x="12129" y="35884"/>
                                            </a:lnTo>
                                            <a:cubicBezTo>
                                              <a:pt x="4851" y="35884"/>
                                              <a:pt x="0" y="30728"/>
                                              <a:pt x="0" y="22828"/>
                                            </a:cubicBezTo>
                                            <a:cubicBezTo>
                                              <a:pt x="0" y="16510"/>
                                              <a:pt x="2705" y="10392"/>
                                              <a:pt x="6837" y="5853"/>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66" name="Shape 4166"/>
                                    <wps:cNvSpPr/>
                                    <wps:spPr>
                                      <a:xfrm>
                                        <a:off x="89789" y="0"/>
                                        <a:ext cx="39052" cy="69698"/>
                                      </a:xfrm>
                                      <a:custGeom>
                                        <a:avLst/>
                                        <a:gdLst/>
                                        <a:ahLst/>
                                        <a:cxnLst/>
                                        <a:rect l="0" t="0" r="0" b="0"/>
                                        <a:pathLst>
                                          <a:path w="39052" h="69698">
                                            <a:moveTo>
                                              <a:pt x="35103" y="0"/>
                                            </a:moveTo>
                                            <a:lnTo>
                                              <a:pt x="39052" y="0"/>
                                            </a:lnTo>
                                            <a:lnTo>
                                              <a:pt x="102" y="69698"/>
                                            </a:lnTo>
                                            <a:lnTo>
                                              <a:pt x="0" y="69698"/>
                                            </a:lnTo>
                                            <a:lnTo>
                                              <a:pt x="0" y="61226"/>
                                            </a:lnTo>
                                            <a:lnTo>
                                              <a:pt x="30759" y="6363"/>
                                            </a:lnTo>
                                            <a:cubicBezTo>
                                              <a:pt x="26708" y="8687"/>
                                              <a:pt x="24079" y="9411"/>
                                              <a:pt x="19621" y="9411"/>
                                            </a:cubicBezTo>
                                            <a:cubicBezTo>
                                              <a:pt x="16688" y="9411"/>
                                              <a:pt x="14872" y="9106"/>
                                              <a:pt x="13056" y="8395"/>
                                            </a:cubicBezTo>
                                            <a:cubicBezTo>
                                              <a:pt x="13564" y="10211"/>
                                              <a:pt x="13754" y="11430"/>
                                              <a:pt x="13754" y="12840"/>
                                            </a:cubicBezTo>
                                            <a:cubicBezTo>
                                              <a:pt x="13754" y="20231"/>
                                              <a:pt x="10528" y="28219"/>
                                              <a:pt x="5271" y="33579"/>
                                            </a:cubicBezTo>
                                            <a:lnTo>
                                              <a:pt x="0" y="35974"/>
                                            </a:lnTo>
                                            <a:lnTo>
                                              <a:pt x="0" y="32336"/>
                                            </a:lnTo>
                                            <a:lnTo>
                                              <a:pt x="6056" y="28461"/>
                                            </a:lnTo>
                                            <a:cubicBezTo>
                                              <a:pt x="9154" y="24127"/>
                                              <a:pt x="11227" y="18364"/>
                                              <a:pt x="11227" y="12649"/>
                                            </a:cubicBezTo>
                                            <a:cubicBezTo>
                                              <a:pt x="11227" y="11227"/>
                                              <a:pt x="10935" y="9716"/>
                                              <a:pt x="10325" y="7684"/>
                                            </a:cubicBezTo>
                                            <a:cubicBezTo>
                                              <a:pt x="7391" y="6883"/>
                                              <a:pt x="6172" y="6363"/>
                                              <a:pt x="4763" y="5055"/>
                                            </a:cubicBezTo>
                                            <a:lnTo>
                                              <a:pt x="3442" y="4445"/>
                                            </a:lnTo>
                                            <a:lnTo>
                                              <a:pt x="0" y="6090"/>
                                            </a:lnTo>
                                            <a:lnTo>
                                              <a:pt x="0" y="3103"/>
                                            </a:lnTo>
                                            <a:lnTo>
                                              <a:pt x="3442" y="1410"/>
                                            </a:lnTo>
                                            <a:cubicBezTo>
                                              <a:pt x="6579" y="1410"/>
                                              <a:pt x="7900" y="1918"/>
                                              <a:pt x="10528" y="4140"/>
                                            </a:cubicBezTo>
                                            <a:cubicBezTo>
                                              <a:pt x="12954" y="6172"/>
                                              <a:pt x="15278" y="6883"/>
                                              <a:pt x="19317" y="6883"/>
                                            </a:cubicBezTo>
                                            <a:cubicBezTo>
                                              <a:pt x="25603" y="6883"/>
                                              <a:pt x="29642" y="5156"/>
                                              <a:pt x="3510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67" name="Shape 4167"/>
                                    <wps:cNvSpPr/>
                                    <wps:spPr>
                                      <a:xfrm>
                                        <a:off x="128994" y="30848"/>
                                        <a:ext cx="13805" cy="34596"/>
                                      </a:xfrm>
                                      <a:custGeom>
                                        <a:avLst/>
                                        <a:gdLst/>
                                        <a:ahLst/>
                                        <a:cxnLst/>
                                        <a:rect l="0" t="0" r="0" b="0"/>
                                        <a:pathLst>
                                          <a:path w="13805" h="34596">
                                            <a:moveTo>
                                              <a:pt x="3378" y="0"/>
                                            </a:moveTo>
                                            <a:cubicBezTo>
                                              <a:pt x="9970" y="0"/>
                                              <a:pt x="13805" y="3950"/>
                                              <a:pt x="13805" y="10821"/>
                                            </a:cubicBezTo>
                                            <a:cubicBezTo>
                                              <a:pt x="13805" y="18720"/>
                                              <a:pt x="10465" y="26912"/>
                                              <a:pt x="5105" y="32372"/>
                                            </a:cubicBezTo>
                                            <a:lnTo>
                                              <a:pt x="0" y="34596"/>
                                            </a:lnTo>
                                            <a:lnTo>
                                              <a:pt x="0" y="31547"/>
                                            </a:lnTo>
                                            <a:lnTo>
                                              <a:pt x="4800" y="28728"/>
                                            </a:lnTo>
                                            <a:cubicBezTo>
                                              <a:pt x="8649" y="23978"/>
                                              <a:pt x="11176" y="17094"/>
                                              <a:pt x="11176" y="11329"/>
                                            </a:cubicBezTo>
                                            <a:cubicBezTo>
                                              <a:pt x="11176" y="6884"/>
                                              <a:pt x="7938" y="3239"/>
                                              <a:pt x="4102" y="3239"/>
                                            </a:cubicBezTo>
                                            <a:lnTo>
                                              <a:pt x="0" y="6005"/>
                                            </a:lnTo>
                                            <a:lnTo>
                                              <a:pt x="0" y="1644"/>
                                            </a:lnTo>
                                            <a:lnTo>
                                              <a:pt x="33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57" name="Shape 4257"/>
                                    <wps:cNvSpPr/>
                                    <wps:spPr>
                                      <a:xfrm>
                                        <a:off x="85039" y="177634"/>
                                        <a:ext cx="4750" cy="8472"/>
                                      </a:xfrm>
                                      <a:custGeom>
                                        <a:avLst/>
                                        <a:gdLst/>
                                        <a:ahLst/>
                                        <a:cxnLst/>
                                        <a:rect l="0" t="0" r="0" b="0"/>
                                        <a:pathLst>
                                          <a:path w="4750" h="8472">
                                            <a:moveTo>
                                              <a:pt x="4750" y="0"/>
                                            </a:moveTo>
                                            <a:lnTo>
                                              <a:pt x="4750" y="8472"/>
                                            </a:lnTo>
                                            <a:lnTo>
                                              <a:pt x="0" y="8472"/>
                                            </a:lnTo>
                                            <a:lnTo>
                                              <a:pt x="475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58" name="Shape 4258"/>
                                    <wps:cNvSpPr/>
                                    <wps:spPr>
                                      <a:xfrm>
                                        <a:off x="70879" y="119511"/>
                                        <a:ext cx="18910" cy="36038"/>
                                      </a:xfrm>
                                      <a:custGeom>
                                        <a:avLst/>
                                        <a:gdLst/>
                                        <a:ahLst/>
                                        <a:cxnLst/>
                                        <a:rect l="0" t="0" r="0" b="0"/>
                                        <a:pathLst>
                                          <a:path w="18910" h="36038">
                                            <a:moveTo>
                                              <a:pt x="18910" y="0"/>
                                            </a:moveTo>
                                            <a:lnTo>
                                              <a:pt x="18910" y="2985"/>
                                            </a:lnTo>
                                            <a:lnTo>
                                              <a:pt x="17316" y="3746"/>
                                            </a:lnTo>
                                            <a:cubicBezTo>
                                              <a:pt x="15596" y="5288"/>
                                              <a:pt x="13900" y="7514"/>
                                              <a:pt x="12433" y="10245"/>
                                            </a:cubicBezTo>
                                            <a:cubicBezTo>
                                              <a:pt x="9703" y="15299"/>
                                              <a:pt x="7683" y="22183"/>
                                              <a:pt x="7683" y="26437"/>
                                            </a:cubicBezTo>
                                            <a:cubicBezTo>
                                              <a:pt x="7683" y="30069"/>
                                              <a:pt x="10109" y="32610"/>
                                              <a:pt x="13652" y="32610"/>
                                            </a:cubicBezTo>
                                            <a:lnTo>
                                              <a:pt x="18910" y="29242"/>
                                            </a:lnTo>
                                            <a:lnTo>
                                              <a:pt x="18910" y="32865"/>
                                            </a:lnTo>
                                            <a:lnTo>
                                              <a:pt x="11925" y="36038"/>
                                            </a:lnTo>
                                            <a:cubicBezTo>
                                              <a:pt x="5359" y="36038"/>
                                              <a:pt x="0" y="30285"/>
                                              <a:pt x="0" y="23199"/>
                                            </a:cubicBezTo>
                                            <a:cubicBezTo>
                                              <a:pt x="0" y="16773"/>
                                              <a:pt x="2705" y="10549"/>
                                              <a:pt x="6852" y="5933"/>
                                            </a:cubicBezTo>
                                            <a:lnTo>
                                              <a:pt x="1891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59" name="Shape 4259"/>
                                    <wps:cNvSpPr/>
                                    <wps:spPr>
                                      <a:xfrm>
                                        <a:off x="17132" y="116408"/>
                                        <a:ext cx="45009" cy="68377"/>
                                      </a:xfrm>
                                      <a:custGeom>
                                        <a:avLst/>
                                        <a:gdLst/>
                                        <a:ahLst/>
                                        <a:cxnLst/>
                                        <a:rect l="0" t="0" r="0" b="0"/>
                                        <a:pathLst>
                                          <a:path w="45009" h="68377">
                                            <a:moveTo>
                                              <a:pt x="21146" y="0"/>
                                            </a:moveTo>
                                            <a:cubicBezTo>
                                              <a:pt x="31661" y="0"/>
                                              <a:pt x="39853" y="7785"/>
                                              <a:pt x="39853" y="17907"/>
                                            </a:cubicBezTo>
                                            <a:cubicBezTo>
                                              <a:pt x="39853" y="25794"/>
                                              <a:pt x="35903" y="33477"/>
                                              <a:pt x="26899" y="42888"/>
                                            </a:cubicBezTo>
                                            <a:lnTo>
                                              <a:pt x="9906" y="60693"/>
                                            </a:lnTo>
                                            <a:lnTo>
                                              <a:pt x="34087" y="60693"/>
                                            </a:lnTo>
                                            <a:cubicBezTo>
                                              <a:pt x="38646" y="60693"/>
                                              <a:pt x="39954" y="59779"/>
                                              <a:pt x="43688" y="54013"/>
                                            </a:cubicBezTo>
                                            <a:lnTo>
                                              <a:pt x="45009" y="54521"/>
                                            </a:lnTo>
                                            <a:lnTo>
                                              <a:pt x="39446" y="68377"/>
                                            </a:lnTo>
                                            <a:lnTo>
                                              <a:pt x="0" y="68377"/>
                                            </a:lnTo>
                                            <a:lnTo>
                                              <a:pt x="0" y="67170"/>
                                            </a:lnTo>
                                            <a:lnTo>
                                              <a:pt x="18009" y="48044"/>
                                            </a:lnTo>
                                            <a:cubicBezTo>
                                              <a:pt x="26492" y="39040"/>
                                              <a:pt x="31153" y="29642"/>
                                              <a:pt x="31153" y="21742"/>
                                            </a:cubicBezTo>
                                            <a:cubicBezTo>
                                              <a:pt x="31153" y="13246"/>
                                              <a:pt x="25387" y="7480"/>
                                              <a:pt x="16891" y="7480"/>
                                            </a:cubicBezTo>
                                            <a:cubicBezTo>
                                              <a:pt x="9906" y="7480"/>
                                              <a:pt x="6274" y="10719"/>
                                              <a:pt x="2223" y="20638"/>
                                            </a:cubicBezTo>
                                            <a:lnTo>
                                              <a:pt x="102" y="20129"/>
                                            </a:lnTo>
                                            <a:cubicBezTo>
                                              <a:pt x="1816" y="12954"/>
                                              <a:pt x="3340" y="9715"/>
                                              <a:pt x="6579" y="6274"/>
                                            </a:cubicBezTo>
                                            <a:cubicBezTo>
                                              <a:pt x="10313" y="2222"/>
                                              <a:pt x="15570" y="0"/>
                                              <a:pt x="2114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60" name="Shape 4260"/>
                                    <wps:cNvSpPr/>
                                    <wps:spPr>
                                      <a:xfrm>
                                        <a:off x="110122" y="148903"/>
                                        <a:ext cx="18866" cy="35882"/>
                                      </a:xfrm>
                                      <a:custGeom>
                                        <a:avLst/>
                                        <a:gdLst/>
                                        <a:ahLst/>
                                        <a:cxnLst/>
                                        <a:rect l="0" t="0" r="0" b="0"/>
                                        <a:pathLst>
                                          <a:path w="18866" h="35882">
                                            <a:moveTo>
                                              <a:pt x="18866" y="0"/>
                                            </a:moveTo>
                                            <a:lnTo>
                                              <a:pt x="18866" y="4354"/>
                                            </a:lnTo>
                                            <a:lnTo>
                                              <a:pt x="14262" y="7459"/>
                                            </a:lnTo>
                                            <a:cubicBezTo>
                                              <a:pt x="10516" y="12717"/>
                                              <a:pt x="7683" y="21023"/>
                                              <a:pt x="7683" y="26370"/>
                                            </a:cubicBezTo>
                                            <a:cubicBezTo>
                                              <a:pt x="7683" y="30218"/>
                                              <a:pt x="10224" y="32846"/>
                                              <a:pt x="13856" y="32846"/>
                                            </a:cubicBezTo>
                                            <a:lnTo>
                                              <a:pt x="18866" y="29904"/>
                                            </a:lnTo>
                                            <a:lnTo>
                                              <a:pt x="18866" y="32953"/>
                                            </a:lnTo>
                                            <a:lnTo>
                                              <a:pt x="12141" y="35882"/>
                                            </a:lnTo>
                                            <a:cubicBezTo>
                                              <a:pt x="4864" y="35882"/>
                                              <a:pt x="0" y="30726"/>
                                              <a:pt x="0" y="22826"/>
                                            </a:cubicBezTo>
                                            <a:cubicBezTo>
                                              <a:pt x="0" y="16508"/>
                                              <a:pt x="2705" y="10390"/>
                                              <a:pt x="6839" y="5851"/>
                                            </a:cubicBezTo>
                                            <a:lnTo>
                                              <a:pt x="18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61" name="Shape 4261"/>
                                    <wps:cNvSpPr/>
                                    <wps:spPr>
                                      <a:xfrm>
                                        <a:off x="89789" y="116408"/>
                                        <a:ext cx="39040" cy="69698"/>
                                      </a:xfrm>
                                      <a:custGeom>
                                        <a:avLst/>
                                        <a:gdLst/>
                                        <a:ahLst/>
                                        <a:cxnLst/>
                                        <a:rect l="0" t="0" r="0" b="0"/>
                                        <a:pathLst>
                                          <a:path w="39040" h="69698">
                                            <a:moveTo>
                                              <a:pt x="35103" y="0"/>
                                            </a:moveTo>
                                            <a:lnTo>
                                              <a:pt x="39040" y="0"/>
                                            </a:lnTo>
                                            <a:lnTo>
                                              <a:pt x="102" y="69698"/>
                                            </a:lnTo>
                                            <a:lnTo>
                                              <a:pt x="0" y="69698"/>
                                            </a:lnTo>
                                            <a:lnTo>
                                              <a:pt x="0" y="61226"/>
                                            </a:lnTo>
                                            <a:lnTo>
                                              <a:pt x="30759" y="6363"/>
                                            </a:lnTo>
                                            <a:cubicBezTo>
                                              <a:pt x="26708" y="8699"/>
                                              <a:pt x="24079" y="9398"/>
                                              <a:pt x="19621" y="9398"/>
                                            </a:cubicBezTo>
                                            <a:cubicBezTo>
                                              <a:pt x="16688" y="9398"/>
                                              <a:pt x="14872" y="9106"/>
                                              <a:pt x="13056" y="8395"/>
                                            </a:cubicBezTo>
                                            <a:cubicBezTo>
                                              <a:pt x="13564" y="10211"/>
                                              <a:pt x="13754" y="11430"/>
                                              <a:pt x="13754" y="12840"/>
                                            </a:cubicBezTo>
                                            <a:cubicBezTo>
                                              <a:pt x="13754" y="20231"/>
                                              <a:pt x="10516" y="28219"/>
                                              <a:pt x="5258" y="33579"/>
                                            </a:cubicBezTo>
                                            <a:lnTo>
                                              <a:pt x="0" y="35968"/>
                                            </a:lnTo>
                                            <a:lnTo>
                                              <a:pt x="0" y="32345"/>
                                            </a:lnTo>
                                            <a:lnTo>
                                              <a:pt x="6056" y="28465"/>
                                            </a:lnTo>
                                            <a:cubicBezTo>
                                              <a:pt x="9154" y="24127"/>
                                              <a:pt x="11227" y="18358"/>
                                              <a:pt x="11227" y="12636"/>
                                            </a:cubicBezTo>
                                            <a:cubicBezTo>
                                              <a:pt x="11227" y="11227"/>
                                              <a:pt x="10935" y="9715"/>
                                              <a:pt x="10325" y="7684"/>
                                            </a:cubicBezTo>
                                            <a:cubicBezTo>
                                              <a:pt x="7391" y="6883"/>
                                              <a:pt x="6172" y="6363"/>
                                              <a:pt x="4750" y="5055"/>
                                            </a:cubicBezTo>
                                            <a:lnTo>
                                              <a:pt x="3442" y="4445"/>
                                            </a:lnTo>
                                            <a:lnTo>
                                              <a:pt x="0" y="6088"/>
                                            </a:lnTo>
                                            <a:lnTo>
                                              <a:pt x="0" y="3103"/>
                                            </a:lnTo>
                                            <a:lnTo>
                                              <a:pt x="3442" y="1410"/>
                                            </a:lnTo>
                                            <a:cubicBezTo>
                                              <a:pt x="6579" y="1410"/>
                                              <a:pt x="7887" y="1918"/>
                                              <a:pt x="10516" y="4140"/>
                                            </a:cubicBezTo>
                                            <a:cubicBezTo>
                                              <a:pt x="12954" y="6159"/>
                                              <a:pt x="15278" y="6883"/>
                                              <a:pt x="19317" y="6883"/>
                                            </a:cubicBezTo>
                                            <a:cubicBezTo>
                                              <a:pt x="25590" y="6883"/>
                                              <a:pt x="29642" y="5156"/>
                                              <a:pt x="3510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62" name="Shape 4262"/>
                                    <wps:cNvSpPr/>
                                    <wps:spPr>
                                      <a:xfrm>
                                        <a:off x="128987" y="147256"/>
                                        <a:ext cx="13811" cy="34599"/>
                                      </a:xfrm>
                                      <a:custGeom>
                                        <a:avLst/>
                                        <a:gdLst/>
                                        <a:ahLst/>
                                        <a:cxnLst/>
                                        <a:rect l="0" t="0" r="0" b="0"/>
                                        <a:pathLst>
                                          <a:path w="13811" h="34599">
                                            <a:moveTo>
                                              <a:pt x="3385" y="0"/>
                                            </a:moveTo>
                                            <a:cubicBezTo>
                                              <a:pt x="9963" y="0"/>
                                              <a:pt x="13811" y="3950"/>
                                              <a:pt x="13811" y="10821"/>
                                            </a:cubicBezTo>
                                            <a:cubicBezTo>
                                              <a:pt x="13811" y="18720"/>
                                              <a:pt x="10471" y="26912"/>
                                              <a:pt x="5112" y="32372"/>
                                            </a:cubicBezTo>
                                            <a:lnTo>
                                              <a:pt x="0" y="34599"/>
                                            </a:lnTo>
                                            <a:lnTo>
                                              <a:pt x="0" y="31551"/>
                                            </a:lnTo>
                                            <a:lnTo>
                                              <a:pt x="4807" y="28728"/>
                                            </a:lnTo>
                                            <a:cubicBezTo>
                                              <a:pt x="8655" y="23978"/>
                                              <a:pt x="11182" y="17094"/>
                                              <a:pt x="11182" y="11329"/>
                                            </a:cubicBezTo>
                                            <a:cubicBezTo>
                                              <a:pt x="11182" y="6884"/>
                                              <a:pt x="7944" y="3239"/>
                                              <a:pt x="4096" y="3239"/>
                                            </a:cubicBezTo>
                                            <a:lnTo>
                                              <a:pt x="0" y="6001"/>
                                            </a:lnTo>
                                            <a:lnTo>
                                              <a:pt x="0" y="1647"/>
                                            </a:lnTo>
                                            <a:lnTo>
                                              <a:pt x="338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18" name="Shape 4318"/>
                                    <wps:cNvSpPr/>
                                    <wps:spPr>
                                      <a:xfrm>
                                        <a:off x="15304" y="254876"/>
                                        <a:ext cx="16186" cy="29413"/>
                                      </a:xfrm>
                                      <a:custGeom>
                                        <a:avLst/>
                                        <a:gdLst/>
                                        <a:ahLst/>
                                        <a:cxnLst/>
                                        <a:rect l="0" t="0" r="0" b="0"/>
                                        <a:pathLst>
                                          <a:path w="16186" h="29413">
                                            <a:moveTo>
                                              <a:pt x="16186" y="0"/>
                                            </a:moveTo>
                                            <a:lnTo>
                                              <a:pt x="16186" y="5588"/>
                                            </a:lnTo>
                                            <a:lnTo>
                                              <a:pt x="4051" y="22936"/>
                                            </a:lnTo>
                                            <a:lnTo>
                                              <a:pt x="16186" y="22936"/>
                                            </a:lnTo>
                                            <a:lnTo>
                                              <a:pt x="16186" y="29413"/>
                                            </a:lnTo>
                                            <a:lnTo>
                                              <a:pt x="0" y="29413"/>
                                            </a:lnTo>
                                            <a:lnTo>
                                              <a:pt x="0" y="22936"/>
                                            </a:lnTo>
                                            <a:lnTo>
                                              <a:pt x="1618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19" name="Shape 4319"/>
                                    <wps:cNvSpPr/>
                                    <wps:spPr>
                                      <a:xfrm>
                                        <a:off x="85039" y="294029"/>
                                        <a:ext cx="4750" cy="8472"/>
                                      </a:xfrm>
                                      <a:custGeom>
                                        <a:avLst/>
                                        <a:gdLst/>
                                        <a:ahLst/>
                                        <a:cxnLst/>
                                        <a:rect l="0" t="0" r="0" b="0"/>
                                        <a:pathLst>
                                          <a:path w="4750" h="8472">
                                            <a:moveTo>
                                              <a:pt x="4750" y="0"/>
                                            </a:moveTo>
                                            <a:lnTo>
                                              <a:pt x="4750" y="8472"/>
                                            </a:lnTo>
                                            <a:lnTo>
                                              <a:pt x="0" y="8472"/>
                                            </a:lnTo>
                                            <a:lnTo>
                                              <a:pt x="475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20" name="Shape 4320"/>
                                    <wps:cNvSpPr/>
                                    <wps:spPr>
                                      <a:xfrm>
                                        <a:off x="70866" y="235906"/>
                                        <a:ext cx="18923" cy="36039"/>
                                      </a:xfrm>
                                      <a:custGeom>
                                        <a:avLst/>
                                        <a:gdLst/>
                                        <a:ahLst/>
                                        <a:cxnLst/>
                                        <a:rect l="0" t="0" r="0" b="0"/>
                                        <a:pathLst>
                                          <a:path w="18923" h="36039">
                                            <a:moveTo>
                                              <a:pt x="18923" y="0"/>
                                            </a:moveTo>
                                            <a:lnTo>
                                              <a:pt x="18923" y="2985"/>
                                            </a:lnTo>
                                            <a:lnTo>
                                              <a:pt x="17329" y="3746"/>
                                            </a:lnTo>
                                            <a:cubicBezTo>
                                              <a:pt x="15608" y="5290"/>
                                              <a:pt x="13913" y="7515"/>
                                              <a:pt x="12446" y="10245"/>
                                            </a:cubicBezTo>
                                            <a:cubicBezTo>
                                              <a:pt x="9715" y="15300"/>
                                              <a:pt x="7696" y="22184"/>
                                              <a:pt x="7696" y="26438"/>
                                            </a:cubicBezTo>
                                            <a:cubicBezTo>
                                              <a:pt x="7696" y="30070"/>
                                              <a:pt x="10122" y="32598"/>
                                              <a:pt x="13665" y="32598"/>
                                            </a:cubicBezTo>
                                            <a:lnTo>
                                              <a:pt x="18923" y="29233"/>
                                            </a:lnTo>
                                            <a:lnTo>
                                              <a:pt x="18923" y="32866"/>
                                            </a:lnTo>
                                            <a:lnTo>
                                              <a:pt x="11938" y="36039"/>
                                            </a:lnTo>
                                            <a:cubicBezTo>
                                              <a:pt x="5372" y="36039"/>
                                              <a:pt x="0" y="30274"/>
                                              <a:pt x="0" y="23200"/>
                                            </a:cubicBezTo>
                                            <a:cubicBezTo>
                                              <a:pt x="0" y="16773"/>
                                              <a:pt x="2708" y="10551"/>
                                              <a:pt x="6858" y="5934"/>
                                            </a:cubicBezTo>
                                            <a:lnTo>
                                              <a:pt x="1892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21" name="Shape 4321"/>
                                    <wps:cNvSpPr/>
                                    <wps:spPr>
                                      <a:xfrm>
                                        <a:off x="31490" y="232804"/>
                                        <a:ext cx="30347" cy="68377"/>
                                      </a:xfrm>
                                      <a:custGeom>
                                        <a:avLst/>
                                        <a:gdLst/>
                                        <a:ahLst/>
                                        <a:cxnLst/>
                                        <a:rect l="0" t="0" r="0" b="0"/>
                                        <a:pathLst>
                                          <a:path w="30347" h="68377">
                                            <a:moveTo>
                                              <a:pt x="15577" y="0"/>
                                            </a:moveTo>
                                            <a:lnTo>
                                              <a:pt x="20034" y="0"/>
                                            </a:lnTo>
                                            <a:lnTo>
                                              <a:pt x="20034" y="45009"/>
                                            </a:lnTo>
                                            <a:lnTo>
                                              <a:pt x="30347" y="45009"/>
                                            </a:lnTo>
                                            <a:lnTo>
                                              <a:pt x="30347" y="51486"/>
                                            </a:lnTo>
                                            <a:lnTo>
                                              <a:pt x="20034" y="51486"/>
                                            </a:lnTo>
                                            <a:lnTo>
                                              <a:pt x="20034" y="68377"/>
                                            </a:lnTo>
                                            <a:lnTo>
                                              <a:pt x="12237" y="68377"/>
                                            </a:lnTo>
                                            <a:lnTo>
                                              <a:pt x="12237" y="51486"/>
                                            </a:lnTo>
                                            <a:lnTo>
                                              <a:pt x="0" y="51486"/>
                                            </a:lnTo>
                                            <a:lnTo>
                                              <a:pt x="0" y="45009"/>
                                            </a:lnTo>
                                            <a:lnTo>
                                              <a:pt x="12135" y="45009"/>
                                            </a:lnTo>
                                            <a:lnTo>
                                              <a:pt x="12135" y="10313"/>
                                            </a:lnTo>
                                            <a:lnTo>
                                              <a:pt x="0" y="27661"/>
                                            </a:lnTo>
                                            <a:lnTo>
                                              <a:pt x="0" y="22073"/>
                                            </a:lnTo>
                                            <a:lnTo>
                                              <a:pt x="1557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22" name="Shape 4322"/>
                                    <wps:cNvSpPr/>
                                    <wps:spPr>
                                      <a:xfrm>
                                        <a:off x="110122" y="265302"/>
                                        <a:ext cx="18860" cy="35879"/>
                                      </a:xfrm>
                                      <a:custGeom>
                                        <a:avLst/>
                                        <a:gdLst/>
                                        <a:ahLst/>
                                        <a:cxnLst/>
                                        <a:rect l="0" t="0" r="0" b="0"/>
                                        <a:pathLst>
                                          <a:path w="18860" h="35879">
                                            <a:moveTo>
                                              <a:pt x="18860" y="0"/>
                                            </a:moveTo>
                                            <a:lnTo>
                                              <a:pt x="18860" y="4356"/>
                                            </a:lnTo>
                                            <a:lnTo>
                                              <a:pt x="14262" y="7456"/>
                                            </a:lnTo>
                                            <a:cubicBezTo>
                                              <a:pt x="10516" y="12714"/>
                                              <a:pt x="7683" y="21007"/>
                                              <a:pt x="7683" y="26367"/>
                                            </a:cubicBezTo>
                                            <a:cubicBezTo>
                                              <a:pt x="7683" y="30215"/>
                                              <a:pt x="10211" y="32844"/>
                                              <a:pt x="13856" y="32844"/>
                                            </a:cubicBezTo>
                                            <a:lnTo>
                                              <a:pt x="18860" y="29905"/>
                                            </a:lnTo>
                                            <a:lnTo>
                                              <a:pt x="18860" y="32952"/>
                                            </a:lnTo>
                                            <a:lnTo>
                                              <a:pt x="12141" y="35879"/>
                                            </a:lnTo>
                                            <a:cubicBezTo>
                                              <a:pt x="4864" y="35879"/>
                                              <a:pt x="0" y="30723"/>
                                              <a:pt x="0" y="22823"/>
                                            </a:cubicBezTo>
                                            <a:cubicBezTo>
                                              <a:pt x="0" y="16505"/>
                                              <a:pt x="2705" y="10387"/>
                                              <a:pt x="6839" y="5848"/>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23" name="Shape 4323"/>
                                    <wps:cNvSpPr/>
                                    <wps:spPr>
                                      <a:xfrm>
                                        <a:off x="89789" y="232804"/>
                                        <a:ext cx="39040" cy="69698"/>
                                      </a:xfrm>
                                      <a:custGeom>
                                        <a:avLst/>
                                        <a:gdLst/>
                                        <a:ahLst/>
                                        <a:cxnLst/>
                                        <a:rect l="0" t="0" r="0" b="0"/>
                                        <a:pathLst>
                                          <a:path w="39040" h="69698">
                                            <a:moveTo>
                                              <a:pt x="35103" y="0"/>
                                            </a:moveTo>
                                            <a:lnTo>
                                              <a:pt x="39040" y="0"/>
                                            </a:lnTo>
                                            <a:lnTo>
                                              <a:pt x="102" y="69698"/>
                                            </a:lnTo>
                                            <a:lnTo>
                                              <a:pt x="0" y="69698"/>
                                            </a:lnTo>
                                            <a:lnTo>
                                              <a:pt x="0" y="61226"/>
                                            </a:lnTo>
                                            <a:lnTo>
                                              <a:pt x="30759" y="6363"/>
                                            </a:lnTo>
                                            <a:cubicBezTo>
                                              <a:pt x="26708" y="8699"/>
                                              <a:pt x="24079" y="9398"/>
                                              <a:pt x="19621" y="9398"/>
                                            </a:cubicBezTo>
                                            <a:cubicBezTo>
                                              <a:pt x="16688" y="9398"/>
                                              <a:pt x="14872" y="9106"/>
                                              <a:pt x="13056" y="8395"/>
                                            </a:cubicBezTo>
                                            <a:cubicBezTo>
                                              <a:pt x="13564" y="10211"/>
                                              <a:pt x="13754" y="11430"/>
                                              <a:pt x="13754" y="12840"/>
                                            </a:cubicBezTo>
                                            <a:cubicBezTo>
                                              <a:pt x="13754" y="20231"/>
                                              <a:pt x="10516" y="28220"/>
                                              <a:pt x="5258" y="33579"/>
                                            </a:cubicBezTo>
                                            <a:lnTo>
                                              <a:pt x="0" y="35968"/>
                                            </a:lnTo>
                                            <a:lnTo>
                                              <a:pt x="0" y="32335"/>
                                            </a:lnTo>
                                            <a:lnTo>
                                              <a:pt x="6056" y="28459"/>
                                            </a:lnTo>
                                            <a:cubicBezTo>
                                              <a:pt x="9154" y="24124"/>
                                              <a:pt x="11227" y="18358"/>
                                              <a:pt x="11227" y="12636"/>
                                            </a:cubicBezTo>
                                            <a:cubicBezTo>
                                              <a:pt x="11227" y="11227"/>
                                              <a:pt x="10922" y="9716"/>
                                              <a:pt x="10325" y="7684"/>
                                            </a:cubicBezTo>
                                            <a:cubicBezTo>
                                              <a:pt x="7391" y="6871"/>
                                              <a:pt x="6172" y="6363"/>
                                              <a:pt x="4750" y="5055"/>
                                            </a:cubicBezTo>
                                            <a:lnTo>
                                              <a:pt x="3442" y="4445"/>
                                            </a:lnTo>
                                            <a:lnTo>
                                              <a:pt x="0" y="6088"/>
                                            </a:lnTo>
                                            <a:lnTo>
                                              <a:pt x="0" y="3102"/>
                                            </a:lnTo>
                                            <a:lnTo>
                                              <a:pt x="3442" y="1410"/>
                                            </a:lnTo>
                                            <a:cubicBezTo>
                                              <a:pt x="6578" y="1410"/>
                                              <a:pt x="7887" y="1918"/>
                                              <a:pt x="10516" y="4140"/>
                                            </a:cubicBezTo>
                                            <a:cubicBezTo>
                                              <a:pt x="12954" y="6160"/>
                                              <a:pt x="15278" y="6871"/>
                                              <a:pt x="19317" y="6871"/>
                                            </a:cubicBezTo>
                                            <a:cubicBezTo>
                                              <a:pt x="25590" y="6871"/>
                                              <a:pt x="29642" y="5156"/>
                                              <a:pt x="3510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324" name="Shape 4324"/>
                                    <wps:cNvSpPr/>
                                    <wps:spPr>
                                      <a:xfrm>
                                        <a:off x="128981" y="263652"/>
                                        <a:ext cx="13818" cy="34602"/>
                                      </a:xfrm>
                                      <a:custGeom>
                                        <a:avLst/>
                                        <a:gdLst/>
                                        <a:ahLst/>
                                        <a:cxnLst/>
                                        <a:rect l="0" t="0" r="0" b="0"/>
                                        <a:pathLst>
                                          <a:path w="13818" h="34602">
                                            <a:moveTo>
                                              <a:pt x="3391" y="0"/>
                                            </a:moveTo>
                                            <a:cubicBezTo>
                                              <a:pt x="9970" y="0"/>
                                              <a:pt x="13818" y="3950"/>
                                              <a:pt x="13818" y="10820"/>
                                            </a:cubicBezTo>
                                            <a:cubicBezTo>
                                              <a:pt x="13818" y="18720"/>
                                              <a:pt x="10477" y="26911"/>
                                              <a:pt x="5118" y="32372"/>
                                            </a:cubicBezTo>
                                            <a:lnTo>
                                              <a:pt x="0" y="34602"/>
                                            </a:lnTo>
                                            <a:lnTo>
                                              <a:pt x="0" y="31554"/>
                                            </a:lnTo>
                                            <a:lnTo>
                                              <a:pt x="4813" y="28727"/>
                                            </a:lnTo>
                                            <a:cubicBezTo>
                                              <a:pt x="8661" y="23978"/>
                                              <a:pt x="11176" y="17094"/>
                                              <a:pt x="11176" y="11328"/>
                                            </a:cubicBezTo>
                                            <a:cubicBezTo>
                                              <a:pt x="11176" y="6883"/>
                                              <a:pt x="7950" y="3239"/>
                                              <a:pt x="4102" y="3239"/>
                                            </a:cubicBezTo>
                                            <a:lnTo>
                                              <a:pt x="0" y="6005"/>
                                            </a:lnTo>
                                            <a:lnTo>
                                              <a:pt x="0" y="1650"/>
                                            </a:lnTo>
                                            <a:lnTo>
                                              <a:pt x="33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81" name="Shape 4381"/>
                                    <wps:cNvSpPr/>
                                    <wps:spPr>
                                      <a:xfrm>
                                        <a:off x="17539" y="353794"/>
                                        <a:ext cx="22104" cy="64960"/>
                                      </a:xfrm>
                                      <a:custGeom>
                                        <a:avLst/>
                                        <a:gdLst/>
                                        <a:ahLst/>
                                        <a:cxnLst/>
                                        <a:rect l="0" t="0" r="0" b="0"/>
                                        <a:pathLst>
                                          <a:path w="22104" h="64960">
                                            <a:moveTo>
                                              <a:pt x="22104" y="0"/>
                                            </a:moveTo>
                                            <a:lnTo>
                                              <a:pt x="22104" y="5830"/>
                                            </a:lnTo>
                                            <a:lnTo>
                                              <a:pt x="21974" y="5893"/>
                                            </a:lnTo>
                                            <a:cubicBezTo>
                                              <a:pt x="16815" y="10864"/>
                                              <a:pt x="13297" y="17414"/>
                                              <a:pt x="11925" y="25047"/>
                                            </a:cubicBezTo>
                                            <a:cubicBezTo>
                                              <a:pt x="15113" y="23129"/>
                                              <a:pt x="17240" y="21992"/>
                                              <a:pt x="19126" y="21335"/>
                                            </a:cubicBezTo>
                                            <a:lnTo>
                                              <a:pt x="22104" y="20903"/>
                                            </a:lnTo>
                                            <a:lnTo>
                                              <a:pt x="22104" y="25695"/>
                                            </a:lnTo>
                                            <a:lnTo>
                                              <a:pt x="21044" y="25148"/>
                                            </a:lnTo>
                                            <a:cubicBezTo>
                                              <a:pt x="17501" y="25148"/>
                                              <a:pt x="14364" y="26062"/>
                                              <a:pt x="12230" y="27675"/>
                                            </a:cubicBezTo>
                                            <a:cubicBezTo>
                                              <a:pt x="10211" y="29199"/>
                                              <a:pt x="9411" y="32031"/>
                                              <a:pt x="9411" y="37188"/>
                                            </a:cubicBezTo>
                                            <a:cubicBezTo>
                                              <a:pt x="9411" y="45030"/>
                                              <a:pt x="10773" y="51326"/>
                                              <a:pt x="13248" y="55661"/>
                                            </a:cubicBezTo>
                                            <a:lnTo>
                                              <a:pt x="22104" y="61314"/>
                                            </a:lnTo>
                                            <a:lnTo>
                                              <a:pt x="22104" y="64960"/>
                                            </a:lnTo>
                                            <a:lnTo>
                                              <a:pt x="7074" y="58333"/>
                                            </a:lnTo>
                                            <a:cubicBezTo>
                                              <a:pt x="2731" y="53279"/>
                                              <a:pt x="0" y="44376"/>
                                              <a:pt x="0" y="35575"/>
                                            </a:cubicBezTo>
                                            <a:cubicBezTo>
                                              <a:pt x="0" y="22024"/>
                                              <a:pt x="5956" y="10480"/>
                                              <a:pt x="16891" y="2694"/>
                                            </a:cubicBezTo>
                                            <a:lnTo>
                                              <a:pt x="2210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82" name="Shape 4382"/>
                                    <wps:cNvSpPr/>
                                    <wps:spPr>
                                      <a:xfrm>
                                        <a:off x="85039" y="410437"/>
                                        <a:ext cx="4750" cy="8472"/>
                                      </a:xfrm>
                                      <a:custGeom>
                                        <a:avLst/>
                                        <a:gdLst/>
                                        <a:ahLst/>
                                        <a:cxnLst/>
                                        <a:rect l="0" t="0" r="0" b="0"/>
                                        <a:pathLst>
                                          <a:path w="4750" h="8472">
                                            <a:moveTo>
                                              <a:pt x="4750" y="0"/>
                                            </a:moveTo>
                                            <a:lnTo>
                                              <a:pt x="4750" y="8472"/>
                                            </a:lnTo>
                                            <a:lnTo>
                                              <a:pt x="0" y="8472"/>
                                            </a:lnTo>
                                            <a:lnTo>
                                              <a:pt x="475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83" name="Shape 4383"/>
                                    <wps:cNvSpPr/>
                                    <wps:spPr>
                                      <a:xfrm>
                                        <a:off x="39643" y="374294"/>
                                        <a:ext cx="21787" cy="44704"/>
                                      </a:xfrm>
                                      <a:custGeom>
                                        <a:avLst/>
                                        <a:gdLst/>
                                        <a:ahLst/>
                                        <a:cxnLst/>
                                        <a:rect l="0" t="0" r="0" b="0"/>
                                        <a:pathLst>
                                          <a:path w="21787" h="44704">
                                            <a:moveTo>
                                              <a:pt x="2775" y="0"/>
                                            </a:moveTo>
                                            <a:cubicBezTo>
                                              <a:pt x="14408" y="0"/>
                                              <a:pt x="21787" y="8191"/>
                                              <a:pt x="21787" y="21146"/>
                                            </a:cubicBezTo>
                                            <a:cubicBezTo>
                                              <a:pt x="21787" y="35103"/>
                                              <a:pt x="13087" y="44704"/>
                                              <a:pt x="552" y="44704"/>
                                            </a:cubicBezTo>
                                            <a:lnTo>
                                              <a:pt x="0" y="44460"/>
                                            </a:lnTo>
                                            <a:lnTo>
                                              <a:pt x="0" y="40814"/>
                                            </a:lnTo>
                                            <a:lnTo>
                                              <a:pt x="1657" y="41872"/>
                                            </a:lnTo>
                                            <a:cubicBezTo>
                                              <a:pt x="8744" y="41872"/>
                                              <a:pt x="12694" y="35713"/>
                                              <a:pt x="12694" y="24587"/>
                                            </a:cubicBezTo>
                                            <a:cubicBezTo>
                                              <a:pt x="12694" y="18262"/>
                                              <a:pt x="11427" y="13278"/>
                                              <a:pt x="9074" y="9874"/>
                                            </a:cubicBezTo>
                                            <a:lnTo>
                                              <a:pt x="0" y="5195"/>
                                            </a:lnTo>
                                            <a:lnTo>
                                              <a:pt x="0" y="403"/>
                                            </a:lnTo>
                                            <a:lnTo>
                                              <a:pt x="277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84" name="Shape 4384"/>
                                    <wps:cNvSpPr/>
                                    <wps:spPr>
                                      <a:xfrm>
                                        <a:off x="70866" y="352314"/>
                                        <a:ext cx="18923" cy="36039"/>
                                      </a:xfrm>
                                      <a:custGeom>
                                        <a:avLst/>
                                        <a:gdLst/>
                                        <a:ahLst/>
                                        <a:cxnLst/>
                                        <a:rect l="0" t="0" r="0" b="0"/>
                                        <a:pathLst>
                                          <a:path w="18923" h="36039">
                                            <a:moveTo>
                                              <a:pt x="18923" y="0"/>
                                            </a:moveTo>
                                            <a:lnTo>
                                              <a:pt x="18923" y="2985"/>
                                            </a:lnTo>
                                            <a:lnTo>
                                              <a:pt x="17329" y="3746"/>
                                            </a:lnTo>
                                            <a:cubicBezTo>
                                              <a:pt x="15608" y="5289"/>
                                              <a:pt x="13913" y="7515"/>
                                              <a:pt x="12446" y="10245"/>
                                            </a:cubicBezTo>
                                            <a:cubicBezTo>
                                              <a:pt x="9715" y="15300"/>
                                              <a:pt x="7696" y="22184"/>
                                              <a:pt x="7696" y="26438"/>
                                            </a:cubicBezTo>
                                            <a:cubicBezTo>
                                              <a:pt x="7696" y="30070"/>
                                              <a:pt x="10122" y="32598"/>
                                              <a:pt x="13665" y="32598"/>
                                            </a:cubicBezTo>
                                            <a:lnTo>
                                              <a:pt x="18923" y="29231"/>
                                            </a:lnTo>
                                            <a:lnTo>
                                              <a:pt x="18923" y="32866"/>
                                            </a:lnTo>
                                            <a:lnTo>
                                              <a:pt x="11938" y="36039"/>
                                            </a:lnTo>
                                            <a:cubicBezTo>
                                              <a:pt x="5372" y="36039"/>
                                              <a:pt x="0" y="30273"/>
                                              <a:pt x="0" y="23200"/>
                                            </a:cubicBezTo>
                                            <a:cubicBezTo>
                                              <a:pt x="0" y="16773"/>
                                              <a:pt x="2708" y="10550"/>
                                              <a:pt x="6858" y="5934"/>
                                            </a:cubicBezTo>
                                            <a:lnTo>
                                              <a:pt x="1892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85" name="Shape 4385"/>
                                    <wps:cNvSpPr/>
                                    <wps:spPr>
                                      <a:xfrm>
                                        <a:off x="39643" y="348399"/>
                                        <a:ext cx="19768" cy="11226"/>
                                      </a:xfrm>
                                      <a:custGeom>
                                        <a:avLst/>
                                        <a:gdLst/>
                                        <a:ahLst/>
                                        <a:cxnLst/>
                                        <a:rect l="0" t="0" r="0" b="0"/>
                                        <a:pathLst>
                                          <a:path w="19768" h="11226">
                                            <a:moveTo>
                                              <a:pt x="19564" y="0"/>
                                            </a:moveTo>
                                            <a:lnTo>
                                              <a:pt x="19768" y="1613"/>
                                            </a:lnTo>
                                            <a:lnTo>
                                              <a:pt x="0" y="11226"/>
                                            </a:lnTo>
                                            <a:lnTo>
                                              <a:pt x="0" y="5395"/>
                                            </a:lnTo>
                                            <a:lnTo>
                                              <a:pt x="5618" y="2492"/>
                                            </a:lnTo>
                                            <a:cubicBezTo>
                                              <a:pt x="9449" y="1241"/>
                                              <a:pt x="13799" y="508"/>
                                              <a:pt x="1956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386" name="Shape 4386"/>
                                    <wps:cNvSpPr/>
                                    <wps:spPr>
                                      <a:xfrm>
                                        <a:off x="110122" y="381710"/>
                                        <a:ext cx="18860" cy="35879"/>
                                      </a:xfrm>
                                      <a:custGeom>
                                        <a:avLst/>
                                        <a:gdLst/>
                                        <a:ahLst/>
                                        <a:cxnLst/>
                                        <a:rect l="0" t="0" r="0" b="0"/>
                                        <a:pathLst>
                                          <a:path w="18860" h="35879">
                                            <a:moveTo>
                                              <a:pt x="18860" y="0"/>
                                            </a:moveTo>
                                            <a:lnTo>
                                              <a:pt x="18860" y="4356"/>
                                            </a:lnTo>
                                            <a:lnTo>
                                              <a:pt x="14262" y="7456"/>
                                            </a:lnTo>
                                            <a:cubicBezTo>
                                              <a:pt x="10516" y="12714"/>
                                              <a:pt x="7683" y="21007"/>
                                              <a:pt x="7683" y="26367"/>
                                            </a:cubicBezTo>
                                            <a:cubicBezTo>
                                              <a:pt x="7683" y="30215"/>
                                              <a:pt x="10211" y="32844"/>
                                              <a:pt x="13856" y="32844"/>
                                            </a:cubicBezTo>
                                            <a:lnTo>
                                              <a:pt x="18860" y="29905"/>
                                            </a:lnTo>
                                            <a:lnTo>
                                              <a:pt x="18860" y="32952"/>
                                            </a:lnTo>
                                            <a:lnTo>
                                              <a:pt x="12141" y="35879"/>
                                            </a:lnTo>
                                            <a:cubicBezTo>
                                              <a:pt x="4864" y="35879"/>
                                              <a:pt x="0" y="30723"/>
                                              <a:pt x="0" y="22823"/>
                                            </a:cubicBezTo>
                                            <a:cubicBezTo>
                                              <a:pt x="0" y="16505"/>
                                              <a:pt x="2705" y="10387"/>
                                              <a:pt x="6839" y="5848"/>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87" name="Shape 4387"/>
                                    <wps:cNvSpPr/>
                                    <wps:spPr>
                                      <a:xfrm>
                                        <a:off x="89789" y="349212"/>
                                        <a:ext cx="39040" cy="69698"/>
                                      </a:xfrm>
                                      <a:custGeom>
                                        <a:avLst/>
                                        <a:gdLst/>
                                        <a:ahLst/>
                                        <a:cxnLst/>
                                        <a:rect l="0" t="0" r="0" b="0"/>
                                        <a:pathLst>
                                          <a:path w="39040" h="69698">
                                            <a:moveTo>
                                              <a:pt x="35103" y="0"/>
                                            </a:moveTo>
                                            <a:lnTo>
                                              <a:pt x="39040" y="0"/>
                                            </a:lnTo>
                                            <a:lnTo>
                                              <a:pt x="102" y="69698"/>
                                            </a:lnTo>
                                            <a:lnTo>
                                              <a:pt x="0" y="69698"/>
                                            </a:lnTo>
                                            <a:lnTo>
                                              <a:pt x="0" y="61226"/>
                                            </a:lnTo>
                                            <a:lnTo>
                                              <a:pt x="30759" y="6363"/>
                                            </a:lnTo>
                                            <a:cubicBezTo>
                                              <a:pt x="26708" y="8699"/>
                                              <a:pt x="24079" y="9398"/>
                                              <a:pt x="19621" y="9398"/>
                                            </a:cubicBezTo>
                                            <a:cubicBezTo>
                                              <a:pt x="16688" y="9398"/>
                                              <a:pt x="14872" y="9106"/>
                                              <a:pt x="13056" y="8395"/>
                                            </a:cubicBezTo>
                                            <a:cubicBezTo>
                                              <a:pt x="13564" y="10211"/>
                                              <a:pt x="13754" y="11430"/>
                                              <a:pt x="13754" y="12840"/>
                                            </a:cubicBezTo>
                                            <a:cubicBezTo>
                                              <a:pt x="13754" y="20231"/>
                                              <a:pt x="10516" y="28220"/>
                                              <a:pt x="5258" y="33579"/>
                                            </a:cubicBezTo>
                                            <a:lnTo>
                                              <a:pt x="0" y="35968"/>
                                            </a:lnTo>
                                            <a:lnTo>
                                              <a:pt x="0" y="32333"/>
                                            </a:lnTo>
                                            <a:lnTo>
                                              <a:pt x="6056" y="28454"/>
                                            </a:lnTo>
                                            <a:cubicBezTo>
                                              <a:pt x="9154" y="24118"/>
                                              <a:pt x="11227" y="18352"/>
                                              <a:pt x="11227" y="12636"/>
                                            </a:cubicBezTo>
                                            <a:cubicBezTo>
                                              <a:pt x="11227" y="11227"/>
                                              <a:pt x="10922" y="9716"/>
                                              <a:pt x="10325" y="7684"/>
                                            </a:cubicBezTo>
                                            <a:cubicBezTo>
                                              <a:pt x="7391" y="6871"/>
                                              <a:pt x="6172" y="6363"/>
                                              <a:pt x="4750" y="5055"/>
                                            </a:cubicBezTo>
                                            <a:lnTo>
                                              <a:pt x="3442" y="4445"/>
                                            </a:lnTo>
                                            <a:lnTo>
                                              <a:pt x="0" y="6088"/>
                                            </a:lnTo>
                                            <a:lnTo>
                                              <a:pt x="0" y="3102"/>
                                            </a:lnTo>
                                            <a:lnTo>
                                              <a:pt x="3442" y="1410"/>
                                            </a:lnTo>
                                            <a:cubicBezTo>
                                              <a:pt x="6578" y="1410"/>
                                              <a:pt x="7887" y="1918"/>
                                              <a:pt x="10516" y="4140"/>
                                            </a:cubicBezTo>
                                            <a:cubicBezTo>
                                              <a:pt x="12954" y="6160"/>
                                              <a:pt x="15278" y="6871"/>
                                              <a:pt x="19317" y="6871"/>
                                            </a:cubicBezTo>
                                            <a:cubicBezTo>
                                              <a:pt x="25590" y="6871"/>
                                              <a:pt x="29642" y="5156"/>
                                              <a:pt x="3510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388" name="Shape 4388"/>
                                    <wps:cNvSpPr/>
                                    <wps:spPr>
                                      <a:xfrm>
                                        <a:off x="128981" y="380060"/>
                                        <a:ext cx="13818" cy="34602"/>
                                      </a:xfrm>
                                      <a:custGeom>
                                        <a:avLst/>
                                        <a:gdLst/>
                                        <a:ahLst/>
                                        <a:cxnLst/>
                                        <a:rect l="0" t="0" r="0" b="0"/>
                                        <a:pathLst>
                                          <a:path w="13818" h="34602">
                                            <a:moveTo>
                                              <a:pt x="3391" y="0"/>
                                            </a:moveTo>
                                            <a:cubicBezTo>
                                              <a:pt x="9970" y="0"/>
                                              <a:pt x="13818" y="3949"/>
                                              <a:pt x="13818" y="10820"/>
                                            </a:cubicBezTo>
                                            <a:cubicBezTo>
                                              <a:pt x="13818" y="18720"/>
                                              <a:pt x="10477" y="26911"/>
                                              <a:pt x="5118" y="32372"/>
                                            </a:cubicBezTo>
                                            <a:lnTo>
                                              <a:pt x="0" y="34602"/>
                                            </a:lnTo>
                                            <a:lnTo>
                                              <a:pt x="0" y="31554"/>
                                            </a:lnTo>
                                            <a:lnTo>
                                              <a:pt x="4813" y="28727"/>
                                            </a:lnTo>
                                            <a:cubicBezTo>
                                              <a:pt x="8661" y="23978"/>
                                              <a:pt x="11176" y="17094"/>
                                              <a:pt x="11176" y="11328"/>
                                            </a:cubicBezTo>
                                            <a:cubicBezTo>
                                              <a:pt x="11176" y="6883"/>
                                              <a:pt x="7950" y="3238"/>
                                              <a:pt x="4102" y="3238"/>
                                            </a:cubicBezTo>
                                            <a:lnTo>
                                              <a:pt x="0" y="6005"/>
                                            </a:lnTo>
                                            <a:lnTo>
                                              <a:pt x="0" y="1650"/>
                                            </a:lnTo>
                                            <a:lnTo>
                                              <a:pt x="33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46" name="Shape 4446"/>
                                    <wps:cNvSpPr/>
                                    <wps:spPr>
                                      <a:xfrm>
                                        <a:off x="19761" y="465658"/>
                                        <a:ext cx="19672" cy="69749"/>
                                      </a:xfrm>
                                      <a:custGeom>
                                        <a:avLst/>
                                        <a:gdLst/>
                                        <a:ahLst/>
                                        <a:cxnLst/>
                                        <a:rect l="0" t="0" r="0" b="0"/>
                                        <a:pathLst>
                                          <a:path w="19672" h="69749">
                                            <a:moveTo>
                                              <a:pt x="19672" y="0"/>
                                            </a:moveTo>
                                            <a:lnTo>
                                              <a:pt x="19672" y="3044"/>
                                            </a:lnTo>
                                            <a:lnTo>
                                              <a:pt x="19012" y="2794"/>
                                            </a:lnTo>
                                            <a:cubicBezTo>
                                              <a:pt x="12636" y="2794"/>
                                              <a:pt x="8090" y="6934"/>
                                              <a:pt x="8090" y="12802"/>
                                            </a:cubicBezTo>
                                            <a:cubicBezTo>
                                              <a:pt x="8090" y="15634"/>
                                              <a:pt x="9001" y="18215"/>
                                              <a:pt x="11038" y="20822"/>
                                            </a:cubicBezTo>
                                            <a:lnTo>
                                              <a:pt x="19672" y="28096"/>
                                            </a:lnTo>
                                            <a:lnTo>
                                              <a:pt x="19672" y="39634"/>
                                            </a:lnTo>
                                            <a:lnTo>
                                              <a:pt x="15773" y="36780"/>
                                            </a:lnTo>
                                            <a:cubicBezTo>
                                              <a:pt x="9919" y="41529"/>
                                              <a:pt x="7683" y="45784"/>
                                              <a:pt x="7683" y="52261"/>
                                            </a:cubicBezTo>
                                            <a:cubicBezTo>
                                              <a:pt x="7683" y="56655"/>
                                              <a:pt x="8973" y="60319"/>
                                              <a:pt x="11224" y="62885"/>
                                            </a:cubicBezTo>
                                            <a:lnTo>
                                              <a:pt x="19672" y="66542"/>
                                            </a:lnTo>
                                            <a:lnTo>
                                              <a:pt x="19672" y="69668"/>
                                            </a:lnTo>
                                            <a:lnTo>
                                              <a:pt x="19418" y="69749"/>
                                            </a:lnTo>
                                            <a:cubicBezTo>
                                              <a:pt x="7988" y="69749"/>
                                              <a:pt x="0" y="62878"/>
                                              <a:pt x="0" y="53074"/>
                                            </a:cubicBezTo>
                                            <a:cubicBezTo>
                                              <a:pt x="0" y="46190"/>
                                              <a:pt x="2223" y="43041"/>
                                              <a:pt x="13145" y="34760"/>
                                            </a:cubicBezTo>
                                            <a:cubicBezTo>
                                              <a:pt x="2527" y="25451"/>
                                              <a:pt x="610" y="22517"/>
                                              <a:pt x="610" y="15939"/>
                                            </a:cubicBezTo>
                                            <a:cubicBezTo>
                                              <a:pt x="610" y="11335"/>
                                              <a:pt x="2658" y="7338"/>
                                              <a:pt x="6083" y="4492"/>
                                            </a:cubicBezTo>
                                            <a:lnTo>
                                              <a:pt x="196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47" name="Shape 4447"/>
                                    <wps:cNvSpPr/>
                                    <wps:spPr>
                                      <a:xfrm>
                                        <a:off x="85039" y="526845"/>
                                        <a:ext cx="4750" cy="8472"/>
                                      </a:xfrm>
                                      <a:custGeom>
                                        <a:avLst/>
                                        <a:gdLst/>
                                        <a:ahLst/>
                                        <a:cxnLst/>
                                        <a:rect l="0" t="0" r="0" b="0"/>
                                        <a:pathLst>
                                          <a:path w="4750" h="8472">
                                            <a:moveTo>
                                              <a:pt x="4750" y="0"/>
                                            </a:moveTo>
                                            <a:lnTo>
                                              <a:pt x="4750" y="8472"/>
                                            </a:lnTo>
                                            <a:lnTo>
                                              <a:pt x="0" y="8472"/>
                                            </a:lnTo>
                                            <a:lnTo>
                                              <a:pt x="475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48" name="Shape 4448"/>
                                    <wps:cNvSpPr/>
                                    <wps:spPr>
                                      <a:xfrm>
                                        <a:off x="70879" y="468723"/>
                                        <a:ext cx="18910" cy="36038"/>
                                      </a:xfrm>
                                      <a:custGeom>
                                        <a:avLst/>
                                        <a:gdLst/>
                                        <a:ahLst/>
                                        <a:cxnLst/>
                                        <a:rect l="0" t="0" r="0" b="0"/>
                                        <a:pathLst>
                                          <a:path w="18910" h="36038">
                                            <a:moveTo>
                                              <a:pt x="18910" y="0"/>
                                            </a:moveTo>
                                            <a:lnTo>
                                              <a:pt x="18910" y="2987"/>
                                            </a:lnTo>
                                            <a:lnTo>
                                              <a:pt x="17323" y="3745"/>
                                            </a:lnTo>
                                            <a:cubicBezTo>
                                              <a:pt x="15605" y="5288"/>
                                              <a:pt x="13913" y="7514"/>
                                              <a:pt x="12446" y="10245"/>
                                            </a:cubicBezTo>
                                            <a:cubicBezTo>
                                              <a:pt x="9703" y="15299"/>
                                              <a:pt x="7684" y="22183"/>
                                              <a:pt x="7684" y="26437"/>
                                            </a:cubicBezTo>
                                            <a:cubicBezTo>
                                              <a:pt x="7684" y="30069"/>
                                              <a:pt x="10122" y="32596"/>
                                              <a:pt x="13653" y="32596"/>
                                            </a:cubicBezTo>
                                            <a:lnTo>
                                              <a:pt x="18910" y="29230"/>
                                            </a:lnTo>
                                            <a:lnTo>
                                              <a:pt x="18910" y="32867"/>
                                            </a:lnTo>
                                            <a:lnTo>
                                              <a:pt x="11938" y="36038"/>
                                            </a:lnTo>
                                            <a:cubicBezTo>
                                              <a:pt x="5359" y="36038"/>
                                              <a:pt x="0" y="30273"/>
                                              <a:pt x="0" y="23199"/>
                                            </a:cubicBezTo>
                                            <a:cubicBezTo>
                                              <a:pt x="0" y="16772"/>
                                              <a:pt x="2705" y="10549"/>
                                              <a:pt x="6852" y="5933"/>
                                            </a:cubicBezTo>
                                            <a:lnTo>
                                              <a:pt x="1891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49" name="Shape 4449"/>
                                    <wps:cNvSpPr/>
                                    <wps:spPr>
                                      <a:xfrm>
                                        <a:off x="39433" y="465607"/>
                                        <a:ext cx="19672" cy="69718"/>
                                      </a:xfrm>
                                      <a:custGeom>
                                        <a:avLst/>
                                        <a:gdLst/>
                                        <a:ahLst/>
                                        <a:cxnLst/>
                                        <a:rect l="0" t="0" r="0" b="0"/>
                                        <a:pathLst>
                                          <a:path w="19672" h="69718">
                                            <a:moveTo>
                                              <a:pt x="153" y="0"/>
                                            </a:moveTo>
                                            <a:cubicBezTo>
                                              <a:pt x="10274" y="0"/>
                                              <a:pt x="17551" y="6071"/>
                                              <a:pt x="17551" y="14376"/>
                                            </a:cubicBezTo>
                                            <a:cubicBezTo>
                                              <a:pt x="17551" y="21247"/>
                                              <a:pt x="14008" y="25502"/>
                                              <a:pt x="4001" y="30861"/>
                                            </a:cubicBezTo>
                                            <a:cubicBezTo>
                                              <a:pt x="16231" y="39967"/>
                                              <a:pt x="19672" y="44920"/>
                                              <a:pt x="19672" y="52705"/>
                                            </a:cubicBezTo>
                                            <a:cubicBezTo>
                                              <a:pt x="19672" y="57918"/>
                                              <a:pt x="17726" y="62192"/>
                                              <a:pt x="14262" y="65162"/>
                                            </a:cubicBezTo>
                                            <a:lnTo>
                                              <a:pt x="0" y="69718"/>
                                            </a:lnTo>
                                            <a:lnTo>
                                              <a:pt x="0" y="66593"/>
                                            </a:lnTo>
                                            <a:lnTo>
                                              <a:pt x="864" y="66967"/>
                                            </a:lnTo>
                                            <a:cubicBezTo>
                                              <a:pt x="7442" y="66967"/>
                                              <a:pt x="11989" y="62420"/>
                                              <a:pt x="11989" y="55842"/>
                                            </a:cubicBezTo>
                                            <a:cubicBezTo>
                                              <a:pt x="11989" y="50178"/>
                                              <a:pt x="9563" y="46533"/>
                                              <a:pt x="2172" y="41275"/>
                                            </a:cubicBezTo>
                                            <a:lnTo>
                                              <a:pt x="0" y="39685"/>
                                            </a:lnTo>
                                            <a:lnTo>
                                              <a:pt x="0" y="28146"/>
                                            </a:lnTo>
                                            <a:lnTo>
                                              <a:pt x="1067" y="29045"/>
                                            </a:lnTo>
                                            <a:lnTo>
                                              <a:pt x="1968" y="28435"/>
                                            </a:lnTo>
                                            <a:cubicBezTo>
                                              <a:pt x="7734" y="24587"/>
                                              <a:pt x="10579" y="20041"/>
                                              <a:pt x="10579" y="14275"/>
                                            </a:cubicBezTo>
                                            <a:cubicBezTo>
                                              <a:pt x="10579" y="10782"/>
                                              <a:pt x="9490" y="7925"/>
                                              <a:pt x="7541" y="5940"/>
                                            </a:cubicBezTo>
                                            <a:lnTo>
                                              <a:pt x="0" y="3094"/>
                                            </a:lnTo>
                                            <a:lnTo>
                                              <a:pt x="0" y="50"/>
                                            </a:lnTo>
                                            <a:lnTo>
                                              <a:pt x="15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50" name="Shape 4450"/>
                                    <wps:cNvSpPr/>
                                    <wps:spPr>
                                      <a:xfrm>
                                        <a:off x="110122" y="498115"/>
                                        <a:ext cx="18866" cy="35881"/>
                                      </a:xfrm>
                                      <a:custGeom>
                                        <a:avLst/>
                                        <a:gdLst/>
                                        <a:ahLst/>
                                        <a:cxnLst/>
                                        <a:rect l="0" t="0" r="0" b="0"/>
                                        <a:pathLst>
                                          <a:path w="18866" h="35881">
                                            <a:moveTo>
                                              <a:pt x="18866" y="0"/>
                                            </a:moveTo>
                                            <a:lnTo>
                                              <a:pt x="18866" y="4358"/>
                                            </a:lnTo>
                                            <a:lnTo>
                                              <a:pt x="14262" y="7459"/>
                                            </a:lnTo>
                                            <a:cubicBezTo>
                                              <a:pt x="10528" y="12717"/>
                                              <a:pt x="7683" y="21010"/>
                                              <a:pt x="7683" y="26369"/>
                                            </a:cubicBezTo>
                                            <a:cubicBezTo>
                                              <a:pt x="7683" y="30217"/>
                                              <a:pt x="10223" y="32846"/>
                                              <a:pt x="13856" y="32846"/>
                                            </a:cubicBezTo>
                                            <a:lnTo>
                                              <a:pt x="18866" y="29904"/>
                                            </a:lnTo>
                                            <a:lnTo>
                                              <a:pt x="18866" y="32952"/>
                                            </a:lnTo>
                                            <a:lnTo>
                                              <a:pt x="12141" y="35881"/>
                                            </a:lnTo>
                                            <a:cubicBezTo>
                                              <a:pt x="4864" y="35881"/>
                                              <a:pt x="0" y="30725"/>
                                              <a:pt x="0" y="22826"/>
                                            </a:cubicBezTo>
                                            <a:cubicBezTo>
                                              <a:pt x="0" y="16508"/>
                                              <a:pt x="2708" y="10389"/>
                                              <a:pt x="6844" y="5851"/>
                                            </a:cubicBezTo>
                                            <a:lnTo>
                                              <a:pt x="18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51" name="Shape 4451"/>
                                    <wps:cNvSpPr/>
                                    <wps:spPr>
                                      <a:xfrm>
                                        <a:off x="89789" y="465607"/>
                                        <a:ext cx="39052" cy="69710"/>
                                      </a:xfrm>
                                      <a:custGeom>
                                        <a:avLst/>
                                        <a:gdLst/>
                                        <a:ahLst/>
                                        <a:cxnLst/>
                                        <a:rect l="0" t="0" r="0" b="0"/>
                                        <a:pathLst>
                                          <a:path w="39052" h="69710">
                                            <a:moveTo>
                                              <a:pt x="35103" y="0"/>
                                            </a:moveTo>
                                            <a:lnTo>
                                              <a:pt x="39052" y="0"/>
                                            </a:lnTo>
                                            <a:lnTo>
                                              <a:pt x="102" y="69710"/>
                                            </a:lnTo>
                                            <a:lnTo>
                                              <a:pt x="0" y="69710"/>
                                            </a:lnTo>
                                            <a:lnTo>
                                              <a:pt x="0" y="61238"/>
                                            </a:lnTo>
                                            <a:lnTo>
                                              <a:pt x="30759" y="6375"/>
                                            </a:lnTo>
                                            <a:cubicBezTo>
                                              <a:pt x="26708" y="8699"/>
                                              <a:pt x="24079" y="9411"/>
                                              <a:pt x="19621" y="9411"/>
                                            </a:cubicBezTo>
                                            <a:cubicBezTo>
                                              <a:pt x="16688" y="9411"/>
                                              <a:pt x="14872" y="9118"/>
                                              <a:pt x="13055" y="8407"/>
                                            </a:cubicBezTo>
                                            <a:cubicBezTo>
                                              <a:pt x="13564" y="10223"/>
                                              <a:pt x="13754" y="11443"/>
                                              <a:pt x="13754" y="12852"/>
                                            </a:cubicBezTo>
                                            <a:cubicBezTo>
                                              <a:pt x="13754" y="20244"/>
                                              <a:pt x="10528" y="28232"/>
                                              <a:pt x="5258" y="33591"/>
                                            </a:cubicBezTo>
                                            <a:lnTo>
                                              <a:pt x="0" y="35983"/>
                                            </a:lnTo>
                                            <a:lnTo>
                                              <a:pt x="0" y="32345"/>
                                            </a:lnTo>
                                            <a:lnTo>
                                              <a:pt x="6056" y="28467"/>
                                            </a:lnTo>
                                            <a:cubicBezTo>
                                              <a:pt x="9153" y="24130"/>
                                              <a:pt x="11227" y="18364"/>
                                              <a:pt x="11227" y="12649"/>
                                            </a:cubicBezTo>
                                            <a:cubicBezTo>
                                              <a:pt x="11227" y="11239"/>
                                              <a:pt x="10935" y="9715"/>
                                              <a:pt x="10325" y="7696"/>
                                            </a:cubicBezTo>
                                            <a:cubicBezTo>
                                              <a:pt x="7391" y="6883"/>
                                              <a:pt x="6172" y="6375"/>
                                              <a:pt x="4750" y="5067"/>
                                            </a:cubicBezTo>
                                            <a:lnTo>
                                              <a:pt x="3442" y="4457"/>
                                            </a:lnTo>
                                            <a:lnTo>
                                              <a:pt x="0" y="6102"/>
                                            </a:lnTo>
                                            <a:lnTo>
                                              <a:pt x="0" y="3116"/>
                                            </a:lnTo>
                                            <a:lnTo>
                                              <a:pt x="3442" y="1422"/>
                                            </a:lnTo>
                                            <a:cubicBezTo>
                                              <a:pt x="6578" y="1422"/>
                                              <a:pt x="7899" y="1930"/>
                                              <a:pt x="10528" y="4153"/>
                                            </a:cubicBezTo>
                                            <a:cubicBezTo>
                                              <a:pt x="12954" y="6172"/>
                                              <a:pt x="15278" y="6883"/>
                                              <a:pt x="19317" y="6883"/>
                                            </a:cubicBezTo>
                                            <a:cubicBezTo>
                                              <a:pt x="25590" y="6883"/>
                                              <a:pt x="29642" y="5169"/>
                                              <a:pt x="3510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452" name="Shape 4452"/>
                                    <wps:cNvSpPr/>
                                    <wps:spPr>
                                      <a:xfrm>
                                        <a:off x="128987" y="496468"/>
                                        <a:ext cx="13811" cy="34599"/>
                                      </a:xfrm>
                                      <a:custGeom>
                                        <a:avLst/>
                                        <a:gdLst/>
                                        <a:ahLst/>
                                        <a:cxnLst/>
                                        <a:rect l="0" t="0" r="0" b="0"/>
                                        <a:pathLst>
                                          <a:path w="13811" h="34599">
                                            <a:moveTo>
                                              <a:pt x="3385" y="0"/>
                                            </a:moveTo>
                                            <a:cubicBezTo>
                                              <a:pt x="9963" y="0"/>
                                              <a:pt x="13811" y="3950"/>
                                              <a:pt x="13811" y="10820"/>
                                            </a:cubicBezTo>
                                            <a:cubicBezTo>
                                              <a:pt x="13811" y="18707"/>
                                              <a:pt x="10471" y="26911"/>
                                              <a:pt x="5112" y="32372"/>
                                            </a:cubicBezTo>
                                            <a:lnTo>
                                              <a:pt x="0" y="34599"/>
                                            </a:lnTo>
                                            <a:lnTo>
                                              <a:pt x="0" y="31551"/>
                                            </a:lnTo>
                                            <a:lnTo>
                                              <a:pt x="4807" y="28727"/>
                                            </a:lnTo>
                                            <a:cubicBezTo>
                                              <a:pt x="8655" y="23978"/>
                                              <a:pt x="11182" y="17094"/>
                                              <a:pt x="11182" y="11328"/>
                                            </a:cubicBezTo>
                                            <a:cubicBezTo>
                                              <a:pt x="11182" y="6883"/>
                                              <a:pt x="7944" y="3239"/>
                                              <a:pt x="4108" y="3239"/>
                                            </a:cubicBezTo>
                                            <a:lnTo>
                                              <a:pt x="0" y="6005"/>
                                            </a:lnTo>
                                            <a:lnTo>
                                              <a:pt x="0" y="1647"/>
                                            </a:lnTo>
                                            <a:lnTo>
                                              <a:pt x="338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09" name="Shape 4509"/>
                                    <wps:cNvSpPr/>
                                    <wps:spPr>
                                      <a:xfrm>
                                        <a:off x="41808" y="582176"/>
                                        <a:ext cx="22866" cy="69636"/>
                                      </a:xfrm>
                                      <a:custGeom>
                                        <a:avLst/>
                                        <a:gdLst/>
                                        <a:ahLst/>
                                        <a:cxnLst/>
                                        <a:rect l="0" t="0" r="0" b="0"/>
                                        <a:pathLst>
                                          <a:path w="22866" h="69636">
                                            <a:moveTo>
                                              <a:pt x="22866" y="0"/>
                                            </a:moveTo>
                                            <a:lnTo>
                                              <a:pt x="22866" y="2560"/>
                                            </a:lnTo>
                                            <a:lnTo>
                                              <a:pt x="13083" y="10764"/>
                                            </a:lnTo>
                                            <a:cubicBezTo>
                                              <a:pt x="10855" y="16251"/>
                                              <a:pt x="9715" y="24421"/>
                                              <a:pt x="9715" y="35146"/>
                                            </a:cubicBezTo>
                                            <a:cubicBezTo>
                                              <a:pt x="9715" y="45668"/>
                                              <a:pt x="10830" y="53634"/>
                                              <a:pt x="13032" y="58970"/>
                                            </a:cubicBezTo>
                                            <a:lnTo>
                                              <a:pt x="22866" y="67005"/>
                                            </a:lnTo>
                                            <a:lnTo>
                                              <a:pt x="22866" y="69636"/>
                                            </a:lnTo>
                                            <a:lnTo>
                                              <a:pt x="8103" y="62768"/>
                                            </a:lnTo>
                                            <a:cubicBezTo>
                                              <a:pt x="3340" y="57091"/>
                                              <a:pt x="0" y="45268"/>
                                              <a:pt x="0" y="34232"/>
                                            </a:cubicBezTo>
                                            <a:cubicBezTo>
                                              <a:pt x="0" y="22395"/>
                                              <a:pt x="3848" y="10762"/>
                                              <a:pt x="9715" y="5098"/>
                                            </a:cubicBezTo>
                                            <a:lnTo>
                                              <a:pt x="22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10" name="Shape 4510"/>
                                    <wps:cNvSpPr/>
                                    <wps:spPr>
                                      <a:xfrm>
                                        <a:off x="0" y="582016"/>
                                        <a:ext cx="28626" cy="68390"/>
                                      </a:xfrm>
                                      <a:custGeom>
                                        <a:avLst/>
                                        <a:gdLst/>
                                        <a:ahLst/>
                                        <a:cxnLst/>
                                        <a:rect l="0" t="0" r="0" b="0"/>
                                        <a:pathLst>
                                          <a:path w="28626" h="68390">
                                            <a:moveTo>
                                              <a:pt x="18212" y="0"/>
                                            </a:moveTo>
                                            <a:lnTo>
                                              <a:pt x="19025" y="203"/>
                                            </a:lnTo>
                                            <a:lnTo>
                                              <a:pt x="19025" y="60897"/>
                                            </a:lnTo>
                                            <a:cubicBezTo>
                                              <a:pt x="19025" y="65748"/>
                                              <a:pt x="20638" y="66764"/>
                                              <a:pt x="28626" y="66866"/>
                                            </a:cubicBezTo>
                                            <a:lnTo>
                                              <a:pt x="28626" y="68390"/>
                                            </a:lnTo>
                                            <a:lnTo>
                                              <a:pt x="711" y="68390"/>
                                            </a:lnTo>
                                            <a:lnTo>
                                              <a:pt x="711" y="66866"/>
                                            </a:lnTo>
                                            <a:cubicBezTo>
                                              <a:pt x="4966" y="66764"/>
                                              <a:pt x="6375" y="66459"/>
                                              <a:pt x="7900" y="65557"/>
                                            </a:cubicBezTo>
                                            <a:cubicBezTo>
                                              <a:pt x="9512" y="64643"/>
                                              <a:pt x="10325" y="62319"/>
                                              <a:pt x="10325" y="58979"/>
                                            </a:cubicBezTo>
                                            <a:lnTo>
                                              <a:pt x="10325" y="13157"/>
                                            </a:lnTo>
                                            <a:cubicBezTo>
                                              <a:pt x="10325" y="9919"/>
                                              <a:pt x="9411" y="8395"/>
                                              <a:pt x="7290" y="8395"/>
                                            </a:cubicBezTo>
                                            <a:cubicBezTo>
                                              <a:pt x="6274" y="8395"/>
                                              <a:pt x="4559" y="8801"/>
                                              <a:pt x="2731" y="9512"/>
                                            </a:cubicBezTo>
                                            <a:cubicBezTo>
                                              <a:pt x="2337" y="9716"/>
                                              <a:pt x="1219" y="10122"/>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11" name="Shape 4511"/>
                                    <wps:cNvSpPr/>
                                    <wps:spPr>
                                      <a:xfrm>
                                        <a:off x="110325" y="643220"/>
                                        <a:ext cx="4763" cy="8493"/>
                                      </a:xfrm>
                                      <a:custGeom>
                                        <a:avLst/>
                                        <a:gdLst/>
                                        <a:ahLst/>
                                        <a:cxnLst/>
                                        <a:rect l="0" t="0" r="0" b="0"/>
                                        <a:pathLst>
                                          <a:path w="4763" h="8493">
                                            <a:moveTo>
                                              <a:pt x="4763" y="0"/>
                                            </a:moveTo>
                                            <a:lnTo>
                                              <a:pt x="4763" y="8493"/>
                                            </a:lnTo>
                                            <a:lnTo>
                                              <a:pt x="0" y="8493"/>
                                            </a:lnTo>
                                            <a:lnTo>
                                              <a:pt x="476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12" name="Shape 4512"/>
                                    <wps:cNvSpPr/>
                                    <wps:spPr>
                                      <a:xfrm>
                                        <a:off x="96164" y="585125"/>
                                        <a:ext cx="18923" cy="36032"/>
                                      </a:xfrm>
                                      <a:custGeom>
                                        <a:avLst/>
                                        <a:gdLst/>
                                        <a:ahLst/>
                                        <a:cxnLst/>
                                        <a:rect l="0" t="0" r="0" b="0"/>
                                        <a:pathLst>
                                          <a:path w="18923" h="36032">
                                            <a:moveTo>
                                              <a:pt x="18923" y="0"/>
                                            </a:moveTo>
                                            <a:lnTo>
                                              <a:pt x="18923" y="2987"/>
                                            </a:lnTo>
                                            <a:lnTo>
                                              <a:pt x="17323" y="3752"/>
                                            </a:lnTo>
                                            <a:cubicBezTo>
                                              <a:pt x="15605" y="5295"/>
                                              <a:pt x="13913" y="7520"/>
                                              <a:pt x="12446" y="10251"/>
                                            </a:cubicBezTo>
                                            <a:cubicBezTo>
                                              <a:pt x="9715" y="15306"/>
                                              <a:pt x="7696" y="22189"/>
                                              <a:pt x="7696" y="26431"/>
                                            </a:cubicBezTo>
                                            <a:cubicBezTo>
                                              <a:pt x="7696" y="30076"/>
                                              <a:pt x="10122" y="32603"/>
                                              <a:pt x="13652" y="32603"/>
                                            </a:cubicBezTo>
                                            <a:lnTo>
                                              <a:pt x="18923" y="29231"/>
                                            </a:lnTo>
                                            <a:lnTo>
                                              <a:pt x="18923" y="32865"/>
                                            </a:lnTo>
                                            <a:lnTo>
                                              <a:pt x="11938" y="36032"/>
                                            </a:lnTo>
                                            <a:cubicBezTo>
                                              <a:pt x="5372" y="36032"/>
                                              <a:pt x="0" y="30266"/>
                                              <a:pt x="0" y="23192"/>
                                            </a:cubicBezTo>
                                            <a:cubicBezTo>
                                              <a:pt x="0" y="16772"/>
                                              <a:pt x="2708" y="10552"/>
                                              <a:pt x="6856" y="5938"/>
                                            </a:cubicBezTo>
                                            <a:lnTo>
                                              <a:pt x="1892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13" name="Shape 4513"/>
                                    <wps:cNvSpPr/>
                                    <wps:spPr>
                                      <a:xfrm>
                                        <a:off x="64675" y="582016"/>
                                        <a:ext cx="22866" cy="69799"/>
                                      </a:xfrm>
                                      <a:custGeom>
                                        <a:avLst/>
                                        <a:gdLst/>
                                        <a:ahLst/>
                                        <a:cxnLst/>
                                        <a:rect l="0" t="0" r="0" b="0"/>
                                        <a:pathLst>
                                          <a:path w="22866" h="69799">
                                            <a:moveTo>
                                              <a:pt x="413" y="0"/>
                                            </a:moveTo>
                                            <a:cubicBezTo>
                                              <a:pt x="13659" y="0"/>
                                              <a:pt x="22866" y="14275"/>
                                              <a:pt x="22866" y="35001"/>
                                            </a:cubicBezTo>
                                            <a:cubicBezTo>
                                              <a:pt x="22866" y="47244"/>
                                              <a:pt x="19018" y="58979"/>
                                              <a:pt x="13151" y="64541"/>
                                            </a:cubicBezTo>
                                            <a:cubicBezTo>
                                              <a:pt x="9506" y="68085"/>
                                              <a:pt x="5163" y="69799"/>
                                              <a:pt x="6" y="69799"/>
                                            </a:cubicBezTo>
                                            <a:lnTo>
                                              <a:pt x="0" y="69796"/>
                                            </a:lnTo>
                                            <a:lnTo>
                                              <a:pt x="0" y="67165"/>
                                            </a:lnTo>
                                            <a:lnTo>
                                              <a:pt x="6" y="67170"/>
                                            </a:lnTo>
                                            <a:cubicBezTo>
                                              <a:pt x="8706" y="67170"/>
                                              <a:pt x="13151" y="56350"/>
                                              <a:pt x="13151" y="35204"/>
                                            </a:cubicBezTo>
                                            <a:cubicBezTo>
                                              <a:pt x="13151" y="14059"/>
                                              <a:pt x="8592" y="2629"/>
                                              <a:pt x="108" y="2629"/>
                                            </a:cubicBezTo>
                                            <a:lnTo>
                                              <a:pt x="0" y="2720"/>
                                            </a:lnTo>
                                            <a:lnTo>
                                              <a:pt x="0" y="160"/>
                                            </a:lnTo>
                                            <a:lnTo>
                                              <a:pt x="41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14" name="Shape 4514"/>
                                    <wps:cNvSpPr/>
                                    <wps:spPr>
                                      <a:xfrm>
                                        <a:off x="135420" y="614525"/>
                                        <a:ext cx="18860" cy="35880"/>
                                      </a:xfrm>
                                      <a:custGeom>
                                        <a:avLst/>
                                        <a:gdLst/>
                                        <a:ahLst/>
                                        <a:cxnLst/>
                                        <a:rect l="0" t="0" r="0" b="0"/>
                                        <a:pathLst>
                                          <a:path w="18860" h="35880">
                                            <a:moveTo>
                                              <a:pt x="18860" y="0"/>
                                            </a:moveTo>
                                            <a:lnTo>
                                              <a:pt x="18860" y="4351"/>
                                            </a:lnTo>
                                            <a:lnTo>
                                              <a:pt x="14262" y="7445"/>
                                            </a:lnTo>
                                            <a:cubicBezTo>
                                              <a:pt x="10516" y="12702"/>
                                              <a:pt x="7683" y="21008"/>
                                              <a:pt x="7683" y="26367"/>
                                            </a:cubicBezTo>
                                            <a:cubicBezTo>
                                              <a:pt x="7683" y="30203"/>
                                              <a:pt x="10211" y="32845"/>
                                              <a:pt x="13856" y="32845"/>
                                            </a:cubicBezTo>
                                            <a:lnTo>
                                              <a:pt x="18860" y="29902"/>
                                            </a:lnTo>
                                            <a:lnTo>
                                              <a:pt x="18860" y="32943"/>
                                            </a:lnTo>
                                            <a:lnTo>
                                              <a:pt x="12141" y="35880"/>
                                            </a:lnTo>
                                            <a:cubicBezTo>
                                              <a:pt x="4851" y="35880"/>
                                              <a:pt x="0" y="30711"/>
                                              <a:pt x="0" y="22824"/>
                                            </a:cubicBezTo>
                                            <a:cubicBezTo>
                                              <a:pt x="0" y="16500"/>
                                              <a:pt x="2705" y="10382"/>
                                              <a:pt x="6839" y="5844"/>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15" name="Shape 4515"/>
                                    <wps:cNvSpPr/>
                                    <wps:spPr>
                                      <a:xfrm>
                                        <a:off x="115088" y="582016"/>
                                        <a:ext cx="39040" cy="69698"/>
                                      </a:xfrm>
                                      <a:custGeom>
                                        <a:avLst/>
                                        <a:gdLst/>
                                        <a:ahLst/>
                                        <a:cxnLst/>
                                        <a:rect l="0" t="0" r="0" b="0"/>
                                        <a:pathLst>
                                          <a:path w="39040" h="69698">
                                            <a:moveTo>
                                              <a:pt x="35103" y="0"/>
                                            </a:moveTo>
                                            <a:lnTo>
                                              <a:pt x="39040" y="0"/>
                                            </a:lnTo>
                                            <a:lnTo>
                                              <a:pt x="102" y="69698"/>
                                            </a:lnTo>
                                            <a:lnTo>
                                              <a:pt x="0" y="69698"/>
                                            </a:lnTo>
                                            <a:lnTo>
                                              <a:pt x="0" y="61205"/>
                                            </a:lnTo>
                                            <a:lnTo>
                                              <a:pt x="30747" y="6376"/>
                                            </a:lnTo>
                                            <a:cubicBezTo>
                                              <a:pt x="26695" y="8699"/>
                                              <a:pt x="24079" y="9411"/>
                                              <a:pt x="19621" y="9411"/>
                                            </a:cubicBezTo>
                                            <a:cubicBezTo>
                                              <a:pt x="16688" y="9411"/>
                                              <a:pt x="14859" y="9106"/>
                                              <a:pt x="13043" y="8395"/>
                                            </a:cubicBezTo>
                                            <a:cubicBezTo>
                                              <a:pt x="13551" y="10223"/>
                                              <a:pt x="13754" y="11430"/>
                                              <a:pt x="13754" y="12852"/>
                                            </a:cubicBezTo>
                                            <a:cubicBezTo>
                                              <a:pt x="13754" y="20231"/>
                                              <a:pt x="10515" y="28219"/>
                                              <a:pt x="5258" y="33591"/>
                                            </a:cubicBezTo>
                                            <a:lnTo>
                                              <a:pt x="0" y="35975"/>
                                            </a:lnTo>
                                            <a:lnTo>
                                              <a:pt x="0" y="32341"/>
                                            </a:lnTo>
                                            <a:lnTo>
                                              <a:pt x="6055" y="28467"/>
                                            </a:lnTo>
                                            <a:cubicBezTo>
                                              <a:pt x="9153" y="24130"/>
                                              <a:pt x="11227" y="18364"/>
                                              <a:pt x="11227" y="12649"/>
                                            </a:cubicBezTo>
                                            <a:cubicBezTo>
                                              <a:pt x="11227" y="11227"/>
                                              <a:pt x="10922" y="9716"/>
                                              <a:pt x="10312" y="7684"/>
                                            </a:cubicBezTo>
                                            <a:cubicBezTo>
                                              <a:pt x="7379" y="6883"/>
                                              <a:pt x="6172" y="6376"/>
                                              <a:pt x="4750" y="5055"/>
                                            </a:cubicBezTo>
                                            <a:lnTo>
                                              <a:pt x="3429" y="4458"/>
                                            </a:lnTo>
                                            <a:lnTo>
                                              <a:pt x="0" y="6097"/>
                                            </a:lnTo>
                                            <a:lnTo>
                                              <a:pt x="0" y="3110"/>
                                            </a:lnTo>
                                            <a:lnTo>
                                              <a:pt x="3429" y="1422"/>
                                            </a:lnTo>
                                            <a:cubicBezTo>
                                              <a:pt x="6578" y="1422"/>
                                              <a:pt x="7887" y="1918"/>
                                              <a:pt x="10515" y="4153"/>
                                            </a:cubicBezTo>
                                            <a:cubicBezTo>
                                              <a:pt x="12941" y="6172"/>
                                              <a:pt x="15278" y="6883"/>
                                              <a:pt x="19317" y="6883"/>
                                            </a:cubicBezTo>
                                            <a:cubicBezTo>
                                              <a:pt x="25590" y="6883"/>
                                              <a:pt x="29642" y="5156"/>
                                              <a:pt x="3510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516" name="Shape 4516"/>
                                    <wps:cNvSpPr/>
                                    <wps:spPr>
                                      <a:xfrm>
                                        <a:off x="154280" y="612877"/>
                                        <a:ext cx="13805" cy="34592"/>
                                      </a:xfrm>
                                      <a:custGeom>
                                        <a:avLst/>
                                        <a:gdLst/>
                                        <a:ahLst/>
                                        <a:cxnLst/>
                                        <a:rect l="0" t="0" r="0" b="0"/>
                                        <a:pathLst>
                                          <a:path w="13805" h="34592">
                                            <a:moveTo>
                                              <a:pt x="3391" y="0"/>
                                            </a:moveTo>
                                            <a:cubicBezTo>
                                              <a:pt x="9969" y="0"/>
                                              <a:pt x="13805" y="3937"/>
                                              <a:pt x="13805" y="10821"/>
                                            </a:cubicBezTo>
                                            <a:cubicBezTo>
                                              <a:pt x="13805" y="18707"/>
                                              <a:pt x="10477" y="26899"/>
                                              <a:pt x="5105" y="32360"/>
                                            </a:cubicBezTo>
                                            <a:lnTo>
                                              <a:pt x="0" y="34592"/>
                                            </a:lnTo>
                                            <a:lnTo>
                                              <a:pt x="0" y="31550"/>
                                            </a:lnTo>
                                            <a:lnTo>
                                              <a:pt x="4800" y="28727"/>
                                            </a:lnTo>
                                            <a:cubicBezTo>
                                              <a:pt x="8649" y="23965"/>
                                              <a:pt x="11176" y="17094"/>
                                              <a:pt x="11176" y="11328"/>
                                            </a:cubicBezTo>
                                            <a:cubicBezTo>
                                              <a:pt x="11176" y="6871"/>
                                              <a:pt x="7938" y="3239"/>
                                              <a:pt x="4102" y="3239"/>
                                            </a:cubicBezTo>
                                            <a:lnTo>
                                              <a:pt x="0" y="5999"/>
                                            </a:lnTo>
                                            <a:lnTo>
                                              <a:pt x="0" y="1649"/>
                                            </a:lnTo>
                                            <a:lnTo>
                                              <a:pt x="3391"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B35C95D" id="Group 99960" o:spid="_x0000_s1026" style="width:13.25pt;height:51.3pt;mso-position-horizontal-relative:char;mso-position-vertical-relative:line" coordsize="1680,6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">
                            <v:shape id="Shape 4161" o:spid="_x0000_s1027" style="position:absolute;left:165;top:1;width:228;height:696;visibility:visible;mso-wrap-style:square;v-text-anchor:top" coordsize="22866,69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FBG8QA&#10;AADdAAAADwAAAGRycy9kb3ducmV2LnhtbESPQYvCMBSE74L/ITzBi6xpRYtUo8jCrsKerC5en82z&#10;LTYvpclq/fcbQfA4zMw3zHLdmVrcqHWVZQXxOAJBnFtdcaHgePj6mINwHlljbZkUPMjBetXvLTHV&#10;9s57umW+EAHCLkUFpfdNKqXLSzLoxrYhDt7FtgZ9kG0hdYv3ADe1nERRIg1WHBZKbOizpPya/RkF&#10;0e95dMbjPPnB7SYjRnOYnb6VGg66zQKEp86/w6/2TiuYxkkMzzfh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RQRvEAAAA3QAAAA8AAAAAAAAAAAAAAAAAmAIAAGRycy9k&#10;b3ducmV2LnhtbFBLBQYAAAAABAAEAPUAAACJAwAAAAA=&#10;" path="m22866,r,2554l13076,10769c10852,16256,9715,24426,9715,35151v,21031,4446,31852,13145,31852l22866,66997r,2644l22860,69644v-5867,,-11024,-2426,-14770,-6883c3340,57097,,45260,,34237,,22400,3848,10767,9715,5103l22866,xe" fillcolor="black" stroked="f" strokeweight="0">
                              <v:stroke miterlimit="83231f" joinstyle="miter"/>
                              <v:path arrowok="t" textboxrect="0,0,22866,69644"/>
                            </v:shape>
                            <v:shape id="Shape 4162" o:spid="_x0000_s1028" style="position:absolute;left:850;top:612;width:47;height:84;visibility:visible;mso-wrap-style:square;v-text-anchor:top" coordsize="4750,8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hgjMUA&#10;AADdAAAADwAAAGRycy9kb3ducmV2LnhtbESPT2vCQBTE74V+h+UVvOnGUKVEVwmFUsWTf6B4e2af&#10;SWz2bdjdmvjtXUHocZiZ3zDzZW8acSXna8sKxqMEBHFhdc2lgsP+a/gBwgdkjY1lUnAjD8vF68sc&#10;M2073tJ1F0oRIewzVFCF0GZS+qIig35kW+Lona0zGKJ0pdQOuwg3jUyTZCoN1hwXKmzps6Lid/dn&#10;FNhveblQPskp79YmPa5OtfvZKDV46/MZiEB9+A8/2yut4H08TeH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GCMxQAAAN0AAAAPAAAAAAAAAAAAAAAAAJgCAABkcnMv&#10;ZG93bnJldi54bWxQSwUGAAAAAAQABAD1AAAAigMAAAAA&#10;" path="m4750,r,8472l,8472,4750,xe" fillcolor="black" stroked="f" strokeweight="0">
                              <v:stroke miterlimit="83231f" joinstyle="miter"/>
                              <v:path arrowok="t" textboxrect="0,0,4750,8472"/>
                            </v:shape>
                            <v:shape id="Shape 4163" o:spid="_x0000_s1029" style="position:absolute;left:708;top:31;width:189;height:360;visibility:visible;mso-wrap-style:square;v-text-anchor:top" coordsize="18910,36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B5icUA&#10;AADdAAAADwAAAGRycy9kb3ducmV2LnhtbESP3YrCMBSE7wXfIRzBO02ri0g1yiKsiLgX/jzAoTnb&#10;lDYn3SbW+vZmYcHLYWa+Ydbb3taio9aXjhWk0wQEce50yYWC2/VrsgThA7LG2jEpeJKH7WY4WGOm&#10;3YPP1F1CISKEfYYKTAhNJqXPDVn0U9cQR+/HtRZDlG0hdYuPCLe1nCXJQlosOS4YbGhnKK8ud6vg&#10;+Nyn37/76qSXaXed5/cqmF2l1HjUf65ABOrDO/zfPmgFH+liDn9v4hOQm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HmJxQAAAN0AAAAPAAAAAAAAAAAAAAAAAJgCAABkcnMv&#10;ZG93bnJldi54bWxQSwUGAAAAAAQABAD1AAAAigMAAAAA&#10;" path="m18910,r,2987l17323,3746v-1718,1543,-3410,3768,-4877,6499c9703,15299,7683,22183,7683,26437v,3632,2439,6160,5969,6160l18910,29233r,3638l11938,36038c5359,36038,,30273,,23199,,16773,2705,10550,6852,5933l18910,xe" fillcolor="black" stroked="f" strokeweight="0">
                              <v:stroke miterlimit="83231f" joinstyle="miter"/>
                              <v:path arrowok="t" textboxrect="0,0,18910,36038"/>
                            </v:shape>
                            <v:shape id="Shape 4164" o:spid="_x0000_s1030" style="position:absolute;left:393;width:229;height:697;visibility:visible;mso-wrap-style:square;v-text-anchor:top" coordsize="22854,69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fK8MYA&#10;AADdAAAADwAAAGRycy9kb3ducmV2LnhtbESPzWrDMBCE74W+g9hCb42cEuzEsRJCISVQeqiTQ46L&#10;tf4h1spIiuP06atCocdhZr5hiu1kejGS851lBfNZAoK4srrjRsHpuH9ZgvABWWNvmRTcycN28/hQ&#10;YK7tjb9oLEMjIoR9jgraEIZcSl+1ZNDP7EAcvdo6gyFK10jt8BbhppevSZJKgx3HhRYHemupupRX&#10;o2Asefe9qt11uXfnT/3+kZkszZR6fpp2axCBpvAf/msftILFPF3A75v4BO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CfK8MYAAADdAAAADwAAAAAAAAAAAAAAAACYAgAAZHJz&#10;L2Rvd25yZXYueG1sUEsFBgAAAAAEAAQA9QAAAIsDAAAAAA==&#10;" path="m400,c13646,,22854,14262,22854,35001v,12243,-3836,23965,-9703,29528l,69797,,67152,9834,59104v2202,-5348,3317,-13339,3317,-23912c13151,14059,8592,2629,95,2629l,2709,,155,400,xe" fillcolor="black" stroked="f" strokeweight="0">
                              <v:stroke miterlimit="83231f" joinstyle="miter"/>
                              <v:path arrowok="t" textboxrect="0,0,22854,69797"/>
                            </v:shape>
                            <v:shape id="Shape 4165" o:spid="_x0000_s1031" style="position:absolute;left:1101;top:324;width:188;height:359;visibility:visible;mso-wrap-style:square;v-text-anchor:top" coordsize="18860,35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THtcYA&#10;AADdAAAADwAAAGRycy9kb3ducmV2LnhtbESPQWvCQBSE7wX/w/IKvdWN0oqJriKCYE+10WK9PbKv&#10;STT7NuxuNf57VxB6HGbmG2Y670wjzuR8bVnBoJ+AIC6srrlUsNuuXscgfEDW2FgmBVfyMJ/1nqaY&#10;aXvhLzrnoRQRwj5DBVUIbSalLyoy6Pu2JY7er3UGQ5SulNrhJcJNI4dJMpIGa44LFba0rKg45X9G&#10;Qf7z6bw+LL5Pabs5Htf7dF9+pEq9PHeLCYhAXfgPP9prreBtMHqH+5v4BO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THtcYAAADdAAAADwAAAAAAAAAAAAAAAACYAgAAZHJz&#10;L2Rvd25yZXYueG1sUEsFBgAAAAAEAAQA9QAAAIsDAAAAAA==&#10;" path="m18860,r,4361l14262,7462c10516,12719,7683,21013,7683,26384v,3836,2528,6465,6160,6465l18860,29902r,3050l12129,35884c4851,35884,,30728,,22828,,16510,2705,10392,6837,5853l18860,xe" fillcolor="black" stroked="f" strokeweight="0">
                              <v:stroke miterlimit="83231f" joinstyle="miter"/>
                              <v:path arrowok="t" textboxrect="0,0,18860,35884"/>
                            </v:shape>
                            <v:shape id="Shape 4166" o:spid="_x0000_s1032" style="position:absolute;left:897;width:391;height:696;visibility:visible;mso-wrap-style:square;v-text-anchor:top" coordsize="39052,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6t4sUA&#10;AADdAAAADwAAAGRycy9kb3ducmV2LnhtbESPUWvCQBCE3wv+h2MLfasXpaQSPaUIQqEUbFRK39bc&#10;mgRzuyF3NfHf9wShj8PMfMMsVoNr1IU6XwsbmIwTUMSF2JpLA/vd5nkGygdki40wGbiSh9Vy9LDA&#10;zErPX3TJQ6kihH2GBqoQ2kxrX1Tk0I+lJY7eSTqHIcqu1LbDPsJdo6dJkmqHNceFCltaV1Sc819n&#10;4HB4/fy+0pZzEfkY+vOx+dkejXl6HN7moAIN4T98b79bAy+TNIXbm/gE9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nq3ixQAAAN0AAAAPAAAAAAAAAAAAAAAAAJgCAABkcnMv&#10;ZG93bnJldi54bWxQSwUGAAAAAAQABAD1AAAAigMAAAAA&#10;" path="m35103,r3949,l102,69698r-102,l,61226,30759,6363c26708,8687,24079,9411,19621,9411v-2933,,-4749,-305,-6565,-1016c13564,10211,13754,11430,13754,12840v,7391,-3226,15379,-8483,20739l,35974,,32336,6056,28461c9154,24127,11227,18364,11227,12649v,-1422,-292,-2933,-902,-4965c7391,6883,6172,6363,4763,5055l3442,4445,,6090,,3103,3442,1410v3137,,4458,508,7086,2730c12954,6172,15278,6883,19317,6883,25603,6883,29642,5156,35103,xe" fillcolor="black" stroked="f" strokeweight="0">
                              <v:stroke miterlimit="83231f" joinstyle="miter"/>
                              <v:path arrowok="t" textboxrect="0,0,39052,69698"/>
                            </v:shape>
                            <v:shape id="Shape 4167" o:spid="_x0000_s1033" style="position:absolute;left:1289;top:308;width:138;height:346;visibility:visible;mso-wrap-style:square;v-text-anchor:top" coordsize="13805,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TLVsQA&#10;AADdAAAADwAAAGRycy9kb3ducmV2LnhtbESP32rCMBTG7we+QzgDb8aaKtqN2ihjoOxqsHYPcEiO&#10;TVlzUpuo9e3NYLDLj+/Pj6/aTa4XFxpD51nBIstBEGtvOm4VfDf751cQISIb7D2TghsF2G1nDxWW&#10;xl/5iy51bEUa4VCiAhvjUEoZtCWHIfMDcfKOfnQYkxxbaUa8pnHXy2WeF9Jhx4lgcaB3S/qnPrvE&#10;1Z2un+iwdk1hzEk3tD6vPpWaP05vGxCRpvgf/mt/GAWrRfECv2/SE5D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Uy1bEAAAA3QAAAA8AAAAAAAAAAAAAAAAAmAIAAGRycy9k&#10;b3ducmV2LnhtbFBLBQYAAAAABAAEAPUAAACJAwAAAAA=&#10;" path="m3378,c9970,,13805,3950,13805,10821v,7899,-3340,16091,-8700,21551l,34596,,31547,4800,28728c8649,23978,11176,17094,11176,11329,11176,6884,7938,3239,4102,3239l,6005,,1644,3378,xe" fillcolor="black" stroked="f" strokeweight="0">
                              <v:stroke miterlimit="83231f" joinstyle="miter"/>
                              <v:path arrowok="t" textboxrect="0,0,13805,34596"/>
                            </v:shape>
                            <v:shape id="Shape 4257" o:spid="_x0000_s1034" style="position:absolute;left:850;top:1776;width:47;height:85;visibility:visible;mso-wrap-style:square;v-text-anchor:top" coordsize="4750,8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Zo1cUA&#10;AADdAAAADwAAAGRycy9kb3ducmV2LnhtbESPQWvCQBSE7wX/w/KE3urGoFZSVwmCaOmpWhBvz+xr&#10;Es2+Dbtbk/77bkHwOMzMN8xi1ZtG3Mj52rKC8SgBQVxYXXOp4OuweZmD8AFZY2OZFPySh9Vy8LTA&#10;TNuOP+m2D6WIEPYZKqhCaDMpfVGRQT+yLXH0vq0zGKJ0pdQOuwg3jUyTZCYN1hwXKmxpXVFx3f8Y&#10;BXYrLxfKpznl3btJT7tz7Y4fSj0P+/wNRKA+PML39k4rmKTTV/h/E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9mjVxQAAAN0AAAAPAAAAAAAAAAAAAAAAAJgCAABkcnMv&#10;ZG93bnJldi54bWxQSwUGAAAAAAQABAD1AAAAigMAAAAA&#10;" path="m4750,r,8472l,8472,4750,xe" fillcolor="black" stroked="f" strokeweight="0">
                              <v:stroke miterlimit="83231f" joinstyle="miter"/>
                              <v:path arrowok="t" textboxrect="0,0,4750,8472"/>
                            </v:shape>
                            <v:shape id="Shape 4258" o:spid="_x0000_s1035" style="position:absolute;left:708;top:1195;width:189;height:360;visibility:visible;mso-wrap-style:square;v-text-anchor:top" coordsize="18910,36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1AOcIA&#10;AADdAAAADwAAAGRycy9kb3ducmV2LnhtbERPy4rCMBTdC/5DuII7TaujSMcog6CIjAsfH3Bp7jSl&#10;zU2nibX+vVkMzPJw3uttb2vRUetLxwrSaQKCOHe65ELB/bafrED4gKyxdkwKXuRhuxkO1php9+QL&#10;dddQiBjCPkMFJoQmk9Lnhiz6qWuII/fjWoshwraQusVnDLe1nCXJUlosOTYYbGhnKK+uD6vg9Dqk&#10;599D9a1XaXeb548qmF2l1HjUf32CCNSHf/Gf+6gVfMwWcW58E5+A3L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3UA5wgAAAN0AAAAPAAAAAAAAAAAAAAAAAJgCAABkcnMvZG93&#10;bnJldi54bWxQSwUGAAAAAAQABAD1AAAAhwMAAAAA&#10;" path="m18910,r,2985l17316,3746v-1720,1542,-3416,3768,-4883,6499c9703,15299,7683,22183,7683,26437v,3632,2426,6173,5969,6173l18910,29242r,3623l11925,36038c5359,36038,,30285,,23199,,16773,2705,10549,6852,5933l18910,xe" fillcolor="black" stroked="f" strokeweight="0">
                              <v:stroke miterlimit="83231f" joinstyle="miter"/>
                              <v:path arrowok="t" textboxrect="0,0,18910,36038"/>
                            </v:shape>
                            <v:shape id="Shape 4259" o:spid="_x0000_s1036" style="position:absolute;left:171;top:1164;width:450;height:683;visibility:visible;mso-wrap-style:square;v-text-anchor:top" coordsize="4500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MPFscA&#10;AADdAAAADwAAAGRycy9kb3ducmV2LnhtbESPW2vCQBSE3wv9D8sp9KXoJlpv0VVKi1DRF6P4fMie&#10;XDB7NmS3Mf33bkHo4zAz3zCrTW9q0VHrKssK4mEEgjizuuJCwfm0HcxBOI+ssbZMCn7JwWb9/LTC&#10;RNsbH6lLfSEChF2CCkrvm0RKl5Vk0A1tQxy83LYGfZBtIXWLtwA3tRxF0VQarDgslNjQZ0nZNf0x&#10;CvZ+fL285V/V7LDrjtNxHee7NFbq9aX/WILw1Pv/8KP9rRW8jyYL+HsTno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zDxbHAAAA3QAAAA8AAAAAAAAAAAAAAAAAmAIAAGRy&#10;cy9kb3ducmV2LnhtbFBLBQYAAAAABAAEAPUAAACMAwAAAAA=&#10;" path="m21146,c31661,,39853,7785,39853,17907v,7887,-3950,15570,-12954,24981l9906,60693r24181,c38646,60693,39954,59779,43688,54013r1321,508l39446,68377,,68377,,67170,18009,48044c26492,39040,31153,29642,31153,21742,31153,13246,25387,7480,16891,7480,9906,7480,6274,10719,2223,20638l102,20129c1816,12954,3340,9715,6579,6274,10313,2222,15570,,21146,xe" fillcolor="black" stroked="f" strokeweight="0">
                              <v:stroke miterlimit="83231f" joinstyle="miter"/>
                              <v:path arrowok="t" textboxrect="0,0,45009,68377"/>
                            </v:shape>
                            <v:shape id="Shape 4260" o:spid="_x0000_s1037" style="position:absolute;left:1101;top:1489;width:188;height:358;visibility:visible;mso-wrap-style:square;v-text-anchor:top" coordsize="18866,35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JRcEA&#10;AADdAAAADwAAAGRycy9kb3ducmV2LnhtbERPy2rCQBTdF/yH4Qrd1YnTEiQ6ShHU7kQNXd9mrklo&#10;5k7IjHn8fWdRcHk4781utI3oqfO1Yw3LRQKCuHCm5lJDfju8rUD4gGywcUwaJvKw285eNpgZN/CF&#10;+msoRQxhn6GGKoQ2k9IXFVn0C9cSR+7uOoshwq6UpsMhhttGqiRJpcWaY0OFLe0rKn6vD6vhrPrp&#10;ofbD9/tPyKe0nJQ/n45av87HzzWIQGN4iv/dX0bDh0rj/vgmPgG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viUXBAAAA3QAAAA8AAAAAAAAAAAAAAAAAmAIAAGRycy9kb3du&#10;cmV2LnhtbFBLBQYAAAAABAAEAPUAAACGAwAAAAA=&#10;" path="m18866,r,4354l14262,7459c10516,12717,7683,21023,7683,26370v,3848,2541,6476,6173,6476l18866,29904r,3049l12141,35882c4864,35882,,30726,,22826,,16508,2705,10390,6839,5851l18866,xe" fillcolor="black" stroked="f" strokeweight="0">
                              <v:stroke miterlimit="83231f" joinstyle="miter"/>
                              <v:path arrowok="t" textboxrect="0,0,18866,35882"/>
                            </v:shape>
                            <v:shape id="Shape 4261" o:spid="_x0000_s1038" style="position:absolute;left:897;top:1164;width:391;height:697;visibility:visible;mso-wrap-style:square;v-text-anchor:top" coordsize="39040,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gegcUA&#10;AADdAAAADwAAAGRycy9kb3ducmV2LnhtbESPQWvCQBSE70L/w/IKvUjdJEQrqauUQouIF1Oh10f2&#10;mYRm34bdbZL++64geBxm5htms5tMJwZyvrWsIF0kIIgrq1uuFZy/Pp7XIHxA1thZJgV/5GG3fZht&#10;sNB25BMNZahFhLAvUEETQl9I6auGDPqF7Ymjd7HOYIjS1VI7HCPcdDJLkpU02HJcaLCn94aqn/LX&#10;KChf9PJ7os8sx6OpTDs/uOR8UOrpcXp7BRFoCvfwrb3XCvJslcL1TXwCcvs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2B6BxQAAAN0AAAAPAAAAAAAAAAAAAAAAAJgCAABkcnMv&#10;ZG93bnJldi54bWxQSwUGAAAAAAQABAD1AAAAigMAAAAA&#10;" path="m35103,r3937,l102,69698r-102,l,61226,30759,6363c26708,8699,24079,9398,19621,9398v-2933,,-4749,-292,-6565,-1003c13564,10211,13754,11430,13754,12840v,7391,-3238,15379,-8496,20739l,35968,,32345,6056,28465c9154,24127,11227,18358,11227,12636v,-1409,-292,-2921,-902,-4952c7391,6883,6172,6363,4750,5055l3442,4445,,6088,,3103,3442,1410v3137,,4445,508,7074,2730c12954,6159,15278,6883,19317,6883,25590,6883,29642,5156,35103,xe" fillcolor="black" stroked="f" strokeweight="0">
                              <v:stroke miterlimit="83231f" joinstyle="miter"/>
                              <v:path arrowok="t" textboxrect="0,0,39040,69698"/>
                            </v:shape>
                            <v:shape id="Shape 4262" o:spid="_x0000_s1039" style="position:absolute;left:1289;top:1472;width:138;height:346;visibility:visible;mso-wrap-style:square;v-text-anchor:top" coordsize="13811,34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FqhMUA&#10;AADdAAAADwAAAGRycy9kb3ducmV2LnhtbESPT4vCMBTE7wt+h/CEvSyabiki1SgiFPawHvxz8PhI&#10;nm2xeSlNrN399EYQPA4z8xtmuR5sI3rqfO1Ywfc0AUGsnam5VHA6FpM5CB+QDTaOScEfeVivRh9L&#10;zI278576QyhFhLDPUUEVQptL6XVFFv3UtcTRu7jOYoiyK6Xp8B7htpFpksykxZrjQoUtbSvS18PN&#10;KviX8ywpsr44/9Z6p79uoTn5nVKf42GzABFoCO/wq/1jFGTpLIXnm/g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IWqExQAAAN0AAAAPAAAAAAAAAAAAAAAAAJgCAABkcnMv&#10;ZG93bnJldi54bWxQSwUGAAAAAAQABAD1AAAAigMAAAAA&#10;" path="m3385,c9963,,13811,3950,13811,10821v,7899,-3340,16091,-8699,21551l,34599,,31551,4807,28728c8655,23978,11182,17094,11182,11329,11182,6884,7944,3239,4096,3239l,6001,,1647,3385,xe" fillcolor="black" stroked="f" strokeweight="0">
                              <v:stroke miterlimit="83231f" joinstyle="miter"/>
                              <v:path arrowok="t" textboxrect="0,0,13811,34599"/>
                            </v:shape>
                            <v:shape id="Shape 4318" o:spid="_x0000_s1040" style="position:absolute;left:153;top:2548;width:161;height:294;visibility:visible;mso-wrap-style:square;v-text-anchor:top" coordsize="16186,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MpL8AA&#10;AADdAAAADwAAAGRycy9kb3ducmV2LnhtbERPTYvCMBC9L/gfwgh7W6etItI1igiy60msHjwOzWxb&#10;bCaliVr//eYgeHy87+V6sK26c+8bJxrSSQKKpXSmkUrD+bT7WoDygcRQ64Q1PNnDejX6WFJu3EOO&#10;fC9CpWKI+Jw01CF0OaIva7bkJ65jidyf6y2FCPsKTU+PGG5bzJJkjpYaiQ01dbytubwWN6sBL5lM&#10;k7DB57z42S9mB5QsPWj9OR4236ACD+Etfrl/jYbZNI1z45v4BHD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cMpL8AAAADdAAAADwAAAAAAAAAAAAAAAACYAgAAZHJzL2Rvd25y&#10;ZXYueG1sUEsFBgAAAAAEAAQA9QAAAIUDAAAAAA==&#10;" path="m16186,r,5588l4051,22936r12135,l16186,29413,,29413,,22936,16186,xe" fillcolor="black" stroked="f" strokeweight="0">
                              <v:stroke miterlimit="83231f" joinstyle="miter"/>
                              <v:path arrowok="t" textboxrect="0,0,16186,29413"/>
                            </v:shape>
                            <v:shape id="Shape 4319" o:spid="_x0000_s1041" style="position:absolute;left:850;top:2940;width:47;height:85;visibility:visible;mso-wrap-style:square;v-text-anchor:top" coordsize="4750,8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7vYcYA&#10;AADdAAAADwAAAGRycy9kb3ducmV2LnhtbESPW2vCQBSE34X+h+UIfdON9oKmrhIEUemTFxDfTrPH&#10;JDZ7NuyuJv33bqHQx2FmvmFmi87U4k7OV5YVjIYJCOLc6ooLBcfDajAB4QOyxtoyKfghD4v5U2+G&#10;qbYt7+i+D4WIEPYpKihDaFIpfV6SQT+0DXH0LtYZDFG6QmqHbYSbWo6T5F0arDgulNjQsqT8e38z&#10;CuxaXq+UvWWUtVszPm++Knf6VOq532UfIAJ14T/8195oBa8voyn8vo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7vYcYAAADdAAAADwAAAAAAAAAAAAAAAACYAgAAZHJz&#10;L2Rvd25yZXYueG1sUEsFBgAAAAAEAAQA9QAAAIsDAAAAAA==&#10;" path="m4750,r,8472l,8472,4750,xe" fillcolor="black" stroked="f" strokeweight="0">
                              <v:stroke miterlimit="83231f" joinstyle="miter"/>
                              <v:path arrowok="t" textboxrect="0,0,4750,8472"/>
                            </v:shape>
                            <v:shape id="Shape 4320" o:spid="_x0000_s1042" style="position:absolute;left:708;top:2359;width:189;height:360;visibility:visible;mso-wrap-style:square;v-text-anchor:top" coordsize="18923,36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6OY8IA&#10;AADdAAAADwAAAGRycy9kb3ducmV2LnhtbERPz2vCMBS+D/wfwhO8zdQ6tlKNIgNF8OKc3h/NMy02&#10;L6XJ2upfbw4Djx/f7+V6sLXoqPWVYwWzaQKCuHC6YqPg/Lt9z0D4gKyxdkwK7uRhvRq9LTHXrucf&#10;6k7BiBjCPkcFZQhNLqUvSrLop64hjtzVtRZDhK2RusU+httapknyKS1WHBtKbOi7pOJ2+rMKLtte&#10;zg6JOR8eX7ujSS/ZozOZUpPxsFmACDSEl/jfvdcKPuZp3B/fxCc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Do5jwgAAAN0AAAAPAAAAAAAAAAAAAAAAAJgCAABkcnMvZG93&#10;bnJldi54bWxQSwUGAAAAAAQABAD1AAAAhwMAAAAA&#10;" path="m18923,r,2985l17329,3746v-1721,1544,-3416,3769,-4883,6499c9715,15300,7696,22184,7696,26438v,3632,2426,6160,5969,6160l18923,29233r,3633l11938,36039c5372,36039,,30274,,23200,,16773,2708,10551,6858,5934l18923,xe" fillcolor="black" stroked="f" strokeweight="0">
                              <v:stroke miterlimit="83231f" joinstyle="miter"/>
                              <v:path arrowok="t" textboxrect="0,0,18923,36039"/>
                            </v:shape>
                            <v:shape id="Shape 4321" o:spid="_x0000_s1043" style="position:absolute;left:314;top:2328;width:304;height:683;visibility:visible;mso-wrap-style:square;v-text-anchor:top" coordsize="30347,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PK3sgA&#10;AADdAAAADwAAAGRycy9kb3ducmV2LnhtbESPS2/CMBCE70j8B2uRuIHDQ1WVYhAtj1L1UJVyILdV&#10;vCRW43UaG0j/PUaq1ONoZr7RzBatrcSFGm8cKxgNExDEudOGCwWHr83gEYQPyBorx6Tglzws5t3O&#10;DFPtrvxJl30oRISwT1FBGUKdSunzkiz6oauJo3dyjcUQZVNI3eA1wm0lx0nyIC0ajgsl1vRSUv69&#10;P1sFb+/PR7Oufz5O21Vmjq8+Q7PKlOr32uUTiEBt+A//tXdawXQyHsH9TXwCcn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E8reyAAAAN0AAAAPAAAAAAAAAAAAAAAAAJgCAABk&#10;cnMvZG93bnJldi54bWxQSwUGAAAAAAQABAD1AAAAjQMAAAAA&#10;" path="m15577,r4457,l20034,45009r10313,l30347,51486r-10313,l20034,68377r-7797,l12237,51486,,51486,,45009r12135,l12135,10313,,27661,,22073,15577,xe" fillcolor="black" stroked="f" strokeweight="0">
                              <v:stroke miterlimit="83231f" joinstyle="miter"/>
                              <v:path arrowok="t" textboxrect="0,0,30347,68377"/>
                            </v:shape>
                            <v:shape id="Shape 4322" o:spid="_x0000_s1044" style="position:absolute;left:1101;top:2653;width:188;height:358;visibility:visible;mso-wrap-style:square;v-text-anchor:top" coordsize="18860,35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wxesYA&#10;AADdAAAADwAAAGRycy9kb3ducmV2LnhtbESPQWvCQBSE7wX/w/IEb3VjWoKkriKiVKQe1Fx6e2Rf&#10;s6nZtyG7xvjvu4VCj8PMfMMsVoNtRE+drx0rmE0TEMSl0zVXCorL7nkOwgdkjY1jUvAgD6vl6GmB&#10;uXZ3PlF/DpWIEPY5KjAhtLmUvjRk0U9dSxy9L9dZDFF2ldQd3iPcNjJNkkxarDkuGGxpY6i8nm9W&#10;Qfa9ee+LRhcf9fGozWearXfbg1KT8bB+AxFoCP/hv/ZeK3h9SVP4fROf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wxesYAAADdAAAADwAAAAAAAAAAAAAAAACYAgAAZHJz&#10;L2Rvd25yZXYueG1sUEsFBgAAAAAEAAQA9QAAAIsDAAAAAA==&#10;" path="m18860,r,4356l14262,7456c10516,12714,7683,21007,7683,26367v,3848,2528,6477,6173,6477l18860,29905r,3047l12141,35879c4864,35879,,30723,,22823,,16505,2705,10387,6839,5848l18860,xe" fillcolor="black" stroked="f" strokeweight="0">
                              <v:stroke miterlimit="83231f" joinstyle="miter"/>
                              <v:path arrowok="t" textboxrect="0,0,18860,35879"/>
                            </v:shape>
                            <v:shape id="Shape 4323" o:spid="_x0000_s1045" style="position:absolute;left:897;top:2328;width:391;height:697;visibility:visible;mso-wrap-style:square;v-text-anchor:top" coordsize="39040,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2TMMUA&#10;AADdAAAADwAAAGRycy9kb3ducmV2LnhtbESPQWvCQBSE7wX/w/IKvRTdGLUtMRuRQouIF9OA10f2&#10;mYRm34bdVdN/3xUKPQ4z8w2Tb0bTiys531lWMJ8lIIhrqztuFFRfH9M3ED4ga+wtk4If8rApJg85&#10;Ztre+EjXMjQiQthnqKANYcik9HVLBv3MDsTRO1tnMETpGqkd3iLc9DJNkhdpsOO40OJA7y3V3+XF&#10;KChf9eo00me6xIOpTfe8d0m1V+rpcdyuQQQaw3/4r73TCpaLdAH3N/EJy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zZMwxQAAAN0AAAAPAAAAAAAAAAAAAAAAAJgCAABkcnMv&#10;ZG93bnJldi54bWxQSwUGAAAAAAQABAD1AAAAigMAAAAA&#10;" path="m35103,r3937,l102,69698r-102,l,61226,30759,6363c26708,8699,24079,9398,19621,9398v-2933,,-4749,-292,-6565,-1003c13564,10211,13754,11430,13754,12840v,7391,-3238,15380,-8496,20739l,35968,,32335,6056,28459c9154,24124,11227,18358,11227,12636v,-1409,-305,-2920,-902,-4952c7391,6871,6172,6363,4750,5055l3442,4445,,6088,,3102,3442,1410v3136,,4445,508,7074,2730c12954,6160,15278,6871,19317,6871,25590,6871,29642,5156,35103,xe" fillcolor="black" stroked="f" strokeweight="0">
                              <v:stroke miterlimit="83231f" joinstyle="miter"/>
                              <v:path arrowok="t" textboxrect="0,0,39040,69698"/>
                            </v:shape>
                            <v:shape id="Shape 4324" o:spid="_x0000_s1046" style="position:absolute;left:1289;top:2636;width:138;height:346;visibility:visible;mso-wrap-style:square;v-text-anchor:top" coordsize="13818,34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DYUMMA&#10;AADdAAAADwAAAGRycy9kb3ducmV2LnhtbESP0YrCMBRE3xf8h3AF39bEKrLbNYqKgm+i6wdcmrtN&#10;2eamNLGtf28WFnwcZuYMs9oMrhYdtaHyrGE2VSCIC28qLjXcvo/vHyBCRDZYeyYNDwqwWY/eVpgb&#10;3/OFumssRYJwyFGDjbHJpQyFJYdh6hvi5P341mFMsi2labFPcFfLTKmldFhxWrDY0N5S8Xu9Ow3d&#10;Sc13N770u3Imm7M7K/uZHbSejIftF4hIQ3yF/9sno2Exzxbw9yY9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DYUMMAAADdAAAADwAAAAAAAAAAAAAAAACYAgAAZHJzL2Rv&#10;d25yZXYueG1sUEsFBgAAAAAEAAQA9QAAAIgDAAAAAA==&#10;" path="m3391,c9970,,13818,3950,13818,10820v,7900,-3341,16091,-8700,21552l,34602,,31554,4813,28727c8661,23978,11176,17094,11176,11328,11176,6883,7950,3239,4102,3239l,6005,,1650,3391,xe" fillcolor="black" stroked="f" strokeweight="0">
                              <v:stroke miterlimit="83231f" joinstyle="miter"/>
                              <v:path arrowok="t" textboxrect="0,0,13818,34602"/>
                            </v:shape>
                            <v:shape id="Shape 4381" o:spid="_x0000_s1047" style="position:absolute;left:175;top:3537;width:221;height:650;visibility:visible;mso-wrap-style:square;v-text-anchor:top" coordsize="22104,6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p8cA&#10;AADdAAAADwAAAGRycy9kb3ducmV2LnhtbESP3WrCQBSE7wt9h+UUvCm6ia0ao6tISyGgIP48wCF7&#10;8oPZszG71fTtuwWhl8PMfMMs171pxI06V1tWEI8iEMS51TWXCs6nr2ECwnlkjY1lUvBDDtar56cl&#10;ptre+UC3oy9FgLBLUUHlfZtK6fKKDLqRbYmDV9jOoA+yK6Xu8B7gppHjKJpKgzWHhQpb+qgovxy/&#10;jYJS7ufxJMuu4+K12c52G7ctPhOlBi/9ZgHCU+//w492phW8vyUx/L0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P6fHAAAA3QAAAA8AAAAAAAAAAAAAAAAAmAIAAGRy&#10;cy9kb3ducmV2LnhtbFBLBQYAAAAABAAEAPUAAACMAwAAAAA=&#10;" path="m22104,r,5830l21974,5893c16815,10864,13297,17414,11925,25047v3188,-1918,5315,-3055,7201,-3712l22104,20903r,4792l21044,25148v-3543,,-6680,914,-8814,2527c10211,29199,9411,32031,9411,37188v,7842,1362,14138,3837,18473l22104,61314r,3646l7074,58333c2731,53279,,44376,,35575,,22024,5956,10480,16891,2694l22104,xe" fillcolor="black" stroked="f" strokeweight="0">
                              <v:stroke miterlimit="83231f" joinstyle="miter"/>
                              <v:path arrowok="t" textboxrect="0,0,22104,64960"/>
                            </v:shape>
                            <v:shape id="Shape 4382" o:spid="_x0000_s1048" style="position:absolute;left:850;top:4104;width:47;height:85;visibility:visible;mso-wrap-style:square;v-text-anchor:top" coordsize="4750,8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Dol8UA&#10;AADdAAAADwAAAGRycy9kb3ducmV2LnhtbESPQWvCQBSE70L/w/IKvZlNUy2SukooiEpPaqH09pp9&#10;TWKzb8PuauK/7wqCx2FmvmHmy8G04kzON5YVPCcpCOLS6oYrBZ+H1XgGwgdkja1lUnAhD8vFw2iO&#10;ubY97+i8D5WIEPY5KqhD6HIpfVmTQZ/Yjjh6v9YZDFG6SmqHfYSbVmZp+ioNNhwXauzovabyb38y&#10;CuxaHo9UTAsq+q3Jvjc/jfv6UOrpcSjeQAQawj18a2+0gsnLLIPrm/gE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AOiXxQAAAN0AAAAPAAAAAAAAAAAAAAAAAJgCAABkcnMv&#10;ZG93bnJldi54bWxQSwUGAAAAAAQABAD1AAAAigMAAAAA&#10;" path="m4750,r,8472l,8472,4750,xe" fillcolor="black" stroked="f" strokeweight="0">
                              <v:stroke miterlimit="83231f" joinstyle="miter"/>
                              <v:path arrowok="t" textboxrect="0,0,4750,8472"/>
                            </v:shape>
                            <v:shape id="Shape 4383" o:spid="_x0000_s1049" style="position:absolute;left:396;top:3742;width:218;height:447;visibility:visible;mso-wrap-style:square;v-text-anchor:top" coordsize="21787,44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67zsYA&#10;AADdAAAADwAAAGRycy9kb3ducmV2LnhtbESPT2vCQBTE70K/w/IEL6K7/qmE1FWKUNGLYOqhx0f2&#10;NUnNvg3ZbYzf3i0UPA4z8xtmve1tLTpqfeVYw2yqQBDnzlRcaLh8fkwSED4gG6wdk4Y7edhuXgZr&#10;TI278Zm6LBQiQtinqKEMoUml9HlJFv3UNcTR+3atxRBlW0jT4i3CbS3nSq2kxYrjQokN7UrKr9mv&#10;1bD/ys5cYDfulMqSw4mPrz+rRuvRsH9/AxGoD8/wf/tgNCwXyQL+3sQnID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67zsYAAADdAAAADwAAAAAAAAAAAAAAAACYAgAAZHJz&#10;L2Rvd25yZXYueG1sUEsFBgAAAAAEAAQA9QAAAIsDAAAAAA==&#10;" path="m2775,c14408,,21787,8191,21787,21146v,13957,-8700,23558,-21235,23558l,44460,,40814r1657,1058c8744,41872,12694,35713,12694,24587v,-6325,-1267,-11309,-3620,-14713l,5195,,403,2775,xe" fillcolor="black" stroked="f" strokeweight="0">
                              <v:stroke miterlimit="83231f" joinstyle="miter"/>
                              <v:path arrowok="t" textboxrect="0,0,21787,44704"/>
                            </v:shape>
                            <v:shape id="Shape 4384" o:spid="_x0000_s1050" style="position:absolute;left:708;top:3523;width:189;height:360;visibility:visible;mso-wrap-style:square;v-text-anchor:top" coordsize="18923,36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PXWsUA&#10;AADdAAAADwAAAGRycy9kb3ducmV2LnhtbESPT4vCMBTE7wt+h/CEva2pf9gt1SgiKAteXFfvj+aZ&#10;FpuX0sS266ffCILHYWZ+wyxWva1ES40vHSsYjxIQxLnTJRsFp9/tRwrCB2SNlWNS8EceVsvB2wIz&#10;7Tr+ofYYjIgQ9hkqKEKoMyl9XpBFP3I1cfQurrEYomyM1A12EW4rOUmST2mx5LhQYE2bgvLr8WYV&#10;nLedHO8Tc9rfv3YHMzmn99akSr0P+/UcRKA+vMLP9rdWMJumM3i8iU9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U9daxQAAAN0AAAAPAAAAAAAAAAAAAAAAAJgCAABkcnMv&#10;ZG93bnJldi54bWxQSwUGAAAAAAQABAD1AAAAigMAAAAA&#10;" path="m18923,r,2985l17329,3746v-1721,1543,-3416,3769,-4883,6499c9715,15300,7696,22184,7696,26438v,3632,2426,6160,5969,6160l18923,29231r,3635l11938,36039c5372,36039,,30273,,23200,,16773,2708,10550,6858,5934l18923,xe" fillcolor="black" stroked="f" strokeweight="0">
                              <v:stroke miterlimit="83231f" joinstyle="miter"/>
                              <v:path arrowok="t" textboxrect="0,0,18923,36039"/>
                            </v:shape>
                            <v:shape id="Shape 4385" o:spid="_x0000_s1051" style="position:absolute;left:396;top:3483;width:198;height:113;visibility:visible;mso-wrap-style:square;v-text-anchor:top" coordsize="19768,11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wV8YA&#10;AADdAAAADwAAAGRycy9kb3ducmV2LnhtbESPT2vCQBTE74V+h+UVeqsbTS2SukoRlPYkprXnR/bl&#10;D2bfprtrTL69Kwg9DjPzG2a5HkwrenK+saxgOklAEBdWN1wp+PnevixA+ICssbVMCkbysF49Piwx&#10;0/bCB+rzUIkIYZ+hgjqELpPSFzUZ9BPbEUevtM5giNJVUju8RLhp5SxJ3qTBhuNCjR1taipO+dko&#10;+Br34ZimszEd82Ppdr/7v0NfKvX8NHy8gwg0hP/wvf2pFbymiznc3sQn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SwV8YAAADdAAAADwAAAAAAAAAAAAAAAACYAgAAZHJz&#10;L2Rvd25yZXYueG1sUEsFBgAAAAAEAAQA9QAAAIsDAAAAAA==&#10;" path="m19564,r204,1613l,11226,,5395,5618,2492c9449,1241,13799,508,19564,xe" fillcolor="black" stroked="f" strokeweight="0">
                              <v:stroke miterlimit="83231f" joinstyle="miter"/>
                              <v:path arrowok="t" textboxrect="0,0,19768,11226"/>
                            </v:shape>
                            <v:shape id="Shape 4386" o:spid="_x0000_s1052" style="position:absolute;left:1101;top:3817;width:188;height:358;visibility:visible;mso-wrap-style:square;v-text-anchor:top" coordsize="18860,35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FoQ8YA&#10;AADdAAAADwAAAGRycy9kb3ducmV2LnhtbESPQWvCQBSE74L/YXmCN92oJUh0FRGlpdRDNRdvj+wz&#10;G82+DdltTP99t1DocZiZb5j1tre16Kj1lWMFs2kCgrhwuuJSQX45TpYgfEDWWDsmBd/kYbsZDtaY&#10;affkT+rOoRQRwj5DBSaEJpPSF4Ys+qlriKN3c63FEGVbSt3iM8JtLedJkkqLFccFgw3tDRWP85dV&#10;kN73r11e6/yjOp20uc7T3fHwrtR41O9WIAL14T/8137TCl4WyxR+38Qn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HFoQ8YAAADdAAAADwAAAAAAAAAAAAAAAACYAgAAZHJz&#10;L2Rvd25yZXYueG1sUEsFBgAAAAAEAAQA9QAAAIsDAAAAAA==&#10;" path="m18860,r,4356l14262,7456c10516,12714,7683,21007,7683,26367v,3848,2528,6477,6173,6477l18860,29905r,3047l12141,35879c4864,35879,,30723,,22823,,16505,2705,10387,6839,5848l18860,xe" fillcolor="black" stroked="f" strokeweight="0">
                              <v:stroke miterlimit="83231f" joinstyle="miter"/>
                              <v:path arrowok="t" textboxrect="0,0,18860,35879"/>
                            </v:shape>
                            <v:shape id="Shape 4387" o:spid="_x0000_s1053" style="position:absolute;left:897;top:3492;width:391;height:697;visibility:visible;mso-wrap-style:square;v-text-anchor:top" coordsize="39040,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DKCcYA&#10;AADdAAAADwAAAGRycy9kb3ducmV2LnhtbESPQWvCQBSE74L/YXlCL6VuqmmVNBspQosEL6ZCr4/s&#10;axKafRt2V03/vSsUPA4z8w2Tb0bTizM531lW8DxPQBDXVnfcKDh+fTytQfiArLG3TAr+yMOmmE5y&#10;zLS98IHOVWhEhLDPUEEbwpBJ6euWDPq5HYij92OdwRCla6R2eIlw08tFkrxKgx3HhRYH2rZU/1Yn&#10;o6Ba6ZfvkT4XKe5NbbrH0iXHUqmH2fj+BiLQGO7h//ZOK0iX6xXc3sQnI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DKCcYAAADdAAAADwAAAAAAAAAAAAAAAACYAgAAZHJz&#10;L2Rvd25yZXYueG1sUEsFBgAAAAAEAAQA9QAAAIsDAAAAAA==&#10;" path="m35103,r3937,l102,69698r-102,l,61226,30759,6363c26708,8699,24079,9398,19621,9398v-2933,,-4749,-292,-6565,-1003c13564,10211,13754,11430,13754,12840v,7391,-3238,15380,-8496,20739l,35968,,32333,6056,28454c9154,24118,11227,18352,11227,12636v,-1409,-305,-2920,-902,-4952c7391,6871,6172,6363,4750,5055l3442,4445,,6088,,3102,3442,1410v3136,,4445,508,7074,2730c12954,6160,15278,6871,19317,6871,25590,6871,29642,5156,35103,xe" fillcolor="black" stroked="f" strokeweight="0">
                              <v:stroke miterlimit="83231f" joinstyle="miter"/>
                              <v:path arrowok="t" textboxrect="0,0,39040,69698"/>
                            </v:shape>
                            <v:shape id="Shape 4388" o:spid="_x0000_s1054" style="position:absolute;left:1289;top:3800;width:138;height:346;visibility:visible;mso-wrap-style:square;v-text-anchor:top" coordsize="13818,34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uNb78A&#10;AADdAAAADwAAAGRycy9kb3ducmV2LnhtbERPy4rCMBTdD/gP4QruxkQdRKtRdBjBnfj4gEtzbYrN&#10;TWliW//eLAZcHs57ve1dJVpqQulZw2SsQBDn3pRcaLhdD98LECEiG6w8k4YXBdhuBl9rzIzv+Ezt&#10;JRYihXDIUIONsc6kDLklh2Hsa+LE3X3jMCbYFNI02KVwV8mpUnPpsOTUYLGmX0v54/J0Gtqjmu1v&#10;fO72xUTWJ3dSdjn903o07HcrEJH6+BH/u49Gw89skeamN+kJyM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y41vvwAAAN0AAAAPAAAAAAAAAAAAAAAAAJgCAABkcnMvZG93bnJl&#10;di54bWxQSwUGAAAAAAQABAD1AAAAhAMAAAAA&#10;" path="m3391,c9970,,13818,3949,13818,10820v,7900,-3341,16091,-8700,21552l,34602,,31554,4813,28727c8661,23978,11176,17094,11176,11328,11176,6883,7950,3238,4102,3238l,6005,,1650,3391,xe" fillcolor="black" stroked="f" strokeweight="0">
                              <v:stroke miterlimit="83231f" joinstyle="miter"/>
                              <v:path arrowok="t" textboxrect="0,0,13818,34602"/>
                            </v:shape>
                            <v:shape id="Shape 4446" o:spid="_x0000_s1055" style="position:absolute;left:197;top:4656;width:197;height:698;visibility:visible;mso-wrap-style:square;v-text-anchor:top" coordsize="19672,69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R2NMcA&#10;AADdAAAADwAAAGRycy9kb3ducmV2LnhtbESPQWvCQBSE70L/w/IKvUjdtG5jSV2lFBRBpDR6sLdH&#10;9jUJzb4N2VXjv3cFweMwM98w03lvG3GkzteONbyMEhDEhTM1lxp228XzOwgfkA02jknDmTzMZw+D&#10;KWbGnfiHjnkoRYSwz1BDFUKbSemLiiz6kWuJo/fnOoshyq6UpsNThNtGviZJKi3WHBcqbOmrouI/&#10;P9hIWYwPYak2Kq0nb+n3Pmk36+Gv1k+P/ecHiEB9uIdv7ZXRoJRK4fomPgE5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UdjTHAAAA3QAAAA8AAAAAAAAAAAAAAAAAmAIAAGRy&#10;cy9kb3ducmV2LnhtbFBLBQYAAAAABAAEAPUAAACMAwAAAAA=&#10;" path="m19672,r,3044l19012,2794c12636,2794,8090,6934,8090,12802v,2832,911,5413,2948,8020l19672,28096r,11538l15773,36780c9919,41529,7683,45784,7683,52261v,4394,1290,8058,3541,10624l19672,66542r,3126l19418,69749c7988,69749,,62878,,53074,,46190,2223,43041,13145,34760,2527,25451,610,22517,610,15939,610,11335,2658,7338,6083,4492l19672,xe" fillcolor="black" stroked="f" strokeweight="0">
                              <v:stroke miterlimit="83231f" joinstyle="miter"/>
                              <v:path arrowok="t" textboxrect="0,0,19672,69749"/>
                            </v:shape>
                            <v:shape id="Shape 4447" o:spid="_x0000_s1056" style="position:absolute;left:850;top:5268;width:47;height:85;visibility:visible;mso-wrap-style:square;v-text-anchor:top" coordsize="4750,8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Q88MUA&#10;AADdAAAADwAAAGRycy9kb3ducmV2LnhtbESPQWvCQBSE7wX/w/IEb3WjpLVEVwmCaPFUFUpvr9ln&#10;Es2+Dbtbk/57t1DwOMzMN8xi1ZtG3Mj52rKCyTgBQVxYXXOp4HTcPL+B8AFZY2OZFPySh9Vy8LTA&#10;TNuOP+h2CKWIEPYZKqhCaDMpfVGRQT+2LXH0ztYZDFG6UmqHXYSbRk6T5FUarDkuVNjSuqLievgx&#10;CuxWXi6Uv+SUd+9m+rX7rt3nXqnRsM/nIAL14RH+b++0gjRNZ/D3Jj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ZDzwxQAAAN0AAAAPAAAAAAAAAAAAAAAAAJgCAABkcnMv&#10;ZG93bnJldi54bWxQSwUGAAAAAAQABAD1AAAAigMAAAAA&#10;" path="m4750,r,8472l,8472,4750,xe" fillcolor="black" stroked="f" strokeweight="0">
                              <v:stroke miterlimit="83231f" joinstyle="miter"/>
                              <v:path arrowok="t" textboxrect="0,0,4750,8472"/>
                            </v:shape>
                            <v:shape id="Shape 4448" o:spid="_x0000_s1057" style="position:absolute;left:708;top:4687;width:189;height:360;visibility:visible;mso-wrap-style:square;v-text-anchor:top" coordsize="18910,36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8UHMEA&#10;AADdAAAADwAAAGRycy9kb3ducmV2LnhtbERPzYrCMBC+C75DGMGbptUiUo2yCCsiu4dVH2BoZpvS&#10;ZtJtYq1vbw4LHj++/+1+sI3oqfOVYwXpPAFBXDhdcangdv2crUH4gKyxcUwKnuRhvxuPtphr9+Af&#10;6i+hFDGEfY4KTAhtLqUvDFn0c9cSR+7XdRZDhF0pdYePGG4buUiSlbRYcWww2NLBUFFf7lbB+XlM&#10;v/+O9Zdep/11WdzrYA61UtPJ8LEBEWgIb/G/+6QVZFkW58Y38QnI3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PFBzBAAAA3QAAAA8AAAAAAAAAAAAAAAAAmAIAAGRycy9kb3du&#10;cmV2LnhtbFBLBQYAAAAABAAEAPUAAACGAwAAAAA=&#10;" path="m18910,r,2987l17323,3745v-1718,1543,-3410,3769,-4877,6500c9703,15299,7684,22183,7684,26437v,3632,2438,6159,5969,6159l18910,29230r,3637l11938,36038c5359,36038,,30273,,23199,,16772,2705,10549,6852,5933l18910,xe" fillcolor="black" stroked="f" strokeweight="0">
                              <v:stroke miterlimit="83231f" joinstyle="miter"/>
                              <v:path arrowok="t" textboxrect="0,0,18910,36038"/>
                            </v:shape>
                            <v:shape id="Shape 4449" o:spid="_x0000_s1058" style="position:absolute;left:394;top:4656;width:197;height:697;visibility:visible;mso-wrap-style:square;v-text-anchor:top" coordsize="19672,69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dxMcUA&#10;AADdAAAADwAAAGRycy9kb3ducmV2LnhtbESPT2sCMRTE7wW/Q3iCt5pVltKuRtEFQbA91Ap6fGze&#10;/sHNy7KJa/z2plDocZiZ3zDLdTCtGKh3jWUFs2kCgriwuuFKweln9/oOwnlkja1lUvAgB+vV6GWJ&#10;mbZ3/qbh6CsRIewyVFB732VSuqImg25qO+LolbY36KPsK6l7vEe4aeU8Sd6kwYbjQo0d5TUV1+PN&#10;KAjnw95WX4/8sv20ZfCXIZ3npVKTcdgsQHgK/j/8195rBWmafsDvm/gE5O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J3ExxQAAAN0AAAAPAAAAAAAAAAAAAAAAAJgCAABkcnMv&#10;ZG93bnJldi54bWxQSwUGAAAAAAQABAD1AAAAigMAAAAA&#10;" path="m153,c10274,,17551,6071,17551,14376v,6871,-3543,11126,-13550,16485c16231,39967,19672,44920,19672,52705v,5213,-1946,9487,-5410,12457l,69718,,66593r864,374c7442,66967,11989,62420,11989,55842v,-5664,-2426,-9309,-9817,-14567l,39685,,28146r1067,899l1968,28435v5766,-3848,8611,-8394,8611,-14160c10579,10782,9490,7925,7541,5940l,3094,,50,153,xe" fillcolor="black" stroked="f" strokeweight="0">
                              <v:stroke miterlimit="83231f" joinstyle="miter"/>
                              <v:path arrowok="t" textboxrect="0,0,19672,69718"/>
                            </v:shape>
                            <v:shape id="Shape 4450" o:spid="_x0000_s1059" style="position:absolute;left:1101;top:4981;width:188;height:358;visibility:visible;mso-wrap-style:square;v-text-anchor:top" coordsize="18866,35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UohMEA&#10;AADdAAAADwAAAGRycy9kb3ducmV2LnhtbERPTYvCMBC9C/6HMII3TZXuotUoIi64F2GrB49DM7bV&#10;ZhKarK3/fnNY8Ph43+ttbxrxpNbXlhXMpgkI4sLqmksFl/PXZAHCB2SNjWVS8CIP281wsMZM245/&#10;6JmHUsQQ9hkqqEJwmZS+qMign1pHHLmbbQ2GCNtS6ha7GG4aOU+ST2mw5thQoaN9RcUj/zUKOj07&#10;7fb9Mv2+5u7wuuvCXaxXajzqdysQgfrwFv+7j1pBmn7E/fFNfA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FKITBAAAA3QAAAA8AAAAAAAAAAAAAAAAAmAIAAGRycy9kb3du&#10;cmV2LnhtbFBLBQYAAAAABAAEAPUAAACGAwAAAAA=&#10;" path="m18866,r,4358l14262,7459c10528,12717,7683,21010,7683,26369v,3848,2540,6477,6173,6477l18866,29904r,3048l12141,35881c4864,35881,,30725,,22826,,16508,2708,10389,6844,5851l18866,xe" fillcolor="black" stroked="f" strokeweight="0">
                              <v:stroke miterlimit="83231f" joinstyle="miter"/>
                              <v:path arrowok="t" textboxrect="0,0,18866,35881"/>
                            </v:shape>
                            <v:shape id="Shape 4451" o:spid="_x0000_s1060" style="position:absolute;left:897;top:4656;width:391;height:697;visibility:visible;mso-wrap-style:square;v-text-anchor:top" coordsize="39052,6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HAdMYA&#10;AADdAAAADwAAAGRycy9kb3ducmV2LnhtbESPQWvCQBSE70L/w/IKvekmNpYasxEpFHorpvbg7ZF9&#10;ZtNm38bsqvHfu4WCx2FmvmGK9Wg7cabBt44VpLMEBHHtdMuNgt3X+/QVhA/IGjvHpOBKHtblw6TA&#10;XLsLb+lchUZECPscFZgQ+lxKXxuy6GeuJ47ewQ0WQ5RDI/WAlwi3nZwnyYu02HJcMNjTm6H6tzpZ&#10;Bcd9t6x3yyaTm/139WNO18/ntFLq6XHcrEAEGsM9/N/+0AqybJHC35v4BGR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HAdMYAAADdAAAADwAAAAAAAAAAAAAAAACYAgAAZHJz&#10;L2Rvd25yZXYueG1sUEsFBgAAAAAEAAQA9QAAAIsDAAAAAA==&#10;" path="m35103,r3949,l102,69710r-102,l,61238,30759,6375c26708,8699,24079,9411,19621,9411v-2933,,-4749,-293,-6566,-1004c13564,10223,13754,11443,13754,12852v,7392,-3226,15380,-8496,20739l,35983,,32345,6056,28467c9153,24130,11227,18364,11227,12649v,-1410,-292,-2934,-902,-4953c7391,6883,6172,6375,4750,5067l3442,4457,,6102,,3116,3442,1422v3136,,4457,508,7086,2731c12954,6172,15278,6883,19317,6883,25590,6883,29642,5169,35103,xe" fillcolor="black" stroked="f" strokeweight="0">
                              <v:stroke miterlimit="83231f" joinstyle="miter"/>
                              <v:path arrowok="t" textboxrect="0,0,39052,69710"/>
                            </v:shape>
                            <v:shape id="Shape 4452" o:spid="_x0000_s1061" style="position:absolute;left:1289;top:4964;width:138;height:346;visibility:visible;mso-wrap-style:square;v-text-anchor:top" coordsize="13811,34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iwcUA&#10;AADdAAAADwAAAGRycy9kb3ducmV2LnhtbESPT4vCMBTE78J+h/AW9iKarlSRapRlobAHPfjn4PGR&#10;PNti81KaWLt+eiMIHoeZ+Q2zXPe2Fh21vnKs4HucgCDWzlRcKDge8tEchA/IBmvHpOCfPKxXH4Ml&#10;ZsbdeEfdPhQiQthnqKAMocmk9Loki37sGuLonV1rMUTZFtK0eItwW8tJksykxYrjQokN/ZakL/ur&#10;VXCX8zTJ0y4/bSq91cNrqI9+q9TXZ/+zABGoD+/wq/1nFKTpdALPN/EJ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BmLBxQAAAN0AAAAPAAAAAAAAAAAAAAAAAJgCAABkcnMv&#10;ZG93bnJldi54bWxQSwUGAAAAAAQABAD1AAAAigMAAAAA&#10;" path="m3385,c9963,,13811,3950,13811,10820v,7887,-3340,16091,-8699,21552l,34599,,31551,4807,28727c8655,23978,11182,17094,11182,11328,11182,6883,7944,3239,4108,3239l,6005,,1647,3385,xe" fillcolor="black" stroked="f" strokeweight="0">
                              <v:stroke miterlimit="83231f" joinstyle="miter"/>
                              <v:path arrowok="t" textboxrect="0,0,13811,34599"/>
                            </v:shape>
                            <v:shape id="Shape 4509" o:spid="_x0000_s1062" style="position:absolute;left:418;top:5821;width:228;height:697;visibility:visible;mso-wrap-style:square;v-text-anchor:top" coordsize="22866,69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DCOsQA&#10;AADdAAAADwAAAGRycy9kb3ducmV2LnhtbESPUWvCQBCE34X+h2OFvunFUluNniKlFeuLNPoDltya&#10;BHN7IbfV+O89QfBxmJlvmPmyc7U6UxsqzwZGwwQUce5txYWBw/5nMAEVBNli7ZkMXCnAcvHSm2Nq&#10;/YX/6JxJoSKEQ4oGSpEm1TrkJTkMQ98QR+/oW4cSZVto2+Ilwl2t35LkQzusOC6U2NBXSfkp+3eR&#10;smskq7tPWk2/t+vN/jfbyqgy5rXfrWaghDp5hh/tjTXwPk6mcH8Tn4Be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AwjrEAAAA3QAAAA8AAAAAAAAAAAAAAAAAmAIAAGRycy9k&#10;b3ducmV2LnhtbFBLBQYAAAAABAAEAPUAAACJAwAAAAA=&#10;" path="m22866,r,2560l13083,10764c10855,16251,9715,24421,9715,35146v,10522,1115,18488,3317,23824l22866,67005r,2631l8103,62768c3340,57091,,45268,,34232,,22395,3848,10762,9715,5098l22866,xe" fillcolor="black" stroked="f" strokeweight="0">
                              <v:stroke miterlimit="83231f" joinstyle="miter"/>
                              <v:path arrowok="t" textboxrect="0,0,22866,69636"/>
                            </v:shape>
                            <v:shape id="Shape 4510" o:spid="_x0000_s1063" style="position:absolute;top:5820;width:286;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diV8MA&#10;AADdAAAADwAAAGRycy9kb3ducmV2LnhtbERPz2vCMBS+D/wfwhN2W1PFyegaZQiChyKsk3bHR/PW&#10;ljUvJYm2869fDoMdP77f+X42g7iR871lBaskBUHcWN1zq+DycXx6AeEDssbBMin4IQ/73eIhx0zb&#10;id/pVoZWxBD2GSroQhgzKX3TkUGf2JE4cl/WGQwRulZqh1MMN4Ncp+lWGuw5NnQ40qGj5ru8GgV3&#10;V5jyvNkexwrbovqsq7qWlVKPy/ntFUSgOfyL/9wnrWDzvIr745v4BO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diV8MAAADdAAAADwAAAAAAAAAAAAAAAACYAgAAZHJzL2Rv&#10;d25yZXYueG1sUEsFBgAAAAAEAAQA9QAAAIgDAAAAAA==&#10;" path="m18212,r813,203l19025,60897v,4851,1613,5867,9601,5969l28626,68390r-27915,l711,66866v4255,-102,5664,-407,7189,-1309c9512,64643,10325,62319,10325,58979r,-45822c10325,9919,9411,8395,7290,8395v-1016,,-2731,406,-4559,1117c2337,9716,1219,10122,,10617l,9208,18212,xe" fillcolor="black" stroked="f" strokeweight="0">
                              <v:stroke miterlimit="83231f" joinstyle="miter"/>
                              <v:path arrowok="t" textboxrect="0,0,28626,68390"/>
                            </v:shape>
                            <v:shape id="Shape 4511" o:spid="_x0000_s1064" style="position:absolute;left:1103;top:6432;width:47;height:85;visibility:visible;mso-wrap-style:square;v-text-anchor:top" coordsize="4763,8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Xz2cMA&#10;AADdAAAADwAAAGRycy9kb3ducmV2LnhtbESPQYvCMBSE78L+h/AWvGnaRWWpRtFFVz3aLZ4fzbMt&#10;Ni+libb7740geBxm5htmsepNLe7UusqygngcgSDOra64UJD97UbfIJxH1lhbJgX/5GC1/BgsMNG2&#10;4xPdU1+IAGGXoILS+yaR0uUlGXRj2xAH72Jbgz7ItpC6xS7ATS2/omgmDVYcFkps6Kek/JrejIKr&#10;ibfZ3no+7s2522WTzZZ/N0oNP/v1HISn3r/Dr/ZBK5hM4xieb8IT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Xz2cMAAADdAAAADwAAAAAAAAAAAAAAAACYAgAAZHJzL2Rv&#10;d25yZXYueG1sUEsFBgAAAAAEAAQA9QAAAIgDAAAAAA==&#10;" path="m4763,r,8493l,8493,4763,xe" fillcolor="black" stroked="f" strokeweight="0">
                              <v:stroke miterlimit="83231f" joinstyle="miter"/>
                              <v:path arrowok="t" textboxrect="0,0,4763,8493"/>
                            </v:shape>
                            <v:shape id="Shape 4512" o:spid="_x0000_s1065" style="position:absolute;left:961;top:5851;width:189;height:360;visibility:visible;mso-wrap-style:square;v-text-anchor:top" coordsize="18923,36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NgzcUA&#10;AADdAAAADwAAAGRycy9kb3ducmV2LnhtbESPQWvCQBSE7wX/w/IEb3WjaNXoKioEhB5Ko+D1kX0m&#10;0ezbkF2T+O+7hUKPw8x8w2x2valES40rLSuYjCMQxJnVJecKLufkfQnCeWSNlWVS8CIHu+3gbYOx&#10;th1/U5v6XAQIuxgVFN7XsZQuK8igG9uaOHg32xj0QTa51A12AW4qOY2iD2mw5LBQYE3HgrJH+jQK&#10;Hquv1yKR3WW/aBO6HT7L5/WeKjUa9vs1CE+9/w//tU9awWw+mcLvm/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02DNxQAAAN0AAAAPAAAAAAAAAAAAAAAAAJgCAABkcnMv&#10;ZG93bnJldi54bWxQSwUGAAAAAAQABAD1AAAAigMAAAAA&#10;" path="m18923,r,2987l17323,3752v-1718,1543,-3410,3768,-4877,6499c9715,15306,7696,22189,7696,26431v,3645,2426,6172,5956,6172l18923,29231r,3634l11938,36032c5372,36032,,30266,,23192,,16772,2708,10552,6856,5938l18923,xe" fillcolor="black" stroked="f" strokeweight="0">
                              <v:stroke miterlimit="83231f" joinstyle="miter"/>
                              <v:path arrowok="t" textboxrect="0,0,18923,36032"/>
                            </v:shape>
                            <v:shape id="Shape 4513" o:spid="_x0000_s1066" style="position:absolute;left:646;top:5820;width:229;height:698;visibility:visible;mso-wrap-style:square;v-text-anchor:top" coordsize="22866,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rrLMQA&#10;AADdAAAADwAAAGRycy9kb3ducmV2LnhtbESP3YrCMBSE7wXfIRzBG9mm/i1u1ygiCIIIWvcBDs3p&#10;D9uclCbW7ttvBMHLYWa+Ydbb3tSio9ZVlhVMoxgEcWZ1xYWCn9vhYwXCeWSNtWVS8EcOtpvhYI2J&#10;tg++Upf6QgQIuwQVlN43iZQuK8mgi2xDHLzctgZ9kG0hdYuPADe1nMXxpzRYcVgosaF9SdlvejcK&#10;UpJz7O+TldPd+euyO3anG+VKjUf97huEp96/w6/2UStYLKdzeL4JT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K6yzEAAAA3QAAAA8AAAAAAAAAAAAAAAAAmAIAAGRycy9k&#10;b3ducmV2LnhtbFBLBQYAAAAABAAEAPUAAACJAwAAAAA=&#10;" path="m413,c13659,,22866,14275,22866,35001v,12243,-3848,23978,-9715,29540c9506,68085,5163,69799,6,69799r-6,-3l,67165r6,5c8706,67170,13151,56350,13151,35204,13151,14059,8592,2629,108,2629l,2720,,160,413,xe" fillcolor="black" stroked="f" strokeweight="0">
                              <v:stroke miterlimit="83231f" joinstyle="miter"/>
                              <v:path arrowok="t" textboxrect="0,0,22866,69799"/>
                            </v:shape>
                            <v:shape id="Shape 4514" o:spid="_x0000_s1067" style="position:absolute;left:1354;top:6145;width:188;height:359;visibility:visible;mso-wrap-style:square;v-text-anchor:top" coordsize="18860,3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9fUMcA&#10;AADdAAAADwAAAGRycy9kb3ducmV2LnhtbESPQWsCMRSE70L/Q3iF3mrWVousRrHCSikiVD3o7bF5&#10;7q5uXpYk1a2/3ggFj8PMfMOMp62pxZmcrywr6HUTEMS51RUXCrab7HUIwgdkjbVlUvBHHqaTp84Y&#10;U20v/EPndShEhLBPUUEZQpNK6fOSDPqubYijd7DOYIjSFVI7vES4qeVbknxIgxXHhRIbmpeUn9a/&#10;RsHq+Jnt7ft8kS2/B4v9Th7b4K5KvTy3sxGIQG14hP/bX1pBf9Drw/1NfAJy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6fX1DHAAAA3QAAAA8AAAAAAAAAAAAAAAAAmAIAAGRy&#10;cy9kb3ducmV2LnhtbFBLBQYAAAAABAAEAPUAAACMAwAAAAA=&#10;" path="m18860,r,4351l14262,7445c10516,12702,7683,21008,7683,26367v,3836,2528,6478,6173,6478l18860,29902r,3041l12141,35880c4851,35880,,30711,,22824,,16500,2705,10382,6839,5844l18860,xe" fillcolor="black" stroked="f" strokeweight="0">
                              <v:stroke miterlimit="83231f" joinstyle="miter"/>
                              <v:path arrowok="t" textboxrect="0,0,18860,35880"/>
                            </v:shape>
                            <v:shape id="Shape 4515" o:spid="_x0000_s1068" style="position:absolute;left:1150;top:5820;width:391;height:697;visibility:visible;mso-wrap-style:square;v-text-anchor:top" coordsize="39040,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mmsQA&#10;AADdAAAADwAAAGRycy9kb3ducmV2LnhtbESPQYvCMBSE78L+h/CEvYimil2lGmURdhHxYlfw+mie&#10;bbF5KUnU7r83guBxmJlvmOW6M424kfO1ZQXjUQKCuLC65lLB8e9nOAfhA7LGxjIp+CcP69VHb4mZ&#10;tnc+0C0PpYgQ9hkqqEJoMyl9UZFBP7ItcfTO1hkMUbpSaof3CDeNnCTJlzRYc1yosKVNRcUlvxoF&#10;+Uynp45+J1Pcm8LUg51LjjulPvvd9wJEoC68w6/2ViuYpuMUnm/iE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PpprEAAAA3QAAAA8AAAAAAAAAAAAAAAAAmAIAAGRycy9k&#10;b3ducmV2LnhtbFBLBQYAAAAABAAEAPUAAACJAwAAAAA=&#10;" path="m35103,r3937,l102,69698r-102,l,61205,30747,6376c26695,8699,24079,9411,19621,9411v-2933,,-4762,-305,-6578,-1016c13551,10223,13754,11430,13754,12852v,7379,-3239,15367,-8496,20739l,35975,,32341,6055,28467c9153,24130,11227,18364,11227,12649v,-1422,-305,-2933,-915,-4965c7379,6883,6172,6376,4750,5055l3429,4458,,6097,,3110,3429,1422v3149,,4458,496,7086,2731c12941,6172,15278,6883,19317,6883,25590,6883,29642,5156,35103,xe" fillcolor="black" stroked="f" strokeweight="0">
                              <v:stroke miterlimit="83231f" joinstyle="miter"/>
                              <v:path arrowok="t" textboxrect="0,0,39040,69698"/>
                            </v:shape>
                            <v:shape id="Shape 4516" o:spid="_x0000_s1069" style="position:absolute;left:1542;top:6128;width:138;height:346;visibility:visible;mso-wrap-style:square;v-text-anchor:top" coordsize="13805,3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qOHMcA&#10;AADdAAAADwAAAGRycy9kb3ducmV2LnhtbESPT2vCQBTE7wW/w/IK3urGakXSrCJCQChpqaaH3h7Z&#10;lz+YfRuy2yT99l1B6HGYmd8wyX4yrRiod41lBctFBIK4sLrhSkF+SZ+2IJxH1thaJgW/5GC/mz0k&#10;GGs78icNZ1+JAGEXo4La+y6W0hU1GXQL2xEHr7S9QR9kX0nd4xjgppXPUbSRBhsOCzV2dKypuJ5/&#10;jILTh3/7StffUdYcs1WZvl9LO+ZKzR+nwysIT5P/D9/bJ61g/bLcwO1NeAJy9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6jhzHAAAA3QAAAA8AAAAAAAAAAAAAAAAAmAIAAGRy&#10;cy9kb3ducmV2LnhtbFBLBQYAAAAABAAEAPUAAACMAwAAAAA=&#10;" path="m3391,c9969,,13805,3937,13805,10821v,7886,-3328,16078,-8700,21539l,34592,,31550,4800,28727c8649,23965,11176,17094,11176,11328,11176,6871,7938,3239,4102,3239l,5999,,1649,3391,xe" fillcolor="black" stroked="f" strokeweight="0">
                              <v:stroke miterlimit="83231f" joinstyle="miter"/>
                              <v:path arrowok="t" textboxrect="0,0,13805,34592"/>
                            </v:shape>
                            <w10:anchorlock/>
                          </v:group>
                        </w:pict>
                      </mc:Fallback>
                    </mc:AlternateContent>
                  </w:r>
                </w:p>
              </w:tc>
              <w:tc>
                <w:tcPr>
                  <w:tcW w:w="1904" w:type="dxa"/>
                  <w:tcBorders>
                    <w:top w:val="single" w:sz="3" w:space="0" w:color="000000"/>
                    <w:left w:val="single" w:sz="3" w:space="0" w:color="000000"/>
                    <w:bottom w:val="single" w:sz="3" w:space="0" w:color="000000"/>
                    <w:right w:val="single" w:sz="3" w:space="0" w:color="000000"/>
                  </w:tcBorders>
                </w:tcPr>
                <w:p w:rsidR="00723213" w:rsidRDefault="00E053AF">
                  <w:pPr>
                    <w:framePr w:wrap="around" w:vAnchor="text" w:hAnchor="margin" w:x="2" w:y="659"/>
                    <w:spacing w:after="0" w:line="276" w:lineRule="auto"/>
                    <w:ind w:left="60" w:right="0" w:firstLine="0"/>
                    <w:suppressOverlap/>
                  </w:pPr>
                  <w:r>
                    <w:rPr>
                      <w:rFonts w:ascii="Calibri" w:eastAsia="Calibri" w:hAnsi="Calibri" w:cs="Calibri"/>
                      <w:noProof/>
                      <w:color w:val="000000"/>
                      <w:sz w:val="22"/>
                    </w:rPr>
                    <mc:AlternateContent>
                      <mc:Choice Requires="wpg">
                        <w:drawing>
                          <wp:inline distT="0" distB="0" distL="0" distR="0">
                            <wp:extent cx="921055" cy="669519"/>
                            <wp:effectExtent l="0" t="0" r="0" b="0"/>
                            <wp:docPr id="99967" name="Group 99967"/>
                            <wp:cNvGraphicFramePr/>
                            <a:graphic xmlns:a="http://schemas.openxmlformats.org/drawingml/2006/main">
                              <a:graphicData uri="http://schemas.microsoft.com/office/word/2010/wordprocessingGroup">
                                <wpg:wgp>
                                  <wpg:cNvGrpSpPr/>
                                  <wpg:grpSpPr>
                                    <a:xfrm>
                                      <a:off x="0" y="0"/>
                                      <a:ext cx="921055" cy="669519"/>
                                      <a:chOff x="0" y="0"/>
                                      <a:chExt cx="921055" cy="669519"/>
                                    </a:xfrm>
                                  </wpg:grpSpPr>
                                  <wps:wsp>
                                    <wps:cNvPr id="4169" name="Shape 4169"/>
                                    <wps:cNvSpPr/>
                                    <wps:spPr>
                                      <a:xfrm>
                                        <a:off x="315709" y="60413"/>
                                        <a:ext cx="18809" cy="11405"/>
                                      </a:xfrm>
                                      <a:custGeom>
                                        <a:avLst/>
                                        <a:gdLst/>
                                        <a:ahLst/>
                                        <a:cxnLst/>
                                        <a:rect l="0" t="0" r="0" b="0"/>
                                        <a:pathLst>
                                          <a:path w="18809" h="11405">
                                            <a:moveTo>
                                              <a:pt x="18809" y="0"/>
                                            </a:moveTo>
                                            <a:lnTo>
                                              <a:pt x="18809" y="6029"/>
                                            </a:lnTo>
                                            <a:lnTo>
                                              <a:pt x="13857" y="8681"/>
                                            </a:lnTo>
                                            <a:cubicBezTo>
                                              <a:pt x="10192" y="9945"/>
                                              <a:pt x="5969" y="10751"/>
                                              <a:pt x="305" y="11405"/>
                                            </a:cubicBezTo>
                                            <a:lnTo>
                                              <a:pt x="0" y="9386"/>
                                            </a:lnTo>
                                            <a:lnTo>
                                              <a:pt x="1880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70" name="Shape 4170"/>
                                    <wps:cNvSpPr/>
                                    <wps:spPr>
                                      <a:xfrm>
                                        <a:off x="161036" y="59284"/>
                                        <a:ext cx="14072" cy="24574"/>
                                      </a:xfrm>
                                      <a:custGeom>
                                        <a:avLst/>
                                        <a:gdLst/>
                                        <a:ahLst/>
                                        <a:cxnLst/>
                                        <a:rect l="0" t="0" r="0" b="0"/>
                                        <a:pathLst>
                                          <a:path w="14072" h="24574">
                                            <a:moveTo>
                                              <a:pt x="5969" y="0"/>
                                            </a:moveTo>
                                            <a:cubicBezTo>
                                              <a:pt x="10528" y="0"/>
                                              <a:pt x="14072" y="3937"/>
                                              <a:pt x="14072" y="9004"/>
                                            </a:cubicBezTo>
                                            <a:cubicBezTo>
                                              <a:pt x="14072" y="15075"/>
                                              <a:pt x="9512" y="21247"/>
                                              <a:pt x="2743" y="24574"/>
                                            </a:cubicBezTo>
                                            <a:lnTo>
                                              <a:pt x="1829" y="22657"/>
                                            </a:lnTo>
                                            <a:cubicBezTo>
                                              <a:pt x="7290" y="18910"/>
                                              <a:pt x="10122" y="15177"/>
                                              <a:pt x="10122" y="11938"/>
                                            </a:cubicBezTo>
                                            <a:lnTo>
                                              <a:pt x="8699" y="10516"/>
                                            </a:lnTo>
                                            <a:lnTo>
                                              <a:pt x="7900" y="10719"/>
                                            </a:lnTo>
                                            <a:lnTo>
                                              <a:pt x="5969" y="10922"/>
                                            </a:lnTo>
                                            <a:cubicBezTo>
                                              <a:pt x="2337" y="10922"/>
                                              <a:pt x="0" y="9004"/>
                                              <a:pt x="0" y="5766"/>
                                            </a:cubicBezTo>
                                            <a:cubicBezTo>
                                              <a:pt x="0" y="2324"/>
                                              <a:pt x="2438"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71" name="Shape 4171"/>
                                    <wps:cNvSpPr/>
                                    <wps:spPr>
                                      <a:xfrm>
                                        <a:off x="85128" y="59284"/>
                                        <a:ext cx="14059" cy="24574"/>
                                      </a:xfrm>
                                      <a:custGeom>
                                        <a:avLst/>
                                        <a:gdLst/>
                                        <a:ahLst/>
                                        <a:cxnLst/>
                                        <a:rect l="0" t="0" r="0" b="0"/>
                                        <a:pathLst>
                                          <a:path w="14059" h="24574">
                                            <a:moveTo>
                                              <a:pt x="5969" y="0"/>
                                            </a:moveTo>
                                            <a:cubicBezTo>
                                              <a:pt x="10515" y="0"/>
                                              <a:pt x="14059" y="3937"/>
                                              <a:pt x="14059" y="9004"/>
                                            </a:cubicBezTo>
                                            <a:cubicBezTo>
                                              <a:pt x="14059" y="15075"/>
                                              <a:pt x="9512" y="21247"/>
                                              <a:pt x="2730" y="24574"/>
                                            </a:cubicBezTo>
                                            <a:lnTo>
                                              <a:pt x="1816" y="22657"/>
                                            </a:lnTo>
                                            <a:cubicBezTo>
                                              <a:pt x="7277" y="18910"/>
                                              <a:pt x="10122" y="15177"/>
                                              <a:pt x="10122" y="11938"/>
                                            </a:cubicBezTo>
                                            <a:lnTo>
                                              <a:pt x="8699" y="10516"/>
                                            </a:lnTo>
                                            <a:lnTo>
                                              <a:pt x="7887" y="10719"/>
                                            </a:lnTo>
                                            <a:lnTo>
                                              <a:pt x="5969" y="10922"/>
                                            </a:lnTo>
                                            <a:cubicBezTo>
                                              <a:pt x="2324" y="10922"/>
                                              <a:pt x="0" y="9004"/>
                                              <a:pt x="0" y="5766"/>
                                            </a:cubicBezTo>
                                            <a:cubicBezTo>
                                              <a:pt x="0" y="2324"/>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72" name="Shape 4172"/>
                                    <wps:cNvSpPr/>
                                    <wps:spPr>
                                      <a:xfrm>
                                        <a:off x="313068" y="1219"/>
                                        <a:ext cx="21450" cy="44399"/>
                                      </a:xfrm>
                                      <a:custGeom>
                                        <a:avLst/>
                                        <a:gdLst/>
                                        <a:ahLst/>
                                        <a:cxnLst/>
                                        <a:rect l="0" t="0" r="0" b="0"/>
                                        <a:pathLst>
                                          <a:path w="21450" h="44399">
                                            <a:moveTo>
                                              <a:pt x="21044" y="0"/>
                                            </a:moveTo>
                                            <a:lnTo>
                                              <a:pt x="21450" y="202"/>
                                            </a:lnTo>
                                            <a:lnTo>
                                              <a:pt x="21450" y="3615"/>
                                            </a:lnTo>
                                            <a:lnTo>
                                              <a:pt x="20244" y="2832"/>
                                            </a:lnTo>
                                            <a:cubicBezTo>
                                              <a:pt x="17310" y="2832"/>
                                              <a:pt x="14783" y="3937"/>
                                              <a:pt x="13056" y="5969"/>
                                            </a:cubicBezTo>
                                            <a:cubicBezTo>
                                              <a:pt x="10935" y="8598"/>
                                              <a:pt x="9309" y="14668"/>
                                              <a:pt x="9309" y="20434"/>
                                            </a:cubicBezTo>
                                            <a:cubicBezTo>
                                              <a:pt x="9309" y="26454"/>
                                              <a:pt x="10525" y="31359"/>
                                              <a:pt x="12702" y="34760"/>
                                            </a:cubicBezTo>
                                            <a:lnTo>
                                              <a:pt x="21450" y="39820"/>
                                            </a:lnTo>
                                            <a:lnTo>
                                              <a:pt x="21450" y="43173"/>
                                            </a:lnTo>
                                            <a:lnTo>
                                              <a:pt x="18224" y="44399"/>
                                            </a:lnTo>
                                            <a:cubicBezTo>
                                              <a:pt x="7290" y="44399"/>
                                              <a:pt x="0" y="36208"/>
                                              <a:pt x="0" y="23863"/>
                                            </a:cubicBezTo>
                                            <a:cubicBezTo>
                                              <a:pt x="0" y="10211"/>
                                              <a:pt x="9004" y="0"/>
                                              <a:pt x="2104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73" name="Shape 4173"/>
                                    <wps:cNvSpPr/>
                                    <wps:spPr>
                                      <a:xfrm>
                                        <a:off x="270662" y="1219"/>
                                        <a:ext cx="28626" cy="68377"/>
                                      </a:xfrm>
                                      <a:custGeom>
                                        <a:avLst/>
                                        <a:gdLst/>
                                        <a:ahLst/>
                                        <a:cxnLst/>
                                        <a:rect l="0" t="0" r="0" b="0"/>
                                        <a:pathLst>
                                          <a:path w="28626" h="68377">
                                            <a:moveTo>
                                              <a:pt x="18212" y="0"/>
                                            </a:moveTo>
                                            <a:lnTo>
                                              <a:pt x="19012" y="203"/>
                                            </a:lnTo>
                                            <a:lnTo>
                                              <a:pt x="19012" y="60897"/>
                                            </a:lnTo>
                                            <a:cubicBezTo>
                                              <a:pt x="19012" y="65748"/>
                                              <a:pt x="20638" y="66764"/>
                                              <a:pt x="28626" y="66866"/>
                                            </a:cubicBezTo>
                                            <a:lnTo>
                                              <a:pt x="28626" y="68377"/>
                                            </a:lnTo>
                                            <a:lnTo>
                                              <a:pt x="711" y="68377"/>
                                            </a:lnTo>
                                            <a:lnTo>
                                              <a:pt x="711" y="66866"/>
                                            </a:lnTo>
                                            <a:cubicBezTo>
                                              <a:pt x="4953" y="66764"/>
                                              <a:pt x="6375" y="66459"/>
                                              <a:pt x="7887" y="65545"/>
                                            </a:cubicBezTo>
                                            <a:cubicBezTo>
                                              <a:pt x="9512" y="64630"/>
                                              <a:pt x="10312" y="62306"/>
                                              <a:pt x="10312" y="58966"/>
                                            </a:cubicBezTo>
                                            <a:lnTo>
                                              <a:pt x="10312" y="13145"/>
                                            </a:lnTo>
                                            <a:cubicBezTo>
                                              <a:pt x="10312" y="9906"/>
                                              <a:pt x="9398" y="8395"/>
                                              <a:pt x="7277" y="8395"/>
                                            </a:cubicBezTo>
                                            <a:cubicBezTo>
                                              <a:pt x="6274" y="8395"/>
                                              <a:pt x="4547" y="8801"/>
                                              <a:pt x="2730" y="9499"/>
                                            </a:cubicBezTo>
                                            <a:cubicBezTo>
                                              <a:pt x="2324" y="9716"/>
                                              <a:pt x="1207"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74" name="Shape 4174"/>
                                    <wps:cNvSpPr/>
                                    <wps:spPr>
                                      <a:xfrm>
                                        <a:off x="230378" y="1219"/>
                                        <a:ext cx="29947" cy="69799"/>
                                      </a:xfrm>
                                      <a:custGeom>
                                        <a:avLst/>
                                        <a:gdLst/>
                                        <a:ahLst/>
                                        <a:cxnLst/>
                                        <a:rect l="0" t="0" r="0" b="0"/>
                                        <a:pathLst>
                                          <a:path w="29947" h="69799">
                                            <a:moveTo>
                                              <a:pt x="23165" y="0"/>
                                            </a:moveTo>
                                            <a:lnTo>
                                              <a:pt x="29947" y="0"/>
                                            </a:lnTo>
                                            <a:lnTo>
                                              <a:pt x="6883" y="69799"/>
                                            </a:lnTo>
                                            <a:lnTo>
                                              <a:pt x="0" y="69799"/>
                                            </a:lnTo>
                                            <a:lnTo>
                                              <a:pt x="2316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75" name="Shape 4175"/>
                                    <wps:cNvSpPr/>
                                    <wps:spPr>
                                      <a:xfrm>
                                        <a:off x="191910" y="1219"/>
                                        <a:ext cx="28626" cy="68377"/>
                                      </a:xfrm>
                                      <a:custGeom>
                                        <a:avLst/>
                                        <a:gdLst/>
                                        <a:ahLst/>
                                        <a:cxnLst/>
                                        <a:rect l="0" t="0" r="0" b="0"/>
                                        <a:pathLst>
                                          <a:path w="28626" h="68377">
                                            <a:moveTo>
                                              <a:pt x="18212" y="0"/>
                                            </a:moveTo>
                                            <a:lnTo>
                                              <a:pt x="19012" y="203"/>
                                            </a:lnTo>
                                            <a:lnTo>
                                              <a:pt x="19012" y="60897"/>
                                            </a:lnTo>
                                            <a:cubicBezTo>
                                              <a:pt x="19012" y="65748"/>
                                              <a:pt x="20638" y="66764"/>
                                              <a:pt x="28626" y="66866"/>
                                            </a:cubicBezTo>
                                            <a:lnTo>
                                              <a:pt x="28626" y="68377"/>
                                            </a:lnTo>
                                            <a:lnTo>
                                              <a:pt x="711" y="68377"/>
                                            </a:lnTo>
                                            <a:lnTo>
                                              <a:pt x="711" y="66866"/>
                                            </a:lnTo>
                                            <a:cubicBezTo>
                                              <a:pt x="4966" y="66764"/>
                                              <a:pt x="6375" y="66459"/>
                                              <a:pt x="7887" y="65545"/>
                                            </a:cubicBezTo>
                                            <a:cubicBezTo>
                                              <a:pt x="9512" y="64630"/>
                                              <a:pt x="10312" y="62306"/>
                                              <a:pt x="10312" y="58966"/>
                                            </a:cubicBezTo>
                                            <a:lnTo>
                                              <a:pt x="10312" y="13145"/>
                                            </a:lnTo>
                                            <a:cubicBezTo>
                                              <a:pt x="10312" y="9906"/>
                                              <a:pt x="9411" y="8395"/>
                                              <a:pt x="7290" y="8395"/>
                                            </a:cubicBezTo>
                                            <a:cubicBezTo>
                                              <a:pt x="6274" y="8395"/>
                                              <a:pt x="4547" y="8801"/>
                                              <a:pt x="2730" y="9499"/>
                                            </a:cubicBezTo>
                                            <a:cubicBezTo>
                                              <a:pt x="2324" y="9716"/>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76" name="Shape 4176"/>
                                    <wps:cNvSpPr/>
                                    <wps:spPr>
                                      <a:xfrm>
                                        <a:off x="115989" y="1219"/>
                                        <a:ext cx="28639" cy="68377"/>
                                      </a:xfrm>
                                      <a:custGeom>
                                        <a:avLst/>
                                        <a:gdLst/>
                                        <a:ahLst/>
                                        <a:cxnLst/>
                                        <a:rect l="0" t="0" r="0" b="0"/>
                                        <a:pathLst>
                                          <a:path w="28639" h="68377">
                                            <a:moveTo>
                                              <a:pt x="18212" y="0"/>
                                            </a:moveTo>
                                            <a:lnTo>
                                              <a:pt x="19025" y="203"/>
                                            </a:lnTo>
                                            <a:lnTo>
                                              <a:pt x="19025" y="60897"/>
                                            </a:lnTo>
                                            <a:cubicBezTo>
                                              <a:pt x="19025" y="65748"/>
                                              <a:pt x="20638" y="66764"/>
                                              <a:pt x="28639" y="66866"/>
                                            </a:cubicBezTo>
                                            <a:lnTo>
                                              <a:pt x="28639" y="68377"/>
                                            </a:lnTo>
                                            <a:lnTo>
                                              <a:pt x="711" y="68377"/>
                                            </a:lnTo>
                                            <a:lnTo>
                                              <a:pt x="711" y="66866"/>
                                            </a:lnTo>
                                            <a:cubicBezTo>
                                              <a:pt x="4966" y="66764"/>
                                              <a:pt x="6375" y="66459"/>
                                              <a:pt x="7899" y="65545"/>
                                            </a:cubicBezTo>
                                            <a:cubicBezTo>
                                              <a:pt x="9512" y="64630"/>
                                              <a:pt x="10325" y="62306"/>
                                              <a:pt x="10325" y="58966"/>
                                            </a:cubicBezTo>
                                            <a:lnTo>
                                              <a:pt x="10325" y="13145"/>
                                            </a:lnTo>
                                            <a:cubicBezTo>
                                              <a:pt x="10325" y="9906"/>
                                              <a:pt x="9411" y="8395"/>
                                              <a:pt x="7290" y="8395"/>
                                            </a:cubicBezTo>
                                            <a:cubicBezTo>
                                              <a:pt x="6286" y="8395"/>
                                              <a:pt x="4559" y="8801"/>
                                              <a:pt x="2743" y="9499"/>
                                            </a:cubicBezTo>
                                            <a:cubicBezTo>
                                              <a:pt x="2324" y="9716"/>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77" name="Shape 4177"/>
                                    <wps:cNvSpPr/>
                                    <wps:spPr>
                                      <a:xfrm>
                                        <a:off x="0" y="1219"/>
                                        <a:ext cx="25895" cy="86284"/>
                                      </a:xfrm>
                                      <a:custGeom>
                                        <a:avLst/>
                                        <a:gdLst/>
                                        <a:ahLst/>
                                        <a:cxnLst/>
                                        <a:rect l="0" t="0" r="0" b="0"/>
                                        <a:pathLst>
                                          <a:path w="25895" h="86284">
                                            <a:moveTo>
                                              <a:pt x="24981" y="0"/>
                                            </a:moveTo>
                                            <a:lnTo>
                                              <a:pt x="25895" y="1613"/>
                                            </a:lnTo>
                                            <a:cubicBezTo>
                                              <a:pt x="18618" y="7480"/>
                                              <a:pt x="15583" y="11125"/>
                                              <a:pt x="12738" y="17399"/>
                                            </a:cubicBezTo>
                                            <a:cubicBezTo>
                                              <a:pt x="10020" y="23673"/>
                                              <a:pt x="8699" y="31966"/>
                                              <a:pt x="8699" y="42583"/>
                                            </a:cubicBezTo>
                                            <a:cubicBezTo>
                                              <a:pt x="8699" y="52692"/>
                                              <a:pt x="9817" y="60389"/>
                                              <a:pt x="12243" y="67158"/>
                                            </a:cubicBezTo>
                                            <a:cubicBezTo>
                                              <a:pt x="14973" y="74752"/>
                                              <a:pt x="17805" y="78296"/>
                                              <a:pt x="25895" y="84671"/>
                                            </a:cubicBezTo>
                                            <a:lnTo>
                                              <a:pt x="24676" y="86284"/>
                                            </a:lnTo>
                                            <a:cubicBezTo>
                                              <a:pt x="19418" y="83045"/>
                                              <a:pt x="16789" y="80823"/>
                                              <a:pt x="12649" y="75959"/>
                                            </a:cubicBezTo>
                                            <a:cubicBezTo>
                                              <a:pt x="3746" y="65646"/>
                                              <a:pt x="0" y="55740"/>
                                              <a:pt x="0" y="42888"/>
                                            </a:cubicBezTo>
                                            <a:cubicBezTo>
                                              <a:pt x="0" y="31052"/>
                                              <a:pt x="3543" y="20930"/>
                                              <a:pt x="10719" y="12128"/>
                                            </a:cubicBezTo>
                                            <a:cubicBezTo>
                                              <a:pt x="14465" y="7480"/>
                                              <a:pt x="17500" y="4851"/>
                                              <a:pt x="2498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78" name="Shape 4178"/>
                                    <wps:cNvSpPr/>
                                    <wps:spPr>
                                      <a:xfrm>
                                        <a:off x="32080" y="0"/>
                                        <a:ext cx="41072" cy="71019"/>
                                      </a:xfrm>
                                      <a:custGeom>
                                        <a:avLst/>
                                        <a:gdLst/>
                                        <a:ahLst/>
                                        <a:cxnLst/>
                                        <a:rect l="0" t="0" r="0" b="0"/>
                                        <a:pathLst>
                                          <a:path w="41072" h="71019">
                                            <a:moveTo>
                                              <a:pt x="40170" y="0"/>
                                            </a:moveTo>
                                            <a:lnTo>
                                              <a:pt x="41072" y="711"/>
                                            </a:lnTo>
                                            <a:lnTo>
                                              <a:pt x="37236" y="9716"/>
                                            </a:lnTo>
                                            <a:cubicBezTo>
                                              <a:pt x="36931" y="10427"/>
                                              <a:pt x="36525" y="10630"/>
                                              <a:pt x="34900" y="10630"/>
                                            </a:cubicBezTo>
                                            <a:lnTo>
                                              <a:pt x="15075" y="10630"/>
                                            </a:lnTo>
                                            <a:lnTo>
                                              <a:pt x="10833" y="19215"/>
                                            </a:lnTo>
                                            <a:cubicBezTo>
                                              <a:pt x="22771" y="21349"/>
                                              <a:pt x="28537" y="23673"/>
                                              <a:pt x="32982" y="28130"/>
                                            </a:cubicBezTo>
                                            <a:cubicBezTo>
                                              <a:pt x="38049" y="33185"/>
                                              <a:pt x="39967" y="37833"/>
                                              <a:pt x="39967" y="45110"/>
                                            </a:cubicBezTo>
                                            <a:cubicBezTo>
                                              <a:pt x="39967" y="52807"/>
                                              <a:pt x="37833" y="58572"/>
                                              <a:pt x="33185" y="63119"/>
                                            </a:cubicBezTo>
                                            <a:cubicBezTo>
                                              <a:pt x="28130" y="68288"/>
                                              <a:pt x="20853" y="71019"/>
                                              <a:pt x="12357" y="71019"/>
                                            </a:cubicBezTo>
                                            <a:cubicBezTo>
                                              <a:pt x="4763" y="71019"/>
                                              <a:pt x="0" y="68593"/>
                                              <a:pt x="0" y="64745"/>
                                            </a:cubicBezTo>
                                            <a:cubicBezTo>
                                              <a:pt x="0" y="62218"/>
                                              <a:pt x="1422" y="60998"/>
                                              <a:pt x="4356" y="60998"/>
                                            </a:cubicBezTo>
                                            <a:cubicBezTo>
                                              <a:pt x="6477" y="60998"/>
                                              <a:pt x="8814" y="62014"/>
                                              <a:pt x="12052" y="64338"/>
                                            </a:cubicBezTo>
                                            <a:cubicBezTo>
                                              <a:pt x="15075" y="66561"/>
                                              <a:pt x="16802" y="67272"/>
                                              <a:pt x="18821" y="67272"/>
                                            </a:cubicBezTo>
                                            <a:cubicBezTo>
                                              <a:pt x="26708" y="67272"/>
                                              <a:pt x="32880" y="59677"/>
                                              <a:pt x="32880" y="49974"/>
                                            </a:cubicBezTo>
                                            <a:cubicBezTo>
                                              <a:pt x="32880" y="39954"/>
                                              <a:pt x="27521" y="33693"/>
                                              <a:pt x="15888" y="29947"/>
                                            </a:cubicBezTo>
                                            <a:cubicBezTo>
                                              <a:pt x="11747" y="28626"/>
                                              <a:pt x="7696" y="27915"/>
                                              <a:pt x="4458" y="27915"/>
                                            </a:cubicBezTo>
                                            <a:lnTo>
                                              <a:pt x="3238" y="27115"/>
                                            </a:lnTo>
                                            <a:lnTo>
                                              <a:pt x="3353" y="26607"/>
                                            </a:lnTo>
                                            <a:lnTo>
                                              <a:pt x="14376" y="2629"/>
                                            </a:lnTo>
                                            <a:lnTo>
                                              <a:pt x="35509" y="2629"/>
                                            </a:lnTo>
                                            <a:cubicBezTo>
                                              <a:pt x="37643" y="2629"/>
                                              <a:pt x="38646" y="2121"/>
                                              <a:pt x="4017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79" name="Shape 4179"/>
                                    <wps:cNvSpPr/>
                                    <wps:spPr>
                                      <a:xfrm>
                                        <a:off x="863295" y="62434"/>
                                        <a:ext cx="4756" cy="8483"/>
                                      </a:xfrm>
                                      <a:custGeom>
                                        <a:avLst/>
                                        <a:gdLst/>
                                        <a:ahLst/>
                                        <a:cxnLst/>
                                        <a:rect l="0" t="0" r="0" b="0"/>
                                        <a:pathLst>
                                          <a:path w="4756" h="8483">
                                            <a:moveTo>
                                              <a:pt x="4756" y="0"/>
                                            </a:moveTo>
                                            <a:lnTo>
                                              <a:pt x="4756" y="8483"/>
                                            </a:lnTo>
                                            <a:lnTo>
                                              <a:pt x="0" y="8483"/>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80" name="Shape 4180"/>
                                    <wps:cNvSpPr/>
                                    <wps:spPr>
                                      <a:xfrm>
                                        <a:off x="774128" y="59487"/>
                                        <a:ext cx="11227" cy="11226"/>
                                      </a:xfrm>
                                      <a:custGeom>
                                        <a:avLst/>
                                        <a:gdLst/>
                                        <a:ahLst/>
                                        <a:cxnLst/>
                                        <a:rect l="0" t="0" r="0" b="0"/>
                                        <a:pathLst>
                                          <a:path w="11227" h="11226">
                                            <a:moveTo>
                                              <a:pt x="5563" y="0"/>
                                            </a:moveTo>
                                            <a:cubicBezTo>
                                              <a:pt x="8598" y="0"/>
                                              <a:pt x="11227" y="2629"/>
                                              <a:pt x="11227" y="5766"/>
                                            </a:cubicBezTo>
                                            <a:cubicBezTo>
                                              <a:pt x="11227" y="8687"/>
                                              <a:pt x="8598" y="11226"/>
                                              <a:pt x="5461" y="11226"/>
                                            </a:cubicBezTo>
                                            <a:cubicBezTo>
                                              <a:pt x="2527" y="11226"/>
                                              <a:pt x="0" y="8687"/>
                                              <a:pt x="0" y="5766"/>
                                            </a:cubicBezTo>
                                            <a:cubicBezTo>
                                              <a:pt x="0" y="2629"/>
                                              <a:pt x="2527" y="0"/>
                                              <a:pt x="556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81" name="Shape 4181"/>
                                    <wps:cNvSpPr/>
                                    <wps:spPr>
                                      <a:xfrm>
                                        <a:off x="849135" y="4319"/>
                                        <a:ext cx="18917" cy="36042"/>
                                      </a:xfrm>
                                      <a:custGeom>
                                        <a:avLst/>
                                        <a:gdLst/>
                                        <a:ahLst/>
                                        <a:cxnLst/>
                                        <a:rect l="0" t="0" r="0" b="0"/>
                                        <a:pathLst>
                                          <a:path w="18917" h="36042">
                                            <a:moveTo>
                                              <a:pt x="18917" y="0"/>
                                            </a:moveTo>
                                            <a:lnTo>
                                              <a:pt x="18917" y="2989"/>
                                            </a:lnTo>
                                            <a:lnTo>
                                              <a:pt x="17328" y="3749"/>
                                            </a:lnTo>
                                            <a:cubicBezTo>
                                              <a:pt x="15608" y="5292"/>
                                              <a:pt x="13913" y="7517"/>
                                              <a:pt x="12446" y="10248"/>
                                            </a:cubicBezTo>
                                            <a:cubicBezTo>
                                              <a:pt x="9715" y="15303"/>
                                              <a:pt x="7684" y="22186"/>
                                              <a:pt x="7684" y="26440"/>
                                            </a:cubicBezTo>
                                            <a:cubicBezTo>
                                              <a:pt x="7684" y="30073"/>
                                              <a:pt x="10122" y="32600"/>
                                              <a:pt x="13665" y="32600"/>
                                            </a:cubicBezTo>
                                            <a:lnTo>
                                              <a:pt x="18917" y="29240"/>
                                            </a:lnTo>
                                            <a:lnTo>
                                              <a:pt x="18917" y="32871"/>
                                            </a:lnTo>
                                            <a:lnTo>
                                              <a:pt x="11938" y="36042"/>
                                            </a:lnTo>
                                            <a:cubicBezTo>
                                              <a:pt x="5359" y="36042"/>
                                              <a:pt x="0" y="30276"/>
                                              <a:pt x="0" y="23202"/>
                                            </a:cubicBezTo>
                                            <a:cubicBezTo>
                                              <a:pt x="0" y="16776"/>
                                              <a:pt x="2705" y="10553"/>
                                              <a:pt x="6852" y="5936"/>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82" name="Shape 4182"/>
                                    <wps:cNvSpPr/>
                                    <wps:spPr>
                                      <a:xfrm>
                                        <a:off x="794372" y="2629"/>
                                        <a:ext cx="43396" cy="67780"/>
                                      </a:xfrm>
                                      <a:custGeom>
                                        <a:avLst/>
                                        <a:gdLst/>
                                        <a:ahLst/>
                                        <a:cxnLst/>
                                        <a:rect l="0" t="0" r="0" b="0"/>
                                        <a:pathLst>
                                          <a:path w="43396" h="67780">
                                            <a:moveTo>
                                              <a:pt x="5981" y="0"/>
                                            </a:moveTo>
                                            <a:lnTo>
                                              <a:pt x="43396" y="0"/>
                                            </a:lnTo>
                                            <a:lnTo>
                                              <a:pt x="43396" y="1626"/>
                                            </a:lnTo>
                                            <a:lnTo>
                                              <a:pt x="21958" y="67780"/>
                                            </a:lnTo>
                                            <a:lnTo>
                                              <a:pt x="15380" y="67780"/>
                                            </a:lnTo>
                                            <a:lnTo>
                                              <a:pt x="35408" y="7493"/>
                                            </a:lnTo>
                                            <a:lnTo>
                                              <a:pt x="13462" y="7493"/>
                                            </a:lnTo>
                                            <a:cubicBezTo>
                                              <a:pt x="7899" y="7493"/>
                                              <a:pt x="6071" y="8801"/>
                                              <a:pt x="1727" y="15685"/>
                                            </a:cubicBezTo>
                                            <a:lnTo>
                                              <a:pt x="0" y="14872"/>
                                            </a:lnTo>
                                            <a:lnTo>
                                              <a:pt x="598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83" name="Shape 4183"/>
                                    <wps:cNvSpPr/>
                                    <wps:spPr>
                                      <a:xfrm>
                                        <a:off x="334518" y="1422"/>
                                        <a:ext cx="21958" cy="65021"/>
                                      </a:xfrm>
                                      <a:custGeom>
                                        <a:avLst/>
                                        <a:gdLst/>
                                        <a:ahLst/>
                                        <a:cxnLst/>
                                        <a:rect l="0" t="0" r="0" b="0"/>
                                        <a:pathLst>
                                          <a:path w="21958" h="65021">
                                            <a:moveTo>
                                              <a:pt x="0" y="0"/>
                                            </a:moveTo>
                                            <a:lnTo>
                                              <a:pt x="15672" y="7802"/>
                                            </a:lnTo>
                                            <a:cubicBezTo>
                                              <a:pt x="19631" y="12847"/>
                                              <a:pt x="21958" y="19978"/>
                                              <a:pt x="21958" y="28322"/>
                                            </a:cubicBezTo>
                                            <a:cubicBezTo>
                                              <a:pt x="21958" y="41975"/>
                                              <a:pt x="15786" y="54522"/>
                                              <a:pt x="5258" y="62206"/>
                                            </a:cubicBezTo>
                                            <a:lnTo>
                                              <a:pt x="0" y="65021"/>
                                            </a:lnTo>
                                            <a:lnTo>
                                              <a:pt x="0" y="58992"/>
                                            </a:lnTo>
                                            <a:lnTo>
                                              <a:pt x="775" y="58605"/>
                                            </a:lnTo>
                                            <a:cubicBezTo>
                                              <a:pt x="6023" y="53509"/>
                                              <a:pt x="9868" y="46680"/>
                                              <a:pt x="11938" y="38431"/>
                                            </a:cubicBezTo>
                                            <a:lnTo>
                                              <a:pt x="0" y="42970"/>
                                            </a:lnTo>
                                            <a:lnTo>
                                              <a:pt x="0" y="39618"/>
                                            </a:lnTo>
                                            <a:lnTo>
                                              <a:pt x="406" y="39853"/>
                                            </a:lnTo>
                                            <a:cubicBezTo>
                                              <a:pt x="4051" y="39853"/>
                                              <a:pt x="7798" y="38533"/>
                                              <a:pt x="10630" y="36107"/>
                                            </a:cubicBezTo>
                                            <a:cubicBezTo>
                                              <a:pt x="11735" y="35205"/>
                                              <a:pt x="12141" y="34291"/>
                                              <a:pt x="12141" y="32272"/>
                                            </a:cubicBezTo>
                                            <a:lnTo>
                                              <a:pt x="12141" y="28322"/>
                                            </a:lnTo>
                                            <a:cubicBezTo>
                                              <a:pt x="12141" y="19826"/>
                                              <a:pt x="11004" y="13402"/>
                                              <a:pt x="8768" y="9103"/>
                                            </a:cubicBezTo>
                                            <a:lnTo>
                                              <a:pt x="0" y="3413"/>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84" name="Shape 4184"/>
                                    <wps:cNvSpPr/>
                                    <wps:spPr>
                                      <a:xfrm>
                                        <a:off x="727672" y="1219"/>
                                        <a:ext cx="28626" cy="68377"/>
                                      </a:xfrm>
                                      <a:custGeom>
                                        <a:avLst/>
                                        <a:gdLst/>
                                        <a:ahLst/>
                                        <a:cxnLst/>
                                        <a:rect l="0" t="0" r="0" b="0"/>
                                        <a:pathLst>
                                          <a:path w="28626" h="68377">
                                            <a:moveTo>
                                              <a:pt x="18212" y="0"/>
                                            </a:moveTo>
                                            <a:lnTo>
                                              <a:pt x="19012" y="203"/>
                                            </a:lnTo>
                                            <a:lnTo>
                                              <a:pt x="19012" y="60897"/>
                                            </a:lnTo>
                                            <a:cubicBezTo>
                                              <a:pt x="19012" y="65748"/>
                                              <a:pt x="20625" y="66764"/>
                                              <a:pt x="28626" y="66866"/>
                                            </a:cubicBezTo>
                                            <a:lnTo>
                                              <a:pt x="28626" y="68377"/>
                                            </a:lnTo>
                                            <a:lnTo>
                                              <a:pt x="711" y="68377"/>
                                            </a:lnTo>
                                            <a:lnTo>
                                              <a:pt x="711" y="66866"/>
                                            </a:lnTo>
                                            <a:cubicBezTo>
                                              <a:pt x="4953" y="66764"/>
                                              <a:pt x="6363" y="66459"/>
                                              <a:pt x="7887" y="65545"/>
                                            </a:cubicBezTo>
                                            <a:cubicBezTo>
                                              <a:pt x="9499" y="64630"/>
                                              <a:pt x="10313" y="62306"/>
                                              <a:pt x="10313" y="58966"/>
                                            </a:cubicBezTo>
                                            <a:lnTo>
                                              <a:pt x="10313" y="13145"/>
                                            </a:lnTo>
                                            <a:cubicBezTo>
                                              <a:pt x="10313" y="9906"/>
                                              <a:pt x="9411" y="8395"/>
                                              <a:pt x="7277" y="8395"/>
                                            </a:cubicBezTo>
                                            <a:cubicBezTo>
                                              <a:pt x="6274" y="8395"/>
                                              <a:pt x="4547" y="8801"/>
                                              <a:pt x="2730" y="9499"/>
                                            </a:cubicBezTo>
                                            <a:cubicBezTo>
                                              <a:pt x="2324" y="9716"/>
                                              <a:pt x="1207"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85" name="Shape 4185"/>
                                    <wps:cNvSpPr/>
                                    <wps:spPr>
                                      <a:xfrm>
                                        <a:off x="670179" y="1219"/>
                                        <a:ext cx="39357" cy="69799"/>
                                      </a:xfrm>
                                      <a:custGeom>
                                        <a:avLst/>
                                        <a:gdLst/>
                                        <a:ahLst/>
                                        <a:cxnLst/>
                                        <a:rect l="0" t="0" r="0" b="0"/>
                                        <a:pathLst>
                                          <a:path w="39357" h="69799">
                                            <a:moveTo>
                                              <a:pt x="20129" y="0"/>
                                            </a:moveTo>
                                            <a:cubicBezTo>
                                              <a:pt x="29439" y="0"/>
                                              <a:pt x="35916" y="5664"/>
                                              <a:pt x="35916" y="13856"/>
                                            </a:cubicBezTo>
                                            <a:cubicBezTo>
                                              <a:pt x="35916" y="19317"/>
                                              <a:pt x="33388" y="23063"/>
                                              <a:pt x="26403" y="27813"/>
                                            </a:cubicBezTo>
                                            <a:cubicBezTo>
                                              <a:pt x="30849" y="29744"/>
                                              <a:pt x="32779" y="30950"/>
                                              <a:pt x="34798" y="33172"/>
                                            </a:cubicBezTo>
                                            <a:cubicBezTo>
                                              <a:pt x="37732" y="36309"/>
                                              <a:pt x="39357" y="41059"/>
                                              <a:pt x="39357" y="46228"/>
                                            </a:cubicBezTo>
                                            <a:cubicBezTo>
                                              <a:pt x="39357" y="52997"/>
                                              <a:pt x="36716" y="58877"/>
                                              <a:pt x="31966" y="63017"/>
                                            </a:cubicBezTo>
                                            <a:cubicBezTo>
                                              <a:pt x="27216" y="67158"/>
                                              <a:pt x="19215" y="69799"/>
                                              <a:pt x="11430" y="69799"/>
                                            </a:cubicBezTo>
                                            <a:cubicBezTo>
                                              <a:pt x="4344" y="69799"/>
                                              <a:pt x="0" y="67564"/>
                                              <a:pt x="0" y="64033"/>
                                            </a:cubicBezTo>
                                            <a:cubicBezTo>
                                              <a:pt x="0" y="61900"/>
                                              <a:pt x="1524" y="60490"/>
                                              <a:pt x="3848" y="60490"/>
                                            </a:cubicBezTo>
                                            <a:cubicBezTo>
                                              <a:pt x="5563" y="60490"/>
                                              <a:pt x="7277" y="61201"/>
                                              <a:pt x="10325" y="63017"/>
                                            </a:cubicBezTo>
                                            <a:cubicBezTo>
                                              <a:pt x="14059" y="65443"/>
                                              <a:pt x="16091" y="66154"/>
                                              <a:pt x="18821" y="66154"/>
                                            </a:cubicBezTo>
                                            <a:cubicBezTo>
                                              <a:pt x="26302" y="66154"/>
                                              <a:pt x="32067" y="59576"/>
                                              <a:pt x="32067" y="51079"/>
                                            </a:cubicBezTo>
                                            <a:cubicBezTo>
                                              <a:pt x="32067" y="44107"/>
                                              <a:pt x="28118" y="38329"/>
                                              <a:pt x="21844" y="36106"/>
                                            </a:cubicBezTo>
                                            <a:cubicBezTo>
                                              <a:pt x="19419" y="35192"/>
                                              <a:pt x="17094" y="35001"/>
                                              <a:pt x="11125" y="35001"/>
                                            </a:cubicBezTo>
                                            <a:lnTo>
                                              <a:pt x="11125" y="33681"/>
                                            </a:lnTo>
                                            <a:cubicBezTo>
                                              <a:pt x="18009" y="31255"/>
                                              <a:pt x="20841" y="29744"/>
                                              <a:pt x="23876" y="26695"/>
                                            </a:cubicBezTo>
                                            <a:cubicBezTo>
                                              <a:pt x="26403" y="24168"/>
                                              <a:pt x="27915" y="20536"/>
                                              <a:pt x="27915" y="16891"/>
                                            </a:cubicBezTo>
                                            <a:cubicBezTo>
                                              <a:pt x="27915" y="10516"/>
                                              <a:pt x="23368" y="6058"/>
                                              <a:pt x="16789" y="6058"/>
                                            </a:cubicBezTo>
                                            <a:cubicBezTo>
                                              <a:pt x="10414" y="6058"/>
                                              <a:pt x="5867" y="9411"/>
                                              <a:pt x="1715" y="16789"/>
                                            </a:cubicBezTo>
                                            <a:lnTo>
                                              <a:pt x="203" y="16383"/>
                                            </a:lnTo>
                                            <a:cubicBezTo>
                                              <a:pt x="2426" y="10313"/>
                                              <a:pt x="3950" y="7684"/>
                                              <a:pt x="6985" y="4953"/>
                                            </a:cubicBezTo>
                                            <a:cubicBezTo>
                                              <a:pt x="10630" y="1715"/>
                                              <a:pt x="15075" y="0"/>
                                              <a:pt x="2012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86" name="Shape 4186"/>
                                    <wps:cNvSpPr/>
                                    <wps:spPr>
                                      <a:xfrm>
                                        <a:off x="363588" y="1219"/>
                                        <a:ext cx="25895" cy="86284"/>
                                      </a:xfrm>
                                      <a:custGeom>
                                        <a:avLst/>
                                        <a:gdLst/>
                                        <a:ahLst/>
                                        <a:cxnLst/>
                                        <a:rect l="0" t="0" r="0" b="0"/>
                                        <a:pathLst>
                                          <a:path w="25895" h="86284">
                                            <a:moveTo>
                                              <a:pt x="1207" y="0"/>
                                            </a:moveTo>
                                            <a:cubicBezTo>
                                              <a:pt x="6477" y="3239"/>
                                              <a:pt x="9106" y="5461"/>
                                              <a:pt x="13246" y="10313"/>
                                            </a:cubicBezTo>
                                            <a:cubicBezTo>
                                              <a:pt x="22149" y="20625"/>
                                              <a:pt x="25895" y="30442"/>
                                              <a:pt x="25895" y="43396"/>
                                            </a:cubicBezTo>
                                            <a:cubicBezTo>
                                              <a:pt x="25895" y="55232"/>
                                              <a:pt x="22352" y="65341"/>
                                              <a:pt x="15164" y="74143"/>
                                            </a:cubicBezTo>
                                            <a:cubicBezTo>
                                              <a:pt x="11430" y="78803"/>
                                              <a:pt x="8395" y="81432"/>
                                              <a:pt x="902" y="86284"/>
                                            </a:cubicBezTo>
                                            <a:lnTo>
                                              <a:pt x="0" y="84671"/>
                                            </a:lnTo>
                                            <a:cubicBezTo>
                                              <a:pt x="7277" y="78803"/>
                                              <a:pt x="10312" y="75159"/>
                                              <a:pt x="13145" y="68783"/>
                                            </a:cubicBezTo>
                                            <a:cubicBezTo>
                                              <a:pt x="15875" y="62611"/>
                                              <a:pt x="17196" y="54216"/>
                                              <a:pt x="17196" y="43701"/>
                                            </a:cubicBezTo>
                                            <a:cubicBezTo>
                                              <a:pt x="17196" y="33579"/>
                                              <a:pt x="16078" y="25895"/>
                                              <a:pt x="13652" y="19114"/>
                                            </a:cubicBezTo>
                                            <a:cubicBezTo>
                                              <a:pt x="10820" y="11531"/>
                                              <a:pt x="8090" y="7988"/>
                                              <a:pt x="0" y="1613"/>
                                            </a:cubicBezTo>
                                            <a:lnTo>
                                              <a:pt x="12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87" name="Shape 4187"/>
                                    <wps:cNvSpPr/>
                                    <wps:spPr>
                                      <a:xfrm>
                                        <a:off x="888390" y="33717"/>
                                        <a:ext cx="18860" cy="35879"/>
                                      </a:xfrm>
                                      <a:custGeom>
                                        <a:avLst/>
                                        <a:gdLst/>
                                        <a:ahLst/>
                                        <a:cxnLst/>
                                        <a:rect l="0" t="0" r="0" b="0"/>
                                        <a:pathLst>
                                          <a:path w="18860" h="35879">
                                            <a:moveTo>
                                              <a:pt x="18860" y="0"/>
                                            </a:moveTo>
                                            <a:lnTo>
                                              <a:pt x="18860" y="4356"/>
                                            </a:lnTo>
                                            <a:lnTo>
                                              <a:pt x="14262" y="7457"/>
                                            </a:lnTo>
                                            <a:cubicBezTo>
                                              <a:pt x="10516" y="12714"/>
                                              <a:pt x="7684" y="21008"/>
                                              <a:pt x="7684" y="26379"/>
                                            </a:cubicBezTo>
                                            <a:cubicBezTo>
                                              <a:pt x="7684" y="30215"/>
                                              <a:pt x="10211" y="32844"/>
                                              <a:pt x="13856" y="32844"/>
                                            </a:cubicBezTo>
                                            <a:lnTo>
                                              <a:pt x="18860" y="29905"/>
                                            </a:lnTo>
                                            <a:lnTo>
                                              <a:pt x="18860" y="32947"/>
                                            </a:lnTo>
                                            <a:lnTo>
                                              <a:pt x="12128" y="35879"/>
                                            </a:lnTo>
                                            <a:cubicBezTo>
                                              <a:pt x="4851" y="35879"/>
                                              <a:pt x="0" y="30723"/>
                                              <a:pt x="0" y="22823"/>
                                            </a:cubicBezTo>
                                            <a:cubicBezTo>
                                              <a:pt x="0" y="16505"/>
                                              <a:pt x="2705" y="10387"/>
                                              <a:pt x="6839" y="5848"/>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88" name="Shape 4188"/>
                                    <wps:cNvSpPr/>
                                    <wps:spPr>
                                      <a:xfrm>
                                        <a:off x="868051" y="1219"/>
                                        <a:ext cx="39046" cy="69698"/>
                                      </a:xfrm>
                                      <a:custGeom>
                                        <a:avLst/>
                                        <a:gdLst/>
                                        <a:ahLst/>
                                        <a:cxnLst/>
                                        <a:rect l="0" t="0" r="0" b="0"/>
                                        <a:pathLst>
                                          <a:path w="39046" h="69698">
                                            <a:moveTo>
                                              <a:pt x="35097" y="0"/>
                                            </a:moveTo>
                                            <a:lnTo>
                                              <a:pt x="39046" y="0"/>
                                            </a:lnTo>
                                            <a:lnTo>
                                              <a:pt x="95" y="69698"/>
                                            </a:lnTo>
                                            <a:lnTo>
                                              <a:pt x="0" y="69698"/>
                                            </a:lnTo>
                                            <a:lnTo>
                                              <a:pt x="0" y="61215"/>
                                            </a:lnTo>
                                            <a:lnTo>
                                              <a:pt x="30753" y="6363"/>
                                            </a:lnTo>
                                            <a:cubicBezTo>
                                              <a:pt x="26702" y="8687"/>
                                              <a:pt x="24073" y="9411"/>
                                              <a:pt x="19628" y="9411"/>
                                            </a:cubicBezTo>
                                            <a:cubicBezTo>
                                              <a:pt x="16694" y="9411"/>
                                              <a:pt x="14878" y="9106"/>
                                              <a:pt x="13049" y="8395"/>
                                            </a:cubicBezTo>
                                            <a:cubicBezTo>
                                              <a:pt x="13557" y="10211"/>
                                              <a:pt x="13760" y="11430"/>
                                              <a:pt x="13760" y="12840"/>
                                            </a:cubicBezTo>
                                            <a:cubicBezTo>
                                              <a:pt x="13760" y="20231"/>
                                              <a:pt x="10522" y="28219"/>
                                              <a:pt x="5264" y="33579"/>
                                            </a:cubicBezTo>
                                            <a:lnTo>
                                              <a:pt x="0" y="35971"/>
                                            </a:lnTo>
                                            <a:lnTo>
                                              <a:pt x="0" y="32340"/>
                                            </a:lnTo>
                                            <a:lnTo>
                                              <a:pt x="6063" y="28461"/>
                                            </a:lnTo>
                                            <a:cubicBezTo>
                                              <a:pt x="9160" y="24127"/>
                                              <a:pt x="11233" y="18364"/>
                                              <a:pt x="11233" y="12649"/>
                                            </a:cubicBezTo>
                                            <a:cubicBezTo>
                                              <a:pt x="11233" y="11227"/>
                                              <a:pt x="10928" y="9716"/>
                                              <a:pt x="10319" y="7684"/>
                                            </a:cubicBezTo>
                                            <a:cubicBezTo>
                                              <a:pt x="7385" y="6883"/>
                                              <a:pt x="6179" y="6363"/>
                                              <a:pt x="4756" y="5055"/>
                                            </a:cubicBezTo>
                                            <a:lnTo>
                                              <a:pt x="3435" y="4445"/>
                                            </a:lnTo>
                                            <a:lnTo>
                                              <a:pt x="0" y="6088"/>
                                            </a:lnTo>
                                            <a:lnTo>
                                              <a:pt x="0" y="3100"/>
                                            </a:lnTo>
                                            <a:lnTo>
                                              <a:pt x="3435" y="1410"/>
                                            </a:lnTo>
                                            <a:cubicBezTo>
                                              <a:pt x="6572" y="1410"/>
                                              <a:pt x="7893" y="1918"/>
                                              <a:pt x="10522" y="4140"/>
                                            </a:cubicBezTo>
                                            <a:cubicBezTo>
                                              <a:pt x="12948" y="6172"/>
                                              <a:pt x="15272" y="6883"/>
                                              <a:pt x="19323" y="6883"/>
                                            </a:cubicBezTo>
                                            <a:cubicBezTo>
                                              <a:pt x="25597" y="6883"/>
                                              <a:pt x="29635" y="5156"/>
                                              <a:pt x="3509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89" name="Shape 4189"/>
                                    <wps:cNvSpPr/>
                                    <wps:spPr>
                                      <a:xfrm>
                                        <a:off x="907250" y="32067"/>
                                        <a:ext cx="13805" cy="34596"/>
                                      </a:xfrm>
                                      <a:custGeom>
                                        <a:avLst/>
                                        <a:gdLst/>
                                        <a:ahLst/>
                                        <a:cxnLst/>
                                        <a:rect l="0" t="0" r="0" b="0"/>
                                        <a:pathLst>
                                          <a:path w="13805" h="34596">
                                            <a:moveTo>
                                              <a:pt x="3390" y="0"/>
                                            </a:moveTo>
                                            <a:cubicBezTo>
                                              <a:pt x="9969" y="0"/>
                                              <a:pt x="13805" y="3950"/>
                                              <a:pt x="13805" y="10821"/>
                                            </a:cubicBezTo>
                                            <a:cubicBezTo>
                                              <a:pt x="13805" y="18720"/>
                                              <a:pt x="10464" y="26912"/>
                                              <a:pt x="5105" y="32372"/>
                                            </a:cubicBezTo>
                                            <a:lnTo>
                                              <a:pt x="0" y="34596"/>
                                            </a:lnTo>
                                            <a:lnTo>
                                              <a:pt x="0" y="31554"/>
                                            </a:lnTo>
                                            <a:lnTo>
                                              <a:pt x="4813" y="28728"/>
                                            </a:lnTo>
                                            <a:cubicBezTo>
                                              <a:pt x="8648" y="23978"/>
                                              <a:pt x="11176" y="17094"/>
                                              <a:pt x="11176" y="11329"/>
                                            </a:cubicBezTo>
                                            <a:cubicBezTo>
                                              <a:pt x="11176" y="6884"/>
                                              <a:pt x="7938" y="3239"/>
                                              <a:pt x="4102" y="3239"/>
                                            </a:cubicBezTo>
                                            <a:lnTo>
                                              <a:pt x="0" y="6005"/>
                                            </a:lnTo>
                                            <a:lnTo>
                                              <a:pt x="0" y="1650"/>
                                            </a:lnTo>
                                            <a:lnTo>
                                              <a:pt x="339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64" name="Shape 4264"/>
                                    <wps:cNvSpPr/>
                                    <wps:spPr>
                                      <a:xfrm>
                                        <a:off x="30061" y="139691"/>
                                        <a:ext cx="16193" cy="29422"/>
                                      </a:xfrm>
                                      <a:custGeom>
                                        <a:avLst/>
                                        <a:gdLst/>
                                        <a:ahLst/>
                                        <a:cxnLst/>
                                        <a:rect l="0" t="0" r="0" b="0"/>
                                        <a:pathLst>
                                          <a:path w="16193" h="29422">
                                            <a:moveTo>
                                              <a:pt x="16193" y="0"/>
                                            </a:moveTo>
                                            <a:lnTo>
                                              <a:pt x="16193" y="5597"/>
                                            </a:lnTo>
                                            <a:lnTo>
                                              <a:pt x="4051" y="22945"/>
                                            </a:lnTo>
                                            <a:lnTo>
                                              <a:pt x="16193" y="22945"/>
                                            </a:lnTo>
                                            <a:lnTo>
                                              <a:pt x="16193" y="29422"/>
                                            </a:lnTo>
                                            <a:lnTo>
                                              <a:pt x="0" y="29422"/>
                                            </a:lnTo>
                                            <a:lnTo>
                                              <a:pt x="0" y="22945"/>
                                            </a:lnTo>
                                            <a:lnTo>
                                              <a:pt x="1619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65" name="Shape 4265"/>
                                    <wps:cNvSpPr/>
                                    <wps:spPr>
                                      <a:xfrm>
                                        <a:off x="0" y="117628"/>
                                        <a:ext cx="25895" cy="86284"/>
                                      </a:xfrm>
                                      <a:custGeom>
                                        <a:avLst/>
                                        <a:gdLst/>
                                        <a:ahLst/>
                                        <a:cxnLst/>
                                        <a:rect l="0" t="0" r="0" b="0"/>
                                        <a:pathLst>
                                          <a:path w="25895" h="86284">
                                            <a:moveTo>
                                              <a:pt x="24981" y="0"/>
                                            </a:moveTo>
                                            <a:lnTo>
                                              <a:pt x="25895" y="1613"/>
                                            </a:lnTo>
                                            <a:cubicBezTo>
                                              <a:pt x="18618" y="7480"/>
                                              <a:pt x="15583" y="11125"/>
                                              <a:pt x="12738" y="17399"/>
                                            </a:cubicBezTo>
                                            <a:cubicBezTo>
                                              <a:pt x="10020" y="23673"/>
                                              <a:pt x="8699" y="31966"/>
                                              <a:pt x="8699" y="42583"/>
                                            </a:cubicBezTo>
                                            <a:cubicBezTo>
                                              <a:pt x="8699" y="52692"/>
                                              <a:pt x="9817" y="60389"/>
                                              <a:pt x="12243" y="67170"/>
                                            </a:cubicBezTo>
                                            <a:cubicBezTo>
                                              <a:pt x="14973" y="74752"/>
                                              <a:pt x="17805" y="78283"/>
                                              <a:pt x="25895" y="84671"/>
                                            </a:cubicBezTo>
                                            <a:lnTo>
                                              <a:pt x="24676" y="86284"/>
                                            </a:lnTo>
                                            <a:cubicBezTo>
                                              <a:pt x="19418" y="83045"/>
                                              <a:pt x="16789" y="80823"/>
                                              <a:pt x="12649" y="75959"/>
                                            </a:cubicBezTo>
                                            <a:cubicBezTo>
                                              <a:pt x="3746" y="65646"/>
                                              <a:pt x="0" y="55740"/>
                                              <a:pt x="0" y="42888"/>
                                            </a:cubicBezTo>
                                            <a:cubicBezTo>
                                              <a:pt x="0" y="31052"/>
                                              <a:pt x="3543" y="20930"/>
                                              <a:pt x="10719" y="12141"/>
                                            </a:cubicBezTo>
                                            <a:cubicBezTo>
                                              <a:pt x="14465" y="7480"/>
                                              <a:pt x="17500" y="4851"/>
                                              <a:pt x="2498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66" name="Shape 4266"/>
                                    <wps:cNvSpPr/>
                                    <wps:spPr>
                                      <a:xfrm>
                                        <a:off x="315709" y="176823"/>
                                        <a:ext cx="18809" cy="11416"/>
                                      </a:xfrm>
                                      <a:custGeom>
                                        <a:avLst/>
                                        <a:gdLst/>
                                        <a:ahLst/>
                                        <a:cxnLst/>
                                        <a:rect l="0" t="0" r="0" b="0"/>
                                        <a:pathLst>
                                          <a:path w="18809" h="11416">
                                            <a:moveTo>
                                              <a:pt x="18809" y="0"/>
                                            </a:moveTo>
                                            <a:lnTo>
                                              <a:pt x="18809" y="6029"/>
                                            </a:lnTo>
                                            <a:lnTo>
                                              <a:pt x="13857" y="8681"/>
                                            </a:lnTo>
                                            <a:cubicBezTo>
                                              <a:pt x="10192" y="9946"/>
                                              <a:pt x="5969" y="10756"/>
                                              <a:pt x="305" y="11416"/>
                                            </a:cubicBezTo>
                                            <a:lnTo>
                                              <a:pt x="0" y="9384"/>
                                            </a:lnTo>
                                            <a:lnTo>
                                              <a:pt x="1880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67" name="Shape 4267"/>
                                    <wps:cNvSpPr/>
                                    <wps:spPr>
                                      <a:xfrm>
                                        <a:off x="161036" y="175692"/>
                                        <a:ext cx="14072" cy="24574"/>
                                      </a:xfrm>
                                      <a:custGeom>
                                        <a:avLst/>
                                        <a:gdLst/>
                                        <a:ahLst/>
                                        <a:cxnLst/>
                                        <a:rect l="0" t="0" r="0" b="0"/>
                                        <a:pathLst>
                                          <a:path w="14072" h="24574">
                                            <a:moveTo>
                                              <a:pt x="5969" y="0"/>
                                            </a:moveTo>
                                            <a:cubicBezTo>
                                              <a:pt x="10528" y="0"/>
                                              <a:pt x="14072" y="3937"/>
                                              <a:pt x="14072" y="9004"/>
                                            </a:cubicBezTo>
                                            <a:cubicBezTo>
                                              <a:pt x="14072" y="15075"/>
                                              <a:pt x="9512" y="21234"/>
                                              <a:pt x="2743" y="24574"/>
                                            </a:cubicBezTo>
                                            <a:lnTo>
                                              <a:pt x="1829" y="22657"/>
                                            </a:lnTo>
                                            <a:cubicBezTo>
                                              <a:pt x="7290" y="18910"/>
                                              <a:pt x="10122" y="15177"/>
                                              <a:pt x="10122" y="11938"/>
                                            </a:cubicBezTo>
                                            <a:lnTo>
                                              <a:pt x="8699" y="10516"/>
                                            </a:lnTo>
                                            <a:lnTo>
                                              <a:pt x="7900" y="10719"/>
                                            </a:lnTo>
                                            <a:lnTo>
                                              <a:pt x="5969" y="10922"/>
                                            </a:lnTo>
                                            <a:cubicBezTo>
                                              <a:pt x="2337" y="10922"/>
                                              <a:pt x="0" y="9004"/>
                                              <a:pt x="0" y="5766"/>
                                            </a:cubicBezTo>
                                            <a:cubicBezTo>
                                              <a:pt x="0" y="2324"/>
                                              <a:pt x="2438"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68" name="Shape 4268"/>
                                    <wps:cNvSpPr/>
                                    <wps:spPr>
                                      <a:xfrm>
                                        <a:off x="85128" y="175692"/>
                                        <a:ext cx="14059" cy="24574"/>
                                      </a:xfrm>
                                      <a:custGeom>
                                        <a:avLst/>
                                        <a:gdLst/>
                                        <a:ahLst/>
                                        <a:cxnLst/>
                                        <a:rect l="0" t="0" r="0" b="0"/>
                                        <a:pathLst>
                                          <a:path w="14059" h="24574">
                                            <a:moveTo>
                                              <a:pt x="5969" y="0"/>
                                            </a:moveTo>
                                            <a:cubicBezTo>
                                              <a:pt x="10515" y="0"/>
                                              <a:pt x="14059" y="3937"/>
                                              <a:pt x="14059" y="9004"/>
                                            </a:cubicBezTo>
                                            <a:cubicBezTo>
                                              <a:pt x="14059" y="15075"/>
                                              <a:pt x="9512" y="21234"/>
                                              <a:pt x="2730" y="24574"/>
                                            </a:cubicBezTo>
                                            <a:lnTo>
                                              <a:pt x="1816" y="22657"/>
                                            </a:lnTo>
                                            <a:cubicBezTo>
                                              <a:pt x="7277" y="18910"/>
                                              <a:pt x="10122" y="15177"/>
                                              <a:pt x="10122" y="11938"/>
                                            </a:cubicBezTo>
                                            <a:lnTo>
                                              <a:pt x="8699" y="10516"/>
                                            </a:lnTo>
                                            <a:lnTo>
                                              <a:pt x="7887" y="10719"/>
                                            </a:lnTo>
                                            <a:lnTo>
                                              <a:pt x="5969" y="10922"/>
                                            </a:lnTo>
                                            <a:cubicBezTo>
                                              <a:pt x="2324" y="10922"/>
                                              <a:pt x="0" y="9004"/>
                                              <a:pt x="0" y="5766"/>
                                            </a:cubicBezTo>
                                            <a:cubicBezTo>
                                              <a:pt x="0" y="2324"/>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69" name="Shape 4269"/>
                                    <wps:cNvSpPr/>
                                    <wps:spPr>
                                      <a:xfrm>
                                        <a:off x="313068" y="117628"/>
                                        <a:ext cx="21450" cy="44412"/>
                                      </a:xfrm>
                                      <a:custGeom>
                                        <a:avLst/>
                                        <a:gdLst/>
                                        <a:ahLst/>
                                        <a:cxnLst/>
                                        <a:rect l="0" t="0" r="0" b="0"/>
                                        <a:pathLst>
                                          <a:path w="21450" h="44412">
                                            <a:moveTo>
                                              <a:pt x="21044" y="0"/>
                                            </a:moveTo>
                                            <a:lnTo>
                                              <a:pt x="21450" y="202"/>
                                            </a:lnTo>
                                            <a:lnTo>
                                              <a:pt x="21450" y="3615"/>
                                            </a:lnTo>
                                            <a:lnTo>
                                              <a:pt x="20244" y="2832"/>
                                            </a:lnTo>
                                            <a:cubicBezTo>
                                              <a:pt x="17310" y="2832"/>
                                              <a:pt x="14783" y="3937"/>
                                              <a:pt x="13056" y="5969"/>
                                            </a:cubicBezTo>
                                            <a:cubicBezTo>
                                              <a:pt x="10935" y="8598"/>
                                              <a:pt x="9309" y="14668"/>
                                              <a:pt x="9309" y="20434"/>
                                            </a:cubicBezTo>
                                            <a:cubicBezTo>
                                              <a:pt x="9309" y="26454"/>
                                              <a:pt x="10525" y="31359"/>
                                              <a:pt x="12702" y="34760"/>
                                            </a:cubicBezTo>
                                            <a:lnTo>
                                              <a:pt x="21450" y="39820"/>
                                            </a:lnTo>
                                            <a:lnTo>
                                              <a:pt x="21450" y="43185"/>
                                            </a:lnTo>
                                            <a:lnTo>
                                              <a:pt x="18224" y="44412"/>
                                            </a:lnTo>
                                            <a:cubicBezTo>
                                              <a:pt x="7290" y="44412"/>
                                              <a:pt x="0" y="36208"/>
                                              <a:pt x="0" y="23863"/>
                                            </a:cubicBezTo>
                                            <a:cubicBezTo>
                                              <a:pt x="0" y="10211"/>
                                              <a:pt x="9004" y="0"/>
                                              <a:pt x="2104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70" name="Shape 4270"/>
                                    <wps:cNvSpPr/>
                                    <wps:spPr>
                                      <a:xfrm>
                                        <a:off x="270662" y="117628"/>
                                        <a:ext cx="28626" cy="68377"/>
                                      </a:xfrm>
                                      <a:custGeom>
                                        <a:avLst/>
                                        <a:gdLst/>
                                        <a:ahLst/>
                                        <a:cxnLst/>
                                        <a:rect l="0" t="0" r="0" b="0"/>
                                        <a:pathLst>
                                          <a:path w="28626" h="68377">
                                            <a:moveTo>
                                              <a:pt x="18212" y="0"/>
                                            </a:moveTo>
                                            <a:lnTo>
                                              <a:pt x="19012" y="203"/>
                                            </a:lnTo>
                                            <a:lnTo>
                                              <a:pt x="19012" y="60897"/>
                                            </a:lnTo>
                                            <a:cubicBezTo>
                                              <a:pt x="19012" y="65748"/>
                                              <a:pt x="20638" y="66764"/>
                                              <a:pt x="28626" y="66866"/>
                                            </a:cubicBezTo>
                                            <a:lnTo>
                                              <a:pt x="28626" y="68377"/>
                                            </a:lnTo>
                                            <a:lnTo>
                                              <a:pt x="711" y="68377"/>
                                            </a:lnTo>
                                            <a:lnTo>
                                              <a:pt x="711" y="66866"/>
                                            </a:lnTo>
                                            <a:cubicBezTo>
                                              <a:pt x="4953" y="66764"/>
                                              <a:pt x="6375" y="66459"/>
                                              <a:pt x="7887" y="65545"/>
                                            </a:cubicBezTo>
                                            <a:cubicBezTo>
                                              <a:pt x="9512" y="64630"/>
                                              <a:pt x="10312" y="62306"/>
                                              <a:pt x="10312" y="58966"/>
                                            </a:cubicBezTo>
                                            <a:lnTo>
                                              <a:pt x="10312" y="13145"/>
                                            </a:lnTo>
                                            <a:cubicBezTo>
                                              <a:pt x="10312" y="9906"/>
                                              <a:pt x="9398" y="8395"/>
                                              <a:pt x="7277" y="8395"/>
                                            </a:cubicBezTo>
                                            <a:cubicBezTo>
                                              <a:pt x="6274" y="8395"/>
                                              <a:pt x="4547" y="8801"/>
                                              <a:pt x="2730" y="9512"/>
                                            </a:cubicBezTo>
                                            <a:cubicBezTo>
                                              <a:pt x="2324" y="9716"/>
                                              <a:pt x="1207"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71" name="Shape 4271"/>
                                    <wps:cNvSpPr/>
                                    <wps:spPr>
                                      <a:xfrm>
                                        <a:off x="230378" y="117628"/>
                                        <a:ext cx="29947" cy="69799"/>
                                      </a:xfrm>
                                      <a:custGeom>
                                        <a:avLst/>
                                        <a:gdLst/>
                                        <a:ahLst/>
                                        <a:cxnLst/>
                                        <a:rect l="0" t="0" r="0" b="0"/>
                                        <a:pathLst>
                                          <a:path w="29947" h="69799">
                                            <a:moveTo>
                                              <a:pt x="23165" y="0"/>
                                            </a:moveTo>
                                            <a:lnTo>
                                              <a:pt x="29947" y="0"/>
                                            </a:lnTo>
                                            <a:lnTo>
                                              <a:pt x="6883" y="69799"/>
                                            </a:lnTo>
                                            <a:lnTo>
                                              <a:pt x="0" y="69799"/>
                                            </a:lnTo>
                                            <a:lnTo>
                                              <a:pt x="2316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72" name="Shape 4272"/>
                                    <wps:cNvSpPr/>
                                    <wps:spPr>
                                      <a:xfrm>
                                        <a:off x="191910" y="117628"/>
                                        <a:ext cx="28626" cy="68377"/>
                                      </a:xfrm>
                                      <a:custGeom>
                                        <a:avLst/>
                                        <a:gdLst/>
                                        <a:ahLst/>
                                        <a:cxnLst/>
                                        <a:rect l="0" t="0" r="0" b="0"/>
                                        <a:pathLst>
                                          <a:path w="28626" h="68377">
                                            <a:moveTo>
                                              <a:pt x="18212" y="0"/>
                                            </a:moveTo>
                                            <a:lnTo>
                                              <a:pt x="19012" y="203"/>
                                            </a:lnTo>
                                            <a:lnTo>
                                              <a:pt x="19012" y="60897"/>
                                            </a:lnTo>
                                            <a:cubicBezTo>
                                              <a:pt x="19012" y="65748"/>
                                              <a:pt x="20638" y="66764"/>
                                              <a:pt x="28626" y="66866"/>
                                            </a:cubicBezTo>
                                            <a:lnTo>
                                              <a:pt x="28626" y="68377"/>
                                            </a:lnTo>
                                            <a:lnTo>
                                              <a:pt x="711" y="68377"/>
                                            </a:lnTo>
                                            <a:lnTo>
                                              <a:pt x="711" y="66866"/>
                                            </a:lnTo>
                                            <a:cubicBezTo>
                                              <a:pt x="4966" y="66764"/>
                                              <a:pt x="6375" y="66459"/>
                                              <a:pt x="7887" y="65545"/>
                                            </a:cubicBezTo>
                                            <a:cubicBezTo>
                                              <a:pt x="9512" y="64630"/>
                                              <a:pt x="10312" y="62306"/>
                                              <a:pt x="10312" y="58966"/>
                                            </a:cubicBezTo>
                                            <a:lnTo>
                                              <a:pt x="10312" y="13145"/>
                                            </a:lnTo>
                                            <a:cubicBezTo>
                                              <a:pt x="10312" y="9906"/>
                                              <a:pt x="9411" y="8395"/>
                                              <a:pt x="7290" y="8395"/>
                                            </a:cubicBezTo>
                                            <a:cubicBezTo>
                                              <a:pt x="6274" y="8395"/>
                                              <a:pt x="4547" y="8801"/>
                                              <a:pt x="2730" y="9512"/>
                                            </a:cubicBezTo>
                                            <a:cubicBezTo>
                                              <a:pt x="2324" y="9716"/>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73" name="Shape 4273"/>
                                    <wps:cNvSpPr/>
                                    <wps:spPr>
                                      <a:xfrm>
                                        <a:off x="115989" y="117628"/>
                                        <a:ext cx="28639" cy="68377"/>
                                      </a:xfrm>
                                      <a:custGeom>
                                        <a:avLst/>
                                        <a:gdLst/>
                                        <a:ahLst/>
                                        <a:cxnLst/>
                                        <a:rect l="0" t="0" r="0" b="0"/>
                                        <a:pathLst>
                                          <a:path w="28639" h="68377">
                                            <a:moveTo>
                                              <a:pt x="18212" y="0"/>
                                            </a:moveTo>
                                            <a:lnTo>
                                              <a:pt x="19025" y="203"/>
                                            </a:lnTo>
                                            <a:lnTo>
                                              <a:pt x="19025" y="60897"/>
                                            </a:lnTo>
                                            <a:cubicBezTo>
                                              <a:pt x="19025" y="65748"/>
                                              <a:pt x="20638" y="66764"/>
                                              <a:pt x="28639" y="66866"/>
                                            </a:cubicBezTo>
                                            <a:lnTo>
                                              <a:pt x="28639" y="68377"/>
                                            </a:lnTo>
                                            <a:lnTo>
                                              <a:pt x="711" y="68377"/>
                                            </a:lnTo>
                                            <a:lnTo>
                                              <a:pt x="711" y="66866"/>
                                            </a:lnTo>
                                            <a:cubicBezTo>
                                              <a:pt x="4966" y="66764"/>
                                              <a:pt x="6375" y="66459"/>
                                              <a:pt x="7899" y="65545"/>
                                            </a:cubicBezTo>
                                            <a:cubicBezTo>
                                              <a:pt x="9512" y="64630"/>
                                              <a:pt x="10325" y="62306"/>
                                              <a:pt x="10325" y="58966"/>
                                            </a:cubicBezTo>
                                            <a:lnTo>
                                              <a:pt x="10325" y="13145"/>
                                            </a:lnTo>
                                            <a:cubicBezTo>
                                              <a:pt x="10325" y="9906"/>
                                              <a:pt x="9411" y="8395"/>
                                              <a:pt x="7290" y="8395"/>
                                            </a:cubicBezTo>
                                            <a:cubicBezTo>
                                              <a:pt x="6286" y="8395"/>
                                              <a:pt x="4559" y="8801"/>
                                              <a:pt x="2743" y="9512"/>
                                            </a:cubicBezTo>
                                            <a:cubicBezTo>
                                              <a:pt x="2324" y="9716"/>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74" name="Shape 4274"/>
                                    <wps:cNvSpPr/>
                                    <wps:spPr>
                                      <a:xfrm>
                                        <a:off x="46253" y="117628"/>
                                        <a:ext cx="30340" cy="68377"/>
                                      </a:xfrm>
                                      <a:custGeom>
                                        <a:avLst/>
                                        <a:gdLst/>
                                        <a:ahLst/>
                                        <a:cxnLst/>
                                        <a:rect l="0" t="0" r="0" b="0"/>
                                        <a:pathLst>
                                          <a:path w="30340" h="68377">
                                            <a:moveTo>
                                              <a:pt x="15570" y="0"/>
                                            </a:moveTo>
                                            <a:lnTo>
                                              <a:pt x="20028" y="0"/>
                                            </a:lnTo>
                                            <a:lnTo>
                                              <a:pt x="20028" y="45009"/>
                                            </a:lnTo>
                                            <a:lnTo>
                                              <a:pt x="30340" y="45009"/>
                                            </a:lnTo>
                                            <a:lnTo>
                                              <a:pt x="30340" y="51486"/>
                                            </a:lnTo>
                                            <a:lnTo>
                                              <a:pt x="20028" y="51486"/>
                                            </a:lnTo>
                                            <a:lnTo>
                                              <a:pt x="20028" y="68377"/>
                                            </a:lnTo>
                                            <a:lnTo>
                                              <a:pt x="12243" y="68377"/>
                                            </a:lnTo>
                                            <a:lnTo>
                                              <a:pt x="12243" y="51486"/>
                                            </a:lnTo>
                                            <a:lnTo>
                                              <a:pt x="0" y="51486"/>
                                            </a:lnTo>
                                            <a:lnTo>
                                              <a:pt x="0" y="45009"/>
                                            </a:lnTo>
                                            <a:lnTo>
                                              <a:pt x="12141" y="45009"/>
                                            </a:lnTo>
                                            <a:lnTo>
                                              <a:pt x="12141" y="10313"/>
                                            </a:lnTo>
                                            <a:lnTo>
                                              <a:pt x="0" y="27661"/>
                                            </a:lnTo>
                                            <a:lnTo>
                                              <a:pt x="0" y="22063"/>
                                            </a:lnTo>
                                            <a:lnTo>
                                              <a:pt x="1557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75" name="Shape 4275"/>
                                    <wps:cNvSpPr/>
                                    <wps:spPr>
                                      <a:xfrm>
                                        <a:off x="863295" y="178843"/>
                                        <a:ext cx="4756" cy="8483"/>
                                      </a:xfrm>
                                      <a:custGeom>
                                        <a:avLst/>
                                        <a:gdLst/>
                                        <a:ahLst/>
                                        <a:cxnLst/>
                                        <a:rect l="0" t="0" r="0" b="0"/>
                                        <a:pathLst>
                                          <a:path w="4756" h="8483">
                                            <a:moveTo>
                                              <a:pt x="4756" y="0"/>
                                            </a:moveTo>
                                            <a:lnTo>
                                              <a:pt x="4756" y="8483"/>
                                            </a:lnTo>
                                            <a:lnTo>
                                              <a:pt x="0" y="8483"/>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76" name="Shape 4276"/>
                                    <wps:cNvSpPr/>
                                    <wps:spPr>
                                      <a:xfrm>
                                        <a:off x="774128" y="175895"/>
                                        <a:ext cx="11227" cy="11226"/>
                                      </a:xfrm>
                                      <a:custGeom>
                                        <a:avLst/>
                                        <a:gdLst/>
                                        <a:ahLst/>
                                        <a:cxnLst/>
                                        <a:rect l="0" t="0" r="0" b="0"/>
                                        <a:pathLst>
                                          <a:path w="11227" h="11226">
                                            <a:moveTo>
                                              <a:pt x="5563" y="0"/>
                                            </a:moveTo>
                                            <a:cubicBezTo>
                                              <a:pt x="8598" y="0"/>
                                              <a:pt x="11227" y="2629"/>
                                              <a:pt x="11227" y="5766"/>
                                            </a:cubicBezTo>
                                            <a:cubicBezTo>
                                              <a:pt x="11227" y="8687"/>
                                              <a:pt x="8598" y="11226"/>
                                              <a:pt x="5461" y="11226"/>
                                            </a:cubicBezTo>
                                            <a:cubicBezTo>
                                              <a:pt x="2527" y="11226"/>
                                              <a:pt x="0" y="8687"/>
                                              <a:pt x="0" y="5766"/>
                                            </a:cubicBezTo>
                                            <a:cubicBezTo>
                                              <a:pt x="0" y="2629"/>
                                              <a:pt x="2527" y="0"/>
                                              <a:pt x="556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77" name="Shape 4277"/>
                                    <wps:cNvSpPr/>
                                    <wps:spPr>
                                      <a:xfrm>
                                        <a:off x="849135" y="120728"/>
                                        <a:ext cx="18917" cy="36042"/>
                                      </a:xfrm>
                                      <a:custGeom>
                                        <a:avLst/>
                                        <a:gdLst/>
                                        <a:ahLst/>
                                        <a:cxnLst/>
                                        <a:rect l="0" t="0" r="0" b="0"/>
                                        <a:pathLst>
                                          <a:path w="18917" h="36042">
                                            <a:moveTo>
                                              <a:pt x="18917" y="0"/>
                                            </a:moveTo>
                                            <a:lnTo>
                                              <a:pt x="18917" y="2989"/>
                                            </a:lnTo>
                                            <a:lnTo>
                                              <a:pt x="17328" y="3749"/>
                                            </a:lnTo>
                                            <a:cubicBezTo>
                                              <a:pt x="15608" y="5292"/>
                                              <a:pt x="13913" y="7517"/>
                                              <a:pt x="12446" y="10248"/>
                                            </a:cubicBezTo>
                                            <a:cubicBezTo>
                                              <a:pt x="9715" y="15303"/>
                                              <a:pt x="7684" y="22186"/>
                                              <a:pt x="7684" y="26440"/>
                                            </a:cubicBezTo>
                                            <a:cubicBezTo>
                                              <a:pt x="7684" y="30073"/>
                                              <a:pt x="10122" y="32613"/>
                                              <a:pt x="13665" y="32613"/>
                                            </a:cubicBezTo>
                                            <a:lnTo>
                                              <a:pt x="18917" y="29249"/>
                                            </a:lnTo>
                                            <a:lnTo>
                                              <a:pt x="18917" y="32871"/>
                                            </a:lnTo>
                                            <a:lnTo>
                                              <a:pt x="11938" y="36042"/>
                                            </a:lnTo>
                                            <a:cubicBezTo>
                                              <a:pt x="5359" y="36042"/>
                                              <a:pt x="0" y="30276"/>
                                              <a:pt x="0" y="23202"/>
                                            </a:cubicBezTo>
                                            <a:cubicBezTo>
                                              <a:pt x="0" y="16776"/>
                                              <a:pt x="2705" y="10553"/>
                                              <a:pt x="6852" y="5936"/>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78" name="Shape 4278"/>
                                    <wps:cNvSpPr/>
                                    <wps:spPr>
                                      <a:xfrm>
                                        <a:off x="794372" y="119037"/>
                                        <a:ext cx="43396" cy="67780"/>
                                      </a:xfrm>
                                      <a:custGeom>
                                        <a:avLst/>
                                        <a:gdLst/>
                                        <a:ahLst/>
                                        <a:cxnLst/>
                                        <a:rect l="0" t="0" r="0" b="0"/>
                                        <a:pathLst>
                                          <a:path w="43396" h="67780">
                                            <a:moveTo>
                                              <a:pt x="5981" y="0"/>
                                            </a:moveTo>
                                            <a:lnTo>
                                              <a:pt x="43396" y="0"/>
                                            </a:lnTo>
                                            <a:lnTo>
                                              <a:pt x="43396" y="1626"/>
                                            </a:lnTo>
                                            <a:lnTo>
                                              <a:pt x="21958" y="67780"/>
                                            </a:lnTo>
                                            <a:lnTo>
                                              <a:pt x="15380" y="67780"/>
                                            </a:lnTo>
                                            <a:lnTo>
                                              <a:pt x="35408" y="7493"/>
                                            </a:lnTo>
                                            <a:lnTo>
                                              <a:pt x="13462" y="7493"/>
                                            </a:lnTo>
                                            <a:cubicBezTo>
                                              <a:pt x="7899" y="7493"/>
                                              <a:pt x="6071" y="8801"/>
                                              <a:pt x="1727" y="15685"/>
                                            </a:cubicBezTo>
                                            <a:lnTo>
                                              <a:pt x="0" y="14872"/>
                                            </a:lnTo>
                                            <a:lnTo>
                                              <a:pt x="598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79" name="Shape 4279"/>
                                    <wps:cNvSpPr/>
                                    <wps:spPr>
                                      <a:xfrm>
                                        <a:off x="334518" y="117830"/>
                                        <a:ext cx="21958" cy="65022"/>
                                      </a:xfrm>
                                      <a:custGeom>
                                        <a:avLst/>
                                        <a:gdLst/>
                                        <a:ahLst/>
                                        <a:cxnLst/>
                                        <a:rect l="0" t="0" r="0" b="0"/>
                                        <a:pathLst>
                                          <a:path w="21958" h="65022">
                                            <a:moveTo>
                                              <a:pt x="0" y="0"/>
                                            </a:moveTo>
                                            <a:lnTo>
                                              <a:pt x="15672" y="7802"/>
                                            </a:lnTo>
                                            <a:cubicBezTo>
                                              <a:pt x="19631" y="12847"/>
                                              <a:pt x="21958" y="19978"/>
                                              <a:pt x="21958" y="28322"/>
                                            </a:cubicBezTo>
                                            <a:cubicBezTo>
                                              <a:pt x="21958" y="41975"/>
                                              <a:pt x="15786" y="54522"/>
                                              <a:pt x="5258" y="62206"/>
                                            </a:cubicBezTo>
                                            <a:lnTo>
                                              <a:pt x="0" y="65022"/>
                                            </a:lnTo>
                                            <a:lnTo>
                                              <a:pt x="0" y="58993"/>
                                            </a:lnTo>
                                            <a:lnTo>
                                              <a:pt x="775" y="58607"/>
                                            </a:lnTo>
                                            <a:cubicBezTo>
                                              <a:pt x="6023" y="53512"/>
                                              <a:pt x="9868" y="46686"/>
                                              <a:pt x="11938" y="38444"/>
                                            </a:cubicBezTo>
                                            <a:lnTo>
                                              <a:pt x="0" y="42983"/>
                                            </a:lnTo>
                                            <a:lnTo>
                                              <a:pt x="0" y="39618"/>
                                            </a:lnTo>
                                            <a:lnTo>
                                              <a:pt x="406" y="39853"/>
                                            </a:lnTo>
                                            <a:cubicBezTo>
                                              <a:pt x="4051" y="39853"/>
                                              <a:pt x="7798" y="38533"/>
                                              <a:pt x="10630" y="36107"/>
                                            </a:cubicBezTo>
                                            <a:cubicBezTo>
                                              <a:pt x="11735" y="35205"/>
                                              <a:pt x="12141" y="34291"/>
                                              <a:pt x="12141" y="32272"/>
                                            </a:cubicBezTo>
                                            <a:lnTo>
                                              <a:pt x="12141" y="28322"/>
                                            </a:lnTo>
                                            <a:cubicBezTo>
                                              <a:pt x="12141" y="19826"/>
                                              <a:pt x="11004" y="13402"/>
                                              <a:pt x="8768" y="9103"/>
                                            </a:cubicBezTo>
                                            <a:lnTo>
                                              <a:pt x="0" y="3413"/>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80" name="Shape 4280"/>
                                    <wps:cNvSpPr/>
                                    <wps:spPr>
                                      <a:xfrm>
                                        <a:off x="727672" y="117628"/>
                                        <a:ext cx="28626" cy="68377"/>
                                      </a:xfrm>
                                      <a:custGeom>
                                        <a:avLst/>
                                        <a:gdLst/>
                                        <a:ahLst/>
                                        <a:cxnLst/>
                                        <a:rect l="0" t="0" r="0" b="0"/>
                                        <a:pathLst>
                                          <a:path w="28626" h="68377">
                                            <a:moveTo>
                                              <a:pt x="18212" y="0"/>
                                            </a:moveTo>
                                            <a:lnTo>
                                              <a:pt x="19012" y="203"/>
                                            </a:lnTo>
                                            <a:lnTo>
                                              <a:pt x="19012" y="60897"/>
                                            </a:lnTo>
                                            <a:cubicBezTo>
                                              <a:pt x="19012" y="65748"/>
                                              <a:pt x="20625" y="66764"/>
                                              <a:pt x="28626" y="66866"/>
                                            </a:cubicBezTo>
                                            <a:lnTo>
                                              <a:pt x="28626" y="68377"/>
                                            </a:lnTo>
                                            <a:lnTo>
                                              <a:pt x="711" y="68377"/>
                                            </a:lnTo>
                                            <a:lnTo>
                                              <a:pt x="711" y="66866"/>
                                            </a:lnTo>
                                            <a:cubicBezTo>
                                              <a:pt x="4953" y="66764"/>
                                              <a:pt x="6363" y="66459"/>
                                              <a:pt x="7887" y="65545"/>
                                            </a:cubicBezTo>
                                            <a:cubicBezTo>
                                              <a:pt x="9499" y="64630"/>
                                              <a:pt x="10313" y="62306"/>
                                              <a:pt x="10313" y="58966"/>
                                            </a:cubicBezTo>
                                            <a:lnTo>
                                              <a:pt x="10313" y="13145"/>
                                            </a:lnTo>
                                            <a:cubicBezTo>
                                              <a:pt x="10313" y="9906"/>
                                              <a:pt x="9411" y="8395"/>
                                              <a:pt x="7277" y="8395"/>
                                            </a:cubicBezTo>
                                            <a:cubicBezTo>
                                              <a:pt x="6274" y="8395"/>
                                              <a:pt x="4547" y="8801"/>
                                              <a:pt x="2730" y="9512"/>
                                            </a:cubicBezTo>
                                            <a:cubicBezTo>
                                              <a:pt x="2324" y="9716"/>
                                              <a:pt x="1207"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81" name="Shape 4281"/>
                                    <wps:cNvSpPr/>
                                    <wps:spPr>
                                      <a:xfrm>
                                        <a:off x="670179" y="117628"/>
                                        <a:ext cx="39357" cy="69799"/>
                                      </a:xfrm>
                                      <a:custGeom>
                                        <a:avLst/>
                                        <a:gdLst/>
                                        <a:ahLst/>
                                        <a:cxnLst/>
                                        <a:rect l="0" t="0" r="0" b="0"/>
                                        <a:pathLst>
                                          <a:path w="39357" h="69799">
                                            <a:moveTo>
                                              <a:pt x="20129" y="0"/>
                                            </a:moveTo>
                                            <a:cubicBezTo>
                                              <a:pt x="29439" y="0"/>
                                              <a:pt x="35916" y="5664"/>
                                              <a:pt x="35916" y="13856"/>
                                            </a:cubicBezTo>
                                            <a:cubicBezTo>
                                              <a:pt x="35916" y="19317"/>
                                              <a:pt x="33388" y="23063"/>
                                              <a:pt x="26403" y="27813"/>
                                            </a:cubicBezTo>
                                            <a:cubicBezTo>
                                              <a:pt x="30849" y="29731"/>
                                              <a:pt x="32779" y="30950"/>
                                              <a:pt x="34798" y="33172"/>
                                            </a:cubicBezTo>
                                            <a:cubicBezTo>
                                              <a:pt x="37732" y="36309"/>
                                              <a:pt x="39357" y="41059"/>
                                              <a:pt x="39357" y="46228"/>
                                            </a:cubicBezTo>
                                            <a:cubicBezTo>
                                              <a:pt x="39357" y="52997"/>
                                              <a:pt x="36716" y="58865"/>
                                              <a:pt x="31966" y="63017"/>
                                            </a:cubicBezTo>
                                            <a:cubicBezTo>
                                              <a:pt x="27216" y="67170"/>
                                              <a:pt x="19215" y="69799"/>
                                              <a:pt x="11430" y="69799"/>
                                            </a:cubicBezTo>
                                            <a:cubicBezTo>
                                              <a:pt x="4344" y="69799"/>
                                              <a:pt x="0" y="67564"/>
                                              <a:pt x="0" y="64033"/>
                                            </a:cubicBezTo>
                                            <a:cubicBezTo>
                                              <a:pt x="0" y="61913"/>
                                              <a:pt x="1524" y="60490"/>
                                              <a:pt x="3848" y="60490"/>
                                            </a:cubicBezTo>
                                            <a:cubicBezTo>
                                              <a:pt x="5563" y="60490"/>
                                              <a:pt x="7277" y="61189"/>
                                              <a:pt x="10325" y="63017"/>
                                            </a:cubicBezTo>
                                            <a:cubicBezTo>
                                              <a:pt x="14059" y="65443"/>
                                              <a:pt x="16091" y="66154"/>
                                              <a:pt x="18821" y="66154"/>
                                            </a:cubicBezTo>
                                            <a:cubicBezTo>
                                              <a:pt x="26302" y="66154"/>
                                              <a:pt x="32067" y="59576"/>
                                              <a:pt x="32067" y="51079"/>
                                            </a:cubicBezTo>
                                            <a:cubicBezTo>
                                              <a:pt x="32067" y="44107"/>
                                              <a:pt x="28118" y="38329"/>
                                              <a:pt x="21844" y="36106"/>
                                            </a:cubicBezTo>
                                            <a:cubicBezTo>
                                              <a:pt x="19419" y="35204"/>
                                              <a:pt x="17094" y="35001"/>
                                              <a:pt x="11125" y="35001"/>
                                            </a:cubicBezTo>
                                            <a:lnTo>
                                              <a:pt x="11125" y="33681"/>
                                            </a:lnTo>
                                            <a:cubicBezTo>
                                              <a:pt x="18009" y="31255"/>
                                              <a:pt x="20841" y="29731"/>
                                              <a:pt x="23876" y="26708"/>
                                            </a:cubicBezTo>
                                            <a:cubicBezTo>
                                              <a:pt x="26403" y="24168"/>
                                              <a:pt x="27915" y="20536"/>
                                              <a:pt x="27915" y="16891"/>
                                            </a:cubicBezTo>
                                            <a:cubicBezTo>
                                              <a:pt x="27915" y="10516"/>
                                              <a:pt x="23368" y="6071"/>
                                              <a:pt x="16789" y="6071"/>
                                            </a:cubicBezTo>
                                            <a:cubicBezTo>
                                              <a:pt x="10414" y="6071"/>
                                              <a:pt x="5867" y="9398"/>
                                              <a:pt x="1715" y="16789"/>
                                            </a:cubicBezTo>
                                            <a:lnTo>
                                              <a:pt x="203" y="16383"/>
                                            </a:lnTo>
                                            <a:cubicBezTo>
                                              <a:pt x="2426" y="10313"/>
                                              <a:pt x="3950" y="7684"/>
                                              <a:pt x="6985" y="4953"/>
                                            </a:cubicBezTo>
                                            <a:cubicBezTo>
                                              <a:pt x="10630" y="1715"/>
                                              <a:pt x="15075" y="0"/>
                                              <a:pt x="2012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82" name="Shape 4282"/>
                                    <wps:cNvSpPr/>
                                    <wps:spPr>
                                      <a:xfrm>
                                        <a:off x="363588" y="117628"/>
                                        <a:ext cx="25895" cy="86284"/>
                                      </a:xfrm>
                                      <a:custGeom>
                                        <a:avLst/>
                                        <a:gdLst/>
                                        <a:ahLst/>
                                        <a:cxnLst/>
                                        <a:rect l="0" t="0" r="0" b="0"/>
                                        <a:pathLst>
                                          <a:path w="25895" h="86284">
                                            <a:moveTo>
                                              <a:pt x="1207" y="0"/>
                                            </a:moveTo>
                                            <a:cubicBezTo>
                                              <a:pt x="6477" y="3239"/>
                                              <a:pt x="9106" y="5461"/>
                                              <a:pt x="13246" y="10313"/>
                                            </a:cubicBezTo>
                                            <a:cubicBezTo>
                                              <a:pt x="22149" y="20638"/>
                                              <a:pt x="25895" y="30442"/>
                                              <a:pt x="25895" y="43396"/>
                                            </a:cubicBezTo>
                                            <a:cubicBezTo>
                                              <a:pt x="25895" y="55232"/>
                                              <a:pt x="22352" y="65341"/>
                                              <a:pt x="15164" y="74143"/>
                                            </a:cubicBezTo>
                                            <a:cubicBezTo>
                                              <a:pt x="11430" y="78803"/>
                                              <a:pt x="8395" y="81432"/>
                                              <a:pt x="902" y="86284"/>
                                            </a:cubicBezTo>
                                            <a:lnTo>
                                              <a:pt x="0" y="84671"/>
                                            </a:lnTo>
                                            <a:cubicBezTo>
                                              <a:pt x="7277" y="78803"/>
                                              <a:pt x="10312" y="75159"/>
                                              <a:pt x="13145" y="68783"/>
                                            </a:cubicBezTo>
                                            <a:cubicBezTo>
                                              <a:pt x="15875" y="62611"/>
                                              <a:pt x="17196" y="54216"/>
                                              <a:pt x="17196" y="43688"/>
                                            </a:cubicBezTo>
                                            <a:cubicBezTo>
                                              <a:pt x="17196" y="33579"/>
                                              <a:pt x="16078" y="25895"/>
                                              <a:pt x="13652" y="19114"/>
                                            </a:cubicBezTo>
                                            <a:cubicBezTo>
                                              <a:pt x="10820" y="11531"/>
                                              <a:pt x="8090" y="7988"/>
                                              <a:pt x="0" y="1613"/>
                                            </a:cubicBezTo>
                                            <a:lnTo>
                                              <a:pt x="12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83" name="Shape 4283"/>
                                    <wps:cNvSpPr/>
                                    <wps:spPr>
                                      <a:xfrm>
                                        <a:off x="888390" y="150125"/>
                                        <a:ext cx="18860" cy="35879"/>
                                      </a:xfrm>
                                      <a:custGeom>
                                        <a:avLst/>
                                        <a:gdLst/>
                                        <a:ahLst/>
                                        <a:cxnLst/>
                                        <a:rect l="0" t="0" r="0" b="0"/>
                                        <a:pathLst>
                                          <a:path w="18860" h="35879">
                                            <a:moveTo>
                                              <a:pt x="18860" y="0"/>
                                            </a:moveTo>
                                            <a:lnTo>
                                              <a:pt x="18860" y="4356"/>
                                            </a:lnTo>
                                            <a:lnTo>
                                              <a:pt x="14262" y="7457"/>
                                            </a:lnTo>
                                            <a:cubicBezTo>
                                              <a:pt x="10516" y="12714"/>
                                              <a:pt x="7684" y="21008"/>
                                              <a:pt x="7684" y="26367"/>
                                            </a:cubicBezTo>
                                            <a:cubicBezTo>
                                              <a:pt x="7684" y="30215"/>
                                              <a:pt x="10211" y="32844"/>
                                              <a:pt x="13856" y="32844"/>
                                            </a:cubicBezTo>
                                            <a:lnTo>
                                              <a:pt x="18860" y="29905"/>
                                            </a:lnTo>
                                            <a:lnTo>
                                              <a:pt x="18860" y="32947"/>
                                            </a:lnTo>
                                            <a:lnTo>
                                              <a:pt x="12128" y="35879"/>
                                            </a:lnTo>
                                            <a:cubicBezTo>
                                              <a:pt x="4851" y="35879"/>
                                              <a:pt x="0" y="30723"/>
                                              <a:pt x="0" y="22823"/>
                                            </a:cubicBezTo>
                                            <a:cubicBezTo>
                                              <a:pt x="0" y="16505"/>
                                              <a:pt x="2705" y="10387"/>
                                              <a:pt x="6839" y="5848"/>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84" name="Shape 4284"/>
                                    <wps:cNvSpPr/>
                                    <wps:spPr>
                                      <a:xfrm>
                                        <a:off x="868051" y="117628"/>
                                        <a:ext cx="39046" cy="69698"/>
                                      </a:xfrm>
                                      <a:custGeom>
                                        <a:avLst/>
                                        <a:gdLst/>
                                        <a:ahLst/>
                                        <a:cxnLst/>
                                        <a:rect l="0" t="0" r="0" b="0"/>
                                        <a:pathLst>
                                          <a:path w="39046" h="69698">
                                            <a:moveTo>
                                              <a:pt x="35097" y="0"/>
                                            </a:moveTo>
                                            <a:lnTo>
                                              <a:pt x="39046" y="0"/>
                                            </a:lnTo>
                                            <a:lnTo>
                                              <a:pt x="95" y="69698"/>
                                            </a:lnTo>
                                            <a:lnTo>
                                              <a:pt x="0" y="69698"/>
                                            </a:lnTo>
                                            <a:lnTo>
                                              <a:pt x="0" y="61215"/>
                                            </a:lnTo>
                                            <a:lnTo>
                                              <a:pt x="30753" y="6363"/>
                                            </a:lnTo>
                                            <a:cubicBezTo>
                                              <a:pt x="26702" y="8699"/>
                                              <a:pt x="24073" y="9398"/>
                                              <a:pt x="19628" y="9398"/>
                                            </a:cubicBezTo>
                                            <a:cubicBezTo>
                                              <a:pt x="16694" y="9398"/>
                                              <a:pt x="14878" y="9106"/>
                                              <a:pt x="13049" y="8395"/>
                                            </a:cubicBezTo>
                                            <a:cubicBezTo>
                                              <a:pt x="13557" y="10211"/>
                                              <a:pt x="13760" y="11430"/>
                                              <a:pt x="13760" y="12840"/>
                                            </a:cubicBezTo>
                                            <a:cubicBezTo>
                                              <a:pt x="13760" y="20231"/>
                                              <a:pt x="10522" y="28219"/>
                                              <a:pt x="5264" y="33579"/>
                                            </a:cubicBezTo>
                                            <a:lnTo>
                                              <a:pt x="0" y="35971"/>
                                            </a:lnTo>
                                            <a:lnTo>
                                              <a:pt x="0" y="32349"/>
                                            </a:lnTo>
                                            <a:lnTo>
                                              <a:pt x="6063" y="28466"/>
                                            </a:lnTo>
                                            <a:cubicBezTo>
                                              <a:pt x="9160" y="24127"/>
                                              <a:pt x="11233" y="18358"/>
                                              <a:pt x="11233" y="12636"/>
                                            </a:cubicBezTo>
                                            <a:cubicBezTo>
                                              <a:pt x="11233" y="11227"/>
                                              <a:pt x="10928" y="9716"/>
                                              <a:pt x="10319" y="7684"/>
                                            </a:cubicBezTo>
                                            <a:cubicBezTo>
                                              <a:pt x="7385" y="6883"/>
                                              <a:pt x="6179" y="6363"/>
                                              <a:pt x="4756" y="5055"/>
                                            </a:cubicBezTo>
                                            <a:lnTo>
                                              <a:pt x="3435" y="4445"/>
                                            </a:lnTo>
                                            <a:lnTo>
                                              <a:pt x="0" y="6088"/>
                                            </a:lnTo>
                                            <a:lnTo>
                                              <a:pt x="0" y="3100"/>
                                            </a:lnTo>
                                            <a:lnTo>
                                              <a:pt x="3435" y="1410"/>
                                            </a:lnTo>
                                            <a:cubicBezTo>
                                              <a:pt x="6572" y="1410"/>
                                              <a:pt x="7893" y="1918"/>
                                              <a:pt x="10522" y="4140"/>
                                            </a:cubicBezTo>
                                            <a:cubicBezTo>
                                              <a:pt x="12948" y="6159"/>
                                              <a:pt x="15272" y="6883"/>
                                              <a:pt x="19323" y="6883"/>
                                            </a:cubicBezTo>
                                            <a:cubicBezTo>
                                              <a:pt x="25597" y="6883"/>
                                              <a:pt x="29635" y="5156"/>
                                              <a:pt x="3509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85" name="Shape 4285"/>
                                    <wps:cNvSpPr/>
                                    <wps:spPr>
                                      <a:xfrm>
                                        <a:off x="907250" y="148476"/>
                                        <a:ext cx="13805" cy="34596"/>
                                      </a:xfrm>
                                      <a:custGeom>
                                        <a:avLst/>
                                        <a:gdLst/>
                                        <a:ahLst/>
                                        <a:cxnLst/>
                                        <a:rect l="0" t="0" r="0" b="0"/>
                                        <a:pathLst>
                                          <a:path w="13805" h="34596">
                                            <a:moveTo>
                                              <a:pt x="3390" y="0"/>
                                            </a:moveTo>
                                            <a:cubicBezTo>
                                              <a:pt x="9969" y="0"/>
                                              <a:pt x="13805" y="3950"/>
                                              <a:pt x="13805" y="10821"/>
                                            </a:cubicBezTo>
                                            <a:cubicBezTo>
                                              <a:pt x="13805" y="18720"/>
                                              <a:pt x="10464" y="26912"/>
                                              <a:pt x="5105" y="32372"/>
                                            </a:cubicBezTo>
                                            <a:lnTo>
                                              <a:pt x="0" y="34596"/>
                                            </a:lnTo>
                                            <a:lnTo>
                                              <a:pt x="0" y="31554"/>
                                            </a:lnTo>
                                            <a:lnTo>
                                              <a:pt x="4813" y="28728"/>
                                            </a:lnTo>
                                            <a:cubicBezTo>
                                              <a:pt x="8648" y="23978"/>
                                              <a:pt x="11176" y="17094"/>
                                              <a:pt x="11176" y="11329"/>
                                            </a:cubicBezTo>
                                            <a:cubicBezTo>
                                              <a:pt x="11176" y="6884"/>
                                              <a:pt x="7938" y="3239"/>
                                              <a:pt x="4102" y="3239"/>
                                            </a:cubicBezTo>
                                            <a:lnTo>
                                              <a:pt x="0" y="6005"/>
                                            </a:lnTo>
                                            <a:lnTo>
                                              <a:pt x="0" y="1650"/>
                                            </a:lnTo>
                                            <a:lnTo>
                                              <a:pt x="339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26" name="Shape 4326"/>
                                    <wps:cNvSpPr/>
                                    <wps:spPr>
                                      <a:xfrm>
                                        <a:off x="30061" y="256086"/>
                                        <a:ext cx="16193" cy="29422"/>
                                      </a:xfrm>
                                      <a:custGeom>
                                        <a:avLst/>
                                        <a:gdLst/>
                                        <a:ahLst/>
                                        <a:cxnLst/>
                                        <a:rect l="0" t="0" r="0" b="0"/>
                                        <a:pathLst>
                                          <a:path w="16193" h="29422">
                                            <a:moveTo>
                                              <a:pt x="16193" y="0"/>
                                            </a:moveTo>
                                            <a:lnTo>
                                              <a:pt x="16193" y="5597"/>
                                            </a:lnTo>
                                            <a:lnTo>
                                              <a:pt x="4051" y="22945"/>
                                            </a:lnTo>
                                            <a:lnTo>
                                              <a:pt x="16193" y="22945"/>
                                            </a:lnTo>
                                            <a:lnTo>
                                              <a:pt x="16193" y="29422"/>
                                            </a:lnTo>
                                            <a:lnTo>
                                              <a:pt x="0" y="29422"/>
                                            </a:lnTo>
                                            <a:lnTo>
                                              <a:pt x="0" y="22945"/>
                                            </a:lnTo>
                                            <a:lnTo>
                                              <a:pt x="1619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27" name="Shape 4327"/>
                                    <wps:cNvSpPr/>
                                    <wps:spPr>
                                      <a:xfrm>
                                        <a:off x="0" y="234023"/>
                                        <a:ext cx="25895" cy="86284"/>
                                      </a:xfrm>
                                      <a:custGeom>
                                        <a:avLst/>
                                        <a:gdLst/>
                                        <a:ahLst/>
                                        <a:cxnLst/>
                                        <a:rect l="0" t="0" r="0" b="0"/>
                                        <a:pathLst>
                                          <a:path w="25895" h="86284">
                                            <a:moveTo>
                                              <a:pt x="24981" y="0"/>
                                            </a:moveTo>
                                            <a:lnTo>
                                              <a:pt x="25895" y="1613"/>
                                            </a:lnTo>
                                            <a:cubicBezTo>
                                              <a:pt x="18618" y="7480"/>
                                              <a:pt x="15583" y="11125"/>
                                              <a:pt x="12738" y="17399"/>
                                            </a:cubicBezTo>
                                            <a:cubicBezTo>
                                              <a:pt x="10020" y="23673"/>
                                              <a:pt x="8699" y="31966"/>
                                              <a:pt x="8699" y="42583"/>
                                            </a:cubicBezTo>
                                            <a:cubicBezTo>
                                              <a:pt x="8699" y="52692"/>
                                              <a:pt x="9817" y="60389"/>
                                              <a:pt x="12243" y="67170"/>
                                            </a:cubicBezTo>
                                            <a:cubicBezTo>
                                              <a:pt x="14973" y="74752"/>
                                              <a:pt x="17805" y="78296"/>
                                              <a:pt x="25895" y="84671"/>
                                            </a:cubicBezTo>
                                            <a:lnTo>
                                              <a:pt x="24676" y="86284"/>
                                            </a:lnTo>
                                            <a:cubicBezTo>
                                              <a:pt x="19418" y="83045"/>
                                              <a:pt x="16789" y="80823"/>
                                              <a:pt x="12649" y="75971"/>
                                            </a:cubicBezTo>
                                            <a:cubicBezTo>
                                              <a:pt x="3746" y="65646"/>
                                              <a:pt x="0" y="55740"/>
                                              <a:pt x="0" y="42888"/>
                                            </a:cubicBezTo>
                                            <a:cubicBezTo>
                                              <a:pt x="0" y="31052"/>
                                              <a:pt x="3543" y="20930"/>
                                              <a:pt x="10719" y="12141"/>
                                            </a:cubicBezTo>
                                            <a:cubicBezTo>
                                              <a:pt x="14465" y="7480"/>
                                              <a:pt x="17500" y="4851"/>
                                              <a:pt x="2498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328" name="Shape 4328"/>
                                    <wps:cNvSpPr/>
                                    <wps:spPr>
                                      <a:xfrm>
                                        <a:off x="315709" y="293219"/>
                                        <a:ext cx="18809" cy="11416"/>
                                      </a:xfrm>
                                      <a:custGeom>
                                        <a:avLst/>
                                        <a:gdLst/>
                                        <a:ahLst/>
                                        <a:cxnLst/>
                                        <a:rect l="0" t="0" r="0" b="0"/>
                                        <a:pathLst>
                                          <a:path w="18809" h="11416">
                                            <a:moveTo>
                                              <a:pt x="18809" y="0"/>
                                            </a:moveTo>
                                            <a:lnTo>
                                              <a:pt x="18809" y="6029"/>
                                            </a:lnTo>
                                            <a:lnTo>
                                              <a:pt x="13857" y="8681"/>
                                            </a:lnTo>
                                            <a:cubicBezTo>
                                              <a:pt x="10192" y="9946"/>
                                              <a:pt x="5969" y="10756"/>
                                              <a:pt x="305" y="11416"/>
                                            </a:cubicBezTo>
                                            <a:lnTo>
                                              <a:pt x="0" y="9384"/>
                                            </a:lnTo>
                                            <a:lnTo>
                                              <a:pt x="1880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29" name="Shape 4329"/>
                                    <wps:cNvSpPr/>
                                    <wps:spPr>
                                      <a:xfrm>
                                        <a:off x="161036" y="292087"/>
                                        <a:ext cx="14072" cy="24574"/>
                                      </a:xfrm>
                                      <a:custGeom>
                                        <a:avLst/>
                                        <a:gdLst/>
                                        <a:ahLst/>
                                        <a:cxnLst/>
                                        <a:rect l="0" t="0" r="0" b="0"/>
                                        <a:pathLst>
                                          <a:path w="14072" h="24574">
                                            <a:moveTo>
                                              <a:pt x="5969" y="0"/>
                                            </a:moveTo>
                                            <a:cubicBezTo>
                                              <a:pt x="10528" y="0"/>
                                              <a:pt x="14072" y="3937"/>
                                              <a:pt x="14072" y="9004"/>
                                            </a:cubicBezTo>
                                            <a:cubicBezTo>
                                              <a:pt x="14072" y="15075"/>
                                              <a:pt x="9512" y="21234"/>
                                              <a:pt x="2743" y="24574"/>
                                            </a:cubicBezTo>
                                            <a:lnTo>
                                              <a:pt x="1829" y="22657"/>
                                            </a:lnTo>
                                            <a:cubicBezTo>
                                              <a:pt x="7290" y="18910"/>
                                              <a:pt x="10122" y="15177"/>
                                              <a:pt x="10122" y="11938"/>
                                            </a:cubicBezTo>
                                            <a:lnTo>
                                              <a:pt x="8699" y="10516"/>
                                            </a:lnTo>
                                            <a:lnTo>
                                              <a:pt x="7900" y="10719"/>
                                            </a:lnTo>
                                            <a:lnTo>
                                              <a:pt x="5969" y="10922"/>
                                            </a:lnTo>
                                            <a:cubicBezTo>
                                              <a:pt x="2337" y="10922"/>
                                              <a:pt x="0" y="9004"/>
                                              <a:pt x="0" y="5766"/>
                                            </a:cubicBezTo>
                                            <a:cubicBezTo>
                                              <a:pt x="0" y="2324"/>
                                              <a:pt x="2438"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330" name="Shape 4330"/>
                                    <wps:cNvSpPr/>
                                    <wps:spPr>
                                      <a:xfrm>
                                        <a:off x="85128" y="292087"/>
                                        <a:ext cx="14059" cy="24574"/>
                                      </a:xfrm>
                                      <a:custGeom>
                                        <a:avLst/>
                                        <a:gdLst/>
                                        <a:ahLst/>
                                        <a:cxnLst/>
                                        <a:rect l="0" t="0" r="0" b="0"/>
                                        <a:pathLst>
                                          <a:path w="14059" h="24574">
                                            <a:moveTo>
                                              <a:pt x="5969" y="0"/>
                                            </a:moveTo>
                                            <a:cubicBezTo>
                                              <a:pt x="10515" y="0"/>
                                              <a:pt x="14059" y="3937"/>
                                              <a:pt x="14059" y="9004"/>
                                            </a:cubicBezTo>
                                            <a:cubicBezTo>
                                              <a:pt x="14059" y="15075"/>
                                              <a:pt x="9512" y="21234"/>
                                              <a:pt x="2730" y="24574"/>
                                            </a:cubicBezTo>
                                            <a:lnTo>
                                              <a:pt x="1816" y="22657"/>
                                            </a:lnTo>
                                            <a:cubicBezTo>
                                              <a:pt x="7277" y="18910"/>
                                              <a:pt x="10122" y="15177"/>
                                              <a:pt x="10122" y="11938"/>
                                            </a:cubicBezTo>
                                            <a:lnTo>
                                              <a:pt x="8699" y="10516"/>
                                            </a:lnTo>
                                            <a:lnTo>
                                              <a:pt x="7887" y="10719"/>
                                            </a:lnTo>
                                            <a:lnTo>
                                              <a:pt x="5969" y="10922"/>
                                            </a:lnTo>
                                            <a:cubicBezTo>
                                              <a:pt x="2324" y="10922"/>
                                              <a:pt x="0" y="9004"/>
                                              <a:pt x="0" y="5766"/>
                                            </a:cubicBezTo>
                                            <a:cubicBezTo>
                                              <a:pt x="0" y="2324"/>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331" name="Shape 4331"/>
                                    <wps:cNvSpPr/>
                                    <wps:spPr>
                                      <a:xfrm>
                                        <a:off x="313068" y="234023"/>
                                        <a:ext cx="21450" cy="44412"/>
                                      </a:xfrm>
                                      <a:custGeom>
                                        <a:avLst/>
                                        <a:gdLst/>
                                        <a:ahLst/>
                                        <a:cxnLst/>
                                        <a:rect l="0" t="0" r="0" b="0"/>
                                        <a:pathLst>
                                          <a:path w="21450" h="44412">
                                            <a:moveTo>
                                              <a:pt x="21044" y="0"/>
                                            </a:moveTo>
                                            <a:lnTo>
                                              <a:pt x="21450" y="202"/>
                                            </a:lnTo>
                                            <a:lnTo>
                                              <a:pt x="21450" y="3615"/>
                                            </a:lnTo>
                                            <a:lnTo>
                                              <a:pt x="20244" y="2832"/>
                                            </a:lnTo>
                                            <a:cubicBezTo>
                                              <a:pt x="17310" y="2832"/>
                                              <a:pt x="14783" y="3950"/>
                                              <a:pt x="13056" y="5969"/>
                                            </a:cubicBezTo>
                                            <a:cubicBezTo>
                                              <a:pt x="10935" y="8598"/>
                                              <a:pt x="9309" y="14668"/>
                                              <a:pt x="9309" y="20434"/>
                                            </a:cubicBezTo>
                                            <a:cubicBezTo>
                                              <a:pt x="9309" y="26454"/>
                                              <a:pt x="10525" y="31359"/>
                                              <a:pt x="12702" y="34760"/>
                                            </a:cubicBezTo>
                                            <a:lnTo>
                                              <a:pt x="21450" y="39820"/>
                                            </a:lnTo>
                                            <a:lnTo>
                                              <a:pt x="21450" y="43185"/>
                                            </a:lnTo>
                                            <a:lnTo>
                                              <a:pt x="18224" y="44412"/>
                                            </a:lnTo>
                                            <a:cubicBezTo>
                                              <a:pt x="7290" y="44412"/>
                                              <a:pt x="0" y="36208"/>
                                              <a:pt x="0" y="23863"/>
                                            </a:cubicBezTo>
                                            <a:cubicBezTo>
                                              <a:pt x="0" y="10211"/>
                                              <a:pt x="9004" y="0"/>
                                              <a:pt x="2104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332" name="Shape 4332"/>
                                    <wps:cNvSpPr/>
                                    <wps:spPr>
                                      <a:xfrm>
                                        <a:off x="270662" y="234023"/>
                                        <a:ext cx="28626" cy="68377"/>
                                      </a:xfrm>
                                      <a:custGeom>
                                        <a:avLst/>
                                        <a:gdLst/>
                                        <a:ahLst/>
                                        <a:cxnLst/>
                                        <a:rect l="0" t="0" r="0" b="0"/>
                                        <a:pathLst>
                                          <a:path w="28626" h="68377">
                                            <a:moveTo>
                                              <a:pt x="18212" y="0"/>
                                            </a:moveTo>
                                            <a:lnTo>
                                              <a:pt x="19012" y="203"/>
                                            </a:lnTo>
                                            <a:lnTo>
                                              <a:pt x="19012" y="60897"/>
                                            </a:lnTo>
                                            <a:cubicBezTo>
                                              <a:pt x="19012" y="65748"/>
                                              <a:pt x="20638" y="66764"/>
                                              <a:pt x="28626" y="66866"/>
                                            </a:cubicBezTo>
                                            <a:lnTo>
                                              <a:pt x="28626" y="68377"/>
                                            </a:lnTo>
                                            <a:lnTo>
                                              <a:pt x="711" y="68377"/>
                                            </a:lnTo>
                                            <a:lnTo>
                                              <a:pt x="711" y="66866"/>
                                            </a:lnTo>
                                            <a:cubicBezTo>
                                              <a:pt x="4953" y="66764"/>
                                              <a:pt x="6375" y="66459"/>
                                              <a:pt x="7887" y="65545"/>
                                            </a:cubicBezTo>
                                            <a:cubicBezTo>
                                              <a:pt x="9512" y="64630"/>
                                              <a:pt x="10312" y="62306"/>
                                              <a:pt x="10312" y="58979"/>
                                            </a:cubicBezTo>
                                            <a:lnTo>
                                              <a:pt x="10312" y="13145"/>
                                            </a:lnTo>
                                            <a:cubicBezTo>
                                              <a:pt x="10312" y="9906"/>
                                              <a:pt x="9398" y="8395"/>
                                              <a:pt x="7277" y="8395"/>
                                            </a:cubicBezTo>
                                            <a:cubicBezTo>
                                              <a:pt x="6274" y="8395"/>
                                              <a:pt x="4547" y="8801"/>
                                              <a:pt x="2730" y="9512"/>
                                            </a:cubicBezTo>
                                            <a:cubicBezTo>
                                              <a:pt x="2324" y="9716"/>
                                              <a:pt x="1207"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33" name="Shape 4333"/>
                                    <wps:cNvSpPr/>
                                    <wps:spPr>
                                      <a:xfrm>
                                        <a:off x="230378" y="234023"/>
                                        <a:ext cx="29947" cy="69799"/>
                                      </a:xfrm>
                                      <a:custGeom>
                                        <a:avLst/>
                                        <a:gdLst/>
                                        <a:ahLst/>
                                        <a:cxnLst/>
                                        <a:rect l="0" t="0" r="0" b="0"/>
                                        <a:pathLst>
                                          <a:path w="29947" h="69799">
                                            <a:moveTo>
                                              <a:pt x="23165" y="0"/>
                                            </a:moveTo>
                                            <a:lnTo>
                                              <a:pt x="29947" y="0"/>
                                            </a:lnTo>
                                            <a:lnTo>
                                              <a:pt x="6883" y="69799"/>
                                            </a:lnTo>
                                            <a:lnTo>
                                              <a:pt x="0" y="69799"/>
                                            </a:lnTo>
                                            <a:lnTo>
                                              <a:pt x="2316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34" name="Shape 4334"/>
                                    <wps:cNvSpPr/>
                                    <wps:spPr>
                                      <a:xfrm>
                                        <a:off x="191910" y="234023"/>
                                        <a:ext cx="28626" cy="68377"/>
                                      </a:xfrm>
                                      <a:custGeom>
                                        <a:avLst/>
                                        <a:gdLst/>
                                        <a:ahLst/>
                                        <a:cxnLst/>
                                        <a:rect l="0" t="0" r="0" b="0"/>
                                        <a:pathLst>
                                          <a:path w="28626" h="68377">
                                            <a:moveTo>
                                              <a:pt x="18212" y="0"/>
                                            </a:moveTo>
                                            <a:lnTo>
                                              <a:pt x="19012" y="203"/>
                                            </a:lnTo>
                                            <a:lnTo>
                                              <a:pt x="19012" y="60897"/>
                                            </a:lnTo>
                                            <a:cubicBezTo>
                                              <a:pt x="19012" y="65748"/>
                                              <a:pt x="20638" y="66764"/>
                                              <a:pt x="28626" y="66866"/>
                                            </a:cubicBezTo>
                                            <a:lnTo>
                                              <a:pt x="28626" y="68377"/>
                                            </a:lnTo>
                                            <a:lnTo>
                                              <a:pt x="711" y="68377"/>
                                            </a:lnTo>
                                            <a:lnTo>
                                              <a:pt x="711" y="66866"/>
                                            </a:lnTo>
                                            <a:cubicBezTo>
                                              <a:pt x="4966" y="66764"/>
                                              <a:pt x="6375" y="66459"/>
                                              <a:pt x="7887" y="65545"/>
                                            </a:cubicBezTo>
                                            <a:cubicBezTo>
                                              <a:pt x="9512" y="64630"/>
                                              <a:pt x="10312" y="62306"/>
                                              <a:pt x="10312" y="58979"/>
                                            </a:cubicBezTo>
                                            <a:lnTo>
                                              <a:pt x="10312" y="13145"/>
                                            </a:lnTo>
                                            <a:cubicBezTo>
                                              <a:pt x="10312" y="9906"/>
                                              <a:pt x="9411" y="8395"/>
                                              <a:pt x="7290" y="8395"/>
                                            </a:cubicBezTo>
                                            <a:cubicBezTo>
                                              <a:pt x="6274" y="8395"/>
                                              <a:pt x="4547" y="8801"/>
                                              <a:pt x="2730" y="9512"/>
                                            </a:cubicBezTo>
                                            <a:cubicBezTo>
                                              <a:pt x="2324" y="9716"/>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35" name="Shape 4335"/>
                                    <wps:cNvSpPr/>
                                    <wps:spPr>
                                      <a:xfrm>
                                        <a:off x="115989" y="234023"/>
                                        <a:ext cx="28639" cy="68377"/>
                                      </a:xfrm>
                                      <a:custGeom>
                                        <a:avLst/>
                                        <a:gdLst/>
                                        <a:ahLst/>
                                        <a:cxnLst/>
                                        <a:rect l="0" t="0" r="0" b="0"/>
                                        <a:pathLst>
                                          <a:path w="28639" h="68377">
                                            <a:moveTo>
                                              <a:pt x="18212" y="0"/>
                                            </a:moveTo>
                                            <a:lnTo>
                                              <a:pt x="19025" y="203"/>
                                            </a:lnTo>
                                            <a:lnTo>
                                              <a:pt x="19025" y="60897"/>
                                            </a:lnTo>
                                            <a:cubicBezTo>
                                              <a:pt x="19025" y="65748"/>
                                              <a:pt x="20638" y="66764"/>
                                              <a:pt x="28639" y="66866"/>
                                            </a:cubicBezTo>
                                            <a:lnTo>
                                              <a:pt x="28639" y="68377"/>
                                            </a:lnTo>
                                            <a:lnTo>
                                              <a:pt x="711" y="68377"/>
                                            </a:lnTo>
                                            <a:lnTo>
                                              <a:pt x="711" y="66866"/>
                                            </a:lnTo>
                                            <a:cubicBezTo>
                                              <a:pt x="4966" y="66764"/>
                                              <a:pt x="6375" y="66459"/>
                                              <a:pt x="7899" y="65545"/>
                                            </a:cubicBezTo>
                                            <a:cubicBezTo>
                                              <a:pt x="9512" y="64630"/>
                                              <a:pt x="10325" y="62306"/>
                                              <a:pt x="10325" y="58979"/>
                                            </a:cubicBezTo>
                                            <a:lnTo>
                                              <a:pt x="10325" y="13145"/>
                                            </a:lnTo>
                                            <a:cubicBezTo>
                                              <a:pt x="10325" y="9906"/>
                                              <a:pt x="9411" y="8395"/>
                                              <a:pt x="7290" y="8395"/>
                                            </a:cubicBezTo>
                                            <a:cubicBezTo>
                                              <a:pt x="6286" y="8395"/>
                                              <a:pt x="4559" y="8801"/>
                                              <a:pt x="2743" y="9512"/>
                                            </a:cubicBezTo>
                                            <a:cubicBezTo>
                                              <a:pt x="2324" y="9716"/>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36" name="Shape 4336"/>
                                    <wps:cNvSpPr/>
                                    <wps:spPr>
                                      <a:xfrm>
                                        <a:off x="46253" y="234023"/>
                                        <a:ext cx="30340" cy="68377"/>
                                      </a:xfrm>
                                      <a:custGeom>
                                        <a:avLst/>
                                        <a:gdLst/>
                                        <a:ahLst/>
                                        <a:cxnLst/>
                                        <a:rect l="0" t="0" r="0" b="0"/>
                                        <a:pathLst>
                                          <a:path w="30340" h="68377">
                                            <a:moveTo>
                                              <a:pt x="15570" y="0"/>
                                            </a:moveTo>
                                            <a:lnTo>
                                              <a:pt x="20028" y="0"/>
                                            </a:lnTo>
                                            <a:lnTo>
                                              <a:pt x="20028" y="45009"/>
                                            </a:lnTo>
                                            <a:lnTo>
                                              <a:pt x="30340" y="45009"/>
                                            </a:lnTo>
                                            <a:lnTo>
                                              <a:pt x="30340" y="51486"/>
                                            </a:lnTo>
                                            <a:lnTo>
                                              <a:pt x="20028" y="51486"/>
                                            </a:lnTo>
                                            <a:lnTo>
                                              <a:pt x="20028" y="68377"/>
                                            </a:lnTo>
                                            <a:lnTo>
                                              <a:pt x="12243" y="68377"/>
                                            </a:lnTo>
                                            <a:lnTo>
                                              <a:pt x="12243" y="51486"/>
                                            </a:lnTo>
                                            <a:lnTo>
                                              <a:pt x="0" y="51486"/>
                                            </a:lnTo>
                                            <a:lnTo>
                                              <a:pt x="0" y="45009"/>
                                            </a:lnTo>
                                            <a:lnTo>
                                              <a:pt x="12141" y="45009"/>
                                            </a:lnTo>
                                            <a:lnTo>
                                              <a:pt x="12141" y="10313"/>
                                            </a:lnTo>
                                            <a:lnTo>
                                              <a:pt x="0" y="27661"/>
                                            </a:lnTo>
                                            <a:lnTo>
                                              <a:pt x="0" y="22063"/>
                                            </a:lnTo>
                                            <a:lnTo>
                                              <a:pt x="1557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37" name="Shape 4337"/>
                                    <wps:cNvSpPr/>
                                    <wps:spPr>
                                      <a:xfrm>
                                        <a:off x="863295" y="295238"/>
                                        <a:ext cx="4756" cy="8483"/>
                                      </a:xfrm>
                                      <a:custGeom>
                                        <a:avLst/>
                                        <a:gdLst/>
                                        <a:ahLst/>
                                        <a:cxnLst/>
                                        <a:rect l="0" t="0" r="0" b="0"/>
                                        <a:pathLst>
                                          <a:path w="4756" h="8483">
                                            <a:moveTo>
                                              <a:pt x="4756" y="0"/>
                                            </a:moveTo>
                                            <a:lnTo>
                                              <a:pt x="4756" y="8483"/>
                                            </a:lnTo>
                                            <a:lnTo>
                                              <a:pt x="0" y="8483"/>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38" name="Shape 4338"/>
                                    <wps:cNvSpPr/>
                                    <wps:spPr>
                                      <a:xfrm>
                                        <a:off x="774128" y="292291"/>
                                        <a:ext cx="11227" cy="11226"/>
                                      </a:xfrm>
                                      <a:custGeom>
                                        <a:avLst/>
                                        <a:gdLst/>
                                        <a:ahLst/>
                                        <a:cxnLst/>
                                        <a:rect l="0" t="0" r="0" b="0"/>
                                        <a:pathLst>
                                          <a:path w="11227" h="11226">
                                            <a:moveTo>
                                              <a:pt x="5563" y="0"/>
                                            </a:moveTo>
                                            <a:cubicBezTo>
                                              <a:pt x="8598" y="0"/>
                                              <a:pt x="11227" y="2629"/>
                                              <a:pt x="11227" y="5766"/>
                                            </a:cubicBezTo>
                                            <a:cubicBezTo>
                                              <a:pt x="11227" y="8687"/>
                                              <a:pt x="8598" y="11226"/>
                                              <a:pt x="5461" y="11226"/>
                                            </a:cubicBezTo>
                                            <a:cubicBezTo>
                                              <a:pt x="2527" y="11226"/>
                                              <a:pt x="0" y="8687"/>
                                              <a:pt x="0" y="5766"/>
                                            </a:cubicBezTo>
                                            <a:cubicBezTo>
                                              <a:pt x="0" y="2629"/>
                                              <a:pt x="2527" y="0"/>
                                              <a:pt x="556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339" name="Shape 4339"/>
                                    <wps:cNvSpPr/>
                                    <wps:spPr>
                                      <a:xfrm>
                                        <a:off x="849135" y="237123"/>
                                        <a:ext cx="18917" cy="36042"/>
                                      </a:xfrm>
                                      <a:custGeom>
                                        <a:avLst/>
                                        <a:gdLst/>
                                        <a:ahLst/>
                                        <a:cxnLst/>
                                        <a:rect l="0" t="0" r="0" b="0"/>
                                        <a:pathLst>
                                          <a:path w="18917" h="36042">
                                            <a:moveTo>
                                              <a:pt x="18917" y="0"/>
                                            </a:moveTo>
                                            <a:lnTo>
                                              <a:pt x="18917" y="2989"/>
                                            </a:lnTo>
                                            <a:lnTo>
                                              <a:pt x="17328" y="3749"/>
                                            </a:lnTo>
                                            <a:cubicBezTo>
                                              <a:pt x="15608" y="5292"/>
                                              <a:pt x="13913" y="7517"/>
                                              <a:pt x="12446" y="10248"/>
                                            </a:cubicBezTo>
                                            <a:cubicBezTo>
                                              <a:pt x="9715" y="15303"/>
                                              <a:pt x="7684" y="22186"/>
                                              <a:pt x="7684" y="26440"/>
                                            </a:cubicBezTo>
                                            <a:cubicBezTo>
                                              <a:pt x="7684" y="30073"/>
                                              <a:pt x="10122" y="32600"/>
                                              <a:pt x="13665" y="32600"/>
                                            </a:cubicBezTo>
                                            <a:lnTo>
                                              <a:pt x="18917" y="29239"/>
                                            </a:lnTo>
                                            <a:lnTo>
                                              <a:pt x="18917" y="32871"/>
                                            </a:lnTo>
                                            <a:lnTo>
                                              <a:pt x="11938" y="36042"/>
                                            </a:lnTo>
                                            <a:cubicBezTo>
                                              <a:pt x="5359" y="36042"/>
                                              <a:pt x="0" y="30276"/>
                                              <a:pt x="0" y="23202"/>
                                            </a:cubicBezTo>
                                            <a:cubicBezTo>
                                              <a:pt x="0" y="16776"/>
                                              <a:pt x="2705" y="10553"/>
                                              <a:pt x="6852" y="5936"/>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40" name="Shape 4340"/>
                                    <wps:cNvSpPr/>
                                    <wps:spPr>
                                      <a:xfrm>
                                        <a:off x="794372" y="235433"/>
                                        <a:ext cx="43396" cy="67780"/>
                                      </a:xfrm>
                                      <a:custGeom>
                                        <a:avLst/>
                                        <a:gdLst/>
                                        <a:ahLst/>
                                        <a:cxnLst/>
                                        <a:rect l="0" t="0" r="0" b="0"/>
                                        <a:pathLst>
                                          <a:path w="43396" h="67780">
                                            <a:moveTo>
                                              <a:pt x="5981" y="0"/>
                                            </a:moveTo>
                                            <a:lnTo>
                                              <a:pt x="43396" y="0"/>
                                            </a:lnTo>
                                            <a:lnTo>
                                              <a:pt x="43396" y="1626"/>
                                            </a:lnTo>
                                            <a:lnTo>
                                              <a:pt x="21958" y="67780"/>
                                            </a:lnTo>
                                            <a:lnTo>
                                              <a:pt x="15380" y="67780"/>
                                            </a:lnTo>
                                            <a:lnTo>
                                              <a:pt x="35408" y="7493"/>
                                            </a:lnTo>
                                            <a:lnTo>
                                              <a:pt x="13462" y="7493"/>
                                            </a:lnTo>
                                            <a:cubicBezTo>
                                              <a:pt x="7899" y="7493"/>
                                              <a:pt x="6071" y="8801"/>
                                              <a:pt x="1727" y="15685"/>
                                            </a:cubicBezTo>
                                            <a:lnTo>
                                              <a:pt x="0" y="14872"/>
                                            </a:lnTo>
                                            <a:lnTo>
                                              <a:pt x="598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41" name="Shape 4341"/>
                                    <wps:cNvSpPr/>
                                    <wps:spPr>
                                      <a:xfrm>
                                        <a:off x="334518" y="234225"/>
                                        <a:ext cx="21958" cy="65022"/>
                                      </a:xfrm>
                                      <a:custGeom>
                                        <a:avLst/>
                                        <a:gdLst/>
                                        <a:ahLst/>
                                        <a:cxnLst/>
                                        <a:rect l="0" t="0" r="0" b="0"/>
                                        <a:pathLst>
                                          <a:path w="21958" h="65022">
                                            <a:moveTo>
                                              <a:pt x="0" y="0"/>
                                            </a:moveTo>
                                            <a:lnTo>
                                              <a:pt x="15672" y="7802"/>
                                            </a:lnTo>
                                            <a:cubicBezTo>
                                              <a:pt x="19631" y="12847"/>
                                              <a:pt x="21958" y="19978"/>
                                              <a:pt x="21958" y="28322"/>
                                            </a:cubicBezTo>
                                            <a:cubicBezTo>
                                              <a:pt x="21958" y="41975"/>
                                              <a:pt x="15786" y="54522"/>
                                              <a:pt x="5258" y="62206"/>
                                            </a:cubicBezTo>
                                            <a:lnTo>
                                              <a:pt x="0" y="65022"/>
                                            </a:lnTo>
                                            <a:lnTo>
                                              <a:pt x="0" y="58993"/>
                                            </a:lnTo>
                                            <a:lnTo>
                                              <a:pt x="775" y="58607"/>
                                            </a:lnTo>
                                            <a:cubicBezTo>
                                              <a:pt x="6023" y="53512"/>
                                              <a:pt x="9868" y="46686"/>
                                              <a:pt x="11938" y="38444"/>
                                            </a:cubicBezTo>
                                            <a:lnTo>
                                              <a:pt x="0" y="42983"/>
                                            </a:lnTo>
                                            <a:lnTo>
                                              <a:pt x="0" y="39618"/>
                                            </a:lnTo>
                                            <a:lnTo>
                                              <a:pt x="406" y="39853"/>
                                            </a:lnTo>
                                            <a:cubicBezTo>
                                              <a:pt x="4051" y="39853"/>
                                              <a:pt x="7798" y="38533"/>
                                              <a:pt x="10630" y="36107"/>
                                            </a:cubicBezTo>
                                            <a:cubicBezTo>
                                              <a:pt x="11735" y="35205"/>
                                              <a:pt x="12141" y="34291"/>
                                              <a:pt x="12141" y="32272"/>
                                            </a:cubicBezTo>
                                            <a:lnTo>
                                              <a:pt x="12141" y="28322"/>
                                            </a:lnTo>
                                            <a:cubicBezTo>
                                              <a:pt x="12141" y="19826"/>
                                              <a:pt x="11004" y="13402"/>
                                              <a:pt x="8768" y="9103"/>
                                            </a:cubicBezTo>
                                            <a:lnTo>
                                              <a:pt x="0" y="3413"/>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42" name="Shape 4342"/>
                                    <wps:cNvSpPr/>
                                    <wps:spPr>
                                      <a:xfrm>
                                        <a:off x="727672" y="234023"/>
                                        <a:ext cx="28626" cy="68377"/>
                                      </a:xfrm>
                                      <a:custGeom>
                                        <a:avLst/>
                                        <a:gdLst/>
                                        <a:ahLst/>
                                        <a:cxnLst/>
                                        <a:rect l="0" t="0" r="0" b="0"/>
                                        <a:pathLst>
                                          <a:path w="28626" h="68377">
                                            <a:moveTo>
                                              <a:pt x="18212" y="0"/>
                                            </a:moveTo>
                                            <a:lnTo>
                                              <a:pt x="19012" y="203"/>
                                            </a:lnTo>
                                            <a:lnTo>
                                              <a:pt x="19012" y="60897"/>
                                            </a:lnTo>
                                            <a:cubicBezTo>
                                              <a:pt x="19012" y="65748"/>
                                              <a:pt x="20625" y="66764"/>
                                              <a:pt x="28626" y="66866"/>
                                            </a:cubicBezTo>
                                            <a:lnTo>
                                              <a:pt x="28626" y="68377"/>
                                            </a:lnTo>
                                            <a:lnTo>
                                              <a:pt x="711" y="68377"/>
                                            </a:lnTo>
                                            <a:lnTo>
                                              <a:pt x="711" y="66866"/>
                                            </a:lnTo>
                                            <a:cubicBezTo>
                                              <a:pt x="4953" y="66764"/>
                                              <a:pt x="6363" y="66459"/>
                                              <a:pt x="7887" y="65545"/>
                                            </a:cubicBezTo>
                                            <a:cubicBezTo>
                                              <a:pt x="9499" y="64630"/>
                                              <a:pt x="10313" y="62306"/>
                                              <a:pt x="10313" y="58979"/>
                                            </a:cubicBezTo>
                                            <a:lnTo>
                                              <a:pt x="10313" y="13145"/>
                                            </a:lnTo>
                                            <a:cubicBezTo>
                                              <a:pt x="10313" y="9906"/>
                                              <a:pt x="9411" y="8395"/>
                                              <a:pt x="7277" y="8395"/>
                                            </a:cubicBezTo>
                                            <a:cubicBezTo>
                                              <a:pt x="6274" y="8395"/>
                                              <a:pt x="4547" y="8801"/>
                                              <a:pt x="2730" y="9512"/>
                                            </a:cubicBezTo>
                                            <a:cubicBezTo>
                                              <a:pt x="2324" y="9716"/>
                                              <a:pt x="1207"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43" name="Shape 4343"/>
                                    <wps:cNvSpPr/>
                                    <wps:spPr>
                                      <a:xfrm>
                                        <a:off x="670179" y="234023"/>
                                        <a:ext cx="39357" cy="69799"/>
                                      </a:xfrm>
                                      <a:custGeom>
                                        <a:avLst/>
                                        <a:gdLst/>
                                        <a:ahLst/>
                                        <a:cxnLst/>
                                        <a:rect l="0" t="0" r="0" b="0"/>
                                        <a:pathLst>
                                          <a:path w="39357" h="69799">
                                            <a:moveTo>
                                              <a:pt x="20129" y="0"/>
                                            </a:moveTo>
                                            <a:cubicBezTo>
                                              <a:pt x="29439" y="0"/>
                                              <a:pt x="35916" y="5664"/>
                                              <a:pt x="35916" y="13856"/>
                                            </a:cubicBezTo>
                                            <a:cubicBezTo>
                                              <a:pt x="35916" y="19317"/>
                                              <a:pt x="33388" y="23063"/>
                                              <a:pt x="26403" y="27813"/>
                                            </a:cubicBezTo>
                                            <a:cubicBezTo>
                                              <a:pt x="30849" y="29731"/>
                                              <a:pt x="32779" y="30950"/>
                                              <a:pt x="34798" y="33172"/>
                                            </a:cubicBezTo>
                                            <a:cubicBezTo>
                                              <a:pt x="37732" y="36309"/>
                                              <a:pt x="39357" y="41059"/>
                                              <a:pt x="39357" y="46228"/>
                                            </a:cubicBezTo>
                                            <a:cubicBezTo>
                                              <a:pt x="39357" y="52997"/>
                                              <a:pt x="36716" y="58865"/>
                                              <a:pt x="31966" y="63017"/>
                                            </a:cubicBezTo>
                                            <a:cubicBezTo>
                                              <a:pt x="27216" y="67170"/>
                                              <a:pt x="19215" y="69799"/>
                                              <a:pt x="11430" y="69799"/>
                                            </a:cubicBezTo>
                                            <a:cubicBezTo>
                                              <a:pt x="4344" y="69799"/>
                                              <a:pt x="0" y="67564"/>
                                              <a:pt x="0" y="64033"/>
                                            </a:cubicBezTo>
                                            <a:cubicBezTo>
                                              <a:pt x="0" y="61913"/>
                                              <a:pt x="1524" y="60490"/>
                                              <a:pt x="3848" y="60490"/>
                                            </a:cubicBezTo>
                                            <a:cubicBezTo>
                                              <a:pt x="5563" y="60490"/>
                                              <a:pt x="7277" y="61189"/>
                                              <a:pt x="10325" y="63017"/>
                                            </a:cubicBezTo>
                                            <a:cubicBezTo>
                                              <a:pt x="14059" y="65443"/>
                                              <a:pt x="16091" y="66154"/>
                                              <a:pt x="18821" y="66154"/>
                                            </a:cubicBezTo>
                                            <a:cubicBezTo>
                                              <a:pt x="26302" y="66154"/>
                                              <a:pt x="32067" y="59576"/>
                                              <a:pt x="32067" y="51079"/>
                                            </a:cubicBezTo>
                                            <a:cubicBezTo>
                                              <a:pt x="32067" y="44107"/>
                                              <a:pt x="28118" y="38341"/>
                                              <a:pt x="21844" y="36106"/>
                                            </a:cubicBezTo>
                                            <a:cubicBezTo>
                                              <a:pt x="19419" y="35204"/>
                                              <a:pt x="17094" y="35001"/>
                                              <a:pt x="11125" y="35001"/>
                                            </a:cubicBezTo>
                                            <a:lnTo>
                                              <a:pt x="11125" y="33681"/>
                                            </a:lnTo>
                                            <a:cubicBezTo>
                                              <a:pt x="18009" y="31255"/>
                                              <a:pt x="20841" y="29731"/>
                                              <a:pt x="23876" y="26708"/>
                                            </a:cubicBezTo>
                                            <a:cubicBezTo>
                                              <a:pt x="26403" y="24168"/>
                                              <a:pt x="27915" y="20536"/>
                                              <a:pt x="27915" y="16891"/>
                                            </a:cubicBezTo>
                                            <a:cubicBezTo>
                                              <a:pt x="27915" y="10516"/>
                                              <a:pt x="23368" y="6071"/>
                                              <a:pt x="16789" y="6071"/>
                                            </a:cubicBezTo>
                                            <a:cubicBezTo>
                                              <a:pt x="10414" y="6071"/>
                                              <a:pt x="5867" y="9398"/>
                                              <a:pt x="1715" y="16789"/>
                                            </a:cubicBezTo>
                                            <a:lnTo>
                                              <a:pt x="203" y="16383"/>
                                            </a:lnTo>
                                            <a:cubicBezTo>
                                              <a:pt x="2426" y="10313"/>
                                              <a:pt x="3950" y="7684"/>
                                              <a:pt x="6985" y="4953"/>
                                            </a:cubicBezTo>
                                            <a:cubicBezTo>
                                              <a:pt x="10630" y="1715"/>
                                              <a:pt x="15075" y="0"/>
                                              <a:pt x="2012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344" name="Shape 4344"/>
                                    <wps:cNvSpPr/>
                                    <wps:spPr>
                                      <a:xfrm>
                                        <a:off x="363588" y="234023"/>
                                        <a:ext cx="25895" cy="86284"/>
                                      </a:xfrm>
                                      <a:custGeom>
                                        <a:avLst/>
                                        <a:gdLst/>
                                        <a:ahLst/>
                                        <a:cxnLst/>
                                        <a:rect l="0" t="0" r="0" b="0"/>
                                        <a:pathLst>
                                          <a:path w="25895" h="86284">
                                            <a:moveTo>
                                              <a:pt x="1207" y="0"/>
                                            </a:moveTo>
                                            <a:cubicBezTo>
                                              <a:pt x="6477" y="3239"/>
                                              <a:pt x="9106" y="5461"/>
                                              <a:pt x="13246" y="10313"/>
                                            </a:cubicBezTo>
                                            <a:cubicBezTo>
                                              <a:pt x="22149" y="20638"/>
                                              <a:pt x="25895" y="30442"/>
                                              <a:pt x="25895" y="43396"/>
                                            </a:cubicBezTo>
                                            <a:cubicBezTo>
                                              <a:pt x="25895" y="55232"/>
                                              <a:pt x="22352" y="65341"/>
                                              <a:pt x="15164" y="74143"/>
                                            </a:cubicBezTo>
                                            <a:cubicBezTo>
                                              <a:pt x="11430" y="78803"/>
                                              <a:pt x="8395" y="81432"/>
                                              <a:pt x="902" y="86284"/>
                                            </a:cubicBezTo>
                                            <a:lnTo>
                                              <a:pt x="0" y="84671"/>
                                            </a:lnTo>
                                            <a:cubicBezTo>
                                              <a:pt x="7277" y="78803"/>
                                              <a:pt x="10312" y="75159"/>
                                              <a:pt x="13145" y="68783"/>
                                            </a:cubicBezTo>
                                            <a:cubicBezTo>
                                              <a:pt x="15875" y="62611"/>
                                              <a:pt x="17196" y="54216"/>
                                              <a:pt x="17196" y="43688"/>
                                            </a:cubicBezTo>
                                            <a:cubicBezTo>
                                              <a:pt x="17196" y="33579"/>
                                              <a:pt x="16078" y="25895"/>
                                              <a:pt x="13652" y="19114"/>
                                            </a:cubicBezTo>
                                            <a:cubicBezTo>
                                              <a:pt x="10820" y="11531"/>
                                              <a:pt x="8090" y="7988"/>
                                              <a:pt x="0" y="1613"/>
                                            </a:cubicBezTo>
                                            <a:lnTo>
                                              <a:pt x="12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45" name="Shape 4345"/>
                                    <wps:cNvSpPr/>
                                    <wps:spPr>
                                      <a:xfrm>
                                        <a:off x="888390" y="266521"/>
                                        <a:ext cx="18860" cy="35879"/>
                                      </a:xfrm>
                                      <a:custGeom>
                                        <a:avLst/>
                                        <a:gdLst/>
                                        <a:ahLst/>
                                        <a:cxnLst/>
                                        <a:rect l="0" t="0" r="0" b="0"/>
                                        <a:pathLst>
                                          <a:path w="18860" h="35879">
                                            <a:moveTo>
                                              <a:pt x="18860" y="0"/>
                                            </a:moveTo>
                                            <a:lnTo>
                                              <a:pt x="18860" y="4356"/>
                                            </a:lnTo>
                                            <a:lnTo>
                                              <a:pt x="14262" y="7456"/>
                                            </a:lnTo>
                                            <a:cubicBezTo>
                                              <a:pt x="10516" y="12714"/>
                                              <a:pt x="7684" y="21007"/>
                                              <a:pt x="7684" y="26367"/>
                                            </a:cubicBezTo>
                                            <a:cubicBezTo>
                                              <a:pt x="7684" y="30214"/>
                                              <a:pt x="10211" y="32843"/>
                                              <a:pt x="13856" y="32843"/>
                                            </a:cubicBezTo>
                                            <a:lnTo>
                                              <a:pt x="18860" y="29904"/>
                                            </a:lnTo>
                                            <a:lnTo>
                                              <a:pt x="18860" y="32946"/>
                                            </a:lnTo>
                                            <a:lnTo>
                                              <a:pt x="12128" y="35879"/>
                                            </a:lnTo>
                                            <a:cubicBezTo>
                                              <a:pt x="4851" y="35879"/>
                                              <a:pt x="0" y="30723"/>
                                              <a:pt x="0" y="22836"/>
                                            </a:cubicBezTo>
                                            <a:cubicBezTo>
                                              <a:pt x="0" y="16511"/>
                                              <a:pt x="2705" y="10390"/>
                                              <a:pt x="6839" y="5850"/>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46" name="Shape 4346"/>
                                    <wps:cNvSpPr/>
                                    <wps:spPr>
                                      <a:xfrm>
                                        <a:off x="868051" y="234023"/>
                                        <a:ext cx="39046" cy="69698"/>
                                      </a:xfrm>
                                      <a:custGeom>
                                        <a:avLst/>
                                        <a:gdLst/>
                                        <a:ahLst/>
                                        <a:cxnLst/>
                                        <a:rect l="0" t="0" r="0" b="0"/>
                                        <a:pathLst>
                                          <a:path w="39046" h="69698">
                                            <a:moveTo>
                                              <a:pt x="35097" y="0"/>
                                            </a:moveTo>
                                            <a:lnTo>
                                              <a:pt x="39046" y="0"/>
                                            </a:lnTo>
                                            <a:lnTo>
                                              <a:pt x="95" y="69698"/>
                                            </a:lnTo>
                                            <a:lnTo>
                                              <a:pt x="0" y="69698"/>
                                            </a:lnTo>
                                            <a:lnTo>
                                              <a:pt x="0" y="61215"/>
                                            </a:lnTo>
                                            <a:lnTo>
                                              <a:pt x="30753" y="6363"/>
                                            </a:lnTo>
                                            <a:cubicBezTo>
                                              <a:pt x="26702" y="8699"/>
                                              <a:pt x="24073" y="9398"/>
                                              <a:pt x="19628" y="9398"/>
                                            </a:cubicBezTo>
                                            <a:cubicBezTo>
                                              <a:pt x="16694" y="9398"/>
                                              <a:pt x="14878" y="9106"/>
                                              <a:pt x="13049" y="8395"/>
                                            </a:cubicBezTo>
                                            <a:cubicBezTo>
                                              <a:pt x="13557" y="10211"/>
                                              <a:pt x="13760" y="11430"/>
                                              <a:pt x="13760" y="12840"/>
                                            </a:cubicBezTo>
                                            <a:cubicBezTo>
                                              <a:pt x="13760" y="20231"/>
                                              <a:pt x="10522" y="28219"/>
                                              <a:pt x="5264" y="33579"/>
                                            </a:cubicBezTo>
                                            <a:lnTo>
                                              <a:pt x="0" y="35971"/>
                                            </a:lnTo>
                                            <a:lnTo>
                                              <a:pt x="0" y="32339"/>
                                            </a:lnTo>
                                            <a:lnTo>
                                              <a:pt x="6063" y="28459"/>
                                            </a:lnTo>
                                            <a:cubicBezTo>
                                              <a:pt x="9160" y="24124"/>
                                              <a:pt x="11233" y="18358"/>
                                              <a:pt x="11233" y="12636"/>
                                            </a:cubicBezTo>
                                            <a:cubicBezTo>
                                              <a:pt x="11233" y="11227"/>
                                              <a:pt x="10928" y="9716"/>
                                              <a:pt x="10319" y="7684"/>
                                            </a:cubicBezTo>
                                            <a:cubicBezTo>
                                              <a:pt x="7385" y="6883"/>
                                              <a:pt x="6179" y="6363"/>
                                              <a:pt x="4756" y="5055"/>
                                            </a:cubicBezTo>
                                            <a:lnTo>
                                              <a:pt x="3435" y="4445"/>
                                            </a:lnTo>
                                            <a:lnTo>
                                              <a:pt x="0" y="6088"/>
                                            </a:lnTo>
                                            <a:lnTo>
                                              <a:pt x="0" y="3100"/>
                                            </a:lnTo>
                                            <a:lnTo>
                                              <a:pt x="3435" y="1410"/>
                                            </a:lnTo>
                                            <a:cubicBezTo>
                                              <a:pt x="6572" y="1410"/>
                                              <a:pt x="7893" y="1918"/>
                                              <a:pt x="10522" y="4140"/>
                                            </a:cubicBezTo>
                                            <a:cubicBezTo>
                                              <a:pt x="12948" y="6159"/>
                                              <a:pt x="15272" y="6883"/>
                                              <a:pt x="19323" y="6883"/>
                                            </a:cubicBezTo>
                                            <a:cubicBezTo>
                                              <a:pt x="25597" y="6883"/>
                                              <a:pt x="29635" y="5156"/>
                                              <a:pt x="3509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347" name="Shape 4347"/>
                                    <wps:cNvSpPr/>
                                    <wps:spPr>
                                      <a:xfrm>
                                        <a:off x="907250" y="264871"/>
                                        <a:ext cx="13805" cy="34596"/>
                                      </a:xfrm>
                                      <a:custGeom>
                                        <a:avLst/>
                                        <a:gdLst/>
                                        <a:ahLst/>
                                        <a:cxnLst/>
                                        <a:rect l="0" t="0" r="0" b="0"/>
                                        <a:pathLst>
                                          <a:path w="13805" h="34596">
                                            <a:moveTo>
                                              <a:pt x="3390" y="0"/>
                                            </a:moveTo>
                                            <a:cubicBezTo>
                                              <a:pt x="9969" y="0"/>
                                              <a:pt x="13805" y="3950"/>
                                              <a:pt x="13805" y="10821"/>
                                            </a:cubicBezTo>
                                            <a:cubicBezTo>
                                              <a:pt x="13805" y="18720"/>
                                              <a:pt x="10464" y="26912"/>
                                              <a:pt x="5105" y="32372"/>
                                            </a:cubicBezTo>
                                            <a:lnTo>
                                              <a:pt x="0" y="34596"/>
                                            </a:lnTo>
                                            <a:lnTo>
                                              <a:pt x="0" y="31554"/>
                                            </a:lnTo>
                                            <a:lnTo>
                                              <a:pt x="4813" y="28728"/>
                                            </a:lnTo>
                                            <a:cubicBezTo>
                                              <a:pt x="8648" y="23978"/>
                                              <a:pt x="11176" y="17094"/>
                                              <a:pt x="11176" y="11329"/>
                                            </a:cubicBezTo>
                                            <a:cubicBezTo>
                                              <a:pt x="11176" y="6884"/>
                                              <a:pt x="7938" y="3239"/>
                                              <a:pt x="4102" y="3239"/>
                                            </a:cubicBezTo>
                                            <a:lnTo>
                                              <a:pt x="0" y="6005"/>
                                            </a:lnTo>
                                            <a:lnTo>
                                              <a:pt x="0" y="1650"/>
                                            </a:lnTo>
                                            <a:lnTo>
                                              <a:pt x="339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90" name="Shape 4390"/>
                                    <wps:cNvSpPr/>
                                    <wps:spPr>
                                      <a:xfrm>
                                        <a:off x="30061" y="372494"/>
                                        <a:ext cx="16193" cy="29422"/>
                                      </a:xfrm>
                                      <a:custGeom>
                                        <a:avLst/>
                                        <a:gdLst/>
                                        <a:ahLst/>
                                        <a:cxnLst/>
                                        <a:rect l="0" t="0" r="0" b="0"/>
                                        <a:pathLst>
                                          <a:path w="16193" h="29422">
                                            <a:moveTo>
                                              <a:pt x="16193" y="0"/>
                                            </a:moveTo>
                                            <a:lnTo>
                                              <a:pt x="16193" y="5597"/>
                                            </a:lnTo>
                                            <a:lnTo>
                                              <a:pt x="4051" y="22945"/>
                                            </a:lnTo>
                                            <a:lnTo>
                                              <a:pt x="16193" y="22945"/>
                                            </a:lnTo>
                                            <a:lnTo>
                                              <a:pt x="16193" y="29422"/>
                                            </a:lnTo>
                                            <a:lnTo>
                                              <a:pt x="0" y="29422"/>
                                            </a:lnTo>
                                            <a:lnTo>
                                              <a:pt x="0" y="22945"/>
                                            </a:lnTo>
                                            <a:lnTo>
                                              <a:pt x="1619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91" name="Shape 4391"/>
                                    <wps:cNvSpPr/>
                                    <wps:spPr>
                                      <a:xfrm>
                                        <a:off x="0" y="350431"/>
                                        <a:ext cx="25895" cy="86284"/>
                                      </a:xfrm>
                                      <a:custGeom>
                                        <a:avLst/>
                                        <a:gdLst/>
                                        <a:ahLst/>
                                        <a:cxnLst/>
                                        <a:rect l="0" t="0" r="0" b="0"/>
                                        <a:pathLst>
                                          <a:path w="25895" h="86284">
                                            <a:moveTo>
                                              <a:pt x="24981" y="0"/>
                                            </a:moveTo>
                                            <a:lnTo>
                                              <a:pt x="25895" y="1613"/>
                                            </a:lnTo>
                                            <a:cubicBezTo>
                                              <a:pt x="18618" y="7480"/>
                                              <a:pt x="15583" y="11125"/>
                                              <a:pt x="12738" y="17399"/>
                                            </a:cubicBezTo>
                                            <a:cubicBezTo>
                                              <a:pt x="10020" y="23673"/>
                                              <a:pt x="8699" y="31966"/>
                                              <a:pt x="8699" y="42583"/>
                                            </a:cubicBezTo>
                                            <a:cubicBezTo>
                                              <a:pt x="8699" y="52692"/>
                                              <a:pt x="9817" y="60389"/>
                                              <a:pt x="12243" y="67170"/>
                                            </a:cubicBezTo>
                                            <a:cubicBezTo>
                                              <a:pt x="14973" y="74752"/>
                                              <a:pt x="17805" y="78296"/>
                                              <a:pt x="25895" y="84671"/>
                                            </a:cubicBezTo>
                                            <a:lnTo>
                                              <a:pt x="24676" y="86284"/>
                                            </a:lnTo>
                                            <a:cubicBezTo>
                                              <a:pt x="19418" y="83045"/>
                                              <a:pt x="16789" y="80823"/>
                                              <a:pt x="12649" y="75959"/>
                                            </a:cubicBezTo>
                                            <a:cubicBezTo>
                                              <a:pt x="3746" y="65646"/>
                                              <a:pt x="0" y="55740"/>
                                              <a:pt x="0" y="42888"/>
                                            </a:cubicBezTo>
                                            <a:cubicBezTo>
                                              <a:pt x="0" y="31052"/>
                                              <a:pt x="3543" y="20930"/>
                                              <a:pt x="10719" y="12141"/>
                                            </a:cubicBezTo>
                                            <a:cubicBezTo>
                                              <a:pt x="14465" y="7480"/>
                                              <a:pt x="17500" y="4851"/>
                                              <a:pt x="2498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392" name="Shape 4392"/>
                                    <wps:cNvSpPr/>
                                    <wps:spPr>
                                      <a:xfrm>
                                        <a:off x="315709" y="409625"/>
                                        <a:ext cx="18809" cy="11418"/>
                                      </a:xfrm>
                                      <a:custGeom>
                                        <a:avLst/>
                                        <a:gdLst/>
                                        <a:ahLst/>
                                        <a:cxnLst/>
                                        <a:rect l="0" t="0" r="0" b="0"/>
                                        <a:pathLst>
                                          <a:path w="18809" h="11418">
                                            <a:moveTo>
                                              <a:pt x="18809" y="0"/>
                                            </a:moveTo>
                                            <a:lnTo>
                                              <a:pt x="18809" y="6030"/>
                                            </a:lnTo>
                                            <a:lnTo>
                                              <a:pt x="13857" y="8683"/>
                                            </a:lnTo>
                                            <a:cubicBezTo>
                                              <a:pt x="10192" y="9948"/>
                                              <a:pt x="5969" y="10757"/>
                                              <a:pt x="305" y="11418"/>
                                            </a:cubicBezTo>
                                            <a:lnTo>
                                              <a:pt x="0" y="9386"/>
                                            </a:lnTo>
                                            <a:lnTo>
                                              <a:pt x="1880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93" name="Shape 4393"/>
                                    <wps:cNvSpPr/>
                                    <wps:spPr>
                                      <a:xfrm>
                                        <a:off x="161036" y="408495"/>
                                        <a:ext cx="14072" cy="24574"/>
                                      </a:xfrm>
                                      <a:custGeom>
                                        <a:avLst/>
                                        <a:gdLst/>
                                        <a:ahLst/>
                                        <a:cxnLst/>
                                        <a:rect l="0" t="0" r="0" b="0"/>
                                        <a:pathLst>
                                          <a:path w="14072" h="24574">
                                            <a:moveTo>
                                              <a:pt x="5969" y="0"/>
                                            </a:moveTo>
                                            <a:cubicBezTo>
                                              <a:pt x="10528" y="0"/>
                                              <a:pt x="14072" y="3937"/>
                                              <a:pt x="14072" y="9004"/>
                                            </a:cubicBezTo>
                                            <a:cubicBezTo>
                                              <a:pt x="14072" y="15075"/>
                                              <a:pt x="9512" y="21234"/>
                                              <a:pt x="2743" y="24574"/>
                                            </a:cubicBezTo>
                                            <a:lnTo>
                                              <a:pt x="1829" y="22657"/>
                                            </a:lnTo>
                                            <a:cubicBezTo>
                                              <a:pt x="7290" y="18910"/>
                                              <a:pt x="10122" y="15177"/>
                                              <a:pt x="10122" y="11938"/>
                                            </a:cubicBezTo>
                                            <a:lnTo>
                                              <a:pt x="8699" y="10516"/>
                                            </a:lnTo>
                                            <a:lnTo>
                                              <a:pt x="7900" y="10719"/>
                                            </a:lnTo>
                                            <a:lnTo>
                                              <a:pt x="5969" y="10922"/>
                                            </a:lnTo>
                                            <a:cubicBezTo>
                                              <a:pt x="2337" y="10922"/>
                                              <a:pt x="0" y="9004"/>
                                              <a:pt x="0" y="5766"/>
                                            </a:cubicBezTo>
                                            <a:cubicBezTo>
                                              <a:pt x="0" y="2324"/>
                                              <a:pt x="2438"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394" name="Shape 4394"/>
                                    <wps:cNvSpPr/>
                                    <wps:spPr>
                                      <a:xfrm>
                                        <a:off x="85128" y="408495"/>
                                        <a:ext cx="14059" cy="24574"/>
                                      </a:xfrm>
                                      <a:custGeom>
                                        <a:avLst/>
                                        <a:gdLst/>
                                        <a:ahLst/>
                                        <a:cxnLst/>
                                        <a:rect l="0" t="0" r="0" b="0"/>
                                        <a:pathLst>
                                          <a:path w="14059" h="24574">
                                            <a:moveTo>
                                              <a:pt x="5969" y="0"/>
                                            </a:moveTo>
                                            <a:cubicBezTo>
                                              <a:pt x="10515" y="0"/>
                                              <a:pt x="14059" y="3937"/>
                                              <a:pt x="14059" y="9004"/>
                                            </a:cubicBezTo>
                                            <a:cubicBezTo>
                                              <a:pt x="14059" y="15075"/>
                                              <a:pt x="9512" y="21234"/>
                                              <a:pt x="2730" y="24574"/>
                                            </a:cubicBezTo>
                                            <a:lnTo>
                                              <a:pt x="1816" y="22657"/>
                                            </a:lnTo>
                                            <a:cubicBezTo>
                                              <a:pt x="7277" y="18910"/>
                                              <a:pt x="10122" y="15177"/>
                                              <a:pt x="10122" y="11938"/>
                                            </a:cubicBezTo>
                                            <a:lnTo>
                                              <a:pt x="8699" y="10516"/>
                                            </a:lnTo>
                                            <a:lnTo>
                                              <a:pt x="7887" y="10719"/>
                                            </a:lnTo>
                                            <a:lnTo>
                                              <a:pt x="5969" y="10922"/>
                                            </a:lnTo>
                                            <a:cubicBezTo>
                                              <a:pt x="2324" y="10922"/>
                                              <a:pt x="0" y="9004"/>
                                              <a:pt x="0" y="5766"/>
                                            </a:cubicBezTo>
                                            <a:cubicBezTo>
                                              <a:pt x="0" y="2324"/>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395" name="Shape 4395"/>
                                    <wps:cNvSpPr/>
                                    <wps:spPr>
                                      <a:xfrm>
                                        <a:off x="313068" y="350431"/>
                                        <a:ext cx="21450" cy="44412"/>
                                      </a:xfrm>
                                      <a:custGeom>
                                        <a:avLst/>
                                        <a:gdLst/>
                                        <a:ahLst/>
                                        <a:cxnLst/>
                                        <a:rect l="0" t="0" r="0" b="0"/>
                                        <a:pathLst>
                                          <a:path w="21450" h="44412">
                                            <a:moveTo>
                                              <a:pt x="21044" y="0"/>
                                            </a:moveTo>
                                            <a:lnTo>
                                              <a:pt x="21450" y="202"/>
                                            </a:lnTo>
                                            <a:lnTo>
                                              <a:pt x="21450" y="3615"/>
                                            </a:lnTo>
                                            <a:lnTo>
                                              <a:pt x="20244" y="2832"/>
                                            </a:lnTo>
                                            <a:cubicBezTo>
                                              <a:pt x="17310" y="2832"/>
                                              <a:pt x="14783" y="3950"/>
                                              <a:pt x="13056" y="5969"/>
                                            </a:cubicBezTo>
                                            <a:cubicBezTo>
                                              <a:pt x="10935" y="8598"/>
                                              <a:pt x="9309" y="14668"/>
                                              <a:pt x="9309" y="20434"/>
                                            </a:cubicBezTo>
                                            <a:cubicBezTo>
                                              <a:pt x="9309" y="26454"/>
                                              <a:pt x="10525" y="31360"/>
                                              <a:pt x="12702" y="34760"/>
                                            </a:cubicBezTo>
                                            <a:lnTo>
                                              <a:pt x="21450" y="39820"/>
                                            </a:lnTo>
                                            <a:lnTo>
                                              <a:pt x="21450" y="43183"/>
                                            </a:lnTo>
                                            <a:lnTo>
                                              <a:pt x="18224" y="44412"/>
                                            </a:lnTo>
                                            <a:cubicBezTo>
                                              <a:pt x="7290" y="44412"/>
                                              <a:pt x="0" y="36208"/>
                                              <a:pt x="0" y="23863"/>
                                            </a:cubicBezTo>
                                            <a:cubicBezTo>
                                              <a:pt x="0" y="10211"/>
                                              <a:pt x="9004" y="0"/>
                                              <a:pt x="2104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396" name="Shape 4396"/>
                                    <wps:cNvSpPr/>
                                    <wps:spPr>
                                      <a:xfrm>
                                        <a:off x="270662" y="350431"/>
                                        <a:ext cx="28626" cy="68377"/>
                                      </a:xfrm>
                                      <a:custGeom>
                                        <a:avLst/>
                                        <a:gdLst/>
                                        <a:ahLst/>
                                        <a:cxnLst/>
                                        <a:rect l="0" t="0" r="0" b="0"/>
                                        <a:pathLst>
                                          <a:path w="28626" h="68377">
                                            <a:moveTo>
                                              <a:pt x="18212" y="0"/>
                                            </a:moveTo>
                                            <a:lnTo>
                                              <a:pt x="19012" y="203"/>
                                            </a:lnTo>
                                            <a:lnTo>
                                              <a:pt x="19012" y="60897"/>
                                            </a:lnTo>
                                            <a:cubicBezTo>
                                              <a:pt x="19012" y="65748"/>
                                              <a:pt x="20638" y="66764"/>
                                              <a:pt x="28626" y="66866"/>
                                            </a:cubicBezTo>
                                            <a:lnTo>
                                              <a:pt x="28626" y="68377"/>
                                            </a:lnTo>
                                            <a:lnTo>
                                              <a:pt x="711" y="68377"/>
                                            </a:lnTo>
                                            <a:lnTo>
                                              <a:pt x="711" y="66866"/>
                                            </a:lnTo>
                                            <a:cubicBezTo>
                                              <a:pt x="4953" y="66764"/>
                                              <a:pt x="6375" y="66459"/>
                                              <a:pt x="7887" y="65545"/>
                                            </a:cubicBezTo>
                                            <a:cubicBezTo>
                                              <a:pt x="9512" y="64630"/>
                                              <a:pt x="10312" y="62306"/>
                                              <a:pt x="10312" y="58979"/>
                                            </a:cubicBezTo>
                                            <a:lnTo>
                                              <a:pt x="10312" y="13145"/>
                                            </a:lnTo>
                                            <a:cubicBezTo>
                                              <a:pt x="10312" y="9906"/>
                                              <a:pt x="9398" y="8395"/>
                                              <a:pt x="7277" y="8395"/>
                                            </a:cubicBezTo>
                                            <a:cubicBezTo>
                                              <a:pt x="6274" y="8395"/>
                                              <a:pt x="4547" y="8801"/>
                                              <a:pt x="2730" y="9512"/>
                                            </a:cubicBezTo>
                                            <a:cubicBezTo>
                                              <a:pt x="2324" y="9716"/>
                                              <a:pt x="1207"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97" name="Shape 4397"/>
                                    <wps:cNvSpPr/>
                                    <wps:spPr>
                                      <a:xfrm>
                                        <a:off x="230378" y="350431"/>
                                        <a:ext cx="29947" cy="69799"/>
                                      </a:xfrm>
                                      <a:custGeom>
                                        <a:avLst/>
                                        <a:gdLst/>
                                        <a:ahLst/>
                                        <a:cxnLst/>
                                        <a:rect l="0" t="0" r="0" b="0"/>
                                        <a:pathLst>
                                          <a:path w="29947" h="69799">
                                            <a:moveTo>
                                              <a:pt x="23165" y="0"/>
                                            </a:moveTo>
                                            <a:lnTo>
                                              <a:pt x="29947" y="0"/>
                                            </a:lnTo>
                                            <a:lnTo>
                                              <a:pt x="6883" y="69799"/>
                                            </a:lnTo>
                                            <a:lnTo>
                                              <a:pt x="0" y="69799"/>
                                            </a:lnTo>
                                            <a:lnTo>
                                              <a:pt x="2316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98" name="Shape 4398"/>
                                    <wps:cNvSpPr/>
                                    <wps:spPr>
                                      <a:xfrm>
                                        <a:off x="191910" y="350431"/>
                                        <a:ext cx="28626" cy="68377"/>
                                      </a:xfrm>
                                      <a:custGeom>
                                        <a:avLst/>
                                        <a:gdLst/>
                                        <a:ahLst/>
                                        <a:cxnLst/>
                                        <a:rect l="0" t="0" r="0" b="0"/>
                                        <a:pathLst>
                                          <a:path w="28626" h="68377">
                                            <a:moveTo>
                                              <a:pt x="18212" y="0"/>
                                            </a:moveTo>
                                            <a:lnTo>
                                              <a:pt x="19012" y="203"/>
                                            </a:lnTo>
                                            <a:lnTo>
                                              <a:pt x="19012" y="60897"/>
                                            </a:lnTo>
                                            <a:cubicBezTo>
                                              <a:pt x="19012" y="65748"/>
                                              <a:pt x="20638" y="66764"/>
                                              <a:pt x="28626" y="66866"/>
                                            </a:cubicBezTo>
                                            <a:lnTo>
                                              <a:pt x="28626" y="68377"/>
                                            </a:lnTo>
                                            <a:lnTo>
                                              <a:pt x="711" y="68377"/>
                                            </a:lnTo>
                                            <a:lnTo>
                                              <a:pt x="711" y="66866"/>
                                            </a:lnTo>
                                            <a:cubicBezTo>
                                              <a:pt x="4966" y="66764"/>
                                              <a:pt x="6375" y="66459"/>
                                              <a:pt x="7887" y="65545"/>
                                            </a:cubicBezTo>
                                            <a:cubicBezTo>
                                              <a:pt x="9512" y="64630"/>
                                              <a:pt x="10312" y="62306"/>
                                              <a:pt x="10312" y="58979"/>
                                            </a:cubicBezTo>
                                            <a:lnTo>
                                              <a:pt x="10312" y="13145"/>
                                            </a:lnTo>
                                            <a:cubicBezTo>
                                              <a:pt x="10312" y="9906"/>
                                              <a:pt x="9411" y="8395"/>
                                              <a:pt x="7290" y="8395"/>
                                            </a:cubicBezTo>
                                            <a:cubicBezTo>
                                              <a:pt x="6274" y="8395"/>
                                              <a:pt x="4547" y="8801"/>
                                              <a:pt x="2730" y="9512"/>
                                            </a:cubicBezTo>
                                            <a:cubicBezTo>
                                              <a:pt x="2324" y="9716"/>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99" name="Shape 4399"/>
                                    <wps:cNvSpPr/>
                                    <wps:spPr>
                                      <a:xfrm>
                                        <a:off x="115989" y="350431"/>
                                        <a:ext cx="28639" cy="68377"/>
                                      </a:xfrm>
                                      <a:custGeom>
                                        <a:avLst/>
                                        <a:gdLst/>
                                        <a:ahLst/>
                                        <a:cxnLst/>
                                        <a:rect l="0" t="0" r="0" b="0"/>
                                        <a:pathLst>
                                          <a:path w="28639" h="68377">
                                            <a:moveTo>
                                              <a:pt x="18212" y="0"/>
                                            </a:moveTo>
                                            <a:lnTo>
                                              <a:pt x="19025" y="203"/>
                                            </a:lnTo>
                                            <a:lnTo>
                                              <a:pt x="19025" y="60897"/>
                                            </a:lnTo>
                                            <a:cubicBezTo>
                                              <a:pt x="19025" y="65748"/>
                                              <a:pt x="20638" y="66764"/>
                                              <a:pt x="28639" y="66866"/>
                                            </a:cubicBezTo>
                                            <a:lnTo>
                                              <a:pt x="28639" y="68377"/>
                                            </a:lnTo>
                                            <a:lnTo>
                                              <a:pt x="711" y="68377"/>
                                            </a:lnTo>
                                            <a:lnTo>
                                              <a:pt x="711" y="66866"/>
                                            </a:lnTo>
                                            <a:cubicBezTo>
                                              <a:pt x="4966" y="66764"/>
                                              <a:pt x="6375" y="66459"/>
                                              <a:pt x="7899" y="65545"/>
                                            </a:cubicBezTo>
                                            <a:cubicBezTo>
                                              <a:pt x="9512" y="64630"/>
                                              <a:pt x="10325" y="62306"/>
                                              <a:pt x="10325" y="58979"/>
                                            </a:cubicBezTo>
                                            <a:lnTo>
                                              <a:pt x="10325" y="13145"/>
                                            </a:lnTo>
                                            <a:cubicBezTo>
                                              <a:pt x="10325" y="9906"/>
                                              <a:pt x="9411" y="8395"/>
                                              <a:pt x="7290" y="8395"/>
                                            </a:cubicBezTo>
                                            <a:cubicBezTo>
                                              <a:pt x="6286" y="8395"/>
                                              <a:pt x="4559" y="8801"/>
                                              <a:pt x="2743" y="9512"/>
                                            </a:cubicBezTo>
                                            <a:cubicBezTo>
                                              <a:pt x="2324" y="9716"/>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00" name="Shape 4400"/>
                                    <wps:cNvSpPr/>
                                    <wps:spPr>
                                      <a:xfrm>
                                        <a:off x="46253" y="350431"/>
                                        <a:ext cx="30340" cy="68377"/>
                                      </a:xfrm>
                                      <a:custGeom>
                                        <a:avLst/>
                                        <a:gdLst/>
                                        <a:ahLst/>
                                        <a:cxnLst/>
                                        <a:rect l="0" t="0" r="0" b="0"/>
                                        <a:pathLst>
                                          <a:path w="30340" h="68377">
                                            <a:moveTo>
                                              <a:pt x="15570" y="0"/>
                                            </a:moveTo>
                                            <a:lnTo>
                                              <a:pt x="20028" y="0"/>
                                            </a:lnTo>
                                            <a:lnTo>
                                              <a:pt x="20028" y="45009"/>
                                            </a:lnTo>
                                            <a:lnTo>
                                              <a:pt x="30340" y="45009"/>
                                            </a:lnTo>
                                            <a:lnTo>
                                              <a:pt x="30340" y="51486"/>
                                            </a:lnTo>
                                            <a:lnTo>
                                              <a:pt x="20028" y="51486"/>
                                            </a:lnTo>
                                            <a:lnTo>
                                              <a:pt x="20028" y="68377"/>
                                            </a:lnTo>
                                            <a:lnTo>
                                              <a:pt x="12243" y="68377"/>
                                            </a:lnTo>
                                            <a:lnTo>
                                              <a:pt x="12243" y="51486"/>
                                            </a:lnTo>
                                            <a:lnTo>
                                              <a:pt x="0" y="51486"/>
                                            </a:lnTo>
                                            <a:lnTo>
                                              <a:pt x="0" y="45009"/>
                                            </a:lnTo>
                                            <a:lnTo>
                                              <a:pt x="12141" y="45009"/>
                                            </a:lnTo>
                                            <a:lnTo>
                                              <a:pt x="12141" y="10313"/>
                                            </a:lnTo>
                                            <a:lnTo>
                                              <a:pt x="0" y="27661"/>
                                            </a:lnTo>
                                            <a:lnTo>
                                              <a:pt x="0" y="22063"/>
                                            </a:lnTo>
                                            <a:lnTo>
                                              <a:pt x="1557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01" name="Shape 4401"/>
                                    <wps:cNvSpPr/>
                                    <wps:spPr>
                                      <a:xfrm>
                                        <a:off x="863295" y="411646"/>
                                        <a:ext cx="4756" cy="8483"/>
                                      </a:xfrm>
                                      <a:custGeom>
                                        <a:avLst/>
                                        <a:gdLst/>
                                        <a:ahLst/>
                                        <a:cxnLst/>
                                        <a:rect l="0" t="0" r="0" b="0"/>
                                        <a:pathLst>
                                          <a:path w="4756" h="8483">
                                            <a:moveTo>
                                              <a:pt x="4756" y="0"/>
                                            </a:moveTo>
                                            <a:lnTo>
                                              <a:pt x="4756" y="8483"/>
                                            </a:lnTo>
                                            <a:lnTo>
                                              <a:pt x="0" y="8483"/>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02" name="Shape 4402"/>
                                    <wps:cNvSpPr/>
                                    <wps:spPr>
                                      <a:xfrm>
                                        <a:off x="774128" y="408699"/>
                                        <a:ext cx="11227" cy="11227"/>
                                      </a:xfrm>
                                      <a:custGeom>
                                        <a:avLst/>
                                        <a:gdLst/>
                                        <a:ahLst/>
                                        <a:cxnLst/>
                                        <a:rect l="0" t="0" r="0" b="0"/>
                                        <a:pathLst>
                                          <a:path w="11227" h="11227">
                                            <a:moveTo>
                                              <a:pt x="5563" y="0"/>
                                            </a:moveTo>
                                            <a:cubicBezTo>
                                              <a:pt x="8598" y="0"/>
                                              <a:pt x="11227" y="2629"/>
                                              <a:pt x="11227" y="5753"/>
                                            </a:cubicBezTo>
                                            <a:cubicBezTo>
                                              <a:pt x="11227" y="8687"/>
                                              <a:pt x="8598" y="11227"/>
                                              <a:pt x="5461" y="11227"/>
                                            </a:cubicBezTo>
                                            <a:cubicBezTo>
                                              <a:pt x="2527" y="11227"/>
                                              <a:pt x="0" y="8687"/>
                                              <a:pt x="0" y="5753"/>
                                            </a:cubicBezTo>
                                            <a:cubicBezTo>
                                              <a:pt x="0" y="2629"/>
                                              <a:pt x="2527" y="0"/>
                                              <a:pt x="556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403" name="Shape 4403"/>
                                    <wps:cNvSpPr/>
                                    <wps:spPr>
                                      <a:xfrm>
                                        <a:off x="849135" y="353531"/>
                                        <a:ext cx="18917" cy="36042"/>
                                      </a:xfrm>
                                      <a:custGeom>
                                        <a:avLst/>
                                        <a:gdLst/>
                                        <a:ahLst/>
                                        <a:cxnLst/>
                                        <a:rect l="0" t="0" r="0" b="0"/>
                                        <a:pathLst>
                                          <a:path w="18917" h="36042">
                                            <a:moveTo>
                                              <a:pt x="18917" y="0"/>
                                            </a:moveTo>
                                            <a:lnTo>
                                              <a:pt x="18917" y="2989"/>
                                            </a:lnTo>
                                            <a:lnTo>
                                              <a:pt x="17328" y="3749"/>
                                            </a:lnTo>
                                            <a:cubicBezTo>
                                              <a:pt x="15608" y="5292"/>
                                              <a:pt x="13913" y="7517"/>
                                              <a:pt x="12446" y="10248"/>
                                            </a:cubicBezTo>
                                            <a:cubicBezTo>
                                              <a:pt x="9715" y="15303"/>
                                              <a:pt x="7684" y="22186"/>
                                              <a:pt x="7684" y="26440"/>
                                            </a:cubicBezTo>
                                            <a:cubicBezTo>
                                              <a:pt x="7684" y="30073"/>
                                              <a:pt x="10122" y="32613"/>
                                              <a:pt x="13665" y="32613"/>
                                            </a:cubicBezTo>
                                            <a:lnTo>
                                              <a:pt x="18917" y="29247"/>
                                            </a:lnTo>
                                            <a:lnTo>
                                              <a:pt x="18917" y="32871"/>
                                            </a:lnTo>
                                            <a:lnTo>
                                              <a:pt x="11938" y="36042"/>
                                            </a:lnTo>
                                            <a:cubicBezTo>
                                              <a:pt x="5359" y="36042"/>
                                              <a:pt x="0" y="30276"/>
                                              <a:pt x="0" y="23202"/>
                                            </a:cubicBezTo>
                                            <a:cubicBezTo>
                                              <a:pt x="0" y="16776"/>
                                              <a:pt x="2705" y="10552"/>
                                              <a:pt x="6852" y="5936"/>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04" name="Shape 4404"/>
                                    <wps:cNvSpPr/>
                                    <wps:spPr>
                                      <a:xfrm>
                                        <a:off x="794372" y="351841"/>
                                        <a:ext cx="43396" cy="67780"/>
                                      </a:xfrm>
                                      <a:custGeom>
                                        <a:avLst/>
                                        <a:gdLst/>
                                        <a:ahLst/>
                                        <a:cxnLst/>
                                        <a:rect l="0" t="0" r="0" b="0"/>
                                        <a:pathLst>
                                          <a:path w="43396" h="67780">
                                            <a:moveTo>
                                              <a:pt x="5981" y="0"/>
                                            </a:moveTo>
                                            <a:lnTo>
                                              <a:pt x="43396" y="0"/>
                                            </a:lnTo>
                                            <a:lnTo>
                                              <a:pt x="43396" y="1626"/>
                                            </a:lnTo>
                                            <a:lnTo>
                                              <a:pt x="21958" y="67780"/>
                                            </a:lnTo>
                                            <a:lnTo>
                                              <a:pt x="15380" y="67780"/>
                                            </a:lnTo>
                                            <a:lnTo>
                                              <a:pt x="35408" y="7493"/>
                                            </a:lnTo>
                                            <a:lnTo>
                                              <a:pt x="13462" y="7493"/>
                                            </a:lnTo>
                                            <a:cubicBezTo>
                                              <a:pt x="7899" y="7493"/>
                                              <a:pt x="6071" y="8801"/>
                                              <a:pt x="1727" y="15685"/>
                                            </a:cubicBezTo>
                                            <a:lnTo>
                                              <a:pt x="0" y="14872"/>
                                            </a:lnTo>
                                            <a:lnTo>
                                              <a:pt x="598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05" name="Shape 4405"/>
                                    <wps:cNvSpPr/>
                                    <wps:spPr>
                                      <a:xfrm>
                                        <a:off x="334518" y="350633"/>
                                        <a:ext cx="21958" cy="65022"/>
                                      </a:xfrm>
                                      <a:custGeom>
                                        <a:avLst/>
                                        <a:gdLst/>
                                        <a:ahLst/>
                                        <a:cxnLst/>
                                        <a:rect l="0" t="0" r="0" b="0"/>
                                        <a:pathLst>
                                          <a:path w="21958" h="65022">
                                            <a:moveTo>
                                              <a:pt x="0" y="0"/>
                                            </a:moveTo>
                                            <a:lnTo>
                                              <a:pt x="15672" y="7802"/>
                                            </a:lnTo>
                                            <a:cubicBezTo>
                                              <a:pt x="19631" y="12847"/>
                                              <a:pt x="21958" y="19978"/>
                                              <a:pt x="21958" y="28322"/>
                                            </a:cubicBezTo>
                                            <a:cubicBezTo>
                                              <a:pt x="21958" y="41975"/>
                                              <a:pt x="15786" y="54522"/>
                                              <a:pt x="5258" y="62206"/>
                                            </a:cubicBezTo>
                                            <a:lnTo>
                                              <a:pt x="0" y="65022"/>
                                            </a:lnTo>
                                            <a:lnTo>
                                              <a:pt x="0" y="58992"/>
                                            </a:lnTo>
                                            <a:lnTo>
                                              <a:pt x="775" y="58605"/>
                                            </a:lnTo>
                                            <a:cubicBezTo>
                                              <a:pt x="6023" y="53509"/>
                                              <a:pt x="9868" y="46680"/>
                                              <a:pt x="11938" y="38431"/>
                                            </a:cubicBezTo>
                                            <a:lnTo>
                                              <a:pt x="0" y="42980"/>
                                            </a:lnTo>
                                            <a:lnTo>
                                              <a:pt x="0" y="39618"/>
                                            </a:lnTo>
                                            <a:lnTo>
                                              <a:pt x="406" y="39853"/>
                                            </a:lnTo>
                                            <a:cubicBezTo>
                                              <a:pt x="4051" y="39853"/>
                                              <a:pt x="7798" y="38533"/>
                                              <a:pt x="10630" y="36107"/>
                                            </a:cubicBezTo>
                                            <a:cubicBezTo>
                                              <a:pt x="11735" y="35205"/>
                                              <a:pt x="12141" y="34291"/>
                                              <a:pt x="12141" y="32272"/>
                                            </a:cubicBezTo>
                                            <a:lnTo>
                                              <a:pt x="12141" y="28322"/>
                                            </a:lnTo>
                                            <a:cubicBezTo>
                                              <a:pt x="12141" y="19826"/>
                                              <a:pt x="11004" y="13403"/>
                                              <a:pt x="8768" y="9104"/>
                                            </a:cubicBezTo>
                                            <a:lnTo>
                                              <a:pt x="0" y="3413"/>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06" name="Shape 4406"/>
                                    <wps:cNvSpPr/>
                                    <wps:spPr>
                                      <a:xfrm>
                                        <a:off x="727672" y="350431"/>
                                        <a:ext cx="28626" cy="68377"/>
                                      </a:xfrm>
                                      <a:custGeom>
                                        <a:avLst/>
                                        <a:gdLst/>
                                        <a:ahLst/>
                                        <a:cxnLst/>
                                        <a:rect l="0" t="0" r="0" b="0"/>
                                        <a:pathLst>
                                          <a:path w="28626" h="68377">
                                            <a:moveTo>
                                              <a:pt x="18212" y="0"/>
                                            </a:moveTo>
                                            <a:lnTo>
                                              <a:pt x="19012" y="203"/>
                                            </a:lnTo>
                                            <a:lnTo>
                                              <a:pt x="19012" y="60897"/>
                                            </a:lnTo>
                                            <a:cubicBezTo>
                                              <a:pt x="19012" y="65748"/>
                                              <a:pt x="20625" y="66764"/>
                                              <a:pt x="28626" y="66866"/>
                                            </a:cubicBezTo>
                                            <a:lnTo>
                                              <a:pt x="28626" y="68377"/>
                                            </a:lnTo>
                                            <a:lnTo>
                                              <a:pt x="711" y="68377"/>
                                            </a:lnTo>
                                            <a:lnTo>
                                              <a:pt x="711" y="66866"/>
                                            </a:lnTo>
                                            <a:cubicBezTo>
                                              <a:pt x="4953" y="66764"/>
                                              <a:pt x="6363" y="66459"/>
                                              <a:pt x="7887" y="65545"/>
                                            </a:cubicBezTo>
                                            <a:cubicBezTo>
                                              <a:pt x="9499" y="64630"/>
                                              <a:pt x="10313" y="62306"/>
                                              <a:pt x="10313" y="58979"/>
                                            </a:cubicBezTo>
                                            <a:lnTo>
                                              <a:pt x="10313" y="13145"/>
                                            </a:lnTo>
                                            <a:cubicBezTo>
                                              <a:pt x="10313" y="9906"/>
                                              <a:pt x="9411" y="8395"/>
                                              <a:pt x="7277" y="8395"/>
                                            </a:cubicBezTo>
                                            <a:cubicBezTo>
                                              <a:pt x="6274" y="8395"/>
                                              <a:pt x="4547" y="8801"/>
                                              <a:pt x="2730" y="9512"/>
                                            </a:cubicBezTo>
                                            <a:cubicBezTo>
                                              <a:pt x="2324" y="9716"/>
                                              <a:pt x="1207"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07" name="Shape 4407"/>
                                    <wps:cNvSpPr/>
                                    <wps:spPr>
                                      <a:xfrm>
                                        <a:off x="670179" y="350431"/>
                                        <a:ext cx="39357" cy="69799"/>
                                      </a:xfrm>
                                      <a:custGeom>
                                        <a:avLst/>
                                        <a:gdLst/>
                                        <a:ahLst/>
                                        <a:cxnLst/>
                                        <a:rect l="0" t="0" r="0" b="0"/>
                                        <a:pathLst>
                                          <a:path w="39357" h="69799">
                                            <a:moveTo>
                                              <a:pt x="20129" y="0"/>
                                            </a:moveTo>
                                            <a:cubicBezTo>
                                              <a:pt x="29439" y="0"/>
                                              <a:pt x="35916" y="5664"/>
                                              <a:pt x="35916" y="13856"/>
                                            </a:cubicBezTo>
                                            <a:cubicBezTo>
                                              <a:pt x="35916" y="19317"/>
                                              <a:pt x="33388" y="23063"/>
                                              <a:pt x="26403" y="27813"/>
                                            </a:cubicBezTo>
                                            <a:cubicBezTo>
                                              <a:pt x="30849" y="29731"/>
                                              <a:pt x="32779" y="30950"/>
                                              <a:pt x="34798" y="33172"/>
                                            </a:cubicBezTo>
                                            <a:cubicBezTo>
                                              <a:pt x="37732" y="36309"/>
                                              <a:pt x="39357" y="41059"/>
                                              <a:pt x="39357" y="46228"/>
                                            </a:cubicBezTo>
                                            <a:cubicBezTo>
                                              <a:pt x="39357" y="52997"/>
                                              <a:pt x="36716" y="58865"/>
                                              <a:pt x="31966" y="63017"/>
                                            </a:cubicBezTo>
                                            <a:cubicBezTo>
                                              <a:pt x="27216" y="67170"/>
                                              <a:pt x="19215" y="69799"/>
                                              <a:pt x="11430" y="69799"/>
                                            </a:cubicBezTo>
                                            <a:cubicBezTo>
                                              <a:pt x="4344" y="69799"/>
                                              <a:pt x="0" y="67564"/>
                                              <a:pt x="0" y="64021"/>
                                            </a:cubicBezTo>
                                            <a:cubicBezTo>
                                              <a:pt x="0" y="61900"/>
                                              <a:pt x="1524" y="60490"/>
                                              <a:pt x="3848" y="60490"/>
                                            </a:cubicBezTo>
                                            <a:cubicBezTo>
                                              <a:pt x="5563" y="60490"/>
                                              <a:pt x="7277" y="61189"/>
                                              <a:pt x="10325" y="63017"/>
                                            </a:cubicBezTo>
                                            <a:cubicBezTo>
                                              <a:pt x="14059" y="65443"/>
                                              <a:pt x="16091" y="66154"/>
                                              <a:pt x="18821" y="66154"/>
                                            </a:cubicBezTo>
                                            <a:cubicBezTo>
                                              <a:pt x="26302" y="66154"/>
                                              <a:pt x="32067" y="59576"/>
                                              <a:pt x="32067" y="51079"/>
                                            </a:cubicBezTo>
                                            <a:cubicBezTo>
                                              <a:pt x="32067" y="44107"/>
                                              <a:pt x="28118" y="38341"/>
                                              <a:pt x="21844" y="36106"/>
                                            </a:cubicBezTo>
                                            <a:cubicBezTo>
                                              <a:pt x="19419" y="35192"/>
                                              <a:pt x="17094" y="35001"/>
                                              <a:pt x="11125" y="35001"/>
                                            </a:cubicBezTo>
                                            <a:lnTo>
                                              <a:pt x="11125" y="33681"/>
                                            </a:lnTo>
                                            <a:cubicBezTo>
                                              <a:pt x="18009" y="31255"/>
                                              <a:pt x="20841" y="29731"/>
                                              <a:pt x="23876" y="26708"/>
                                            </a:cubicBezTo>
                                            <a:cubicBezTo>
                                              <a:pt x="26403" y="24168"/>
                                              <a:pt x="27915" y="20536"/>
                                              <a:pt x="27915" y="16891"/>
                                            </a:cubicBezTo>
                                            <a:cubicBezTo>
                                              <a:pt x="27915" y="10516"/>
                                              <a:pt x="23368" y="6071"/>
                                              <a:pt x="16789" y="6071"/>
                                            </a:cubicBezTo>
                                            <a:cubicBezTo>
                                              <a:pt x="10414" y="6071"/>
                                              <a:pt x="5867" y="9398"/>
                                              <a:pt x="1715" y="16789"/>
                                            </a:cubicBezTo>
                                            <a:lnTo>
                                              <a:pt x="203" y="16383"/>
                                            </a:lnTo>
                                            <a:cubicBezTo>
                                              <a:pt x="2426" y="10313"/>
                                              <a:pt x="3950" y="7684"/>
                                              <a:pt x="6985" y="4953"/>
                                            </a:cubicBezTo>
                                            <a:cubicBezTo>
                                              <a:pt x="10630" y="1715"/>
                                              <a:pt x="15075" y="0"/>
                                              <a:pt x="2012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408" name="Shape 4408"/>
                                    <wps:cNvSpPr/>
                                    <wps:spPr>
                                      <a:xfrm>
                                        <a:off x="363588" y="350431"/>
                                        <a:ext cx="25895" cy="86284"/>
                                      </a:xfrm>
                                      <a:custGeom>
                                        <a:avLst/>
                                        <a:gdLst/>
                                        <a:ahLst/>
                                        <a:cxnLst/>
                                        <a:rect l="0" t="0" r="0" b="0"/>
                                        <a:pathLst>
                                          <a:path w="25895" h="86284">
                                            <a:moveTo>
                                              <a:pt x="1207" y="0"/>
                                            </a:moveTo>
                                            <a:cubicBezTo>
                                              <a:pt x="6477" y="3239"/>
                                              <a:pt x="9106" y="5461"/>
                                              <a:pt x="13246" y="10313"/>
                                            </a:cubicBezTo>
                                            <a:cubicBezTo>
                                              <a:pt x="22149" y="20625"/>
                                              <a:pt x="25895" y="30442"/>
                                              <a:pt x="25895" y="43396"/>
                                            </a:cubicBezTo>
                                            <a:cubicBezTo>
                                              <a:pt x="25895" y="55232"/>
                                              <a:pt x="22352" y="65341"/>
                                              <a:pt x="15164" y="74143"/>
                                            </a:cubicBezTo>
                                            <a:cubicBezTo>
                                              <a:pt x="11430" y="78803"/>
                                              <a:pt x="8395" y="81432"/>
                                              <a:pt x="902" y="86284"/>
                                            </a:cubicBezTo>
                                            <a:lnTo>
                                              <a:pt x="0" y="84671"/>
                                            </a:lnTo>
                                            <a:cubicBezTo>
                                              <a:pt x="7277" y="78803"/>
                                              <a:pt x="10312" y="75159"/>
                                              <a:pt x="13145" y="68783"/>
                                            </a:cubicBezTo>
                                            <a:cubicBezTo>
                                              <a:pt x="15875" y="62611"/>
                                              <a:pt x="17196" y="54216"/>
                                              <a:pt x="17196" y="43688"/>
                                            </a:cubicBezTo>
                                            <a:cubicBezTo>
                                              <a:pt x="17196" y="33579"/>
                                              <a:pt x="16078" y="25895"/>
                                              <a:pt x="13652" y="19114"/>
                                            </a:cubicBezTo>
                                            <a:cubicBezTo>
                                              <a:pt x="10820" y="11531"/>
                                              <a:pt x="8090" y="7988"/>
                                              <a:pt x="0" y="1613"/>
                                            </a:cubicBezTo>
                                            <a:lnTo>
                                              <a:pt x="12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09" name="Shape 4409"/>
                                    <wps:cNvSpPr/>
                                    <wps:spPr>
                                      <a:xfrm>
                                        <a:off x="888390" y="382929"/>
                                        <a:ext cx="18860" cy="35879"/>
                                      </a:xfrm>
                                      <a:custGeom>
                                        <a:avLst/>
                                        <a:gdLst/>
                                        <a:ahLst/>
                                        <a:cxnLst/>
                                        <a:rect l="0" t="0" r="0" b="0"/>
                                        <a:pathLst>
                                          <a:path w="18860" h="35879">
                                            <a:moveTo>
                                              <a:pt x="18860" y="0"/>
                                            </a:moveTo>
                                            <a:lnTo>
                                              <a:pt x="18860" y="4356"/>
                                            </a:lnTo>
                                            <a:lnTo>
                                              <a:pt x="14262" y="7457"/>
                                            </a:lnTo>
                                            <a:cubicBezTo>
                                              <a:pt x="10516" y="12714"/>
                                              <a:pt x="7684" y="21008"/>
                                              <a:pt x="7684" y="26367"/>
                                            </a:cubicBezTo>
                                            <a:cubicBezTo>
                                              <a:pt x="7684" y="30215"/>
                                              <a:pt x="10211" y="32844"/>
                                              <a:pt x="13856" y="32844"/>
                                            </a:cubicBezTo>
                                            <a:lnTo>
                                              <a:pt x="18860" y="29905"/>
                                            </a:lnTo>
                                            <a:lnTo>
                                              <a:pt x="18860" y="32947"/>
                                            </a:lnTo>
                                            <a:lnTo>
                                              <a:pt x="12128" y="35879"/>
                                            </a:lnTo>
                                            <a:cubicBezTo>
                                              <a:pt x="4851" y="35879"/>
                                              <a:pt x="0" y="30723"/>
                                              <a:pt x="0" y="22823"/>
                                            </a:cubicBezTo>
                                            <a:cubicBezTo>
                                              <a:pt x="0" y="16505"/>
                                              <a:pt x="2705" y="10387"/>
                                              <a:pt x="6839" y="5848"/>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10" name="Shape 4410"/>
                                    <wps:cNvSpPr/>
                                    <wps:spPr>
                                      <a:xfrm>
                                        <a:off x="868051" y="350431"/>
                                        <a:ext cx="39046" cy="69698"/>
                                      </a:xfrm>
                                      <a:custGeom>
                                        <a:avLst/>
                                        <a:gdLst/>
                                        <a:ahLst/>
                                        <a:cxnLst/>
                                        <a:rect l="0" t="0" r="0" b="0"/>
                                        <a:pathLst>
                                          <a:path w="39046" h="69698">
                                            <a:moveTo>
                                              <a:pt x="35097" y="0"/>
                                            </a:moveTo>
                                            <a:lnTo>
                                              <a:pt x="39046" y="0"/>
                                            </a:lnTo>
                                            <a:lnTo>
                                              <a:pt x="95" y="69698"/>
                                            </a:lnTo>
                                            <a:lnTo>
                                              <a:pt x="0" y="69698"/>
                                            </a:lnTo>
                                            <a:lnTo>
                                              <a:pt x="0" y="61215"/>
                                            </a:lnTo>
                                            <a:lnTo>
                                              <a:pt x="30753" y="6363"/>
                                            </a:lnTo>
                                            <a:cubicBezTo>
                                              <a:pt x="26702" y="8699"/>
                                              <a:pt x="24073" y="9398"/>
                                              <a:pt x="19628" y="9398"/>
                                            </a:cubicBezTo>
                                            <a:cubicBezTo>
                                              <a:pt x="16694" y="9398"/>
                                              <a:pt x="14878" y="9106"/>
                                              <a:pt x="13049" y="8395"/>
                                            </a:cubicBezTo>
                                            <a:cubicBezTo>
                                              <a:pt x="13557" y="10211"/>
                                              <a:pt x="13760" y="11430"/>
                                              <a:pt x="13760" y="12840"/>
                                            </a:cubicBezTo>
                                            <a:cubicBezTo>
                                              <a:pt x="13760" y="20231"/>
                                              <a:pt x="10522" y="28219"/>
                                              <a:pt x="5264" y="33579"/>
                                            </a:cubicBezTo>
                                            <a:lnTo>
                                              <a:pt x="0" y="35971"/>
                                            </a:lnTo>
                                            <a:lnTo>
                                              <a:pt x="0" y="32347"/>
                                            </a:lnTo>
                                            <a:lnTo>
                                              <a:pt x="6063" y="28461"/>
                                            </a:lnTo>
                                            <a:cubicBezTo>
                                              <a:pt x="9160" y="24121"/>
                                              <a:pt x="11233" y="18351"/>
                                              <a:pt x="11233" y="12636"/>
                                            </a:cubicBezTo>
                                            <a:cubicBezTo>
                                              <a:pt x="11233" y="11227"/>
                                              <a:pt x="10928" y="9716"/>
                                              <a:pt x="10319" y="7684"/>
                                            </a:cubicBezTo>
                                            <a:cubicBezTo>
                                              <a:pt x="7385" y="6871"/>
                                              <a:pt x="6179" y="6363"/>
                                              <a:pt x="4756" y="5055"/>
                                            </a:cubicBezTo>
                                            <a:lnTo>
                                              <a:pt x="3435" y="4445"/>
                                            </a:lnTo>
                                            <a:lnTo>
                                              <a:pt x="0" y="6088"/>
                                            </a:lnTo>
                                            <a:lnTo>
                                              <a:pt x="0" y="3100"/>
                                            </a:lnTo>
                                            <a:lnTo>
                                              <a:pt x="3435" y="1410"/>
                                            </a:lnTo>
                                            <a:cubicBezTo>
                                              <a:pt x="6572" y="1410"/>
                                              <a:pt x="7893" y="1918"/>
                                              <a:pt x="10522" y="4140"/>
                                            </a:cubicBezTo>
                                            <a:cubicBezTo>
                                              <a:pt x="12948" y="6159"/>
                                              <a:pt x="15272" y="6871"/>
                                              <a:pt x="19323" y="6871"/>
                                            </a:cubicBezTo>
                                            <a:cubicBezTo>
                                              <a:pt x="25597" y="6871"/>
                                              <a:pt x="29635" y="5156"/>
                                              <a:pt x="3509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411" name="Shape 4411"/>
                                    <wps:cNvSpPr/>
                                    <wps:spPr>
                                      <a:xfrm>
                                        <a:off x="907250" y="381279"/>
                                        <a:ext cx="13805" cy="34596"/>
                                      </a:xfrm>
                                      <a:custGeom>
                                        <a:avLst/>
                                        <a:gdLst/>
                                        <a:ahLst/>
                                        <a:cxnLst/>
                                        <a:rect l="0" t="0" r="0" b="0"/>
                                        <a:pathLst>
                                          <a:path w="13805" h="34596">
                                            <a:moveTo>
                                              <a:pt x="3390" y="0"/>
                                            </a:moveTo>
                                            <a:cubicBezTo>
                                              <a:pt x="9969" y="0"/>
                                              <a:pt x="13805" y="3950"/>
                                              <a:pt x="13805" y="10821"/>
                                            </a:cubicBezTo>
                                            <a:cubicBezTo>
                                              <a:pt x="13805" y="18720"/>
                                              <a:pt x="10464" y="26912"/>
                                              <a:pt x="5105" y="32372"/>
                                            </a:cubicBezTo>
                                            <a:lnTo>
                                              <a:pt x="0" y="34596"/>
                                            </a:lnTo>
                                            <a:lnTo>
                                              <a:pt x="0" y="31554"/>
                                            </a:lnTo>
                                            <a:lnTo>
                                              <a:pt x="4813" y="28728"/>
                                            </a:lnTo>
                                            <a:cubicBezTo>
                                              <a:pt x="8648" y="23978"/>
                                              <a:pt x="11176" y="17094"/>
                                              <a:pt x="11176" y="11329"/>
                                            </a:cubicBezTo>
                                            <a:cubicBezTo>
                                              <a:pt x="11176" y="6884"/>
                                              <a:pt x="7938" y="3239"/>
                                              <a:pt x="4102" y="3239"/>
                                            </a:cubicBezTo>
                                            <a:lnTo>
                                              <a:pt x="0" y="6005"/>
                                            </a:lnTo>
                                            <a:lnTo>
                                              <a:pt x="0" y="1650"/>
                                            </a:lnTo>
                                            <a:lnTo>
                                              <a:pt x="339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54" name="Shape 4454"/>
                                    <wps:cNvSpPr/>
                                    <wps:spPr>
                                      <a:xfrm>
                                        <a:off x="30061" y="488903"/>
                                        <a:ext cx="16193" cy="29422"/>
                                      </a:xfrm>
                                      <a:custGeom>
                                        <a:avLst/>
                                        <a:gdLst/>
                                        <a:ahLst/>
                                        <a:cxnLst/>
                                        <a:rect l="0" t="0" r="0" b="0"/>
                                        <a:pathLst>
                                          <a:path w="16193" h="29422">
                                            <a:moveTo>
                                              <a:pt x="16193" y="0"/>
                                            </a:moveTo>
                                            <a:lnTo>
                                              <a:pt x="16193" y="5597"/>
                                            </a:lnTo>
                                            <a:lnTo>
                                              <a:pt x="4051" y="22945"/>
                                            </a:lnTo>
                                            <a:lnTo>
                                              <a:pt x="16193" y="22945"/>
                                            </a:lnTo>
                                            <a:lnTo>
                                              <a:pt x="16193" y="29422"/>
                                            </a:lnTo>
                                            <a:lnTo>
                                              <a:pt x="0" y="29422"/>
                                            </a:lnTo>
                                            <a:lnTo>
                                              <a:pt x="0" y="22945"/>
                                            </a:lnTo>
                                            <a:lnTo>
                                              <a:pt x="1619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55" name="Shape 4455"/>
                                    <wps:cNvSpPr/>
                                    <wps:spPr>
                                      <a:xfrm>
                                        <a:off x="0" y="466839"/>
                                        <a:ext cx="25895" cy="86284"/>
                                      </a:xfrm>
                                      <a:custGeom>
                                        <a:avLst/>
                                        <a:gdLst/>
                                        <a:ahLst/>
                                        <a:cxnLst/>
                                        <a:rect l="0" t="0" r="0" b="0"/>
                                        <a:pathLst>
                                          <a:path w="25895" h="86284">
                                            <a:moveTo>
                                              <a:pt x="24981" y="0"/>
                                            </a:moveTo>
                                            <a:lnTo>
                                              <a:pt x="25895" y="1613"/>
                                            </a:lnTo>
                                            <a:cubicBezTo>
                                              <a:pt x="18618" y="7480"/>
                                              <a:pt x="15583" y="11125"/>
                                              <a:pt x="12738" y="17399"/>
                                            </a:cubicBezTo>
                                            <a:cubicBezTo>
                                              <a:pt x="10020" y="23673"/>
                                              <a:pt x="8699" y="31966"/>
                                              <a:pt x="8699" y="42583"/>
                                            </a:cubicBezTo>
                                            <a:cubicBezTo>
                                              <a:pt x="8699" y="52705"/>
                                              <a:pt x="9817" y="60389"/>
                                              <a:pt x="12243" y="67170"/>
                                            </a:cubicBezTo>
                                            <a:cubicBezTo>
                                              <a:pt x="14973" y="74752"/>
                                              <a:pt x="17805" y="78296"/>
                                              <a:pt x="25895" y="84671"/>
                                            </a:cubicBezTo>
                                            <a:lnTo>
                                              <a:pt x="24676" y="86284"/>
                                            </a:lnTo>
                                            <a:cubicBezTo>
                                              <a:pt x="19418" y="83058"/>
                                              <a:pt x="16789" y="80823"/>
                                              <a:pt x="12649" y="75971"/>
                                            </a:cubicBezTo>
                                            <a:cubicBezTo>
                                              <a:pt x="3746" y="65646"/>
                                              <a:pt x="0" y="55740"/>
                                              <a:pt x="0" y="42888"/>
                                            </a:cubicBezTo>
                                            <a:cubicBezTo>
                                              <a:pt x="0" y="31052"/>
                                              <a:pt x="3543" y="20942"/>
                                              <a:pt x="10719" y="12141"/>
                                            </a:cubicBezTo>
                                            <a:cubicBezTo>
                                              <a:pt x="14465" y="7480"/>
                                              <a:pt x="17500" y="4851"/>
                                              <a:pt x="2498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456" name="Shape 4456"/>
                                    <wps:cNvSpPr/>
                                    <wps:spPr>
                                      <a:xfrm>
                                        <a:off x="315709" y="526035"/>
                                        <a:ext cx="18809" cy="11416"/>
                                      </a:xfrm>
                                      <a:custGeom>
                                        <a:avLst/>
                                        <a:gdLst/>
                                        <a:ahLst/>
                                        <a:cxnLst/>
                                        <a:rect l="0" t="0" r="0" b="0"/>
                                        <a:pathLst>
                                          <a:path w="18809" h="11416">
                                            <a:moveTo>
                                              <a:pt x="18809" y="0"/>
                                            </a:moveTo>
                                            <a:lnTo>
                                              <a:pt x="18809" y="6038"/>
                                            </a:lnTo>
                                            <a:lnTo>
                                              <a:pt x="13857" y="8687"/>
                                            </a:lnTo>
                                            <a:cubicBezTo>
                                              <a:pt x="10192" y="9952"/>
                                              <a:pt x="5969" y="10763"/>
                                              <a:pt x="305" y="11416"/>
                                            </a:cubicBezTo>
                                            <a:lnTo>
                                              <a:pt x="0" y="9384"/>
                                            </a:lnTo>
                                            <a:lnTo>
                                              <a:pt x="1880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57" name="Shape 4457"/>
                                    <wps:cNvSpPr/>
                                    <wps:spPr>
                                      <a:xfrm>
                                        <a:off x="161036" y="524904"/>
                                        <a:ext cx="14072" cy="24587"/>
                                      </a:xfrm>
                                      <a:custGeom>
                                        <a:avLst/>
                                        <a:gdLst/>
                                        <a:ahLst/>
                                        <a:cxnLst/>
                                        <a:rect l="0" t="0" r="0" b="0"/>
                                        <a:pathLst>
                                          <a:path w="14072" h="24587">
                                            <a:moveTo>
                                              <a:pt x="5969" y="0"/>
                                            </a:moveTo>
                                            <a:cubicBezTo>
                                              <a:pt x="10528" y="0"/>
                                              <a:pt x="14072" y="3950"/>
                                              <a:pt x="14072" y="9004"/>
                                            </a:cubicBezTo>
                                            <a:cubicBezTo>
                                              <a:pt x="14072" y="15075"/>
                                              <a:pt x="9512" y="21247"/>
                                              <a:pt x="2743" y="24587"/>
                                            </a:cubicBezTo>
                                            <a:lnTo>
                                              <a:pt x="1829" y="22657"/>
                                            </a:lnTo>
                                            <a:cubicBezTo>
                                              <a:pt x="7290" y="18910"/>
                                              <a:pt x="10122" y="15177"/>
                                              <a:pt x="10122" y="11938"/>
                                            </a:cubicBezTo>
                                            <a:lnTo>
                                              <a:pt x="8699" y="10516"/>
                                            </a:lnTo>
                                            <a:lnTo>
                                              <a:pt x="7900" y="10732"/>
                                            </a:lnTo>
                                            <a:lnTo>
                                              <a:pt x="5969" y="10922"/>
                                            </a:lnTo>
                                            <a:cubicBezTo>
                                              <a:pt x="2337" y="10922"/>
                                              <a:pt x="0" y="9004"/>
                                              <a:pt x="0" y="5766"/>
                                            </a:cubicBezTo>
                                            <a:cubicBezTo>
                                              <a:pt x="0" y="2324"/>
                                              <a:pt x="2438"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458" name="Shape 4458"/>
                                    <wps:cNvSpPr/>
                                    <wps:spPr>
                                      <a:xfrm>
                                        <a:off x="85128" y="524904"/>
                                        <a:ext cx="14059" cy="24587"/>
                                      </a:xfrm>
                                      <a:custGeom>
                                        <a:avLst/>
                                        <a:gdLst/>
                                        <a:ahLst/>
                                        <a:cxnLst/>
                                        <a:rect l="0" t="0" r="0" b="0"/>
                                        <a:pathLst>
                                          <a:path w="14059" h="24587">
                                            <a:moveTo>
                                              <a:pt x="5969" y="0"/>
                                            </a:moveTo>
                                            <a:cubicBezTo>
                                              <a:pt x="10515" y="0"/>
                                              <a:pt x="14059" y="3950"/>
                                              <a:pt x="14059" y="9004"/>
                                            </a:cubicBezTo>
                                            <a:cubicBezTo>
                                              <a:pt x="14059" y="15075"/>
                                              <a:pt x="9512" y="21247"/>
                                              <a:pt x="2730" y="24587"/>
                                            </a:cubicBezTo>
                                            <a:lnTo>
                                              <a:pt x="1816" y="22657"/>
                                            </a:lnTo>
                                            <a:cubicBezTo>
                                              <a:pt x="7277" y="18910"/>
                                              <a:pt x="10122" y="15177"/>
                                              <a:pt x="10122" y="11938"/>
                                            </a:cubicBezTo>
                                            <a:lnTo>
                                              <a:pt x="8699" y="10516"/>
                                            </a:lnTo>
                                            <a:lnTo>
                                              <a:pt x="7887" y="10732"/>
                                            </a:lnTo>
                                            <a:lnTo>
                                              <a:pt x="5969" y="10922"/>
                                            </a:lnTo>
                                            <a:cubicBezTo>
                                              <a:pt x="2324" y="10922"/>
                                              <a:pt x="0" y="9004"/>
                                              <a:pt x="0" y="5766"/>
                                            </a:cubicBezTo>
                                            <a:cubicBezTo>
                                              <a:pt x="0" y="2324"/>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459" name="Shape 4459"/>
                                    <wps:cNvSpPr/>
                                    <wps:spPr>
                                      <a:xfrm>
                                        <a:off x="313068" y="466839"/>
                                        <a:ext cx="21450" cy="44399"/>
                                      </a:xfrm>
                                      <a:custGeom>
                                        <a:avLst/>
                                        <a:gdLst/>
                                        <a:ahLst/>
                                        <a:cxnLst/>
                                        <a:rect l="0" t="0" r="0" b="0"/>
                                        <a:pathLst>
                                          <a:path w="21450" h="44399">
                                            <a:moveTo>
                                              <a:pt x="21044" y="0"/>
                                            </a:moveTo>
                                            <a:lnTo>
                                              <a:pt x="21450" y="202"/>
                                            </a:lnTo>
                                            <a:lnTo>
                                              <a:pt x="21450" y="3615"/>
                                            </a:lnTo>
                                            <a:lnTo>
                                              <a:pt x="20244" y="2832"/>
                                            </a:lnTo>
                                            <a:cubicBezTo>
                                              <a:pt x="17310" y="2832"/>
                                              <a:pt x="14783" y="3950"/>
                                              <a:pt x="13056" y="5969"/>
                                            </a:cubicBezTo>
                                            <a:cubicBezTo>
                                              <a:pt x="10935" y="8598"/>
                                              <a:pt x="9309" y="14668"/>
                                              <a:pt x="9309" y="20434"/>
                                            </a:cubicBezTo>
                                            <a:cubicBezTo>
                                              <a:pt x="9309" y="26454"/>
                                              <a:pt x="10525" y="31360"/>
                                              <a:pt x="12702" y="34760"/>
                                            </a:cubicBezTo>
                                            <a:lnTo>
                                              <a:pt x="21450" y="39820"/>
                                            </a:lnTo>
                                            <a:lnTo>
                                              <a:pt x="21450" y="43175"/>
                                            </a:lnTo>
                                            <a:lnTo>
                                              <a:pt x="18224" y="44399"/>
                                            </a:lnTo>
                                            <a:cubicBezTo>
                                              <a:pt x="7290" y="44399"/>
                                              <a:pt x="0" y="36220"/>
                                              <a:pt x="0" y="23876"/>
                                            </a:cubicBezTo>
                                            <a:cubicBezTo>
                                              <a:pt x="0" y="10223"/>
                                              <a:pt x="9004" y="0"/>
                                              <a:pt x="2104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460" name="Shape 4460"/>
                                    <wps:cNvSpPr/>
                                    <wps:spPr>
                                      <a:xfrm>
                                        <a:off x="270662" y="466839"/>
                                        <a:ext cx="28626" cy="68390"/>
                                      </a:xfrm>
                                      <a:custGeom>
                                        <a:avLst/>
                                        <a:gdLst/>
                                        <a:ahLst/>
                                        <a:cxnLst/>
                                        <a:rect l="0" t="0" r="0" b="0"/>
                                        <a:pathLst>
                                          <a:path w="28626" h="68390">
                                            <a:moveTo>
                                              <a:pt x="18212" y="0"/>
                                            </a:moveTo>
                                            <a:lnTo>
                                              <a:pt x="19012" y="203"/>
                                            </a:lnTo>
                                            <a:lnTo>
                                              <a:pt x="19012" y="60897"/>
                                            </a:lnTo>
                                            <a:cubicBezTo>
                                              <a:pt x="19012" y="65748"/>
                                              <a:pt x="20638" y="66764"/>
                                              <a:pt x="28626" y="66866"/>
                                            </a:cubicBezTo>
                                            <a:lnTo>
                                              <a:pt x="28626" y="68390"/>
                                            </a:lnTo>
                                            <a:lnTo>
                                              <a:pt x="711" y="68390"/>
                                            </a:lnTo>
                                            <a:lnTo>
                                              <a:pt x="711" y="66866"/>
                                            </a:lnTo>
                                            <a:cubicBezTo>
                                              <a:pt x="4953" y="66764"/>
                                              <a:pt x="6375" y="66459"/>
                                              <a:pt x="7887" y="65557"/>
                                            </a:cubicBezTo>
                                            <a:cubicBezTo>
                                              <a:pt x="9512" y="64643"/>
                                              <a:pt x="10312" y="62319"/>
                                              <a:pt x="10312" y="58979"/>
                                            </a:cubicBezTo>
                                            <a:lnTo>
                                              <a:pt x="10312" y="13157"/>
                                            </a:lnTo>
                                            <a:cubicBezTo>
                                              <a:pt x="10312" y="9919"/>
                                              <a:pt x="9398" y="8395"/>
                                              <a:pt x="7277" y="8395"/>
                                            </a:cubicBezTo>
                                            <a:cubicBezTo>
                                              <a:pt x="6274" y="8395"/>
                                              <a:pt x="4547" y="8801"/>
                                              <a:pt x="2730" y="9512"/>
                                            </a:cubicBezTo>
                                            <a:cubicBezTo>
                                              <a:pt x="2324" y="9716"/>
                                              <a:pt x="1207" y="10122"/>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61" name="Shape 4461"/>
                                    <wps:cNvSpPr/>
                                    <wps:spPr>
                                      <a:xfrm>
                                        <a:off x="230378" y="466839"/>
                                        <a:ext cx="29947" cy="69799"/>
                                      </a:xfrm>
                                      <a:custGeom>
                                        <a:avLst/>
                                        <a:gdLst/>
                                        <a:ahLst/>
                                        <a:cxnLst/>
                                        <a:rect l="0" t="0" r="0" b="0"/>
                                        <a:pathLst>
                                          <a:path w="29947" h="69799">
                                            <a:moveTo>
                                              <a:pt x="23165" y="0"/>
                                            </a:moveTo>
                                            <a:lnTo>
                                              <a:pt x="29947" y="0"/>
                                            </a:lnTo>
                                            <a:lnTo>
                                              <a:pt x="6883" y="69799"/>
                                            </a:lnTo>
                                            <a:lnTo>
                                              <a:pt x="0" y="69799"/>
                                            </a:lnTo>
                                            <a:lnTo>
                                              <a:pt x="2316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62" name="Shape 4462"/>
                                    <wps:cNvSpPr/>
                                    <wps:spPr>
                                      <a:xfrm>
                                        <a:off x="191910" y="466839"/>
                                        <a:ext cx="28626" cy="68390"/>
                                      </a:xfrm>
                                      <a:custGeom>
                                        <a:avLst/>
                                        <a:gdLst/>
                                        <a:ahLst/>
                                        <a:cxnLst/>
                                        <a:rect l="0" t="0" r="0" b="0"/>
                                        <a:pathLst>
                                          <a:path w="28626" h="68390">
                                            <a:moveTo>
                                              <a:pt x="18212" y="0"/>
                                            </a:moveTo>
                                            <a:lnTo>
                                              <a:pt x="19012" y="203"/>
                                            </a:lnTo>
                                            <a:lnTo>
                                              <a:pt x="19012" y="60897"/>
                                            </a:lnTo>
                                            <a:cubicBezTo>
                                              <a:pt x="19012" y="65748"/>
                                              <a:pt x="20638" y="66764"/>
                                              <a:pt x="28626" y="66866"/>
                                            </a:cubicBezTo>
                                            <a:lnTo>
                                              <a:pt x="28626" y="68390"/>
                                            </a:lnTo>
                                            <a:lnTo>
                                              <a:pt x="711" y="68390"/>
                                            </a:lnTo>
                                            <a:lnTo>
                                              <a:pt x="711" y="66866"/>
                                            </a:lnTo>
                                            <a:cubicBezTo>
                                              <a:pt x="4966" y="66764"/>
                                              <a:pt x="6375" y="66459"/>
                                              <a:pt x="7887" y="65557"/>
                                            </a:cubicBezTo>
                                            <a:cubicBezTo>
                                              <a:pt x="9512" y="64643"/>
                                              <a:pt x="10312" y="62319"/>
                                              <a:pt x="10312" y="58979"/>
                                            </a:cubicBezTo>
                                            <a:lnTo>
                                              <a:pt x="10312" y="13157"/>
                                            </a:lnTo>
                                            <a:cubicBezTo>
                                              <a:pt x="10312" y="9919"/>
                                              <a:pt x="9411" y="8395"/>
                                              <a:pt x="7290" y="8395"/>
                                            </a:cubicBezTo>
                                            <a:cubicBezTo>
                                              <a:pt x="6274" y="8395"/>
                                              <a:pt x="4547" y="8801"/>
                                              <a:pt x="2730" y="9512"/>
                                            </a:cubicBezTo>
                                            <a:cubicBezTo>
                                              <a:pt x="2324" y="9716"/>
                                              <a:pt x="1219" y="10122"/>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63" name="Shape 4463"/>
                                    <wps:cNvSpPr/>
                                    <wps:spPr>
                                      <a:xfrm>
                                        <a:off x="115989" y="466839"/>
                                        <a:ext cx="28639" cy="68390"/>
                                      </a:xfrm>
                                      <a:custGeom>
                                        <a:avLst/>
                                        <a:gdLst/>
                                        <a:ahLst/>
                                        <a:cxnLst/>
                                        <a:rect l="0" t="0" r="0" b="0"/>
                                        <a:pathLst>
                                          <a:path w="28639" h="68390">
                                            <a:moveTo>
                                              <a:pt x="18212" y="0"/>
                                            </a:moveTo>
                                            <a:lnTo>
                                              <a:pt x="19025" y="203"/>
                                            </a:lnTo>
                                            <a:lnTo>
                                              <a:pt x="19025" y="60897"/>
                                            </a:lnTo>
                                            <a:cubicBezTo>
                                              <a:pt x="19025" y="65748"/>
                                              <a:pt x="20638" y="66764"/>
                                              <a:pt x="28639" y="66866"/>
                                            </a:cubicBezTo>
                                            <a:lnTo>
                                              <a:pt x="28639" y="68390"/>
                                            </a:lnTo>
                                            <a:lnTo>
                                              <a:pt x="711" y="68390"/>
                                            </a:lnTo>
                                            <a:lnTo>
                                              <a:pt x="711" y="66866"/>
                                            </a:lnTo>
                                            <a:cubicBezTo>
                                              <a:pt x="4966" y="66764"/>
                                              <a:pt x="6375" y="66459"/>
                                              <a:pt x="7899" y="65557"/>
                                            </a:cubicBezTo>
                                            <a:cubicBezTo>
                                              <a:pt x="9512" y="64643"/>
                                              <a:pt x="10325" y="62319"/>
                                              <a:pt x="10325" y="58979"/>
                                            </a:cubicBezTo>
                                            <a:lnTo>
                                              <a:pt x="10325" y="13157"/>
                                            </a:lnTo>
                                            <a:cubicBezTo>
                                              <a:pt x="10325" y="9919"/>
                                              <a:pt x="9411" y="8395"/>
                                              <a:pt x="7290" y="8395"/>
                                            </a:cubicBezTo>
                                            <a:cubicBezTo>
                                              <a:pt x="6286" y="8395"/>
                                              <a:pt x="4559" y="8801"/>
                                              <a:pt x="2743" y="9512"/>
                                            </a:cubicBezTo>
                                            <a:cubicBezTo>
                                              <a:pt x="2324" y="9716"/>
                                              <a:pt x="1219" y="10122"/>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64" name="Shape 4464"/>
                                    <wps:cNvSpPr/>
                                    <wps:spPr>
                                      <a:xfrm>
                                        <a:off x="46253" y="466839"/>
                                        <a:ext cx="30340" cy="68390"/>
                                      </a:xfrm>
                                      <a:custGeom>
                                        <a:avLst/>
                                        <a:gdLst/>
                                        <a:ahLst/>
                                        <a:cxnLst/>
                                        <a:rect l="0" t="0" r="0" b="0"/>
                                        <a:pathLst>
                                          <a:path w="30340" h="68390">
                                            <a:moveTo>
                                              <a:pt x="15570" y="0"/>
                                            </a:moveTo>
                                            <a:lnTo>
                                              <a:pt x="20028" y="0"/>
                                            </a:lnTo>
                                            <a:lnTo>
                                              <a:pt x="20028" y="45009"/>
                                            </a:lnTo>
                                            <a:lnTo>
                                              <a:pt x="30340" y="45009"/>
                                            </a:lnTo>
                                            <a:lnTo>
                                              <a:pt x="30340" y="51486"/>
                                            </a:lnTo>
                                            <a:lnTo>
                                              <a:pt x="20028" y="51486"/>
                                            </a:lnTo>
                                            <a:lnTo>
                                              <a:pt x="20028" y="68390"/>
                                            </a:lnTo>
                                            <a:lnTo>
                                              <a:pt x="12243" y="68390"/>
                                            </a:lnTo>
                                            <a:lnTo>
                                              <a:pt x="12243" y="51486"/>
                                            </a:lnTo>
                                            <a:lnTo>
                                              <a:pt x="0" y="51486"/>
                                            </a:lnTo>
                                            <a:lnTo>
                                              <a:pt x="0" y="45009"/>
                                            </a:lnTo>
                                            <a:lnTo>
                                              <a:pt x="12141" y="45009"/>
                                            </a:lnTo>
                                            <a:lnTo>
                                              <a:pt x="12141" y="10313"/>
                                            </a:lnTo>
                                            <a:lnTo>
                                              <a:pt x="0" y="27661"/>
                                            </a:lnTo>
                                            <a:lnTo>
                                              <a:pt x="0" y="22063"/>
                                            </a:lnTo>
                                            <a:lnTo>
                                              <a:pt x="1557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65" name="Shape 4465"/>
                                    <wps:cNvSpPr/>
                                    <wps:spPr>
                                      <a:xfrm>
                                        <a:off x="863295" y="528056"/>
                                        <a:ext cx="4756" cy="8481"/>
                                      </a:xfrm>
                                      <a:custGeom>
                                        <a:avLst/>
                                        <a:gdLst/>
                                        <a:ahLst/>
                                        <a:cxnLst/>
                                        <a:rect l="0" t="0" r="0" b="0"/>
                                        <a:pathLst>
                                          <a:path w="4756" h="8481">
                                            <a:moveTo>
                                              <a:pt x="4756" y="0"/>
                                            </a:moveTo>
                                            <a:lnTo>
                                              <a:pt x="4756" y="8481"/>
                                            </a:lnTo>
                                            <a:lnTo>
                                              <a:pt x="0" y="8481"/>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66" name="Shape 4466"/>
                                    <wps:cNvSpPr/>
                                    <wps:spPr>
                                      <a:xfrm>
                                        <a:off x="774128" y="525107"/>
                                        <a:ext cx="11227" cy="11227"/>
                                      </a:xfrm>
                                      <a:custGeom>
                                        <a:avLst/>
                                        <a:gdLst/>
                                        <a:ahLst/>
                                        <a:cxnLst/>
                                        <a:rect l="0" t="0" r="0" b="0"/>
                                        <a:pathLst>
                                          <a:path w="11227" h="11227">
                                            <a:moveTo>
                                              <a:pt x="5563" y="0"/>
                                            </a:moveTo>
                                            <a:cubicBezTo>
                                              <a:pt x="8598" y="0"/>
                                              <a:pt x="11227" y="2629"/>
                                              <a:pt x="11227" y="5766"/>
                                            </a:cubicBezTo>
                                            <a:cubicBezTo>
                                              <a:pt x="11227" y="8699"/>
                                              <a:pt x="8598" y="11227"/>
                                              <a:pt x="5461" y="11227"/>
                                            </a:cubicBezTo>
                                            <a:cubicBezTo>
                                              <a:pt x="2527" y="11227"/>
                                              <a:pt x="0" y="8699"/>
                                              <a:pt x="0" y="5766"/>
                                            </a:cubicBezTo>
                                            <a:cubicBezTo>
                                              <a:pt x="0" y="2629"/>
                                              <a:pt x="2527" y="0"/>
                                              <a:pt x="556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467" name="Shape 4467"/>
                                    <wps:cNvSpPr/>
                                    <wps:spPr>
                                      <a:xfrm>
                                        <a:off x="849135" y="469952"/>
                                        <a:ext cx="18917" cy="36029"/>
                                      </a:xfrm>
                                      <a:custGeom>
                                        <a:avLst/>
                                        <a:gdLst/>
                                        <a:ahLst/>
                                        <a:cxnLst/>
                                        <a:rect l="0" t="0" r="0" b="0"/>
                                        <a:pathLst>
                                          <a:path w="18917" h="36029">
                                            <a:moveTo>
                                              <a:pt x="18917" y="0"/>
                                            </a:moveTo>
                                            <a:lnTo>
                                              <a:pt x="18917" y="2977"/>
                                            </a:lnTo>
                                            <a:lnTo>
                                              <a:pt x="17328" y="3738"/>
                                            </a:lnTo>
                                            <a:cubicBezTo>
                                              <a:pt x="15608" y="5283"/>
                                              <a:pt x="13913" y="7512"/>
                                              <a:pt x="12446" y="10248"/>
                                            </a:cubicBezTo>
                                            <a:cubicBezTo>
                                              <a:pt x="9715" y="15303"/>
                                              <a:pt x="7684" y="22186"/>
                                              <a:pt x="7684" y="26428"/>
                                            </a:cubicBezTo>
                                            <a:cubicBezTo>
                                              <a:pt x="7684" y="30073"/>
                                              <a:pt x="10122" y="32600"/>
                                              <a:pt x="13665" y="32600"/>
                                            </a:cubicBezTo>
                                            <a:lnTo>
                                              <a:pt x="18917" y="29237"/>
                                            </a:lnTo>
                                            <a:lnTo>
                                              <a:pt x="18917" y="32865"/>
                                            </a:lnTo>
                                            <a:lnTo>
                                              <a:pt x="11938" y="36029"/>
                                            </a:lnTo>
                                            <a:cubicBezTo>
                                              <a:pt x="5359" y="36029"/>
                                              <a:pt x="0" y="30263"/>
                                              <a:pt x="0" y="23190"/>
                                            </a:cubicBezTo>
                                            <a:cubicBezTo>
                                              <a:pt x="0" y="16770"/>
                                              <a:pt x="2705" y="10550"/>
                                              <a:pt x="6852" y="5935"/>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68" name="Shape 4468"/>
                                    <wps:cNvSpPr/>
                                    <wps:spPr>
                                      <a:xfrm>
                                        <a:off x="794372" y="468262"/>
                                        <a:ext cx="43396" cy="67767"/>
                                      </a:xfrm>
                                      <a:custGeom>
                                        <a:avLst/>
                                        <a:gdLst/>
                                        <a:ahLst/>
                                        <a:cxnLst/>
                                        <a:rect l="0" t="0" r="0" b="0"/>
                                        <a:pathLst>
                                          <a:path w="43396" h="67767">
                                            <a:moveTo>
                                              <a:pt x="5981" y="0"/>
                                            </a:moveTo>
                                            <a:lnTo>
                                              <a:pt x="43396" y="0"/>
                                            </a:lnTo>
                                            <a:lnTo>
                                              <a:pt x="43396" y="1613"/>
                                            </a:lnTo>
                                            <a:lnTo>
                                              <a:pt x="21958" y="67767"/>
                                            </a:lnTo>
                                            <a:lnTo>
                                              <a:pt x="15380" y="67767"/>
                                            </a:lnTo>
                                            <a:lnTo>
                                              <a:pt x="35408" y="7480"/>
                                            </a:lnTo>
                                            <a:lnTo>
                                              <a:pt x="13462" y="7480"/>
                                            </a:lnTo>
                                            <a:cubicBezTo>
                                              <a:pt x="7899" y="7480"/>
                                              <a:pt x="6071" y="8801"/>
                                              <a:pt x="1727" y="15672"/>
                                            </a:cubicBezTo>
                                            <a:lnTo>
                                              <a:pt x="0" y="14872"/>
                                            </a:lnTo>
                                            <a:lnTo>
                                              <a:pt x="598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69" name="Shape 4469"/>
                                    <wps:cNvSpPr/>
                                    <wps:spPr>
                                      <a:xfrm>
                                        <a:off x="334518" y="467042"/>
                                        <a:ext cx="21958" cy="65031"/>
                                      </a:xfrm>
                                      <a:custGeom>
                                        <a:avLst/>
                                        <a:gdLst/>
                                        <a:ahLst/>
                                        <a:cxnLst/>
                                        <a:rect l="0" t="0" r="0" b="0"/>
                                        <a:pathLst>
                                          <a:path w="21958" h="65031">
                                            <a:moveTo>
                                              <a:pt x="0" y="0"/>
                                            </a:moveTo>
                                            <a:lnTo>
                                              <a:pt x="15672" y="7802"/>
                                            </a:lnTo>
                                            <a:cubicBezTo>
                                              <a:pt x="19631" y="12847"/>
                                              <a:pt x="21958" y="19978"/>
                                              <a:pt x="21958" y="28322"/>
                                            </a:cubicBezTo>
                                            <a:cubicBezTo>
                                              <a:pt x="21958" y="41987"/>
                                              <a:pt x="15786" y="54522"/>
                                              <a:pt x="5258" y="62218"/>
                                            </a:cubicBezTo>
                                            <a:lnTo>
                                              <a:pt x="0" y="65031"/>
                                            </a:lnTo>
                                            <a:lnTo>
                                              <a:pt x="0" y="58993"/>
                                            </a:lnTo>
                                            <a:lnTo>
                                              <a:pt x="775" y="58607"/>
                                            </a:lnTo>
                                            <a:cubicBezTo>
                                              <a:pt x="6023" y="53512"/>
                                              <a:pt x="9868" y="46686"/>
                                              <a:pt x="11938" y="38444"/>
                                            </a:cubicBezTo>
                                            <a:lnTo>
                                              <a:pt x="0" y="42973"/>
                                            </a:lnTo>
                                            <a:lnTo>
                                              <a:pt x="0" y="39618"/>
                                            </a:lnTo>
                                            <a:lnTo>
                                              <a:pt x="406" y="39853"/>
                                            </a:lnTo>
                                            <a:cubicBezTo>
                                              <a:pt x="4051" y="39853"/>
                                              <a:pt x="7798" y="38545"/>
                                              <a:pt x="10630" y="36120"/>
                                            </a:cubicBezTo>
                                            <a:cubicBezTo>
                                              <a:pt x="11735" y="35205"/>
                                              <a:pt x="12141" y="34291"/>
                                              <a:pt x="12141" y="32272"/>
                                            </a:cubicBezTo>
                                            <a:lnTo>
                                              <a:pt x="12141" y="28322"/>
                                            </a:lnTo>
                                            <a:cubicBezTo>
                                              <a:pt x="12141" y="19826"/>
                                              <a:pt x="11004" y="13403"/>
                                              <a:pt x="8768" y="9104"/>
                                            </a:cubicBezTo>
                                            <a:lnTo>
                                              <a:pt x="0" y="3413"/>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70" name="Shape 4470"/>
                                    <wps:cNvSpPr/>
                                    <wps:spPr>
                                      <a:xfrm>
                                        <a:off x="727672" y="466839"/>
                                        <a:ext cx="28626" cy="68390"/>
                                      </a:xfrm>
                                      <a:custGeom>
                                        <a:avLst/>
                                        <a:gdLst/>
                                        <a:ahLst/>
                                        <a:cxnLst/>
                                        <a:rect l="0" t="0" r="0" b="0"/>
                                        <a:pathLst>
                                          <a:path w="28626" h="68390">
                                            <a:moveTo>
                                              <a:pt x="18212" y="0"/>
                                            </a:moveTo>
                                            <a:lnTo>
                                              <a:pt x="19012" y="203"/>
                                            </a:lnTo>
                                            <a:lnTo>
                                              <a:pt x="19012" y="60897"/>
                                            </a:lnTo>
                                            <a:cubicBezTo>
                                              <a:pt x="19012" y="65748"/>
                                              <a:pt x="20625" y="66764"/>
                                              <a:pt x="28626" y="66866"/>
                                            </a:cubicBezTo>
                                            <a:lnTo>
                                              <a:pt x="28626" y="68390"/>
                                            </a:lnTo>
                                            <a:lnTo>
                                              <a:pt x="711" y="68390"/>
                                            </a:lnTo>
                                            <a:lnTo>
                                              <a:pt x="711" y="66866"/>
                                            </a:lnTo>
                                            <a:cubicBezTo>
                                              <a:pt x="4953" y="66764"/>
                                              <a:pt x="6363" y="66459"/>
                                              <a:pt x="7887" y="65557"/>
                                            </a:cubicBezTo>
                                            <a:cubicBezTo>
                                              <a:pt x="9499" y="64643"/>
                                              <a:pt x="10313" y="62319"/>
                                              <a:pt x="10313" y="58979"/>
                                            </a:cubicBezTo>
                                            <a:lnTo>
                                              <a:pt x="10313" y="13157"/>
                                            </a:lnTo>
                                            <a:cubicBezTo>
                                              <a:pt x="10313" y="9919"/>
                                              <a:pt x="9411" y="8395"/>
                                              <a:pt x="7277" y="8395"/>
                                            </a:cubicBezTo>
                                            <a:cubicBezTo>
                                              <a:pt x="6274" y="8395"/>
                                              <a:pt x="4547" y="8801"/>
                                              <a:pt x="2730" y="9512"/>
                                            </a:cubicBezTo>
                                            <a:cubicBezTo>
                                              <a:pt x="2324" y="9716"/>
                                              <a:pt x="1207" y="10122"/>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71" name="Shape 4471"/>
                                    <wps:cNvSpPr/>
                                    <wps:spPr>
                                      <a:xfrm>
                                        <a:off x="670179" y="466839"/>
                                        <a:ext cx="39357" cy="69799"/>
                                      </a:xfrm>
                                      <a:custGeom>
                                        <a:avLst/>
                                        <a:gdLst/>
                                        <a:ahLst/>
                                        <a:cxnLst/>
                                        <a:rect l="0" t="0" r="0" b="0"/>
                                        <a:pathLst>
                                          <a:path w="39357" h="69799">
                                            <a:moveTo>
                                              <a:pt x="20129" y="0"/>
                                            </a:moveTo>
                                            <a:cubicBezTo>
                                              <a:pt x="29439" y="0"/>
                                              <a:pt x="35916" y="5664"/>
                                              <a:pt x="35916" y="13856"/>
                                            </a:cubicBezTo>
                                            <a:cubicBezTo>
                                              <a:pt x="35916" y="19317"/>
                                              <a:pt x="33388" y="23063"/>
                                              <a:pt x="26403" y="27813"/>
                                            </a:cubicBezTo>
                                            <a:cubicBezTo>
                                              <a:pt x="30849" y="29744"/>
                                              <a:pt x="32779" y="30950"/>
                                              <a:pt x="34798" y="33185"/>
                                            </a:cubicBezTo>
                                            <a:cubicBezTo>
                                              <a:pt x="37732" y="36322"/>
                                              <a:pt x="39357" y="41072"/>
                                              <a:pt x="39357" y="46228"/>
                                            </a:cubicBezTo>
                                            <a:cubicBezTo>
                                              <a:pt x="39357" y="53010"/>
                                              <a:pt x="36716" y="58877"/>
                                              <a:pt x="31966" y="63017"/>
                                            </a:cubicBezTo>
                                            <a:cubicBezTo>
                                              <a:pt x="27216" y="67170"/>
                                              <a:pt x="19215" y="69799"/>
                                              <a:pt x="11430" y="69799"/>
                                            </a:cubicBezTo>
                                            <a:cubicBezTo>
                                              <a:pt x="4344" y="69799"/>
                                              <a:pt x="0" y="67577"/>
                                              <a:pt x="0" y="64033"/>
                                            </a:cubicBezTo>
                                            <a:cubicBezTo>
                                              <a:pt x="0" y="61913"/>
                                              <a:pt x="1524" y="60490"/>
                                              <a:pt x="3848" y="60490"/>
                                            </a:cubicBezTo>
                                            <a:cubicBezTo>
                                              <a:pt x="5563" y="60490"/>
                                              <a:pt x="7277" y="61201"/>
                                              <a:pt x="10325" y="63017"/>
                                            </a:cubicBezTo>
                                            <a:cubicBezTo>
                                              <a:pt x="14059" y="65456"/>
                                              <a:pt x="16091" y="66154"/>
                                              <a:pt x="18821" y="66154"/>
                                            </a:cubicBezTo>
                                            <a:cubicBezTo>
                                              <a:pt x="26302" y="66154"/>
                                              <a:pt x="32067" y="59588"/>
                                              <a:pt x="32067" y="51079"/>
                                            </a:cubicBezTo>
                                            <a:cubicBezTo>
                                              <a:pt x="32067" y="44107"/>
                                              <a:pt x="28118" y="38341"/>
                                              <a:pt x="21844" y="36119"/>
                                            </a:cubicBezTo>
                                            <a:cubicBezTo>
                                              <a:pt x="19419" y="35204"/>
                                              <a:pt x="17094" y="35001"/>
                                              <a:pt x="11125" y="35001"/>
                                            </a:cubicBezTo>
                                            <a:lnTo>
                                              <a:pt x="11125" y="33693"/>
                                            </a:lnTo>
                                            <a:cubicBezTo>
                                              <a:pt x="18009" y="31255"/>
                                              <a:pt x="20841" y="29744"/>
                                              <a:pt x="23876" y="26708"/>
                                            </a:cubicBezTo>
                                            <a:cubicBezTo>
                                              <a:pt x="26403" y="24181"/>
                                              <a:pt x="27915" y="20536"/>
                                              <a:pt x="27915" y="16904"/>
                                            </a:cubicBezTo>
                                            <a:cubicBezTo>
                                              <a:pt x="27915" y="10528"/>
                                              <a:pt x="23368" y="6071"/>
                                              <a:pt x="16789" y="6071"/>
                                            </a:cubicBezTo>
                                            <a:cubicBezTo>
                                              <a:pt x="10414" y="6071"/>
                                              <a:pt x="5867" y="9411"/>
                                              <a:pt x="1715" y="16789"/>
                                            </a:cubicBezTo>
                                            <a:lnTo>
                                              <a:pt x="203" y="16383"/>
                                            </a:lnTo>
                                            <a:cubicBezTo>
                                              <a:pt x="2426" y="10313"/>
                                              <a:pt x="3950" y="7684"/>
                                              <a:pt x="6985" y="4966"/>
                                            </a:cubicBezTo>
                                            <a:cubicBezTo>
                                              <a:pt x="10630" y="1727"/>
                                              <a:pt x="15075" y="0"/>
                                              <a:pt x="2012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472" name="Shape 4472"/>
                                    <wps:cNvSpPr/>
                                    <wps:spPr>
                                      <a:xfrm>
                                        <a:off x="363588" y="466839"/>
                                        <a:ext cx="25895" cy="86284"/>
                                      </a:xfrm>
                                      <a:custGeom>
                                        <a:avLst/>
                                        <a:gdLst/>
                                        <a:ahLst/>
                                        <a:cxnLst/>
                                        <a:rect l="0" t="0" r="0" b="0"/>
                                        <a:pathLst>
                                          <a:path w="25895" h="86284">
                                            <a:moveTo>
                                              <a:pt x="1207" y="0"/>
                                            </a:moveTo>
                                            <a:cubicBezTo>
                                              <a:pt x="6477" y="3239"/>
                                              <a:pt x="9106" y="5461"/>
                                              <a:pt x="13246" y="10313"/>
                                            </a:cubicBezTo>
                                            <a:cubicBezTo>
                                              <a:pt x="22149" y="20638"/>
                                              <a:pt x="25895" y="30455"/>
                                              <a:pt x="25895" y="43396"/>
                                            </a:cubicBezTo>
                                            <a:cubicBezTo>
                                              <a:pt x="25895" y="55232"/>
                                              <a:pt x="22352" y="65354"/>
                                              <a:pt x="15164" y="74143"/>
                                            </a:cubicBezTo>
                                            <a:cubicBezTo>
                                              <a:pt x="11430" y="78803"/>
                                              <a:pt x="8395" y="81432"/>
                                              <a:pt x="902" y="86284"/>
                                            </a:cubicBezTo>
                                            <a:lnTo>
                                              <a:pt x="0" y="84671"/>
                                            </a:lnTo>
                                            <a:cubicBezTo>
                                              <a:pt x="7277" y="78803"/>
                                              <a:pt x="10312" y="75159"/>
                                              <a:pt x="13145" y="68796"/>
                                            </a:cubicBezTo>
                                            <a:cubicBezTo>
                                              <a:pt x="15875" y="62624"/>
                                              <a:pt x="17196" y="54229"/>
                                              <a:pt x="17196" y="43701"/>
                                            </a:cubicBezTo>
                                            <a:cubicBezTo>
                                              <a:pt x="17196" y="33591"/>
                                              <a:pt x="16078" y="25895"/>
                                              <a:pt x="13652" y="19114"/>
                                            </a:cubicBezTo>
                                            <a:cubicBezTo>
                                              <a:pt x="10820" y="11531"/>
                                              <a:pt x="8090" y="7988"/>
                                              <a:pt x="0" y="1613"/>
                                            </a:cubicBezTo>
                                            <a:lnTo>
                                              <a:pt x="12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73" name="Shape 4473"/>
                                    <wps:cNvSpPr/>
                                    <wps:spPr>
                                      <a:xfrm>
                                        <a:off x="888390" y="499349"/>
                                        <a:ext cx="18860" cy="35880"/>
                                      </a:xfrm>
                                      <a:custGeom>
                                        <a:avLst/>
                                        <a:gdLst/>
                                        <a:ahLst/>
                                        <a:cxnLst/>
                                        <a:rect l="0" t="0" r="0" b="0"/>
                                        <a:pathLst>
                                          <a:path w="18860" h="35880">
                                            <a:moveTo>
                                              <a:pt x="18860" y="0"/>
                                            </a:moveTo>
                                            <a:lnTo>
                                              <a:pt x="18860" y="4351"/>
                                            </a:lnTo>
                                            <a:lnTo>
                                              <a:pt x="14262" y="7445"/>
                                            </a:lnTo>
                                            <a:cubicBezTo>
                                              <a:pt x="10516" y="12716"/>
                                              <a:pt x="7684" y="21008"/>
                                              <a:pt x="7684" y="26368"/>
                                            </a:cubicBezTo>
                                            <a:cubicBezTo>
                                              <a:pt x="7684" y="30203"/>
                                              <a:pt x="10211" y="32845"/>
                                              <a:pt x="13856" y="32845"/>
                                            </a:cubicBezTo>
                                            <a:lnTo>
                                              <a:pt x="18860" y="29906"/>
                                            </a:lnTo>
                                            <a:lnTo>
                                              <a:pt x="18860" y="32941"/>
                                            </a:lnTo>
                                            <a:lnTo>
                                              <a:pt x="12128" y="35880"/>
                                            </a:lnTo>
                                            <a:cubicBezTo>
                                              <a:pt x="4851" y="35880"/>
                                              <a:pt x="0" y="30711"/>
                                              <a:pt x="0" y="22825"/>
                                            </a:cubicBezTo>
                                            <a:cubicBezTo>
                                              <a:pt x="0" y="16500"/>
                                              <a:pt x="2705" y="10382"/>
                                              <a:pt x="6839" y="5845"/>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74" name="Shape 4474"/>
                                    <wps:cNvSpPr/>
                                    <wps:spPr>
                                      <a:xfrm>
                                        <a:off x="868051" y="466839"/>
                                        <a:ext cx="39046" cy="69698"/>
                                      </a:xfrm>
                                      <a:custGeom>
                                        <a:avLst/>
                                        <a:gdLst/>
                                        <a:ahLst/>
                                        <a:cxnLst/>
                                        <a:rect l="0" t="0" r="0" b="0"/>
                                        <a:pathLst>
                                          <a:path w="39046" h="69698">
                                            <a:moveTo>
                                              <a:pt x="35097" y="0"/>
                                            </a:moveTo>
                                            <a:lnTo>
                                              <a:pt x="39046" y="0"/>
                                            </a:lnTo>
                                            <a:lnTo>
                                              <a:pt x="95" y="69698"/>
                                            </a:lnTo>
                                            <a:lnTo>
                                              <a:pt x="0" y="69698"/>
                                            </a:lnTo>
                                            <a:lnTo>
                                              <a:pt x="0" y="61217"/>
                                            </a:lnTo>
                                            <a:lnTo>
                                              <a:pt x="30753" y="6376"/>
                                            </a:lnTo>
                                            <a:cubicBezTo>
                                              <a:pt x="26702" y="8699"/>
                                              <a:pt x="24073" y="9411"/>
                                              <a:pt x="19628" y="9411"/>
                                            </a:cubicBezTo>
                                            <a:cubicBezTo>
                                              <a:pt x="16694" y="9411"/>
                                              <a:pt x="14878" y="9106"/>
                                              <a:pt x="13049" y="8395"/>
                                            </a:cubicBezTo>
                                            <a:cubicBezTo>
                                              <a:pt x="13557" y="10223"/>
                                              <a:pt x="13760" y="11430"/>
                                              <a:pt x="13760" y="12852"/>
                                            </a:cubicBezTo>
                                            <a:cubicBezTo>
                                              <a:pt x="13760" y="20231"/>
                                              <a:pt x="10522" y="28219"/>
                                              <a:pt x="5264" y="33591"/>
                                            </a:cubicBezTo>
                                            <a:lnTo>
                                              <a:pt x="0" y="35978"/>
                                            </a:lnTo>
                                            <a:lnTo>
                                              <a:pt x="0" y="32350"/>
                                            </a:lnTo>
                                            <a:lnTo>
                                              <a:pt x="6063" y="28467"/>
                                            </a:lnTo>
                                            <a:cubicBezTo>
                                              <a:pt x="9160" y="24130"/>
                                              <a:pt x="11233" y="18364"/>
                                              <a:pt x="11233" y="12649"/>
                                            </a:cubicBezTo>
                                            <a:cubicBezTo>
                                              <a:pt x="11233" y="11227"/>
                                              <a:pt x="10928" y="9716"/>
                                              <a:pt x="10319" y="7684"/>
                                            </a:cubicBezTo>
                                            <a:cubicBezTo>
                                              <a:pt x="7385" y="6883"/>
                                              <a:pt x="6179" y="6376"/>
                                              <a:pt x="4756" y="5055"/>
                                            </a:cubicBezTo>
                                            <a:lnTo>
                                              <a:pt x="3435" y="4445"/>
                                            </a:lnTo>
                                            <a:lnTo>
                                              <a:pt x="0" y="6090"/>
                                            </a:lnTo>
                                            <a:lnTo>
                                              <a:pt x="0" y="3112"/>
                                            </a:lnTo>
                                            <a:lnTo>
                                              <a:pt x="3435" y="1422"/>
                                            </a:lnTo>
                                            <a:cubicBezTo>
                                              <a:pt x="6572" y="1422"/>
                                              <a:pt x="7893" y="1918"/>
                                              <a:pt x="10522" y="4153"/>
                                            </a:cubicBezTo>
                                            <a:cubicBezTo>
                                              <a:pt x="12948" y="6172"/>
                                              <a:pt x="15272" y="6883"/>
                                              <a:pt x="19323" y="6883"/>
                                            </a:cubicBezTo>
                                            <a:cubicBezTo>
                                              <a:pt x="25597" y="6883"/>
                                              <a:pt x="29635" y="5156"/>
                                              <a:pt x="3509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475" name="Shape 4475"/>
                                    <wps:cNvSpPr/>
                                    <wps:spPr>
                                      <a:xfrm>
                                        <a:off x="907250" y="497700"/>
                                        <a:ext cx="13805" cy="34589"/>
                                      </a:xfrm>
                                      <a:custGeom>
                                        <a:avLst/>
                                        <a:gdLst/>
                                        <a:ahLst/>
                                        <a:cxnLst/>
                                        <a:rect l="0" t="0" r="0" b="0"/>
                                        <a:pathLst>
                                          <a:path w="13805" h="34589">
                                            <a:moveTo>
                                              <a:pt x="3390" y="0"/>
                                            </a:moveTo>
                                            <a:cubicBezTo>
                                              <a:pt x="9969" y="0"/>
                                              <a:pt x="13805" y="3937"/>
                                              <a:pt x="13805" y="10821"/>
                                            </a:cubicBezTo>
                                            <a:cubicBezTo>
                                              <a:pt x="13805" y="18707"/>
                                              <a:pt x="10464" y="26899"/>
                                              <a:pt x="5105" y="32360"/>
                                            </a:cubicBezTo>
                                            <a:lnTo>
                                              <a:pt x="0" y="34589"/>
                                            </a:lnTo>
                                            <a:lnTo>
                                              <a:pt x="0" y="31554"/>
                                            </a:lnTo>
                                            <a:lnTo>
                                              <a:pt x="4813" y="28727"/>
                                            </a:lnTo>
                                            <a:cubicBezTo>
                                              <a:pt x="8648" y="23965"/>
                                              <a:pt x="11176" y="17094"/>
                                              <a:pt x="11176" y="11328"/>
                                            </a:cubicBezTo>
                                            <a:cubicBezTo>
                                              <a:pt x="11176" y="6871"/>
                                              <a:pt x="7938" y="3239"/>
                                              <a:pt x="4102" y="3239"/>
                                            </a:cubicBezTo>
                                            <a:lnTo>
                                              <a:pt x="0" y="5999"/>
                                            </a:lnTo>
                                            <a:lnTo>
                                              <a:pt x="0" y="1648"/>
                                            </a:lnTo>
                                            <a:lnTo>
                                              <a:pt x="339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18" name="Shape 4518"/>
                                    <wps:cNvSpPr/>
                                    <wps:spPr>
                                      <a:xfrm>
                                        <a:off x="30061" y="605298"/>
                                        <a:ext cx="16193" cy="29422"/>
                                      </a:xfrm>
                                      <a:custGeom>
                                        <a:avLst/>
                                        <a:gdLst/>
                                        <a:ahLst/>
                                        <a:cxnLst/>
                                        <a:rect l="0" t="0" r="0" b="0"/>
                                        <a:pathLst>
                                          <a:path w="16193" h="29422">
                                            <a:moveTo>
                                              <a:pt x="16193" y="0"/>
                                            </a:moveTo>
                                            <a:lnTo>
                                              <a:pt x="16193" y="5597"/>
                                            </a:lnTo>
                                            <a:lnTo>
                                              <a:pt x="4051" y="22945"/>
                                            </a:lnTo>
                                            <a:lnTo>
                                              <a:pt x="16193" y="22945"/>
                                            </a:lnTo>
                                            <a:lnTo>
                                              <a:pt x="16193" y="29422"/>
                                            </a:lnTo>
                                            <a:lnTo>
                                              <a:pt x="0" y="29422"/>
                                            </a:lnTo>
                                            <a:lnTo>
                                              <a:pt x="0" y="22945"/>
                                            </a:lnTo>
                                            <a:lnTo>
                                              <a:pt x="1619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19" name="Shape 4519"/>
                                    <wps:cNvSpPr/>
                                    <wps:spPr>
                                      <a:xfrm>
                                        <a:off x="0" y="583235"/>
                                        <a:ext cx="25895" cy="86284"/>
                                      </a:xfrm>
                                      <a:custGeom>
                                        <a:avLst/>
                                        <a:gdLst/>
                                        <a:ahLst/>
                                        <a:cxnLst/>
                                        <a:rect l="0" t="0" r="0" b="0"/>
                                        <a:pathLst>
                                          <a:path w="25895" h="86284">
                                            <a:moveTo>
                                              <a:pt x="24981" y="0"/>
                                            </a:moveTo>
                                            <a:lnTo>
                                              <a:pt x="25895" y="1613"/>
                                            </a:lnTo>
                                            <a:cubicBezTo>
                                              <a:pt x="18618" y="7480"/>
                                              <a:pt x="15583" y="11125"/>
                                              <a:pt x="12738" y="17399"/>
                                            </a:cubicBezTo>
                                            <a:cubicBezTo>
                                              <a:pt x="10020" y="23673"/>
                                              <a:pt x="8699" y="31966"/>
                                              <a:pt x="8699" y="42583"/>
                                            </a:cubicBezTo>
                                            <a:cubicBezTo>
                                              <a:pt x="8699" y="52705"/>
                                              <a:pt x="9817" y="60389"/>
                                              <a:pt x="12243" y="67170"/>
                                            </a:cubicBezTo>
                                            <a:cubicBezTo>
                                              <a:pt x="14973" y="74752"/>
                                              <a:pt x="17805" y="78296"/>
                                              <a:pt x="25895" y="84671"/>
                                            </a:cubicBezTo>
                                            <a:lnTo>
                                              <a:pt x="24676" y="86284"/>
                                            </a:lnTo>
                                            <a:cubicBezTo>
                                              <a:pt x="19418" y="83045"/>
                                              <a:pt x="16789" y="80823"/>
                                              <a:pt x="12649" y="75971"/>
                                            </a:cubicBezTo>
                                            <a:cubicBezTo>
                                              <a:pt x="3746" y="65646"/>
                                              <a:pt x="0" y="55740"/>
                                              <a:pt x="0" y="42888"/>
                                            </a:cubicBezTo>
                                            <a:cubicBezTo>
                                              <a:pt x="0" y="31052"/>
                                              <a:pt x="3543" y="20942"/>
                                              <a:pt x="10719" y="12141"/>
                                            </a:cubicBezTo>
                                            <a:cubicBezTo>
                                              <a:pt x="14465" y="7480"/>
                                              <a:pt x="17500" y="4851"/>
                                              <a:pt x="2498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520" name="Shape 4520"/>
                                    <wps:cNvSpPr/>
                                    <wps:spPr>
                                      <a:xfrm>
                                        <a:off x="315709" y="642431"/>
                                        <a:ext cx="18809" cy="11416"/>
                                      </a:xfrm>
                                      <a:custGeom>
                                        <a:avLst/>
                                        <a:gdLst/>
                                        <a:ahLst/>
                                        <a:cxnLst/>
                                        <a:rect l="0" t="0" r="0" b="0"/>
                                        <a:pathLst>
                                          <a:path w="18809" h="11416">
                                            <a:moveTo>
                                              <a:pt x="18809" y="0"/>
                                            </a:moveTo>
                                            <a:lnTo>
                                              <a:pt x="18809" y="6029"/>
                                            </a:lnTo>
                                            <a:lnTo>
                                              <a:pt x="13857" y="8681"/>
                                            </a:lnTo>
                                            <a:cubicBezTo>
                                              <a:pt x="10192" y="9946"/>
                                              <a:pt x="5969" y="10756"/>
                                              <a:pt x="305" y="11416"/>
                                            </a:cubicBezTo>
                                            <a:lnTo>
                                              <a:pt x="0" y="9384"/>
                                            </a:lnTo>
                                            <a:lnTo>
                                              <a:pt x="1880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21" name="Shape 4521"/>
                                    <wps:cNvSpPr/>
                                    <wps:spPr>
                                      <a:xfrm>
                                        <a:off x="161036" y="641299"/>
                                        <a:ext cx="14072" cy="24587"/>
                                      </a:xfrm>
                                      <a:custGeom>
                                        <a:avLst/>
                                        <a:gdLst/>
                                        <a:ahLst/>
                                        <a:cxnLst/>
                                        <a:rect l="0" t="0" r="0" b="0"/>
                                        <a:pathLst>
                                          <a:path w="14072" h="24587">
                                            <a:moveTo>
                                              <a:pt x="5969" y="0"/>
                                            </a:moveTo>
                                            <a:cubicBezTo>
                                              <a:pt x="10528" y="0"/>
                                              <a:pt x="14072" y="3950"/>
                                              <a:pt x="14072" y="9004"/>
                                            </a:cubicBezTo>
                                            <a:cubicBezTo>
                                              <a:pt x="14072" y="15075"/>
                                              <a:pt x="9512" y="21247"/>
                                              <a:pt x="2743" y="24587"/>
                                            </a:cubicBezTo>
                                            <a:lnTo>
                                              <a:pt x="1829" y="22657"/>
                                            </a:lnTo>
                                            <a:cubicBezTo>
                                              <a:pt x="7290" y="18910"/>
                                              <a:pt x="10122" y="15177"/>
                                              <a:pt x="10122" y="11938"/>
                                            </a:cubicBezTo>
                                            <a:lnTo>
                                              <a:pt x="8699" y="10516"/>
                                            </a:lnTo>
                                            <a:lnTo>
                                              <a:pt x="7900" y="10732"/>
                                            </a:lnTo>
                                            <a:lnTo>
                                              <a:pt x="5969" y="10922"/>
                                            </a:lnTo>
                                            <a:cubicBezTo>
                                              <a:pt x="2337" y="10922"/>
                                              <a:pt x="0" y="9004"/>
                                              <a:pt x="0" y="5766"/>
                                            </a:cubicBezTo>
                                            <a:cubicBezTo>
                                              <a:pt x="0" y="2324"/>
                                              <a:pt x="2438"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522" name="Shape 4522"/>
                                    <wps:cNvSpPr/>
                                    <wps:spPr>
                                      <a:xfrm>
                                        <a:off x="85128" y="641299"/>
                                        <a:ext cx="14059" cy="24587"/>
                                      </a:xfrm>
                                      <a:custGeom>
                                        <a:avLst/>
                                        <a:gdLst/>
                                        <a:ahLst/>
                                        <a:cxnLst/>
                                        <a:rect l="0" t="0" r="0" b="0"/>
                                        <a:pathLst>
                                          <a:path w="14059" h="24587">
                                            <a:moveTo>
                                              <a:pt x="5969" y="0"/>
                                            </a:moveTo>
                                            <a:cubicBezTo>
                                              <a:pt x="10515" y="0"/>
                                              <a:pt x="14059" y="3950"/>
                                              <a:pt x="14059" y="9004"/>
                                            </a:cubicBezTo>
                                            <a:cubicBezTo>
                                              <a:pt x="14059" y="15075"/>
                                              <a:pt x="9512" y="21247"/>
                                              <a:pt x="2730" y="24587"/>
                                            </a:cubicBezTo>
                                            <a:lnTo>
                                              <a:pt x="1816" y="22657"/>
                                            </a:lnTo>
                                            <a:cubicBezTo>
                                              <a:pt x="7277" y="18910"/>
                                              <a:pt x="10122" y="15177"/>
                                              <a:pt x="10122" y="11938"/>
                                            </a:cubicBezTo>
                                            <a:lnTo>
                                              <a:pt x="8699" y="10516"/>
                                            </a:lnTo>
                                            <a:lnTo>
                                              <a:pt x="7887" y="10732"/>
                                            </a:lnTo>
                                            <a:lnTo>
                                              <a:pt x="5969" y="10922"/>
                                            </a:lnTo>
                                            <a:cubicBezTo>
                                              <a:pt x="2324" y="10922"/>
                                              <a:pt x="0" y="9004"/>
                                              <a:pt x="0" y="5766"/>
                                            </a:cubicBezTo>
                                            <a:cubicBezTo>
                                              <a:pt x="0" y="2324"/>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523" name="Shape 4523"/>
                                    <wps:cNvSpPr/>
                                    <wps:spPr>
                                      <a:xfrm>
                                        <a:off x="313068" y="583235"/>
                                        <a:ext cx="21450" cy="44412"/>
                                      </a:xfrm>
                                      <a:custGeom>
                                        <a:avLst/>
                                        <a:gdLst/>
                                        <a:ahLst/>
                                        <a:cxnLst/>
                                        <a:rect l="0" t="0" r="0" b="0"/>
                                        <a:pathLst>
                                          <a:path w="21450" h="44412">
                                            <a:moveTo>
                                              <a:pt x="21044" y="0"/>
                                            </a:moveTo>
                                            <a:lnTo>
                                              <a:pt x="21450" y="202"/>
                                            </a:lnTo>
                                            <a:lnTo>
                                              <a:pt x="21450" y="3615"/>
                                            </a:lnTo>
                                            <a:lnTo>
                                              <a:pt x="20244" y="2832"/>
                                            </a:lnTo>
                                            <a:cubicBezTo>
                                              <a:pt x="17310" y="2832"/>
                                              <a:pt x="14783" y="3950"/>
                                              <a:pt x="13056" y="5969"/>
                                            </a:cubicBezTo>
                                            <a:cubicBezTo>
                                              <a:pt x="10935" y="8598"/>
                                              <a:pt x="9309" y="14668"/>
                                              <a:pt x="9309" y="20434"/>
                                            </a:cubicBezTo>
                                            <a:cubicBezTo>
                                              <a:pt x="9309" y="26454"/>
                                              <a:pt x="10525" y="31359"/>
                                              <a:pt x="12702" y="34760"/>
                                            </a:cubicBezTo>
                                            <a:lnTo>
                                              <a:pt x="21450" y="39820"/>
                                            </a:lnTo>
                                            <a:lnTo>
                                              <a:pt x="21450" y="43185"/>
                                            </a:lnTo>
                                            <a:lnTo>
                                              <a:pt x="18224" y="44412"/>
                                            </a:lnTo>
                                            <a:cubicBezTo>
                                              <a:pt x="7290" y="44412"/>
                                              <a:pt x="0" y="36220"/>
                                              <a:pt x="0" y="23876"/>
                                            </a:cubicBezTo>
                                            <a:cubicBezTo>
                                              <a:pt x="0" y="10223"/>
                                              <a:pt x="9004" y="0"/>
                                              <a:pt x="2104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524" name="Shape 4524"/>
                                    <wps:cNvSpPr/>
                                    <wps:spPr>
                                      <a:xfrm>
                                        <a:off x="270662" y="583235"/>
                                        <a:ext cx="28626" cy="68390"/>
                                      </a:xfrm>
                                      <a:custGeom>
                                        <a:avLst/>
                                        <a:gdLst/>
                                        <a:ahLst/>
                                        <a:cxnLst/>
                                        <a:rect l="0" t="0" r="0" b="0"/>
                                        <a:pathLst>
                                          <a:path w="28626" h="68390">
                                            <a:moveTo>
                                              <a:pt x="18212" y="0"/>
                                            </a:moveTo>
                                            <a:lnTo>
                                              <a:pt x="19012" y="203"/>
                                            </a:lnTo>
                                            <a:lnTo>
                                              <a:pt x="19012" y="60897"/>
                                            </a:lnTo>
                                            <a:cubicBezTo>
                                              <a:pt x="19012" y="65748"/>
                                              <a:pt x="20638" y="66764"/>
                                              <a:pt x="28626" y="66866"/>
                                            </a:cubicBezTo>
                                            <a:lnTo>
                                              <a:pt x="28626" y="68390"/>
                                            </a:lnTo>
                                            <a:lnTo>
                                              <a:pt x="711" y="68390"/>
                                            </a:lnTo>
                                            <a:lnTo>
                                              <a:pt x="711" y="66866"/>
                                            </a:lnTo>
                                            <a:cubicBezTo>
                                              <a:pt x="4953" y="66764"/>
                                              <a:pt x="6375" y="66459"/>
                                              <a:pt x="7887" y="65557"/>
                                            </a:cubicBezTo>
                                            <a:cubicBezTo>
                                              <a:pt x="9512" y="64643"/>
                                              <a:pt x="10312" y="62319"/>
                                              <a:pt x="10312" y="58979"/>
                                            </a:cubicBezTo>
                                            <a:lnTo>
                                              <a:pt x="10312" y="13157"/>
                                            </a:lnTo>
                                            <a:cubicBezTo>
                                              <a:pt x="10312" y="9919"/>
                                              <a:pt x="9398" y="8395"/>
                                              <a:pt x="7277" y="8395"/>
                                            </a:cubicBezTo>
                                            <a:cubicBezTo>
                                              <a:pt x="6274" y="8395"/>
                                              <a:pt x="4547" y="8801"/>
                                              <a:pt x="2730" y="9512"/>
                                            </a:cubicBezTo>
                                            <a:cubicBezTo>
                                              <a:pt x="2324" y="9716"/>
                                              <a:pt x="1207" y="10122"/>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25" name="Shape 4525"/>
                                    <wps:cNvSpPr/>
                                    <wps:spPr>
                                      <a:xfrm>
                                        <a:off x="230378" y="583235"/>
                                        <a:ext cx="29947" cy="69799"/>
                                      </a:xfrm>
                                      <a:custGeom>
                                        <a:avLst/>
                                        <a:gdLst/>
                                        <a:ahLst/>
                                        <a:cxnLst/>
                                        <a:rect l="0" t="0" r="0" b="0"/>
                                        <a:pathLst>
                                          <a:path w="29947" h="69799">
                                            <a:moveTo>
                                              <a:pt x="23165" y="0"/>
                                            </a:moveTo>
                                            <a:lnTo>
                                              <a:pt x="29947" y="0"/>
                                            </a:lnTo>
                                            <a:lnTo>
                                              <a:pt x="6883" y="69799"/>
                                            </a:lnTo>
                                            <a:lnTo>
                                              <a:pt x="0" y="69799"/>
                                            </a:lnTo>
                                            <a:lnTo>
                                              <a:pt x="2316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26" name="Shape 4526"/>
                                    <wps:cNvSpPr/>
                                    <wps:spPr>
                                      <a:xfrm>
                                        <a:off x="191910" y="583235"/>
                                        <a:ext cx="28626" cy="68390"/>
                                      </a:xfrm>
                                      <a:custGeom>
                                        <a:avLst/>
                                        <a:gdLst/>
                                        <a:ahLst/>
                                        <a:cxnLst/>
                                        <a:rect l="0" t="0" r="0" b="0"/>
                                        <a:pathLst>
                                          <a:path w="28626" h="68390">
                                            <a:moveTo>
                                              <a:pt x="18212" y="0"/>
                                            </a:moveTo>
                                            <a:lnTo>
                                              <a:pt x="19012" y="203"/>
                                            </a:lnTo>
                                            <a:lnTo>
                                              <a:pt x="19012" y="60897"/>
                                            </a:lnTo>
                                            <a:cubicBezTo>
                                              <a:pt x="19012" y="65748"/>
                                              <a:pt x="20638" y="66764"/>
                                              <a:pt x="28626" y="66866"/>
                                            </a:cubicBezTo>
                                            <a:lnTo>
                                              <a:pt x="28626" y="68390"/>
                                            </a:lnTo>
                                            <a:lnTo>
                                              <a:pt x="711" y="68390"/>
                                            </a:lnTo>
                                            <a:lnTo>
                                              <a:pt x="711" y="66866"/>
                                            </a:lnTo>
                                            <a:cubicBezTo>
                                              <a:pt x="4966" y="66764"/>
                                              <a:pt x="6375" y="66459"/>
                                              <a:pt x="7887" y="65557"/>
                                            </a:cubicBezTo>
                                            <a:cubicBezTo>
                                              <a:pt x="9512" y="64643"/>
                                              <a:pt x="10312" y="62319"/>
                                              <a:pt x="10312" y="58979"/>
                                            </a:cubicBezTo>
                                            <a:lnTo>
                                              <a:pt x="10312" y="13157"/>
                                            </a:lnTo>
                                            <a:cubicBezTo>
                                              <a:pt x="10312" y="9919"/>
                                              <a:pt x="9411" y="8395"/>
                                              <a:pt x="7290" y="8395"/>
                                            </a:cubicBezTo>
                                            <a:cubicBezTo>
                                              <a:pt x="6274" y="8395"/>
                                              <a:pt x="4547" y="8801"/>
                                              <a:pt x="2730" y="9512"/>
                                            </a:cubicBezTo>
                                            <a:cubicBezTo>
                                              <a:pt x="2324" y="9716"/>
                                              <a:pt x="1219" y="10122"/>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27" name="Shape 4527"/>
                                    <wps:cNvSpPr/>
                                    <wps:spPr>
                                      <a:xfrm>
                                        <a:off x="115989" y="583235"/>
                                        <a:ext cx="28639" cy="68390"/>
                                      </a:xfrm>
                                      <a:custGeom>
                                        <a:avLst/>
                                        <a:gdLst/>
                                        <a:ahLst/>
                                        <a:cxnLst/>
                                        <a:rect l="0" t="0" r="0" b="0"/>
                                        <a:pathLst>
                                          <a:path w="28639" h="68390">
                                            <a:moveTo>
                                              <a:pt x="18212" y="0"/>
                                            </a:moveTo>
                                            <a:lnTo>
                                              <a:pt x="19025" y="203"/>
                                            </a:lnTo>
                                            <a:lnTo>
                                              <a:pt x="19025" y="60897"/>
                                            </a:lnTo>
                                            <a:cubicBezTo>
                                              <a:pt x="19025" y="65748"/>
                                              <a:pt x="20638" y="66764"/>
                                              <a:pt x="28639" y="66866"/>
                                            </a:cubicBezTo>
                                            <a:lnTo>
                                              <a:pt x="28639" y="68390"/>
                                            </a:lnTo>
                                            <a:lnTo>
                                              <a:pt x="711" y="68390"/>
                                            </a:lnTo>
                                            <a:lnTo>
                                              <a:pt x="711" y="66866"/>
                                            </a:lnTo>
                                            <a:cubicBezTo>
                                              <a:pt x="4966" y="66764"/>
                                              <a:pt x="6375" y="66459"/>
                                              <a:pt x="7899" y="65557"/>
                                            </a:cubicBezTo>
                                            <a:cubicBezTo>
                                              <a:pt x="9512" y="64643"/>
                                              <a:pt x="10325" y="62319"/>
                                              <a:pt x="10325" y="58979"/>
                                            </a:cubicBezTo>
                                            <a:lnTo>
                                              <a:pt x="10325" y="13157"/>
                                            </a:lnTo>
                                            <a:cubicBezTo>
                                              <a:pt x="10325" y="9919"/>
                                              <a:pt x="9411" y="8395"/>
                                              <a:pt x="7290" y="8395"/>
                                            </a:cubicBezTo>
                                            <a:cubicBezTo>
                                              <a:pt x="6286" y="8395"/>
                                              <a:pt x="4559" y="8801"/>
                                              <a:pt x="2743" y="9512"/>
                                            </a:cubicBezTo>
                                            <a:cubicBezTo>
                                              <a:pt x="2324" y="9716"/>
                                              <a:pt x="1219" y="10122"/>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28" name="Shape 4528"/>
                                    <wps:cNvSpPr/>
                                    <wps:spPr>
                                      <a:xfrm>
                                        <a:off x="46253" y="583235"/>
                                        <a:ext cx="30340" cy="68390"/>
                                      </a:xfrm>
                                      <a:custGeom>
                                        <a:avLst/>
                                        <a:gdLst/>
                                        <a:ahLst/>
                                        <a:cxnLst/>
                                        <a:rect l="0" t="0" r="0" b="0"/>
                                        <a:pathLst>
                                          <a:path w="30340" h="68390">
                                            <a:moveTo>
                                              <a:pt x="15570" y="0"/>
                                            </a:moveTo>
                                            <a:lnTo>
                                              <a:pt x="20028" y="0"/>
                                            </a:lnTo>
                                            <a:lnTo>
                                              <a:pt x="20028" y="45009"/>
                                            </a:lnTo>
                                            <a:lnTo>
                                              <a:pt x="30340" y="45009"/>
                                            </a:lnTo>
                                            <a:lnTo>
                                              <a:pt x="30340" y="51486"/>
                                            </a:lnTo>
                                            <a:lnTo>
                                              <a:pt x="20028" y="51486"/>
                                            </a:lnTo>
                                            <a:lnTo>
                                              <a:pt x="20028" y="68390"/>
                                            </a:lnTo>
                                            <a:lnTo>
                                              <a:pt x="12243" y="68390"/>
                                            </a:lnTo>
                                            <a:lnTo>
                                              <a:pt x="12243" y="51486"/>
                                            </a:lnTo>
                                            <a:lnTo>
                                              <a:pt x="0" y="51486"/>
                                            </a:lnTo>
                                            <a:lnTo>
                                              <a:pt x="0" y="45009"/>
                                            </a:lnTo>
                                            <a:lnTo>
                                              <a:pt x="12141" y="45009"/>
                                            </a:lnTo>
                                            <a:lnTo>
                                              <a:pt x="12141" y="10313"/>
                                            </a:lnTo>
                                            <a:lnTo>
                                              <a:pt x="0" y="27661"/>
                                            </a:lnTo>
                                            <a:lnTo>
                                              <a:pt x="0" y="22063"/>
                                            </a:lnTo>
                                            <a:lnTo>
                                              <a:pt x="1557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29" name="Shape 4529"/>
                                    <wps:cNvSpPr/>
                                    <wps:spPr>
                                      <a:xfrm>
                                        <a:off x="863295" y="644452"/>
                                        <a:ext cx="4756" cy="8481"/>
                                      </a:xfrm>
                                      <a:custGeom>
                                        <a:avLst/>
                                        <a:gdLst/>
                                        <a:ahLst/>
                                        <a:cxnLst/>
                                        <a:rect l="0" t="0" r="0" b="0"/>
                                        <a:pathLst>
                                          <a:path w="4756" h="8481">
                                            <a:moveTo>
                                              <a:pt x="4756" y="0"/>
                                            </a:moveTo>
                                            <a:lnTo>
                                              <a:pt x="4756" y="8481"/>
                                            </a:lnTo>
                                            <a:lnTo>
                                              <a:pt x="0" y="8481"/>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30" name="Shape 4530"/>
                                    <wps:cNvSpPr/>
                                    <wps:spPr>
                                      <a:xfrm>
                                        <a:off x="774128" y="641503"/>
                                        <a:ext cx="11227" cy="11226"/>
                                      </a:xfrm>
                                      <a:custGeom>
                                        <a:avLst/>
                                        <a:gdLst/>
                                        <a:ahLst/>
                                        <a:cxnLst/>
                                        <a:rect l="0" t="0" r="0" b="0"/>
                                        <a:pathLst>
                                          <a:path w="11227" h="11226">
                                            <a:moveTo>
                                              <a:pt x="5563" y="0"/>
                                            </a:moveTo>
                                            <a:cubicBezTo>
                                              <a:pt x="8598" y="0"/>
                                              <a:pt x="11227" y="2629"/>
                                              <a:pt x="11227" y="5766"/>
                                            </a:cubicBezTo>
                                            <a:cubicBezTo>
                                              <a:pt x="11227" y="8699"/>
                                              <a:pt x="8598" y="11226"/>
                                              <a:pt x="5461" y="11226"/>
                                            </a:cubicBezTo>
                                            <a:cubicBezTo>
                                              <a:pt x="2527" y="11226"/>
                                              <a:pt x="0" y="8699"/>
                                              <a:pt x="0" y="5766"/>
                                            </a:cubicBezTo>
                                            <a:cubicBezTo>
                                              <a:pt x="0" y="2629"/>
                                              <a:pt x="2527" y="0"/>
                                              <a:pt x="556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531" name="Shape 4531"/>
                                    <wps:cNvSpPr/>
                                    <wps:spPr>
                                      <a:xfrm>
                                        <a:off x="849135" y="586347"/>
                                        <a:ext cx="18917" cy="36029"/>
                                      </a:xfrm>
                                      <a:custGeom>
                                        <a:avLst/>
                                        <a:gdLst/>
                                        <a:ahLst/>
                                        <a:cxnLst/>
                                        <a:rect l="0" t="0" r="0" b="0"/>
                                        <a:pathLst>
                                          <a:path w="18917" h="36029">
                                            <a:moveTo>
                                              <a:pt x="18917" y="0"/>
                                            </a:moveTo>
                                            <a:lnTo>
                                              <a:pt x="18917" y="2989"/>
                                            </a:lnTo>
                                            <a:lnTo>
                                              <a:pt x="17328" y="3749"/>
                                            </a:lnTo>
                                            <a:cubicBezTo>
                                              <a:pt x="15608" y="5292"/>
                                              <a:pt x="13913" y="7518"/>
                                              <a:pt x="12446" y="10248"/>
                                            </a:cubicBezTo>
                                            <a:cubicBezTo>
                                              <a:pt x="9715" y="15303"/>
                                              <a:pt x="7684" y="22186"/>
                                              <a:pt x="7684" y="26428"/>
                                            </a:cubicBezTo>
                                            <a:cubicBezTo>
                                              <a:pt x="7684" y="30073"/>
                                              <a:pt x="10122" y="32600"/>
                                              <a:pt x="13665" y="32600"/>
                                            </a:cubicBezTo>
                                            <a:lnTo>
                                              <a:pt x="18917" y="29237"/>
                                            </a:lnTo>
                                            <a:lnTo>
                                              <a:pt x="18917" y="32865"/>
                                            </a:lnTo>
                                            <a:lnTo>
                                              <a:pt x="11938" y="36029"/>
                                            </a:lnTo>
                                            <a:cubicBezTo>
                                              <a:pt x="5359" y="36029"/>
                                              <a:pt x="0" y="30263"/>
                                              <a:pt x="0" y="23190"/>
                                            </a:cubicBezTo>
                                            <a:cubicBezTo>
                                              <a:pt x="0" y="16770"/>
                                              <a:pt x="2705" y="10550"/>
                                              <a:pt x="6852" y="5935"/>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32" name="Shape 4532"/>
                                    <wps:cNvSpPr/>
                                    <wps:spPr>
                                      <a:xfrm>
                                        <a:off x="794372" y="584657"/>
                                        <a:ext cx="43396" cy="67767"/>
                                      </a:xfrm>
                                      <a:custGeom>
                                        <a:avLst/>
                                        <a:gdLst/>
                                        <a:ahLst/>
                                        <a:cxnLst/>
                                        <a:rect l="0" t="0" r="0" b="0"/>
                                        <a:pathLst>
                                          <a:path w="43396" h="67767">
                                            <a:moveTo>
                                              <a:pt x="5981" y="0"/>
                                            </a:moveTo>
                                            <a:lnTo>
                                              <a:pt x="43396" y="0"/>
                                            </a:lnTo>
                                            <a:lnTo>
                                              <a:pt x="43396" y="1613"/>
                                            </a:lnTo>
                                            <a:lnTo>
                                              <a:pt x="21958" y="67767"/>
                                            </a:lnTo>
                                            <a:lnTo>
                                              <a:pt x="15380" y="67767"/>
                                            </a:lnTo>
                                            <a:lnTo>
                                              <a:pt x="35408" y="7480"/>
                                            </a:lnTo>
                                            <a:lnTo>
                                              <a:pt x="13462" y="7480"/>
                                            </a:lnTo>
                                            <a:cubicBezTo>
                                              <a:pt x="7899" y="7480"/>
                                              <a:pt x="6071" y="8801"/>
                                              <a:pt x="1727" y="15672"/>
                                            </a:cubicBezTo>
                                            <a:lnTo>
                                              <a:pt x="0" y="14872"/>
                                            </a:lnTo>
                                            <a:lnTo>
                                              <a:pt x="598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33" name="Shape 4533"/>
                                    <wps:cNvSpPr/>
                                    <wps:spPr>
                                      <a:xfrm>
                                        <a:off x="334518" y="583437"/>
                                        <a:ext cx="21958" cy="65022"/>
                                      </a:xfrm>
                                      <a:custGeom>
                                        <a:avLst/>
                                        <a:gdLst/>
                                        <a:ahLst/>
                                        <a:cxnLst/>
                                        <a:rect l="0" t="0" r="0" b="0"/>
                                        <a:pathLst>
                                          <a:path w="21958" h="65022">
                                            <a:moveTo>
                                              <a:pt x="0" y="0"/>
                                            </a:moveTo>
                                            <a:lnTo>
                                              <a:pt x="15672" y="7803"/>
                                            </a:lnTo>
                                            <a:cubicBezTo>
                                              <a:pt x="19631" y="12850"/>
                                              <a:pt x="21958" y="19984"/>
                                              <a:pt x="21958" y="28335"/>
                                            </a:cubicBezTo>
                                            <a:cubicBezTo>
                                              <a:pt x="21958" y="41987"/>
                                              <a:pt x="15786" y="54522"/>
                                              <a:pt x="5258" y="62206"/>
                                            </a:cubicBezTo>
                                            <a:lnTo>
                                              <a:pt x="0" y="65022"/>
                                            </a:lnTo>
                                            <a:lnTo>
                                              <a:pt x="0" y="58993"/>
                                            </a:lnTo>
                                            <a:lnTo>
                                              <a:pt x="775" y="58607"/>
                                            </a:lnTo>
                                            <a:cubicBezTo>
                                              <a:pt x="6023" y="53512"/>
                                              <a:pt x="9868" y="46686"/>
                                              <a:pt x="11938" y="38444"/>
                                            </a:cubicBezTo>
                                            <a:lnTo>
                                              <a:pt x="0" y="42983"/>
                                            </a:lnTo>
                                            <a:lnTo>
                                              <a:pt x="0" y="39618"/>
                                            </a:lnTo>
                                            <a:lnTo>
                                              <a:pt x="406" y="39853"/>
                                            </a:lnTo>
                                            <a:cubicBezTo>
                                              <a:pt x="4051" y="39853"/>
                                              <a:pt x="7798" y="38545"/>
                                              <a:pt x="10630" y="36120"/>
                                            </a:cubicBezTo>
                                            <a:cubicBezTo>
                                              <a:pt x="11735" y="35205"/>
                                              <a:pt x="12141" y="34291"/>
                                              <a:pt x="12141" y="32272"/>
                                            </a:cubicBezTo>
                                            <a:lnTo>
                                              <a:pt x="12141" y="28335"/>
                                            </a:lnTo>
                                            <a:cubicBezTo>
                                              <a:pt x="12141" y="19832"/>
                                              <a:pt x="11004" y="13406"/>
                                              <a:pt x="8768" y="9105"/>
                                            </a:cubicBezTo>
                                            <a:lnTo>
                                              <a:pt x="0" y="3413"/>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34" name="Shape 4534"/>
                                    <wps:cNvSpPr/>
                                    <wps:spPr>
                                      <a:xfrm>
                                        <a:off x="727672" y="583235"/>
                                        <a:ext cx="28626" cy="68390"/>
                                      </a:xfrm>
                                      <a:custGeom>
                                        <a:avLst/>
                                        <a:gdLst/>
                                        <a:ahLst/>
                                        <a:cxnLst/>
                                        <a:rect l="0" t="0" r="0" b="0"/>
                                        <a:pathLst>
                                          <a:path w="28626" h="68390">
                                            <a:moveTo>
                                              <a:pt x="18212" y="0"/>
                                            </a:moveTo>
                                            <a:lnTo>
                                              <a:pt x="19012" y="203"/>
                                            </a:lnTo>
                                            <a:lnTo>
                                              <a:pt x="19012" y="60897"/>
                                            </a:lnTo>
                                            <a:cubicBezTo>
                                              <a:pt x="19012" y="65748"/>
                                              <a:pt x="20625" y="66764"/>
                                              <a:pt x="28626" y="66866"/>
                                            </a:cubicBezTo>
                                            <a:lnTo>
                                              <a:pt x="28626" y="68390"/>
                                            </a:lnTo>
                                            <a:lnTo>
                                              <a:pt x="711" y="68390"/>
                                            </a:lnTo>
                                            <a:lnTo>
                                              <a:pt x="711" y="66866"/>
                                            </a:lnTo>
                                            <a:cubicBezTo>
                                              <a:pt x="4953" y="66764"/>
                                              <a:pt x="6363" y="66459"/>
                                              <a:pt x="7887" y="65557"/>
                                            </a:cubicBezTo>
                                            <a:cubicBezTo>
                                              <a:pt x="9499" y="64643"/>
                                              <a:pt x="10313" y="62319"/>
                                              <a:pt x="10313" y="58979"/>
                                            </a:cubicBezTo>
                                            <a:lnTo>
                                              <a:pt x="10313" y="13157"/>
                                            </a:lnTo>
                                            <a:cubicBezTo>
                                              <a:pt x="10313" y="9919"/>
                                              <a:pt x="9411" y="8395"/>
                                              <a:pt x="7277" y="8395"/>
                                            </a:cubicBezTo>
                                            <a:cubicBezTo>
                                              <a:pt x="6274" y="8395"/>
                                              <a:pt x="4547" y="8801"/>
                                              <a:pt x="2730" y="9512"/>
                                            </a:cubicBezTo>
                                            <a:cubicBezTo>
                                              <a:pt x="2324" y="9716"/>
                                              <a:pt x="1207" y="10122"/>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35" name="Shape 4535"/>
                                    <wps:cNvSpPr/>
                                    <wps:spPr>
                                      <a:xfrm>
                                        <a:off x="670179" y="583235"/>
                                        <a:ext cx="39357" cy="69799"/>
                                      </a:xfrm>
                                      <a:custGeom>
                                        <a:avLst/>
                                        <a:gdLst/>
                                        <a:ahLst/>
                                        <a:cxnLst/>
                                        <a:rect l="0" t="0" r="0" b="0"/>
                                        <a:pathLst>
                                          <a:path w="39357" h="69799">
                                            <a:moveTo>
                                              <a:pt x="20129" y="0"/>
                                            </a:moveTo>
                                            <a:cubicBezTo>
                                              <a:pt x="29439" y="0"/>
                                              <a:pt x="35916" y="5664"/>
                                              <a:pt x="35916" y="13856"/>
                                            </a:cubicBezTo>
                                            <a:cubicBezTo>
                                              <a:pt x="35916" y="19317"/>
                                              <a:pt x="33388" y="23063"/>
                                              <a:pt x="26403" y="27813"/>
                                            </a:cubicBezTo>
                                            <a:cubicBezTo>
                                              <a:pt x="30849" y="29744"/>
                                              <a:pt x="32779" y="30950"/>
                                              <a:pt x="34798" y="33185"/>
                                            </a:cubicBezTo>
                                            <a:cubicBezTo>
                                              <a:pt x="37732" y="36322"/>
                                              <a:pt x="39357" y="41072"/>
                                              <a:pt x="39357" y="46228"/>
                                            </a:cubicBezTo>
                                            <a:cubicBezTo>
                                              <a:pt x="39357" y="53010"/>
                                              <a:pt x="36716" y="58877"/>
                                              <a:pt x="31966" y="63017"/>
                                            </a:cubicBezTo>
                                            <a:cubicBezTo>
                                              <a:pt x="27216" y="67170"/>
                                              <a:pt x="19215" y="69799"/>
                                              <a:pt x="11430" y="69799"/>
                                            </a:cubicBezTo>
                                            <a:cubicBezTo>
                                              <a:pt x="4344" y="69799"/>
                                              <a:pt x="0" y="67577"/>
                                              <a:pt x="0" y="64033"/>
                                            </a:cubicBezTo>
                                            <a:cubicBezTo>
                                              <a:pt x="0" y="61913"/>
                                              <a:pt x="1524" y="60490"/>
                                              <a:pt x="3848" y="60490"/>
                                            </a:cubicBezTo>
                                            <a:cubicBezTo>
                                              <a:pt x="5563" y="60490"/>
                                              <a:pt x="7277" y="61201"/>
                                              <a:pt x="10325" y="63017"/>
                                            </a:cubicBezTo>
                                            <a:cubicBezTo>
                                              <a:pt x="14059" y="65456"/>
                                              <a:pt x="16091" y="66167"/>
                                              <a:pt x="18821" y="66167"/>
                                            </a:cubicBezTo>
                                            <a:cubicBezTo>
                                              <a:pt x="26302" y="66167"/>
                                              <a:pt x="32067" y="59588"/>
                                              <a:pt x="32067" y="51079"/>
                                            </a:cubicBezTo>
                                            <a:cubicBezTo>
                                              <a:pt x="32067" y="44107"/>
                                              <a:pt x="28118" y="38341"/>
                                              <a:pt x="21844" y="36119"/>
                                            </a:cubicBezTo>
                                            <a:cubicBezTo>
                                              <a:pt x="19419" y="35204"/>
                                              <a:pt x="17094" y="35001"/>
                                              <a:pt x="11125" y="35001"/>
                                            </a:cubicBezTo>
                                            <a:lnTo>
                                              <a:pt x="11125" y="33693"/>
                                            </a:lnTo>
                                            <a:cubicBezTo>
                                              <a:pt x="18009" y="31255"/>
                                              <a:pt x="20841" y="29744"/>
                                              <a:pt x="23876" y="26708"/>
                                            </a:cubicBezTo>
                                            <a:cubicBezTo>
                                              <a:pt x="26403" y="24181"/>
                                              <a:pt x="27915" y="20536"/>
                                              <a:pt x="27915" y="16904"/>
                                            </a:cubicBezTo>
                                            <a:cubicBezTo>
                                              <a:pt x="27915" y="10528"/>
                                              <a:pt x="23368" y="6071"/>
                                              <a:pt x="16789" y="6071"/>
                                            </a:cubicBezTo>
                                            <a:cubicBezTo>
                                              <a:pt x="10414" y="6071"/>
                                              <a:pt x="5867" y="9411"/>
                                              <a:pt x="1715" y="16789"/>
                                            </a:cubicBezTo>
                                            <a:lnTo>
                                              <a:pt x="203" y="16383"/>
                                            </a:lnTo>
                                            <a:cubicBezTo>
                                              <a:pt x="2426" y="10313"/>
                                              <a:pt x="3950" y="7684"/>
                                              <a:pt x="6985" y="4966"/>
                                            </a:cubicBezTo>
                                            <a:cubicBezTo>
                                              <a:pt x="10630" y="1727"/>
                                              <a:pt x="15075" y="0"/>
                                              <a:pt x="2012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536" name="Shape 4536"/>
                                    <wps:cNvSpPr/>
                                    <wps:spPr>
                                      <a:xfrm>
                                        <a:off x="363588" y="583235"/>
                                        <a:ext cx="25895" cy="86284"/>
                                      </a:xfrm>
                                      <a:custGeom>
                                        <a:avLst/>
                                        <a:gdLst/>
                                        <a:ahLst/>
                                        <a:cxnLst/>
                                        <a:rect l="0" t="0" r="0" b="0"/>
                                        <a:pathLst>
                                          <a:path w="25895" h="86284">
                                            <a:moveTo>
                                              <a:pt x="1207" y="0"/>
                                            </a:moveTo>
                                            <a:cubicBezTo>
                                              <a:pt x="6477" y="3239"/>
                                              <a:pt x="9106" y="5461"/>
                                              <a:pt x="13246" y="10313"/>
                                            </a:cubicBezTo>
                                            <a:cubicBezTo>
                                              <a:pt x="22149" y="20638"/>
                                              <a:pt x="25895" y="30455"/>
                                              <a:pt x="25895" y="43396"/>
                                            </a:cubicBezTo>
                                            <a:cubicBezTo>
                                              <a:pt x="25895" y="55232"/>
                                              <a:pt x="22352" y="65354"/>
                                              <a:pt x="15164" y="74143"/>
                                            </a:cubicBezTo>
                                            <a:cubicBezTo>
                                              <a:pt x="11430" y="78803"/>
                                              <a:pt x="8395" y="81432"/>
                                              <a:pt x="902" y="86284"/>
                                            </a:cubicBezTo>
                                            <a:lnTo>
                                              <a:pt x="0" y="84671"/>
                                            </a:lnTo>
                                            <a:cubicBezTo>
                                              <a:pt x="7277" y="78803"/>
                                              <a:pt x="10312" y="75159"/>
                                              <a:pt x="13145" y="68796"/>
                                            </a:cubicBezTo>
                                            <a:cubicBezTo>
                                              <a:pt x="15875" y="62624"/>
                                              <a:pt x="17196" y="54229"/>
                                              <a:pt x="17196" y="43701"/>
                                            </a:cubicBezTo>
                                            <a:cubicBezTo>
                                              <a:pt x="17196" y="33591"/>
                                              <a:pt x="16078" y="25895"/>
                                              <a:pt x="13652" y="19114"/>
                                            </a:cubicBezTo>
                                            <a:cubicBezTo>
                                              <a:pt x="10820" y="11531"/>
                                              <a:pt x="8090" y="7988"/>
                                              <a:pt x="0" y="1613"/>
                                            </a:cubicBezTo>
                                            <a:lnTo>
                                              <a:pt x="12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37" name="Shape 4537"/>
                                    <wps:cNvSpPr/>
                                    <wps:spPr>
                                      <a:xfrm>
                                        <a:off x="888390" y="615744"/>
                                        <a:ext cx="18860" cy="35880"/>
                                      </a:xfrm>
                                      <a:custGeom>
                                        <a:avLst/>
                                        <a:gdLst/>
                                        <a:ahLst/>
                                        <a:cxnLst/>
                                        <a:rect l="0" t="0" r="0" b="0"/>
                                        <a:pathLst>
                                          <a:path w="18860" h="35880">
                                            <a:moveTo>
                                              <a:pt x="18860" y="0"/>
                                            </a:moveTo>
                                            <a:lnTo>
                                              <a:pt x="18860" y="4351"/>
                                            </a:lnTo>
                                            <a:lnTo>
                                              <a:pt x="14262" y="7445"/>
                                            </a:lnTo>
                                            <a:cubicBezTo>
                                              <a:pt x="10516" y="12703"/>
                                              <a:pt x="7684" y="21008"/>
                                              <a:pt x="7684" y="26368"/>
                                            </a:cubicBezTo>
                                            <a:cubicBezTo>
                                              <a:pt x="7684" y="30203"/>
                                              <a:pt x="10211" y="32845"/>
                                              <a:pt x="13856" y="32845"/>
                                            </a:cubicBezTo>
                                            <a:lnTo>
                                              <a:pt x="18860" y="29906"/>
                                            </a:lnTo>
                                            <a:lnTo>
                                              <a:pt x="18860" y="32941"/>
                                            </a:lnTo>
                                            <a:lnTo>
                                              <a:pt x="12128" y="35880"/>
                                            </a:lnTo>
                                            <a:cubicBezTo>
                                              <a:pt x="4851" y="35880"/>
                                              <a:pt x="0" y="30711"/>
                                              <a:pt x="0" y="22825"/>
                                            </a:cubicBezTo>
                                            <a:cubicBezTo>
                                              <a:pt x="0" y="16500"/>
                                              <a:pt x="2705" y="10382"/>
                                              <a:pt x="6839" y="5845"/>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38" name="Shape 4538"/>
                                    <wps:cNvSpPr/>
                                    <wps:spPr>
                                      <a:xfrm>
                                        <a:off x="868051" y="583235"/>
                                        <a:ext cx="39046" cy="69698"/>
                                      </a:xfrm>
                                      <a:custGeom>
                                        <a:avLst/>
                                        <a:gdLst/>
                                        <a:ahLst/>
                                        <a:cxnLst/>
                                        <a:rect l="0" t="0" r="0" b="0"/>
                                        <a:pathLst>
                                          <a:path w="39046" h="69698">
                                            <a:moveTo>
                                              <a:pt x="35097" y="0"/>
                                            </a:moveTo>
                                            <a:lnTo>
                                              <a:pt x="39046" y="0"/>
                                            </a:lnTo>
                                            <a:lnTo>
                                              <a:pt x="95" y="69698"/>
                                            </a:lnTo>
                                            <a:lnTo>
                                              <a:pt x="0" y="69698"/>
                                            </a:lnTo>
                                            <a:lnTo>
                                              <a:pt x="0" y="61217"/>
                                            </a:lnTo>
                                            <a:lnTo>
                                              <a:pt x="30753" y="6376"/>
                                            </a:lnTo>
                                            <a:cubicBezTo>
                                              <a:pt x="26702" y="8699"/>
                                              <a:pt x="24073" y="9411"/>
                                              <a:pt x="19628" y="9411"/>
                                            </a:cubicBezTo>
                                            <a:cubicBezTo>
                                              <a:pt x="16694" y="9411"/>
                                              <a:pt x="14878" y="9106"/>
                                              <a:pt x="13049" y="8395"/>
                                            </a:cubicBezTo>
                                            <a:cubicBezTo>
                                              <a:pt x="13557" y="10223"/>
                                              <a:pt x="13760" y="11430"/>
                                              <a:pt x="13760" y="12852"/>
                                            </a:cubicBezTo>
                                            <a:cubicBezTo>
                                              <a:pt x="13760" y="20231"/>
                                              <a:pt x="10522" y="28219"/>
                                              <a:pt x="5264" y="33591"/>
                                            </a:cubicBezTo>
                                            <a:lnTo>
                                              <a:pt x="0" y="35978"/>
                                            </a:lnTo>
                                            <a:lnTo>
                                              <a:pt x="0" y="32350"/>
                                            </a:lnTo>
                                            <a:lnTo>
                                              <a:pt x="6063" y="28467"/>
                                            </a:lnTo>
                                            <a:cubicBezTo>
                                              <a:pt x="9160" y="24130"/>
                                              <a:pt x="11233" y="18364"/>
                                              <a:pt x="11233" y="12649"/>
                                            </a:cubicBezTo>
                                            <a:cubicBezTo>
                                              <a:pt x="11233" y="11227"/>
                                              <a:pt x="10928" y="9716"/>
                                              <a:pt x="10319" y="7684"/>
                                            </a:cubicBezTo>
                                            <a:cubicBezTo>
                                              <a:pt x="7385" y="6883"/>
                                              <a:pt x="6179" y="6376"/>
                                              <a:pt x="4756" y="5055"/>
                                            </a:cubicBezTo>
                                            <a:lnTo>
                                              <a:pt x="3435" y="4458"/>
                                            </a:lnTo>
                                            <a:lnTo>
                                              <a:pt x="0" y="6101"/>
                                            </a:lnTo>
                                            <a:lnTo>
                                              <a:pt x="0" y="3112"/>
                                            </a:lnTo>
                                            <a:lnTo>
                                              <a:pt x="3435" y="1422"/>
                                            </a:lnTo>
                                            <a:cubicBezTo>
                                              <a:pt x="6572" y="1422"/>
                                              <a:pt x="7893" y="1918"/>
                                              <a:pt x="10522" y="4153"/>
                                            </a:cubicBezTo>
                                            <a:cubicBezTo>
                                              <a:pt x="12948" y="6172"/>
                                              <a:pt x="15272" y="6883"/>
                                              <a:pt x="19323" y="6883"/>
                                            </a:cubicBezTo>
                                            <a:cubicBezTo>
                                              <a:pt x="25597" y="6883"/>
                                              <a:pt x="29635" y="5156"/>
                                              <a:pt x="3509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539" name="Shape 4539"/>
                                    <wps:cNvSpPr/>
                                    <wps:spPr>
                                      <a:xfrm>
                                        <a:off x="907250" y="614096"/>
                                        <a:ext cx="13805" cy="34589"/>
                                      </a:xfrm>
                                      <a:custGeom>
                                        <a:avLst/>
                                        <a:gdLst/>
                                        <a:ahLst/>
                                        <a:cxnLst/>
                                        <a:rect l="0" t="0" r="0" b="0"/>
                                        <a:pathLst>
                                          <a:path w="13805" h="34589">
                                            <a:moveTo>
                                              <a:pt x="3390" y="0"/>
                                            </a:moveTo>
                                            <a:cubicBezTo>
                                              <a:pt x="9969" y="0"/>
                                              <a:pt x="13805" y="3937"/>
                                              <a:pt x="13805" y="10821"/>
                                            </a:cubicBezTo>
                                            <a:cubicBezTo>
                                              <a:pt x="13805" y="18707"/>
                                              <a:pt x="10464" y="26899"/>
                                              <a:pt x="5105" y="32360"/>
                                            </a:cubicBezTo>
                                            <a:lnTo>
                                              <a:pt x="0" y="34589"/>
                                            </a:lnTo>
                                            <a:lnTo>
                                              <a:pt x="0" y="31554"/>
                                            </a:lnTo>
                                            <a:lnTo>
                                              <a:pt x="4813" y="28727"/>
                                            </a:lnTo>
                                            <a:cubicBezTo>
                                              <a:pt x="8648" y="23965"/>
                                              <a:pt x="11176" y="17094"/>
                                              <a:pt x="11176" y="11328"/>
                                            </a:cubicBezTo>
                                            <a:cubicBezTo>
                                              <a:pt x="11176" y="6871"/>
                                              <a:pt x="7938" y="3239"/>
                                              <a:pt x="4102" y="3239"/>
                                            </a:cubicBezTo>
                                            <a:lnTo>
                                              <a:pt x="0" y="5999"/>
                                            </a:lnTo>
                                            <a:lnTo>
                                              <a:pt x="0" y="1648"/>
                                            </a:lnTo>
                                            <a:lnTo>
                                              <a:pt x="3390"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4F57236" id="Group 99967" o:spid="_x0000_s1026" style="width:72.5pt;height:52.7pt;mso-position-horizontal-relative:char;mso-position-vertical-relative:line" coordsize="9210,6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">
                            <v:shape id="Shape 4169" o:spid="_x0000_s1027" style="position:absolute;left:3157;top:604;width:188;height:114;visibility:visible;mso-wrap-style:square;v-text-anchor:top" coordsize="18809,11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VphMYA&#10;AADdAAAADwAAAGRycy9kb3ducmV2LnhtbESPQWsCMRSE7wX/Q3hCL0WzFpW6NYpIKx68qD14fGye&#10;m6Wbl3UT3dVfbwTB4zAz3zDTeWtLcaHaF44VDPoJCOLM6YJzBX/7394XCB+QNZaOScGVPMxnnbcp&#10;pto1vKXLLuQiQtinqMCEUKVS+syQRd93FXH0jq62GKKsc6lrbCLclvIzScbSYsFxwWBFS0PZ/+5s&#10;FZSb0XC0ag6r6nb9OX94PN225qTUe7ddfIMI1IZX+NleawXDwXgCjzfxCc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VphMYAAADdAAAADwAAAAAAAAAAAAAAAACYAgAAZHJz&#10;L2Rvd25yZXYueG1sUEsFBgAAAAAEAAQA9QAAAIsDAAAAAA==&#10;" path="m18809,r,6029l13857,8681c10192,9945,5969,10751,305,11405l,9386,18809,xe" fillcolor="black" stroked="f" strokeweight="0">
                              <v:stroke miterlimit="83231f" joinstyle="miter"/>
                              <v:path arrowok="t" textboxrect="0,0,18809,11405"/>
                            </v:shape>
                            <v:shape id="Shape 4170" o:spid="_x0000_s1028" style="position:absolute;left:1610;top:592;width:141;height:246;visibility:visible;mso-wrap-style:square;v-text-anchor:top" coordsize="14072,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U7xcIA&#10;AADdAAAADwAAAGRycy9kb3ducmV2LnhtbERPTYvCMBC9C/6HMAveNHVZtVajiLDixYPtsuBtaMa2&#10;bjMpTdbWf28OgsfH+15ve1OLO7WusqxgOolAEOdWV1wo+Mm+xzEI55E11pZJwYMcbDfDwRoTbTs+&#10;0z31hQgh7BJUUHrfJFK6vCSDbmIb4sBdbWvQB9gWUrfYhXBTy88omkuDFYeGEhval5T/pf9GwSnO&#10;jo9ZsZ/Z7nbpD7G+/S45U2r00e9WIDz1/i1+uY9awdd0EfaHN+EJ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pTvFwgAAAN0AAAAPAAAAAAAAAAAAAAAAAJgCAABkcnMvZG93&#10;bnJldi54bWxQSwUGAAAAAAQABAD1AAAAhwMAAAAA&#10;" path="m5969,v4559,,8103,3937,8103,9004c14072,15075,9512,21247,2743,24574l1829,22657v5461,-3747,8293,-7480,8293,-10719l8699,10516r-799,203l5969,10922c2337,10922,,9004,,5766,,2324,2438,,5969,xe" fillcolor="black" stroked="f" strokeweight="0">
                              <v:stroke miterlimit="83231f" joinstyle="miter"/>
                              <v:path arrowok="t" textboxrect="0,0,14072,24574"/>
                            </v:shape>
                            <v:shape id="Shape 4171" o:spid="_x0000_s1029" style="position:absolute;left:851;top:592;width:140;height:246;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3facYA&#10;AADdAAAADwAAAGRycy9kb3ducmV2LnhtbESPQWvCQBSE7wX/w/IK3uomGtKSuooISnuxqO3B2zP7&#10;mk3Nvg3ZVeO/7xYKHoeZ+YaZznvbiAt1vnasIB0lIIhLp2uuFHzuV08vIHxA1tg4JgU38jCfDR6m&#10;WGh35S1ddqESEcK+QAUmhLaQ0peGLPqRa4mj9+06iyHKrpK6w2uE20aOkySXFmuOCwZbWhoqT7uz&#10;VXCgSbZHn5vN+2T99XM8feQZSaWGj/3iFUSgPtzD/+03rSBLn1P4exOfgJ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3facYAAADdAAAADwAAAAAAAAAAAAAAAACYAgAAZHJz&#10;L2Rvd25yZXYueG1sUEsFBgAAAAAEAAQA9QAAAIsDAAAAAA==&#10;" path="m5969,v4546,,8090,3937,8090,9004c14059,15075,9512,21247,2730,24574l1816,22657v5461,-3747,8306,-7480,8306,-10719l8699,10516r-812,203l5969,10922c2324,10922,,9004,,5766,,2324,2426,,5969,xe" fillcolor="black" stroked="f" strokeweight="0">
                              <v:stroke miterlimit="83231f" joinstyle="miter"/>
                              <v:path arrowok="t" textboxrect="0,0,14059,24574"/>
                            </v:shape>
                            <v:shape id="Shape 4172" o:spid="_x0000_s1030" style="position:absolute;left:3130;top:12;width:215;height:444;visibility:visible;mso-wrap-style:square;v-text-anchor:top" coordsize="21450,44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2fecQA&#10;AADdAAAADwAAAGRycy9kb3ducmV2LnhtbESPQWsCMRSE7wX/Q3hCbzXrUqysRhGL4KE9dLX31+S5&#10;u7h5WZJ0Tf99IxR6HGbmG2a9TbYXI/nQOVYwnxUgiLUzHTcKzqfD0xJEiMgGe8ek4IcCbDeThzVW&#10;xt34g8Y6NiJDOFSooI1xqKQMuiWLYeYG4uxdnLcYs/SNNB5vGW57WRbFQlrsOC+0ONC+JX2tv60C&#10;rfXb+LX8TMm/7l06Xcr3a10q9ThNuxWISCn+h//aR6Pgef5Swv1Nfg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9n3nEAAAA3QAAAA8AAAAAAAAAAAAAAAAAmAIAAGRycy9k&#10;b3ducmV2LnhtbFBLBQYAAAAABAAEAPUAAACJAwAAAAA=&#10;" path="m21044,r406,202l21450,3615,20244,2832v-2934,,-5461,1105,-7188,3137c10935,8598,9309,14668,9309,20434v,6020,1216,10925,3393,14326l21450,39820r,3353l18224,44399c7290,44399,,36208,,23863,,10211,9004,,21044,xe" fillcolor="black" stroked="f" strokeweight="0">
                              <v:stroke miterlimit="83231f" joinstyle="miter"/>
                              <v:path arrowok="t" textboxrect="0,0,21450,44399"/>
                            </v:shape>
                            <v:shape id="Shape 4173" o:spid="_x0000_s1031" style="position:absolute;left:2706;top:12;width:286;height:683;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e7McA&#10;AADdAAAADwAAAGRycy9kb3ducmV2LnhtbESPT2vCQBTE74LfYXmCN934h1qiq6hYtHpqKrTHR/aZ&#10;BLNvY3arsZ/eLQg9DjPzG2a2aEwprlS7wrKCQT8CQZxaXXCm4Pj51nsF4TyyxtIyKbiTg8W83Zph&#10;rO2NP+ia+EwECLsYFeTeV7GULs3JoOvbijh4J1sb9EHWmdQ13gLclHIYRS/SYMFhIceK1jml5+TH&#10;KHifbFffxeXi7suN/pWj5ut42LNS3U6znILw1Pj/8LO90wrGg8kI/t6EJ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K3uzHAAAA3QAAAA8AAAAAAAAAAAAAAAAAmAIAAGRy&#10;cy9kb3ducmV2LnhtbFBLBQYAAAAABAAEAPUAAACMAwAAAAA=&#10;" path="m18212,r800,203l19012,60897v,4851,1626,5867,9614,5969l28626,68377r-27915,l711,66866v4242,-102,5664,-407,7176,-1321c9512,64630,10312,62306,10312,58966r,-45821c10312,9906,9398,8395,7277,8395v-1003,,-2730,406,-4547,1104c2324,9716,1207,10109,,10617l,9208,18212,xe" fillcolor="black" stroked="f" strokeweight="0">
                              <v:stroke miterlimit="83231f" joinstyle="miter"/>
                              <v:path arrowok="t" textboxrect="0,0,28626,68377"/>
                            </v:shape>
                            <v:shape id="Shape 4174" o:spid="_x0000_s1032" style="position:absolute;left:2303;top:12;width:300;height:698;visibility:visible;mso-wrap-style:square;v-text-anchor:top" coordsize="2994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63G8UA&#10;AADdAAAADwAAAGRycy9kb3ducmV2LnhtbESPT0sDMRTE70K/Q3hCbzZZWbRum5ZaKnhR+kfo9bF5&#10;blY3L0uStuu3N4LQ4zAzv2Hmy8F14kwhtp41FBMFgrj2puVGw8fh5W4KIiZkg51n0vBDEZaL0c0c&#10;K+MvvKPzPjUiQzhWqMGm1FdSxtqSwzjxPXH2Pn1wmLIMjTQBLxnuOnmv1IN02HJesNjT2lL9vT85&#10;Ddtt+fYcnzbDeyjs0eGXmral0np8O6xmIBIN6Rr+b78aDWXxWMLfm/w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rcbxQAAAN0AAAAPAAAAAAAAAAAAAAAAAJgCAABkcnMv&#10;ZG93bnJldi54bWxQSwUGAAAAAAQABAD1AAAAigMAAAAA&#10;" path="m23165,r6782,l6883,69799,,69799,23165,xe" fillcolor="black" stroked="f" strokeweight="0">
                              <v:stroke miterlimit="83231f" joinstyle="miter"/>
                              <v:path arrowok="t" textboxrect="0,0,29947,69799"/>
                            </v:shape>
                            <v:shape id="Shape 4175" o:spid="_x0000_s1033" style="position:absolute;left:1919;top:12;width:286;height:683;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A8cA&#10;AADdAAAADwAAAGRycy9kb3ducmV2LnhtbESPQWvCQBSE7wX/w/IK3upGbbXErKJiabUnNVCPj+xr&#10;Esy+jdlVo7++Wyj0OMzMN0wya00lLtS40rKCfi8CQZxZXXKuIN2/Pb2CcB5ZY2WZFNzIwWzaeUgw&#10;1vbKW7rsfC4ChF2MCgrv61hKlxVk0PVsTRy8b9sY9EE2udQNXgPcVHIQRSNpsOSwUGBNy4Ky4+5s&#10;FKzH74tDeTq523yl73LYfqWfG1aq+9jOJyA8tf4//Nf+0Aqe++MX+H0TnoC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v4wPHAAAA3QAAAA8AAAAAAAAAAAAAAAAAmAIAAGRy&#10;cy9kb3ducmV2LnhtbFBLBQYAAAAABAAEAPUAAACMAwAAAAA=&#10;" path="m18212,r800,203l19012,60897v,4851,1626,5867,9614,5969l28626,68377r-27915,l711,66866v4255,-102,5664,-407,7176,-1321c9512,64630,10312,62306,10312,58966r,-45821c10312,9906,9411,8395,7290,8395v-1016,,-2743,406,-4560,1104c2324,9716,1219,10109,,10617l,9208,18212,xe" fillcolor="black" stroked="f" strokeweight="0">
                              <v:stroke miterlimit="83231f" joinstyle="miter"/>
                              <v:path arrowok="t" textboxrect="0,0,28626,68377"/>
                            </v:shape>
                            <v:shape id="Shape 4176" o:spid="_x0000_s1034" style="position:absolute;left:1159;top:12;width:287;height:683;visibility:visible;mso-wrap-style:square;v-text-anchor:top" coordsize="2863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WVt8IA&#10;AADdAAAADwAAAGRycy9kb3ducmV2LnhtbESPT4vCMBTE74LfITxhb5raVXepRlFhoUf/Hfb4aN42&#10;xealNlG7394IgsdhZn7DLFadrcWNWl85VjAeJSCIC6crLhWcjj/DbxA+IGusHZOCf/KwWvZ7C8y0&#10;u/OebodQighhn6ECE0KTSekLQxb9yDXE0ftzrcUQZVtK3eI9wm0t0ySZSYsVxwWDDW0NFefD1SrY&#10;hdQURm78hav000zpNz+bXKmPQbeegwjUhXf41c61gsn4awbPN/EJ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FZW3wgAAAN0AAAAPAAAAAAAAAAAAAAAAAJgCAABkcnMvZG93&#10;bnJldi54bWxQSwUGAAAAAAQABAD1AAAAhwMAAAAA&#10;" path="m18212,r813,203l19025,60897v,4851,1613,5867,9614,5969l28639,68377r-27928,l711,66866v4255,-102,5664,-407,7188,-1321c9512,64630,10325,62306,10325,58966r,-45821c10325,9906,9411,8395,7290,8395v-1004,,-2731,406,-4547,1104c2324,9716,1219,10109,,10617l,9208,18212,xe" fillcolor="black" stroked="f" strokeweight="0">
                              <v:stroke miterlimit="83231f" joinstyle="miter"/>
                              <v:path arrowok="t" textboxrect="0,0,28639,68377"/>
                            </v:shape>
                            <v:shape id="Shape 4177" o:spid="_x0000_s1035" style="position:absolute;top:12;width:258;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DSJ8cA&#10;AADdAAAADwAAAGRycy9kb3ducmV2LnhtbESPQWvCQBSE70L/w/IKvUjdpIgJ0VVKpSDWHprk0OMj&#10;+0xCs29Ddo3pv+8WBI/DzHzDbHaT6cRIg2stK4gXEQjiyuqWawVl8f6cgnAeWWNnmRT8koPd9mG2&#10;wUzbK3/RmPtaBAi7DBU03veZlK5qyKBb2J44eGc7GPRBDrXUA14D3HTyJYpW0mDLYaHBnt4aqn7y&#10;i1GQnPT++2NOnKflZV9/Fsfj8oBKPT1Or2sQniZ/D9/aB61gGScJ/L8JT0B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Q0ifHAAAA3QAAAA8AAAAAAAAAAAAAAAAAmAIAAGRy&#10;cy9kb3ducmV2LnhtbFBLBQYAAAAABAAEAPUAAACMAwAAAAA=&#10;" path="m24981,r914,1613c18618,7480,15583,11125,12738,17399,10020,23673,8699,31966,8699,42583v,10109,1118,17806,3544,24575c14973,74752,17805,78296,25895,84671r-1219,1613c19418,83045,16789,80823,12649,75959,3746,65646,,55740,,42888,,31052,3543,20930,10719,12128,14465,7480,17500,4851,24981,xe" fillcolor="black" stroked="f" strokeweight="0">
                              <v:stroke miterlimit="83231f" joinstyle="miter"/>
                              <v:path arrowok="t" textboxrect="0,0,25895,86284"/>
                            </v:shape>
                            <v:shape id="Shape 4178" o:spid="_x0000_s1036" style="position:absolute;left:320;width:411;height:710;visibility:visible;mso-wrap-style:square;v-text-anchor:top" coordsize="41072,7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7mkcIA&#10;AADdAAAADwAAAGRycy9kb3ducmV2LnhtbERP3WrCMBS+H/gO4Qi7m2nFTalGEUFwV9uqD3BoTpNi&#10;c1KbWLs9/XIx2OXH97/Zja4VA/Wh8awgn2UgiCuvGzYKLufjywpEiMgaW8+k4JsC7LaTpw0W2j/4&#10;i4YyGpFCOBSowMbYFVKGypLDMPMdceJq3zuMCfZG6h4fKdy1cp5lb9Jhw6nBYkcHS9W1vDsFw55j&#10;fQ3lytjbp8lefz7e86pW6nk67tcgIo3xX/znPmkFi3yZ5qY36Qn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TuaRwgAAAN0AAAAPAAAAAAAAAAAAAAAAAJgCAABkcnMvZG93&#10;bnJldi54bWxQSwUGAAAAAAQABAD1AAAAhwMAAAAA&#10;" path="m40170,r902,711l37236,9716v-305,711,-711,914,-2336,914l15075,10630r-4242,8585c22771,21349,28537,23673,32982,28130v5067,5055,6985,9703,6985,16980c39967,52807,37833,58572,33185,63119v-5055,5169,-12332,7900,-20828,7900c4763,71019,,68593,,64745,,62218,1422,60998,4356,60998v2121,,4458,1016,7696,3340c15075,66561,16802,67272,18821,67272v7887,,14059,-7595,14059,-17298c32880,39954,27521,33693,15888,29947,11747,28626,7696,27915,4458,27915l3238,27115r115,-508l14376,2629r21133,c37643,2629,38646,2121,40170,xe" fillcolor="black" stroked="f" strokeweight="0">
                              <v:stroke miterlimit="83231f" joinstyle="miter"/>
                              <v:path arrowok="t" textboxrect="0,0,41072,71019"/>
                            </v:shape>
                            <v:shape id="Shape 4179" o:spid="_x0000_s1037" style="position:absolute;left:8632;top:624;width:48;height:85;visibility:visible;mso-wrap-style:square;v-text-anchor:top" coordsize="4756,8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kEb8cA&#10;AADdAAAADwAAAGRycy9kb3ducmV2LnhtbESPQU8CMRSE7yb+h+aZcJMuBBAXCiGCwZOJqwe4vbTP&#10;3cXt69rWZfn31MTE42Rmvsks171tREc+1I4VjIYZCGLtTM2lgo/35/s5iBCRDTaOScGFAqxXtzdL&#10;zI078xt1RSxFgnDIUUEVY5tLGXRFFsPQtcTJ+3TeYkzSl9J4PCe4beQ4y2bSYs1pocKWnirSX8WP&#10;VWB3R396LXDfzaff+8PporeHmVZqcNdvFiAi9fE//Nd+MQomo4dH+H2TnoBc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ZBG/HAAAA3QAAAA8AAAAAAAAAAAAAAAAAmAIAAGRy&#10;cy9kb3ducmV2LnhtbFBLBQYAAAAABAAEAPUAAACMAwAAAAA=&#10;" path="m4756,r,8483l,8483,4756,xe" fillcolor="black" stroked="f" strokeweight="0">
                              <v:stroke miterlimit="83231f" joinstyle="miter"/>
                              <v:path arrowok="t" textboxrect="0,0,4756,8483"/>
                            </v:shape>
                            <v:shape id="Shape 4180" o:spid="_x0000_s1038" style="position:absolute;left:7741;top:594;width:112;height:113;visibility:visible;mso-wrap-style:square;v-text-anchor:top" coordsize="11227,11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AJicMA&#10;AADdAAAADwAAAGRycy9kb3ducmV2LnhtbERPz2vCMBS+D/wfwhN2kZlUxijVKCKIXgpbVZi3Z/PW&#10;ljUvpYm2+++Xw2DHj+/3ajPaVjyo941jDclcgSAunWm40nA+7V9SED4gG2wdk4Yf8rBZT55WmBk3&#10;8Ac9ilCJGMI+Qw11CF0mpS9rsujnriOO3JfrLYYI+0qaHocYblu5UOpNWmw4NtTY0a6m8ru4Ww3X&#10;/eyGl0+1ne0Uvyt7y9ODzbV+no7bJYhAY/gX/7mPRsNrksb98U18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AJicMAAADdAAAADwAAAAAAAAAAAAAAAACYAgAAZHJzL2Rv&#10;d25yZXYueG1sUEsFBgAAAAAEAAQA9QAAAIgDAAAAAA==&#10;" path="m5563,v3035,,5664,2629,5664,5766c11227,8687,8598,11226,5461,11226,2527,11226,,8687,,5766,,2629,2527,,5563,xe" fillcolor="black" stroked="f" strokeweight="0">
                              <v:stroke miterlimit="83231f" joinstyle="miter"/>
                              <v:path arrowok="t" textboxrect="0,0,11227,11226"/>
                            </v:shape>
                            <v:shape id="Shape 4181" o:spid="_x0000_s1039" style="position:absolute;left:8491;top:43;width:189;height:360;visibility:visible;mso-wrap-style:square;v-text-anchor:top" coordsize="18917,36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WbXcMA&#10;AADdAAAADwAAAGRycy9kb3ducmV2LnhtbESPy2rCQBSG9wXfYTiCuzpJKUFSRwleSnFnmk13h8xp&#10;EsycCTNTjX16RxBcfvw3/uV6NL04k/OdZQXpPAFBXFvdcaOg+t6/LkD4gKyxt0wKruRhvZq8LDHX&#10;9sJHOpehEbGEfY4K2hCGXEpft2TQz+1AHLVf6wyGiK6R2uEllpteviVJJg12HBdaHGjTUn0q/4yC&#10;Iik/91nmftx/xbuq2B50RKVm07H4ABFoDE/zI/2lFbynixTub+ITk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WbXcMAAADdAAAADwAAAAAAAAAAAAAAAACYAgAAZHJzL2Rv&#10;d25yZXYueG1sUEsFBgAAAAAEAAQA9QAAAIgDAAAAAA==&#10;" path="m18917,r,2989l17328,3749v-1720,1543,-3415,3768,-4882,6499c9715,15303,7684,22186,7684,26440v,3633,2438,6160,5981,6160l18917,29240r,3631l11938,36042c5359,36042,,30276,,23202,,16776,2705,10553,6852,5936l18917,xe" fillcolor="black" stroked="f" strokeweight="0">
                              <v:stroke miterlimit="83231f" joinstyle="miter"/>
                              <v:path arrowok="t" textboxrect="0,0,18917,36042"/>
                            </v:shape>
                            <v:shape id="Shape 4182" o:spid="_x0000_s1040" style="position:absolute;left:7943;top:26;width:434;height:678;visibility:visible;mso-wrap-style:square;v-text-anchor:top" coordsize="43396,67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VR6sYA&#10;AADdAAAADwAAAGRycy9kb3ducmV2LnhtbESPQWvCQBSE70L/w/IKvekm0YpEV1FBW+hJUwq9vWaf&#10;STD7Nma3Gv+9Kwgeh5n5hpktOlOLM7WusqwgHkQgiHOrKy4UfGeb/gSE88gaa8uk4EoOFvOX3gxT&#10;bS+8o/PeFyJA2KWooPS+SaV0eUkG3cA2xME72NagD7ItpG7xEuCmlkkUjaXBisNCiQ2tS8qP+3+j&#10;oNjm1132vvq1Xfwx3B5Ofz/J6Eupt9duOQXhqfPP8KP9qRWM4kkC9zfhCc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VR6sYAAADdAAAADwAAAAAAAAAAAAAAAACYAgAAZHJz&#10;L2Rvd25yZXYueG1sUEsFBgAAAAAEAAQA9QAAAIsDAAAAAA==&#10;" path="m5981,l43396,r,1626l21958,67780r-6578,l35408,7493r-21946,c7899,7493,6071,8801,1727,15685l,14872,5981,xe" fillcolor="black" stroked="f" strokeweight="0">
                              <v:stroke miterlimit="83231f" joinstyle="miter"/>
                              <v:path arrowok="t" textboxrect="0,0,43396,67780"/>
                            </v:shape>
                            <v:shape id="Shape 4183" o:spid="_x0000_s1041" style="position:absolute;left:3345;top:14;width:219;height:650;visibility:visible;mso-wrap-style:square;v-text-anchor:top" coordsize="21958,65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xMGMYA&#10;AADdAAAADwAAAGRycy9kb3ducmV2LnhtbESPUWvCMBSF3wf+h3CFvYyZug0tnVE2YUwoPtj5A67N&#10;NSlrbkqTaf33RhD2eDjnfIezWA2uFSfqQ+NZwXSSgSCuvW7YKNj/fD3nIEJE1th6JgUXCrBajh4W&#10;WGh/5h2dqmhEgnAoUIGNsSukDLUlh2HiO+LkHX3vMCbZG6l7PCe4a+VLls2kw4bTgsWO1pbq3+rP&#10;KZhfTHcs/RNX+XxryvXs8/tQWqUex8PHO4hIQ/wP39sbreBtmr/C7U16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xMGMYAAADdAAAADwAAAAAAAAAAAAAAAACYAgAAZHJz&#10;L2Rvd25yZXYueG1sUEsFBgAAAAAEAAQA9QAAAIsDAAAAAA==&#10;" path="m,l15672,7802v3959,5045,6286,12176,6286,20520c21958,41975,15786,54522,5258,62206l,65021,,58992r775,-387c6023,53509,9868,46680,11938,38431l,42970,,39618r406,235c4051,39853,7798,38533,10630,36107v1105,-902,1511,-1816,1511,-3835l12141,28322v,-8496,-1137,-14920,-3373,-19219l,3413,,xe" fillcolor="black" stroked="f" strokeweight="0">
                              <v:stroke miterlimit="83231f" joinstyle="miter"/>
                              <v:path arrowok="t" textboxrect="0,0,21958,65021"/>
                            </v:shape>
                            <v:shape id="Shape 4184" o:spid="_x0000_s1042" style="position:absolute;left:7276;top:12;width:286;height:683;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Y2v8cA&#10;AADdAAAADwAAAGRycy9kb3ducmV2LnhtbESPW2vCQBSE3wX/w3IE33TjhSrRVVQs9fJUK9THQ/aY&#10;BLNnY3ar0V/fFQp9HGbmG2Y6r00hblS53LKCXjcCQZxYnXOq4Pj13hmDcB5ZY2GZFDzIwXzWbEwx&#10;1vbOn3Q7+FQECLsYFWTel7GULsnIoOvakjh4Z1sZ9EFWqdQV3gPcFLIfRW/SYM5hIcOSVhkll8OP&#10;UbAdfSxP+fXqHou1fspB/X3c71ipdqteTEB4qv1/+K+90QqGvfEQXm/CE5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2Nr/HAAAA3QAAAA8AAAAAAAAAAAAAAAAAmAIAAGRy&#10;cy9kb3ducmV2LnhtbFBLBQYAAAAABAAEAPUAAACMAwAAAAA=&#10;" path="m18212,r800,203l19012,60897v,4851,1613,5867,9614,5969l28626,68377r-27915,l711,66866v4242,-102,5652,-407,7176,-1321c9499,64630,10313,62306,10313,58966r,-45821c10313,9906,9411,8395,7277,8395v-1003,,-2730,406,-4547,1104c2324,9716,1207,10109,,10617l,9208,18212,xe" fillcolor="black" stroked="f" strokeweight="0">
                              <v:stroke miterlimit="83231f" joinstyle="miter"/>
                              <v:path arrowok="t" textboxrect="0,0,28626,68377"/>
                            </v:shape>
                            <v:shape id="Shape 4185" o:spid="_x0000_s1043" style="position:absolute;left:6701;top:12;width:394;height:698;visibility:visible;mso-wrap-style:square;v-text-anchor:top" coordsize="3935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HEx8QA&#10;AADdAAAADwAAAGRycy9kb3ducmV2LnhtbESPQWvCQBSE74X+h+UVvJS6iajE6CptUfBq9NLbI/tM&#10;QrNv091tjP/eFQSPw8x8w6w2g2lFT843lhWk4wQEcWl1w5WC03H3kYHwAVlja5kUXMnDZv36ssJc&#10;2wsfqC9CJSKEfY4K6hC6XEpf1mTQj21HHL2zdQZDlK6S2uElwk0rJ0kylwYbjgs1dvRdU/lb/BsF&#10;83RYNNvFu9NfffKT9X++OmSlUqO34XMJItAQnuFHe68VTNNsBvc38Qn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RxMfEAAAA3QAAAA8AAAAAAAAAAAAAAAAAmAIAAGRycy9k&#10;b3ducmV2LnhtbFBLBQYAAAAABAAEAPUAAACJAwAAAAA=&#10;" path="m20129,v9310,,15787,5664,15787,13856c35916,19317,33388,23063,26403,27813v4446,1931,6376,3137,8395,5359c37732,36309,39357,41059,39357,46228v,6769,-2641,12649,-7391,16789c27216,67158,19215,69799,11430,69799,4344,69799,,67564,,64033,,61900,1524,60490,3848,60490v1715,,3429,711,6477,2527c14059,65443,16091,66154,18821,66154v7481,,13246,-6578,13246,-15075c32067,44107,28118,38329,21844,36106,19419,35192,17094,35001,11125,35001r,-1320c18009,31255,20841,29744,23876,26695v2527,-2527,4039,-6159,4039,-9804c27915,10516,23368,6058,16789,6058,10414,6058,5867,9411,1715,16789l203,16383c2426,10313,3950,7684,6985,4953,10630,1715,15075,,20129,xe" fillcolor="black" stroked="f" strokeweight="0">
                              <v:stroke miterlimit="83231f" joinstyle="miter"/>
                              <v:path arrowok="t" textboxrect="0,0,39357,69799"/>
                            </v:shape>
                            <v:shape id="Shape 4186" o:spid="_x0000_s1044" style="position:absolute;left:3635;top:12;width:259;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kHm8UA&#10;AADdAAAADwAAAGRycy9kb3ducmV2LnhtbESPQYvCMBSE74L/ITzBy6Kpi2ipRhFlQdz1YPXg8dE8&#10;22LzUpqo9d9vBMHjMDPfMPNlaypxp8aVlhWMhhEI4szqknMFp+PPIAbhPLLGyjIpeJKD5aLbmWOi&#10;7YMPdE99LgKEXYIKCu/rREqXFWTQDW1NHLyLbQz6IJtc6gYfAW4q+R1FE2mw5LBQYE3rgrJrejMK&#10;pn96c/79Ik7j022T74+73XiLSvV77WoGwlPrP+F3e6sVjEfxBF5vw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QebxQAAAN0AAAAPAAAAAAAAAAAAAAAAAJgCAABkcnMv&#10;ZG93bnJldi54bWxQSwUGAAAAAAQABAD1AAAAigMAAAAA&#10;" path="m1207,c6477,3239,9106,5461,13246,10313v8903,10312,12649,20129,12649,33083c25895,55232,22352,65341,15164,74143,11430,78803,8395,81432,902,86284l,84671c7277,78803,10312,75159,13145,68783v2730,-6172,4051,-14567,4051,-25082c17196,33579,16078,25895,13652,19114,10820,11531,8090,7988,,1613l1207,xe" fillcolor="black" stroked="f" strokeweight="0">
                              <v:stroke miterlimit="83231f" joinstyle="miter"/>
                              <v:path arrowok="t" textboxrect="0,0,25895,86284"/>
                            </v:shape>
                            <v:shape id="Shape 4187" o:spid="_x0000_s1045" style="position:absolute;left:8883;top:337;width:189;height:358;visibility:visible;mso-wrap-style:square;v-text-anchor:top" coordsize="18860,35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mjOcYA&#10;AADdAAAADwAAAGRycy9kb3ducmV2LnhtbESPQWvCQBSE7wX/w/IEb3WjSCqpq4goLaIHNZfeHtnX&#10;bGr2bchuY/rvXaHgcZiZb5jFqre16Kj1lWMFk3ECgrhwuuJSQX7Zvc5B+ICssXZMCv7Iw2o5eFlg&#10;pt2NT9SdQykihH2GCkwITSalLwxZ9GPXEEfv27UWQ5RtKXWLtwi3tZwmSSotVhwXDDa0MVRcz79W&#10;Qfqz+ejyWueH6njU5muarnfbvVKjYb9+BxGoD8/wf/tTK5hN5m/weBOf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mjOcYAAADdAAAADwAAAAAAAAAAAAAAAACYAgAAZHJz&#10;L2Rvd25yZXYueG1sUEsFBgAAAAAEAAQA9QAAAIsDAAAAAA==&#10;" path="m18860,r,4356l14262,7457c10516,12714,7684,21008,7684,26379v,3836,2527,6465,6172,6465l18860,29905r,3042l12128,35879c4851,35879,,30723,,22823,,16505,2705,10387,6839,5848l18860,xe" fillcolor="black" stroked="f" strokeweight="0">
                              <v:stroke miterlimit="83231f" joinstyle="miter"/>
                              <v:path arrowok="t" textboxrect="0,0,18860,35879"/>
                            </v:shape>
                            <v:shape id="Shape 4188" o:spid="_x0000_s1046" style="position:absolute;left:8680;top:12;width:390;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mPkcEA&#10;AADdAAAADwAAAGRycy9kb3ducmV2LnhtbERPy4rCMBTdC/5DuAPuNG1RqR2jiA8YZiFY5wMuzZ22&#10;2NyUJtbq108WwiwP573eDqYRPXWutqwgnkUgiAuray4V/FxP0xSE88gaG8uk4EkOtpvxaI2Ztg++&#10;UJ/7UoQQdhkqqLxvMyldUZFBN7MtceB+bWfQB9iVUnf4COGmkUkULaXBmkNDhS3tKypu+d0oWL3i&#10;1aE5345ULnzujMHkNHwrNfkYdp8gPA3+X/x2f2kF8zgNc8Ob8ATk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Jj5HBAAAA3QAAAA8AAAAAAAAAAAAAAAAAmAIAAGRycy9kb3du&#10;cmV2LnhtbFBLBQYAAAAABAAEAPUAAACGAwAAAAA=&#10;" path="m35097,r3949,l95,69698r-95,l,61215,30753,6363c26702,8687,24073,9411,19628,9411v-2934,,-4750,-305,-6579,-1016c13557,10211,13760,11430,13760,12840v,7391,-3238,15379,-8496,20739l,35971,,32340,6063,28461c9160,24127,11233,18364,11233,12649v,-1422,-305,-2933,-914,-4965c7385,6883,6179,6363,4756,5055l3435,4445,,6088,,3100,3435,1410v3137,,4458,508,7087,2730c12948,6172,15272,6883,19323,6883,25597,6883,29635,5156,35097,xe" fillcolor="black" stroked="f" strokeweight="0">
                              <v:stroke miterlimit="83231f" joinstyle="miter"/>
                              <v:path arrowok="t" textboxrect="0,0,39046,69698"/>
                            </v:shape>
                            <v:shape id="Shape 4189" o:spid="_x0000_s1047" style="position:absolute;left:9072;top:320;width:138;height:346;visibility:visible;mso-wrap-style:square;v-text-anchor:top" coordsize="13805,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scRcQA&#10;AADdAAAADwAAAGRycy9kb3ducmV2LnhtbESP32rCMBTG7we+QziD3QxNK1W0GssYKLsarPUBDsmx&#10;LWtOahNt9/ZmMNjlx/fnx7cvJtuJOw2+dawgXSQgiLUzLdcKztVxvgHhA7LBzjEp+CEPxWH2tMfc&#10;uJG/6F6GWsQR9jkqaELocym9bsiiX7ieOHoXN1gMUQ61NAOOcdx2cpkka2mx5UhosKf3hvR3ebOR&#10;q1tdvtJpZau1MVdd0eqWfSr18jy97UAEmsJ/+K/9YRRk6WYLv2/iE5CH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LHEXEAAAA3QAAAA8AAAAAAAAAAAAAAAAAmAIAAGRycy9k&#10;b3ducmV2LnhtbFBLBQYAAAAABAAEAPUAAACJAwAAAAA=&#10;" path="m3390,c9969,,13805,3950,13805,10821v,7899,-3341,16091,-8700,21551l,34596,,31554,4813,28728c8648,23978,11176,17094,11176,11329,11176,6884,7938,3239,4102,3239l,6005,,1650,3390,xe" fillcolor="black" stroked="f" strokeweight="0">
                              <v:stroke miterlimit="83231f" joinstyle="miter"/>
                              <v:path arrowok="t" textboxrect="0,0,13805,34596"/>
                            </v:shape>
                            <v:shape id="Shape 4264" o:spid="_x0000_s1048" style="position:absolute;left:300;top:1396;width:162;height:295;visibility:visible;mso-wrap-style:square;v-text-anchor:top" coordsize="16193,29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Kn3cUA&#10;AADdAAAADwAAAGRycy9kb3ducmV2LnhtbESP0WrCQBRE3wv9h+UW+lY3VYkSXaWWRotviX7AJXtN&#10;gtm7MbuN8e9dQejjMDNnmOV6MI3oqXO1ZQWfowgEcWF1zaWC4yH9mINwHlljY5kU3MjBevX6ssRE&#10;2ytn1Oe+FAHCLkEFlfdtIqUrKjLoRrYlDt7JdgZ9kF0pdYfXADeNHEdRLA3WHBYqbOm7ouKc/xkF&#10;Wevtvp/n6XaYxJNNOjtedumPUu9vw9cChKfB/4ef7V+tYDqOp/B4E5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EqfdxQAAAN0AAAAPAAAAAAAAAAAAAAAAAJgCAABkcnMv&#10;ZG93bnJldi54bWxQSwUGAAAAAAQABAD1AAAAigMAAAAA&#10;" path="m16193,r,5597l4051,22945r12142,l16193,29422,,29422,,22945,16193,xe" fillcolor="black" stroked="f" strokeweight="0">
                              <v:stroke miterlimit="83231f" joinstyle="miter"/>
                              <v:path arrowok="t" textboxrect="0,0,16193,29422"/>
                            </v:shape>
                            <v:shape id="Shape 4265" o:spid="_x0000_s1049" style="position:absolute;top:1176;width:258;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IeasYA&#10;AADdAAAADwAAAGRycy9kb3ducmV2LnhtbESPT4vCMBTE78J+h/AWvMiarmhXqlEWRRD/HKwePD6a&#10;t23Z5qU0Ueu3N4LgcZiZ3zDTeWsqcaXGlZYVfPcjEMSZ1SXnCk7H1dcYhPPIGivLpOBODuazj84U&#10;E21vfKBr6nMRIOwSVFB4XydSuqwgg65va+Lg/dnGoA+yyaVu8BbgppKDKIqlwZLDQoE1LQrK/tOL&#10;UfCz08vztkecjk+XZb4/bjbDNSrV/Wx/JyA8tf4dfrXXWsFwEI/g+SY8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IeasYAAADdAAAADwAAAAAAAAAAAAAAAACYAgAAZHJz&#10;L2Rvd25yZXYueG1sUEsFBgAAAAAEAAQA9QAAAIsDAAAAAA==&#10;" path="m24981,r914,1613c18618,7480,15583,11125,12738,17399,10020,23673,8699,31966,8699,42583v,10109,1118,17806,3544,24587c14973,74752,17805,78283,25895,84671r-1219,1613c19418,83045,16789,80823,12649,75959,3746,65646,,55740,,42888,,31052,3543,20930,10719,12141,14465,7480,17500,4851,24981,xe" fillcolor="black" stroked="f" strokeweight="0">
                              <v:stroke miterlimit="83231f" joinstyle="miter"/>
                              <v:path arrowok="t" textboxrect="0,0,25895,86284"/>
                            </v:shape>
                            <v:shape id="Shape 4266" o:spid="_x0000_s1050" style="position:absolute;left:3157;top:1768;width:188;height:114;visibility:visible;mso-wrap-style:square;v-text-anchor:top" coordsize="18809,11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U98cA&#10;AADdAAAADwAAAGRycy9kb3ducmV2LnhtbESPQWvCQBSE7wX/w/IEL1I3URva1E0QoaAFD00Fr6/Z&#10;1yQ0+zZktzH+e7cg9DjMzDfMJh9NKwbqXWNZQbyIQBCXVjdcKTh9vj0+g3AeWWNrmRRcyUGeTR42&#10;mGp74Q8aCl+JAGGXooLa+y6V0pU1GXQL2xEH79v2Bn2QfSV1j5cAN61cRlEiDTYcFmrsaFdT+VP8&#10;GgXJ0/yw9ZVr1l+r93h42Z+PccdKzabj9hWEp9H/h+/tvVawXiYJ/L0JT0B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1VPfHAAAA3QAAAA8AAAAAAAAAAAAAAAAAmAIAAGRy&#10;cy9kb3ducmV2LnhtbFBLBQYAAAAABAAEAPUAAACMAwAAAAA=&#10;" path="m18809,r,6029l13857,8681c10192,9946,5969,10756,305,11416l,9384,18809,xe" fillcolor="black" stroked="f" strokeweight="0">
                              <v:stroke miterlimit="83231f" joinstyle="miter"/>
                              <v:path arrowok="t" textboxrect="0,0,18809,11416"/>
                            </v:shape>
                            <v:shape id="Shape 4267" o:spid="_x0000_s1051" style="position:absolute;left:1610;top:1756;width:141;height:246;visibility:visible;mso-wrap-style:square;v-text-anchor:top" coordsize="14072,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UEMUA&#10;AADdAAAADwAAAGRycy9kb3ducmV2LnhtbESPQYvCMBSE7wv7H8IT9ramyurWapRFULx40C6Ct0fz&#10;bKvNS2mirf/eCILHYWa+YWaLzlTiRo0rLSsY9CMQxJnVJecK/tPVdwzCeWSNlWVScCcHi/nnxwwT&#10;bVve0W3vcxEg7BJUUHhfJ1K6rCCDrm9r4uCdbGPQB9nkUjfYBrip5DCKxtJgyWGhwJqWBWWX/dUo&#10;2Mbp5j7KlyPbno/dOtbnw4RTpb563d8UhKfOv8Ov9kYr+BmOf+H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sFQQxQAAAN0AAAAPAAAAAAAAAAAAAAAAAJgCAABkcnMv&#10;ZG93bnJldi54bWxQSwUGAAAAAAQABAD1AAAAigMAAAAA&#10;" path="m5969,v4559,,8103,3937,8103,9004c14072,15075,9512,21234,2743,24574l1829,22657v5461,-3747,8293,-7480,8293,-10719l8699,10516r-799,203l5969,10922c2337,10922,,9004,,5766,,2324,2438,,5969,xe" fillcolor="black" stroked="f" strokeweight="0">
                              <v:stroke miterlimit="83231f" joinstyle="miter"/>
                              <v:path arrowok="t" textboxrect="0,0,14072,24574"/>
                            </v:shape>
                            <v:shape id="Shape 4268" o:spid="_x0000_s1052" style="position:absolute;left:851;top:1756;width:140;height:246;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uBVcMA&#10;AADdAAAADwAAAGRycy9kb3ducmV2LnhtbERPz2vCMBS+D/wfwhN2m6layqimZQgb20WZ1YO3t+at&#10;6WxeSpNp/e/NYbDjx/d7XY62ExcafOtYwXyWgCCunW65UXCoXp+eQfiArLFzTApu5KEsJg9rzLW7&#10;8idd9qERMYR9jgpMCH0upa8NWfQz1xNH7tsNFkOEQyP1gNcYbju5SJJMWmw5NhjsaWOoPu9/rYIT&#10;LdMKfWa2H8u348/XeZelJJV6nI4vKxCBxvAv/nO/awXpIotz45v4BG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uBVcMAAADdAAAADwAAAAAAAAAAAAAAAACYAgAAZHJzL2Rv&#10;d25yZXYueG1sUEsFBgAAAAAEAAQA9QAAAIgDAAAAAA==&#10;" path="m5969,v4546,,8090,3937,8090,9004c14059,15075,9512,21234,2730,24574l1816,22657v5461,-3747,8306,-7480,8306,-10719l8699,10516r-812,203l5969,10922c2324,10922,,9004,,5766,,2324,2426,,5969,xe" fillcolor="black" stroked="f" strokeweight="0">
                              <v:stroke miterlimit="83231f" joinstyle="miter"/>
                              <v:path arrowok="t" textboxrect="0,0,14059,24574"/>
                            </v:shape>
                            <v:shape id="Shape 4269" o:spid="_x0000_s1053" style="position:absolute;left:3130;top:1176;width:215;height:444;visibility:visible;mso-wrap-style:square;v-text-anchor:top" coordsize="21450,4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uvq8kA&#10;AADdAAAADwAAAGRycy9kb3ducmV2LnhtbESPQU/CQBSE7yT+h80z8QZbiRCpLES0BEPCQYSDt2f3&#10;tVvpvm26ayn/3iUx8TiZmW8y82Vva9FR6yvHCu5HCQji3OmKSwWHj/XwEYQPyBprx6TgQh6Wi5vB&#10;HFPtzvxO3T6UIkLYp6jAhNCkUvrckEU/cg1x9ArXWgxRtqXULZ4j3NZynCRTabHiuGCwoRdD+Wn/&#10;YxWsVtX28+vbZOtu9no8bSZZUewype5u++cnEIH68B/+a79pBQ/j6Qyub+ITkI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juvq8kAAADdAAAADwAAAAAAAAAAAAAAAACYAgAA&#10;ZHJzL2Rvd25yZXYueG1sUEsFBgAAAAAEAAQA9QAAAI4DAAAAAA==&#10;" path="m21044,r406,202l21450,3615,20244,2832v-2934,,-5461,1105,-7188,3137c10935,8598,9309,14668,9309,20434v,6020,1216,10925,3393,14326l21450,39820r,3365l18224,44412c7290,44412,,36208,,23863,,10211,9004,,21044,xe" fillcolor="black" stroked="f" strokeweight="0">
                              <v:stroke miterlimit="83231f" joinstyle="miter"/>
                              <v:path arrowok="t" textboxrect="0,0,21450,44412"/>
                            </v:shape>
                            <v:shape id="Shape 4270" o:spid="_x0000_s1054" style="position:absolute;left:2706;top:1176;width:286;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h58MA&#10;AADdAAAADwAAAGRycy9kb3ducmV2LnhtbERPy4rCMBTdC/MP4Q6409QHo1SjqDj4mJUP0OWlubbF&#10;5qY2Ga1+vVkMzPJw3uNpbQpxp8rllhV02hEI4sTqnFMFx8N3awjCeWSNhWVS8CQH08lHY4yxtg/e&#10;0X3vUxFC2MWoIPO+jKV0SUYGXduWxIG72MqgD7BKpa7wEcJNIbtR9CUN5hwaMixpkVFy3f8aBZvB&#10;an7Obzf3nC31S/bq0/Fny0o1P+vZCISn2v+L/9xrraDfHYT94U14AnL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h58MAAADdAAAADwAAAAAAAAAAAAAAAACYAgAAZHJzL2Rv&#10;d25yZXYueG1sUEsFBgAAAAAEAAQA9QAAAIgDAAAAAA==&#10;" path="m18212,r800,203l19012,60897v,4851,1626,5867,9614,5969l28626,68377r-27915,l711,66866v4242,-102,5664,-407,7176,-1321c9512,64630,10312,62306,10312,58966r,-45821c10312,9906,9398,8395,7277,8395v-1003,,-2730,406,-4547,1117c2324,9716,1207,10109,,10617l,9208,18212,xe" fillcolor="black" stroked="f" strokeweight="0">
                              <v:stroke miterlimit="83231f" joinstyle="miter"/>
                              <v:path arrowok="t" textboxrect="0,0,28626,68377"/>
                            </v:shape>
                            <v:shape id="Shape 4271" o:spid="_x0000_s1055" style="position:absolute;left:2303;top:1176;width:300;height:698;visibility:visible;mso-wrap-style:square;v-text-anchor:top" coordsize="2994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x1/8UA&#10;AADdAAAADwAAAGRycy9kb3ducmV2LnhtbESPQUsDMRSE74L/ITyhN5tsWWpdm5ZWFLxUai30+tg8&#10;N6ublyVJ2+2/bwTB4zAz3zDz5eA6caIQW88airECQVx703KjYf/5ej8DEROywc4zabhQhOXi9maO&#10;lfFn/qDTLjUiQzhWqMGm1FdSxtqSwzj2PXH2vnxwmLIMjTQBzxnuOjlRaiodtpwXLPb0bKn+2R2d&#10;hu223Kzj48vwHgp7cPitZm2ptB7dDasnEImG9B/+a78ZDeXkoYDfN/kJ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bHX/xQAAAN0AAAAPAAAAAAAAAAAAAAAAAJgCAABkcnMv&#10;ZG93bnJldi54bWxQSwUGAAAAAAQABAD1AAAAigMAAAAA&#10;" path="m23165,r6782,l6883,69799,,69799,23165,xe" fillcolor="black" stroked="f" strokeweight="0">
                              <v:stroke miterlimit="83231f" joinstyle="miter"/>
                              <v:path arrowok="t" textboxrect="0,0,29947,69799"/>
                            </v:shape>
                            <v:shape id="Shape 4272" o:spid="_x0000_s1056" style="position:absolute;left:1919;top:1176;width:286;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MaC8YA&#10;AADdAAAADwAAAGRycy9kb3ducmV2LnhtbESPQWvCQBSE7wX/w/IEb3VjLFqiq2ipWOupVqjHR/aZ&#10;BLNvY3bV6K93hYLHYWa+YcbTxpTiTLUrLCvodSMQxKnVBWcKtr+L13cQziNrLC2Tgis5mE5aL2NM&#10;tL3wD503PhMBwi5BBbn3VSKlS3My6Lq2Ig7e3tYGfZB1JnWNlwA3pYyjaCANFhwWcqzoI6f0sDkZ&#10;Bavhcr4rjkd3nX3qm+w3f9v1NyvVaTezEQhPjX+G/9tfWsFbPIzh8SY8AT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MaC8YAAADdAAAADwAAAAAAAAAAAAAAAACYAgAAZHJz&#10;L2Rvd25yZXYueG1sUEsFBgAAAAAEAAQA9QAAAIsDAAAAAA==&#10;" path="m18212,r800,203l19012,60897v,4851,1626,5867,9614,5969l28626,68377r-27915,l711,66866v4255,-102,5664,-407,7176,-1321c9512,64630,10312,62306,10312,58966r,-45821c10312,9906,9411,8395,7290,8395v-1016,,-2743,406,-4560,1117c2324,9716,1219,10109,,10617l,9208,18212,xe" fillcolor="black" stroked="f" strokeweight="0">
                              <v:stroke miterlimit="83231f" joinstyle="miter"/>
                              <v:path arrowok="t" textboxrect="0,0,28626,68377"/>
                            </v:shape>
                            <v:shape id="Shape 4273" o:spid="_x0000_s1057" style="position:absolute;left:1159;top:1176;width:287;height:684;visibility:visible;mso-wrap-style:square;v-text-anchor:top" coordsize="2863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dXU8IA&#10;AADdAAAADwAAAGRycy9kb3ducmV2LnhtbESPQYvCMBSE7wv+h/AEb2tqdVWqUVxB6HFXPXh8NM+m&#10;2LzUJqv135sFweMwM98wy3Vna3Gj1leOFYyGCQjiwumKSwXHw+5zDsIHZI21Y1LwIA/rVe9jiZl2&#10;d/6l2z6UIkLYZ6jAhNBkUvrCkEU/dA1x9M6utRiibEupW7xHuK1lmiRTabHiuGCwoa2h4rL/swp+&#10;QmoKI7/9lat0bL7olF9MrtSg320WIAJ14R1+tXOtYJLOxvD/Jj4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R1dTwgAAAN0AAAAPAAAAAAAAAAAAAAAAAJgCAABkcnMvZG93&#10;bnJldi54bWxQSwUGAAAAAAQABAD1AAAAhwMAAAAA&#10;" path="m18212,r813,203l19025,60897v,4851,1613,5867,9614,5969l28639,68377r-27928,l711,66866v4255,-102,5664,-407,7188,-1321c9512,64630,10325,62306,10325,58966r,-45821c10325,9906,9411,8395,7290,8395v-1004,,-2731,406,-4547,1117c2324,9716,1219,10109,,10617l,9208,18212,xe" fillcolor="black" stroked="f" strokeweight="0">
                              <v:stroke miterlimit="83231f" joinstyle="miter"/>
                              <v:path arrowok="t" textboxrect="0,0,28639,68377"/>
                            </v:shape>
                            <v:shape id="Shape 4274" o:spid="_x0000_s1058" style="position:absolute;left:462;top:1176;width:303;height:684;visibility:visible;mso-wrap-style:square;v-text-anchor:top" coordsize="30340,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k04MYA&#10;AADdAAAADwAAAGRycy9kb3ducmV2LnhtbESPQWvCQBSE7wX/w/KE3uquQaxEVymiVLxVm0Nvj+wz&#10;Cc2+TbLbJPbXdwuFHoeZ+YbZ7EZbi546XznWMJ8pEMS5MxUXGt6vx6cVCB+QDdaOScOdPOy2k4cN&#10;psYN/Eb9JRQiQtinqKEMoUml9HlJFv3MNcTRu7nOYoiyK6TpcIhwW8tEqaW0WHFcKLGhfUn55+XL&#10;avi2rx/z9pRlqlkpez+H9pAdUOvH6fiyBhFoDP/hv/bJaFgkzwv4fROf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k04MYAAADdAAAADwAAAAAAAAAAAAAAAACYAgAAZHJz&#10;L2Rvd25yZXYueG1sUEsFBgAAAAAEAAQA9QAAAIsDAAAAAA==&#10;" path="m15570,r4458,l20028,45009r10312,l30340,51486r-10312,l20028,68377r-7785,l12243,51486,,51486,,45009r12141,l12141,10313,,27661,,22063,15570,xe" fillcolor="black" stroked="f" strokeweight="0">
                              <v:stroke miterlimit="83231f" joinstyle="miter"/>
                              <v:path arrowok="t" textboxrect="0,0,30340,68377"/>
                            </v:shape>
                            <v:shape id="Shape 4275" o:spid="_x0000_s1059" style="position:absolute;left:8632;top:1788;width:48;height:85;visibility:visible;mso-wrap-style:square;v-text-anchor:top" coordsize="4756,8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FvFscA&#10;AADdAAAADwAAAGRycy9kb3ducmV2LnhtbESPQWsCMRSE74X+h/AKvdWsolZWo5RqsadCtx709kie&#10;u6ublzVJ1/XfN4VCj8PMfMMsVr1tREc+1I4VDAcZCGLtTM2lgt3X29MMRIjIBhvHpOBGAVbL+7sF&#10;5sZd+ZO6IpYiQTjkqKCKsc2lDLoii2HgWuLkHZ23GJP0pTQerwluGznKsqm0WHNaqLCl14r0ufi2&#10;Cuzm4E8fBW672eSy3Z9uer2faqUeH/qXOYhIffwP/7XfjYLx6HkCv2/S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xbxbHAAAA3QAAAA8AAAAAAAAAAAAAAAAAmAIAAGRy&#10;cy9kb3ducmV2LnhtbFBLBQYAAAAABAAEAPUAAACMAwAAAAA=&#10;" path="m4756,r,8483l,8483,4756,xe" fillcolor="black" stroked="f" strokeweight="0">
                              <v:stroke miterlimit="83231f" joinstyle="miter"/>
                              <v:path arrowok="t" textboxrect="0,0,4756,8483"/>
                            </v:shape>
                            <v:shape id="Shape 4276" o:spid="_x0000_s1060" style="position:absolute;left:7741;top:1758;width:112;height:113;visibility:visible;mso-wrap-style:square;v-text-anchor:top" coordsize="11227,11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UlPccA&#10;AADdAAAADwAAAGRycy9kb3ducmV2LnhtbESPQWvCQBSE74X+h+UJvYS6WylRUlcRQdqLYK0FvT2z&#10;r0kw+zZkt0n6711B6HGYmW+Y+XKwteio9ZVjDS9jBYI4d6biQsPha/M8A+EDssHaMWn4Iw/LxePD&#10;HDPjev6kbh8KESHsM9RQhtBkUvq8JIt+7Bri6P241mKIsi2kabGPcFvLiVKptFhxXCixoXVJ+WX/&#10;azWcNskZv49qlawV75Q9b2fvdqv102hYvYEINIT/8L39YTS8TqYp3N7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FJT3HAAAA3QAAAA8AAAAAAAAAAAAAAAAAmAIAAGRy&#10;cy9kb3ducmV2LnhtbFBLBQYAAAAABAAEAPUAAACMAwAAAAA=&#10;" path="m5563,v3035,,5664,2629,5664,5766c11227,8687,8598,11226,5461,11226,2527,11226,,8687,,5766,,2629,2527,,5563,xe" fillcolor="black" stroked="f" strokeweight="0">
                              <v:stroke miterlimit="83231f" joinstyle="miter"/>
                              <v:path arrowok="t" textboxrect="0,0,11227,11226"/>
                            </v:shape>
                            <v:shape id="Shape 4277" o:spid="_x0000_s1061" style="position:absolute;left:8491;top:1207;width:189;height:360;visibility:visible;mso-wrap-style:square;v-text-anchor:top" coordsize="18917,36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C36cMA&#10;AADdAAAADwAAAGRycy9kb3ducmV2LnhtbESPzWrCQBSF90LfYbiF7nSilCipowStpbgzZuPukrlN&#10;gpk7YWaqqU/vFASXH+ePs1wPphMXcr61rGA6SUAQV1a3XCsoj7vxAoQPyBo7y6TgjzysVy+jJWba&#10;XvlAlyLUIpawz1BBE0KfSemrhgz6ie2Jo/ZjncEQ0dVSO7zGctPJWZKk0mDLcaHBnjYNVefi1yjI&#10;k+Jrl6bu5G4lf5b5dq8jKvX2OuQfIAIN4Wl+pL+1gvfZfA7/b+IT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C36cMAAADdAAAADwAAAAAAAAAAAAAAAACYAgAAZHJzL2Rv&#10;d25yZXYueG1sUEsFBgAAAAAEAAQA9QAAAIgDAAAAAA==&#10;" path="m18917,r,2989l17328,3749v-1720,1543,-3415,3768,-4882,6499c9715,15303,7684,22186,7684,26440v,3633,2438,6173,5981,6173l18917,29249r,3622l11938,36042c5359,36042,,30276,,23202,,16776,2705,10553,6852,5936l18917,xe" fillcolor="black" stroked="f" strokeweight="0">
                              <v:stroke miterlimit="83231f" joinstyle="miter"/>
                              <v:path arrowok="t" textboxrect="0,0,18917,36042"/>
                            </v:shape>
                            <v:shape id="Shape 4278" o:spid="_x0000_s1062" style="position:absolute;left:7943;top:1190;width:434;height:678;visibility:visible;mso-wrap-style:square;v-text-anchor:top" coordsize="43396,67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13W8MA&#10;AADdAAAADwAAAGRycy9kb3ducmV2LnhtbERPy4rCMBTdC/5DuMLsNLU6KtUojjAqzMoHgrtrc22L&#10;zU2niVr/3iwGZnk479miMaV4UO0Kywr6vQgEcWp1wZmC4+G7OwHhPLLG0jIpeJGDxbzdmmGi7ZN3&#10;9Nj7TIQQdgkqyL2vEildmpNB17MVceCutjboA6wzqWt8hnBTyjiKRtJgwaEhx4pWOaW3/d0oyNbp&#10;a3f4/Drbpr8ZrK+/l1M8/FHqo9MspyA8Nf5f/OfeagXDeBzmhjfhCcj5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13W8MAAADdAAAADwAAAAAAAAAAAAAAAACYAgAAZHJzL2Rv&#10;d25yZXYueG1sUEsFBgAAAAAEAAQA9QAAAIgDAAAAAA==&#10;" path="m5981,l43396,r,1626l21958,67780r-6578,l35408,7493r-21946,c7899,7493,6071,8801,1727,15685l,14872,5981,xe" fillcolor="black" stroked="f" strokeweight="0">
                              <v:stroke miterlimit="83231f" joinstyle="miter"/>
                              <v:path arrowok="t" textboxrect="0,0,43396,67780"/>
                            </v:shape>
                            <v:shape id="Shape 4279" o:spid="_x0000_s1063" style="position:absolute;left:3345;top:1178;width:219;height:650;visibility:visible;mso-wrap-style:square;v-text-anchor:top" coordsize="21958,65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fpV8cA&#10;AADdAAAADwAAAGRycy9kb3ducmV2LnhtbESPQWvCQBSE70L/w/IKvdVNVUyMWaW0BKQgaFrw+si+&#10;JiHZtyG7auyv7xYKHoeZ+YbJtqPpxIUG11hW8DKNQBCXVjdcKfj6zJ8TEM4ja+wsk4IbOdhuHiYZ&#10;ptpe+UiXwlciQNilqKD2vk+ldGVNBt3U9sTB+7aDQR/kUEk94DXATSdnUbSUBhsOCzX29FZT2RZn&#10;oyB/PxW7n4/5fn5exYcoMUnR5k6pp8fxdQ3C0+jv4f/2TitYzOIV/L0JT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n6VfHAAAA3QAAAA8AAAAAAAAAAAAAAAAAmAIAAGRy&#10;cy9kb3ducmV2LnhtbFBLBQYAAAAABAAEAPUAAACMAwAAAAA=&#10;" path="m,l15672,7802v3959,5045,6286,12176,6286,20520c21958,41975,15786,54522,5258,62206l,65022,,58993r775,-386c6023,53512,9868,46686,11938,38444l,42983,,39618r406,235c4051,39853,7798,38533,10630,36107v1105,-902,1511,-1816,1511,-3835l12141,28322v,-8496,-1137,-14920,-3373,-19219l,3413,,xe" fillcolor="black" stroked="f" strokeweight="0">
                              <v:stroke miterlimit="83231f" joinstyle="miter"/>
                              <v:path arrowok="t" textboxrect="0,0,21958,65022"/>
                            </v:shape>
                            <v:shape id="Shape 4280" o:spid="_x0000_s1064" style="position:absolute;left:7276;top:1176;width:286;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hRwMMA&#10;AADdAAAADwAAAGRycy9kb3ducmV2LnhtbERPy4rCMBTdC/5DuAPuNB0VlY5RVJTxsRpH0OWludMW&#10;m5vaZLT69WYhuDyc93ham0JcqXK5ZQWfnQgEcWJ1zqmCw++qPQLhPLLGwjIpuJOD6aTZGGOs7Y1/&#10;6Lr3qQgh7GJUkHlfxlK6JCODrmNL4sD92cqgD7BKpa7wFsJNIbtRNJAGcw4NGZa0yCg57/+Ngs3w&#10;e37KLxd3ny31Q/bq42G3ZaVaH/XsC4Sn2r/FL/daK+h3R2F/eBOegJ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hRwMMAAADdAAAADwAAAAAAAAAAAAAAAACYAgAAZHJzL2Rv&#10;d25yZXYueG1sUEsFBgAAAAAEAAQA9QAAAIgDAAAAAA==&#10;" path="m18212,r800,203l19012,60897v,4851,1613,5867,9614,5969l28626,68377r-27915,l711,66866v4242,-102,5652,-407,7176,-1321c9499,64630,10313,62306,10313,58966r,-45821c10313,9906,9411,8395,7277,8395v-1003,,-2730,406,-4547,1117c2324,9716,1207,10109,,10617l,9208,18212,xe" fillcolor="black" stroked="f" strokeweight="0">
                              <v:stroke miterlimit="83231f" joinstyle="miter"/>
                              <v:path arrowok="t" textboxrect="0,0,28626,68377"/>
                            </v:shape>
                            <v:shape id="Shape 4281" o:spid="_x0000_s1065" style="position:absolute;left:6701;top:1176;width:394;height:698;visibility:visible;mso-wrap-style:square;v-text-anchor:top" coordsize="3935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juMQA&#10;AADdAAAADwAAAGRycy9kb3ducmV2LnhtbESPT4vCMBTE78J+h/AW9iJrWhGp1SgqK3j1z2Vvj+bZ&#10;lm1eukms9dsbQfA4zMxvmMWqN43oyPnasoJ0lIAgLqyuuVRwPu2+MxA+IGtsLJOCO3lYLT8GC8y1&#10;vfGBumMoRYSwz1FBFUKbS+mLigz6kW2Jo3exzmCI0pVSO7xFuGnkOEmm0mDNcaHClrYVFX/Hq1Ew&#10;TftZ/TMbOr3pkt+s+/flISuU+vrs13MQgfrwDr/ae61gMs5SeL6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Po7jEAAAA3QAAAA8AAAAAAAAAAAAAAAAAmAIAAGRycy9k&#10;b3ducmV2LnhtbFBLBQYAAAAABAAEAPUAAACJAwAAAAA=&#10;" path="m20129,v9310,,15787,5664,15787,13856c35916,19317,33388,23063,26403,27813v4446,1918,6376,3137,8395,5359c37732,36309,39357,41059,39357,46228v,6769,-2641,12637,-7391,16789c27216,67170,19215,69799,11430,69799,4344,69799,,67564,,64033,,61913,1524,60490,3848,60490v1715,,3429,699,6477,2527c14059,65443,16091,66154,18821,66154v7481,,13246,-6578,13246,-15075c32067,44107,28118,38329,21844,36106,19419,35204,17094,35001,11125,35001r,-1320c18009,31255,20841,29731,23876,26708v2527,-2540,4039,-6172,4039,-9817c27915,10516,23368,6071,16789,6071,10414,6071,5867,9398,1715,16789l203,16383c2426,10313,3950,7684,6985,4953,10630,1715,15075,,20129,xe" fillcolor="black" stroked="f" strokeweight="0">
                              <v:stroke miterlimit="83231f" joinstyle="miter"/>
                              <v:path arrowok="t" textboxrect="0,0,39357,69799"/>
                            </v:shape>
                            <v:shape id="Shape 4282" o:spid="_x0000_s1066" style="position:absolute;left:3635;top:1176;width:259;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dg5MYA&#10;AADdAAAADwAAAGRycy9kb3ducmV2LnhtbESPT4vCMBTE78J+h/AWvIimW8Qt1SjLiiD+OWz14PHR&#10;PNuyzUtpotZvbwTB4zAzv2Fmi87U4kqtqywr+BpFIIhzqysuFBwPq2ECwnlkjbVlUnAnB4v5R2+G&#10;qbY3/qNr5gsRIOxSVFB636RSurwkg25kG+LgnW1r0AfZFlK3eAtwU8s4iibSYMVhocSGfkvK/7OL&#10;UfC908vTdkCcJcfLstgfNpvxGpXqf3Y/UxCeOv8Ov9prrWAcJz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dg5MYAAADdAAAADwAAAAAAAAAAAAAAAACYAgAAZHJz&#10;L2Rvd25yZXYueG1sUEsFBgAAAAAEAAQA9QAAAIsDAAAAAA==&#10;" path="m1207,c6477,3239,9106,5461,13246,10313v8903,10325,12649,20129,12649,33083c25895,55232,22352,65341,15164,74143,11430,78803,8395,81432,902,86284l,84671c7277,78803,10312,75159,13145,68783v2730,-6172,4051,-14567,4051,-25095c17196,33579,16078,25895,13652,19114,10820,11531,8090,7988,,1613l1207,xe" fillcolor="black" stroked="f" strokeweight="0">
                              <v:stroke miterlimit="83231f" joinstyle="miter"/>
                              <v:path arrowok="t" textboxrect="0,0,25895,86284"/>
                            </v:shape>
                            <v:shape id="Shape 4283" o:spid="_x0000_s1067" style="position:absolute;left:8883;top:1501;width:189;height:359;visibility:visible;mso-wrap-style:square;v-text-anchor:top" coordsize="18860,35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fERsYA&#10;AADdAAAADwAAAGRycy9kb3ducmV2LnhtbESPQWvCQBSE7wX/w/IEb3VjLEFSVxFRWooeqrl4e2Rf&#10;s2mzb0N2G9N/7wpCj8PMfMMs14NtRE+drx0rmE0TEMSl0zVXCorz/nkBwgdkjY1jUvBHHtar0dMS&#10;c+2u/En9KVQiQtjnqMCE0OZS+tKQRT91LXH0vlxnMUTZVVJ3eI1w28g0STJpsea4YLClraHy5/Rr&#10;FWTf27e+aHRxqI9HbS5pttnvPpSajIfNK4hAQ/gPP9rvWsFLupjD/U18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fERsYAAADdAAAADwAAAAAAAAAAAAAAAACYAgAAZHJz&#10;L2Rvd25yZXYueG1sUEsFBgAAAAAEAAQA9QAAAIsDAAAAAA==&#10;" path="m18860,r,4356l14262,7457c10516,12714,7684,21008,7684,26367v,3848,2527,6477,6172,6477l18860,29905r,3042l12128,35879c4851,35879,,30723,,22823,,16505,2705,10387,6839,5848l18860,xe" fillcolor="black" stroked="f" strokeweight="0">
                              <v:stroke miterlimit="83231f" joinstyle="miter"/>
                              <v:path arrowok="t" textboxrect="0,0,18860,35879"/>
                            </v:shape>
                            <v:shape id="Shape 4284" o:spid="_x0000_s1068" style="position:absolute;left:8680;top:1176;width:390;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Hk6MQA&#10;AADdAAAADwAAAGRycy9kb3ducmV2LnhtbESP3YrCMBSE74V9h3CEvdPUootWU1n8AdmLBasPcGiO&#10;bWlzUpqoXZ/eLAheDjPzDbNa96YRN+pcZVnBZByBIM6trrhQcD7tR3MQziNrbCyTgj9ysE4/BitM&#10;tL3zkW6ZL0SAsEtQQel9m0jp8pIMurFtiYN3sZ1BH2RXSN3hPcBNI+Mo+pIGKw4LJba0KSmvs6tR&#10;sHhMFtvmt95RMfOZMwbjff+j1Oew/16C8NT7d/jVPmgF03g+hf834QnI9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h5OjEAAAA3QAAAA8AAAAAAAAAAAAAAAAAmAIAAGRycy9k&#10;b3ducmV2LnhtbFBLBQYAAAAABAAEAPUAAACJAwAAAAA=&#10;" path="m35097,r3949,l95,69698r-95,l,61215,30753,6363c26702,8699,24073,9398,19628,9398v-2934,,-4750,-292,-6579,-1003c13557,10211,13760,11430,13760,12840v,7391,-3238,15379,-8496,20739l,35971,,32349,6063,28466c9160,24127,11233,18358,11233,12636v,-1409,-305,-2920,-914,-4952c7385,6883,6179,6363,4756,5055l3435,4445,,6088,,3100,3435,1410v3137,,4458,508,7087,2730c12948,6159,15272,6883,19323,6883,25597,6883,29635,5156,35097,xe" fillcolor="black" stroked="f" strokeweight="0">
                              <v:stroke miterlimit="83231f" joinstyle="miter"/>
                              <v:path arrowok="t" textboxrect="0,0,39046,69698"/>
                            </v:shape>
                            <v:shape id="Shape 4285" o:spid="_x0000_s1069" style="position:absolute;left:9072;top:1484;width:138;height:346;visibility:visible;mso-wrap-style:square;v-text-anchor:top" coordsize="13805,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N3PMMA&#10;AADdAAAADwAAAGRycy9kb3ducmV2LnhtbESP32rCMBTG7we+QziCN2NNV1op1ShjMNnVwHYPcEiO&#10;bbE5qU3U7u2XwcDLj+/Pj2+7n+0gbjT53rGC1yQFQayd6blV8N18vJQgfEA2ODgmBT/kYb9bPG2x&#10;Mu7OR7rVoRVxhH2FCroQxkpKrzuy6BM3Ekfv5CaLIcqplWbCexy3g8zSdC0t9hwJHY703pE+11cb&#10;ubrX9TMdCtusjbnohopr/qXUajm/bUAEmsMj/N/+NAryrCzg7018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N3PMMAAADdAAAADwAAAAAAAAAAAAAAAACYAgAAZHJzL2Rv&#10;d25yZXYueG1sUEsFBgAAAAAEAAQA9QAAAIgDAAAAAA==&#10;" path="m3390,c9969,,13805,3950,13805,10821v,7899,-3341,16091,-8700,21551l,34596,,31554,4813,28728c8648,23978,11176,17094,11176,11329,11176,6884,7938,3239,4102,3239l,6005,,1650,3390,xe" fillcolor="black" stroked="f" strokeweight="0">
                              <v:stroke miterlimit="83231f" joinstyle="miter"/>
                              <v:path arrowok="t" textboxrect="0,0,13805,34596"/>
                            </v:shape>
                            <v:shape id="Shape 4326" o:spid="_x0000_s1070" style="position:absolute;left:300;top:2560;width:162;height:295;visibility:visible;mso-wrap-style:square;v-text-anchor:top" coordsize="16193,29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cqbMUA&#10;AADdAAAADwAAAGRycy9kb3ducmV2LnhtbESP0WrCQBRE3wv+w3KFvtWNpkSJrqJi2uKb0Q+4ZK9J&#10;MHs3ZteY/n23UOjjMDNnmNVmMI3oqXO1ZQXTSQSCuLC65lLB5Zy9LUA4j6yxsUwKvsnBZj16WWGq&#10;7ZNP1Oe+FAHCLkUFlfdtKqUrKjLoJrYlDt7VdgZ9kF0pdYfPADeNnEVRIg3WHBYqbGlfUXHLH0bB&#10;qfX22C/y7GOIk3iXzS/3z+yg1Ot42C5BeBr8f/iv/aUVvMezBH7fhCc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BypsxQAAAN0AAAAPAAAAAAAAAAAAAAAAAJgCAABkcnMv&#10;ZG93bnJldi54bWxQSwUGAAAAAAQABAD1AAAAigMAAAAA&#10;" path="m16193,r,5597l4051,22945r12142,l16193,29422,,29422,,22945,16193,xe" fillcolor="black" stroked="f" strokeweight="0">
                              <v:stroke miterlimit="83231f" joinstyle="miter"/>
                              <v:path arrowok="t" textboxrect="0,0,16193,29422"/>
                            </v:shape>
                            <v:shape id="Shape 4327" o:spid="_x0000_s1071" style="position:absolute;top:2340;width:258;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T28cA&#10;AADdAAAADwAAAGRycy9kb3ducmV2LnhtbESPQWvCQBSE74L/YXlCL6XZVMVIzCqlIojVQxMPHh/Z&#10;1yQ0+zZkV03/fbdQ8DjMzDdMthlMK27Uu8aygtcoBkFcWt1wpeBc7F6WIJxH1thaJgU/5GCzHo8y&#10;TLW98yfdcl+JAGGXooLa+y6V0pU1GXSR7YiD92V7gz7IvpK6x3uAm1ZO43ghDTYcFmrs6L2m8ju/&#10;GgXJUW8vH8/E+fJ83Van4nCY71Gpp8nwtgLhafCP8H97rxXMZ9ME/t6EJ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6nk9vHAAAA3QAAAA8AAAAAAAAAAAAAAAAAmAIAAGRy&#10;cy9kb3ducmV2LnhtbFBLBQYAAAAABAAEAPUAAACMAwAAAAA=&#10;" path="m24981,r914,1613c18618,7480,15583,11125,12738,17399,10020,23673,8699,31966,8699,42583v,10109,1118,17806,3544,24587c14973,74752,17805,78296,25895,84671r-1219,1613c19418,83045,16789,80823,12649,75971,3746,65646,,55740,,42888,,31052,3543,20930,10719,12141,14465,7480,17500,4851,24981,xe" fillcolor="black" stroked="f" strokeweight="0">
                              <v:stroke miterlimit="83231f" joinstyle="miter"/>
                              <v:path arrowok="t" textboxrect="0,0,25895,86284"/>
                            </v:shape>
                            <v:shape id="Shape 4328" o:spid="_x0000_s1072" style="position:absolute;left:3157;top:2932;width:188;height:114;visibility:visible;mso-wrap-style:square;v-text-anchor:top" coordsize="18809,11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3TQ8MA&#10;AADdAAAADwAAAGRycy9kb3ducmV2LnhtbERPy4rCMBTdC/MP4Q7MRjStL8ZqFBkQHMGFVXB7p7m2&#10;xeamNLHWvzeLAZeH816uO1OJlhpXWlYQDyMQxJnVJecKzqft4BuE88gaK8uk4EkO1quP3hITbR98&#10;pDb1uQgh7BJUUHhfJ1K6rCCDbmhr4sBdbWPQB9jkUjf4COGmkqMomkmDJYeGAmv6KSi7pXejYDbt&#10;/2587srJ33gft/Pd5RDXrNTXZ7dZgPDU+bf4373TCibjUZgb3oQn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3TQ8MAAADdAAAADwAAAAAAAAAAAAAAAACYAgAAZHJzL2Rv&#10;d25yZXYueG1sUEsFBgAAAAAEAAQA9QAAAIgDAAAAAA==&#10;" path="m18809,r,6029l13857,8681c10192,9946,5969,10756,305,11416l,9384,18809,xe" fillcolor="black" stroked="f" strokeweight="0">
                              <v:stroke miterlimit="83231f" joinstyle="miter"/>
                              <v:path arrowok="t" textboxrect="0,0,18809,11416"/>
                            </v:shape>
                            <v:shape id="Shape 4329" o:spid="_x0000_s1073" style="position:absolute;left:1610;top:2920;width:141;height:246;visibility:visible;mso-wrap-style:square;v-text-anchor:top" coordsize="14072,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jTpMcA&#10;AADdAAAADwAAAGRycy9kb3ducmV2LnhtbESPQWvCQBSE70L/w/IKvemmaVNidJUSaMmlB00RvD2y&#10;zyQ2+zZktyb++25B8DjMzDfMejuZTlxocK1lBc+LCARxZXXLtYLv8mOegnAeWWNnmRRcycF28zBb&#10;Y6btyDu67H0tAoRdhgoa7/tMSlc1ZNAtbE8cvJMdDPogh1rqAccAN52Mo+hNGmw5LDTYU95Q9bP/&#10;NQq+0rK4JnWe2PF8nD5TfT4suVTq6XF6X4HwNPl7+NYutILXl3gJ/2/CE5C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o06THAAAA3QAAAA8AAAAAAAAAAAAAAAAAmAIAAGRy&#10;cy9kb3ducmV2LnhtbFBLBQYAAAAABAAEAPUAAACMAwAAAAA=&#10;" path="m5969,v4559,,8103,3937,8103,9004c14072,15075,9512,21234,2743,24574l1829,22657v5461,-3747,8293,-7480,8293,-10719l8699,10516r-799,203l5969,10922c2337,10922,,9004,,5766,,2324,2438,,5969,xe" fillcolor="black" stroked="f" strokeweight="0">
                              <v:stroke miterlimit="83231f" joinstyle="miter"/>
                              <v:path arrowok="t" textboxrect="0,0,14072,24574"/>
                            </v:shape>
                            <v:shape id="Shape 4330" o:spid="_x0000_s1074" style="position:absolute;left:851;top:2920;width:140;height:246;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t08IA&#10;AADdAAAADwAAAGRycy9kb3ducmV2LnhtbERPy2rCQBTdF/oPwy24q5OaECQ6SilU7EbxtXB3zdxm&#10;UjN3Qmaq8e+dheDycN7TeW8bcaHO144VfAwTEMSl0zVXCva77/cxCB+QNTaOScGNPMxnry9TLLS7&#10;8oYu21CJGMK+QAUmhLaQ0peGLPqha4kj9+s6iyHCrpK6w2sMt40cJUkuLdYcGwy29GWoPG//rYIj&#10;pdkOfW5WP+ni8Hc6r/OMpFKDt/5zAiJQH57ih3upFWRpGvfHN/EJ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P63TwgAAAN0AAAAPAAAAAAAAAAAAAAAAAJgCAABkcnMvZG93&#10;bnJldi54bWxQSwUGAAAAAAQABAD1AAAAhwMAAAAA&#10;" path="m5969,v4546,,8090,3937,8090,9004c14059,15075,9512,21234,2730,24574l1816,22657v5461,-3747,8306,-7480,8306,-10719l8699,10516r-812,203l5969,10922c2324,10922,,9004,,5766,,2324,2426,,5969,xe" fillcolor="black" stroked="f" strokeweight="0">
                              <v:stroke miterlimit="83231f" joinstyle="miter"/>
                              <v:path arrowok="t" textboxrect="0,0,14059,24574"/>
                            </v:shape>
                            <v:shape id="Shape 4331" o:spid="_x0000_s1075" style="position:absolute;left:3130;top:2340;width:215;height:444;visibility:visible;mso-wrap-style:square;v-text-anchor:top" coordsize="21450,4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DLckA&#10;AADdAAAADwAAAGRycy9kb3ducmV2LnhtbESPzU7DMBCE70i8g7WVuFGnFFAb6laUpgIhcejfgds2&#10;3sSh8TqKTZq+PUZC4jiamW80s0Vva9FR6yvHCkbDBARx7nTFpYL9bn07AeEDssbaMSm4kIfF/Ppq&#10;hql2Z95Qtw2liBD2KSowITSplD43ZNEPXUMcvcK1FkOUbSl1i+cIt7W8S5JHabHiuGCwoRdD+Wn7&#10;bRUsl9X75/HLZOtuujqcXh+yovjIlLoZ9M9PIAL14T/8137TCu7H4xH8volP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R+DLckAAADdAAAADwAAAAAAAAAAAAAAAACYAgAA&#10;ZHJzL2Rvd25yZXYueG1sUEsFBgAAAAAEAAQA9QAAAI4DAAAAAA==&#10;" path="m21044,r406,202l21450,3615,20244,2832v-2934,,-5461,1118,-7188,3137c10935,8598,9309,14668,9309,20434v,6020,1216,10925,3393,14326l21450,39820r,3365l18224,44412c7290,44412,,36208,,23863,,10211,9004,,21044,xe" fillcolor="black" stroked="f" strokeweight="0">
                              <v:stroke miterlimit="83231f" joinstyle="miter"/>
                              <v:path arrowok="t" textboxrect="0,0,21450,44412"/>
                            </v:shape>
                            <v:shape id="Shape 4332" o:spid="_x0000_s1076" style="position:absolute;left:2706;top:2340;width:286;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isVscA&#10;AADdAAAADwAAAGRycy9kb3ducmV2LnhtbESPT2vCQBTE7wW/w/IEb3WjKVWiq2ipWNuTf0CPj+wz&#10;CWbfxuyqsZ++KxQ8DjPzG2Y8bUwprlS7wrKCXjcCQZxaXXCmYLddvA5BOI+ssbRMCu7kYDppvYwx&#10;0fbGa7pufCYChF2CCnLvq0RKl+Zk0HVtRRy8o60N+iDrTOoabwFuStmPondpsOCwkGNFHzmlp83F&#10;KFgNlvNDcT67++xT/8q42e9+vlmpTruZjUB4avwz/N/+0gre4rgPjzfhCcjJ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orFbHAAAA3QAAAA8AAAAAAAAAAAAAAAAAmAIAAGRy&#10;cy9kb3ducmV2LnhtbFBLBQYAAAAABAAEAPUAAACMAwAAAAA=&#10;" path="m18212,r800,203l19012,60897v,4851,1626,5867,9614,5969l28626,68377r-27915,l711,66866v4242,-102,5664,-407,7176,-1321c9512,64630,10312,62306,10312,58979r,-45834c10312,9906,9398,8395,7277,8395v-1003,,-2730,406,-4547,1117c2324,9716,1207,10109,,10617l,9208,18212,xe" fillcolor="black" stroked="f" strokeweight="0">
                              <v:stroke miterlimit="83231f" joinstyle="miter"/>
                              <v:path arrowok="t" textboxrect="0,0,28626,68377"/>
                            </v:shape>
                            <v:shape id="Shape 4333" o:spid="_x0000_s1077" style="position:absolute;left:2303;top:2340;width:300;height:698;visibility:visible;mso-wrap-style:square;v-text-anchor:top" coordsize="2994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n4TsUA&#10;AADdAAAADwAAAGRycy9kb3ducmV2LnhtbESPQUsDMRSE74L/ITyhN5u0u0hdm5a2VPBSqbXQ62Pz&#10;3KxuXpYktuu/bwTB4zAz3zDz5eA6caYQW88aJmMFgrj2puVGw/H9+X4GIiZkg51n0vBDEZaL25s5&#10;VsZf+I3Oh9SIDOFYoQabUl9JGWtLDuPY98TZ+/DBYcoyNNIEvGS46+RUqQfpsOW8YLGnjaX66/Dt&#10;NOz35W4dH7fDa5jYk8NPNWtLpfXoblg9gUg0pP/wX/vFaCiLooDfN/kJ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efhOxQAAAN0AAAAPAAAAAAAAAAAAAAAAAJgCAABkcnMv&#10;ZG93bnJldi54bWxQSwUGAAAAAAQABAD1AAAAigMAAAAA&#10;" path="m23165,r6782,l6883,69799,,69799,23165,xe" fillcolor="black" stroked="f" strokeweight="0">
                              <v:stroke miterlimit="83231f" joinstyle="miter"/>
                              <v:path arrowok="t" textboxrect="0,0,29947,69799"/>
                            </v:shape>
                            <v:shape id="Shape 4334" o:spid="_x0000_s1078" style="position:absolute;left:1919;top:2340;width:286;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2RuccA&#10;AADdAAAADwAAAGRycy9kb3ducmV2LnhtbESPT2vCQBTE7wW/w/KE3urGRqrEbERLS2178g/o8ZF9&#10;JsHs25jdavTTdwsFj8PM/IZJZ52pxZlaV1lWMBxEIIhzqysuFGw3708TEM4ja6wtk4IrOZhlvYcU&#10;E20vvKLz2hciQNglqKD0vkmkdHlJBt3ANsTBO9jWoA+yLaRu8RLgppbPUfQiDVYcFkps6LWk/Lj+&#10;MQo+xx+LfXU6uev8Td9k3O2231+s1GO/m09BeOr8PfzfXmoFozgewd+b8AR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NkbnHAAAA3QAAAA8AAAAAAAAAAAAAAAAAmAIAAGRy&#10;cy9kb3ducmV2LnhtbFBLBQYAAAAABAAEAPUAAACMAwAAAAA=&#10;" path="m18212,r800,203l19012,60897v,4851,1626,5867,9614,5969l28626,68377r-27915,l711,66866v4255,-102,5664,-407,7176,-1321c9512,64630,10312,62306,10312,58979r,-45834c10312,9906,9411,8395,7290,8395v-1016,,-2743,406,-4560,1117c2324,9716,1219,10109,,10617l,9208,18212,xe" fillcolor="black" stroked="f" strokeweight="0">
                              <v:stroke miterlimit="83231f" joinstyle="miter"/>
                              <v:path arrowok="t" textboxrect="0,0,28626,68377"/>
                            </v:shape>
                            <v:shape id="Shape 4335" o:spid="_x0000_s1079" style="position:absolute;left:1159;top:2340;width:287;height:684;visibility:visible;mso-wrap-style:square;v-text-anchor:top" coordsize="2863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nc4cIA&#10;AADdAAAADwAAAGRycy9kb3ducmV2LnhtbESPT4vCMBTE74LfITzBm6a2q0g1yq4g9Lj+OXh8NM+m&#10;2LzUJmr3228WFjwOM/MbZr3tbSOe1PnasYLZNAFBXDpdc6XgfNpPliB8QNbYOCYFP+RhuxkO1phr&#10;9+IDPY+hEhHCPkcFJoQ2l9KXhiz6qWuJo3d1ncUQZVdJ3eErwm0j0yRZSIs1xwWDLe0Mlbfjwyr4&#10;Dqkpjfzyd67TzMzpUtxModR41H+uQATqwzv83y60go8sm8Pfm/g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adzhwgAAAN0AAAAPAAAAAAAAAAAAAAAAAJgCAABkcnMvZG93&#10;bnJldi54bWxQSwUGAAAAAAQABAD1AAAAhwMAAAAA&#10;" path="m18212,r813,203l19025,60897v,4851,1613,5867,9614,5969l28639,68377r-27928,l711,66866v4255,-102,5664,-407,7188,-1321c9512,64630,10325,62306,10325,58979r,-45834c10325,9906,9411,8395,7290,8395v-1004,,-2731,406,-4547,1117c2324,9716,1219,10109,,10617l,9208,18212,xe" fillcolor="black" stroked="f" strokeweight="0">
                              <v:stroke miterlimit="83231f" joinstyle="miter"/>
                              <v:path arrowok="t" textboxrect="0,0,28639,68377"/>
                            </v:shape>
                            <v:shape id="Shape 4336" o:spid="_x0000_s1080" style="position:absolute;left:462;top:2340;width:303;height:684;visibility:visible;mso-wrap-style:square;v-text-anchor:top" coordsize="30340,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y5UcYA&#10;AADdAAAADwAAAGRycy9kb3ducmV2LnhtbESPQWsCMRSE74X+h/AKvdXEbhFZjSJlS8Wb2j309tg8&#10;dxc3L3GT6uqvb4RCj8PMfMPMl4PtxJn60DrWMB4pEMSVMy3XGr72Hy9TECEiG+wck4YrBVguHh/m&#10;mBt34S2dd7EWCcIhRw1NjD6XMlQNWQwj54mTd3C9xZhkX0vT4yXBbSdflZpIiy2nhQY9vTdUHXc/&#10;VsPNfn6PT+uyVH6q7HUTT0VZoNbPT8NqBiLSEP/Df+210fCWZRO4v0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my5UcYAAADdAAAADwAAAAAAAAAAAAAAAACYAgAAZHJz&#10;L2Rvd25yZXYueG1sUEsFBgAAAAAEAAQA9QAAAIsDAAAAAA==&#10;" path="m15570,r4458,l20028,45009r10312,l30340,51486r-10312,l20028,68377r-7785,l12243,51486,,51486,,45009r12141,l12141,10313,,27661,,22063,15570,xe" fillcolor="black" stroked="f" strokeweight="0">
                              <v:stroke miterlimit="83231f" joinstyle="miter"/>
                              <v:path arrowok="t" textboxrect="0,0,30340,68377"/>
                            </v:shape>
                            <v:shape id="Shape 4337" o:spid="_x0000_s1081" style="position:absolute;left:8632;top:2952;width:48;height:85;visibility:visible;mso-wrap-style:square;v-text-anchor:top" coordsize="4756,8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Tip8cA&#10;AADdAAAADwAAAGRycy9kb3ducmV2LnhtbESPQU8CMRSE7yb+h+aZeJOuokAWCiEiwZOJKwe4vbTP&#10;3YXt69KWZfn31sTE42RmvsnMFr1tREc+1I4VPA4yEMTamZpLBduv9cMERIjIBhvHpOBKARbz25sZ&#10;5sZd+JO6IpYiQTjkqKCKsc2lDLoii2HgWuLkfTtvMSbpS2k8XhLcNvIpy0bSYs1pocKWXivSx+Js&#10;Fdi3vT98FLjpJi+nze5w1avdSCt1f9cvpyAi9fE//Nd+Nwqeh8Mx/L5JT0DO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4qfHAAAA3QAAAA8AAAAAAAAAAAAAAAAAmAIAAGRy&#10;cy9kb3ducmV2LnhtbFBLBQYAAAAABAAEAPUAAACMAwAAAAA=&#10;" path="m4756,r,8483l,8483,4756,xe" fillcolor="black" stroked="f" strokeweight="0">
                              <v:stroke miterlimit="83231f" joinstyle="miter"/>
                              <v:path arrowok="t" textboxrect="0,0,4756,8483"/>
                            </v:shape>
                            <v:shape id="Shape 4338" o:spid="_x0000_s1082" style="position:absolute;left:7741;top:2922;width:112;height:113;visibility:visible;mso-wrap-style:square;v-text-anchor:top" coordsize="11227,11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2iicMA&#10;AADdAAAADwAAAGRycy9kb3ducmV2LnhtbERPy4rCMBTdC/5DuMJsRBMfSKlGEUGcjTA6Crq7Nte2&#10;2NyUJqOdv58shFkeznuxam0lntT40rGG0VCBIM6cKTnXcPreDhIQPiAbrByThl/ysFp2OwtMjXvx&#10;gZ7HkIsYwj5FDUUIdSqlzwqy6IeuJo7c3TUWQ4RNLk2DrxhuKzlWaiYtlhwbCqxpU1D2OP5YDddt&#10;/4bni1r3N4q/lL3tk53da/3Ra9dzEIHa8C9+uz+NhulkEufGN/EJ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2iicMAAADdAAAADwAAAAAAAAAAAAAAAACYAgAAZHJzL2Rv&#10;d25yZXYueG1sUEsFBgAAAAAEAAQA9QAAAIgDAAAAAA==&#10;" path="m5563,v3035,,5664,2629,5664,5766c11227,8687,8598,11226,5461,11226,2527,11226,,8687,,5766,,2629,2527,,5563,xe" fillcolor="black" stroked="f" strokeweight="0">
                              <v:stroke miterlimit="83231f" joinstyle="miter"/>
                              <v:path arrowok="t" textboxrect="0,0,11227,11226"/>
                            </v:shape>
                            <v:shape id="Shape 4339" o:spid="_x0000_s1083" style="position:absolute;left:8491;top:2371;width:189;height:360;visibility:visible;mso-wrap-style:square;v-text-anchor:top" coordsize="18917,36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wXcMA&#10;AADdAAAADwAAAGRycy9kb3ducmV2LnhtbESPzWrCQBSF9wXfYbiCuzqplmCjowSrpXRnzKa7S+aa&#10;hGbuhJmpRp++Iwhdfpw/zmozmE6cyfnWsoKXaQKCuLK65VpBedw/L0D4gKyxs0wKruRhsx49rTDT&#10;9sIHOhehFrGEfYYKmhD6TEpfNWTQT21PHLWTdQZDRFdL7fASy00nZ0mSSoMtx4UGe9o2VP0Uv0ZB&#10;nhQf+zR13+5W8q7M3790RKUm4yFfggg0hH/zI/2pFbzO529wfxOf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wXcMAAADdAAAADwAAAAAAAAAAAAAAAACYAgAAZHJzL2Rv&#10;d25yZXYueG1sUEsFBgAAAAAEAAQA9QAAAIgDAAAAAA==&#10;" path="m18917,r,2989l17328,3749v-1720,1543,-3415,3768,-4882,6499c9715,15303,7684,22186,7684,26440v,3633,2438,6160,5981,6160l18917,29239r,3632l11938,36042c5359,36042,,30276,,23202,,16776,2705,10553,6852,5936l18917,xe" fillcolor="black" stroked="f" strokeweight="0">
                              <v:stroke miterlimit="83231f" joinstyle="miter"/>
                              <v:path arrowok="t" textboxrect="0,0,18917,36042"/>
                            </v:shape>
                            <v:shape id="Shape 4340" o:spid="_x0000_s1084" style="position:absolute;left:7943;top:2354;width:434;height:678;visibility:visible;mso-wrap-style:square;v-text-anchor:top" coordsize="43396,67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a+fcUA&#10;AADdAAAADwAAAGRycy9kb3ducmV2LnhtbERPy2rCQBTdF/yH4Rbc1YmaSkkdRQu1BVeJpdDdbeaa&#10;hGbuxMyYx987i4LLw3mvt4OpRUetqywrmM8iEMS51RUXCr5O708vIJxH1lhbJgUjOdhuJg9rTLTt&#10;OaUu84UIIewSVFB63yRSurwkg25mG+LAnW1r0AfYFlK32IdwU8tFFK2kwYpDQ4kNvZWU/2VXo6A4&#10;5GN6et7/2GH+sTycL7/fi/io1PRx2L2C8DT4u/jf/akVxMs47A9vwhOQm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r59xQAAAN0AAAAPAAAAAAAAAAAAAAAAAJgCAABkcnMv&#10;ZG93bnJldi54bWxQSwUGAAAAAAQABAD1AAAAigMAAAAA&#10;" path="m5981,l43396,r,1626l21958,67780r-6578,l35408,7493r-21946,c7899,7493,6071,8801,1727,15685l,14872,5981,xe" fillcolor="black" stroked="f" strokeweight="0">
                              <v:stroke miterlimit="83231f" joinstyle="miter"/>
                              <v:path arrowok="t" textboxrect="0,0,43396,67780"/>
                            </v:shape>
                            <v:shape id="Shape 4341" o:spid="_x0000_s1085" style="position:absolute;left:3345;top:2342;width:219;height:650;visibility:visible;mso-wrap-style:square;v-text-anchor:top" coordsize="21958,65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wgccYA&#10;AADdAAAADwAAAGRycy9kb3ducmV2LnhtbESPQWvCQBSE7wX/w/KE3upGIzVGV5GWgAgFjYLXR/aZ&#10;BLNvQ3bVtL++KxR6HGbmG2a57k0j7tS52rKC8SgCQVxYXXOp4HTM3hIQziNrbCyTgm9ysF4NXpaY&#10;avvgA91zX4oAYZeigsr7NpXSFRUZdCPbEgfvYjuDPsiulLrDR4CbRk6i6F0arDksVNjSR0XFNb8Z&#10;BdnnOd/+7OKv+Daf7aPEJPk1c0q9DvvNAoSn3v+H/9pbrWAaT8fwfB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5wgccYAAADdAAAADwAAAAAAAAAAAAAAAACYAgAAZHJz&#10;L2Rvd25yZXYueG1sUEsFBgAAAAAEAAQA9QAAAIsDAAAAAA==&#10;" path="m,l15672,7802v3959,5045,6286,12176,6286,20520c21958,41975,15786,54522,5258,62206l,65022,,58993r775,-386c6023,53512,9868,46686,11938,38444l,42983,,39618r406,235c4051,39853,7798,38533,10630,36107v1105,-902,1511,-1816,1511,-3835l12141,28322v,-8496,-1137,-14920,-3373,-19219l,3413,,xe" fillcolor="black" stroked="f" strokeweight="0">
                              <v:stroke miterlimit="83231f" joinstyle="miter"/>
                              <v:path arrowok="t" textboxrect="0,0,21958,65022"/>
                            </v:shape>
                            <v:shape id="Shape 4342" o:spid="_x0000_s1086" style="position:absolute;left:7276;top:2340;width:286;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7fK8cA&#10;AADdAAAADwAAAGRycy9kb3ducmV2LnhtbESPT2vCQBTE74LfYXlCb7rxD7VEN8GWFquemgrt8ZF9&#10;JsHs25jdauynd4VCj8PM/IZZpp2pxZlaV1lWMB5FIIhzqysuFOw/34ZPIJxH1lhbJgVXcpAm/d4S&#10;Y20v/EHnzBciQNjFqKD0vomldHlJBt3INsTBO9jWoA+yLaRu8RLgppaTKHqUBisOCyU29FJSfsx+&#10;jILNfP38XZ1O7rp61b9y2n3td1tW6mHQrRYgPHX+P/zXftcKZtPZBO5vwhOQy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u3yvHAAAA3QAAAA8AAAAAAAAAAAAAAAAAmAIAAGRy&#10;cy9kb3ducmV2LnhtbFBLBQYAAAAABAAEAPUAAACMAwAAAAA=&#10;" path="m18212,r800,203l19012,60897v,4851,1613,5867,9614,5969l28626,68377r-27915,l711,66866v4242,-102,5652,-407,7176,-1321c9499,64630,10313,62306,10313,58979r,-45834c10313,9906,9411,8395,7277,8395v-1003,,-2730,406,-4547,1117c2324,9716,1207,10109,,10617l,9208,18212,xe" fillcolor="black" stroked="f" strokeweight="0">
                              <v:stroke miterlimit="83231f" joinstyle="miter"/>
                              <v:path arrowok="t" textboxrect="0,0,28626,68377"/>
                            </v:shape>
                            <v:shape id="Shape 4343" o:spid="_x0000_s1087" style="position:absolute;left:6701;top:2340;width:394;height:698;visibility:visible;mso-wrap-style:square;v-text-anchor:top" coordsize="3935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ktU8UA&#10;AADdAAAADwAAAGRycy9kb3ducmV2LnhtbESPzYvCMBTE78L+D+EteJE19QOp1SgqCnv147K3R/Ns&#10;yzYv3STW+t+bBcHjMDO/YZbrztSiJecrywpGwwQEcW51xYWCy/nwlYLwAVljbZkUPMjDevXRW2Km&#10;7Z2P1J5CISKEfYYKyhCaTEqfl2TQD21DHL2rdQZDlK6Q2uE9wk0tx0kykwYrjgslNrQrKf893YyC&#10;2aibV/v5wOltm/yk7Z8vjmmuVP+z2yxABOrCO/xqf2sF08l0Av9v4hO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CS1TxQAAAN0AAAAPAAAAAAAAAAAAAAAAAJgCAABkcnMv&#10;ZG93bnJldi54bWxQSwUGAAAAAAQABAD1AAAAigMAAAAA&#10;" path="m20129,v9310,,15787,5664,15787,13856c35916,19317,33388,23063,26403,27813v4446,1918,6376,3137,8395,5359c37732,36309,39357,41059,39357,46228v,6769,-2641,12637,-7391,16789c27216,67170,19215,69799,11430,69799,4344,69799,,67564,,64033,,61913,1524,60490,3848,60490v1715,,3429,699,6477,2527c14059,65443,16091,66154,18821,66154v7481,,13246,-6578,13246,-15075c32067,44107,28118,38341,21844,36106,19419,35204,17094,35001,11125,35001r,-1320c18009,31255,20841,29731,23876,26708v2527,-2540,4039,-6172,4039,-9817c27915,10516,23368,6071,16789,6071,10414,6071,5867,9398,1715,16789l203,16383c2426,10313,3950,7684,6985,4953,10630,1715,15075,,20129,xe" fillcolor="black" stroked="f" strokeweight="0">
                              <v:stroke miterlimit="83231f" joinstyle="miter"/>
                              <v:path arrowok="t" textboxrect="0,0,39357,69799"/>
                            </v:shape>
                            <v:shape id="Shape 4344" o:spid="_x0000_s1088" style="position:absolute;left:3635;top:2340;width:259;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roDMcA&#10;AADdAAAADwAAAGRycy9kb3ducmV2LnhtbESPQWvCQBSE74L/YXkFL8VsakMraVaRSiGoPTR68PjI&#10;viah2bchu5r033eFgsdhZr5hsvVoWnGl3jWWFTxFMQji0uqGKwWn48d8CcJ5ZI2tZVLwSw7Wq+kk&#10;w1Tbgb/oWvhKBAi7FBXU3neplK6syaCLbEccvG/bG/RB9pXUPQ4Bblq5iOMXabDhsFBjR+81lT/F&#10;xSh4Pejtef9IXCxPl231edztkhyVmj2MmzcQnkZ/D/+3c60geU4SuL0JT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q6AzHAAAA3QAAAA8AAAAAAAAAAAAAAAAAmAIAAGRy&#10;cy9kb3ducmV2LnhtbFBLBQYAAAAABAAEAPUAAACMAwAAAAA=&#10;" path="m1207,c6477,3239,9106,5461,13246,10313v8903,10325,12649,20129,12649,33083c25895,55232,22352,65341,15164,74143,11430,78803,8395,81432,902,86284l,84671c7277,78803,10312,75159,13145,68783v2730,-6172,4051,-14567,4051,-25095c17196,33579,16078,25895,13652,19114,10820,11531,8090,7988,,1613l1207,xe" fillcolor="black" stroked="f" strokeweight="0">
                              <v:stroke miterlimit="83231f" joinstyle="miter"/>
                              <v:path arrowok="t" textboxrect="0,0,25895,86284"/>
                            </v:shape>
                            <v:shape id="Shape 4345" o:spid="_x0000_s1089" style="position:absolute;left:8883;top:2665;width:189;height:359;visibility:visible;mso-wrap-style:square;v-text-anchor:top" coordsize="18860,35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MrscA&#10;AADdAAAADwAAAGRycy9kb3ducmV2LnhtbESPQWvCQBSE7wX/w/IK3uqmakNJXUVEqUg9GHPp7ZF9&#10;zabNvg3ZbYz/3i0UPA4z8w2zWA22ET11vnas4HmSgCAuna65UlCcd0+vIHxA1tg4JgVX8rBajh4W&#10;mGl34RP1eahEhLDPUIEJoc2k9KUhi37iWuLofbnOYoiyq6Tu8BLhtpHTJEmlxZrjgsGWNobKn/zX&#10;Kki/N+990ejioz4etfmcpuvd9qDU+HFYv4EINIR7+L+91wrms/kL/L2JT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aTK7HAAAA3QAAAA8AAAAAAAAAAAAAAAAAmAIAAGRy&#10;cy9kb3ducmV2LnhtbFBLBQYAAAAABAAEAPUAAACMAwAAAAA=&#10;" path="m18860,r,4356l14262,7456c10516,12714,7684,21007,7684,26367v,3847,2527,6476,6172,6476l18860,29904r,3042l12128,35879c4851,35879,,30723,,22836,,16511,2705,10390,6839,5850l18860,xe" fillcolor="black" stroked="f" strokeweight="0">
                              <v:stroke miterlimit="83231f" joinstyle="miter"/>
                              <v:path arrowok="t" textboxrect="0,0,18860,35879"/>
                            </v:shape>
                            <v:shape id="Shape 4346" o:spid="_x0000_s1090" style="position:absolute;left:8680;top:2340;width:390;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dqA8UA&#10;AADdAAAADwAAAGRycy9kb3ducmV2LnhtbESP0WrCQBRE3wv9h+UW+mY2phpqdJVSFaQPgrEfcMle&#10;k2D2bsiuMfr1rlDo4zAzZ5jFajCN6KlztWUF4ygGQVxYXXOp4Pe4HX2CcB5ZY2OZFNzIwWr5+rLA&#10;TNsrH6jPfSkChF2GCirv20xKV1Rk0EW2JQ7eyXYGfZBdKXWH1wA3jUziOJUGaw4LFbb0XVFxzi9G&#10;wew+nq2b/XlD5dTnzhhMtsOPUu9vw9cchKfB/4f/2jutYPIxSeH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2oDxQAAAN0AAAAPAAAAAAAAAAAAAAAAAJgCAABkcnMv&#10;ZG93bnJldi54bWxQSwUGAAAAAAQABAD1AAAAigMAAAAA&#10;" path="m35097,r3949,l95,69698r-95,l,61215,30753,6363c26702,8699,24073,9398,19628,9398v-2934,,-4750,-292,-6579,-1003c13557,10211,13760,11430,13760,12840v,7391,-3238,15379,-8496,20739l,35971,,32339,6063,28459c9160,24124,11233,18358,11233,12636v,-1409,-305,-2920,-914,-4952c7385,6883,6179,6363,4756,5055l3435,4445,,6088,,3100,3435,1410v3137,,4458,508,7087,2730c12948,6159,15272,6883,19323,6883,25597,6883,29635,5156,35097,xe" fillcolor="black" stroked="f" strokeweight="0">
                              <v:stroke miterlimit="83231f" joinstyle="miter"/>
                              <v:path arrowok="t" textboxrect="0,0,39046,69698"/>
                            </v:shape>
                            <v:shape id="Shape 4347" o:spid="_x0000_s1091" style="position:absolute;left:9072;top:2648;width:138;height:346;visibility:visible;mso-wrap-style:square;v-text-anchor:top" coordsize="13805,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518QA&#10;AADdAAAADwAAAGRycy9kb3ducmV2LnhtbESP3WrCQBCF74W+wzKF3ohu2sYfYjYiQqVXBRMfYNgd&#10;k2B2Ns2umr69Wyj08nB+Pk6+HW0nbjT41rGC13kCglg703Kt4FR9zNYgfEA22DkmBT/kYVs8TXLM&#10;jLvzkW5lqEUcYZ+hgiaEPpPS64Ys+rnriaN3doPFEOVQSzPgPY7bTr4lyVJabDkSGuxp35C+lFcb&#10;ubrV5ZQOC1stjfnWFS2u6ZdSL8/jbgMi0Bj+w3/tT6MgfU9X8PsmPgFZ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l+dfEAAAA3QAAAA8AAAAAAAAAAAAAAAAAmAIAAGRycy9k&#10;b3ducmV2LnhtbFBLBQYAAAAABAAEAPUAAACJAwAAAAA=&#10;" path="m3390,c9969,,13805,3950,13805,10821v,7899,-3341,16091,-8700,21551l,34596,,31554,4813,28728c8648,23978,11176,17094,11176,11329,11176,6884,7938,3239,4102,3239l,6005,,1650,3390,xe" fillcolor="black" stroked="f" strokeweight="0">
                              <v:stroke miterlimit="83231f" joinstyle="miter"/>
                              <v:path arrowok="t" textboxrect="0,0,13805,34596"/>
                            </v:shape>
                            <v:shape id="Shape 4390" o:spid="_x0000_s1092" style="position:absolute;left:300;top:3724;width:162;height:295;visibility:visible;mso-wrap-style:square;v-text-anchor:top" coordsize="16193,29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3eZMMA&#10;AADdAAAADwAAAGRycy9kb3ducmV2LnhtbERPzW6CQBC+N+k7bKaJN1kqxiqymraRarxJeYAJOwVS&#10;dhbZFenbdw9Nevzy/Wf7yXRipMG1lhU8RzEI4srqlmsF5Wc+X4NwHlljZ5kU/JCD/e7xIcNU2ztf&#10;aCx8LUIIuxQVNN73qZSuasigi2xPHLgvOxj0AQ611APeQ7jp5CKOV9Jgy6GhwZ7eG6q+i5tRcOm9&#10;PY/rIv+YklXylr+U12N+UGr2NL1uQXia/L/4z33SCpbJJuwPb8IT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3eZMMAAADdAAAADwAAAAAAAAAAAAAAAACYAgAAZHJzL2Rv&#10;d25yZXYueG1sUEsFBgAAAAAEAAQA9QAAAIgDAAAAAA==&#10;" path="m16193,r,5597l4051,22945r12142,l16193,29422,,29422,,22945,16193,xe" fillcolor="black" stroked="f" strokeweight="0">
                              <v:stroke miterlimit="83231f" joinstyle="miter"/>
                              <v:path arrowok="t" textboxrect="0,0,16193,29422"/>
                            </v:shape>
                            <v:shape id="Shape 4391" o:spid="_x0000_s1093" style="position:absolute;top:3504;width:258;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1n08cA&#10;AADdAAAADwAAAGRycy9kb3ducmV2LnhtbESPS4vCQBCE74L/YWjBy6ITH/iIjrIogqh72OjBY5Np&#10;k7CZnpAZNf77nYUFj0VVfUUt140pxYNqV1hWMOhHIIhTqwvOFFzOu94MhPPIGkvLpOBFDtardmuJ&#10;sbZP/qZH4jMRIOxiVJB7X8VSujQng65vK+Lg3Wxt0AdZZ1LX+AxwU8phFE2kwYLDQo4VbXJKf5K7&#10;UTA96e31+EGczC73bfZ1PhzGe1Sq22k+FyA8Nf4d/m/vtYLxaD6Avzfh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9Z9PHAAAA3QAAAA8AAAAAAAAAAAAAAAAAmAIAAGRy&#10;cy9kb3ducmV2LnhtbFBLBQYAAAAABAAEAPUAAACMAwAAAAA=&#10;" path="m24981,r914,1613c18618,7480,15583,11125,12738,17399,10020,23673,8699,31966,8699,42583v,10109,1118,17806,3544,24587c14973,74752,17805,78296,25895,84671r-1219,1613c19418,83045,16789,80823,12649,75959,3746,65646,,55740,,42888,,31052,3543,20930,10719,12141,14465,7480,17500,4851,24981,xe" fillcolor="black" stroked="f" strokeweight="0">
                              <v:stroke miterlimit="83231f" joinstyle="miter"/>
                              <v:path arrowok="t" textboxrect="0,0,25895,86284"/>
                            </v:shape>
                            <v:shape id="Shape 4392" o:spid="_x0000_s1094" style="position:absolute;left:3157;top:4096;width:188;height:114;visibility:visible;mso-wrap-style:square;v-text-anchor:top" coordsize="18809,1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30MUA&#10;AADdAAAADwAAAGRycy9kb3ducmV2LnhtbESPQWvCQBSE7wX/w/IKvdVNTSkxdRURIh48aPQHPLPP&#10;JDT7NmTXJPXXuwWhx2FmvmEWq9E0oqfO1ZYVfEwjEMSF1TWXCs6n7D0B4TyyxsYyKfglB6vl5GWB&#10;qbYDH6nPfSkChF2KCirv21RKV1Rk0E1tSxy8q+0M+iC7UuoOhwA3jZxF0Zc0WHNYqLClTUXFT34z&#10;Cg7HSMdmXvvkut9Slt91vr5opd5ex/U3CE+j/w8/2zut4DOez+DvTX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lffQxQAAAN0AAAAPAAAAAAAAAAAAAAAAAJgCAABkcnMv&#10;ZG93bnJldi54bWxQSwUGAAAAAAQABAD1AAAAigMAAAAA&#10;" path="m18809,r,6030l13857,8683c10192,9948,5969,10757,305,11418l,9386,18809,xe" fillcolor="black" stroked="f" strokeweight="0">
                              <v:stroke miterlimit="83231f" joinstyle="miter"/>
                              <v:path arrowok="t" textboxrect="0,0,18809,11418"/>
                            </v:shape>
                            <v:shape id="Shape 4393" o:spid="_x0000_s1095" style="position:absolute;left:1610;top:4084;width:141;height:246;visibility:visible;mso-wrap-style:square;v-text-anchor:top" coordsize="14072,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8tqcUA&#10;AADdAAAADwAAAGRycy9kb3ducmV2LnhtbESPQYvCMBSE74L/ITzBm6bqKrVrFBFWvHjQysLeHs3b&#10;ttq8lCZr67/fCILHYWa+YVabzlTiTo0rLSuYjCMQxJnVJecKLunXKAbhPLLGyjIpeJCDzbrfW2Gi&#10;bcsnup99LgKEXYIKCu/rREqXFWTQjW1NHLxf2xj0QTa51A22AW4qOY2ihTRYclgosKZdQdnt/GcU&#10;HOP08Jjnu7ltrz/dPtbX7yWnSg0H3fYThKfOv8Ov9kEr+JgtZ/B8E56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vy2pxQAAAN0AAAAPAAAAAAAAAAAAAAAAAJgCAABkcnMv&#10;ZG93bnJldi54bWxQSwUGAAAAAAQABAD1AAAAigMAAAAA&#10;" path="m5969,v4559,,8103,3937,8103,9004c14072,15075,9512,21234,2743,24574l1829,22657v5461,-3747,8293,-7480,8293,-10719l8699,10516r-799,203l5969,10922c2337,10922,,9004,,5766,,2324,2438,,5969,xe" fillcolor="black" stroked="f" strokeweight="0">
                              <v:stroke miterlimit="83231f" joinstyle="miter"/>
                              <v:path arrowok="t" textboxrect="0,0,14072,24574"/>
                            </v:shape>
                            <v:shape id="Shape 4394" o:spid="_x0000_s1096" style="position:absolute;left:851;top:4084;width:140;height:246;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06sYA&#10;AADdAAAADwAAAGRycy9kb3ducmV2LnhtbESPQWvCQBSE7wX/w/IKvdVNTQg2dRURlPZiUevB22v2&#10;NZuafRuyW43/3hUKHoeZ+YaZzHrbiBN1vnas4GWYgCAuna65UvC1Wz6PQfiArLFxTAou5GE2HTxM&#10;sNDuzBs6bUMlIoR9gQpMCG0hpS8NWfRD1xJH78d1FkOUXSV1h+cIt40cJUkuLdYcFwy2tDBUHrd/&#10;VsGB0myHPjfrj3S1//0+fuYZSaWeHvv5G4hAfbiH/9vvWkGWvmZwexOf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L06sYAAADdAAAADwAAAAAAAAAAAAAAAACYAgAAZHJz&#10;L2Rvd25yZXYueG1sUEsFBgAAAAAEAAQA9QAAAIsDAAAAAA==&#10;" path="m5969,v4546,,8090,3937,8090,9004c14059,15075,9512,21234,2730,24574l1816,22657v5461,-3747,8306,-7480,8306,-10719l8699,10516r-812,203l5969,10922c2324,10922,,9004,,5766,,2324,2426,,5969,xe" fillcolor="black" stroked="f" strokeweight="0">
                              <v:stroke miterlimit="83231f" joinstyle="miter"/>
                              <v:path arrowok="t" textboxrect="0,0,14059,24574"/>
                            </v:shape>
                            <v:shape id="Shape 4395" o:spid="_x0000_s1097" style="position:absolute;left:3130;top:3504;width:215;height:444;visibility:visible;mso-wrap-style:square;v-text-anchor:top" coordsize="21450,4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LaFMkA&#10;AADdAAAADwAAAGRycy9kb3ducmV2LnhtbESPzU7DMBCE70i8g7VIvVEHSlEb6la0pAIhcejfobcl&#10;3sSh8TqKTZq+PUZC4jiamW80s0Vva9FR6yvHCu6GCQji3OmKSwX73fp2AsIHZI21Y1JwIQ+L+fXV&#10;DFPtzryhbhtKESHsU1RgQmhSKX1uyKIfuoY4eoVrLYYo21LqFs8Rbmt5nySP0mLFccFgQytD+Wn7&#10;bRUsl9X78fPLZOtu+nI4vY6zovjIlBrc9M9PIAL14T/8137TCh5G0zH8volP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ELaFMkAAADdAAAADwAAAAAAAAAAAAAAAACYAgAA&#10;ZHJzL2Rvd25yZXYueG1sUEsFBgAAAAAEAAQA9QAAAI4DAAAAAA==&#10;" path="m21044,r406,202l21450,3615,20244,2832v-2934,,-5461,1118,-7188,3137c10935,8598,9309,14668,9309,20434v,6020,1216,10926,3393,14326l21450,39820r,3363l18224,44412c7290,44412,,36208,,23863,,10211,9004,,21044,xe" fillcolor="black" stroked="f" strokeweight="0">
                              <v:stroke miterlimit="83231f" joinstyle="miter"/>
                              <v:path arrowok="t" textboxrect="0,0,21450,44412"/>
                            </v:shape>
                            <v:shape id="Shape 4396" o:spid="_x0000_s1098" style="position:absolute;left:2706;top:3504;width:286;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X1b8cA&#10;AADdAAAADwAAAGRycy9kb3ducmV2LnhtbESPT2vCQBTE7wW/w/IEb3XjH2wbXUVFUdtTrVCPj+wz&#10;CWbfxuyq0U/vCoUeh5n5DTOa1KYQF6pcbllBpx2BIE6szjlVsPtZvr6DcB5ZY2GZFNzIwWTceBlh&#10;rO2Vv+my9akIEHYxKsi8L2MpXZKRQde2JXHwDrYy6IOsUqkrvAa4KWQ3igbSYM5hIcOS5hklx+3Z&#10;KNi8rWb7/HRyt+lC32Wv/t19fbJSrWY9HYLwVPv/8F97rRX0ex8DeL4JT0C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219W/HAAAA3QAAAA8AAAAAAAAAAAAAAAAAmAIAAGRy&#10;cy9kb3ducmV2LnhtbFBLBQYAAAAABAAEAPUAAACMAwAAAAA=&#10;" path="m18212,r800,203l19012,60897v,4851,1626,5867,9614,5969l28626,68377r-27915,l711,66866v4242,-102,5664,-407,7176,-1321c9512,64630,10312,62306,10312,58979r,-45834c10312,9906,9398,8395,7277,8395v-1003,,-2730,406,-4547,1117c2324,9716,1207,10109,,10617l,9208,18212,xe" fillcolor="black" stroked="f" strokeweight="0">
                              <v:stroke miterlimit="83231f" joinstyle="miter"/>
                              <v:path arrowok="t" textboxrect="0,0,28626,68377"/>
                            </v:shape>
                            <v:shape id="Shape 4397" o:spid="_x0000_s1099" style="position:absolute;left:2303;top:3504;width:300;height:698;visibility:visible;mso-wrap-style:square;v-text-anchor:top" coordsize="2994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Shd8YA&#10;AADdAAAADwAAAGRycy9kb3ducmV2LnhtbESPQWsCMRSE70L/Q3iF3jSxXapujVKlBS8VawWvj83r&#10;ZtvNy5Kkuv33plDwOMzMN8x82btWnCjExrOG8UiBIK68abjWcPh4HU5BxIRssPVMGn4pwnJxM5hj&#10;afyZ3+m0T7XIEI4larApdaWUsbLkMI58R5y9Tx8cpixDLU3Ac4a7Vt4r9SgdNpwXLHa0tlR973+c&#10;ht2ueFvF2Uu/DWN7dPilpk2htL677Z+fQCTq0zX8394YDcXDbAJ/b/ITk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Shd8YAAADdAAAADwAAAAAAAAAAAAAAAACYAgAAZHJz&#10;L2Rvd25yZXYueG1sUEsFBgAAAAAEAAQA9QAAAIsDAAAAAA==&#10;" path="m23165,r6782,l6883,69799,,69799,23165,xe" fillcolor="black" stroked="f" strokeweight="0">
                              <v:stroke miterlimit="83231f" joinstyle="miter"/>
                              <v:path arrowok="t" textboxrect="0,0,29947,69799"/>
                            </v:shape>
                            <v:shape id="Shape 4398" o:spid="_x0000_s1100" style="position:absolute;left:1919;top:3504;width:286;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bEhsMA&#10;AADdAAAADwAAAGRycy9kb3ducmV2LnhtbERPTWvCQBC9C/6HZQRvdWMVa6OrqChqe6oK9ThkxyQ0&#10;Oxuzq0Z/vXsoeHy87/G0NoW4UuVyywq6nQgEcWJ1zqmCw371NgThPLLGwjIpuJOD6aTZGGOs7Y1/&#10;6LrzqQgh7GJUkHlfxlK6JCODrmNL4sCdbGXQB1ilUld4C+GmkO9RNJAGcw4NGZa0yCj5212Mgu3H&#10;en7Mz2d3ny31Q/bq38P3FyvVbtWzEQhPtX+J/90braDf+wxzw5vwBOTk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bEhsMAAADdAAAADwAAAAAAAAAAAAAAAACYAgAAZHJzL2Rv&#10;d25yZXYueG1sUEsFBgAAAAAEAAQA9QAAAIgDAAAAAA==&#10;" path="m18212,r800,203l19012,60897v,4851,1626,5867,9614,5969l28626,68377r-27915,l711,66866v4255,-102,5664,-407,7176,-1321c9512,64630,10312,62306,10312,58979r,-45834c10312,9906,9411,8395,7290,8395v-1016,,-2743,406,-4560,1117c2324,9716,1219,10109,,10617l,9208,18212,xe" fillcolor="black" stroked="f" strokeweight="0">
                              <v:stroke miterlimit="83231f" joinstyle="miter"/>
                              <v:path arrowok="t" textboxrect="0,0,28626,68377"/>
                            </v:shape>
                            <v:shape id="Shape 4399" o:spid="_x0000_s1101" style="position:absolute;left:1159;top:3504;width:287;height:684;visibility:visible;mso-wrap-style:square;v-text-anchor:top" coordsize="2863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KJ3sIA&#10;AADdAAAADwAAAGRycy9kb3ducmV2LnhtbESPT4vCMBTE74LfITzBm6bWVbQaxRUWevTfweOjeTbF&#10;5qU2We1++42wsMdhZn7DrLedrcWTWl85VjAZJyCIC6crLhVczl+jBQgfkDXWjknBD3nYbvq9NWba&#10;vfhIz1MoRYSwz1CBCaHJpPSFIYt+7Bri6N1cazFE2ZZSt/iKcFvLNEnm0mLFccFgQ3tDxf30bRUc&#10;QmoKIz/9g6t0amZ0ze8mV2o46HYrEIG68B/+a+dawcd0uYT3m/g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QonewgAAAN0AAAAPAAAAAAAAAAAAAAAAAJgCAABkcnMvZG93&#10;bnJldi54bWxQSwUGAAAAAAQABAD1AAAAhwMAAAAA&#10;" path="m18212,r813,203l19025,60897v,4851,1613,5867,9614,5969l28639,68377r-27928,l711,66866v4255,-102,5664,-407,7188,-1321c9512,64630,10325,62306,10325,58979r,-45834c10325,9906,9411,8395,7290,8395v-1004,,-2731,406,-4547,1117c2324,9716,1219,10109,,10617l,9208,18212,xe" fillcolor="black" stroked="f" strokeweight="0">
                              <v:stroke miterlimit="83231f" joinstyle="miter"/>
                              <v:path arrowok="t" textboxrect="0,0,28639,68377"/>
                            </v:shape>
                            <v:shape id="Shape 4400" o:spid="_x0000_s1102" style="position:absolute;left:462;top:3504;width:303;height:684;visibility:visible;mso-wrap-style:square;v-text-anchor:top" coordsize="30340,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DZsAA&#10;AADdAAAADwAAAGRycy9kb3ducmV2LnhtbERPTYvCMBC9C/6HMII3TRQRqUYRURRvq9vD3oZmbIvN&#10;pDZRq79+cxA8Pt73YtXaSjyo8aVjDaOhAkGcOVNyruH3vBvMQPiAbLByTBpe5GG17HYWmBj35B96&#10;nEIuYgj7BDUUIdSJlD4ryKIfupo4chfXWAwRNrk0DT5juK3kWKmptFhybCiwpk1B2fV0txredv83&#10;uh3SVNUzZV/HcNumW9S632vXcxCB2vAVf9wHo2EyUXF/fBOf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A+DZsAAAADdAAAADwAAAAAAAAAAAAAAAACYAgAAZHJzL2Rvd25y&#10;ZXYueG1sUEsFBgAAAAAEAAQA9QAAAIUDAAAAAA==&#10;" path="m15570,r4458,l20028,45009r10312,l30340,51486r-10312,l20028,68377r-7785,l12243,51486,,51486,,45009r12141,l12141,10313,,27661,,22063,15570,xe" fillcolor="black" stroked="f" strokeweight="0">
                              <v:stroke miterlimit="83231f" joinstyle="miter"/>
                              <v:path arrowok="t" textboxrect="0,0,30340,68377"/>
                            </v:shape>
                            <v:shape id="Shape 4401" o:spid="_x0000_s1103" style="position:absolute;left:8632;top:4116;width:48;height:85;visibility:visible;mso-wrap-style:square;v-text-anchor:top" coordsize="4756,8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fYkMYA&#10;AADdAAAADwAAAGRycy9kb3ducmV2LnhtbESPT2sCMRTE70K/Q3iF3jRrUZHVKKV/sCeh2x709kie&#10;u6ubl22Sruu3N0LB4zAzv2GW6942oiMfascKxqMMBLF2puZSwc/3x3AOIkRkg41jUnChAOvVw2CJ&#10;uXFn/qKuiKVIEA45KqhibHMpg67IYhi5ljh5B+ctxiR9KY3Hc4LbRj5n2UxarDktVNjSa0X6VPxZ&#10;BfZ974/bAjfdfPq72R0v+m0300o9PfYvCxCR+ngP/7c/jYLJJBvD7U16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fYkMYAAADdAAAADwAAAAAAAAAAAAAAAACYAgAAZHJz&#10;L2Rvd25yZXYueG1sUEsFBgAAAAAEAAQA9QAAAIsDAAAAAA==&#10;" path="m4756,r,8483l,8483,4756,xe" fillcolor="black" stroked="f" strokeweight="0">
                              <v:stroke miterlimit="83231f" joinstyle="miter"/>
                              <v:path arrowok="t" textboxrect="0,0,4756,8483"/>
                            </v:shape>
                            <v:shape id="Shape 4402" o:spid="_x0000_s1104" style="position:absolute;left:7741;top:4086;width:112;height:113;visibility:visible;mso-wrap-style:square;v-text-anchor:top" coordsize="11227,1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qK8YA&#10;AADdAAAADwAAAGRycy9kb3ducmV2LnhtbESPzWrDMBCE74W8g9hALiWRE0wxbpRQAoFcDKldCrkt&#10;1vqntVbGUmzn7atCocdhZr5h9sfZdGKkwbWWFWw3EQji0uqWawUfxXmdgHAeWWNnmRQ8yMHxsHja&#10;Y6rtxO805r4WAcIuRQWN930qpSsbMug2ticOXmUHgz7IoZZ6wCnATSd3UfQiDbYcFhrs6dRQ+Z3f&#10;jYJbpr+0rjqTXafPotxWyT17TpRaLee3VxCeZv8f/mtftII4jnbw+yY8AX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qK8YAAADdAAAADwAAAAAAAAAAAAAAAACYAgAAZHJz&#10;L2Rvd25yZXYueG1sUEsFBgAAAAAEAAQA9QAAAIsDAAAAAA==&#10;" path="m5563,v3035,,5664,2629,5664,5753c11227,8687,8598,11227,5461,11227,2527,11227,,8687,,5753,,2629,2527,,5563,xe" fillcolor="black" stroked="f" strokeweight="0">
                              <v:stroke miterlimit="83231f" joinstyle="miter"/>
                              <v:path arrowok="t" textboxrect="0,0,11227,11227"/>
                            </v:shape>
                            <v:shape id="Shape 4403" o:spid="_x0000_s1105" style="position:absolute;left:8491;top:3535;width:189;height:360;visibility:visible;mso-wrap-style:square;v-text-anchor:top" coordsize="18917,36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YAb8MA&#10;AADdAAAADwAAAGRycy9kb3ducmV2LnhtbESPXWvCMBSG7wX/QzjC7jTRSRmdUYrOMXZn15vdHZqz&#10;tqw5KUmmnb/eDAZePrxfvJvdaHtxJh86xxqWCwWCuHam40ZD9XGcP4EIEdlg75g0/FKA3XY62WBu&#10;3IVPdC5jI1IJhxw1tDEOuZShbsliWLiBOGlfzluMCX0jjcdLKre9XCmVSYsdp4UWB9q3VH+XP1ZD&#10;ocrXY5b5T3+t+KUqDu8modYPs7F4BhFpjHfzf/rNaFiv1SP8vUlPQG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YAb8MAAADdAAAADwAAAAAAAAAAAAAAAACYAgAAZHJzL2Rv&#10;d25yZXYueG1sUEsFBgAAAAAEAAQA9QAAAIgDAAAAAA==&#10;" path="m18917,r,2989l17328,3749v-1720,1543,-3415,3768,-4882,6499c9715,15303,7684,22186,7684,26440v,3633,2438,6173,5981,6173l18917,29247r,3624l11938,36042c5359,36042,,30276,,23202,,16776,2705,10552,6852,5936l18917,xe" fillcolor="black" stroked="f" strokeweight="0">
                              <v:stroke miterlimit="83231f" joinstyle="miter"/>
                              <v:path arrowok="t" textboxrect="0,0,18917,36042"/>
                            </v:shape>
                            <v:shape id="Shape 4404" o:spid="_x0000_s1106" style="position:absolute;left:7943;top:3518;width:434;height:678;visibility:visible;mso-wrap-style:square;v-text-anchor:top" coordsize="43396,67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3M28cA&#10;AADdAAAADwAAAGRycy9kb3ducmV2LnhtbESPQWvCQBSE74X+h+UVeqsbbSwSXUULtQVPahG8PbPP&#10;JJh9m+5uTfLvXaHQ4zAz3zCzRWdqcSXnK8sKhoMEBHFudcWFgu/9x8sEhA/IGmvLpKAnD4v548MM&#10;M21b3tJ1FwoRIewzVFCG0GRS+rwkg35gG+Lona0zGKJ0hdQO2wg3tRwlyZs0WHFcKLGh95Lyy+7X&#10;KCjWeb/dj1dH2w0/X9fnn9NhlG6Uen7qllMQgbrwH/5rf2kFaZqkcH8Tn4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9zNvHAAAA3QAAAA8AAAAAAAAAAAAAAAAAmAIAAGRy&#10;cy9kb3ducmV2LnhtbFBLBQYAAAAABAAEAPUAAACMAwAAAAA=&#10;" path="m5981,l43396,r,1626l21958,67780r-6578,l35408,7493r-21946,c7899,7493,6071,8801,1727,15685l,14872,5981,xe" fillcolor="black" stroked="f" strokeweight="0">
                              <v:stroke miterlimit="83231f" joinstyle="miter"/>
                              <v:path arrowok="t" textboxrect="0,0,43396,67780"/>
                            </v:shape>
                            <v:shape id="Shape 4405" o:spid="_x0000_s1107" style="position:absolute;left:3345;top:3506;width:219;height:650;visibility:visible;mso-wrap-style:square;v-text-anchor:top" coordsize="21958,65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dS18cA&#10;AADdAAAADwAAAGRycy9kb3ducmV2LnhtbESPQWvCQBSE7wX/w/IKvelu1dY0uopYAiIINS30+sg+&#10;k2D2bciumvbXuwWhx2FmvmEWq9424kKdrx1reB4pEMSFMzWXGr4+s2ECwgdkg41j0vBDHlbLwcMC&#10;U+OufKBLHkoRIexT1FCF0KZS+qIii37kWuLoHV1nMUTZldJ0eI1w28ixUq/SYs1xocKWNhUVp/xs&#10;NWTv3/n2dzfZT85vsw+V2CQ/ZV7rp8d+PQcRqA//4Xt7azRMp+oF/t7EJ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nUtfHAAAA3QAAAA8AAAAAAAAAAAAAAAAAmAIAAGRy&#10;cy9kb3ducmV2LnhtbFBLBQYAAAAABAAEAPUAAACMAwAAAAA=&#10;" path="m,l15672,7802v3959,5045,6286,12176,6286,20520c21958,41975,15786,54522,5258,62206l,65022,,58992r775,-387c6023,53509,9868,46680,11938,38431l,42980,,39618r406,235c4051,39853,7798,38533,10630,36107v1105,-902,1511,-1816,1511,-3835l12141,28322v,-8496,-1137,-14919,-3373,-19218l,3413,,xe" fillcolor="black" stroked="f" strokeweight="0">
                              <v:stroke miterlimit="83231f" joinstyle="miter"/>
                              <v:path arrowok="t" textboxrect="0,0,21958,65022"/>
                            </v:shape>
                            <v:shape id="Shape 4406" o:spid="_x0000_s1108" style="position:absolute;left:7276;top:3504;width:286;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tjccA&#10;AADdAAAADwAAAGRycy9kb3ducmV2LnhtbESPQWvCQBSE74X+h+UVvNVNrWhJ3QSVilZPjYI9PrKv&#10;STD7Nma3Gv31XaHgcZiZb5hJ2planKh1lWUFL/0IBHFudcWFgt128fwGwnlkjbVlUnAhB2ny+DDB&#10;WNszf9Ep84UIEHYxKii9b2IpXV6SQde3DXHwfmxr0AfZFlK3eA5wU8tBFI2kwYrDQokNzUvKD9mv&#10;UfA5Xs6+q+PRXaYf+ipfu/1us2alek/d9B2Ep87fw//tlVYwHEYj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VrY3HAAAA3QAAAA8AAAAAAAAAAAAAAAAAmAIAAGRy&#10;cy9kb3ducmV2LnhtbFBLBQYAAAAABAAEAPUAAACMAwAAAAA=&#10;" path="m18212,r800,203l19012,60897v,4851,1613,5867,9614,5969l28626,68377r-27915,l711,66866v4242,-102,5652,-407,7176,-1321c9499,64630,10313,62306,10313,58979r,-45834c10313,9906,9411,8395,7277,8395v-1003,,-2730,406,-4547,1117c2324,9716,1207,10109,,10617l,9208,18212,xe" fillcolor="black" stroked="f" strokeweight="0">
                              <v:stroke miterlimit="83231f" joinstyle="miter"/>
                              <v:path arrowok="t" textboxrect="0,0,28626,68377"/>
                            </v:shape>
                            <v:shape id="Shape 4407" o:spid="_x0000_s1109" style="position:absolute;left:6701;top:3504;width:394;height:698;visibility:visible;mso-wrap-style:square;v-text-anchor:top" coordsize="3935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Jf9cUA&#10;AADdAAAADwAAAGRycy9kb3ducmV2LnhtbESPT2sCMRTE70K/Q3iCF6mJIrquRmmLhV79c+ntsXnu&#10;Lm5etkm6rt++KQgeh5n5DbPZ9bYRHflQO9YwnSgQxIUzNZcazqfP1wxEiMgGG8ek4U4BdtuXwQZz&#10;4258oO4YS5EgHHLUUMXY5lKGoiKLYeJa4uRdnLcYk/SlNB5vCW4bOVNqIS3WnBYqbOmjouJ6/LUa&#10;FtN+Ve9XY2/eO/WddT+hPGSF1qNh/7YGEamPz/Cj/WU0zOdqCf9v0hOQ2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8l/1xQAAAN0AAAAPAAAAAAAAAAAAAAAAAJgCAABkcnMv&#10;ZG93bnJldi54bWxQSwUGAAAAAAQABAD1AAAAigMAAAAA&#10;" path="m20129,v9310,,15787,5664,15787,13856c35916,19317,33388,23063,26403,27813v4446,1918,6376,3137,8395,5359c37732,36309,39357,41059,39357,46228v,6769,-2641,12637,-7391,16789c27216,67170,19215,69799,11430,69799,4344,69799,,67564,,64021,,61900,1524,60490,3848,60490v1715,,3429,699,6477,2527c14059,65443,16091,66154,18821,66154v7481,,13246,-6578,13246,-15075c32067,44107,28118,38341,21844,36106,19419,35192,17094,35001,11125,35001r,-1320c18009,31255,20841,29731,23876,26708v2527,-2540,4039,-6172,4039,-9817c27915,10516,23368,6071,16789,6071,10414,6071,5867,9398,1715,16789l203,16383c2426,10313,3950,7684,6985,4953,10630,1715,15075,,20129,xe" fillcolor="black" stroked="f" strokeweight="0">
                              <v:stroke miterlimit="83231f" joinstyle="miter"/>
                              <v:path arrowok="t" textboxrect="0,0,39357,69799"/>
                            </v:shape>
                            <v:shape id="Shape 4408" o:spid="_x0000_s1110" style="position:absolute;left:3635;top:3504;width:259;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WrMQA&#10;AADdAAAADwAAAGRycy9kb3ducmV2LnhtbERPTWuDQBC9F/oflin0UpI1RRoxrqEkFCRtDtEcchzc&#10;iUrdWXE30f777qHQ4+N9Z9vZ9OJOo+ssK1gtIxDEtdUdNwrO1cciAeE8ssbeMin4IQfb/PEhw1Tb&#10;iU90L30jQgi7FBW03g+plK5uyaBb2oE4cFc7GvQBjo3UI04h3PTyNYrepMGOQ0OLA+1aqr/Lm1Gw&#10;/tL7y+cLcZmcb/vmWB0OcYFKPT/N7xsQnmb/L/5zF1pBHEdhbngTnoD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nlqzEAAAA3QAAAA8AAAAAAAAAAAAAAAAAmAIAAGRycy9k&#10;b3ducmV2LnhtbFBLBQYAAAAABAAEAPUAAACJAwAAAAA=&#10;" path="m1207,c6477,3239,9106,5461,13246,10313v8903,10312,12649,20129,12649,33083c25895,55232,22352,65341,15164,74143,11430,78803,8395,81432,902,86284l,84671c7277,78803,10312,75159,13145,68783v2730,-6172,4051,-14567,4051,-25095c17196,33579,16078,25895,13652,19114,10820,11531,8090,7988,,1613l1207,xe" fillcolor="black" stroked="f" strokeweight="0">
                              <v:stroke miterlimit="83231f" joinstyle="miter"/>
                              <v:path arrowok="t" textboxrect="0,0,25895,86284"/>
                            </v:shape>
                            <v:shape id="Shape 4409" o:spid="_x0000_s1111" style="position:absolute;left:8883;top:3829;width:189;height:359;visibility:visible;mso-wrap-style:square;v-text-anchor:top" coordsize="18860,35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cyDsYA&#10;AADdAAAADwAAAGRycy9kb3ducmV2LnhtbESPQWvCQBSE7wX/w/IEb3WjSGijq4goFamHai7eHtln&#10;Npp9G7LbGP99t1DocZiZb5jFqre16Kj1lWMFk3ECgrhwuuJSQX7evb6B8AFZY+2YFDzJw2o5eFlg&#10;pt2Dv6g7hVJECPsMFZgQmkxKXxiy6MeuIY7e1bUWQ5RtKXWLjwi3tZwmSSotVhwXDDa0MVTcT99W&#10;QXrbfHR5rfPP6njU5jJN17vtQanRsF/PQQTqw3/4r73XCmaz5B1+38Qn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cyDsYAAADdAAAADwAAAAAAAAAAAAAAAACYAgAAZHJz&#10;L2Rvd25yZXYueG1sUEsFBgAAAAAEAAQA9QAAAIsDAAAAAA==&#10;" path="m18860,r,4356l14262,7457c10516,12714,7684,21008,7684,26367v,3848,2527,6477,6172,6477l18860,29905r,3042l12128,35879c4851,35879,,30723,,22823,,16505,2705,10387,6839,5848l18860,xe" fillcolor="black" stroked="f" strokeweight="0">
                              <v:stroke miterlimit="83231f" joinstyle="miter"/>
                              <v:path arrowok="t" textboxrect="0,0,18860,35879"/>
                            </v:shape>
                            <v:shape id="Shape 4410" o:spid="_x0000_s1112" style="position:absolute;left:8680;top:3504;width:390;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u1lMEA&#10;AADdAAAADwAAAGRycy9kb3ducmV2LnhtbERPzYrCMBC+C75DGMGbphVX1moq4iqIB2GrDzA0Y1va&#10;TEqT1erTm8OCx4/vf73pTSPu1LnKsoJ4GoEgzq2uuFBwvRwm3yCcR9bYWCYFT3KwSYeDNSbaPviX&#10;7pkvRAhhl6CC0vs2kdLlJRl0U9sSB+5mO4M+wK6QusNHCDeNnEXRQhqsODSU2NKupLzO/oyC5Ste&#10;/jTnek/Fl8+cMTg79CelxqN+uwLhqfcf8b/7qBXM53HYH96EJyDT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btZTBAAAA3QAAAA8AAAAAAAAAAAAAAAAAmAIAAGRycy9kb3du&#10;cmV2LnhtbFBLBQYAAAAABAAEAPUAAACGAwAAAAA=&#10;" path="m35097,r3949,l95,69698r-95,l,61215,30753,6363c26702,8699,24073,9398,19628,9398v-2934,,-4750,-292,-6579,-1003c13557,10211,13760,11430,13760,12840v,7391,-3238,15379,-8496,20739l,35971,,32347,6063,28461c9160,24121,11233,18351,11233,12636v,-1409,-305,-2920,-914,-4952c7385,6871,6179,6363,4756,5055l3435,4445,,6088,,3100,3435,1410v3137,,4458,508,7087,2730c12948,6159,15272,6871,19323,6871,25597,6871,29635,5156,35097,xe" fillcolor="black" stroked="f" strokeweight="0">
                              <v:stroke miterlimit="83231f" joinstyle="miter"/>
                              <v:path arrowok="t" textboxrect="0,0,39046,69698"/>
                            </v:shape>
                            <v:shape id="Shape 4411" o:spid="_x0000_s1113" style="position:absolute;left:9072;top:3812;width:138;height:346;visibility:visible;mso-wrap-style:square;v-text-anchor:top" coordsize="13805,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kmQMIA&#10;AADdAAAADwAAAGRycy9kb3ducmV2LnhtbESP3YrCMBCF74V9hzDC3siadqmyVKOIoHgl2PoAQzK2&#10;xWbSbaJ2334jCF4ezs/HWa4H24o79b5xrCCdJiCItTMNVwrO5e7rB4QPyAZbx6TgjzysVx+jJebG&#10;PfhE9yJUIo6wz1FBHUKXS+l1TRb91HXE0bu43mKIsq+k6fERx20rv5NkLi02HAk1drStSV+Lm41c&#10;3ehiQvuZLefG/OqSZrfsqNTneNgsQAQawjv8ah+MgixLU3i+iU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WSZAwgAAAN0AAAAPAAAAAAAAAAAAAAAAAJgCAABkcnMvZG93&#10;bnJldi54bWxQSwUGAAAAAAQABAD1AAAAhwMAAAAA&#10;" path="m3390,c9969,,13805,3950,13805,10821v,7899,-3341,16091,-8700,21551l,34596,,31554,4813,28728c8648,23978,11176,17094,11176,11329,11176,6884,7938,3239,4102,3239l,6005,,1650,3390,xe" fillcolor="black" stroked="f" strokeweight="0">
                              <v:stroke miterlimit="83231f" joinstyle="miter"/>
                              <v:path arrowok="t" textboxrect="0,0,13805,34596"/>
                            </v:shape>
                            <v:shape id="Shape 4454" o:spid="_x0000_s1114" style="position:absolute;left:300;top:4889;width:162;height:294;visibility:visible;mso-wrap-style:square;v-text-anchor:top" coordsize="16193,29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WvmMUA&#10;AADdAAAADwAAAGRycy9kb3ducmV2LnhtbESPzW7CMBCE70h9B2sr9QZOS/hRwKBSNVD1RuABVvGS&#10;RI3XIXZDeHuMhMRxNDPfaJbr3tSio9ZVlhW8jyIQxLnVFRcKjod0OAfhPLLG2jIpuJKD9eplsMRE&#10;2wvvqct8IQKEXYIKSu+bREqXl2TQjWxDHLyTbQ36INtC6hYvAW5q+RFFU2mw4rBQYkNfJeV/2b9R&#10;sG+8/e3mWbrtx9PxJp0dz7v0W6m31/5zAcJT75/hR/tHK4jjSQz3N+EJ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Na+YxQAAAN0AAAAPAAAAAAAAAAAAAAAAAJgCAABkcnMv&#10;ZG93bnJldi54bWxQSwUGAAAAAAQABAD1AAAAigMAAAAA&#10;" path="m16193,r,5597l4051,22945r12142,l16193,29422,,29422,,22945,16193,xe" fillcolor="black" stroked="f" strokeweight="0">
                              <v:stroke miterlimit="83231f" joinstyle="miter"/>
                              <v:path arrowok="t" textboxrect="0,0,16193,29422"/>
                            </v:shape>
                            <v:shape id="Shape 4455" o:spid="_x0000_s1115" style="position:absolute;top:4668;width:258;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UWL8cA&#10;AADdAAAADwAAAGRycy9kb3ducmV2LnhtbESPQWvCQBSE7wX/w/KEXkrdWKIN0VWkUgjaHow5eHxk&#10;X5PQ7NuQXU3677tCocdhZr5h1tvRtOJGvWssK5jPIhDEpdUNVwqK8/tzAsJ5ZI2tZVLwQw62m8nD&#10;GlNtBz7RLfeVCBB2KSqove9SKV1Zk0E3sx1x8L5sb9AH2VdS9zgEuGnlSxQtpcGGw0KNHb3VVH7n&#10;V6Pg9UPvL8cn4jwprvvq83w4xBkq9TgddysQnkb/H/5rZ1pBHC8WcH8Tno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VFi/HAAAA3QAAAA8AAAAAAAAAAAAAAAAAmAIAAGRy&#10;cy9kb3ducmV2LnhtbFBLBQYAAAAABAAEAPUAAACMAwAAAAA=&#10;" path="m24981,r914,1613c18618,7480,15583,11125,12738,17399,10020,23673,8699,31966,8699,42583v,10122,1118,17806,3544,24587c14973,74752,17805,78296,25895,84671r-1219,1613c19418,83058,16789,80823,12649,75971,3746,65646,,55740,,42888,,31052,3543,20942,10719,12141,14465,7480,17500,4851,24981,xe" fillcolor="black" stroked="f" strokeweight="0">
                              <v:stroke miterlimit="83231f" joinstyle="miter"/>
                              <v:path arrowok="t" textboxrect="0,0,25895,86284"/>
                            </v:shape>
                            <v:shape id="Shape 4456" o:spid="_x0000_s1116" style="position:absolute;left:3157;top:5260;width:188;height:114;visibility:visible;mso-wrap-style:square;v-text-anchor:top" coordsize="18809,11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csscA&#10;AADdAAAADwAAAGRycy9kb3ducmV2LnhtbESPzWrDMBCE74W+g9hCLyGR3TomdSObUAgkhRzyA7lu&#10;ra1taq2MpTju20eFQI/DzHzDLIvRtGKg3jWWFcSzCARxaXXDlYLTcT1dgHAeWWNrmRT8koMif3xY&#10;Yqbtlfc0HHwlAoRdhgpq77tMSlfWZNDNbEccvG/bG/RB9pXUPV4D3LTyJYpSabDhsFBjRx81lT+H&#10;i1GQzifbla9ck3y9fsbD2+a8iztW6vlpXL2D8DT6//C9vdEKkmSewt+b8ARk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SXLLHAAAA3QAAAA8AAAAAAAAAAAAAAAAAmAIAAGRy&#10;cy9kb3ducmV2LnhtbFBLBQYAAAAABAAEAPUAAACMAwAAAAA=&#10;" path="m18809,r,6038l13857,8687c10192,9952,5969,10763,305,11416l,9384,18809,xe" fillcolor="black" stroked="f" strokeweight="0">
                              <v:stroke miterlimit="83231f" joinstyle="miter"/>
                              <v:path arrowok="t" textboxrect="0,0,18809,11416"/>
                            </v:shape>
                            <v:shape id="Shape 4457" o:spid="_x0000_s1117" style="position:absolute;left:1610;top:5249;width:141;height:245;visibility:visible;mso-wrap-style:square;v-text-anchor:top" coordsize="14072,24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xGGccA&#10;AADdAAAADwAAAGRycy9kb3ducmV2LnhtbESPQWvCQBSE7wX/w/KEXkrdWFNbYjYiguClB7Ueentk&#10;n0na7Nu4u5r033cLgsdhZr5h8uVgWnEl5xvLCqaTBARxaXXDlYLPw+b5HYQPyBpby6Tglzwsi9FD&#10;jpm2Pe/oug+ViBD2GSqoQ+gyKX1Zk0E/sR1x9E7WGQxRukpqh32Em1a+JMlcGmw4LtTY0bqm8md/&#10;MQq+5NPxkKZHcvNh9tF84+p8Nr1Sj+NhtQARaAj38K291QrS9PUN/t/EJy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8RhnHAAAA3QAAAA8AAAAAAAAAAAAAAAAAmAIAAGRy&#10;cy9kb3ducmV2LnhtbFBLBQYAAAAABAAEAPUAAACMAwAAAAA=&#10;" path="m5969,v4559,,8103,3950,8103,9004c14072,15075,9512,21247,2743,24587l1829,22657v5461,-3747,8293,-7480,8293,-10719l8699,10516r-799,216l5969,10922c2337,10922,,9004,,5766,,2324,2438,,5969,xe" fillcolor="black" stroked="f" strokeweight="0">
                              <v:stroke miterlimit="83231f" joinstyle="miter"/>
                              <v:path arrowok="t" textboxrect="0,0,14072,24587"/>
                            </v:shape>
                            <v:shape id="Shape 4458" o:spid="_x0000_s1118" style="position:absolute;left:851;top:5249;width:140;height:245;visibility:visible;mso-wrap-style:square;v-text-anchor:top" coordsize="14059,24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dosIA&#10;AADdAAAADwAAAGRycy9kb3ducmV2LnhtbERPy4rCMBTdC/5DuIIb0XTEGaQaRYQRFRmwPtaX5tpW&#10;m5vSRK1/P1kILg/nPZ03phQPql1hWcHXIAJBnFpdcKbgePjtj0E4j6yxtEwKXuRgPmu3phhr++Q9&#10;PRKfiRDCLkYFufdVLKVLczLoBrYiDtzF1gZ9gHUmdY3PEG5KOYyiH2mw4NCQY0XLnNJbcjcKNuPC&#10;9pLV9nTdb5aRTM+7v2y7U6rbaRYTEJ4a/xG/3WutYDT6DnPDm/AE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lF2iwgAAAN0AAAAPAAAAAAAAAAAAAAAAAJgCAABkcnMvZG93&#10;bnJldi54bWxQSwUGAAAAAAQABAD1AAAAhwMAAAAA&#10;" path="m5969,v4546,,8090,3950,8090,9004c14059,15075,9512,21247,2730,24587l1816,22657v5461,-3747,8306,-7480,8306,-10719l8699,10516r-812,216l5969,10922c2324,10922,,9004,,5766,,2324,2426,,5969,xe" fillcolor="black" stroked="f" strokeweight="0">
                              <v:stroke miterlimit="83231f" joinstyle="miter"/>
                              <v:path arrowok="t" textboxrect="0,0,14059,24587"/>
                            </v:shape>
                            <v:shape id="Shape 4459" o:spid="_x0000_s1119" style="position:absolute;left:3130;top:4668;width:215;height:444;visibility:visible;mso-wrap-style:square;v-text-anchor:top" coordsize="21450,44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Ly7MUA&#10;AADdAAAADwAAAGRycy9kb3ducmV2LnhtbESPQWsCMRSE74X+h/AKvdWsixZdjVIsQg/20LW9P5Pn&#10;7uLmZUnimv77plDocZiZb5j1NtlejORD51jBdFKAINbOdNwo+DzunxYgQkQ22DsmBd8UYLu5v1tj&#10;ZdyNP2isYyMyhEOFCtoYh0rKoFuyGCZuIM7e2XmLMUvfSOPxluG2l2VRPEuLHeeFFgfataQv9dUq&#10;0FofxtPiKyX/unPpeC7fL3Wp1ONDelmBiJTif/iv/WYUzGbzJfy+yU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AvLsxQAAAN0AAAAPAAAAAAAAAAAAAAAAAJgCAABkcnMv&#10;ZG93bnJldi54bWxQSwUGAAAAAAQABAD1AAAAigMAAAAA&#10;" path="m21044,r406,202l21450,3615,20244,2832v-2934,,-5461,1118,-7188,3137c10935,8598,9309,14668,9309,20434v,6020,1216,10926,3393,14326l21450,39820r,3355l18224,44399c7290,44399,,36220,,23876,,10223,9004,,21044,xe" fillcolor="black" stroked="f" strokeweight="0">
                              <v:stroke miterlimit="83231f" joinstyle="miter"/>
                              <v:path arrowok="t" textboxrect="0,0,21450,44399"/>
                            </v:shape>
                            <v:shape id="Shape 4460" o:spid="_x0000_s1120" style="position:absolute;left:2706;top:4668;width:286;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Aet8IA&#10;AADdAAAADwAAAGRycy9kb3ducmV2LnhtbERPz2vCMBS+D/wfwhO8zVQpZVSjiCB4EGHdaD0+mmdb&#10;bF5KErXur18Ogx0/vt/r7Wh68SDnO8sKFvMEBHFtdceNgu+vw/sHCB+QNfaWScGLPGw3k7c15to+&#10;+ZMeRWhEDGGfo4I2hCGX0tctGfRzOxBH7mqdwRCha6R2+IzhppfLJMmkwY5jQ4sD7Vuqb8XdKPhx&#10;J1Oc0+wwlNicyktVVpUslZpNx90KRKAx/Iv/3EetIE2zuD++iU9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kB63wgAAAN0AAAAPAAAAAAAAAAAAAAAAAJgCAABkcnMvZG93&#10;bnJldi54bWxQSwUGAAAAAAQABAD1AAAAhwMAAAAA&#10;" path="m18212,r800,203l19012,60897v,4851,1626,5867,9614,5969l28626,68390r-27915,l711,66866v4242,-102,5664,-407,7176,-1309c9512,64643,10312,62319,10312,58979r,-45822c10312,9919,9398,8395,7277,8395v-1003,,-2730,406,-4547,1117c2324,9716,1207,10122,,10617l,9208,18212,xe" fillcolor="black" stroked="f" strokeweight="0">
                              <v:stroke miterlimit="83231f" joinstyle="miter"/>
                              <v:path arrowok="t" textboxrect="0,0,28626,68390"/>
                            </v:shape>
                            <v:shape id="Shape 4461" o:spid="_x0000_s1121" style="position:absolute;left:2303;top:4668;width:300;height:698;visibility:visible;mso-wrap-style:square;v-text-anchor:top" coordsize="2994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4h2sUA&#10;AADdAAAADwAAAGRycy9kb3ducmV2LnhtbESPT0sDMRTE74LfITyhtzZZWUq7bVpULHix9I/g9bF5&#10;3axuXpYktuu3N4WCx2FmfsMs14PrxJlCbD1rKCYKBHHtTcuNho/jZjwDEROywc4zafilCOvV/d0S&#10;K+MvvKfzITUiQzhWqMGm1FdSxtqSwzjxPXH2Tj44TFmGRpqAlwx3nXxUaiodtpwXLPb0Yqn+Pvw4&#10;Dbtd+f4c56/DNhT20+GXmrWl0nr0MDwtQCQa0n/41n4zGspyWsD1TX4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iHaxQAAAN0AAAAPAAAAAAAAAAAAAAAAAJgCAABkcnMv&#10;ZG93bnJldi54bWxQSwUGAAAAAAQABAD1AAAAigMAAAAA&#10;" path="m23165,r6782,l6883,69799,,69799,23165,xe" fillcolor="black" stroked="f" strokeweight="0">
                              <v:stroke miterlimit="83231f" joinstyle="miter"/>
                              <v:path arrowok="t" textboxrect="0,0,29947,69799"/>
                            </v:shape>
                            <v:shape id="Shape 4462" o:spid="_x0000_s1122" style="position:absolute;left:1919;top:4668;width:286;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4lW8UA&#10;AADdAAAADwAAAGRycy9kb3ducmV2LnhtbESPQWvCQBSE7wX/w/IEb3WjhFCiq4ggeBChaUk8PrLP&#10;JJh9G3ZXTfvru4VCj8PMfMOst6PpxYOc7ywrWMwTEMS11R03Cj4/Dq9vIHxA1thbJgVf5GG7mbys&#10;Mdf2ye/0KEIjIoR9jgraEIZcSl+3ZNDP7UAcvat1BkOUrpHa4TPCTS+XSZJJgx3HhRYH2rdU34q7&#10;UfDtTqY4p9lhKLE5lZeqrCpZKjWbjrsViEBj+A//tY9aQZpmS/h9E5+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DiVbxQAAAN0AAAAPAAAAAAAAAAAAAAAAAJgCAABkcnMv&#10;ZG93bnJldi54bWxQSwUGAAAAAAQABAD1AAAAigMAAAAA&#10;" path="m18212,r800,203l19012,60897v,4851,1626,5867,9614,5969l28626,68390r-27915,l711,66866v4255,-102,5664,-407,7176,-1309c9512,64643,10312,62319,10312,58979r,-45822c10312,9919,9411,8395,7290,8395v-1016,,-2743,406,-4560,1117c2324,9716,1219,10122,,10617l,9208,18212,xe" fillcolor="black" stroked="f" strokeweight="0">
                              <v:stroke miterlimit="83231f" joinstyle="miter"/>
                              <v:path arrowok="t" textboxrect="0,0,28626,68390"/>
                            </v:shape>
                            <v:shape id="Shape 4463" o:spid="_x0000_s1123" style="position:absolute;left:1159;top:4668;width:287;height:684;visibility:visible;mso-wrap-style:square;v-text-anchor:top" coordsize="28639,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wqPMUA&#10;AADdAAAADwAAAGRycy9kb3ducmV2LnhtbESPT4vCMBTE7wt+h/AEb2uq699qFFFkF29WweujebbF&#10;5qXbRFu/vVlY8DjMzG+Y5bo1pXhQ7QrLCgb9CARxanXBmYLzaf85A+E8ssbSMil4koP1qvOxxFjb&#10;ho/0SHwmAoRdjApy76tYSpfmZND1bUUcvKutDfog60zqGpsAN6UcRtFEGiw4LORY0Tan9JbcjYLj&#10;9HZO5ru5Pj1/t4fxfXzZNOW3Ur1uu1mA8NT6d/i//aMVjEaTL/h7E56AX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Co8xQAAAN0AAAAPAAAAAAAAAAAAAAAAAJgCAABkcnMv&#10;ZG93bnJldi54bWxQSwUGAAAAAAQABAD1AAAAigMAAAAA&#10;" path="m18212,r813,203l19025,60897v,4851,1613,5867,9614,5969l28639,68390r-27928,l711,66866v4255,-102,5664,-407,7188,-1309c9512,64643,10325,62319,10325,58979r,-45822c10325,9919,9411,8395,7290,8395v-1004,,-2731,406,-4547,1117c2324,9716,1219,10122,,10617l,9208,18212,xe" fillcolor="black" stroked="f" strokeweight="0">
                              <v:stroke miterlimit="83231f" joinstyle="miter"/>
                              <v:path arrowok="t" textboxrect="0,0,28639,68390"/>
                            </v:shape>
                            <v:shape id="Shape 4464" o:spid="_x0000_s1124" style="position:absolute;left:462;top:4668;width:303;height:684;visibility:visible;mso-wrap-style:square;v-text-anchor:top" coordsize="30340,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fTccA&#10;AADdAAAADwAAAGRycy9kb3ducmV2LnhtbESPQUvDQBSE74L/YXmCF7G72hBizLZooSDopang9ZF9&#10;JjHZt+nu2qb/3hUEj8PMfMNU69mO4kg+9I413C0UCOLGmZ5bDe/77W0BIkRkg6Nj0nCmAOvV5UWF&#10;pXEn3tGxjq1IEA4lauhinEopQ9ORxbBwE3HyPp23GJP0rTQeTwluR3mvVC4t9pwWOpxo01Ez1N9W&#10;w24/qI/DcvN8U6jXh60/vPVfeaH19dX89Agi0hz/w3/tF6Mhy/IMft+kJ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X03HAAAA3QAAAA8AAAAAAAAAAAAAAAAAmAIAAGRy&#10;cy9kb3ducmV2LnhtbFBLBQYAAAAABAAEAPUAAACMAwAAAAA=&#10;" path="m15570,r4458,l20028,45009r10312,l30340,51486r-10312,l20028,68390r-7785,l12243,51486,,51486,,45009r12141,l12141,10313,,27661,,22063,15570,xe" fillcolor="black" stroked="f" strokeweight="0">
                              <v:stroke miterlimit="83231f" joinstyle="miter"/>
                              <v:path arrowok="t" textboxrect="0,0,30340,68390"/>
                            </v:shape>
                            <v:shape id="Shape 4465" o:spid="_x0000_s1125" style="position:absolute;left:8632;top:5280;width:48;height:85;visibility:visible;mso-wrap-style:square;v-text-anchor:top" coordsize="4756,8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RGe8cA&#10;AADdAAAADwAAAGRycy9kb3ducmV2LnhtbESPS2vDMBCE74X+B7GB3Bo5TxLXciiFQB6GtG6gPS7W&#10;1ja1VsZSEuffR4VCj8PMfMMk69404kKdqy0rGI8iEMSF1TWXCk4fm6clCOeRNTaWScGNHKzTx4cE&#10;Y22v/E6X3JciQNjFqKDyvo2ldEVFBt3ItsTB+7adQR9kV0rd4TXATSMnUbSQBmsOCxW29FpR8ZOf&#10;jYL9cpIfVrSj6fHrOM8+XWbzt0yp4aB/eQbhqff/4b/2ViuYzRZz+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ERnvHAAAA3QAAAA8AAAAAAAAAAAAAAAAAmAIAAGRy&#10;cy9kb3ducmV2LnhtbFBLBQYAAAAABAAEAPUAAACMAwAAAAA=&#10;" path="m4756,r,8481l,8481,4756,xe" fillcolor="black" stroked="f" strokeweight="0">
                              <v:stroke miterlimit="83231f" joinstyle="miter"/>
                              <v:path arrowok="t" textboxrect="0,0,4756,8481"/>
                            </v:shape>
                            <v:shape id="Shape 4466" o:spid="_x0000_s1126" style="position:absolute;left:7741;top:5251;width:112;height:112;visibility:visible;mso-wrap-style:square;v-text-anchor:top" coordsize="11227,1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tJiMUA&#10;AADdAAAADwAAAGRycy9kb3ducmV2LnhtbESPT4vCMBTE7wt+h/AEL4umipRSjSKC4KXg6rLg7dG8&#10;/tHmpTTR1m9vFhb2OMzMb5j1djCNeFLnassK5rMIBHFudc2lgu/LYZqAcB5ZY2OZFLzIwXYz+lhj&#10;qm3PX/Q8+1IECLsUFVTet6mULq/IoJvZljh4he0M+iC7UuoO+wA3jVxEUSwN1hwWKmxpX1F+Pz+M&#10;gmumb1oXjclO/c8lnxfJI/tMlJqMh90KhKfB/4f/2ketYLmMY/h9E56A3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W0mIxQAAAN0AAAAPAAAAAAAAAAAAAAAAAJgCAABkcnMv&#10;ZG93bnJldi54bWxQSwUGAAAAAAQABAD1AAAAigMAAAAA&#10;" path="m5563,v3035,,5664,2629,5664,5766c11227,8699,8598,11227,5461,11227,2527,11227,,8699,,5766,,2629,2527,,5563,xe" fillcolor="black" stroked="f" strokeweight="0">
                              <v:stroke miterlimit="83231f" joinstyle="miter"/>
                              <v:path arrowok="t" textboxrect="0,0,11227,11227"/>
                            </v:shape>
                            <v:shape id="Shape 4467" o:spid="_x0000_s1127" style="position:absolute;left:8491;top:4699;width:189;height:360;visibility:visible;mso-wrap-style:square;v-text-anchor:top" coordsize="18917,36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LzY8UA&#10;AADdAAAADwAAAGRycy9kb3ducmV2LnhtbESPQYvCMBSE74L/ITxhL6KpS1GpRpGFBT2I6Ari7dE8&#10;22LzUppoq7/eCMIeh5n5hpkvW1OKO9WusKxgNIxAEKdWF5wpOP79DqYgnEfWWFomBQ9ysFx0O3NM&#10;tG14T/eDz0SAsEtQQe59lUjp0pwMuqGtiIN3sbVBH2SdSV1jE+CmlN9RNJYGCw4LOVb0k1N6PdyM&#10;AtuPm9N2M71hW54fo/Vztz1upFJfvXY1A+Gp9f/hT3utFcTxeALvN+EJyM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AvNjxQAAAN0AAAAPAAAAAAAAAAAAAAAAAJgCAABkcnMv&#10;ZG93bnJldi54bWxQSwUGAAAAAAQABAD1AAAAigMAAAAA&#10;" path="m18917,r,2977l17328,3738v-1720,1545,-3415,3774,-4882,6510c9715,15303,7684,22186,7684,26428v,3645,2438,6172,5981,6172l18917,29237r,3628l11938,36029c5359,36029,,30263,,23190,,16770,2705,10550,6852,5935l18917,xe" fillcolor="black" stroked="f" strokeweight="0">
                              <v:stroke miterlimit="83231f" joinstyle="miter"/>
                              <v:path arrowok="t" textboxrect="0,0,18917,36029"/>
                            </v:shape>
                            <v:shape id="Shape 4468" o:spid="_x0000_s1128" style="position:absolute;left:7943;top:4682;width:434;height:678;visibility:visible;mso-wrap-style:square;v-text-anchor:top" coordsize="43396,67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h+7cIA&#10;AADdAAAADwAAAGRycy9kb3ducmV2LnhtbERPzUoDMRC+F3yHMEIvxSaW0uratIio9CT05wGGzbhZ&#10;3EzWTdxd+/TOoeDx4/vf7MbQqJ66VEe2cD83oIjL6GquLJxPb3cPoFJGdthEJgu/lGC3vZlssHBx&#10;4AP1x1wpCeFUoAWfc1tonUpPAdM8tsTCfcYuYBbYVdp1OEh4aPTCmJUOWLM0eGzpxVP5dfwJUnL5&#10;PvnZQM1HLi/rZA7m8b1/tXZ6Oz4/gco05n/x1b13FpbLlcyVN/IE9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H7twgAAAN0AAAAPAAAAAAAAAAAAAAAAAJgCAABkcnMvZG93&#10;bnJldi54bWxQSwUGAAAAAAQABAD1AAAAhwMAAAAA&#10;" path="m5981,l43396,r,1613l21958,67767r-6578,l35408,7480r-21946,c7899,7480,6071,8801,1727,15672l,14872,5981,xe" fillcolor="black" stroked="f" strokeweight="0">
                              <v:stroke miterlimit="83231f" joinstyle="miter"/>
                              <v:path arrowok="t" textboxrect="0,0,43396,67767"/>
                            </v:shape>
                            <v:shape id="Shape 4469" o:spid="_x0000_s1129" style="position:absolute;left:3345;top:4670;width:219;height:650;visibility:visible;mso-wrap-style:square;v-text-anchor:top" coordsize="21958,65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xzO8YA&#10;AADdAAAADwAAAGRycy9kb3ducmV2LnhtbESPT2sCMRTE7wW/Q3gFb5qtWGm3RhFR8KD9s/Xi7ZG8&#10;7i5uXsImrttvbwpCj8PM/IaZL3vbiI7aUDtW8DTOQBBrZ2ouFRy/t6MXECEiG2wck4JfCrBcDB7m&#10;mBt35S/qiliKBOGQo4IqRp9LGXRFFsPYeeLk/bjWYkyyLaVp8ZrgtpGTLJtJizWnhQo9rSvS5+Ji&#10;FXxubDGxl+eP9xP7/bnpgj54rdTwsV+9gYjUx//wvb0zCqbT2Sv8vUlP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xzO8YAAADdAAAADwAAAAAAAAAAAAAAAACYAgAAZHJz&#10;L2Rvd25yZXYueG1sUEsFBgAAAAAEAAQA9QAAAIsDAAAAAA==&#10;" path="m,l15672,7802v3959,5045,6286,12176,6286,20520c21958,41987,15786,54522,5258,62218l,65031,,58993r775,-386c6023,53512,9868,46686,11938,38444l,42973,,39618r406,235c4051,39853,7798,38545,10630,36120v1105,-915,1511,-1829,1511,-3848l12141,28322v,-8496,-1137,-14919,-3373,-19218l,3413,,xe" fillcolor="black" stroked="f" strokeweight="0">
                              <v:stroke miterlimit="83231f" joinstyle="miter"/>
                              <v:path arrowok="t" textboxrect="0,0,21958,65031"/>
                            </v:shape>
                            <v:shape id="Shape 4470" o:spid="_x0000_s1130" style="position:absolute;left:7276;top:4668;width:286;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mIasMA&#10;AADdAAAADwAAAGRycy9kb3ducmV2LnhtbERPz2vCMBS+C/sfwht4s+lGUemMMgbCDiJYpd3x0by1&#10;Zc1LSTKt/vXmIHj8+H6vNqPpxZmc7ywreEtSEMS11R03Ck7H7WwJwgdkjb1lUnAlD5v1y2SFubYX&#10;PtC5CI2IIexzVNCGMORS+rolgz6xA3Hkfq0zGCJ0jdQOLzHc9PI9TefSYMexocWBvlqq/4p/o+Dm&#10;dqbYZ/PtUGKzK3+qsqpkqdT0dfz8ABFoDE/xw/2tFWTZIu6Pb+ITk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mIasMAAADdAAAADwAAAAAAAAAAAAAAAACYAgAAZHJzL2Rv&#10;d25yZXYueG1sUEsFBgAAAAAEAAQA9QAAAIgDAAAAAA==&#10;" path="m18212,r800,203l19012,60897v,4851,1613,5867,9614,5969l28626,68390r-27915,l711,66866v4242,-102,5652,-407,7176,-1309c9499,64643,10313,62319,10313,58979r,-45822c10313,9919,9411,8395,7277,8395v-1003,,-2730,406,-4547,1117c2324,9716,1207,10122,,10617l,9208,18212,xe" fillcolor="black" stroked="f" strokeweight="0">
                              <v:stroke miterlimit="83231f" joinstyle="miter"/>
                              <v:path arrowok="t" textboxrect="0,0,28626,68390"/>
                            </v:shape>
                            <v:shape id="Shape 4471" o:spid="_x0000_s1131" style="position:absolute;left:6701;top:4668;width:394;height:698;visibility:visible;mso-wrap-style:square;v-text-anchor:top" coordsize="3935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ERZ8QA&#10;AADdAAAADwAAAGRycy9kb3ducmV2LnhtbESPQWvCQBSE70L/w/IKXkQ3EbExukpbFLyqvXh7ZJ9J&#10;aPZturuN8d+7guBxmJlvmNWmN43oyPnasoJ0koAgLqyuuVTwc9qNMxA+IGtsLJOCG3nYrN8GK8y1&#10;vfKBumMoRYSwz1FBFUKbS+mLigz6iW2Jo3exzmCI0pVSO7xGuGnkNEnm0mDNcaHClr4rKn6P/0bB&#10;PO0X9XYxcvqrS85Z9+fLQ1YoNXzvP5cgAvXhFX6291rBbPaRwuNNfAJ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REWfEAAAA3QAAAA8AAAAAAAAAAAAAAAAAmAIAAGRycy9k&#10;b3ducmV2LnhtbFBLBQYAAAAABAAEAPUAAACJAwAAAAA=&#10;" path="m20129,v9310,,15787,5664,15787,13856c35916,19317,33388,23063,26403,27813v4446,1931,6376,3137,8395,5372c37732,36322,39357,41072,39357,46228v,6782,-2641,12649,-7391,16789c27216,67170,19215,69799,11430,69799,4344,69799,,67577,,64033,,61913,1524,60490,3848,60490v1715,,3429,711,6477,2527c14059,65456,16091,66154,18821,66154v7481,,13246,-6566,13246,-15075c32067,44107,28118,38341,21844,36119,19419,35204,17094,35001,11125,35001r,-1308c18009,31255,20841,29744,23876,26708v2527,-2527,4039,-6172,4039,-9804c27915,10528,23368,6071,16789,6071,10414,6071,5867,9411,1715,16789l203,16383c2426,10313,3950,7684,6985,4966,10630,1727,15075,,20129,xe" fillcolor="black" stroked="f" strokeweight="0">
                              <v:stroke miterlimit="83231f" joinstyle="miter"/>
                              <v:path arrowok="t" textboxrect="0,0,39357,69799"/>
                            </v:shape>
                            <v:shape id="Shape 4472" o:spid="_x0000_s1132" style="position:absolute;left:3635;top:4668;width:259;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nSO8cA&#10;AADdAAAADwAAAGRycy9kb3ducmV2LnhtbESPQWvCQBSE74X+h+UVvJS6qYQmRFcpFUGsHkw89PjI&#10;PpPQ7NuQXZP033cLQo/DzHzDrDaTacVAvWssK3idRyCIS6sbrhRcit1LCsJ5ZI2tZVLwQw4268eH&#10;FWbajnymIfeVCBB2GSqove8yKV1Zk0E3tx1x8K62N+iD7CupexwD3LRyEUVv0mDDYaHGjj5qKr/z&#10;m1GQHPX26/OZOE8vt211Kg6HeI9KzZ6m9yUIT5P/D9/be60gjpMF/L0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J0jvHAAAA3QAAAA8AAAAAAAAAAAAAAAAAmAIAAGRy&#10;cy9kb3ducmV2LnhtbFBLBQYAAAAABAAEAPUAAACMAwAAAAA=&#10;" path="m1207,c6477,3239,9106,5461,13246,10313v8903,10325,12649,20142,12649,33083c25895,55232,22352,65354,15164,74143,11430,78803,8395,81432,902,86284l,84671c7277,78803,10312,75159,13145,68796v2730,-6172,4051,-14567,4051,-25095c17196,33591,16078,25895,13652,19114,10820,11531,8090,7988,,1613l1207,xe" fillcolor="black" stroked="f" strokeweight="0">
                              <v:stroke miterlimit="83231f" joinstyle="miter"/>
                              <v:path arrowok="t" textboxrect="0,0,25895,86284"/>
                            </v:shape>
                            <v:shape id="Shape 4473" o:spid="_x0000_s1133" style="position:absolute;left:8883;top:4993;width:189;height:359;visibility:visible;mso-wrap-style:square;v-text-anchor:top" coordsize="18860,3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gtGcgA&#10;AADdAAAADwAAAGRycy9kb3ducmV2LnhtbESPT2sCMRTE74V+h/AKvdWs1VZZjdIKK0Wk4J+D3h6b&#10;5+7azcuSpLr66Ruh4HGYmd8w42lranEi5yvLCrqdBARxbnXFhYLtJnsZgvABWWNtmRRcyMN08vgw&#10;xlTbM6/otA6FiBD2KSooQ2hSKX1ekkHfsQ1x9A7WGQxRukJqh+cIN7V8TZJ3abDiuFBiQ7OS8p/1&#10;r1HwffzM9rY3m2fLxdt8v5PHNrirUs9P7ccIRKA23MP/7S+toN8f9OD2Jj4BOf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SC0ZyAAAAN0AAAAPAAAAAAAAAAAAAAAAAJgCAABk&#10;cnMvZG93bnJldi54bWxQSwUGAAAAAAQABAD1AAAAjQMAAAAA&#10;" path="m18860,r,4351l14262,7445c10516,12716,7684,21008,7684,26368v,3835,2527,6477,6172,6477l18860,29906r,3035l12128,35880c4851,35880,,30711,,22825,,16500,2705,10382,6839,5845l18860,xe" fillcolor="black" stroked="f" strokeweight="0">
                              <v:stroke miterlimit="83231f" joinstyle="miter"/>
                              <v:path arrowok="t" textboxrect="0,0,18860,35880"/>
                            </v:shape>
                            <v:shape id="Shape 4474" o:spid="_x0000_s1134" style="position:absolute;left:8680;top:4668;width:390;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9WN8QA&#10;AADdAAAADwAAAGRycy9kb3ducmV2LnhtbESP0YrCMBRE3wX/IVzBt22qdFetRhFXYfFBsPoBl+ba&#10;Fpub0mS1+vWbBcHHYWbOMItVZ2pxo9ZVlhWMohgEcW51xYWC82n3MQXhPLLG2jIpeJCD1bLfW2Cq&#10;7Z2PdMt8IQKEXYoKSu+bVEqXl2TQRbYhDt7FtgZ9kG0hdYv3ADe1HMfxlzRYcVgosaFNSfk1+zUK&#10;Zs/R7Ls+XLdUfPrMGYPjXbdXajjo1nMQnjr/Dr/aP1pBkkwS+H8Tn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jfEAAAA3QAAAA8AAAAAAAAAAAAAAAAAmAIAAGRycy9k&#10;b3ducmV2LnhtbFBLBQYAAAAABAAEAPUAAACJAwAAAAA=&#10;" path="m35097,r3949,l95,69698r-95,l,61217,30753,6376c26702,8699,24073,9411,19628,9411v-2934,,-4750,-305,-6579,-1016c13557,10223,13760,11430,13760,12852v,7379,-3238,15367,-8496,20739l,35978,,32350,6063,28467c9160,24130,11233,18364,11233,12649v,-1422,-305,-2933,-914,-4965c7385,6883,6179,6376,4756,5055l3435,4445,,6090,,3112,3435,1422v3137,,4458,496,7087,2731c12948,6172,15272,6883,19323,6883,25597,6883,29635,5156,35097,xe" fillcolor="black" stroked="f" strokeweight="0">
                              <v:stroke miterlimit="83231f" joinstyle="miter"/>
                              <v:path arrowok="t" textboxrect="0,0,39046,69698"/>
                            </v:shape>
                            <v:shape id="Shape 4475" o:spid="_x0000_s1135" style="position:absolute;left:9072;top:4977;width:138;height:345;visibility:visible;mso-wrap-style:square;v-text-anchor:top" coordsize="13805,34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aFN8UA&#10;AADdAAAADwAAAGRycy9kb3ducmV2LnhtbESP0WrCQBRE3wv+w3KFvpS6UdNEo6u0guCbNPUDLtlr&#10;EszeDbvbmP59Vyj0cZiZM8x2P5pODOR8a1nBfJaAIK6sbrlWcPk6vq5A+ICssbNMCn7Iw343edpi&#10;oe2dP2koQy0ihH2BCpoQ+kJKXzVk0M9sTxy9q3UGQ5SultrhPcJNJxdJkkmDLceFBns6NFTdym+j&#10;gMpTvTi/9O7DZtd8WK4zk6eZUs/T8X0DItAY/sN/7ZNWkKb5GzzexCc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loU3xQAAAN0AAAAPAAAAAAAAAAAAAAAAAJgCAABkcnMv&#10;ZG93bnJldi54bWxQSwUGAAAAAAQABAD1AAAAigMAAAAA&#10;" path="m3390,c9969,,13805,3937,13805,10821v,7886,-3341,16078,-8700,21539l,34589,,31554,4813,28727c8648,23965,11176,17094,11176,11328,11176,6871,7938,3239,4102,3239l,5999,,1648,3390,xe" fillcolor="black" stroked="f" strokeweight="0">
                              <v:stroke miterlimit="83231f" joinstyle="miter"/>
                              <v:path arrowok="t" textboxrect="0,0,13805,34589"/>
                            </v:shape>
                            <v:shape id="Shape 4518" o:spid="_x0000_s1136" style="position:absolute;left:300;top:6052;width:162;height:295;visibility:visible;mso-wrap-style:square;v-text-anchor:top" coordsize="16193,29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TwMMA&#10;AADdAAAADwAAAGRycy9kb3ducmV2LnhtbERPzW6CQBC+N+k7bKaJt7ogrRrqQqyR1niT+gATdgQi&#10;O0vZFenbdw9Nevzy/W/yyXRipMG1lhXE8wgEcWV1y7WC81fxvAbhPLLGzjIp+CEHefb4sMFU2zuf&#10;aCx9LUIIuxQVNN73qZSuasigm9ueOHAXOxj0AQ611APeQ7jp5CKKltJgy6GhwZ52DVXX8mYUnHpv&#10;j+O6LD6mZJm8F6vz92exV2r2NG3fQHia/L/4z33QCl5e4zA3vAlP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MTwMMAAADdAAAADwAAAAAAAAAAAAAAAACYAgAAZHJzL2Rv&#10;d25yZXYueG1sUEsFBgAAAAAEAAQA9QAAAIgDAAAAAA==&#10;" path="m16193,r,5597l4051,22945r12142,l16193,29422,,29422,,22945,16193,xe" fillcolor="black" stroked="f" strokeweight="0">
                              <v:stroke miterlimit="83231f" joinstyle="miter"/>
                              <v:path arrowok="t" textboxrect="0,0,16193,29422"/>
                            </v:shape>
                            <v:shape id="Shape 4519" o:spid="_x0000_s1137" style="position:absolute;top:5832;width:258;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qd8YA&#10;AADdAAAADwAAAGRycy9kb3ducmV2LnhtbESPQYvCMBSE74L/ITzBi2jq4q5ajSIrgujuYasHj4/m&#10;2Rabl9JErf/eLAgeh5n5hpkvG1OKG9WusKxgOIhAEKdWF5wpOB42/QkI55E1lpZJwYMcLBft1hxj&#10;be/8R7fEZyJA2MWoIPe+iqV0aU4G3cBWxME729qgD7LOpK7xHuCmlB9R9CUNFhwWcqzoO6f0klyN&#10;gvGPXp/2PeJkcryus9/DbjfaolLdTrOagfDU+Hf41d5qBaPP4RT+34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Oqd8YAAADdAAAADwAAAAAAAAAAAAAAAACYAgAAZHJz&#10;L2Rvd25yZXYueG1sUEsFBgAAAAAEAAQA9QAAAIsDAAAAAA==&#10;" path="m24981,r914,1613c18618,7480,15583,11125,12738,17399,10020,23673,8699,31966,8699,42583v,10122,1118,17806,3544,24587c14973,74752,17805,78296,25895,84671r-1219,1613c19418,83045,16789,80823,12649,75971,3746,65646,,55740,,42888,,31052,3543,20942,10719,12141,14465,7480,17500,4851,24981,xe" fillcolor="black" stroked="f" strokeweight="0">
                              <v:stroke miterlimit="83231f" joinstyle="miter"/>
                              <v:path arrowok="t" textboxrect="0,0,25895,86284"/>
                            </v:shape>
                            <v:shape id="Shape 4520" o:spid="_x0000_s1138" style="position:absolute;left:3157;top:6424;width:188;height:114;visibility:visible;mso-wrap-style:square;v-text-anchor:top" coordsize="18809,11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AdvcQA&#10;AADdAAAADwAAAGRycy9kb3ducmV2LnhtbERPTWvCQBC9F/oflin0IrpJasRGVwmFQhQ81Apep9kx&#10;Cc3Ohuw2Sf999yD0+Hjf2/1kWjFQ7xrLCuJFBIK4tLrhSsHl832+BuE8ssbWMin4JQf73ePDFjNt&#10;R/6g4ewrEULYZaig9r7LpHRlTQbdwnbEgbvZ3qAPsK+k7nEM4aaVSRStpMGGQ0ONHb3VVH6ff4yC&#10;VTo75L5yzfLr5RgPr8X1FHes1PPTlG9AeJr8v/juLrSCZZqE/eFNeAJy9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QHb3EAAAA3QAAAA8AAAAAAAAAAAAAAAAAmAIAAGRycy9k&#10;b3ducmV2LnhtbFBLBQYAAAAABAAEAPUAAACJAwAAAAA=&#10;" path="m18809,r,6029l13857,8681c10192,9946,5969,10756,305,11416l,9384,18809,xe" fillcolor="black" stroked="f" strokeweight="0">
                              <v:stroke miterlimit="83231f" joinstyle="miter"/>
                              <v:path arrowok="t" textboxrect="0,0,18809,11416"/>
                            </v:shape>
                            <v:shape id="Shape 4521" o:spid="_x0000_s1139" style="position:absolute;left:1610;top:6412;width:141;height:246;visibility:visible;mso-wrap-style:square;v-text-anchor:top" coordsize="14072,24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4HFscA&#10;AADdAAAADwAAAGRycy9kb3ducmV2LnhtbESPQWvCQBSE70L/w/IKXqRu1FRKmo1IQfDiQW0OvT2y&#10;r0na7Nu4uzXx37uFQo/DzHzD5JvRdOJKzreWFSzmCQjiyuqWawXv593TCwgfkDV2lknBjTxsiodJ&#10;jpm2Ax/pegq1iBD2GSpoQugzKX3VkEE/tz1x9D6tMxiidLXUDocIN51cJslaGmw5LjTY01tD1ffp&#10;xyj4kLPynKYlufW4OrRfuL1czKDU9HHcvoIINIb/8F97rxWkz8sF/L6JT0AW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BxbHAAAA3QAAAA8AAAAAAAAAAAAAAAAAmAIAAGRy&#10;cy9kb3ducmV2LnhtbFBLBQYAAAAABAAEAPUAAACMAwAAAAA=&#10;" path="m5969,v4559,,8103,3950,8103,9004c14072,15075,9512,21247,2743,24587l1829,22657v5461,-3747,8293,-7480,8293,-10719l8699,10516r-799,216l5969,10922c2337,10922,,9004,,5766,,2324,2438,,5969,xe" fillcolor="black" stroked="f" strokeweight="0">
                              <v:stroke miterlimit="83231f" joinstyle="miter"/>
                              <v:path arrowok="t" textboxrect="0,0,14072,24587"/>
                            </v:shape>
                            <v:shape id="Shape 4522" o:spid="_x0000_s1140" style="position:absolute;left:851;top:6412;width:140;height:246;visibility:visible;mso-wrap-style:square;v-text-anchor:top" coordsize="14059,24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sWqMcA&#10;AADdAAAADwAAAGRycy9kb3ducmV2LnhtbESP3WrCQBSE74W+w3IK3ohuDG0J0VWKoKiIYPy5PmRP&#10;k7TZsyG7avr2rlDo5TAz3zDTeWdqcaPWVZYVjEcRCOLc6ooLBafjcpiAcB5ZY22ZFPySg/nspTfF&#10;VNs7H+iW+UIECLsUFZTeN6mULi/JoBvZhjh4X7Y16INsC6lbvAe4qWUcRR/SYMVhocSGFiXlP9nV&#10;KNgklR1kq+35+7BZRDK/7PbFdqdU/7X7nIDw1Pn/8F97rRW8vccxPN+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bFqjHAAAA3QAAAA8AAAAAAAAAAAAAAAAAmAIAAGRy&#10;cy9kb3ducmV2LnhtbFBLBQYAAAAABAAEAPUAAACMAwAAAAA=&#10;" path="m5969,v4546,,8090,3950,8090,9004c14059,15075,9512,21247,2730,24587l1816,22657v5461,-3747,8306,-7480,8306,-10719l8699,10516r-812,216l5969,10922c2324,10922,,9004,,5766,,2324,2426,,5969,xe" fillcolor="black" stroked="f" strokeweight="0">
                              <v:stroke miterlimit="83231f" joinstyle="miter"/>
                              <v:path arrowok="t" textboxrect="0,0,14059,24587"/>
                            </v:shape>
                            <v:shape id="Shape 4523" o:spid="_x0000_s1141" style="position:absolute;left:3130;top:5832;width:215;height:444;visibility:visible;mso-wrap-style:square;v-text-anchor:top" coordsize="21450,4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Ps5MkA&#10;AADdAAAADwAAAGRycy9kb3ducmV2LnhtbESPzU7DMBCE70i8g7VIvVGnhaI21K0opAIhcejfgds2&#10;3sSh8TqKTZq+PUZC4jiamW8082Vva9FR6yvHCkbDBARx7nTFpYL9bn07BeEDssbaMSm4kIfl4vpq&#10;jql2Z95Qtw2liBD2KSowITSplD43ZNEPXUMcvcK1FkOUbSl1i+cIt7UcJ8mDtFhxXDDY0LOh/LT9&#10;tgpWq+r98/hlsnU3ezmcXidZUXxkSg1u+qdHEIH68B/+a79pBfeT8R38volPQC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RPs5MkAAADdAAAADwAAAAAAAAAAAAAAAACYAgAA&#10;ZHJzL2Rvd25yZXYueG1sUEsFBgAAAAAEAAQA9QAAAI4DAAAAAA==&#10;" path="m21044,r406,202l21450,3615,20244,2832v-2934,,-5461,1118,-7188,3137c10935,8598,9309,14668,9309,20434v,6020,1216,10925,3393,14326l21450,39820r,3365l18224,44412c7290,44412,,36220,,23876,,10223,9004,,21044,xe" fillcolor="black" stroked="f" strokeweight="0">
                              <v:stroke miterlimit="83231f" joinstyle="miter"/>
                              <v:path arrowok="t" textboxrect="0,0,21450,44412"/>
                            </v:shape>
                            <v:shape id="Shape 4524" o:spid="_x0000_s1142" style="position:absolute;left:2706;top:5832;width:286;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Cu6cUA&#10;AADdAAAADwAAAGRycy9kb3ducmV2LnhtbESPQWvCQBSE7wX/w/IEb3WjpFKiq4ggeBChaUk8PrLP&#10;JJh9G3ZXjf313UKhx2FmvmFWm8F04k7Ot5YVzKYJCOLK6pZrBV+f+9d3ED4ga+wsk4InedisRy8r&#10;zLR98Afd81CLCGGfoYImhD6T0lcNGfRT2xNH72KdwRClq6V2+Ihw08l5kiykwZbjQoM97RqqrvnN&#10;KPh2R5Of0sW+L7A+FueyKEtZKDUZD9sliEBD+A//tQ9aQfo2T+H3TX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IK7pxQAAAN0AAAAPAAAAAAAAAAAAAAAAAJgCAABkcnMv&#10;ZG93bnJldi54bWxQSwUGAAAAAAQABAD1AAAAigMAAAAA&#10;" path="m18212,r800,203l19012,60897v,4851,1626,5867,9614,5969l28626,68390r-27915,l711,66866v4242,-102,5664,-407,7176,-1309c9512,64643,10312,62319,10312,58979r,-45822c10312,9919,9398,8395,7277,8395v-1003,,-2730,406,-4547,1117c2324,9716,1207,10122,,10617l,9208,18212,xe" fillcolor="black" stroked="f" strokeweight="0">
                              <v:stroke miterlimit="83231f" joinstyle="miter"/>
                              <v:path arrowok="t" textboxrect="0,0,28626,68390"/>
                            </v:shape>
                            <v:shape id="Shape 4525" o:spid="_x0000_s1143" style="position:absolute;left:2303;top:5832;width:300;height:698;visibility:visible;mso-wrap-style:square;v-text-anchor:top" coordsize="2994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6RhMUA&#10;AADdAAAADwAAAGRycy9kb3ducmV2LnhtbESPQWsCMRSE74X+h/AK3mqirKKrUdpioZcWawWvj81z&#10;s3bzsiSpbv99UxA8DjPzDbNc964VZwqx8axhNFQgiCtvGq417L9eH2cgYkI22HomDb8UYb26v1ti&#10;afyFP+m8S7XIEI4larApdaWUsbLkMA59R5y9ow8OU5ahlibgJcNdK8dKTaXDhvOCxY5eLFXfux+n&#10;Ybst3p/jfNN/hJE9ODypWVMorQcP/dMCRKI+3cLX9pvRUEzGE/h/k5+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TpGExQAAAN0AAAAPAAAAAAAAAAAAAAAAAJgCAABkcnMv&#10;ZG93bnJldi54bWxQSwUGAAAAAAQABAD1AAAAigMAAAAA&#10;" path="m23165,r6782,l6883,69799,,69799,23165,xe" fillcolor="black" stroked="f" strokeweight="0">
                              <v:stroke miterlimit="83231f" joinstyle="miter"/>
                              <v:path arrowok="t" textboxrect="0,0,29947,69799"/>
                            </v:shape>
                            <v:shape id="Shape 4526" o:spid="_x0000_s1144" style="position:absolute;left:1919;top:5832;width:286;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6VBcUA&#10;AADdAAAADwAAAGRycy9kb3ducmV2LnhtbESPQWvCQBSE7wX/w/IEb3Wj2CDRVUQQPEihqSQeH9ln&#10;Esy+Dburpv313UKhx2FmvmHW28F04kHOt5YVzKYJCOLK6pZrBefPw+sShA/IGjvLpOCLPGw3o5c1&#10;Zto++YMeeahFhLDPUEETQp9J6auGDPqp7Ymjd7XOYIjS1VI7fEa46eQ8SVJpsOW40GBP+4aqW343&#10;Cr7dyeTvi/TQF1ifiktZlKUslJqMh90KRKAh/If/2ketYPE2T+H3TXw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vpUFxQAAAN0AAAAPAAAAAAAAAAAAAAAAAJgCAABkcnMv&#10;ZG93bnJldi54bWxQSwUGAAAAAAQABAD1AAAAigMAAAAA&#10;" path="m18212,r800,203l19012,60897v,4851,1626,5867,9614,5969l28626,68390r-27915,l711,66866v4255,-102,5664,-407,7176,-1309c9512,64643,10312,62319,10312,58979r,-45822c10312,9919,9411,8395,7290,8395v-1016,,-2743,406,-4560,1117c2324,9716,1219,10122,,10617l,9208,18212,xe" fillcolor="black" stroked="f" strokeweight="0">
                              <v:stroke miterlimit="83231f" joinstyle="miter"/>
                              <v:path arrowok="t" textboxrect="0,0,28626,68390"/>
                            </v:shape>
                            <v:shape id="Shape 4527" o:spid="_x0000_s1145" style="position:absolute;left:1159;top:5832;width:287;height:684;visibility:visible;mso-wrap-style:square;v-text-anchor:top" coordsize="28639,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aYsUA&#10;AADdAAAADwAAAGRycy9kb3ducmV2LnhtbESPT4vCMBTE7wt+h/AEb2uqWP9Uo4iy7OLNKnh9NM+2&#10;2LzUJtr67TcLCx6HmfkNs9p0phJPalxpWcFoGIEgzqwuOVdwPn19zkE4j6yxskwKXuRgs+59rDDR&#10;tuUjPVOfiwBhl6CCwvs6kdJlBRl0Q1sTB+9qG4M+yCaXusE2wE0lx1E0lQZLDgsF1rQrKLulD6Pg&#10;OLud08V+oU+v++4QP+LLtq2+lRr0u+0ShKfOv8P/7R+tYBKPZ/D3Jjw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7JpixQAAAN0AAAAPAAAAAAAAAAAAAAAAAJgCAABkcnMv&#10;ZG93bnJldi54bWxQSwUGAAAAAAQABAD1AAAAigMAAAAA&#10;" path="m18212,r813,203l19025,60897v,4851,1613,5867,9614,5969l28639,68390r-27928,l711,66866v4255,-102,5664,-407,7188,-1309c9512,64643,10325,62319,10325,58979r,-45822c10325,9919,9411,8395,7290,8395v-1004,,-2731,406,-4547,1117c2324,9716,1219,10122,,10617l,9208,18212,xe" fillcolor="black" stroked="f" strokeweight="0">
                              <v:stroke miterlimit="83231f" joinstyle="miter"/>
                              <v:path arrowok="t" textboxrect="0,0,28639,68390"/>
                            </v:shape>
                            <v:shape id="Shape 4528" o:spid="_x0000_s1146" style="position:absolute;left:462;top:5832;width:303;height:684;visibility:visible;mso-wrap-style:square;v-text-anchor:top" coordsize="30340,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jFcQA&#10;AADdAAAADwAAAGRycy9kb3ducmV2LnhtbERPy2oCMRTdF/yHcAvdFE20VcbRKCoIhbrxAW4vk+vM&#10;1MnNmKQ6/ftmUejycN7zZWcbcScfascahgMFgrhwpuZSw+m47WcgQkQ22DgmDT8UYLnoPc0xN+7B&#10;e7ofYilSCIccNVQxtrmUoajIYhi4ljhxF+ctxgR9KY3HRwq3jRwpNZEWa04NFba0qai4Hr6thv3x&#10;qs63t836NVOf062/7eqvSab1y3O3moGI1MV/8Z/7w2h4H4/S3PQmPQ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v4xXEAAAA3QAAAA8AAAAAAAAAAAAAAAAAmAIAAGRycy9k&#10;b3ducmV2LnhtbFBLBQYAAAAABAAEAPUAAACJAwAAAAA=&#10;" path="m15570,r4458,l20028,45009r10312,l30340,51486r-10312,l20028,68390r-7785,l12243,51486,,51486,,45009r12141,l12141,10313,,27661,,22063,15570,xe" fillcolor="black" stroked="f" strokeweight="0">
                              <v:stroke miterlimit="83231f" joinstyle="miter"/>
                              <v:path arrowok="t" textboxrect="0,0,30340,68390"/>
                            </v:shape>
                            <v:shape id="Shape 4529" o:spid="_x0000_s1147" style="position:absolute;left:8632;top:6444;width:48;height:85;visibility:visible;mso-wrap-style:square;v-text-anchor:top" coordsize="4756,8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L6I8YA&#10;AADdAAAADwAAAGRycy9kb3ducmV2LnhtbESPQWvCQBSE74X+h+UJ3urGVEWjq4hQUBuwTQt6fGSf&#10;SWj2bciumv77rlDwOMzMN8xi1ZlaXKl1lWUFw0EEgji3uuJCwffX28sUhPPIGmvLpOCXHKyWz08L&#10;TLS98SddM1+IAGGXoILS+yaR0uUlGXQD2xAH72xbgz7ItpC6xVuAm1rGUTSRBisOCyU2tCkp/8ku&#10;RsF+GmfvM9rR6+F0GKdHl9rsI1Wq3+vWcxCeOv8I/7e3WsFoHM/g/iY8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L6I8YAAADdAAAADwAAAAAAAAAAAAAAAACYAgAAZHJz&#10;L2Rvd25yZXYueG1sUEsFBgAAAAAEAAQA9QAAAIsDAAAAAA==&#10;" path="m4756,r,8481l,8481,4756,xe" fillcolor="black" stroked="f" strokeweight="0">
                              <v:stroke miterlimit="83231f" joinstyle="miter"/>
                              <v:path arrowok="t" textboxrect="0,0,4756,8481"/>
                            </v:shape>
                            <v:shape id="Shape 4530" o:spid="_x0000_s1148" style="position:absolute;left:7741;top:6415;width:112;height:112;visibility:visible;mso-wrap-style:square;v-text-anchor:top" coordsize="11227,11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Bsd8IA&#10;AADdAAAADwAAAGRycy9kb3ducmV2LnhtbERPy4rCMBTdC/5DuIIb0WTGUaQaRQSZ2QjjC3R3ba5t&#10;sbkpTdT695PFgMvDec8WjS3Fg2pfONbwMVAgiFNnCs40HPbr/gSED8gGS8ek4UUeFvN2a4aJcU/e&#10;0mMXMhFD2CeoIQ+hSqT0aU4W/cBVxJG7utpiiLDOpKnxGcNtKT+VGkuLBceGHCta5ZTedner4bzu&#10;XfB4UsveSvGvspfN5NtutO52muUURKAmvMX/7h+j4Ws0jPvjm/gE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4Gx3wgAAAN0AAAAPAAAAAAAAAAAAAAAAAJgCAABkcnMvZG93&#10;bnJldi54bWxQSwUGAAAAAAQABAD1AAAAhwMAAAAA&#10;" path="m5563,v3035,,5664,2629,5664,5766c11227,8699,8598,11226,5461,11226,2527,11226,,8699,,5766,,2629,2527,,5563,xe" fillcolor="black" stroked="f" strokeweight="0">
                              <v:stroke miterlimit="83231f" joinstyle="miter"/>
                              <v:path arrowok="t" textboxrect="0,0,11227,11226"/>
                            </v:shape>
                            <v:shape id="Shape 4531" o:spid="_x0000_s1149" style="position:absolute;left:8491;top:5863;width:189;height:360;visibility:visible;mso-wrap-style:square;v-text-anchor:top" coordsize="18917,36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XuDMgA&#10;AADdAAAADwAAAGRycy9kb3ducmV2LnhtbESPQWvCQBSE7wX/w/KEXkqzSWtFUlcRoWAOUqqB0tsj&#10;+0yC2bchu5rEX+8WCj0OM/MNs1wPphFX6lxtWUESxSCIC6trLhXkx4/nBQjnkTU2lknBSA7Wq8nD&#10;ElNte/6i68GXIkDYpaig8r5NpXRFRQZdZFvi4J1sZ9AH2ZVSd9gHuGnkSxzPpcGaw0KFLW0rKs6H&#10;i1Fgn2b99z5bXHBofsZkd/vc55lU6nE6bN5BeBr8f/ivvdMKZm+vCfy+CU9Ar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9e4MyAAAAN0AAAAPAAAAAAAAAAAAAAAAAJgCAABk&#10;cnMvZG93bnJldi54bWxQSwUGAAAAAAQABAD1AAAAjQMAAAAA&#10;" path="m18917,r,2989l17328,3749v-1720,1543,-3415,3769,-4882,6499c9715,15303,7684,22186,7684,26428v,3645,2438,6172,5981,6172l18917,29237r,3628l11938,36029c5359,36029,,30263,,23190,,16770,2705,10550,6852,5935l18917,xe" fillcolor="black" stroked="f" strokeweight="0">
                              <v:stroke miterlimit="83231f" joinstyle="miter"/>
                              <v:path arrowok="t" textboxrect="0,0,18917,36029"/>
                            </v:shape>
                            <v:shape id="Shape 4532" o:spid="_x0000_s1150" style="position:absolute;left:7943;top:5846;width:434;height:678;visibility:visible;mso-wrap-style:square;v-text-anchor:top" coordsize="43396,67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Jph8UA&#10;AADdAAAADwAAAGRycy9kb3ducmV2LnhtbESPy2rDMBBF94X+g5hCNiGRmjYvJ0oIpS1dFfL4gMGa&#10;WCbWyLVU283XV4VAl5f7ONz1tneVaKkJpWcNj2MFgjj3puRCw+n4NlqACBHZYOWZNPxQgO3m/m6N&#10;mfEd76k9xEKkEQ4ZarAx1pmUIbfkMIx9TZy8s28cxiSbQpoGuzTuKjlRaiYdlpwIFmt6sZRfDt8u&#10;Qa5fRzvsqPqM+XUe1F4t39tXrQcP/W4FIlIf/8O39ofR8Dx9msDfm/Q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4mmHxQAAAN0AAAAPAAAAAAAAAAAAAAAAAJgCAABkcnMv&#10;ZG93bnJldi54bWxQSwUGAAAAAAQABAD1AAAAigMAAAAA&#10;" path="m5981,l43396,r,1613l21958,67767r-6578,l35408,7480r-21946,c7899,7480,6071,8801,1727,15672l,14872,5981,xe" fillcolor="black" stroked="f" strokeweight="0">
                              <v:stroke miterlimit="83231f" joinstyle="miter"/>
                              <v:path arrowok="t" textboxrect="0,0,43396,67767"/>
                            </v:shape>
                            <v:shape id="Shape 4533" o:spid="_x0000_s1151" style="position:absolute;left:3345;top:5834;width:219;height:650;visibility:visible;mso-wrap-style:square;v-text-anchor:top" coordsize="21958,65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qGMcA&#10;AADdAAAADwAAAGRycy9kb3ducmV2LnhtbESPQWvCQBSE7wX/w/KE3pqNjbUxukqpBKQgaFro9ZF9&#10;JsHs25BdNfrru4VCj8PMfMMs14NpxYV611hWMIliEMSl1Q1XCr4+86cUhPPIGlvLpOBGDtar0cMS&#10;M22vfKBL4SsRIOwyVFB732VSurImgy6yHXHwjrY36IPsK6l7vAa4aeVzHM+kwYbDQo0dvddUnoqz&#10;UZBvvovt/SPZJef56z5OTVqccqfU43h4W4DwNPj/8F97qxVMX5IEft+EJ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PqhjHAAAA3QAAAA8AAAAAAAAAAAAAAAAAmAIAAGRy&#10;cy9kb3ducmV2LnhtbFBLBQYAAAAABAAEAPUAAACMAwAAAAA=&#10;" path="m,l15672,7803v3959,5047,6286,12181,6286,20532c21958,41987,15786,54522,5258,62206l,65022,,58993r775,-386c6023,53512,9868,46686,11938,38444l,42983,,39618r406,235c4051,39853,7798,38545,10630,36120v1105,-915,1511,-1829,1511,-3848l12141,28335v,-8503,-1137,-14929,-3373,-19230l,3413,,xe" fillcolor="black" stroked="f" strokeweight="0">
                              <v:stroke miterlimit="83231f" joinstyle="miter"/>
                              <v:path arrowok="t" textboxrect="0,0,21958,65022"/>
                            </v:shape>
                            <v:shape id="Shape 4534" o:spid="_x0000_s1152" style="position:absolute;left:7276;top:5832;width:286;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4NMYA&#10;AADdAAAADwAAAGRycy9kb3ducmV2LnhtbESPQWvCQBSE7wX/w/KE3urGmopEVxFB8CBC05J4fGSf&#10;STD7NuxuNfXXdwuFHoeZ+YZZbQbTiRs531pWMJ0kIIgrq1uuFXx+7F8WIHxA1thZJgXf5GGzHj2t&#10;MNP2zu90y0MtIoR9hgqaEPpMSl81ZNBPbE8cvYt1BkOUrpba4T3CTSdfk2QuDbYcFxrsaddQdc2/&#10;jIKHO5r8lM73fYH1sTiXRVnKQqnn8bBdggg0hP/wX/ugFaRvsxR+38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4NMYAAADdAAAADwAAAAAAAAAAAAAAAACYAgAAZHJz&#10;L2Rvd25yZXYueG1sUEsFBgAAAAAEAAQA9QAAAIsDAAAAAA==&#10;" path="m18212,r800,203l19012,60897v,4851,1613,5867,9614,5969l28626,68390r-27915,l711,66866v4242,-102,5652,-407,7176,-1309c9499,64643,10313,62319,10313,58979r,-45822c10313,9919,9411,8395,7277,8395v-1003,,-2730,406,-4547,1117c2324,9716,1207,10122,,10617l,9208,18212,xe" fillcolor="black" stroked="f" strokeweight="0">
                              <v:stroke miterlimit="83231f" joinstyle="miter"/>
                              <v:path arrowok="t" textboxrect="0,0,28626,68390"/>
                            </v:shape>
                            <v:shape id="Shape 4535" o:spid="_x0000_s1153" style="position:absolute;left:6701;top:5832;width:394;height:698;visibility:visible;mso-wrap-style:square;v-text-anchor:top" coordsize="3935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GhOcQA&#10;AADdAAAADwAAAGRycy9kb3ducmV2LnhtbESPQWvCQBSE7wX/w/IEL0U32ioxuopKhV61Xrw9ss8k&#10;mH0bd9cY/71bKPQ4zMw3zHLdmVq05HxlWcF4lIAgzq2uuFBw+tkPUxA+IGusLZOCJ3lYr3pvS8y0&#10;ffCB2mMoRISwz1BBGUKTSenzkgz6kW2Io3exzmCI0hVSO3xEuKnlJElm0mDFcaHEhnYl5dfj3SiY&#10;jbt59TV/d3rbJue0vfnikOZKDfrdZgEiUBf+w3/tb63gc/oxhd838QnI1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hoTnEAAAA3QAAAA8AAAAAAAAAAAAAAAAAmAIAAGRycy9k&#10;b3ducmV2LnhtbFBLBQYAAAAABAAEAPUAAACJAwAAAAA=&#10;" path="m20129,v9310,,15787,5664,15787,13856c35916,19317,33388,23063,26403,27813v4446,1931,6376,3137,8395,5372c37732,36322,39357,41072,39357,46228v,6782,-2641,12649,-7391,16789c27216,67170,19215,69799,11430,69799,4344,69799,,67577,,64033,,61913,1524,60490,3848,60490v1715,,3429,711,6477,2527c14059,65456,16091,66167,18821,66167v7481,,13246,-6579,13246,-15088c32067,44107,28118,38341,21844,36119,19419,35204,17094,35001,11125,35001r,-1308c18009,31255,20841,29744,23876,26708v2527,-2527,4039,-6172,4039,-9804c27915,10528,23368,6071,16789,6071,10414,6071,5867,9411,1715,16789l203,16383c2426,10313,3950,7684,6985,4966,10630,1727,15075,,20129,xe" fillcolor="black" stroked="f" strokeweight="0">
                              <v:stroke miterlimit="83231f" joinstyle="miter"/>
                              <v:path arrowok="t" textboxrect="0,0,39357,69799"/>
                            </v:shape>
                            <v:shape id="Shape 4536" o:spid="_x0000_s1154" style="position:absolute;left:3635;top:5832;width:259;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iZcYA&#10;AADdAAAADwAAAGRycy9kb3ducmV2LnhtbESPQYvCMBSE78L+h/AWvIimrq5KNYqsCKLrwerB46N5&#10;25ZtXkoTtf57Iwgeh5n5hpktGlOKK9WusKyg34tAEKdWF5wpOB3X3QkI55E1lpZJwZ0cLOYfrRnG&#10;2t74QNfEZyJA2MWoIPe+iqV0aU4GXc9WxMH7s7VBH2SdSV3jLcBNKb+iaCQNFhwWcqzoJ6f0P7kY&#10;BeNfvTrvOsTJ5HRZZfvjdjvcoFLtz2Y5BeGp8e/wq73RCobfgx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liZcYAAADdAAAADwAAAAAAAAAAAAAAAACYAgAAZHJz&#10;L2Rvd25yZXYueG1sUEsFBgAAAAAEAAQA9QAAAIsDAAAAAA==&#10;" path="m1207,c6477,3239,9106,5461,13246,10313v8903,10325,12649,20142,12649,33083c25895,55232,22352,65354,15164,74143,11430,78803,8395,81432,902,86284l,84671c7277,78803,10312,75159,13145,68796v2730,-6172,4051,-14567,4051,-25095c17196,33591,16078,25895,13652,19114,10820,11531,8090,7988,,1613l1207,xe" fillcolor="black" stroked="f" strokeweight="0">
                              <v:stroke miterlimit="83231f" joinstyle="miter"/>
                              <v:path arrowok="t" textboxrect="0,0,25895,86284"/>
                            </v:shape>
                            <v:shape id="Shape 4537" o:spid="_x0000_s1155" style="position:absolute;left:8883;top:6157;width:189;height:359;visibility:visible;mso-wrap-style:square;v-text-anchor:top" coordsize="18860,3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idR8kA&#10;AADdAAAADwAAAGRycy9kb3ducmV2LnhtbESPW2sCMRSE3wv+h3CEvtVsa72wNYoVVkoRwctDfTts&#10;TndXNydLkurWX98IBR+HmfmGmcxaU4szOV9ZVvDcS0AQ51ZXXCjY77KnMQgfkDXWlknBL3mYTTsP&#10;E0y1vfCGzttQiAhhn6KCMoQmldLnJRn0PdsQR+/bOoMhSldI7fAS4aaWL0kylAYrjgslNrQoKT9t&#10;f4yC9fE9O9j+YpmtPgfLw5c8tsFdlXrstvM3EIHacA//tz+0gtdBfwS3N/EJ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fidR8kAAADdAAAADwAAAAAAAAAAAAAAAACYAgAA&#10;ZHJzL2Rvd25yZXYueG1sUEsFBgAAAAAEAAQA9QAAAI4DAAAAAA==&#10;" path="m18860,r,4351l14262,7445c10516,12703,7684,21008,7684,26368v,3835,2527,6477,6172,6477l18860,29906r,3035l12128,35880c4851,35880,,30711,,22825,,16500,2705,10382,6839,5845l18860,xe" fillcolor="black" stroked="f" strokeweight="0">
                              <v:stroke miterlimit="83231f" joinstyle="miter"/>
                              <v:path arrowok="t" textboxrect="0,0,18860,35880"/>
                            </v:shape>
                            <v:shape id="Shape 4538" o:spid="_x0000_s1156" style="position:absolute;left:8680;top:5832;width:390;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nqb8MA&#10;AADdAAAADwAAAGRycy9kb3ducmV2LnhtbERPzWqDQBC+F/oOywR6q6s2KY3JKiVtIPQQqM0DDO5E&#10;RXdW3I2xffrsIdDjx/e/LWbTi4lG11pWkEQxCOLK6pZrBaef/fMbCOeRNfaWScEvOSjyx4ctZtpe&#10;+Zum0tcihLDLUEHj/ZBJ6aqGDLrIDsSBO9vRoA9wrKUe8RrCTS/TOH6VBlsODQ0OtGuo6sqLUbD+&#10;S9Yf/bH7pHrlS2cMpvv5S6mnxfy+AeFp9v/iu/ugFSxXL2FueBOegMx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nqb8MAAADdAAAADwAAAAAAAAAAAAAAAACYAgAAZHJzL2Rv&#10;d25yZXYueG1sUEsFBgAAAAAEAAQA9QAAAIgDAAAAAA==&#10;" path="m35097,r3949,l95,69698r-95,l,61217,30753,6376c26702,8699,24073,9411,19628,9411v-2934,,-4750,-305,-6579,-1016c13557,10223,13760,11430,13760,12852v,7379,-3238,15367,-8496,20739l,35978,,32350,6063,28467c9160,24130,11233,18364,11233,12649v,-1422,-305,-2933,-914,-4965c7385,6883,6179,6376,4756,5055l3435,4458,,6101,,3112,3435,1422v3137,,4458,496,7087,2731c12948,6172,15272,6883,19323,6883,25597,6883,29635,5156,35097,xe" fillcolor="black" stroked="f" strokeweight="0">
                              <v:stroke miterlimit="83231f" joinstyle="miter"/>
                              <v:path arrowok="t" textboxrect="0,0,39046,69698"/>
                            </v:shape>
                            <v:shape id="Shape 4539" o:spid="_x0000_s1157" style="position:absolute;left:9072;top:6140;width:138;height:346;visibility:visible;mso-wrap-style:square;v-text-anchor:top" coordsize="13805,34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A5b8QA&#10;AADdAAAADwAAAGRycy9kb3ducmV2LnhtbESP3WrCQBSE7wu+w3IEb0rd+Bc1dRUtCN6JqQ9wyB6T&#10;0OzZsLvG+PZdodDLYWa+YTa73jSiI+drywom4wQEcWF1zaWC6/fxYwXCB2SNjWVS8CQPu+3gbYOZ&#10;tg++UJeHUkQI+wwVVCG0mZS+qMigH9uWOHo36wyGKF0ptcNHhJtGTpMklQZrjgsVtvRVUfGT340C&#10;yk/l9PzeuoNNb8tutk7Ncp4qNRr2+08QgfrwH/5rn7SC+WK2hteb+AT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QOW/EAAAA3QAAAA8AAAAAAAAAAAAAAAAAmAIAAGRycy9k&#10;b3ducmV2LnhtbFBLBQYAAAAABAAEAPUAAACJAwAAAAA=&#10;" path="m3390,c9969,,13805,3937,13805,10821v,7886,-3341,16078,-8700,21539l,34589,,31554,4813,28727c8648,23965,11176,17094,11176,11328,11176,6871,7938,3239,4102,3239l,5999,,1648,3390,xe" fillcolor="black" stroked="f" strokeweight="0">
                              <v:stroke miterlimit="83231f" joinstyle="miter"/>
                              <v:path arrowok="t" textboxrect="0,0,13805,34589"/>
                            </v:shape>
                            <w10:anchorlock/>
                          </v:group>
                        </w:pict>
                      </mc:Fallback>
                    </mc:AlternateContent>
                  </w:r>
                </w:p>
              </w:tc>
              <w:tc>
                <w:tcPr>
                  <w:tcW w:w="1268" w:type="dxa"/>
                  <w:tcBorders>
                    <w:top w:val="single" w:sz="3" w:space="0" w:color="000000"/>
                    <w:left w:val="single" w:sz="3" w:space="0" w:color="000000"/>
                    <w:bottom w:val="single" w:sz="3" w:space="0" w:color="000000"/>
                    <w:right w:val="single" w:sz="3" w:space="0" w:color="000000"/>
                  </w:tcBorders>
                  <w:vAlign w:val="center"/>
                </w:tcPr>
                <w:p w:rsidR="00723213" w:rsidRDefault="00E053AF">
                  <w:pPr>
                    <w:framePr w:wrap="around" w:vAnchor="text" w:hAnchor="margin" w:x="2" w:y="659"/>
                    <w:spacing w:after="0" w:line="276" w:lineRule="auto"/>
                    <w:ind w:left="3" w:right="0" w:firstLine="0"/>
                    <w:suppressOverlap/>
                  </w:pPr>
                  <w:r>
                    <w:rPr>
                      <w:rFonts w:ascii="Calibri" w:eastAsia="Calibri" w:hAnsi="Calibri" w:cs="Calibri"/>
                      <w:noProof/>
                      <w:color w:val="000000"/>
                      <w:sz w:val="22"/>
                    </w:rPr>
                    <mc:AlternateContent>
                      <mc:Choice Requires="wpg">
                        <w:drawing>
                          <wp:inline distT="0" distB="0" distL="0" distR="0">
                            <wp:extent cx="663461" cy="204698"/>
                            <wp:effectExtent l="0" t="0" r="0" b="0"/>
                            <wp:docPr id="99974" name="Group 99974"/>
                            <wp:cNvGraphicFramePr/>
                            <a:graphic xmlns:a="http://schemas.openxmlformats.org/drawingml/2006/main">
                              <a:graphicData uri="http://schemas.microsoft.com/office/word/2010/wordprocessingGroup">
                                <wpg:wgp>
                                  <wpg:cNvGrpSpPr/>
                                  <wpg:grpSpPr>
                                    <a:xfrm>
                                      <a:off x="0" y="0"/>
                                      <a:ext cx="663461" cy="204698"/>
                                      <a:chOff x="0" y="0"/>
                                      <a:chExt cx="663461" cy="204698"/>
                                    </a:xfrm>
                                  </wpg:grpSpPr>
                                  <wps:wsp>
                                    <wps:cNvPr id="4191" name="Shape 4191"/>
                                    <wps:cNvSpPr/>
                                    <wps:spPr>
                                      <a:xfrm>
                                        <a:off x="68428" y="42896"/>
                                        <a:ext cx="17088" cy="27208"/>
                                      </a:xfrm>
                                      <a:custGeom>
                                        <a:avLst/>
                                        <a:gdLst/>
                                        <a:ahLst/>
                                        <a:cxnLst/>
                                        <a:rect l="0" t="0" r="0" b="0"/>
                                        <a:pathLst>
                                          <a:path w="17088" h="27208">
                                            <a:moveTo>
                                              <a:pt x="17088" y="0"/>
                                            </a:moveTo>
                                            <a:lnTo>
                                              <a:pt x="17088" y="3230"/>
                                            </a:lnTo>
                                            <a:lnTo>
                                              <a:pt x="12497" y="5548"/>
                                            </a:lnTo>
                                            <a:cubicBezTo>
                                              <a:pt x="9928" y="7761"/>
                                              <a:pt x="8890" y="10164"/>
                                              <a:pt x="8890" y="13149"/>
                                            </a:cubicBezTo>
                                            <a:lnTo>
                                              <a:pt x="8890" y="13543"/>
                                            </a:lnTo>
                                            <a:cubicBezTo>
                                              <a:pt x="8890" y="17899"/>
                                              <a:pt x="11735" y="21341"/>
                                              <a:pt x="15265" y="21341"/>
                                            </a:cubicBezTo>
                                            <a:lnTo>
                                              <a:pt x="17088" y="20768"/>
                                            </a:lnTo>
                                            <a:lnTo>
                                              <a:pt x="17088" y="23970"/>
                                            </a:lnTo>
                                            <a:lnTo>
                                              <a:pt x="10617" y="27208"/>
                                            </a:lnTo>
                                            <a:cubicBezTo>
                                              <a:pt x="4445" y="27208"/>
                                              <a:pt x="0" y="22750"/>
                                              <a:pt x="0" y="16375"/>
                                            </a:cubicBezTo>
                                            <a:cubicBezTo>
                                              <a:pt x="0" y="13048"/>
                                              <a:pt x="1410" y="9606"/>
                                              <a:pt x="3632" y="7586"/>
                                            </a:cubicBezTo>
                                            <a:cubicBezTo>
                                              <a:pt x="6899" y="4700"/>
                                              <a:pt x="8687" y="3522"/>
                                              <a:pt x="15946" y="466"/>
                                            </a:cubicBezTo>
                                            <a:lnTo>
                                              <a:pt x="1708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92" name="Shape 4192"/>
                                    <wps:cNvSpPr/>
                                    <wps:spPr>
                                      <a:xfrm>
                                        <a:off x="70345" y="23050"/>
                                        <a:ext cx="15170" cy="15190"/>
                                      </a:xfrm>
                                      <a:custGeom>
                                        <a:avLst/>
                                        <a:gdLst/>
                                        <a:ahLst/>
                                        <a:cxnLst/>
                                        <a:rect l="0" t="0" r="0" b="0"/>
                                        <a:pathLst>
                                          <a:path w="15170" h="15190">
                                            <a:moveTo>
                                              <a:pt x="15170" y="0"/>
                                            </a:moveTo>
                                            <a:lnTo>
                                              <a:pt x="15170" y="2076"/>
                                            </a:lnTo>
                                            <a:lnTo>
                                              <a:pt x="10520" y="3390"/>
                                            </a:lnTo>
                                            <a:cubicBezTo>
                                              <a:pt x="9204" y="4290"/>
                                              <a:pt x="8394" y="5531"/>
                                              <a:pt x="8394" y="6897"/>
                                            </a:cubicBezTo>
                                            <a:lnTo>
                                              <a:pt x="8699" y="9322"/>
                                            </a:lnTo>
                                            <a:lnTo>
                                              <a:pt x="8890" y="10935"/>
                                            </a:lnTo>
                                            <a:cubicBezTo>
                                              <a:pt x="8890" y="13171"/>
                                              <a:pt x="6769" y="15190"/>
                                              <a:pt x="4343" y="15190"/>
                                            </a:cubicBezTo>
                                            <a:cubicBezTo>
                                              <a:pt x="2019" y="15190"/>
                                              <a:pt x="0" y="13171"/>
                                              <a:pt x="0" y="10834"/>
                                            </a:cubicBezTo>
                                            <a:cubicBezTo>
                                              <a:pt x="0" y="7646"/>
                                              <a:pt x="1870" y="4814"/>
                                              <a:pt x="4929" y="2779"/>
                                            </a:cubicBezTo>
                                            <a:lnTo>
                                              <a:pt x="1517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93" name="Shape 4193"/>
                                    <wps:cNvSpPr/>
                                    <wps:spPr>
                                      <a:xfrm>
                                        <a:off x="0" y="711"/>
                                        <a:ext cx="61201" cy="69799"/>
                                      </a:xfrm>
                                      <a:custGeom>
                                        <a:avLst/>
                                        <a:gdLst/>
                                        <a:ahLst/>
                                        <a:cxnLst/>
                                        <a:rect l="0" t="0" r="0" b="0"/>
                                        <a:pathLst>
                                          <a:path w="61201" h="69799">
                                            <a:moveTo>
                                              <a:pt x="33884" y="0"/>
                                            </a:moveTo>
                                            <a:cubicBezTo>
                                              <a:pt x="38633" y="0"/>
                                              <a:pt x="43701" y="813"/>
                                              <a:pt x="48654" y="2425"/>
                                            </a:cubicBezTo>
                                            <a:cubicBezTo>
                                              <a:pt x="50165" y="3035"/>
                                              <a:pt x="51689" y="3340"/>
                                              <a:pt x="52603" y="3340"/>
                                            </a:cubicBezTo>
                                            <a:cubicBezTo>
                                              <a:pt x="54623" y="3340"/>
                                              <a:pt x="56236" y="2121"/>
                                              <a:pt x="56845" y="0"/>
                                            </a:cubicBezTo>
                                            <a:lnTo>
                                              <a:pt x="58979" y="0"/>
                                            </a:lnTo>
                                            <a:lnTo>
                                              <a:pt x="59880" y="22860"/>
                                            </a:lnTo>
                                            <a:lnTo>
                                              <a:pt x="57556" y="22860"/>
                                            </a:lnTo>
                                            <a:cubicBezTo>
                                              <a:pt x="55638" y="16281"/>
                                              <a:pt x="54115" y="13449"/>
                                              <a:pt x="50876" y="10211"/>
                                            </a:cubicBezTo>
                                            <a:cubicBezTo>
                                              <a:pt x="46837" y="6172"/>
                                              <a:pt x="41580" y="4039"/>
                                              <a:pt x="35814" y="4039"/>
                                            </a:cubicBezTo>
                                            <a:cubicBezTo>
                                              <a:pt x="21133" y="4039"/>
                                              <a:pt x="11735" y="15887"/>
                                              <a:pt x="11735" y="34188"/>
                                            </a:cubicBezTo>
                                            <a:cubicBezTo>
                                              <a:pt x="11735" y="45415"/>
                                              <a:pt x="14872" y="54521"/>
                                              <a:pt x="20434" y="59474"/>
                                            </a:cubicBezTo>
                                            <a:cubicBezTo>
                                              <a:pt x="24778" y="63322"/>
                                              <a:pt x="30455" y="65341"/>
                                              <a:pt x="36817" y="65341"/>
                                            </a:cubicBezTo>
                                            <a:cubicBezTo>
                                              <a:pt x="45212" y="65341"/>
                                              <a:pt x="51892" y="62306"/>
                                              <a:pt x="59372" y="55130"/>
                                            </a:cubicBezTo>
                                            <a:lnTo>
                                              <a:pt x="61201" y="56947"/>
                                            </a:lnTo>
                                            <a:cubicBezTo>
                                              <a:pt x="55029" y="65151"/>
                                              <a:pt x="45009" y="69799"/>
                                              <a:pt x="33591" y="69799"/>
                                            </a:cubicBezTo>
                                            <a:cubicBezTo>
                                              <a:pt x="23571" y="69799"/>
                                              <a:pt x="14262" y="65951"/>
                                              <a:pt x="8191" y="59372"/>
                                            </a:cubicBezTo>
                                            <a:cubicBezTo>
                                              <a:pt x="3023" y="53606"/>
                                              <a:pt x="0" y="44907"/>
                                              <a:pt x="0" y="35509"/>
                                            </a:cubicBezTo>
                                            <a:cubicBezTo>
                                              <a:pt x="0" y="24384"/>
                                              <a:pt x="3848" y="14973"/>
                                              <a:pt x="10922" y="8699"/>
                                            </a:cubicBezTo>
                                            <a:cubicBezTo>
                                              <a:pt x="17196" y="3137"/>
                                              <a:pt x="25590" y="0"/>
                                              <a:pt x="3388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94" name="Shape 4194"/>
                                    <wps:cNvSpPr/>
                                    <wps:spPr>
                                      <a:xfrm>
                                        <a:off x="146050" y="22988"/>
                                        <a:ext cx="20186" cy="47116"/>
                                      </a:xfrm>
                                      <a:custGeom>
                                        <a:avLst/>
                                        <a:gdLst/>
                                        <a:ahLst/>
                                        <a:cxnLst/>
                                        <a:rect l="0" t="0" r="0" b="0"/>
                                        <a:pathLst>
                                          <a:path w="20186" h="47116">
                                            <a:moveTo>
                                              <a:pt x="20186" y="0"/>
                                            </a:moveTo>
                                            <a:lnTo>
                                              <a:pt x="20186" y="3053"/>
                                            </a:lnTo>
                                            <a:lnTo>
                                              <a:pt x="12149" y="7575"/>
                                            </a:lnTo>
                                            <a:cubicBezTo>
                                              <a:pt x="9951" y="10877"/>
                                              <a:pt x="8712" y="15608"/>
                                              <a:pt x="8712" y="21322"/>
                                            </a:cubicBezTo>
                                            <a:cubicBezTo>
                                              <a:pt x="8712" y="27546"/>
                                              <a:pt x="10103" y="32676"/>
                                              <a:pt x="12543" y="36251"/>
                                            </a:cubicBezTo>
                                            <a:lnTo>
                                              <a:pt x="20186" y="40474"/>
                                            </a:lnTo>
                                            <a:lnTo>
                                              <a:pt x="20186" y="46348"/>
                                            </a:lnTo>
                                            <a:lnTo>
                                              <a:pt x="18720" y="47116"/>
                                            </a:lnTo>
                                            <a:cubicBezTo>
                                              <a:pt x="7594" y="47116"/>
                                              <a:pt x="0" y="38315"/>
                                              <a:pt x="0" y="25374"/>
                                            </a:cubicBezTo>
                                            <a:cubicBezTo>
                                              <a:pt x="0" y="18186"/>
                                              <a:pt x="2353" y="11734"/>
                                              <a:pt x="6159" y="7079"/>
                                            </a:cubicBezTo>
                                            <a:lnTo>
                                              <a:pt x="2018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95" name="Shape 4195"/>
                                    <wps:cNvSpPr/>
                                    <wps:spPr>
                                      <a:xfrm>
                                        <a:off x="110122" y="22555"/>
                                        <a:ext cx="33388" cy="46533"/>
                                      </a:xfrm>
                                      <a:custGeom>
                                        <a:avLst/>
                                        <a:gdLst/>
                                        <a:ahLst/>
                                        <a:cxnLst/>
                                        <a:rect l="0" t="0" r="0" b="0"/>
                                        <a:pathLst>
                                          <a:path w="33388" h="46533">
                                            <a:moveTo>
                                              <a:pt x="15177" y="0"/>
                                            </a:moveTo>
                                            <a:lnTo>
                                              <a:pt x="15685" y="203"/>
                                            </a:lnTo>
                                            <a:lnTo>
                                              <a:pt x="15685" y="9512"/>
                                            </a:lnTo>
                                            <a:cubicBezTo>
                                              <a:pt x="20638" y="2324"/>
                                              <a:pt x="23584" y="0"/>
                                              <a:pt x="27826" y="0"/>
                                            </a:cubicBezTo>
                                            <a:cubicBezTo>
                                              <a:pt x="31267" y="0"/>
                                              <a:pt x="33388" y="2032"/>
                                              <a:pt x="33388" y="5359"/>
                                            </a:cubicBezTo>
                                            <a:cubicBezTo>
                                              <a:pt x="33388" y="8191"/>
                                              <a:pt x="31877" y="9918"/>
                                              <a:pt x="29439" y="9918"/>
                                            </a:cubicBezTo>
                                            <a:cubicBezTo>
                                              <a:pt x="28130" y="9918"/>
                                              <a:pt x="27013" y="9309"/>
                                              <a:pt x="25400" y="7886"/>
                                            </a:cubicBezTo>
                                            <a:lnTo>
                                              <a:pt x="22771" y="6375"/>
                                            </a:lnTo>
                                            <a:cubicBezTo>
                                              <a:pt x="20028" y="6375"/>
                                              <a:pt x="15685" y="11430"/>
                                              <a:pt x="15685" y="14668"/>
                                            </a:cubicBezTo>
                                            <a:lnTo>
                                              <a:pt x="15685" y="37440"/>
                                            </a:lnTo>
                                            <a:cubicBezTo>
                                              <a:pt x="15685" y="43193"/>
                                              <a:pt x="17399" y="44717"/>
                                              <a:pt x="24283" y="45021"/>
                                            </a:cubicBezTo>
                                            <a:lnTo>
                                              <a:pt x="24283" y="46533"/>
                                            </a:lnTo>
                                            <a:lnTo>
                                              <a:pt x="0" y="46533"/>
                                            </a:lnTo>
                                            <a:lnTo>
                                              <a:pt x="0" y="45021"/>
                                            </a:lnTo>
                                            <a:cubicBezTo>
                                              <a:pt x="6477" y="43802"/>
                                              <a:pt x="7188" y="43091"/>
                                              <a:pt x="7188" y="38036"/>
                                            </a:cubicBezTo>
                                            <a:lnTo>
                                              <a:pt x="7188" y="12751"/>
                                            </a:lnTo>
                                            <a:cubicBezTo>
                                              <a:pt x="7188" y="8306"/>
                                              <a:pt x="6274" y="6680"/>
                                              <a:pt x="3747" y="6680"/>
                                            </a:cubicBezTo>
                                            <a:cubicBezTo>
                                              <a:pt x="2527" y="6680"/>
                                              <a:pt x="1626" y="6782"/>
                                              <a:pt x="216" y="7086"/>
                                            </a:cubicBezTo>
                                            <a:lnTo>
                                              <a:pt x="216" y="5474"/>
                                            </a:lnTo>
                                            <a:cubicBezTo>
                                              <a:pt x="6172" y="3543"/>
                                              <a:pt x="9830" y="2235"/>
                                              <a:pt x="151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196" name="Shape 4196"/>
                                    <wps:cNvSpPr/>
                                    <wps:spPr>
                                      <a:xfrm>
                                        <a:off x="85515" y="22555"/>
                                        <a:ext cx="23870" cy="47549"/>
                                      </a:xfrm>
                                      <a:custGeom>
                                        <a:avLst/>
                                        <a:gdLst/>
                                        <a:ahLst/>
                                        <a:cxnLst/>
                                        <a:rect l="0" t="0" r="0" b="0"/>
                                        <a:pathLst>
                                          <a:path w="23870" h="47549">
                                            <a:moveTo>
                                              <a:pt x="1822" y="0"/>
                                            </a:moveTo>
                                            <a:cubicBezTo>
                                              <a:pt x="7791" y="0"/>
                                              <a:pt x="12148" y="1930"/>
                                              <a:pt x="14357" y="5562"/>
                                            </a:cubicBezTo>
                                            <a:cubicBezTo>
                                              <a:pt x="15894" y="7988"/>
                                              <a:pt x="16389" y="10935"/>
                                              <a:pt x="16389" y="16192"/>
                                            </a:cubicBezTo>
                                            <a:lnTo>
                                              <a:pt x="16389" y="35915"/>
                                            </a:lnTo>
                                            <a:cubicBezTo>
                                              <a:pt x="16389" y="40360"/>
                                              <a:pt x="17101" y="41783"/>
                                              <a:pt x="19425" y="41783"/>
                                            </a:cubicBezTo>
                                            <a:cubicBezTo>
                                              <a:pt x="20936" y="41783"/>
                                              <a:pt x="22155" y="41275"/>
                                              <a:pt x="23870" y="39865"/>
                                            </a:cubicBezTo>
                                            <a:lnTo>
                                              <a:pt x="23870" y="42494"/>
                                            </a:lnTo>
                                            <a:cubicBezTo>
                                              <a:pt x="20339" y="46329"/>
                                              <a:pt x="18205" y="47549"/>
                                              <a:pt x="14777" y="47549"/>
                                            </a:cubicBezTo>
                                            <a:cubicBezTo>
                                              <a:pt x="10624" y="47549"/>
                                              <a:pt x="8808" y="45428"/>
                                              <a:pt x="8299" y="40157"/>
                                            </a:cubicBezTo>
                                            <a:lnTo>
                                              <a:pt x="0" y="44310"/>
                                            </a:lnTo>
                                            <a:lnTo>
                                              <a:pt x="0" y="41108"/>
                                            </a:lnTo>
                                            <a:lnTo>
                                              <a:pt x="5569" y="39357"/>
                                            </a:lnTo>
                                            <a:cubicBezTo>
                                              <a:pt x="7690" y="38138"/>
                                              <a:pt x="8198" y="37236"/>
                                              <a:pt x="8198" y="34087"/>
                                            </a:cubicBezTo>
                                            <a:lnTo>
                                              <a:pt x="8198" y="19431"/>
                                            </a:lnTo>
                                            <a:lnTo>
                                              <a:pt x="0" y="23571"/>
                                            </a:lnTo>
                                            <a:lnTo>
                                              <a:pt x="0" y="20341"/>
                                            </a:lnTo>
                                            <a:lnTo>
                                              <a:pt x="8198" y="16992"/>
                                            </a:lnTo>
                                            <a:lnTo>
                                              <a:pt x="8198" y="10820"/>
                                            </a:lnTo>
                                            <a:cubicBezTo>
                                              <a:pt x="8198" y="5359"/>
                                              <a:pt x="5467" y="2425"/>
                                              <a:pt x="514" y="2425"/>
                                            </a:cubicBezTo>
                                            <a:lnTo>
                                              <a:pt x="0" y="2571"/>
                                            </a:lnTo>
                                            <a:lnTo>
                                              <a:pt x="0" y="495"/>
                                            </a:lnTo>
                                            <a:lnTo>
                                              <a:pt x="182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97" name="Shape 4197"/>
                                    <wps:cNvSpPr/>
                                    <wps:spPr>
                                      <a:xfrm>
                                        <a:off x="225819" y="42893"/>
                                        <a:ext cx="17101" cy="27211"/>
                                      </a:xfrm>
                                      <a:custGeom>
                                        <a:avLst/>
                                        <a:gdLst/>
                                        <a:ahLst/>
                                        <a:cxnLst/>
                                        <a:rect l="0" t="0" r="0" b="0"/>
                                        <a:pathLst>
                                          <a:path w="17101" h="27211">
                                            <a:moveTo>
                                              <a:pt x="17101" y="0"/>
                                            </a:moveTo>
                                            <a:lnTo>
                                              <a:pt x="17101" y="3233"/>
                                            </a:lnTo>
                                            <a:lnTo>
                                              <a:pt x="12509" y="5551"/>
                                            </a:lnTo>
                                            <a:cubicBezTo>
                                              <a:pt x="9941" y="7764"/>
                                              <a:pt x="8903" y="10167"/>
                                              <a:pt x="8903" y="13152"/>
                                            </a:cubicBezTo>
                                            <a:lnTo>
                                              <a:pt x="8903" y="13546"/>
                                            </a:lnTo>
                                            <a:cubicBezTo>
                                              <a:pt x="8903" y="17902"/>
                                              <a:pt x="11735" y="21343"/>
                                              <a:pt x="15278" y="21343"/>
                                            </a:cubicBezTo>
                                            <a:lnTo>
                                              <a:pt x="17101" y="20770"/>
                                            </a:lnTo>
                                            <a:lnTo>
                                              <a:pt x="17101" y="23966"/>
                                            </a:lnTo>
                                            <a:lnTo>
                                              <a:pt x="10617" y="27211"/>
                                            </a:lnTo>
                                            <a:cubicBezTo>
                                              <a:pt x="4445" y="27211"/>
                                              <a:pt x="0" y="22753"/>
                                              <a:pt x="0" y="16378"/>
                                            </a:cubicBezTo>
                                            <a:cubicBezTo>
                                              <a:pt x="0" y="13050"/>
                                              <a:pt x="1422" y="9609"/>
                                              <a:pt x="3645" y="7589"/>
                                            </a:cubicBezTo>
                                            <a:cubicBezTo>
                                              <a:pt x="6902" y="4703"/>
                                              <a:pt x="8688" y="3525"/>
                                              <a:pt x="15952" y="469"/>
                                            </a:cubicBezTo>
                                            <a:lnTo>
                                              <a:pt x="1710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98" name="Shape 4198"/>
                                    <wps:cNvSpPr/>
                                    <wps:spPr>
                                      <a:xfrm>
                                        <a:off x="227749" y="23050"/>
                                        <a:ext cx="15170" cy="15190"/>
                                      </a:xfrm>
                                      <a:custGeom>
                                        <a:avLst/>
                                        <a:gdLst/>
                                        <a:ahLst/>
                                        <a:cxnLst/>
                                        <a:rect l="0" t="0" r="0" b="0"/>
                                        <a:pathLst>
                                          <a:path w="15170" h="15190">
                                            <a:moveTo>
                                              <a:pt x="15170" y="0"/>
                                            </a:moveTo>
                                            <a:lnTo>
                                              <a:pt x="15170" y="2073"/>
                                            </a:lnTo>
                                            <a:lnTo>
                                              <a:pt x="10519" y="3390"/>
                                            </a:lnTo>
                                            <a:cubicBezTo>
                                              <a:pt x="9204" y="4290"/>
                                              <a:pt x="8395" y="5531"/>
                                              <a:pt x="8395" y="6897"/>
                                            </a:cubicBezTo>
                                            <a:lnTo>
                                              <a:pt x="8687" y="9322"/>
                                            </a:lnTo>
                                            <a:lnTo>
                                              <a:pt x="8890" y="10935"/>
                                            </a:lnTo>
                                            <a:cubicBezTo>
                                              <a:pt x="8890" y="13171"/>
                                              <a:pt x="6769" y="15190"/>
                                              <a:pt x="4344" y="15190"/>
                                            </a:cubicBezTo>
                                            <a:cubicBezTo>
                                              <a:pt x="2020" y="15190"/>
                                              <a:pt x="0" y="13171"/>
                                              <a:pt x="0" y="10834"/>
                                            </a:cubicBezTo>
                                            <a:cubicBezTo>
                                              <a:pt x="0" y="7646"/>
                                              <a:pt x="1870" y="4814"/>
                                              <a:pt x="4929" y="2779"/>
                                            </a:cubicBezTo>
                                            <a:lnTo>
                                              <a:pt x="1517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199" name="Shape 4199"/>
                                    <wps:cNvSpPr/>
                                    <wps:spPr>
                                      <a:xfrm>
                                        <a:off x="195555" y="22555"/>
                                        <a:ext cx="23965" cy="46533"/>
                                      </a:xfrm>
                                      <a:custGeom>
                                        <a:avLst/>
                                        <a:gdLst/>
                                        <a:ahLst/>
                                        <a:cxnLst/>
                                        <a:rect l="0" t="0" r="0" b="0"/>
                                        <a:pathLst>
                                          <a:path w="23965" h="46533">
                                            <a:moveTo>
                                              <a:pt x="16078" y="0"/>
                                            </a:moveTo>
                                            <a:lnTo>
                                              <a:pt x="16484" y="305"/>
                                            </a:lnTo>
                                            <a:lnTo>
                                              <a:pt x="16484" y="36220"/>
                                            </a:lnTo>
                                            <a:cubicBezTo>
                                              <a:pt x="16484" y="43497"/>
                                              <a:pt x="17297" y="44513"/>
                                              <a:pt x="23965" y="45021"/>
                                            </a:cubicBezTo>
                                            <a:lnTo>
                                              <a:pt x="23965" y="46533"/>
                                            </a:lnTo>
                                            <a:lnTo>
                                              <a:pt x="0" y="46533"/>
                                            </a:lnTo>
                                            <a:lnTo>
                                              <a:pt x="0" y="45021"/>
                                            </a:lnTo>
                                            <a:cubicBezTo>
                                              <a:pt x="6972" y="44615"/>
                                              <a:pt x="8001" y="43497"/>
                                              <a:pt x="8001" y="36220"/>
                                            </a:cubicBezTo>
                                            <a:lnTo>
                                              <a:pt x="8001" y="12751"/>
                                            </a:lnTo>
                                            <a:cubicBezTo>
                                              <a:pt x="8001" y="8306"/>
                                              <a:pt x="7074" y="6680"/>
                                              <a:pt x="4661" y="6680"/>
                                            </a:cubicBezTo>
                                            <a:cubicBezTo>
                                              <a:pt x="3746" y="6680"/>
                                              <a:pt x="2425" y="6782"/>
                                              <a:pt x="1206" y="6985"/>
                                            </a:cubicBezTo>
                                            <a:lnTo>
                                              <a:pt x="406" y="7086"/>
                                            </a:lnTo>
                                            <a:lnTo>
                                              <a:pt x="406" y="5562"/>
                                            </a:lnTo>
                                            <a:lnTo>
                                              <a:pt x="160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00" name="Shape 4200"/>
                                    <wps:cNvSpPr/>
                                    <wps:spPr>
                                      <a:xfrm>
                                        <a:off x="201828" y="0"/>
                                        <a:ext cx="10313" cy="10312"/>
                                      </a:xfrm>
                                      <a:custGeom>
                                        <a:avLst/>
                                        <a:gdLst/>
                                        <a:ahLst/>
                                        <a:cxnLst/>
                                        <a:rect l="0" t="0" r="0" b="0"/>
                                        <a:pathLst>
                                          <a:path w="10313" h="10312">
                                            <a:moveTo>
                                              <a:pt x="5055" y="0"/>
                                            </a:moveTo>
                                            <a:cubicBezTo>
                                              <a:pt x="8001" y="0"/>
                                              <a:pt x="10313" y="2324"/>
                                              <a:pt x="10313" y="5156"/>
                                            </a:cubicBezTo>
                                            <a:cubicBezTo>
                                              <a:pt x="10313" y="8090"/>
                                              <a:pt x="8001" y="10312"/>
                                              <a:pt x="5055" y="10312"/>
                                            </a:cubicBezTo>
                                            <a:cubicBezTo>
                                              <a:pt x="2235" y="10312"/>
                                              <a:pt x="0" y="7988"/>
                                              <a:pt x="0" y="5156"/>
                                            </a:cubicBezTo>
                                            <a:cubicBezTo>
                                              <a:pt x="0" y="2324"/>
                                              <a:pt x="2324" y="0"/>
                                              <a:pt x="505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01" name="Shape 4201"/>
                                    <wps:cNvSpPr/>
                                    <wps:spPr>
                                      <a:xfrm>
                                        <a:off x="166236" y="0"/>
                                        <a:ext cx="26753" cy="70104"/>
                                      </a:xfrm>
                                      <a:custGeom>
                                        <a:avLst/>
                                        <a:gdLst/>
                                        <a:ahLst/>
                                        <a:cxnLst/>
                                        <a:rect l="0" t="0" r="0" b="0"/>
                                        <a:pathLst>
                                          <a:path w="26753" h="70104">
                                            <a:moveTo>
                                              <a:pt x="19476" y="0"/>
                                            </a:moveTo>
                                            <a:lnTo>
                                              <a:pt x="19984" y="203"/>
                                            </a:lnTo>
                                            <a:lnTo>
                                              <a:pt x="19984" y="57556"/>
                                            </a:lnTo>
                                            <a:cubicBezTo>
                                              <a:pt x="19984" y="62217"/>
                                              <a:pt x="20796" y="63322"/>
                                              <a:pt x="24429" y="63322"/>
                                            </a:cubicBezTo>
                                            <a:cubicBezTo>
                                              <a:pt x="24733" y="63322"/>
                                              <a:pt x="24937" y="63322"/>
                                              <a:pt x="26753" y="63221"/>
                                            </a:cubicBezTo>
                                            <a:lnTo>
                                              <a:pt x="26753" y="64833"/>
                                            </a:lnTo>
                                            <a:lnTo>
                                              <a:pt x="11894" y="70104"/>
                                            </a:lnTo>
                                            <a:lnTo>
                                              <a:pt x="11474" y="69799"/>
                                            </a:lnTo>
                                            <a:lnTo>
                                              <a:pt x="11474" y="63322"/>
                                            </a:lnTo>
                                            <a:lnTo>
                                              <a:pt x="0" y="69335"/>
                                            </a:lnTo>
                                            <a:lnTo>
                                              <a:pt x="0" y="63462"/>
                                            </a:lnTo>
                                            <a:lnTo>
                                              <a:pt x="2483" y="64833"/>
                                            </a:lnTo>
                                            <a:cubicBezTo>
                                              <a:pt x="5417" y="64833"/>
                                              <a:pt x="7944" y="63830"/>
                                              <a:pt x="9773" y="61811"/>
                                            </a:cubicBezTo>
                                            <a:lnTo>
                                              <a:pt x="11474" y="58775"/>
                                            </a:lnTo>
                                            <a:lnTo>
                                              <a:pt x="11474" y="35509"/>
                                            </a:lnTo>
                                            <a:cubicBezTo>
                                              <a:pt x="11474" y="30137"/>
                                              <a:pt x="6534" y="25387"/>
                                              <a:pt x="1162" y="25387"/>
                                            </a:cubicBezTo>
                                            <a:lnTo>
                                              <a:pt x="0" y="26041"/>
                                            </a:lnTo>
                                            <a:lnTo>
                                              <a:pt x="0" y="22988"/>
                                            </a:lnTo>
                                            <a:lnTo>
                                              <a:pt x="857" y="22555"/>
                                            </a:lnTo>
                                            <a:cubicBezTo>
                                              <a:pt x="4909" y="22555"/>
                                              <a:pt x="7639" y="23673"/>
                                              <a:pt x="11474" y="26911"/>
                                            </a:cubicBezTo>
                                            <a:lnTo>
                                              <a:pt x="11474" y="11125"/>
                                            </a:lnTo>
                                            <a:cubicBezTo>
                                              <a:pt x="11474" y="6985"/>
                                              <a:pt x="10573" y="5969"/>
                                              <a:pt x="6826" y="5969"/>
                                            </a:cubicBezTo>
                                            <a:lnTo>
                                              <a:pt x="4604" y="6071"/>
                                            </a:lnTo>
                                            <a:lnTo>
                                              <a:pt x="4604" y="4457"/>
                                            </a:lnTo>
                                            <a:cubicBezTo>
                                              <a:pt x="11081" y="2730"/>
                                              <a:pt x="14612" y="1727"/>
                                              <a:pt x="1947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02" name="Shape 4202"/>
                                    <wps:cNvSpPr/>
                                    <wps:spPr>
                                      <a:xfrm>
                                        <a:off x="404584" y="23571"/>
                                        <a:ext cx="47536" cy="46533"/>
                                      </a:xfrm>
                                      <a:custGeom>
                                        <a:avLst/>
                                        <a:gdLst/>
                                        <a:ahLst/>
                                        <a:cxnLst/>
                                        <a:rect l="0" t="0" r="0" b="0"/>
                                        <a:pathLst>
                                          <a:path w="47536" h="46533">
                                            <a:moveTo>
                                              <a:pt x="0" y="0"/>
                                            </a:moveTo>
                                            <a:lnTo>
                                              <a:pt x="14770" y="0"/>
                                            </a:lnTo>
                                            <a:lnTo>
                                              <a:pt x="14770" y="32982"/>
                                            </a:lnTo>
                                            <a:cubicBezTo>
                                              <a:pt x="14770" y="37224"/>
                                              <a:pt x="18009" y="40665"/>
                                              <a:pt x="21946" y="40665"/>
                                            </a:cubicBezTo>
                                            <a:cubicBezTo>
                                              <a:pt x="24968" y="40665"/>
                                              <a:pt x="28105" y="39446"/>
                                              <a:pt x="30836" y="37224"/>
                                            </a:cubicBezTo>
                                            <a:cubicBezTo>
                                              <a:pt x="32271" y="36106"/>
                                              <a:pt x="32766" y="34696"/>
                                              <a:pt x="32766" y="31864"/>
                                            </a:cubicBezTo>
                                            <a:lnTo>
                                              <a:pt x="32766" y="8090"/>
                                            </a:lnTo>
                                            <a:cubicBezTo>
                                              <a:pt x="32766" y="3035"/>
                                              <a:pt x="31560" y="2019"/>
                                              <a:pt x="25286" y="1715"/>
                                            </a:cubicBezTo>
                                            <a:lnTo>
                                              <a:pt x="25286" y="0"/>
                                            </a:lnTo>
                                            <a:lnTo>
                                              <a:pt x="41275" y="0"/>
                                            </a:lnTo>
                                            <a:lnTo>
                                              <a:pt x="41275" y="34696"/>
                                            </a:lnTo>
                                            <a:cubicBezTo>
                                              <a:pt x="41275" y="39344"/>
                                              <a:pt x="42380" y="40462"/>
                                              <a:pt x="47028" y="40462"/>
                                            </a:cubicBezTo>
                                            <a:lnTo>
                                              <a:pt x="47536" y="40462"/>
                                            </a:lnTo>
                                            <a:lnTo>
                                              <a:pt x="47536" y="41872"/>
                                            </a:lnTo>
                                            <a:cubicBezTo>
                                              <a:pt x="42380" y="43294"/>
                                              <a:pt x="38735" y="44412"/>
                                              <a:pt x="33681" y="46431"/>
                                            </a:cubicBezTo>
                                            <a:lnTo>
                                              <a:pt x="33274" y="46228"/>
                                            </a:lnTo>
                                            <a:lnTo>
                                              <a:pt x="33274" y="37833"/>
                                            </a:lnTo>
                                            <a:lnTo>
                                              <a:pt x="28918" y="42177"/>
                                            </a:lnTo>
                                            <a:cubicBezTo>
                                              <a:pt x="26188" y="44920"/>
                                              <a:pt x="22251" y="46533"/>
                                              <a:pt x="18504" y="46533"/>
                                            </a:cubicBezTo>
                                            <a:cubicBezTo>
                                              <a:pt x="11125" y="46533"/>
                                              <a:pt x="6261" y="41377"/>
                                              <a:pt x="6261" y="33375"/>
                                            </a:cubicBezTo>
                                            <a:lnTo>
                                              <a:pt x="6261" y="7887"/>
                                            </a:lnTo>
                                            <a:cubicBezTo>
                                              <a:pt x="6261" y="3239"/>
                                              <a:pt x="4839" y="1715"/>
                                              <a:pt x="0" y="1410"/>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03" name="Shape 4203"/>
                                    <wps:cNvSpPr/>
                                    <wps:spPr>
                                      <a:xfrm>
                                        <a:off x="488988" y="22555"/>
                                        <a:ext cx="24029" cy="68593"/>
                                      </a:xfrm>
                                      <a:custGeom>
                                        <a:avLst/>
                                        <a:gdLst/>
                                        <a:ahLst/>
                                        <a:cxnLst/>
                                        <a:rect l="0" t="0" r="0" b="0"/>
                                        <a:pathLst>
                                          <a:path w="24029" h="68593">
                                            <a:moveTo>
                                              <a:pt x="21044" y="0"/>
                                            </a:moveTo>
                                            <a:lnTo>
                                              <a:pt x="24029" y="558"/>
                                            </a:lnTo>
                                            <a:lnTo>
                                              <a:pt x="24029" y="5403"/>
                                            </a:lnTo>
                                            <a:lnTo>
                                              <a:pt x="20028" y="2832"/>
                                            </a:lnTo>
                                            <a:cubicBezTo>
                                              <a:pt x="15380" y="2832"/>
                                              <a:pt x="12548" y="6375"/>
                                              <a:pt x="12548" y="12344"/>
                                            </a:cubicBezTo>
                                            <a:lnTo>
                                              <a:pt x="12548" y="12649"/>
                                            </a:lnTo>
                                            <a:cubicBezTo>
                                              <a:pt x="12548" y="22365"/>
                                              <a:pt x="16790" y="28930"/>
                                              <a:pt x="22860" y="28930"/>
                                            </a:cubicBezTo>
                                            <a:lnTo>
                                              <a:pt x="24029" y="28408"/>
                                            </a:lnTo>
                                            <a:lnTo>
                                              <a:pt x="24029" y="30851"/>
                                            </a:lnTo>
                                            <a:lnTo>
                                              <a:pt x="22466" y="31458"/>
                                            </a:lnTo>
                                            <a:cubicBezTo>
                                              <a:pt x="21857" y="31458"/>
                                              <a:pt x="20536" y="31369"/>
                                              <a:pt x="18618" y="31153"/>
                                            </a:cubicBezTo>
                                            <a:lnTo>
                                              <a:pt x="16701" y="30962"/>
                                            </a:lnTo>
                                            <a:cubicBezTo>
                                              <a:pt x="13970" y="31762"/>
                                              <a:pt x="10630" y="35306"/>
                                              <a:pt x="10630" y="37325"/>
                                            </a:cubicBezTo>
                                            <a:cubicBezTo>
                                              <a:pt x="10630" y="38951"/>
                                              <a:pt x="13157" y="39865"/>
                                              <a:pt x="18517" y="40068"/>
                                            </a:cubicBezTo>
                                            <a:lnTo>
                                              <a:pt x="24029" y="40321"/>
                                            </a:lnTo>
                                            <a:lnTo>
                                              <a:pt x="24029" y="47860"/>
                                            </a:lnTo>
                                            <a:lnTo>
                                              <a:pt x="19626" y="47663"/>
                                            </a:lnTo>
                                            <a:cubicBezTo>
                                              <a:pt x="16567" y="47422"/>
                                              <a:pt x="13710" y="47092"/>
                                              <a:pt x="12040" y="46736"/>
                                            </a:cubicBezTo>
                                            <a:cubicBezTo>
                                              <a:pt x="7785" y="51803"/>
                                              <a:pt x="7087" y="53111"/>
                                              <a:pt x="7087" y="55435"/>
                                            </a:cubicBezTo>
                                            <a:cubicBezTo>
                                              <a:pt x="7087" y="59893"/>
                                              <a:pt x="12954" y="62827"/>
                                              <a:pt x="21857" y="62827"/>
                                            </a:cubicBezTo>
                                            <a:lnTo>
                                              <a:pt x="24029" y="62402"/>
                                            </a:lnTo>
                                            <a:lnTo>
                                              <a:pt x="24029" y="66426"/>
                                            </a:lnTo>
                                            <a:lnTo>
                                              <a:pt x="17500" y="68593"/>
                                            </a:lnTo>
                                            <a:cubicBezTo>
                                              <a:pt x="7887" y="68593"/>
                                              <a:pt x="0" y="64135"/>
                                              <a:pt x="0" y="58775"/>
                                            </a:cubicBezTo>
                                            <a:cubicBezTo>
                                              <a:pt x="0" y="55029"/>
                                              <a:pt x="2730" y="51701"/>
                                              <a:pt x="9906" y="46431"/>
                                            </a:cubicBezTo>
                                            <a:cubicBezTo>
                                              <a:pt x="5766" y="44412"/>
                                              <a:pt x="4559" y="43193"/>
                                              <a:pt x="4559" y="41072"/>
                                            </a:cubicBezTo>
                                            <a:cubicBezTo>
                                              <a:pt x="4559" y="39052"/>
                                              <a:pt x="5867" y="37020"/>
                                              <a:pt x="9208" y="34087"/>
                                            </a:cubicBezTo>
                                            <a:cubicBezTo>
                                              <a:pt x="9817" y="33591"/>
                                              <a:pt x="11633" y="31864"/>
                                              <a:pt x="13551" y="30048"/>
                                            </a:cubicBezTo>
                                            <a:cubicBezTo>
                                              <a:pt x="6883" y="26708"/>
                                              <a:pt x="4153" y="22860"/>
                                              <a:pt x="4153" y="16497"/>
                                            </a:cubicBezTo>
                                            <a:cubicBezTo>
                                              <a:pt x="4153" y="7289"/>
                                              <a:pt x="11633" y="0"/>
                                              <a:pt x="2104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04" name="Shape 4204"/>
                                    <wps:cNvSpPr/>
                                    <wps:spPr>
                                      <a:xfrm>
                                        <a:off x="454787" y="22555"/>
                                        <a:ext cx="33375" cy="46533"/>
                                      </a:xfrm>
                                      <a:custGeom>
                                        <a:avLst/>
                                        <a:gdLst/>
                                        <a:ahLst/>
                                        <a:cxnLst/>
                                        <a:rect l="0" t="0" r="0" b="0"/>
                                        <a:pathLst>
                                          <a:path w="33375" h="46533">
                                            <a:moveTo>
                                              <a:pt x="15164" y="0"/>
                                            </a:moveTo>
                                            <a:lnTo>
                                              <a:pt x="15672" y="203"/>
                                            </a:lnTo>
                                            <a:lnTo>
                                              <a:pt x="15672" y="9512"/>
                                            </a:lnTo>
                                            <a:cubicBezTo>
                                              <a:pt x="20638" y="2324"/>
                                              <a:pt x="23559" y="0"/>
                                              <a:pt x="27813" y="0"/>
                                            </a:cubicBezTo>
                                            <a:cubicBezTo>
                                              <a:pt x="31255" y="0"/>
                                              <a:pt x="33375" y="2032"/>
                                              <a:pt x="33375" y="5359"/>
                                            </a:cubicBezTo>
                                            <a:cubicBezTo>
                                              <a:pt x="33375" y="8191"/>
                                              <a:pt x="31864" y="9918"/>
                                              <a:pt x="29426" y="9918"/>
                                            </a:cubicBezTo>
                                            <a:cubicBezTo>
                                              <a:pt x="28118" y="9918"/>
                                              <a:pt x="27013" y="9309"/>
                                              <a:pt x="25387" y="7886"/>
                                            </a:cubicBezTo>
                                            <a:lnTo>
                                              <a:pt x="22758" y="6375"/>
                                            </a:lnTo>
                                            <a:cubicBezTo>
                                              <a:pt x="20028" y="6375"/>
                                              <a:pt x="15672" y="11430"/>
                                              <a:pt x="15672" y="14668"/>
                                            </a:cubicBezTo>
                                            <a:lnTo>
                                              <a:pt x="15672" y="37440"/>
                                            </a:lnTo>
                                            <a:cubicBezTo>
                                              <a:pt x="15672" y="43193"/>
                                              <a:pt x="17399" y="44717"/>
                                              <a:pt x="24270" y="45021"/>
                                            </a:cubicBezTo>
                                            <a:lnTo>
                                              <a:pt x="24270" y="46533"/>
                                            </a:lnTo>
                                            <a:lnTo>
                                              <a:pt x="0" y="46533"/>
                                            </a:lnTo>
                                            <a:lnTo>
                                              <a:pt x="0" y="45021"/>
                                            </a:lnTo>
                                            <a:cubicBezTo>
                                              <a:pt x="6477" y="43802"/>
                                              <a:pt x="7176" y="43091"/>
                                              <a:pt x="7176" y="38036"/>
                                            </a:cubicBezTo>
                                            <a:lnTo>
                                              <a:pt x="7176" y="12751"/>
                                            </a:lnTo>
                                            <a:cubicBezTo>
                                              <a:pt x="7176" y="8306"/>
                                              <a:pt x="6274" y="6680"/>
                                              <a:pt x="3746" y="6680"/>
                                            </a:cubicBezTo>
                                            <a:cubicBezTo>
                                              <a:pt x="2527" y="6680"/>
                                              <a:pt x="1613" y="6782"/>
                                              <a:pt x="191" y="7086"/>
                                            </a:cubicBezTo>
                                            <a:lnTo>
                                              <a:pt x="191" y="5474"/>
                                            </a:lnTo>
                                            <a:cubicBezTo>
                                              <a:pt x="6159" y="3543"/>
                                              <a:pt x="9804" y="2235"/>
                                              <a:pt x="1516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05" name="Shape 4205"/>
                                    <wps:cNvSpPr/>
                                    <wps:spPr>
                                      <a:xfrm>
                                        <a:off x="269545" y="22555"/>
                                        <a:ext cx="39154" cy="47549"/>
                                      </a:xfrm>
                                      <a:custGeom>
                                        <a:avLst/>
                                        <a:gdLst/>
                                        <a:ahLst/>
                                        <a:cxnLst/>
                                        <a:rect l="0" t="0" r="0" b="0"/>
                                        <a:pathLst>
                                          <a:path w="39154" h="47549">
                                            <a:moveTo>
                                              <a:pt x="22161" y="0"/>
                                            </a:moveTo>
                                            <a:cubicBezTo>
                                              <a:pt x="30658" y="0"/>
                                              <a:pt x="37732" y="4750"/>
                                              <a:pt x="37732" y="10426"/>
                                            </a:cubicBezTo>
                                            <a:cubicBezTo>
                                              <a:pt x="37732" y="12751"/>
                                              <a:pt x="35509" y="14668"/>
                                              <a:pt x="32880" y="14668"/>
                                            </a:cubicBezTo>
                                            <a:cubicBezTo>
                                              <a:pt x="30759" y="14668"/>
                                              <a:pt x="28930" y="12852"/>
                                              <a:pt x="28130" y="10020"/>
                                            </a:cubicBezTo>
                                            <a:lnTo>
                                              <a:pt x="27521" y="7798"/>
                                            </a:lnTo>
                                            <a:cubicBezTo>
                                              <a:pt x="26505" y="4051"/>
                                              <a:pt x="25184" y="2934"/>
                                              <a:pt x="21552" y="2934"/>
                                            </a:cubicBezTo>
                                            <a:cubicBezTo>
                                              <a:pt x="13360" y="2934"/>
                                              <a:pt x="7785" y="10122"/>
                                              <a:pt x="7785" y="20536"/>
                                            </a:cubicBezTo>
                                            <a:cubicBezTo>
                                              <a:pt x="7785" y="32169"/>
                                              <a:pt x="14262" y="40259"/>
                                              <a:pt x="23469" y="40259"/>
                                            </a:cubicBezTo>
                                            <a:cubicBezTo>
                                              <a:pt x="29248" y="40259"/>
                                              <a:pt x="32880" y="37833"/>
                                              <a:pt x="37732" y="30759"/>
                                            </a:cubicBezTo>
                                            <a:lnTo>
                                              <a:pt x="39154" y="31661"/>
                                            </a:lnTo>
                                            <a:cubicBezTo>
                                              <a:pt x="36119" y="37630"/>
                                              <a:pt x="34188" y="40360"/>
                                              <a:pt x="31458" y="42786"/>
                                            </a:cubicBezTo>
                                            <a:cubicBezTo>
                                              <a:pt x="27813" y="45936"/>
                                              <a:pt x="23775" y="47549"/>
                                              <a:pt x="19215" y="47549"/>
                                            </a:cubicBezTo>
                                            <a:cubicBezTo>
                                              <a:pt x="8001" y="47549"/>
                                              <a:pt x="0" y="38138"/>
                                              <a:pt x="0" y="24993"/>
                                            </a:cubicBezTo>
                                            <a:cubicBezTo>
                                              <a:pt x="0" y="16992"/>
                                              <a:pt x="2832" y="10122"/>
                                              <a:pt x="7900" y="5664"/>
                                            </a:cubicBezTo>
                                            <a:cubicBezTo>
                                              <a:pt x="12040" y="2032"/>
                                              <a:pt x="17196" y="0"/>
                                              <a:pt x="2216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06" name="Shape 4206"/>
                                    <wps:cNvSpPr/>
                                    <wps:spPr>
                                      <a:xfrm>
                                        <a:off x="242919" y="22555"/>
                                        <a:ext cx="23869" cy="47549"/>
                                      </a:xfrm>
                                      <a:custGeom>
                                        <a:avLst/>
                                        <a:gdLst/>
                                        <a:ahLst/>
                                        <a:cxnLst/>
                                        <a:rect l="0" t="0" r="0" b="0"/>
                                        <a:pathLst>
                                          <a:path w="23869" h="47549">
                                            <a:moveTo>
                                              <a:pt x="1822" y="0"/>
                                            </a:moveTo>
                                            <a:cubicBezTo>
                                              <a:pt x="7779" y="0"/>
                                              <a:pt x="12135" y="1930"/>
                                              <a:pt x="14357" y="5562"/>
                                            </a:cubicBezTo>
                                            <a:cubicBezTo>
                                              <a:pt x="15881" y="7988"/>
                                              <a:pt x="16377" y="10935"/>
                                              <a:pt x="16377" y="16192"/>
                                            </a:cubicBezTo>
                                            <a:lnTo>
                                              <a:pt x="16377" y="35915"/>
                                            </a:lnTo>
                                            <a:cubicBezTo>
                                              <a:pt x="16377" y="40360"/>
                                              <a:pt x="17088" y="41783"/>
                                              <a:pt x="19412" y="41783"/>
                                            </a:cubicBezTo>
                                            <a:cubicBezTo>
                                              <a:pt x="20936" y="41783"/>
                                              <a:pt x="22142" y="41275"/>
                                              <a:pt x="23869" y="39865"/>
                                            </a:cubicBezTo>
                                            <a:lnTo>
                                              <a:pt x="23869" y="42494"/>
                                            </a:lnTo>
                                            <a:cubicBezTo>
                                              <a:pt x="20326" y="46329"/>
                                              <a:pt x="18205" y="47549"/>
                                              <a:pt x="14764" y="47549"/>
                                            </a:cubicBezTo>
                                            <a:cubicBezTo>
                                              <a:pt x="10611" y="47549"/>
                                              <a:pt x="8795" y="45428"/>
                                              <a:pt x="8287" y="40157"/>
                                            </a:cubicBezTo>
                                            <a:lnTo>
                                              <a:pt x="0" y="44304"/>
                                            </a:lnTo>
                                            <a:lnTo>
                                              <a:pt x="0" y="41108"/>
                                            </a:lnTo>
                                            <a:lnTo>
                                              <a:pt x="5569" y="39357"/>
                                            </a:lnTo>
                                            <a:cubicBezTo>
                                              <a:pt x="7690" y="38138"/>
                                              <a:pt x="8198" y="37236"/>
                                              <a:pt x="8198" y="34087"/>
                                            </a:cubicBezTo>
                                            <a:lnTo>
                                              <a:pt x="8198" y="19431"/>
                                            </a:lnTo>
                                            <a:lnTo>
                                              <a:pt x="0" y="23571"/>
                                            </a:lnTo>
                                            <a:lnTo>
                                              <a:pt x="0" y="20338"/>
                                            </a:lnTo>
                                            <a:lnTo>
                                              <a:pt x="8198" y="16992"/>
                                            </a:lnTo>
                                            <a:lnTo>
                                              <a:pt x="8198" y="10820"/>
                                            </a:lnTo>
                                            <a:cubicBezTo>
                                              <a:pt x="8198" y="5359"/>
                                              <a:pt x="5455" y="2425"/>
                                              <a:pt x="502" y="2425"/>
                                            </a:cubicBezTo>
                                            <a:lnTo>
                                              <a:pt x="0" y="2567"/>
                                            </a:lnTo>
                                            <a:lnTo>
                                              <a:pt x="0" y="495"/>
                                            </a:lnTo>
                                            <a:lnTo>
                                              <a:pt x="182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07" name="Shape 4207"/>
                                    <wps:cNvSpPr/>
                                    <wps:spPr>
                                      <a:xfrm>
                                        <a:off x="351637" y="711"/>
                                        <a:ext cx="45415" cy="69799"/>
                                      </a:xfrm>
                                      <a:custGeom>
                                        <a:avLst/>
                                        <a:gdLst/>
                                        <a:ahLst/>
                                        <a:cxnLst/>
                                        <a:rect l="0" t="0" r="0" b="0"/>
                                        <a:pathLst>
                                          <a:path w="45415" h="69799">
                                            <a:moveTo>
                                              <a:pt x="20434" y="0"/>
                                            </a:moveTo>
                                            <a:cubicBezTo>
                                              <a:pt x="23673" y="0"/>
                                              <a:pt x="27419" y="813"/>
                                              <a:pt x="31153" y="2222"/>
                                            </a:cubicBezTo>
                                            <a:cubicBezTo>
                                              <a:pt x="32881" y="3035"/>
                                              <a:pt x="34595" y="3442"/>
                                              <a:pt x="35598" y="3442"/>
                                            </a:cubicBezTo>
                                            <a:cubicBezTo>
                                              <a:pt x="37325" y="3442"/>
                                              <a:pt x="38443" y="2324"/>
                                              <a:pt x="38837" y="0"/>
                                            </a:cubicBezTo>
                                            <a:lnTo>
                                              <a:pt x="40958" y="0"/>
                                            </a:lnTo>
                                            <a:lnTo>
                                              <a:pt x="43193" y="21539"/>
                                            </a:lnTo>
                                            <a:lnTo>
                                              <a:pt x="40665" y="21539"/>
                                            </a:lnTo>
                                            <a:cubicBezTo>
                                              <a:pt x="39040" y="15570"/>
                                              <a:pt x="37630" y="12941"/>
                                              <a:pt x="34493" y="9703"/>
                                            </a:cubicBezTo>
                                            <a:cubicBezTo>
                                              <a:pt x="30950" y="6071"/>
                                              <a:pt x="26696" y="4140"/>
                                              <a:pt x="22149" y="4140"/>
                                            </a:cubicBezTo>
                                            <a:cubicBezTo>
                                              <a:pt x="15888" y="4140"/>
                                              <a:pt x="11633" y="7988"/>
                                              <a:pt x="11633" y="13551"/>
                                            </a:cubicBezTo>
                                            <a:cubicBezTo>
                                              <a:pt x="11633" y="19012"/>
                                              <a:pt x="15888" y="23469"/>
                                              <a:pt x="26505" y="29337"/>
                                            </a:cubicBezTo>
                                            <a:cubicBezTo>
                                              <a:pt x="39853" y="36513"/>
                                              <a:pt x="45415" y="43091"/>
                                              <a:pt x="45415" y="51384"/>
                                            </a:cubicBezTo>
                                            <a:cubicBezTo>
                                              <a:pt x="45415" y="61798"/>
                                              <a:pt x="36411" y="69799"/>
                                              <a:pt x="24778" y="69799"/>
                                            </a:cubicBezTo>
                                            <a:cubicBezTo>
                                              <a:pt x="20727" y="69799"/>
                                              <a:pt x="16688" y="68986"/>
                                              <a:pt x="12840" y="67475"/>
                                            </a:cubicBezTo>
                                            <a:cubicBezTo>
                                              <a:pt x="10922" y="66764"/>
                                              <a:pt x="9195" y="66357"/>
                                              <a:pt x="8090" y="66357"/>
                                            </a:cubicBezTo>
                                            <a:cubicBezTo>
                                              <a:pt x="6566" y="66357"/>
                                              <a:pt x="5359" y="67780"/>
                                              <a:pt x="5258" y="69697"/>
                                            </a:cubicBezTo>
                                            <a:lnTo>
                                              <a:pt x="3035" y="69697"/>
                                            </a:lnTo>
                                            <a:lnTo>
                                              <a:pt x="0" y="48247"/>
                                            </a:lnTo>
                                            <a:lnTo>
                                              <a:pt x="2324" y="48247"/>
                                            </a:lnTo>
                                            <a:cubicBezTo>
                                              <a:pt x="7391" y="60592"/>
                                              <a:pt x="13754" y="66154"/>
                                              <a:pt x="22758" y="66154"/>
                                            </a:cubicBezTo>
                                            <a:cubicBezTo>
                                              <a:pt x="30150" y="66154"/>
                                              <a:pt x="35204" y="61506"/>
                                              <a:pt x="35204" y="54724"/>
                                            </a:cubicBezTo>
                                            <a:cubicBezTo>
                                              <a:pt x="35204" y="52298"/>
                                              <a:pt x="34696" y="50165"/>
                                              <a:pt x="33782" y="48857"/>
                                            </a:cubicBezTo>
                                            <a:cubicBezTo>
                                              <a:pt x="31255" y="45021"/>
                                              <a:pt x="25997" y="40868"/>
                                              <a:pt x="18707" y="37020"/>
                                            </a:cubicBezTo>
                                            <a:cubicBezTo>
                                              <a:pt x="7391" y="31051"/>
                                              <a:pt x="2934" y="25387"/>
                                              <a:pt x="2934" y="17297"/>
                                            </a:cubicBezTo>
                                            <a:cubicBezTo>
                                              <a:pt x="2934" y="12040"/>
                                              <a:pt x="4763" y="7785"/>
                                              <a:pt x="8293" y="4648"/>
                                            </a:cubicBezTo>
                                            <a:cubicBezTo>
                                              <a:pt x="11633" y="1714"/>
                                              <a:pt x="16078" y="0"/>
                                              <a:pt x="2043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08" name="Shape 4208"/>
                                    <wps:cNvSpPr/>
                                    <wps:spPr>
                                      <a:xfrm>
                                        <a:off x="513017" y="62876"/>
                                        <a:ext cx="19774" cy="26105"/>
                                      </a:xfrm>
                                      <a:custGeom>
                                        <a:avLst/>
                                        <a:gdLst/>
                                        <a:ahLst/>
                                        <a:cxnLst/>
                                        <a:rect l="0" t="0" r="0" b="0"/>
                                        <a:pathLst>
                                          <a:path w="19774" h="26105">
                                            <a:moveTo>
                                              <a:pt x="0" y="0"/>
                                            </a:moveTo>
                                            <a:lnTo>
                                              <a:pt x="7531" y="345"/>
                                            </a:lnTo>
                                            <a:cubicBezTo>
                                              <a:pt x="15024" y="649"/>
                                              <a:pt x="19774" y="4904"/>
                                              <a:pt x="19774" y="11178"/>
                                            </a:cubicBezTo>
                                            <a:cubicBezTo>
                                              <a:pt x="19774" y="15013"/>
                                              <a:pt x="18059" y="18252"/>
                                              <a:pt x="14211" y="21388"/>
                                            </a:cubicBezTo>
                                            <a:lnTo>
                                              <a:pt x="0" y="26105"/>
                                            </a:lnTo>
                                            <a:lnTo>
                                              <a:pt x="0" y="22081"/>
                                            </a:lnTo>
                                            <a:lnTo>
                                              <a:pt x="11671" y="19798"/>
                                            </a:lnTo>
                                            <a:cubicBezTo>
                                              <a:pt x="15021" y="18077"/>
                                              <a:pt x="16942" y="15622"/>
                                              <a:pt x="16942" y="12689"/>
                                            </a:cubicBezTo>
                                            <a:cubicBezTo>
                                              <a:pt x="16942" y="9044"/>
                                              <a:pt x="13601" y="7736"/>
                                              <a:pt x="4394" y="7736"/>
                                            </a:cubicBezTo>
                                            <a:lnTo>
                                              <a:pt x="0" y="7539"/>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09" name="Shape 4209"/>
                                    <wps:cNvSpPr/>
                                    <wps:spPr>
                                      <a:xfrm>
                                        <a:off x="539293" y="23839"/>
                                        <a:ext cx="17812" cy="45775"/>
                                      </a:xfrm>
                                      <a:custGeom>
                                        <a:avLst/>
                                        <a:gdLst/>
                                        <a:ahLst/>
                                        <a:cxnLst/>
                                        <a:rect l="0" t="0" r="0" b="0"/>
                                        <a:pathLst>
                                          <a:path w="17812" h="45775">
                                            <a:moveTo>
                                              <a:pt x="17812" y="0"/>
                                            </a:moveTo>
                                            <a:lnTo>
                                              <a:pt x="17812" y="2523"/>
                                            </a:lnTo>
                                            <a:lnTo>
                                              <a:pt x="10959" y="5220"/>
                                            </a:lnTo>
                                            <a:cubicBezTo>
                                              <a:pt x="9189" y="7142"/>
                                              <a:pt x="8052" y="10051"/>
                                              <a:pt x="7493" y="13994"/>
                                            </a:cubicBezTo>
                                            <a:lnTo>
                                              <a:pt x="17812" y="13994"/>
                                            </a:lnTo>
                                            <a:lnTo>
                                              <a:pt x="17812" y="17232"/>
                                            </a:lnTo>
                                            <a:lnTo>
                                              <a:pt x="7290" y="17232"/>
                                            </a:lnTo>
                                            <a:cubicBezTo>
                                              <a:pt x="7493" y="23405"/>
                                              <a:pt x="8204" y="26732"/>
                                              <a:pt x="10020" y="30580"/>
                                            </a:cubicBezTo>
                                            <a:lnTo>
                                              <a:pt x="17812" y="35777"/>
                                            </a:lnTo>
                                            <a:lnTo>
                                              <a:pt x="17812" y="45775"/>
                                            </a:lnTo>
                                            <a:lnTo>
                                              <a:pt x="5099" y="40170"/>
                                            </a:lnTo>
                                            <a:cubicBezTo>
                                              <a:pt x="1822" y="36251"/>
                                              <a:pt x="0" y="30587"/>
                                              <a:pt x="0" y="23608"/>
                                            </a:cubicBezTo>
                                            <a:cubicBezTo>
                                              <a:pt x="0" y="15302"/>
                                              <a:pt x="2743" y="8127"/>
                                              <a:pt x="7493" y="3974"/>
                                            </a:cubicBezTo>
                                            <a:lnTo>
                                              <a:pt x="178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10" name="Shape 4210"/>
                                    <wps:cNvSpPr/>
                                    <wps:spPr>
                                      <a:xfrm>
                                        <a:off x="513017" y="23113"/>
                                        <a:ext cx="20688" cy="30293"/>
                                      </a:xfrm>
                                      <a:custGeom>
                                        <a:avLst/>
                                        <a:gdLst/>
                                        <a:ahLst/>
                                        <a:cxnLst/>
                                        <a:rect l="0" t="0" r="0" b="0"/>
                                        <a:pathLst>
                                          <a:path w="20688" h="30293">
                                            <a:moveTo>
                                              <a:pt x="0" y="0"/>
                                            </a:moveTo>
                                            <a:lnTo>
                                              <a:pt x="5105" y="953"/>
                                            </a:lnTo>
                                            <a:lnTo>
                                              <a:pt x="7340" y="1766"/>
                                            </a:lnTo>
                                            <a:cubicBezTo>
                                              <a:pt x="9360" y="2477"/>
                                              <a:pt x="10871" y="2782"/>
                                              <a:pt x="12890" y="2782"/>
                                            </a:cubicBezTo>
                                            <a:lnTo>
                                              <a:pt x="20688" y="2782"/>
                                            </a:lnTo>
                                            <a:lnTo>
                                              <a:pt x="20688" y="6732"/>
                                            </a:lnTo>
                                            <a:lnTo>
                                              <a:pt x="12281" y="6732"/>
                                            </a:lnTo>
                                            <a:cubicBezTo>
                                              <a:pt x="13703" y="9970"/>
                                              <a:pt x="14211" y="12295"/>
                                              <a:pt x="14211" y="15228"/>
                                            </a:cubicBezTo>
                                            <a:cubicBezTo>
                                              <a:pt x="14211" y="20283"/>
                                              <a:pt x="12700" y="23826"/>
                                              <a:pt x="9360" y="26658"/>
                                            </a:cubicBezTo>
                                            <a:lnTo>
                                              <a:pt x="0" y="30293"/>
                                            </a:lnTo>
                                            <a:lnTo>
                                              <a:pt x="0" y="27851"/>
                                            </a:lnTo>
                                            <a:lnTo>
                                              <a:pt x="4376" y="25895"/>
                                            </a:lnTo>
                                            <a:cubicBezTo>
                                              <a:pt x="5693" y="24302"/>
                                              <a:pt x="6426" y="22004"/>
                                              <a:pt x="6426" y="19178"/>
                                            </a:cubicBezTo>
                                            <a:cubicBezTo>
                                              <a:pt x="6426" y="15228"/>
                                              <a:pt x="5207" y="10567"/>
                                              <a:pt x="3390" y="7024"/>
                                            </a:cubicBezTo>
                                            <a:lnTo>
                                              <a:pt x="0" y="4845"/>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11" name="Shape 4211"/>
                                    <wps:cNvSpPr/>
                                    <wps:spPr>
                                      <a:xfrm>
                                        <a:off x="557104" y="52502"/>
                                        <a:ext cx="22562" cy="17602"/>
                                      </a:xfrm>
                                      <a:custGeom>
                                        <a:avLst/>
                                        <a:gdLst/>
                                        <a:ahLst/>
                                        <a:cxnLst/>
                                        <a:rect l="0" t="0" r="0" b="0"/>
                                        <a:pathLst>
                                          <a:path w="22562" h="17602">
                                            <a:moveTo>
                                              <a:pt x="20936" y="0"/>
                                            </a:moveTo>
                                            <a:lnTo>
                                              <a:pt x="22562" y="698"/>
                                            </a:lnTo>
                                            <a:cubicBezTo>
                                              <a:pt x="18307" y="11633"/>
                                              <a:pt x="10725" y="17602"/>
                                              <a:pt x="1111" y="17602"/>
                                            </a:cubicBezTo>
                                            <a:lnTo>
                                              <a:pt x="0" y="17112"/>
                                            </a:lnTo>
                                            <a:lnTo>
                                              <a:pt x="0" y="7114"/>
                                            </a:lnTo>
                                            <a:lnTo>
                                              <a:pt x="5252" y="10617"/>
                                            </a:lnTo>
                                            <a:cubicBezTo>
                                              <a:pt x="11729" y="10617"/>
                                              <a:pt x="16085" y="7683"/>
                                              <a:pt x="2093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12" name="Shape 4212"/>
                                    <wps:cNvSpPr/>
                                    <wps:spPr>
                                      <a:xfrm>
                                        <a:off x="616839" y="23571"/>
                                        <a:ext cx="46622" cy="67577"/>
                                      </a:xfrm>
                                      <a:custGeom>
                                        <a:avLst/>
                                        <a:gdLst/>
                                        <a:ahLst/>
                                        <a:cxnLst/>
                                        <a:rect l="0" t="0" r="0" b="0"/>
                                        <a:pathLst>
                                          <a:path w="46622" h="67577">
                                            <a:moveTo>
                                              <a:pt x="0" y="0"/>
                                            </a:moveTo>
                                            <a:lnTo>
                                              <a:pt x="20828" y="0"/>
                                            </a:lnTo>
                                            <a:lnTo>
                                              <a:pt x="20828" y="1524"/>
                                            </a:lnTo>
                                            <a:cubicBezTo>
                                              <a:pt x="16472" y="1715"/>
                                              <a:pt x="14960" y="2426"/>
                                              <a:pt x="14960" y="4242"/>
                                            </a:cubicBezTo>
                                            <a:cubicBezTo>
                                              <a:pt x="14960" y="5359"/>
                                              <a:pt x="15367" y="6680"/>
                                              <a:pt x="15977" y="8090"/>
                                            </a:cubicBezTo>
                                            <a:lnTo>
                                              <a:pt x="27610" y="33681"/>
                                            </a:lnTo>
                                            <a:lnTo>
                                              <a:pt x="37427" y="5766"/>
                                            </a:lnTo>
                                            <a:lnTo>
                                              <a:pt x="37821" y="4051"/>
                                            </a:lnTo>
                                            <a:cubicBezTo>
                                              <a:pt x="37821" y="2426"/>
                                              <a:pt x="36207" y="1524"/>
                                              <a:pt x="32969" y="1524"/>
                                            </a:cubicBezTo>
                                            <a:lnTo>
                                              <a:pt x="32969" y="0"/>
                                            </a:lnTo>
                                            <a:lnTo>
                                              <a:pt x="46622" y="0"/>
                                            </a:lnTo>
                                            <a:lnTo>
                                              <a:pt x="46622" y="1524"/>
                                            </a:lnTo>
                                            <a:cubicBezTo>
                                              <a:pt x="44196" y="1816"/>
                                              <a:pt x="43091" y="2832"/>
                                              <a:pt x="41783" y="6071"/>
                                            </a:cubicBezTo>
                                            <a:lnTo>
                                              <a:pt x="26200" y="47346"/>
                                            </a:lnTo>
                                            <a:cubicBezTo>
                                              <a:pt x="20726" y="61900"/>
                                              <a:pt x="15875" y="67577"/>
                                              <a:pt x="9093" y="67577"/>
                                            </a:cubicBezTo>
                                            <a:cubicBezTo>
                                              <a:pt x="4851" y="67577"/>
                                              <a:pt x="1613" y="65050"/>
                                              <a:pt x="1613" y="61709"/>
                                            </a:cubicBezTo>
                                            <a:cubicBezTo>
                                              <a:pt x="1613" y="59271"/>
                                              <a:pt x="3645" y="57252"/>
                                              <a:pt x="5956" y="57252"/>
                                            </a:cubicBezTo>
                                            <a:cubicBezTo>
                                              <a:pt x="7683" y="57252"/>
                                              <a:pt x="9411" y="57658"/>
                                              <a:pt x="11328" y="58369"/>
                                            </a:cubicBezTo>
                                            <a:lnTo>
                                              <a:pt x="13843" y="59081"/>
                                            </a:lnTo>
                                            <a:cubicBezTo>
                                              <a:pt x="15278" y="59081"/>
                                              <a:pt x="17488" y="57150"/>
                                              <a:pt x="18910" y="54521"/>
                                            </a:cubicBezTo>
                                            <a:cubicBezTo>
                                              <a:pt x="20638" y="51486"/>
                                              <a:pt x="22949" y="45110"/>
                                              <a:pt x="22949" y="43599"/>
                                            </a:cubicBezTo>
                                            <a:cubicBezTo>
                                              <a:pt x="22949" y="42075"/>
                                              <a:pt x="21336" y="38443"/>
                                              <a:pt x="18516" y="33375"/>
                                            </a:cubicBezTo>
                                            <a:lnTo>
                                              <a:pt x="16980" y="30353"/>
                                            </a:lnTo>
                                            <a:lnTo>
                                              <a:pt x="16688" y="29540"/>
                                            </a:lnTo>
                                            <a:lnTo>
                                              <a:pt x="5156" y="4648"/>
                                            </a:lnTo>
                                            <a:cubicBezTo>
                                              <a:pt x="4343" y="2934"/>
                                              <a:pt x="2629" y="1816"/>
                                              <a:pt x="0" y="1410"/>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13" name="Shape 4213"/>
                                    <wps:cNvSpPr/>
                                    <wps:spPr>
                                      <a:xfrm>
                                        <a:off x="582219" y="22555"/>
                                        <a:ext cx="33388" cy="46533"/>
                                      </a:xfrm>
                                      <a:custGeom>
                                        <a:avLst/>
                                        <a:gdLst/>
                                        <a:ahLst/>
                                        <a:cxnLst/>
                                        <a:rect l="0" t="0" r="0" b="0"/>
                                        <a:pathLst>
                                          <a:path w="33388" h="46533">
                                            <a:moveTo>
                                              <a:pt x="15164" y="0"/>
                                            </a:moveTo>
                                            <a:lnTo>
                                              <a:pt x="15672" y="203"/>
                                            </a:lnTo>
                                            <a:lnTo>
                                              <a:pt x="15672" y="9512"/>
                                            </a:lnTo>
                                            <a:cubicBezTo>
                                              <a:pt x="20638" y="2324"/>
                                              <a:pt x="23559" y="0"/>
                                              <a:pt x="27813" y="0"/>
                                            </a:cubicBezTo>
                                            <a:cubicBezTo>
                                              <a:pt x="31255" y="0"/>
                                              <a:pt x="33388" y="2032"/>
                                              <a:pt x="33388" y="5359"/>
                                            </a:cubicBezTo>
                                            <a:cubicBezTo>
                                              <a:pt x="33388" y="8191"/>
                                              <a:pt x="31864" y="9918"/>
                                              <a:pt x="29426" y="9918"/>
                                            </a:cubicBezTo>
                                            <a:cubicBezTo>
                                              <a:pt x="28118" y="9918"/>
                                              <a:pt x="27013" y="9309"/>
                                              <a:pt x="25387" y="7886"/>
                                            </a:cubicBezTo>
                                            <a:lnTo>
                                              <a:pt x="22758" y="6375"/>
                                            </a:lnTo>
                                            <a:cubicBezTo>
                                              <a:pt x="20028" y="6375"/>
                                              <a:pt x="15672" y="11430"/>
                                              <a:pt x="15672" y="14668"/>
                                            </a:cubicBezTo>
                                            <a:lnTo>
                                              <a:pt x="15672" y="37440"/>
                                            </a:lnTo>
                                            <a:cubicBezTo>
                                              <a:pt x="15672" y="43193"/>
                                              <a:pt x="17399" y="44717"/>
                                              <a:pt x="24270" y="45021"/>
                                            </a:cubicBezTo>
                                            <a:lnTo>
                                              <a:pt x="24270" y="46533"/>
                                            </a:lnTo>
                                            <a:lnTo>
                                              <a:pt x="0" y="46533"/>
                                            </a:lnTo>
                                            <a:lnTo>
                                              <a:pt x="0" y="45021"/>
                                            </a:lnTo>
                                            <a:cubicBezTo>
                                              <a:pt x="6477" y="43802"/>
                                              <a:pt x="7176" y="43091"/>
                                              <a:pt x="7176" y="38036"/>
                                            </a:cubicBezTo>
                                            <a:lnTo>
                                              <a:pt x="7176" y="12751"/>
                                            </a:lnTo>
                                            <a:cubicBezTo>
                                              <a:pt x="7176" y="8306"/>
                                              <a:pt x="6274" y="6680"/>
                                              <a:pt x="3747" y="6680"/>
                                            </a:cubicBezTo>
                                            <a:cubicBezTo>
                                              <a:pt x="2527" y="6680"/>
                                              <a:pt x="1613" y="6782"/>
                                              <a:pt x="203" y="7086"/>
                                            </a:cubicBezTo>
                                            <a:lnTo>
                                              <a:pt x="203" y="5474"/>
                                            </a:lnTo>
                                            <a:cubicBezTo>
                                              <a:pt x="6172" y="3543"/>
                                              <a:pt x="9804" y="2235"/>
                                              <a:pt x="1516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14" name="Shape 4214"/>
                                    <wps:cNvSpPr/>
                                    <wps:spPr>
                                      <a:xfrm>
                                        <a:off x="557104" y="22555"/>
                                        <a:ext cx="20631" cy="18516"/>
                                      </a:xfrm>
                                      <a:custGeom>
                                        <a:avLst/>
                                        <a:gdLst/>
                                        <a:ahLst/>
                                        <a:cxnLst/>
                                        <a:rect l="0" t="0" r="0" b="0"/>
                                        <a:pathLst>
                                          <a:path w="20631" h="18516">
                                            <a:moveTo>
                                              <a:pt x="3334" y="0"/>
                                            </a:moveTo>
                                            <a:cubicBezTo>
                                              <a:pt x="8592" y="0"/>
                                              <a:pt x="13240" y="2121"/>
                                              <a:pt x="16288" y="5766"/>
                                            </a:cubicBezTo>
                                            <a:cubicBezTo>
                                              <a:pt x="18815" y="9004"/>
                                              <a:pt x="19831" y="11938"/>
                                              <a:pt x="20631" y="18516"/>
                                            </a:cubicBezTo>
                                            <a:lnTo>
                                              <a:pt x="0" y="18516"/>
                                            </a:lnTo>
                                            <a:lnTo>
                                              <a:pt x="0" y="15278"/>
                                            </a:lnTo>
                                            <a:lnTo>
                                              <a:pt x="10319" y="15278"/>
                                            </a:lnTo>
                                            <a:cubicBezTo>
                                              <a:pt x="8998" y="6477"/>
                                              <a:pt x="6572" y="3645"/>
                                              <a:pt x="413" y="3645"/>
                                            </a:cubicBezTo>
                                            <a:lnTo>
                                              <a:pt x="0" y="3807"/>
                                            </a:lnTo>
                                            <a:lnTo>
                                              <a:pt x="0" y="1284"/>
                                            </a:lnTo>
                                            <a:lnTo>
                                              <a:pt x="333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15" name="Shape 4215"/>
                                    <wps:cNvSpPr/>
                                    <wps:spPr>
                                      <a:xfrm>
                                        <a:off x="495" y="140911"/>
                                        <a:ext cx="28582" cy="63788"/>
                                      </a:xfrm>
                                      <a:custGeom>
                                        <a:avLst/>
                                        <a:gdLst/>
                                        <a:ahLst/>
                                        <a:cxnLst/>
                                        <a:rect l="0" t="0" r="0" b="0"/>
                                        <a:pathLst>
                                          <a:path w="28582" h="63788">
                                            <a:moveTo>
                                              <a:pt x="28582" y="0"/>
                                            </a:moveTo>
                                            <a:lnTo>
                                              <a:pt x="28582" y="2761"/>
                                            </a:lnTo>
                                            <a:lnTo>
                                              <a:pt x="26856" y="3464"/>
                                            </a:lnTo>
                                            <a:cubicBezTo>
                                              <a:pt x="23530" y="6184"/>
                                              <a:pt x="19990" y="11140"/>
                                              <a:pt x="17717" y="20087"/>
                                            </a:cubicBezTo>
                                            <a:lnTo>
                                              <a:pt x="14872" y="31530"/>
                                            </a:lnTo>
                                            <a:cubicBezTo>
                                              <a:pt x="14872" y="32939"/>
                                              <a:pt x="17107" y="40217"/>
                                              <a:pt x="24092" y="40217"/>
                                            </a:cubicBezTo>
                                            <a:lnTo>
                                              <a:pt x="28582" y="38443"/>
                                            </a:lnTo>
                                            <a:lnTo>
                                              <a:pt x="28582" y="41933"/>
                                            </a:lnTo>
                                            <a:lnTo>
                                              <a:pt x="24193" y="43049"/>
                                            </a:lnTo>
                                            <a:cubicBezTo>
                                              <a:pt x="18009" y="43049"/>
                                              <a:pt x="14770" y="38908"/>
                                              <a:pt x="13564" y="36787"/>
                                            </a:cubicBezTo>
                                            <a:cubicBezTo>
                                              <a:pt x="9919" y="50643"/>
                                              <a:pt x="7900" y="59940"/>
                                              <a:pt x="7391" y="61057"/>
                                            </a:cubicBezTo>
                                            <a:cubicBezTo>
                                              <a:pt x="6083" y="63686"/>
                                              <a:pt x="3747" y="63788"/>
                                              <a:pt x="3239" y="63788"/>
                                            </a:cubicBezTo>
                                            <a:cubicBezTo>
                                              <a:pt x="2032" y="63788"/>
                                              <a:pt x="0" y="63178"/>
                                              <a:pt x="0" y="60663"/>
                                            </a:cubicBezTo>
                                            <a:cubicBezTo>
                                              <a:pt x="0" y="60460"/>
                                              <a:pt x="0" y="59940"/>
                                              <a:pt x="407" y="58327"/>
                                            </a:cubicBezTo>
                                            <a:lnTo>
                                              <a:pt x="9919" y="20392"/>
                                            </a:lnTo>
                                            <a:cubicBezTo>
                                              <a:pt x="11741" y="13109"/>
                                              <a:pt x="15637" y="7368"/>
                                              <a:pt x="20239" y="3448"/>
                                            </a:cubicBezTo>
                                            <a:lnTo>
                                              <a:pt x="2858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16" name="Shape 4216"/>
                                    <wps:cNvSpPr/>
                                    <wps:spPr>
                                      <a:xfrm>
                                        <a:off x="29077" y="138341"/>
                                        <a:ext cx="21596" cy="44503"/>
                                      </a:xfrm>
                                      <a:custGeom>
                                        <a:avLst/>
                                        <a:gdLst/>
                                        <a:ahLst/>
                                        <a:cxnLst/>
                                        <a:rect l="0" t="0" r="0" b="0"/>
                                        <a:pathLst>
                                          <a:path w="21596" h="44503">
                                            <a:moveTo>
                                              <a:pt x="6217" y="0"/>
                                            </a:moveTo>
                                            <a:cubicBezTo>
                                              <a:pt x="14014" y="0"/>
                                              <a:pt x="21596" y="5461"/>
                                              <a:pt x="21596" y="16891"/>
                                            </a:cubicBezTo>
                                            <a:cubicBezTo>
                                              <a:pt x="21596" y="28274"/>
                                              <a:pt x="13917" y="38741"/>
                                              <a:pt x="4875" y="43264"/>
                                            </a:cubicBezTo>
                                            <a:lnTo>
                                              <a:pt x="0" y="44503"/>
                                            </a:lnTo>
                                            <a:lnTo>
                                              <a:pt x="0" y="41013"/>
                                            </a:lnTo>
                                            <a:lnTo>
                                              <a:pt x="2830" y="39894"/>
                                            </a:lnTo>
                                            <a:cubicBezTo>
                                              <a:pt x="5131" y="38088"/>
                                              <a:pt x="7182" y="35560"/>
                                              <a:pt x="8655" y="32677"/>
                                            </a:cubicBezTo>
                                            <a:cubicBezTo>
                                              <a:pt x="11690" y="26505"/>
                                              <a:pt x="13710" y="16396"/>
                                              <a:pt x="13710" y="12751"/>
                                            </a:cubicBezTo>
                                            <a:cubicBezTo>
                                              <a:pt x="13710" y="7188"/>
                                              <a:pt x="10979" y="2832"/>
                                              <a:pt x="6128" y="2832"/>
                                            </a:cubicBezTo>
                                            <a:lnTo>
                                              <a:pt x="0" y="5331"/>
                                            </a:lnTo>
                                            <a:lnTo>
                                              <a:pt x="0" y="2570"/>
                                            </a:lnTo>
                                            <a:lnTo>
                                              <a:pt x="62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17" name="Shape 4217"/>
                                    <wps:cNvSpPr/>
                                    <wps:spPr>
                                      <a:xfrm>
                                        <a:off x="88087" y="166065"/>
                                        <a:ext cx="71513" cy="4661"/>
                                      </a:xfrm>
                                      <a:custGeom>
                                        <a:avLst/>
                                        <a:gdLst/>
                                        <a:ahLst/>
                                        <a:cxnLst/>
                                        <a:rect l="0" t="0" r="0" b="0"/>
                                        <a:pathLst>
                                          <a:path w="71513" h="4661">
                                            <a:moveTo>
                                              <a:pt x="3530" y="0"/>
                                            </a:moveTo>
                                            <a:lnTo>
                                              <a:pt x="67970" y="0"/>
                                            </a:lnTo>
                                            <a:cubicBezTo>
                                              <a:pt x="69481" y="0"/>
                                              <a:pt x="71513" y="0"/>
                                              <a:pt x="71513" y="2324"/>
                                            </a:cubicBezTo>
                                            <a:cubicBezTo>
                                              <a:pt x="71513" y="4661"/>
                                              <a:pt x="69088" y="4661"/>
                                              <a:pt x="67564" y="4661"/>
                                            </a:cubicBezTo>
                                            <a:lnTo>
                                              <a:pt x="3937" y="4661"/>
                                            </a:lnTo>
                                            <a:cubicBezTo>
                                              <a:pt x="2425" y="4661"/>
                                              <a:pt x="0" y="4661"/>
                                              <a:pt x="0" y="2324"/>
                                            </a:cubicBezTo>
                                            <a:cubicBezTo>
                                              <a:pt x="0" y="0"/>
                                              <a:pt x="2019" y="0"/>
                                              <a:pt x="353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18" name="Shape 4218"/>
                                    <wps:cNvSpPr/>
                                    <wps:spPr>
                                      <a:xfrm>
                                        <a:off x="88087" y="144627"/>
                                        <a:ext cx="71513" cy="4648"/>
                                      </a:xfrm>
                                      <a:custGeom>
                                        <a:avLst/>
                                        <a:gdLst/>
                                        <a:ahLst/>
                                        <a:cxnLst/>
                                        <a:rect l="0" t="0" r="0" b="0"/>
                                        <a:pathLst>
                                          <a:path w="71513" h="4648">
                                            <a:moveTo>
                                              <a:pt x="3937" y="0"/>
                                            </a:moveTo>
                                            <a:lnTo>
                                              <a:pt x="67564" y="0"/>
                                            </a:lnTo>
                                            <a:cubicBezTo>
                                              <a:pt x="69088" y="0"/>
                                              <a:pt x="71513" y="0"/>
                                              <a:pt x="71513" y="2324"/>
                                            </a:cubicBezTo>
                                            <a:cubicBezTo>
                                              <a:pt x="71513" y="4648"/>
                                              <a:pt x="69481" y="4648"/>
                                              <a:pt x="67970" y="4648"/>
                                            </a:cubicBezTo>
                                            <a:lnTo>
                                              <a:pt x="3530" y="4648"/>
                                            </a:lnTo>
                                            <a:cubicBezTo>
                                              <a:pt x="2019" y="4648"/>
                                              <a:pt x="0" y="4648"/>
                                              <a:pt x="0" y="2324"/>
                                            </a:cubicBezTo>
                                            <a:cubicBezTo>
                                              <a:pt x="0" y="0"/>
                                              <a:pt x="2425" y="0"/>
                                              <a:pt x="393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19" name="Shape 4219"/>
                                    <wps:cNvSpPr/>
                                    <wps:spPr>
                                      <a:xfrm>
                                        <a:off x="199771" y="115684"/>
                                        <a:ext cx="22657" cy="69393"/>
                                      </a:xfrm>
                                      <a:custGeom>
                                        <a:avLst/>
                                        <a:gdLst/>
                                        <a:ahLst/>
                                        <a:cxnLst/>
                                        <a:rect l="0" t="0" r="0" b="0"/>
                                        <a:pathLst>
                                          <a:path w="22657" h="69393">
                                            <a:moveTo>
                                              <a:pt x="22657" y="0"/>
                                            </a:moveTo>
                                            <a:lnTo>
                                              <a:pt x="22657" y="2845"/>
                                            </a:lnTo>
                                            <a:lnTo>
                                              <a:pt x="16237" y="4637"/>
                                            </a:lnTo>
                                            <a:cubicBezTo>
                                              <a:pt x="13684" y="6178"/>
                                              <a:pt x="11183" y="9011"/>
                                              <a:pt x="10122" y="14173"/>
                                            </a:cubicBezTo>
                                            <a:cubicBezTo>
                                              <a:pt x="9004" y="19736"/>
                                              <a:pt x="9004" y="26810"/>
                                              <a:pt x="9004" y="33794"/>
                                            </a:cubicBezTo>
                                            <a:cubicBezTo>
                                              <a:pt x="9004" y="39052"/>
                                              <a:pt x="9004" y="48564"/>
                                              <a:pt x="10122" y="54330"/>
                                            </a:cubicBezTo>
                                            <a:cubicBezTo>
                                              <a:pt x="11183" y="59639"/>
                                              <a:pt x="13456" y="62700"/>
                                              <a:pt x="15894" y="64433"/>
                                            </a:cubicBezTo>
                                            <a:lnTo>
                                              <a:pt x="22657" y="66573"/>
                                            </a:lnTo>
                                            <a:lnTo>
                                              <a:pt x="22657" y="69393"/>
                                            </a:lnTo>
                                            <a:lnTo>
                                              <a:pt x="13645" y="67499"/>
                                            </a:lnTo>
                                            <a:cubicBezTo>
                                              <a:pt x="10522" y="66084"/>
                                              <a:pt x="7487" y="63735"/>
                                              <a:pt x="5156" y="59995"/>
                                            </a:cubicBezTo>
                                            <a:cubicBezTo>
                                              <a:pt x="305" y="51892"/>
                                              <a:pt x="0" y="41681"/>
                                              <a:pt x="0" y="35001"/>
                                            </a:cubicBezTo>
                                            <a:cubicBezTo>
                                              <a:pt x="0" y="29743"/>
                                              <a:pt x="203" y="19736"/>
                                              <a:pt x="3835" y="12344"/>
                                            </a:cubicBezTo>
                                            <a:cubicBezTo>
                                              <a:pt x="4553" y="10935"/>
                                              <a:pt x="6074" y="7849"/>
                                              <a:pt x="9008" y="5115"/>
                                            </a:cubicBezTo>
                                            <a:lnTo>
                                              <a:pt x="2265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20" name="Shape 4220"/>
                                    <wps:cNvSpPr/>
                                    <wps:spPr>
                                      <a:xfrm>
                                        <a:off x="222428" y="115684"/>
                                        <a:ext cx="22657" cy="69393"/>
                                      </a:xfrm>
                                      <a:custGeom>
                                        <a:avLst/>
                                        <a:gdLst/>
                                        <a:ahLst/>
                                        <a:cxnLst/>
                                        <a:rect l="0" t="0" r="0" b="0"/>
                                        <a:pathLst>
                                          <a:path w="22657" h="69393">
                                            <a:moveTo>
                                              <a:pt x="0" y="0"/>
                                            </a:moveTo>
                                            <a:cubicBezTo>
                                              <a:pt x="5563" y="0"/>
                                              <a:pt x="13767" y="2235"/>
                                              <a:pt x="18199" y="11138"/>
                                            </a:cubicBezTo>
                                            <a:cubicBezTo>
                                              <a:pt x="21552" y="17602"/>
                                              <a:pt x="22657" y="24181"/>
                                              <a:pt x="22657" y="35001"/>
                                            </a:cubicBezTo>
                                            <a:cubicBezTo>
                                              <a:pt x="22657" y="41580"/>
                                              <a:pt x="22365" y="50584"/>
                                              <a:pt x="18618" y="57874"/>
                                            </a:cubicBezTo>
                                            <a:cubicBezTo>
                                              <a:pt x="13551" y="67882"/>
                                              <a:pt x="4864" y="69393"/>
                                              <a:pt x="0" y="69393"/>
                                            </a:cubicBezTo>
                                            <a:lnTo>
                                              <a:pt x="0" y="69393"/>
                                            </a:lnTo>
                                            <a:lnTo>
                                              <a:pt x="0" y="66573"/>
                                            </a:lnTo>
                                            <a:lnTo>
                                              <a:pt x="0" y="66573"/>
                                            </a:lnTo>
                                            <a:cubicBezTo>
                                              <a:pt x="3353" y="66573"/>
                                              <a:pt x="10313" y="65151"/>
                                              <a:pt x="12446" y="54533"/>
                                            </a:cubicBezTo>
                                            <a:cubicBezTo>
                                              <a:pt x="13653" y="48869"/>
                                              <a:pt x="13653" y="39763"/>
                                              <a:pt x="13653" y="33794"/>
                                            </a:cubicBezTo>
                                            <a:cubicBezTo>
                                              <a:pt x="13653" y="26911"/>
                                              <a:pt x="13653" y="19329"/>
                                              <a:pt x="12446" y="13767"/>
                                            </a:cubicBezTo>
                                            <a:cubicBezTo>
                                              <a:pt x="10414" y="4559"/>
                                              <a:pt x="3442" y="2845"/>
                                              <a:pt x="0" y="2845"/>
                                            </a:cubicBezTo>
                                            <a:lnTo>
                                              <a:pt x="0" y="2845"/>
                                            </a:lnTo>
                                            <a:lnTo>
                                              <a:pt x="0" y="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21" name="Shape 4221"/>
                                    <wps:cNvSpPr/>
                                    <wps:spPr>
                                      <a:xfrm>
                                        <a:off x="258712" y="171729"/>
                                        <a:ext cx="11240" cy="11227"/>
                                      </a:xfrm>
                                      <a:custGeom>
                                        <a:avLst/>
                                        <a:gdLst/>
                                        <a:ahLst/>
                                        <a:cxnLst/>
                                        <a:rect l="0" t="0" r="0" b="0"/>
                                        <a:pathLst>
                                          <a:path w="11240" h="11227">
                                            <a:moveTo>
                                              <a:pt x="5677" y="0"/>
                                            </a:moveTo>
                                            <a:cubicBezTo>
                                              <a:pt x="8395" y="0"/>
                                              <a:pt x="11240" y="2223"/>
                                              <a:pt x="11240" y="5664"/>
                                            </a:cubicBezTo>
                                            <a:cubicBezTo>
                                              <a:pt x="11240" y="8598"/>
                                              <a:pt x="8814" y="11227"/>
                                              <a:pt x="5575" y="11227"/>
                                            </a:cubicBezTo>
                                            <a:cubicBezTo>
                                              <a:pt x="2845" y="11227"/>
                                              <a:pt x="0" y="9004"/>
                                              <a:pt x="0" y="5563"/>
                                            </a:cubicBezTo>
                                            <a:cubicBezTo>
                                              <a:pt x="0" y="2629"/>
                                              <a:pt x="2439" y="0"/>
                                              <a:pt x="56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22" name="Shape 4222"/>
                                    <wps:cNvSpPr/>
                                    <wps:spPr>
                                      <a:xfrm>
                                        <a:off x="396558" y="115697"/>
                                        <a:ext cx="35497" cy="67272"/>
                                      </a:xfrm>
                                      <a:custGeom>
                                        <a:avLst/>
                                        <a:gdLst/>
                                        <a:ahLst/>
                                        <a:cxnLst/>
                                        <a:rect l="0" t="0" r="0" b="0"/>
                                        <a:pathLst>
                                          <a:path w="35497" h="67272">
                                            <a:moveTo>
                                              <a:pt x="19114" y="0"/>
                                            </a:moveTo>
                                            <a:cubicBezTo>
                                              <a:pt x="21844" y="0"/>
                                              <a:pt x="22047" y="89"/>
                                              <a:pt x="22047" y="2832"/>
                                            </a:cubicBezTo>
                                            <a:lnTo>
                                              <a:pt x="22047" y="58966"/>
                                            </a:lnTo>
                                            <a:cubicBezTo>
                                              <a:pt x="22047" y="62713"/>
                                              <a:pt x="22352" y="63932"/>
                                              <a:pt x="31953" y="63932"/>
                                            </a:cubicBezTo>
                                            <a:lnTo>
                                              <a:pt x="35497" y="63932"/>
                                            </a:lnTo>
                                            <a:lnTo>
                                              <a:pt x="35497" y="67272"/>
                                            </a:lnTo>
                                            <a:cubicBezTo>
                                              <a:pt x="31357" y="66967"/>
                                              <a:pt x="22543" y="66967"/>
                                              <a:pt x="17996" y="66967"/>
                                            </a:cubicBezTo>
                                            <a:cubicBezTo>
                                              <a:pt x="13437" y="66967"/>
                                              <a:pt x="4750" y="66967"/>
                                              <a:pt x="610" y="67272"/>
                                            </a:cubicBezTo>
                                            <a:lnTo>
                                              <a:pt x="610" y="63932"/>
                                            </a:lnTo>
                                            <a:lnTo>
                                              <a:pt x="4140" y="63932"/>
                                            </a:lnTo>
                                            <a:cubicBezTo>
                                              <a:pt x="13754" y="63932"/>
                                              <a:pt x="14046" y="62713"/>
                                              <a:pt x="14046" y="58966"/>
                                            </a:cubicBezTo>
                                            <a:lnTo>
                                              <a:pt x="14046" y="7074"/>
                                            </a:lnTo>
                                            <a:cubicBezTo>
                                              <a:pt x="8179" y="9804"/>
                                              <a:pt x="2730" y="9804"/>
                                              <a:pt x="0" y="9804"/>
                                            </a:cubicBezTo>
                                            <a:lnTo>
                                              <a:pt x="0" y="6464"/>
                                            </a:lnTo>
                                            <a:cubicBezTo>
                                              <a:pt x="9601" y="6464"/>
                                              <a:pt x="14974" y="4039"/>
                                              <a:pt x="1911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23" name="Shape 4223"/>
                                    <wps:cNvSpPr/>
                                    <wps:spPr>
                                      <a:xfrm>
                                        <a:off x="337503" y="115697"/>
                                        <a:ext cx="44717" cy="69393"/>
                                      </a:xfrm>
                                      <a:custGeom>
                                        <a:avLst/>
                                        <a:gdLst/>
                                        <a:ahLst/>
                                        <a:cxnLst/>
                                        <a:rect l="0" t="0" r="0" b="0"/>
                                        <a:pathLst>
                                          <a:path w="44717" h="69393">
                                            <a:moveTo>
                                              <a:pt x="22060" y="0"/>
                                            </a:moveTo>
                                            <a:cubicBezTo>
                                              <a:pt x="32588" y="0"/>
                                              <a:pt x="41694" y="5766"/>
                                              <a:pt x="41694" y="13856"/>
                                            </a:cubicBezTo>
                                            <a:cubicBezTo>
                                              <a:pt x="41694" y="21946"/>
                                              <a:pt x="35713" y="28829"/>
                                              <a:pt x="27724" y="31661"/>
                                            </a:cubicBezTo>
                                            <a:cubicBezTo>
                                              <a:pt x="38036" y="33884"/>
                                              <a:pt x="44717" y="41580"/>
                                              <a:pt x="44717" y="49962"/>
                                            </a:cubicBezTo>
                                            <a:cubicBezTo>
                                              <a:pt x="44717" y="60084"/>
                                              <a:pt x="35319" y="69393"/>
                                              <a:pt x="21857" y="69393"/>
                                            </a:cubicBezTo>
                                            <a:cubicBezTo>
                                              <a:pt x="10325" y="69393"/>
                                              <a:pt x="0" y="63119"/>
                                              <a:pt x="0" y="53518"/>
                                            </a:cubicBezTo>
                                            <a:cubicBezTo>
                                              <a:pt x="0" y="49467"/>
                                              <a:pt x="2845" y="47739"/>
                                              <a:pt x="5575" y="47739"/>
                                            </a:cubicBezTo>
                                            <a:cubicBezTo>
                                              <a:pt x="8814" y="47739"/>
                                              <a:pt x="11138" y="50076"/>
                                              <a:pt x="11138" y="53302"/>
                                            </a:cubicBezTo>
                                            <a:cubicBezTo>
                                              <a:pt x="11138" y="56642"/>
                                              <a:pt x="8611" y="58966"/>
                                              <a:pt x="4966" y="58966"/>
                                            </a:cubicBezTo>
                                            <a:cubicBezTo>
                                              <a:pt x="8496" y="64338"/>
                                              <a:pt x="16091" y="66358"/>
                                              <a:pt x="21654" y="66358"/>
                                            </a:cubicBezTo>
                                            <a:cubicBezTo>
                                              <a:pt x="27013" y="66358"/>
                                              <a:pt x="34201" y="62611"/>
                                              <a:pt x="34201" y="49962"/>
                                            </a:cubicBezTo>
                                            <a:cubicBezTo>
                                              <a:pt x="34201" y="39345"/>
                                              <a:pt x="29134" y="33477"/>
                                              <a:pt x="21146" y="33477"/>
                                            </a:cubicBezTo>
                                            <a:lnTo>
                                              <a:pt x="16091" y="33477"/>
                                            </a:lnTo>
                                            <a:cubicBezTo>
                                              <a:pt x="14377" y="33477"/>
                                              <a:pt x="13462" y="33477"/>
                                              <a:pt x="13462" y="32067"/>
                                            </a:cubicBezTo>
                                            <a:cubicBezTo>
                                              <a:pt x="13462" y="30747"/>
                                              <a:pt x="14262" y="30645"/>
                                              <a:pt x="16192" y="30543"/>
                                            </a:cubicBezTo>
                                            <a:cubicBezTo>
                                              <a:pt x="22365" y="30137"/>
                                              <a:pt x="24689" y="29947"/>
                                              <a:pt x="27724" y="26797"/>
                                            </a:cubicBezTo>
                                            <a:cubicBezTo>
                                              <a:pt x="29134" y="25184"/>
                                              <a:pt x="32080" y="20943"/>
                                              <a:pt x="32080" y="13856"/>
                                            </a:cubicBezTo>
                                            <a:cubicBezTo>
                                              <a:pt x="32080" y="3442"/>
                                              <a:pt x="24384" y="2629"/>
                                              <a:pt x="21755" y="2629"/>
                                            </a:cubicBezTo>
                                            <a:cubicBezTo>
                                              <a:pt x="19939" y="2629"/>
                                              <a:pt x="12141" y="2934"/>
                                              <a:pt x="7900" y="8496"/>
                                            </a:cubicBezTo>
                                            <a:cubicBezTo>
                                              <a:pt x="10122" y="8598"/>
                                              <a:pt x="13360" y="10008"/>
                                              <a:pt x="13360" y="13754"/>
                                            </a:cubicBezTo>
                                            <a:cubicBezTo>
                                              <a:pt x="13360" y="16688"/>
                                              <a:pt x="11341" y="18910"/>
                                              <a:pt x="8204" y="18910"/>
                                            </a:cubicBezTo>
                                            <a:cubicBezTo>
                                              <a:pt x="5575" y="18910"/>
                                              <a:pt x="3048" y="17297"/>
                                              <a:pt x="3048" y="13551"/>
                                            </a:cubicBezTo>
                                            <a:cubicBezTo>
                                              <a:pt x="3048" y="5867"/>
                                              <a:pt x="11240" y="0"/>
                                              <a:pt x="2206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24" name="Shape 4224"/>
                                    <wps:cNvSpPr/>
                                    <wps:spPr>
                                      <a:xfrm>
                                        <a:off x="284645" y="115697"/>
                                        <a:ext cx="42888" cy="69393"/>
                                      </a:xfrm>
                                      <a:custGeom>
                                        <a:avLst/>
                                        <a:gdLst/>
                                        <a:ahLst/>
                                        <a:cxnLst/>
                                        <a:rect l="0" t="0" r="0" b="0"/>
                                        <a:pathLst>
                                          <a:path w="42888" h="69393">
                                            <a:moveTo>
                                              <a:pt x="6769" y="0"/>
                                            </a:moveTo>
                                            <a:lnTo>
                                              <a:pt x="8090" y="508"/>
                                            </a:lnTo>
                                            <a:cubicBezTo>
                                              <a:pt x="11227" y="1715"/>
                                              <a:pt x="16192" y="3239"/>
                                              <a:pt x="22149" y="3239"/>
                                            </a:cubicBezTo>
                                            <a:cubicBezTo>
                                              <a:pt x="27610" y="3239"/>
                                              <a:pt x="32258" y="2019"/>
                                              <a:pt x="36220" y="508"/>
                                            </a:cubicBezTo>
                                            <a:lnTo>
                                              <a:pt x="37528" y="0"/>
                                            </a:lnTo>
                                            <a:lnTo>
                                              <a:pt x="38735" y="1410"/>
                                            </a:lnTo>
                                            <a:cubicBezTo>
                                              <a:pt x="38735" y="2934"/>
                                              <a:pt x="31064" y="11836"/>
                                              <a:pt x="18402" y="11836"/>
                                            </a:cubicBezTo>
                                            <a:cubicBezTo>
                                              <a:pt x="14173" y="11836"/>
                                              <a:pt x="10109" y="10821"/>
                                              <a:pt x="8801" y="10414"/>
                                            </a:cubicBezTo>
                                            <a:lnTo>
                                              <a:pt x="8801" y="29947"/>
                                            </a:lnTo>
                                            <a:cubicBezTo>
                                              <a:pt x="12636" y="26505"/>
                                              <a:pt x="17399" y="24879"/>
                                              <a:pt x="22454" y="24879"/>
                                            </a:cubicBezTo>
                                            <a:cubicBezTo>
                                              <a:pt x="34392" y="24879"/>
                                              <a:pt x="42888" y="35306"/>
                                              <a:pt x="42888" y="47041"/>
                                            </a:cubicBezTo>
                                            <a:cubicBezTo>
                                              <a:pt x="42888" y="59576"/>
                                              <a:pt x="32156" y="69393"/>
                                              <a:pt x="19520" y="69393"/>
                                            </a:cubicBezTo>
                                            <a:cubicBezTo>
                                              <a:pt x="7887" y="69393"/>
                                              <a:pt x="0" y="60185"/>
                                              <a:pt x="0" y="51079"/>
                                            </a:cubicBezTo>
                                            <a:cubicBezTo>
                                              <a:pt x="0" y="46724"/>
                                              <a:pt x="3239" y="45720"/>
                                              <a:pt x="5054" y="45720"/>
                                            </a:cubicBezTo>
                                            <a:cubicBezTo>
                                              <a:pt x="7086" y="45720"/>
                                              <a:pt x="10008" y="47041"/>
                                              <a:pt x="10008" y="50775"/>
                                            </a:cubicBezTo>
                                            <a:cubicBezTo>
                                              <a:pt x="10008" y="53911"/>
                                              <a:pt x="7798" y="55728"/>
                                              <a:pt x="4953" y="55728"/>
                                            </a:cubicBezTo>
                                            <a:lnTo>
                                              <a:pt x="3950" y="55626"/>
                                            </a:lnTo>
                                            <a:cubicBezTo>
                                              <a:pt x="6261" y="62205"/>
                                              <a:pt x="12738" y="66358"/>
                                              <a:pt x="19317" y="66358"/>
                                            </a:cubicBezTo>
                                            <a:cubicBezTo>
                                              <a:pt x="24689" y="66358"/>
                                              <a:pt x="28727" y="63221"/>
                                              <a:pt x="30645" y="60185"/>
                                            </a:cubicBezTo>
                                            <a:cubicBezTo>
                                              <a:pt x="33477" y="55728"/>
                                              <a:pt x="33591" y="50279"/>
                                              <a:pt x="33591" y="46533"/>
                                            </a:cubicBezTo>
                                            <a:cubicBezTo>
                                              <a:pt x="33591" y="42583"/>
                                              <a:pt x="33375" y="37935"/>
                                              <a:pt x="31661" y="34290"/>
                                            </a:cubicBezTo>
                                            <a:cubicBezTo>
                                              <a:pt x="30747" y="32360"/>
                                              <a:pt x="28016" y="27711"/>
                                              <a:pt x="22352" y="27711"/>
                                            </a:cubicBezTo>
                                            <a:cubicBezTo>
                                              <a:pt x="13754" y="27711"/>
                                              <a:pt x="9919" y="32881"/>
                                              <a:pt x="8699" y="34392"/>
                                            </a:cubicBezTo>
                                            <a:lnTo>
                                              <a:pt x="7086" y="35598"/>
                                            </a:lnTo>
                                            <a:cubicBezTo>
                                              <a:pt x="5461" y="35598"/>
                                              <a:pt x="5461" y="34392"/>
                                              <a:pt x="5461" y="32576"/>
                                            </a:cubicBezTo>
                                            <a:lnTo>
                                              <a:pt x="5461" y="2934"/>
                                            </a:lnTo>
                                            <a:cubicBezTo>
                                              <a:pt x="5461" y="1118"/>
                                              <a:pt x="5461" y="0"/>
                                              <a:pt x="6769" y="0"/>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57B06A50" id="Group 99974" o:spid="_x0000_s1026" style="width:52.25pt;height:16.1pt;mso-position-horizontal-relative:char;mso-position-vertical-relative:line" coordsize="6634,2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">
                            <v:shape id="Shape 4191" o:spid="_x0000_s1027" style="position:absolute;left:684;top:428;width:171;height:273;visibility:visible;mso-wrap-style:square;v-text-anchor:top" coordsize="17088,2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GysYA&#10;AADdAAAADwAAAGRycy9kb3ducmV2LnhtbESPQWvCQBSE7wX/w/KE3uomUorGrFIEoZVC1JZ4fWaf&#10;SWj2bchuk/TfdwuCx2FmvmHSzWga0VPnassK4lkEgriwuuZSwdfn7mkBwnlkjY1lUvBLDjbryUOK&#10;ibYDH6k/+VIECLsEFVTet4mUrqjIoJvZljh4V9sZ9EF2pdQdDgFuGjmPohdpsOawUGFL24qK79OP&#10;UZDtlz5/39dttHP5uTn0/eX4kSn1OB1fVyA8jf4evrXftILneBn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fGysYAAADdAAAADwAAAAAAAAAAAAAAAACYAgAAZHJz&#10;L2Rvd25yZXYueG1sUEsFBgAAAAAEAAQA9QAAAIsDAAAAAA==&#10;" path="m17088,r,3230l12497,5548c9928,7761,8890,10164,8890,13149r,394c8890,17899,11735,21341,15265,21341r1823,-573l17088,23970r-6471,3238c4445,27208,,22750,,16375,,13048,1410,9606,3632,7586,6899,4700,8687,3522,15946,466l17088,xe" fillcolor="black" stroked="f" strokeweight="0">
                              <v:stroke miterlimit="83231f" joinstyle="miter"/>
                              <v:path arrowok="t" textboxrect="0,0,17088,27208"/>
                            </v:shape>
                            <v:shape id="Shape 4192" o:spid="_x0000_s1028" style="position:absolute;left:703;top:230;width:152;height:152;visibility:visible;mso-wrap-style:square;v-text-anchor:top" coordsize="15170,1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GVFMUA&#10;AADdAAAADwAAAGRycy9kb3ducmV2LnhtbESP3UoDMRSE74W+QziCdzbZUktdm5YqyIrYi/48wGFz&#10;utm6OVmSuF3f3giCl8PMfMOsNqPrxEAhtp41FFMFgrj2puVGw+n4er8EEROywc4zafimCJv15GaF&#10;pfFX3tNwSI3IEI4larAp9aWUsbbkME59T5y9sw8OU5ahkSbgNcNdJ2dKLaTDlvOCxZ5eLNWfhy+n&#10;4YMX86LCSqkhVu8PYWl3p8uz1ne34/YJRKIx/Yf/2m9Gw7x4nMHvm/w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kZUUxQAAAN0AAAAPAAAAAAAAAAAAAAAAAJgCAABkcnMv&#10;ZG93bnJldi54bWxQSwUGAAAAAAQABAD1AAAAigMAAAAA&#10;" path="m15170,r,2076l10520,3390c9204,4290,8394,5531,8394,6897r305,2425l8890,10935v,2236,-2121,4255,-4547,4255c2019,15190,,13171,,10834,,7646,1870,4814,4929,2779l15170,xe" fillcolor="black" stroked="f" strokeweight="0">
                              <v:stroke miterlimit="83231f" joinstyle="miter"/>
                              <v:path arrowok="t" textboxrect="0,0,15170,15190"/>
                            </v:shape>
                            <v:shape id="Shape 4193" o:spid="_x0000_s1029" style="position:absolute;top:7;width:612;height:698;visibility:visible;mso-wrap-style:square;v-text-anchor:top" coordsize="61201,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Onw8YA&#10;AADdAAAADwAAAGRycy9kb3ducmV2LnhtbESPQWvCQBSE7wX/w/KEXorZxBZJo6uIYJHeGkvt8ZF9&#10;JtHs25Bdk/TfdwsFj8PMfMOsNqNpRE+dqy0rSKIYBHFhdc2lgs/jfpaCcB5ZY2OZFPyQg8168rDC&#10;TNuBP6jPfSkChF2GCirv20xKV1Rk0EW2JQ7e2XYGfZBdKXWHQ4CbRs7jeCEN1hwWKmxpV1FxzW9G&#10;wa3E9HL6qp+sTMbcvieHN9l+K/U4HbdLEJ5Gfw//tw9awUvy+gx/b8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Onw8YAAADdAAAADwAAAAAAAAAAAAAAAACYAgAAZHJz&#10;L2Rvd25yZXYueG1sUEsFBgAAAAAEAAQA9QAAAIsDAAAAAA==&#10;" path="m33884,v4749,,9817,813,14770,2425c50165,3035,51689,3340,52603,3340v2020,,3633,-1219,4242,-3340l58979,r901,22860l57556,22860c55638,16281,54115,13449,50876,10211,46837,6172,41580,4039,35814,4039v-14681,,-24079,11848,-24079,30149c11735,45415,14872,54521,20434,59474v4344,3848,10021,5867,16383,5867c45212,65341,51892,62306,59372,55130r1829,1817c55029,65151,45009,69799,33591,69799,23571,69799,14262,65951,8191,59372,3023,53606,,44907,,35509,,24384,3848,14973,10922,8699,17196,3137,25590,,33884,xe" fillcolor="black" stroked="f" strokeweight="0">
                              <v:stroke miterlimit="83231f" joinstyle="miter"/>
                              <v:path arrowok="t" textboxrect="0,0,61201,69799"/>
                            </v:shape>
                            <v:shape id="Shape 4194" o:spid="_x0000_s1030" style="position:absolute;left:1460;top:229;width:202;height:472;visibility:visible;mso-wrap-style:square;v-text-anchor:top" coordsize="20186,47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FN0MUA&#10;AADdAAAADwAAAGRycy9kb3ducmV2LnhtbESPUWvCQBCE3wv9D8cW+lL0kipVo6eIUCh9KVp/wJpb&#10;k9Dcbpo7k/jve4LQx2FmvmFWm8HVqqPWV8IG0nECijgXW3Fh4Pj9PpqD8gHZYi1MBq7kYbN+fFhh&#10;ZqXnPXWHUKgIYZ+hgTKEJtPa5yU59GNpiKN3ltZhiLIttG2xj3BX69ckedMOK44LJTa0Kyn/OVyc&#10;gW52nqR2Ii+FfC6+Tv3W/so1GPP8NGyXoAIN4T98b39YA9N0MYXbm/gE9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8U3QxQAAAN0AAAAPAAAAAAAAAAAAAAAAAJgCAABkcnMv&#10;ZG93bnJldi54bWxQSwUGAAAAAAQABAD1AAAAigMAAAAA&#10;" path="m20186,r,3053l12149,7575c9951,10877,8712,15608,8712,21322v,6224,1391,11354,3831,14929l20186,40474r,5874l18720,47116c7594,47116,,38315,,25374,,18186,2353,11734,6159,7079l20186,xe" fillcolor="black" stroked="f" strokeweight="0">
                              <v:stroke miterlimit="83231f" joinstyle="miter"/>
                              <v:path arrowok="t" textboxrect="0,0,20186,47116"/>
                            </v:shape>
                            <v:shape id="Shape 4195" o:spid="_x0000_s1031" style="position:absolute;left:1101;top:225;width:334;height:465;visibility:visible;mso-wrap-style:square;v-text-anchor:top" coordsize="33388,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ElVMcA&#10;AADdAAAADwAAAGRycy9kb3ducmV2LnhtbESPT2vCQBTE70K/w/IK3sxGqdKmbiQIFqUWaepBb4/s&#10;yx+afRuyq6bfvlsQehxm5jfMcjWYVlypd41lBdMoBkFcWN1wpeD4tZk8g3AeWWNrmRT8kINV+jBa&#10;YqLtjT/pmvtKBAi7BBXU3neJlK6oyaCLbEccvNL2Bn2QfSV1j7cAN62cxfFCGmw4LNTY0bqm4ju/&#10;GAW7PDvPTh+LjKrjfl686QO+lwelxo9D9grC0+D/w/f2Vit4mr7M4e9NeAIy/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xJVTHAAAA3QAAAA8AAAAAAAAAAAAAAAAAmAIAAGRy&#10;cy9kb3ducmV2LnhtbFBLBQYAAAAABAAEAPUAAACMAwAAAAA=&#10;" path="m15177,r508,203l15685,9512c20638,2324,23584,,27826,v3441,,5562,2032,5562,5359c33388,8191,31877,9918,29439,9918v-1309,,-2426,-609,-4039,-2032l22771,6375v-2743,,-7086,5055,-7086,8293l15685,37440v,5753,1714,7277,8598,7581l24283,46533,,46533,,45021c6477,43802,7188,43091,7188,38036r,-25285c7188,8306,6274,6680,3747,6680v-1220,,-2121,102,-3531,406l216,5474c6172,3543,9830,2235,15177,xe" fillcolor="black" stroked="f" strokeweight="0">
                              <v:stroke miterlimit="83231f" joinstyle="miter"/>
                              <v:path arrowok="t" textboxrect="0,0,33388,46533"/>
                            </v:shape>
                            <v:shape id="Shape 4196" o:spid="_x0000_s1032" style="position:absolute;left:855;top:225;width:238;height:476;visibility:visible;mso-wrap-style:square;v-text-anchor:top" coordsize="23870,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ZtLMUA&#10;AADdAAAADwAAAGRycy9kb3ducmV2LnhtbESP0WrCQBRE34X+w3ILvukmEkSjq0gbsX2xVP2Aa/aa&#10;BLN3Q3bV2K/vCoKPw8ycYebLztTiSq2rLCuIhxEI4tzqigsFh/16MAHhPLLG2jIpuJOD5eKtN8dU&#10;2xv/0nXnCxEg7FJUUHrfpFK6vCSDbmgb4uCdbGvQB9kWUrd4C3BTy1EUjaXBisNCiQ19lJSfdxej&#10;4Jhl063Nus3PX24+96tTEvvvRKn+e7eagfDU+Vf42f7SCpJ4OobHm/AE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m0sxQAAAN0AAAAPAAAAAAAAAAAAAAAAAJgCAABkcnMv&#10;ZG93bnJldi54bWxQSwUGAAAAAAQABAD1AAAAigMAAAAA&#10;" path="m1822,c7791,,12148,1930,14357,5562v1537,2426,2032,5373,2032,10630l16389,35915v,4445,712,5868,3036,5868c20936,41783,22155,41275,23870,39865r,2629c20339,46329,18205,47549,14777,47549v-4153,,-5969,-2121,-6478,-7392l,44310,,41108,5569,39357c7690,38138,8198,37236,8198,34087r,-14656l,23571,,20341,8198,16992r,-6172c8198,5359,5467,2425,514,2425l,2571,,495,1822,xe" fillcolor="black" stroked="f" strokeweight="0">
                              <v:stroke miterlimit="83231f" joinstyle="miter"/>
                              <v:path arrowok="t" textboxrect="0,0,23870,47549"/>
                            </v:shape>
                            <v:shape id="Shape 4197" o:spid="_x0000_s1033" style="position:absolute;left:2258;top:428;width:171;height:273;visibility:visible;mso-wrap-style:square;v-text-anchor:top" coordsize="17101,27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CVrcYA&#10;AADdAAAADwAAAGRycy9kb3ducmV2LnhtbESPQWvCQBSE74L/YXlCL6IbpWqaukpTaBFPbSKeH9nX&#10;JDT7NmS3Mf77riB4HGbmG2a7H0wjeupcbVnBYh6BIC6srrlUcMo/ZjEI55E1NpZJwZUc7Hfj0RYT&#10;bS/8TX3mSxEg7BJUUHnfJlK6oiKDbm5b4uD92M6gD7Irpe7wEuCmkcsoWkuDNYeFClt6r6j4zf6M&#10;gi/Oj59xvTquo7SZpva6xDY7K/U0Gd5eQXga/CN8bx+0gufFywZub8ITkL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wCVrcYAAADdAAAADwAAAAAAAAAAAAAAAACYAgAAZHJz&#10;L2Rvd25yZXYueG1sUEsFBgAAAAAEAAQA9QAAAIsDAAAAAA==&#10;" path="m17101,r,3233l12509,5551c9941,7764,8903,10167,8903,13152r,394c8903,17902,11735,21343,15278,21343r1823,-573l17101,23966r-6484,3245c4445,27211,,22753,,16378,,13050,1422,9609,3645,7589,6902,4703,8688,3525,15952,469l17101,xe" fillcolor="black" stroked="f" strokeweight="0">
                              <v:stroke miterlimit="83231f" joinstyle="miter"/>
                              <v:path arrowok="t" textboxrect="0,0,17101,27211"/>
                            </v:shape>
                            <v:shape id="Shape 4198" o:spid="_x0000_s1034" style="position:absolute;left:2277;top:230;width:152;height:152;visibility:visible;mso-wrap-style:square;v-text-anchor:top" coordsize="15170,1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mi/sIA&#10;AADdAAAADwAAAGRycy9kb3ducmV2LnhtbERP3WrCMBS+H+wdwhnsbiYVJ1qNMgejQ+bFnA9waI5N&#10;XXNSkqx2b79cCLv8+P7X29F1YqAQW88aiokCQVx703Kj4fT19rQAEROywc4zafilCNvN/d0aS+Ov&#10;/EnDMTUih3AsUYNNqS+ljLUlh3Hie+LMnX1wmDIMjTQBrzncdXKq1Fw6bDk3WOzp1VL9ffxxGj54&#10;PisqrJQaYrV/Dgt7OF12Wj8+jC8rEInG9C++ud+NhlmxzHPzm/w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eaL+wgAAAN0AAAAPAAAAAAAAAAAAAAAAAJgCAABkcnMvZG93&#10;bnJldi54bWxQSwUGAAAAAAQABAD1AAAAhwMAAAAA&#10;" path="m15170,r,2073l10519,3390c9204,4290,8395,5531,8395,6897r292,2425l8890,10935v,2236,-2121,4255,-4546,4255c2020,15190,,13171,,10834,,7646,1870,4814,4929,2779l15170,xe" fillcolor="black" stroked="f" strokeweight="0">
                              <v:stroke miterlimit="83231f" joinstyle="miter"/>
                              <v:path arrowok="t" textboxrect="0,0,15170,15190"/>
                            </v:shape>
                            <v:shape id="Shape 4199" o:spid="_x0000_s1035" style="position:absolute;left:1955;top:225;width:240;height:465;visibility:visible;mso-wrap-style:square;v-text-anchor:top" coordsize="23965,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XZHMcA&#10;AADdAAAADwAAAGRycy9kb3ducmV2LnhtbESPS2vCQBSF9wX/w3CF7urE0haNGUUsQikUatSFu2vm&#10;5qGZOzEzNfHfdwoFl4fz+DjJoje1uFLrKssKxqMIBHFmdcWFgt12/TQB4TyyxtoyKbiRg8V88JBg&#10;rG3HG7qmvhBhhF2MCkrvm1hKl5Vk0I1sQxy83LYGfZBtIXWLXRg3tXyOojdpsOJAKLGhVUnZOf0x&#10;gVuc7P79cPxc5lX3/eout9NXmir1OOyXMxCeen8P/7c/tIKX8XQKf2/C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l2RzHAAAA3QAAAA8AAAAAAAAAAAAAAAAAmAIAAGRy&#10;cy9kb3ducmV2LnhtbFBLBQYAAAAABAAEAPUAAACMAwAAAAA=&#10;" path="m16078,r406,305l16484,36220v,7277,813,8293,7481,8801l23965,46533,,46533,,45021v6972,-406,8001,-1524,8001,-8801l8001,12751c8001,8306,7074,6680,4661,6680v-915,,-2236,102,-3455,305l406,7086r,-1524l16078,xe" fillcolor="black" stroked="f" strokeweight="0">
                              <v:stroke miterlimit="83231f" joinstyle="miter"/>
                              <v:path arrowok="t" textboxrect="0,0,23965,46533"/>
                            </v:shape>
                            <v:shape id="Shape 4200" o:spid="_x0000_s1036" style="position:absolute;left:2018;width:103;height:103;visibility:visible;mso-wrap-style:square;v-text-anchor:top" coordsize="10313,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7fWsUA&#10;AADdAAAADwAAAGRycy9kb3ducmV2LnhtbESPT2sCMRTE74V+h/AKvdVsbRHZmpVSXRQvohZKb4/k&#10;7R+6eVmSqOu3bwTB4zAzv2Fm88F24kQ+tI4VvI4yEMTamZZrBd+H8mUKIkRkg51jUnChAPPi8WGG&#10;uXFn3tFpH2uRIBxyVNDE2OdSBt2QxTByPXHyKuctxiR9LY3Hc4LbTo6zbCIttpwWGuzpqyH9tz9a&#10;BaV/2+pp+btZLH92tKp6vd54rdTz0/D5ASLSEO/hW3ttFLwnJFzfpCcg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7t9axQAAAN0AAAAPAAAAAAAAAAAAAAAAAJgCAABkcnMv&#10;ZG93bnJldi54bWxQSwUGAAAAAAQABAD1AAAAigMAAAAA&#10;" path="m5055,v2946,,5258,2324,5258,5156c10313,8090,8001,10312,5055,10312,2235,10312,,7988,,5156,,2324,2324,,5055,xe" fillcolor="black" stroked="f" strokeweight="0">
                              <v:stroke miterlimit="83231f" joinstyle="miter"/>
                              <v:path arrowok="t" textboxrect="0,0,10313,10312"/>
                            </v:shape>
                            <v:shape id="Shape 4201" o:spid="_x0000_s1037" style="position:absolute;left:1662;width:267;height:701;visibility:visible;mso-wrap-style:square;v-text-anchor:top" coordsize="26753,70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A16MQA&#10;AADdAAAADwAAAGRycy9kb3ducmV2LnhtbESPUWvCMBSF34X9h3AHvmmilDE7o8iGID656g+4a+7a&#10;zuYmNNFWf70ZDPZ4OOd8h7NcD7YVV+pC41jDbKpAEJfONFxpOB23k1cQISIbbB2ThhsFWK+eRkvM&#10;jev5k65FrESCcMhRQx2jz6UMZU0Ww9R54uR9u85iTLKrpOmwT3DbyrlSL9Jiw2mhRk/vNZXn4mI1&#10;nP097A8/Xx+mML0vN1mmFlun9fh52LyBiDTE//Bfe2c0ZHM1g9836Qn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ANejEAAAA3QAAAA8AAAAAAAAAAAAAAAAAmAIAAGRycy9k&#10;b3ducmV2LnhtbFBLBQYAAAAABAAEAPUAAACJAwAAAAA=&#10;" path="m19476,r508,203l19984,57556v,4661,812,5766,4445,5766c24733,63322,24937,63322,26753,63221r,1612l11894,70104r-420,-305l11474,63322,,69335,,63462r2483,1371c5417,64833,7944,63830,9773,61811r1701,-3036l11474,35509c11474,30137,6534,25387,1162,25387l,26041,,22988r857,-433c4909,22555,7639,23673,11474,26911r,-15786c11474,6985,10573,5969,6826,5969l4604,6071r,-1614c11081,2730,14612,1727,19476,xe" fillcolor="black" stroked="f" strokeweight="0">
                              <v:stroke miterlimit="83231f" joinstyle="miter"/>
                              <v:path arrowok="t" textboxrect="0,0,26753,70104"/>
                            </v:shape>
                            <v:shape id="Shape 4202" o:spid="_x0000_s1038" style="position:absolute;left:4045;top:235;width:476;height:466;visibility:visible;mso-wrap-style:square;v-text-anchor:top" coordsize="47536,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DVsYA&#10;AADdAAAADwAAAGRycy9kb3ducmV2LnhtbESPQWvCQBSE74L/YXmF3syuoVQbXUUKQmlp0VTvj+wz&#10;ic2+TbOrpv++Kwgeh5n5hpkve9uIM3W+dqxhnCgQxIUzNZcadt/r0RSED8gGG8ek4Y88LBfDwRwz&#10;4y68pXMeShEh7DPUUIXQZlL6oiKLPnEtcfQOrrMYouxKaTq8RLhtZKrUs7RYc1yosKXXioqf/GQ1&#10;TD6b/anuS3X8SNXLZvz1mx/X71o/PvSrGYhAfbiHb+03o+EpVSlc38Qn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XDVsYAAADdAAAADwAAAAAAAAAAAAAAAACYAgAAZHJz&#10;L2Rvd25yZXYueG1sUEsFBgAAAAAEAAQA9QAAAIsDAAAAAA==&#10;" path="m,l14770,r,32982c14770,37224,18009,40665,21946,40665v3022,,6159,-1219,8890,-3441c32271,36106,32766,34696,32766,31864r,-23774c32766,3035,31560,2019,25286,1715l25286,,41275,r,34696c41275,39344,42380,40462,47028,40462r508,l47536,41872v-5156,1422,-8801,2540,-13855,4559l33274,46228r,-8395l28918,42177v-2730,2743,-6667,4356,-10414,4356c11125,46533,6261,41377,6261,33375r,-25488c6261,3239,4839,1715,,1410l,xe" fillcolor="black" stroked="f" strokeweight="0">
                              <v:stroke miterlimit="83231f" joinstyle="miter"/>
                              <v:path arrowok="t" textboxrect="0,0,47536,46533"/>
                            </v:shape>
                            <v:shape id="Shape 4203" o:spid="_x0000_s1039" style="position:absolute;left:4889;top:225;width:241;height:686;visibility:visible;mso-wrap-style:square;v-text-anchor:top" coordsize="24029,68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pBMMgA&#10;AADdAAAADwAAAGRycy9kb3ducmV2LnhtbESPQWvCQBSE74L/YXmCl1I3tVKa1FVKqdKKPdRKe31m&#10;n9lg9m3IrjH+e1coeBxm5htmOu9sJVpqfOlYwcMoAUGcO11yoWD7s7h/BuEDssbKMSk4k4f5rN+b&#10;Yqbdib+p3YRCRAj7DBWYEOpMSp8bsuhHriaO3t41FkOUTSF1g6cIt5UcJ8mTtFhyXDBY05uh/LA5&#10;WgVpSI9fZrX+TN8nd+vt3+5337qlUsNB9/oCIlAXbuH/9odWMBknj3B9E5+AnF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CkEwyAAAAN0AAAAPAAAAAAAAAAAAAAAAAJgCAABk&#10;cnMvZG93bnJldi54bWxQSwUGAAAAAAQABAD1AAAAjQMAAAAA&#10;" path="m21044,r2985,558l24029,5403,20028,2832v-4648,,-7480,3543,-7480,9512l12548,12649v,9716,4242,16281,10312,16281l24029,28408r,2443l22466,31458v-609,,-1930,-89,-3848,-305l16701,30962v-2731,800,-6071,4344,-6071,6363c10630,38951,13157,39865,18517,40068r5512,253l24029,47860r-4403,-197c16567,47422,13710,47092,12040,46736,7785,51803,7087,53111,7087,55435v,4458,5867,7392,14770,7392l24029,62402r,4024l17500,68593c7887,68593,,64135,,58775,,55029,2730,51701,9906,46431,5766,44412,4559,43193,4559,41072v,-2020,1308,-4052,4649,-6985c9817,33591,11633,31864,13551,30048,6883,26708,4153,22860,4153,16497,4153,7289,11633,,21044,xe" fillcolor="black" stroked="f" strokeweight="0">
                              <v:stroke miterlimit="83231f" joinstyle="miter"/>
                              <v:path arrowok="t" textboxrect="0,0,24029,68593"/>
                            </v:shape>
                            <v:shape id="Shape 4204" o:spid="_x0000_s1040" style="position:absolute;left:4547;top:225;width:334;height:465;visibility:visible;mso-wrap-style:square;v-text-anchor:top" coordsize="33375,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p4MUA&#10;AADdAAAADwAAAGRycy9kb3ducmV2LnhtbESPT4vCMBTE78J+h/AWvGlqV1SqURZBWC+y/gHx9mye&#10;bdnmJTRR67c3C4LHYWZ+w8wWranFjRpfWVYw6CcgiHOrKy4UHPar3gSED8gaa8uk4EEeFvOPzgwz&#10;be+8pdsuFCJC2GeooAzBZVL6vCSDvm8dcfQutjEYomwKqRu8R7ipZZokI2mw4rhQoqNlSfnf7moU&#10;jPL6OkjHk6/Nb7Wx+/PRrV04KdX9bL+nIAK14R1+tX+0gmGaDOH/TXw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ngxQAAAN0AAAAPAAAAAAAAAAAAAAAAAJgCAABkcnMv&#10;ZG93bnJldi54bWxQSwUGAAAAAAQABAD1AAAAigMAAAAA&#10;" path="m15164,r508,203l15672,9512c20638,2324,23559,,27813,v3442,,5562,2032,5562,5359c33375,8191,31864,9918,29426,9918v-1308,,-2413,-609,-4039,-2032l22758,6375v-2730,,-7086,5055,-7086,8293l15672,37440v,5753,1727,7277,8598,7581l24270,46533,,46533,,45021c6477,43802,7176,43091,7176,38036r,-25285c7176,8306,6274,6680,3746,6680v-1219,,-2133,102,-3555,406l191,5474c6159,3543,9804,2235,15164,xe" fillcolor="black" stroked="f" strokeweight="0">
                              <v:stroke miterlimit="83231f" joinstyle="miter"/>
                              <v:path arrowok="t" textboxrect="0,0,33375,46533"/>
                            </v:shape>
                            <v:shape id="Shape 4205" o:spid="_x0000_s1041" style="position:absolute;left:2695;top:225;width:391;height:476;visibility:visible;mso-wrap-style:square;v-text-anchor:top" coordsize="39154,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b6ascA&#10;AADdAAAADwAAAGRycy9kb3ducmV2LnhtbESPQWvCQBSE74X+h+UVvJS60ZpWoquIIFjwYlpCe3tm&#10;n0kw+zZkNzH9911B6HGYmW+Y5XowteipdZVlBZNxBII4t7riQsHX5+5lDsJ5ZI21ZVLwSw7Wq8eH&#10;JSbaXvlIfeoLESDsElRQet8kUrq8JINubBvi4J1ta9AH2RZSt3gNcFPLaRS9SYMVh4USG9qWlF/S&#10;zijo8Od0Sg/n4jVrLh/snr/fs9gqNXoaNgsQngb/H76391rBbBrFcHsTn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G+mrHAAAA3QAAAA8AAAAAAAAAAAAAAAAAmAIAAGRy&#10;cy9kb3ducmV2LnhtbFBLBQYAAAAABAAEAPUAAACMAwAAAAA=&#10;" path="m22161,v8497,,15571,4750,15571,10426c37732,12751,35509,14668,32880,14668v-2121,,-3950,-1816,-4750,-4648l27521,7798c26505,4051,25184,2934,21552,2934v-8192,,-13767,7188,-13767,17602c7785,32169,14262,40259,23469,40259v5779,,9411,-2426,14263,-9500l39154,31661v-3035,5969,-4966,8699,-7696,11125c27813,45936,23775,47549,19215,47549,8001,47549,,38138,,24993,,16992,2832,10122,7900,5664,12040,2032,17196,,22161,xe" fillcolor="black" stroked="f" strokeweight="0">
                              <v:stroke miterlimit="83231f" joinstyle="miter"/>
                              <v:path arrowok="t" textboxrect="0,0,39154,47549"/>
                            </v:shape>
                            <v:shape id="Shape 4206" o:spid="_x0000_s1042" style="position:absolute;left:2429;top:225;width:238;height:476;visibility:visible;mso-wrap-style:square;v-text-anchor:top" coordsize="23869,47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V7ncQA&#10;AADdAAAADwAAAGRycy9kb3ducmV2LnhtbESPQWvCQBSE74L/YXkFb7pbkVCiq4ggpHhR6yW3R/Y1&#10;Cc2+DburSfvru0Khx2FmvmE2u9F24kE+tI41vC4UCOLKmZZrDbeP4/wNRIjIBjvHpOGbAuy208kG&#10;c+MGvtDjGmuRIBxy1NDE2OdShqohi2HheuLkfTpvMSbpa2k8DgluO7lUKpMWW04LDfZ0aKj6ut6t&#10;hqE+v5encPpRGcc7tkVRXrzTevYy7tcgIo3xP/zXLoyG1VJl8HyTn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le53EAAAA3QAAAA8AAAAAAAAAAAAAAAAAmAIAAGRycy9k&#10;b3ducmV2LnhtbFBLBQYAAAAABAAEAPUAAACJAwAAAAA=&#10;" path="m1822,c7779,,12135,1930,14357,5562v1524,2426,2020,5373,2020,10630l16377,35915v,4445,711,5868,3035,5868c20936,41783,22142,41275,23869,39865r,2629c20326,46329,18205,47549,14764,47549v-4153,,-5969,-2121,-6477,-7392l,44304,,41108,5569,39357c7690,38138,8198,37236,8198,34087r,-14656l,23571,,20338,8198,16992r,-6172c8198,5359,5455,2425,502,2425l,2567,,495,1822,xe" fillcolor="black" stroked="f" strokeweight="0">
                              <v:stroke miterlimit="83231f" joinstyle="miter"/>
                              <v:path arrowok="t" textboxrect="0,0,23869,47549"/>
                            </v:shape>
                            <v:shape id="Shape 4207" o:spid="_x0000_s1043" style="position:absolute;left:3516;top:7;width:454;height:698;visibility:visible;mso-wrap-style:square;v-text-anchor:top" coordsize="45415,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tDI8UA&#10;AADdAAAADwAAAGRycy9kb3ducmV2LnhtbESP3YrCMBSE7wXfIZyFvRFNFXHXapSiLCuoF/48wKE5&#10;2xabk9pkbX17IwheDjPzDTNftqYUN6pdYVnBcBCBIE6tLjhTcD799L9BOI+ssbRMCu7kYLnoduYY&#10;a9vwgW5Hn4kAYRejgtz7KpbSpTkZdANbEQfvz9YGfZB1JnWNTYCbUo6iaCINFhwWcqxolVN6Of4b&#10;Bbtiv/bXZHxpTtNka8yB8dr7Verzo01mIDy1/h1+tTdawXgUfcH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20MjxQAAAN0AAAAPAAAAAAAAAAAAAAAAAJgCAABkcnMv&#10;ZG93bnJldi54bWxQSwUGAAAAAAQABAD1AAAAigMAAAAA&#10;" path="m20434,v3239,,6985,813,10719,2222c32881,3035,34595,3442,35598,3442v1727,,2845,-1118,3239,-3442l40958,r2235,21539l40665,21539c39040,15570,37630,12941,34493,9703,30950,6071,26696,4140,22149,4140v-6261,,-10516,3848,-10516,9411c11633,19012,15888,23469,26505,29337v13348,7176,18910,13754,18910,22047c45415,61798,36411,69799,24778,69799v-4051,,-8090,-813,-11938,-2324c10922,66764,9195,66357,8090,66357v-1524,,-2731,1423,-2832,3340l3035,69697,,48247r2324,c7391,60592,13754,66154,22758,66154v7392,,12446,-4648,12446,-11430c35204,52298,34696,50165,33782,48857,31255,45021,25997,40868,18707,37020,7391,31051,2934,25387,2934,17297v,-5257,1829,-9512,5359,-12649c11633,1714,16078,,20434,xe" fillcolor="black" stroked="f" strokeweight="0">
                              <v:stroke miterlimit="83231f" joinstyle="miter"/>
                              <v:path arrowok="t" textboxrect="0,0,45415,69799"/>
                            </v:shape>
                            <v:shape id="Shape 4208" o:spid="_x0000_s1044" style="position:absolute;left:5130;top:628;width:197;height:261;visibility:visible;mso-wrap-style:square;v-text-anchor:top" coordsize="19774,26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bQsMA&#10;AADdAAAADwAAAGRycy9kb3ducmV2LnhtbERP3WrCMBS+H/gO4Qi701TZdKtGcYIosovZ7QGOzbEt&#10;NiclydrOpzcXwi4/vv/luje1aMn5yrKCyTgBQZxbXXGh4Od7N3oD4QOyxtoyKfgjD+vV4GmJqbYd&#10;n6jNQiFiCPsUFZQhNKmUPi/JoB/bhjhyF+sMhghdIbXDLoabWk6TZCYNVhwbSmxoW1J+zX6Ngs+s&#10;254nH93X7Hx73c/f2yO6ApV6HvabBYhAffgXP9wHreBlmsS58U18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hbQsMAAADdAAAADwAAAAAAAAAAAAAAAACYAgAAZHJzL2Rv&#10;d25yZXYueG1sUEsFBgAAAAAEAAQA9QAAAIgDAAAAAA==&#10;" path="m,l7531,345v7493,304,12243,4559,12243,10833c19774,15013,18059,18252,14211,21388l,26105,,22081,11671,19798v3350,-1721,5271,-4176,5271,-7109c16942,9044,13601,7736,4394,7736l,7539,,xe" fillcolor="black" stroked="f" strokeweight="0">
                              <v:stroke miterlimit="83231f" joinstyle="miter"/>
                              <v:path arrowok="t" textboxrect="0,0,19774,26105"/>
                            </v:shape>
                            <v:shape id="Shape 4209" o:spid="_x0000_s1045" style="position:absolute;left:5392;top:238;width:179;height:458;visibility:visible;mso-wrap-style:square;v-text-anchor:top" coordsize="17812,45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5LHsYA&#10;AADdAAAADwAAAGRycy9kb3ducmV2LnhtbESPT2sCMRTE7wW/Q3hCL6JJbRFdjdKWlvYk/gW9PTbP&#10;zeLmZdmk7vbbN4VCj8PM/IZZrDpXiRs1ofSs4WGkQBDn3pRcaDjs34dTECEiG6w8k4ZvCrBa9u4W&#10;mBnf8pZuu1iIBOGQoQYbY51JGXJLDsPI18TJu/jGYUyyKaRpsE1wV8mxUhPpsOS0YLGmV0v5dffl&#10;NJxf7OaktubS5sfwyG+DDzVYs9b3/e55DiJSF//Df+1Po+FprGbw+yY9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5LHsYAAADdAAAADwAAAAAAAAAAAAAAAACYAgAAZHJz&#10;L2Rvd25yZXYueG1sUEsFBgAAAAAEAAQA9QAAAIsDAAAAAA==&#10;" path="m17812,r,2523l10959,5220c9189,7142,8052,10051,7493,13994r10319,l17812,17232r-10522,c7493,23405,8204,26732,10020,30580r7792,5197l17812,45775,5099,40170c1822,36251,,30587,,23608,,15302,2743,8127,7493,3974l17812,xe" fillcolor="black" stroked="f" strokeweight="0">
                              <v:stroke miterlimit="83231f" joinstyle="miter"/>
                              <v:path arrowok="t" textboxrect="0,0,17812,45775"/>
                            </v:shape>
                            <v:shape id="Shape 4210" o:spid="_x0000_s1046" style="position:absolute;left:5130;top:231;width:207;height:303;visibility:visible;mso-wrap-style:square;v-text-anchor:top" coordsize="20688,30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zvr78A&#10;AADdAAAADwAAAGRycy9kb3ducmV2LnhtbERPyWrDMBC9F/oPYgK91bJFKMGxYkKg0GucNOeJNV6I&#10;NTKWajt/Xx0KPT7eXpSrHcRMk+8da8iSFARx7UzPrYbr5fN9B8IHZIODY9LwJA/l4fWlwNy4hc80&#10;V6EVMYR9jhq6EMZcSl93ZNEnbiSOXOMmiyHCqZVmwiWG20GqNP2QFnuODR2OdOqoflQ/VsNjd18M&#10;Nf23mtVWZtlwu2GjtH7brMc9iEBr+Bf/ub+Mhq3K4v74Jj4Befg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TO+vvwAAAN0AAAAPAAAAAAAAAAAAAAAAAJgCAABkcnMvZG93bnJl&#10;di54bWxQSwUGAAAAAAQABAD1AAAAhAMAAAAA&#10;" path="m,l5105,953r2235,813c9360,2477,10871,2782,12890,2782r7798,l20688,6732r-8407,c13703,9970,14211,12295,14211,15228v,5055,-1511,8598,-4851,11430l,30293,,27851,4376,25895c5693,24302,6426,22004,6426,19178,6426,15228,5207,10567,3390,7024l,4845,,xe" fillcolor="black" stroked="f" strokeweight="0">
                              <v:stroke miterlimit="83231f" joinstyle="miter"/>
                              <v:path arrowok="t" textboxrect="0,0,20688,30293"/>
                            </v:shape>
                            <v:shape id="Shape 4211" o:spid="_x0000_s1047" style="position:absolute;left:5571;top:525;width:225;height:176;visibility:visible;mso-wrap-style:square;v-text-anchor:top" coordsize="22562,17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4lMQA&#10;AADdAAAADwAAAGRycy9kb3ducmV2LnhtbESP0WoCMRRE3wv9h3ALvtXsWlt0NYq0CKVQoeoHXDbX&#10;TcjmZtmkuv59UxB8HGbmDLNcD74VZ+qjDaygHBcgiOugLTcKjoft8wxETMga28Ck4EoR1qvHhyVW&#10;Olz4h8771IgM4VihApNSV0kZa0Me4zh0xNk7hd5jyrJvpO7xkuG+lZOieJMeLecFgx29G6rd/tcr&#10;0HMztW7jwtfH7sVuO1d/u9eo1Ohp2CxAJBrSPXxrf2oF00lZwv+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r+JTEAAAA3QAAAA8AAAAAAAAAAAAAAAAAmAIAAGRycy9k&#10;b3ducmV2LnhtbFBLBQYAAAAABAAEAPUAAACJAwAAAAA=&#10;" path="m20936,r1626,698c18307,11633,10725,17602,1111,17602l,17112,,7114r5252,3503c11729,10617,16085,7683,20936,xe" fillcolor="black" stroked="f" strokeweight="0">
                              <v:stroke miterlimit="83231f" joinstyle="miter"/>
                              <v:path arrowok="t" textboxrect="0,0,22562,17602"/>
                            </v:shape>
                            <v:shape id="Shape 4212" o:spid="_x0000_s1048" style="position:absolute;left:6168;top:235;width:466;height:676;visibility:visible;mso-wrap-style:square;v-text-anchor:top" coordsize="46622,67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WJH8YA&#10;AADdAAAADwAAAGRycy9kb3ducmV2LnhtbESPS2vCQBSF94X+h+EW3JmJsRaJjpKWKsWFxQeuL5nb&#10;JG3mTsiMJu2vdwShy8N5fJz5sje1uFDrKssKRlEMgji3uuJCwfGwGk5BOI+ssbZMCn7JwXLx+DDH&#10;VNuOd3TZ+0KEEXYpKii9b1IpXV6SQRfZhjh4X7Y16INsC6lb7MK4qWUSxy/SYMWBUGJDbyXlP/uz&#10;CVx5Gneb7WSNn5ld/5nsvft+jZUaPPXZDISn3v+H7+0PreA5GSVwexOe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WJH8YAAADdAAAADwAAAAAAAAAAAAAAAACYAgAAZHJz&#10;L2Rvd25yZXYueG1sUEsFBgAAAAAEAAQA9QAAAIsDAAAAAA==&#10;" path="m,l20828,r,1524c16472,1715,14960,2426,14960,4242v,1117,407,2438,1017,3848l27610,33681,37427,5766r394,-1715c37821,2426,36207,1524,32969,1524l32969,,46622,r,1524c44196,1816,43091,2832,41783,6071l26200,47346c20726,61900,15875,67577,9093,67577v-4242,,-7480,-2527,-7480,-5868c1613,59271,3645,57252,5956,57252v1727,,3455,406,5372,1117l13843,59081v1435,,3645,-1931,5067,-4560c20638,51486,22949,45110,22949,43599v,-1524,-1613,-5156,-4433,-10224l16980,30353r-292,-813l5156,4648c4343,2934,2629,1816,,1410l,xe" fillcolor="black" stroked="f" strokeweight="0">
                              <v:stroke miterlimit="83231f" joinstyle="miter"/>
                              <v:path arrowok="t" textboxrect="0,0,46622,67577"/>
                            </v:shape>
                            <v:shape id="Shape 4213" o:spid="_x0000_s1049" style="position:absolute;left:5822;top:225;width:334;height:465;visibility:visible;mso-wrap-style:square;v-text-anchor:top" coordsize="33388,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J6nccA&#10;AADdAAAADwAAAGRycy9kb3ducmV2LnhtbESPT2vCQBTE70K/w/IK3nRjaqWkbiQUWhQVaeqhvT2y&#10;L39o9m3Irhq/vSsUehxm5jfMcjWYVpypd41lBbNpBIK4sLrhSsHx633yAsJ5ZI2tZVJwJQer9GG0&#10;xETbC3/SOfeVCBB2CSqove8SKV1Rk0E3tR1x8ErbG/RB9pXUPV4C3LQyjqKFNNhwWKixo7eait/8&#10;ZBRs8uwn/t4vMqqOu+fiQx9wWx6UGj8O2SsIT4P/D/+111rBPJ49wf1NeAIy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iep3HAAAA3QAAAA8AAAAAAAAAAAAAAAAAmAIAAGRy&#10;cy9kb3ducmV2LnhtbFBLBQYAAAAABAAEAPUAAACMAwAAAAA=&#10;" path="m15164,r508,203l15672,9512c20638,2324,23559,,27813,v3442,,5575,2032,5575,5359c33388,8191,31864,9918,29426,9918v-1308,,-2413,-609,-4039,-2032l22758,6375v-2730,,-7086,5055,-7086,8293l15672,37440v,5753,1727,7277,8598,7581l24270,46533,,46533,,45021c6477,43802,7176,43091,7176,38036r,-25285c7176,8306,6274,6680,3747,6680v-1220,,-2134,102,-3544,406l203,5474c6172,3543,9804,2235,15164,xe" fillcolor="black" stroked="f" strokeweight="0">
                              <v:stroke miterlimit="83231f" joinstyle="miter"/>
                              <v:path arrowok="t" textboxrect="0,0,33388,46533"/>
                            </v:shape>
                            <v:shape id="Shape 4214" o:spid="_x0000_s1050" style="position:absolute;left:5571;top:225;width:206;height:185;visibility:visible;mso-wrap-style:square;v-text-anchor:top" coordsize="20631,18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znbsYA&#10;AADdAAAADwAAAGRycy9kb3ducmV2LnhtbESPQYvCMBSE74L/ITxhb5oqrmg1igiyRfCgq+Dx0Tzb&#10;YvPSbbK17q83grDHYWa+YRar1pSiodoVlhUMBxEI4tTqgjMFp+9tfwrCeWSNpWVS8CAHq2W3s8BY&#10;2zsfqDn6TAQIuxgV5N5XsZQuzcmgG9iKOHhXWxv0QdaZ1DXeA9yUchRFE2mw4LCQY0WbnNLb8dco&#10;SH7K89/+s/26bBI73T5uu/PM7ZT66LXrOQhPrf8Pv9uJVjAeDcfwehOegF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znbsYAAADdAAAADwAAAAAAAAAAAAAAAACYAgAAZHJz&#10;L2Rvd25yZXYueG1sUEsFBgAAAAAEAAQA9QAAAIsDAAAAAA==&#10;" path="m3334,v5258,,9906,2121,12954,5766c18815,9004,19831,11938,20631,18516l,18516,,15278r10319,c8998,6477,6572,3645,413,3645l,3807,,1284,3334,xe" fillcolor="black" stroked="f" strokeweight="0">
                              <v:stroke miterlimit="83231f" joinstyle="miter"/>
                              <v:path arrowok="t" textboxrect="0,0,20631,18516"/>
                            </v:shape>
                            <v:shape id="Shape 4215" o:spid="_x0000_s1051" style="position:absolute;left:4;top:1409;width:286;height:637;visibility:visible;mso-wrap-style:square;v-text-anchor:top" coordsize="28582,6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cnzsUA&#10;AADdAAAADwAAAGRycy9kb3ducmV2LnhtbESPzWoCMRSF94W+Q7hCN0UzI7bKaJRSKFRw0U67cXeZ&#10;3EkGJzdDkur07Y1Q6PJwfj7OZje6XpwpxM6zgnJWgCBuvO7YKPj+epuuQMSErLH3TAp+KcJue3+3&#10;wUr7C3/SuU5G5BGOFSqwKQ2VlLGx5DDO/ECcvdYHhynLYKQOeMnjrpfzoniWDjvOBIsDvVpqTvWP&#10;y9y2jbY+mo/CL/eHk1mU4bEvlXqYjC9rEInG9B/+a79rBYt5+QS3N/kJyO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lyfOxQAAAN0AAAAPAAAAAAAAAAAAAAAAAJgCAABkcnMv&#10;ZG93bnJldi54bWxQSwUGAAAAAAQABAD1AAAAigMAAAAA&#10;" path="m28582,r,2761l26856,3464v-3326,2720,-6866,7676,-9139,16623l14872,31530v,1409,2235,8687,9220,8687l28582,38443r,3490l24193,43049v-6184,,-9423,-4141,-10629,-6262c9919,50643,7900,59940,7391,61057,6083,63686,3747,63788,3239,63788,2032,63788,,63178,,60663v,-203,,-723,407,-2336l9919,20392c11741,13109,15637,7368,20239,3448l28582,xe" fillcolor="black" stroked="f" strokeweight="0">
                              <v:stroke miterlimit="83231f" joinstyle="miter"/>
                              <v:path arrowok="t" textboxrect="0,0,28582,63788"/>
                            </v:shape>
                            <v:shape id="Shape 4216" o:spid="_x0000_s1052" style="position:absolute;left:290;top:1383;width:216;height:445;visibility:visible;mso-wrap-style:square;v-text-anchor:top" coordsize="21596,44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M5zMUA&#10;AADdAAAADwAAAGRycy9kb3ducmV2LnhtbESPQWvCQBSE74L/YXmCN90YRErqKiooIu2hKj0/sq9J&#10;avZt3F016a/vFgoeh5n5hpkvW1OLOzlfWVYwGScgiHOrKy4UnE/b0QsIH5A11pZJQUcelot+b46Z&#10;tg/+oPsxFCJC2GeooAyhyaT0eUkG/dg2xNH7ss5giNIVUjt8RLipZZokM2mw4rhQYkObkvLL8WYU&#10;HNbu7b3w0+v3p08PuzN13U/dKTUctKtXEIHa8Az/t/dawTSdzODvTX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gznMxQAAAN0AAAAPAAAAAAAAAAAAAAAAAJgCAABkcnMv&#10;ZG93bnJldi54bWxQSwUGAAAAAAQABAD1AAAAigMAAAAA&#10;" path="m6217,v7797,,15379,5461,15379,16891c21596,28274,13917,38741,4875,43264l,44503,,41013,2830,39894c5131,38088,7182,35560,8655,32677v3035,-6172,5055,-16281,5055,-19926c13710,7188,10979,2832,6128,2832l,5331,,2570,6217,xe" fillcolor="black" stroked="f" strokeweight="0">
                              <v:stroke miterlimit="83231f" joinstyle="miter"/>
                              <v:path arrowok="t" textboxrect="0,0,21596,44503"/>
                            </v:shape>
                            <v:shape id="Shape 4217" o:spid="_x0000_s1053" style="position:absolute;left:880;top:1660;width:716;height:47;visibility:visible;mso-wrap-style:square;v-text-anchor:top" coordsize="71513,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mQ0ccA&#10;AADdAAAADwAAAGRycy9kb3ducmV2LnhtbESPW2sCMRSE3wv9D+EUfCma1UpttxtFCkr1QfBCn4+b&#10;sxe6OVmSqNv+eiMIfRxm5hsmm3WmEWdyvrasYDhIQBDnVtdcKjjsF/03ED4ga2wsk4Jf8jCbPj5k&#10;mGp74S2dd6EUEcI+RQVVCG0qpc8rMugHtiWOXmGdwRClK6V2eIlw08hRkrxKgzXHhQpb+qwo/9md&#10;jILN8rhZz4knjl++j8Xz38q595VSvadu/gEiUBf+w/f2l1YwHg0ncHsTn4C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5kNHHAAAA3QAAAA8AAAAAAAAAAAAAAAAAmAIAAGRy&#10;cy9kb3ducmV2LnhtbFBLBQYAAAAABAAEAPUAAACMAwAAAAA=&#10;" path="m3530,l67970,v1511,,3543,,3543,2324c71513,4661,69088,4661,67564,4661r-63627,c2425,4661,,4661,,2324,,,2019,,3530,xe" fillcolor="black" stroked="f" strokeweight="0">
                              <v:stroke miterlimit="83231f" joinstyle="miter"/>
                              <v:path arrowok="t" textboxrect="0,0,71513,4661"/>
                            </v:shape>
                            <v:shape id="Shape 4218" o:spid="_x0000_s1054" style="position:absolute;left:880;top:1446;width:716;height:46;visibility:visible;mso-wrap-style:square;v-text-anchor:top" coordsize="71513,4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74xsIA&#10;AADdAAAADwAAAGRycy9kb3ducmV2LnhtbERPy4rCMBTdD/gP4QruxlQtg9RGERlBcDGMdePu2tw+&#10;aHNTmkytfz9ZCC4P553uRtOKgXpXW1awmEcgiHOray4VXLPj5xqE88gaW8uk4EkOdtvJR4qJtg/+&#10;peHiSxFC2CWooPK+S6R0eUUG3dx2xIErbG/QB9iXUvf4COGmlcso+pIGaw4NFXZ0qChvLn9GwbmI&#10;V/Hwfb/nt+xmvMmaofm5KjWbjvsNCE+jf4tf7pNWEC8XYW54E56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7vjGwgAAAN0AAAAPAAAAAAAAAAAAAAAAAJgCAABkcnMvZG93&#10;bnJldi54bWxQSwUGAAAAAAQABAD1AAAAhwMAAAAA&#10;" path="m3937,l67564,v1524,,3949,,3949,2324c71513,4648,69481,4648,67970,4648r-64440,c2019,4648,,4648,,2324,,,2425,,3937,xe" fillcolor="black" stroked="f" strokeweight="0">
                              <v:stroke miterlimit="83231f" joinstyle="miter"/>
                              <v:path arrowok="t" textboxrect="0,0,71513,4648"/>
                            </v:shape>
                            <v:shape id="Shape 4219" o:spid="_x0000_s1055" style="position:absolute;left:1997;top:1156;width:227;height:694;visibility:visible;mso-wrap-style:square;v-text-anchor:top" coordsize="22657,69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kGYcUA&#10;AADdAAAADwAAAGRycy9kb3ducmV2LnhtbESPQWsCMRSE74X+h/AK3mqi6KJbo4goCr1U24PH181z&#10;d3Hzsmyixn/fCEKPw8x8w8wW0TbiSp2vHWsY9BUI4sKZmksNP9+b9wkIH5ANNo5Jw508LOavLzPM&#10;jbvxnq6HUIoEYZ+jhiqENpfSFxVZ9H3XEifv5DqLIcmulKbDW4LbRg6VyqTFmtNChS2tKirOh4vV&#10;8CXVNnN0PMfsdxk/t2q8PtFY695bXH6ACBTDf/jZ3hkNo+FgCo836Qn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QZhxQAAAN0AAAAPAAAAAAAAAAAAAAAAAJgCAABkcnMv&#10;ZG93bnJldi54bWxQSwUGAAAAAAQABAD1AAAAigMAAAAA&#10;" path="m22657,r,2845l16237,4637v-2553,1541,-5054,4374,-6115,9536c9004,19736,9004,26810,9004,33794v,5258,,14770,1118,20536c11183,59639,13456,62700,15894,64433r6763,2140l22657,69393,13645,67499c10522,66084,7487,63735,5156,59995,305,51892,,41681,,35001,,29743,203,19736,3835,12344,4553,10935,6074,7849,9008,5115l22657,xe" fillcolor="black" stroked="f" strokeweight="0">
                              <v:stroke miterlimit="83231f" joinstyle="miter"/>
                              <v:path arrowok="t" textboxrect="0,0,22657,69393"/>
                            </v:shape>
                            <v:shape id="Shape 4220" o:spid="_x0000_s1056" style="position:absolute;left:2224;top:1156;width:226;height:694;visibility:visible;mso-wrap-style:square;v-text-anchor:top" coordsize="22657,69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9lQcEA&#10;AADdAAAADwAAAGRycy9kb3ducmV2LnhtbERPz2vCMBS+D/wfwhO8zcSiRapRRBwOdnHqweOzebbF&#10;5qU0mWb//XIQdvz4fi/X0bbiQb1vHGuYjBUI4tKZhisN59PH+xyED8gGW8ek4Zc8rFeDtyUWxj35&#10;mx7HUIkUwr5ADXUIXSGlL2uy6MeuI07czfUWQ4J9JU2PzxRuW5kplUuLDaeGGjva1lTejz9Ww0Gq&#10;fe7oco/5dRO/9mq2u9FM69EwbhYgAsXwL365P42GaZal/elNegJ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ZUHBAAAA3QAAAA8AAAAAAAAAAAAAAAAAmAIAAGRycy9kb3du&#10;cmV2LnhtbFBLBQYAAAAABAAEAPUAAACGAwAAAAA=&#10;" path="m,c5563,,13767,2235,18199,11138v3353,6464,4458,13043,4458,23863c22657,41580,22365,50584,18618,57874,13551,67882,4864,69393,,69393r,l,66573r,c3353,66573,10313,65151,12446,54533v1207,-5664,1207,-14770,1207,-20739c13653,26911,13653,19329,12446,13767,10414,4559,3442,2845,,2845r,l,,,xe" fillcolor="black" stroked="f" strokeweight="0">
                              <v:stroke miterlimit="83231f" joinstyle="miter"/>
                              <v:path arrowok="t" textboxrect="0,0,22657,69393"/>
                            </v:shape>
                            <v:shape id="Shape 4221" o:spid="_x0000_s1057" style="position:absolute;left:2587;top:1717;width:112;height:112;visibility:visible;mso-wrap-style:square;v-text-anchor:top" coordsize="11240,1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zFSMgA&#10;AADdAAAADwAAAGRycy9kb3ducmV2LnhtbESP0WrCQBRE3wv9h+UW+hLqxhiKpK4SLBVBfTDtB1yy&#10;t0k0ezfNbjT+fbcg9HGYmTPMYjWaVlyod41lBdNJDIK4tLrhSsHX58fLHITzyBpby6TgRg5Wy8eH&#10;BWbaXvlIl8JXIkDYZaig9r7LpHRlTQbdxHbEwfu2vUEfZF9J3eM1wE0rkzh+lQYbDgs1drSuqTwX&#10;g1Fwys8bvev2+fy0Tg+74Seaxe+RUs9PY/4GwtPo/8P39lYrSJNkCn9vwhO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vMVIyAAAAN0AAAAPAAAAAAAAAAAAAAAAAJgCAABk&#10;cnMvZG93bnJldi54bWxQSwUGAAAAAAQABAD1AAAAjQMAAAAA&#10;" path="m5677,v2718,,5563,2223,5563,5664c11240,8598,8814,11227,5575,11227,2845,11227,,9004,,5563,,2629,2439,,5677,xe" fillcolor="black" stroked="f" strokeweight="0">
                              <v:stroke miterlimit="83231f" joinstyle="miter"/>
                              <v:path arrowok="t" textboxrect="0,0,11240,11227"/>
                            </v:shape>
                            <v:shape id="Shape 4222" o:spid="_x0000_s1058" style="position:absolute;left:3965;top:1156;width:355;height:673;visibility:visible;mso-wrap-style:square;v-text-anchor:top" coordsize="35497,6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XiMYA&#10;AADdAAAADwAAAGRycy9kb3ducmV2LnhtbESPQWvCQBSE7wX/w/IKvUjdGETbmI2I0CKIYE0PPT6y&#10;zyQ0+zbsbjX+e1cQehxm5hsmXw2mE2dyvrWsYDpJQBBXVrdcK/guP17fQPiArLGzTAqu5GFVjJ5y&#10;zLS98Bedj6EWEcI+QwVNCH0mpa8aMugntieO3sk6gyFKV0vt8BLhppNpksylwZbjQoM9bRqqfo9/&#10;RsF6UW/LxaF1NP7Bz3K82b/vyqDUy/OwXoIINIT/8KO91QpmaZrC/U18ArK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XiMYAAADdAAAADwAAAAAAAAAAAAAAAACYAgAAZHJz&#10;L2Rvd25yZXYueG1sUEsFBgAAAAAEAAQA9QAAAIsDAAAAAA==&#10;" path="m19114,v2730,,2933,89,2933,2832l22047,58966v,3747,305,4966,9906,4966l35497,63932r,3340c31357,66967,22543,66967,17996,66967v-4559,,-13246,,-17386,305l610,63932r3530,c13754,63932,14046,62713,14046,58966r,-51892c8179,9804,2730,9804,,9804l,6464c9601,6464,14974,4039,19114,xe" fillcolor="black" stroked="f" strokeweight="0">
                              <v:stroke miterlimit="83231f" joinstyle="miter"/>
                              <v:path arrowok="t" textboxrect="0,0,35497,67272"/>
                            </v:shape>
                            <v:shape id="Shape 4223" o:spid="_x0000_s1059" style="position:absolute;left:3375;top:1156;width:447;height:694;visibility:visible;mso-wrap-style:square;v-text-anchor:top" coordsize="44717,69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rqUsgA&#10;AADdAAAADwAAAGRycy9kb3ducmV2LnhtbESPT0sDMRTE74LfIbyCN5vtqq1smxYpWIT+0a499PjY&#10;vG4WNy9LEtvVT28EweMwM79hZovetuJMPjSOFYyGGQjiyumGawWH9+fbRxAhImtsHZOCLwqwmF9f&#10;zbDQ7sJ7OpexFgnCoUAFJsaukDJUhiyGoeuIk3dy3mJM0tdSe7wkuG1lnmVjabHhtGCwo6Wh6qP8&#10;tAp2m6U/lqvW9Nv12+uqNuuHzfdEqZtB/zQFEamP/+G/9otWcJ/nd/D7Jj0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uupSyAAAAN0AAAAPAAAAAAAAAAAAAAAAAJgCAABk&#10;cnMvZG93bnJldi54bWxQSwUGAAAAAAQABAD1AAAAjQMAAAAA&#10;" path="m22060,c32588,,41694,5766,41694,13856v,8090,-5981,14973,-13970,17805c38036,33884,44717,41580,44717,49962v,10122,-9398,19431,-22860,19431c10325,69393,,63119,,53518,,49467,2845,47739,5575,47739v3239,,5563,2337,5563,5563c11138,56642,8611,58966,4966,58966v3530,5372,11125,7392,16688,7392c27013,66358,34201,62611,34201,49962v,-10617,-5067,-16485,-13055,-16485l16091,33477v-1714,,-2629,,-2629,-1410c13462,30747,14262,30645,16192,30543v6173,-406,8497,-596,11532,-3746c29134,25184,32080,20943,32080,13856,32080,3442,24384,2629,21755,2629v-1816,,-9614,305,-13855,5867c10122,8598,13360,10008,13360,13754v,2934,-2019,5156,-5156,5156c5575,18910,3048,17297,3048,13551,3048,5867,11240,,22060,xe" fillcolor="black" stroked="f" strokeweight="0">
                              <v:stroke miterlimit="83231f" joinstyle="miter"/>
                              <v:path arrowok="t" textboxrect="0,0,44717,69393"/>
                            </v:shape>
                            <v:shape id="Shape 4224" o:spid="_x0000_s1060" style="position:absolute;left:2846;top:1156;width:429;height:694;visibility:visible;mso-wrap-style:square;v-text-anchor:top" coordsize="42888,69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3LIMQA&#10;AADdAAAADwAAAGRycy9kb3ducmV2LnhtbESP0WrCQBRE34X+w3ILfdONIRRJXUUKFVsQY9IPuGav&#10;STB7N2TXmP69WxB8HGbmDLNcj6YVA/WusaxgPotAEJdWN1wp+C2+pgsQziNrbC2Tgj9ysF69TJaY&#10;anvjIw25r0SAsEtRQe19l0rpypoMupntiIN3tr1BH2RfSd3jLcBNK+MoepcGGw4LNXb0WVN5ya9G&#10;wfdh67OfIjMdzTNKhr2h/LRV6u113HyA8DT6Z/jR3mkFSRwn8P8mPAG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tyyDEAAAA3QAAAA8AAAAAAAAAAAAAAAAAmAIAAGRycy9k&#10;b3ducmV2LnhtbFBLBQYAAAAABAAEAPUAAACJAwAAAAA=&#10;" path="m6769,l8090,508v3137,1207,8102,2731,14059,2731c27610,3239,32258,2019,36220,508l37528,r1207,1410c38735,2934,31064,11836,18402,11836v-4229,,-8293,-1015,-9601,-1422l8801,29947v3835,-3442,8598,-5068,13653,-5068c34392,24879,42888,35306,42888,47041v,12535,-10732,22352,-23368,22352c7887,69393,,60185,,51079,,46724,3239,45720,5054,45720v2032,,4954,1321,4954,5055c10008,53911,7798,55728,4953,55728l3950,55626v2311,6579,8788,10732,15367,10732c24689,66358,28727,63221,30645,60185v2832,-4457,2946,-9906,2946,-13652c33591,42583,33375,37935,31661,34290v-914,-1930,-3645,-6579,-9309,-6579c13754,27711,9919,32881,8699,34392l7086,35598v-1625,,-1625,-1206,-1625,-3022l5461,2934c5461,1118,5461,,6769,xe" fillcolor="black" stroked="f" strokeweight="0">
                              <v:stroke miterlimit="83231f" joinstyle="miter"/>
                              <v:path arrowok="t" textboxrect="0,0,42888,69393"/>
                            </v:shape>
                            <w10:anchorlock/>
                          </v:group>
                        </w:pict>
                      </mc:Fallback>
                    </mc:AlternateContent>
                  </w:r>
                </w:p>
              </w:tc>
              <w:tc>
                <w:tcPr>
                  <w:tcW w:w="701" w:type="dxa"/>
                  <w:tcBorders>
                    <w:top w:val="single" w:sz="3" w:space="0" w:color="000000"/>
                    <w:left w:val="single" w:sz="3" w:space="0" w:color="000000"/>
                    <w:bottom w:val="single" w:sz="3" w:space="0" w:color="000000"/>
                    <w:right w:val="single" w:sz="3" w:space="0" w:color="000000"/>
                  </w:tcBorders>
                </w:tcPr>
                <w:p w:rsidR="00723213" w:rsidRDefault="00E053AF">
                  <w:pPr>
                    <w:framePr w:wrap="around" w:vAnchor="text" w:hAnchor="margin" w:x="2" w:y="659"/>
                    <w:spacing w:after="0" w:line="276" w:lineRule="auto"/>
                    <w:ind w:left="96" w:right="0" w:firstLine="0"/>
                    <w:suppressOverlap/>
                  </w:pPr>
                  <w:r>
                    <w:rPr>
                      <w:rFonts w:ascii="Calibri" w:eastAsia="Calibri" w:hAnsi="Calibri" w:cs="Calibri"/>
                      <w:noProof/>
                      <w:color w:val="000000"/>
                      <w:sz w:val="22"/>
                    </w:rPr>
                    <mc:AlternateContent>
                      <mc:Choice Requires="wpg">
                        <w:drawing>
                          <wp:inline distT="0" distB="0" distL="0" distR="0">
                            <wp:extent cx="168097" cy="651815"/>
                            <wp:effectExtent l="0" t="0" r="0" b="0"/>
                            <wp:docPr id="99981" name="Group 99981"/>
                            <wp:cNvGraphicFramePr/>
                            <a:graphic xmlns:a="http://schemas.openxmlformats.org/drawingml/2006/main">
                              <a:graphicData uri="http://schemas.microsoft.com/office/word/2010/wordprocessingGroup">
                                <wpg:wgp>
                                  <wpg:cNvGrpSpPr/>
                                  <wpg:grpSpPr>
                                    <a:xfrm>
                                      <a:off x="0" y="0"/>
                                      <a:ext cx="168097" cy="651815"/>
                                      <a:chOff x="0" y="0"/>
                                      <a:chExt cx="168097" cy="651815"/>
                                    </a:xfrm>
                                  </wpg:grpSpPr>
                                  <wps:wsp>
                                    <wps:cNvPr id="4226" name="Shape 4226"/>
                                    <wps:cNvSpPr/>
                                    <wps:spPr>
                                      <a:xfrm>
                                        <a:off x="16523" y="158"/>
                                        <a:ext cx="22860" cy="69641"/>
                                      </a:xfrm>
                                      <a:custGeom>
                                        <a:avLst/>
                                        <a:gdLst/>
                                        <a:ahLst/>
                                        <a:cxnLst/>
                                        <a:rect l="0" t="0" r="0" b="0"/>
                                        <a:pathLst>
                                          <a:path w="22860" h="69641">
                                            <a:moveTo>
                                              <a:pt x="22860" y="0"/>
                                            </a:moveTo>
                                            <a:lnTo>
                                              <a:pt x="22860" y="2557"/>
                                            </a:lnTo>
                                            <a:lnTo>
                                              <a:pt x="13076" y="10766"/>
                                            </a:lnTo>
                                            <a:cubicBezTo>
                                              <a:pt x="10852" y="16254"/>
                                              <a:pt x="9716" y="24423"/>
                                              <a:pt x="9716" y="35148"/>
                                            </a:cubicBezTo>
                                            <a:cubicBezTo>
                                              <a:pt x="9716" y="56180"/>
                                              <a:pt x="14160" y="67000"/>
                                              <a:pt x="22860" y="67000"/>
                                            </a:cubicBezTo>
                                            <a:lnTo>
                                              <a:pt x="22860" y="69641"/>
                                            </a:lnTo>
                                            <a:cubicBezTo>
                                              <a:pt x="16993" y="69641"/>
                                              <a:pt x="11836" y="67216"/>
                                              <a:pt x="8090" y="62758"/>
                                            </a:cubicBezTo>
                                            <a:cubicBezTo>
                                              <a:pt x="3340" y="57094"/>
                                              <a:pt x="0" y="45257"/>
                                              <a:pt x="0" y="34234"/>
                                            </a:cubicBezTo>
                                            <a:cubicBezTo>
                                              <a:pt x="0" y="22397"/>
                                              <a:pt x="3848" y="10764"/>
                                              <a:pt x="9716" y="5100"/>
                                            </a:cubicBezTo>
                                            <a:lnTo>
                                              <a:pt x="22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27" name="Shape 4227"/>
                                    <wps:cNvSpPr/>
                                    <wps:spPr>
                                      <a:xfrm>
                                        <a:off x="85039" y="61214"/>
                                        <a:ext cx="4756" cy="8483"/>
                                      </a:xfrm>
                                      <a:custGeom>
                                        <a:avLst/>
                                        <a:gdLst/>
                                        <a:ahLst/>
                                        <a:cxnLst/>
                                        <a:rect l="0" t="0" r="0" b="0"/>
                                        <a:pathLst>
                                          <a:path w="4756" h="8483">
                                            <a:moveTo>
                                              <a:pt x="4756" y="0"/>
                                            </a:moveTo>
                                            <a:lnTo>
                                              <a:pt x="4756" y="8483"/>
                                            </a:lnTo>
                                            <a:lnTo>
                                              <a:pt x="0" y="8483"/>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28" name="Shape 4228"/>
                                    <wps:cNvSpPr/>
                                    <wps:spPr>
                                      <a:xfrm>
                                        <a:off x="70879" y="3100"/>
                                        <a:ext cx="18917" cy="36042"/>
                                      </a:xfrm>
                                      <a:custGeom>
                                        <a:avLst/>
                                        <a:gdLst/>
                                        <a:ahLst/>
                                        <a:cxnLst/>
                                        <a:rect l="0" t="0" r="0" b="0"/>
                                        <a:pathLst>
                                          <a:path w="18917" h="36042">
                                            <a:moveTo>
                                              <a:pt x="18917" y="0"/>
                                            </a:moveTo>
                                            <a:lnTo>
                                              <a:pt x="18917" y="2985"/>
                                            </a:lnTo>
                                            <a:lnTo>
                                              <a:pt x="17316" y="3749"/>
                                            </a:lnTo>
                                            <a:cubicBezTo>
                                              <a:pt x="15596" y="5292"/>
                                              <a:pt x="13900" y="7517"/>
                                              <a:pt x="12433" y="10248"/>
                                            </a:cubicBezTo>
                                            <a:cubicBezTo>
                                              <a:pt x="9703" y="15303"/>
                                              <a:pt x="7684" y="22186"/>
                                              <a:pt x="7684" y="26440"/>
                                            </a:cubicBezTo>
                                            <a:cubicBezTo>
                                              <a:pt x="7684" y="30073"/>
                                              <a:pt x="10109" y="32600"/>
                                              <a:pt x="13653" y="32600"/>
                                            </a:cubicBezTo>
                                            <a:lnTo>
                                              <a:pt x="18917" y="29234"/>
                                            </a:lnTo>
                                            <a:lnTo>
                                              <a:pt x="18917" y="32868"/>
                                            </a:lnTo>
                                            <a:lnTo>
                                              <a:pt x="11938" y="36042"/>
                                            </a:lnTo>
                                            <a:cubicBezTo>
                                              <a:pt x="5347" y="36042"/>
                                              <a:pt x="0" y="30276"/>
                                              <a:pt x="0" y="23202"/>
                                            </a:cubicBezTo>
                                            <a:cubicBezTo>
                                              <a:pt x="0" y="16776"/>
                                              <a:pt x="2705" y="10553"/>
                                              <a:pt x="6852" y="5936"/>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29" name="Shape 4229"/>
                                    <wps:cNvSpPr/>
                                    <wps:spPr>
                                      <a:xfrm>
                                        <a:off x="39382" y="0"/>
                                        <a:ext cx="22860" cy="69799"/>
                                      </a:xfrm>
                                      <a:custGeom>
                                        <a:avLst/>
                                        <a:gdLst/>
                                        <a:ahLst/>
                                        <a:cxnLst/>
                                        <a:rect l="0" t="0" r="0" b="0"/>
                                        <a:pathLst>
                                          <a:path w="22860" h="69799">
                                            <a:moveTo>
                                              <a:pt x="407" y="0"/>
                                            </a:moveTo>
                                            <a:cubicBezTo>
                                              <a:pt x="13653" y="0"/>
                                              <a:pt x="22860" y="14262"/>
                                              <a:pt x="22860" y="35001"/>
                                            </a:cubicBezTo>
                                            <a:cubicBezTo>
                                              <a:pt x="22860" y="47244"/>
                                              <a:pt x="19012" y="58966"/>
                                              <a:pt x="13145" y="64529"/>
                                            </a:cubicBezTo>
                                            <a:cubicBezTo>
                                              <a:pt x="9513" y="68072"/>
                                              <a:pt x="5156" y="69799"/>
                                              <a:pt x="0" y="69799"/>
                                            </a:cubicBezTo>
                                            <a:lnTo>
                                              <a:pt x="0" y="67158"/>
                                            </a:lnTo>
                                            <a:cubicBezTo>
                                              <a:pt x="8700" y="67158"/>
                                              <a:pt x="13145" y="56337"/>
                                              <a:pt x="13145" y="35192"/>
                                            </a:cubicBezTo>
                                            <a:cubicBezTo>
                                              <a:pt x="13145" y="14059"/>
                                              <a:pt x="8598" y="2629"/>
                                              <a:pt x="102" y="2629"/>
                                            </a:cubicBezTo>
                                            <a:lnTo>
                                              <a:pt x="0" y="2715"/>
                                            </a:lnTo>
                                            <a:lnTo>
                                              <a:pt x="0" y="158"/>
                                            </a:lnTo>
                                            <a:lnTo>
                                              <a:pt x="4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30" name="Shape 4230"/>
                                    <wps:cNvSpPr/>
                                    <wps:spPr>
                                      <a:xfrm>
                                        <a:off x="110122" y="32491"/>
                                        <a:ext cx="18872" cy="35885"/>
                                      </a:xfrm>
                                      <a:custGeom>
                                        <a:avLst/>
                                        <a:gdLst/>
                                        <a:ahLst/>
                                        <a:cxnLst/>
                                        <a:rect l="0" t="0" r="0" b="0"/>
                                        <a:pathLst>
                                          <a:path w="18872" h="35885">
                                            <a:moveTo>
                                              <a:pt x="18872" y="0"/>
                                            </a:moveTo>
                                            <a:lnTo>
                                              <a:pt x="18872" y="4353"/>
                                            </a:lnTo>
                                            <a:lnTo>
                                              <a:pt x="14262" y="7463"/>
                                            </a:lnTo>
                                            <a:cubicBezTo>
                                              <a:pt x="10516" y="12721"/>
                                              <a:pt x="7696" y="21014"/>
                                              <a:pt x="7696" y="26386"/>
                                            </a:cubicBezTo>
                                            <a:cubicBezTo>
                                              <a:pt x="7696" y="30221"/>
                                              <a:pt x="10223" y="32850"/>
                                              <a:pt x="13856" y="32850"/>
                                            </a:cubicBezTo>
                                            <a:lnTo>
                                              <a:pt x="18872" y="29904"/>
                                            </a:lnTo>
                                            <a:lnTo>
                                              <a:pt x="18872" y="32953"/>
                                            </a:lnTo>
                                            <a:lnTo>
                                              <a:pt x="12141" y="35885"/>
                                            </a:lnTo>
                                            <a:cubicBezTo>
                                              <a:pt x="4852" y="35885"/>
                                              <a:pt x="0" y="30729"/>
                                              <a:pt x="0" y="22830"/>
                                            </a:cubicBezTo>
                                            <a:cubicBezTo>
                                              <a:pt x="0" y="16511"/>
                                              <a:pt x="2705" y="10393"/>
                                              <a:pt x="6839" y="5854"/>
                                            </a:cubicBezTo>
                                            <a:lnTo>
                                              <a:pt x="188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31" name="Shape 4231"/>
                                    <wps:cNvSpPr/>
                                    <wps:spPr>
                                      <a:xfrm>
                                        <a:off x="89795" y="0"/>
                                        <a:ext cx="39046" cy="69698"/>
                                      </a:xfrm>
                                      <a:custGeom>
                                        <a:avLst/>
                                        <a:gdLst/>
                                        <a:ahLst/>
                                        <a:cxnLst/>
                                        <a:rect l="0" t="0" r="0" b="0"/>
                                        <a:pathLst>
                                          <a:path w="39046" h="69698">
                                            <a:moveTo>
                                              <a:pt x="35096" y="0"/>
                                            </a:moveTo>
                                            <a:lnTo>
                                              <a:pt x="39046" y="0"/>
                                            </a:lnTo>
                                            <a:lnTo>
                                              <a:pt x="108" y="69698"/>
                                            </a:lnTo>
                                            <a:lnTo>
                                              <a:pt x="0" y="69698"/>
                                            </a:lnTo>
                                            <a:lnTo>
                                              <a:pt x="0" y="61214"/>
                                            </a:lnTo>
                                            <a:lnTo>
                                              <a:pt x="30753" y="6363"/>
                                            </a:lnTo>
                                            <a:cubicBezTo>
                                              <a:pt x="26702" y="8687"/>
                                              <a:pt x="24073" y="9411"/>
                                              <a:pt x="19628" y="9411"/>
                                            </a:cubicBezTo>
                                            <a:cubicBezTo>
                                              <a:pt x="16682" y="9411"/>
                                              <a:pt x="14865" y="9106"/>
                                              <a:pt x="13049" y="8395"/>
                                            </a:cubicBezTo>
                                            <a:cubicBezTo>
                                              <a:pt x="13545" y="10211"/>
                                              <a:pt x="13760" y="11430"/>
                                              <a:pt x="13760" y="12840"/>
                                            </a:cubicBezTo>
                                            <a:cubicBezTo>
                                              <a:pt x="13760" y="20231"/>
                                              <a:pt x="10522" y="28219"/>
                                              <a:pt x="5252" y="33579"/>
                                            </a:cubicBezTo>
                                            <a:lnTo>
                                              <a:pt x="0" y="35968"/>
                                            </a:lnTo>
                                            <a:lnTo>
                                              <a:pt x="0" y="32334"/>
                                            </a:lnTo>
                                            <a:lnTo>
                                              <a:pt x="6056" y="28461"/>
                                            </a:lnTo>
                                            <a:cubicBezTo>
                                              <a:pt x="9156" y="24127"/>
                                              <a:pt x="11233" y="18364"/>
                                              <a:pt x="11233" y="12649"/>
                                            </a:cubicBezTo>
                                            <a:cubicBezTo>
                                              <a:pt x="11233" y="11227"/>
                                              <a:pt x="10916" y="9716"/>
                                              <a:pt x="10306" y="7684"/>
                                            </a:cubicBezTo>
                                            <a:cubicBezTo>
                                              <a:pt x="7385" y="6883"/>
                                              <a:pt x="6166" y="6363"/>
                                              <a:pt x="4756" y="5055"/>
                                            </a:cubicBezTo>
                                            <a:lnTo>
                                              <a:pt x="3435" y="4445"/>
                                            </a:lnTo>
                                            <a:lnTo>
                                              <a:pt x="0" y="6085"/>
                                            </a:lnTo>
                                            <a:lnTo>
                                              <a:pt x="0" y="3100"/>
                                            </a:lnTo>
                                            <a:lnTo>
                                              <a:pt x="3435" y="1410"/>
                                            </a:lnTo>
                                            <a:cubicBezTo>
                                              <a:pt x="6572" y="1410"/>
                                              <a:pt x="7893" y="1918"/>
                                              <a:pt x="10522" y="4140"/>
                                            </a:cubicBezTo>
                                            <a:cubicBezTo>
                                              <a:pt x="12935" y="6172"/>
                                              <a:pt x="15272" y="6883"/>
                                              <a:pt x="19310" y="6883"/>
                                            </a:cubicBezTo>
                                            <a:cubicBezTo>
                                              <a:pt x="25584" y="6883"/>
                                              <a:pt x="29635" y="5156"/>
                                              <a:pt x="3509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32" name="Shape 4232"/>
                                    <wps:cNvSpPr/>
                                    <wps:spPr>
                                      <a:xfrm>
                                        <a:off x="128994" y="30848"/>
                                        <a:ext cx="13805" cy="34596"/>
                                      </a:xfrm>
                                      <a:custGeom>
                                        <a:avLst/>
                                        <a:gdLst/>
                                        <a:ahLst/>
                                        <a:cxnLst/>
                                        <a:rect l="0" t="0" r="0" b="0"/>
                                        <a:pathLst>
                                          <a:path w="13805" h="34596">
                                            <a:moveTo>
                                              <a:pt x="3378" y="0"/>
                                            </a:moveTo>
                                            <a:cubicBezTo>
                                              <a:pt x="9957" y="0"/>
                                              <a:pt x="13805" y="3950"/>
                                              <a:pt x="13805" y="10821"/>
                                            </a:cubicBezTo>
                                            <a:cubicBezTo>
                                              <a:pt x="13805" y="18720"/>
                                              <a:pt x="10464" y="26912"/>
                                              <a:pt x="5105" y="32372"/>
                                            </a:cubicBezTo>
                                            <a:lnTo>
                                              <a:pt x="0" y="34596"/>
                                            </a:lnTo>
                                            <a:lnTo>
                                              <a:pt x="0" y="31547"/>
                                            </a:lnTo>
                                            <a:lnTo>
                                              <a:pt x="4800" y="28728"/>
                                            </a:lnTo>
                                            <a:cubicBezTo>
                                              <a:pt x="8636" y="23978"/>
                                              <a:pt x="11176" y="17094"/>
                                              <a:pt x="11176" y="11329"/>
                                            </a:cubicBezTo>
                                            <a:cubicBezTo>
                                              <a:pt x="11176" y="6884"/>
                                              <a:pt x="7937" y="3239"/>
                                              <a:pt x="4089" y="3239"/>
                                            </a:cubicBezTo>
                                            <a:lnTo>
                                              <a:pt x="0" y="5997"/>
                                            </a:lnTo>
                                            <a:lnTo>
                                              <a:pt x="0" y="1643"/>
                                            </a:lnTo>
                                            <a:lnTo>
                                              <a:pt x="33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88" name="Shape 4288"/>
                                    <wps:cNvSpPr/>
                                    <wps:spPr>
                                      <a:xfrm>
                                        <a:off x="85039" y="177622"/>
                                        <a:ext cx="4756" cy="8484"/>
                                      </a:xfrm>
                                      <a:custGeom>
                                        <a:avLst/>
                                        <a:gdLst/>
                                        <a:ahLst/>
                                        <a:cxnLst/>
                                        <a:rect l="0" t="0" r="0" b="0"/>
                                        <a:pathLst>
                                          <a:path w="4756" h="8484">
                                            <a:moveTo>
                                              <a:pt x="4756" y="0"/>
                                            </a:moveTo>
                                            <a:lnTo>
                                              <a:pt x="4756" y="8484"/>
                                            </a:lnTo>
                                            <a:lnTo>
                                              <a:pt x="0" y="8484"/>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89" name="Shape 4289"/>
                                    <wps:cNvSpPr/>
                                    <wps:spPr>
                                      <a:xfrm>
                                        <a:off x="70879" y="119508"/>
                                        <a:ext cx="18917" cy="36042"/>
                                      </a:xfrm>
                                      <a:custGeom>
                                        <a:avLst/>
                                        <a:gdLst/>
                                        <a:ahLst/>
                                        <a:cxnLst/>
                                        <a:rect l="0" t="0" r="0" b="0"/>
                                        <a:pathLst>
                                          <a:path w="18917" h="36042">
                                            <a:moveTo>
                                              <a:pt x="18917" y="0"/>
                                            </a:moveTo>
                                            <a:lnTo>
                                              <a:pt x="18917" y="2985"/>
                                            </a:lnTo>
                                            <a:lnTo>
                                              <a:pt x="17316" y="3749"/>
                                            </a:lnTo>
                                            <a:cubicBezTo>
                                              <a:pt x="15596" y="5292"/>
                                              <a:pt x="13900" y="7517"/>
                                              <a:pt x="12433" y="10248"/>
                                            </a:cubicBezTo>
                                            <a:cubicBezTo>
                                              <a:pt x="9703" y="15303"/>
                                              <a:pt x="7684" y="22186"/>
                                              <a:pt x="7684" y="26440"/>
                                            </a:cubicBezTo>
                                            <a:cubicBezTo>
                                              <a:pt x="7684" y="30073"/>
                                              <a:pt x="10109" y="32613"/>
                                              <a:pt x="13653" y="32613"/>
                                            </a:cubicBezTo>
                                            <a:lnTo>
                                              <a:pt x="18917" y="29243"/>
                                            </a:lnTo>
                                            <a:lnTo>
                                              <a:pt x="18917" y="32867"/>
                                            </a:lnTo>
                                            <a:lnTo>
                                              <a:pt x="11938" y="36042"/>
                                            </a:lnTo>
                                            <a:cubicBezTo>
                                              <a:pt x="5347" y="36042"/>
                                              <a:pt x="0" y="30288"/>
                                              <a:pt x="0" y="23202"/>
                                            </a:cubicBezTo>
                                            <a:cubicBezTo>
                                              <a:pt x="0" y="16776"/>
                                              <a:pt x="2705" y="10552"/>
                                              <a:pt x="6852" y="5936"/>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90" name="Shape 4290"/>
                                    <wps:cNvSpPr/>
                                    <wps:spPr>
                                      <a:xfrm>
                                        <a:off x="17132" y="116408"/>
                                        <a:ext cx="45009" cy="68377"/>
                                      </a:xfrm>
                                      <a:custGeom>
                                        <a:avLst/>
                                        <a:gdLst/>
                                        <a:ahLst/>
                                        <a:cxnLst/>
                                        <a:rect l="0" t="0" r="0" b="0"/>
                                        <a:pathLst>
                                          <a:path w="45009" h="68377">
                                            <a:moveTo>
                                              <a:pt x="21133" y="0"/>
                                            </a:moveTo>
                                            <a:cubicBezTo>
                                              <a:pt x="31661" y="0"/>
                                              <a:pt x="39853" y="7785"/>
                                              <a:pt x="39853" y="17907"/>
                                            </a:cubicBezTo>
                                            <a:cubicBezTo>
                                              <a:pt x="39853" y="25794"/>
                                              <a:pt x="35903" y="33477"/>
                                              <a:pt x="26899" y="42888"/>
                                            </a:cubicBezTo>
                                            <a:lnTo>
                                              <a:pt x="9906" y="60693"/>
                                            </a:lnTo>
                                            <a:lnTo>
                                              <a:pt x="34087" y="60693"/>
                                            </a:lnTo>
                                            <a:cubicBezTo>
                                              <a:pt x="38633" y="60693"/>
                                              <a:pt x="39954" y="59779"/>
                                              <a:pt x="43701" y="54013"/>
                                            </a:cubicBezTo>
                                            <a:lnTo>
                                              <a:pt x="45009" y="54521"/>
                                            </a:lnTo>
                                            <a:lnTo>
                                              <a:pt x="39459" y="68377"/>
                                            </a:lnTo>
                                            <a:lnTo>
                                              <a:pt x="0" y="68377"/>
                                            </a:lnTo>
                                            <a:lnTo>
                                              <a:pt x="0" y="67170"/>
                                            </a:lnTo>
                                            <a:lnTo>
                                              <a:pt x="17996" y="48044"/>
                                            </a:lnTo>
                                            <a:cubicBezTo>
                                              <a:pt x="26505" y="39040"/>
                                              <a:pt x="31153" y="29642"/>
                                              <a:pt x="31153" y="21742"/>
                                            </a:cubicBezTo>
                                            <a:cubicBezTo>
                                              <a:pt x="31153" y="13246"/>
                                              <a:pt x="25387" y="7480"/>
                                              <a:pt x="16891" y="7480"/>
                                            </a:cubicBezTo>
                                            <a:cubicBezTo>
                                              <a:pt x="9906" y="7480"/>
                                              <a:pt x="6261" y="10719"/>
                                              <a:pt x="2223" y="20638"/>
                                            </a:cubicBezTo>
                                            <a:lnTo>
                                              <a:pt x="102" y="20129"/>
                                            </a:lnTo>
                                            <a:cubicBezTo>
                                              <a:pt x="1816" y="12954"/>
                                              <a:pt x="3340" y="9715"/>
                                              <a:pt x="6579" y="6274"/>
                                            </a:cubicBezTo>
                                            <a:cubicBezTo>
                                              <a:pt x="10325" y="2222"/>
                                              <a:pt x="15583" y="0"/>
                                              <a:pt x="2113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91" name="Shape 4291"/>
                                    <wps:cNvSpPr/>
                                    <wps:spPr>
                                      <a:xfrm>
                                        <a:off x="110122" y="148899"/>
                                        <a:ext cx="18872" cy="35885"/>
                                      </a:xfrm>
                                      <a:custGeom>
                                        <a:avLst/>
                                        <a:gdLst/>
                                        <a:ahLst/>
                                        <a:cxnLst/>
                                        <a:rect l="0" t="0" r="0" b="0"/>
                                        <a:pathLst>
                                          <a:path w="18872" h="35885">
                                            <a:moveTo>
                                              <a:pt x="18872" y="0"/>
                                            </a:moveTo>
                                            <a:lnTo>
                                              <a:pt x="18872" y="4353"/>
                                            </a:lnTo>
                                            <a:lnTo>
                                              <a:pt x="14262" y="7463"/>
                                            </a:lnTo>
                                            <a:cubicBezTo>
                                              <a:pt x="10515" y="12721"/>
                                              <a:pt x="7696" y="21026"/>
                                              <a:pt x="7696" y="26373"/>
                                            </a:cubicBezTo>
                                            <a:cubicBezTo>
                                              <a:pt x="7696" y="30221"/>
                                              <a:pt x="10223" y="32850"/>
                                              <a:pt x="13855" y="32850"/>
                                            </a:cubicBezTo>
                                            <a:lnTo>
                                              <a:pt x="18872" y="29904"/>
                                            </a:lnTo>
                                            <a:lnTo>
                                              <a:pt x="18872" y="32953"/>
                                            </a:lnTo>
                                            <a:lnTo>
                                              <a:pt x="12141" y="35885"/>
                                            </a:lnTo>
                                            <a:cubicBezTo>
                                              <a:pt x="4851" y="35885"/>
                                              <a:pt x="0" y="30729"/>
                                              <a:pt x="0" y="22830"/>
                                            </a:cubicBezTo>
                                            <a:cubicBezTo>
                                              <a:pt x="0" y="16511"/>
                                              <a:pt x="2705" y="10393"/>
                                              <a:pt x="6839" y="5855"/>
                                            </a:cubicBezTo>
                                            <a:lnTo>
                                              <a:pt x="188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92" name="Shape 4292"/>
                                    <wps:cNvSpPr/>
                                    <wps:spPr>
                                      <a:xfrm>
                                        <a:off x="89796" y="116408"/>
                                        <a:ext cx="39046" cy="69698"/>
                                      </a:xfrm>
                                      <a:custGeom>
                                        <a:avLst/>
                                        <a:gdLst/>
                                        <a:ahLst/>
                                        <a:cxnLst/>
                                        <a:rect l="0" t="0" r="0" b="0"/>
                                        <a:pathLst>
                                          <a:path w="39046" h="69698">
                                            <a:moveTo>
                                              <a:pt x="35096" y="0"/>
                                            </a:moveTo>
                                            <a:lnTo>
                                              <a:pt x="39046" y="0"/>
                                            </a:lnTo>
                                            <a:lnTo>
                                              <a:pt x="108" y="69698"/>
                                            </a:lnTo>
                                            <a:lnTo>
                                              <a:pt x="0" y="69698"/>
                                            </a:lnTo>
                                            <a:lnTo>
                                              <a:pt x="0" y="61214"/>
                                            </a:lnTo>
                                            <a:lnTo>
                                              <a:pt x="30753" y="6363"/>
                                            </a:lnTo>
                                            <a:cubicBezTo>
                                              <a:pt x="26701" y="8699"/>
                                              <a:pt x="24073" y="9398"/>
                                              <a:pt x="19627" y="9398"/>
                                            </a:cubicBezTo>
                                            <a:cubicBezTo>
                                              <a:pt x="16681" y="9398"/>
                                              <a:pt x="14865" y="9106"/>
                                              <a:pt x="13049" y="8395"/>
                                            </a:cubicBezTo>
                                            <a:cubicBezTo>
                                              <a:pt x="13544" y="10211"/>
                                              <a:pt x="13760" y="11430"/>
                                              <a:pt x="13760" y="12840"/>
                                            </a:cubicBezTo>
                                            <a:cubicBezTo>
                                              <a:pt x="13760" y="20231"/>
                                              <a:pt x="10522" y="28219"/>
                                              <a:pt x="5251" y="33579"/>
                                            </a:cubicBezTo>
                                            <a:lnTo>
                                              <a:pt x="0" y="35967"/>
                                            </a:lnTo>
                                            <a:lnTo>
                                              <a:pt x="0" y="32343"/>
                                            </a:lnTo>
                                            <a:lnTo>
                                              <a:pt x="6056" y="28465"/>
                                            </a:lnTo>
                                            <a:cubicBezTo>
                                              <a:pt x="9156" y="24127"/>
                                              <a:pt x="11233" y="18358"/>
                                              <a:pt x="11233" y="12636"/>
                                            </a:cubicBezTo>
                                            <a:cubicBezTo>
                                              <a:pt x="11233" y="11227"/>
                                              <a:pt x="10915" y="9715"/>
                                              <a:pt x="10306" y="7684"/>
                                            </a:cubicBezTo>
                                            <a:cubicBezTo>
                                              <a:pt x="7385" y="6883"/>
                                              <a:pt x="6166" y="6363"/>
                                              <a:pt x="4756" y="5055"/>
                                            </a:cubicBezTo>
                                            <a:lnTo>
                                              <a:pt x="3435" y="4445"/>
                                            </a:lnTo>
                                            <a:lnTo>
                                              <a:pt x="0" y="6085"/>
                                            </a:lnTo>
                                            <a:lnTo>
                                              <a:pt x="0" y="3100"/>
                                            </a:lnTo>
                                            <a:lnTo>
                                              <a:pt x="3435" y="1410"/>
                                            </a:lnTo>
                                            <a:cubicBezTo>
                                              <a:pt x="6572" y="1410"/>
                                              <a:pt x="7893" y="1918"/>
                                              <a:pt x="10522" y="4140"/>
                                            </a:cubicBezTo>
                                            <a:cubicBezTo>
                                              <a:pt x="12935" y="6159"/>
                                              <a:pt x="15272" y="6883"/>
                                              <a:pt x="19310" y="6883"/>
                                            </a:cubicBezTo>
                                            <a:cubicBezTo>
                                              <a:pt x="25584" y="6883"/>
                                              <a:pt x="29635" y="5156"/>
                                              <a:pt x="3509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93" name="Shape 4293"/>
                                    <wps:cNvSpPr/>
                                    <wps:spPr>
                                      <a:xfrm>
                                        <a:off x="128994" y="147256"/>
                                        <a:ext cx="13805" cy="34596"/>
                                      </a:xfrm>
                                      <a:custGeom>
                                        <a:avLst/>
                                        <a:gdLst/>
                                        <a:ahLst/>
                                        <a:cxnLst/>
                                        <a:rect l="0" t="0" r="0" b="0"/>
                                        <a:pathLst>
                                          <a:path w="13805" h="34596">
                                            <a:moveTo>
                                              <a:pt x="3378" y="0"/>
                                            </a:moveTo>
                                            <a:cubicBezTo>
                                              <a:pt x="9957" y="0"/>
                                              <a:pt x="13805" y="3950"/>
                                              <a:pt x="13805" y="10821"/>
                                            </a:cubicBezTo>
                                            <a:cubicBezTo>
                                              <a:pt x="13805" y="18720"/>
                                              <a:pt x="10465" y="26912"/>
                                              <a:pt x="5105" y="32372"/>
                                            </a:cubicBezTo>
                                            <a:lnTo>
                                              <a:pt x="0" y="34596"/>
                                            </a:lnTo>
                                            <a:lnTo>
                                              <a:pt x="0" y="31547"/>
                                            </a:lnTo>
                                            <a:lnTo>
                                              <a:pt x="4800" y="28728"/>
                                            </a:lnTo>
                                            <a:cubicBezTo>
                                              <a:pt x="8636" y="23978"/>
                                              <a:pt x="11176" y="17094"/>
                                              <a:pt x="11176" y="11329"/>
                                            </a:cubicBezTo>
                                            <a:cubicBezTo>
                                              <a:pt x="11176" y="6884"/>
                                              <a:pt x="7938" y="3239"/>
                                              <a:pt x="4089" y="3239"/>
                                            </a:cubicBezTo>
                                            <a:lnTo>
                                              <a:pt x="0" y="5997"/>
                                            </a:lnTo>
                                            <a:lnTo>
                                              <a:pt x="0" y="1643"/>
                                            </a:lnTo>
                                            <a:lnTo>
                                              <a:pt x="33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50" name="Shape 4350"/>
                                    <wps:cNvSpPr/>
                                    <wps:spPr>
                                      <a:xfrm>
                                        <a:off x="15316" y="254885"/>
                                        <a:ext cx="16180" cy="29405"/>
                                      </a:xfrm>
                                      <a:custGeom>
                                        <a:avLst/>
                                        <a:gdLst/>
                                        <a:ahLst/>
                                        <a:cxnLst/>
                                        <a:rect l="0" t="0" r="0" b="0"/>
                                        <a:pathLst>
                                          <a:path w="16180" h="29405">
                                            <a:moveTo>
                                              <a:pt x="16180" y="0"/>
                                            </a:moveTo>
                                            <a:lnTo>
                                              <a:pt x="16180" y="5579"/>
                                            </a:lnTo>
                                            <a:lnTo>
                                              <a:pt x="4039" y="22928"/>
                                            </a:lnTo>
                                            <a:lnTo>
                                              <a:pt x="16180" y="22928"/>
                                            </a:lnTo>
                                            <a:lnTo>
                                              <a:pt x="16180" y="29405"/>
                                            </a:lnTo>
                                            <a:lnTo>
                                              <a:pt x="0" y="29405"/>
                                            </a:lnTo>
                                            <a:lnTo>
                                              <a:pt x="0" y="22928"/>
                                            </a:lnTo>
                                            <a:lnTo>
                                              <a:pt x="1618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51" name="Shape 4351"/>
                                    <wps:cNvSpPr/>
                                    <wps:spPr>
                                      <a:xfrm>
                                        <a:off x="85039" y="294018"/>
                                        <a:ext cx="4756" cy="8483"/>
                                      </a:xfrm>
                                      <a:custGeom>
                                        <a:avLst/>
                                        <a:gdLst/>
                                        <a:ahLst/>
                                        <a:cxnLst/>
                                        <a:rect l="0" t="0" r="0" b="0"/>
                                        <a:pathLst>
                                          <a:path w="4756" h="8483">
                                            <a:moveTo>
                                              <a:pt x="4756" y="0"/>
                                            </a:moveTo>
                                            <a:lnTo>
                                              <a:pt x="4756" y="8483"/>
                                            </a:lnTo>
                                            <a:lnTo>
                                              <a:pt x="0" y="8483"/>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52" name="Shape 4352"/>
                                    <wps:cNvSpPr/>
                                    <wps:spPr>
                                      <a:xfrm>
                                        <a:off x="70879" y="235903"/>
                                        <a:ext cx="18917" cy="36042"/>
                                      </a:xfrm>
                                      <a:custGeom>
                                        <a:avLst/>
                                        <a:gdLst/>
                                        <a:ahLst/>
                                        <a:cxnLst/>
                                        <a:rect l="0" t="0" r="0" b="0"/>
                                        <a:pathLst>
                                          <a:path w="18917" h="36042">
                                            <a:moveTo>
                                              <a:pt x="18917" y="0"/>
                                            </a:moveTo>
                                            <a:lnTo>
                                              <a:pt x="18917" y="2985"/>
                                            </a:lnTo>
                                            <a:lnTo>
                                              <a:pt x="17316" y="3749"/>
                                            </a:lnTo>
                                            <a:cubicBezTo>
                                              <a:pt x="15596" y="5292"/>
                                              <a:pt x="13900" y="7517"/>
                                              <a:pt x="12433" y="10248"/>
                                            </a:cubicBezTo>
                                            <a:cubicBezTo>
                                              <a:pt x="9703" y="15303"/>
                                              <a:pt x="7684" y="22186"/>
                                              <a:pt x="7684" y="26441"/>
                                            </a:cubicBezTo>
                                            <a:cubicBezTo>
                                              <a:pt x="7684" y="30073"/>
                                              <a:pt x="10109" y="32600"/>
                                              <a:pt x="13653" y="32600"/>
                                            </a:cubicBezTo>
                                            <a:lnTo>
                                              <a:pt x="18917" y="29233"/>
                                            </a:lnTo>
                                            <a:lnTo>
                                              <a:pt x="18917" y="32868"/>
                                            </a:lnTo>
                                            <a:lnTo>
                                              <a:pt x="11938" y="36042"/>
                                            </a:lnTo>
                                            <a:cubicBezTo>
                                              <a:pt x="5347" y="36042"/>
                                              <a:pt x="0" y="30276"/>
                                              <a:pt x="0" y="23202"/>
                                            </a:cubicBezTo>
                                            <a:cubicBezTo>
                                              <a:pt x="0" y="16776"/>
                                              <a:pt x="2705" y="10553"/>
                                              <a:pt x="6852" y="5936"/>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53" name="Shape 4353"/>
                                    <wps:cNvSpPr/>
                                    <wps:spPr>
                                      <a:xfrm>
                                        <a:off x="31496" y="232804"/>
                                        <a:ext cx="30353" cy="68377"/>
                                      </a:xfrm>
                                      <a:custGeom>
                                        <a:avLst/>
                                        <a:gdLst/>
                                        <a:ahLst/>
                                        <a:cxnLst/>
                                        <a:rect l="0" t="0" r="0" b="0"/>
                                        <a:pathLst>
                                          <a:path w="30353" h="68377">
                                            <a:moveTo>
                                              <a:pt x="15583" y="0"/>
                                            </a:moveTo>
                                            <a:lnTo>
                                              <a:pt x="20028" y="0"/>
                                            </a:lnTo>
                                            <a:lnTo>
                                              <a:pt x="20028" y="45009"/>
                                            </a:lnTo>
                                            <a:lnTo>
                                              <a:pt x="30353" y="45009"/>
                                            </a:lnTo>
                                            <a:lnTo>
                                              <a:pt x="30353" y="51486"/>
                                            </a:lnTo>
                                            <a:lnTo>
                                              <a:pt x="20028" y="51486"/>
                                            </a:lnTo>
                                            <a:lnTo>
                                              <a:pt x="20028" y="68377"/>
                                            </a:lnTo>
                                            <a:lnTo>
                                              <a:pt x="12243" y="68377"/>
                                            </a:lnTo>
                                            <a:lnTo>
                                              <a:pt x="12243" y="51486"/>
                                            </a:lnTo>
                                            <a:lnTo>
                                              <a:pt x="0" y="51486"/>
                                            </a:lnTo>
                                            <a:lnTo>
                                              <a:pt x="0" y="45009"/>
                                            </a:lnTo>
                                            <a:lnTo>
                                              <a:pt x="12141" y="45009"/>
                                            </a:lnTo>
                                            <a:lnTo>
                                              <a:pt x="12141" y="10313"/>
                                            </a:lnTo>
                                            <a:lnTo>
                                              <a:pt x="0" y="27660"/>
                                            </a:lnTo>
                                            <a:lnTo>
                                              <a:pt x="0" y="22081"/>
                                            </a:lnTo>
                                            <a:lnTo>
                                              <a:pt x="1558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54" name="Shape 4354"/>
                                    <wps:cNvSpPr/>
                                    <wps:spPr>
                                      <a:xfrm>
                                        <a:off x="110122" y="265295"/>
                                        <a:ext cx="18872" cy="35885"/>
                                      </a:xfrm>
                                      <a:custGeom>
                                        <a:avLst/>
                                        <a:gdLst/>
                                        <a:ahLst/>
                                        <a:cxnLst/>
                                        <a:rect l="0" t="0" r="0" b="0"/>
                                        <a:pathLst>
                                          <a:path w="18872" h="35885">
                                            <a:moveTo>
                                              <a:pt x="18872" y="0"/>
                                            </a:moveTo>
                                            <a:lnTo>
                                              <a:pt x="18872" y="4353"/>
                                            </a:lnTo>
                                            <a:lnTo>
                                              <a:pt x="14262" y="7462"/>
                                            </a:lnTo>
                                            <a:cubicBezTo>
                                              <a:pt x="10516" y="12720"/>
                                              <a:pt x="7696" y="21013"/>
                                              <a:pt x="7696" y="26373"/>
                                            </a:cubicBezTo>
                                            <a:cubicBezTo>
                                              <a:pt x="7696" y="30221"/>
                                              <a:pt x="10223" y="32850"/>
                                              <a:pt x="13856" y="32850"/>
                                            </a:cubicBezTo>
                                            <a:lnTo>
                                              <a:pt x="18872" y="29904"/>
                                            </a:lnTo>
                                            <a:lnTo>
                                              <a:pt x="18872" y="32953"/>
                                            </a:lnTo>
                                            <a:lnTo>
                                              <a:pt x="12141" y="35885"/>
                                            </a:lnTo>
                                            <a:cubicBezTo>
                                              <a:pt x="4852" y="35885"/>
                                              <a:pt x="0" y="30729"/>
                                              <a:pt x="0" y="22830"/>
                                            </a:cubicBezTo>
                                            <a:cubicBezTo>
                                              <a:pt x="0" y="16511"/>
                                              <a:pt x="2705" y="10393"/>
                                              <a:pt x="6839" y="5854"/>
                                            </a:cubicBezTo>
                                            <a:lnTo>
                                              <a:pt x="188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55" name="Shape 4355"/>
                                    <wps:cNvSpPr/>
                                    <wps:spPr>
                                      <a:xfrm>
                                        <a:off x="89795" y="232804"/>
                                        <a:ext cx="39046" cy="69698"/>
                                      </a:xfrm>
                                      <a:custGeom>
                                        <a:avLst/>
                                        <a:gdLst/>
                                        <a:ahLst/>
                                        <a:cxnLst/>
                                        <a:rect l="0" t="0" r="0" b="0"/>
                                        <a:pathLst>
                                          <a:path w="39046" h="69698">
                                            <a:moveTo>
                                              <a:pt x="35096" y="0"/>
                                            </a:moveTo>
                                            <a:lnTo>
                                              <a:pt x="39046" y="0"/>
                                            </a:lnTo>
                                            <a:lnTo>
                                              <a:pt x="108" y="69698"/>
                                            </a:lnTo>
                                            <a:lnTo>
                                              <a:pt x="0" y="69698"/>
                                            </a:lnTo>
                                            <a:lnTo>
                                              <a:pt x="0" y="61214"/>
                                            </a:lnTo>
                                            <a:lnTo>
                                              <a:pt x="30753" y="6363"/>
                                            </a:lnTo>
                                            <a:cubicBezTo>
                                              <a:pt x="26702" y="8699"/>
                                              <a:pt x="24073" y="9398"/>
                                              <a:pt x="19628" y="9398"/>
                                            </a:cubicBezTo>
                                            <a:cubicBezTo>
                                              <a:pt x="16682" y="9398"/>
                                              <a:pt x="14865" y="9106"/>
                                              <a:pt x="13049" y="8395"/>
                                            </a:cubicBezTo>
                                            <a:cubicBezTo>
                                              <a:pt x="13545" y="10211"/>
                                              <a:pt x="13760" y="11430"/>
                                              <a:pt x="13760" y="12840"/>
                                            </a:cubicBezTo>
                                            <a:cubicBezTo>
                                              <a:pt x="13760" y="20231"/>
                                              <a:pt x="10522" y="28220"/>
                                              <a:pt x="5252" y="33579"/>
                                            </a:cubicBezTo>
                                            <a:lnTo>
                                              <a:pt x="0" y="35968"/>
                                            </a:lnTo>
                                            <a:lnTo>
                                              <a:pt x="0" y="32333"/>
                                            </a:lnTo>
                                            <a:lnTo>
                                              <a:pt x="6056" y="28459"/>
                                            </a:lnTo>
                                            <a:cubicBezTo>
                                              <a:pt x="9156" y="24124"/>
                                              <a:pt x="11233" y="18358"/>
                                              <a:pt x="11233" y="12636"/>
                                            </a:cubicBezTo>
                                            <a:cubicBezTo>
                                              <a:pt x="11233" y="11227"/>
                                              <a:pt x="10916" y="9716"/>
                                              <a:pt x="10306" y="7684"/>
                                            </a:cubicBezTo>
                                            <a:cubicBezTo>
                                              <a:pt x="7385" y="6871"/>
                                              <a:pt x="6166" y="6363"/>
                                              <a:pt x="4756" y="5055"/>
                                            </a:cubicBezTo>
                                            <a:lnTo>
                                              <a:pt x="3435" y="4445"/>
                                            </a:lnTo>
                                            <a:lnTo>
                                              <a:pt x="0" y="6085"/>
                                            </a:lnTo>
                                            <a:lnTo>
                                              <a:pt x="0" y="3100"/>
                                            </a:lnTo>
                                            <a:lnTo>
                                              <a:pt x="3435" y="1410"/>
                                            </a:lnTo>
                                            <a:cubicBezTo>
                                              <a:pt x="6572" y="1410"/>
                                              <a:pt x="7893" y="1918"/>
                                              <a:pt x="10522" y="4140"/>
                                            </a:cubicBezTo>
                                            <a:cubicBezTo>
                                              <a:pt x="12935" y="6160"/>
                                              <a:pt x="15272" y="6871"/>
                                              <a:pt x="19310" y="6871"/>
                                            </a:cubicBezTo>
                                            <a:cubicBezTo>
                                              <a:pt x="25584" y="6871"/>
                                              <a:pt x="29635" y="5156"/>
                                              <a:pt x="3509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356" name="Shape 4356"/>
                                    <wps:cNvSpPr/>
                                    <wps:spPr>
                                      <a:xfrm>
                                        <a:off x="128994" y="263652"/>
                                        <a:ext cx="13805" cy="34596"/>
                                      </a:xfrm>
                                      <a:custGeom>
                                        <a:avLst/>
                                        <a:gdLst/>
                                        <a:ahLst/>
                                        <a:cxnLst/>
                                        <a:rect l="0" t="0" r="0" b="0"/>
                                        <a:pathLst>
                                          <a:path w="13805" h="34596">
                                            <a:moveTo>
                                              <a:pt x="3378" y="0"/>
                                            </a:moveTo>
                                            <a:cubicBezTo>
                                              <a:pt x="9957" y="0"/>
                                              <a:pt x="13805" y="3950"/>
                                              <a:pt x="13805" y="10820"/>
                                            </a:cubicBezTo>
                                            <a:cubicBezTo>
                                              <a:pt x="13805" y="18720"/>
                                              <a:pt x="10464" y="26911"/>
                                              <a:pt x="5105" y="32372"/>
                                            </a:cubicBezTo>
                                            <a:lnTo>
                                              <a:pt x="0" y="34596"/>
                                            </a:lnTo>
                                            <a:lnTo>
                                              <a:pt x="0" y="31547"/>
                                            </a:lnTo>
                                            <a:lnTo>
                                              <a:pt x="4800" y="28727"/>
                                            </a:lnTo>
                                            <a:cubicBezTo>
                                              <a:pt x="8636" y="23978"/>
                                              <a:pt x="11176" y="17094"/>
                                              <a:pt x="11176" y="11328"/>
                                            </a:cubicBezTo>
                                            <a:cubicBezTo>
                                              <a:pt x="11176" y="6883"/>
                                              <a:pt x="7937" y="3239"/>
                                              <a:pt x="4089" y="3239"/>
                                            </a:cubicBezTo>
                                            <a:lnTo>
                                              <a:pt x="0" y="5997"/>
                                            </a:lnTo>
                                            <a:lnTo>
                                              <a:pt x="0" y="1643"/>
                                            </a:lnTo>
                                            <a:lnTo>
                                              <a:pt x="33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14" name="Shape 4414"/>
                                    <wps:cNvSpPr/>
                                    <wps:spPr>
                                      <a:xfrm>
                                        <a:off x="17526" y="353791"/>
                                        <a:ext cx="22117" cy="64963"/>
                                      </a:xfrm>
                                      <a:custGeom>
                                        <a:avLst/>
                                        <a:gdLst/>
                                        <a:ahLst/>
                                        <a:cxnLst/>
                                        <a:rect l="0" t="0" r="0" b="0"/>
                                        <a:pathLst>
                                          <a:path w="22117" h="64963">
                                            <a:moveTo>
                                              <a:pt x="22117" y="0"/>
                                            </a:moveTo>
                                            <a:lnTo>
                                              <a:pt x="22117" y="5832"/>
                                            </a:lnTo>
                                            <a:lnTo>
                                              <a:pt x="21984" y="5897"/>
                                            </a:lnTo>
                                            <a:cubicBezTo>
                                              <a:pt x="16827" y="10867"/>
                                              <a:pt x="13316" y="17417"/>
                                              <a:pt x="11950" y="25050"/>
                                            </a:cubicBezTo>
                                            <a:cubicBezTo>
                                              <a:pt x="15138" y="23132"/>
                                              <a:pt x="17262" y="21995"/>
                                              <a:pt x="19145" y="21338"/>
                                            </a:cubicBezTo>
                                            <a:lnTo>
                                              <a:pt x="22117" y="20906"/>
                                            </a:lnTo>
                                            <a:lnTo>
                                              <a:pt x="22117" y="25698"/>
                                            </a:lnTo>
                                            <a:lnTo>
                                              <a:pt x="21056" y="25151"/>
                                            </a:lnTo>
                                            <a:cubicBezTo>
                                              <a:pt x="17500" y="25151"/>
                                              <a:pt x="14363" y="26065"/>
                                              <a:pt x="12243" y="27679"/>
                                            </a:cubicBezTo>
                                            <a:cubicBezTo>
                                              <a:pt x="10223" y="29202"/>
                                              <a:pt x="9423" y="32034"/>
                                              <a:pt x="9423" y="37191"/>
                                            </a:cubicBezTo>
                                            <a:cubicBezTo>
                                              <a:pt x="9423" y="45033"/>
                                              <a:pt x="10785" y="51329"/>
                                              <a:pt x="13260" y="55664"/>
                                            </a:cubicBezTo>
                                            <a:lnTo>
                                              <a:pt x="22117" y="61317"/>
                                            </a:lnTo>
                                            <a:lnTo>
                                              <a:pt x="22117" y="64963"/>
                                            </a:lnTo>
                                            <a:lnTo>
                                              <a:pt x="7086" y="58336"/>
                                            </a:lnTo>
                                            <a:cubicBezTo>
                                              <a:pt x="2730" y="53282"/>
                                              <a:pt x="0" y="44379"/>
                                              <a:pt x="0" y="35578"/>
                                            </a:cubicBezTo>
                                            <a:cubicBezTo>
                                              <a:pt x="0" y="22027"/>
                                              <a:pt x="5969" y="10483"/>
                                              <a:pt x="16891" y="2698"/>
                                            </a:cubicBezTo>
                                            <a:lnTo>
                                              <a:pt x="221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15" name="Shape 4415"/>
                                    <wps:cNvSpPr/>
                                    <wps:spPr>
                                      <a:xfrm>
                                        <a:off x="85039" y="410426"/>
                                        <a:ext cx="4756" cy="8483"/>
                                      </a:xfrm>
                                      <a:custGeom>
                                        <a:avLst/>
                                        <a:gdLst/>
                                        <a:ahLst/>
                                        <a:cxnLst/>
                                        <a:rect l="0" t="0" r="0" b="0"/>
                                        <a:pathLst>
                                          <a:path w="4756" h="8483">
                                            <a:moveTo>
                                              <a:pt x="4756" y="0"/>
                                            </a:moveTo>
                                            <a:lnTo>
                                              <a:pt x="4756" y="8483"/>
                                            </a:lnTo>
                                            <a:lnTo>
                                              <a:pt x="0" y="8483"/>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16" name="Shape 4416"/>
                                    <wps:cNvSpPr/>
                                    <wps:spPr>
                                      <a:xfrm>
                                        <a:off x="39643" y="374294"/>
                                        <a:ext cx="21787" cy="44704"/>
                                      </a:xfrm>
                                      <a:custGeom>
                                        <a:avLst/>
                                        <a:gdLst/>
                                        <a:ahLst/>
                                        <a:cxnLst/>
                                        <a:rect l="0" t="0" r="0" b="0"/>
                                        <a:pathLst>
                                          <a:path w="21787" h="44704">
                                            <a:moveTo>
                                              <a:pt x="2775" y="0"/>
                                            </a:moveTo>
                                            <a:cubicBezTo>
                                              <a:pt x="14408" y="0"/>
                                              <a:pt x="21787" y="8191"/>
                                              <a:pt x="21787" y="21146"/>
                                            </a:cubicBezTo>
                                            <a:cubicBezTo>
                                              <a:pt x="21787" y="35103"/>
                                              <a:pt x="13100" y="44704"/>
                                              <a:pt x="553" y="44704"/>
                                            </a:cubicBezTo>
                                            <a:lnTo>
                                              <a:pt x="0" y="44460"/>
                                            </a:lnTo>
                                            <a:lnTo>
                                              <a:pt x="0" y="40814"/>
                                            </a:lnTo>
                                            <a:lnTo>
                                              <a:pt x="1657" y="41872"/>
                                            </a:lnTo>
                                            <a:cubicBezTo>
                                              <a:pt x="8744" y="41872"/>
                                              <a:pt x="12694" y="35713"/>
                                              <a:pt x="12694" y="24587"/>
                                            </a:cubicBezTo>
                                            <a:cubicBezTo>
                                              <a:pt x="12694" y="18262"/>
                                              <a:pt x="11427" y="13278"/>
                                              <a:pt x="9074" y="9874"/>
                                            </a:cubicBezTo>
                                            <a:lnTo>
                                              <a:pt x="0" y="5195"/>
                                            </a:lnTo>
                                            <a:lnTo>
                                              <a:pt x="0" y="403"/>
                                            </a:lnTo>
                                            <a:lnTo>
                                              <a:pt x="277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17" name="Shape 4417"/>
                                    <wps:cNvSpPr/>
                                    <wps:spPr>
                                      <a:xfrm>
                                        <a:off x="70879" y="352311"/>
                                        <a:ext cx="18917" cy="36042"/>
                                      </a:xfrm>
                                      <a:custGeom>
                                        <a:avLst/>
                                        <a:gdLst/>
                                        <a:ahLst/>
                                        <a:cxnLst/>
                                        <a:rect l="0" t="0" r="0" b="0"/>
                                        <a:pathLst>
                                          <a:path w="18917" h="36042">
                                            <a:moveTo>
                                              <a:pt x="18917" y="0"/>
                                            </a:moveTo>
                                            <a:lnTo>
                                              <a:pt x="18917" y="2985"/>
                                            </a:lnTo>
                                            <a:lnTo>
                                              <a:pt x="17316" y="3749"/>
                                            </a:lnTo>
                                            <a:cubicBezTo>
                                              <a:pt x="15596" y="5292"/>
                                              <a:pt x="13900" y="7517"/>
                                              <a:pt x="12433" y="10248"/>
                                            </a:cubicBezTo>
                                            <a:cubicBezTo>
                                              <a:pt x="9703" y="15303"/>
                                              <a:pt x="7684" y="22186"/>
                                              <a:pt x="7684" y="26441"/>
                                            </a:cubicBezTo>
                                            <a:cubicBezTo>
                                              <a:pt x="7684" y="30073"/>
                                              <a:pt x="10109" y="32600"/>
                                              <a:pt x="13653" y="32600"/>
                                            </a:cubicBezTo>
                                            <a:lnTo>
                                              <a:pt x="18917" y="29231"/>
                                            </a:lnTo>
                                            <a:lnTo>
                                              <a:pt x="18917" y="32868"/>
                                            </a:lnTo>
                                            <a:lnTo>
                                              <a:pt x="11938" y="36042"/>
                                            </a:lnTo>
                                            <a:cubicBezTo>
                                              <a:pt x="5347" y="36042"/>
                                              <a:pt x="0" y="30276"/>
                                              <a:pt x="0" y="23202"/>
                                            </a:cubicBezTo>
                                            <a:cubicBezTo>
                                              <a:pt x="0" y="16776"/>
                                              <a:pt x="2705" y="10552"/>
                                              <a:pt x="6852" y="5936"/>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18" name="Shape 4418"/>
                                    <wps:cNvSpPr/>
                                    <wps:spPr>
                                      <a:xfrm>
                                        <a:off x="39643" y="348399"/>
                                        <a:ext cx="19768" cy="11224"/>
                                      </a:xfrm>
                                      <a:custGeom>
                                        <a:avLst/>
                                        <a:gdLst/>
                                        <a:ahLst/>
                                        <a:cxnLst/>
                                        <a:rect l="0" t="0" r="0" b="0"/>
                                        <a:pathLst>
                                          <a:path w="19768" h="11224">
                                            <a:moveTo>
                                              <a:pt x="19577" y="0"/>
                                            </a:moveTo>
                                            <a:lnTo>
                                              <a:pt x="19768" y="1613"/>
                                            </a:lnTo>
                                            <a:lnTo>
                                              <a:pt x="0" y="11224"/>
                                            </a:lnTo>
                                            <a:lnTo>
                                              <a:pt x="0" y="5392"/>
                                            </a:lnTo>
                                            <a:lnTo>
                                              <a:pt x="5618" y="2492"/>
                                            </a:lnTo>
                                            <a:cubicBezTo>
                                              <a:pt x="9452" y="1241"/>
                                              <a:pt x="13805" y="508"/>
                                              <a:pt x="195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419" name="Shape 4419"/>
                                    <wps:cNvSpPr/>
                                    <wps:spPr>
                                      <a:xfrm>
                                        <a:off x="110122" y="381703"/>
                                        <a:ext cx="18872" cy="35885"/>
                                      </a:xfrm>
                                      <a:custGeom>
                                        <a:avLst/>
                                        <a:gdLst/>
                                        <a:ahLst/>
                                        <a:cxnLst/>
                                        <a:rect l="0" t="0" r="0" b="0"/>
                                        <a:pathLst>
                                          <a:path w="18872" h="35885">
                                            <a:moveTo>
                                              <a:pt x="18872" y="0"/>
                                            </a:moveTo>
                                            <a:lnTo>
                                              <a:pt x="18872" y="4353"/>
                                            </a:lnTo>
                                            <a:lnTo>
                                              <a:pt x="14262" y="7462"/>
                                            </a:lnTo>
                                            <a:cubicBezTo>
                                              <a:pt x="10516" y="12720"/>
                                              <a:pt x="7696" y="21013"/>
                                              <a:pt x="7696" y="26373"/>
                                            </a:cubicBezTo>
                                            <a:cubicBezTo>
                                              <a:pt x="7696" y="30221"/>
                                              <a:pt x="10223" y="32850"/>
                                              <a:pt x="13856" y="32850"/>
                                            </a:cubicBezTo>
                                            <a:lnTo>
                                              <a:pt x="18872" y="29904"/>
                                            </a:lnTo>
                                            <a:lnTo>
                                              <a:pt x="18872" y="32953"/>
                                            </a:lnTo>
                                            <a:lnTo>
                                              <a:pt x="12141" y="35885"/>
                                            </a:lnTo>
                                            <a:cubicBezTo>
                                              <a:pt x="4852" y="35885"/>
                                              <a:pt x="0" y="30729"/>
                                              <a:pt x="0" y="22830"/>
                                            </a:cubicBezTo>
                                            <a:cubicBezTo>
                                              <a:pt x="0" y="16511"/>
                                              <a:pt x="2705" y="10393"/>
                                              <a:pt x="6839" y="5854"/>
                                            </a:cubicBezTo>
                                            <a:lnTo>
                                              <a:pt x="188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20" name="Shape 4420"/>
                                    <wps:cNvSpPr/>
                                    <wps:spPr>
                                      <a:xfrm>
                                        <a:off x="89795" y="349212"/>
                                        <a:ext cx="39046" cy="69698"/>
                                      </a:xfrm>
                                      <a:custGeom>
                                        <a:avLst/>
                                        <a:gdLst/>
                                        <a:ahLst/>
                                        <a:cxnLst/>
                                        <a:rect l="0" t="0" r="0" b="0"/>
                                        <a:pathLst>
                                          <a:path w="39046" h="69698">
                                            <a:moveTo>
                                              <a:pt x="35096" y="0"/>
                                            </a:moveTo>
                                            <a:lnTo>
                                              <a:pt x="39046" y="0"/>
                                            </a:lnTo>
                                            <a:lnTo>
                                              <a:pt x="108" y="69698"/>
                                            </a:lnTo>
                                            <a:lnTo>
                                              <a:pt x="0" y="69698"/>
                                            </a:lnTo>
                                            <a:lnTo>
                                              <a:pt x="0" y="61214"/>
                                            </a:lnTo>
                                            <a:lnTo>
                                              <a:pt x="30753" y="6363"/>
                                            </a:lnTo>
                                            <a:cubicBezTo>
                                              <a:pt x="26702" y="8699"/>
                                              <a:pt x="24073" y="9398"/>
                                              <a:pt x="19628" y="9398"/>
                                            </a:cubicBezTo>
                                            <a:cubicBezTo>
                                              <a:pt x="16682" y="9398"/>
                                              <a:pt x="14865" y="9106"/>
                                              <a:pt x="13049" y="8395"/>
                                            </a:cubicBezTo>
                                            <a:cubicBezTo>
                                              <a:pt x="13545" y="10211"/>
                                              <a:pt x="13760" y="11430"/>
                                              <a:pt x="13760" y="12840"/>
                                            </a:cubicBezTo>
                                            <a:cubicBezTo>
                                              <a:pt x="13760" y="20231"/>
                                              <a:pt x="10522" y="28220"/>
                                              <a:pt x="5252" y="33579"/>
                                            </a:cubicBezTo>
                                            <a:lnTo>
                                              <a:pt x="0" y="35968"/>
                                            </a:lnTo>
                                            <a:lnTo>
                                              <a:pt x="0" y="32331"/>
                                            </a:lnTo>
                                            <a:lnTo>
                                              <a:pt x="6056" y="28454"/>
                                            </a:lnTo>
                                            <a:cubicBezTo>
                                              <a:pt x="9156" y="24118"/>
                                              <a:pt x="11233" y="18352"/>
                                              <a:pt x="11233" y="12636"/>
                                            </a:cubicBezTo>
                                            <a:cubicBezTo>
                                              <a:pt x="11233" y="11227"/>
                                              <a:pt x="10916" y="9716"/>
                                              <a:pt x="10306" y="7684"/>
                                            </a:cubicBezTo>
                                            <a:cubicBezTo>
                                              <a:pt x="7385" y="6871"/>
                                              <a:pt x="6166" y="6363"/>
                                              <a:pt x="4756" y="5055"/>
                                            </a:cubicBezTo>
                                            <a:lnTo>
                                              <a:pt x="3435" y="4445"/>
                                            </a:lnTo>
                                            <a:lnTo>
                                              <a:pt x="0" y="6085"/>
                                            </a:lnTo>
                                            <a:lnTo>
                                              <a:pt x="0" y="3100"/>
                                            </a:lnTo>
                                            <a:lnTo>
                                              <a:pt x="3435" y="1410"/>
                                            </a:lnTo>
                                            <a:cubicBezTo>
                                              <a:pt x="6572" y="1410"/>
                                              <a:pt x="7893" y="1918"/>
                                              <a:pt x="10522" y="4140"/>
                                            </a:cubicBezTo>
                                            <a:cubicBezTo>
                                              <a:pt x="12935" y="6160"/>
                                              <a:pt x="15272" y="6871"/>
                                              <a:pt x="19310" y="6871"/>
                                            </a:cubicBezTo>
                                            <a:cubicBezTo>
                                              <a:pt x="25584" y="6871"/>
                                              <a:pt x="29635" y="5156"/>
                                              <a:pt x="3509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421" name="Shape 4421"/>
                                    <wps:cNvSpPr/>
                                    <wps:spPr>
                                      <a:xfrm>
                                        <a:off x="128994" y="380060"/>
                                        <a:ext cx="13805" cy="34596"/>
                                      </a:xfrm>
                                      <a:custGeom>
                                        <a:avLst/>
                                        <a:gdLst/>
                                        <a:ahLst/>
                                        <a:cxnLst/>
                                        <a:rect l="0" t="0" r="0" b="0"/>
                                        <a:pathLst>
                                          <a:path w="13805" h="34596">
                                            <a:moveTo>
                                              <a:pt x="3378" y="0"/>
                                            </a:moveTo>
                                            <a:cubicBezTo>
                                              <a:pt x="9957" y="0"/>
                                              <a:pt x="13805" y="3949"/>
                                              <a:pt x="13805" y="10820"/>
                                            </a:cubicBezTo>
                                            <a:cubicBezTo>
                                              <a:pt x="13805" y="18720"/>
                                              <a:pt x="10464" y="26911"/>
                                              <a:pt x="5105" y="32372"/>
                                            </a:cubicBezTo>
                                            <a:lnTo>
                                              <a:pt x="0" y="34596"/>
                                            </a:lnTo>
                                            <a:lnTo>
                                              <a:pt x="0" y="31547"/>
                                            </a:lnTo>
                                            <a:lnTo>
                                              <a:pt x="4800" y="28727"/>
                                            </a:lnTo>
                                            <a:cubicBezTo>
                                              <a:pt x="8636" y="23978"/>
                                              <a:pt x="11176" y="17094"/>
                                              <a:pt x="11176" y="11328"/>
                                            </a:cubicBezTo>
                                            <a:cubicBezTo>
                                              <a:pt x="11176" y="6883"/>
                                              <a:pt x="7937" y="3238"/>
                                              <a:pt x="4089" y="3238"/>
                                            </a:cubicBezTo>
                                            <a:lnTo>
                                              <a:pt x="0" y="5996"/>
                                            </a:lnTo>
                                            <a:lnTo>
                                              <a:pt x="0" y="1643"/>
                                            </a:lnTo>
                                            <a:lnTo>
                                              <a:pt x="33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78" name="Shape 4478"/>
                                    <wps:cNvSpPr/>
                                    <wps:spPr>
                                      <a:xfrm>
                                        <a:off x="19761" y="465656"/>
                                        <a:ext cx="19679" cy="69751"/>
                                      </a:xfrm>
                                      <a:custGeom>
                                        <a:avLst/>
                                        <a:gdLst/>
                                        <a:ahLst/>
                                        <a:cxnLst/>
                                        <a:rect l="0" t="0" r="0" b="0"/>
                                        <a:pathLst>
                                          <a:path w="19679" h="69751">
                                            <a:moveTo>
                                              <a:pt x="19679" y="0"/>
                                            </a:moveTo>
                                            <a:lnTo>
                                              <a:pt x="19679" y="3048"/>
                                            </a:lnTo>
                                            <a:lnTo>
                                              <a:pt x="19012" y="2796"/>
                                            </a:lnTo>
                                            <a:cubicBezTo>
                                              <a:pt x="12636" y="2796"/>
                                              <a:pt x="8090" y="6936"/>
                                              <a:pt x="8090" y="12804"/>
                                            </a:cubicBezTo>
                                            <a:cubicBezTo>
                                              <a:pt x="8090" y="15636"/>
                                              <a:pt x="9001" y="18217"/>
                                              <a:pt x="11038" y="20824"/>
                                            </a:cubicBezTo>
                                            <a:lnTo>
                                              <a:pt x="19679" y="28103"/>
                                            </a:lnTo>
                                            <a:lnTo>
                                              <a:pt x="19679" y="39641"/>
                                            </a:lnTo>
                                            <a:lnTo>
                                              <a:pt x="15773" y="36781"/>
                                            </a:lnTo>
                                            <a:cubicBezTo>
                                              <a:pt x="9906" y="41531"/>
                                              <a:pt x="7696" y="45786"/>
                                              <a:pt x="7696" y="52263"/>
                                            </a:cubicBezTo>
                                            <a:cubicBezTo>
                                              <a:pt x="7696" y="56657"/>
                                              <a:pt x="8985" y="60321"/>
                                              <a:pt x="11233" y="62886"/>
                                            </a:cubicBezTo>
                                            <a:lnTo>
                                              <a:pt x="19679" y="66552"/>
                                            </a:lnTo>
                                            <a:lnTo>
                                              <a:pt x="19679" y="69667"/>
                                            </a:lnTo>
                                            <a:lnTo>
                                              <a:pt x="19418" y="69751"/>
                                            </a:lnTo>
                                            <a:cubicBezTo>
                                              <a:pt x="7988" y="69751"/>
                                              <a:pt x="0" y="62880"/>
                                              <a:pt x="0" y="53075"/>
                                            </a:cubicBezTo>
                                            <a:cubicBezTo>
                                              <a:pt x="0" y="46192"/>
                                              <a:pt x="2223" y="43043"/>
                                              <a:pt x="13145" y="34762"/>
                                            </a:cubicBezTo>
                                            <a:cubicBezTo>
                                              <a:pt x="2527" y="25453"/>
                                              <a:pt x="610" y="22519"/>
                                              <a:pt x="610" y="15941"/>
                                            </a:cubicBezTo>
                                            <a:cubicBezTo>
                                              <a:pt x="610" y="11337"/>
                                              <a:pt x="2658" y="7340"/>
                                              <a:pt x="6083" y="4494"/>
                                            </a:cubicBezTo>
                                            <a:lnTo>
                                              <a:pt x="1967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79" name="Shape 4479"/>
                                    <wps:cNvSpPr/>
                                    <wps:spPr>
                                      <a:xfrm>
                                        <a:off x="85039" y="526834"/>
                                        <a:ext cx="4756" cy="8484"/>
                                      </a:xfrm>
                                      <a:custGeom>
                                        <a:avLst/>
                                        <a:gdLst/>
                                        <a:ahLst/>
                                        <a:cxnLst/>
                                        <a:rect l="0" t="0" r="0" b="0"/>
                                        <a:pathLst>
                                          <a:path w="4756" h="8484">
                                            <a:moveTo>
                                              <a:pt x="4756" y="0"/>
                                            </a:moveTo>
                                            <a:lnTo>
                                              <a:pt x="4756" y="8484"/>
                                            </a:lnTo>
                                            <a:lnTo>
                                              <a:pt x="0" y="8484"/>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80" name="Shape 4480"/>
                                    <wps:cNvSpPr/>
                                    <wps:spPr>
                                      <a:xfrm>
                                        <a:off x="70879" y="468720"/>
                                        <a:ext cx="18917" cy="36042"/>
                                      </a:xfrm>
                                      <a:custGeom>
                                        <a:avLst/>
                                        <a:gdLst/>
                                        <a:ahLst/>
                                        <a:cxnLst/>
                                        <a:rect l="0" t="0" r="0" b="0"/>
                                        <a:pathLst>
                                          <a:path w="18917" h="36042">
                                            <a:moveTo>
                                              <a:pt x="18917" y="0"/>
                                            </a:moveTo>
                                            <a:lnTo>
                                              <a:pt x="18917" y="2984"/>
                                            </a:lnTo>
                                            <a:lnTo>
                                              <a:pt x="17316" y="3748"/>
                                            </a:lnTo>
                                            <a:cubicBezTo>
                                              <a:pt x="15596" y="5292"/>
                                              <a:pt x="13900" y="7517"/>
                                              <a:pt x="12433" y="10248"/>
                                            </a:cubicBezTo>
                                            <a:cubicBezTo>
                                              <a:pt x="9703" y="15302"/>
                                              <a:pt x="7684" y="22186"/>
                                              <a:pt x="7684" y="26440"/>
                                            </a:cubicBezTo>
                                            <a:cubicBezTo>
                                              <a:pt x="7684" y="30073"/>
                                              <a:pt x="10109" y="32600"/>
                                              <a:pt x="13653" y="32600"/>
                                            </a:cubicBezTo>
                                            <a:lnTo>
                                              <a:pt x="18917" y="29230"/>
                                            </a:lnTo>
                                            <a:lnTo>
                                              <a:pt x="18917" y="32867"/>
                                            </a:lnTo>
                                            <a:lnTo>
                                              <a:pt x="11938" y="36042"/>
                                            </a:lnTo>
                                            <a:cubicBezTo>
                                              <a:pt x="5347" y="36042"/>
                                              <a:pt x="0" y="30276"/>
                                              <a:pt x="0" y="23202"/>
                                            </a:cubicBezTo>
                                            <a:cubicBezTo>
                                              <a:pt x="0" y="16775"/>
                                              <a:pt x="2705" y="10552"/>
                                              <a:pt x="6852" y="5936"/>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81" name="Shape 4481"/>
                                    <wps:cNvSpPr/>
                                    <wps:spPr>
                                      <a:xfrm>
                                        <a:off x="39440" y="465607"/>
                                        <a:ext cx="19666" cy="69716"/>
                                      </a:xfrm>
                                      <a:custGeom>
                                        <a:avLst/>
                                        <a:gdLst/>
                                        <a:ahLst/>
                                        <a:cxnLst/>
                                        <a:rect l="0" t="0" r="0" b="0"/>
                                        <a:pathLst>
                                          <a:path w="19666" h="69716">
                                            <a:moveTo>
                                              <a:pt x="146" y="0"/>
                                            </a:moveTo>
                                            <a:cubicBezTo>
                                              <a:pt x="10268" y="0"/>
                                              <a:pt x="17545" y="6071"/>
                                              <a:pt x="17545" y="14376"/>
                                            </a:cubicBezTo>
                                            <a:cubicBezTo>
                                              <a:pt x="17545" y="21247"/>
                                              <a:pt x="14002" y="25502"/>
                                              <a:pt x="3982" y="30861"/>
                                            </a:cubicBezTo>
                                            <a:cubicBezTo>
                                              <a:pt x="16224" y="39967"/>
                                              <a:pt x="19666" y="44920"/>
                                              <a:pt x="19666" y="52705"/>
                                            </a:cubicBezTo>
                                            <a:cubicBezTo>
                                              <a:pt x="19666" y="57918"/>
                                              <a:pt x="17720" y="62192"/>
                                              <a:pt x="14256" y="65162"/>
                                            </a:cubicBezTo>
                                            <a:lnTo>
                                              <a:pt x="0" y="69716"/>
                                            </a:lnTo>
                                            <a:lnTo>
                                              <a:pt x="0" y="66600"/>
                                            </a:lnTo>
                                            <a:lnTo>
                                              <a:pt x="845" y="66967"/>
                                            </a:lnTo>
                                            <a:cubicBezTo>
                                              <a:pt x="7436" y="66967"/>
                                              <a:pt x="11983" y="62420"/>
                                              <a:pt x="11983" y="55842"/>
                                            </a:cubicBezTo>
                                            <a:cubicBezTo>
                                              <a:pt x="11983" y="50178"/>
                                              <a:pt x="9557" y="46533"/>
                                              <a:pt x="2165" y="41275"/>
                                            </a:cubicBezTo>
                                            <a:lnTo>
                                              <a:pt x="0" y="39689"/>
                                            </a:lnTo>
                                            <a:lnTo>
                                              <a:pt x="0" y="28151"/>
                                            </a:lnTo>
                                            <a:lnTo>
                                              <a:pt x="1060" y="29045"/>
                                            </a:lnTo>
                                            <a:lnTo>
                                              <a:pt x="1962" y="28435"/>
                                            </a:lnTo>
                                            <a:cubicBezTo>
                                              <a:pt x="7728" y="24587"/>
                                              <a:pt x="10560" y="20041"/>
                                              <a:pt x="10560" y="14275"/>
                                            </a:cubicBezTo>
                                            <a:cubicBezTo>
                                              <a:pt x="10560" y="10782"/>
                                              <a:pt x="9474" y="7925"/>
                                              <a:pt x="7528" y="5940"/>
                                            </a:cubicBezTo>
                                            <a:lnTo>
                                              <a:pt x="0" y="3097"/>
                                            </a:lnTo>
                                            <a:lnTo>
                                              <a:pt x="0" y="48"/>
                                            </a:lnTo>
                                            <a:lnTo>
                                              <a:pt x="14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82" name="Shape 4482"/>
                                    <wps:cNvSpPr/>
                                    <wps:spPr>
                                      <a:xfrm>
                                        <a:off x="110122" y="498111"/>
                                        <a:ext cx="18872" cy="35885"/>
                                      </a:xfrm>
                                      <a:custGeom>
                                        <a:avLst/>
                                        <a:gdLst/>
                                        <a:ahLst/>
                                        <a:cxnLst/>
                                        <a:rect l="0" t="0" r="0" b="0"/>
                                        <a:pathLst>
                                          <a:path w="18872" h="35885">
                                            <a:moveTo>
                                              <a:pt x="18872" y="0"/>
                                            </a:moveTo>
                                            <a:lnTo>
                                              <a:pt x="18872" y="4353"/>
                                            </a:lnTo>
                                            <a:lnTo>
                                              <a:pt x="14262" y="7463"/>
                                            </a:lnTo>
                                            <a:cubicBezTo>
                                              <a:pt x="10515" y="12721"/>
                                              <a:pt x="7696" y="21013"/>
                                              <a:pt x="7696" y="26373"/>
                                            </a:cubicBezTo>
                                            <a:cubicBezTo>
                                              <a:pt x="7696" y="30221"/>
                                              <a:pt x="10223" y="32850"/>
                                              <a:pt x="13855" y="32850"/>
                                            </a:cubicBezTo>
                                            <a:lnTo>
                                              <a:pt x="18872" y="29904"/>
                                            </a:lnTo>
                                            <a:lnTo>
                                              <a:pt x="18872" y="32953"/>
                                            </a:lnTo>
                                            <a:lnTo>
                                              <a:pt x="12141" y="35885"/>
                                            </a:lnTo>
                                            <a:cubicBezTo>
                                              <a:pt x="4851" y="35885"/>
                                              <a:pt x="0" y="30729"/>
                                              <a:pt x="0" y="22830"/>
                                            </a:cubicBezTo>
                                            <a:cubicBezTo>
                                              <a:pt x="0" y="16511"/>
                                              <a:pt x="2705" y="10393"/>
                                              <a:pt x="6839" y="5855"/>
                                            </a:cubicBezTo>
                                            <a:lnTo>
                                              <a:pt x="188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83" name="Shape 4483"/>
                                    <wps:cNvSpPr/>
                                    <wps:spPr>
                                      <a:xfrm>
                                        <a:off x="89796" y="465607"/>
                                        <a:ext cx="39046" cy="69710"/>
                                      </a:xfrm>
                                      <a:custGeom>
                                        <a:avLst/>
                                        <a:gdLst/>
                                        <a:ahLst/>
                                        <a:cxnLst/>
                                        <a:rect l="0" t="0" r="0" b="0"/>
                                        <a:pathLst>
                                          <a:path w="39046" h="69710">
                                            <a:moveTo>
                                              <a:pt x="35096" y="0"/>
                                            </a:moveTo>
                                            <a:lnTo>
                                              <a:pt x="39046" y="0"/>
                                            </a:lnTo>
                                            <a:lnTo>
                                              <a:pt x="108" y="69710"/>
                                            </a:lnTo>
                                            <a:lnTo>
                                              <a:pt x="0" y="69710"/>
                                            </a:lnTo>
                                            <a:lnTo>
                                              <a:pt x="0" y="61226"/>
                                            </a:lnTo>
                                            <a:lnTo>
                                              <a:pt x="30753" y="6375"/>
                                            </a:lnTo>
                                            <a:cubicBezTo>
                                              <a:pt x="26701" y="8699"/>
                                              <a:pt x="24073" y="9411"/>
                                              <a:pt x="19627" y="9411"/>
                                            </a:cubicBezTo>
                                            <a:cubicBezTo>
                                              <a:pt x="16681" y="9411"/>
                                              <a:pt x="14865" y="9118"/>
                                              <a:pt x="13049" y="8407"/>
                                            </a:cubicBezTo>
                                            <a:cubicBezTo>
                                              <a:pt x="13544" y="10223"/>
                                              <a:pt x="13760" y="11443"/>
                                              <a:pt x="13760" y="12852"/>
                                            </a:cubicBezTo>
                                            <a:cubicBezTo>
                                              <a:pt x="13760" y="20244"/>
                                              <a:pt x="10522" y="28232"/>
                                              <a:pt x="5251" y="33591"/>
                                            </a:cubicBezTo>
                                            <a:lnTo>
                                              <a:pt x="0" y="35980"/>
                                            </a:lnTo>
                                            <a:lnTo>
                                              <a:pt x="0" y="32343"/>
                                            </a:lnTo>
                                            <a:lnTo>
                                              <a:pt x="6056" y="28467"/>
                                            </a:lnTo>
                                            <a:cubicBezTo>
                                              <a:pt x="9156" y="24130"/>
                                              <a:pt x="11233" y="18364"/>
                                              <a:pt x="11233" y="12649"/>
                                            </a:cubicBezTo>
                                            <a:cubicBezTo>
                                              <a:pt x="11233" y="11239"/>
                                              <a:pt x="10915" y="9715"/>
                                              <a:pt x="10306" y="7696"/>
                                            </a:cubicBezTo>
                                            <a:cubicBezTo>
                                              <a:pt x="7385" y="6883"/>
                                              <a:pt x="6166" y="6375"/>
                                              <a:pt x="4756" y="5067"/>
                                            </a:cubicBezTo>
                                            <a:lnTo>
                                              <a:pt x="3435" y="4457"/>
                                            </a:lnTo>
                                            <a:lnTo>
                                              <a:pt x="0" y="6097"/>
                                            </a:lnTo>
                                            <a:lnTo>
                                              <a:pt x="0" y="3113"/>
                                            </a:lnTo>
                                            <a:lnTo>
                                              <a:pt x="3435" y="1422"/>
                                            </a:lnTo>
                                            <a:cubicBezTo>
                                              <a:pt x="6572" y="1422"/>
                                              <a:pt x="7893" y="1930"/>
                                              <a:pt x="10522" y="4153"/>
                                            </a:cubicBezTo>
                                            <a:cubicBezTo>
                                              <a:pt x="12935" y="6172"/>
                                              <a:pt x="15272" y="6883"/>
                                              <a:pt x="19310" y="6883"/>
                                            </a:cubicBezTo>
                                            <a:cubicBezTo>
                                              <a:pt x="25584" y="6883"/>
                                              <a:pt x="29635" y="5169"/>
                                              <a:pt x="3509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484" name="Shape 4484"/>
                                    <wps:cNvSpPr/>
                                    <wps:spPr>
                                      <a:xfrm>
                                        <a:off x="128994" y="496468"/>
                                        <a:ext cx="13805" cy="34596"/>
                                      </a:xfrm>
                                      <a:custGeom>
                                        <a:avLst/>
                                        <a:gdLst/>
                                        <a:ahLst/>
                                        <a:cxnLst/>
                                        <a:rect l="0" t="0" r="0" b="0"/>
                                        <a:pathLst>
                                          <a:path w="13805" h="34596">
                                            <a:moveTo>
                                              <a:pt x="3378" y="0"/>
                                            </a:moveTo>
                                            <a:cubicBezTo>
                                              <a:pt x="9957" y="0"/>
                                              <a:pt x="13805" y="3950"/>
                                              <a:pt x="13805" y="10820"/>
                                            </a:cubicBezTo>
                                            <a:cubicBezTo>
                                              <a:pt x="13805" y="18707"/>
                                              <a:pt x="10465" y="26911"/>
                                              <a:pt x="5106" y="32372"/>
                                            </a:cubicBezTo>
                                            <a:lnTo>
                                              <a:pt x="0" y="34596"/>
                                            </a:lnTo>
                                            <a:lnTo>
                                              <a:pt x="0" y="31547"/>
                                            </a:lnTo>
                                            <a:lnTo>
                                              <a:pt x="4800" y="28727"/>
                                            </a:lnTo>
                                            <a:cubicBezTo>
                                              <a:pt x="8636" y="23978"/>
                                              <a:pt x="11176" y="17094"/>
                                              <a:pt x="11176" y="11328"/>
                                            </a:cubicBezTo>
                                            <a:cubicBezTo>
                                              <a:pt x="11176" y="6883"/>
                                              <a:pt x="7938" y="3239"/>
                                              <a:pt x="4089" y="3239"/>
                                            </a:cubicBezTo>
                                            <a:lnTo>
                                              <a:pt x="0" y="5997"/>
                                            </a:lnTo>
                                            <a:lnTo>
                                              <a:pt x="0" y="1643"/>
                                            </a:lnTo>
                                            <a:lnTo>
                                              <a:pt x="33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42" name="Shape 4542"/>
                                    <wps:cNvSpPr/>
                                    <wps:spPr>
                                      <a:xfrm>
                                        <a:off x="41821" y="582169"/>
                                        <a:ext cx="22860" cy="69646"/>
                                      </a:xfrm>
                                      <a:custGeom>
                                        <a:avLst/>
                                        <a:gdLst/>
                                        <a:ahLst/>
                                        <a:cxnLst/>
                                        <a:rect l="0" t="0" r="0" b="0"/>
                                        <a:pathLst>
                                          <a:path w="22860" h="69646">
                                            <a:moveTo>
                                              <a:pt x="22860" y="0"/>
                                            </a:moveTo>
                                            <a:lnTo>
                                              <a:pt x="22860" y="2561"/>
                                            </a:lnTo>
                                            <a:lnTo>
                                              <a:pt x="13076" y="10771"/>
                                            </a:lnTo>
                                            <a:cubicBezTo>
                                              <a:pt x="10852" y="16258"/>
                                              <a:pt x="9715" y="24428"/>
                                              <a:pt x="9715" y="35153"/>
                                            </a:cubicBezTo>
                                            <a:cubicBezTo>
                                              <a:pt x="9715" y="56197"/>
                                              <a:pt x="14160" y="67017"/>
                                              <a:pt x="22860" y="67017"/>
                                            </a:cubicBezTo>
                                            <a:lnTo>
                                              <a:pt x="22860" y="69646"/>
                                            </a:lnTo>
                                            <a:cubicBezTo>
                                              <a:pt x="16993" y="69646"/>
                                              <a:pt x="11836" y="67220"/>
                                              <a:pt x="8090" y="62775"/>
                                            </a:cubicBezTo>
                                            <a:cubicBezTo>
                                              <a:pt x="3340" y="57098"/>
                                              <a:pt x="0" y="45275"/>
                                              <a:pt x="0" y="34239"/>
                                            </a:cubicBezTo>
                                            <a:cubicBezTo>
                                              <a:pt x="0" y="22402"/>
                                              <a:pt x="3835" y="10769"/>
                                              <a:pt x="9715" y="5105"/>
                                            </a:cubicBezTo>
                                            <a:lnTo>
                                              <a:pt x="22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43" name="Shape 4543"/>
                                    <wps:cNvSpPr/>
                                    <wps:spPr>
                                      <a:xfrm>
                                        <a:off x="0" y="582016"/>
                                        <a:ext cx="28639" cy="68390"/>
                                      </a:xfrm>
                                      <a:custGeom>
                                        <a:avLst/>
                                        <a:gdLst/>
                                        <a:ahLst/>
                                        <a:cxnLst/>
                                        <a:rect l="0" t="0" r="0" b="0"/>
                                        <a:pathLst>
                                          <a:path w="28639" h="68390">
                                            <a:moveTo>
                                              <a:pt x="18224" y="0"/>
                                            </a:moveTo>
                                            <a:lnTo>
                                              <a:pt x="19037" y="203"/>
                                            </a:lnTo>
                                            <a:lnTo>
                                              <a:pt x="19037" y="60897"/>
                                            </a:lnTo>
                                            <a:cubicBezTo>
                                              <a:pt x="19037" y="65748"/>
                                              <a:pt x="20638" y="66764"/>
                                              <a:pt x="28639" y="66866"/>
                                            </a:cubicBezTo>
                                            <a:lnTo>
                                              <a:pt x="28639" y="68390"/>
                                            </a:lnTo>
                                            <a:lnTo>
                                              <a:pt x="724" y="68390"/>
                                            </a:lnTo>
                                            <a:lnTo>
                                              <a:pt x="724" y="66866"/>
                                            </a:lnTo>
                                            <a:cubicBezTo>
                                              <a:pt x="4966" y="66764"/>
                                              <a:pt x="6375" y="66459"/>
                                              <a:pt x="7912" y="65557"/>
                                            </a:cubicBezTo>
                                            <a:cubicBezTo>
                                              <a:pt x="9512" y="64643"/>
                                              <a:pt x="10325" y="62319"/>
                                              <a:pt x="10325" y="58979"/>
                                            </a:cubicBezTo>
                                            <a:lnTo>
                                              <a:pt x="10325" y="13157"/>
                                            </a:lnTo>
                                            <a:cubicBezTo>
                                              <a:pt x="10325" y="9919"/>
                                              <a:pt x="9423" y="8395"/>
                                              <a:pt x="7303" y="8395"/>
                                            </a:cubicBezTo>
                                            <a:cubicBezTo>
                                              <a:pt x="6286" y="8395"/>
                                              <a:pt x="4559" y="8801"/>
                                              <a:pt x="2743" y="9512"/>
                                            </a:cubicBezTo>
                                            <a:cubicBezTo>
                                              <a:pt x="2337" y="9716"/>
                                              <a:pt x="1219" y="10122"/>
                                              <a:pt x="0" y="10617"/>
                                            </a:cubicBezTo>
                                            <a:lnTo>
                                              <a:pt x="0" y="9208"/>
                                            </a:lnTo>
                                            <a:lnTo>
                                              <a:pt x="1822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44" name="Shape 4544"/>
                                    <wps:cNvSpPr/>
                                    <wps:spPr>
                                      <a:xfrm>
                                        <a:off x="110337" y="643232"/>
                                        <a:ext cx="4756" cy="8482"/>
                                      </a:xfrm>
                                      <a:custGeom>
                                        <a:avLst/>
                                        <a:gdLst/>
                                        <a:ahLst/>
                                        <a:cxnLst/>
                                        <a:rect l="0" t="0" r="0" b="0"/>
                                        <a:pathLst>
                                          <a:path w="4756" h="8482">
                                            <a:moveTo>
                                              <a:pt x="4756" y="0"/>
                                            </a:moveTo>
                                            <a:lnTo>
                                              <a:pt x="4756" y="8482"/>
                                            </a:lnTo>
                                            <a:lnTo>
                                              <a:pt x="0" y="8482"/>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45" name="Shape 4545"/>
                                    <wps:cNvSpPr/>
                                    <wps:spPr>
                                      <a:xfrm>
                                        <a:off x="96177" y="585128"/>
                                        <a:ext cx="18917" cy="36029"/>
                                      </a:xfrm>
                                      <a:custGeom>
                                        <a:avLst/>
                                        <a:gdLst/>
                                        <a:ahLst/>
                                        <a:cxnLst/>
                                        <a:rect l="0" t="0" r="0" b="0"/>
                                        <a:pathLst>
                                          <a:path w="18917" h="36029">
                                            <a:moveTo>
                                              <a:pt x="18917" y="0"/>
                                            </a:moveTo>
                                            <a:lnTo>
                                              <a:pt x="18917" y="2987"/>
                                            </a:lnTo>
                                            <a:lnTo>
                                              <a:pt x="17321" y="3749"/>
                                            </a:lnTo>
                                            <a:cubicBezTo>
                                              <a:pt x="15602" y="5292"/>
                                              <a:pt x="13907" y="7518"/>
                                              <a:pt x="12433" y="10248"/>
                                            </a:cubicBezTo>
                                            <a:cubicBezTo>
                                              <a:pt x="9703" y="15303"/>
                                              <a:pt x="7684" y="22186"/>
                                              <a:pt x="7684" y="26428"/>
                                            </a:cubicBezTo>
                                            <a:cubicBezTo>
                                              <a:pt x="7684" y="30073"/>
                                              <a:pt x="10122" y="32600"/>
                                              <a:pt x="13653" y="32600"/>
                                            </a:cubicBezTo>
                                            <a:lnTo>
                                              <a:pt x="18917" y="29231"/>
                                            </a:lnTo>
                                            <a:lnTo>
                                              <a:pt x="18917" y="32860"/>
                                            </a:lnTo>
                                            <a:lnTo>
                                              <a:pt x="11925" y="36029"/>
                                            </a:lnTo>
                                            <a:cubicBezTo>
                                              <a:pt x="5359" y="36029"/>
                                              <a:pt x="0" y="30263"/>
                                              <a:pt x="0" y="23190"/>
                                            </a:cubicBezTo>
                                            <a:cubicBezTo>
                                              <a:pt x="0" y="16770"/>
                                              <a:pt x="2705" y="10550"/>
                                              <a:pt x="6852" y="5935"/>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46" name="Shape 4546"/>
                                    <wps:cNvSpPr/>
                                    <wps:spPr>
                                      <a:xfrm>
                                        <a:off x="64681" y="582016"/>
                                        <a:ext cx="22860" cy="69799"/>
                                      </a:xfrm>
                                      <a:custGeom>
                                        <a:avLst/>
                                        <a:gdLst/>
                                        <a:ahLst/>
                                        <a:cxnLst/>
                                        <a:rect l="0" t="0" r="0" b="0"/>
                                        <a:pathLst>
                                          <a:path w="22860" h="69799">
                                            <a:moveTo>
                                              <a:pt x="394" y="0"/>
                                            </a:moveTo>
                                            <a:cubicBezTo>
                                              <a:pt x="13653" y="0"/>
                                              <a:pt x="22860" y="14275"/>
                                              <a:pt x="22860" y="35001"/>
                                            </a:cubicBezTo>
                                            <a:cubicBezTo>
                                              <a:pt x="22860" y="47244"/>
                                              <a:pt x="19012" y="58979"/>
                                              <a:pt x="13145" y="64541"/>
                                            </a:cubicBezTo>
                                            <a:cubicBezTo>
                                              <a:pt x="9513" y="68085"/>
                                              <a:pt x="5156" y="69799"/>
                                              <a:pt x="0" y="69799"/>
                                            </a:cubicBezTo>
                                            <a:lnTo>
                                              <a:pt x="0" y="67170"/>
                                            </a:lnTo>
                                            <a:cubicBezTo>
                                              <a:pt x="8699" y="67170"/>
                                              <a:pt x="13145" y="56350"/>
                                              <a:pt x="13145" y="35204"/>
                                            </a:cubicBezTo>
                                            <a:cubicBezTo>
                                              <a:pt x="13145" y="14059"/>
                                              <a:pt x="8598" y="2629"/>
                                              <a:pt x="102" y="2629"/>
                                            </a:cubicBezTo>
                                            <a:lnTo>
                                              <a:pt x="0" y="2714"/>
                                            </a:lnTo>
                                            <a:lnTo>
                                              <a:pt x="0" y="153"/>
                                            </a:lnTo>
                                            <a:lnTo>
                                              <a:pt x="39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47" name="Shape 4547"/>
                                    <wps:cNvSpPr/>
                                    <wps:spPr>
                                      <a:xfrm>
                                        <a:off x="135433" y="614525"/>
                                        <a:ext cx="18860" cy="35881"/>
                                      </a:xfrm>
                                      <a:custGeom>
                                        <a:avLst/>
                                        <a:gdLst/>
                                        <a:ahLst/>
                                        <a:cxnLst/>
                                        <a:rect l="0" t="0" r="0" b="0"/>
                                        <a:pathLst>
                                          <a:path w="18860" h="35881">
                                            <a:moveTo>
                                              <a:pt x="18860" y="0"/>
                                            </a:moveTo>
                                            <a:lnTo>
                                              <a:pt x="18860" y="4347"/>
                                            </a:lnTo>
                                            <a:lnTo>
                                              <a:pt x="14262" y="7445"/>
                                            </a:lnTo>
                                            <a:cubicBezTo>
                                              <a:pt x="10516" y="12703"/>
                                              <a:pt x="7684" y="21009"/>
                                              <a:pt x="7684" y="26368"/>
                                            </a:cubicBezTo>
                                            <a:cubicBezTo>
                                              <a:pt x="7684" y="30204"/>
                                              <a:pt x="10198" y="32845"/>
                                              <a:pt x="13843" y="32845"/>
                                            </a:cubicBezTo>
                                            <a:lnTo>
                                              <a:pt x="18860" y="29899"/>
                                            </a:lnTo>
                                            <a:lnTo>
                                              <a:pt x="18860" y="32941"/>
                                            </a:lnTo>
                                            <a:lnTo>
                                              <a:pt x="12128" y="35881"/>
                                            </a:lnTo>
                                            <a:cubicBezTo>
                                              <a:pt x="4838" y="35881"/>
                                              <a:pt x="0" y="30712"/>
                                              <a:pt x="0" y="22825"/>
                                            </a:cubicBezTo>
                                            <a:cubicBezTo>
                                              <a:pt x="0" y="16501"/>
                                              <a:pt x="2702" y="10382"/>
                                              <a:pt x="6834" y="5845"/>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48" name="Shape 4548"/>
                                    <wps:cNvSpPr/>
                                    <wps:spPr>
                                      <a:xfrm>
                                        <a:off x="115094" y="582016"/>
                                        <a:ext cx="39046" cy="69698"/>
                                      </a:xfrm>
                                      <a:custGeom>
                                        <a:avLst/>
                                        <a:gdLst/>
                                        <a:ahLst/>
                                        <a:cxnLst/>
                                        <a:rect l="0" t="0" r="0" b="0"/>
                                        <a:pathLst>
                                          <a:path w="39046" h="69698">
                                            <a:moveTo>
                                              <a:pt x="35096" y="0"/>
                                            </a:moveTo>
                                            <a:lnTo>
                                              <a:pt x="39046" y="0"/>
                                            </a:lnTo>
                                            <a:lnTo>
                                              <a:pt x="95" y="69698"/>
                                            </a:lnTo>
                                            <a:lnTo>
                                              <a:pt x="0" y="69698"/>
                                            </a:lnTo>
                                            <a:lnTo>
                                              <a:pt x="0" y="61216"/>
                                            </a:lnTo>
                                            <a:lnTo>
                                              <a:pt x="30753" y="6376"/>
                                            </a:lnTo>
                                            <a:cubicBezTo>
                                              <a:pt x="26714" y="8699"/>
                                              <a:pt x="24073" y="9411"/>
                                              <a:pt x="19628" y="9411"/>
                                            </a:cubicBezTo>
                                            <a:cubicBezTo>
                                              <a:pt x="16682" y="9411"/>
                                              <a:pt x="14865" y="9106"/>
                                              <a:pt x="13036" y="8395"/>
                                            </a:cubicBezTo>
                                            <a:cubicBezTo>
                                              <a:pt x="13545" y="10223"/>
                                              <a:pt x="13760" y="11430"/>
                                              <a:pt x="13760" y="12852"/>
                                            </a:cubicBezTo>
                                            <a:cubicBezTo>
                                              <a:pt x="13760" y="20231"/>
                                              <a:pt x="10509" y="28219"/>
                                              <a:pt x="5251" y="33591"/>
                                            </a:cubicBezTo>
                                            <a:lnTo>
                                              <a:pt x="0" y="35972"/>
                                            </a:lnTo>
                                            <a:lnTo>
                                              <a:pt x="0" y="32343"/>
                                            </a:lnTo>
                                            <a:lnTo>
                                              <a:pt x="6056" y="28467"/>
                                            </a:lnTo>
                                            <a:cubicBezTo>
                                              <a:pt x="9156" y="24130"/>
                                              <a:pt x="11233" y="18364"/>
                                              <a:pt x="11233" y="12649"/>
                                            </a:cubicBezTo>
                                            <a:cubicBezTo>
                                              <a:pt x="11233" y="11227"/>
                                              <a:pt x="10916" y="9716"/>
                                              <a:pt x="10306" y="7684"/>
                                            </a:cubicBezTo>
                                            <a:cubicBezTo>
                                              <a:pt x="7385" y="6883"/>
                                              <a:pt x="6166" y="6376"/>
                                              <a:pt x="4756" y="5055"/>
                                            </a:cubicBezTo>
                                            <a:lnTo>
                                              <a:pt x="3435" y="4458"/>
                                            </a:lnTo>
                                            <a:lnTo>
                                              <a:pt x="0" y="6099"/>
                                            </a:lnTo>
                                            <a:lnTo>
                                              <a:pt x="0" y="3112"/>
                                            </a:lnTo>
                                            <a:lnTo>
                                              <a:pt x="3435" y="1422"/>
                                            </a:lnTo>
                                            <a:cubicBezTo>
                                              <a:pt x="6572" y="1422"/>
                                              <a:pt x="7880" y="1918"/>
                                              <a:pt x="10509" y="4153"/>
                                            </a:cubicBezTo>
                                            <a:cubicBezTo>
                                              <a:pt x="12948" y="6172"/>
                                              <a:pt x="15272" y="6883"/>
                                              <a:pt x="19310" y="6883"/>
                                            </a:cubicBezTo>
                                            <a:cubicBezTo>
                                              <a:pt x="25597" y="6883"/>
                                              <a:pt x="29635" y="5156"/>
                                              <a:pt x="3509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549" name="Shape 4549"/>
                                    <wps:cNvSpPr/>
                                    <wps:spPr>
                                      <a:xfrm>
                                        <a:off x="154293" y="612877"/>
                                        <a:ext cx="13805" cy="34589"/>
                                      </a:xfrm>
                                      <a:custGeom>
                                        <a:avLst/>
                                        <a:gdLst/>
                                        <a:ahLst/>
                                        <a:cxnLst/>
                                        <a:rect l="0" t="0" r="0" b="0"/>
                                        <a:pathLst>
                                          <a:path w="13805" h="34589">
                                            <a:moveTo>
                                              <a:pt x="3390" y="0"/>
                                            </a:moveTo>
                                            <a:cubicBezTo>
                                              <a:pt x="9956" y="0"/>
                                              <a:pt x="13805" y="3937"/>
                                              <a:pt x="13805" y="10821"/>
                                            </a:cubicBezTo>
                                            <a:cubicBezTo>
                                              <a:pt x="13805" y="18707"/>
                                              <a:pt x="10464" y="26899"/>
                                              <a:pt x="5105" y="32360"/>
                                            </a:cubicBezTo>
                                            <a:lnTo>
                                              <a:pt x="0" y="34589"/>
                                            </a:lnTo>
                                            <a:lnTo>
                                              <a:pt x="0" y="31547"/>
                                            </a:lnTo>
                                            <a:lnTo>
                                              <a:pt x="4800" y="28727"/>
                                            </a:lnTo>
                                            <a:cubicBezTo>
                                              <a:pt x="8648" y="23965"/>
                                              <a:pt x="11176" y="17094"/>
                                              <a:pt x="11176" y="11328"/>
                                            </a:cubicBezTo>
                                            <a:cubicBezTo>
                                              <a:pt x="11176" y="6871"/>
                                              <a:pt x="7937" y="3239"/>
                                              <a:pt x="4089" y="3239"/>
                                            </a:cubicBezTo>
                                            <a:lnTo>
                                              <a:pt x="0" y="5995"/>
                                            </a:lnTo>
                                            <a:lnTo>
                                              <a:pt x="0" y="1648"/>
                                            </a:lnTo>
                                            <a:lnTo>
                                              <a:pt x="3390"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1F990F83" id="Group 99981" o:spid="_x0000_s1026" style="width:13.25pt;height:51.3pt;mso-position-horizontal-relative:char;mso-position-vertical-relative:line" coordsize="1680,6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">
                            <v:shape id="Shape 4226" o:spid="_x0000_s1027" style="position:absolute;left:165;top:1;width:228;height:696;visibility:visible;mso-wrap-style:square;v-text-anchor:top" coordsize="22860,69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jNLMYA&#10;AADdAAAADwAAAGRycy9kb3ducmV2LnhtbESPQWvCQBSE74L/YXlCb7ppKNKmrhIEwUtBt4Lk9sg+&#10;k9js25Ddmuiv7xYKPQ4z8w2z2oy2FTfqfeNYwfMiAUFcOtNwpeD0uZu/gvAB2WDrmBTcycNmPZ2s&#10;MDNu4CPddKhEhLDPUEEdQpdJ6cuaLPqF64ijd3G9xRBlX0nT4xDhtpVpkiylxYbjQo0dbWsqv/S3&#10;VUDHQefjtX37yB/6sNdF4c73Qqmn2Zi/gwg0hv/wX3tvFLyk6RJ+38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jNLMYAAADdAAAADwAAAAAAAAAAAAAAAACYAgAAZHJz&#10;L2Rvd25yZXYueG1sUEsFBgAAAAAEAAQA9QAAAIsDAAAAAA==&#10;" path="m22860,r,2557l13076,10766c10852,16254,9716,24423,9716,35148v,21032,4444,31852,13144,31852l22860,69641v-5867,,-11024,-2425,-14770,-6883c3340,57094,,45257,,34234,,22397,3848,10764,9716,5100l22860,xe" fillcolor="black" stroked="f" strokeweight="0">
                              <v:stroke miterlimit="83231f" joinstyle="miter"/>
                              <v:path arrowok="t" textboxrect="0,0,22860,69641"/>
                            </v:shape>
                            <v:shape id="Shape 4227" o:spid="_x0000_s1028" style="position:absolute;left:850;top:612;width:47;height:84;visibility:visible;mso-wrap-style:square;v-text-anchor:top" coordsize="4756,8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x758cA&#10;AADdAAAADwAAAGRycy9kb3ducmV2LnhtbESPQU8CMRSE7yb+h+aReJMuG0WyUIgRDJ5MWDjA7aV9&#10;7i5uX9e2Lsu/tyYmHicz801msRpsK3ryoXGsYDLOQBBrZxquFBz2r/czECEiG2wdk4IrBVgtb28W&#10;WBh34R31ZaxEgnAoUEEdY1dIGXRNFsPYdcTJ+3DeYkzSV9J4vCS4bWWeZVNpseG0UGNHLzXpz/Lb&#10;KrCbkz+/l7jtZ49f2+P5qtfHqVbqbjQ8z0FEGuJ/+K/9ZhQ85PkT/L5JT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ce+fHAAAA3QAAAA8AAAAAAAAAAAAAAAAAmAIAAGRy&#10;cy9kb3ducmV2LnhtbFBLBQYAAAAABAAEAPUAAACMAwAAAAA=&#10;" path="m4756,r,8483l,8483,4756,xe" fillcolor="black" stroked="f" strokeweight="0">
                              <v:stroke miterlimit="83231f" joinstyle="miter"/>
                              <v:path arrowok="t" textboxrect="0,0,4756,8483"/>
                            </v:shape>
                            <v:shape id="Shape 4228" o:spid="_x0000_s1029" style="position:absolute;left:708;top:31;width:189;height:360;visibility:visible;mso-wrap-style:square;v-text-anchor:top" coordsize="18917,36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wMhsEA&#10;AADdAAAADwAAAGRycy9kb3ducmV2LnhtbERPTUvDQBC9C/6HZQRvdmOQUGK3JagV6a1pLr0N2TEJ&#10;ZmfD7tpGf33nUOjx8b5Xm9mN6kQhDp4NPC8yUMSttwN3BprD9mkJKiZki6NnMvBHETbr+7sVltaf&#10;eU+nOnVKQjiWaKBPaSq1jm1PDuPCT8TCffvgMAkMnbYBzxLuRp1nWaEdDiwNPU701lP7U/86A1VW&#10;f26LIhzDf8MfTfW+swKNeXyYq1dQieZ0E1/dX9bAS57LXHkjT0C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MDIbBAAAA3QAAAA8AAAAAAAAAAAAAAAAAmAIAAGRycy9kb3du&#10;cmV2LnhtbFBLBQYAAAAABAAEAPUAAACGAwAAAAA=&#10;" path="m18917,r,2985l17316,3749v-1720,1543,-3416,3768,-4883,6499c9703,15303,7684,22186,7684,26440v,3633,2425,6160,5969,6160l18917,29234r,3634l11938,36042c5347,36042,,30276,,23202,,16776,2705,10553,6852,5936l18917,xe" fillcolor="black" stroked="f" strokeweight="0">
                              <v:stroke miterlimit="83231f" joinstyle="miter"/>
                              <v:path arrowok="t" textboxrect="0,0,18917,36042"/>
                            </v:shape>
                            <v:shape id="Shape 4229" o:spid="_x0000_s1030" style="position:absolute;left:393;width:229;height:697;visibility:visible;mso-wrap-style:square;v-text-anchor:top" coordsize="22860,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cSHcUA&#10;AADdAAAADwAAAGRycy9kb3ducmV2LnhtbESPQUsDMRSE74L/ITzBm826SLXbpkWFQqUX3ZaeH5vX&#10;TXDzsiZpd+uvN4LgcZiZb5jFanSdOFOI1rOC+0kBgrjx2nKrYL9b3z2BiAlZY+eZFFwowmp5fbXA&#10;SvuBP+hcp1ZkCMcKFZiU+krK2BhyGCe+J87e0QeHKcvQSh1wyHDXybIoptKh5bxgsKdXQ81nfXIK&#10;uppsz2b4ftvSYF/et9PDY/hS6vZmfJ6DSDSm//Bfe6MVPJTlDH7f5Cc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hxIdxQAAAN0AAAAPAAAAAAAAAAAAAAAAAJgCAABkcnMv&#10;ZG93bnJldi54bWxQSwUGAAAAAAQABAD1AAAAigMAAAAA&#10;" path="m407,c13653,,22860,14262,22860,35001v,12243,-3848,23965,-9715,29528c9513,68072,5156,69799,,69799l,67158v8700,,13145,-10821,13145,-31966c13145,14059,8598,2629,102,2629l,2715,,158,407,xe" fillcolor="black" stroked="f" strokeweight="0">
                              <v:stroke miterlimit="83231f" joinstyle="miter"/>
                              <v:path arrowok="t" textboxrect="0,0,22860,69799"/>
                            </v:shape>
                            <v:shape id="Shape 4230" o:spid="_x0000_s1031" style="position:absolute;left:1101;top:324;width:188;height:359;visibility:visible;mso-wrap-style:square;v-text-anchor:top" coordsize="18872,35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pRsMA&#10;AADdAAAADwAAAGRycy9kb3ducmV2LnhtbERPyWrDMBC9F/IPYgq51XKdUGI3ijGBQi+BbARyG6yx&#10;ZWqNjKUkzt9Xh0KPj7evy8n24k6j7xwreE9SEMS10x23Cs6nr7cVCB+QNfaOScGTPJSb2csaC+0e&#10;fKD7MbQihrAvUIEJYSik9LUhiz5xA3HkGjdaDBGOrdQjPmK47WWWph/SYsexweBAW0P1z/FmFfTV&#10;Nt/rZZO7a5df9lcz7U7ZQan561R9ggg0hX/xn/tbK1hmi7g/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MpRsMAAADdAAAADwAAAAAAAAAAAAAAAACYAgAAZHJzL2Rv&#10;d25yZXYueG1sUEsFBgAAAAAEAAQA9QAAAIgDAAAAAA==&#10;" path="m18872,r,4353l14262,7463c10516,12721,7696,21014,7696,26386v,3835,2527,6464,6160,6464l18872,29904r,3049l12141,35885c4852,35885,,30729,,22830,,16511,2705,10393,6839,5854l18872,xe" fillcolor="black" stroked="f" strokeweight="0">
                              <v:stroke miterlimit="83231f" joinstyle="miter"/>
                              <v:path arrowok="t" textboxrect="0,0,18872,35885"/>
                            </v:shape>
                            <v:shape id="Shape 4231" o:spid="_x0000_s1032" style="position:absolute;left:897;width:391;height:696;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mOl8YA&#10;AADdAAAADwAAAGRycy9kb3ducmV2LnhtbESP0WrCQBRE3wX/YbmFvjWbxFZM6ipSKxQfBGM/4JK9&#10;TYLZuyG7TdJ+fbcg+DjMzBlmvZ1MKwbqXWNZQRLFIIhLqxuuFHxeDk8rEM4ja2wtk4IfcrDdzGdr&#10;zLUd+UxD4SsRIOxyVFB73+VSurImgy6yHXHwvmxv0AfZV1L3OAa4aWUax0tpsOGwUGNHbzWV1+Lb&#10;KMh+k2zfnq7vVL34whmD6WE6KvX4MO1eQXia/D18a39oBc/pIoH/N+EJ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mOl8YAAADdAAAADwAAAAAAAAAAAAAAAACYAgAAZHJz&#10;L2Rvd25yZXYueG1sUEsFBgAAAAAEAAQA9QAAAIsDAAAAAA==&#10;" path="m35096,r3950,l108,69698r-108,l,61214,30753,6363c26702,8687,24073,9411,19628,9411v-2946,,-4763,-305,-6579,-1016c13545,10211,13760,11430,13760,12840v,7391,-3238,15379,-8508,20739l,35968,,32334,6056,28461c9156,24127,11233,18364,11233,12649v,-1422,-317,-2933,-927,-4965c7385,6883,6166,6363,4756,5055l3435,4445,,6085,,3100,3435,1410v3137,,4458,508,7087,2730c12935,6172,15272,6883,19310,6883,25584,6883,29635,5156,35096,xe" fillcolor="black" stroked="f" strokeweight="0">
                              <v:stroke miterlimit="83231f" joinstyle="miter"/>
                              <v:path arrowok="t" textboxrect="0,0,39046,69698"/>
                            </v:shape>
                            <v:shape id="Shape 4232" o:spid="_x0000_s1033" style="position:absolute;left:1289;top:308;width:138;height:346;visibility:visible;mso-wrap-style:square;v-text-anchor:top" coordsize="13805,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Umr8IA&#10;AADdAAAADwAAAGRycy9kb3ducmV2LnhtbESP3YrCMBCF74V9hzALeyOaWn9YqlEWYcUrwdYHGJLZ&#10;tthMuk3U+vZGELw8nJ+Ps9r0thFX6nztWMFknIAg1s7UXCo4Fb+jbxA+IBtsHJOCO3nYrD8GK8yM&#10;u/GRrnkoRRxhn6GCKoQ2k9Lriiz6sWuJo/fnOoshyq6UpsNbHLeNTJNkIS3WHAkVtrStSJ/zi41c&#10;Xet8SLu5LRbG/OuC5pfZQamvz/5nCSJQH97hV3tvFMzSaQrPN/E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dSavwgAAAN0AAAAPAAAAAAAAAAAAAAAAAJgCAABkcnMvZG93&#10;bnJldi54bWxQSwUGAAAAAAQABAD1AAAAhwMAAAAA&#10;" path="m3378,c9957,,13805,3950,13805,10821v,7899,-3341,16091,-8700,21551l,34596,,31547,4800,28728c8636,23978,11176,17094,11176,11329,11176,6884,7937,3239,4089,3239l,5997,,1643,3378,xe" fillcolor="black" stroked="f" strokeweight="0">
                              <v:stroke miterlimit="83231f" joinstyle="miter"/>
                              <v:path arrowok="t" textboxrect="0,0,13805,34596"/>
                            </v:shape>
                            <v:shape id="Shape 4288" o:spid="_x0000_s1034" style="position:absolute;left:850;top:1776;width:47;height:85;visibility:visible;mso-wrap-style:square;v-text-anchor:top" coordsize="4756,8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MkF8IA&#10;AADdAAAADwAAAGRycy9kb3ducmV2LnhtbERPz2vCMBS+C/4P4Q1203QyhlbTMoSxwfCwKp4fzbOp&#10;a15KkrWdf705DHb8+H7vysl2YiAfWscKnpYZCOLa6ZYbBafj22INIkRkjZ1jUvBLAcpiPtthrt3I&#10;XzRUsREphEOOCkyMfS5lqA1ZDEvXEyfu4rzFmKBvpPY4pnDbyVWWvUiLLacGgz3tDdXf1Y9VMLpx&#10;U93onQ/XzwNnGz8dh7NR6vFhet2CiDTFf/Gf+0MreF6t09z0Jj0BW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4yQXwgAAAN0AAAAPAAAAAAAAAAAAAAAAAJgCAABkcnMvZG93&#10;bnJldi54bWxQSwUGAAAAAAQABAD1AAAAhwMAAAAA&#10;" path="m4756,r,8484l,8484,4756,xe" fillcolor="black" stroked="f" strokeweight="0">
                              <v:stroke miterlimit="83231f" joinstyle="miter"/>
                              <v:path arrowok="t" textboxrect="0,0,4756,8484"/>
                            </v:shape>
                            <v:shape id="Shape 4289" o:spid="_x0000_s1035" style="position:absolute;left:708;top:1195;width:189;height:360;visibility:visible;mso-wrap-style:square;v-text-anchor:top" coordsize="18917,36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b2J8MA&#10;AADdAAAADwAAAGRycy9kb3ducmV2LnhtbESPzWrCQBSF90LfYbiF7nSilKCpowStpbgzZuPukrlN&#10;gpk7YWaqqU/vFASXH+ePs1wPphMXcr61rGA6SUAQV1a3XCsoj7vxHIQPyBo7y6TgjzysVy+jJWba&#10;XvlAlyLUIpawz1BBE0KfSemrhgz6ie2Jo/ZjncEQ0dVSO7zGctPJWZKk0mDLcaHBnjYNVefi1yjI&#10;k+Jrl6bu5G4lf5b5dq8jKvX2OuQfIAIN4Wl+pL+1gvfZfAH/b+IT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b2J8MAAADdAAAADwAAAAAAAAAAAAAAAACYAgAAZHJzL2Rv&#10;d25yZXYueG1sUEsFBgAAAAAEAAQA9QAAAIgDAAAAAA==&#10;" path="m18917,r,2985l17316,3749v-1720,1543,-3416,3768,-4883,6499c9703,15303,7684,22186,7684,26440v,3633,2425,6173,5969,6173l18917,29243r,3624l11938,36042c5347,36042,,30288,,23202,,16776,2705,10552,6852,5936l18917,xe" fillcolor="black" stroked="f" strokeweight="0">
                              <v:stroke miterlimit="83231f" joinstyle="miter"/>
                              <v:path arrowok="t" textboxrect="0,0,18917,36042"/>
                            </v:shape>
                            <v:shape id="Shape 4290" o:spid="_x0000_s1036" style="position:absolute;left:171;top:1164;width:450;height:683;visibility:visible;mso-wrap-style:square;v-text-anchor:top" coordsize="4500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AcEcQA&#10;AADdAAAADwAAAGRycy9kb3ducmV2LnhtbERPy2rCQBTdF/yH4QrdiE5iJNboKKWlYGg3pqXrS+bm&#10;gZk7ITON6d93FkKXh/M+nCbTiZEG11pWEK8iEMSl1S3XCr4+35ZPIJxH1thZJgW/5OB0nD0cMNP2&#10;xhcaC1+LEMIuQwWN930mpSsbMuhWticOXGUHgz7AoZZ6wFsIN51cR1EqDbYcGhrs6aWh8lr8GAXv&#10;Prl+L6rXdvuRj5c06eIqL2KlHufT8x6Ep8n/i+/us1awWe/C/vAmPAF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wHBHEAAAA3QAAAA8AAAAAAAAAAAAAAAAAmAIAAGRycy9k&#10;b3ducmV2LnhtbFBLBQYAAAAABAAEAPUAAACJAwAAAAA=&#10;" path="m21133,c31661,,39853,7785,39853,17907v,7887,-3950,15570,-12954,24981l9906,60693r24181,c38633,60693,39954,59779,43701,54013r1308,508l39459,68377,,68377,,67170,17996,48044c26505,39040,31153,29642,31153,21742,31153,13246,25387,7480,16891,7480,9906,7480,6261,10719,2223,20638l102,20129c1816,12954,3340,9715,6579,6274,10325,2222,15583,,21133,xe" fillcolor="black" stroked="f" strokeweight="0">
                              <v:stroke miterlimit="83231f" joinstyle="miter"/>
                              <v:path arrowok="t" textboxrect="0,0,45009,68377"/>
                            </v:shape>
                            <v:shape id="Shape 4291" o:spid="_x0000_s1037" style="position:absolute;left:1101;top:1488;width:188;height:359;visibility:visible;mso-wrap-style:square;v-text-anchor:top" coordsize="18872,35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nT58YA&#10;AADdAAAADwAAAGRycy9kb3ducmV2LnhtbESPwWrDMBBE74X8g9hAb40cE0rtRDbBUOilYCelkNti&#10;bSwTa2Us1XH/vioUehxm5g1zKBc7iJkm3ztWsN0kIIhbp3vuFHycX59eQPiArHFwTAq+yUNZrB4O&#10;mGt354bmU+hEhLDPUYEJYcyl9K0hi37jRuLoXd1kMUQ5dVJPeI9wO8g0SZ6lxZ7jgsGRKkPt7fRl&#10;FQzHKqv17pq5S5991hezvJ/TRqnH9XLcgwi0hP/wX/tNK9il2RZ+38QnI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nT58YAAADdAAAADwAAAAAAAAAAAAAAAACYAgAAZHJz&#10;L2Rvd25yZXYueG1sUEsFBgAAAAAEAAQA9QAAAIsDAAAAAA==&#10;" path="m18872,r,4353l14262,7463c10515,12721,7696,21026,7696,26373v,3848,2527,6477,6159,6477l18872,29904r,3049l12141,35885c4851,35885,,30729,,22830,,16511,2705,10393,6839,5855l18872,xe" fillcolor="black" stroked="f" strokeweight="0">
                              <v:stroke miterlimit="83231f" joinstyle="miter"/>
                              <v:path arrowok="t" textboxrect="0,0,18872,35885"/>
                            </v:shape>
                            <v:shape id="Shape 4292" o:spid="_x0000_s1038" style="position:absolute;left:897;top:1164;width:391;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1P2sQA&#10;AADdAAAADwAAAGRycy9kb3ducmV2LnhtbESP3YrCMBSE7wXfIRzBO5ta3GVbjSL+wLIXC1t9gENz&#10;bIvNSWmiVp/eLAheDjPzDbNY9aYRV+pcbVnBNIpBEBdW11wqOB72ky8QziNrbCyTgjs5WC2HgwVm&#10;2t74j665L0WAsMtQQeV9m0npiooMusi2xME72c6gD7Irpe7wFuCmkUkcf0qDNYeFClvaVFSc84tR&#10;kD6m6bb5Pe+o/PC5MwaTff+j1HjUr+cgPPX+HX61v7WCWZIm8P8mPA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dT9rEAAAA3QAAAA8AAAAAAAAAAAAAAAAAmAIAAGRycy9k&#10;b3ducmV2LnhtbFBLBQYAAAAABAAEAPUAAACJAwAAAAA=&#10;" path="m35096,r3950,l108,69698r-108,l,61214,30753,6363c26701,8699,24073,9398,19627,9398v-2946,,-4762,-292,-6578,-1003c13544,10211,13760,11430,13760,12840v,7391,-3238,15379,-8509,20739l,35967,,32343,6056,28465c9156,24127,11233,18358,11233,12636v,-1409,-318,-2921,-927,-4952c7385,6883,6166,6363,4756,5055l3435,4445,,6085,,3100,3435,1410v3137,,4458,508,7087,2730c12935,6159,15272,6883,19310,6883,25584,6883,29635,5156,35096,xe" fillcolor="black" stroked="f" strokeweight="0">
                              <v:stroke miterlimit="83231f" joinstyle="miter"/>
                              <v:path arrowok="t" textboxrect="0,0,39046,69698"/>
                            </v:shape>
                            <v:shape id="Shape 4293" o:spid="_x0000_s1039" style="position:absolute;left:1289;top:1472;width:138;height:346;visibility:visible;mso-wrap-style:square;v-text-anchor:top" coordsize="13805,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cDsIA&#10;AADdAAAADwAAAGRycy9kb3ducmV2LnhtbESP3YrCMBCF7xd8hzCCN4um66poNcoiKHsl2PoAQzK2&#10;xWZSm6j17c3CgpeH8/NxVpvO1uJOra8cK/gaJSCItTMVFwpO+W44B+EDssHaMSl4kofNuvexwtS4&#10;Bx/pnoVCxBH2KSooQ2hSKb0uyaIfuYY4emfXWgxRtoU0LT7iuK3lOElm0mLFkVBiQ9uS9CW72cjV&#10;lc4+aT+1+cyYq85pepsclBr0u58liEBdeIf/279GwWS8+Ia/N/EJ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X9wOwgAAAN0AAAAPAAAAAAAAAAAAAAAAAJgCAABkcnMvZG93&#10;bnJldi54bWxQSwUGAAAAAAQABAD1AAAAhwMAAAAA&#10;" path="m3378,c9957,,13805,3950,13805,10821v,7899,-3340,16091,-8700,21551l,34596,,31547,4800,28728c8636,23978,11176,17094,11176,11329,11176,6884,7938,3239,4089,3239l,5997,,1643,3378,xe" fillcolor="black" stroked="f" strokeweight="0">
                              <v:stroke miterlimit="83231f" joinstyle="miter"/>
                              <v:path arrowok="t" textboxrect="0,0,13805,34596"/>
                            </v:shape>
                            <v:shape id="Shape 4350" o:spid="_x0000_s1040" style="position:absolute;left:153;top:2548;width:161;height:294;visibility:visible;mso-wrap-style:square;v-text-anchor:top" coordsize="16180,29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JaX8MA&#10;AADdAAAADwAAAGRycy9kb3ducmV2LnhtbERPz2vCMBS+C/4P4QneZqpOV6pRpjCmF2U6dn42z7au&#10;eSlJVrv/fjkMPH58v5frztSiJecrywrGowQEcW51xYWCz/PbUwrCB2SNtWVS8Ese1qt+b4mZtnf+&#10;oPYUChFD2GeooAyhyaT0eUkG/cg2xJG7WmcwROgKqR3eY7ip5SRJ5tJgxbGhxIa2JeXfpx+joN0U&#10;L4dzenn/2u1v42pC0mF6VGo46F4XIAJ14SH+d++0gufpLO6Pb+IT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JaX8MAAADdAAAADwAAAAAAAAAAAAAAAACYAgAAZHJzL2Rv&#10;d25yZXYueG1sUEsFBgAAAAAEAAQA9QAAAIgDAAAAAA==&#10;" path="m16180,r,5579l4039,22928r12141,l16180,29405,,29405,,22928,16180,xe" fillcolor="black" stroked="f" strokeweight="0">
                              <v:stroke miterlimit="83231f" joinstyle="miter"/>
                              <v:path arrowok="t" textboxrect="0,0,16180,29405"/>
                            </v:shape>
                            <v:shape id="Shape 4351" o:spid="_x0000_s1041" style="position:absolute;left:850;top:2940;width:47;height:85;visibility:visible;mso-wrap-style:square;v-text-anchor:top" coordsize="4756,8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466McA&#10;AADdAAAADwAAAGRycy9kb3ducmV2LnhtbESPT0sDMRTE74LfITyhN5uttaVsmy2ilnoSXD20t0fy&#10;3D9uXtYk3W6/vREEj8PM/IbZbEfbiYF8aBwrmE0zEMTamYYrBR/vu9sViBCRDXaOScGFAmyL66sN&#10;5sad+Y2GMlYiQTjkqKCOsc+lDLomi2HqeuLkfTpvMSbpK2k8nhPcdvIuy5bSYsNpocaeHmvSX+XJ&#10;KrDPR9++lrgfVovv/aG96KfDUis1uRkf1iAijfE//Nd+MQru54sZ/L5JT0AW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eOujHAAAA3QAAAA8AAAAAAAAAAAAAAAAAmAIAAGRy&#10;cy9kb3ducmV2LnhtbFBLBQYAAAAABAAEAPUAAACMAwAAAAA=&#10;" path="m4756,r,8483l,8483,4756,xe" fillcolor="black" stroked="f" strokeweight="0">
                              <v:stroke miterlimit="83231f" joinstyle="miter"/>
                              <v:path arrowok="t" textboxrect="0,0,4756,8483"/>
                            </v:shape>
                            <v:shape id="Shape 4352" o:spid="_x0000_s1042" style="position:absolute;left:708;top:2359;width:189;height:360;visibility:visible;mso-wrap-style:square;v-text-anchor:top" coordsize="18917,36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NHjMMA&#10;AADdAAAADwAAAGRycy9kb3ducmV2LnhtbESPzWrCQBSF9wXfYbhCd3WibYNERwlaS+muaTbuLplr&#10;EszcCTNTjT59RxBcfpw/znI9mE6cyPnWsoLpJAFBXFndcq2g/N29zEH4gKyxs0wKLuRhvRo9LTHT&#10;9sw/dCpCLWIJ+wwVNCH0mZS+asign9ieOGoH6wyGiK6W2uE5lptOzpIklQZbjgsN9rRpqDoWf0ZB&#10;nhSfuzR1e3ct+aPMt986olLP4yFfgAg0hIf5nv7SCt5e32dwexOf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NHjMMAAADdAAAADwAAAAAAAAAAAAAAAACYAgAAZHJzL2Rv&#10;d25yZXYueG1sUEsFBgAAAAAEAAQA9QAAAIgDAAAAAA==&#10;" path="m18917,r,2985l17316,3749v-1720,1543,-3416,3768,-4883,6499c9703,15303,7684,22186,7684,26441v,3632,2425,6159,5969,6159l18917,29233r,3635l11938,36042c5347,36042,,30276,,23202,,16776,2705,10553,6852,5936l18917,xe" fillcolor="black" stroked="f" strokeweight="0">
                              <v:stroke miterlimit="83231f" joinstyle="miter"/>
                              <v:path arrowok="t" textboxrect="0,0,18917,36042"/>
                            </v:shape>
                            <v:shape id="Shape 4353" o:spid="_x0000_s1043" style="position:absolute;left:314;top:2328;width:304;height:683;visibility:visible;mso-wrap-style:square;v-text-anchor:top" coordsize="30353,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MKMMA&#10;AADdAAAADwAAAGRycy9kb3ducmV2LnhtbESPQWsCMRSE74X+h/AK3rpZtUrZGkUEQbzVroe9PTbP&#10;zeLmZd1Ejf/eFAo9DjPzDbNYRduJGw2+daxgnOUgiGunW24UlD/b908QPiBr7ByTggd5WC1fXxZY&#10;aHfnb7odQiMShH2BCkwIfSGlrw1Z9JnriZN3coPFkOTQSD3gPcFtJyd5PpcWW04LBnvaGKrPh6tV&#10;cMFY7mndHKMLkmU7q05VXik1eovrLxCBYvgP/7V3WsHHdDaF3zfpCc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MKMMAAADdAAAADwAAAAAAAAAAAAAAAACYAgAAZHJzL2Rv&#10;d25yZXYueG1sUEsFBgAAAAAEAAQA9QAAAIgDAAAAAA==&#10;" path="m15583,r4445,l20028,45009r10325,l30353,51486r-10325,l20028,68377r-7785,l12243,51486,,51486,,45009r12141,l12141,10313,,27660,,22081,15583,xe" fillcolor="black" stroked="f" strokeweight="0">
                              <v:stroke miterlimit="83231f" joinstyle="miter"/>
                              <v:path arrowok="t" textboxrect="0,0,30353,68377"/>
                            </v:shape>
                            <v:shape id="Shape 4354" o:spid="_x0000_s1044" style="position:absolute;left:1101;top:2652;width:188;height:359;visibility:visible;mso-wrap-style:square;v-text-anchor:top" coordsize="18872,35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FeMUA&#10;AADdAAAADwAAAGRycy9kb3ducmV2LnhtbESPT4vCMBTE74LfITxhb5rqVtl2jSKCsBfBP8uCt0fz&#10;bIrNS2midr+9EQSPw8z8hpkvO1uLG7W+cqxgPEpAEBdOV1wq+D1uhl8gfEDWWDsmBf/kYbno9+aY&#10;a3fnPd0OoRQRwj5HBSaEJpfSF4Ys+pFriKN3dq3FEGVbSt3iPcJtLSdJMpMWK44LBhtaGyouh6tV&#10;UK/W2U6n58ydquxvdzLd9jjZK/Ux6FbfIAJ14R1+tX+0gvRzmsL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tsV4xQAAAN0AAAAPAAAAAAAAAAAAAAAAAJgCAABkcnMv&#10;ZG93bnJldi54bWxQSwUGAAAAAAQABAD1AAAAigMAAAAA&#10;" path="m18872,r,4353l14262,7462c10516,12720,7696,21013,7696,26373v,3848,2527,6477,6160,6477l18872,29904r,3049l12141,35885c4852,35885,,30729,,22830,,16511,2705,10393,6839,5854l18872,xe" fillcolor="black" stroked="f" strokeweight="0">
                              <v:stroke miterlimit="83231f" joinstyle="miter"/>
                              <v:path arrowok="t" textboxrect="0,0,18872,35885"/>
                            </v:shape>
                            <v:shape id="Shape 4355" o:spid="_x0000_s1045" style="position:absolute;left:897;top:2328;width:391;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iqcUA&#10;AADdAAAADwAAAGRycy9kb3ducmV2LnhtbESP0WrCQBRE3wv9h+UW+lY3pqbU6CqiBqQPhab9gEv2&#10;mgSzd0N2TaJf7wpCH4eZOcMs16NpRE+dqy0rmE4iEMSF1TWXCv5+s7dPEM4ja2wsk4ILOVivnp+W&#10;mGo78A/1uS9FgLBLUUHlfZtK6YqKDLqJbYmDd7SdQR9kV0rd4RDgppFxFH1IgzWHhQpb2lZUnPKz&#10;UTC/Tue75vu0pzLxuTMG42z8Uur1ZdwsQHga/X/40T5oBbP3JIH7m/A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bGKpxQAAAN0AAAAPAAAAAAAAAAAAAAAAAJgCAABkcnMv&#10;ZG93bnJldi54bWxQSwUGAAAAAAQABAD1AAAAigMAAAAA&#10;" path="m35096,r3950,l108,69698r-108,l,61214,30753,6363c26702,8699,24073,9398,19628,9398v-2946,,-4763,-292,-6579,-1003c13545,10211,13760,11430,13760,12840v,7391,-3238,15380,-8508,20739l,35968,,32333,6056,28459c9156,24124,11233,18358,11233,12636v,-1409,-317,-2920,-927,-4952c7385,6871,6166,6363,4756,5055l3435,4445,,6085,,3100,3435,1410v3137,,4458,508,7087,2730c12935,6160,15272,6871,19310,6871,25584,6871,29635,5156,35096,xe" fillcolor="black" stroked="f" strokeweight="0">
                              <v:stroke miterlimit="83231f" joinstyle="miter"/>
                              <v:path arrowok="t" textboxrect="0,0,39046,69698"/>
                            </v:shape>
                            <v:shape id="Shape 4356" o:spid="_x0000_s1046" style="position:absolute;left:1289;top:2636;width:138;height:346;visibility:visible;mso-wrap-style:square;v-text-anchor:top" coordsize="13805,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DKkcQA&#10;AADdAAAADwAAAGRycy9kb3ducmV2LnhtbESPTWrDMBCF94XcQUyhmxLLaWMTXMshBBK6KtTOAQZp&#10;aptaI8dSEuf2VaHQ5eP9fLxyO9tBXGnyvWMFqyQFQayd6blVcGoOyw0IH5ANDo5JwZ08bKvFQ4mF&#10;cTf+pGsdWhFH2BeooAthLKT0uiOLPnEjcfS+3GQxRDm10kx4i+N2kC9pmkuLPUdChyPtO9Lf9cVG&#10;ru51/UzHzDa5MWfdUHZZfyj19Djv3kAEmsN/+K/9bhSsX7Mcft/EJy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wypHEAAAA3QAAAA8AAAAAAAAAAAAAAAAAmAIAAGRycy9k&#10;b3ducmV2LnhtbFBLBQYAAAAABAAEAPUAAACJAwAAAAA=&#10;" path="m3378,c9957,,13805,3950,13805,10820v,7900,-3341,16091,-8700,21552l,34596,,31547,4800,28727c8636,23978,11176,17094,11176,11328,11176,6883,7937,3239,4089,3239l,5997,,1643,3378,xe" fillcolor="black" stroked="f" strokeweight="0">
                              <v:stroke miterlimit="83231f" joinstyle="miter"/>
                              <v:path arrowok="t" textboxrect="0,0,13805,34596"/>
                            </v:shape>
                            <v:shape id="Shape 4414" o:spid="_x0000_s1047" style="position:absolute;left:175;top:3537;width:221;height:650;visibility:visible;mso-wrap-style:square;v-text-anchor:top" coordsize="22117,649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XL9MUA&#10;AADdAAAADwAAAGRycy9kb3ducmV2LnhtbESPQWvCQBSE74X+h+UJ3upGCVJSVxGh0INQtBXs7ZF9&#10;zabmvU2zWxP/vVsQPA4z8w2zWA3cqDN1ofZiYDrJQJGU3tZSGfj8eH16BhUiisXGCxm4UIDV8vFh&#10;gYX1vezovI+VShAJBRpwMbaF1qF0xBgmviVJ3rfvGGOSXaVth32Cc6NnWTbXjLWkBYctbRyVp/0f&#10;G9gc37nd9YfyV/zP9nRkx1/9YMx4NKxfQEUa4j18a79ZA3k+zeH/TXoCe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9cv0xQAAAN0AAAAPAAAAAAAAAAAAAAAAAJgCAABkcnMv&#10;ZG93bnJldi54bWxQSwUGAAAAAAQABAD1AAAAigMAAAAA&#10;" path="m22117,r,5832l21984,5897c16827,10867,13316,17417,11950,25050v3188,-1918,5312,-3055,7195,-3712l22117,20906r,4792l21056,25151v-3556,,-6693,914,-8813,2528c10223,29202,9423,32034,9423,37191v,7842,1362,14138,3837,18473l22117,61317r,3646l7086,58336c2730,53282,,44379,,35578,,22027,5969,10483,16891,2698l22117,xe" fillcolor="black" stroked="f" strokeweight="0">
                              <v:stroke miterlimit="83231f" joinstyle="miter"/>
                              <v:path arrowok="t" textboxrect="0,0,22117,64963"/>
                            </v:shape>
                            <v:shape id="Shape 4415" o:spid="_x0000_s1048" style="position:absolute;left:850;top:4104;width:47;height:85;visibility:visible;mso-wrap-style:square;v-text-anchor:top" coordsize="4756,8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VITsYA&#10;AADdAAAADwAAAGRycy9kb3ducmV2LnhtbESPQWsCMRSE74X+h/AK3mpWUZHVKKVV9FTotgd7eyTP&#10;3bWblzWJ6/rvTaHQ4zAz3zDLdW8b0ZEPtWMFo2EGglg7U3Op4Otz+zwHESKywcYxKbhRgPXq8WGJ&#10;uXFX/qCuiKVIEA45KqhibHMpg67IYhi6ljh5R+ctxiR9KY3Ha4LbRo6zbCYt1pwWKmzptSL9U1ys&#10;Arv59qf3AnfdfHreHU43/XaYaaUGT/3LAkSkPv6H/9p7o2AyGU3h9016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VITsYAAADdAAAADwAAAAAAAAAAAAAAAACYAgAAZHJz&#10;L2Rvd25yZXYueG1sUEsFBgAAAAAEAAQA9QAAAIsDAAAAAA==&#10;" path="m4756,r,8483l,8483,4756,xe" fillcolor="black" stroked="f" strokeweight="0">
                              <v:stroke miterlimit="83231f" joinstyle="miter"/>
                              <v:path arrowok="t" textboxrect="0,0,4756,8483"/>
                            </v:shape>
                            <v:shape id="Shape 4416" o:spid="_x0000_s1049" style="position:absolute;left:396;top:3742;width:218;height:447;visibility:visible;mso-wrap-style:square;v-text-anchor:top" coordsize="21787,44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lAtMUA&#10;AADdAAAADwAAAGRycy9kb3ducmV2LnhtbESPQWvCQBSE74L/YXlCL1J3LRokdROkULGXgtGDx0f2&#10;NUnNvg3ZNab/vlsoeBxm5htmm4+2FQP1vnGsYblQIIhLZxquNJxP788bED4gG2wdk4Yf8pBn08kW&#10;U+PufKShCJWIEPYpaqhD6FIpfVmTRb9wHXH0vlxvMUTZV9L0eI9w28oXpRJpseG4UGNHbzWV1+Jm&#10;NewvxZErHOaDUsXm8Mkf6++k0/ppNu5eQQQawyP83z4YDavVMoG/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6UC0xQAAAN0AAAAPAAAAAAAAAAAAAAAAAJgCAABkcnMv&#10;ZG93bnJldi54bWxQSwUGAAAAAAQABAD1AAAAigMAAAAA&#10;" path="m2775,c14408,,21787,8191,21787,21146v,13957,-8687,23558,-21234,23558l,44460,,40814r1657,1058c8744,41872,12694,35713,12694,24587v,-6325,-1267,-11309,-3620,-14713l,5195,,403,2775,xe" fillcolor="black" stroked="f" strokeweight="0">
                              <v:stroke miterlimit="83231f" joinstyle="miter"/>
                              <v:path arrowok="t" textboxrect="0,0,21787,44704"/>
                            </v:shape>
                            <v:shape id="Shape 4417" o:spid="_x0000_s1050" style="position:absolute;left:708;top:3523;width:189;height:360;visibility:visible;mso-wrap-style:square;v-text-anchor:top" coordsize="18917,36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SQscMA&#10;AADdAAAADwAAAGRycy9kb3ducmV2LnhtbESPzWrCQBSF9wXfYbiCuzqxSCrRUYJVKd01ZuPukrkm&#10;wcydMDNq9Ok7hUKXH+ePs9oMphM3cr61rGA2TUAQV1a3XCsoj/vXBQgfkDV2lknBgzxs1qOXFWba&#10;3vmbbkWoRSxhn6GCJoQ+k9JXDRn0U9sTR+1sncEQ0dVSO7zHctPJtyRJpcGW40KDPW0bqi7F1SjI&#10;k+KwT1N3cs+Sd2X+8aUjKjUZD/kSRKAh/Jv/0p9awXw+e4ffN/EJ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SQscMAAADdAAAADwAAAAAAAAAAAAAAAACYAgAAZHJzL2Rv&#10;d25yZXYueG1sUEsFBgAAAAAEAAQA9QAAAIgDAAAAAA==&#10;" path="m18917,r,2985l17316,3749v-1720,1543,-3416,3768,-4883,6499c9703,15303,7684,22186,7684,26441v,3632,2425,6159,5969,6159l18917,29231r,3637l11938,36042c5347,36042,,30276,,23202,,16776,2705,10552,6852,5936l18917,xe" fillcolor="black" stroked="f" strokeweight="0">
                              <v:stroke miterlimit="83231f" joinstyle="miter"/>
                              <v:path arrowok="t" textboxrect="0,0,18917,36042"/>
                            </v:shape>
                            <v:shape id="Shape 4418" o:spid="_x0000_s1051" style="position:absolute;left:396;top:3483;width:198;height:113;visibility:visible;mso-wrap-style:square;v-text-anchor:top" coordsize="19768,11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i8jcIA&#10;AADdAAAADwAAAGRycy9kb3ducmV2LnhtbERPzWrCQBC+F3yHZQq9FN3YitrUVSQgFDwUfx5gyI5J&#10;aHY27qwa3949CD1+fP+LVe9adaUgjWcD41EGirj0tuHKwPGwGc5BSUS22HomA3cSWC0HLwvMrb/x&#10;jq77WKkUwpKjgTrGLtdaypocysh3xIk7+eAwJhgqbQPeUrhr9UeWTbXDhlNDjR0VNZV/+4sz0J7v&#10;s6/iU8Lvqaxigdv57F3EmLfXfv0NKlIf/8VP9481MJmM09z0Jj0Bv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LyNwgAAAN0AAAAPAAAAAAAAAAAAAAAAAJgCAABkcnMvZG93&#10;bnJldi54bWxQSwUGAAAAAAQABAD1AAAAhwMAAAAA&#10;" path="m19577,r191,1613l,11224,,5392,5618,2492c9452,1241,13805,508,19577,xe" fillcolor="black" stroked="f" strokeweight="0">
                              <v:stroke miterlimit="83231f" joinstyle="miter"/>
                              <v:path arrowok="t" textboxrect="0,0,19768,11224"/>
                            </v:shape>
                            <v:shape id="Shape 4419" o:spid="_x0000_s1052" style="position:absolute;left:1101;top:3817;width:188;height:358;visibility:visible;mso-wrap-style:square;v-text-anchor:top" coordsize="18872,35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ceQ8UA&#10;AADdAAAADwAAAGRycy9kb3ducmV2LnhtbESPT4vCMBTE74LfITzBm6ZKkW01LSIs7GXBfwjeHs2z&#10;KTYvpclq/fabBWGPw8z8htmUg23Fg3rfOFawmCcgiCunG64VnE+fsw8QPiBrbB2Tghd5KIvxaIO5&#10;dk8+0OMYahEh7HNUYELocil9Zciin7uOOHo311sMUfa11D0+I9y2cpkkK2mx4bhgsKOdoep+/LEK&#10;2u0u2+v0lrlrk132VzN8n5YHpaaTYbsGEWgI/+F3+0srSNNFBn9v4hOQ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dx5DxQAAAN0AAAAPAAAAAAAAAAAAAAAAAJgCAABkcnMv&#10;ZG93bnJldi54bWxQSwUGAAAAAAQABAD1AAAAigMAAAAA&#10;" path="m18872,r,4353l14262,7462c10516,12720,7696,21013,7696,26373v,3848,2527,6477,6160,6477l18872,29904r,3049l12141,35885c4852,35885,,30729,,22830,,16511,2705,10393,6839,5854l18872,xe" fillcolor="black" stroked="f" strokeweight="0">
                              <v:stroke miterlimit="83231f" joinstyle="miter"/>
                              <v:path arrowok="t" textboxrect="0,0,18872,35885"/>
                            </v:shape>
                            <v:shape id="Shape 4420" o:spid="_x0000_s1053" style="position:absolute;left:897;top:3492;width:391;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KcAA&#10;AADdAAAADwAAAGRycy9kb3ducmV2LnhtbERPy4rCMBTdD/gP4QrupqlFB61GER8gLgasfsClubbF&#10;5qY0UatfbxaCy8N5z5edqcWdWldZVjCMYhDEudUVFwrOp93vBITzyBpry6TgSQ6Wi97PHFNtH3yk&#10;e+YLEULYpaig9L5JpXR5SQZdZBviwF1sa9AH2BZSt/gI4aaWSRz/SYMVh4YSG1qXlF+zm1EwfQ2n&#10;m/r/uqVi7DNnDCa77qDUoN+tZiA8df4r/rj3WsFolIT94U14AnLx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KcAAAADdAAAADwAAAAAAAAAAAAAAAACYAgAAZHJzL2Rvd25y&#10;ZXYueG1sUEsFBgAAAAAEAAQA9QAAAIUDAAAAAA==&#10;" path="m35096,r3950,l108,69698r-108,l,61214,30753,6363c26702,8699,24073,9398,19628,9398v-2946,,-4763,-292,-6579,-1003c13545,10211,13760,11430,13760,12840v,7391,-3238,15380,-8508,20739l,35968,,32331,6056,28454c9156,24118,11233,18352,11233,12636v,-1409,-317,-2920,-927,-4952c7385,6871,6166,6363,4756,5055l3435,4445,,6085,,3100,3435,1410v3137,,4458,508,7087,2730c12935,6160,15272,6871,19310,6871,25584,6871,29635,5156,35096,xe" fillcolor="black" stroked="f" strokeweight="0">
                              <v:stroke miterlimit="83231f" joinstyle="miter"/>
                              <v:path arrowok="t" textboxrect="0,0,39046,69698"/>
                            </v:shape>
                            <v:shape id="Shape 4421" o:spid="_x0000_s1054" style="position:absolute;left:1289;top:3800;width:138;height:346;visibility:visible;mso-wrap-style:square;v-text-anchor:top" coordsize="13805,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s/cMA&#10;AADdAAAADwAAAGRycy9kb3ducmV2LnhtbESP32rCMBTG74W9QziD3ciaWlqRapQhOLwarPUBDslZ&#10;W2xOuibV7u0XYbDLj+/Pj293mG0vbjT6zrGCVZKCINbOdNwouNSn1w0IH5AN9o5JwQ95OOyfFjss&#10;jbvzJ92q0Ig4wr5EBW0IQyml1y1Z9IkbiKP35UaLIcqxkWbEexy3vczSdC0tdhwJLQ50bElfq8lG&#10;ru50taT3wtZrY751TcWUfyj18jy/bUEEmsN/+K99NgryPFvB4018An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s/cMAAADdAAAADwAAAAAAAAAAAAAAAACYAgAAZHJzL2Rv&#10;d25yZXYueG1sUEsFBgAAAAAEAAQA9QAAAIgDAAAAAA==&#10;" path="m3378,c9957,,13805,3949,13805,10820v,7900,-3341,16091,-8700,21552l,34596,,31547,4800,28727c8636,23978,11176,17094,11176,11328,11176,6883,7937,3238,4089,3238l,5996,,1643,3378,xe" fillcolor="black" stroked="f" strokeweight="0">
                              <v:stroke miterlimit="83231f" joinstyle="miter"/>
                              <v:path arrowok="t" textboxrect="0,0,13805,34596"/>
                            </v:shape>
                            <v:shape id="Shape 4478" o:spid="_x0000_s1055" style="position:absolute;left:197;top:4656;width:197;height:698;visibility:visible;mso-wrap-style:square;v-text-anchor:top" coordsize="19679,697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gAIcUA&#10;AADdAAAADwAAAGRycy9kb3ducmV2LnhtbERPy2oCMRTdF/yHcAU3pWYUq2U0yigUrW6s9bG9TK4z&#10;g5ObIUl1+vfNotDl4bxni9bU4k7OV5YVDPoJCOLc6ooLBcev95c3ED4ga6wtk4If8rCYd55mmGr7&#10;4E+6H0IhYgj7FBWUITSplD4vyaDv24Y4clfrDIYIXSG1w0cMN7UcJslYGqw4NpTY0Kqk/Hb4Ngou&#10;8nW9zba3bHnaDSb7Zzf+yM6oVK/bZlMQgdrwL/5zb7SC0WgS58Y38Qn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mAAhxQAAAN0AAAAPAAAAAAAAAAAAAAAAAJgCAABkcnMv&#10;ZG93bnJldi54bWxQSwUGAAAAAAQABAD1AAAAigMAAAAA&#10;" path="m19679,r,3048l19012,2796c12636,2796,8090,6936,8090,12804v,2832,911,5413,2948,8020l19679,28103r,11538l15773,36781c9906,41531,7696,45786,7696,52263v,4394,1289,8058,3537,10623l19679,66552r,3115l19418,69751c7988,69751,,62880,,53075,,46192,2223,43043,13145,34762,2527,25453,610,22519,610,15941,610,11337,2658,7340,6083,4494l19679,xe" fillcolor="black" stroked="f" strokeweight="0">
                              <v:stroke miterlimit="83231f" joinstyle="miter"/>
                              <v:path arrowok="t" textboxrect="0,0,19679,69751"/>
                            </v:shape>
                            <v:shape id="Shape 4479" o:spid="_x0000_s1056" style="position:absolute;left:850;top:5268;width:47;height:85;visibility:visible;mso-wrap-style:square;v-text-anchor:top" coordsize="4756,8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EzU8UA&#10;AADdAAAADwAAAGRycy9kb3ducmV2LnhtbESPQUvDQBSE70L/w/KE3uxGKWpiN6EIpQXpwVQ8P7LP&#10;bDT7Nuxuk9Rf7wqCx2FmvmE21Wx7MZIPnWMFt6sMBHHjdMetgrfT7uYRRIjIGnvHpOBCAapycbXB&#10;QruJX2msYysShEOBCkyMQyFlaAxZDCs3ECfvw3mLMUnfSu1xSnDby7ssu5cWO04LBgd6NtR81Wer&#10;YHJTXn/Tno+fL0fOcj+fxnej1PJ63j6BiDTH//Bf+6AVrNcPOfy+SU9Al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MTNTxQAAAN0AAAAPAAAAAAAAAAAAAAAAAJgCAABkcnMv&#10;ZG93bnJldi54bWxQSwUGAAAAAAQABAD1AAAAigMAAAAA&#10;" path="m4756,r,8484l,8484,4756,xe" fillcolor="black" stroked="f" strokeweight="0">
                              <v:stroke miterlimit="83231f" joinstyle="miter"/>
                              <v:path arrowok="t" textboxrect="0,0,4756,8484"/>
                            </v:shape>
                            <v:shape id="Shape 4480" o:spid="_x0000_s1057" style="position:absolute;left:708;top:4687;width:189;height:360;visibility:visible;mso-wrap-style:square;v-text-anchor:top" coordsize="18917,36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edQsEA&#10;AADdAAAADwAAAGRycy9kb3ducmV2LnhtbERPTWvCQBC9C/0PyxR6001FgqSuEtpaijdjLr0N2WkS&#10;mp0Nu6um/fWdg+Dx8b43u8kN6kIh9p4NPC8yUMSNtz23BurTfr4GFROyxcEzGfilCLvtw2yDhfVX&#10;PtKlSq2SEI4FGuhSGgutY9ORw7jwI7Fw3z44TAJDq23Aq4S7QS+zLNcOe5aGDkd67aj5qc7OQJlV&#10;H/s8D1/hr+b3unw7WIHGPD1O5QuoRFO6i2/uT2tgtVrLfnkjT0B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XnULBAAAA3QAAAA8AAAAAAAAAAAAAAAAAmAIAAGRycy9kb3du&#10;cmV2LnhtbFBLBQYAAAAABAAEAPUAAACGAwAAAAA=&#10;" path="m18917,r,2984l17316,3748v-1720,1544,-3416,3769,-4883,6500c9703,15302,7684,22186,7684,26440v,3633,2425,6160,5969,6160l18917,29230r,3637l11938,36042c5347,36042,,30276,,23202,,16775,2705,10552,6852,5936l18917,xe" fillcolor="black" stroked="f" strokeweight="0">
                              <v:stroke miterlimit="83231f" joinstyle="miter"/>
                              <v:path arrowok="t" textboxrect="0,0,18917,36042"/>
                            </v:shape>
                            <v:shape id="Shape 4481" o:spid="_x0000_s1058" style="position:absolute;left:394;top:4656;width:197;height:697;visibility:visible;mso-wrap-style:square;v-text-anchor:top" coordsize="19666,6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8Fa8YA&#10;AADdAAAADwAAAGRycy9kb3ducmV2LnhtbESPT0sDMRTE74LfITyhN5vU/mVtWkQo9FChrV56e27e&#10;Zhc3L0uStls/vREEj8PM/IZZrnvXiguF2HjWMBoqEMSlNw1bDR/vm8cFiJiQDbaeScONIqxX93dL&#10;LIy/8oEux2RFhnAsUEOdUldIGcuaHMah74izV/ngMGUZrDQBrxnuWvmk1Ew6bDgv1NjRa03l1/Hs&#10;NLQntb9Nd99q/Pk2qyqLwR7UXOvBQ//yDCJRn/7Df+2t0TCZLEbw+yY/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8Fa8YAAADdAAAADwAAAAAAAAAAAAAAAACYAgAAZHJz&#10;L2Rvd25yZXYueG1sUEsFBgAAAAAEAAQA9QAAAIsDAAAAAA==&#10;" path="m146,c10268,,17545,6071,17545,14376v,6871,-3543,11126,-13563,16485c16224,39967,19666,44920,19666,52705v,5213,-1946,9487,-5410,12457l,69716,,66600r845,367c7436,66967,11983,62420,11983,55842v,-5664,-2426,-9309,-9818,-14567l,39689,,28151r1060,894l1962,28435v5766,-3848,8598,-8394,8598,-14160c10560,10782,9474,7925,7528,5940l,3097,,48,146,xe" fillcolor="black" stroked="f" strokeweight="0">
                              <v:stroke miterlimit="83231f" joinstyle="miter"/>
                              <v:path arrowok="t" textboxrect="0,0,19666,69716"/>
                            </v:shape>
                            <v:shape id="Shape 4482" o:spid="_x0000_s1059" style="position:absolute;left:1101;top:4981;width:188;height:358;visibility:visible;mso-wrap-style:square;v-text-anchor:top" coordsize="18872,35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kZtcQA&#10;AADdAAAADwAAAGRycy9kb3ducmV2LnhtbESPT4vCMBTE74LfITzBm6aWIrYaRQRhL4J/lgVvj+bZ&#10;FJuX0mS1fnsjLOxxmJnfMKtNbxvxoM7XjhXMpgkI4tLpmisF35f9ZAHCB2SNjWNS8CIPm/VwsMJC&#10;uyef6HEOlYgQ9gUqMCG0hZS+NGTRT11LHL2b6yyGKLtK6g6fEW4bmSbJXFqsOS4YbGlnqLyff62C&#10;ZrvLjzq75e5a5z/Hq+kPl/Sk1HjUb5cgAvXhP/zX/tIKsmyRwudNf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ZGbXEAAAA3QAAAA8AAAAAAAAAAAAAAAAAmAIAAGRycy9k&#10;b3ducmV2LnhtbFBLBQYAAAAABAAEAPUAAACJAwAAAAA=&#10;" path="m18872,r,4353l14262,7463c10515,12721,7696,21013,7696,26373v,3848,2527,6477,6159,6477l18872,29904r,3049l12141,35885c4851,35885,,30729,,22830,,16511,2705,10393,6839,5855l18872,xe" fillcolor="black" stroked="f" strokeweight="0">
                              <v:stroke miterlimit="83231f" joinstyle="miter"/>
                              <v:path arrowok="t" textboxrect="0,0,18872,35885"/>
                            </v:shape>
                            <v:shape id="Shape 4483" o:spid="_x0000_s1060" style="position:absolute;left:897;top:4656;width:391;height:697;visibility:visible;mso-wrap-style:square;v-text-anchor:top" coordsize="39046,6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hwE8YA&#10;AADdAAAADwAAAGRycy9kb3ducmV2LnhtbESPQUvDQBSE74X+h+UVvIjZqKWW2G0RRRCE0lZz8PbI&#10;PpNg9r24u6bx37sFocdhZr5hVpvRdWogH1phA9dZDoq4EttybeD97flqCSpEZIudMBn4pQCb9XSy&#10;wsLKkfc0HGKtEoRDgQaaGPtC61A15DBk0hMn71O8w5ikr7X1eExw1+mbPF9ohy2nhQZ7emyo+jr8&#10;OAOyvduxyFNpy0vxY/+t6fVjMOZiNj7cg4o0xnP4v/1iDczny1s4vUlP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hwE8YAAADdAAAADwAAAAAAAAAAAAAAAACYAgAAZHJz&#10;L2Rvd25yZXYueG1sUEsFBgAAAAAEAAQA9QAAAIsDAAAAAA==&#10;" path="m35096,r3950,l108,69710r-108,l,61226,30753,6375c26701,8699,24073,9411,19627,9411v-2946,,-4762,-293,-6578,-1004c13544,10223,13760,11443,13760,12852v,7392,-3238,15380,-8509,20739l,35980,,32343,6056,28467c9156,24130,11233,18364,11233,12649v,-1410,-318,-2934,-927,-4953c7385,6883,6166,6375,4756,5067l3435,4457,,6097,,3113,3435,1422v3137,,4458,508,7087,2731c12935,6172,15272,6883,19310,6883,25584,6883,29635,5169,35096,xe" fillcolor="black" stroked="f" strokeweight="0">
                              <v:stroke miterlimit="83231f" joinstyle="miter"/>
                              <v:path arrowok="t" textboxrect="0,0,39046,69710"/>
                            </v:shape>
                            <v:shape id="Shape 4484" o:spid="_x0000_s1061" style="position:absolute;left:1289;top:4964;width:138;height:346;visibility:visible;mso-wrap-style:square;v-text-anchor:top" coordsize="13805,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QX8IA&#10;AADdAAAADwAAAGRycy9kb3ducmV2LnhtbESP3YrCMBCF74V9hzAL3siartQi1SjLguKVYOsDDMls&#10;W2wm3SZqfXsjCF4ezs/HWW0G24or9b5xrOB7moAg1s40XCk4lduvBQgfkA22jknBnTxs1h+jFebG&#10;3fhI1yJUIo6wz1FBHUKXS+l1TRb91HXE0ftzvcUQZV9J0+MtjttWzpIkkxYbjoQaO/qtSZ+Li41c&#10;3ehiQru5LTNj/nVJ80t6UGr8OfwsQQQawjv8au+NgjRdpPB8E5+A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JBBfwgAAAN0AAAAPAAAAAAAAAAAAAAAAAJgCAABkcnMvZG93&#10;bnJldi54bWxQSwUGAAAAAAQABAD1AAAAhwMAAAAA&#10;" path="m3378,c9957,,13805,3950,13805,10820v,7887,-3340,16091,-8699,21552l,34596,,31547,4800,28727c8636,23978,11176,17094,11176,11328,11176,6883,7938,3239,4089,3239l,5997,,1643,3378,xe" fillcolor="black" stroked="f" strokeweight="0">
                              <v:stroke miterlimit="83231f" joinstyle="miter"/>
                              <v:path arrowok="t" textboxrect="0,0,13805,34596"/>
                            </v:shape>
                            <v:shape id="Shape 4542" o:spid="_x0000_s1062" style="position:absolute;left:418;top:5821;width:228;height:697;visibility:visible;mso-wrap-style:square;v-text-anchor:top" coordsize="22860,69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gwEcUA&#10;AADdAAAADwAAAGRycy9kb3ducmV2LnhtbESP3WoCMRSE7wt9h3AK3hRNFBVZjSJStQUR/HmAQ3Lc&#10;XdycbDdRt2/fFApeDjPzDTNbtK4Sd2pC6VlDv6dAEBtvS841nE/r7gREiMgWK8+k4YcCLOavLzPM&#10;rH/wge7HmIsE4ZChhiLGOpMymIIchp6viZN38Y3DmGSTS9vgI8FdJQdKjaXDktNCgTWtCjLX481p&#10;2O9WZrRjOzm9h+23+dqojw0prTtv7XIKIlIbn+H/9qfVMBwNB/D3Jj0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2DARxQAAAN0AAAAPAAAAAAAAAAAAAAAAAJgCAABkcnMv&#10;ZG93bnJldi54bWxQSwUGAAAAAAQABAD1AAAAigMAAAAA&#10;" path="m22860,r,2561l13076,10771c10852,16258,9715,24428,9715,35153v,21044,4445,31864,13145,31864l22860,69646v-5867,,-11024,-2426,-14770,-6871c3340,57098,,45275,,34239,,22402,3835,10769,9715,5105l22860,xe" fillcolor="black" stroked="f" strokeweight="0">
                              <v:stroke miterlimit="83231f" joinstyle="miter"/>
                              <v:path arrowok="t" textboxrect="0,0,22860,69646"/>
                            </v:shape>
                            <v:shape id="Shape 4543" o:spid="_x0000_s1063" style="position:absolute;top:5820;width:286;height:684;visibility:visible;mso-wrap-style:square;v-text-anchor:top" coordsize="28639,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h5wcUA&#10;AADdAAAADwAAAGRycy9kb3ducmV2LnhtbESPQWvCQBSE7wX/w/KE3nSjNVWjq4ilVHozCl4f2WcS&#10;zL6N2dXEf98VhB6HmfmGWa47U4k7Na60rGA0jEAQZ1aXnCs4Hr4HMxDOI2usLJOCBzlYr3pvS0y0&#10;bXlP99TnIkDYJaig8L5OpHRZQQbd0NbEwTvbxqAPssmlbrANcFPJcRR9SoMlh4UCa9oWlF3Sm1Gw&#10;n16O6fxrrg+P6/Y3vsWnTVv9KPXe7zYLEJ46/x9+tXdawSSefMDzTXg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CHnBxQAAAN0AAAAPAAAAAAAAAAAAAAAAAJgCAABkcnMv&#10;ZG93bnJldi54bWxQSwUGAAAAAAQABAD1AAAAigMAAAAA&#10;" path="m18224,r813,203l19037,60897v,4851,1601,5867,9602,5969l28639,68390r-27915,l724,66866v4242,-102,5651,-407,7188,-1309c9512,64643,10325,62319,10325,58979r,-45822c10325,9919,9423,8395,7303,8395v-1017,,-2744,406,-4560,1117c2337,9716,1219,10122,,10617l,9208,18224,xe" fillcolor="black" stroked="f" strokeweight="0">
                              <v:stroke miterlimit="83231f" joinstyle="miter"/>
                              <v:path arrowok="t" textboxrect="0,0,28639,68390"/>
                            </v:shape>
                            <v:shape id="Shape 4544" o:spid="_x0000_s1064" style="position:absolute;left:1103;top:6432;width:47;height:85;visibility:visible;mso-wrap-style:square;v-text-anchor:top" coordsize="4756,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v2jsQA&#10;AADdAAAADwAAAGRycy9kb3ducmV2LnhtbESPQWvCQBSE7wX/w/IEb3WjpGJTV5FKID3GltLjI/vM&#10;BrNvw+5W03/fFQSPw8x8w2x2o+3FhXzoHCtYzDMQxI3THbcKvj7L5zWIEJE19o5JwR8F2G0nTxss&#10;tLtyTZdjbEWCcChQgYlxKKQMjSGLYe4G4uSdnLcYk/St1B6vCW57ucyylbTYcVowONC7oeZ8/LUK&#10;Sl8Ny6Y036/1T3mw65h/+LpSajYd928gIo3xEb63K60gf8lzuL1JT0B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79o7EAAAA3QAAAA8AAAAAAAAAAAAAAAAAmAIAAGRycy9k&#10;b3ducmV2LnhtbFBLBQYAAAAABAAEAPUAAACJAwAAAAA=&#10;" path="m4756,r,8482l,8482,4756,xe" fillcolor="black" stroked="f" strokeweight="0">
                              <v:stroke miterlimit="83231f" joinstyle="miter"/>
                              <v:path arrowok="t" textboxrect="0,0,4756,8482"/>
                            </v:shape>
                            <v:shape id="Shape 4545" o:spid="_x0000_s1065" style="position:absolute;left:961;top:5851;width:189;height:360;visibility:visible;mso-wrap-style:square;v-text-anchor:top" coordsize="18917,36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ibcsUA&#10;AADdAAAADwAAAGRycy9kb3ducmV2LnhtbESPQYvCMBSE74L/ITxhL6KpSxWpRpGFBT2I6Ari7dE8&#10;22LzUppoq7/eCMIeh5n5hpkvW1OKO9WusKxgNIxAEKdWF5wpOP79DqYgnEfWWFomBQ9ysFx0O3NM&#10;tG14T/eDz0SAsEtQQe59lUjp0pwMuqGtiIN3sbVBH2SdSV1jE+CmlN9RNJEGCw4LOVb0k1N6PdyM&#10;AtuPm9N2M71hW54fo/Vztz1upFJfvXY1A+Gp9f/hT3utFcTjeAzvN+EJyM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yJtyxQAAAN0AAAAPAAAAAAAAAAAAAAAAAJgCAABkcnMv&#10;ZG93bnJldi54bWxQSwUGAAAAAAQABAD1AAAAigMAAAAA&#10;" path="m18917,r,2987l17321,3749v-1719,1543,-3414,3769,-4888,6499c9703,15303,7684,22186,7684,26428v,3645,2438,6172,5969,6172l18917,29231r,3629l11925,36029c5359,36029,,30263,,23190,,16770,2705,10550,6852,5935l18917,xe" fillcolor="black" stroked="f" strokeweight="0">
                              <v:stroke miterlimit="83231f" joinstyle="miter"/>
                              <v:path arrowok="t" textboxrect="0,0,18917,36029"/>
                            </v:shape>
                            <v:shape id="Shape 4546" o:spid="_x0000_s1066" style="position:absolute;left:646;top:5820;width:229;height:698;visibility:visible;mso-wrap-style:square;v-text-anchor:top" coordsize="22860,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2uqsUA&#10;AADdAAAADwAAAGRycy9kb3ducmV2LnhtbESPQUsDMRSE7wX/Q3iCN5u11LVsmxYrCEovui09Pzav&#10;m+DmZU1id/XXG0HocZiZb5jVZnSdOFOI1rOCu2kBgrjx2nKr4LB/vl2AiAlZY+eZFHxThM36arLC&#10;SvuB3+lcp1ZkCMcKFZiU+krK2BhyGKe+J87eyQeHKcvQSh1wyHDXyVlRlNKh5bxgsKcnQ81H/eUU&#10;dDXZns3w87qjwW7fduXxIXwqdXM9Pi5BJBrTJfzfftEK5vfzEv7e5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ba6qxQAAAN0AAAAPAAAAAAAAAAAAAAAAAJgCAABkcnMv&#10;ZG93bnJldi54bWxQSwUGAAAAAAQABAD1AAAAigMAAAAA&#10;" path="m394,c13653,,22860,14275,22860,35001v,12243,-3848,23978,-9715,29540c9513,68085,5156,69799,,69799l,67170v8699,,13145,-10820,13145,-31966c13145,14059,8598,2629,102,2629l,2714,,153,394,xe" fillcolor="black" stroked="f" strokeweight="0">
                              <v:stroke miterlimit="83231f" joinstyle="miter"/>
                              <v:path arrowok="t" textboxrect="0,0,22860,69799"/>
                            </v:shape>
                            <v:shape id="Shape 4547" o:spid="_x0000_s1067" style="position:absolute;left:1354;top:6145;width:188;height:359;visibility:visible;mso-wrap-style:square;v-text-anchor:top" coordsize="18860,35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aRz8gA&#10;AADdAAAADwAAAGRycy9kb3ducmV2LnhtbESPQWvCQBSE70L/w/IK3uqmorWkrqKiYoW2mPaS2yP7&#10;TFKzb0N2NfHfu4WCx2FmvmGm885U4kKNKy0reB5EIIgzq0vOFfx8b55eQTiPrLGyTAqu5GA+e+hN&#10;Mda25QNdEp+LAGEXo4LC+zqW0mUFGXQDWxMH72gbgz7IJpe6wTbATSWHUfQiDZYcFgqsaVVQdkrO&#10;RsF7tFvu1x9fq8Pk85hv2336u61SpfqP3eINhKfO38P/7Z1WMBqPJvD3Jjw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tpHPyAAAAN0AAAAPAAAAAAAAAAAAAAAAAJgCAABk&#10;cnMvZG93bnJldi54bWxQSwUGAAAAAAQABAD1AAAAjQMAAAAA&#10;" path="m18860,r,4347l14262,7445c10516,12703,7684,21009,7684,26368v,3836,2514,6477,6159,6477l18860,29899r,3042l12128,35881c4838,35881,,30712,,22825,,16501,2702,10382,6834,5845l18860,xe" fillcolor="black" stroked="f" strokeweight="0">
                              <v:stroke miterlimit="83231f" joinstyle="miter"/>
                              <v:path arrowok="t" textboxrect="0,0,18860,35881"/>
                            </v:shape>
                            <v:shape id="Shape 4548" o:spid="_x0000_s1068" style="position:absolute;left:1150;top:5820;width:391;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ZEr4A&#10;AADdAAAADwAAAGRycy9kb3ducmV2LnhtbERPSwrCMBDdC94hjOBOU0VFq1HED4gLweoBhmZsi82k&#10;NFGrpzcLweXj/RerxpTiSbUrLCsY9CMQxKnVBWcKrpd9bwrCeWSNpWVS8CYHq2W7tcBY2xef6Zn4&#10;TIQQdjEqyL2vYildmpNB17cVceButjboA6wzqWt8hXBTymEUTaTBgkNDjhVtckrvycMomH0Gs215&#10;uu8oG/vEGYPDfXNUqttp1nMQnhr/F//cB61gNB6FueFNeAJy+Q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3/mRK+AAAA3QAAAA8AAAAAAAAAAAAAAAAAmAIAAGRycy9kb3ducmV2&#10;LnhtbFBLBQYAAAAABAAEAPUAAACDAwAAAAA=&#10;" path="m35096,r3950,l95,69698r-95,l,61216,30753,6376c26714,8699,24073,9411,19628,9411v-2946,,-4763,-305,-6592,-1016c13545,10223,13760,11430,13760,12852v,7379,-3251,15367,-8509,20739l,35972,,32343,6056,28467c9156,24130,11233,18364,11233,12649v,-1422,-317,-2933,-927,-4965c7385,6883,6166,6376,4756,5055l3435,4458,,6099,,3112,3435,1422v3137,,4445,496,7074,2731c12948,6172,15272,6883,19310,6883,25597,6883,29635,5156,35096,xe" fillcolor="black" stroked="f" strokeweight="0">
                              <v:stroke miterlimit="83231f" joinstyle="miter"/>
                              <v:path arrowok="t" textboxrect="0,0,39046,69698"/>
                            </v:shape>
                            <v:shape id="Shape 4549" o:spid="_x0000_s1069" style="position:absolute;left:1542;top:6128;width:138;height:346;visibility:visible;mso-wrap-style:square;v-text-anchor:top" coordsize="13805,34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ZKEsUA&#10;AADdAAAADwAAAGRycy9kb3ducmV2LnhtbESP0WrCQBRE3wv+w3KFvpS6UdOo0VVaQfBNTPsBl+w1&#10;CWbvht1tTP++Kwg+DjNzhtnsBtOKnpxvLCuYThIQxKXVDVcKfr4P70sQPiBrbC2Tgj/ysNuOXjaY&#10;a3vjM/VFqESEsM9RQR1Cl0vpy5oM+ontiKN3sc5giNJVUju8Rbhp5SxJMmmw4bhQY0f7mspr8WsU&#10;UHGsZqe3zn3Z7LLo56vMLNJMqdfx8LkGEWgIz/CjfdQK0o90Bfc38QnI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koSxQAAAN0AAAAPAAAAAAAAAAAAAAAAAJgCAABkcnMv&#10;ZG93bnJldi54bWxQSwUGAAAAAAQABAD1AAAAigMAAAAA&#10;" path="m3390,c9956,,13805,3937,13805,10821v,7886,-3341,16078,-8700,21539l,34589,,31547,4800,28727c8648,23965,11176,17094,11176,11328,11176,6871,7937,3239,4089,3239l,5995,,1648,3390,xe" fillcolor="black" stroked="f" strokeweight="0">
                              <v:stroke miterlimit="83231f" joinstyle="miter"/>
                              <v:path arrowok="t" textboxrect="0,0,13805,34589"/>
                            </v:shape>
                            <w10:anchorlock/>
                          </v:group>
                        </w:pict>
                      </mc:Fallback>
                    </mc:AlternateContent>
                  </w:r>
                </w:p>
              </w:tc>
              <w:tc>
                <w:tcPr>
                  <w:tcW w:w="1909" w:type="dxa"/>
                  <w:tcBorders>
                    <w:top w:val="single" w:sz="3" w:space="0" w:color="000000"/>
                    <w:left w:val="single" w:sz="3" w:space="0" w:color="000000"/>
                    <w:bottom w:val="single" w:sz="3" w:space="0" w:color="000000"/>
                    <w:right w:val="nil"/>
                  </w:tcBorders>
                </w:tcPr>
                <w:p w:rsidR="00723213" w:rsidRDefault="00E053AF">
                  <w:pPr>
                    <w:framePr w:wrap="around" w:vAnchor="text" w:hAnchor="margin" w:x="2" w:y="659"/>
                    <w:spacing w:after="0" w:line="276" w:lineRule="auto"/>
                    <w:ind w:left="60" w:right="0" w:firstLine="0"/>
                    <w:suppressOverlap/>
                  </w:pPr>
                  <w:r>
                    <w:rPr>
                      <w:rFonts w:ascii="Calibri" w:eastAsia="Calibri" w:hAnsi="Calibri" w:cs="Calibri"/>
                      <w:noProof/>
                      <w:color w:val="000000"/>
                      <w:sz w:val="22"/>
                    </w:rPr>
                    <mc:AlternateContent>
                      <mc:Choice Requires="wpg">
                        <w:drawing>
                          <wp:inline distT="0" distB="0" distL="0" distR="0">
                            <wp:extent cx="921042" cy="669519"/>
                            <wp:effectExtent l="0" t="0" r="0" b="0"/>
                            <wp:docPr id="99988" name="Group 99988"/>
                            <wp:cNvGraphicFramePr/>
                            <a:graphic xmlns:a="http://schemas.openxmlformats.org/drawingml/2006/main">
                              <a:graphicData uri="http://schemas.microsoft.com/office/word/2010/wordprocessingGroup">
                                <wpg:wgp>
                                  <wpg:cNvGrpSpPr/>
                                  <wpg:grpSpPr>
                                    <a:xfrm>
                                      <a:off x="0" y="0"/>
                                      <a:ext cx="921042" cy="669519"/>
                                      <a:chOff x="0" y="0"/>
                                      <a:chExt cx="921042" cy="669519"/>
                                    </a:xfrm>
                                  </wpg:grpSpPr>
                                  <wps:wsp>
                                    <wps:cNvPr id="4234" name="Shape 4234"/>
                                    <wps:cNvSpPr/>
                                    <wps:spPr>
                                      <a:xfrm>
                                        <a:off x="161024" y="59284"/>
                                        <a:ext cx="14072" cy="24574"/>
                                      </a:xfrm>
                                      <a:custGeom>
                                        <a:avLst/>
                                        <a:gdLst/>
                                        <a:ahLst/>
                                        <a:cxnLst/>
                                        <a:rect l="0" t="0" r="0" b="0"/>
                                        <a:pathLst>
                                          <a:path w="14072" h="24574">
                                            <a:moveTo>
                                              <a:pt x="5969" y="0"/>
                                            </a:moveTo>
                                            <a:cubicBezTo>
                                              <a:pt x="10516" y="0"/>
                                              <a:pt x="14072" y="3937"/>
                                              <a:pt x="14072" y="9004"/>
                                            </a:cubicBezTo>
                                            <a:cubicBezTo>
                                              <a:pt x="14072" y="15075"/>
                                              <a:pt x="9512" y="21247"/>
                                              <a:pt x="2730" y="24574"/>
                                            </a:cubicBezTo>
                                            <a:lnTo>
                                              <a:pt x="1829" y="22657"/>
                                            </a:lnTo>
                                            <a:cubicBezTo>
                                              <a:pt x="7289" y="18910"/>
                                              <a:pt x="10122" y="15177"/>
                                              <a:pt x="10122" y="11938"/>
                                            </a:cubicBezTo>
                                            <a:lnTo>
                                              <a:pt x="8712" y="10516"/>
                                            </a:lnTo>
                                            <a:lnTo>
                                              <a:pt x="7886" y="10719"/>
                                            </a:lnTo>
                                            <a:lnTo>
                                              <a:pt x="5969" y="10922"/>
                                            </a:lnTo>
                                            <a:cubicBezTo>
                                              <a:pt x="2337" y="10922"/>
                                              <a:pt x="0" y="9004"/>
                                              <a:pt x="0" y="5766"/>
                                            </a:cubicBezTo>
                                            <a:cubicBezTo>
                                              <a:pt x="0" y="2324"/>
                                              <a:pt x="2438"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35" name="Shape 4235"/>
                                    <wps:cNvSpPr/>
                                    <wps:spPr>
                                      <a:xfrm>
                                        <a:off x="85115" y="59284"/>
                                        <a:ext cx="14059" cy="24574"/>
                                      </a:xfrm>
                                      <a:custGeom>
                                        <a:avLst/>
                                        <a:gdLst/>
                                        <a:ahLst/>
                                        <a:cxnLst/>
                                        <a:rect l="0" t="0" r="0" b="0"/>
                                        <a:pathLst>
                                          <a:path w="14059" h="24574">
                                            <a:moveTo>
                                              <a:pt x="5956" y="0"/>
                                            </a:moveTo>
                                            <a:cubicBezTo>
                                              <a:pt x="10516" y="0"/>
                                              <a:pt x="14059" y="3937"/>
                                              <a:pt x="14059" y="9004"/>
                                            </a:cubicBezTo>
                                            <a:cubicBezTo>
                                              <a:pt x="14059" y="15075"/>
                                              <a:pt x="9512" y="21247"/>
                                              <a:pt x="2730" y="24574"/>
                                            </a:cubicBezTo>
                                            <a:lnTo>
                                              <a:pt x="1816" y="22657"/>
                                            </a:lnTo>
                                            <a:cubicBezTo>
                                              <a:pt x="7277" y="18910"/>
                                              <a:pt x="10122" y="15177"/>
                                              <a:pt x="10122" y="11938"/>
                                            </a:cubicBezTo>
                                            <a:lnTo>
                                              <a:pt x="8699" y="10516"/>
                                            </a:lnTo>
                                            <a:lnTo>
                                              <a:pt x="7887" y="10719"/>
                                            </a:lnTo>
                                            <a:lnTo>
                                              <a:pt x="5956" y="10922"/>
                                            </a:lnTo>
                                            <a:cubicBezTo>
                                              <a:pt x="2324" y="10922"/>
                                              <a:pt x="0" y="9004"/>
                                              <a:pt x="0" y="5766"/>
                                            </a:cubicBezTo>
                                            <a:cubicBezTo>
                                              <a:pt x="0" y="2324"/>
                                              <a:pt x="2426" y="0"/>
                                              <a:pt x="595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36" name="Shape 4236"/>
                                    <wps:cNvSpPr/>
                                    <wps:spPr>
                                      <a:xfrm>
                                        <a:off x="315697" y="1270"/>
                                        <a:ext cx="19672" cy="69749"/>
                                      </a:xfrm>
                                      <a:custGeom>
                                        <a:avLst/>
                                        <a:gdLst/>
                                        <a:ahLst/>
                                        <a:cxnLst/>
                                        <a:rect l="0" t="0" r="0" b="0"/>
                                        <a:pathLst>
                                          <a:path w="19672" h="69749">
                                            <a:moveTo>
                                              <a:pt x="19672" y="0"/>
                                            </a:moveTo>
                                            <a:lnTo>
                                              <a:pt x="19672" y="3031"/>
                                            </a:lnTo>
                                            <a:lnTo>
                                              <a:pt x="19012" y="2782"/>
                                            </a:lnTo>
                                            <a:cubicBezTo>
                                              <a:pt x="12636" y="2782"/>
                                              <a:pt x="8090" y="6922"/>
                                              <a:pt x="8090" y="12789"/>
                                            </a:cubicBezTo>
                                            <a:cubicBezTo>
                                              <a:pt x="8090" y="15622"/>
                                              <a:pt x="9001" y="18203"/>
                                              <a:pt x="11038" y="20810"/>
                                            </a:cubicBezTo>
                                            <a:lnTo>
                                              <a:pt x="19672" y="28084"/>
                                            </a:lnTo>
                                            <a:lnTo>
                                              <a:pt x="19672" y="39624"/>
                                            </a:lnTo>
                                            <a:lnTo>
                                              <a:pt x="15773" y="36767"/>
                                            </a:lnTo>
                                            <a:cubicBezTo>
                                              <a:pt x="9906" y="41517"/>
                                              <a:pt x="7684" y="45771"/>
                                              <a:pt x="7684" y="52248"/>
                                            </a:cubicBezTo>
                                            <a:cubicBezTo>
                                              <a:pt x="7684" y="56642"/>
                                              <a:pt x="8976" y="60306"/>
                                              <a:pt x="11227" y="62872"/>
                                            </a:cubicBezTo>
                                            <a:lnTo>
                                              <a:pt x="19672" y="66535"/>
                                            </a:lnTo>
                                            <a:lnTo>
                                              <a:pt x="19672" y="69667"/>
                                            </a:lnTo>
                                            <a:lnTo>
                                              <a:pt x="19418" y="69749"/>
                                            </a:lnTo>
                                            <a:cubicBezTo>
                                              <a:pt x="7988" y="69749"/>
                                              <a:pt x="0" y="62866"/>
                                              <a:pt x="0" y="53061"/>
                                            </a:cubicBezTo>
                                            <a:cubicBezTo>
                                              <a:pt x="0" y="46178"/>
                                              <a:pt x="2222" y="43041"/>
                                              <a:pt x="13145" y="34747"/>
                                            </a:cubicBezTo>
                                            <a:cubicBezTo>
                                              <a:pt x="2527" y="25438"/>
                                              <a:pt x="610" y="22505"/>
                                              <a:pt x="610" y="15926"/>
                                            </a:cubicBezTo>
                                            <a:cubicBezTo>
                                              <a:pt x="610" y="11323"/>
                                              <a:pt x="2654" y="7328"/>
                                              <a:pt x="6078" y="4485"/>
                                            </a:cubicBezTo>
                                            <a:lnTo>
                                              <a:pt x="196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37" name="Shape 4237"/>
                                    <wps:cNvSpPr/>
                                    <wps:spPr>
                                      <a:xfrm>
                                        <a:off x="270650" y="1219"/>
                                        <a:ext cx="28626" cy="68377"/>
                                      </a:xfrm>
                                      <a:custGeom>
                                        <a:avLst/>
                                        <a:gdLst/>
                                        <a:ahLst/>
                                        <a:cxnLst/>
                                        <a:rect l="0" t="0" r="0" b="0"/>
                                        <a:pathLst>
                                          <a:path w="28626" h="68377">
                                            <a:moveTo>
                                              <a:pt x="18212" y="0"/>
                                            </a:moveTo>
                                            <a:lnTo>
                                              <a:pt x="19012" y="203"/>
                                            </a:lnTo>
                                            <a:lnTo>
                                              <a:pt x="19012" y="60897"/>
                                            </a:lnTo>
                                            <a:cubicBezTo>
                                              <a:pt x="19012" y="65748"/>
                                              <a:pt x="20638" y="66764"/>
                                              <a:pt x="28626" y="66866"/>
                                            </a:cubicBezTo>
                                            <a:lnTo>
                                              <a:pt x="28626" y="68377"/>
                                            </a:lnTo>
                                            <a:lnTo>
                                              <a:pt x="711" y="68377"/>
                                            </a:lnTo>
                                            <a:lnTo>
                                              <a:pt x="711" y="66866"/>
                                            </a:lnTo>
                                            <a:cubicBezTo>
                                              <a:pt x="4953" y="66764"/>
                                              <a:pt x="6375" y="66459"/>
                                              <a:pt x="7887" y="65545"/>
                                            </a:cubicBezTo>
                                            <a:cubicBezTo>
                                              <a:pt x="9499" y="64630"/>
                                              <a:pt x="10325" y="62306"/>
                                              <a:pt x="10325" y="58966"/>
                                            </a:cubicBezTo>
                                            <a:lnTo>
                                              <a:pt x="10325" y="13145"/>
                                            </a:lnTo>
                                            <a:cubicBezTo>
                                              <a:pt x="10325" y="9906"/>
                                              <a:pt x="9398" y="8395"/>
                                              <a:pt x="7277" y="8395"/>
                                            </a:cubicBezTo>
                                            <a:cubicBezTo>
                                              <a:pt x="6261" y="8395"/>
                                              <a:pt x="4547" y="8801"/>
                                              <a:pt x="2730" y="9499"/>
                                            </a:cubicBezTo>
                                            <a:cubicBezTo>
                                              <a:pt x="2324" y="9716"/>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38" name="Shape 4238"/>
                                    <wps:cNvSpPr/>
                                    <wps:spPr>
                                      <a:xfrm>
                                        <a:off x="230365" y="1219"/>
                                        <a:ext cx="29947" cy="69799"/>
                                      </a:xfrm>
                                      <a:custGeom>
                                        <a:avLst/>
                                        <a:gdLst/>
                                        <a:ahLst/>
                                        <a:cxnLst/>
                                        <a:rect l="0" t="0" r="0" b="0"/>
                                        <a:pathLst>
                                          <a:path w="29947" h="69799">
                                            <a:moveTo>
                                              <a:pt x="23165" y="0"/>
                                            </a:moveTo>
                                            <a:lnTo>
                                              <a:pt x="29947" y="0"/>
                                            </a:lnTo>
                                            <a:lnTo>
                                              <a:pt x="6883" y="69799"/>
                                            </a:lnTo>
                                            <a:lnTo>
                                              <a:pt x="0" y="69799"/>
                                            </a:lnTo>
                                            <a:lnTo>
                                              <a:pt x="2316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39" name="Shape 4239"/>
                                    <wps:cNvSpPr/>
                                    <wps:spPr>
                                      <a:xfrm>
                                        <a:off x="191897" y="1219"/>
                                        <a:ext cx="28626" cy="68377"/>
                                      </a:xfrm>
                                      <a:custGeom>
                                        <a:avLst/>
                                        <a:gdLst/>
                                        <a:ahLst/>
                                        <a:cxnLst/>
                                        <a:rect l="0" t="0" r="0" b="0"/>
                                        <a:pathLst>
                                          <a:path w="28626" h="68377">
                                            <a:moveTo>
                                              <a:pt x="18212" y="0"/>
                                            </a:moveTo>
                                            <a:lnTo>
                                              <a:pt x="19012" y="203"/>
                                            </a:lnTo>
                                            <a:lnTo>
                                              <a:pt x="19012" y="60897"/>
                                            </a:lnTo>
                                            <a:cubicBezTo>
                                              <a:pt x="19012" y="65748"/>
                                              <a:pt x="20638" y="66764"/>
                                              <a:pt x="28626" y="66866"/>
                                            </a:cubicBezTo>
                                            <a:lnTo>
                                              <a:pt x="28626" y="68377"/>
                                            </a:lnTo>
                                            <a:lnTo>
                                              <a:pt x="711" y="68377"/>
                                            </a:lnTo>
                                            <a:lnTo>
                                              <a:pt x="711" y="66866"/>
                                            </a:lnTo>
                                            <a:cubicBezTo>
                                              <a:pt x="4966" y="66764"/>
                                              <a:pt x="6375" y="66459"/>
                                              <a:pt x="7887" y="65545"/>
                                            </a:cubicBezTo>
                                            <a:cubicBezTo>
                                              <a:pt x="9512" y="64630"/>
                                              <a:pt x="10312" y="62306"/>
                                              <a:pt x="10312" y="58966"/>
                                            </a:cubicBezTo>
                                            <a:lnTo>
                                              <a:pt x="10312" y="13145"/>
                                            </a:lnTo>
                                            <a:cubicBezTo>
                                              <a:pt x="10312" y="9906"/>
                                              <a:pt x="9411" y="8395"/>
                                              <a:pt x="7277" y="8395"/>
                                            </a:cubicBezTo>
                                            <a:cubicBezTo>
                                              <a:pt x="6274" y="8395"/>
                                              <a:pt x="4547" y="8801"/>
                                              <a:pt x="2730" y="9499"/>
                                            </a:cubicBezTo>
                                            <a:cubicBezTo>
                                              <a:pt x="2337" y="9716"/>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40" name="Shape 4240"/>
                                    <wps:cNvSpPr/>
                                    <wps:spPr>
                                      <a:xfrm>
                                        <a:off x="115976" y="1219"/>
                                        <a:ext cx="28626" cy="68377"/>
                                      </a:xfrm>
                                      <a:custGeom>
                                        <a:avLst/>
                                        <a:gdLst/>
                                        <a:ahLst/>
                                        <a:cxnLst/>
                                        <a:rect l="0" t="0" r="0" b="0"/>
                                        <a:pathLst>
                                          <a:path w="28626" h="68377">
                                            <a:moveTo>
                                              <a:pt x="18212" y="0"/>
                                            </a:moveTo>
                                            <a:lnTo>
                                              <a:pt x="19012" y="203"/>
                                            </a:lnTo>
                                            <a:lnTo>
                                              <a:pt x="19012" y="60897"/>
                                            </a:lnTo>
                                            <a:cubicBezTo>
                                              <a:pt x="19012" y="65748"/>
                                              <a:pt x="20638" y="66764"/>
                                              <a:pt x="28626" y="66866"/>
                                            </a:cubicBezTo>
                                            <a:lnTo>
                                              <a:pt x="28626" y="68377"/>
                                            </a:lnTo>
                                            <a:lnTo>
                                              <a:pt x="711" y="68377"/>
                                            </a:lnTo>
                                            <a:lnTo>
                                              <a:pt x="711" y="66866"/>
                                            </a:lnTo>
                                            <a:cubicBezTo>
                                              <a:pt x="4966" y="66764"/>
                                              <a:pt x="6376" y="66459"/>
                                              <a:pt x="7887" y="65545"/>
                                            </a:cubicBezTo>
                                            <a:cubicBezTo>
                                              <a:pt x="9513" y="64630"/>
                                              <a:pt x="10325" y="62306"/>
                                              <a:pt x="10325" y="58966"/>
                                            </a:cubicBezTo>
                                            <a:lnTo>
                                              <a:pt x="10325" y="13145"/>
                                            </a:lnTo>
                                            <a:cubicBezTo>
                                              <a:pt x="10325" y="9906"/>
                                              <a:pt x="9423" y="8395"/>
                                              <a:pt x="7290" y="8395"/>
                                            </a:cubicBezTo>
                                            <a:cubicBezTo>
                                              <a:pt x="6287" y="8395"/>
                                              <a:pt x="4559" y="8801"/>
                                              <a:pt x="2731" y="9499"/>
                                            </a:cubicBezTo>
                                            <a:cubicBezTo>
                                              <a:pt x="2337" y="9716"/>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41" name="Shape 4241"/>
                                    <wps:cNvSpPr/>
                                    <wps:spPr>
                                      <a:xfrm>
                                        <a:off x="33185" y="1219"/>
                                        <a:ext cx="39344" cy="69799"/>
                                      </a:xfrm>
                                      <a:custGeom>
                                        <a:avLst/>
                                        <a:gdLst/>
                                        <a:ahLst/>
                                        <a:cxnLst/>
                                        <a:rect l="0" t="0" r="0" b="0"/>
                                        <a:pathLst>
                                          <a:path w="39344" h="69799">
                                            <a:moveTo>
                                              <a:pt x="20142" y="0"/>
                                            </a:moveTo>
                                            <a:cubicBezTo>
                                              <a:pt x="29439" y="0"/>
                                              <a:pt x="35916" y="5664"/>
                                              <a:pt x="35916" y="13856"/>
                                            </a:cubicBezTo>
                                            <a:cubicBezTo>
                                              <a:pt x="35916" y="19317"/>
                                              <a:pt x="33388" y="23063"/>
                                              <a:pt x="26403" y="27813"/>
                                            </a:cubicBezTo>
                                            <a:cubicBezTo>
                                              <a:pt x="30861" y="29744"/>
                                              <a:pt x="32779" y="30950"/>
                                              <a:pt x="34798" y="33172"/>
                                            </a:cubicBezTo>
                                            <a:cubicBezTo>
                                              <a:pt x="37744" y="36309"/>
                                              <a:pt x="39344" y="41059"/>
                                              <a:pt x="39344" y="46228"/>
                                            </a:cubicBezTo>
                                            <a:cubicBezTo>
                                              <a:pt x="39344" y="52997"/>
                                              <a:pt x="36716" y="58877"/>
                                              <a:pt x="31966" y="63017"/>
                                            </a:cubicBezTo>
                                            <a:cubicBezTo>
                                              <a:pt x="27203" y="67158"/>
                                              <a:pt x="19228" y="69799"/>
                                              <a:pt x="11430" y="69799"/>
                                            </a:cubicBezTo>
                                            <a:cubicBezTo>
                                              <a:pt x="4356" y="69799"/>
                                              <a:pt x="0" y="67564"/>
                                              <a:pt x="0" y="64033"/>
                                            </a:cubicBezTo>
                                            <a:cubicBezTo>
                                              <a:pt x="0" y="61900"/>
                                              <a:pt x="1524" y="60490"/>
                                              <a:pt x="3848" y="60490"/>
                                            </a:cubicBezTo>
                                            <a:cubicBezTo>
                                              <a:pt x="5562" y="60490"/>
                                              <a:pt x="7290" y="61201"/>
                                              <a:pt x="10313" y="63017"/>
                                            </a:cubicBezTo>
                                            <a:cubicBezTo>
                                              <a:pt x="14059" y="65443"/>
                                              <a:pt x="16078" y="66154"/>
                                              <a:pt x="18821" y="66154"/>
                                            </a:cubicBezTo>
                                            <a:cubicBezTo>
                                              <a:pt x="26301" y="66154"/>
                                              <a:pt x="32067" y="59576"/>
                                              <a:pt x="32067" y="51079"/>
                                            </a:cubicBezTo>
                                            <a:cubicBezTo>
                                              <a:pt x="32067" y="44107"/>
                                              <a:pt x="28130" y="38329"/>
                                              <a:pt x="21857" y="36106"/>
                                            </a:cubicBezTo>
                                            <a:cubicBezTo>
                                              <a:pt x="19418" y="35192"/>
                                              <a:pt x="17107" y="35001"/>
                                              <a:pt x="11138" y="35001"/>
                                            </a:cubicBezTo>
                                            <a:lnTo>
                                              <a:pt x="11138" y="33681"/>
                                            </a:lnTo>
                                            <a:cubicBezTo>
                                              <a:pt x="18009" y="31255"/>
                                              <a:pt x="20841" y="29744"/>
                                              <a:pt x="23876" y="26695"/>
                                            </a:cubicBezTo>
                                            <a:cubicBezTo>
                                              <a:pt x="26403" y="24168"/>
                                              <a:pt x="27927" y="20536"/>
                                              <a:pt x="27927" y="16891"/>
                                            </a:cubicBezTo>
                                            <a:cubicBezTo>
                                              <a:pt x="27927" y="10516"/>
                                              <a:pt x="23381" y="6058"/>
                                              <a:pt x="16789" y="6058"/>
                                            </a:cubicBezTo>
                                            <a:cubicBezTo>
                                              <a:pt x="10426" y="6058"/>
                                              <a:pt x="5880" y="9411"/>
                                              <a:pt x="1727" y="16789"/>
                                            </a:cubicBezTo>
                                            <a:lnTo>
                                              <a:pt x="203" y="16383"/>
                                            </a:lnTo>
                                            <a:cubicBezTo>
                                              <a:pt x="2426" y="10313"/>
                                              <a:pt x="3950" y="7684"/>
                                              <a:pt x="6985" y="4953"/>
                                            </a:cubicBezTo>
                                            <a:cubicBezTo>
                                              <a:pt x="10630" y="1715"/>
                                              <a:pt x="15075" y="0"/>
                                              <a:pt x="2014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42" name="Shape 4242"/>
                                    <wps:cNvSpPr/>
                                    <wps:spPr>
                                      <a:xfrm>
                                        <a:off x="0" y="1219"/>
                                        <a:ext cx="25895" cy="86284"/>
                                      </a:xfrm>
                                      <a:custGeom>
                                        <a:avLst/>
                                        <a:gdLst/>
                                        <a:ahLst/>
                                        <a:cxnLst/>
                                        <a:rect l="0" t="0" r="0" b="0"/>
                                        <a:pathLst>
                                          <a:path w="25895" h="86284">
                                            <a:moveTo>
                                              <a:pt x="24968" y="0"/>
                                            </a:moveTo>
                                            <a:lnTo>
                                              <a:pt x="25895" y="1613"/>
                                            </a:lnTo>
                                            <a:cubicBezTo>
                                              <a:pt x="18593" y="7480"/>
                                              <a:pt x="15570" y="11125"/>
                                              <a:pt x="12738" y="17399"/>
                                            </a:cubicBezTo>
                                            <a:cubicBezTo>
                                              <a:pt x="10008" y="23673"/>
                                              <a:pt x="8687" y="31966"/>
                                              <a:pt x="8687" y="42583"/>
                                            </a:cubicBezTo>
                                            <a:cubicBezTo>
                                              <a:pt x="8687" y="52692"/>
                                              <a:pt x="9804" y="60389"/>
                                              <a:pt x="12217" y="67158"/>
                                            </a:cubicBezTo>
                                            <a:cubicBezTo>
                                              <a:pt x="14961" y="74752"/>
                                              <a:pt x="17793" y="78296"/>
                                              <a:pt x="25895" y="84671"/>
                                            </a:cubicBezTo>
                                            <a:lnTo>
                                              <a:pt x="24676" y="86284"/>
                                            </a:lnTo>
                                            <a:cubicBezTo>
                                              <a:pt x="19418" y="83045"/>
                                              <a:pt x="16777" y="80823"/>
                                              <a:pt x="12636" y="75959"/>
                                            </a:cubicBezTo>
                                            <a:cubicBezTo>
                                              <a:pt x="3734" y="65646"/>
                                              <a:pt x="0" y="55740"/>
                                              <a:pt x="0" y="42888"/>
                                            </a:cubicBezTo>
                                            <a:cubicBezTo>
                                              <a:pt x="0" y="31052"/>
                                              <a:pt x="3531" y="20930"/>
                                              <a:pt x="10706" y="12128"/>
                                            </a:cubicBezTo>
                                            <a:cubicBezTo>
                                              <a:pt x="14453" y="7480"/>
                                              <a:pt x="17500" y="4851"/>
                                              <a:pt x="24968"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43" name="Shape 4243"/>
                                    <wps:cNvSpPr/>
                                    <wps:spPr>
                                      <a:xfrm>
                                        <a:off x="719862" y="5805"/>
                                        <a:ext cx="22104" cy="64969"/>
                                      </a:xfrm>
                                      <a:custGeom>
                                        <a:avLst/>
                                        <a:gdLst/>
                                        <a:ahLst/>
                                        <a:cxnLst/>
                                        <a:rect l="0" t="0" r="0" b="0"/>
                                        <a:pathLst>
                                          <a:path w="22104" h="64969">
                                            <a:moveTo>
                                              <a:pt x="22104" y="0"/>
                                            </a:moveTo>
                                            <a:lnTo>
                                              <a:pt x="22104" y="5829"/>
                                            </a:lnTo>
                                            <a:lnTo>
                                              <a:pt x="21979" y="5890"/>
                                            </a:lnTo>
                                            <a:cubicBezTo>
                                              <a:pt x="16821" y="10861"/>
                                              <a:pt x="13310" y="17411"/>
                                              <a:pt x="11951" y="25043"/>
                                            </a:cubicBezTo>
                                            <a:cubicBezTo>
                                              <a:pt x="15139" y="23126"/>
                                              <a:pt x="17263" y="21989"/>
                                              <a:pt x="19145" y="21332"/>
                                            </a:cubicBezTo>
                                            <a:lnTo>
                                              <a:pt x="22104" y="20902"/>
                                            </a:lnTo>
                                            <a:lnTo>
                                              <a:pt x="22104" y="25703"/>
                                            </a:lnTo>
                                            <a:lnTo>
                                              <a:pt x="21044" y="25158"/>
                                            </a:lnTo>
                                            <a:cubicBezTo>
                                              <a:pt x="17500" y="25158"/>
                                              <a:pt x="14363" y="26059"/>
                                              <a:pt x="12243" y="27672"/>
                                            </a:cubicBezTo>
                                            <a:cubicBezTo>
                                              <a:pt x="10223" y="29196"/>
                                              <a:pt x="9411" y="32028"/>
                                              <a:pt x="9411" y="37185"/>
                                            </a:cubicBezTo>
                                            <a:cubicBezTo>
                                              <a:pt x="9411" y="45027"/>
                                              <a:pt x="10776" y="51323"/>
                                              <a:pt x="13254" y="55658"/>
                                            </a:cubicBezTo>
                                            <a:lnTo>
                                              <a:pt x="22104" y="61303"/>
                                            </a:lnTo>
                                            <a:lnTo>
                                              <a:pt x="22104" y="64969"/>
                                            </a:lnTo>
                                            <a:lnTo>
                                              <a:pt x="7086" y="58330"/>
                                            </a:lnTo>
                                            <a:cubicBezTo>
                                              <a:pt x="2730" y="53275"/>
                                              <a:pt x="0" y="44373"/>
                                              <a:pt x="0" y="35571"/>
                                            </a:cubicBezTo>
                                            <a:cubicBezTo>
                                              <a:pt x="0" y="22021"/>
                                              <a:pt x="5969" y="10476"/>
                                              <a:pt x="16891" y="2691"/>
                                            </a:cubicBezTo>
                                            <a:lnTo>
                                              <a:pt x="2210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44" name="Shape 4244"/>
                                    <wps:cNvSpPr/>
                                    <wps:spPr>
                                      <a:xfrm>
                                        <a:off x="363575" y="1219"/>
                                        <a:ext cx="25895" cy="86284"/>
                                      </a:xfrm>
                                      <a:custGeom>
                                        <a:avLst/>
                                        <a:gdLst/>
                                        <a:ahLst/>
                                        <a:cxnLst/>
                                        <a:rect l="0" t="0" r="0" b="0"/>
                                        <a:pathLst>
                                          <a:path w="25895" h="86284">
                                            <a:moveTo>
                                              <a:pt x="1207" y="0"/>
                                            </a:moveTo>
                                            <a:cubicBezTo>
                                              <a:pt x="6464" y="3239"/>
                                              <a:pt x="9093" y="5461"/>
                                              <a:pt x="13246" y="10313"/>
                                            </a:cubicBezTo>
                                            <a:cubicBezTo>
                                              <a:pt x="22149" y="20625"/>
                                              <a:pt x="25895" y="30442"/>
                                              <a:pt x="25895" y="43396"/>
                                            </a:cubicBezTo>
                                            <a:cubicBezTo>
                                              <a:pt x="25895" y="55232"/>
                                              <a:pt x="22352" y="65341"/>
                                              <a:pt x="15177" y="74143"/>
                                            </a:cubicBezTo>
                                            <a:cubicBezTo>
                                              <a:pt x="11430" y="78803"/>
                                              <a:pt x="8395" y="81432"/>
                                              <a:pt x="915" y="86284"/>
                                            </a:cubicBezTo>
                                            <a:lnTo>
                                              <a:pt x="0" y="84671"/>
                                            </a:lnTo>
                                            <a:cubicBezTo>
                                              <a:pt x="7277" y="78803"/>
                                              <a:pt x="10313" y="75159"/>
                                              <a:pt x="13157" y="68783"/>
                                            </a:cubicBezTo>
                                            <a:cubicBezTo>
                                              <a:pt x="15875" y="62611"/>
                                              <a:pt x="17196" y="54216"/>
                                              <a:pt x="17196" y="43701"/>
                                            </a:cubicBezTo>
                                            <a:cubicBezTo>
                                              <a:pt x="17196" y="33579"/>
                                              <a:pt x="16078" y="25895"/>
                                              <a:pt x="13653" y="19114"/>
                                            </a:cubicBezTo>
                                            <a:cubicBezTo>
                                              <a:pt x="10821" y="11531"/>
                                              <a:pt x="8090" y="7988"/>
                                              <a:pt x="0" y="1613"/>
                                            </a:cubicBezTo>
                                            <a:lnTo>
                                              <a:pt x="12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45" name="Shape 4245"/>
                                    <wps:cNvSpPr/>
                                    <wps:spPr>
                                      <a:xfrm>
                                        <a:off x="335369" y="1219"/>
                                        <a:ext cx="19685" cy="69718"/>
                                      </a:xfrm>
                                      <a:custGeom>
                                        <a:avLst/>
                                        <a:gdLst/>
                                        <a:ahLst/>
                                        <a:cxnLst/>
                                        <a:rect l="0" t="0" r="0" b="0"/>
                                        <a:pathLst>
                                          <a:path w="19685" h="69718">
                                            <a:moveTo>
                                              <a:pt x="152" y="0"/>
                                            </a:moveTo>
                                            <a:cubicBezTo>
                                              <a:pt x="10261" y="0"/>
                                              <a:pt x="17551" y="6058"/>
                                              <a:pt x="17551" y="14364"/>
                                            </a:cubicBezTo>
                                            <a:cubicBezTo>
                                              <a:pt x="17551" y="21234"/>
                                              <a:pt x="14008" y="25489"/>
                                              <a:pt x="3988" y="30848"/>
                                            </a:cubicBezTo>
                                            <a:cubicBezTo>
                                              <a:pt x="16230" y="39954"/>
                                              <a:pt x="19685" y="44907"/>
                                              <a:pt x="19685" y="52692"/>
                                            </a:cubicBezTo>
                                            <a:cubicBezTo>
                                              <a:pt x="19685" y="57906"/>
                                              <a:pt x="17735" y="62182"/>
                                              <a:pt x="14269" y="65156"/>
                                            </a:cubicBezTo>
                                            <a:lnTo>
                                              <a:pt x="0" y="69718"/>
                                            </a:lnTo>
                                            <a:lnTo>
                                              <a:pt x="0" y="66585"/>
                                            </a:lnTo>
                                            <a:lnTo>
                                              <a:pt x="851" y="66954"/>
                                            </a:lnTo>
                                            <a:cubicBezTo>
                                              <a:pt x="7442" y="66954"/>
                                              <a:pt x="11989" y="62408"/>
                                              <a:pt x="11989" y="55829"/>
                                            </a:cubicBezTo>
                                            <a:cubicBezTo>
                                              <a:pt x="11989" y="50178"/>
                                              <a:pt x="9563" y="46520"/>
                                              <a:pt x="2184" y="41275"/>
                                            </a:cubicBezTo>
                                            <a:lnTo>
                                              <a:pt x="0" y="39674"/>
                                            </a:lnTo>
                                            <a:lnTo>
                                              <a:pt x="0" y="28134"/>
                                            </a:lnTo>
                                            <a:lnTo>
                                              <a:pt x="1067" y="29032"/>
                                            </a:lnTo>
                                            <a:lnTo>
                                              <a:pt x="1968" y="28423"/>
                                            </a:lnTo>
                                            <a:cubicBezTo>
                                              <a:pt x="7734" y="24574"/>
                                              <a:pt x="10579" y="20028"/>
                                              <a:pt x="10579" y="14262"/>
                                            </a:cubicBezTo>
                                            <a:cubicBezTo>
                                              <a:pt x="10579" y="10769"/>
                                              <a:pt x="9490" y="7912"/>
                                              <a:pt x="7540" y="5928"/>
                                            </a:cubicBezTo>
                                            <a:lnTo>
                                              <a:pt x="0" y="3081"/>
                                            </a:lnTo>
                                            <a:lnTo>
                                              <a:pt x="0" y="50"/>
                                            </a:lnTo>
                                            <a:lnTo>
                                              <a:pt x="15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46" name="Shape 4246"/>
                                    <wps:cNvSpPr/>
                                    <wps:spPr>
                                      <a:xfrm>
                                        <a:off x="669049" y="0"/>
                                        <a:ext cx="41085" cy="71019"/>
                                      </a:xfrm>
                                      <a:custGeom>
                                        <a:avLst/>
                                        <a:gdLst/>
                                        <a:ahLst/>
                                        <a:cxnLst/>
                                        <a:rect l="0" t="0" r="0" b="0"/>
                                        <a:pathLst>
                                          <a:path w="41085" h="71019">
                                            <a:moveTo>
                                              <a:pt x="40158" y="0"/>
                                            </a:moveTo>
                                            <a:lnTo>
                                              <a:pt x="41085" y="711"/>
                                            </a:lnTo>
                                            <a:lnTo>
                                              <a:pt x="37236" y="9716"/>
                                            </a:lnTo>
                                            <a:cubicBezTo>
                                              <a:pt x="36919" y="10427"/>
                                              <a:pt x="36525" y="10630"/>
                                              <a:pt x="34900" y="10630"/>
                                            </a:cubicBezTo>
                                            <a:lnTo>
                                              <a:pt x="15088" y="10630"/>
                                            </a:lnTo>
                                            <a:lnTo>
                                              <a:pt x="10833" y="19215"/>
                                            </a:lnTo>
                                            <a:cubicBezTo>
                                              <a:pt x="22758" y="21349"/>
                                              <a:pt x="28524" y="23673"/>
                                              <a:pt x="32982" y="28130"/>
                                            </a:cubicBezTo>
                                            <a:cubicBezTo>
                                              <a:pt x="38036" y="33185"/>
                                              <a:pt x="39967" y="37833"/>
                                              <a:pt x="39967" y="45110"/>
                                            </a:cubicBezTo>
                                            <a:cubicBezTo>
                                              <a:pt x="39967" y="52807"/>
                                              <a:pt x="37846" y="58572"/>
                                              <a:pt x="33185" y="63119"/>
                                            </a:cubicBezTo>
                                            <a:cubicBezTo>
                                              <a:pt x="28130" y="68288"/>
                                              <a:pt x="20841" y="71019"/>
                                              <a:pt x="12345" y="71019"/>
                                            </a:cubicBezTo>
                                            <a:cubicBezTo>
                                              <a:pt x="4763" y="71019"/>
                                              <a:pt x="0" y="68593"/>
                                              <a:pt x="0" y="64745"/>
                                            </a:cubicBezTo>
                                            <a:cubicBezTo>
                                              <a:pt x="0" y="62218"/>
                                              <a:pt x="1422" y="60998"/>
                                              <a:pt x="4356" y="60998"/>
                                            </a:cubicBezTo>
                                            <a:cubicBezTo>
                                              <a:pt x="6477" y="60998"/>
                                              <a:pt x="8814" y="62014"/>
                                              <a:pt x="12040" y="64338"/>
                                            </a:cubicBezTo>
                                            <a:cubicBezTo>
                                              <a:pt x="15088" y="66561"/>
                                              <a:pt x="16789" y="67272"/>
                                              <a:pt x="18821" y="67272"/>
                                            </a:cubicBezTo>
                                            <a:cubicBezTo>
                                              <a:pt x="26708" y="67272"/>
                                              <a:pt x="32881" y="59677"/>
                                              <a:pt x="32881" y="49974"/>
                                            </a:cubicBezTo>
                                            <a:cubicBezTo>
                                              <a:pt x="32881" y="39954"/>
                                              <a:pt x="27521" y="33693"/>
                                              <a:pt x="15888" y="29947"/>
                                            </a:cubicBezTo>
                                            <a:cubicBezTo>
                                              <a:pt x="11735" y="28626"/>
                                              <a:pt x="7696" y="27915"/>
                                              <a:pt x="4458" y="27915"/>
                                            </a:cubicBezTo>
                                            <a:lnTo>
                                              <a:pt x="3239" y="27115"/>
                                            </a:lnTo>
                                            <a:lnTo>
                                              <a:pt x="3340" y="26607"/>
                                            </a:lnTo>
                                            <a:lnTo>
                                              <a:pt x="14364" y="2629"/>
                                            </a:lnTo>
                                            <a:lnTo>
                                              <a:pt x="35509" y="2629"/>
                                            </a:lnTo>
                                            <a:cubicBezTo>
                                              <a:pt x="37630" y="2629"/>
                                              <a:pt x="38646" y="2121"/>
                                              <a:pt x="40158"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47" name="Shape 4247"/>
                                    <wps:cNvSpPr/>
                                    <wps:spPr>
                                      <a:xfrm>
                                        <a:off x="863283" y="62434"/>
                                        <a:ext cx="4756" cy="8483"/>
                                      </a:xfrm>
                                      <a:custGeom>
                                        <a:avLst/>
                                        <a:gdLst/>
                                        <a:ahLst/>
                                        <a:cxnLst/>
                                        <a:rect l="0" t="0" r="0" b="0"/>
                                        <a:pathLst>
                                          <a:path w="4756" h="8483">
                                            <a:moveTo>
                                              <a:pt x="4756" y="0"/>
                                            </a:moveTo>
                                            <a:lnTo>
                                              <a:pt x="4756" y="8483"/>
                                            </a:lnTo>
                                            <a:lnTo>
                                              <a:pt x="0" y="8483"/>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48" name="Shape 4248"/>
                                    <wps:cNvSpPr/>
                                    <wps:spPr>
                                      <a:xfrm>
                                        <a:off x="774129" y="59487"/>
                                        <a:ext cx="11214" cy="11226"/>
                                      </a:xfrm>
                                      <a:custGeom>
                                        <a:avLst/>
                                        <a:gdLst/>
                                        <a:ahLst/>
                                        <a:cxnLst/>
                                        <a:rect l="0" t="0" r="0" b="0"/>
                                        <a:pathLst>
                                          <a:path w="11214" h="11226">
                                            <a:moveTo>
                                              <a:pt x="5550" y="0"/>
                                            </a:moveTo>
                                            <a:cubicBezTo>
                                              <a:pt x="8585" y="0"/>
                                              <a:pt x="11214" y="2629"/>
                                              <a:pt x="11214" y="5766"/>
                                            </a:cubicBezTo>
                                            <a:cubicBezTo>
                                              <a:pt x="11214" y="8687"/>
                                              <a:pt x="8585" y="11226"/>
                                              <a:pt x="5448" y="11226"/>
                                            </a:cubicBezTo>
                                            <a:cubicBezTo>
                                              <a:pt x="2515" y="11226"/>
                                              <a:pt x="0" y="8687"/>
                                              <a:pt x="0" y="5766"/>
                                            </a:cubicBezTo>
                                            <a:cubicBezTo>
                                              <a:pt x="0" y="2629"/>
                                              <a:pt x="2515" y="0"/>
                                              <a:pt x="555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49" name="Shape 4249"/>
                                    <wps:cNvSpPr/>
                                    <wps:spPr>
                                      <a:xfrm>
                                        <a:off x="741966" y="26302"/>
                                        <a:ext cx="21800" cy="44717"/>
                                      </a:xfrm>
                                      <a:custGeom>
                                        <a:avLst/>
                                        <a:gdLst/>
                                        <a:ahLst/>
                                        <a:cxnLst/>
                                        <a:rect l="0" t="0" r="0" b="0"/>
                                        <a:pathLst>
                                          <a:path w="21800" h="44717">
                                            <a:moveTo>
                                              <a:pt x="2788" y="0"/>
                                            </a:moveTo>
                                            <a:cubicBezTo>
                                              <a:pt x="14421" y="0"/>
                                              <a:pt x="21800" y="8191"/>
                                              <a:pt x="21800" y="21146"/>
                                            </a:cubicBezTo>
                                            <a:cubicBezTo>
                                              <a:pt x="21800" y="35103"/>
                                              <a:pt x="13113" y="44717"/>
                                              <a:pt x="553" y="44717"/>
                                            </a:cubicBezTo>
                                            <a:lnTo>
                                              <a:pt x="0" y="44472"/>
                                            </a:lnTo>
                                            <a:lnTo>
                                              <a:pt x="0" y="40806"/>
                                            </a:lnTo>
                                            <a:lnTo>
                                              <a:pt x="1670" y="41872"/>
                                            </a:lnTo>
                                            <a:cubicBezTo>
                                              <a:pt x="8757" y="41872"/>
                                              <a:pt x="12694" y="35712"/>
                                              <a:pt x="12694" y="24587"/>
                                            </a:cubicBezTo>
                                            <a:cubicBezTo>
                                              <a:pt x="12694" y="18263"/>
                                              <a:pt x="11430" y="13281"/>
                                              <a:pt x="9079" y="9881"/>
                                            </a:cubicBezTo>
                                            <a:lnTo>
                                              <a:pt x="0" y="5207"/>
                                            </a:lnTo>
                                            <a:lnTo>
                                              <a:pt x="0" y="405"/>
                                            </a:lnTo>
                                            <a:lnTo>
                                              <a:pt x="278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50" name="Shape 4250"/>
                                    <wps:cNvSpPr/>
                                    <wps:spPr>
                                      <a:xfrm>
                                        <a:off x="849122" y="4324"/>
                                        <a:ext cx="18917" cy="36037"/>
                                      </a:xfrm>
                                      <a:custGeom>
                                        <a:avLst/>
                                        <a:gdLst/>
                                        <a:ahLst/>
                                        <a:cxnLst/>
                                        <a:rect l="0" t="0" r="0" b="0"/>
                                        <a:pathLst>
                                          <a:path w="18917" h="36037">
                                            <a:moveTo>
                                              <a:pt x="18917" y="0"/>
                                            </a:moveTo>
                                            <a:lnTo>
                                              <a:pt x="18917" y="2985"/>
                                            </a:lnTo>
                                            <a:lnTo>
                                              <a:pt x="17328" y="3744"/>
                                            </a:lnTo>
                                            <a:cubicBezTo>
                                              <a:pt x="15605" y="5287"/>
                                              <a:pt x="13907" y="7512"/>
                                              <a:pt x="12433" y="10243"/>
                                            </a:cubicBezTo>
                                            <a:cubicBezTo>
                                              <a:pt x="9716" y="15298"/>
                                              <a:pt x="7684" y="22181"/>
                                              <a:pt x="7684" y="26435"/>
                                            </a:cubicBezTo>
                                            <a:cubicBezTo>
                                              <a:pt x="7684" y="30068"/>
                                              <a:pt x="10122" y="32595"/>
                                              <a:pt x="13653" y="32595"/>
                                            </a:cubicBezTo>
                                            <a:lnTo>
                                              <a:pt x="18917" y="29230"/>
                                            </a:lnTo>
                                            <a:lnTo>
                                              <a:pt x="18917" y="32866"/>
                                            </a:lnTo>
                                            <a:lnTo>
                                              <a:pt x="11938" y="36037"/>
                                            </a:lnTo>
                                            <a:cubicBezTo>
                                              <a:pt x="5360" y="36037"/>
                                              <a:pt x="0" y="30271"/>
                                              <a:pt x="0" y="23197"/>
                                            </a:cubicBezTo>
                                            <a:cubicBezTo>
                                              <a:pt x="0" y="16771"/>
                                              <a:pt x="2705" y="10548"/>
                                              <a:pt x="6853" y="5931"/>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51" name="Shape 4251"/>
                                    <wps:cNvSpPr/>
                                    <wps:spPr>
                                      <a:xfrm>
                                        <a:off x="796696" y="1219"/>
                                        <a:ext cx="39345" cy="69799"/>
                                      </a:xfrm>
                                      <a:custGeom>
                                        <a:avLst/>
                                        <a:gdLst/>
                                        <a:ahLst/>
                                        <a:cxnLst/>
                                        <a:rect l="0" t="0" r="0" b="0"/>
                                        <a:pathLst>
                                          <a:path w="39345" h="69799">
                                            <a:moveTo>
                                              <a:pt x="20130" y="0"/>
                                            </a:moveTo>
                                            <a:cubicBezTo>
                                              <a:pt x="29426" y="0"/>
                                              <a:pt x="35903" y="5664"/>
                                              <a:pt x="35903" y="13856"/>
                                            </a:cubicBezTo>
                                            <a:cubicBezTo>
                                              <a:pt x="35903" y="19317"/>
                                              <a:pt x="33376" y="23063"/>
                                              <a:pt x="26391" y="27813"/>
                                            </a:cubicBezTo>
                                            <a:cubicBezTo>
                                              <a:pt x="30849" y="29744"/>
                                              <a:pt x="32766" y="30950"/>
                                              <a:pt x="34785" y="33172"/>
                                            </a:cubicBezTo>
                                            <a:cubicBezTo>
                                              <a:pt x="37732" y="36309"/>
                                              <a:pt x="39345" y="41059"/>
                                              <a:pt x="39345" y="46228"/>
                                            </a:cubicBezTo>
                                            <a:cubicBezTo>
                                              <a:pt x="39345" y="52997"/>
                                              <a:pt x="36716" y="58877"/>
                                              <a:pt x="31966" y="63017"/>
                                            </a:cubicBezTo>
                                            <a:cubicBezTo>
                                              <a:pt x="27216" y="67158"/>
                                              <a:pt x="19215" y="69799"/>
                                              <a:pt x="11418" y="69799"/>
                                            </a:cubicBezTo>
                                            <a:cubicBezTo>
                                              <a:pt x="4344" y="69799"/>
                                              <a:pt x="0" y="67564"/>
                                              <a:pt x="0" y="64033"/>
                                            </a:cubicBezTo>
                                            <a:cubicBezTo>
                                              <a:pt x="0" y="61900"/>
                                              <a:pt x="1512" y="60490"/>
                                              <a:pt x="3848" y="60490"/>
                                            </a:cubicBezTo>
                                            <a:cubicBezTo>
                                              <a:pt x="5550" y="60490"/>
                                              <a:pt x="7277" y="61201"/>
                                              <a:pt x="10313" y="63017"/>
                                            </a:cubicBezTo>
                                            <a:cubicBezTo>
                                              <a:pt x="14046" y="65443"/>
                                              <a:pt x="16091" y="66154"/>
                                              <a:pt x="18809" y="66154"/>
                                            </a:cubicBezTo>
                                            <a:cubicBezTo>
                                              <a:pt x="26289" y="66154"/>
                                              <a:pt x="32055" y="59576"/>
                                              <a:pt x="32055" y="51079"/>
                                            </a:cubicBezTo>
                                            <a:cubicBezTo>
                                              <a:pt x="32055" y="44107"/>
                                              <a:pt x="28118" y="38329"/>
                                              <a:pt x="21844" y="36106"/>
                                            </a:cubicBezTo>
                                            <a:cubicBezTo>
                                              <a:pt x="19418" y="35192"/>
                                              <a:pt x="17094" y="35001"/>
                                              <a:pt x="11125" y="35001"/>
                                            </a:cubicBezTo>
                                            <a:lnTo>
                                              <a:pt x="11125" y="33681"/>
                                            </a:lnTo>
                                            <a:cubicBezTo>
                                              <a:pt x="18009" y="31255"/>
                                              <a:pt x="20841" y="29744"/>
                                              <a:pt x="23876" y="26695"/>
                                            </a:cubicBezTo>
                                            <a:cubicBezTo>
                                              <a:pt x="26391" y="24168"/>
                                              <a:pt x="27915" y="20536"/>
                                              <a:pt x="27915" y="16891"/>
                                            </a:cubicBezTo>
                                            <a:cubicBezTo>
                                              <a:pt x="27915" y="10516"/>
                                              <a:pt x="23368" y="6058"/>
                                              <a:pt x="16790" y="6058"/>
                                            </a:cubicBezTo>
                                            <a:cubicBezTo>
                                              <a:pt x="10414" y="6058"/>
                                              <a:pt x="5867" y="9411"/>
                                              <a:pt x="1715" y="16789"/>
                                            </a:cubicBezTo>
                                            <a:lnTo>
                                              <a:pt x="203" y="16383"/>
                                            </a:lnTo>
                                            <a:cubicBezTo>
                                              <a:pt x="2413" y="10313"/>
                                              <a:pt x="3950" y="7684"/>
                                              <a:pt x="6972" y="4953"/>
                                            </a:cubicBezTo>
                                            <a:cubicBezTo>
                                              <a:pt x="10617" y="1715"/>
                                              <a:pt x="15075" y="0"/>
                                              <a:pt x="2013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52" name="Shape 4252"/>
                                    <wps:cNvSpPr/>
                                    <wps:spPr>
                                      <a:xfrm>
                                        <a:off x="741966" y="407"/>
                                        <a:ext cx="19781" cy="11228"/>
                                      </a:xfrm>
                                      <a:custGeom>
                                        <a:avLst/>
                                        <a:gdLst/>
                                        <a:ahLst/>
                                        <a:cxnLst/>
                                        <a:rect l="0" t="0" r="0" b="0"/>
                                        <a:pathLst>
                                          <a:path w="19781" h="11228">
                                            <a:moveTo>
                                              <a:pt x="19577" y="0"/>
                                            </a:moveTo>
                                            <a:lnTo>
                                              <a:pt x="19781" y="1613"/>
                                            </a:lnTo>
                                            <a:lnTo>
                                              <a:pt x="0" y="11228"/>
                                            </a:lnTo>
                                            <a:lnTo>
                                              <a:pt x="0" y="5399"/>
                                            </a:lnTo>
                                            <a:lnTo>
                                              <a:pt x="5630" y="2492"/>
                                            </a:lnTo>
                                            <a:cubicBezTo>
                                              <a:pt x="9461" y="1241"/>
                                              <a:pt x="13812" y="508"/>
                                              <a:pt x="195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53" name="Shape 4253"/>
                                    <wps:cNvSpPr/>
                                    <wps:spPr>
                                      <a:xfrm>
                                        <a:off x="888378" y="33717"/>
                                        <a:ext cx="18860" cy="35879"/>
                                      </a:xfrm>
                                      <a:custGeom>
                                        <a:avLst/>
                                        <a:gdLst/>
                                        <a:ahLst/>
                                        <a:cxnLst/>
                                        <a:rect l="0" t="0" r="0" b="0"/>
                                        <a:pathLst>
                                          <a:path w="18860" h="35879">
                                            <a:moveTo>
                                              <a:pt x="18860" y="0"/>
                                            </a:moveTo>
                                            <a:lnTo>
                                              <a:pt x="18860" y="4351"/>
                                            </a:lnTo>
                                            <a:lnTo>
                                              <a:pt x="14262" y="7457"/>
                                            </a:lnTo>
                                            <a:cubicBezTo>
                                              <a:pt x="10516" y="12714"/>
                                              <a:pt x="7684" y="21008"/>
                                              <a:pt x="7684" y="26379"/>
                                            </a:cubicBezTo>
                                            <a:cubicBezTo>
                                              <a:pt x="7684" y="30215"/>
                                              <a:pt x="10211" y="32844"/>
                                              <a:pt x="13856" y="32844"/>
                                            </a:cubicBezTo>
                                            <a:lnTo>
                                              <a:pt x="18860" y="29901"/>
                                            </a:lnTo>
                                            <a:lnTo>
                                              <a:pt x="18860" y="32950"/>
                                            </a:lnTo>
                                            <a:lnTo>
                                              <a:pt x="12142" y="35879"/>
                                            </a:lnTo>
                                            <a:cubicBezTo>
                                              <a:pt x="4852" y="35879"/>
                                              <a:pt x="0" y="30723"/>
                                              <a:pt x="0" y="22823"/>
                                            </a:cubicBezTo>
                                            <a:cubicBezTo>
                                              <a:pt x="0" y="16505"/>
                                              <a:pt x="2705" y="10387"/>
                                              <a:pt x="6839" y="5848"/>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54" name="Shape 4254"/>
                                    <wps:cNvSpPr/>
                                    <wps:spPr>
                                      <a:xfrm>
                                        <a:off x="868039" y="1219"/>
                                        <a:ext cx="39046" cy="69698"/>
                                      </a:xfrm>
                                      <a:custGeom>
                                        <a:avLst/>
                                        <a:gdLst/>
                                        <a:ahLst/>
                                        <a:cxnLst/>
                                        <a:rect l="0" t="0" r="0" b="0"/>
                                        <a:pathLst>
                                          <a:path w="39046" h="69698">
                                            <a:moveTo>
                                              <a:pt x="35109" y="0"/>
                                            </a:moveTo>
                                            <a:lnTo>
                                              <a:pt x="39046" y="0"/>
                                            </a:lnTo>
                                            <a:lnTo>
                                              <a:pt x="108" y="69698"/>
                                            </a:lnTo>
                                            <a:lnTo>
                                              <a:pt x="0" y="69698"/>
                                            </a:lnTo>
                                            <a:lnTo>
                                              <a:pt x="0" y="61215"/>
                                            </a:lnTo>
                                            <a:lnTo>
                                              <a:pt x="30753" y="6363"/>
                                            </a:lnTo>
                                            <a:cubicBezTo>
                                              <a:pt x="26715" y="8687"/>
                                              <a:pt x="24086" y="9411"/>
                                              <a:pt x="19628" y="9411"/>
                                            </a:cubicBezTo>
                                            <a:cubicBezTo>
                                              <a:pt x="16694" y="9411"/>
                                              <a:pt x="14866" y="9106"/>
                                              <a:pt x="13062" y="8395"/>
                                            </a:cubicBezTo>
                                            <a:cubicBezTo>
                                              <a:pt x="13557" y="10211"/>
                                              <a:pt x="13761" y="11430"/>
                                              <a:pt x="13761" y="12840"/>
                                            </a:cubicBezTo>
                                            <a:cubicBezTo>
                                              <a:pt x="13761" y="20231"/>
                                              <a:pt x="10522" y="28219"/>
                                              <a:pt x="5264" y="33579"/>
                                            </a:cubicBezTo>
                                            <a:lnTo>
                                              <a:pt x="0" y="35971"/>
                                            </a:lnTo>
                                            <a:lnTo>
                                              <a:pt x="0" y="32335"/>
                                            </a:lnTo>
                                            <a:lnTo>
                                              <a:pt x="6061" y="28461"/>
                                            </a:lnTo>
                                            <a:cubicBezTo>
                                              <a:pt x="9160" y="24127"/>
                                              <a:pt x="11233" y="18364"/>
                                              <a:pt x="11233" y="12649"/>
                                            </a:cubicBezTo>
                                            <a:cubicBezTo>
                                              <a:pt x="11233" y="11227"/>
                                              <a:pt x="10929" y="9716"/>
                                              <a:pt x="10319" y="7684"/>
                                            </a:cubicBezTo>
                                            <a:cubicBezTo>
                                              <a:pt x="7385" y="6883"/>
                                              <a:pt x="6179" y="6363"/>
                                              <a:pt x="4756" y="5055"/>
                                            </a:cubicBezTo>
                                            <a:lnTo>
                                              <a:pt x="3448" y="4445"/>
                                            </a:lnTo>
                                            <a:lnTo>
                                              <a:pt x="0" y="6090"/>
                                            </a:lnTo>
                                            <a:lnTo>
                                              <a:pt x="0" y="3105"/>
                                            </a:lnTo>
                                            <a:lnTo>
                                              <a:pt x="3448" y="1410"/>
                                            </a:lnTo>
                                            <a:cubicBezTo>
                                              <a:pt x="6585" y="1410"/>
                                              <a:pt x="7893" y="1918"/>
                                              <a:pt x="10522" y="4140"/>
                                            </a:cubicBezTo>
                                            <a:cubicBezTo>
                                              <a:pt x="12948" y="6172"/>
                                              <a:pt x="15272" y="6883"/>
                                              <a:pt x="19323" y="6883"/>
                                            </a:cubicBezTo>
                                            <a:cubicBezTo>
                                              <a:pt x="25597" y="6883"/>
                                              <a:pt x="29636" y="5156"/>
                                              <a:pt x="3510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55" name="Shape 4255"/>
                                    <wps:cNvSpPr/>
                                    <wps:spPr>
                                      <a:xfrm>
                                        <a:off x="907237" y="32067"/>
                                        <a:ext cx="13805" cy="34599"/>
                                      </a:xfrm>
                                      <a:custGeom>
                                        <a:avLst/>
                                        <a:gdLst/>
                                        <a:ahLst/>
                                        <a:cxnLst/>
                                        <a:rect l="0" t="0" r="0" b="0"/>
                                        <a:pathLst>
                                          <a:path w="13805" h="34599">
                                            <a:moveTo>
                                              <a:pt x="3391" y="0"/>
                                            </a:moveTo>
                                            <a:cubicBezTo>
                                              <a:pt x="9957" y="0"/>
                                              <a:pt x="13805" y="3950"/>
                                              <a:pt x="13805" y="10821"/>
                                            </a:cubicBezTo>
                                            <a:cubicBezTo>
                                              <a:pt x="13805" y="18720"/>
                                              <a:pt x="10465" y="26912"/>
                                              <a:pt x="5106" y="32372"/>
                                            </a:cubicBezTo>
                                            <a:lnTo>
                                              <a:pt x="0" y="34599"/>
                                            </a:lnTo>
                                            <a:lnTo>
                                              <a:pt x="0" y="31551"/>
                                            </a:lnTo>
                                            <a:lnTo>
                                              <a:pt x="4800" y="28728"/>
                                            </a:lnTo>
                                            <a:cubicBezTo>
                                              <a:pt x="8649" y="23978"/>
                                              <a:pt x="11176" y="17094"/>
                                              <a:pt x="11176" y="11329"/>
                                            </a:cubicBezTo>
                                            <a:cubicBezTo>
                                              <a:pt x="11176" y="6884"/>
                                              <a:pt x="7938" y="3239"/>
                                              <a:pt x="4089" y="3239"/>
                                            </a:cubicBezTo>
                                            <a:lnTo>
                                              <a:pt x="0" y="6001"/>
                                            </a:lnTo>
                                            <a:lnTo>
                                              <a:pt x="0" y="1650"/>
                                            </a:lnTo>
                                            <a:lnTo>
                                              <a:pt x="33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95" name="Shape 4295"/>
                                    <wps:cNvSpPr/>
                                    <wps:spPr>
                                      <a:xfrm>
                                        <a:off x="161024" y="175692"/>
                                        <a:ext cx="14072" cy="24574"/>
                                      </a:xfrm>
                                      <a:custGeom>
                                        <a:avLst/>
                                        <a:gdLst/>
                                        <a:ahLst/>
                                        <a:cxnLst/>
                                        <a:rect l="0" t="0" r="0" b="0"/>
                                        <a:pathLst>
                                          <a:path w="14072" h="24574">
                                            <a:moveTo>
                                              <a:pt x="5969" y="0"/>
                                            </a:moveTo>
                                            <a:cubicBezTo>
                                              <a:pt x="10516" y="0"/>
                                              <a:pt x="14072" y="3937"/>
                                              <a:pt x="14072" y="9004"/>
                                            </a:cubicBezTo>
                                            <a:cubicBezTo>
                                              <a:pt x="14072" y="15075"/>
                                              <a:pt x="9512" y="21234"/>
                                              <a:pt x="2730" y="24574"/>
                                            </a:cubicBezTo>
                                            <a:lnTo>
                                              <a:pt x="1829" y="22657"/>
                                            </a:lnTo>
                                            <a:cubicBezTo>
                                              <a:pt x="7289" y="18910"/>
                                              <a:pt x="10122" y="15177"/>
                                              <a:pt x="10122" y="11938"/>
                                            </a:cubicBezTo>
                                            <a:lnTo>
                                              <a:pt x="8712" y="10516"/>
                                            </a:lnTo>
                                            <a:lnTo>
                                              <a:pt x="7886" y="10719"/>
                                            </a:lnTo>
                                            <a:lnTo>
                                              <a:pt x="5969" y="10922"/>
                                            </a:lnTo>
                                            <a:cubicBezTo>
                                              <a:pt x="2337" y="10922"/>
                                              <a:pt x="0" y="9004"/>
                                              <a:pt x="0" y="5766"/>
                                            </a:cubicBezTo>
                                            <a:cubicBezTo>
                                              <a:pt x="0" y="2324"/>
                                              <a:pt x="2438"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96" name="Shape 4296"/>
                                    <wps:cNvSpPr/>
                                    <wps:spPr>
                                      <a:xfrm>
                                        <a:off x="85115" y="175692"/>
                                        <a:ext cx="14059" cy="24574"/>
                                      </a:xfrm>
                                      <a:custGeom>
                                        <a:avLst/>
                                        <a:gdLst/>
                                        <a:ahLst/>
                                        <a:cxnLst/>
                                        <a:rect l="0" t="0" r="0" b="0"/>
                                        <a:pathLst>
                                          <a:path w="14059" h="24574">
                                            <a:moveTo>
                                              <a:pt x="5956" y="0"/>
                                            </a:moveTo>
                                            <a:cubicBezTo>
                                              <a:pt x="10516" y="0"/>
                                              <a:pt x="14059" y="3937"/>
                                              <a:pt x="14059" y="9004"/>
                                            </a:cubicBezTo>
                                            <a:cubicBezTo>
                                              <a:pt x="14059" y="15075"/>
                                              <a:pt x="9512" y="21234"/>
                                              <a:pt x="2730" y="24574"/>
                                            </a:cubicBezTo>
                                            <a:lnTo>
                                              <a:pt x="1816" y="22657"/>
                                            </a:lnTo>
                                            <a:cubicBezTo>
                                              <a:pt x="7277" y="18910"/>
                                              <a:pt x="10122" y="15177"/>
                                              <a:pt x="10122" y="11938"/>
                                            </a:cubicBezTo>
                                            <a:lnTo>
                                              <a:pt x="8699" y="10516"/>
                                            </a:lnTo>
                                            <a:lnTo>
                                              <a:pt x="7887" y="10719"/>
                                            </a:lnTo>
                                            <a:lnTo>
                                              <a:pt x="5956" y="10922"/>
                                            </a:lnTo>
                                            <a:cubicBezTo>
                                              <a:pt x="2324" y="10922"/>
                                              <a:pt x="0" y="9004"/>
                                              <a:pt x="0" y="5766"/>
                                            </a:cubicBezTo>
                                            <a:cubicBezTo>
                                              <a:pt x="0" y="2324"/>
                                              <a:pt x="2426" y="0"/>
                                              <a:pt x="595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297" name="Shape 4297"/>
                                    <wps:cNvSpPr/>
                                    <wps:spPr>
                                      <a:xfrm>
                                        <a:off x="315697" y="117678"/>
                                        <a:ext cx="19672" cy="69749"/>
                                      </a:xfrm>
                                      <a:custGeom>
                                        <a:avLst/>
                                        <a:gdLst/>
                                        <a:ahLst/>
                                        <a:cxnLst/>
                                        <a:rect l="0" t="0" r="0" b="0"/>
                                        <a:pathLst>
                                          <a:path w="19672" h="69749">
                                            <a:moveTo>
                                              <a:pt x="19672" y="0"/>
                                            </a:moveTo>
                                            <a:lnTo>
                                              <a:pt x="19672" y="3031"/>
                                            </a:lnTo>
                                            <a:lnTo>
                                              <a:pt x="19012" y="2782"/>
                                            </a:lnTo>
                                            <a:cubicBezTo>
                                              <a:pt x="12636" y="2782"/>
                                              <a:pt x="8090" y="6922"/>
                                              <a:pt x="8090" y="12789"/>
                                            </a:cubicBezTo>
                                            <a:cubicBezTo>
                                              <a:pt x="8090" y="15628"/>
                                              <a:pt x="9001" y="18209"/>
                                              <a:pt x="11038" y="20814"/>
                                            </a:cubicBezTo>
                                            <a:lnTo>
                                              <a:pt x="19672" y="28084"/>
                                            </a:lnTo>
                                            <a:lnTo>
                                              <a:pt x="19672" y="39624"/>
                                            </a:lnTo>
                                            <a:lnTo>
                                              <a:pt x="15773" y="36767"/>
                                            </a:lnTo>
                                            <a:cubicBezTo>
                                              <a:pt x="9906" y="41517"/>
                                              <a:pt x="7684" y="45771"/>
                                              <a:pt x="7684" y="52248"/>
                                            </a:cubicBezTo>
                                            <a:cubicBezTo>
                                              <a:pt x="7684" y="56642"/>
                                              <a:pt x="8976" y="60306"/>
                                              <a:pt x="11227" y="62872"/>
                                            </a:cubicBezTo>
                                            <a:lnTo>
                                              <a:pt x="19672" y="66535"/>
                                            </a:lnTo>
                                            <a:lnTo>
                                              <a:pt x="19672" y="69667"/>
                                            </a:lnTo>
                                            <a:lnTo>
                                              <a:pt x="19418" y="69749"/>
                                            </a:lnTo>
                                            <a:cubicBezTo>
                                              <a:pt x="7988" y="69749"/>
                                              <a:pt x="0" y="62866"/>
                                              <a:pt x="0" y="53061"/>
                                            </a:cubicBezTo>
                                            <a:cubicBezTo>
                                              <a:pt x="0" y="46178"/>
                                              <a:pt x="2222" y="43041"/>
                                              <a:pt x="13145" y="34747"/>
                                            </a:cubicBezTo>
                                            <a:cubicBezTo>
                                              <a:pt x="2527" y="25438"/>
                                              <a:pt x="610" y="22505"/>
                                              <a:pt x="610" y="15926"/>
                                            </a:cubicBezTo>
                                            <a:cubicBezTo>
                                              <a:pt x="610" y="11323"/>
                                              <a:pt x="2654" y="7328"/>
                                              <a:pt x="6078" y="4485"/>
                                            </a:cubicBezTo>
                                            <a:lnTo>
                                              <a:pt x="196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98" name="Shape 4298"/>
                                    <wps:cNvSpPr/>
                                    <wps:spPr>
                                      <a:xfrm>
                                        <a:off x="270650" y="117628"/>
                                        <a:ext cx="28626" cy="68377"/>
                                      </a:xfrm>
                                      <a:custGeom>
                                        <a:avLst/>
                                        <a:gdLst/>
                                        <a:ahLst/>
                                        <a:cxnLst/>
                                        <a:rect l="0" t="0" r="0" b="0"/>
                                        <a:pathLst>
                                          <a:path w="28626" h="68377">
                                            <a:moveTo>
                                              <a:pt x="18212" y="0"/>
                                            </a:moveTo>
                                            <a:lnTo>
                                              <a:pt x="19012" y="203"/>
                                            </a:lnTo>
                                            <a:lnTo>
                                              <a:pt x="19012" y="60897"/>
                                            </a:lnTo>
                                            <a:cubicBezTo>
                                              <a:pt x="19012" y="65748"/>
                                              <a:pt x="20638" y="66764"/>
                                              <a:pt x="28626" y="66866"/>
                                            </a:cubicBezTo>
                                            <a:lnTo>
                                              <a:pt x="28626" y="68377"/>
                                            </a:lnTo>
                                            <a:lnTo>
                                              <a:pt x="711" y="68377"/>
                                            </a:lnTo>
                                            <a:lnTo>
                                              <a:pt x="711" y="66866"/>
                                            </a:lnTo>
                                            <a:cubicBezTo>
                                              <a:pt x="4953" y="66764"/>
                                              <a:pt x="6375" y="66459"/>
                                              <a:pt x="7887" y="65545"/>
                                            </a:cubicBezTo>
                                            <a:cubicBezTo>
                                              <a:pt x="9499" y="64630"/>
                                              <a:pt x="10325" y="62306"/>
                                              <a:pt x="10325" y="58966"/>
                                            </a:cubicBezTo>
                                            <a:lnTo>
                                              <a:pt x="10325" y="13145"/>
                                            </a:lnTo>
                                            <a:cubicBezTo>
                                              <a:pt x="10325" y="9906"/>
                                              <a:pt x="9398" y="8395"/>
                                              <a:pt x="7277" y="8395"/>
                                            </a:cubicBezTo>
                                            <a:cubicBezTo>
                                              <a:pt x="6261" y="8395"/>
                                              <a:pt x="4547" y="8801"/>
                                              <a:pt x="2730" y="9512"/>
                                            </a:cubicBezTo>
                                            <a:cubicBezTo>
                                              <a:pt x="2324" y="9716"/>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299" name="Shape 4299"/>
                                    <wps:cNvSpPr/>
                                    <wps:spPr>
                                      <a:xfrm>
                                        <a:off x="230365" y="117628"/>
                                        <a:ext cx="29947" cy="69799"/>
                                      </a:xfrm>
                                      <a:custGeom>
                                        <a:avLst/>
                                        <a:gdLst/>
                                        <a:ahLst/>
                                        <a:cxnLst/>
                                        <a:rect l="0" t="0" r="0" b="0"/>
                                        <a:pathLst>
                                          <a:path w="29947" h="69799">
                                            <a:moveTo>
                                              <a:pt x="23165" y="0"/>
                                            </a:moveTo>
                                            <a:lnTo>
                                              <a:pt x="29947" y="0"/>
                                            </a:lnTo>
                                            <a:lnTo>
                                              <a:pt x="6883" y="69799"/>
                                            </a:lnTo>
                                            <a:lnTo>
                                              <a:pt x="0" y="69799"/>
                                            </a:lnTo>
                                            <a:lnTo>
                                              <a:pt x="2316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00" name="Shape 4300"/>
                                    <wps:cNvSpPr/>
                                    <wps:spPr>
                                      <a:xfrm>
                                        <a:off x="191897" y="117628"/>
                                        <a:ext cx="28626" cy="68377"/>
                                      </a:xfrm>
                                      <a:custGeom>
                                        <a:avLst/>
                                        <a:gdLst/>
                                        <a:ahLst/>
                                        <a:cxnLst/>
                                        <a:rect l="0" t="0" r="0" b="0"/>
                                        <a:pathLst>
                                          <a:path w="28626" h="68377">
                                            <a:moveTo>
                                              <a:pt x="18212" y="0"/>
                                            </a:moveTo>
                                            <a:lnTo>
                                              <a:pt x="19012" y="203"/>
                                            </a:lnTo>
                                            <a:lnTo>
                                              <a:pt x="19012" y="60897"/>
                                            </a:lnTo>
                                            <a:cubicBezTo>
                                              <a:pt x="19012" y="65748"/>
                                              <a:pt x="20638" y="66764"/>
                                              <a:pt x="28626" y="66866"/>
                                            </a:cubicBezTo>
                                            <a:lnTo>
                                              <a:pt x="28626" y="68377"/>
                                            </a:lnTo>
                                            <a:lnTo>
                                              <a:pt x="711" y="68377"/>
                                            </a:lnTo>
                                            <a:lnTo>
                                              <a:pt x="711" y="66866"/>
                                            </a:lnTo>
                                            <a:cubicBezTo>
                                              <a:pt x="4966" y="66764"/>
                                              <a:pt x="6375" y="66459"/>
                                              <a:pt x="7887" y="65545"/>
                                            </a:cubicBezTo>
                                            <a:cubicBezTo>
                                              <a:pt x="9512" y="64630"/>
                                              <a:pt x="10312" y="62306"/>
                                              <a:pt x="10312" y="58966"/>
                                            </a:cubicBezTo>
                                            <a:lnTo>
                                              <a:pt x="10312" y="13145"/>
                                            </a:lnTo>
                                            <a:cubicBezTo>
                                              <a:pt x="10312" y="9906"/>
                                              <a:pt x="9411" y="8395"/>
                                              <a:pt x="7277" y="8395"/>
                                            </a:cubicBezTo>
                                            <a:cubicBezTo>
                                              <a:pt x="6274" y="8395"/>
                                              <a:pt x="4547" y="8801"/>
                                              <a:pt x="2730" y="9512"/>
                                            </a:cubicBezTo>
                                            <a:cubicBezTo>
                                              <a:pt x="2337" y="9716"/>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01" name="Shape 4301"/>
                                    <wps:cNvSpPr/>
                                    <wps:spPr>
                                      <a:xfrm>
                                        <a:off x="115976" y="117628"/>
                                        <a:ext cx="28626" cy="68377"/>
                                      </a:xfrm>
                                      <a:custGeom>
                                        <a:avLst/>
                                        <a:gdLst/>
                                        <a:ahLst/>
                                        <a:cxnLst/>
                                        <a:rect l="0" t="0" r="0" b="0"/>
                                        <a:pathLst>
                                          <a:path w="28626" h="68377">
                                            <a:moveTo>
                                              <a:pt x="18212" y="0"/>
                                            </a:moveTo>
                                            <a:lnTo>
                                              <a:pt x="19012" y="203"/>
                                            </a:lnTo>
                                            <a:lnTo>
                                              <a:pt x="19012" y="60897"/>
                                            </a:lnTo>
                                            <a:cubicBezTo>
                                              <a:pt x="19012" y="65748"/>
                                              <a:pt x="20638" y="66764"/>
                                              <a:pt x="28626" y="66866"/>
                                            </a:cubicBezTo>
                                            <a:lnTo>
                                              <a:pt x="28626" y="68377"/>
                                            </a:lnTo>
                                            <a:lnTo>
                                              <a:pt x="711" y="68377"/>
                                            </a:lnTo>
                                            <a:lnTo>
                                              <a:pt x="711" y="66866"/>
                                            </a:lnTo>
                                            <a:cubicBezTo>
                                              <a:pt x="4966" y="66764"/>
                                              <a:pt x="6376" y="66459"/>
                                              <a:pt x="7887" y="65545"/>
                                            </a:cubicBezTo>
                                            <a:cubicBezTo>
                                              <a:pt x="9513" y="64630"/>
                                              <a:pt x="10325" y="62306"/>
                                              <a:pt x="10325" y="58966"/>
                                            </a:cubicBezTo>
                                            <a:lnTo>
                                              <a:pt x="10325" y="13145"/>
                                            </a:lnTo>
                                            <a:cubicBezTo>
                                              <a:pt x="10325" y="9906"/>
                                              <a:pt x="9423" y="8395"/>
                                              <a:pt x="7290" y="8395"/>
                                            </a:cubicBezTo>
                                            <a:cubicBezTo>
                                              <a:pt x="6287" y="8395"/>
                                              <a:pt x="4559" y="8801"/>
                                              <a:pt x="2731" y="9512"/>
                                            </a:cubicBezTo>
                                            <a:cubicBezTo>
                                              <a:pt x="2337" y="9716"/>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02" name="Shape 4302"/>
                                    <wps:cNvSpPr/>
                                    <wps:spPr>
                                      <a:xfrm>
                                        <a:off x="33185" y="117628"/>
                                        <a:ext cx="39344" cy="69799"/>
                                      </a:xfrm>
                                      <a:custGeom>
                                        <a:avLst/>
                                        <a:gdLst/>
                                        <a:ahLst/>
                                        <a:cxnLst/>
                                        <a:rect l="0" t="0" r="0" b="0"/>
                                        <a:pathLst>
                                          <a:path w="39344" h="69799">
                                            <a:moveTo>
                                              <a:pt x="20142" y="0"/>
                                            </a:moveTo>
                                            <a:cubicBezTo>
                                              <a:pt x="29439" y="0"/>
                                              <a:pt x="35916" y="5664"/>
                                              <a:pt x="35916" y="13856"/>
                                            </a:cubicBezTo>
                                            <a:cubicBezTo>
                                              <a:pt x="35916" y="19317"/>
                                              <a:pt x="33388" y="23063"/>
                                              <a:pt x="26403" y="27813"/>
                                            </a:cubicBezTo>
                                            <a:cubicBezTo>
                                              <a:pt x="30861" y="29731"/>
                                              <a:pt x="32779" y="30950"/>
                                              <a:pt x="34798" y="33172"/>
                                            </a:cubicBezTo>
                                            <a:cubicBezTo>
                                              <a:pt x="37744" y="36309"/>
                                              <a:pt x="39344" y="41059"/>
                                              <a:pt x="39344" y="46228"/>
                                            </a:cubicBezTo>
                                            <a:cubicBezTo>
                                              <a:pt x="39344" y="52997"/>
                                              <a:pt x="36716" y="58865"/>
                                              <a:pt x="31966" y="63017"/>
                                            </a:cubicBezTo>
                                            <a:cubicBezTo>
                                              <a:pt x="27203" y="67170"/>
                                              <a:pt x="19228" y="69799"/>
                                              <a:pt x="11430" y="69799"/>
                                            </a:cubicBezTo>
                                            <a:cubicBezTo>
                                              <a:pt x="4356" y="69799"/>
                                              <a:pt x="0" y="67564"/>
                                              <a:pt x="0" y="64033"/>
                                            </a:cubicBezTo>
                                            <a:cubicBezTo>
                                              <a:pt x="0" y="61913"/>
                                              <a:pt x="1524" y="60490"/>
                                              <a:pt x="3848" y="60490"/>
                                            </a:cubicBezTo>
                                            <a:cubicBezTo>
                                              <a:pt x="5562" y="60490"/>
                                              <a:pt x="7290" y="61189"/>
                                              <a:pt x="10313" y="63017"/>
                                            </a:cubicBezTo>
                                            <a:cubicBezTo>
                                              <a:pt x="14059" y="65443"/>
                                              <a:pt x="16078" y="66154"/>
                                              <a:pt x="18821" y="66154"/>
                                            </a:cubicBezTo>
                                            <a:cubicBezTo>
                                              <a:pt x="26301" y="66154"/>
                                              <a:pt x="32067" y="59576"/>
                                              <a:pt x="32067" y="51079"/>
                                            </a:cubicBezTo>
                                            <a:cubicBezTo>
                                              <a:pt x="32067" y="44107"/>
                                              <a:pt x="28130" y="38329"/>
                                              <a:pt x="21857" y="36106"/>
                                            </a:cubicBezTo>
                                            <a:cubicBezTo>
                                              <a:pt x="19418" y="35204"/>
                                              <a:pt x="17107" y="35001"/>
                                              <a:pt x="11138" y="35001"/>
                                            </a:cubicBezTo>
                                            <a:lnTo>
                                              <a:pt x="11138" y="33681"/>
                                            </a:lnTo>
                                            <a:cubicBezTo>
                                              <a:pt x="18009" y="31255"/>
                                              <a:pt x="20841" y="29731"/>
                                              <a:pt x="23876" y="26708"/>
                                            </a:cubicBezTo>
                                            <a:cubicBezTo>
                                              <a:pt x="26403" y="24168"/>
                                              <a:pt x="27927" y="20536"/>
                                              <a:pt x="27927" y="16891"/>
                                            </a:cubicBezTo>
                                            <a:cubicBezTo>
                                              <a:pt x="27927" y="10516"/>
                                              <a:pt x="23381" y="6071"/>
                                              <a:pt x="16789" y="6071"/>
                                            </a:cubicBezTo>
                                            <a:cubicBezTo>
                                              <a:pt x="10426" y="6071"/>
                                              <a:pt x="5880" y="9398"/>
                                              <a:pt x="1727" y="16789"/>
                                            </a:cubicBezTo>
                                            <a:lnTo>
                                              <a:pt x="203" y="16383"/>
                                            </a:lnTo>
                                            <a:cubicBezTo>
                                              <a:pt x="2426" y="10313"/>
                                              <a:pt x="3950" y="7684"/>
                                              <a:pt x="6985" y="4953"/>
                                            </a:cubicBezTo>
                                            <a:cubicBezTo>
                                              <a:pt x="10630" y="1715"/>
                                              <a:pt x="15075" y="0"/>
                                              <a:pt x="2014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303" name="Shape 4303"/>
                                    <wps:cNvSpPr/>
                                    <wps:spPr>
                                      <a:xfrm>
                                        <a:off x="0" y="117628"/>
                                        <a:ext cx="25895" cy="86284"/>
                                      </a:xfrm>
                                      <a:custGeom>
                                        <a:avLst/>
                                        <a:gdLst/>
                                        <a:ahLst/>
                                        <a:cxnLst/>
                                        <a:rect l="0" t="0" r="0" b="0"/>
                                        <a:pathLst>
                                          <a:path w="25895" h="86284">
                                            <a:moveTo>
                                              <a:pt x="24968" y="0"/>
                                            </a:moveTo>
                                            <a:lnTo>
                                              <a:pt x="25895" y="1613"/>
                                            </a:lnTo>
                                            <a:cubicBezTo>
                                              <a:pt x="18593" y="7480"/>
                                              <a:pt x="15570" y="11125"/>
                                              <a:pt x="12738" y="17399"/>
                                            </a:cubicBezTo>
                                            <a:cubicBezTo>
                                              <a:pt x="10008" y="23673"/>
                                              <a:pt x="8687" y="31966"/>
                                              <a:pt x="8687" y="42583"/>
                                            </a:cubicBezTo>
                                            <a:cubicBezTo>
                                              <a:pt x="8687" y="52692"/>
                                              <a:pt x="9804" y="60389"/>
                                              <a:pt x="12217" y="67170"/>
                                            </a:cubicBezTo>
                                            <a:cubicBezTo>
                                              <a:pt x="14961" y="74752"/>
                                              <a:pt x="17793" y="78283"/>
                                              <a:pt x="25895" y="84671"/>
                                            </a:cubicBezTo>
                                            <a:lnTo>
                                              <a:pt x="24676" y="86284"/>
                                            </a:lnTo>
                                            <a:cubicBezTo>
                                              <a:pt x="19418" y="83045"/>
                                              <a:pt x="16777" y="80823"/>
                                              <a:pt x="12636" y="75959"/>
                                            </a:cubicBezTo>
                                            <a:cubicBezTo>
                                              <a:pt x="3734" y="65646"/>
                                              <a:pt x="0" y="55740"/>
                                              <a:pt x="0" y="42888"/>
                                            </a:cubicBezTo>
                                            <a:cubicBezTo>
                                              <a:pt x="0" y="31052"/>
                                              <a:pt x="3531" y="20930"/>
                                              <a:pt x="10706" y="12141"/>
                                            </a:cubicBezTo>
                                            <a:cubicBezTo>
                                              <a:pt x="14453" y="7480"/>
                                              <a:pt x="17500" y="4851"/>
                                              <a:pt x="24968"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304" name="Shape 4304"/>
                                    <wps:cNvSpPr/>
                                    <wps:spPr>
                                      <a:xfrm>
                                        <a:off x="719862" y="122213"/>
                                        <a:ext cx="22104" cy="64969"/>
                                      </a:xfrm>
                                      <a:custGeom>
                                        <a:avLst/>
                                        <a:gdLst/>
                                        <a:ahLst/>
                                        <a:cxnLst/>
                                        <a:rect l="0" t="0" r="0" b="0"/>
                                        <a:pathLst>
                                          <a:path w="22104" h="64969">
                                            <a:moveTo>
                                              <a:pt x="22104" y="0"/>
                                            </a:moveTo>
                                            <a:lnTo>
                                              <a:pt x="22104" y="5836"/>
                                            </a:lnTo>
                                            <a:lnTo>
                                              <a:pt x="21979" y="5897"/>
                                            </a:lnTo>
                                            <a:cubicBezTo>
                                              <a:pt x="16821" y="10864"/>
                                              <a:pt x="13310" y="17411"/>
                                              <a:pt x="11951" y="25043"/>
                                            </a:cubicBezTo>
                                            <a:cubicBezTo>
                                              <a:pt x="15139" y="23126"/>
                                              <a:pt x="17263" y="21989"/>
                                              <a:pt x="19145" y="21332"/>
                                            </a:cubicBezTo>
                                            <a:lnTo>
                                              <a:pt x="22104" y="20902"/>
                                            </a:lnTo>
                                            <a:lnTo>
                                              <a:pt x="22104" y="25691"/>
                                            </a:lnTo>
                                            <a:lnTo>
                                              <a:pt x="21044" y="25145"/>
                                            </a:lnTo>
                                            <a:cubicBezTo>
                                              <a:pt x="17500" y="25145"/>
                                              <a:pt x="14363" y="26059"/>
                                              <a:pt x="12243" y="27685"/>
                                            </a:cubicBezTo>
                                            <a:cubicBezTo>
                                              <a:pt x="10223" y="29196"/>
                                              <a:pt x="9411" y="32028"/>
                                              <a:pt x="9411" y="37185"/>
                                            </a:cubicBezTo>
                                            <a:cubicBezTo>
                                              <a:pt x="9411" y="45027"/>
                                              <a:pt x="10776" y="51323"/>
                                              <a:pt x="13254" y="55658"/>
                                            </a:cubicBezTo>
                                            <a:lnTo>
                                              <a:pt x="22104" y="61303"/>
                                            </a:lnTo>
                                            <a:lnTo>
                                              <a:pt x="22104" y="64969"/>
                                            </a:lnTo>
                                            <a:lnTo>
                                              <a:pt x="7086" y="58330"/>
                                            </a:lnTo>
                                            <a:cubicBezTo>
                                              <a:pt x="2730" y="53275"/>
                                              <a:pt x="0" y="44373"/>
                                              <a:pt x="0" y="35571"/>
                                            </a:cubicBezTo>
                                            <a:cubicBezTo>
                                              <a:pt x="0" y="22021"/>
                                              <a:pt x="5969" y="10489"/>
                                              <a:pt x="16891" y="2691"/>
                                            </a:cubicBezTo>
                                            <a:lnTo>
                                              <a:pt x="2210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05" name="Shape 4305"/>
                                    <wps:cNvSpPr/>
                                    <wps:spPr>
                                      <a:xfrm>
                                        <a:off x="363575" y="117628"/>
                                        <a:ext cx="25895" cy="86284"/>
                                      </a:xfrm>
                                      <a:custGeom>
                                        <a:avLst/>
                                        <a:gdLst/>
                                        <a:ahLst/>
                                        <a:cxnLst/>
                                        <a:rect l="0" t="0" r="0" b="0"/>
                                        <a:pathLst>
                                          <a:path w="25895" h="86284">
                                            <a:moveTo>
                                              <a:pt x="1207" y="0"/>
                                            </a:moveTo>
                                            <a:cubicBezTo>
                                              <a:pt x="6464" y="3239"/>
                                              <a:pt x="9093" y="5461"/>
                                              <a:pt x="13246" y="10313"/>
                                            </a:cubicBezTo>
                                            <a:cubicBezTo>
                                              <a:pt x="22149" y="20638"/>
                                              <a:pt x="25895" y="30442"/>
                                              <a:pt x="25895" y="43396"/>
                                            </a:cubicBezTo>
                                            <a:cubicBezTo>
                                              <a:pt x="25895" y="55232"/>
                                              <a:pt x="22352" y="65341"/>
                                              <a:pt x="15177" y="74143"/>
                                            </a:cubicBezTo>
                                            <a:cubicBezTo>
                                              <a:pt x="11430" y="78803"/>
                                              <a:pt x="8395" y="81432"/>
                                              <a:pt x="915" y="86284"/>
                                            </a:cubicBezTo>
                                            <a:lnTo>
                                              <a:pt x="0" y="84671"/>
                                            </a:lnTo>
                                            <a:cubicBezTo>
                                              <a:pt x="7277" y="78803"/>
                                              <a:pt x="10313" y="75159"/>
                                              <a:pt x="13157" y="68783"/>
                                            </a:cubicBezTo>
                                            <a:cubicBezTo>
                                              <a:pt x="15875" y="62611"/>
                                              <a:pt x="17196" y="54216"/>
                                              <a:pt x="17196" y="43688"/>
                                            </a:cubicBezTo>
                                            <a:cubicBezTo>
                                              <a:pt x="17196" y="33579"/>
                                              <a:pt x="16078" y="25895"/>
                                              <a:pt x="13653" y="19114"/>
                                            </a:cubicBezTo>
                                            <a:cubicBezTo>
                                              <a:pt x="10821" y="11531"/>
                                              <a:pt x="8090" y="7988"/>
                                              <a:pt x="0" y="1613"/>
                                            </a:cubicBezTo>
                                            <a:lnTo>
                                              <a:pt x="12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06" name="Shape 4306"/>
                                    <wps:cNvSpPr/>
                                    <wps:spPr>
                                      <a:xfrm>
                                        <a:off x="335369" y="117628"/>
                                        <a:ext cx="19685" cy="69718"/>
                                      </a:xfrm>
                                      <a:custGeom>
                                        <a:avLst/>
                                        <a:gdLst/>
                                        <a:ahLst/>
                                        <a:cxnLst/>
                                        <a:rect l="0" t="0" r="0" b="0"/>
                                        <a:pathLst>
                                          <a:path w="19685" h="69718">
                                            <a:moveTo>
                                              <a:pt x="152" y="0"/>
                                            </a:moveTo>
                                            <a:cubicBezTo>
                                              <a:pt x="10261" y="0"/>
                                              <a:pt x="17551" y="6071"/>
                                              <a:pt x="17551" y="14364"/>
                                            </a:cubicBezTo>
                                            <a:cubicBezTo>
                                              <a:pt x="17551" y="21234"/>
                                              <a:pt x="14008" y="25489"/>
                                              <a:pt x="3988" y="30848"/>
                                            </a:cubicBezTo>
                                            <a:cubicBezTo>
                                              <a:pt x="16230" y="39954"/>
                                              <a:pt x="19685" y="44907"/>
                                              <a:pt x="19685" y="52692"/>
                                            </a:cubicBezTo>
                                            <a:cubicBezTo>
                                              <a:pt x="19685" y="57906"/>
                                              <a:pt x="17735" y="62182"/>
                                              <a:pt x="14269" y="65156"/>
                                            </a:cubicBezTo>
                                            <a:lnTo>
                                              <a:pt x="0" y="69718"/>
                                            </a:lnTo>
                                            <a:lnTo>
                                              <a:pt x="0" y="66585"/>
                                            </a:lnTo>
                                            <a:lnTo>
                                              <a:pt x="851" y="66954"/>
                                            </a:lnTo>
                                            <a:cubicBezTo>
                                              <a:pt x="7442" y="66954"/>
                                              <a:pt x="11989" y="62408"/>
                                              <a:pt x="11989" y="55842"/>
                                            </a:cubicBezTo>
                                            <a:cubicBezTo>
                                              <a:pt x="11989" y="50165"/>
                                              <a:pt x="9563" y="46533"/>
                                              <a:pt x="2184" y="41275"/>
                                            </a:cubicBezTo>
                                            <a:lnTo>
                                              <a:pt x="0" y="39674"/>
                                            </a:lnTo>
                                            <a:lnTo>
                                              <a:pt x="0" y="28134"/>
                                            </a:lnTo>
                                            <a:lnTo>
                                              <a:pt x="1067" y="29032"/>
                                            </a:lnTo>
                                            <a:lnTo>
                                              <a:pt x="1968" y="28423"/>
                                            </a:lnTo>
                                            <a:cubicBezTo>
                                              <a:pt x="7734" y="24587"/>
                                              <a:pt x="10579" y="20028"/>
                                              <a:pt x="10579" y="14262"/>
                                            </a:cubicBezTo>
                                            <a:cubicBezTo>
                                              <a:pt x="10579" y="10769"/>
                                              <a:pt x="9490" y="7912"/>
                                              <a:pt x="7540" y="5928"/>
                                            </a:cubicBezTo>
                                            <a:lnTo>
                                              <a:pt x="0" y="3081"/>
                                            </a:lnTo>
                                            <a:lnTo>
                                              <a:pt x="0" y="50"/>
                                            </a:lnTo>
                                            <a:lnTo>
                                              <a:pt x="15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07" name="Shape 4307"/>
                                    <wps:cNvSpPr/>
                                    <wps:spPr>
                                      <a:xfrm>
                                        <a:off x="669049" y="116408"/>
                                        <a:ext cx="41085" cy="71019"/>
                                      </a:xfrm>
                                      <a:custGeom>
                                        <a:avLst/>
                                        <a:gdLst/>
                                        <a:ahLst/>
                                        <a:cxnLst/>
                                        <a:rect l="0" t="0" r="0" b="0"/>
                                        <a:pathLst>
                                          <a:path w="41085" h="71019">
                                            <a:moveTo>
                                              <a:pt x="40158" y="0"/>
                                            </a:moveTo>
                                            <a:lnTo>
                                              <a:pt x="41085" y="711"/>
                                            </a:lnTo>
                                            <a:lnTo>
                                              <a:pt x="37236" y="9716"/>
                                            </a:lnTo>
                                            <a:cubicBezTo>
                                              <a:pt x="36919" y="10427"/>
                                              <a:pt x="36525" y="10617"/>
                                              <a:pt x="34900" y="10617"/>
                                            </a:cubicBezTo>
                                            <a:lnTo>
                                              <a:pt x="15088" y="10617"/>
                                            </a:lnTo>
                                            <a:lnTo>
                                              <a:pt x="10833" y="19228"/>
                                            </a:lnTo>
                                            <a:cubicBezTo>
                                              <a:pt x="22758" y="21349"/>
                                              <a:pt x="28524" y="23673"/>
                                              <a:pt x="32982" y="28130"/>
                                            </a:cubicBezTo>
                                            <a:cubicBezTo>
                                              <a:pt x="38036" y="33185"/>
                                              <a:pt x="39967" y="37833"/>
                                              <a:pt x="39967" y="45110"/>
                                            </a:cubicBezTo>
                                            <a:cubicBezTo>
                                              <a:pt x="39967" y="52807"/>
                                              <a:pt x="37846" y="58572"/>
                                              <a:pt x="33185" y="63132"/>
                                            </a:cubicBezTo>
                                            <a:cubicBezTo>
                                              <a:pt x="28130" y="68288"/>
                                              <a:pt x="20841" y="71019"/>
                                              <a:pt x="12345" y="71019"/>
                                            </a:cubicBezTo>
                                            <a:cubicBezTo>
                                              <a:pt x="4763" y="71019"/>
                                              <a:pt x="0" y="68593"/>
                                              <a:pt x="0" y="64745"/>
                                            </a:cubicBezTo>
                                            <a:cubicBezTo>
                                              <a:pt x="0" y="62218"/>
                                              <a:pt x="1422" y="60998"/>
                                              <a:pt x="4356" y="60998"/>
                                            </a:cubicBezTo>
                                            <a:cubicBezTo>
                                              <a:pt x="6477" y="60998"/>
                                              <a:pt x="8814" y="62014"/>
                                              <a:pt x="12040" y="64338"/>
                                            </a:cubicBezTo>
                                            <a:cubicBezTo>
                                              <a:pt x="15088" y="66561"/>
                                              <a:pt x="16789" y="67272"/>
                                              <a:pt x="18821" y="67272"/>
                                            </a:cubicBezTo>
                                            <a:cubicBezTo>
                                              <a:pt x="26708" y="67272"/>
                                              <a:pt x="32881" y="59690"/>
                                              <a:pt x="32881" y="49974"/>
                                            </a:cubicBezTo>
                                            <a:cubicBezTo>
                                              <a:pt x="32881" y="39954"/>
                                              <a:pt x="27521" y="33693"/>
                                              <a:pt x="15888" y="29947"/>
                                            </a:cubicBezTo>
                                            <a:cubicBezTo>
                                              <a:pt x="11735" y="28626"/>
                                              <a:pt x="7696" y="27927"/>
                                              <a:pt x="4458" y="27927"/>
                                            </a:cubicBezTo>
                                            <a:lnTo>
                                              <a:pt x="3239" y="27115"/>
                                            </a:lnTo>
                                            <a:lnTo>
                                              <a:pt x="3340" y="26607"/>
                                            </a:lnTo>
                                            <a:lnTo>
                                              <a:pt x="14364" y="2629"/>
                                            </a:lnTo>
                                            <a:lnTo>
                                              <a:pt x="35509" y="2629"/>
                                            </a:lnTo>
                                            <a:cubicBezTo>
                                              <a:pt x="37630" y="2629"/>
                                              <a:pt x="38646" y="2121"/>
                                              <a:pt x="40158"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308" name="Shape 4308"/>
                                    <wps:cNvSpPr/>
                                    <wps:spPr>
                                      <a:xfrm>
                                        <a:off x="863283" y="178843"/>
                                        <a:ext cx="4756" cy="8483"/>
                                      </a:xfrm>
                                      <a:custGeom>
                                        <a:avLst/>
                                        <a:gdLst/>
                                        <a:ahLst/>
                                        <a:cxnLst/>
                                        <a:rect l="0" t="0" r="0" b="0"/>
                                        <a:pathLst>
                                          <a:path w="4756" h="8483">
                                            <a:moveTo>
                                              <a:pt x="4756" y="0"/>
                                            </a:moveTo>
                                            <a:lnTo>
                                              <a:pt x="4756" y="8483"/>
                                            </a:lnTo>
                                            <a:lnTo>
                                              <a:pt x="0" y="8483"/>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09" name="Shape 4309"/>
                                    <wps:cNvSpPr/>
                                    <wps:spPr>
                                      <a:xfrm>
                                        <a:off x="774129" y="175895"/>
                                        <a:ext cx="11214" cy="11226"/>
                                      </a:xfrm>
                                      <a:custGeom>
                                        <a:avLst/>
                                        <a:gdLst/>
                                        <a:ahLst/>
                                        <a:cxnLst/>
                                        <a:rect l="0" t="0" r="0" b="0"/>
                                        <a:pathLst>
                                          <a:path w="11214" h="11226">
                                            <a:moveTo>
                                              <a:pt x="5550" y="0"/>
                                            </a:moveTo>
                                            <a:cubicBezTo>
                                              <a:pt x="8585" y="0"/>
                                              <a:pt x="11214" y="2629"/>
                                              <a:pt x="11214" y="5766"/>
                                            </a:cubicBezTo>
                                            <a:cubicBezTo>
                                              <a:pt x="11214" y="8687"/>
                                              <a:pt x="8585" y="11226"/>
                                              <a:pt x="5448" y="11226"/>
                                            </a:cubicBezTo>
                                            <a:cubicBezTo>
                                              <a:pt x="2515" y="11226"/>
                                              <a:pt x="0" y="8687"/>
                                              <a:pt x="0" y="5766"/>
                                            </a:cubicBezTo>
                                            <a:cubicBezTo>
                                              <a:pt x="0" y="2629"/>
                                              <a:pt x="2515" y="0"/>
                                              <a:pt x="555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310" name="Shape 4310"/>
                                    <wps:cNvSpPr/>
                                    <wps:spPr>
                                      <a:xfrm>
                                        <a:off x="741966" y="142710"/>
                                        <a:ext cx="21800" cy="44717"/>
                                      </a:xfrm>
                                      <a:custGeom>
                                        <a:avLst/>
                                        <a:gdLst/>
                                        <a:ahLst/>
                                        <a:cxnLst/>
                                        <a:rect l="0" t="0" r="0" b="0"/>
                                        <a:pathLst>
                                          <a:path w="21800" h="44717">
                                            <a:moveTo>
                                              <a:pt x="2788" y="0"/>
                                            </a:moveTo>
                                            <a:cubicBezTo>
                                              <a:pt x="14421" y="0"/>
                                              <a:pt x="21800" y="8191"/>
                                              <a:pt x="21800" y="21146"/>
                                            </a:cubicBezTo>
                                            <a:cubicBezTo>
                                              <a:pt x="21800" y="35103"/>
                                              <a:pt x="13113" y="44717"/>
                                              <a:pt x="553" y="44717"/>
                                            </a:cubicBezTo>
                                            <a:lnTo>
                                              <a:pt x="0" y="44472"/>
                                            </a:lnTo>
                                            <a:lnTo>
                                              <a:pt x="0" y="40806"/>
                                            </a:lnTo>
                                            <a:lnTo>
                                              <a:pt x="1670" y="41872"/>
                                            </a:lnTo>
                                            <a:cubicBezTo>
                                              <a:pt x="8757" y="41872"/>
                                              <a:pt x="12694" y="35712"/>
                                              <a:pt x="12694" y="24587"/>
                                            </a:cubicBezTo>
                                            <a:cubicBezTo>
                                              <a:pt x="12694" y="18263"/>
                                              <a:pt x="11430" y="13278"/>
                                              <a:pt x="9079" y="9874"/>
                                            </a:cubicBezTo>
                                            <a:lnTo>
                                              <a:pt x="0" y="5195"/>
                                            </a:lnTo>
                                            <a:lnTo>
                                              <a:pt x="0" y="405"/>
                                            </a:lnTo>
                                            <a:lnTo>
                                              <a:pt x="278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11" name="Shape 4311"/>
                                    <wps:cNvSpPr/>
                                    <wps:spPr>
                                      <a:xfrm>
                                        <a:off x="849122" y="120733"/>
                                        <a:ext cx="18917" cy="36037"/>
                                      </a:xfrm>
                                      <a:custGeom>
                                        <a:avLst/>
                                        <a:gdLst/>
                                        <a:ahLst/>
                                        <a:cxnLst/>
                                        <a:rect l="0" t="0" r="0" b="0"/>
                                        <a:pathLst>
                                          <a:path w="18917" h="36037">
                                            <a:moveTo>
                                              <a:pt x="18917" y="0"/>
                                            </a:moveTo>
                                            <a:lnTo>
                                              <a:pt x="18917" y="2985"/>
                                            </a:lnTo>
                                            <a:lnTo>
                                              <a:pt x="17328" y="3744"/>
                                            </a:lnTo>
                                            <a:cubicBezTo>
                                              <a:pt x="15605" y="5287"/>
                                              <a:pt x="13907" y="7512"/>
                                              <a:pt x="12433" y="10243"/>
                                            </a:cubicBezTo>
                                            <a:cubicBezTo>
                                              <a:pt x="9716" y="15298"/>
                                              <a:pt x="7684" y="22181"/>
                                              <a:pt x="7684" y="26435"/>
                                            </a:cubicBezTo>
                                            <a:cubicBezTo>
                                              <a:pt x="7684" y="30068"/>
                                              <a:pt x="10122" y="32608"/>
                                              <a:pt x="13653" y="32608"/>
                                            </a:cubicBezTo>
                                            <a:lnTo>
                                              <a:pt x="18917" y="29239"/>
                                            </a:lnTo>
                                            <a:lnTo>
                                              <a:pt x="18917" y="32866"/>
                                            </a:lnTo>
                                            <a:lnTo>
                                              <a:pt x="11938" y="36037"/>
                                            </a:lnTo>
                                            <a:cubicBezTo>
                                              <a:pt x="5360" y="36037"/>
                                              <a:pt x="0" y="30271"/>
                                              <a:pt x="0" y="23197"/>
                                            </a:cubicBezTo>
                                            <a:cubicBezTo>
                                              <a:pt x="0" y="16771"/>
                                              <a:pt x="2705" y="10548"/>
                                              <a:pt x="6853" y="5931"/>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12" name="Shape 4312"/>
                                    <wps:cNvSpPr/>
                                    <wps:spPr>
                                      <a:xfrm>
                                        <a:off x="796696" y="117628"/>
                                        <a:ext cx="39345" cy="69799"/>
                                      </a:xfrm>
                                      <a:custGeom>
                                        <a:avLst/>
                                        <a:gdLst/>
                                        <a:ahLst/>
                                        <a:cxnLst/>
                                        <a:rect l="0" t="0" r="0" b="0"/>
                                        <a:pathLst>
                                          <a:path w="39345" h="69799">
                                            <a:moveTo>
                                              <a:pt x="20130" y="0"/>
                                            </a:moveTo>
                                            <a:cubicBezTo>
                                              <a:pt x="29426" y="0"/>
                                              <a:pt x="35903" y="5664"/>
                                              <a:pt x="35903" y="13856"/>
                                            </a:cubicBezTo>
                                            <a:cubicBezTo>
                                              <a:pt x="35903" y="19317"/>
                                              <a:pt x="33376" y="23063"/>
                                              <a:pt x="26391" y="27813"/>
                                            </a:cubicBezTo>
                                            <a:cubicBezTo>
                                              <a:pt x="30849" y="29731"/>
                                              <a:pt x="32766" y="30950"/>
                                              <a:pt x="34785" y="33172"/>
                                            </a:cubicBezTo>
                                            <a:cubicBezTo>
                                              <a:pt x="37732" y="36309"/>
                                              <a:pt x="39345" y="41059"/>
                                              <a:pt x="39345" y="46228"/>
                                            </a:cubicBezTo>
                                            <a:cubicBezTo>
                                              <a:pt x="39345" y="52997"/>
                                              <a:pt x="36716" y="58865"/>
                                              <a:pt x="31966" y="63017"/>
                                            </a:cubicBezTo>
                                            <a:cubicBezTo>
                                              <a:pt x="27216" y="67170"/>
                                              <a:pt x="19215" y="69799"/>
                                              <a:pt x="11418" y="69799"/>
                                            </a:cubicBezTo>
                                            <a:cubicBezTo>
                                              <a:pt x="4344" y="69799"/>
                                              <a:pt x="0" y="67564"/>
                                              <a:pt x="0" y="64033"/>
                                            </a:cubicBezTo>
                                            <a:cubicBezTo>
                                              <a:pt x="0" y="61913"/>
                                              <a:pt x="1512" y="60490"/>
                                              <a:pt x="3848" y="60490"/>
                                            </a:cubicBezTo>
                                            <a:cubicBezTo>
                                              <a:pt x="5550" y="60490"/>
                                              <a:pt x="7277" y="61189"/>
                                              <a:pt x="10313" y="63017"/>
                                            </a:cubicBezTo>
                                            <a:cubicBezTo>
                                              <a:pt x="14046" y="65443"/>
                                              <a:pt x="16091" y="66154"/>
                                              <a:pt x="18809" y="66154"/>
                                            </a:cubicBezTo>
                                            <a:cubicBezTo>
                                              <a:pt x="26289" y="66154"/>
                                              <a:pt x="32055" y="59576"/>
                                              <a:pt x="32055" y="51079"/>
                                            </a:cubicBezTo>
                                            <a:cubicBezTo>
                                              <a:pt x="32055" y="44107"/>
                                              <a:pt x="28118" y="38329"/>
                                              <a:pt x="21844" y="36106"/>
                                            </a:cubicBezTo>
                                            <a:cubicBezTo>
                                              <a:pt x="19418" y="35204"/>
                                              <a:pt x="17094" y="35001"/>
                                              <a:pt x="11125" y="35001"/>
                                            </a:cubicBezTo>
                                            <a:lnTo>
                                              <a:pt x="11125" y="33681"/>
                                            </a:lnTo>
                                            <a:cubicBezTo>
                                              <a:pt x="18009" y="31255"/>
                                              <a:pt x="20841" y="29731"/>
                                              <a:pt x="23876" y="26708"/>
                                            </a:cubicBezTo>
                                            <a:cubicBezTo>
                                              <a:pt x="26391" y="24168"/>
                                              <a:pt x="27915" y="20536"/>
                                              <a:pt x="27915" y="16891"/>
                                            </a:cubicBezTo>
                                            <a:cubicBezTo>
                                              <a:pt x="27915" y="10516"/>
                                              <a:pt x="23368" y="6071"/>
                                              <a:pt x="16790" y="6071"/>
                                            </a:cubicBezTo>
                                            <a:cubicBezTo>
                                              <a:pt x="10414" y="6071"/>
                                              <a:pt x="5867" y="9398"/>
                                              <a:pt x="1715" y="16789"/>
                                            </a:cubicBezTo>
                                            <a:lnTo>
                                              <a:pt x="203" y="16383"/>
                                            </a:lnTo>
                                            <a:cubicBezTo>
                                              <a:pt x="2413" y="10313"/>
                                              <a:pt x="3950" y="7684"/>
                                              <a:pt x="6972" y="4953"/>
                                            </a:cubicBezTo>
                                            <a:cubicBezTo>
                                              <a:pt x="10617" y="1715"/>
                                              <a:pt x="15075" y="0"/>
                                              <a:pt x="2013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313" name="Shape 4313"/>
                                    <wps:cNvSpPr/>
                                    <wps:spPr>
                                      <a:xfrm>
                                        <a:off x="741966" y="116815"/>
                                        <a:ext cx="19781" cy="11234"/>
                                      </a:xfrm>
                                      <a:custGeom>
                                        <a:avLst/>
                                        <a:gdLst/>
                                        <a:ahLst/>
                                        <a:cxnLst/>
                                        <a:rect l="0" t="0" r="0" b="0"/>
                                        <a:pathLst>
                                          <a:path w="19781" h="11234">
                                            <a:moveTo>
                                              <a:pt x="19577" y="0"/>
                                            </a:moveTo>
                                            <a:lnTo>
                                              <a:pt x="19781" y="1625"/>
                                            </a:lnTo>
                                            <a:lnTo>
                                              <a:pt x="0" y="11234"/>
                                            </a:lnTo>
                                            <a:lnTo>
                                              <a:pt x="0" y="5399"/>
                                            </a:lnTo>
                                            <a:lnTo>
                                              <a:pt x="5630" y="2492"/>
                                            </a:lnTo>
                                            <a:cubicBezTo>
                                              <a:pt x="9461" y="1241"/>
                                              <a:pt x="13812" y="508"/>
                                              <a:pt x="195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314" name="Shape 4314"/>
                                    <wps:cNvSpPr/>
                                    <wps:spPr>
                                      <a:xfrm>
                                        <a:off x="888378" y="150125"/>
                                        <a:ext cx="18860" cy="35879"/>
                                      </a:xfrm>
                                      <a:custGeom>
                                        <a:avLst/>
                                        <a:gdLst/>
                                        <a:ahLst/>
                                        <a:cxnLst/>
                                        <a:rect l="0" t="0" r="0" b="0"/>
                                        <a:pathLst>
                                          <a:path w="18860" h="35879">
                                            <a:moveTo>
                                              <a:pt x="18860" y="0"/>
                                            </a:moveTo>
                                            <a:lnTo>
                                              <a:pt x="18860" y="4351"/>
                                            </a:lnTo>
                                            <a:lnTo>
                                              <a:pt x="14262" y="7457"/>
                                            </a:lnTo>
                                            <a:cubicBezTo>
                                              <a:pt x="10516" y="12714"/>
                                              <a:pt x="7684" y="21008"/>
                                              <a:pt x="7684" y="26367"/>
                                            </a:cubicBezTo>
                                            <a:cubicBezTo>
                                              <a:pt x="7684" y="30215"/>
                                              <a:pt x="10211" y="32844"/>
                                              <a:pt x="13856" y="32844"/>
                                            </a:cubicBezTo>
                                            <a:lnTo>
                                              <a:pt x="18860" y="29901"/>
                                            </a:lnTo>
                                            <a:lnTo>
                                              <a:pt x="18860" y="32950"/>
                                            </a:lnTo>
                                            <a:lnTo>
                                              <a:pt x="12142" y="35879"/>
                                            </a:lnTo>
                                            <a:cubicBezTo>
                                              <a:pt x="4852" y="35879"/>
                                              <a:pt x="0" y="30723"/>
                                              <a:pt x="0" y="22823"/>
                                            </a:cubicBezTo>
                                            <a:cubicBezTo>
                                              <a:pt x="0" y="16505"/>
                                              <a:pt x="2705" y="10387"/>
                                              <a:pt x="6839" y="5848"/>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15" name="Shape 4315"/>
                                    <wps:cNvSpPr/>
                                    <wps:spPr>
                                      <a:xfrm>
                                        <a:off x="868039" y="117628"/>
                                        <a:ext cx="39046" cy="69698"/>
                                      </a:xfrm>
                                      <a:custGeom>
                                        <a:avLst/>
                                        <a:gdLst/>
                                        <a:ahLst/>
                                        <a:cxnLst/>
                                        <a:rect l="0" t="0" r="0" b="0"/>
                                        <a:pathLst>
                                          <a:path w="39046" h="69698">
                                            <a:moveTo>
                                              <a:pt x="35109" y="0"/>
                                            </a:moveTo>
                                            <a:lnTo>
                                              <a:pt x="39046" y="0"/>
                                            </a:lnTo>
                                            <a:lnTo>
                                              <a:pt x="108" y="69698"/>
                                            </a:lnTo>
                                            <a:lnTo>
                                              <a:pt x="0" y="69698"/>
                                            </a:lnTo>
                                            <a:lnTo>
                                              <a:pt x="0" y="61215"/>
                                            </a:lnTo>
                                            <a:lnTo>
                                              <a:pt x="30753" y="6363"/>
                                            </a:lnTo>
                                            <a:cubicBezTo>
                                              <a:pt x="26715" y="8699"/>
                                              <a:pt x="24086" y="9398"/>
                                              <a:pt x="19628" y="9398"/>
                                            </a:cubicBezTo>
                                            <a:cubicBezTo>
                                              <a:pt x="16694" y="9398"/>
                                              <a:pt x="14866" y="9106"/>
                                              <a:pt x="13062" y="8395"/>
                                            </a:cubicBezTo>
                                            <a:cubicBezTo>
                                              <a:pt x="13557" y="10211"/>
                                              <a:pt x="13761" y="11430"/>
                                              <a:pt x="13761" y="12840"/>
                                            </a:cubicBezTo>
                                            <a:cubicBezTo>
                                              <a:pt x="13761" y="20231"/>
                                              <a:pt x="10522" y="28219"/>
                                              <a:pt x="5264" y="33579"/>
                                            </a:cubicBezTo>
                                            <a:lnTo>
                                              <a:pt x="0" y="35971"/>
                                            </a:lnTo>
                                            <a:lnTo>
                                              <a:pt x="0" y="32344"/>
                                            </a:lnTo>
                                            <a:lnTo>
                                              <a:pt x="6061" y="28466"/>
                                            </a:lnTo>
                                            <a:cubicBezTo>
                                              <a:pt x="9160" y="24127"/>
                                              <a:pt x="11233" y="18358"/>
                                              <a:pt x="11233" y="12636"/>
                                            </a:cubicBezTo>
                                            <a:cubicBezTo>
                                              <a:pt x="11233" y="11227"/>
                                              <a:pt x="10929" y="9716"/>
                                              <a:pt x="10319" y="7684"/>
                                            </a:cubicBezTo>
                                            <a:cubicBezTo>
                                              <a:pt x="7385" y="6883"/>
                                              <a:pt x="6179" y="6363"/>
                                              <a:pt x="4756" y="5055"/>
                                            </a:cubicBezTo>
                                            <a:lnTo>
                                              <a:pt x="3448" y="4445"/>
                                            </a:lnTo>
                                            <a:lnTo>
                                              <a:pt x="0" y="6090"/>
                                            </a:lnTo>
                                            <a:lnTo>
                                              <a:pt x="0" y="3105"/>
                                            </a:lnTo>
                                            <a:lnTo>
                                              <a:pt x="3448" y="1410"/>
                                            </a:lnTo>
                                            <a:cubicBezTo>
                                              <a:pt x="6585" y="1410"/>
                                              <a:pt x="7893" y="1918"/>
                                              <a:pt x="10522" y="4140"/>
                                            </a:cubicBezTo>
                                            <a:cubicBezTo>
                                              <a:pt x="12948" y="6159"/>
                                              <a:pt x="15272" y="6883"/>
                                              <a:pt x="19323" y="6883"/>
                                            </a:cubicBezTo>
                                            <a:cubicBezTo>
                                              <a:pt x="25597" y="6883"/>
                                              <a:pt x="29636" y="5156"/>
                                              <a:pt x="3510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316" name="Shape 4316"/>
                                    <wps:cNvSpPr/>
                                    <wps:spPr>
                                      <a:xfrm>
                                        <a:off x="907237" y="148476"/>
                                        <a:ext cx="13805" cy="34599"/>
                                      </a:xfrm>
                                      <a:custGeom>
                                        <a:avLst/>
                                        <a:gdLst/>
                                        <a:ahLst/>
                                        <a:cxnLst/>
                                        <a:rect l="0" t="0" r="0" b="0"/>
                                        <a:pathLst>
                                          <a:path w="13805" h="34599">
                                            <a:moveTo>
                                              <a:pt x="3391" y="0"/>
                                            </a:moveTo>
                                            <a:cubicBezTo>
                                              <a:pt x="9957" y="0"/>
                                              <a:pt x="13805" y="3950"/>
                                              <a:pt x="13805" y="10821"/>
                                            </a:cubicBezTo>
                                            <a:cubicBezTo>
                                              <a:pt x="13805" y="18720"/>
                                              <a:pt x="10465" y="26912"/>
                                              <a:pt x="5106" y="32372"/>
                                            </a:cubicBezTo>
                                            <a:lnTo>
                                              <a:pt x="0" y="34599"/>
                                            </a:lnTo>
                                            <a:lnTo>
                                              <a:pt x="0" y="31551"/>
                                            </a:lnTo>
                                            <a:lnTo>
                                              <a:pt x="4800" y="28728"/>
                                            </a:lnTo>
                                            <a:cubicBezTo>
                                              <a:pt x="8649" y="23978"/>
                                              <a:pt x="11176" y="17094"/>
                                              <a:pt x="11176" y="11329"/>
                                            </a:cubicBezTo>
                                            <a:cubicBezTo>
                                              <a:pt x="11176" y="6884"/>
                                              <a:pt x="7938" y="3239"/>
                                              <a:pt x="4089" y="3239"/>
                                            </a:cubicBezTo>
                                            <a:lnTo>
                                              <a:pt x="0" y="6001"/>
                                            </a:lnTo>
                                            <a:lnTo>
                                              <a:pt x="0" y="1650"/>
                                            </a:lnTo>
                                            <a:lnTo>
                                              <a:pt x="33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58" name="Shape 4358"/>
                                    <wps:cNvSpPr/>
                                    <wps:spPr>
                                      <a:xfrm>
                                        <a:off x="161024" y="292087"/>
                                        <a:ext cx="14072" cy="24574"/>
                                      </a:xfrm>
                                      <a:custGeom>
                                        <a:avLst/>
                                        <a:gdLst/>
                                        <a:ahLst/>
                                        <a:cxnLst/>
                                        <a:rect l="0" t="0" r="0" b="0"/>
                                        <a:pathLst>
                                          <a:path w="14072" h="24574">
                                            <a:moveTo>
                                              <a:pt x="5969" y="0"/>
                                            </a:moveTo>
                                            <a:cubicBezTo>
                                              <a:pt x="10516" y="0"/>
                                              <a:pt x="14072" y="3937"/>
                                              <a:pt x="14072" y="9004"/>
                                            </a:cubicBezTo>
                                            <a:cubicBezTo>
                                              <a:pt x="14072" y="15075"/>
                                              <a:pt x="9512" y="21234"/>
                                              <a:pt x="2730" y="24574"/>
                                            </a:cubicBezTo>
                                            <a:lnTo>
                                              <a:pt x="1829" y="22657"/>
                                            </a:lnTo>
                                            <a:cubicBezTo>
                                              <a:pt x="7289" y="18910"/>
                                              <a:pt x="10122" y="15177"/>
                                              <a:pt x="10122" y="11938"/>
                                            </a:cubicBezTo>
                                            <a:lnTo>
                                              <a:pt x="8712" y="10516"/>
                                            </a:lnTo>
                                            <a:lnTo>
                                              <a:pt x="7886" y="10719"/>
                                            </a:lnTo>
                                            <a:lnTo>
                                              <a:pt x="5969" y="10922"/>
                                            </a:lnTo>
                                            <a:cubicBezTo>
                                              <a:pt x="2337" y="10922"/>
                                              <a:pt x="0" y="9004"/>
                                              <a:pt x="0" y="5766"/>
                                            </a:cubicBezTo>
                                            <a:cubicBezTo>
                                              <a:pt x="0" y="2324"/>
                                              <a:pt x="2438"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359" name="Shape 4359"/>
                                    <wps:cNvSpPr/>
                                    <wps:spPr>
                                      <a:xfrm>
                                        <a:off x="85115" y="292087"/>
                                        <a:ext cx="14059" cy="24574"/>
                                      </a:xfrm>
                                      <a:custGeom>
                                        <a:avLst/>
                                        <a:gdLst/>
                                        <a:ahLst/>
                                        <a:cxnLst/>
                                        <a:rect l="0" t="0" r="0" b="0"/>
                                        <a:pathLst>
                                          <a:path w="14059" h="24574">
                                            <a:moveTo>
                                              <a:pt x="5956" y="0"/>
                                            </a:moveTo>
                                            <a:cubicBezTo>
                                              <a:pt x="10516" y="0"/>
                                              <a:pt x="14059" y="3937"/>
                                              <a:pt x="14059" y="9004"/>
                                            </a:cubicBezTo>
                                            <a:cubicBezTo>
                                              <a:pt x="14059" y="15075"/>
                                              <a:pt x="9512" y="21234"/>
                                              <a:pt x="2730" y="24574"/>
                                            </a:cubicBezTo>
                                            <a:lnTo>
                                              <a:pt x="1816" y="22657"/>
                                            </a:lnTo>
                                            <a:cubicBezTo>
                                              <a:pt x="7277" y="18910"/>
                                              <a:pt x="10122" y="15177"/>
                                              <a:pt x="10122" y="11938"/>
                                            </a:cubicBezTo>
                                            <a:lnTo>
                                              <a:pt x="8699" y="10516"/>
                                            </a:lnTo>
                                            <a:lnTo>
                                              <a:pt x="7887" y="10719"/>
                                            </a:lnTo>
                                            <a:lnTo>
                                              <a:pt x="5956" y="10922"/>
                                            </a:lnTo>
                                            <a:cubicBezTo>
                                              <a:pt x="2324" y="10922"/>
                                              <a:pt x="0" y="9004"/>
                                              <a:pt x="0" y="5766"/>
                                            </a:cubicBezTo>
                                            <a:cubicBezTo>
                                              <a:pt x="0" y="2324"/>
                                              <a:pt x="2426" y="0"/>
                                              <a:pt x="595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360" name="Shape 4360"/>
                                    <wps:cNvSpPr/>
                                    <wps:spPr>
                                      <a:xfrm>
                                        <a:off x="315697" y="234073"/>
                                        <a:ext cx="19672" cy="69749"/>
                                      </a:xfrm>
                                      <a:custGeom>
                                        <a:avLst/>
                                        <a:gdLst/>
                                        <a:ahLst/>
                                        <a:cxnLst/>
                                        <a:rect l="0" t="0" r="0" b="0"/>
                                        <a:pathLst>
                                          <a:path w="19672" h="69749">
                                            <a:moveTo>
                                              <a:pt x="19672" y="0"/>
                                            </a:moveTo>
                                            <a:lnTo>
                                              <a:pt x="19672" y="3031"/>
                                            </a:lnTo>
                                            <a:lnTo>
                                              <a:pt x="19012" y="2782"/>
                                            </a:lnTo>
                                            <a:cubicBezTo>
                                              <a:pt x="12636" y="2782"/>
                                              <a:pt x="8090" y="6922"/>
                                              <a:pt x="8090" y="12789"/>
                                            </a:cubicBezTo>
                                            <a:cubicBezTo>
                                              <a:pt x="8090" y="15622"/>
                                              <a:pt x="9001" y="18203"/>
                                              <a:pt x="11038" y="20810"/>
                                            </a:cubicBezTo>
                                            <a:lnTo>
                                              <a:pt x="19672" y="28084"/>
                                            </a:lnTo>
                                            <a:lnTo>
                                              <a:pt x="19672" y="39624"/>
                                            </a:lnTo>
                                            <a:lnTo>
                                              <a:pt x="15773" y="36767"/>
                                            </a:lnTo>
                                            <a:cubicBezTo>
                                              <a:pt x="9906" y="41517"/>
                                              <a:pt x="7684" y="45771"/>
                                              <a:pt x="7684" y="52248"/>
                                            </a:cubicBezTo>
                                            <a:cubicBezTo>
                                              <a:pt x="7684" y="56649"/>
                                              <a:pt x="8976" y="60313"/>
                                              <a:pt x="11227" y="62877"/>
                                            </a:cubicBezTo>
                                            <a:lnTo>
                                              <a:pt x="19672" y="66535"/>
                                            </a:lnTo>
                                            <a:lnTo>
                                              <a:pt x="19672" y="69667"/>
                                            </a:lnTo>
                                            <a:lnTo>
                                              <a:pt x="19418" y="69749"/>
                                            </a:lnTo>
                                            <a:cubicBezTo>
                                              <a:pt x="7988" y="69749"/>
                                              <a:pt x="0" y="62866"/>
                                              <a:pt x="0" y="53061"/>
                                            </a:cubicBezTo>
                                            <a:cubicBezTo>
                                              <a:pt x="0" y="46178"/>
                                              <a:pt x="2222" y="43041"/>
                                              <a:pt x="13145" y="34747"/>
                                            </a:cubicBezTo>
                                            <a:cubicBezTo>
                                              <a:pt x="2527" y="25438"/>
                                              <a:pt x="610" y="22505"/>
                                              <a:pt x="610" y="15926"/>
                                            </a:cubicBezTo>
                                            <a:cubicBezTo>
                                              <a:pt x="610" y="11323"/>
                                              <a:pt x="2654" y="7328"/>
                                              <a:pt x="6078" y="4485"/>
                                            </a:cubicBezTo>
                                            <a:lnTo>
                                              <a:pt x="196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61" name="Shape 4361"/>
                                    <wps:cNvSpPr/>
                                    <wps:spPr>
                                      <a:xfrm>
                                        <a:off x="270650" y="234023"/>
                                        <a:ext cx="28626" cy="68377"/>
                                      </a:xfrm>
                                      <a:custGeom>
                                        <a:avLst/>
                                        <a:gdLst/>
                                        <a:ahLst/>
                                        <a:cxnLst/>
                                        <a:rect l="0" t="0" r="0" b="0"/>
                                        <a:pathLst>
                                          <a:path w="28626" h="68377">
                                            <a:moveTo>
                                              <a:pt x="18212" y="0"/>
                                            </a:moveTo>
                                            <a:lnTo>
                                              <a:pt x="19012" y="203"/>
                                            </a:lnTo>
                                            <a:lnTo>
                                              <a:pt x="19012" y="60897"/>
                                            </a:lnTo>
                                            <a:cubicBezTo>
                                              <a:pt x="19012" y="65748"/>
                                              <a:pt x="20638" y="66764"/>
                                              <a:pt x="28626" y="66866"/>
                                            </a:cubicBezTo>
                                            <a:lnTo>
                                              <a:pt x="28626" y="68377"/>
                                            </a:lnTo>
                                            <a:lnTo>
                                              <a:pt x="711" y="68377"/>
                                            </a:lnTo>
                                            <a:lnTo>
                                              <a:pt x="711" y="66866"/>
                                            </a:lnTo>
                                            <a:cubicBezTo>
                                              <a:pt x="4953" y="66764"/>
                                              <a:pt x="6375" y="66459"/>
                                              <a:pt x="7887" y="65545"/>
                                            </a:cubicBezTo>
                                            <a:cubicBezTo>
                                              <a:pt x="9499" y="64630"/>
                                              <a:pt x="10325" y="62306"/>
                                              <a:pt x="10325" y="58979"/>
                                            </a:cubicBezTo>
                                            <a:lnTo>
                                              <a:pt x="10325" y="13145"/>
                                            </a:lnTo>
                                            <a:cubicBezTo>
                                              <a:pt x="10325" y="9906"/>
                                              <a:pt x="9398" y="8395"/>
                                              <a:pt x="7277" y="8395"/>
                                            </a:cubicBezTo>
                                            <a:cubicBezTo>
                                              <a:pt x="6261" y="8395"/>
                                              <a:pt x="4547" y="8801"/>
                                              <a:pt x="2730" y="9512"/>
                                            </a:cubicBezTo>
                                            <a:cubicBezTo>
                                              <a:pt x="2324" y="9716"/>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62" name="Shape 4362"/>
                                    <wps:cNvSpPr/>
                                    <wps:spPr>
                                      <a:xfrm>
                                        <a:off x="230365" y="234023"/>
                                        <a:ext cx="29947" cy="69799"/>
                                      </a:xfrm>
                                      <a:custGeom>
                                        <a:avLst/>
                                        <a:gdLst/>
                                        <a:ahLst/>
                                        <a:cxnLst/>
                                        <a:rect l="0" t="0" r="0" b="0"/>
                                        <a:pathLst>
                                          <a:path w="29947" h="69799">
                                            <a:moveTo>
                                              <a:pt x="23165" y="0"/>
                                            </a:moveTo>
                                            <a:lnTo>
                                              <a:pt x="29947" y="0"/>
                                            </a:lnTo>
                                            <a:lnTo>
                                              <a:pt x="6883" y="69799"/>
                                            </a:lnTo>
                                            <a:lnTo>
                                              <a:pt x="0" y="69799"/>
                                            </a:lnTo>
                                            <a:lnTo>
                                              <a:pt x="2316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63" name="Shape 4363"/>
                                    <wps:cNvSpPr/>
                                    <wps:spPr>
                                      <a:xfrm>
                                        <a:off x="191897" y="234023"/>
                                        <a:ext cx="28626" cy="68377"/>
                                      </a:xfrm>
                                      <a:custGeom>
                                        <a:avLst/>
                                        <a:gdLst/>
                                        <a:ahLst/>
                                        <a:cxnLst/>
                                        <a:rect l="0" t="0" r="0" b="0"/>
                                        <a:pathLst>
                                          <a:path w="28626" h="68377">
                                            <a:moveTo>
                                              <a:pt x="18212" y="0"/>
                                            </a:moveTo>
                                            <a:lnTo>
                                              <a:pt x="19012" y="203"/>
                                            </a:lnTo>
                                            <a:lnTo>
                                              <a:pt x="19012" y="60897"/>
                                            </a:lnTo>
                                            <a:cubicBezTo>
                                              <a:pt x="19012" y="65748"/>
                                              <a:pt x="20638" y="66764"/>
                                              <a:pt x="28626" y="66866"/>
                                            </a:cubicBezTo>
                                            <a:lnTo>
                                              <a:pt x="28626" y="68377"/>
                                            </a:lnTo>
                                            <a:lnTo>
                                              <a:pt x="711" y="68377"/>
                                            </a:lnTo>
                                            <a:lnTo>
                                              <a:pt x="711" y="66866"/>
                                            </a:lnTo>
                                            <a:cubicBezTo>
                                              <a:pt x="4966" y="66764"/>
                                              <a:pt x="6375" y="66459"/>
                                              <a:pt x="7887" y="65545"/>
                                            </a:cubicBezTo>
                                            <a:cubicBezTo>
                                              <a:pt x="9512" y="64630"/>
                                              <a:pt x="10312" y="62306"/>
                                              <a:pt x="10312" y="58979"/>
                                            </a:cubicBezTo>
                                            <a:lnTo>
                                              <a:pt x="10312" y="13145"/>
                                            </a:lnTo>
                                            <a:cubicBezTo>
                                              <a:pt x="10312" y="9906"/>
                                              <a:pt x="9411" y="8395"/>
                                              <a:pt x="7277" y="8395"/>
                                            </a:cubicBezTo>
                                            <a:cubicBezTo>
                                              <a:pt x="6274" y="8395"/>
                                              <a:pt x="4547" y="8801"/>
                                              <a:pt x="2730" y="9512"/>
                                            </a:cubicBezTo>
                                            <a:cubicBezTo>
                                              <a:pt x="2337" y="9716"/>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64" name="Shape 4364"/>
                                    <wps:cNvSpPr/>
                                    <wps:spPr>
                                      <a:xfrm>
                                        <a:off x="115976" y="234023"/>
                                        <a:ext cx="28626" cy="68377"/>
                                      </a:xfrm>
                                      <a:custGeom>
                                        <a:avLst/>
                                        <a:gdLst/>
                                        <a:ahLst/>
                                        <a:cxnLst/>
                                        <a:rect l="0" t="0" r="0" b="0"/>
                                        <a:pathLst>
                                          <a:path w="28626" h="68377">
                                            <a:moveTo>
                                              <a:pt x="18212" y="0"/>
                                            </a:moveTo>
                                            <a:lnTo>
                                              <a:pt x="19012" y="203"/>
                                            </a:lnTo>
                                            <a:lnTo>
                                              <a:pt x="19012" y="60897"/>
                                            </a:lnTo>
                                            <a:cubicBezTo>
                                              <a:pt x="19012" y="65748"/>
                                              <a:pt x="20638" y="66764"/>
                                              <a:pt x="28626" y="66866"/>
                                            </a:cubicBezTo>
                                            <a:lnTo>
                                              <a:pt x="28626" y="68377"/>
                                            </a:lnTo>
                                            <a:lnTo>
                                              <a:pt x="711" y="68377"/>
                                            </a:lnTo>
                                            <a:lnTo>
                                              <a:pt x="711" y="66866"/>
                                            </a:lnTo>
                                            <a:cubicBezTo>
                                              <a:pt x="4966" y="66764"/>
                                              <a:pt x="6376" y="66459"/>
                                              <a:pt x="7887" y="65545"/>
                                            </a:cubicBezTo>
                                            <a:cubicBezTo>
                                              <a:pt x="9513" y="64630"/>
                                              <a:pt x="10325" y="62306"/>
                                              <a:pt x="10325" y="58979"/>
                                            </a:cubicBezTo>
                                            <a:lnTo>
                                              <a:pt x="10325" y="13145"/>
                                            </a:lnTo>
                                            <a:cubicBezTo>
                                              <a:pt x="10325" y="9906"/>
                                              <a:pt x="9423" y="8395"/>
                                              <a:pt x="7290" y="8395"/>
                                            </a:cubicBezTo>
                                            <a:cubicBezTo>
                                              <a:pt x="6287" y="8395"/>
                                              <a:pt x="4559" y="8801"/>
                                              <a:pt x="2731" y="9512"/>
                                            </a:cubicBezTo>
                                            <a:cubicBezTo>
                                              <a:pt x="2337" y="9716"/>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65" name="Shape 4365"/>
                                    <wps:cNvSpPr/>
                                    <wps:spPr>
                                      <a:xfrm>
                                        <a:off x="33185" y="234023"/>
                                        <a:ext cx="39344" cy="69799"/>
                                      </a:xfrm>
                                      <a:custGeom>
                                        <a:avLst/>
                                        <a:gdLst/>
                                        <a:ahLst/>
                                        <a:cxnLst/>
                                        <a:rect l="0" t="0" r="0" b="0"/>
                                        <a:pathLst>
                                          <a:path w="39344" h="69799">
                                            <a:moveTo>
                                              <a:pt x="20142" y="0"/>
                                            </a:moveTo>
                                            <a:cubicBezTo>
                                              <a:pt x="29439" y="0"/>
                                              <a:pt x="35916" y="5664"/>
                                              <a:pt x="35916" y="13856"/>
                                            </a:cubicBezTo>
                                            <a:cubicBezTo>
                                              <a:pt x="35916" y="19317"/>
                                              <a:pt x="33388" y="23063"/>
                                              <a:pt x="26403" y="27813"/>
                                            </a:cubicBezTo>
                                            <a:cubicBezTo>
                                              <a:pt x="30861" y="29731"/>
                                              <a:pt x="32779" y="30950"/>
                                              <a:pt x="34798" y="33172"/>
                                            </a:cubicBezTo>
                                            <a:cubicBezTo>
                                              <a:pt x="37744" y="36309"/>
                                              <a:pt x="39344" y="41059"/>
                                              <a:pt x="39344" y="46228"/>
                                            </a:cubicBezTo>
                                            <a:cubicBezTo>
                                              <a:pt x="39344" y="52997"/>
                                              <a:pt x="36716" y="58865"/>
                                              <a:pt x="31966" y="63017"/>
                                            </a:cubicBezTo>
                                            <a:cubicBezTo>
                                              <a:pt x="27203" y="67170"/>
                                              <a:pt x="19228" y="69799"/>
                                              <a:pt x="11430" y="69799"/>
                                            </a:cubicBezTo>
                                            <a:cubicBezTo>
                                              <a:pt x="4356" y="69799"/>
                                              <a:pt x="0" y="67564"/>
                                              <a:pt x="0" y="64033"/>
                                            </a:cubicBezTo>
                                            <a:cubicBezTo>
                                              <a:pt x="0" y="61913"/>
                                              <a:pt x="1524" y="60490"/>
                                              <a:pt x="3848" y="60490"/>
                                            </a:cubicBezTo>
                                            <a:cubicBezTo>
                                              <a:pt x="5562" y="60490"/>
                                              <a:pt x="7290" y="61189"/>
                                              <a:pt x="10313" y="63017"/>
                                            </a:cubicBezTo>
                                            <a:cubicBezTo>
                                              <a:pt x="14059" y="65443"/>
                                              <a:pt x="16078" y="66154"/>
                                              <a:pt x="18821" y="66154"/>
                                            </a:cubicBezTo>
                                            <a:cubicBezTo>
                                              <a:pt x="26301" y="66154"/>
                                              <a:pt x="32067" y="59576"/>
                                              <a:pt x="32067" y="51079"/>
                                            </a:cubicBezTo>
                                            <a:cubicBezTo>
                                              <a:pt x="32067" y="44107"/>
                                              <a:pt x="28130" y="38341"/>
                                              <a:pt x="21857" y="36106"/>
                                            </a:cubicBezTo>
                                            <a:cubicBezTo>
                                              <a:pt x="19418" y="35204"/>
                                              <a:pt x="17107" y="35001"/>
                                              <a:pt x="11138" y="35001"/>
                                            </a:cubicBezTo>
                                            <a:lnTo>
                                              <a:pt x="11138" y="33681"/>
                                            </a:lnTo>
                                            <a:cubicBezTo>
                                              <a:pt x="18009" y="31255"/>
                                              <a:pt x="20841" y="29731"/>
                                              <a:pt x="23876" y="26708"/>
                                            </a:cubicBezTo>
                                            <a:cubicBezTo>
                                              <a:pt x="26403" y="24168"/>
                                              <a:pt x="27927" y="20536"/>
                                              <a:pt x="27927" y="16891"/>
                                            </a:cubicBezTo>
                                            <a:cubicBezTo>
                                              <a:pt x="27927" y="10516"/>
                                              <a:pt x="23381" y="6071"/>
                                              <a:pt x="16789" y="6071"/>
                                            </a:cubicBezTo>
                                            <a:cubicBezTo>
                                              <a:pt x="10426" y="6071"/>
                                              <a:pt x="5880" y="9398"/>
                                              <a:pt x="1727" y="16789"/>
                                            </a:cubicBezTo>
                                            <a:lnTo>
                                              <a:pt x="203" y="16383"/>
                                            </a:lnTo>
                                            <a:cubicBezTo>
                                              <a:pt x="2426" y="10313"/>
                                              <a:pt x="3950" y="7684"/>
                                              <a:pt x="6985" y="4953"/>
                                            </a:cubicBezTo>
                                            <a:cubicBezTo>
                                              <a:pt x="10630" y="1715"/>
                                              <a:pt x="15075" y="0"/>
                                              <a:pt x="2014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366" name="Shape 4366"/>
                                    <wps:cNvSpPr/>
                                    <wps:spPr>
                                      <a:xfrm>
                                        <a:off x="0" y="234023"/>
                                        <a:ext cx="25895" cy="86284"/>
                                      </a:xfrm>
                                      <a:custGeom>
                                        <a:avLst/>
                                        <a:gdLst/>
                                        <a:ahLst/>
                                        <a:cxnLst/>
                                        <a:rect l="0" t="0" r="0" b="0"/>
                                        <a:pathLst>
                                          <a:path w="25895" h="86284">
                                            <a:moveTo>
                                              <a:pt x="24968" y="0"/>
                                            </a:moveTo>
                                            <a:lnTo>
                                              <a:pt x="25895" y="1613"/>
                                            </a:lnTo>
                                            <a:cubicBezTo>
                                              <a:pt x="18593" y="7480"/>
                                              <a:pt x="15570" y="11125"/>
                                              <a:pt x="12738" y="17399"/>
                                            </a:cubicBezTo>
                                            <a:cubicBezTo>
                                              <a:pt x="10008" y="23673"/>
                                              <a:pt x="8687" y="31966"/>
                                              <a:pt x="8687" y="42583"/>
                                            </a:cubicBezTo>
                                            <a:cubicBezTo>
                                              <a:pt x="8687" y="52692"/>
                                              <a:pt x="9804" y="60389"/>
                                              <a:pt x="12217" y="67170"/>
                                            </a:cubicBezTo>
                                            <a:cubicBezTo>
                                              <a:pt x="14961" y="74752"/>
                                              <a:pt x="17793" y="78296"/>
                                              <a:pt x="25895" y="84671"/>
                                            </a:cubicBezTo>
                                            <a:lnTo>
                                              <a:pt x="24676" y="86284"/>
                                            </a:lnTo>
                                            <a:cubicBezTo>
                                              <a:pt x="19418" y="83045"/>
                                              <a:pt x="16777" y="80823"/>
                                              <a:pt x="12636" y="75971"/>
                                            </a:cubicBezTo>
                                            <a:cubicBezTo>
                                              <a:pt x="3734" y="65646"/>
                                              <a:pt x="0" y="55740"/>
                                              <a:pt x="0" y="42888"/>
                                            </a:cubicBezTo>
                                            <a:cubicBezTo>
                                              <a:pt x="0" y="31052"/>
                                              <a:pt x="3531" y="20930"/>
                                              <a:pt x="10706" y="12141"/>
                                            </a:cubicBezTo>
                                            <a:cubicBezTo>
                                              <a:pt x="14453" y="7480"/>
                                              <a:pt x="17500" y="4851"/>
                                              <a:pt x="24968"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367" name="Shape 4367"/>
                                    <wps:cNvSpPr/>
                                    <wps:spPr>
                                      <a:xfrm>
                                        <a:off x="719862" y="238609"/>
                                        <a:ext cx="22104" cy="64969"/>
                                      </a:xfrm>
                                      <a:custGeom>
                                        <a:avLst/>
                                        <a:gdLst/>
                                        <a:ahLst/>
                                        <a:cxnLst/>
                                        <a:rect l="0" t="0" r="0" b="0"/>
                                        <a:pathLst>
                                          <a:path w="22104" h="64969">
                                            <a:moveTo>
                                              <a:pt x="22104" y="0"/>
                                            </a:moveTo>
                                            <a:lnTo>
                                              <a:pt x="22104" y="5837"/>
                                            </a:lnTo>
                                            <a:lnTo>
                                              <a:pt x="21979" y="5898"/>
                                            </a:lnTo>
                                            <a:cubicBezTo>
                                              <a:pt x="16821" y="10867"/>
                                              <a:pt x="13310" y="17417"/>
                                              <a:pt x="11951" y="25056"/>
                                            </a:cubicBezTo>
                                            <a:cubicBezTo>
                                              <a:pt x="15139" y="23132"/>
                                              <a:pt x="17263" y="21992"/>
                                              <a:pt x="19145" y="21334"/>
                                            </a:cubicBezTo>
                                            <a:lnTo>
                                              <a:pt x="22104" y="20903"/>
                                            </a:lnTo>
                                            <a:lnTo>
                                              <a:pt x="22104" y="25691"/>
                                            </a:lnTo>
                                            <a:lnTo>
                                              <a:pt x="21044" y="25145"/>
                                            </a:lnTo>
                                            <a:cubicBezTo>
                                              <a:pt x="17500" y="25145"/>
                                              <a:pt x="14363" y="26059"/>
                                              <a:pt x="12243" y="27672"/>
                                            </a:cubicBezTo>
                                            <a:cubicBezTo>
                                              <a:pt x="10223" y="29196"/>
                                              <a:pt x="9411" y="32028"/>
                                              <a:pt x="9411" y="37185"/>
                                            </a:cubicBezTo>
                                            <a:cubicBezTo>
                                              <a:pt x="9411" y="45027"/>
                                              <a:pt x="10776" y="51323"/>
                                              <a:pt x="13254" y="55658"/>
                                            </a:cubicBezTo>
                                            <a:lnTo>
                                              <a:pt x="22104" y="61303"/>
                                            </a:lnTo>
                                            <a:lnTo>
                                              <a:pt x="22104" y="64969"/>
                                            </a:lnTo>
                                            <a:lnTo>
                                              <a:pt x="7086" y="58330"/>
                                            </a:lnTo>
                                            <a:cubicBezTo>
                                              <a:pt x="2730" y="53275"/>
                                              <a:pt x="0" y="44373"/>
                                              <a:pt x="0" y="35571"/>
                                            </a:cubicBezTo>
                                            <a:cubicBezTo>
                                              <a:pt x="0" y="22021"/>
                                              <a:pt x="5969" y="10476"/>
                                              <a:pt x="16891" y="2691"/>
                                            </a:cubicBezTo>
                                            <a:lnTo>
                                              <a:pt x="2210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68" name="Shape 4368"/>
                                    <wps:cNvSpPr/>
                                    <wps:spPr>
                                      <a:xfrm>
                                        <a:off x="363575" y="234023"/>
                                        <a:ext cx="25895" cy="86284"/>
                                      </a:xfrm>
                                      <a:custGeom>
                                        <a:avLst/>
                                        <a:gdLst/>
                                        <a:ahLst/>
                                        <a:cxnLst/>
                                        <a:rect l="0" t="0" r="0" b="0"/>
                                        <a:pathLst>
                                          <a:path w="25895" h="86284">
                                            <a:moveTo>
                                              <a:pt x="1207" y="0"/>
                                            </a:moveTo>
                                            <a:cubicBezTo>
                                              <a:pt x="6464" y="3239"/>
                                              <a:pt x="9093" y="5461"/>
                                              <a:pt x="13246" y="10313"/>
                                            </a:cubicBezTo>
                                            <a:cubicBezTo>
                                              <a:pt x="22149" y="20638"/>
                                              <a:pt x="25895" y="30442"/>
                                              <a:pt x="25895" y="43396"/>
                                            </a:cubicBezTo>
                                            <a:cubicBezTo>
                                              <a:pt x="25895" y="55232"/>
                                              <a:pt x="22352" y="65341"/>
                                              <a:pt x="15177" y="74143"/>
                                            </a:cubicBezTo>
                                            <a:cubicBezTo>
                                              <a:pt x="11430" y="78803"/>
                                              <a:pt x="8395" y="81432"/>
                                              <a:pt x="915" y="86284"/>
                                            </a:cubicBezTo>
                                            <a:lnTo>
                                              <a:pt x="0" y="84671"/>
                                            </a:lnTo>
                                            <a:cubicBezTo>
                                              <a:pt x="7277" y="78803"/>
                                              <a:pt x="10313" y="75159"/>
                                              <a:pt x="13157" y="68783"/>
                                            </a:cubicBezTo>
                                            <a:cubicBezTo>
                                              <a:pt x="15875" y="62611"/>
                                              <a:pt x="17196" y="54216"/>
                                              <a:pt x="17196" y="43688"/>
                                            </a:cubicBezTo>
                                            <a:cubicBezTo>
                                              <a:pt x="17196" y="33579"/>
                                              <a:pt x="16078" y="25895"/>
                                              <a:pt x="13653" y="19114"/>
                                            </a:cubicBezTo>
                                            <a:cubicBezTo>
                                              <a:pt x="10821" y="11531"/>
                                              <a:pt x="8090" y="7988"/>
                                              <a:pt x="0" y="1613"/>
                                            </a:cubicBezTo>
                                            <a:lnTo>
                                              <a:pt x="12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69" name="Shape 4369"/>
                                    <wps:cNvSpPr/>
                                    <wps:spPr>
                                      <a:xfrm>
                                        <a:off x="335369" y="234023"/>
                                        <a:ext cx="19685" cy="69718"/>
                                      </a:xfrm>
                                      <a:custGeom>
                                        <a:avLst/>
                                        <a:gdLst/>
                                        <a:ahLst/>
                                        <a:cxnLst/>
                                        <a:rect l="0" t="0" r="0" b="0"/>
                                        <a:pathLst>
                                          <a:path w="19685" h="69718">
                                            <a:moveTo>
                                              <a:pt x="152" y="0"/>
                                            </a:moveTo>
                                            <a:cubicBezTo>
                                              <a:pt x="10261" y="0"/>
                                              <a:pt x="17551" y="6071"/>
                                              <a:pt x="17551" y="14364"/>
                                            </a:cubicBezTo>
                                            <a:cubicBezTo>
                                              <a:pt x="17551" y="21234"/>
                                              <a:pt x="14008" y="25489"/>
                                              <a:pt x="3988" y="30848"/>
                                            </a:cubicBezTo>
                                            <a:cubicBezTo>
                                              <a:pt x="16230" y="39954"/>
                                              <a:pt x="19685" y="44907"/>
                                              <a:pt x="19685" y="52692"/>
                                            </a:cubicBezTo>
                                            <a:cubicBezTo>
                                              <a:pt x="19685" y="57906"/>
                                              <a:pt x="17735" y="62182"/>
                                              <a:pt x="14269" y="65156"/>
                                            </a:cubicBezTo>
                                            <a:lnTo>
                                              <a:pt x="0" y="69718"/>
                                            </a:lnTo>
                                            <a:lnTo>
                                              <a:pt x="0" y="66586"/>
                                            </a:lnTo>
                                            <a:lnTo>
                                              <a:pt x="851" y="66954"/>
                                            </a:lnTo>
                                            <a:cubicBezTo>
                                              <a:pt x="7442" y="66954"/>
                                              <a:pt x="11989" y="62408"/>
                                              <a:pt x="11989" y="55842"/>
                                            </a:cubicBezTo>
                                            <a:cubicBezTo>
                                              <a:pt x="11989" y="50165"/>
                                              <a:pt x="9563" y="46533"/>
                                              <a:pt x="2184" y="41275"/>
                                            </a:cubicBezTo>
                                            <a:lnTo>
                                              <a:pt x="0" y="39674"/>
                                            </a:lnTo>
                                            <a:lnTo>
                                              <a:pt x="0" y="28134"/>
                                            </a:lnTo>
                                            <a:lnTo>
                                              <a:pt x="1067" y="29032"/>
                                            </a:lnTo>
                                            <a:lnTo>
                                              <a:pt x="1968" y="28423"/>
                                            </a:lnTo>
                                            <a:cubicBezTo>
                                              <a:pt x="7734" y="24587"/>
                                              <a:pt x="10579" y="20028"/>
                                              <a:pt x="10579" y="14262"/>
                                            </a:cubicBezTo>
                                            <a:cubicBezTo>
                                              <a:pt x="10579" y="10769"/>
                                              <a:pt x="9490" y="7912"/>
                                              <a:pt x="7540" y="5928"/>
                                            </a:cubicBezTo>
                                            <a:lnTo>
                                              <a:pt x="0" y="3081"/>
                                            </a:lnTo>
                                            <a:lnTo>
                                              <a:pt x="0" y="50"/>
                                            </a:lnTo>
                                            <a:lnTo>
                                              <a:pt x="15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70" name="Shape 4370"/>
                                    <wps:cNvSpPr/>
                                    <wps:spPr>
                                      <a:xfrm>
                                        <a:off x="669049" y="232804"/>
                                        <a:ext cx="41085" cy="71019"/>
                                      </a:xfrm>
                                      <a:custGeom>
                                        <a:avLst/>
                                        <a:gdLst/>
                                        <a:ahLst/>
                                        <a:cxnLst/>
                                        <a:rect l="0" t="0" r="0" b="0"/>
                                        <a:pathLst>
                                          <a:path w="41085" h="71019">
                                            <a:moveTo>
                                              <a:pt x="40158" y="0"/>
                                            </a:moveTo>
                                            <a:lnTo>
                                              <a:pt x="41085" y="711"/>
                                            </a:lnTo>
                                            <a:lnTo>
                                              <a:pt x="37236" y="9716"/>
                                            </a:lnTo>
                                            <a:cubicBezTo>
                                              <a:pt x="36919" y="10427"/>
                                              <a:pt x="36525" y="10617"/>
                                              <a:pt x="34900" y="10617"/>
                                            </a:cubicBezTo>
                                            <a:lnTo>
                                              <a:pt x="15088" y="10617"/>
                                            </a:lnTo>
                                            <a:lnTo>
                                              <a:pt x="10833" y="19228"/>
                                            </a:lnTo>
                                            <a:cubicBezTo>
                                              <a:pt x="22758" y="21349"/>
                                              <a:pt x="28524" y="23673"/>
                                              <a:pt x="32982" y="28130"/>
                                            </a:cubicBezTo>
                                            <a:cubicBezTo>
                                              <a:pt x="38036" y="33185"/>
                                              <a:pt x="39967" y="37833"/>
                                              <a:pt x="39967" y="45123"/>
                                            </a:cubicBezTo>
                                            <a:cubicBezTo>
                                              <a:pt x="39967" y="52807"/>
                                              <a:pt x="37846" y="58572"/>
                                              <a:pt x="33185" y="63132"/>
                                            </a:cubicBezTo>
                                            <a:cubicBezTo>
                                              <a:pt x="28130" y="68288"/>
                                              <a:pt x="20841" y="71019"/>
                                              <a:pt x="12345" y="71019"/>
                                            </a:cubicBezTo>
                                            <a:cubicBezTo>
                                              <a:pt x="4763" y="71019"/>
                                              <a:pt x="0" y="68593"/>
                                              <a:pt x="0" y="64745"/>
                                            </a:cubicBezTo>
                                            <a:cubicBezTo>
                                              <a:pt x="0" y="62218"/>
                                              <a:pt x="1422" y="60998"/>
                                              <a:pt x="4356" y="60998"/>
                                            </a:cubicBezTo>
                                            <a:cubicBezTo>
                                              <a:pt x="6477" y="60998"/>
                                              <a:pt x="8814" y="62014"/>
                                              <a:pt x="12040" y="64338"/>
                                            </a:cubicBezTo>
                                            <a:cubicBezTo>
                                              <a:pt x="15088" y="66561"/>
                                              <a:pt x="16789" y="67272"/>
                                              <a:pt x="18821" y="67272"/>
                                            </a:cubicBezTo>
                                            <a:cubicBezTo>
                                              <a:pt x="26708" y="67272"/>
                                              <a:pt x="32881" y="59690"/>
                                              <a:pt x="32881" y="49974"/>
                                            </a:cubicBezTo>
                                            <a:cubicBezTo>
                                              <a:pt x="32881" y="39954"/>
                                              <a:pt x="27521" y="33693"/>
                                              <a:pt x="15888" y="29947"/>
                                            </a:cubicBezTo>
                                            <a:cubicBezTo>
                                              <a:pt x="11735" y="28626"/>
                                              <a:pt x="7696" y="27927"/>
                                              <a:pt x="4458" y="27927"/>
                                            </a:cubicBezTo>
                                            <a:lnTo>
                                              <a:pt x="3239" y="27115"/>
                                            </a:lnTo>
                                            <a:lnTo>
                                              <a:pt x="3340" y="26607"/>
                                            </a:lnTo>
                                            <a:lnTo>
                                              <a:pt x="14364" y="2629"/>
                                            </a:lnTo>
                                            <a:lnTo>
                                              <a:pt x="35509" y="2629"/>
                                            </a:lnTo>
                                            <a:cubicBezTo>
                                              <a:pt x="37630" y="2629"/>
                                              <a:pt x="38646" y="2121"/>
                                              <a:pt x="40158"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371" name="Shape 4371"/>
                                    <wps:cNvSpPr/>
                                    <wps:spPr>
                                      <a:xfrm>
                                        <a:off x="863283" y="295238"/>
                                        <a:ext cx="4756" cy="8483"/>
                                      </a:xfrm>
                                      <a:custGeom>
                                        <a:avLst/>
                                        <a:gdLst/>
                                        <a:ahLst/>
                                        <a:cxnLst/>
                                        <a:rect l="0" t="0" r="0" b="0"/>
                                        <a:pathLst>
                                          <a:path w="4756" h="8483">
                                            <a:moveTo>
                                              <a:pt x="4756" y="0"/>
                                            </a:moveTo>
                                            <a:lnTo>
                                              <a:pt x="4756" y="8483"/>
                                            </a:lnTo>
                                            <a:lnTo>
                                              <a:pt x="0" y="8483"/>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72" name="Shape 4372"/>
                                    <wps:cNvSpPr/>
                                    <wps:spPr>
                                      <a:xfrm>
                                        <a:off x="774129" y="292291"/>
                                        <a:ext cx="11214" cy="11226"/>
                                      </a:xfrm>
                                      <a:custGeom>
                                        <a:avLst/>
                                        <a:gdLst/>
                                        <a:ahLst/>
                                        <a:cxnLst/>
                                        <a:rect l="0" t="0" r="0" b="0"/>
                                        <a:pathLst>
                                          <a:path w="11214" h="11226">
                                            <a:moveTo>
                                              <a:pt x="5550" y="0"/>
                                            </a:moveTo>
                                            <a:cubicBezTo>
                                              <a:pt x="8585" y="0"/>
                                              <a:pt x="11214" y="2629"/>
                                              <a:pt x="11214" y="5766"/>
                                            </a:cubicBezTo>
                                            <a:cubicBezTo>
                                              <a:pt x="11214" y="8687"/>
                                              <a:pt x="8585" y="11226"/>
                                              <a:pt x="5448" y="11226"/>
                                            </a:cubicBezTo>
                                            <a:cubicBezTo>
                                              <a:pt x="2515" y="11226"/>
                                              <a:pt x="0" y="8687"/>
                                              <a:pt x="0" y="5766"/>
                                            </a:cubicBezTo>
                                            <a:cubicBezTo>
                                              <a:pt x="0" y="2629"/>
                                              <a:pt x="2515" y="0"/>
                                              <a:pt x="555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373" name="Shape 4373"/>
                                    <wps:cNvSpPr/>
                                    <wps:spPr>
                                      <a:xfrm>
                                        <a:off x="741966" y="259106"/>
                                        <a:ext cx="21800" cy="44717"/>
                                      </a:xfrm>
                                      <a:custGeom>
                                        <a:avLst/>
                                        <a:gdLst/>
                                        <a:ahLst/>
                                        <a:cxnLst/>
                                        <a:rect l="0" t="0" r="0" b="0"/>
                                        <a:pathLst>
                                          <a:path w="21800" h="44717">
                                            <a:moveTo>
                                              <a:pt x="2788" y="0"/>
                                            </a:moveTo>
                                            <a:cubicBezTo>
                                              <a:pt x="14421" y="0"/>
                                              <a:pt x="21800" y="8191"/>
                                              <a:pt x="21800" y="21146"/>
                                            </a:cubicBezTo>
                                            <a:cubicBezTo>
                                              <a:pt x="21800" y="35103"/>
                                              <a:pt x="13113" y="44717"/>
                                              <a:pt x="553" y="44717"/>
                                            </a:cubicBezTo>
                                            <a:lnTo>
                                              <a:pt x="0" y="44472"/>
                                            </a:lnTo>
                                            <a:lnTo>
                                              <a:pt x="0" y="40806"/>
                                            </a:lnTo>
                                            <a:lnTo>
                                              <a:pt x="1670" y="41872"/>
                                            </a:lnTo>
                                            <a:cubicBezTo>
                                              <a:pt x="8757" y="41872"/>
                                              <a:pt x="12694" y="35712"/>
                                              <a:pt x="12694" y="24587"/>
                                            </a:cubicBezTo>
                                            <a:cubicBezTo>
                                              <a:pt x="12694" y="18263"/>
                                              <a:pt x="11430" y="13278"/>
                                              <a:pt x="9079" y="9874"/>
                                            </a:cubicBezTo>
                                            <a:lnTo>
                                              <a:pt x="0" y="5195"/>
                                            </a:lnTo>
                                            <a:lnTo>
                                              <a:pt x="0" y="406"/>
                                            </a:lnTo>
                                            <a:lnTo>
                                              <a:pt x="278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74" name="Shape 4374"/>
                                    <wps:cNvSpPr/>
                                    <wps:spPr>
                                      <a:xfrm>
                                        <a:off x="849122" y="237128"/>
                                        <a:ext cx="18917" cy="36037"/>
                                      </a:xfrm>
                                      <a:custGeom>
                                        <a:avLst/>
                                        <a:gdLst/>
                                        <a:ahLst/>
                                        <a:cxnLst/>
                                        <a:rect l="0" t="0" r="0" b="0"/>
                                        <a:pathLst>
                                          <a:path w="18917" h="36037">
                                            <a:moveTo>
                                              <a:pt x="18917" y="0"/>
                                            </a:moveTo>
                                            <a:lnTo>
                                              <a:pt x="18917" y="2985"/>
                                            </a:lnTo>
                                            <a:lnTo>
                                              <a:pt x="17328" y="3744"/>
                                            </a:lnTo>
                                            <a:cubicBezTo>
                                              <a:pt x="15605" y="5287"/>
                                              <a:pt x="13907" y="7512"/>
                                              <a:pt x="12433" y="10243"/>
                                            </a:cubicBezTo>
                                            <a:cubicBezTo>
                                              <a:pt x="9716" y="15298"/>
                                              <a:pt x="7684" y="22181"/>
                                              <a:pt x="7684" y="26435"/>
                                            </a:cubicBezTo>
                                            <a:cubicBezTo>
                                              <a:pt x="7684" y="30068"/>
                                              <a:pt x="10122" y="32595"/>
                                              <a:pt x="13653" y="32595"/>
                                            </a:cubicBezTo>
                                            <a:lnTo>
                                              <a:pt x="18917" y="29230"/>
                                            </a:lnTo>
                                            <a:lnTo>
                                              <a:pt x="18917" y="32866"/>
                                            </a:lnTo>
                                            <a:lnTo>
                                              <a:pt x="11938" y="36037"/>
                                            </a:lnTo>
                                            <a:cubicBezTo>
                                              <a:pt x="5360" y="36037"/>
                                              <a:pt x="0" y="30271"/>
                                              <a:pt x="0" y="23197"/>
                                            </a:cubicBezTo>
                                            <a:cubicBezTo>
                                              <a:pt x="0" y="16771"/>
                                              <a:pt x="2705" y="10548"/>
                                              <a:pt x="6853" y="5931"/>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75" name="Shape 4375"/>
                                    <wps:cNvSpPr/>
                                    <wps:spPr>
                                      <a:xfrm>
                                        <a:off x="796696" y="234023"/>
                                        <a:ext cx="39345" cy="69799"/>
                                      </a:xfrm>
                                      <a:custGeom>
                                        <a:avLst/>
                                        <a:gdLst/>
                                        <a:ahLst/>
                                        <a:cxnLst/>
                                        <a:rect l="0" t="0" r="0" b="0"/>
                                        <a:pathLst>
                                          <a:path w="39345" h="69799">
                                            <a:moveTo>
                                              <a:pt x="20130" y="0"/>
                                            </a:moveTo>
                                            <a:cubicBezTo>
                                              <a:pt x="29426" y="0"/>
                                              <a:pt x="35903" y="5664"/>
                                              <a:pt x="35903" y="13856"/>
                                            </a:cubicBezTo>
                                            <a:cubicBezTo>
                                              <a:pt x="35903" y="19317"/>
                                              <a:pt x="33376" y="23063"/>
                                              <a:pt x="26391" y="27813"/>
                                            </a:cubicBezTo>
                                            <a:cubicBezTo>
                                              <a:pt x="30849" y="29731"/>
                                              <a:pt x="32766" y="30950"/>
                                              <a:pt x="34785" y="33172"/>
                                            </a:cubicBezTo>
                                            <a:cubicBezTo>
                                              <a:pt x="37732" y="36309"/>
                                              <a:pt x="39345" y="41059"/>
                                              <a:pt x="39345" y="46228"/>
                                            </a:cubicBezTo>
                                            <a:cubicBezTo>
                                              <a:pt x="39345" y="52997"/>
                                              <a:pt x="36716" y="58865"/>
                                              <a:pt x="31966" y="63017"/>
                                            </a:cubicBezTo>
                                            <a:cubicBezTo>
                                              <a:pt x="27216" y="67170"/>
                                              <a:pt x="19215" y="69799"/>
                                              <a:pt x="11418" y="69799"/>
                                            </a:cubicBezTo>
                                            <a:cubicBezTo>
                                              <a:pt x="4344" y="69799"/>
                                              <a:pt x="0" y="67564"/>
                                              <a:pt x="0" y="64033"/>
                                            </a:cubicBezTo>
                                            <a:cubicBezTo>
                                              <a:pt x="0" y="61913"/>
                                              <a:pt x="1512" y="60490"/>
                                              <a:pt x="3848" y="60490"/>
                                            </a:cubicBezTo>
                                            <a:cubicBezTo>
                                              <a:pt x="5550" y="60490"/>
                                              <a:pt x="7277" y="61189"/>
                                              <a:pt x="10313" y="63017"/>
                                            </a:cubicBezTo>
                                            <a:cubicBezTo>
                                              <a:pt x="14046" y="65443"/>
                                              <a:pt x="16091" y="66154"/>
                                              <a:pt x="18809" y="66154"/>
                                            </a:cubicBezTo>
                                            <a:cubicBezTo>
                                              <a:pt x="26289" y="66154"/>
                                              <a:pt x="32055" y="59576"/>
                                              <a:pt x="32055" y="51079"/>
                                            </a:cubicBezTo>
                                            <a:cubicBezTo>
                                              <a:pt x="32055" y="44107"/>
                                              <a:pt x="28118" y="38341"/>
                                              <a:pt x="21844" y="36106"/>
                                            </a:cubicBezTo>
                                            <a:cubicBezTo>
                                              <a:pt x="19418" y="35204"/>
                                              <a:pt x="17094" y="35001"/>
                                              <a:pt x="11125" y="35001"/>
                                            </a:cubicBezTo>
                                            <a:lnTo>
                                              <a:pt x="11125" y="33681"/>
                                            </a:lnTo>
                                            <a:cubicBezTo>
                                              <a:pt x="18009" y="31255"/>
                                              <a:pt x="20841" y="29731"/>
                                              <a:pt x="23876" y="26708"/>
                                            </a:cubicBezTo>
                                            <a:cubicBezTo>
                                              <a:pt x="26391" y="24168"/>
                                              <a:pt x="27915" y="20536"/>
                                              <a:pt x="27915" y="16891"/>
                                            </a:cubicBezTo>
                                            <a:cubicBezTo>
                                              <a:pt x="27915" y="10516"/>
                                              <a:pt x="23368" y="6071"/>
                                              <a:pt x="16790" y="6071"/>
                                            </a:cubicBezTo>
                                            <a:cubicBezTo>
                                              <a:pt x="10414" y="6071"/>
                                              <a:pt x="5867" y="9398"/>
                                              <a:pt x="1715" y="16789"/>
                                            </a:cubicBezTo>
                                            <a:lnTo>
                                              <a:pt x="203" y="16383"/>
                                            </a:lnTo>
                                            <a:cubicBezTo>
                                              <a:pt x="2413" y="10313"/>
                                              <a:pt x="3950" y="7684"/>
                                              <a:pt x="6972" y="4953"/>
                                            </a:cubicBezTo>
                                            <a:cubicBezTo>
                                              <a:pt x="10617" y="1715"/>
                                              <a:pt x="15075" y="0"/>
                                              <a:pt x="2013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376" name="Shape 4376"/>
                                    <wps:cNvSpPr/>
                                    <wps:spPr>
                                      <a:xfrm>
                                        <a:off x="741966" y="233210"/>
                                        <a:ext cx="19781" cy="11236"/>
                                      </a:xfrm>
                                      <a:custGeom>
                                        <a:avLst/>
                                        <a:gdLst/>
                                        <a:ahLst/>
                                        <a:cxnLst/>
                                        <a:rect l="0" t="0" r="0" b="0"/>
                                        <a:pathLst>
                                          <a:path w="19781" h="11236">
                                            <a:moveTo>
                                              <a:pt x="19577" y="0"/>
                                            </a:moveTo>
                                            <a:lnTo>
                                              <a:pt x="19781" y="1625"/>
                                            </a:lnTo>
                                            <a:lnTo>
                                              <a:pt x="0" y="11236"/>
                                            </a:lnTo>
                                            <a:lnTo>
                                              <a:pt x="0" y="5399"/>
                                            </a:lnTo>
                                            <a:lnTo>
                                              <a:pt x="5630" y="2492"/>
                                            </a:lnTo>
                                            <a:cubicBezTo>
                                              <a:pt x="9461" y="1241"/>
                                              <a:pt x="13812" y="508"/>
                                              <a:pt x="195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377" name="Shape 4377"/>
                                    <wps:cNvSpPr/>
                                    <wps:spPr>
                                      <a:xfrm>
                                        <a:off x="888378" y="266521"/>
                                        <a:ext cx="18860" cy="35879"/>
                                      </a:xfrm>
                                      <a:custGeom>
                                        <a:avLst/>
                                        <a:gdLst/>
                                        <a:ahLst/>
                                        <a:cxnLst/>
                                        <a:rect l="0" t="0" r="0" b="0"/>
                                        <a:pathLst>
                                          <a:path w="18860" h="35879">
                                            <a:moveTo>
                                              <a:pt x="18860" y="0"/>
                                            </a:moveTo>
                                            <a:lnTo>
                                              <a:pt x="18860" y="4351"/>
                                            </a:lnTo>
                                            <a:lnTo>
                                              <a:pt x="14262" y="7456"/>
                                            </a:lnTo>
                                            <a:cubicBezTo>
                                              <a:pt x="10516" y="12714"/>
                                              <a:pt x="7684" y="21007"/>
                                              <a:pt x="7684" y="26367"/>
                                            </a:cubicBezTo>
                                            <a:cubicBezTo>
                                              <a:pt x="7684" y="30214"/>
                                              <a:pt x="10211" y="32843"/>
                                              <a:pt x="13856" y="32843"/>
                                            </a:cubicBezTo>
                                            <a:lnTo>
                                              <a:pt x="18860" y="29901"/>
                                            </a:lnTo>
                                            <a:lnTo>
                                              <a:pt x="18860" y="32949"/>
                                            </a:lnTo>
                                            <a:lnTo>
                                              <a:pt x="12142" y="35879"/>
                                            </a:lnTo>
                                            <a:cubicBezTo>
                                              <a:pt x="4852" y="35879"/>
                                              <a:pt x="0" y="30723"/>
                                              <a:pt x="0" y="22836"/>
                                            </a:cubicBezTo>
                                            <a:cubicBezTo>
                                              <a:pt x="0" y="16511"/>
                                              <a:pt x="2705" y="10390"/>
                                              <a:pt x="6839" y="5850"/>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378" name="Shape 4378"/>
                                    <wps:cNvSpPr/>
                                    <wps:spPr>
                                      <a:xfrm>
                                        <a:off x="868039" y="234023"/>
                                        <a:ext cx="39046" cy="69698"/>
                                      </a:xfrm>
                                      <a:custGeom>
                                        <a:avLst/>
                                        <a:gdLst/>
                                        <a:ahLst/>
                                        <a:cxnLst/>
                                        <a:rect l="0" t="0" r="0" b="0"/>
                                        <a:pathLst>
                                          <a:path w="39046" h="69698">
                                            <a:moveTo>
                                              <a:pt x="35109" y="0"/>
                                            </a:moveTo>
                                            <a:lnTo>
                                              <a:pt x="39046" y="0"/>
                                            </a:lnTo>
                                            <a:lnTo>
                                              <a:pt x="108" y="69698"/>
                                            </a:lnTo>
                                            <a:lnTo>
                                              <a:pt x="0" y="69698"/>
                                            </a:lnTo>
                                            <a:lnTo>
                                              <a:pt x="0" y="61215"/>
                                            </a:lnTo>
                                            <a:lnTo>
                                              <a:pt x="30753" y="6363"/>
                                            </a:lnTo>
                                            <a:cubicBezTo>
                                              <a:pt x="26715" y="8699"/>
                                              <a:pt x="24086" y="9398"/>
                                              <a:pt x="19628" y="9398"/>
                                            </a:cubicBezTo>
                                            <a:cubicBezTo>
                                              <a:pt x="16694" y="9398"/>
                                              <a:pt x="14866" y="9106"/>
                                              <a:pt x="13062" y="8395"/>
                                            </a:cubicBezTo>
                                            <a:cubicBezTo>
                                              <a:pt x="13557" y="10211"/>
                                              <a:pt x="13761" y="11430"/>
                                              <a:pt x="13761" y="12840"/>
                                            </a:cubicBezTo>
                                            <a:cubicBezTo>
                                              <a:pt x="13761" y="20231"/>
                                              <a:pt x="10522" y="28219"/>
                                              <a:pt x="5264" y="33579"/>
                                            </a:cubicBezTo>
                                            <a:lnTo>
                                              <a:pt x="0" y="35971"/>
                                            </a:lnTo>
                                            <a:lnTo>
                                              <a:pt x="0" y="32334"/>
                                            </a:lnTo>
                                            <a:lnTo>
                                              <a:pt x="6061" y="28459"/>
                                            </a:lnTo>
                                            <a:cubicBezTo>
                                              <a:pt x="9160" y="24124"/>
                                              <a:pt x="11233" y="18358"/>
                                              <a:pt x="11233" y="12636"/>
                                            </a:cubicBezTo>
                                            <a:cubicBezTo>
                                              <a:pt x="11233" y="11227"/>
                                              <a:pt x="10929" y="9716"/>
                                              <a:pt x="10319" y="7684"/>
                                            </a:cubicBezTo>
                                            <a:cubicBezTo>
                                              <a:pt x="7385" y="6883"/>
                                              <a:pt x="6179" y="6363"/>
                                              <a:pt x="4756" y="5055"/>
                                            </a:cubicBezTo>
                                            <a:lnTo>
                                              <a:pt x="3448" y="4445"/>
                                            </a:lnTo>
                                            <a:lnTo>
                                              <a:pt x="0" y="6090"/>
                                            </a:lnTo>
                                            <a:lnTo>
                                              <a:pt x="0" y="3105"/>
                                            </a:lnTo>
                                            <a:lnTo>
                                              <a:pt x="3448" y="1410"/>
                                            </a:lnTo>
                                            <a:cubicBezTo>
                                              <a:pt x="6585" y="1410"/>
                                              <a:pt x="7893" y="1918"/>
                                              <a:pt x="10522" y="4140"/>
                                            </a:cubicBezTo>
                                            <a:cubicBezTo>
                                              <a:pt x="12948" y="6159"/>
                                              <a:pt x="15272" y="6883"/>
                                              <a:pt x="19323" y="6883"/>
                                            </a:cubicBezTo>
                                            <a:cubicBezTo>
                                              <a:pt x="25597" y="6883"/>
                                              <a:pt x="29636" y="5156"/>
                                              <a:pt x="3510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379" name="Shape 4379"/>
                                    <wps:cNvSpPr/>
                                    <wps:spPr>
                                      <a:xfrm>
                                        <a:off x="907237" y="264871"/>
                                        <a:ext cx="13805" cy="34599"/>
                                      </a:xfrm>
                                      <a:custGeom>
                                        <a:avLst/>
                                        <a:gdLst/>
                                        <a:ahLst/>
                                        <a:cxnLst/>
                                        <a:rect l="0" t="0" r="0" b="0"/>
                                        <a:pathLst>
                                          <a:path w="13805" h="34599">
                                            <a:moveTo>
                                              <a:pt x="3391" y="0"/>
                                            </a:moveTo>
                                            <a:cubicBezTo>
                                              <a:pt x="9957" y="0"/>
                                              <a:pt x="13805" y="3950"/>
                                              <a:pt x="13805" y="10821"/>
                                            </a:cubicBezTo>
                                            <a:cubicBezTo>
                                              <a:pt x="13805" y="18720"/>
                                              <a:pt x="10465" y="26912"/>
                                              <a:pt x="5106" y="32372"/>
                                            </a:cubicBezTo>
                                            <a:lnTo>
                                              <a:pt x="0" y="34599"/>
                                            </a:lnTo>
                                            <a:lnTo>
                                              <a:pt x="0" y="31551"/>
                                            </a:lnTo>
                                            <a:lnTo>
                                              <a:pt x="4800" y="28728"/>
                                            </a:lnTo>
                                            <a:cubicBezTo>
                                              <a:pt x="8649" y="23978"/>
                                              <a:pt x="11176" y="17094"/>
                                              <a:pt x="11176" y="11329"/>
                                            </a:cubicBezTo>
                                            <a:cubicBezTo>
                                              <a:pt x="11176" y="6884"/>
                                              <a:pt x="7938" y="3239"/>
                                              <a:pt x="4089" y="3239"/>
                                            </a:cubicBezTo>
                                            <a:lnTo>
                                              <a:pt x="0" y="6001"/>
                                            </a:lnTo>
                                            <a:lnTo>
                                              <a:pt x="0" y="1650"/>
                                            </a:lnTo>
                                            <a:lnTo>
                                              <a:pt x="33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23" name="Shape 4423"/>
                                    <wps:cNvSpPr/>
                                    <wps:spPr>
                                      <a:xfrm>
                                        <a:off x="161024" y="408495"/>
                                        <a:ext cx="14072" cy="24574"/>
                                      </a:xfrm>
                                      <a:custGeom>
                                        <a:avLst/>
                                        <a:gdLst/>
                                        <a:ahLst/>
                                        <a:cxnLst/>
                                        <a:rect l="0" t="0" r="0" b="0"/>
                                        <a:pathLst>
                                          <a:path w="14072" h="24574">
                                            <a:moveTo>
                                              <a:pt x="5969" y="0"/>
                                            </a:moveTo>
                                            <a:cubicBezTo>
                                              <a:pt x="10516" y="0"/>
                                              <a:pt x="14072" y="3937"/>
                                              <a:pt x="14072" y="9004"/>
                                            </a:cubicBezTo>
                                            <a:cubicBezTo>
                                              <a:pt x="14072" y="15075"/>
                                              <a:pt x="9512" y="21234"/>
                                              <a:pt x="2730" y="24574"/>
                                            </a:cubicBezTo>
                                            <a:lnTo>
                                              <a:pt x="1829" y="22657"/>
                                            </a:lnTo>
                                            <a:cubicBezTo>
                                              <a:pt x="7289" y="18910"/>
                                              <a:pt x="10122" y="15177"/>
                                              <a:pt x="10122" y="11938"/>
                                            </a:cubicBezTo>
                                            <a:lnTo>
                                              <a:pt x="8712" y="10516"/>
                                            </a:lnTo>
                                            <a:lnTo>
                                              <a:pt x="7886" y="10719"/>
                                            </a:lnTo>
                                            <a:lnTo>
                                              <a:pt x="5969" y="10922"/>
                                            </a:lnTo>
                                            <a:cubicBezTo>
                                              <a:pt x="2337" y="10922"/>
                                              <a:pt x="0" y="9004"/>
                                              <a:pt x="0" y="5766"/>
                                            </a:cubicBezTo>
                                            <a:cubicBezTo>
                                              <a:pt x="0" y="2324"/>
                                              <a:pt x="2438"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424" name="Shape 4424"/>
                                    <wps:cNvSpPr/>
                                    <wps:spPr>
                                      <a:xfrm>
                                        <a:off x="85115" y="408495"/>
                                        <a:ext cx="14059" cy="24574"/>
                                      </a:xfrm>
                                      <a:custGeom>
                                        <a:avLst/>
                                        <a:gdLst/>
                                        <a:ahLst/>
                                        <a:cxnLst/>
                                        <a:rect l="0" t="0" r="0" b="0"/>
                                        <a:pathLst>
                                          <a:path w="14059" h="24574">
                                            <a:moveTo>
                                              <a:pt x="5956" y="0"/>
                                            </a:moveTo>
                                            <a:cubicBezTo>
                                              <a:pt x="10516" y="0"/>
                                              <a:pt x="14059" y="3937"/>
                                              <a:pt x="14059" y="9004"/>
                                            </a:cubicBezTo>
                                            <a:cubicBezTo>
                                              <a:pt x="14059" y="15075"/>
                                              <a:pt x="9512" y="21234"/>
                                              <a:pt x="2730" y="24574"/>
                                            </a:cubicBezTo>
                                            <a:lnTo>
                                              <a:pt x="1816" y="22657"/>
                                            </a:lnTo>
                                            <a:cubicBezTo>
                                              <a:pt x="7277" y="18910"/>
                                              <a:pt x="10122" y="15177"/>
                                              <a:pt x="10122" y="11938"/>
                                            </a:cubicBezTo>
                                            <a:lnTo>
                                              <a:pt x="8699" y="10516"/>
                                            </a:lnTo>
                                            <a:lnTo>
                                              <a:pt x="7887" y="10719"/>
                                            </a:lnTo>
                                            <a:lnTo>
                                              <a:pt x="5956" y="10922"/>
                                            </a:lnTo>
                                            <a:cubicBezTo>
                                              <a:pt x="2324" y="10922"/>
                                              <a:pt x="0" y="9004"/>
                                              <a:pt x="0" y="5766"/>
                                            </a:cubicBezTo>
                                            <a:cubicBezTo>
                                              <a:pt x="0" y="2324"/>
                                              <a:pt x="2426" y="0"/>
                                              <a:pt x="595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425" name="Shape 4425"/>
                                    <wps:cNvSpPr/>
                                    <wps:spPr>
                                      <a:xfrm>
                                        <a:off x="315697" y="350481"/>
                                        <a:ext cx="19672" cy="69749"/>
                                      </a:xfrm>
                                      <a:custGeom>
                                        <a:avLst/>
                                        <a:gdLst/>
                                        <a:ahLst/>
                                        <a:cxnLst/>
                                        <a:rect l="0" t="0" r="0" b="0"/>
                                        <a:pathLst>
                                          <a:path w="19672" h="69749">
                                            <a:moveTo>
                                              <a:pt x="19672" y="0"/>
                                            </a:moveTo>
                                            <a:lnTo>
                                              <a:pt x="19672" y="3031"/>
                                            </a:lnTo>
                                            <a:lnTo>
                                              <a:pt x="19012" y="2782"/>
                                            </a:lnTo>
                                            <a:cubicBezTo>
                                              <a:pt x="12636" y="2782"/>
                                              <a:pt x="8090" y="6922"/>
                                              <a:pt x="8090" y="12789"/>
                                            </a:cubicBezTo>
                                            <a:cubicBezTo>
                                              <a:pt x="8090" y="15628"/>
                                              <a:pt x="9001" y="18209"/>
                                              <a:pt x="11038" y="20814"/>
                                            </a:cubicBezTo>
                                            <a:lnTo>
                                              <a:pt x="19672" y="28084"/>
                                            </a:lnTo>
                                            <a:lnTo>
                                              <a:pt x="19672" y="39616"/>
                                            </a:lnTo>
                                            <a:lnTo>
                                              <a:pt x="15773" y="36767"/>
                                            </a:lnTo>
                                            <a:cubicBezTo>
                                              <a:pt x="9906" y="41517"/>
                                              <a:pt x="7684" y="45771"/>
                                              <a:pt x="7684" y="52248"/>
                                            </a:cubicBezTo>
                                            <a:cubicBezTo>
                                              <a:pt x="7684" y="56649"/>
                                              <a:pt x="8976" y="60313"/>
                                              <a:pt x="11227" y="62876"/>
                                            </a:cubicBezTo>
                                            <a:lnTo>
                                              <a:pt x="19672" y="66535"/>
                                            </a:lnTo>
                                            <a:lnTo>
                                              <a:pt x="19672" y="69667"/>
                                            </a:lnTo>
                                            <a:lnTo>
                                              <a:pt x="19418" y="69749"/>
                                            </a:lnTo>
                                            <a:cubicBezTo>
                                              <a:pt x="7988" y="69749"/>
                                              <a:pt x="0" y="62866"/>
                                              <a:pt x="0" y="53061"/>
                                            </a:cubicBezTo>
                                            <a:cubicBezTo>
                                              <a:pt x="0" y="46178"/>
                                              <a:pt x="2222" y="43041"/>
                                              <a:pt x="13145" y="34747"/>
                                            </a:cubicBezTo>
                                            <a:cubicBezTo>
                                              <a:pt x="2527" y="25438"/>
                                              <a:pt x="610" y="22505"/>
                                              <a:pt x="610" y="15926"/>
                                            </a:cubicBezTo>
                                            <a:cubicBezTo>
                                              <a:pt x="610" y="11322"/>
                                              <a:pt x="2654" y="7328"/>
                                              <a:pt x="6078" y="4485"/>
                                            </a:cubicBezTo>
                                            <a:lnTo>
                                              <a:pt x="196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26" name="Shape 4426"/>
                                    <wps:cNvSpPr/>
                                    <wps:spPr>
                                      <a:xfrm>
                                        <a:off x="270650" y="350431"/>
                                        <a:ext cx="28626" cy="68377"/>
                                      </a:xfrm>
                                      <a:custGeom>
                                        <a:avLst/>
                                        <a:gdLst/>
                                        <a:ahLst/>
                                        <a:cxnLst/>
                                        <a:rect l="0" t="0" r="0" b="0"/>
                                        <a:pathLst>
                                          <a:path w="28626" h="68377">
                                            <a:moveTo>
                                              <a:pt x="18212" y="0"/>
                                            </a:moveTo>
                                            <a:lnTo>
                                              <a:pt x="19012" y="203"/>
                                            </a:lnTo>
                                            <a:lnTo>
                                              <a:pt x="19012" y="60897"/>
                                            </a:lnTo>
                                            <a:cubicBezTo>
                                              <a:pt x="19012" y="65748"/>
                                              <a:pt x="20638" y="66764"/>
                                              <a:pt x="28626" y="66866"/>
                                            </a:cubicBezTo>
                                            <a:lnTo>
                                              <a:pt x="28626" y="68377"/>
                                            </a:lnTo>
                                            <a:lnTo>
                                              <a:pt x="711" y="68377"/>
                                            </a:lnTo>
                                            <a:lnTo>
                                              <a:pt x="711" y="66866"/>
                                            </a:lnTo>
                                            <a:cubicBezTo>
                                              <a:pt x="4953" y="66764"/>
                                              <a:pt x="6375" y="66459"/>
                                              <a:pt x="7887" y="65545"/>
                                            </a:cubicBezTo>
                                            <a:cubicBezTo>
                                              <a:pt x="9499" y="64630"/>
                                              <a:pt x="10325" y="62306"/>
                                              <a:pt x="10325" y="58979"/>
                                            </a:cubicBezTo>
                                            <a:lnTo>
                                              <a:pt x="10325" y="13145"/>
                                            </a:lnTo>
                                            <a:cubicBezTo>
                                              <a:pt x="10325" y="9906"/>
                                              <a:pt x="9398" y="8395"/>
                                              <a:pt x="7277" y="8395"/>
                                            </a:cubicBezTo>
                                            <a:cubicBezTo>
                                              <a:pt x="6261" y="8395"/>
                                              <a:pt x="4547" y="8801"/>
                                              <a:pt x="2730" y="9512"/>
                                            </a:cubicBezTo>
                                            <a:cubicBezTo>
                                              <a:pt x="2324" y="9716"/>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27" name="Shape 4427"/>
                                    <wps:cNvSpPr/>
                                    <wps:spPr>
                                      <a:xfrm>
                                        <a:off x="230365" y="350431"/>
                                        <a:ext cx="29947" cy="69799"/>
                                      </a:xfrm>
                                      <a:custGeom>
                                        <a:avLst/>
                                        <a:gdLst/>
                                        <a:ahLst/>
                                        <a:cxnLst/>
                                        <a:rect l="0" t="0" r="0" b="0"/>
                                        <a:pathLst>
                                          <a:path w="29947" h="69799">
                                            <a:moveTo>
                                              <a:pt x="23165" y="0"/>
                                            </a:moveTo>
                                            <a:lnTo>
                                              <a:pt x="29947" y="0"/>
                                            </a:lnTo>
                                            <a:lnTo>
                                              <a:pt x="6883" y="69799"/>
                                            </a:lnTo>
                                            <a:lnTo>
                                              <a:pt x="0" y="69799"/>
                                            </a:lnTo>
                                            <a:lnTo>
                                              <a:pt x="2316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28" name="Shape 4428"/>
                                    <wps:cNvSpPr/>
                                    <wps:spPr>
                                      <a:xfrm>
                                        <a:off x="191897" y="350431"/>
                                        <a:ext cx="28626" cy="68377"/>
                                      </a:xfrm>
                                      <a:custGeom>
                                        <a:avLst/>
                                        <a:gdLst/>
                                        <a:ahLst/>
                                        <a:cxnLst/>
                                        <a:rect l="0" t="0" r="0" b="0"/>
                                        <a:pathLst>
                                          <a:path w="28626" h="68377">
                                            <a:moveTo>
                                              <a:pt x="18212" y="0"/>
                                            </a:moveTo>
                                            <a:lnTo>
                                              <a:pt x="19012" y="203"/>
                                            </a:lnTo>
                                            <a:lnTo>
                                              <a:pt x="19012" y="60897"/>
                                            </a:lnTo>
                                            <a:cubicBezTo>
                                              <a:pt x="19012" y="65748"/>
                                              <a:pt x="20638" y="66764"/>
                                              <a:pt x="28626" y="66866"/>
                                            </a:cubicBezTo>
                                            <a:lnTo>
                                              <a:pt x="28626" y="68377"/>
                                            </a:lnTo>
                                            <a:lnTo>
                                              <a:pt x="711" y="68377"/>
                                            </a:lnTo>
                                            <a:lnTo>
                                              <a:pt x="711" y="66866"/>
                                            </a:lnTo>
                                            <a:cubicBezTo>
                                              <a:pt x="4966" y="66764"/>
                                              <a:pt x="6375" y="66459"/>
                                              <a:pt x="7887" y="65545"/>
                                            </a:cubicBezTo>
                                            <a:cubicBezTo>
                                              <a:pt x="9512" y="64630"/>
                                              <a:pt x="10312" y="62306"/>
                                              <a:pt x="10312" y="58979"/>
                                            </a:cubicBezTo>
                                            <a:lnTo>
                                              <a:pt x="10312" y="13145"/>
                                            </a:lnTo>
                                            <a:cubicBezTo>
                                              <a:pt x="10312" y="9906"/>
                                              <a:pt x="9411" y="8395"/>
                                              <a:pt x="7277" y="8395"/>
                                            </a:cubicBezTo>
                                            <a:cubicBezTo>
                                              <a:pt x="6274" y="8395"/>
                                              <a:pt x="4547" y="8801"/>
                                              <a:pt x="2730" y="9512"/>
                                            </a:cubicBezTo>
                                            <a:cubicBezTo>
                                              <a:pt x="2337" y="9716"/>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29" name="Shape 4429"/>
                                    <wps:cNvSpPr/>
                                    <wps:spPr>
                                      <a:xfrm>
                                        <a:off x="115976" y="350431"/>
                                        <a:ext cx="28626" cy="68377"/>
                                      </a:xfrm>
                                      <a:custGeom>
                                        <a:avLst/>
                                        <a:gdLst/>
                                        <a:ahLst/>
                                        <a:cxnLst/>
                                        <a:rect l="0" t="0" r="0" b="0"/>
                                        <a:pathLst>
                                          <a:path w="28626" h="68377">
                                            <a:moveTo>
                                              <a:pt x="18212" y="0"/>
                                            </a:moveTo>
                                            <a:lnTo>
                                              <a:pt x="19012" y="203"/>
                                            </a:lnTo>
                                            <a:lnTo>
                                              <a:pt x="19012" y="60897"/>
                                            </a:lnTo>
                                            <a:cubicBezTo>
                                              <a:pt x="19012" y="65748"/>
                                              <a:pt x="20638" y="66764"/>
                                              <a:pt x="28626" y="66866"/>
                                            </a:cubicBezTo>
                                            <a:lnTo>
                                              <a:pt x="28626" y="68377"/>
                                            </a:lnTo>
                                            <a:lnTo>
                                              <a:pt x="711" y="68377"/>
                                            </a:lnTo>
                                            <a:lnTo>
                                              <a:pt x="711" y="66866"/>
                                            </a:lnTo>
                                            <a:cubicBezTo>
                                              <a:pt x="4966" y="66764"/>
                                              <a:pt x="6376" y="66459"/>
                                              <a:pt x="7887" y="65545"/>
                                            </a:cubicBezTo>
                                            <a:cubicBezTo>
                                              <a:pt x="9513" y="64630"/>
                                              <a:pt x="10325" y="62306"/>
                                              <a:pt x="10325" y="58979"/>
                                            </a:cubicBezTo>
                                            <a:lnTo>
                                              <a:pt x="10325" y="13145"/>
                                            </a:lnTo>
                                            <a:cubicBezTo>
                                              <a:pt x="10325" y="9906"/>
                                              <a:pt x="9423" y="8395"/>
                                              <a:pt x="7290" y="8395"/>
                                            </a:cubicBezTo>
                                            <a:cubicBezTo>
                                              <a:pt x="6287" y="8395"/>
                                              <a:pt x="4559" y="8801"/>
                                              <a:pt x="2731" y="9512"/>
                                            </a:cubicBezTo>
                                            <a:cubicBezTo>
                                              <a:pt x="2337" y="9716"/>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30" name="Shape 4430"/>
                                    <wps:cNvSpPr/>
                                    <wps:spPr>
                                      <a:xfrm>
                                        <a:off x="33185" y="350431"/>
                                        <a:ext cx="39344" cy="69799"/>
                                      </a:xfrm>
                                      <a:custGeom>
                                        <a:avLst/>
                                        <a:gdLst/>
                                        <a:ahLst/>
                                        <a:cxnLst/>
                                        <a:rect l="0" t="0" r="0" b="0"/>
                                        <a:pathLst>
                                          <a:path w="39344" h="69799">
                                            <a:moveTo>
                                              <a:pt x="20142" y="0"/>
                                            </a:moveTo>
                                            <a:cubicBezTo>
                                              <a:pt x="29439" y="0"/>
                                              <a:pt x="35916" y="5664"/>
                                              <a:pt x="35916" y="13856"/>
                                            </a:cubicBezTo>
                                            <a:cubicBezTo>
                                              <a:pt x="35916" y="19317"/>
                                              <a:pt x="33388" y="23063"/>
                                              <a:pt x="26403" y="27813"/>
                                            </a:cubicBezTo>
                                            <a:cubicBezTo>
                                              <a:pt x="30861" y="29731"/>
                                              <a:pt x="32779" y="30950"/>
                                              <a:pt x="34798" y="33172"/>
                                            </a:cubicBezTo>
                                            <a:cubicBezTo>
                                              <a:pt x="37744" y="36309"/>
                                              <a:pt x="39344" y="41059"/>
                                              <a:pt x="39344" y="46228"/>
                                            </a:cubicBezTo>
                                            <a:cubicBezTo>
                                              <a:pt x="39344" y="52997"/>
                                              <a:pt x="36716" y="58865"/>
                                              <a:pt x="31966" y="63017"/>
                                            </a:cubicBezTo>
                                            <a:cubicBezTo>
                                              <a:pt x="27203" y="67170"/>
                                              <a:pt x="19228" y="69799"/>
                                              <a:pt x="11430" y="69799"/>
                                            </a:cubicBezTo>
                                            <a:cubicBezTo>
                                              <a:pt x="4356" y="69799"/>
                                              <a:pt x="0" y="67564"/>
                                              <a:pt x="0" y="64021"/>
                                            </a:cubicBezTo>
                                            <a:cubicBezTo>
                                              <a:pt x="0" y="61900"/>
                                              <a:pt x="1524" y="60490"/>
                                              <a:pt x="3848" y="60490"/>
                                            </a:cubicBezTo>
                                            <a:cubicBezTo>
                                              <a:pt x="5562" y="60490"/>
                                              <a:pt x="7290" y="61189"/>
                                              <a:pt x="10313" y="63017"/>
                                            </a:cubicBezTo>
                                            <a:cubicBezTo>
                                              <a:pt x="14059" y="65443"/>
                                              <a:pt x="16078" y="66154"/>
                                              <a:pt x="18821" y="66154"/>
                                            </a:cubicBezTo>
                                            <a:cubicBezTo>
                                              <a:pt x="26301" y="66154"/>
                                              <a:pt x="32067" y="59576"/>
                                              <a:pt x="32067" y="51079"/>
                                            </a:cubicBezTo>
                                            <a:cubicBezTo>
                                              <a:pt x="32067" y="44107"/>
                                              <a:pt x="28130" y="38341"/>
                                              <a:pt x="21857" y="36106"/>
                                            </a:cubicBezTo>
                                            <a:cubicBezTo>
                                              <a:pt x="19418" y="35192"/>
                                              <a:pt x="17107" y="35001"/>
                                              <a:pt x="11138" y="35001"/>
                                            </a:cubicBezTo>
                                            <a:lnTo>
                                              <a:pt x="11138" y="33681"/>
                                            </a:lnTo>
                                            <a:cubicBezTo>
                                              <a:pt x="18009" y="31255"/>
                                              <a:pt x="20841" y="29731"/>
                                              <a:pt x="23876" y="26708"/>
                                            </a:cubicBezTo>
                                            <a:cubicBezTo>
                                              <a:pt x="26403" y="24168"/>
                                              <a:pt x="27927" y="20536"/>
                                              <a:pt x="27927" y="16891"/>
                                            </a:cubicBezTo>
                                            <a:cubicBezTo>
                                              <a:pt x="27927" y="10516"/>
                                              <a:pt x="23381" y="6071"/>
                                              <a:pt x="16789" y="6071"/>
                                            </a:cubicBezTo>
                                            <a:cubicBezTo>
                                              <a:pt x="10426" y="6071"/>
                                              <a:pt x="5880" y="9398"/>
                                              <a:pt x="1727" y="16789"/>
                                            </a:cubicBezTo>
                                            <a:lnTo>
                                              <a:pt x="203" y="16383"/>
                                            </a:lnTo>
                                            <a:cubicBezTo>
                                              <a:pt x="2426" y="10313"/>
                                              <a:pt x="3950" y="7684"/>
                                              <a:pt x="6985" y="4953"/>
                                            </a:cubicBezTo>
                                            <a:cubicBezTo>
                                              <a:pt x="10630" y="1715"/>
                                              <a:pt x="15075" y="0"/>
                                              <a:pt x="2014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431" name="Shape 4431"/>
                                    <wps:cNvSpPr/>
                                    <wps:spPr>
                                      <a:xfrm>
                                        <a:off x="0" y="350431"/>
                                        <a:ext cx="25895" cy="86284"/>
                                      </a:xfrm>
                                      <a:custGeom>
                                        <a:avLst/>
                                        <a:gdLst/>
                                        <a:ahLst/>
                                        <a:cxnLst/>
                                        <a:rect l="0" t="0" r="0" b="0"/>
                                        <a:pathLst>
                                          <a:path w="25895" h="86284">
                                            <a:moveTo>
                                              <a:pt x="24968" y="0"/>
                                            </a:moveTo>
                                            <a:lnTo>
                                              <a:pt x="25895" y="1613"/>
                                            </a:lnTo>
                                            <a:cubicBezTo>
                                              <a:pt x="18593" y="7480"/>
                                              <a:pt x="15570" y="11125"/>
                                              <a:pt x="12738" y="17399"/>
                                            </a:cubicBezTo>
                                            <a:cubicBezTo>
                                              <a:pt x="10008" y="23673"/>
                                              <a:pt x="8687" y="31966"/>
                                              <a:pt x="8687" y="42583"/>
                                            </a:cubicBezTo>
                                            <a:cubicBezTo>
                                              <a:pt x="8687" y="52692"/>
                                              <a:pt x="9804" y="60389"/>
                                              <a:pt x="12217" y="67170"/>
                                            </a:cubicBezTo>
                                            <a:cubicBezTo>
                                              <a:pt x="14961" y="74752"/>
                                              <a:pt x="17793" y="78296"/>
                                              <a:pt x="25895" y="84671"/>
                                            </a:cubicBezTo>
                                            <a:lnTo>
                                              <a:pt x="24676" y="86284"/>
                                            </a:lnTo>
                                            <a:cubicBezTo>
                                              <a:pt x="19418" y="83045"/>
                                              <a:pt x="16777" y="80823"/>
                                              <a:pt x="12636" y="75959"/>
                                            </a:cubicBezTo>
                                            <a:cubicBezTo>
                                              <a:pt x="3734" y="65646"/>
                                              <a:pt x="0" y="55740"/>
                                              <a:pt x="0" y="42888"/>
                                            </a:cubicBezTo>
                                            <a:cubicBezTo>
                                              <a:pt x="0" y="31052"/>
                                              <a:pt x="3531" y="20930"/>
                                              <a:pt x="10706" y="12141"/>
                                            </a:cubicBezTo>
                                            <a:cubicBezTo>
                                              <a:pt x="14453" y="7480"/>
                                              <a:pt x="17500" y="4851"/>
                                              <a:pt x="24968"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432" name="Shape 4432"/>
                                    <wps:cNvSpPr/>
                                    <wps:spPr>
                                      <a:xfrm>
                                        <a:off x="719862" y="355017"/>
                                        <a:ext cx="22104" cy="64969"/>
                                      </a:xfrm>
                                      <a:custGeom>
                                        <a:avLst/>
                                        <a:gdLst/>
                                        <a:ahLst/>
                                        <a:cxnLst/>
                                        <a:rect l="0" t="0" r="0" b="0"/>
                                        <a:pathLst>
                                          <a:path w="22104" h="64969">
                                            <a:moveTo>
                                              <a:pt x="22104" y="0"/>
                                            </a:moveTo>
                                            <a:lnTo>
                                              <a:pt x="22104" y="5831"/>
                                            </a:lnTo>
                                            <a:lnTo>
                                              <a:pt x="21979" y="5892"/>
                                            </a:lnTo>
                                            <a:cubicBezTo>
                                              <a:pt x="16821" y="10861"/>
                                              <a:pt x="13310" y="17411"/>
                                              <a:pt x="11951" y="25043"/>
                                            </a:cubicBezTo>
                                            <a:cubicBezTo>
                                              <a:pt x="15139" y="23126"/>
                                              <a:pt x="17263" y="21989"/>
                                              <a:pt x="19145" y="21332"/>
                                            </a:cubicBezTo>
                                            <a:lnTo>
                                              <a:pt x="22104" y="20902"/>
                                            </a:lnTo>
                                            <a:lnTo>
                                              <a:pt x="22104" y="25691"/>
                                            </a:lnTo>
                                            <a:lnTo>
                                              <a:pt x="21044" y="25145"/>
                                            </a:lnTo>
                                            <a:cubicBezTo>
                                              <a:pt x="17500" y="25145"/>
                                              <a:pt x="14363" y="26059"/>
                                              <a:pt x="12243" y="27685"/>
                                            </a:cubicBezTo>
                                            <a:cubicBezTo>
                                              <a:pt x="10223" y="29196"/>
                                              <a:pt x="9411" y="32028"/>
                                              <a:pt x="9411" y="37185"/>
                                            </a:cubicBezTo>
                                            <a:cubicBezTo>
                                              <a:pt x="9411" y="45027"/>
                                              <a:pt x="10776" y="51323"/>
                                              <a:pt x="13254" y="55658"/>
                                            </a:cubicBezTo>
                                            <a:lnTo>
                                              <a:pt x="22104" y="61303"/>
                                            </a:lnTo>
                                            <a:lnTo>
                                              <a:pt x="22104" y="64969"/>
                                            </a:lnTo>
                                            <a:lnTo>
                                              <a:pt x="7086" y="58330"/>
                                            </a:lnTo>
                                            <a:cubicBezTo>
                                              <a:pt x="2730" y="53275"/>
                                              <a:pt x="0" y="44373"/>
                                              <a:pt x="0" y="35571"/>
                                            </a:cubicBezTo>
                                            <a:cubicBezTo>
                                              <a:pt x="0" y="22021"/>
                                              <a:pt x="5969" y="10489"/>
                                              <a:pt x="16891" y="2691"/>
                                            </a:cubicBezTo>
                                            <a:lnTo>
                                              <a:pt x="2210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33" name="Shape 4433"/>
                                    <wps:cNvSpPr/>
                                    <wps:spPr>
                                      <a:xfrm>
                                        <a:off x="363575" y="350431"/>
                                        <a:ext cx="25895" cy="86284"/>
                                      </a:xfrm>
                                      <a:custGeom>
                                        <a:avLst/>
                                        <a:gdLst/>
                                        <a:ahLst/>
                                        <a:cxnLst/>
                                        <a:rect l="0" t="0" r="0" b="0"/>
                                        <a:pathLst>
                                          <a:path w="25895" h="86284">
                                            <a:moveTo>
                                              <a:pt x="1207" y="0"/>
                                            </a:moveTo>
                                            <a:cubicBezTo>
                                              <a:pt x="6464" y="3239"/>
                                              <a:pt x="9093" y="5461"/>
                                              <a:pt x="13246" y="10313"/>
                                            </a:cubicBezTo>
                                            <a:cubicBezTo>
                                              <a:pt x="22149" y="20625"/>
                                              <a:pt x="25895" y="30442"/>
                                              <a:pt x="25895" y="43396"/>
                                            </a:cubicBezTo>
                                            <a:cubicBezTo>
                                              <a:pt x="25895" y="55232"/>
                                              <a:pt x="22352" y="65341"/>
                                              <a:pt x="15177" y="74143"/>
                                            </a:cubicBezTo>
                                            <a:cubicBezTo>
                                              <a:pt x="11430" y="78803"/>
                                              <a:pt x="8395" y="81432"/>
                                              <a:pt x="915" y="86284"/>
                                            </a:cubicBezTo>
                                            <a:lnTo>
                                              <a:pt x="0" y="84671"/>
                                            </a:lnTo>
                                            <a:cubicBezTo>
                                              <a:pt x="7277" y="78803"/>
                                              <a:pt x="10313" y="75159"/>
                                              <a:pt x="13157" y="68783"/>
                                            </a:cubicBezTo>
                                            <a:cubicBezTo>
                                              <a:pt x="15875" y="62611"/>
                                              <a:pt x="17196" y="54216"/>
                                              <a:pt x="17196" y="43688"/>
                                            </a:cubicBezTo>
                                            <a:cubicBezTo>
                                              <a:pt x="17196" y="33579"/>
                                              <a:pt x="16078" y="25895"/>
                                              <a:pt x="13653" y="19114"/>
                                            </a:cubicBezTo>
                                            <a:cubicBezTo>
                                              <a:pt x="10821" y="11531"/>
                                              <a:pt x="8090" y="7988"/>
                                              <a:pt x="0" y="1613"/>
                                            </a:cubicBezTo>
                                            <a:lnTo>
                                              <a:pt x="12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34" name="Shape 4434"/>
                                    <wps:cNvSpPr/>
                                    <wps:spPr>
                                      <a:xfrm>
                                        <a:off x="335369" y="350431"/>
                                        <a:ext cx="19685" cy="69718"/>
                                      </a:xfrm>
                                      <a:custGeom>
                                        <a:avLst/>
                                        <a:gdLst/>
                                        <a:ahLst/>
                                        <a:cxnLst/>
                                        <a:rect l="0" t="0" r="0" b="0"/>
                                        <a:pathLst>
                                          <a:path w="19685" h="69718">
                                            <a:moveTo>
                                              <a:pt x="152" y="0"/>
                                            </a:moveTo>
                                            <a:cubicBezTo>
                                              <a:pt x="10261" y="0"/>
                                              <a:pt x="17551" y="6071"/>
                                              <a:pt x="17551" y="14364"/>
                                            </a:cubicBezTo>
                                            <a:cubicBezTo>
                                              <a:pt x="17551" y="21234"/>
                                              <a:pt x="14008" y="25489"/>
                                              <a:pt x="3988" y="30848"/>
                                            </a:cubicBezTo>
                                            <a:cubicBezTo>
                                              <a:pt x="16230" y="39954"/>
                                              <a:pt x="19685" y="44907"/>
                                              <a:pt x="19685" y="52692"/>
                                            </a:cubicBezTo>
                                            <a:cubicBezTo>
                                              <a:pt x="19685" y="57905"/>
                                              <a:pt x="17735" y="62182"/>
                                              <a:pt x="14269" y="65156"/>
                                            </a:cubicBezTo>
                                            <a:lnTo>
                                              <a:pt x="0" y="69718"/>
                                            </a:lnTo>
                                            <a:lnTo>
                                              <a:pt x="0" y="66586"/>
                                            </a:lnTo>
                                            <a:lnTo>
                                              <a:pt x="851" y="66954"/>
                                            </a:lnTo>
                                            <a:cubicBezTo>
                                              <a:pt x="7442" y="66954"/>
                                              <a:pt x="11989" y="62408"/>
                                              <a:pt x="11989" y="55829"/>
                                            </a:cubicBezTo>
                                            <a:cubicBezTo>
                                              <a:pt x="11989" y="50165"/>
                                              <a:pt x="9563" y="46533"/>
                                              <a:pt x="2184" y="41262"/>
                                            </a:cubicBezTo>
                                            <a:lnTo>
                                              <a:pt x="0" y="39666"/>
                                            </a:lnTo>
                                            <a:lnTo>
                                              <a:pt x="0" y="28134"/>
                                            </a:lnTo>
                                            <a:lnTo>
                                              <a:pt x="1067" y="29032"/>
                                            </a:lnTo>
                                            <a:lnTo>
                                              <a:pt x="1968" y="28423"/>
                                            </a:lnTo>
                                            <a:cubicBezTo>
                                              <a:pt x="7734" y="24587"/>
                                              <a:pt x="10579" y="20028"/>
                                              <a:pt x="10579" y="14262"/>
                                            </a:cubicBezTo>
                                            <a:cubicBezTo>
                                              <a:pt x="10579" y="10769"/>
                                              <a:pt x="9490" y="7912"/>
                                              <a:pt x="7540" y="5928"/>
                                            </a:cubicBezTo>
                                            <a:lnTo>
                                              <a:pt x="0" y="3081"/>
                                            </a:lnTo>
                                            <a:lnTo>
                                              <a:pt x="0" y="50"/>
                                            </a:lnTo>
                                            <a:lnTo>
                                              <a:pt x="15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35" name="Shape 4435"/>
                                    <wps:cNvSpPr/>
                                    <wps:spPr>
                                      <a:xfrm>
                                        <a:off x="669049" y="349212"/>
                                        <a:ext cx="41085" cy="71019"/>
                                      </a:xfrm>
                                      <a:custGeom>
                                        <a:avLst/>
                                        <a:gdLst/>
                                        <a:ahLst/>
                                        <a:cxnLst/>
                                        <a:rect l="0" t="0" r="0" b="0"/>
                                        <a:pathLst>
                                          <a:path w="41085" h="71019">
                                            <a:moveTo>
                                              <a:pt x="40158" y="0"/>
                                            </a:moveTo>
                                            <a:lnTo>
                                              <a:pt x="41085" y="711"/>
                                            </a:lnTo>
                                            <a:lnTo>
                                              <a:pt x="37236" y="9716"/>
                                            </a:lnTo>
                                            <a:cubicBezTo>
                                              <a:pt x="36919" y="10427"/>
                                              <a:pt x="36525" y="10617"/>
                                              <a:pt x="34900" y="10617"/>
                                            </a:cubicBezTo>
                                            <a:lnTo>
                                              <a:pt x="15088" y="10617"/>
                                            </a:lnTo>
                                            <a:lnTo>
                                              <a:pt x="10833" y="19228"/>
                                            </a:lnTo>
                                            <a:cubicBezTo>
                                              <a:pt x="22758" y="21349"/>
                                              <a:pt x="28524" y="23673"/>
                                              <a:pt x="32982" y="28130"/>
                                            </a:cubicBezTo>
                                            <a:cubicBezTo>
                                              <a:pt x="38036" y="33185"/>
                                              <a:pt x="39967" y="37833"/>
                                              <a:pt x="39967" y="45123"/>
                                            </a:cubicBezTo>
                                            <a:cubicBezTo>
                                              <a:pt x="39967" y="52807"/>
                                              <a:pt x="37846" y="58572"/>
                                              <a:pt x="33185" y="63119"/>
                                            </a:cubicBezTo>
                                            <a:cubicBezTo>
                                              <a:pt x="28130" y="68288"/>
                                              <a:pt x="20841" y="71019"/>
                                              <a:pt x="12345" y="71019"/>
                                            </a:cubicBezTo>
                                            <a:cubicBezTo>
                                              <a:pt x="4763" y="71019"/>
                                              <a:pt x="0" y="68593"/>
                                              <a:pt x="0" y="64745"/>
                                            </a:cubicBezTo>
                                            <a:cubicBezTo>
                                              <a:pt x="0" y="62218"/>
                                              <a:pt x="1422" y="60998"/>
                                              <a:pt x="4356" y="60998"/>
                                            </a:cubicBezTo>
                                            <a:cubicBezTo>
                                              <a:pt x="6477" y="60998"/>
                                              <a:pt x="8814" y="62014"/>
                                              <a:pt x="12040" y="64338"/>
                                            </a:cubicBezTo>
                                            <a:cubicBezTo>
                                              <a:pt x="15088" y="66561"/>
                                              <a:pt x="16789" y="67272"/>
                                              <a:pt x="18821" y="67272"/>
                                            </a:cubicBezTo>
                                            <a:cubicBezTo>
                                              <a:pt x="26708" y="67272"/>
                                              <a:pt x="32881" y="59677"/>
                                              <a:pt x="32881" y="49974"/>
                                            </a:cubicBezTo>
                                            <a:cubicBezTo>
                                              <a:pt x="32881" y="39954"/>
                                              <a:pt x="27521" y="33693"/>
                                              <a:pt x="15888" y="29947"/>
                                            </a:cubicBezTo>
                                            <a:cubicBezTo>
                                              <a:pt x="11735" y="28626"/>
                                              <a:pt x="7696" y="27927"/>
                                              <a:pt x="4458" y="27927"/>
                                            </a:cubicBezTo>
                                            <a:lnTo>
                                              <a:pt x="3239" y="27115"/>
                                            </a:lnTo>
                                            <a:lnTo>
                                              <a:pt x="3340" y="26607"/>
                                            </a:lnTo>
                                            <a:lnTo>
                                              <a:pt x="14364" y="2629"/>
                                            </a:lnTo>
                                            <a:lnTo>
                                              <a:pt x="35509" y="2629"/>
                                            </a:lnTo>
                                            <a:cubicBezTo>
                                              <a:pt x="37630" y="2629"/>
                                              <a:pt x="38646" y="2121"/>
                                              <a:pt x="40158"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436" name="Shape 4436"/>
                                    <wps:cNvSpPr/>
                                    <wps:spPr>
                                      <a:xfrm>
                                        <a:off x="863283" y="411646"/>
                                        <a:ext cx="4756" cy="8483"/>
                                      </a:xfrm>
                                      <a:custGeom>
                                        <a:avLst/>
                                        <a:gdLst/>
                                        <a:ahLst/>
                                        <a:cxnLst/>
                                        <a:rect l="0" t="0" r="0" b="0"/>
                                        <a:pathLst>
                                          <a:path w="4756" h="8483">
                                            <a:moveTo>
                                              <a:pt x="4756" y="0"/>
                                            </a:moveTo>
                                            <a:lnTo>
                                              <a:pt x="4756" y="8483"/>
                                            </a:lnTo>
                                            <a:lnTo>
                                              <a:pt x="0" y="8483"/>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37" name="Shape 4437"/>
                                    <wps:cNvSpPr/>
                                    <wps:spPr>
                                      <a:xfrm>
                                        <a:off x="774129" y="408699"/>
                                        <a:ext cx="11214" cy="11227"/>
                                      </a:xfrm>
                                      <a:custGeom>
                                        <a:avLst/>
                                        <a:gdLst/>
                                        <a:ahLst/>
                                        <a:cxnLst/>
                                        <a:rect l="0" t="0" r="0" b="0"/>
                                        <a:pathLst>
                                          <a:path w="11214" h="11227">
                                            <a:moveTo>
                                              <a:pt x="5550" y="0"/>
                                            </a:moveTo>
                                            <a:cubicBezTo>
                                              <a:pt x="8585" y="0"/>
                                              <a:pt x="11214" y="2629"/>
                                              <a:pt x="11214" y="5753"/>
                                            </a:cubicBezTo>
                                            <a:cubicBezTo>
                                              <a:pt x="11214" y="8687"/>
                                              <a:pt x="8585" y="11227"/>
                                              <a:pt x="5448" y="11227"/>
                                            </a:cubicBezTo>
                                            <a:cubicBezTo>
                                              <a:pt x="2515" y="11227"/>
                                              <a:pt x="0" y="8687"/>
                                              <a:pt x="0" y="5753"/>
                                            </a:cubicBezTo>
                                            <a:cubicBezTo>
                                              <a:pt x="0" y="2629"/>
                                              <a:pt x="2515" y="0"/>
                                              <a:pt x="555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438" name="Shape 4438"/>
                                    <wps:cNvSpPr/>
                                    <wps:spPr>
                                      <a:xfrm>
                                        <a:off x="741966" y="375514"/>
                                        <a:ext cx="21800" cy="44717"/>
                                      </a:xfrm>
                                      <a:custGeom>
                                        <a:avLst/>
                                        <a:gdLst/>
                                        <a:ahLst/>
                                        <a:cxnLst/>
                                        <a:rect l="0" t="0" r="0" b="0"/>
                                        <a:pathLst>
                                          <a:path w="21800" h="44717">
                                            <a:moveTo>
                                              <a:pt x="2788" y="0"/>
                                            </a:moveTo>
                                            <a:cubicBezTo>
                                              <a:pt x="14421" y="0"/>
                                              <a:pt x="21800" y="8191"/>
                                              <a:pt x="21800" y="21146"/>
                                            </a:cubicBezTo>
                                            <a:cubicBezTo>
                                              <a:pt x="21800" y="35103"/>
                                              <a:pt x="13113" y="44717"/>
                                              <a:pt x="553" y="44717"/>
                                            </a:cubicBezTo>
                                            <a:lnTo>
                                              <a:pt x="0" y="44472"/>
                                            </a:lnTo>
                                            <a:lnTo>
                                              <a:pt x="0" y="40806"/>
                                            </a:lnTo>
                                            <a:lnTo>
                                              <a:pt x="1670" y="41872"/>
                                            </a:lnTo>
                                            <a:cubicBezTo>
                                              <a:pt x="8757" y="41872"/>
                                              <a:pt x="12694" y="35712"/>
                                              <a:pt x="12694" y="24587"/>
                                            </a:cubicBezTo>
                                            <a:cubicBezTo>
                                              <a:pt x="12694" y="18262"/>
                                              <a:pt x="11430" y="13278"/>
                                              <a:pt x="9079" y="9874"/>
                                            </a:cubicBezTo>
                                            <a:lnTo>
                                              <a:pt x="0" y="5195"/>
                                            </a:lnTo>
                                            <a:lnTo>
                                              <a:pt x="0" y="405"/>
                                            </a:lnTo>
                                            <a:lnTo>
                                              <a:pt x="278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39" name="Shape 4439"/>
                                    <wps:cNvSpPr/>
                                    <wps:spPr>
                                      <a:xfrm>
                                        <a:off x="849122" y="353536"/>
                                        <a:ext cx="18917" cy="36037"/>
                                      </a:xfrm>
                                      <a:custGeom>
                                        <a:avLst/>
                                        <a:gdLst/>
                                        <a:ahLst/>
                                        <a:cxnLst/>
                                        <a:rect l="0" t="0" r="0" b="0"/>
                                        <a:pathLst>
                                          <a:path w="18917" h="36037">
                                            <a:moveTo>
                                              <a:pt x="18917" y="0"/>
                                            </a:moveTo>
                                            <a:lnTo>
                                              <a:pt x="18917" y="2985"/>
                                            </a:lnTo>
                                            <a:lnTo>
                                              <a:pt x="17328" y="3744"/>
                                            </a:lnTo>
                                            <a:cubicBezTo>
                                              <a:pt x="15605" y="5286"/>
                                              <a:pt x="13907" y="7512"/>
                                              <a:pt x="12433" y="10243"/>
                                            </a:cubicBezTo>
                                            <a:cubicBezTo>
                                              <a:pt x="9716" y="15298"/>
                                              <a:pt x="7684" y="22181"/>
                                              <a:pt x="7684" y="26435"/>
                                            </a:cubicBezTo>
                                            <a:cubicBezTo>
                                              <a:pt x="7684" y="30068"/>
                                              <a:pt x="10122" y="32608"/>
                                              <a:pt x="13653" y="32608"/>
                                            </a:cubicBezTo>
                                            <a:lnTo>
                                              <a:pt x="18917" y="29237"/>
                                            </a:lnTo>
                                            <a:lnTo>
                                              <a:pt x="18917" y="32866"/>
                                            </a:lnTo>
                                            <a:lnTo>
                                              <a:pt x="11938" y="36037"/>
                                            </a:lnTo>
                                            <a:cubicBezTo>
                                              <a:pt x="5360" y="36037"/>
                                              <a:pt x="0" y="30271"/>
                                              <a:pt x="0" y="23197"/>
                                            </a:cubicBezTo>
                                            <a:cubicBezTo>
                                              <a:pt x="0" y="16771"/>
                                              <a:pt x="2705" y="10547"/>
                                              <a:pt x="6853" y="5931"/>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40" name="Shape 4440"/>
                                    <wps:cNvSpPr/>
                                    <wps:spPr>
                                      <a:xfrm>
                                        <a:off x="796696" y="350431"/>
                                        <a:ext cx="39345" cy="69799"/>
                                      </a:xfrm>
                                      <a:custGeom>
                                        <a:avLst/>
                                        <a:gdLst/>
                                        <a:ahLst/>
                                        <a:cxnLst/>
                                        <a:rect l="0" t="0" r="0" b="0"/>
                                        <a:pathLst>
                                          <a:path w="39345" h="69799">
                                            <a:moveTo>
                                              <a:pt x="20130" y="0"/>
                                            </a:moveTo>
                                            <a:cubicBezTo>
                                              <a:pt x="29426" y="0"/>
                                              <a:pt x="35903" y="5664"/>
                                              <a:pt x="35903" y="13856"/>
                                            </a:cubicBezTo>
                                            <a:cubicBezTo>
                                              <a:pt x="35903" y="19317"/>
                                              <a:pt x="33376" y="23063"/>
                                              <a:pt x="26391" y="27813"/>
                                            </a:cubicBezTo>
                                            <a:cubicBezTo>
                                              <a:pt x="30849" y="29731"/>
                                              <a:pt x="32766" y="30950"/>
                                              <a:pt x="34785" y="33172"/>
                                            </a:cubicBezTo>
                                            <a:cubicBezTo>
                                              <a:pt x="37732" y="36309"/>
                                              <a:pt x="39345" y="41059"/>
                                              <a:pt x="39345" y="46228"/>
                                            </a:cubicBezTo>
                                            <a:cubicBezTo>
                                              <a:pt x="39345" y="52997"/>
                                              <a:pt x="36716" y="58865"/>
                                              <a:pt x="31966" y="63017"/>
                                            </a:cubicBezTo>
                                            <a:cubicBezTo>
                                              <a:pt x="27216" y="67170"/>
                                              <a:pt x="19215" y="69799"/>
                                              <a:pt x="11418" y="69799"/>
                                            </a:cubicBezTo>
                                            <a:cubicBezTo>
                                              <a:pt x="4344" y="69799"/>
                                              <a:pt x="0" y="67564"/>
                                              <a:pt x="0" y="64021"/>
                                            </a:cubicBezTo>
                                            <a:cubicBezTo>
                                              <a:pt x="0" y="61900"/>
                                              <a:pt x="1512" y="60490"/>
                                              <a:pt x="3848" y="60490"/>
                                            </a:cubicBezTo>
                                            <a:cubicBezTo>
                                              <a:pt x="5550" y="60490"/>
                                              <a:pt x="7277" y="61189"/>
                                              <a:pt x="10313" y="63017"/>
                                            </a:cubicBezTo>
                                            <a:cubicBezTo>
                                              <a:pt x="14046" y="65443"/>
                                              <a:pt x="16091" y="66154"/>
                                              <a:pt x="18809" y="66154"/>
                                            </a:cubicBezTo>
                                            <a:cubicBezTo>
                                              <a:pt x="26289" y="66154"/>
                                              <a:pt x="32055" y="59576"/>
                                              <a:pt x="32055" y="51079"/>
                                            </a:cubicBezTo>
                                            <a:cubicBezTo>
                                              <a:pt x="32055" y="44107"/>
                                              <a:pt x="28118" y="38341"/>
                                              <a:pt x="21844" y="36106"/>
                                            </a:cubicBezTo>
                                            <a:cubicBezTo>
                                              <a:pt x="19418" y="35192"/>
                                              <a:pt x="17094" y="35001"/>
                                              <a:pt x="11125" y="35001"/>
                                            </a:cubicBezTo>
                                            <a:lnTo>
                                              <a:pt x="11125" y="33681"/>
                                            </a:lnTo>
                                            <a:cubicBezTo>
                                              <a:pt x="18009" y="31255"/>
                                              <a:pt x="20841" y="29731"/>
                                              <a:pt x="23876" y="26708"/>
                                            </a:cubicBezTo>
                                            <a:cubicBezTo>
                                              <a:pt x="26391" y="24168"/>
                                              <a:pt x="27915" y="20536"/>
                                              <a:pt x="27915" y="16891"/>
                                            </a:cubicBezTo>
                                            <a:cubicBezTo>
                                              <a:pt x="27915" y="10516"/>
                                              <a:pt x="23368" y="6071"/>
                                              <a:pt x="16790" y="6071"/>
                                            </a:cubicBezTo>
                                            <a:cubicBezTo>
                                              <a:pt x="10414" y="6071"/>
                                              <a:pt x="5867" y="9398"/>
                                              <a:pt x="1715" y="16789"/>
                                            </a:cubicBezTo>
                                            <a:lnTo>
                                              <a:pt x="203" y="16383"/>
                                            </a:lnTo>
                                            <a:cubicBezTo>
                                              <a:pt x="2413" y="10313"/>
                                              <a:pt x="3950" y="7684"/>
                                              <a:pt x="6972" y="4953"/>
                                            </a:cubicBezTo>
                                            <a:cubicBezTo>
                                              <a:pt x="10617" y="1715"/>
                                              <a:pt x="15075" y="0"/>
                                              <a:pt x="2013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441" name="Shape 4441"/>
                                    <wps:cNvSpPr/>
                                    <wps:spPr>
                                      <a:xfrm>
                                        <a:off x="741966" y="349618"/>
                                        <a:ext cx="19781" cy="11230"/>
                                      </a:xfrm>
                                      <a:custGeom>
                                        <a:avLst/>
                                        <a:gdLst/>
                                        <a:ahLst/>
                                        <a:cxnLst/>
                                        <a:rect l="0" t="0" r="0" b="0"/>
                                        <a:pathLst>
                                          <a:path w="19781" h="11230">
                                            <a:moveTo>
                                              <a:pt x="19577" y="0"/>
                                            </a:moveTo>
                                            <a:lnTo>
                                              <a:pt x="19781" y="1625"/>
                                            </a:lnTo>
                                            <a:lnTo>
                                              <a:pt x="0" y="11230"/>
                                            </a:lnTo>
                                            <a:lnTo>
                                              <a:pt x="0" y="5399"/>
                                            </a:lnTo>
                                            <a:lnTo>
                                              <a:pt x="5630" y="2492"/>
                                            </a:lnTo>
                                            <a:cubicBezTo>
                                              <a:pt x="9461" y="1241"/>
                                              <a:pt x="13812" y="508"/>
                                              <a:pt x="195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442" name="Shape 4442"/>
                                    <wps:cNvSpPr/>
                                    <wps:spPr>
                                      <a:xfrm>
                                        <a:off x="888378" y="382929"/>
                                        <a:ext cx="18860" cy="35879"/>
                                      </a:xfrm>
                                      <a:custGeom>
                                        <a:avLst/>
                                        <a:gdLst/>
                                        <a:ahLst/>
                                        <a:cxnLst/>
                                        <a:rect l="0" t="0" r="0" b="0"/>
                                        <a:pathLst>
                                          <a:path w="18860" h="35879">
                                            <a:moveTo>
                                              <a:pt x="18860" y="0"/>
                                            </a:moveTo>
                                            <a:lnTo>
                                              <a:pt x="18860" y="4351"/>
                                            </a:lnTo>
                                            <a:lnTo>
                                              <a:pt x="14262" y="7457"/>
                                            </a:lnTo>
                                            <a:cubicBezTo>
                                              <a:pt x="10516" y="12714"/>
                                              <a:pt x="7684" y="21008"/>
                                              <a:pt x="7684" y="26367"/>
                                            </a:cubicBezTo>
                                            <a:cubicBezTo>
                                              <a:pt x="7684" y="30215"/>
                                              <a:pt x="10211" y="32844"/>
                                              <a:pt x="13856" y="32844"/>
                                            </a:cubicBezTo>
                                            <a:lnTo>
                                              <a:pt x="18860" y="29901"/>
                                            </a:lnTo>
                                            <a:lnTo>
                                              <a:pt x="18860" y="32950"/>
                                            </a:lnTo>
                                            <a:lnTo>
                                              <a:pt x="12142" y="35879"/>
                                            </a:lnTo>
                                            <a:cubicBezTo>
                                              <a:pt x="4852" y="35879"/>
                                              <a:pt x="0" y="30723"/>
                                              <a:pt x="0" y="22823"/>
                                            </a:cubicBezTo>
                                            <a:cubicBezTo>
                                              <a:pt x="0" y="16505"/>
                                              <a:pt x="2705" y="10387"/>
                                              <a:pt x="6839" y="5848"/>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43" name="Shape 4443"/>
                                    <wps:cNvSpPr/>
                                    <wps:spPr>
                                      <a:xfrm>
                                        <a:off x="868039" y="350431"/>
                                        <a:ext cx="39046" cy="69698"/>
                                      </a:xfrm>
                                      <a:custGeom>
                                        <a:avLst/>
                                        <a:gdLst/>
                                        <a:ahLst/>
                                        <a:cxnLst/>
                                        <a:rect l="0" t="0" r="0" b="0"/>
                                        <a:pathLst>
                                          <a:path w="39046" h="69698">
                                            <a:moveTo>
                                              <a:pt x="35109" y="0"/>
                                            </a:moveTo>
                                            <a:lnTo>
                                              <a:pt x="39046" y="0"/>
                                            </a:lnTo>
                                            <a:lnTo>
                                              <a:pt x="108" y="69698"/>
                                            </a:lnTo>
                                            <a:lnTo>
                                              <a:pt x="0" y="69698"/>
                                            </a:lnTo>
                                            <a:lnTo>
                                              <a:pt x="0" y="61215"/>
                                            </a:lnTo>
                                            <a:lnTo>
                                              <a:pt x="30753" y="6363"/>
                                            </a:lnTo>
                                            <a:cubicBezTo>
                                              <a:pt x="26715" y="8699"/>
                                              <a:pt x="24086" y="9398"/>
                                              <a:pt x="19628" y="9398"/>
                                            </a:cubicBezTo>
                                            <a:cubicBezTo>
                                              <a:pt x="16694" y="9398"/>
                                              <a:pt x="14866" y="9106"/>
                                              <a:pt x="13062" y="8395"/>
                                            </a:cubicBezTo>
                                            <a:cubicBezTo>
                                              <a:pt x="13557" y="10211"/>
                                              <a:pt x="13761" y="11430"/>
                                              <a:pt x="13761" y="12840"/>
                                            </a:cubicBezTo>
                                            <a:cubicBezTo>
                                              <a:pt x="13761" y="20231"/>
                                              <a:pt x="10522" y="28219"/>
                                              <a:pt x="5264" y="33579"/>
                                            </a:cubicBezTo>
                                            <a:lnTo>
                                              <a:pt x="0" y="35971"/>
                                            </a:lnTo>
                                            <a:lnTo>
                                              <a:pt x="0" y="32342"/>
                                            </a:lnTo>
                                            <a:lnTo>
                                              <a:pt x="6061" y="28461"/>
                                            </a:lnTo>
                                            <a:cubicBezTo>
                                              <a:pt x="9160" y="24121"/>
                                              <a:pt x="11233" y="18351"/>
                                              <a:pt x="11233" y="12636"/>
                                            </a:cubicBezTo>
                                            <a:cubicBezTo>
                                              <a:pt x="11233" y="11227"/>
                                              <a:pt x="10929" y="9716"/>
                                              <a:pt x="10319" y="7684"/>
                                            </a:cubicBezTo>
                                            <a:cubicBezTo>
                                              <a:pt x="7385" y="6871"/>
                                              <a:pt x="6179" y="6363"/>
                                              <a:pt x="4756" y="5055"/>
                                            </a:cubicBezTo>
                                            <a:lnTo>
                                              <a:pt x="3448" y="4445"/>
                                            </a:lnTo>
                                            <a:lnTo>
                                              <a:pt x="0" y="6090"/>
                                            </a:lnTo>
                                            <a:lnTo>
                                              <a:pt x="0" y="3105"/>
                                            </a:lnTo>
                                            <a:lnTo>
                                              <a:pt x="3448" y="1410"/>
                                            </a:lnTo>
                                            <a:cubicBezTo>
                                              <a:pt x="6585" y="1410"/>
                                              <a:pt x="7893" y="1918"/>
                                              <a:pt x="10522" y="4140"/>
                                            </a:cubicBezTo>
                                            <a:cubicBezTo>
                                              <a:pt x="12948" y="6159"/>
                                              <a:pt x="15272" y="6871"/>
                                              <a:pt x="19323" y="6871"/>
                                            </a:cubicBezTo>
                                            <a:cubicBezTo>
                                              <a:pt x="25597" y="6871"/>
                                              <a:pt x="29636" y="5156"/>
                                              <a:pt x="3510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444" name="Shape 4444"/>
                                    <wps:cNvSpPr/>
                                    <wps:spPr>
                                      <a:xfrm>
                                        <a:off x="907237" y="381279"/>
                                        <a:ext cx="13805" cy="34599"/>
                                      </a:xfrm>
                                      <a:custGeom>
                                        <a:avLst/>
                                        <a:gdLst/>
                                        <a:ahLst/>
                                        <a:cxnLst/>
                                        <a:rect l="0" t="0" r="0" b="0"/>
                                        <a:pathLst>
                                          <a:path w="13805" h="34599">
                                            <a:moveTo>
                                              <a:pt x="3391" y="0"/>
                                            </a:moveTo>
                                            <a:cubicBezTo>
                                              <a:pt x="9957" y="0"/>
                                              <a:pt x="13805" y="3950"/>
                                              <a:pt x="13805" y="10821"/>
                                            </a:cubicBezTo>
                                            <a:cubicBezTo>
                                              <a:pt x="13805" y="18720"/>
                                              <a:pt x="10465" y="26912"/>
                                              <a:pt x="5106" y="32372"/>
                                            </a:cubicBezTo>
                                            <a:lnTo>
                                              <a:pt x="0" y="34599"/>
                                            </a:lnTo>
                                            <a:lnTo>
                                              <a:pt x="0" y="31551"/>
                                            </a:lnTo>
                                            <a:lnTo>
                                              <a:pt x="4800" y="28728"/>
                                            </a:lnTo>
                                            <a:cubicBezTo>
                                              <a:pt x="8649" y="23978"/>
                                              <a:pt x="11176" y="17094"/>
                                              <a:pt x="11176" y="11329"/>
                                            </a:cubicBezTo>
                                            <a:cubicBezTo>
                                              <a:pt x="11176" y="6884"/>
                                              <a:pt x="7938" y="3239"/>
                                              <a:pt x="4089" y="3239"/>
                                            </a:cubicBezTo>
                                            <a:lnTo>
                                              <a:pt x="0" y="6001"/>
                                            </a:lnTo>
                                            <a:lnTo>
                                              <a:pt x="0" y="1650"/>
                                            </a:lnTo>
                                            <a:lnTo>
                                              <a:pt x="33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86" name="Shape 4486"/>
                                    <wps:cNvSpPr/>
                                    <wps:spPr>
                                      <a:xfrm>
                                        <a:off x="161024" y="524904"/>
                                        <a:ext cx="14072" cy="24587"/>
                                      </a:xfrm>
                                      <a:custGeom>
                                        <a:avLst/>
                                        <a:gdLst/>
                                        <a:ahLst/>
                                        <a:cxnLst/>
                                        <a:rect l="0" t="0" r="0" b="0"/>
                                        <a:pathLst>
                                          <a:path w="14072" h="24587">
                                            <a:moveTo>
                                              <a:pt x="5969" y="0"/>
                                            </a:moveTo>
                                            <a:cubicBezTo>
                                              <a:pt x="10516" y="0"/>
                                              <a:pt x="14072" y="3950"/>
                                              <a:pt x="14072" y="9004"/>
                                            </a:cubicBezTo>
                                            <a:cubicBezTo>
                                              <a:pt x="14072" y="15075"/>
                                              <a:pt x="9512" y="21247"/>
                                              <a:pt x="2730" y="24587"/>
                                            </a:cubicBezTo>
                                            <a:lnTo>
                                              <a:pt x="1829" y="22657"/>
                                            </a:lnTo>
                                            <a:cubicBezTo>
                                              <a:pt x="7289" y="18910"/>
                                              <a:pt x="10122" y="15177"/>
                                              <a:pt x="10122" y="11938"/>
                                            </a:cubicBezTo>
                                            <a:lnTo>
                                              <a:pt x="8712" y="10516"/>
                                            </a:lnTo>
                                            <a:lnTo>
                                              <a:pt x="7886" y="10732"/>
                                            </a:lnTo>
                                            <a:lnTo>
                                              <a:pt x="5969" y="10922"/>
                                            </a:lnTo>
                                            <a:cubicBezTo>
                                              <a:pt x="2337" y="10922"/>
                                              <a:pt x="0" y="9004"/>
                                              <a:pt x="0" y="5766"/>
                                            </a:cubicBezTo>
                                            <a:cubicBezTo>
                                              <a:pt x="0" y="2324"/>
                                              <a:pt x="2438"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487" name="Shape 4487"/>
                                    <wps:cNvSpPr/>
                                    <wps:spPr>
                                      <a:xfrm>
                                        <a:off x="85115" y="524904"/>
                                        <a:ext cx="14059" cy="24587"/>
                                      </a:xfrm>
                                      <a:custGeom>
                                        <a:avLst/>
                                        <a:gdLst/>
                                        <a:ahLst/>
                                        <a:cxnLst/>
                                        <a:rect l="0" t="0" r="0" b="0"/>
                                        <a:pathLst>
                                          <a:path w="14059" h="24587">
                                            <a:moveTo>
                                              <a:pt x="5956" y="0"/>
                                            </a:moveTo>
                                            <a:cubicBezTo>
                                              <a:pt x="10516" y="0"/>
                                              <a:pt x="14059" y="3950"/>
                                              <a:pt x="14059" y="9004"/>
                                            </a:cubicBezTo>
                                            <a:cubicBezTo>
                                              <a:pt x="14059" y="15075"/>
                                              <a:pt x="9512" y="21247"/>
                                              <a:pt x="2730" y="24587"/>
                                            </a:cubicBezTo>
                                            <a:lnTo>
                                              <a:pt x="1816" y="22657"/>
                                            </a:lnTo>
                                            <a:cubicBezTo>
                                              <a:pt x="7277" y="18910"/>
                                              <a:pt x="10122" y="15177"/>
                                              <a:pt x="10122" y="11938"/>
                                            </a:cubicBezTo>
                                            <a:lnTo>
                                              <a:pt x="8699" y="10516"/>
                                            </a:lnTo>
                                            <a:lnTo>
                                              <a:pt x="7887" y="10732"/>
                                            </a:lnTo>
                                            <a:lnTo>
                                              <a:pt x="5956" y="10922"/>
                                            </a:lnTo>
                                            <a:cubicBezTo>
                                              <a:pt x="2324" y="10922"/>
                                              <a:pt x="0" y="9004"/>
                                              <a:pt x="0" y="5766"/>
                                            </a:cubicBezTo>
                                            <a:cubicBezTo>
                                              <a:pt x="0" y="2324"/>
                                              <a:pt x="2426" y="0"/>
                                              <a:pt x="595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488" name="Shape 4488"/>
                                    <wps:cNvSpPr/>
                                    <wps:spPr>
                                      <a:xfrm>
                                        <a:off x="315697" y="466890"/>
                                        <a:ext cx="19672" cy="69749"/>
                                      </a:xfrm>
                                      <a:custGeom>
                                        <a:avLst/>
                                        <a:gdLst/>
                                        <a:ahLst/>
                                        <a:cxnLst/>
                                        <a:rect l="0" t="0" r="0" b="0"/>
                                        <a:pathLst>
                                          <a:path w="19672" h="69749">
                                            <a:moveTo>
                                              <a:pt x="19672" y="0"/>
                                            </a:moveTo>
                                            <a:lnTo>
                                              <a:pt x="19672" y="3032"/>
                                            </a:lnTo>
                                            <a:lnTo>
                                              <a:pt x="19012" y="2782"/>
                                            </a:lnTo>
                                            <a:cubicBezTo>
                                              <a:pt x="12636" y="2782"/>
                                              <a:pt x="8090" y="6934"/>
                                              <a:pt x="8090" y="12802"/>
                                            </a:cubicBezTo>
                                            <a:cubicBezTo>
                                              <a:pt x="8090" y="15628"/>
                                              <a:pt x="9001" y="18206"/>
                                              <a:pt x="11038" y="20811"/>
                                            </a:cubicBezTo>
                                            <a:lnTo>
                                              <a:pt x="19672" y="28084"/>
                                            </a:lnTo>
                                            <a:lnTo>
                                              <a:pt x="19672" y="39624"/>
                                            </a:lnTo>
                                            <a:lnTo>
                                              <a:pt x="15773" y="36767"/>
                                            </a:lnTo>
                                            <a:cubicBezTo>
                                              <a:pt x="9906" y="41529"/>
                                              <a:pt x="7684" y="45771"/>
                                              <a:pt x="7684" y="52248"/>
                                            </a:cubicBezTo>
                                            <a:cubicBezTo>
                                              <a:pt x="7684" y="56649"/>
                                              <a:pt x="8976" y="60316"/>
                                              <a:pt x="11227" y="62883"/>
                                            </a:cubicBezTo>
                                            <a:lnTo>
                                              <a:pt x="19672" y="66548"/>
                                            </a:lnTo>
                                            <a:lnTo>
                                              <a:pt x="19672" y="69667"/>
                                            </a:lnTo>
                                            <a:lnTo>
                                              <a:pt x="19418" y="69749"/>
                                            </a:lnTo>
                                            <a:cubicBezTo>
                                              <a:pt x="7988" y="69749"/>
                                              <a:pt x="0" y="62866"/>
                                              <a:pt x="0" y="53061"/>
                                            </a:cubicBezTo>
                                            <a:cubicBezTo>
                                              <a:pt x="0" y="46178"/>
                                              <a:pt x="2222" y="43041"/>
                                              <a:pt x="13145" y="34747"/>
                                            </a:cubicBezTo>
                                            <a:cubicBezTo>
                                              <a:pt x="2527" y="25438"/>
                                              <a:pt x="610" y="22505"/>
                                              <a:pt x="610" y="15939"/>
                                            </a:cubicBezTo>
                                            <a:cubicBezTo>
                                              <a:pt x="610" y="11335"/>
                                              <a:pt x="2654" y="7338"/>
                                              <a:pt x="6078" y="4492"/>
                                            </a:cubicBezTo>
                                            <a:lnTo>
                                              <a:pt x="196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89" name="Shape 4489"/>
                                    <wps:cNvSpPr/>
                                    <wps:spPr>
                                      <a:xfrm>
                                        <a:off x="270650" y="466839"/>
                                        <a:ext cx="28626" cy="68390"/>
                                      </a:xfrm>
                                      <a:custGeom>
                                        <a:avLst/>
                                        <a:gdLst/>
                                        <a:ahLst/>
                                        <a:cxnLst/>
                                        <a:rect l="0" t="0" r="0" b="0"/>
                                        <a:pathLst>
                                          <a:path w="28626" h="68390">
                                            <a:moveTo>
                                              <a:pt x="18212" y="0"/>
                                            </a:moveTo>
                                            <a:lnTo>
                                              <a:pt x="19012" y="203"/>
                                            </a:lnTo>
                                            <a:lnTo>
                                              <a:pt x="19012" y="60897"/>
                                            </a:lnTo>
                                            <a:cubicBezTo>
                                              <a:pt x="19012" y="65748"/>
                                              <a:pt x="20638" y="66764"/>
                                              <a:pt x="28626" y="66866"/>
                                            </a:cubicBezTo>
                                            <a:lnTo>
                                              <a:pt x="28626" y="68390"/>
                                            </a:lnTo>
                                            <a:lnTo>
                                              <a:pt x="711" y="68390"/>
                                            </a:lnTo>
                                            <a:lnTo>
                                              <a:pt x="711" y="66866"/>
                                            </a:lnTo>
                                            <a:cubicBezTo>
                                              <a:pt x="4953" y="66764"/>
                                              <a:pt x="6375" y="66459"/>
                                              <a:pt x="7887" y="65557"/>
                                            </a:cubicBezTo>
                                            <a:cubicBezTo>
                                              <a:pt x="9499" y="64643"/>
                                              <a:pt x="10325" y="62319"/>
                                              <a:pt x="10325" y="58979"/>
                                            </a:cubicBezTo>
                                            <a:lnTo>
                                              <a:pt x="10325" y="13157"/>
                                            </a:lnTo>
                                            <a:cubicBezTo>
                                              <a:pt x="10325" y="9919"/>
                                              <a:pt x="9398" y="8395"/>
                                              <a:pt x="7277" y="8395"/>
                                            </a:cubicBezTo>
                                            <a:cubicBezTo>
                                              <a:pt x="6261" y="8395"/>
                                              <a:pt x="4547" y="8801"/>
                                              <a:pt x="2730" y="9512"/>
                                            </a:cubicBezTo>
                                            <a:cubicBezTo>
                                              <a:pt x="2324" y="9716"/>
                                              <a:pt x="1219" y="10122"/>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90" name="Shape 4490"/>
                                    <wps:cNvSpPr/>
                                    <wps:spPr>
                                      <a:xfrm>
                                        <a:off x="230365" y="466839"/>
                                        <a:ext cx="29947" cy="69799"/>
                                      </a:xfrm>
                                      <a:custGeom>
                                        <a:avLst/>
                                        <a:gdLst/>
                                        <a:ahLst/>
                                        <a:cxnLst/>
                                        <a:rect l="0" t="0" r="0" b="0"/>
                                        <a:pathLst>
                                          <a:path w="29947" h="69799">
                                            <a:moveTo>
                                              <a:pt x="23165" y="0"/>
                                            </a:moveTo>
                                            <a:lnTo>
                                              <a:pt x="29947" y="0"/>
                                            </a:lnTo>
                                            <a:lnTo>
                                              <a:pt x="6883" y="69799"/>
                                            </a:lnTo>
                                            <a:lnTo>
                                              <a:pt x="0" y="69799"/>
                                            </a:lnTo>
                                            <a:lnTo>
                                              <a:pt x="2316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91" name="Shape 4491"/>
                                    <wps:cNvSpPr/>
                                    <wps:spPr>
                                      <a:xfrm>
                                        <a:off x="191897" y="466839"/>
                                        <a:ext cx="28626" cy="68390"/>
                                      </a:xfrm>
                                      <a:custGeom>
                                        <a:avLst/>
                                        <a:gdLst/>
                                        <a:ahLst/>
                                        <a:cxnLst/>
                                        <a:rect l="0" t="0" r="0" b="0"/>
                                        <a:pathLst>
                                          <a:path w="28626" h="68390">
                                            <a:moveTo>
                                              <a:pt x="18212" y="0"/>
                                            </a:moveTo>
                                            <a:lnTo>
                                              <a:pt x="19012" y="203"/>
                                            </a:lnTo>
                                            <a:lnTo>
                                              <a:pt x="19012" y="60897"/>
                                            </a:lnTo>
                                            <a:cubicBezTo>
                                              <a:pt x="19012" y="65748"/>
                                              <a:pt x="20638" y="66764"/>
                                              <a:pt x="28626" y="66866"/>
                                            </a:cubicBezTo>
                                            <a:lnTo>
                                              <a:pt x="28626" y="68390"/>
                                            </a:lnTo>
                                            <a:lnTo>
                                              <a:pt x="711" y="68390"/>
                                            </a:lnTo>
                                            <a:lnTo>
                                              <a:pt x="711" y="66866"/>
                                            </a:lnTo>
                                            <a:cubicBezTo>
                                              <a:pt x="4966" y="66764"/>
                                              <a:pt x="6375" y="66459"/>
                                              <a:pt x="7887" y="65557"/>
                                            </a:cubicBezTo>
                                            <a:cubicBezTo>
                                              <a:pt x="9512" y="64643"/>
                                              <a:pt x="10312" y="62319"/>
                                              <a:pt x="10312" y="58979"/>
                                            </a:cubicBezTo>
                                            <a:lnTo>
                                              <a:pt x="10312" y="13157"/>
                                            </a:lnTo>
                                            <a:cubicBezTo>
                                              <a:pt x="10312" y="9919"/>
                                              <a:pt x="9411" y="8395"/>
                                              <a:pt x="7277" y="8395"/>
                                            </a:cubicBezTo>
                                            <a:cubicBezTo>
                                              <a:pt x="6274" y="8395"/>
                                              <a:pt x="4547" y="8801"/>
                                              <a:pt x="2730" y="9512"/>
                                            </a:cubicBezTo>
                                            <a:cubicBezTo>
                                              <a:pt x="2337" y="9716"/>
                                              <a:pt x="1219" y="10122"/>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92" name="Shape 4492"/>
                                    <wps:cNvSpPr/>
                                    <wps:spPr>
                                      <a:xfrm>
                                        <a:off x="115976" y="466839"/>
                                        <a:ext cx="28626" cy="68390"/>
                                      </a:xfrm>
                                      <a:custGeom>
                                        <a:avLst/>
                                        <a:gdLst/>
                                        <a:ahLst/>
                                        <a:cxnLst/>
                                        <a:rect l="0" t="0" r="0" b="0"/>
                                        <a:pathLst>
                                          <a:path w="28626" h="68390">
                                            <a:moveTo>
                                              <a:pt x="18212" y="0"/>
                                            </a:moveTo>
                                            <a:lnTo>
                                              <a:pt x="19012" y="203"/>
                                            </a:lnTo>
                                            <a:lnTo>
                                              <a:pt x="19012" y="60897"/>
                                            </a:lnTo>
                                            <a:cubicBezTo>
                                              <a:pt x="19012" y="65748"/>
                                              <a:pt x="20638" y="66764"/>
                                              <a:pt x="28626" y="66866"/>
                                            </a:cubicBezTo>
                                            <a:lnTo>
                                              <a:pt x="28626" y="68390"/>
                                            </a:lnTo>
                                            <a:lnTo>
                                              <a:pt x="711" y="68390"/>
                                            </a:lnTo>
                                            <a:lnTo>
                                              <a:pt x="711" y="66866"/>
                                            </a:lnTo>
                                            <a:cubicBezTo>
                                              <a:pt x="4966" y="66764"/>
                                              <a:pt x="6376" y="66459"/>
                                              <a:pt x="7887" y="65557"/>
                                            </a:cubicBezTo>
                                            <a:cubicBezTo>
                                              <a:pt x="9513" y="64643"/>
                                              <a:pt x="10325" y="62319"/>
                                              <a:pt x="10325" y="58979"/>
                                            </a:cubicBezTo>
                                            <a:lnTo>
                                              <a:pt x="10325" y="13157"/>
                                            </a:lnTo>
                                            <a:cubicBezTo>
                                              <a:pt x="10325" y="9919"/>
                                              <a:pt x="9423" y="8395"/>
                                              <a:pt x="7290" y="8395"/>
                                            </a:cubicBezTo>
                                            <a:cubicBezTo>
                                              <a:pt x="6287" y="8395"/>
                                              <a:pt x="4559" y="8801"/>
                                              <a:pt x="2731" y="9512"/>
                                            </a:cubicBezTo>
                                            <a:cubicBezTo>
                                              <a:pt x="2337" y="9716"/>
                                              <a:pt x="1219" y="10122"/>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93" name="Shape 4493"/>
                                    <wps:cNvSpPr/>
                                    <wps:spPr>
                                      <a:xfrm>
                                        <a:off x="33185" y="466839"/>
                                        <a:ext cx="39344" cy="69799"/>
                                      </a:xfrm>
                                      <a:custGeom>
                                        <a:avLst/>
                                        <a:gdLst/>
                                        <a:ahLst/>
                                        <a:cxnLst/>
                                        <a:rect l="0" t="0" r="0" b="0"/>
                                        <a:pathLst>
                                          <a:path w="39344" h="69799">
                                            <a:moveTo>
                                              <a:pt x="20142" y="0"/>
                                            </a:moveTo>
                                            <a:cubicBezTo>
                                              <a:pt x="29439" y="0"/>
                                              <a:pt x="35916" y="5664"/>
                                              <a:pt x="35916" y="13856"/>
                                            </a:cubicBezTo>
                                            <a:cubicBezTo>
                                              <a:pt x="35916" y="19317"/>
                                              <a:pt x="33388" y="23063"/>
                                              <a:pt x="26403" y="27813"/>
                                            </a:cubicBezTo>
                                            <a:cubicBezTo>
                                              <a:pt x="30861" y="29744"/>
                                              <a:pt x="32779" y="30950"/>
                                              <a:pt x="34798" y="33185"/>
                                            </a:cubicBezTo>
                                            <a:cubicBezTo>
                                              <a:pt x="37744" y="36322"/>
                                              <a:pt x="39344" y="41072"/>
                                              <a:pt x="39344" y="46228"/>
                                            </a:cubicBezTo>
                                            <a:cubicBezTo>
                                              <a:pt x="39344" y="53010"/>
                                              <a:pt x="36716" y="58877"/>
                                              <a:pt x="31966" y="63017"/>
                                            </a:cubicBezTo>
                                            <a:cubicBezTo>
                                              <a:pt x="27203" y="67170"/>
                                              <a:pt x="19228" y="69799"/>
                                              <a:pt x="11430" y="69799"/>
                                            </a:cubicBezTo>
                                            <a:cubicBezTo>
                                              <a:pt x="4356" y="69799"/>
                                              <a:pt x="0" y="67577"/>
                                              <a:pt x="0" y="64033"/>
                                            </a:cubicBezTo>
                                            <a:cubicBezTo>
                                              <a:pt x="0" y="61913"/>
                                              <a:pt x="1524" y="60490"/>
                                              <a:pt x="3848" y="60490"/>
                                            </a:cubicBezTo>
                                            <a:cubicBezTo>
                                              <a:pt x="5562" y="60490"/>
                                              <a:pt x="7290" y="61201"/>
                                              <a:pt x="10313" y="63017"/>
                                            </a:cubicBezTo>
                                            <a:cubicBezTo>
                                              <a:pt x="14059" y="65456"/>
                                              <a:pt x="16078" y="66154"/>
                                              <a:pt x="18821" y="66154"/>
                                            </a:cubicBezTo>
                                            <a:cubicBezTo>
                                              <a:pt x="26301" y="66154"/>
                                              <a:pt x="32067" y="59588"/>
                                              <a:pt x="32067" y="51079"/>
                                            </a:cubicBezTo>
                                            <a:cubicBezTo>
                                              <a:pt x="32067" y="44107"/>
                                              <a:pt x="28130" y="38341"/>
                                              <a:pt x="21857" y="36119"/>
                                            </a:cubicBezTo>
                                            <a:cubicBezTo>
                                              <a:pt x="19418" y="35204"/>
                                              <a:pt x="17107" y="35001"/>
                                              <a:pt x="11138" y="35001"/>
                                            </a:cubicBezTo>
                                            <a:lnTo>
                                              <a:pt x="11138" y="33693"/>
                                            </a:lnTo>
                                            <a:cubicBezTo>
                                              <a:pt x="18009" y="31255"/>
                                              <a:pt x="20841" y="29744"/>
                                              <a:pt x="23876" y="26708"/>
                                            </a:cubicBezTo>
                                            <a:cubicBezTo>
                                              <a:pt x="26403" y="24181"/>
                                              <a:pt x="27927" y="20536"/>
                                              <a:pt x="27927" y="16904"/>
                                            </a:cubicBezTo>
                                            <a:cubicBezTo>
                                              <a:pt x="27927" y="10528"/>
                                              <a:pt x="23381" y="6071"/>
                                              <a:pt x="16789" y="6071"/>
                                            </a:cubicBezTo>
                                            <a:cubicBezTo>
                                              <a:pt x="10426" y="6071"/>
                                              <a:pt x="5880" y="9411"/>
                                              <a:pt x="1727" y="16789"/>
                                            </a:cubicBezTo>
                                            <a:lnTo>
                                              <a:pt x="203" y="16383"/>
                                            </a:lnTo>
                                            <a:cubicBezTo>
                                              <a:pt x="2426" y="10313"/>
                                              <a:pt x="3950" y="7684"/>
                                              <a:pt x="6985" y="4966"/>
                                            </a:cubicBezTo>
                                            <a:cubicBezTo>
                                              <a:pt x="10630" y="1727"/>
                                              <a:pt x="15075" y="0"/>
                                              <a:pt x="2014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494" name="Shape 4494"/>
                                    <wps:cNvSpPr/>
                                    <wps:spPr>
                                      <a:xfrm>
                                        <a:off x="0" y="466839"/>
                                        <a:ext cx="25895" cy="86284"/>
                                      </a:xfrm>
                                      <a:custGeom>
                                        <a:avLst/>
                                        <a:gdLst/>
                                        <a:ahLst/>
                                        <a:cxnLst/>
                                        <a:rect l="0" t="0" r="0" b="0"/>
                                        <a:pathLst>
                                          <a:path w="25895" h="86284">
                                            <a:moveTo>
                                              <a:pt x="24968" y="0"/>
                                            </a:moveTo>
                                            <a:lnTo>
                                              <a:pt x="25895" y="1613"/>
                                            </a:lnTo>
                                            <a:cubicBezTo>
                                              <a:pt x="18593" y="7480"/>
                                              <a:pt x="15570" y="11125"/>
                                              <a:pt x="12738" y="17399"/>
                                            </a:cubicBezTo>
                                            <a:cubicBezTo>
                                              <a:pt x="10008" y="23673"/>
                                              <a:pt x="8687" y="31966"/>
                                              <a:pt x="8687" y="42583"/>
                                            </a:cubicBezTo>
                                            <a:cubicBezTo>
                                              <a:pt x="8687" y="52705"/>
                                              <a:pt x="9804" y="60389"/>
                                              <a:pt x="12217" y="67170"/>
                                            </a:cubicBezTo>
                                            <a:cubicBezTo>
                                              <a:pt x="14961" y="74752"/>
                                              <a:pt x="17793" y="78296"/>
                                              <a:pt x="25895" y="84671"/>
                                            </a:cubicBezTo>
                                            <a:lnTo>
                                              <a:pt x="24676" y="86284"/>
                                            </a:lnTo>
                                            <a:cubicBezTo>
                                              <a:pt x="19418" y="83058"/>
                                              <a:pt x="16777" y="80823"/>
                                              <a:pt x="12636" y="75971"/>
                                            </a:cubicBezTo>
                                            <a:cubicBezTo>
                                              <a:pt x="3734" y="65646"/>
                                              <a:pt x="0" y="55740"/>
                                              <a:pt x="0" y="42888"/>
                                            </a:cubicBezTo>
                                            <a:cubicBezTo>
                                              <a:pt x="0" y="31052"/>
                                              <a:pt x="3531" y="20942"/>
                                              <a:pt x="10706" y="12141"/>
                                            </a:cubicBezTo>
                                            <a:cubicBezTo>
                                              <a:pt x="14453" y="7480"/>
                                              <a:pt x="17500" y="4851"/>
                                              <a:pt x="24968"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495" name="Shape 4495"/>
                                    <wps:cNvSpPr/>
                                    <wps:spPr>
                                      <a:xfrm>
                                        <a:off x="719862" y="471432"/>
                                        <a:ext cx="22104" cy="64962"/>
                                      </a:xfrm>
                                      <a:custGeom>
                                        <a:avLst/>
                                        <a:gdLst/>
                                        <a:ahLst/>
                                        <a:cxnLst/>
                                        <a:rect l="0" t="0" r="0" b="0"/>
                                        <a:pathLst>
                                          <a:path w="22104" h="64962">
                                            <a:moveTo>
                                              <a:pt x="22104" y="0"/>
                                            </a:moveTo>
                                            <a:lnTo>
                                              <a:pt x="22104" y="5830"/>
                                            </a:lnTo>
                                            <a:lnTo>
                                              <a:pt x="21979" y="5891"/>
                                            </a:lnTo>
                                            <a:cubicBezTo>
                                              <a:pt x="16821" y="10860"/>
                                              <a:pt x="13310" y="17410"/>
                                              <a:pt x="11951" y="25049"/>
                                            </a:cubicBezTo>
                                            <a:cubicBezTo>
                                              <a:pt x="15139" y="23125"/>
                                              <a:pt x="17263" y="21985"/>
                                              <a:pt x="19145" y="21326"/>
                                            </a:cubicBezTo>
                                            <a:lnTo>
                                              <a:pt x="22104" y="20895"/>
                                            </a:lnTo>
                                            <a:lnTo>
                                              <a:pt x="22104" y="25696"/>
                                            </a:lnTo>
                                            <a:lnTo>
                                              <a:pt x="21044" y="25150"/>
                                            </a:lnTo>
                                            <a:cubicBezTo>
                                              <a:pt x="17500" y="25150"/>
                                              <a:pt x="14363" y="26065"/>
                                              <a:pt x="12243" y="27677"/>
                                            </a:cubicBezTo>
                                            <a:cubicBezTo>
                                              <a:pt x="10223" y="29202"/>
                                              <a:pt x="9411" y="32021"/>
                                              <a:pt x="9411" y="37190"/>
                                            </a:cubicBezTo>
                                            <a:cubicBezTo>
                                              <a:pt x="9411" y="45026"/>
                                              <a:pt x="10776" y="51322"/>
                                              <a:pt x="13254" y="55659"/>
                                            </a:cubicBezTo>
                                            <a:lnTo>
                                              <a:pt x="22104" y="61308"/>
                                            </a:lnTo>
                                            <a:lnTo>
                                              <a:pt x="22104" y="64962"/>
                                            </a:lnTo>
                                            <a:lnTo>
                                              <a:pt x="7086" y="58323"/>
                                            </a:lnTo>
                                            <a:cubicBezTo>
                                              <a:pt x="2730" y="53268"/>
                                              <a:pt x="0" y="44366"/>
                                              <a:pt x="0" y="35577"/>
                                            </a:cubicBezTo>
                                            <a:cubicBezTo>
                                              <a:pt x="0" y="22013"/>
                                              <a:pt x="5969" y="10482"/>
                                              <a:pt x="16891" y="2697"/>
                                            </a:cubicBezTo>
                                            <a:lnTo>
                                              <a:pt x="2210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96" name="Shape 4496"/>
                                    <wps:cNvSpPr/>
                                    <wps:spPr>
                                      <a:xfrm>
                                        <a:off x="363575" y="466839"/>
                                        <a:ext cx="25895" cy="86284"/>
                                      </a:xfrm>
                                      <a:custGeom>
                                        <a:avLst/>
                                        <a:gdLst/>
                                        <a:ahLst/>
                                        <a:cxnLst/>
                                        <a:rect l="0" t="0" r="0" b="0"/>
                                        <a:pathLst>
                                          <a:path w="25895" h="86284">
                                            <a:moveTo>
                                              <a:pt x="1207" y="0"/>
                                            </a:moveTo>
                                            <a:cubicBezTo>
                                              <a:pt x="6464" y="3239"/>
                                              <a:pt x="9093" y="5461"/>
                                              <a:pt x="13246" y="10313"/>
                                            </a:cubicBezTo>
                                            <a:cubicBezTo>
                                              <a:pt x="22149" y="20638"/>
                                              <a:pt x="25895" y="30455"/>
                                              <a:pt x="25895" y="43396"/>
                                            </a:cubicBezTo>
                                            <a:cubicBezTo>
                                              <a:pt x="25895" y="55232"/>
                                              <a:pt x="22352" y="65354"/>
                                              <a:pt x="15177" y="74143"/>
                                            </a:cubicBezTo>
                                            <a:cubicBezTo>
                                              <a:pt x="11430" y="78803"/>
                                              <a:pt x="8395" y="81432"/>
                                              <a:pt x="915" y="86284"/>
                                            </a:cubicBezTo>
                                            <a:lnTo>
                                              <a:pt x="0" y="84671"/>
                                            </a:lnTo>
                                            <a:cubicBezTo>
                                              <a:pt x="7277" y="78803"/>
                                              <a:pt x="10313" y="75159"/>
                                              <a:pt x="13157" y="68796"/>
                                            </a:cubicBezTo>
                                            <a:cubicBezTo>
                                              <a:pt x="15875" y="62624"/>
                                              <a:pt x="17196" y="54229"/>
                                              <a:pt x="17196" y="43701"/>
                                            </a:cubicBezTo>
                                            <a:cubicBezTo>
                                              <a:pt x="17196" y="33591"/>
                                              <a:pt x="16078" y="25895"/>
                                              <a:pt x="13653" y="19114"/>
                                            </a:cubicBezTo>
                                            <a:cubicBezTo>
                                              <a:pt x="10821" y="11531"/>
                                              <a:pt x="8090" y="7988"/>
                                              <a:pt x="0" y="1613"/>
                                            </a:cubicBezTo>
                                            <a:lnTo>
                                              <a:pt x="12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97" name="Shape 4497"/>
                                    <wps:cNvSpPr/>
                                    <wps:spPr>
                                      <a:xfrm>
                                        <a:off x="335369" y="466839"/>
                                        <a:ext cx="19685" cy="69718"/>
                                      </a:xfrm>
                                      <a:custGeom>
                                        <a:avLst/>
                                        <a:gdLst/>
                                        <a:ahLst/>
                                        <a:cxnLst/>
                                        <a:rect l="0" t="0" r="0" b="0"/>
                                        <a:pathLst>
                                          <a:path w="19685" h="69718">
                                            <a:moveTo>
                                              <a:pt x="152" y="0"/>
                                            </a:moveTo>
                                            <a:cubicBezTo>
                                              <a:pt x="10261" y="0"/>
                                              <a:pt x="17551" y="6071"/>
                                              <a:pt x="17551" y="14364"/>
                                            </a:cubicBezTo>
                                            <a:cubicBezTo>
                                              <a:pt x="17551" y="21247"/>
                                              <a:pt x="14008" y="25489"/>
                                              <a:pt x="3988" y="30861"/>
                                            </a:cubicBezTo>
                                            <a:cubicBezTo>
                                              <a:pt x="16230" y="39954"/>
                                              <a:pt x="19685" y="44920"/>
                                              <a:pt x="19685" y="52705"/>
                                            </a:cubicBezTo>
                                            <a:cubicBezTo>
                                              <a:pt x="19685" y="57912"/>
                                              <a:pt x="17735" y="62186"/>
                                              <a:pt x="14269" y="65157"/>
                                            </a:cubicBezTo>
                                            <a:lnTo>
                                              <a:pt x="0" y="69718"/>
                                            </a:lnTo>
                                            <a:lnTo>
                                              <a:pt x="0" y="66598"/>
                                            </a:lnTo>
                                            <a:lnTo>
                                              <a:pt x="851" y="66967"/>
                                            </a:lnTo>
                                            <a:cubicBezTo>
                                              <a:pt x="7442" y="66967"/>
                                              <a:pt x="11989" y="62421"/>
                                              <a:pt x="11989" y="55842"/>
                                            </a:cubicBezTo>
                                            <a:cubicBezTo>
                                              <a:pt x="11989" y="50178"/>
                                              <a:pt x="9563" y="46533"/>
                                              <a:pt x="2184" y="41275"/>
                                            </a:cubicBezTo>
                                            <a:lnTo>
                                              <a:pt x="0" y="39674"/>
                                            </a:lnTo>
                                            <a:lnTo>
                                              <a:pt x="0" y="28134"/>
                                            </a:lnTo>
                                            <a:lnTo>
                                              <a:pt x="1067" y="29032"/>
                                            </a:lnTo>
                                            <a:lnTo>
                                              <a:pt x="1968" y="28423"/>
                                            </a:lnTo>
                                            <a:cubicBezTo>
                                              <a:pt x="7734" y="24587"/>
                                              <a:pt x="10579" y="20028"/>
                                              <a:pt x="10579" y="14275"/>
                                            </a:cubicBezTo>
                                            <a:cubicBezTo>
                                              <a:pt x="10579" y="10782"/>
                                              <a:pt x="9490" y="7922"/>
                                              <a:pt x="7540" y="5934"/>
                                            </a:cubicBezTo>
                                            <a:lnTo>
                                              <a:pt x="0" y="3082"/>
                                            </a:lnTo>
                                            <a:lnTo>
                                              <a:pt x="0" y="50"/>
                                            </a:lnTo>
                                            <a:lnTo>
                                              <a:pt x="15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98" name="Shape 4498"/>
                                    <wps:cNvSpPr/>
                                    <wps:spPr>
                                      <a:xfrm>
                                        <a:off x="669049" y="465633"/>
                                        <a:ext cx="41085" cy="71006"/>
                                      </a:xfrm>
                                      <a:custGeom>
                                        <a:avLst/>
                                        <a:gdLst/>
                                        <a:ahLst/>
                                        <a:cxnLst/>
                                        <a:rect l="0" t="0" r="0" b="0"/>
                                        <a:pathLst>
                                          <a:path w="41085" h="71006">
                                            <a:moveTo>
                                              <a:pt x="40158" y="0"/>
                                            </a:moveTo>
                                            <a:lnTo>
                                              <a:pt x="41085" y="698"/>
                                            </a:lnTo>
                                            <a:lnTo>
                                              <a:pt x="37236" y="9703"/>
                                            </a:lnTo>
                                            <a:cubicBezTo>
                                              <a:pt x="36919" y="10414"/>
                                              <a:pt x="36525" y="10617"/>
                                              <a:pt x="34900" y="10617"/>
                                            </a:cubicBezTo>
                                            <a:lnTo>
                                              <a:pt x="15088" y="10617"/>
                                            </a:lnTo>
                                            <a:lnTo>
                                              <a:pt x="10833" y="19215"/>
                                            </a:lnTo>
                                            <a:cubicBezTo>
                                              <a:pt x="22758" y="21336"/>
                                              <a:pt x="28524" y="23660"/>
                                              <a:pt x="32982" y="28118"/>
                                            </a:cubicBezTo>
                                            <a:cubicBezTo>
                                              <a:pt x="38036" y="33172"/>
                                              <a:pt x="39967" y="37821"/>
                                              <a:pt x="39967" y="45110"/>
                                            </a:cubicBezTo>
                                            <a:cubicBezTo>
                                              <a:pt x="39967" y="52794"/>
                                              <a:pt x="37846" y="58560"/>
                                              <a:pt x="33185" y="63119"/>
                                            </a:cubicBezTo>
                                            <a:cubicBezTo>
                                              <a:pt x="28130" y="68275"/>
                                              <a:pt x="20841" y="71006"/>
                                              <a:pt x="12345" y="71006"/>
                                            </a:cubicBezTo>
                                            <a:cubicBezTo>
                                              <a:pt x="4763" y="71006"/>
                                              <a:pt x="0" y="68580"/>
                                              <a:pt x="0" y="64732"/>
                                            </a:cubicBezTo>
                                            <a:cubicBezTo>
                                              <a:pt x="0" y="62205"/>
                                              <a:pt x="1422" y="60985"/>
                                              <a:pt x="4356" y="60985"/>
                                            </a:cubicBezTo>
                                            <a:cubicBezTo>
                                              <a:pt x="6477" y="60985"/>
                                              <a:pt x="8814" y="62001"/>
                                              <a:pt x="12040" y="64326"/>
                                            </a:cubicBezTo>
                                            <a:cubicBezTo>
                                              <a:pt x="15088" y="66561"/>
                                              <a:pt x="16789" y="67272"/>
                                              <a:pt x="18821" y="67272"/>
                                            </a:cubicBezTo>
                                            <a:cubicBezTo>
                                              <a:pt x="26708" y="67272"/>
                                              <a:pt x="32881" y="59677"/>
                                              <a:pt x="32881" y="49962"/>
                                            </a:cubicBezTo>
                                            <a:cubicBezTo>
                                              <a:pt x="32881" y="39954"/>
                                              <a:pt x="27521" y="33681"/>
                                              <a:pt x="15888" y="29934"/>
                                            </a:cubicBezTo>
                                            <a:cubicBezTo>
                                              <a:pt x="11735" y="28626"/>
                                              <a:pt x="7696" y="27915"/>
                                              <a:pt x="4458" y="27915"/>
                                            </a:cubicBezTo>
                                            <a:lnTo>
                                              <a:pt x="3239" y="27102"/>
                                            </a:lnTo>
                                            <a:lnTo>
                                              <a:pt x="3340" y="26607"/>
                                            </a:lnTo>
                                            <a:lnTo>
                                              <a:pt x="14364" y="2629"/>
                                            </a:lnTo>
                                            <a:lnTo>
                                              <a:pt x="35509" y="2629"/>
                                            </a:lnTo>
                                            <a:cubicBezTo>
                                              <a:pt x="37630" y="2629"/>
                                              <a:pt x="38646" y="2121"/>
                                              <a:pt x="40158"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499" name="Shape 4499"/>
                                    <wps:cNvSpPr/>
                                    <wps:spPr>
                                      <a:xfrm>
                                        <a:off x="863283" y="528056"/>
                                        <a:ext cx="4756" cy="8481"/>
                                      </a:xfrm>
                                      <a:custGeom>
                                        <a:avLst/>
                                        <a:gdLst/>
                                        <a:ahLst/>
                                        <a:cxnLst/>
                                        <a:rect l="0" t="0" r="0" b="0"/>
                                        <a:pathLst>
                                          <a:path w="4756" h="8481">
                                            <a:moveTo>
                                              <a:pt x="4756" y="0"/>
                                            </a:moveTo>
                                            <a:lnTo>
                                              <a:pt x="4756" y="8481"/>
                                            </a:lnTo>
                                            <a:lnTo>
                                              <a:pt x="0" y="8481"/>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00" name="Shape 4500"/>
                                    <wps:cNvSpPr/>
                                    <wps:spPr>
                                      <a:xfrm>
                                        <a:off x="774129" y="525107"/>
                                        <a:ext cx="11214" cy="11227"/>
                                      </a:xfrm>
                                      <a:custGeom>
                                        <a:avLst/>
                                        <a:gdLst/>
                                        <a:ahLst/>
                                        <a:cxnLst/>
                                        <a:rect l="0" t="0" r="0" b="0"/>
                                        <a:pathLst>
                                          <a:path w="11214" h="11227">
                                            <a:moveTo>
                                              <a:pt x="5550" y="0"/>
                                            </a:moveTo>
                                            <a:cubicBezTo>
                                              <a:pt x="8585" y="0"/>
                                              <a:pt x="11214" y="2629"/>
                                              <a:pt x="11214" y="5766"/>
                                            </a:cubicBezTo>
                                            <a:cubicBezTo>
                                              <a:pt x="11214" y="8699"/>
                                              <a:pt x="8585" y="11227"/>
                                              <a:pt x="5448" y="11227"/>
                                            </a:cubicBezTo>
                                            <a:cubicBezTo>
                                              <a:pt x="2515" y="11227"/>
                                              <a:pt x="0" y="8699"/>
                                              <a:pt x="0" y="5766"/>
                                            </a:cubicBezTo>
                                            <a:cubicBezTo>
                                              <a:pt x="0" y="2629"/>
                                              <a:pt x="2515" y="0"/>
                                              <a:pt x="555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501" name="Shape 4501"/>
                                    <wps:cNvSpPr/>
                                    <wps:spPr>
                                      <a:xfrm>
                                        <a:off x="741966" y="491922"/>
                                        <a:ext cx="21800" cy="44717"/>
                                      </a:xfrm>
                                      <a:custGeom>
                                        <a:avLst/>
                                        <a:gdLst/>
                                        <a:ahLst/>
                                        <a:cxnLst/>
                                        <a:rect l="0" t="0" r="0" b="0"/>
                                        <a:pathLst>
                                          <a:path w="21800" h="44717">
                                            <a:moveTo>
                                              <a:pt x="2788" y="0"/>
                                            </a:moveTo>
                                            <a:cubicBezTo>
                                              <a:pt x="14421" y="0"/>
                                              <a:pt x="21800" y="8204"/>
                                              <a:pt x="21800" y="21146"/>
                                            </a:cubicBezTo>
                                            <a:cubicBezTo>
                                              <a:pt x="21800" y="35103"/>
                                              <a:pt x="13113" y="44717"/>
                                              <a:pt x="553" y="44717"/>
                                            </a:cubicBezTo>
                                            <a:lnTo>
                                              <a:pt x="0" y="44472"/>
                                            </a:lnTo>
                                            <a:lnTo>
                                              <a:pt x="0" y="40818"/>
                                            </a:lnTo>
                                            <a:lnTo>
                                              <a:pt x="1670" y="41885"/>
                                            </a:lnTo>
                                            <a:cubicBezTo>
                                              <a:pt x="8757" y="41885"/>
                                              <a:pt x="12694" y="35712"/>
                                              <a:pt x="12694" y="24587"/>
                                            </a:cubicBezTo>
                                            <a:cubicBezTo>
                                              <a:pt x="12694" y="18262"/>
                                              <a:pt x="11430" y="13281"/>
                                              <a:pt x="9079" y="9881"/>
                                            </a:cubicBezTo>
                                            <a:lnTo>
                                              <a:pt x="0" y="5207"/>
                                            </a:lnTo>
                                            <a:lnTo>
                                              <a:pt x="0" y="406"/>
                                            </a:lnTo>
                                            <a:lnTo>
                                              <a:pt x="278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02" name="Shape 4502"/>
                                    <wps:cNvSpPr/>
                                    <wps:spPr>
                                      <a:xfrm>
                                        <a:off x="849122" y="469957"/>
                                        <a:ext cx="18917" cy="36024"/>
                                      </a:xfrm>
                                      <a:custGeom>
                                        <a:avLst/>
                                        <a:gdLst/>
                                        <a:ahLst/>
                                        <a:cxnLst/>
                                        <a:rect l="0" t="0" r="0" b="0"/>
                                        <a:pathLst>
                                          <a:path w="18917" h="36024">
                                            <a:moveTo>
                                              <a:pt x="18917" y="0"/>
                                            </a:moveTo>
                                            <a:lnTo>
                                              <a:pt x="18917" y="2974"/>
                                            </a:lnTo>
                                            <a:lnTo>
                                              <a:pt x="17328" y="3733"/>
                                            </a:lnTo>
                                            <a:cubicBezTo>
                                              <a:pt x="15605" y="5278"/>
                                              <a:pt x="13907" y="7507"/>
                                              <a:pt x="12433" y="10243"/>
                                            </a:cubicBezTo>
                                            <a:cubicBezTo>
                                              <a:pt x="9716" y="15298"/>
                                              <a:pt x="7684" y="22181"/>
                                              <a:pt x="7684" y="26423"/>
                                            </a:cubicBezTo>
                                            <a:cubicBezTo>
                                              <a:pt x="7684" y="30068"/>
                                              <a:pt x="10122" y="32595"/>
                                              <a:pt x="13653" y="32595"/>
                                            </a:cubicBezTo>
                                            <a:lnTo>
                                              <a:pt x="18917" y="29228"/>
                                            </a:lnTo>
                                            <a:lnTo>
                                              <a:pt x="18917" y="32860"/>
                                            </a:lnTo>
                                            <a:lnTo>
                                              <a:pt x="11938" y="36024"/>
                                            </a:lnTo>
                                            <a:cubicBezTo>
                                              <a:pt x="5360" y="36024"/>
                                              <a:pt x="0" y="30258"/>
                                              <a:pt x="0" y="23185"/>
                                            </a:cubicBezTo>
                                            <a:cubicBezTo>
                                              <a:pt x="0" y="16765"/>
                                              <a:pt x="2705" y="10545"/>
                                              <a:pt x="6853" y="5930"/>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03" name="Shape 4503"/>
                                    <wps:cNvSpPr/>
                                    <wps:spPr>
                                      <a:xfrm>
                                        <a:off x="796696" y="466839"/>
                                        <a:ext cx="39345" cy="69799"/>
                                      </a:xfrm>
                                      <a:custGeom>
                                        <a:avLst/>
                                        <a:gdLst/>
                                        <a:ahLst/>
                                        <a:cxnLst/>
                                        <a:rect l="0" t="0" r="0" b="0"/>
                                        <a:pathLst>
                                          <a:path w="39345" h="69799">
                                            <a:moveTo>
                                              <a:pt x="20130" y="0"/>
                                            </a:moveTo>
                                            <a:cubicBezTo>
                                              <a:pt x="29426" y="0"/>
                                              <a:pt x="35903" y="5664"/>
                                              <a:pt x="35903" y="13856"/>
                                            </a:cubicBezTo>
                                            <a:cubicBezTo>
                                              <a:pt x="35903" y="19317"/>
                                              <a:pt x="33376" y="23063"/>
                                              <a:pt x="26391" y="27813"/>
                                            </a:cubicBezTo>
                                            <a:cubicBezTo>
                                              <a:pt x="30849" y="29744"/>
                                              <a:pt x="32766" y="30950"/>
                                              <a:pt x="34785" y="33185"/>
                                            </a:cubicBezTo>
                                            <a:cubicBezTo>
                                              <a:pt x="37732" y="36322"/>
                                              <a:pt x="39345" y="41072"/>
                                              <a:pt x="39345" y="46228"/>
                                            </a:cubicBezTo>
                                            <a:cubicBezTo>
                                              <a:pt x="39345" y="53010"/>
                                              <a:pt x="36716" y="58877"/>
                                              <a:pt x="31966" y="63017"/>
                                            </a:cubicBezTo>
                                            <a:cubicBezTo>
                                              <a:pt x="27216" y="67170"/>
                                              <a:pt x="19215" y="69799"/>
                                              <a:pt x="11418" y="69799"/>
                                            </a:cubicBezTo>
                                            <a:cubicBezTo>
                                              <a:pt x="4344" y="69799"/>
                                              <a:pt x="0" y="67577"/>
                                              <a:pt x="0" y="64033"/>
                                            </a:cubicBezTo>
                                            <a:cubicBezTo>
                                              <a:pt x="0" y="61913"/>
                                              <a:pt x="1512" y="60490"/>
                                              <a:pt x="3848" y="60490"/>
                                            </a:cubicBezTo>
                                            <a:cubicBezTo>
                                              <a:pt x="5550" y="60490"/>
                                              <a:pt x="7277" y="61201"/>
                                              <a:pt x="10313" y="63017"/>
                                            </a:cubicBezTo>
                                            <a:cubicBezTo>
                                              <a:pt x="14046" y="65456"/>
                                              <a:pt x="16091" y="66154"/>
                                              <a:pt x="18809" y="66154"/>
                                            </a:cubicBezTo>
                                            <a:cubicBezTo>
                                              <a:pt x="26289" y="66154"/>
                                              <a:pt x="32055" y="59588"/>
                                              <a:pt x="32055" y="51079"/>
                                            </a:cubicBezTo>
                                            <a:cubicBezTo>
                                              <a:pt x="32055" y="44107"/>
                                              <a:pt x="28118" y="38341"/>
                                              <a:pt x="21844" y="36119"/>
                                            </a:cubicBezTo>
                                            <a:cubicBezTo>
                                              <a:pt x="19418" y="35204"/>
                                              <a:pt x="17094" y="35001"/>
                                              <a:pt x="11125" y="35001"/>
                                            </a:cubicBezTo>
                                            <a:lnTo>
                                              <a:pt x="11125" y="33693"/>
                                            </a:lnTo>
                                            <a:cubicBezTo>
                                              <a:pt x="18009" y="31255"/>
                                              <a:pt x="20841" y="29744"/>
                                              <a:pt x="23876" y="26708"/>
                                            </a:cubicBezTo>
                                            <a:cubicBezTo>
                                              <a:pt x="26391" y="24181"/>
                                              <a:pt x="27915" y="20536"/>
                                              <a:pt x="27915" y="16904"/>
                                            </a:cubicBezTo>
                                            <a:cubicBezTo>
                                              <a:pt x="27915" y="10528"/>
                                              <a:pt x="23368" y="6071"/>
                                              <a:pt x="16790" y="6071"/>
                                            </a:cubicBezTo>
                                            <a:cubicBezTo>
                                              <a:pt x="10414" y="6071"/>
                                              <a:pt x="5867" y="9411"/>
                                              <a:pt x="1715" y="16789"/>
                                            </a:cubicBezTo>
                                            <a:lnTo>
                                              <a:pt x="203" y="16383"/>
                                            </a:lnTo>
                                            <a:cubicBezTo>
                                              <a:pt x="2413" y="10313"/>
                                              <a:pt x="3950" y="7684"/>
                                              <a:pt x="6972" y="4966"/>
                                            </a:cubicBezTo>
                                            <a:cubicBezTo>
                                              <a:pt x="10617" y="1727"/>
                                              <a:pt x="15075" y="0"/>
                                              <a:pt x="2013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504" name="Shape 4504"/>
                                    <wps:cNvSpPr/>
                                    <wps:spPr>
                                      <a:xfrm>
                                        <a:off x="741966" y="466027"/>
                                        <a:ext cx="19781" cy="11236"/>
                                      </a:xfrm>
                                      <a:custGeom>
                                        <a:avLst/>
                                        <a:gdLst/>
                                        <a:ahLst/>
                                        <a:cxnLst/>
                                        <a:rect l="0" t="0" r="0" b="0"/>
                                        <a:pathLst>
                                          <a:path w="19781" h="11236">
                                            <a:moveTo>
                                              <a:pt x="19577" y="0"/>
                                            </a:moveTo>
                                            <a:lnTo>
                                              <a:pt x="19781" y="1625"/>
                                            </a:lnTo>
                                            <a:lnTo>
                                              <a:pt x="0" y="11236"/>
                                            </a:lnTo>
                                            <a:lnTo>
                                              <a:pt x="0" y="5406"/>
                                            </a:lnTo>
                                            <a:lnTo>
                                              <a:pt x="5630" y="2494"/>
                                            </a:lnTo>
                                            <a:cubicBezTo>
                                              <a:pt x="9461" y="1241"/>
                                              <a:pt x="13812" y="508"/>
                                              <a:pt x="195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505" name="Shape 4505"/>
                                    <wps:cNvSpPr/>
                                    <wps:spPr>
                                      <a:xfrm>
                                        <a:off x="888378" y="499349"/>
                                        <a:ext cx="18860" cy="35880"/>
                                      </a:xfrm>
                                      <a:custGeom>
                                        <a:avLst/>
                                        <a:gdLst/>
                                        <a:ahLst/>
                                        <a:cxnLst/>
                                        <a:rect l="0" t="0" r="0" b="0"/>
                                        <a:pathLst>
                                          <a:path w="18860" h="35880">
                                            <a:moveTo>
                                              <a:pt x="18860" y="0"/>
                                            </a:moveTo>
                                            <a:lnTo>
                                              <a:pt x="18860" y="4346"/>
                                            </a:lnTo>
                                            <a:lnTo>
                                              <a:pt x="14262" y="7445"/>
                                            </a:lnTo>
                                            <a:cubicBezTo>
                                              <a:pt x="10516" y="12715"/>
                                              <a:pt x="7684" y="21008"/>
                                              <a:pt x="7684" y="26367"/>
                                            </a:cubicBezTo>
                                            <a:cubicBezTo>
                                              <a:pt x="7684" y="30203"/>
                                              <a:pt x="10211" y="32845"/>
                                              <a:pt x="13856" y="32845"/>
                                            </a:cubicBezTo>
                                            <a:lnTo>
                                              <a:pt x="18860" y="29902"/>
                                            </a:lnTo>
                                            <a:lnTo>
                                              <a:pt x="18860" y="32943"/>
                                            </a:lnTo>
                                            <a:lnTo>
                                              <a:pt x="12142" y="35880"/>
                                            </a:lnTo>
                                            <a:cubicBezTo>
                                              <a:pt x="4852" y="35880"/>
                                              <a:pt x="0" y="30711"/>
                                              <a:pt x="0" y="22824"/>
                                            </a:cubicBezTo>
                                            <a:cubicBezTo>
                                              <a:pt x="0" y="16499"/>
                                              <a:pt x="2705" y="10381"/>
                                              <a:pt x="6839" y="5844"/>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06" name="Shape 4506"/>
                                    <wps:cNvSpPr/>
                                    <wps:spPr>
                                      <a:xfrm>
                                        <a:off x="868039" y="466839"/>
                                        <a:ext cx="39046" cy="69698"/>
                                      </a:xfrm>
                                      <a:custGeom>
                                        <a:avLst/>
                                        <a:gdLst/>
                                        <a:ahLst/>
                                        <a:cxnLst/>
                                        <a:rect l="0" t="0" r="0" b="0"/>
                                        <a:pathLst>
                                          <a:path w="39046" h="69698">
                                            <a:moveTo>
                                              <a:pt x="35109" y="0"/>
                                            </a:moveTo>
                                            <a:lnTo>
                                              <a:pt x="39046" y="0"/>
                                            </a:lnTo>
                                            <a:lnTo>
                                              <a:pt x="108" y="69698"/>
                                            </a:lnTo>
                                            <a:lnTo>
                                              <a:pt x="0" y="69698"/>
                                            </a:lnTo>
                                            <a:lnTo>
                                              <a:pt x="0" y="61217"/>
                                            </a:lnTo>
                                            <a:lnTo>
                                              <a:pt x="30753" y="6376"/>
                                            </a:lnTo>
                                            <a:cubicBezTo>
                                              <a:pt x="26715" y="8699"/>
                                              <a:pt x="24086" y="9411"/>
                                              <a:pt x="19628" y="9411"/>
                                            </a:cubicBezTo>
                                            <a:cubicBezTo>
                                              <a:pt x="16694" y="9411"/>
                                              <a:pt x="14866" y="9106"/>
                                              <a:pt x="13062" y="8395"/>
                                            </a:cubicBezTo>
                                            <a:cubicBezTo>
                                              <a:pt x="13557" y="10223"/>
                                              <a:pt x="13761" y="11430"/>
                                              <a:pt x="13761" y="12852"/>
                                            </a:cubicBezTo>
                                            <a:cubicBezTo>
                                              <a:pt x="13761" y="20231"/>
                                              <a:pt x="10522" y="28219"/>
                                              <a:pt x="5264" y="33591"/>
                                            </a:cubicBezTo>
                                            <a:lnTo>
                                              <a:pt x="0" y="35978"/>
                                            </a:lnTo>
                                            <a:lnTo>
                                              <a:pt x="0" y="32345"/>
                                            </a:lnTo>
                                            <a:lnTo>
                                              <a:pt x="6061" y="28467"/>
                                            </a:lnTo>
                                            <a:cubicBezTo>
                                              <a:pt x="9160" y="24130"/>
                                              <a:pt x="11233" y="18364"/>
                                              <a:pt x="11233" y="12649"/>
                                            </a:cubicBezTo>
                                            <a:cubicBezTo>
                                              <a:pt x="11233" y="11227"/>
                                              <a:pt x="10929" y="9716"/>
                                              <a:pt x="10319" y="7684"/>
                                            </a:cubicBezTo>
                                            <a:cubicBezTo>
                                              <a:pt x="7385" y="6883"/>
                                              <a:pt x="6179" y="6376"/>
                                              <a:pt x="4756" y="5055"/>
                                            </a:cubicBezTo>
                                            <a:lnTo>
                                              <a:pt x="3448" y="4445"/>
                                            </a:lnTo>
                                            <a:lnTo>
                                              <a:pt x="0" y="6091"/>
                                            </a:lnTo>
                                            <a:lnTo>
                                              <a:pt x="0" y="3117"/>
                                            </a:lnTo>
                                            <a:lnTo>
                                              <a:pt x="3448" y="1422"/>
                                            </a:lnTo>
                                            <a:cubicBezTo>
                                              <a:pt x="6585" y="1422"/>
                                              <a:pt x="7893" y="1918"/>
                                              <a:pt x="10522" y="4153"/>
                                            </a:cubicBezTo>
                                            <a:cubicBezTo>
                                              <a:pt x="12948" y="6172"/>
                                              <a:pt x="15272" y="6883"/>
                                              <a:pt x="19323" y="6883"/>
                                            </a:cubicBezTo>
                                            <a:cubicBezTo>
                                              <a:pt x="25597" y="6883"/>
                                              <a:pt x="29636" y="5156"/>
                                              <a:pt x="3510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507" name="Shape 4507"/>
                                    <wps:cNvSpPr/>
                                    <wps:spPr>
                                      <a:xfrm>
                                        <a:off x="907237" y="497700"/>
                                        <a:ext cx="13805" cy="34592"/>
                                      </a:xfrm>
                                      <a:custGeom>
                                        <a:avLst/>
                                        <a:gdLst/>
                                        <a:ahLst/>
                                        <a:cxnLst/>
                                        <a:rect l="0" t="0" r="0" b="0"/>
                                        <a:pathLst>
                                          <a:path w="13805" h="34592">
                                            <a:moveTo>
                                              <a:pt x="3391" y="0"/>
                                            </a:moveTo>
                                            <a:cubicBezTo>
                                              <a:pt x="9957" y="0"/>
                                              <a:pt x="13805" y="3937"/>
                                              <a:pt x="13805" y="10821"/>
                                            </a:cubicBezTo>
                                            <a:cubicBezTo>
                                              <a:pt x="13805" y="18707"/>
                                              <a:pt x="10465" y="26899"/>
                                              <a:pt x="5106" y="32360"/>
                                            </a:cubicBezTo>
                                            <a:lnTo>
                                              <a:pt x="0" y="34592"/>
                                            </a:lnTo>
                                            <a:lnTo>
                                              <a:pt x="0" y="31550"/>
                                            </a:lnTo>
                                            <a:lnTo>
                                              <a:pt x="4800" y="28727"/>
                                            </a:lnTo>
                                            <a:cubicBezTo>
                                              <a:pt x="8649" y="23965"/>
                                              <a:pt x="11176" y="17094"/>
                                              <a:pt x="11176" y="11328"/>
                                            </a:cubicBezTo>
                                            <a:cubicBezTo>
                                              <a:pt x="11176" y="6871"/>
                                              <a:pt x="7938" y="3239"/>
                                              <a:pt x="4089" y="3239"/>
                                            </a:cubicBezTo>
                                            <a:lnTo>
                                              <a:pt x="0" y="5995"/>
                                            </a:lnTo>
                                            <a:lnTo>
                                              <a:pt x="0" y="1649"/>
                                            </a:lnTo>
                                            <a:lnTo>
                                              <a:pt x="33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51" name="Shape 4551"/>
                                    <wps:cNvSpPr/>
                                    <wps:spPr>
                                      <a:xfrm>
                                        <a:off x="161024" y="641299"/>
                                        <a:ext cx="14072" cy="24587"/>
                                      </a:xfrm>
                                      <a:custGeom>
                                        <a:avLst/>
                                        <a:gdLst/>
                                        <a:ahLst/>
                                        <a:cxnLst/>
                                        <a:rect l="0" t="0" r="0" b="0"/>
                                        <a:pathLst>
                                          <a:path w="14072" h="24587">
                                            <a:moveTo>
                                              <a:pt x="5969" y="0"/>
                                            </a:moveTo>
                                            <a:cubicBezTo>
                                              <a:pt x="10516" y="0"/>
                                              <a:pt x="14072" y="3950"/>
                                              <a:pt x="14072" y="9004"/>
                                            </a:cubicBezTo>
                                            <a:cubicBezTo>
                                              <a:pt x="14072" y="15075"/>
                                              <a:pt x="9512" y="21247"/>
                                              <a:pt x="2730" y="24587"/>
                                            </a:cubicBezTo>
                                            <a:lnTo>
                                              <a:pt x="1829" y="22657"/>
                                            </a:lnTo>
                                            <a:cubicBezTo>
                                              <a:pt x="7289" y="18910"/>
                                              <a:pt x="10122" y="15177"/>
                                              <a:pt x="10122" y="11938"/>
                                            </a:cubicBezTo>
                                            <a:lnTo>
                                              <a:pt x="8712" y="10516"/>
                                            </a:lnTo>
                                            <a:lnTo>
                                              <a:pt x="7886" y="10732"/>
                                            </a:lnTo>
                                            <a:lnTo>
                                              <a:pt x="5969" y="10922"/>
                                            </a:lnTo>
                                            <a:cubicBezTo>
                                              <a:pt x="2337" y="10922"/>
                                              <a:pt x="0" y="9004"/>
                                              <a:pt x="0" y="5766"/>
                                            </a:cubicBezTo>
                                            <a:cubicBezTo>
                                              <a:pt x="0" y="2324"/>
                                              <a:pt x="2438"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552" name="Shape 4552"/>
                                    <wps:cNvSpPr/>
                                    <wps:spPr>
                                      <a:xfrm>
                                        <a:off x="85115" y="641299"/>
                                        <a:ext cx="14059" cy="24587"/>
                                      </a:xfrm>
                                      <a:custGeom>
                                        <a:avLst/>
                                        <a:gdLst/>
                                        <a:ahLst/>
                                        <a:cxnLst/>
                                        <a:rect l="0" t="0" r="0" b="0"/>
                                        <a:pathLst>
                                          <a:path w="14059" h="24587">
                                            <a:moveTo>
                                              <a:pt x="5956" y="0"/>
                                            </a:moveTo>
                                            <a:cubicBezTo>
                                              <a:pt x="10516" y="0"/>
                                              <a:pt x="14059" y="3950"/>
                                              <a:pt x="14059" y="9004"/>
                                            </a:cubicBezTo>
                                            <a:cubicBezTo>
                                              <a:pt x="14059" y="15075"/>
                                              <a:pt x="9512" y="21247"/>
                                              <a:pt x="2730" y="24587"/>
                                            </a:cubicBezTo>
                                            <a:lnTo>
                                              <a:pt x="1816" y="22657"/>
                                            </a:lnTo>
                                            <a:cubicBezTo>
                                              <a:pt x="7277" y="18910"/>
                                              <a:pt x="10122" y="15177"/>
                                              <a:pt x="10122" y="11938"/>
                                            </a:cubicBezTo>
                                            <a:lnTo>
                                              <a:pt x="8699" y="10516"/>
                                            </a:lnTo>
                                            <a:lnTo>
                                              <a:pt x="7887" y="10732"/>
                                            </a:lnTo>
                                            <a:lnTo>
                                              <a:pt x="5956" y="10922"/>
                                            </a:lnTo>
                                            <a:cubicBezTo>
                                              <a:pt x="2324" y="10922"/>
                                              <a:pt x="0" y="9004"/>
                                              <a:pt x="0" y="5766"/>
                                            </a:cubicBezTo>
                                            <a:cubicBezTo>
                                              <a:pt x="0" y="2324"/>
                                              <a:pt x="2426" y="0"/>
                                              <a:pt x="595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553" name="Shape 4553"/>
                                    <wps:cNvSpPr/>
                                    <wps:spPr>
                                      <a:xfrm>
                                        <a:off x="315697" y="583285"/>
                                        <a:ext cx="19672" cy="69749"/>
                                      </a:xfrm>
                                      <a:custGeom>
                                        <a:avLst/>
                                        <a:gdLst/>
                                        <a:ahLst/>
                                        <a:cxnLst/>
                                        <a:rect l="0" t="0" r="0" b="0"/>
                                        <a:pathLst>
                                          <a:path w="19672" h="69749">
                                            <a:moveTo>
                                              <a:pt x="19672" y="0"/>
                                            </a:moveTo>
                                            <a:lnTo>
                                              <a:pt x="19672" y="3032"/>
                                            </a:lnTo>
                                            <a:lnTo>
                                              <a:pt x="19012" y="2782"/>
                                            </a:lnTo>
                                            <a:cubicBezTo>
                                              <a:pt x="12636" y="2782"/>
                                              <a:pt x="8090" y="6934"/>
                                              <a:pt x="8090" y="12802"/>
                                            </a:cubicBezTo>
                                            <a:cubicBezTo>
                                              <a:pt x="8090" y="15628"/>
                                              <a:pt x="9001" y="18206"/>
                                              <a:pt x="11038" y="20811"/>
                                            </a:cubicBezTo>
                                            <a:lnTo>
                                              <a:pt x="19672" y="28084"/>
                                            </a:lnTo>
                                            <a:lnTo>
                                              <a:pt x="19672" y="39624"/>
                                            </a:lnTo>
                                            <a:lnTo>
                                              <a:pt x="15773" y="36767"/>
                                            </a:lnTo>
                                            <a:cubicBezTo>
                                              <a:pt x="9906" y="41529"/>
                                              <a:pt x="7684" y="45771"/>
                                              <a:pt x="7684" y="52248"/>
                                            </a:cubicBezTo>
                                            <a:cubicBezTo>
                                              <a:pt x="7684" y="56649"/>
                                              <a:pt x="8976" y="60316"/>
                                              <a:pt x="11227" y="62883"/>
                                            </a:cubicBezTo>
                                            <a:lnTo>
                                              <a:pt x="19672" y="66548"/>
                                            </a:lnTo>
                                            <a:lnTo>
                                              <a:pt x="19672" y="69667"/>
                                            </a:lnTo>
                                            <a:lnTo>
                                              <a:pt x="19418" y="69749"/>
                                            </a:lnTo>
                                            <a:cubicBezTo>
                                              <a:pt x="7988" y="69749"/>
                                              <a:pt x="0" y="62878"/>
                                              <a:pt x="0" y="53061"/>
                                            </a:cubicBezTo>
                                            <a:cubicBezTo>
                                              <a:pt x="0" y="46178"/>
                                              <a:pt x="2222" y="43041"/>
                                              <a:pt x="13145" y="34747"/>
                                            </a:cubicBezTo>
                                            <a:cubicBezTo>
                                              <a:pt x="2527" y="25438"/>
                                              <a:pt x="610" y="22505"/>
                                              <a:pt x="610" y="15939"/>
                                            </a:cubicBezTo>
                                            <a:cubicBezTo>
                                              <a:pt x="610" y="11335"/>
                                              <a:pt x="2654" y="7338"/>
                                              <a:pt x="6078" y="4492"/>
                                            </a:cubicBezTo>
                                            <a:lnTo>
                                              <a:pt x="196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54" name="Shape 4554"/>
                                    <wps:cNvSpPr/>
                                    <wps:spPr>
                                      <a:xfrm>
                                        <a:off x="270650" y="583235"/>
                                        <a:ext cx="28626" cy="68390"/>
                                      </a:xfrm>
                                      <a:custGeom>
                                        <a:avLst/>
                                        <a:gdLst/>
                                        <a:ahLst/>
                                        <a:cxnLst/>
                                        <a:rect l="0" t="0" r="0" b="0"/>
                                        <a:pathLst>
                                          <a:path w="28626" h="68390">
                                            <a:moveTo>
                                              <a:pt x="18212" y="0"/>
                                            </a:moveTo>
                                            <a:lnTo>
                                              <a:pt x="19012" y="203"/>
                                            </a:lnTo>
                                            <a:lnTo>
                                              <a:pt x="19012" y="60897"/>
                                            </a:lnTo>
                                            <a:cubicBezTo>
                                              <a:pt x="19012" y="65748"/>
                                              <a:pt x="20638" y="66764"/>
                                              <a:pt x="28626" y="66866"/>
                                            </a:cubicBezTo>
                                            <a:lnTo>
                                              <a:pt x="28626" y="68390"/>
                                            </a:lnTo>
                                            <a:lnTo>
                                              <a:pt x="711" y="68390"/>
                                            </a:lnTo>
                                            <a:lnTo>
                                              <a:pt x="711" y="66866"/>
                                            </a:lnTo>
                                            <a:cubicBezTo>
                                              <a:pt x="4953" y="66764"/>
                                              <a:pt x="6375" y="66459"/>
                                              <a:pt x="7887" y="65557"/>
                                            </a:cubicBezTo>
                                            <a:cubicBezTo>
                                              <a:pt x="9499" y="64643"/>
                                              <a:pt x="10325" y="62319"/>
                                              <a:pt x="10325" y="58979"/>
                                            </a:cubicBezTo>
                                            <a:lnTo>
                                              <a:pt x="10325" y="13157"/>
                                            </a:lnTo>
                                            <a:cubicBezTo>
                                              <a:pt x="10325" y="9919"/>
                                              <a:pt x="9398" y="8395"/>
                                              <a:pt x="7277" y="8395"/>
                                            </a:cubicBezTo>
                                            <a:cubicBezTo>
                                              <a:pt x="6261" y="8395"/>
                                              <a:pt x="4547" y="8801"/>
                                              <a:pt x="2730" y="9512"/>
                                            </a:cubicBezTo>
                                            <a:cubicBezTo>
                                              <a:pt x="2324" y="9716"/>
                                              <a:pt x="1219" y="10122"/>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55" name="Shape 4555"/>
                                    <wps:cNvSpPr/>
                                    <wps:spPr>
                                      <a:xfrm>
                                        <a:off x="230365" y="583235"/>
                                        <a:ext cx="29947" cy="69799"/>
                                      </a:xfrm>
                                      <a:custGeom>
                                        <a:avLst/>
                                        <a:gdLst/>
                                        <a:ahLst/>
                                        <a:cxnLst/>
                                        <a:rect l="0" t="0" r="0" b="0"/>
                                        <a:pathLst>
                                          <a:path w="29947" h="69799">
                                            <a:moveTo>
                                              <a:pt x="23165" y="0"/>
                                            </a:moveTo>
                                            <a:lnTo>
                                              <a:pt x="29947" y="0"/>
                                            </a:lnTo>
                                            <a:lnTo>
                                              <a:pt x="6883" y="69799"/>
                                            </a:lnTo>
                                            <a:lnTo>
                                              <a:pt x="0" y="69799"/>
                                            </a:lnTo>
                                            <a:lnTo>
                                              <a:pt x="2316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56" name="Shape 4556"/>
                                    <wps:cNvSpPr/>
                                    <wps:spPr>
                                      <a:xfrm>
                                        <a:off x="191897" y="583235"/>
                                        <a:ext cx="28626" cy="68390"/>
                                      </a:xfrm>
                                      <a:custGeom>
                                        <a:avLst/>
                                        <a:gdLst/>
                                        <a:ahLst/>
                                        <a:cxnLst/>
                                        <a:rect l="0" t="0" r="0" b="0"/>
                                        <a:pathLst>
                                          <a:path w="28626" h="68390">
                                            <a:moveTo>
                                              <a:pt x="18212" y="0"/>
                                            </a:moveTo>
                                            <a:lnTo>
                                              <a:pt x="19012" y="203"/>
                                            </a:lnTo>
                                            <a:lnTo>
                                              <a:pt x="19012" y="60897"/>
                                            </a:lnTo>
                                            <a:cubicBezTo>
                                              <a:pt x="19012" y="65748"/>
                                              <a:pt x="20638" y="66764"/>
                                              <a:pt x="28626" y="66866"/>
                                            </a:cubicBezTo>
                                            <a:lnTo>
                                              <a:pt x="28626" y="68390"/>
                                            </a:lnTo>
                                            <a:lnTo>
                                              <a:pt x="711" y="68390"/>
                                            </a:lnTo>
                                            <a:lnTo>
                                              <a:pt x="711" y="66866"/>
                                            </a:lnTo>
                                            <a:cubicBezTo>
                                              <a:pt x="4966" y="66764"/>
                                              <a:pt x="6375" y="66459"/>
                                              <a:pt x="7887" y="65557"/>
                                            </a:cubicBezTo>
                                            <a:cubicBezTo>
                                              <a:pt x="9512" y="64643"/>
                                              <a:pt x="10312" y="62319"/>
                                              <a:pt x="10312" y="58979"/>
                                            </a:cubicBezTo>
                                            <a:lnTo>
                                              <a:pt x="10312" y="13157"/>
                                            </a:lnTo>
                                            <a:cubicBezTo>
                                              <a:pt x="10312" y="9919"/>
                                              <a:pt x="9411" y="8395"/>
                                              <a:pt x="7277" y="8395"/>
                                            </a:cubicBezTo>
                                            <a:cubicBezTo>
                                              <a:pt x="6274" y="8395"/>
                                              <a:pt x="4547" y="8801"/>
                                              <a:pt x="2730" y="9512"/>
                                            </a:cubicBezTo>
                                            <a:cubicBezTo>
                                              <a:pt x="2337" y="9716"/>
                                              <a:pt x="1219" y="10122"/>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57" name="Shape 4557"/>
                                    <wps:cNvSpPr/>
                                    <wps:spPr>
                                      <a:xfrm>
                                        <a:off x="115976" y="583235"/>
                                        <a:ext cx="28626" cy="68390"/>
                                      </a:xfrm>
                                      <a:custGeom>
                                        <a:avLst/>
                                        <a:gdLst/>
                                        <a:ahLst/>
                                        <a:cxnLst/>
                                        <a:rect l="0" t="0" r="0" b="0"/>
                                        <a:pathLst>
                                          <a:path w="28626" h="68390">
                                            <a:moveTo>
                                              <a:pt x="18212" y="0"/>
                                            </a:moveTo>
                                            <a:lnTo>
                                              <a:pt x="19012" y="203"/>
                                            </a:lnTo>
                                            <a:lnTo>
                                              <a:pt x="19012" y="60897"/>
                                            </a:lnTo>
                                            <a:cubicBezTo>
                                              <a:pt x="19012" y="65748"/>
                                              <a:pt x="20638" y="66764"/>
                                              <a:pt x="28626" y="66866"/>
                                            </a:cubicBezTo>
                                            <a:lnTo>
                                              <a:pt x="28626" y="68390"/>
                                            </a:lnTo>
                                            <a:lnTo>
                                              <a:pt x="711" y="68390"/>
                                            </a:lnTo>
                                            <a:lnTo>
                                              <a:pt x="711" y="66866"/>
                                            </a:lnTo>
                                            <a:cubicBezTo>
                                              <a:pt x="4966" y="66764"/>
                                              <a:pt x="6376" y="66459"/>
                                              <a:pt x="7887" y="65557"/>
                                            </a:cubicBezTo>
                                            <a:cubicBezTo>
                                              <a:pt x="9513" y="64643"/>
                                              <a:pt x="10325" y="62319"/>
                                              <a:pt x="10325" y="58979"/>
                                            </a:cubicBezTo>
                                            <a:lnTo>
                                              <a:pt x="10325" y="13157"/>
                                            </a:lnTo>
                                            <a:cubicBezTo>
                                              <a:pt x="10325" y="9919"/>
                                              <a:pt x="9423" y="8395"/>
                                              <a:pt x="7290" y="8395"/>
                                            </a:cubicBezTo>
                                            <a:cubicBezTo>
                                              <a:pt x="6287" y="8395"/>
                                              <a:pt x="4559" y="8801"/>
                                              <a:pt x="2731" y="9512"/>
                                            </a:cubicBezTo>
                                            <a:cubicBezTo>
                                              <a:pt x="2337" y="9716"/>
                                              <a:pt x="1219" y="10122"/>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58" name="Shape 4558"/>
                                    <wps:cNvSpPr/>
                                    <wps:spPr>
                                      <a:xfrm>
                                        <a:off x="33185" y="583235"/>
                                        <a:ext cx="39344" cy="69799"/>
                                      </a:xfrm>
                                      <a:custGeom>
                                        <a:avLst/>
                                        <a:gdLst/>
                                        <a:ahLst/>
                                        <a:cxnLst/>
                                        <a:rect l="0" t="0" r="0" b="0"/>
                                        <a:pathLst>
                                          <a:path w="39344" h="69799">
                                            <a:moveTo>
                                              <a:pt x="20142" y="0"/>
                                            </a:moveTo>
                                            <a:cubicBezTo>
                                              <a:pt x="29439" y="0"/>
                                              <a:pt x="35916" y="5664"/>
                                              <a:pt x="35916" y="13856"/>
                                            </a:cubicBezTo>
                                            <a:cubicBezTo>
                                              <a:pt x="35916" y="19317"/>
                                              <a:pt x="33388" y="23063"/>
                                              <a:pt x="26403" y="27813"/>
                                            </a:cubicBezTo>
                                            <a:cubicBezTo>
                                              <a:pt x="30861" y="29744"/>
                                              <a:pt x="32779" y="30950"/>
                                              <a:pt x="34798" y="33185"/>
                                            </a:cubicBezTo>
                                            <a:cubicBezTo>
                                              <a:pt x="37744" y="36322"/>
                                              <a:pt x="39344" y="41072"/>
                                              <a:pt x="39344" y="46228"/>
                                            </a:cubicBezTo>
                                            <a:cubicBezTo>
                                              <a:pt x="39344" y="53010"/>
                                              <a:pt x="36716" y="58877"/>
                                              <a:pt x="31966" y="63017"/>
                                            </a:cubicBezTo>
                                            <a:cubicBezTo>
                                              <a:pt x="27203" y="67170"/>
                                              <a:pt x="19228" y="69799"/>
                                              <a:pt x="11430" y="69799"/>
                                            </a:cubicBezTo>
                                            <a:cubicBezTo>
                                              <a:pt x="4356" y="69799"/>
                                              <a:pt x="0" y="67577"/>
                                              <a:pt x="0" y="64033"/>
                                            </a:cubicBezTo>
                                            <a:cubicBezTo>
                                              <a:pt x="0" y="61913"/>
                                              <a:pt x="1524" y="60490"/>
                                              <a:pt x="3848" y="60490"/>
                                            </a:cubicBezTo>
                                            <a:cubicBezTo>
                                              <a:pt x="5562" y="60490"/>
                                              <a:pt x="7290" y="61201"/>
                                              <a:pt x="10313" y="63017"/>
                                            </a:cubicBezTo>
                                            <a:cubicBezTo>
                                              <a:pt x="14059" y="65456"/>
                                              <a:pt x="16078" y="66167"/>
                                              <a:pt x="18821" y="66167"/>
                                            </a:cubicBezTo>
                                            <a:cubicBezTo>
                                              <a:pt x="26301" y="66167"/>
                                              <a:pt x="32067" y="59588"/>
                                              <a:pt x="32067" y="51079"/>
                                            </a:cubicBezTo>
                                            <a:cubicBezTo>
                                              <a:pt x="32067" y="44107"/>
                                              <a:pt x="28130" y="38341"/>
                                              <a:pt x="21857" y="36119"/>
                                            </a:cubicBezTo>
                                            <a:cubicBezTo>
                                              <a:pt x="19418" y="35204"/>
                                              <a:pt x="17107" y="35001"/>
                                              <a:pt x="11138" y="35001"/>
                                            </a:cubicBezTo>
                                            <a:lnTo>
                                              <a:pt x="11138" y="33693"/>
                                            </a:lnTo>
                                            <a:cubicBezTo>
                                              <a:pt x="18009" y="31255"/>
                                              <a:pt x="20841" y="29744"/>
                                              <a:pt x="23876" y="26708"/>
                                            </a:cubicBezTo>
                                            <a:cubicBezTo>
                                              <a:pt x="26403" y="24181"/>
                                              <a:pt x="27927" y="20536"/>
                                              <a:pt x="27927" y="16904"/>
                                            </a:cubicBezTo>
                                            <a:cubicBezTo>
                                              <a:pt x="27927" y="10528"/>
                                              <a:pt x="23381" y="6071"/>
                                              <a:pt x="16789" y="6071"/>
                                            </a:cubicBezTo>
                                            <a:cubicBezTo>
                                              <a:pt x="10426" y="6071"/>
                                              <a:pt x="5880" y="9411"/>
                                              <a:pt x="1727" y="16789"/>
                                            </a:cubicBezTo>
                                            <a:lnTo>
                                              <a:pt x="203" y="16383"/>
                                            </a:lnTo>
                                            <a:cubicBezTo>
                                              <a:pt x="2426" y="10313"/>
                                              <a:pt x="3950" y="7684"/>
                                              <a:pt x="6985" y="4966"/>
                                            </a:cubicBezTo>
                                            <a:cubicBezTo>
                                              <a:pt x="10630" y="1727"/>
                                              <a:pt x="15075" y="0"/>
                                              <a:pt x="2014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559" name="Shape 4559"/>
                                    <wps:cNvSpPr/>
                                    <wps:spPr>
                                      <a:xfrm>
                                        <a:off x="0" y="583235"/>
                                        <a:ext cx="25895" cy="86284"/>
                                      </a:xfrm>
                                      <a:custGeom>
                                        <a:avLst/>
                                        <a:gdLst/>
                                        <a:ahLst/>
                                        <a:cxnLst/>
                                        <a:rect l="0" t="0" r="0" b="0"/>
                                        <a:pathLst>
                                          <a:path w="25895" h="86284">
                                            <a:moveTo>
                                              <a:pt x="24968" y="0"/>
                                            </a:moveTo>
                                            <a:lnTo>
                                              <a:pt x="25895" y="1613"/>
                                            </a:lnTo>
                                            <a:cubicBezTo>
                                              <a:pt x="18593" y="7480"/>
                                              <a:pt x="15570" y="11125"/>
                                              <a:pt x="12738" y="17399"/>
                                            </a:cubicBezTo>
                                            <a:cubicBezTo>
                                              <a:pt x="10008" y="23673"/>
                                              <a:pt x="8687" y="31966"/>
                                              <a:pt x="8687" y="42583"/>
                                            </a:cubicBezTo>
                                            <a:cubicBezTo>
                                              <a:pt x="8687" y="52705"/>
                                              <a:pt x="9804" y="60389"/>
                                              <a:pt x="12217" y="67170"/>
                                            </a:cubicBezTo>
                                            <a:cubicBezTo>
                                              <a:pt x="14961" y="74752"/>
                                              <a:pt x="17793" y="78296"/>
                                              <a:pt x="25895" y="84671"/>
                                            </a:cubicBezTo>
                                            <a:lnTo>
                                              <a:pt x="24676" y="86284"/>
                                            </a:lnTo>
                                            <a:cubicBezTo>
                                              <a:pt x="19418" y="83045"/>
                                              <a:pt x="16777" y="80823"/>
                                              <a:pt x="12636" y="75971"/>
                                            </a:cubicBezTo>
                                            <a:cubicBezTo>
                                              <a:pt x="3734" y="65646"/>
                                              <a:pt x="0" y="55740"/>
                                              <a:pt x="0" y="42888"/>
                                            </a:cubicBezTo>
                                            <a:cubicBezTo>
                                              <a:pt x="0" y="31052"/>
                                              <a:pt x="3531" y="20942"/>
                                              <a:pt x="10706" y="12141"/>
                                            </a:cubicBezTo>
                                            <a:cubicBezTo>
                                              <a:pt x="14453" y="7480"/>
                                              <a:pt x="17500" y="4851"/>
                                              <a:pt x="24968"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560" name="Shape 4560"/>
                                    <wps:cNvSpPr/>
                                    <wps:spPr>
                                      <a:xfrm>
                                        <a:off x="719862" y="587828"/>
                                        <a:ext cx="22104" cy="64962"/>
                                      </a:xfrm>
                                      <a:custGeom>
                                        <a:avLst/>
                                        <a:gdLst/>
                                        <a:ahLst/>
                                        <a:cxnLst/>
                                        <a:rect l="0" t="0" r="0" b="0"/>
                                        <a:pathLst>
                                          <a:path w="22104" h="64962">
                                            <a:moveTo>
                                              <a:pt x="22104" y="0"/>
                                            </a:moveTo>
                                            <a:lnTo>
                                              <a:pt x="22104" y="5830"/>
                                            </a:lnTo>
                                            <a:lnTo>
                                              <a:pt x="21979" y="5891"/>
                                            </a:lnTo>
                                            <a:cubicBezTo>
                                              <a:pt x="16821" y="10860"/>
                                              <a:pt x="13310" y="17410"/>
                                              <a:pt x="11951" y="25049"/>
                                            </a:cubicBezTo>
                                            <a:cubicBezTo>
                                              <a:pt x="15139" y="23125"/>
                                              <a:pt x="17263" y="21988"/>
                                              <a:pt x="19145" y="21332"/>
                                            </a:cubicBezTo>
                                            <a:lnTo>
                                              <a:pt x="22104" y="20905"/>
                                            </a:lnTo>
                                            <a:lnTo>
                                              <a:pt x="22104" y="25696"/>
                                            </a:lnTo>
                                            <a:lnTo>
                                              <a:pt x="21044" y="25150"/>
                                            </a:lnTo>
                                            <a:cubicBezTo>
                                              <a:pt x="17500" y="25150"/>
                                              <a:pt x="14363" y="26065"/>
                                              <a:pt x="12243" y="27677"/>
                                            </a:cubicBezTo>
                                            <a:cubicBezTo>
                                              <a:pt x="10223" y="29202"/>
                                              <a:pt x="9411" y="32021"/>
                                              <a:pt x="9411" y="37177"/>
                                            </a:cubicBezTo>
                                            <a:cubicBezTo>
                                              <a:pt x="9411" y="45019"/>
                                              <a:pt x="10776" y="51319"/>
                                              <a:pt x="13254" y="55657"/>
                                            </a:cubicBezTo>
                                            <a:lnTo>
                                              <a:pt x="22104" y="61308"/>
                                            </a:lnTo>
                                            <a:lnTo>
                                              <a:pt x="22104" y="64962"/>
                                            </a:lnTo>
                                            <a:lnTo>
                                              <a:pt x="7086" y="58335"/>
                                            </a:lnTo>
                                            <a:cubicBezTo>
                                              <a:pt x="2730" y="53268"/>
                                              <a:pt x="0" y="44366"/>
                                              <a:pt x="0" y="35577"/>
                                            </a:cubicBezTo>
                                            <a:cubicBezTo>
                                              <a:pt x="0" y="22013"/>
                                              <a:pt x="5969" y="10482"/>
                                              <a:pt x="16891" y="2697"/>
                                            </a:cubicBezTo>
                                            <a:lnTo>
                                              <a:pt x="2210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61" name="Shape 4561"/>
                                    <wps:cNvSpPr/>
                                    <wps:spPr>
                                      <a:xfrm>
                                        <a:off x="363575" y="583235"/>
                                        <a:ext cx="25895" cy="86284"/>
                                      </a:xfrm>
                                      <a:custGeom>
                                        <a:avLst/>
                                        <a:gdLst/>
                                        <a:ahLst/>
                                        <a:cxnLst/>
                                        <a:rect l="0" t="0" r="0" b="0"/>
                                        <a:pathLst>
                                          <a:path w="25895" h="86284">
                                            <a:moveTo>
                                              <a:pt x="1207" y="0"/>
                                            </a:moveTo>
                                            <a:cubicBezTo>
                                              <a:pt x="6464" y="3239"/>
                                              <a:pt x="9093" y="5461"/>
                                              <a:pt x="13246" y="10313"/>
                                            </a:cubicBezTo>
                                            <a:cubicBezTo>
                                              <a:pt x="22149" y="20638"/>
                                              <a:pt x="25895" y="30455"/>
                                              <a:pt x="25895" y="43396"/>
                                            </a:cubicBezTo>
                                            <a:cubicBezTo>
                                              <a:pt x="25895" y="55232"/>
                                              <a:pt x="22352" y="65354"/>
                                              <a:pt x="15177" y="74143"/>
                                            </a:cubicBezTo>
                                            <a:cubicBezTo>
                                              <a:pt x="11430" y="78803"/>
                                              <a:pt x="8395" y="81432"/>
                                              <a:pt x="915" y="86284"/>
                                            </a:cubicBezTo>
                                            <a:lnTo>
                                              <a:pt x="0" y="84671"/>
                                            </a:lnTo>
                                            <a:cubicBezTo>
                                              <a:pt x="7277" y="78803"/>
                                              <a:pt x="10313" y="75159"/>
                                              <a:pt x="13157" y="68796"/>
                                            </a:cubicBezTo>
                                            <a:cubicBezTo>
                                              <a:pt x="15875" y="62624"/>
                                              <a:pt x="17196" y="54229"/>
                                              <a:pt x="17196" y="43701"/>
                                            </a:cubicBezTo>
                                            <a:cubicBezTo>
                                              <a:pt x="17196" y="33591"/>
                                              <a:pt x="16078" y="25895"/>
                                              <a:pt x="13653" y="19114"/>
                                            </a:cubicBezTo>
                                            <a:cubicBezTo>
                                              <a:pt x="10821" y="11531"/>
                                              <a:pt x="8090" y="7988"/>
                                              <a:pt x="0" y="1613"/>
                                            </a:cubicBezTo>
                                            <a:lnTo>
                                              <a:pt x="12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62" name="Shape 4562"/>
                                    <wps:cNvSpPr/>
                                    <wps:spPr>
                                      <a:xfrm>
                                        <a:off x="335369" y="583235"/>
                                        <a:ext cx="19685" cy="69718"/>
                                      </a:xfrm>
                                      <a:custGeom>
                                        <a:avLst/>
                                        <a:gdLst/>
                                        <a:ahLst/>
                                        <a:cxnLst/>
                                        <a:rect l="0" t="0" r="0" b="0"/>
                                        <a:pathLst>
                                          <a:path w="19685" h="69718">
                                            <a:moveTo>
                                              <a:pt x="152" y="0"/>
                                            </a:moveTo>
                                            <a:cubicBezTo>
                                              <a:pt x="10261" y="0"/>
                                              <a:pt x="17551" y="6071"/>
                                              <a:pt x="17551" y="14364"/>
                                            </a:cubicBezTo>
                                            <a:cubicBezTo>
                                              <a:pt x="17551" y="21247"/>
                                              <a:pt x="14008" y="25489"/>
                                              <a:pt x="3988" y="30861"/>
                                            </a:cubicBezTo>
                                            <a:cubicBezTo>
                                              <a:pt x="16230" y="39954"/>
                                              <a:pt x="19685" y="44920"/>
                                              <a:pt x="19685" y="52705"/>
                                            </a:cubicBezTo>
                                            <a:cubicBezTo>
                                              <a:pt x="19685" y="57912"/>
                                              <a:pt x="17735" y="62185"/>
                                              <a:pt x="14269" y="65157"/>
                                            </a:cubicBezTo>
                                            <a:lnTo>
                                              <a:pt x="0" y="69718"/>
                                            </a:lnTo>
                                            <a:lnTo>
                                              <a:pt x="0" y="66598"/>
                                            </a:lnTo>
                                            <a:lnTo>
                                              <a:pt x="851" y="66967"/>
                                            </a:lnTo>
                                            <a:cubicBezTo>
                                              <a:pt x="7442" y="66967"/>
                                              <a:pt x="11989" y="62408"/>
                                              <a:pt x="11989" y="55842"/>
                                            </a:cubicBezTo>
                                            <a:cubicBezTo>
                                              <a:pt x="11989" y="50178"/>
                                              <a:pt x="9563" y="46533"/>
                                              <a:pt x="2184" y="41275"/>
                                            </a:cubicBezTo>
                                            <a:lnTo>
                                              <a:pt x="0" y="39674"/>
                                            </a:lnTo>
                                            <a:lnTo>
                                              <a:pt x="0" y="28134"/>
                                            </a:lnTo>
                                            <a:lnTo>
                                              <a:pt x="1067" y="29032"/>
                                            </a:lnTo>
                                            <a:lnTo>
                                              <a:pt x="1968" y="28423"/>
                                            </a:lnTo>
                                            <a:cubicBezTo>
                                              <a:pt x="7734" y="24574"/>
                                              <a:pt x="10579" y="20028"/>
                                              <a:pt x="10579" y="14275"/>
                                            </a:cubicBezTo>
                                            <a:cubicBezTo>
                                              <a:pt x="10579" y="10782"/>
                                              <a:pt x="9490" y="7922"/>
                                              <a:pt x="7540" y="5934"/>
                                            </a:cubicBezTo>
                                            <a:lnTo>
                                              <a:pt x="0" y="3082"/>
                                            </a:lnTo>
                                            <a:lnTo>
                                              <a:pt x="0" y="50"/>
                                            </a:lnTo>
                                            <a:lnTo>
                                              <a:pt x="15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63" name="Shape 4563"/>
                                    <wps:cNvSpPr/>
                                    <wps:spPr>
                                      <a:xfrm>
                                        <a:off x="669049" y="582028"/>
                                        <a:ext cx="41085" cy="71006"/>
                                      </a:xfrm>
                                      <a:custGeom>
                                        <a:avLst/>
                                        <a:gdLst/>
                                        <a:ahLst/>
                                        <a:cxnLst/>
                                        <a:rect l="0" t="0" r="0" b="0"/>
                                        <a:pathLst>
                                          <a:path w="41085" h="71006">
                                            <a:moveTo>
                                              <a:pt x="40158" y="0"/>
                                            </a:moveTo>
                                            <a:lnTo>
                                              <a:pt x="41085" y="698"/>
                                            </a:lnTo>
                                            <a:lnTo>
                                              <a:pt x="37236" y="9703"/>
                                            </a:lnTo>
                                            <a:cubicBezTo>
                                              <a:pt x="36919" y="10414"/>
                                              <a:pt x="36525" y="10617"/>
                                              <a:pt x="34900" y="10617"/>
                                            </a:cubicBezTo>
                                            <a:lnTo>
                                              <a:pt x="15088" y="10617"/>
                                            </a:lnTo>
                                            <a:lnTo>
                                              <a:pt x="10833" y="19215"/>
                                            </a:lnTo>
                                            <a:cubicBezTo>
                                              <a:pt x="22758" y="21336"/>
                                              <a:pt x="28524" y="23673"/>
                                              <a:pt x="32982" y="28118"/>
                                            </a:cubicBezTo>
                                            <a:cubicBezTo>
                                              <a:pt x="38036" y="33172"/>
                                              <a:pt x="39967" y="37821"/>
                                              <a:pt x="39967" y="45110"/>
                                            </a:cubicBezTo>
                                            <a:cubicBezTo>
                                              <a:pt x="39967" y="52794"/>
                                              <a:pt x="37846" y="58560"/>
                                              <a:pt x="33185" y="63119"/>
                                            </a:cubicBezTo>
                                            <a:cubicBezTo>
                                              <a:pt x="28130" y="68275"/>
                                              <a:pt x="20841" y="71006"/>
                                              <a:pt x="12345" y="71006"/>
                                            </a:cubicBezTo>
                                            <a:cubicBezTo>
                                              <a:pt x="4763" y="71006"/>
                                              <a:pt x="0" y="68580"/>
                                              <a:pt x="0" y="64732"/>
                                            </a:cubicBezTo>
                                            <a:cubicBezTo>
                                              <a:pt x="0" y="62205"/>
                                              <a:pt x="1422" y="60985"/>
                                              <a:pt x="4356" y="60985"/>
                                            </a:cubicBezTo>
                                            <a:cubicBezTo>
                                              <a:pt x="6477" y="60985"/>
                                              <a:pt x="8814" y="62001"/>
                                              <a:pt x="12040" y="64326"/>
                                            </a:cubicBezTo>
                                            <a:cubicBezTo>
                                              <a:pt x="15088" y="66561"/>
                                              <a:pt x="16789" y="67272"/>
                                              <a:pt x="18821" y="67272"/>
                                            </a:cubicBezTo>
                                            <a:cubicBezTo>
                                              <a:pt x="26708" y="67272"/>
                                              <a:pt x="32881" y="59677"/>
                                              <a:pt x="32881" y="49962"/>
                                            </a:cubicBezTo>
                                            <a:cubicBezTo>
                                              <a:pt x="32881" y="39954"/>
                                              <a:pt x="27521" y="33681"/>
                                              <a:pt x="15888" y="29934"/>
                                            </a:cubicBezTo>
                                            <a:cubicBezTo>
                                              <a:pt x="11735" y="28626"/>
                                              <a:pt x="7696" y="27915"/>
                                              <a:pt x="4458" y="27915"/>
                                            </a:cubicBezTo>
                                            <a:lnTo>
                                              <a:pt x="3239" y="27102"/>
                                            </a:lnTo>
                                            <a:lnTo>
                                              <a:pt x="3340" y="26607"/>
                                            </a:lnTo>
                                            <a:lnTo>
                                              <a:pt x="14364" y="2629"/>
                                            </a:lnTo>
                                            <a:lnTo>
                                              <a:pt x="35509" y="2629"/>
                                            </a:lnTo>
                                            <a:cubicBezTo>
                                              <a:pt x="37630" y="2629"/>
                                              <a:pt x="38646" y="2121"/>
                                              <a:pt x="40158"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564" name="Shape 4564"/>
                                    <wps:cNvSpPr/>
                                    <wps:spPr>
                                      <a:xfrm>
                                        <a:off x="863283" y="644452"/>
                                        <a:ext cx="4756" cy="8481"/>
                                      </a:xfrm>
                                      <a:custGeom>
                                        <a:avLst/>
                                        <a:gdLst/>
                                        <a:ahLst/>
                                        <a:cxnLst/>
                                        <a:rect l="0" t="0" r="0" b="0"/>
                                        <a:pathLst>
                                          <a:path w="4756" h="8481">
                                            <a:moveTo>
                                              <a:pt x="4756" y="0"/>
                                            </a:moveTo>
                                            <a:lnTo>
                                              <a:pt x="4756" y="8481"/>
                                            </a:lnTo>
                                            <a:lnTo>
                                              <a:pt x="0" y="8481"/>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65" name="Shape 4565"/>
                                    <wps:cNvSpPr/>
                                    <wps:spPr>
                                      <a:xfrm>
                                        <a:off x="774129" y="641503"/>
                                        <a:ext cx="11214" cy="11226"/>
                                      </a:xfrm>
                                      <a:custGeom>
                                        <a:avLst/>
                                        <a:gdLst/>
                                        <a:ahLst/>
                                        <a:cxnLst/>
                                        <a:rect l="0" t="0" r="0" b="0"/>
                                        <a:pathLst>
                                          <a:path w="11214" h="11226">
                                            <a:moveTo>
                                              <a:pt x="5550" y="0"/>
                                            </a:moveTo>
                                            <a:cubicBezTo>
                                              <a:pt x="8585" y="0"/>
                                              <a:pt x="11214" y="2629"/>
                                              <a:pt x="11214" y="5766"/>
                                            </a:cubicBezTo>
                                            <a:cubicBezTo>
                                              <a:pt x="11214" y="8699"/>
                                              <a:pt x="8585" y="11226"/>
                                              <a:pt x="5448" y="11226"/>
                                            </a:cubicBezTo>
                                            <a:cubicBezTo>
                                              <a:pt x="2515" y="11226"/>
                                              <a:pt x="0" y="8699"/>
                                              <a:pt x="0" y="5766"/>
                                            </a:cubicBezTo>
                                            <a:cubicBezTo>
                                              <a:pt x="0" y="2629"/>
                                              <a:pt x="2515" y="0"/>
                                              <a:pt x="555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566" name="Shape 4566"/>
                                    <wps:cNvSpPr/>
                                    <wps:spPr>
                                      <a:xfrm>
                                        <a:off x="741966" y="608330"/>
                                        <a:ext cx="21800" cy="44704"/>
                                      </a:xfrm>
                                      <a:custGeom>
                                        <a:avLst/>
                                        <a:gdLst/>
                                        <a:ahLst/>
                                        <a:cxnLst/>
                                        <a:rect l="0" t="0" r="0" b="0"/>
                                        <a:pathLst>
                                          <a:path w="21800" h="44704">
                                            <a:moveTo>
                                              <a:pt x="2788" y="0"/>
                                            </a:moveTo>
                                            <a:cubicBezTo>
                                              <a:pt x="14421" y="0"/>
                                              <a:pt x="21800" y="8191"/>
                                              <a:pt x="21800" y="21133"/>
                                            </a:cubicBezTo>
                                            <a:cubicBezTo>
                                              <a:pt x="21800" y="35090"/>
                                              <a:pt x="13113" y="44704"/>
                                              <a:pt x="553" y="44704"/>
                                            </a:cubicBezTo>
                                            <a:lnTo>
                                              <a:pt x="0" y="44460"/>
                                            </a:lnTo>
                                            <a:lnTo>
                                              <a:pt x="0" y="40805"/>
                                            </a:lnTo>
                                            <a:lnTo>
                                              <a:pt x="1670" y="41872"/>
                                            </a:lnTo>
                                            <a:cubicBezTo>
                                              <a:pt x="8757" y="41872"/>
                                              <a:pt x="12694" y="35699"/>
                                              <a:pt x="12694" y="24574"/>
                                            </a:cubicBezTo>
                                            <a:cubicBezTo>
                                              <a:pt x="12694" y="18250"/>
                                              <a:pt x="11430" y="13268"/>
                                              <a:pt x="9079" y="9868"/>
                                            </a:cubicBezTo>
                                            <a:lnTo>
                                              <a:pt x="0" y="5194"/>
                                            </a:lnTo>
                                            <a:lnTo>
                                              <a:pt x="0" y="403"/>
                                            </a:lnTo>
                                            <a:lnTo>
                                              <a:pt x="278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67" name="Shape 4567"/>
                                    <wps:cNvSpPr/>
                                    <wps:spPr>
                                      <a:xfrm>
                                        <a:off x="849122" y="586352"/>
                                        <a:ext cx="18917" cy="36024"/>
                                      </a:xfrm>
                                      <a:custGeom>
                                        <a:avLst/>
                                        <a:gdLst/>
                                        <a:ahLst/>
                                        <a:cxnLst/>
                                        <a:rect l="0" t="0" r="0" b="0"/>
                                        <a:pathLst>
                                          <a:path w="18917" h="36024">
                                            <a:moveTo>
                                              <a:pt x="18917" y="0"/>
                                            </a:moveTo>
                                            <a:lnTo>
                                              <a:pt x="18917" y="2986"/>
                                            </a:lnTo>
                                            <a:lnTo>
                                              <a:pt x="17328" y="3744"/>
                                            </a:lnTo>
                                            <a:cubicBezTo>
                                              <a:pt x="15605" y="5287"/>
                                              <a:pt x="13907" y="7513"/>
                                              <a:pt x="12433" y="10243"/>
                                            </a:cubicBezTo>
                                            <a:cubicBezTo>
                                              <a:pt x="9716" y="15298"/>
                                              <a:pt x="7684" y="22181"/>
                                              <a:pt x="7684" y="26423"/>
                                            </a:cubicBezTo>
                                            <a:cubicBezTo>
                                              <a:pt x="7684" y="30068"/>
                                              <a:pt x="10122" y="32595"/>
                                              <a:pt x="13653" y="32595"/>
                                            </a:cubicBezTo>
                                            <a:lnTo>
                                              <a:pt x="18917" y="29228"/>
                                            </a:lnTo>
                                            <a:lnTo>
                                              <a:pt x="18917" y="32860"/>
                                            </a:lnTo>
                                            <a:lnTo>
                                              <a:pt x="11938" y="36024"/>
                                            </a:lnTo>
                                            <a:cubicBezTo>
                                              <a:pt x="5360" y="36024"/>
                                              <a:pt x="0" y="30258"/>
                                              <a:pt x="0" y="23185"/>
                                            </a:cubicBezTo>
                                            <a:cubicBezTo>
                                              <a:pt x="0" y="16764"/>
                                              <a:pt x="2705" y="10545"/>
                                              <a:pt x="6853" y="5930"/>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68" name="Shape 4568"/>
                                    <wps:cNvSpPr/>
                                    <wps:spPr>
                                      <a:xfrm>
                                        <a:off x="796696" y="583235"/>
                                        <a:ext cx="39345" cy="69799"/>
                                      </a:xfrm>
                                      <a:custGeom>
                                        <a:avLst/>
                                        <a:gdLst/>
                                        <a:ahLst/>
                                        <a:cxnLst/>
                                        <a:rect l="0" t="0" r="0" b="0"/>
                                        <a:pathLst>
                                          <a:path w="39345" h="69799">
                                            <a:moveTo>
                                              <a:pt x="20130" y="0"/>
                                            </a:moveTo>
                                            <a:cubicBezTo>
                                              <a:pt x="29426" y="0"/>
                                              <a:pt x="35903" y="5664"/>
                                              <a:pt x="35903" y="13856"/>
                                            </a:cubicBezTo>
                                            <a:cubicBezTo>
                                              <a:pt x="35903" y="19317"/>
                                              <a:pt x="33376" y="23063"/>
                                              <a:pt x="26391" y="27813"/>
                                            </a:cubicBezTo>
                                            <a:cubicBezTo>
                                              <a:pt x="30849" y="29744"/>
                                              <a:pt x="32766" y="30950"/>
                                              <a:pt x="34785" y="33185"/>
                                            </a:cubicBezTo>
                                            <a:cubicBezTo>
                                              <a:pt x="37732" y="36322"/>
                                              <a:pt x="39345" y="41072"/>
                                              <a:pt x="39345" y="46228"/>
                                            </a:cubicBezTo>
                                            <a:cubicBezTo>
                                              <a:pt x="39345" y="53010"/>
                                              <a:pt x="36716" y="58877"/>
                                              <a:pt x="31966" y="63017"/>
                                            </a:cubicBezTo>
                                            <a:cubicBezTo>
                                              <a:pt x="27216" y="67170"/>
                                              <a:pt x="19215" y="69799"/>
                                              <a:pt x="11418" y="69799"/>
                                            </a:cubicBezTo>
                                            <a:cubicBezTo>
                                              <a:pt x="4344" y="69799"/>
                                              <a:pt x="0" y="67577"/>
                                              <a:pt x="0" y="64033"/>
                                            </a:cubicBezTo>
                                            <a:cubicBezTo>
                                              <a:pt x="0" y="61913"/>
                                              <a:pt x="1512" y="60490"/>
                                              <a:pt x="3848" y="60490"/>
                                            </a:cubicBezTo>
                                            <a:cubicBezTo>
                                              <a:pt x="5550" y="60490"/>
                                              <a:pt x="7277" y="61201"/>
                                              <a:pt x="10313" y="63017"/>
                                            </a:cubicBezTo>
                                            <a:cubicBezTo>
                                              <a:pt x="14046" y="65456"/>
                                              <a:pt x="16091" y="66167"/>
                                              <a:pt x="18809" y="66167"/>
                                            </a:cubicBezTo>
                                            <a:cubicBezTo>
                                              <a:pt x="26289" y="66167"/>
                                              <a:pt x="32055" y="59588"/>
                                              <a:pt x="32055" y="51079"/>
                                            </a:cubicBezTo>
                                            <a:cubicBezTo>
                                              <a:pt x="32055" y="44107"/>
                                              <a:pt x="28118" y="38341"/>
                                              <a:pt x="21844" y="36119"/>
                                            </a:cubicBezTo>
                                            <a:cubicBezTo>
                                              <a:pt x="19418" y="35204"/>
                                              <a:pt x="17094" y="35001"/>
                                              <a:pt x="11125" y="35001"/>
                                            </a:cubicBezTo>
                                            <a:lnTo>
                                              <a:pt x="11125" y="33693"/>
                                            </a:lnTo>
                                            <a:cubicBezTo>
                                              <a:pt x="18009" y="31255"/>
                                              <a:pt x="20841" y="29744"/>
                                              <a:pt x="23876" y="26708"/>
                                            </a:cubicBezTo>
                                            <a:cubicBezTo>
                                              <a:pt x="26391" y="24181"/>
                                              <a:pt x="27915" y="20536"/>
                                              <a:pt x="27915" y="16904"/>
                                            </a:cubicBezTo>
                                            <a:cubicBezTo>
                                              <a:pt x="27915" y="10528"/>
                                              <a:pt x="23368" y="6071"/>
                                              <a:pt x="16790" y="6071"/>
                                            </a:cubicBezTo>
                                            <a:cubicBezTo>
                                              <a:pt x="10414" y="6071"/>
                                              <a:pt x="5867" y="9411"/>
                                              <a:pt x="1715" y="16789"/>
                                            </a:cubicBezTo>
                                            <a:lnTo>
                                              <a:pt x="203" y="16383"/>
                                            </a:lnTo>
                                            <a:cubicBezTo>
                                              <a:pt x="2413" y="10313"/>
                                              <a:pt x="3950" y="7684"/>
                                              <a:pt x="6972" y="4966"/>
                                            </a:cubicBezTo>
                                            <a:cubicBezTo>
                                              <a:pt x="10617" y="1727"/>
                                              <a:pt x="15075" y="0"/>
                                              <a:pt x="2013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569" name="Shape 4569"/>
                                    <wps:cNvSpPr/>
                                    <wps:spPr>
                                      <a:xfrm>
                                        <a:off x="741966" y="582422"/>
                                        <a:ext cx="19781" cy="11236"/>
                                      </a:xfrm>
                                      <a:custGeom>
                                        <a:avLst/>
                                        <a:gdLst/>
                                        <a:ahLst/>
                                        <a:cxnLst/>
                                        <a:rect l="0" t="0" r="0" b="0"/>
                                        <a:pathLst>
                                          <a:path w="19781" h="11236">
                                            <a:moveTo>
                                              <a:pt x="19577" y="0"/>
                                            </a:moveTo>
                                            <a:lnTo>
                                              <a:pt x="19781" y="1625"/>
                                            </a:lnTo>
                                            <a:lnTo>
                                              <a:pt x="0" y="11236"/>
                                            </a:lnTo>
                                            <a:lnTo>
                                              <a:pt x="0" y="5406"/>
                                            </a:lnTo>
                                            <a:lnTo>
                                              <a:pt x="5630" y="2494"/>
                                            </a:lnTo>
                                            <a:cubicBezTo>
                                              <a:pt x="9461" y="1241"/>
                                              <a:pt x="13812" y="508"/>
                                              <a:pt x="195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570" name="Shape 4570"/>
                                    <wps:cNvSpPr/>
                                    <wps:spPr>
                                      <a:xfrm>
                                        <a:off x="888378" y="615745"/>
                                        <a:ext cx="18860" cy="35880"/>
                                      </a:xfrm>
                                      <a:custGeom>
                                        <a:avLst/>
                                        <a:gdLst/>
                                        <a:ahLst/>
                                        <a:cxnLst/>
                                        <a:rect l="0" t="0" r="0" b="0"/>
                                        <a:pathLst>
                                          <a:path w="18860" h="35880">
                                            <a:moveTo>
                                              <a:pt x="18860" y="0"/>
                                            </a:moveTo>
                                            <a:lnTo>
                                              <a:pt x="18860" y="4346"/>
                                            </a:lnTo>
                                            <a:lnTo>
                                              <a:pt x="14262" y="7445"/>
                                            </a:lnTo>
                                            <a:cubicBezTo>
                                              <a:pt x="10516" y="12702"/>
                                              <a:pt x="7684" y="21008"/>
                                              <a:pt x="7684" y="26367"/>
                                            </a:cubicBezTo>
                                            <a:cubicBezTo>
                                              <a:pt x="7684" y="30203"/>
                                              <a:pt x="10211" y="32845"/>
                                              <a:pt x="13856" y="32845"/>
                                            </a:cubicBezTo>
                                            <a:lnTo>
                                              <a:pt x="18860" y="29902"/>
                                            </a:lnTo>
                                            <a:lnTo>
                                              <a:pt x="18860" y="32943"/>
                                            </a:lnTo>
                                            <a:lnTo>
                                              <a:pt x="12142" y="35880"/>
                                            </a:lnTo>
                                            <a:cubicBezTo>
                                              <a:pt x="4852" y="35880"/>
                                              <a:pt x="0" y="30711"/>
                                              <a:pt x="0" y="22824"/>
                                            </a:cubicBezTo>
                                            <a:cubicBezTo>
                                              <a:pt x="0" y="16500"/>
                                              <a:pt x="2705" y="10382"/>
                                              <a:pt x="6839" y="5844"/>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71" name="Shape 4571"/>
                                    <wps:cNvSpPr/>
                                    <wps:spPr>
                                      <a:xfrm>
                                        <a:off x="868039" y="583235"/>
                                        <a:ext cx="39046" cy="69698"/>
                                      </a:xfrm>
                                      <a:custGeom>
                                        <a:avLst/>
                                        <a:gdLst/>
                                        <a:ahLst/>
                                        <a:cxnLst/>
                                        <a:rect l="0" t="0" r="0" b="0"/>
                                        <a:pathLst>
                                          <a:path w="39046" h="69698">
                                            <a:moveTo>
                                              <a:pt x="35109" y="0"/>
                                            </a:moveTo>
                                            <a:lnTo>
                                              <a:pt x="39046" y="0"/>
                                            </a:lnTo>
                                            <a:lnTo>
                                              <a:pt x="108" y="69698"/>
                                            </a:lnTo>
                                            <a:lnTo>
                                              <a:pt x="0" y="69698"/>
                                            </a:lnTo>
                                            <a:lnTo>
                                              <a:pt x="0" y="61217"/>
                                            </a:lnTo>
                                            <a:lnTo>
                                              <a:pt x="30753" y="6376"/>
                                            </a:lnTo>
                                            <a:cubicBezTo>
                                              <a:pt x="26715" y="8699"/>
                                              <a:pt x="24086" y="9411"/>
                                              <a:pt x="19628" y="9411"/>
                                            </a:cubicBezTo>
                                            <a:cubicBezTo>
                                              <a:pt x="16694" y="9411"/>
                                              <a:pt x="14866" y="9106"/>
                                              <a:pt x="13062" y="8395"/>
                                            </a:cubicBezTo>
                                            <a:cubicBezTo>
                                              <a:pt x="13557" y="10223"/>
                                              <a:pt x="13761" y="11430"/>
                                              <a:pt x="13761" y="12852"/>
                                            </a:cubicBezTo>
                                            <a:cubicBezTo>
                                              <a:pt x="13761" y="20231"/>
                                              <a:pt x="10522" y="28219"/>
                                              <a:pt x="5264" y="33591"/>
                                            </a:cubicBezTo>
                                            <a:lnTo>
                                              <a:pt x="0" y="35978"/>
                                            </a:lnTo>
                                            <a:lnTo>
                                              <a:pt x="0" y="32345"/>
                                            </a:lnTo>
                                            <a:lnTo>
                                              <a:pt x="6061" y="28467"/>
                                            </a:lnTo>
                                            <a:cubicBezTo>
                                              <a:pt x="9160" y="24130"/>
                                              <a:pt x="11233" y="18364"/>
                                              <a:pt x="11233" y="12649"/>
                                            </a:cubicBezTo>
                                            <a:cubicBezTo>
                                              <a:pt x="11233" y="11227"/>
                                              <a:pt x="10929" y="9716"/>
                                              <a:pt x="10319" y="7684"/>
                                            </a:cubicBezTo>
                                            <a:cubicBezTo>
                                              <a:pt x="7385" y="6883"/>
                                              <a:pt x="6179" y="6376"/>
                                              <a:pt x="4756" y="5055"/>
                                            </a:cubicBezTo>
                                            <a:lnTo>
                                              <a:pt x="3448" y="4458"/>
                                            </a:lnTo>
                                            <a:lnTo>
                                              <a:pt x="0" y="6103"/>
                                            </a:lnTo>
                                            <a:lnTo>
                                              <a:pt x="0" y="3117"/>
                                            </a:lnTo>
                                            <a:lnTo>
                                              <a:pt x="3448" y="1422"/>
                                            </a:lnTo>
                                            <a:cubicBezTo>
                                              <a:pt x="6585" y="1422"/>
                                              <a:pt x="7893" y="1918"/>
                                              <a:pt x="10522" y="4153"/>
                                            </a:cubicBezTo>
                                            <a:cubicBezTo>
                                              <a:pt x="12948" y="6172"/>
                                              <a:pt x="15272" y="6883"/>
                                              <a:pt x="19323" y="6883"/>
                                            </a:cubicBezTo>
                                            <a:cubicBezTo>
                                              <a:pt x="25597" y="6883"/>
                                              <a:pt x="29636" y="5156"/>
                                              <a:pt x="3510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572" name="Shape 4572"/>
                                    <wps:cNvSpPr/>
                                    <wps:spPr>
                                      <a:xfrm>
                                        <a:off x="907237" y="614096"/>
                                        <a:ext cx="13805" cy="34592"/>
                                      </a:xfrm>
                                      <a:custGeom>
                                        <a:avLst/>
                                        <a:gdLst/>
                                        <a:ahLst/>
                                        <a:cxnLst/>
                                        <a:rect l="0" t="0" r="0" b="0"/>
                                        <a:pathLst>
                                          <a:path w="13805" h="34592">
                                            <a:moveTo>
                                              <a:pt x="3391" y="0"/>
                                            </a:moveTo>
                                            <a:cubicBezTo>
                                              <a:pt x="9957" y="0"/>
                                              <a:pt x="13805" y="3937"/>
                                              <a:pt x="13805" y="10821"/>
                                            </a:cubicBezTo>
                                            <a:cubicBezTo>
                                              <a:pt x="13805" y="18707"/>
                                              <a:pt x="10465" y="26899"/>
                                              <a:pt x="5106" y="32360"/>
                                            </a:cubicBezTo>
                                            <a:lnTo>
                                              <a:pt x="0" y="34592"/>
                                            </a:lnTo>
                                            <a:lnTo>
                                              <a:pt x="0" y="31550"/>
                                            </a:lnTo>
                                            <a:lnTo>
                                              <a:pt x="4800" y="28727"/>
                                            </a:lnTo>
                                            <a:cubicBezTo>
                                              <a:pt x="8649" y="23965"/>
                                              <a:pt x="11176" y="17094"/>
                                              <a:pt x="11176" y="11328"/>
                                            </a:cubicBezTo>
                                            <a:cubicBezTo>
                                              <a:pt x="11176" y="6871"/>
                                              <a:pt x="7938" y="3239"/>
                                              <a:pt x="4089" y="3239"/>
                                            </a:cubicBezTo>
                                            <a:lnTo>
                                              <a:pt x="0" y="5995"/>
                                            </a:lnTo>
                                            <a:lnTo>
                                              <a:pt x="0" y="1649"/>
                                            </a:lnTo>
                                            <a:lnTo>
                                              <a:pt x="3391"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8D6FE2A" id="Group 99988" o:spid="_x0000_s1026" style="width:72.5pt;height:52.7pt;mso-position-horizontal-relative:char;mso-position-vertical-relative:line" coordsize="9210,6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">
                            <v:shape id="Shape 4234" o:spid="_x0000_s1027" style="position:absolute;left:1610;top:592;width:140;height:246;visibility:visible;mso-wrap-style:square;v-text-anchor:top" coordsize="14072,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HlesUA&#10;AADdAAAADwAAAGRycy9kb3ducmV2LnhtbESPQYvCMBSE7wv7H8IT9ramurrUapRFULx40C6Ct0fz&#10;bKvNS2mirf/eCILHYWa+YWaLzlTiRo0rLSsY9CMQxJnVJecK/tPVdwzCeWSNlWVScCcHi/nnxwwT&#10;bVve0W3vcxEg7BJUUHhfJ1K6rCCDrm9r4uCdbGPQB9nkUjfYBrip5DCKfqXBksNCgTUtC8ou+6tR&#10;sI3TzX2cL8e2PR+7dazPhwmnSn31ur8pCE+df4df7Y1WMBr+jOD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0eV6xQAAAN0AAAAPAAAAAAAAAAAAAAAAAJgCAABkcnMv&#10;ZG93bnJldi54bWxQSwUGAAAAAAQABAD1AAAAigMAAAAA&#10;" path="m5969,v4547,,8103,3937,8103,9004c14072,15075,9512,21247,2730,24574l1829,22657v5460,-3747,8293,-7480,8293,-10719l8712,10516r-826,203l5969,10922c2337,10922,,9004,,5766,,2324,2438,,5969,xe" fillcolor="black" stroked="f" strokeweight="0">
                              <v:stroke miterlimit="83231f" joinstyle="miter"/>
                              <v:path arrowok="t" textboxrect="0,0,14072,24574"/>
                            </v:shape>
                            <v:shape id="Shape 4235" o:spid="_x0000_s1028" style="position:absolute;left:851;top:592;width:140;height:246;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kB1sYA&#10;AADdAAAADwAAAGRycy9kb3ducmV2LnhtbESPQWvCQBSE7wX/w/IK3uqmJg0ldRUpVOpFUevB22v2&#10;NZuafRuyW43/3hUKHoeZ+YaZzHrbiBN1vnas4HmUgCAuna65UvC1+3h6BeEDssbGMSm4kIfZdPAw&#10;wUK7M2/otA2ViBD2BSowIbSFlL40ZNGPXEscvR/XWQxRdpXUHZ4j3DZynCS5tFhzXDDY0ruh8rj9&#10;swoOlGY79LlZLdPF/vf7uM4zkkoNH/v5G4hAfbiH/9ufWkE2Tl/g9iY+AT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kB1sYAAADdAAAADwAAAAAAAAAAAAAAAACYAgAAZHJz&#10;L2Rvd25yZXYueG1sUEsFBgAAAAAEAAQA9QAAAIsDAAAAAA==&#10;" path="m5956,v4560,,8103,3937,8103,9004c14059,15075,9512,21247,2730,24574l1816,22657v5461,-3747,8306,-7480,8306,-10719l8699,10516r-812,203l5956,10922c2324,10922,,9004,,5766,,2324,2426,,5956,xe" fillcolor="black" stroked="f" strokeweight="0">
                              <v:stroke miterlimit="83231f" joinstyle="miter"/>
                              <v:path arrowok="t" textboxrect="0,0,14059,24574"/>
                            </v:shape>
                            <v:shape id="Shape 4236" o:spid="_x0000_s1029" style="position:absolute;left:3156;top:12;width:197;height:698;visibility:visible;mso-wrap-style:square;v-text-anchor:top" coordsize="19672,69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nHsccA&#10;AADdAAAADwAAAGRycy9kb3ducmV2LnhtbESPT2vCQBTE7wW/w/IEL0U3aowldZVSUIQi4p+DvT2y&#10;r0kw+zZkV43f3hWEHoeZ+Q0zW7SmEldqXGlZwXAQgSDOrC45V3A8LPsfIJxH1lhZJgV3crCYd95m&#10;mGp74x1d9z4XAcIuRQWF93UqpcsKMugGtiYO3p9tDPogm1zqBm8Bbio5iqJEGiw5LBRY03dB2Xl/&#10;MYGyHF/8Kt7ESTmdJNtTVG9+3n+V6nXbr08Qnlr/H36111pBPBon8HwTnoCc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Zx7HHAAAA3QAAAA8AAAAAAAAAAAAAAAAAmAIAAGRy&#10;cy9kb3ducmV2LnhtbFBLBQYAAAAABAAEAPUAAACMAwAAAAA=&#10;" path="m19672,r,3031l19012,2782c12636,2782,8090,6922,8090,12789v,2833,911,5414,2948,8021l19672,28084r,11540l15773,36767c9906,41517,7684,45771,7684,52248v,4394,1292,8058,3543,10624l19672,66535r,3132l19418,69749c7988,69749,,62866,,53061,,46178,2222,43041,13145,34747,2527,25438,610,22505,610,15926,610,11323,2654,7328,6078,4485l19672,xe" fillcolor="black" stroked="f" strokeweight="0">
                              <v:stroke miterlimit="83231f" joinstyle="miter"/>
                              <v:path arrowok="t" textboxrect="0,0,19672,69749"/>
                            </v:shape>
                            <v:shape id="Shape 4237" o:spid="_x0000_s1030" style="position:absolute;left:2706;top:12;width:286;height:683;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4AU8cA&#10;AADdAAAADwAAAGRycy9kb3ducmV2LnhtbESPQWvCQBSE74L/YXlCb7pRSy3RTVBpaaunpkJ7fGSf&#10;STD7Nma3Gv31XUHocZiZb5hF2planKh1lWUF41EEgji3uuJCwe7rdfgMwnlkjbVlUnAhB2nS7y0w&#10;1vbMn3TKfCEChF2MCkrvm1hKl5dk0I1sQxy8vW0N+iDbQuoWzwFuajmJoidpsOKwUGJD65LyQ/Zr&#10;FHzM3lY/1fHoLssXfZXT7nu33bBSD4NuOQfhqfP/4Xv7XSt4nExncHsTnoB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AFPHAAAA3QAAAA8AAAAAAAAAAAAAAAAAmAIAAGRy&#10;cy9kb3ducmV2LnhtbFBLBQYAAAAABAAEAPUAAACMAwAAAAA=&#10;" path="m18212,r800,203l19012,60897v,4851,1626,5867,9614,5969l28626,68377r-27915,l711,66866v4242,-102,5664,-407,7176,-1321c9499,64630,10325,62306,10325,58966r,-45821c10325,9906,9398,8395,7277,8395v-1016,,-2730,406,-4547,1104c2324,9716,1219,10109,,10617l,9208,18212,xe" fillcolor="black" stroked="f" strokeweight="0">
                              <v:stroke miterlimit="83231f" joinstyle="miter"/>
                              <v:path arrowok="t" textboxrect="0,0,28626,68377"/>
                            </v:shape>
                            <v:shape id="Shape 4238" o:spid="_x0000_s1031" style="position:absolute;left:2303;top:12;width:300;height:698;visibility:visible;mso-wrap-style:square;v-text-anchor:top" coordsize="2994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xlosIA&#10;AADdAAAADwAAAGRycy9kb3ducmV2LnhtbERPTWsCMRC9C/6HMAVvmmiXYrdGUangxWJtoddhM91s&#10;u5ksSdTtv28OgsfH+16seteKC4XYeNYwnSgQxJU3DdcaPj924zmImJANtp5Jwx9FWC2HgwWWxl/5&#10;nS6nVIscwrFEDTalrpQyVpYcxonviDP37YPDlGGopQl4zeGulTOlnqTDhnODxY62lqrf09lpOB6L&#10;wyY+v/ZvYWq/HP6oeVMorUcP/foFRKI+3cU3995oKGaPeW5+k5+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PGWiwgAAAN0AAAAPAAAAAAAAAAAAAAAAAJgCAABkcnMvZG93&#10;bnJldi54bWxQSwUGAAAAAAQABAD1AAAAhwMAAAAA&#10;" path="m23165,r6782,l6883,69799,,69799,23165,xe" fillcolor="black" stroked="f" strokeweight="0">
                              <v:stroke miterlimit="83231f" joinstyle="miter"/>
                              <v:path arrowok="t" textboxrect="0,0,29947,69799"/>
                            </v:shape>
                            <v:shape id="Shape 4239" o:spid="_x0000_s1032" style="position:absolute;left:1918;top:12;width:287;height:683;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0xuscA&#10;AADdAAAADwAAAGRycy9kb3ducmV2LnhtbESPT2vCQBTE7wW/w/IEb3Wjllqjq6hU/HfSCnp8ZJ9J&#10;MPs2Zrca/fTdQqHHYWZ+w4wmtSnEjSqXW1bQaUcgiBOrc04VHL4Wrx8gnEfWWFgmBQ9yMBk3XkYY&#10;a3vnHd32PhUBwi5GBZn3ZSylSzIy6Nq2JA7e2VYGfZBVKnWF9wA3hexG0bs0mHNYyLCkeUbJZf9t&#10;FKz7y9kpv17dY/qpn7JXHw/bDSvVatbTIQhPtf8P/7VXWsFbtzeA3zfhCcj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tMbrHAAAA3QAAAA8AAAAAAAAAAAAAAAAAmAIAAGRy&#10;cy9kb3ducmV2LnhtbFBLBQYAAAAABAAEAPUAAACMAwAAAAA=&#10;" path="m18212,r800,203l19012,60897v,4851,1626,5867,9614,5969l28626,68377r-27915,l711,66866v4255,-102,5664,-407,7176,-1321c9512,64630,10312,62306,10312,58966r,-45821c10312,9906,9411,8395,7277,8395v-1003,,-2730,406,-4547,1104c2337,9716,1219,10109,,10617l,9208,18212,xe" fillcolor="black" stroked="f" strokeweight="0">
                              <v:stroke miterlimit="83231f" joinstyle="miter"/>
                              <v:path arrowok="t" textboxrect="0,0,28626,68377"/>
                            </v:shape>
                            <v:shape id="Shape 4240" o:spid="_x0000_s1033" style="position:absolute;left:1159;top:12;width:287;height:683;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HrWsMA&#10;AADdAAAADwAAAGRycy9kb3ducmV2LnhtbERPy4rCMBTdC/MP4Q6409QHztAxioriY1ajgrO8NNe2&#10;2NzUJmr1681CcHk47+G4NoW4UuVyywo67QgEcWJ1zqmC/W7R+gbhPLLGwjIpuJOD8eijMcRY2xv/&#10;0XXrUxFC2MWoIPO+jKV0SUYGXduWxIE72sqgD7BKpa7wFsJNIbtRNJAGcw4NGZY0yyg5bS9Gwfpr&#10;Of3Pz2d3n8z1Q/bqw/53w0o1P+vJDwhPtX+LX+6VVtDv9sP+8CY8AT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HrWsMAAADdAAAADwAAAAAAAAAAAAAAAACYAgAAZHJzL2Rv&#10;d25yZXYueG1sUEsFBgAAAAAEAAQA9QAAAIgDAAAAAA==&#10;" path="m18212,r800,203l19012,60897v,4851,1626,5867,9614,5969l28626,68377r-27915,l711,66866v4255,-102,5665,-407,7176,-1321c9513,64630,10325,62306,10325,58966r,-45821c10325,9906,9423,8395,7290,8395v-1003,,-2731,406,-4559,1104c2337,9716,1219,10109,,10617l,9208,18212,xe" fillcolor="black" stroked="f" strokeweight="0">
                              <v:stroke miterlimit="83231f" joinstyle="miter"/>
                              <v:path arrowok="t" textboxrect="0,0,28626,68377"/>
                            </v:shape>
                            <v:shape id="Shape 4241" o:spid="_x0000_s1034" style="position:absolute;left:331;top:12;width:394;height:698;visibility:visible;mso-wrap-style:square;v-text-anchor:top" coordsize="39344,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neycYA&#10;AADdAAAADwAAAGRycy9kb3ducmV2LnhtbESPQWvCQBSE7wX/w/IKXqRuDLGU1FVsocSbMe2hx9fs&#10;MwnNvk2za4z/3hWEHoeZ+YZZbUbTioF611hWsJhHIIhLqxuuFHx9fjy9gHAeWWNrmRRcyMFmPXlY&#10;YartmQ80FL4SAcIuRQW1910qpStrMujmtiMO3tH2Bn2QfSV1j+cAN62Mo+hZGmw4LNTY0XtN5W9x&#10;Mgp25i87ZvqnzXN8m3Fu6Hu/nCk1fRy3ryA8jf4/fG/vtIIkThZwexOegF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9neycYAAADdAAAADwAAAAAAAAAAAAAAAACYAgAAZHJz&#10;L2Rvd25yZXYueG1sUEsFBgAAAAAEAAQA9QAAAIsDAAAAAA==&#10;" path="m20142,v9297,,15774,5664,15774,13856c35916,19317,33388,23063,26403,27813v4458,1931,6376,3137,8395,5359c37744,36309,39344,41059,39344,46228v,6769,-2628,12649,-7378,16789c27203,67158,19228,69799,11430,69799,4356,69799,,67564,,64033,,61900,1524,60490,3848,60490v1714,,3442,711,6465,2527c14059,65443,16078,66154,18821,66154v7480,,13246,-6578,13246,-15075c32067,44107,28130,38329,21857,36106,19418,35192,17107,35001,11138,35001r,-1320c18009,31255,20841,29744,23876,26695v2527,-2527,4051,-6159,4051,-9804c27927,10516,23381,6058,16789,6058,10426,6058,5880,9411,1727,16789l203,16383c2426,10313,3950,7684,6985,4953,10630,1715,15075,,20142,xe" fillcolor="black" stroked="f" strokeweight="0">
                              <v:stroke miterlimit="83231f" joinstyle="miter"/>
                              <v:path arrowok="t" textboxrect="0,0,39344,69799"/>
                            </v:shape>
                            <v:shape id="Shape 4242" o:spid="_x0000_s1035" style="position:absolute;top:12;width:258;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7afsYA&#10;AADdAAAADwAAAGRycy9kb3ducmV2LnhtbESPT4vCMBTE74LfITxhL8uaWsoqXaOIsiD+OVg97PHR&#10;vG2LzUtpotZvbwTB4zAzv2Gm887U4kqtqywrGA0jEMS51RUXCk7H368JCOeRNdaWScGdHMxn/d4U&#10;U21vfKBr5gsRIOxSVFB636RSurwkg25oG+Lg/dvWoA+yLaRu8RbgppZxFH1LgxWHhRIbWpaUn7OL&#10;UTDe6dXf9pM4m5wuq2J/3GySNSr1MegWPyA8df4dfrXXWkESJz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7afsYAAADdAAAADwAAAAAAAAAAAAAAAACYAgAAZHJz&#10;L2Rvd25yZXYueG1sUEsFBgAAAAAEAAQA9QAAAIsDAAAAAA==&#10;" path="m24968,r927,1613c18593,7480,15570,11125,12738,17399,10008,23673,8687,31966,8687,42583v,10109,1117,17806,3530,24575c14961,74752,17793,78296,25895,84671r-1219,1613c19418,83045,16777,80823,12636,75959,3734,65646,,55740,,42888,,31052,3531,20930,10706,12128,14453,7480,17500,4851,24968,xe" fillcolor="black" stroked="f" strokeweight="0">
                              <v:stroke miterlimit="83231f" joinstyle="miter"/>
                              <v:path arrowok="t" textboxrect="0,0,25895,86284"/>
                            </v:shape>
                            <v:shape id="Shape 4243" o:spid="_x0000_s1036" style="position:absolute;left:7198;top:58;width:221;height:649;visibility:visible;mso-wrap-style:square;v-text-anchor:top" coordsize="22104,64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A0MUA&#10;AADdAAAADwAAAGRycy9kb3ducmV2LnhtbESPT2vCQBTE74LfYXkFb7qpEZHUVYpSydU/YL29Zl+z&#10;odm3aXaj8dt3C4LHYWZ+wyzXva3FlVpfOVbwOklAEBdOV1wqOB0/xgsQPiBrrB2Tgjt5WK+GgyVm&#10;2t14T9dDKEWEsM9QgQmhyaT0hSGLfuIa4uh9u9ZiiLItpW7xFuG2ltMkmUuLFccFgw1tDBU/h84q&#10;+PxK0t22u1zS7f63uedV3pmzU2r00r+/gQjUh2f40c61gtl0lsL/m/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kDQxQAAAN0AAAAPAAAAAAAAAAAAAAAAAJgCAABkcnMv&#10;ZG93bnJldi54bWxQSwUGAAAAAAQABAD1AAAAigMAAAAA&#10;" path="m22104,r,5829l21979,5890c16821,10861,13310,17411,11951,25043v3188,-1917,5312,-3054,7194,-3711l22104,20902r,4801l21044,25158v-3544,,-6681,901,-8801,2514c10223,29196,9411,32028,9411,37185v,7842,1365,14138,3843,18473l22104,61303r,3666l7086,58330c2730,53275,,44373,,35571,,22021,5969,10476,16891,2691l22104,xe" fillcolor="black" stroked="f" strokeweight="0">
                              <v:stroke miterlimit="83231f" joinstyle="miter"/>
                              <v:path arrowok="t" textboxrect="0,0,22104,64969"/>
                            </v:shape>
                            <v:shape id="Shape 4244" o:spid="_x0000_s1037" style="position:absolute;left:3635;top:12;width:259;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vnkcUA&#10;AADdAAAADwAAAGRycy9kb3ducmV2LnhtbESPQYvCMBSE78L+h/AEL6LpSnGlGmVZEcTVw7YePD6a&#10;Z1tsXkoTtf57syB4HGbmG2ax6kwtbtS6yrKCz3EEgji3uuJCwTHbjGYgnEfWWFsmBQ9ysFp+9BaY&#10;aHvnP7qlvhABwi5BBaX3TSKly0sy6Ma2IQ7e2bYGfZBtIXWL9wA3tZxE0VQarDgslNjQT0n5Jb0a&#10;BV97vT79DonT2fG6Lg7ZbhdvUalBv/ueg/DU+Xf41d5qBfEkjuH/TXgCcvk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eRxQAAAN0AAAAPAAAAAAAAAAAAAAAAAJgCAABkcnMv&#10;ZG93bnJldi54bWxQSwUGAAAAAAQABAD1AAAAigMAAAAA&#10;" path="m1207,c6464,3239,9093,5461,13246,10313v8903,10312,12649,20129,12649,33083c25895,55232,22352,65341,15177,74143,11430,78803,8395,81432,915,86284l,84671c7277,78803,10313,75159,13157,68783v2718,-6172,4039,-14567,4039,-25082c17196,33579,16078,25895,13653,19114,10821,11531,8090,7988,,1613l1207,xe" fillcolor="black" stroked="f" strokeweight="0">
                              <v:stroke miterlimit="83231f" joinstyle="miter"/>
                              <v:path arrowok="t" textboxrect="0,0,25895,86284"/>
                            </v:shape>
                            <v:shape id="Shape 4245" o:spid="_x0000_s1038" style="position:absolute;left:3353;top:12;width:197;height:697;visibility:visible;mso-wrap-style:square;v-text-anchor:top" coordsize="19685,69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h/8YA&#10;AADdAAAADwAAAGRycy9kb3ducmV2LnhtbESPQWsCMRSE7wX/Q3iF3jRbsaKrUWxBqgUFV/H82Dx3&#10;o5uXZRN1++9NQehxmJlvmOm8tZW4UeONYwXvvQQEce604ULBYb/sjkD4gKyxckwKfsnDfNZ5mWKq&#10;3Z13dMtCISKEfYoKyhDqVEqfl2TR91xNHL2TayyGKJtC6gbvEW4r2U+SobRoOC6UWNNXSfklu1oF&#10;5nN8Nt+H6/KY5Zufsd9uVuuLVurttV1MQARqw3/42V5pBYP+4AP+3s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h/8YAAADdAAAADwAAAAAAAAAAAAAAAACYAgAAZHJz&#10;L2Rvd25yZXYueG1sUEsFBgAAAAAEAAQA9QAAAIsDAAAAAA==&#10;" path="m152,c10261,,17551,6058,17551,14364v,6870,-3543,11125,-13563,16484c16230,39954,19685,44907,19685,52692v,5214,-1950,9490,-5416,12464l,69718,,66585r851,369c7442,66954,11989,62408,11989,55829v,-5651,-2426,-9309,-9805,-14554l,39674,,28134r1067,898l1968,28423v5766,-3849,8611,-8395,8611,-14161c10579,10769,9490,7912,7540,5928l,3081,,50,152,xe" fillcolor="black" stroked="f" strokeweight="0">
                              <v:stroke miterlimit="83231f" joinstyle="miter"/>
                              <v:path arrowok="t" textboxrect="0,0,19685,69718"/>
                            </v:shape>
                            <v:shape id="Shape 4246" o:spid="_x0000_s1039" style="position:absolute;left:6690;width:411;height:710;visibility:visible;mso-wrap-style:square;v-text-anchor:top" coordsize="41085,7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jmXMgA&#10;AADdAAAADwAAAGRycy9kb3ducmV2LnhtbESP3WrCQBSE7wu+w3KE3pS6iUpao6uI1CIKQm0f4CR7&#10;8tNmz4bsqvHtuwWhl8PMfMMsVr1pxIU6V1tWEI8iEMS51TWXCr4+t8+vIJxH1thYJgU3crBaDh4W&#10;mGp75Q+6nHwpAoRdigoq79tUSpdXZNCNbEscvMJ2Bn2QXSl1h9cAN40cR1EiDdYcFipsaVNR/nM6&#10;GwXv33qfxcesnL0cJk/bW5zsi7dEqcdhv56D8NT7//C9vdMKpuNpAn9vwhO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KOZcyAAAAN0AAAAPAAAAAAAAAAAAAAAAAJgCAABk&#10;cnMvZG93bnJldi54bWxQSwUGAAAAAAQABAD1AAAAjQMAAAAA&#10;" path="m40158,r927,711l37236,9716v-317,711,-711,914,-2336,914l15088,10630r-4255,8585c22758,21349,28524,23673,32982,28130v5054,5055,6985,9703,6985,16980c39967,52807,37846,58572,33185,63119v-5055,5169,-12344,7900,-20840,7900c4763,71019,,68593,,64745,,62218,1422,60998,4356,60998v2121,,4458,1016,7684,3340c15088,66561,16789,67272,18821,67272v7887,,14060,-7595,14060,-17298c32881,39954,27521,33693,15888,29947,11735,28626,7696,27915,4458,27915l3239,27115r101,-508l14364,2629r21145,c37630,2629,38646,2121,40158,xe" fillcolor="black" stroked="f" strokeweight="0">
                              <v:stroke miterlimit="83231f" joinstyle="miter"/>
                              <v:path arrowok="t" textboxrect="0,0,41085,71019"/>
                            </v:shape>
                            <v:shape id="Shape 4247" o:spid="_x0000_s1040" style="position:absolute;left:8632;top:624;width:48;height:85;visibility:visible;mso-wrap-style:square;v-text-anchor:top" coordsize="4756,8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OeR8cA&#10;AADdAAAADwAAAGRycy9kb3ducmV2LnhtbESPQWsCMRSE7wX/Q3hCbzVbsSqrUcS22JPQtQd7eyTP&#10;3bWbl22Sruu/bwpCj8PMfMMs171tREc+1I4VPI4yEMTamZpLBR+H14c5iBCRDTaOScGVAqxXg7sl&#10;5sZd+J26IpYiQTjkqKCKsc2lDLoii2HkWuLknZy3GJP0pTQeLwluGznOsqm0WHNaqLClbUX6q/ix&#10;CuzLpz/vC9x186fv3fF81c/HqVbqfthvFiAi9fE/fGu/GQWT8WQGf2/S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DnkfHAAAA3QAAAA8AAAAAAAAAAAAAAAAAmAIAAGRy&#10;cy9kb3ducmV2LnhtbFBLBQYAAAAABAAEAPUAAACMAwAAAAA=&#10;" path="m4756,r,8483l,8483,4756,xe" fillcolor="black" stroked="f" strokeweight="0">
                              <v:stroke miterlimit="83231f" joinstyle="miter"/>
                              <v:path arrowok="t" textboxrect="0,0,4756,8483"/>
                            </v:shape>
                            <v:shape id="Shape 4248" o:spid="_x0000_s1041" style="position:absolute;left:7741;top:594;width:112;height:113;visibility:visible;mso-wrap-style:square;v-text-anchor:top" coordsize="11214,11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VrcMA&#10;AADdAAAADwAAAGRycy9kb3ducmV2LnhtbERPz2vCMBS+D/wfwhO8zdQiY3RGUUEQD4O5wujt0Tzb&#10;2ualJLGt//1yGOz48f3e7CbTiYGcbywrWC0TEMSl1Q1XCvLv0+s7CB+QNXaWScGTPOy2s5cNZtqO&#10;/EXDNVQihrDPUEEdQp9J6cuaDPql7Ykjd7POYIjQVVI7HGO46WSaJG/SYMOxocaejjWV7fVhFLS5&#10;M+mBL0Wxz8fj56Edfu6XQanFfNp/gAg0hX/xn/usFazTdZwb38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oVrcMAAADdAAAADwAAAAAAAAAAAAAAAACYAgAAZHJzL2Rv&#10;d25yZXYueG1sUEsFBgAAAAAEAAQA9QAAAIgDAAAAAA==&#10;" path="m5550,v3035,,5664,2629,5664,5766c11214,8687,8585,11226,5448,11226,2515,11226,,8687,,5766,,2629,2515,,5550,xe" fillcolor="black" stroked="f" strokeweight="0">
                              <v:stroke miterlimit="83231f" joinstyle="miter"/>
                              <v:path arrowok="t" textboxrect="0,0,11214,11226"/>
                            </v:shape>
                            <v:shape id="Shape 4249" o:spid="_x0000_s1042" style="position:absolute;left:7419;top:263;width:218;height:447;visibility:visible;mso-wrap-style:square;v-text-anchor:top" coordsize="21800,44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r15MYA&#10;AADdAAAADwAAAGRycy9kb3ducmV2LnhtbESPX2vCQBDE3wv9DscKvtWLfyg1ekppqdSnopHi45Jb&#10;k+DdXshtNf32XqHg4zAzv2GW6947daEuNoENjEcZKOIy2IYrA4fi4+kFVBRkiy4wGfilCOvV48MS&#10;cxuuvKPLXiqVIBxzNFCLtLnWsazJYxyFljh5p9B5lCS7StsOrwnunZ5k2bP22HBaqLGlt5rK8/7H&#10;G7A7GR+/iqjft85N5TT/PkyLjTHDQf+6ACXUyz383/60BmaT2Rz+3qQno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r15MYAAADdAAAADwAAAAAAAAAAAAAAAACYAgAAZHJz&#10;L2Rvd25yZXYueG1sUEsFBgAAAAAEAAQA9QAAAIsDAAAAAA==&#10;" path="m2788,c14421,,21800,8191,21800,21146v,13957,-8687,23571,-21247,23571l,44472,,40806r1670,1066c8757,41872,12694,35712,12694,24587v,-6324,-1264,-11306,-3615,-14706l,5207,,405,2788,xe" fillcolor="black" stroked="f" strokeweight="0">
                              <v:stroke miterlimit="83231f" joinstyle="miter"/>
                              <v:path arrowok="t" textboxrect="0,0,21800,44717"/>
                            </v:shape>
                            <v:shape id="Shape 4250" o:spid="_x0000_s1043" style="position:absolute;left:8491;top:43;width:189;height:360;visibility:visible;mso-wrap-style:square;v-text-anchor:top" coordsize="18917,36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a4qMYA&#10;AADdAAAADwAAAGRycy9kb3ducmV2LnhtbERPyW7CMBC9V+IfrKnUCyoOW1RCDKILKhx6KETiOoqn&#10;SSAeR7GBlK/Hh0o9Pr09XXamFhdqXWVZwXAQgSDOra64UJDt188vIJxH1lhbJgW/5GC56D2kmGh7&#10;5W+67HwhQgi7BBWU3jeJlC4vyaAb2IY4cD+2NegDbAupW7yGcFPLURTF0mDFoaHEht5Kyk+7s1Hw&#10;dX4df0Y3ecvM9jDrf8TH9Wn6rtTTY7eag/DU+X/xn3ujFUxG07A/vAlP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a4qMYAAADdAAAADwAAAAAAAAAAAAAAAACYAgAAZHJz&#10;L2Rvd25yZXYueG1sUEsFBgAAAAAEAAQA9QAAAIsDAAAAAA==&#10;" path="m18917,r,2985l17328,3744v-1723,1543,-3421,3768,-4895,6499c9716,15298,7684,22181,7684,26435v,3633,2438,6160,5969,6160l18917,29230r,3636l11938,36037c5360,36037,,30271,,23197,,16771,2705,10548,6853,5931l18917,xe" fillcolor="black" stroked="f" strokeweight="0">
                              <v:stroke miterlimit="83231f" joinstyle="miter"/>
                              <v:path arrowok="t" textboxrect="0,0,18917,36037"/>
                            </v:shape>
                            <v:shape id="Shape 4251" o:spid="_x0000_s1044" style="position:absolute;left:7966;top:12;width:394;height:698;visibility:visible;mso-wrap-style:square;v-text-anchor:top" coordsize="39345,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xRh8cA&#10;AADdAAAADwAAAGRycy9kb3ducmV2LnhtbESPT4vCMBTE78J+h/AW9qapssraNYqIggoe/Hfw9mye&#10;bdfmpTRRq5/eCMIeh5n5DTMY1aYQV6pcbllBuxWBIE6szjlVsNvOmj8gnEfWWFgmBXdyMBp+NAYY&#10;a3vjNV03PhUBwi5GBZn3ZSylSzIy6Fq2JA7eyVYGfZBVKnWFtwA3hexEUU8azDksZFjSJKPkvLkY&#10;BYtjf+/wvpqP7XR32h/0Y7lY/yn19VmPf0F4qv1/+N2eawXfnW4bXm/CE5DD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MUYfHAAAA3QAAAA8AAAAAAAAAAAAAAAAAmAIAAGRy&#10;cy9kb3ducmV2LnhtbFBLBQYAAAAABAAEAPUAAACMAwAAAAA=&#10;" path="m20130,v9296,,15773,5664,15773,13856c35903,19317,33376,23063,26391,27813v4458,1931,6375,3137,8394,5359c37732,36309,39345,41059,39345,46228v,6769,-2629,12649,-7379,16789c27216,67158,19215,69799,11418,69799,4344,69799,,67564,,64033,,61900,1512,60490,3848,60490v1702,,3429,711,6465,2527c14046,65443,16091,66154,18809,66154v7480,,13246,-6578,13246,-15075c32055,44107,28118,38329,21844,36106,19418,35192,17094,35001,11125,35001r,-1320c18009,31255,20841,29744,23876,26695v2515,-2527,4039,-6159,4039,-9804c27915,10516,23368,6058,16790,6058,10414,6058,5867,9411,1715,16789l203,16383c2413,10313,3950,7684,6972,4953,10617,1715,15075,,20130,xe" fillcolor="black" stroked="f" strokeweight="0">
                              <v:stroke miterlimit="83231f" joinstyle="miter"/>
                              <v:path arrowok="t" textboxrect="0,0,39345,69799"/>
                            </v:shape>
                            <v:shape id="Shape 4252" o:spid="_x0000_s1045" style="position:absolute;left:7419;top:4;width:198;height:112;visibility:visible;mso-wrap-style:square;v-text-anchor:top" coordsize="19781,11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PqMYA&#10;AADdAAAADwAAAGRycy9kb3ducmV2LnhtbESP3WrCQBSE7wXfYTlCb0Q3hlokuoooBZFS688DHLKn&#10;2dTs2ZBdY/r23YLg5TAz3zCLVWcr0VLjS8cKJuMEBHHudMmFgsv5fTQD4QOyxsoxKfglD6tlv7fA&#10;TLs7H6k9hUJECPsMFZgQ6kxKnxuy6MeuJo7et2sshiibQuoG7xFuK5kmyZu0WHJcMFjTxlB+Pd2s&#10;gs/9odUfZjgprOxuX8m2/XH5QamXQbeegwjUhWf40d5pBa/pNIX/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TPqMYAAADdAAAADwAAAAAAAAAAAAAAAACYAgAAZHJz&#10;L2Rvd25yZXYueG1sUEsFBgAAAAAEAAQA9QAAAIsDAAAAAA==&#10;" path="m19577,r204,1613l,11228,,5399,5630,2492c9461,1241,13812,508,19577,xe" fillcolor="black" stroked="f" strokeweight="0">
                              <v:stroke miterlimit="83231f" joinstyle="miter"/>
                              <v:path arrowok="t" textboxrect="0,0,19781,11228"/>
                            </v:shape>
                            <v:shape id="Shape 4253" o:spid="_x0000_s1046" style="position:absolute;left:8883;top:337;width:189;height:358;visibility:visible;mso-wrap-style:square;v-text-anchor:top" coordsize="18860,35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foAccA&#10;AADdAAAADwAAAGRycy9kb3ducmV2LnhtbESPQWvCQBSE7wX/w/KE3uqm0YYSXUVEaZF6qM3F2yP7&#10;zMZm34bsNsZ/7xYKPQ4z8w2zWA22ET11vnas4HmSgCAuna65UlB87Z5eQfiArLFxTApu5GG1HD0s&#10;MNfuyp/UH0MlIoR9jgpMCG0upS8NWfQT1xJH7+w6iyHKrpK6w2uE20amSZJJizXHBYMtbQyV38cf&#10;qyC7bN76otHFR304aHNKs/Vuu1fqcTys5yACDeE//Nd+1wpm6csUft/EJ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H6AHHAAAA3QAAAA8AAAAAAAAAAAAAAAAAmAIAAGRy&#10;cy9kb3ducmV2LnhtbFBLBQYAAAAABAAEAPUAAACMAwAAAAA=&#10;" path="m18860,r,4351l14262,7457c10516,12714,7684,21008,7684,26379v,3836,2527,6465,6172,6465l18860,29901r,3049l12142,35879c4852,35879,,30723,,22823,,16505,2705,10387,6839,5848l18860,xe" fillcolor="black" stroked="f" strokeweight="0">
                              <v:stroke miterlimit="83231f" joinstyle="miter"/>
                              <v:path arrowok="t" textboxrect="0,0,18860,35879"/>
                            </v:shape>
                            <v:shape id="Shape 4254" o:spid="_x0000_s1047" style="position:absolute;left:8680;top:12;width:390;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HIr8QA&#10;AADdAAAADwAAAGRycy9kb3ducmV2LnhtbESP3YrCMBSE7xd8h3AE79bUorLWRhF/YPFC2OoDHJpj&#10;W9qclCZq9ek3wsJeDjPzDZOue9OIO3WusqxgMo5AEOdWV1wouJwPn18gnEfW2FgmBU9ysF4NPlJM&#10;tH3wD90zX4gAYZeggtL7NpHS5SUZdGPbEgfvajuDPsiukLrDR4CbRsZRNJcGKw4LJba0LSmvs5tR&#10;sHhNFrvmVO+pmPnMGYPxoT8qNRr2myUIT73/D/+1v7WCaTybwvtNe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ByK/EAAAA3QAAAA8AAAAAAAAAAAAAAAAAmAIAAGRycy9k&#10;b3ducmV2LnhtbFBLBQYAAAAABAAEAPUAAACJAwAAAAA=&#10;" path="m35109,r3937,l108,69698r-108,l,61215,30753,6363c26715,8687,24086,9411,19628,9411v-2934,,-4762,-305,-6566,-1016c13557,10211,13761,11430,13761,12840v,7391,-3239,15379,-8497,20739l,35971,,32335,6061,28461c9160,24127,11233,18364,11233,12649v,-1422,-304,-2933,-914,-4965c7385,6883,6179,6363,4756,5055l3448,4445,,6090,,3105,3448,1410v3137,,4445,508,7074,2730c12948,6172,15272,6883,19323,6883,25597,6883,29636,5156,35109,xe" fillcolor="black" stroked="f" strokeweight="0">
                              <v:stroke miterlimit="83231f" joinstyle="miter"/>
                              <v:path arrowok="t" textboxrect="0,0,39046,69698"/>
                            </v:shape>
                            <v:shape id="Shape 4255" o:spid="_x0000_s1048" style="position:absolute;left:9072;top:320;width:138;height:346;visibility:visible;mso-wrap-style:square;v-text-anchor:top" coordsize="13805,34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TJ6sUA&#10;AADdAAAADwAAAGRycy9kb3ducmV2LnhtbESPQWsCMRSE74X+h/AKXkSzlVrKahQRWgQR2q14fmye&#10;SejmZdlEXf+9KQgeh5n5hpkve9+IM3XRBVbwOi5AENdBOzYK9r+fow8QMSFrbAKTgitFWC6en+ZY&#10;6nDhHzpXyYgM4ViiAptSW0oZa0se4zi0xNk7hs5jyrIzUnd4yXDfyElRvEuPjvOCxZbWluq/6uQV&#10;rPdu51a1/T7t4hCH2+qwMeZLqcFLv5qBSNSnR/je3mgFb5PpFP7f5Cc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5MnqxQAAAN0AAAAPAAAAAAAAAAAAAAAAAJgCAABkcnMv&#10;ZG93bnJldi54bWxQSwUGAAAAAAQABAD1AAAAigMAAAAA&#10;" path="m3391,c9957,,13805,3950,13805,10821v,7899,-3340,16091,-8699,21551l,34599,,31551,4800,28728c8649,23978,11176,17094,11176,11329,11176,6884,7938,3239,4089,3239l,6001,,1650,3391,xe" fillcolor="black" stroked="f" strokeweight="0">
                              <v:stroke miterlimit="83231f" joinstyle="miter"/>
                              <v:path arrowok="t" textboxrect="0,0,13805,34599"/>
                            </v:shape>
                            <v:shape id="Shape 4295" o:spid="_x0000_s1049" style="position:absolute;left:1610;top:1756;width:140;height:246;visibility:visible;mso-wrap-style:square;v-text-anchor:top" coordsize="14072,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sf28YA&#10;AADdAAAADwAAAGRycy9kb3ducmV2LnhtbESPzWrDMBCE74G+g9hCb4ncUAfHiRJKoMWXHmqXQm6L&#10;tbGdWCtjqf55+6pQyHGYmW+Y/XEyrRiod41lBc+rCARxaXXDlYKv4m2ZgHAeWWNrmRTM5OB4eFjs&#10;MdV25E8acl+JAGGXooLa+y6V0pU1GXQr2xEH72J7gz7IvpK6xzHATSvXUbSRBhsOCzV2dKqpvOU/&#10;RsFHUmRzXJ1iO17P03uir99bLpR6epxedyA8Tf4e/m9nWsHLehvD35vwBOTh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sf28YAAADdAAAADwAAAAAAAAAAAAAAAACYAgAAZHJz&#10;L2Rvd25yZXYueG1sUEsFBgAAAAAEAAQA9QAAAIsDAAAAAA==&#10;" path="m5969,v4547,,8103,3937,8103,9004c14072,15075,9512,21234,2730,24574l1829,22657v5460,-3747,8293,-7480,8293,-10719l8712,10516r-826,203l5969,10922c2337,10922,,9004,,5766,,2324,2438,,5969,xe" fillcolor="black" stroked="f" strokeweight="0">
                              <v:stroke miterlimit="83231f" joinstyle="miter"/>
                              <v:path arrowok="t" textboxrect="0,0,14072,24574"/>
                            </v:shape>
                            <v:shape id="Shape 4296" o:spid="_x0000_s1050" style="position:absolute;left:851;top:1756;width:140;height:246;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3Am8YA&#10;AADdAAAADwAAAGRycy9kb3ducmV2LnhtbESPQWvCQBSE70L/w/IKvelGDcGmrlIKLe1F0dhDb6/Z&#10;12w0+zZktxr/vSsIHoeZ+YaZL3vbiCN1vnasYDxKQBCXTtdcKdgV78MZCB+QNTaOScGZPCwXD4M5&#10;5tqdeEPHbahEhLDPUYEJoc2l9KUhi37kWuLo/bnOYoiyq6Tu8BThtpGTJMmkxZrjgsGW3gyVh+2/&#10;VfBD07RAn5nV1/Tje/97WGcpSaWeHvvXFxCB+nAP39qfWkE6ec7g+iY+Abm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3Am8YAAADdAAAADwAAAAAAAAAAAAAAAACYAgAAZHJz&#10;L2Rvd25yZXYueG1sUEsFBgAAAAAEAAQA9QAAAIsDAAAAAA==&#10;" path="m5956,v4560,,8103,3937,8103,9004c14059,15075,9512,21234,2730,24574l1816,22657v5461,-3747,8306,-7480,8306,-10719l8699,10516r-812,203l5956,10922c2324,10922,,9004,,5766,,2324,2426,,5956,xe" fillcolor="black" stroked="f" strokeweight="0">
                              <v:stroke miterlimit="83231f" joinstyle="miter"/>
                              <v:path arrowok="t" textboxrect="0,0,14059,24574"/>
                            </v:shape>
                            <v:shape id="Shape 4297" o:spid="_x0000_s1051" style="position:absolute;left:3156;top:1176;width:197;height:698;visibility:visible;mso-wrap-style:square;v-text-anchor:top" coordsize="19672,69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M9EMgA&#10;AADdAAAADwAAAGRycy9kb3ducmV2LnhtbESPT2vCQBTE70K/w/IKXkQ31TTa6CoiWAoixT8He3tk&#10;n0lo9m3Irpp+e1coeBxm5jfMbNGaSlypcaVlBW+DCARxZnXJuYLjYd2fgHAeWWNlmRT8kYPF/KUz&#10;w1TbG+/ouve5CBB2KSoovK9TKV1WkEE3sDVx8M62MeiDbHKpG7wFuKnkMIoSabDksFBgTauCst/9&#10;xQTKenTxn/E2Tsrxe/J9iurtpvejVPe1XU5BeGr9M/zf/tIK4uHHGB5vwhO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Mz0QyAAAAN0AAAAPAAAAAAAAAAAAAAAAAJgCAABk&#10;cnMvZG93bnJldi54bWxQSwUGAAAAAAQABAD1AAAAjQMAAAAA&#10;" path="m19672,r,3031l19012,2782c12636,2782,8090,6922,8090,12789v,2839,911,5420,2948,8025l19672,28084r,11540l15773,36767c9906,41517,7684,45771,7684,52248v,4394,1292,8058,3543,10624l19672,66535r,3132l19418,69749c7988,69749,,62866,,53061,,46178,2222,43041,13145,34747,2527,25438,610,22505,610,15926,610,11323,2654,7328,6078,4485l19672,xe" fillcolor="black" stroked="f" strokeweight="0">
                              <v:stroke miterlimit="83231f" joinstyle="miter"/>
                              <v:path arrowok="t" textboxrect="0,0,19672,69749"/>
                            </v:shape>
                            <v:shape id="Shape 4298" o:spid="_x0000_s1052" style="position:absolute;left:2706;top:1176;width:286;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fLG8QA&#10;AADdAAAADwAAAGRycy9kb3ducmV2LnhtbERPyW7CMBC9V+o/WFOpt+KwiELAIEBFQDmxSHAcxUMS&#10;EY9DbCDw9fhQqcentw/HtSnEjSqXW1bQbEQgiBOrc04V7Hfzrx4I55E1FpZJwYMcjEfvb0OMtb3z&#10;hm5bn4oQwi5GBZn3ZSylSzIy6Bq2JA7cyVYGfYBVKnWF9xBuCtmKoq40mHNoyLCkWUbJeXs1Clbf&#10;i+kxv1zcY/Kjn7JdH/brX1bq86OeDEB4qv2/+M+91Ao6rX6YG96EJyBH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HyxvEAAAA3QAAAA8AAAAAAAAAAAAAAAAAmAIAAGRycy9k&#10;b3ducmV2LnhtbFBLBQYAAAAABAAEAPUAAACJAwAAAAA=&#10;" path="m18212,r800,203l19012,60897v,4851,1626,5867,9614,5969l28626,68377r-27915,l711,66866v4242,-102,5664,-407,7176,-1321c9499,64630,10325,62306,10325,58966r,-45821c10325,9906,9398,8395,7277,8395v-1016,,-2730,406,-4547,1117c2324,9716,1219,10109,,10617l,9208,18212,xe" fillcolor="black" stroked="f" strokeweight="0">
                              <v:stroke miterlimit="83231f" joinstyle="miter"/>
                              <v:path arrowok="t" textboxrect="0,0,28626,68377"/>
                            </v:shape>
                            <v:shape id="Shape 4299" o:spid="_x0000_s1053" style="position:absolute;left:2303;top:1176;width:300;height:698;visibility:visible;mso-wrap-style:square;v-text-anchor:top" coordsize="2994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afA8UA&#10;AADdAAAADwAAAGRycy9kb3ducmV2LnhtbESPQWsCMRSE7wX/Q3iCt5ooS3FXo7SlQi8tagteH5vX&#10;zbablyVJdfvvG0HwOMzMN8xqM7hOnCjE1rOG2VSBIK69abnR8PmxvV+AiAnZYOeZNPxRhM16dLfC&#10;yvgz7+l0SI3IEI4VarAp9ZWUsbbkME59T5y9Lx8cpixDI03Ac4a7Ts6VepAOW84LFnt6tlT/HH6d&#10;ht2ueHuK5cvwHmb26PBbLdpCaT0ZD49LEImGdAtf269GQzEvS7i8yU9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Fp8DxQAAAN0AAAAPAAAAAAAAAAAAAAAAAJgCAABkcnMv&#10;ZG93bnJldi54bWxQSwUGAAAAAAQABAD1AAAAigMAAAAA&#10;" path="m23165,r6782,l6883,69799,,69799,23165,xe" fillcolor="black" stroked="f" strokeweight="0">
                              <v:stroke miterlimit="83231f" joinstyle="miter"/>
                              <v:path arrowok="t" textboxrect="0,0,29947,69799"/>
                            </v:shape>
                            <v:shape id="Shape 4300" o:spid="_x0000_s1054" style="position:absolute;left:1918;top:1176;width:287;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pdB8QA&#10;AADdAAAADwAAAGRycy9kb3ducmV2LnhtbERPTWvCQBC9C/0Pywi96UYjbYmuEktLrZ5qhfY4ZMck&#10;NDubZLcx+uvdg+Dx8b4Xq95UoqPWlZYVTMYRCOLM6pJzBYfv99ELCOeRNVaWScGZHKyWD4MFJtqe&#10;+Iu6vc9FCGGXoILC+zqR0mUFGXRjWxMH7mhbgz7ANpe6xVMIN5WcRtGTNFhyaCiwpteCsr/9v1Hw&#10;+fyx/i2bxp3TN32Rcf9z2G1Zqcdhn85BeOr9XXxzb7SCWRyF/eFNeAJy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aXQfEAAAA3QAAAA8AAAAAAAAAAAAAAAAAmAIAAGRycy9k&#10;b3ducmV2LnhtbFBLBQYAAAAABAAEAPUAAACJAwAAAAA=&#10;" path="m18212,r800,203l19012,60897v,4851,1626,5867,9614,5969l28626,68377r-27915,l711,66866v4255,-102,5664,-407,7176,-1321c9512,64630,10312,62306,10312,58966r,-45821c10312,9906,9411,8395,7277,8395v-1003,,-2730,406,-4547,1117c2337,9716,1219,10109,,10617l,9208,18212,xe" fillcolor="black" stroked="f" strokeweight="0">
                              <v:stroke miterlimit="83231f" joinstyle="miter"/>
                              <v:path arrowok="t" textboxrect="0,0,28626,68377"/>
                            </v:shape>
                            <v:shape id="Shape 4301" o:spid="_x0000_s1055" style="position:absolute;left:1159;top:1176;width:287;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b4nMcA&#10;AADdAAAADwAAAGRycy9kb3ducmV2LnhtbESPQWvCQBSE74L/YXmF3nQTLVpSN6KlxVZPjYI9PrKv&#10;STD7NmZXjf313YLgcZiZb5jZvDO1OFPrKssK4mEEgji3uuJCwW77PngG4TyyxtoyKbiSg3na780w&#10;0fbCX3TOfCEChF2CCkrvm0RKl5dk0A1tQxy8H9sa9EG2hdQtXgLc1HIURRNpsOKwUGJDryXlh+xk&#10;FHxOV8vv6nh018Wb/pXjbr/brFmpx4du8QLCU+fv4Vv7Qyt4Gkcx/L8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W+JzHAAAA3QAAAA8AAAAAAAAAAAAAAAAAmAIAAGRy&#10;cy9kb3ducmV2LnhtbFBLBQYAAAAABAAEAPUAAACMAwAAAAA=&#10;" path="m18212,r800,203l19012,60897v,4851,1626,5867,9614,5969l28626,68377r-27915,l711,66866v4255,-102,5665,-407,7176,-1321c9513,64630,10325,62306,10325,58966r,-45821c10325,9906,9423,8395,7290,8395v-1003,,-2731,406,-4559,1117c2337,9716,1219,10109,,10617l,9208,18212,xe" fillcolor="black" stroked="f" strokeweight="0">
                              <v:stroke miterlimit="83231f" joinstyle="miter"/>
                              <v:path arrowok="t" textboxrect="0,0,28626,68377"/>
                            </v:shape>
                            <v:shape id="Shape 4302" o:spid="_x0000_s1056" style="position:absolute;left:331;top:1176;width:394;height:698;visibility:visible;mso-wrap-style:square;v-text-anchor:top" coordsize="39344,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D248YA&#10;AADdAAAADwAAAGRycy9kb3ducmV2LnhtbESPQWvCQBSE70L/w/IKvYRmo9ZSUlexBTG3xujB42v2&#10;mYRm36bZVeO/7xYEj8PMfMPMl4NpxZl611hWMI4TEMSl1Q1XCva79fMbCOeRNbaWScGVHCwXD6M5&#10;ptpeeEvnwlciQNilqKD2vkuldGVNBl1sO+LgHW1v0AfZV1L3eAlw08pJkrxKgw2HhRo7+qyp/ClO&#10;RkFmfjfHjf5u8xw/Is4NHb5mkVJPj8PqHYSnwd/Dt3amFbxMkwn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4D248YAAADdAAAADwAAAAAAAAAAAAAAAACYAgAAZHJz&#10;L2Rvd25yZXYueG1sUEsFBgAAAAAEAAQA9QAAAIsDAAAAAA==&#10;" path="m20142,v9297,,15774,5664,15774,13856c35916,19317,33388,23063,26403,27813v4458,1918,6376,3137,8395,5359c37744,36309,39344,41059,39344,46228v,6769,-2628,12637,-7378,16789c27203,67170,19228,69799,11430,69799,4356,69799,,67564,,64033,,61913,1524,60490,3848,60490v1714,,3442,699,6465,2527c14059,65443,16078,66154,18821,66154v7480,,13246,-6578,13246,-15075c32067,44107,28130,38329,21857,36106,19418,35204,17107,35001,11138,35001r,-1320c18009,31255,20841,29731,23876,26708v2527,-2540,4051,-6172,4051,-9817c27927,10516,23381,6071,16789,6071,10426,6071,5880,9398,1727,16789l203,16383c2426,10313,3950,7684,6985,4953,10630,1715,15075,,20142,xe" fillcolor="black" stroked="f" strokeweight="0">
                              <v:stroke miterlimit="83231f" joinstyle="miter"/>
                              <v:path arrowok="t" textboxrect="0,0,39344,69799"/>
                            </v:shape>
                            <v:shape id="Shape 4303" o:spid="_x0000_s1057" style="position:absolute;top:1176;width:258;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nJuMcA&#10;AADdAAAADwAAAGRycy9kb3ducmV2LnhtbESPQWvCQBSE74L/YXlCL6VurGIldQ1SKYi2B5Mcenxk&#10;n0kw+zZk15j++65Q8DjMzDfMOhlMI3rqXG1ZwWwagSAurK65VJBnny8rEM4ja2wsk4JfcpBsxqM1&#10;xtre+ER96ksRIOxiVFB538ZSuqIig25qW+LgnW1n0AfZlVJ3eAtw08jXKFpKgzWHhQpb+qiouKRX&#10;o+DtS+9+js/E6Sq/7srv7HBY7FGpp8mwfQfhafCP8H97rxUs5tEc7m/CE5C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pybjHAAAA3QAAAA8AAAAAAAAAAAAAAAAAmAIAAGRy&#10;cy9kb3ducmV2LnhtbFBLBQYAAAAABAAEAPUAAACMAwAAAAA=&#10;" path="m24968,r927,1613c18593,7480,15570,11125,12738,17399,10008,23673,8687,31966,8687,42583v,10109,1117,17806,3530,24587c14961,74752,17793,78283,25895,84671r-1219,1613c19418,83045,16777,80823,12636,75959,3734,65646,,55740,,42888,,31052,3531,20930,10706,12141,14453,7480,17500,4851,24968,xe" fillcolor="black" stroked="f" strokeweight="0">
                              <v:stroke miterlimit="83231f" joinstyle="miter"/>
                              <v:path arrowok="t" textboxrect="0,0,25895,86284"/>
                            </v:shape>
                            <v:shape id="Shape 4304" o:spid="_x0000_s1058" style="position:absolute;left:7198;top:1222;width:221;height:649;visibility:visible;mso-wrap-style:square;v-text-anchor:top" coordsize="22104,64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Bu+cUA&#10;AADdAAAADwAAAGRycy9kb3ducmV2LnhtbESPQWsCMRSE74X+h/AKvWnSroisRimVlr1qBfX23Dw3&#10;i5uX7Sar679vCoUeh5n5hlmsBteIK3Wh9qzhZaxAEJfe1Fxp2H19jGYgQkQ22HgmDXcKsFo+Piww&#10;N/7GG7puYyUShEOOGmyMbS5lKC05DGPfEifv7DuHMcmukqbDW4K7Rr4qNZUOa04LFlt6t1Retr3T&#10;cDip7HPdH4/ZevPd3ou66O3ea/38NLzNQUQa4n/4r10YDZNMTeD3TXo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IG75xQAAAN0AAAAPAAAAAAAAAAAAAAAAAJgCAABkcnMv&#10;ZG93bnJldi54bWxQSwUGAAAAAAQABAD1AAAAigMAAAAA&#10;" path="m22104,r,5836l21979,5897c16821,10864,13310,17411,11951,25043v3188,-1917,5312,-3054,7194,-3711l22104,20902r,4789l21044,25145v-3544,,-6681,914,-8801,2540c10223,29196,9411,32028,9411,37185v,7842,1365,14138,3843,18473l22104,61303r,3666l7086,58330c2730,53275,,44373,,35571,,22021,5969,10489,16891,2691l22104,xe" fillcolor="black" stroked="f" strokeweight="0">
                              <v:stroke miterlimit="83231f" joinstyle="miter"/>
                              <v:path arrowok="t" textboxrect="0,0,22104,64969"/>
                            </v:shape>
                            <v:shape id="Shape 4305" o:spid="_x0000_s1059" style="position:absolute;left:3635;top:1176;width:259;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0V8gA&#10;AADdAAAADwAAAGRycy9kb3ducmV2LnhtbESPT2vCQBTE70K/w/IKXkqz8U9bSbOKGARRe2j00OMj&#10;+5qEZt+G7Brjt+8WCh6HmfkNk64G04ieOldbVjCJYhDEhdU1lwrOp+3zAoTzyBoby6TgRg5Wy4dR&#10;iom2V/6kPvelCBB2CSqovG8TKV1RkUEX2ZY4eN+2M+iD7EqpO7wGuGnkNI5fpcGaw0KFLW0qKn7y&#10;i1HwdtTZ1+GJOF+cL1n5cdrv5ztUavw4rN9BeBr8Pfzf3mkF81n8An9vwhO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jPRXyAAAAN0AAAAPAAAAAAAAAAAAAAAAAJgCAABk&#10;cnMvZG93bnJldi54bWxQSwUGAAAAAAQABAD1AAAAjQMAAAAA&#10;" path="m1207,c6464,3239,9093,5461,13246,10313v8903,10325,12649,20129,12649,33083c25895,55232,22352,65341,15177,74143,11430,78803,8395,81432,915,86284l,84671c7277,78803,10313,75159,13157,68783v2718,-6172,4039,-14567,4039,-25095c17196,33579,16078,25895,13653,19114,10821,11531,8090,7988,,1613l1207,xe" fillcolor="black" stroked="f" strokeweight="0">
                              <v:stroke miterlimit="83231f" joinstyle="miter"/>
                              <v:path arrowok="t" textboxrect="0,0,25895,86284"/>
                            </v:shape>
                            <v:shape id="Shape 4306" o:spid="_x0000_s1060" style="position:absolute;left:3353;top:1176;width:197;height:697;visibility:visible;mso-wrap-style:square;v-text-anchor:top" coordsize="19685,69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eJ1cYA&#10;AADdAAAADwAAAGRycy9kb3ducmV2LnhtbESPQWvCQBSE74X+h+UVvNVNtUiNrtIKUltQaBTPj+wz&#10;2Sb7NmTXmP57VxB6HGbmG2a+7G0tOmq9cazgZZiAIM6dNlwoOOzXz28gfEDWWDsmBX/kYbl4fJhj&#10;qt2Ff6jLQiEihH2KCsoQmlRKn5dk0Q9dQxy9k2sthijbQuoWLxFuazlKkom0aDgulNjQqqS8ys5W&#10;gfmY/prPw3l9zPLt99TvtpuvSis1eOrfZyAC9eE/fG9vtILXcTKB25v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7eJ1cYAAADdAAAADwAAAAAAAAAAAAAAAACYAgAAZHJz&#10;L2Rvd25yZXYueG1sUEsFBgAAAAAEAAQA9QAAAIsDAAAAAA==&#10;" path="m152,c10261,,17551,6071,17551,14364v,6870,-3543,11125,-13563,16484c16230,39954,19685,44907,19685,52692v,5214,-1950,9490,-5416,12464l,69718,,66585r851,369c7442,66954,11989,62408,11989,55842v,-5677,-2426,-9309,-9805,-14567l,39674,,28134r1067,898l1968,28423v5766,-3836,8611,-8395,8611,-14161c10579,10769,9490,7912,7540,5928l,3081,,50,152,xe" fillcolor="black" stroked="f" strokeweight="0">
                              <v:stroke miterlimit="83231f" joinstyle="miter"/>
                              <v:path arrowok="t" textboxrect="0,0,19685,69718"/>
                            </v:shape>
                            <v:shape id="Shape 4307" o:spid="_x0000_s1061" style="position:absolute;left:6690;top:1164;width:411;height:710;visibility:visible;mso-wrap-style:square;v-text-anchor:top" coordsize="41085,7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mscA&#10;AADdAAAADwAAAGRycy9kb3ducmV2LnhtbESP3WrCQBSE74W+w3KE3ohuUkvU6Cql1CIKgj8PcMwe&#10;k7TZsyG71fj2rlDwcpiZb5jZojWVuFDjSssK4kEEgjizuuRcwfGw7I9BOI+ssbJMCm7kYDF/6cww&#10;1fbKO7rsfS4ChF2KCgrv61RKlxVk0A1sTRy8s20M+iCbXOoGrwFuKvkWRYk0WHJYKLCmz4Ky3/2f&#10;UfD9o9eneHvKJ6PNsLe8xcn6/JUo9dptP6YgPLX+Gf5vr7SC92E0gseb8AT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v9ZrHAAAA3QAAAA8AAAAAAAAAAAAAAAAAmAIAAGRy&#10;cy9kb3ducmV2LnhtbFBLBQYAAAAABAAEAPUAAACMAwAAAAA=&#10;" path="m40158,r927,711l37236,9716v-317,711,-711,901,-2336,901l15088,10617r-4255,8611c22758,21349,28524,23673,32982,28130v5054,5055,6985,9703,6985,16980c39967,52807,37846,58572,33185,63132v-5055,5156,-12344,7887,-20840,7887c4763,71019,,68593,,64745,,62218,1422,60998,4356,60998v2121,,4458,1016,7684,3340c15088,66561,16789,67272,18821,67272v7887,,14060,-7582,14060,-17298c32881,39954,27521,33693,15888,29947,11735,28626,7696,27927,4458,27927l3239,27115r101,-508l14364,2629r21145,c37630,2629,38646,2121,40158,xe" fillcolor="black" stroked="f" strokeweight="0">
                              <v:stroke miterlimit="83231f" joinstyle="miter"/>
                              <v:path arrowok="t" textboxrect="0,0,41085,71019"/>
                            </v:shape>
                            <v:shape id="Shape 4308" o:spid="_x0000_s1062" style="position:absolute;left:8632;top:1788;width:48;height:85;visibility:visible;mso-wrap-style:square;v-text-anchor:top" coordsize="4756,8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e8aMMA&#10;AADdAAAADwAAAGRycy9kb3ducmV2LnhtbERPyW7CMBC9V+IfrEHqrTh0QSjFIMQieqpE6IHeRvY0&#10;CcTj1DYh/H19qMTx6e2zRW8b0ZEPtWMF41EGglg7U3Op4OuwfZqCCBHZYOOYFNwowGI+eJhhbtyV&#10;99QVsRQphEOOCqoY21zKoCuyGEauJU7cj/MWY4K+lMbjNYXbRj5n2URarDk1VNjSqiJ9Li5Wgd18&#10;+9Nngbtu+va7O55uen2caKUeh/3yHUSkPt7F/+4Po+D1JUtz05v0B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e8aMMAAADdAAAADwAAAAAAAAAAAAAAAACYAgAAZHJzL2Rv&#10;d25yZXYueG1sUEsFBgAAAAAEAAQA9QAAAIgDAAAAAA==&#10;" path="m4756,r,8483l,8483,4756,xe" fillcolor="black" stroked="f" strokeweight="0">
                              <v:stroke miterlimit="83231f" joinstyle="miter"/>
                              <v:path arrowok="t" textboxrect="0,0,4756,8483"/>
                            </v:shape>
                            <v:shape id="Shape 4309" o:spid="_x0000_s1063" style="position:absolute;left:7741;top:1758;width:112;height:113;visibility:visible;mso-wrap-style:square;v-text-anchor:top" coordsize="11214,11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0Ga8YA&#10;AADdAAAADwAAAGRycy9kb3ducmV2LnhtbESPQWvCQBSE7wX/w/IEb3WjlmJTV1FBEA9CbUC8PbKv&#10;SZrs27C7Jum/dwuFHoeZ+YZZbQbTiI6crywrmE0TEMS51RUXCrLPw/MShA/IGhvLpOCHPGzWo6cV&#10;ptr2/EHdJRQiQtinqKAMoU2l9HlJBv3UtsTR+7LOYIjSFVI77CPcNHKeJK/SYMVxocSW9iXl9eVu&#10;FNSZM/Mdn263bdbvz7u6u36fOqUm42H7DiLQEP7Df+2jVvCySN7g9018An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0Ga8YAAADdAAAADwAAAAAAAAAAAAAAAACYAgAAZHJz&#10;L2Rvd25yZXYueG1sUEsFBgAAAAAEAAQA9QAAAIsDAAAAAA==&#10;" path="m5550,v3035,,5664,2629,5664,5766c11214,8687,8585,11226,5448,11226,2515,11226,,8687,,5766,,2629,2515,,5550,xe" fillcolor="black" stroked="f" strokeweight="0">
                              <v:stroke miterlimit="83231f" joinstyle="miter"/>
                              <v:path arrowok="t" textboxrect="0,0,11214,11226"/>
                            </v:shape>
                            <v:shape id="Shape 4310" o:spid="_x0000_s1064" style="position:absolute;left:7419;top:1427;width:218;height:447;visibility:visible;mso-wrap-style:square;v-text-anchor:top" coordsize="21800,44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J8+cMA&#10;AADdAAAADwAAAGRycy9kb3ducmV2LnhtbERPTWvCQBC9F/oflin0VjdppNjUVUpLRU9FI6XHITsm&#10;obuzITvV+O/dg+Dx8b7ny9E7daQhdoEN5JMMFHEdbMeNgX319TQDFQXZogtMBs4UYbm4v5tjacOJ&#10;t3TcSaNSCMcSDbQifal1rFvyGCehJ07cIQweJcGh0XbAUwr3Tj9n2Yv22HFqaLGnj5bqv92/N2C3&#10;kv9+V1F/bpwr5PD6sy+qlTGPD+P7GyihUW7iq3ttDUyLPO1Pb9IT0I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J8+cMAAADdAAAADwAAAAAAAAAAAAAAAACYAgAAZHJzL2Rv&#10;d25yZXYueG1sUEsFBgAAAAAEAAQA9QAAAIgDAAAAAA==&#10;" path="m2788,c14421,,21800,8191,21800,21146v,13957,-8687,23571,-21247,23571l,44472,,40806r1670,1066c8757,41872,12694,35712,12694,24587v,-6324,-1264,-11309,-3615,-14713l,5195,,405,2788,xe" fillcolor="black" stroked="f" strokeweight="0">
                              <v:stroke miterlimit="83231f" joinstyle="miter"/>
                              <v:path arrowok="t" textboxrect="0,0,21800,44717"/>
                            </v:shape>
                            <v:shape id="Shape 4311" o:spid="_x0000_s1065" style="position:absolute;left:8491;top:1207;width:189;height:360;visibility:visible;mso-wrap-style:square;v-text-anchor:top" coordsize="18917,36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GrbsgA&#10;AADdAAAADwAAAGRycy9kb3ducmV2LnhtbESPQWvCQBSE70L/w/IKvZS6iVppo6toVawHD7VCr4/s&#10;M4lm34bsqtFf7woFj8PMfMMMx40pxYlqV1hWELcjEMSp1QVnCra/i7cPEM4jaywtk4ILORiPnlpD&#10;TLQ98w+dNj4TAcIuQQW591UipUtzMujatiIO3s7WBn2QdSZ1jecAN6XsRFFfGiw4LORY0VdO6WFz&#10;NArWx2l3GV3ldWtWf5+v8/5+cXifKfXy3EwGIDw1/hH+b39rBb1uHMP9TXgCcnQ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catuyAAAAN0AAAAPAAAAAAAAAAAAAAAAAJgCAABk&#10;cnMvZG93bnJldi54bWxQSwUGAAAAAAQABAD1AAAAjQMAAAAA&#10;" path="m18917,r,2985l17328,3744v-1723,1543,-3421,3768,-4895,6499c9716,15298,7684,22181,7684,26435v,3633,2438,6173,5969,6173l18917,29239r,3627l11938,36037c5360,36037,,30271,,23197,,16771,2705,10548,6853,5931l18917,xe" fillcolor="black" stroked="f" strokeweight="0">
                              <v:stroke miterlimit="83231f" joinstyle="miter"/>
                              <v:path arrowok="t" textboxrect="0,0,18917,36037"/>
                            </v:shape>
                            <v:shape id="Shape 4312" o:spid="_x0000_s1066" style="position:absolute;left:7966;top:1176;width:394;height:698;visibility:visible;mso-wrap-style:square;v-text-anchor:top" coordsize="39345,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V5rccA&#10;AADdAAAADwAAAGRycy9kb3ducmV2LnhtbESPT4vCMBTE78J+h/AW9qaprsjaNYqIggoe/Hfw9mye&#10;bdfmpTRRq5/eCMIeh5n5DTMY1aYQV6pcbllBuxWBIE6szjlVsNvOmj8gnEfWWFgmBXdyMBp+NAYY&#10;a3vjNV03PhUBwi5GBZn3ZSylSzIy6Fq2JA7eyVYGfZBVKnWFtwA3hexEUU8azDksZFjSJKPkvLkY&#10;BYtjf+/wvpqP7XR32h/0Y7lY/yn19VmPf0F4qv1/+N2eawXd73YHXm/CE5DD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Vea3HAAAA3QAAAA8AAAAAAAAAAAAAAAAAmAIAAGRy&#10;cy9kb3ducmV2LnhtbFBLBQYAAAAABAAEAPUAAACMAwAAAAA=&#10;" path="m20130,v9296,,15773,5664,15773,13856c35903,19317,33376,23063,26391,27813v4458,1918,6375,3137,8394,5359c37732,36309,39345,41059,39345,46228v,6769,-2629,12637,-7379,16789c27216,67170,19215,69799,11418,69799,4344,69799,,67564,,64033,,61913,1512,60490,3848,60490v1702,,3429,699,6465,2527c14046,65443,16091,66154,18809,66154v7480,,13246,-6578,13246,-15075c32055,44107,28118,38329,21844,36106,19418,35204,17094,35001,11125,35001r,-1320c18009,31255,20841,29731,23876,26708v2515,-2540,4039,-6172,4039,-9817c27915,10516,23368,6071,16790,6071,10414,6071,5867,9398,1715,16789l203,16383c2413,10313,3950,7684,6972,4953,10617,1715,15075,,20130,xe" fillcolor="black" stroked="f" strokeweight="0">
                              <v:stroke miterlimit="83231f" joinstyle="miter"/>
                              <v:path arrowok="t" textboxrect="0,0,39345,69799"/>
                            </v:shape>
                            <v:shape id="Shape 4313" o:spid="_x0000_s1067" style="position:absolute;left:7419;top:1168;width:198;height:112;visibility:visible;mso-wrap-style:square;v-text-anchor:top" coordsize="19781,11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nXI8MA&#10;AADdAAAADwAAAGRycy9kb3ducmV2LnhtbESPS4sCMRCE74L/IbTgTTM+EBmNIoKrN594bic9D5x0&#10;xklWx39vFhY8FlX1FTVfNqYUT6pdYVnBoB+BIE6sLjhTcDlvelMQziNrLC2Tgjc5WC7arTnG2r74&#10;SM+Tz0SAsItRQe59FUvpkpwMur6tiIOX2tqgD7LOpK7xFeCmlMMomkiDBYeFHCta55TcT79GwfEh&#10;99nksFmlaTm9bd3VjM3hR6lup1nNQHhq/Df8395pBePRYAR/b8ITkIs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nXI8MAAADdAAAADwAAAAAAAAAAAAAAAACYAgAAZHJzL2Rv&#10;d25yZXYueG1sUEsFBgAAAAAEAAQA9QAAAIgDAAAAAA==&#10;" path="m19577,r204,1625l,11234,,5399,5630,2492c9461,1241,13812,508,19577,xe" fillcolor="black" stroked="f" strokeweight="0">
                              <v:stroke miterlimit="83231f" joinstyle="miter"/>
                              <v:path arrowok="t" textboxrect="0,0,19781,11234"/>
                            </v:shape>
                            <v:shape id="Shape 4314" o:spid="_x0000_s1068" style="position:absolute;left:8883;top:1501;width:189;height:359;visibility:visible;mso-wrap-style:square;v-text-anchor:top" coordsize="18860,35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KMYA&#10;AADdAAAADwAAAGRycy9kb3ducmV2LnhtbESPT2vCQBTE7wW/w/IEb3XjH4KkriKiVIoe1Fx6e2Rf&#10;s6nZtyG7jfHbd4VCj8PM/IZZrntbi45aXzlWMBknIIgLpysuFeTX/esChA/IGmvHpOBBHtarwcsS&#10;M+3ufKbuEkoRIewzVGBCaDIpfWHIoh+7hjh6X661GKJsS6lbvEe4reU0SVJpseK4YLChraHidvmx&#10;CtLv7XuX1zo/VqeTNp/TdLPffSg1GvabNxCB+vAf/msftIL5bDKH55v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GKMYAAADdAAAADwAAAAAAAAAAAAAAAACYAgAAZHJz&#10;L2Rvd25yZXYueG1sUEsFBgAAAAAEAAQA9QAAAIsDAAAAAA==&#10;" path="m18860,r,4351l14262,7457c10516,12714,7684,21008,7684,26367v,3848,2527,6477,6172,6477l18860,29901r,3049l12142,35879c4852,35879,,30723,,22823,,16505,2705,10387,6839,5848l18860,xe" fillcolor="black" stroked="f" strokeweight="0">
                              <v:stroke miterlimit="83231f" joinstyle="miter"/>
                              <v:path arrowok="t" textboxrect="0,0,18860,35879"/>
                            </v:shape>
                            <v:shape id="Shape 4315" o:spid="_x0000_s1069" style="position:absolute;left:8680;top:1176;width:390;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bbacUA&#10;AADdAAAADwAAAGRycy9kb3ducmV2LnhtbESP0WrCQBRE34X+w3ILvtVNYlNqdA2iBqQPhab9gEv2&#10;mgSzd0N21divdwsFH4eZOcOs8tF04kKDay0riGcRCOLK6pZrBT/fxcs7COeRNXaWScGNHOTrp8kK&#10;M22v/EWX0tciQNhlqKDxvs+kdFVDBt3M9sTBO9rBoA9yqKUe8BrgppNJFL1Jgy2HhQZ72jZUncqz&#10;UbD4jRe77vO0pzr1pTMGk2L8UGr6PG6WIDyN/hH+bx+0gtd5nMLfm/A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BttpxQAAAN0AAAAPAAAAAAAAAAAAAAAAAJgCAABkcnMv&#10;ZG93bnJldi54bWxQSwUGAAAAAAQABAD1AAAAigMAAAAA&#10;" path="m35109,r3937,l108,69698r-108,l,61215,30753,6363c26715,8699,24086,9398,19628,9398v-2934,,-4762,-292,-6566,-1003c13557,10211,13761,11430,13761,12840v,7391,-3239,15379,-8497,20739l,35971,,32344,6061,28466c9160,24127,11233,18358,11233,12636v,-1409,-304,-2920,-914,-4952c7385,6883,6179,6363,4756,5055l3448,4445,,6090,,3105,3448,1410v3137,,4445,508,7074,2730c12948,6159,15272,6883,19323,6883,25597,6883,29636,5156,35109,xe" fillcolor="black" stroked="f" strokeweight="0">
                              <v:stroke miterlimit="83231f" joinstyle="miter"/>
                              <v:path arrowok="t" textboxrect="0,0,39046,69698"/>
                            </v:shape>
                            <v:shape id="Shape 4316" o:spid="_x0000_s1070" style="position:absolute;left:9072;top:1484;width:138;height:346;visibility:visible;mso-wrap-style:square;v-text-anchor:top" coordsize="13805,34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3hwMUA&#10;AADdAAAADwAAAGRycy9kb3ducmV2LnhtbESPQWsCMRSE70L/Q3gFL1KzWpGyGkWEFqEI7VY8PzbP&#10;JLh5WTZR139vCoUeh5n5hlmue9+IK3XRBVYwGRcgiOugHRsFh5/3lzcQMSFrbAKTgjtFWK+eBkss&#10;dbjxN12rZESGcCxRgU2pLaWMtSWPcRxa4uydQucxZdkZqTu8Zbhv5LQo5tKj47xgsaWtpfpcXbyC&#10;7cHt3aa2X5d9HOHoszrujPlQavjcbxYgEvXpP/zX3mkFs9fJHH7f5Cc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veHAxQAAAN0AAAAPAAAAAAAAAAAAAAAAAJgCAABkcnMv&#10;ZG93bnJldi54bWxQSwUGAAAAAAQABAD1AAAAigMAAAAA&#10;" path="m3391,c9957,,13805,3950,13805,10821v,7899,-3340,16091,-8699,21551l,34599,,31551,4800,28728c8649,23978,11176,17094,11176,11329,11176,6884,7938,3239,4089,3239l,6001,,1650,3391,xe" fillcolor="black" stroked="f" strokeweight="0">
                              <v:stroke miterlimit="83231f" joinstyle="miter"/>
                              <v:path arrowok="t" textboxrect="0,0,13805,34599"/>
                            </v:shape>
                            <v:shape id="Shape 4358" o:spid="_x0000_s1071" style="position:absolute;left:1610;top:2920;width:140;height:246;visibility:visible;mso-wrap-style:square;v-text-anchor:top" coordsize="14072,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IFQsQA&#10;AADdAAAADwAAAGRycy9kb3ducmV2LnhtbERPTWuDQBC9B/oflin0FtemsRibTSiBFi89REuht8Gd&#10;qKk7K+4m6r/PHgo5Pt73dj+ZTlxpcK1lBc9RDIK4srrlWsF3+bFMQTiPrLGzTApmcrDfPSy2mGk7&#10;8pGuha9FCGGXoYLG+z6T0lUNGXSR7YkDd7KDQR/gUEs94BjCTSdXcfwqDbYcGhrs6dBQ9VdcjIKv&#10;tMznpD4kdjz/Tp+pPv9suFTq6XF6fwPhafJ38b871wrWL0mYG96EJyB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iBULEAAAA3QAAAA8AAAAAAAAAAAAAAAAAmAIAAGRycy9k&#10;b3ducmV2LnhtbFBLBQYAAAAABAAEAPUAAACJAwAAAAA=&#10;" path="m5969,v4547,,8103,3937,8103,9004c14072,15075,9512,21234,2730,24574l1829,22657v5460,-3747,8293,-7480,8293,-10719l8712,10516r-826,203l5969,10922c2337,10922,,9004,,5766,,2324,2438,,5969,xe" fillcolor="black" stroked="f" strokeweight="0">
                              <v:stroke miterlimit="83231f" joinstyle="miter"/>
                              <v:path arrowok="t" textboxrect="0,0,14072,24574"/>
                            </v:shape>
                            <v:shape id="Shape 4359" o:spid="_x0000_s1072" style="position:absolute;left:851;top:2920;width:140;height:246;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rh7scA&#10;AADdAAAADwAAAGRycy9kb3ducmV2LnhtbESPT2vCQBTE7wW/w/KE3uqmTRo0dRUptLQXi/8O3l6z&#10;r9lo9m3IbjV+e1co9DjMzG+Y6by3jThR52vHCh5HCQji0umaKwXbzdvDGIQPyBobx6TgQh7ms8Hd&#10;FAvtzryi0zpUIkLYF6jAhNAWUvrSkEU/ci1x9H5cZzFE2VVSd3iOcNvIpyTJpcWa44LBll4Nlcf1&#10;r1WwpzTboM/N8jN93x2+j195RlKp+2G/eAERqA//4b/2h1aQpc8TuL2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a4e7HAAAA3QAAAA8AAAAAAAAAAAAAAAAAmAIAAGRy&#10;cy9kb3ducmV2LnhtbFBLBQYAAAAABAAEAPUAAACMAwAAAAA=&#10;" path="m5956,v4560,,8103,3937,8103,9004c14059,15075,9512,21234,2730,24574l1816,22657v5461,-3747,8306,-7480,8306,-10719l8699,10516r-812,203l5956,10922c2324,10922,,9004,,5766,,2324,2426,,5956,xe" fillcolor="black" stroked="f" strokeweight="0">
                              <v:stroke miterlimit="83231f" joinstyle="miter"/>
                              <v:path arrowok="t" textboxrect="0,0,14059,24574"/>
                            </v:shape>
                            <v:shape id="Shape 4360" o:spid="_x0000_s1073" style="position:absolute;left:3156;top:2340;width:197;height:698;visibility:visible;mso-wrap-style:square;v-text-anchor:top" coordsize="19672,69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7a3sgA&#10;AADdAAAADwAAAGRycy9kb3ducmV2LnhtbESPwWrCQBCG74W+wzIFL6Vu1DSV1FVEsAgipbaHehuy&#10;0ySYnQ3ZVdO3dw6Cx+Gf/5v5ZoveNepMXag9GxgNE1DEhbc1lwZ+vtcvU1AhIltsPJOBfwqwmD8+&#10;zDC3/sJfdN7HUgmEQ44GqhjbXOtQVOQwDH1LLNmf7xxGGbtS2w4vAneNHidJph3WLBcqbGlVUXHc&#10;n5xQ1pNT/Eh3aVa/vWafv0m72z4fjBk89ct3UJH6eF++tTfWQDrJ5H+xERP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7treyAAAAN0AAAAPAAAAAAAAAAAAAAAAAJgCAABk&#10;cnMvZG93bnJldi54bWxQSwUGAAAAAAQABAD1AAAAjQMAAAAA&#10;" path="m19672,r,3031l19012,2782c12636,2782,8090,6922,8090,12789v,2833,911,5414,2948,8021l19672,28084r,11540l15773,36767c9906,41517,7684,45771,7684,52248v,4401,1292,8065,3543,10629l19672,66535r,3132l19418,69749c7988,69749,,62866,,53061,,46178,2222,43041,13145,34747,2527,25438,610,22505,610,15926,610,11323,2654,7328,6078,4485l19672,xe" fillcolor="black" stroked="f" strokeweight="0">
                              <v:stroke miterlimit="83231f" joinstyle="miter"/>
                              <v:path arrowok="t" textboxrect="0,0,19672,69749"/>
                            </v:shape>
                            <v:shape id="Shape 4361" o:spid="_x0000_s1074" style="position:absolute;left:2706;top:2340;width:286;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kdPMcA&#10;AADdAAAADwAAAGRycy9kb3ducmV2LnhtbESPT2vCQBTE74LfYXmCN934By3RVVQsWj01FdrjI/tM&#10;gtm3MbvV2E/vFgo9DjPzG2a+bEwpblS7wrKCQT8CQZxaXXCm4PTx2nsB4TyyxtIyKXiQg+Wi3Zpj&#10;rO2d3+mW+EwECLsYFeTeV7GULs3JoOvbijh4Z1sb9EHWmdQ13gPclHIYRRNpsOCwkGNFm5zSS/Jt&#10;FLxNd+uv4np1j9VW/8hR83k6HlipbqdZzUB4avx/+K+91wrGo8kAft+EJyA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JHTzHAAAA3QAAAA8AAAAAAAAAAAAAAAAAmAIAAGRy&#10;cy9kb3ducmV2LnhtbFBLBQYAAAAABAAEAPUAAACMAwAAAAA=&#10;" path="m18212,r800,203l19012,60897v,4851,1626,5867,9614,5969l28626,68377r-27915,l711,66866v4242,-102,5664,-407,7176,-1321c9499,64630,10325,62306,10325,58979r,-45834c10325,9906,9398,8395,7277,8395v-1016,,-2730,406,-4547,1117c2324,9716,1219,10109,,10617l,9208,18212,xe" fillcolor="black" stroked="f" strokeweight="0">
                              <v:stroke miterlimit="83231f" joinstyle="miter"/>
                              <v:path arrowok="t" textboxrect="0,0,28626,68377"/>
                            </v:shape>
                            <v:shape id="Shape 4362" o:spid="_x0000_s1075" style="position:absolute;left:2303;top:2340;width:300;height:698;visibility:visible;mso-wrap-style:square;v-text-anchor:top" coordsize="2994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yyMUA&#10;AADdAAAADwAAAGRycy9kb3ducmV2LnhtbESPQWsCMRSE70L/Q3iF3jRRF9HVKG2x0EuLtYLXx+a5&#10;Wbt5WZJUt/++KRQ8DjPzDbPa9K4VFwqx8axhPFIgiCtvGq41HD5fhnMQMSEbbD2Thh+KsFnfDVZY&#10;Gn/lD7rsUy0yhGOJGmxKXSllrCw5jCPfEWfv5IPDlGWopQl4zXDXyolSM+mw4bxgsaNnS9XX/ttp&#10;2O2Kt6e42PbvYWyPDs9q3hRK64f7/nEJIlGfbuH/9qvRUExnE/h7k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hnLIxQAAAN0AAAAPAAAAAAAAAAAAAAAAAJgCAABkcnMv&#10;ZG93bnJldi54bWxQSwUGAAAAAAQABAD1AAAAigMAAAAA&#10;" path="m23165,r6782,l6883,69799,,69799,23165,xe" fillcolor="black" stroked="f" strokeweight="0">
                              <v:stroke miterlimit="83231f" joinstyle="miter"/>
                              <v:path arrowok="t" textboxrect="0,0,29947,69799"/>
                            </v:shape>
                            <v:shape id="Shape 4363" o:spid="_x0000_s1076" style="position:absolute;left:1918;top:2340;width:287;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cm0MYA&#10;AADdAAAADwAAAGRycy9kb3ducmV2LnhtbESPQWvCQBSE7wX/w/IEb3WjES3RVVQs1fZUK9TjI/tM&#10;gtm3MbvV6K/vCoLHYWa+YSazxpTiTLUrLCvodSMQxKnVBWcKdj/vr28gnEfWWFomBVdyMJu2XiaY&#10;aHvhbzpvfSYChF2CCnLvq0RKl+Zk0HVtRRy8g60N+iDrTOoaLwFuStmPoqE0WHBYyLGiZU7pcftn&#10;FGxGH4t9cTq563ylbzJufndfn6xUp93MxyA8Nf4ZfrTXWsEgHsZwfx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cm0MYAAADdAAAADwAAAAAAAAAAAAAAAACYAgAAZHJz&#10;L2Rvd25yZXYueG1sUEsFBgAAAAAEAAQA9QAAAIsDAAAAAA==&#10;" path="m18212,r800,203l19012,60897v,4851,1626,5867,9614,5969l28626,68377r-27915,l711,66866v4255,-102,5664,-407,7176,-1321c9512,64630,10312,62306,10312,58979r,-45834c10312,9906,9411,8395,7277,8395v-1003,,-2730,406,-4547,1117c2337,9716,1219,10109,,10617l,9208,18212,xe" fillcolor="black" stroked="f" strokeweight="0">
                              <v:stroke miterlimit="83231f" joinstyle="miter"/>
                              <v:path arrowok="t" textboxrect="0,0,28626,68377"/>
                            </v:shape>
                            <v:shape id="Shape 4364" o:spid="_x0000_s1077" style="position:absolute;left:1159;top:2340;width:287;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pMcA&#10;AADdAAAADwAAAGRycy9kb3ducmV2LnhtbESPT2vCQBTE74V+h+UJ3urGP1hJ3QQtlVZ7qgp6fGRf&#10;k9Ds25hdNfrpXUHocZiZ3zDTtDWVOFHjSssK+r0IBHFmdcm5gu1m8TIB4TyyxsoyKbiQgzR5fppi&#10;rO2Zf+i09rkIEHYxKii8r2MpXVaQQdezNXHwfm1j0AfZ5FI3eA5wU8lBFI2lwZLDQoE1vReU/a2P&#10;RsHy9XO+Lw8Hd5l96Ksctrvt94qV6nba2RsIT63/Dz/aX1rBaDgewf1NeAIy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vqTHAAAA3QAAAA8AAAAAAAAAAAAAAAAAmAIAAGRy&#10;cy9kb3ducmV2LnhtbFBLBQYAAAAABAAEAPUAAACMAwAAAAA=&#10;" path="m18212,r800,203l19012,60897v,4851,1626,5867,9614,5969l28626,68377r-27915,l711,66866v4255,-102,5665,-407,7176,-1321c9513,64630,10325,62306,10325,58979r,-45834c10325,9906,9423,8395,7290,8395v-1003,,-2731,406,-4559,1117c2337,9716,1219,10109,,10617l,9208,18212,xe" fillcolor="black" stroked="f" strokeweight="0">
                              <v:stroke miterlimit="83231f" joinstyle="miter"/>
                              <v:path arrowok="t" textboxrect="0,0,28626,68377"/>
                            </v:shape>
                            <v:shape id="Shape 4365" o:spid="_x0000_s1078" style="position:absolute;left:331;top:2340;width:394;height:698;visibility:visible;mso-wrap-style:square;v-text-anchor:top" coordsize="39344,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aLN8YA&#10;AADdAAAADwAAAGRycy9kb3ducmV2LnhtbESPQWvCQBSE74X+h+UVvIhubGsoqZughaK3xujB42v2&#10;mYRm38bsqum/7xYEj8PMfMMsssG04kK9aywrmE0jEMSl1Q1XCva7z8kbCOeRNbaWScEvOcjSx4cF&#10;JtpeeUuXwlciQNglqKD2vkukdGVNBt3UdsTBO9reoA+yr6Tu8RrgppXPURRLgw2HhRo7+qip/CnO&#10;RsHGnNbHtf5u8xxXY84NHb7mY6VGT8PyHYSnwd/Dt/ZGK3h9iefw/y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aLN8YAAADdAAAADwAAAAAAAAAAAAAAAACYAgAAZHJz&#10;L2Rvd25yZXYueG1sUEsFBgAAAAAEAAQA9QAAAIsDAAAAAA==&#10;" path="m20142,v9297,,15774,5664,15774,13856c35916,19317,33388,23063,26403,27813v4458,1918,6376,3137,8395,5359c37744,36309,39344,41059,39344,46228v,6769,-2628,12637,-7378,16789c27203,67170,19228,69799,11430,69799,4356,69799,,67564,,64033,,61913,1524,60490,3848,60490v1714,,3442,699,6465,2527c14059,65443,16078,66154,18821,66154v7480,,13246,-6578,13246,-15075c32067,44107,28130,38341,21857,36106,19418,35204,17107,35001,11138,35001r,-1320c18009,31255,20841,29731,23876,26708v2527,-2540,4051,-6172,4051,-9817c27927,10516,23381,6071,16789,6071,10426,6071,5880,9398,1727,16789l203,16383c2426,10313,3950,7684,6985,4953,10630,1715,15075,,20142,xe" fillcolor="black" stroked="f" strokeweight="0">
                              <v:stroke miterlimit="83231f" joinstyle="miter"/>
                              <v:path arrowok="t" textboxrect="0,0,39344,69799"/>
                            </v:shape>
                            <v:shape id="Shape 4366" o:spid="_x0000_s1079" style="position:absolute;top:2340;width:258;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GPgMcA&#10;AADdAAAADwAAAGRycy9kb3ducmV2LnhtbESPQWvCQBSE70L/w/IKvYhubCUNqasUpRBse2jMweMj&#10;+5qEZt+G7Griv3cLgsdhZr5hVpvRtOJMvWssK1jMIxDEpdUNVwqKw8csAeE8ssbWMim4kIPN+mGy&#10;wlTbgX/onPtKBAi7FBXU3neplK6syaCb2444eL+2N+iD7CupexwC3LTyOYpiabDhsFBjR9uayr/8&#10;ZBS8fund8XNKnCfFaVd9H/b7ZYZKPT2O728gPI3+Hr61M61g+RLH8P8mPAG5v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Bj4DHAAAA3QAAAA8AAAAAAAAAAAAAAAAAmAIAAGRy&#10;cy9kb3ducmV2LnhtbFBLBQYAAAAABAAEAPUAAACMAwAAAAA=&#10;" path="m24968,r927,1613c18593,7480,15570,11125,12738,17399,10008,23673,8687,31966,8687,42583v,10109,1117,17806,3530,24587c14961,74752,17793,78296,25895,84671r-1219,1613c19418,83045,16777,80823,12636,75971,3734,65646,,55740,,42888,,31052,3531,20930,10706,12141,14453,7480,17500,4851,24968,xe" fillcolor="black" stroked="f" strokeweight="0">
                              <v:stroke miterlimit="83231f" joinstyle="miter"/>
                              <v:path arrowok="t" textboxrect="0,0,25895,86284"/>
                            </v:shape>
                            <v:shape id="Shape 4367" o:spid="_x0000_s1080" style="position:absolute;left:7198;top:2386;width:221;height:649;visibility:visible;mso-wrap-style:square;v-text-anchor:top" coordsize="22104,64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0VLsUA&#10;AADdAAAADwAAAGRycy9kb3ducmV2LnhtbESPQWvCQBSE74L/YXmCN93UiC2pq5SKkqtaaL29Zl+z&#10;odm3MbvR+O+7BcHjMDPfMMt1b2txodZXjhU8TRMQxIXTFZcKPo7byQsIH5A11o5JwY08rFfDwRIz&#10;7a68p8shlCJC2GeowITQZFL6wpBFP3UNcfR+XGsxRNmWUrd4jXBby1mSLKTFiuOCwYbeDRW/h84q&#10;+PpO0t2mO53Szf7c3PIq78ynU2o86t9eQQTqwyN8b+dawTxdPMP/m/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LRUuxQAAAN0AAAAPAAAAAAAAAAAAAAAAAJgCAABkcnMv&#10;ZG93bnJldi54bWxQSwUGAAAAAAQABAD1AAAAigMAAAAA&#10;" path="m22104,r,5837l21979,5898c16821,10867,13310,17417,11951,25056v3188,-1924,5312,-3064,7194,-3722l22104,20903r,4788l21044,25145v-3544,,-6681,914,-8801,2527c10223,29196,9411,32028,9411,37185v,7842,1365,14138,3843,18473l22104,61303r,3666l7086,58330c2730,53275,,44373,,35571,,22021,5969,10476,16891,2691l22104,xe" fillcolor="black" stroked="f" strokeweight="0">
                              <v:stroke miterlimit="83231f" joinstyle="miter"/>
                              <v:path arrowok="t" textboxrect="0,0,22104,64969"/>
                            </v:shape>
                            <v:shape id="Shape 4368" o:spid="_x0000_s1081" style="position:absolute;left:3635;top:2340;width:259;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K+acIA&#10;AADdAAAADwAAAGRycy9kb3ducmV2LnhtbERPTYvCMBC9C/6HMIIX0XRVVKpRFkUQdQ9bPXgcmrEt&#10;NpPSRK3/3hwEj4/3vVg1phQPql1hWcHPIAJBnFpdcKbgfNr2ZyCcR9ZYWiYFL3KwWrZbC4y1ffI/&#10;PRKfiRDCLkYFufdVLKVLczLoBrYiDtzV1gZ9gHUmdY3PEG5KOYyiiTRYcGjIsaJ1TuktuRsF06Pe&#10;XA494mR2vm+yv9N+P96hUt1O8zsH4anxX/HHvdMKxqNJmBvehCcgl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Ur5pwgAAAN0AAAAPAAAAAAAAAAAAAAAAAJgCAABkcnMvZG93&#10;bnJldi54bWxQSwUGAAAAAAQABAD1AAAAhwMAAAAA&#10;" path="m1207,c6464,3239,9093,5461,13246,10313v8903,10325,12649,20129,12649,33083c25895,55232,22352,65341,15177,74143,11430,78803,8395,81432,915,86284l,84671c7277,78803,10313,75159,13157,68783v2718,-6172,4039,-14567,4039,-25095c17196,33579,16078,25895,13653,19114,10821,11531,8090,7988,,1613l1207,xe" fillcolor="black" stroked="f" strokeweight="0">
                              <v:stroke miterlimit="83231f" joinstyle="miter"/>
                              <v:path arrowok="t" textboxrect="0,0,25895,86284"/>
                            </v:shape>
                            <v:shape id="Shape 4369" o:spid="_x0000_s1082" style="position:absolute;left:3353;top:2340;width:197;height:697;visibility:visible;mso-wrap-style:square;v-text-anchor:top" coordsize="19685,69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4B8YA&#10;AADdAAAADwAAAGRycy9kb3ducmV2LnhtbESPQWvCQBSE7wX/w/KE3urGtoiJrtIWpFpQMIrnR/aZ&#10;rGbfhuyq8d93C0KPw8x8w0znna3FlVpvHCsYDhIQxIXThksF+93iZQzCB2SNtWNScCcP81nvaYqZ&#10;djfe0jUPpYgQ9hkqqEJoMil9UZFFP3ANcfSOrrUYomxLqVu8Rbit5WuSjKRFw3Ghwoa+KirO+cUq&#10;MJ/pyXzvL4tDXqx/Ur9ZL1dnrdRzv/uYgAjUhf/wo73UCt7fRin8vY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4B8YAAADdAAAADwAAAAAAAAAAAAAAAACYAgAAZHJz&#10;L2Rvd25yZXYueG1sUEsFBgAAAAAEAAQA9QAAAIsDAAAAAA==&#10;" path="m152,c10261,,17551,6071,17551,14364v,6870,-3543,11125,-13563,16484c16230,39954,19685,44907,19685,52692v,5214,-1950,9490,-5416,12464l,69718,,66586r851,368c7442,66954,11989,62408,11989,55842v,-5677,-2426,-9309,-9805,-14567l,39674,,28134r1067,898l1968,28423v5766,-3836,8611,-8395,8611,-14161c10579,10769,9490,7912,7540,5928l,3081,,50,152,xe" fillcolor="black" stroked="f" strokeweight="0">
                              <v:stroke miterlimit="83231f" joinstyle="miter"/>
                              <v:path arrowok="t" textboxrect="0,0,19685,69718"/>
                            </v:shape>
                            <v:shape id="Shape 4370" o:spid="_x0000_s1083" style="position:absolute;left:6690;top:2328;width:411;height:710;visibility:visible;mso-wrap-style:square;v-text-anchor:top" coordsize="41085,7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Aek8UA&#10;AADdAAAADwAAAGRycy9kb3ducmV2LnhtbERP3WrCMBS+H+wdwhnsZmjaOVrXmRYRleFgMPUBjs2x&#10;7daclCZqfXtzIezy4/ufFYNpxZl611hWEI8jEMSl1Q1XCva71WgKwnlkja1lUnAlB0X++DDDTNsL&#10;/9B56ysRQthlqKD2vsukdGVNBt3YdsSBO9reoA+wr6Tu8RLCTStfoyiRBhsODTV2tKip/NuejIL1&#10;r94c4u9D9Z5+TV5W1zjZHJeJUs9Pw/wDhKfB/4vv7k+t4G2Shv3hTXg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AB6TxQAAAN0AAAAPAAAAAAAAAAAAAAAAAJgCAABkcnMv&#10;ZG93bnJldi54bWxQSwUGAAAAAAQABAD1AAAAigMAAAAA&#10;" path="m40158,r927,711l37236,9716v-317,711,-711,901,-2336,901l15088,10617r-4255,8611c22758,21349,28524,23673,32982,28130v5054,5055,6985,9703,6985,16993c39967,52807,37846,58572,33185,63132v-5055,5156,-12344,7887,-20840,7887c4763,71019,,68593,,64745,,62218,1422,60998,4356,60998v2121,,4458,1016,7684,3340c15088,66561,16789,67272,18821,67272v7887,,14060,-7582,14060,-17298c32881,39954,27521,33693,15888,29947,11735,28626,7696,27927,4458,27927l3239,27115r101,-508l14364,2629r21145,c37630,2629,38646,2121,40158,xe" fillcolor="black" stroked="f" strokeweight="0">
                              <v:stroke miterlimit="83231f" joinstyle="miter"/>
                              <v:path arrowok="t" textboxrect="0,0,41085,71019"/>
                            </v:shape>
                            <v:shape id="Shape 4371" o:spid="_x0000_s1084" style="position:absolute;left:8632;top:2952;width:48;height:85;visibility:visible;mso-wrap-style:square;v-text-anchor:top" coordsize="4756,8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tmiMcA&#10;AADdAAAADwAAAGRycy9kb3ducmV2LnhtbESPzW7CMBCE75X6DtYi9VYc+gMoYFDVFsGpUlMOcFvZ&#10;SxIar1PbhPD2NVKlHkcz841mvuxtIzryoXasYDTMQBBrZ2ouFWy/VvdTECEiG2wck4ILBVgubm/m&#10;mBt35k/qiliKBOGQo4IqxjaXMuiKLIaha4mTd3DeYkzSl9J4PCe4beRDlo2lxZrTQoUtvVakv4uT&#10;VWDf9/74UeC6mz7/rHfHi37bjbVSd4P+ZQYiUh//w3/tjVHw9DgZwfVNeg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rZojHAAAA3QAAAA8AAAAAAAAAAAAAAAAAmAIAAGRy&#10;cy9kb3ducmV2LnhtbFBLBQYAAAAABAAEAPUAAACMAwAAAAA=&#10;" path="m4756,r,8483l,8483,4756,xe" fillcolor="black" stroked="f" strokeweight="0">
                              <v:stroke miterlimit="83231f" joinstyle="miter"/>
                              <v:path arrowok="t" textboxrect="0,0,4756,8483"/>
                            </v:shape>
                            <v:shape id="Shape 4372" o:spid="_x0000_s1085" style="position:absolute;left:7741;top:2922;width:112;height:113;visibility:visible;mso-wrap-style:square;v-text-anchor:top" coordsize="11214,11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nZ8cA&#10;AADdAAAADwAAAGRycy9kb3ducmV2LnhtbESPQWvCQBSE74X+h+UVvNVNU2lL6ioqFMSDUBso3h7Z&#10;ZxKTfRt2t0n8964g9DjMzDfMfDmaVvTkfG1Zwcs0AUFcWF1zqSD/+Xr+AOEDssbWMim4kIfl4vFh&#10;jpm2A39TfwiliBD2GSqoQugyKX1RkUE/tR1x9E7WGQxRulJqh0OEm1amSfImDdYcFyrsaFNR0Rz+&#10;jIImdyZd8+54XOXDZr9u+t/zrldq8jSuPkEEGsN/+N7eagWz1/cUbm/iE5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52fHAAAA3QAAAA8AAAAAAAAAAAAAAAAAmAIAAGRy&#10;cy9kb3ducmV2LnhtbFBLBQYAAAAABAAEAPUAAACMAwAAAAA=&#10;" path="m5550,v3035,,5664,2629,5664,5766c11214,8687,8585,11226,5448,11226,2515,11226,,8687,,5766,,2629,2515,,5550,xe" fillcolor="black" stroked="f" strokeweight="0">
                              <v:stroke miterlimit="83231f" joinstyle="miter"/>
                              <v:path arrowok="t" textboxrect="0,0,11214,11226"/>
                            </v:shape>
                            <v:shape id="Shape 4373" o:spid="_x0000_s1086" style="position:absolute;left:7419;top:2591;width:218;height:447;visibility:visible;mso-wrap-style:square;v-text-anchor:top" coordsize="21800,44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8HLsYA&#10;AADdAAAADwAAAGRycy9kb3ducmV2LnhtbESPX2vCQBDE3wt+h2OFvtWLpvRP6iliabFPopHSxyW3&#10;JsG7vZDbavrte0Khj8PM/IaZLwfv1Jn62AY2MJ1koIirYFuuDRzKt7snUFGQLbrAZOCHIiwXo5s5&#10;FjZceEfnvdQqQTgWaKAR6QqtY9WQxzgJHXHyjqH3KEn2tbY9XhLcOz3LsgftseW00GBH64aq0/7b&#10;G7A7mX5ty6hfP5zL5fj8ecjLd2Nux8PqBZTQIP/hv/bGGrjPH3O4vklP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58HLsYAAADdAAAADwAAAAAAAAAAAAAAAACYAgAAZHJz&#10;L2Rvd25yZXYueG1sUEsFBgAAAAAEAAQA9QAAAIsDAAAAAA==&#10;" path="m2788,c14421,,21800,8191,21800,21146v,13957,-8687,23571,-21247,23571l,44472,,40806r1670,1066c8757,41872,12694,35712,12694,24587v,-6324,-1264,-11309,-3615,-14713l,5195,,406,2788,xe" fillcolor="black" stroked="f" strokeweight="0">
                              <v:stroke miterlimit="83231f" joinstyle="miter"/>
                              <v:path arrowok="t" textboxrect="0,0,21800,44717"/>
                            </v:shape>
                            <v:shape id="Shape 4374" o:spid="_x0000_s1087" style="position:absolute;left:8491;top:2371;width:189;height:360;visibility:visible;mso-wrap-style:square;v-text-anchor:top" coordsize="18917,36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ntVsgA&#10;AADdAAAADwAAAGRycy9kb3ducmV2LnhtbESPQWvCQBSE70L/w/IKXkQ3VqttdJW2Kq0HD1qh10f2&#10;mUSzb0N21dRf7wqCx2FmvmHG09oU4kSVyy0r6HYiEMSJ1TmnCra/i/YbCOeRNRaWScE/OZhOnhpj&#10;jLU985pOG5+KAGEXo4LM+zKW0iUZGXQdWxIHb2crgz7IKpW6wnOAm0K+RNFAGsw5LGRY0ldGyWFz&#10;NApWx8/ed3SRl61Z/r235oP94vA6U6r5XH+MQHiq/SN8b/9oBf3esA+3N+EJyM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2e1WyAAAAN0AAAAPAAAAAAAAAAAAAAAAAJgCAABk&#10;cnMvZG93bnJldi54bWxQSwUGAAAAAAQABAD1AAAAjQMAAAAA&#10;" path="m18917,r,2985l17328,3744v-1723,1543,-3421,3768,-4895,6499c9716,15298,7684,22181,7684,26435v,3633,2438,6160,5969,6160l18917,29230r,3636l11938,36037c5360,36037,,30271,,23197,,16771,2705,10548,6853,5931l18917,xe" fillcolor="black" stroked="f" strokeweight="0">
                              <v:stroke miterlimit="83231f" joinstyle="miter"/>
                              <v:path arrowok="t" textboxrect="0,0,18917,36037"/>
                            </v:shape>
                            <v:shape id="Shape 4375" o:spid="_x0000_s1088" style="position:absolute;left:7966;top:2340;width:394;height:698;visibility:visible;mso-wrap-style:square;v-text-anchor:top" coordsize="39345,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EecgA&#10;AADdAAAADwAAAGRycy9kb3ducmV2LnhtbESPS2sCQRCE74L/YWghN501D42ro0hIQAUPPvaQW7vT&#10;+9CdnmVnomt+fSYQyLGoqq+o2aI1lbhS40rLCoaDCARxanXJuYLj4aP/CsJ5ZI2VZVJwJweLebcz&#10;w1jbG+/ouve5CBB2MSoovK9jKV1akEE3sDVx8DLbGPRBNrnUDd4C3FTyMYpG0mDJYaHAmt4KSi/7&#10;L6NgfZokDu/b1dK+H7PkU39v1ruzUg+9djkF4an1/+G/9koreH4av8Dvm/AE5Pw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4wR5yAAAAN0AAAAPAAAAAAAAAAAAAAAAAJgCAABk&#10;cnMvZG93bnJldi54bWxQSwUGAAAAAAQABAD1AAAAjQMAAAAA&#10;" path="m20130,v9296,,15773,5664,15773,13856c35903,19317,33376,23063,26391,27813v4458,1918,6375,3137,8394,5359c37732,36309,39345,41059,39345,46228v,6769,-2629,12637,-7379,16789c27216,67170,19215,69799,11418,69799,4344,69799,,67564,,64033,,61913,1512,60490,3848,60490v1702,,3429,699,6465,2527c14046,65443,16091,66154,18809,66154v7480,,13246,-6578,13246,-15075c32055,44107,28118,38341,21844,36106,19418,35204,17094,35001,11125,35001r,-1320c18009,31255,20841,29731,23876,26708v2515,-2540,4039,-6172,4039,-9817c27915,10516,23368,6071,16790,6071,10414,6071,5867,9398,1715,16789l203,16383c2413,10313,3950,7684,6972,4953,10617,1715,15075,,20130,xe" fillcolor="black" stroked="f" strokeweight="0">
                              <v:stroke miterlimit="83231f" joinstyle="miter"/>
                              <v:path arrowok="t" textboxrect="0,0,39345,69799"/>
                            </v:shape>
                            <v:shape id="Shape 4376" o:spid="_x0000_s1089" style="position:absolute;left:7419;top:2332;width:198;height:112;visibility:visible;mso-wrap-style:square;v-text-anchor:top" coordsize="19781,11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0Pb8cA&#10;AADdAAAADwAAAGRycy9kb3ducmV2LnhtbESPQWvCQBSE74L/YXlCb7oxLSrRVaxQKS0VNB48PrLP&#10;JJp9G3ZXTf99t1DocZiZb5jFqjONuJPztWUF41ECgriwuuZSwTF/G85A+ICssbFMCr7Jw2rZ7y0w&#10;0/bBe7ofQikihH2GCqoQ2kxKX1Rk0I9sSxy9s3UGQ5SulNrhI8JNI9MkmUiDNceFClvaVFRcDzej&#10;IN+1qft6/dh9dpv0tjWXU15uT0o9Dbr1HESgLvyH/9rvWsHL83QCv2/i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dD2/HAAAA3QAAAA8AAAAAAAAAAAAAAAAAmAIAAGRy&#10;cy9kb3ducmV2LnhtbFBLBQYAAAAABAAEAPUAAACMAwAAAAA=&#10;" path="m19577,r204,1625l,11236,,5399,5630,2492c9461,1241,13812,508,19577,xe" fillcolor="black" stroked="f" strokeweight="0">
                              <v:stroke miterlimit="83231f" joinstyle="miter"/>
                              <v:path arrowok="t" textboxrect="0,0,19781,11236"/>
                            </v:shape>
                            <v:shape id="Shape 4377" o:spid="_x0000_s1090" style="position:absolute;left:8883;top:2665;width:189;height:359;visibility:visible;mso-wrap-style:square;v-text-anchor:top" coordsize="18860,35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9/8cA&#10;AADdAAAADwAAAGRycy9kb3ducmV2LnhtbESPQWvCQBSE7wX/w/IKvdVNrSQldRURpSL1oObS2yP7&#10;mk2bfRuy2xj/vSsUPA4z8w0zWwy2ET11vnas4GWcgCAuna65UlCcNs9vIHxA1tg4JgUX8rCYjx5m&#10;mGt35gP1x1CJCGGfowITQptL6UtDFv3YtcTR+3adxRBlV0nd4TnCbSMnSZJKizXHBYMtrQyVv8c/&#10;qyD9WX30RaOLz3q/1+Zrki43651ST4/D8h1EoCHcw//trVYwfc0yuL2JT0D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ovf/HAAAA3QAAAA8AAAAAAAAAAAAAAAAAmAIAAGRy&#10;cy9kb3ducmV2LnhtbFBLBQYAAAAABAAEAPUAAACMAwAAAAA=&#10;" path="m18860,r,4351l14262,7456c10516,12714,7684,21007,7684,26367v,3847,2527,6476,6172,6476l18860,29901r,3048l12142,35879c4852,35879,,30723,,22836,,16511,2705,10390,6839,5850l18860,xe" fillcolor="black" stroked="f" strokeweight="0">
                              <v:stroke miterlimit="83231f" joinstyle="miter"/>
                              <v:path arrowok="t" textboxrect="0,0,18860,35879"/>
                            </v:shape>
                            <v:shape id="Shape 4378" o:spid="_x0000_s1091" style="position:absolute;left:8680;top:2340;width:390;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iRV8MA&#10;AADdAAAADwAAAGRycy9kb3ducmV2LnhtbERPy2rCQBTdF/yH4Qrd1Uls6yM6EakVigvB6AdcMtck&#10;mLkTMtMk+vXOotDl4bzXm8HUoqPWVZYVxJMIBHFudcWFgst5/7YA4TyyxtoyKbiTg006elljom3P&#10;J+oyX4gQwi5BBaX3TSKly0sy6Ca2IQ7c1bYGfYBtIXWLfQg3tZxG0UwarDg0lNjQV0n5Lfs1CpaP&#10;eLmrj7dvKj595ozB6X44KPU6HrYrEJ4G/y/+c/9oBR/v8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diRV8MAAADdAAAADwAAAAAAAAAAAAAAAACYAgAAZHJzL2Rv&#10;d25yZXYueG1sUEsFBgAAAAAEAAQA9QAAAIgDAAAAAA==&#10;" path="m35109,r3937,l108,69698r-108,l,61215,30753,6363c26715,8699,24086,9398,19628,9398v-2934,,-4762,-292,-6566,-1003c13557,10211,13761,11430,13761,12840v,7391,-3239,15379,-8497,20739l,35971,,32334,6061,28459c9160,24124,11233,18358,11233,12636v,-1409,-304,-2920,-914,-4952c7385,6883,6179,6363,4756,5055l3448,4445,,6090,,3105,3448,1410v3137,,4445,508,7074,2730c12948,6159,15272,6883,19323,6883,25597,6883,29636,5156,35109,xe" fillcolor="black" stroked="f" strokeweight="0">
                              <v:stroke miterlimit="83231f" joinstyle="miter"/>
                              <v:path arrowok="t" textboxrect="0,0,39046,69698"/>
                            </v:shape>
                            <v:shape id="Shape 4379" o:spid="_x0000_s1092" style="position:absolute;left:9072;top:2648;width:138;height:346;visibility:visible;mso-wrap-style:square;v-text-anchor:top" coordsize="13805,34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2QEsYA&#10;AADdAAAADwAAAGRycy9kb3ducmV2LnhtbESPQUsDMRSE74L/ITyhl2KzVtG6Ni2loBRKoW4Xz4/N&#10;MwluXpZN2q7/3giFHoeZ+YaZLwffihP10QVW8DApQBA3QTs2CurD+/0MREzIGtvApOCXIiwXtzdz&#10;LHU48yedqmREhnAsUYFNqSuljI0lj3ESOuLsfYfeY8qyN1L3eM5w38ppUTxLj47zgsWO1paan+ro&#10;Faxrt3Orxu6PuzjG8bb62hjzodTobli9gUg0pGv40t5oBU+PL6/w/y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2QEsYAAADdAAAADwAAAAAAAAAAAAAAAACYAgAAZHJz&#10;L2Rvd25yZXYueG1sUEsFBgAAAAAEAAQA9QAAAIsDAAAAAA==&#10;" path="m3391,c9957,,13805,3950,13805,10821v,7899,-3340,16091,-8699,21551l,34599,,31551,4800,28728c8649,23978,11176,17094,11176,11329,11176,6884,7938,3239,4089,3239l,6001,,1650,3391,xe" fillcolor="black" stroked="f" strokeweight="0">
                              <v:stroke miterlimit="83231f" joinstyle="miter"/>
                              <v:path arrowok="t" textboxrect="0,0,13805,34599"/>
                            </v:shape>
                            <v:shape id="Shape 4423" o:spid="_x0000_s1093" style="position:absolute;left:1610;top:4084;width:140;height:246;visibility:visible;mso-wrap-style:square;v-text-anchor:top" coordsize="14072,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opK8UA&#10;AADdAAAADwAAAGRycy9kb3ducmV2LnhtbESPQYvCMBSE7wv7H8IT9ramurrUapRFULx40C6Ct0fz&#10;bKvNS2mirf/eCILHYWa+YWaLzlTiRo0rLSsY9CMQxJnVJecK/tPVdwzCeWSNlWVScCcHi/nnxwwT&#10;bVve0W3vcxEg7BJUUHhfJ1K6rCCDrm9r4uCdbGPQB9nkUjfYBrip5DCKfqXBksNCgTUtC8ou+6tR&#10;sI3TzX2cL8e2PR+7dazPhwmnSn31ur8pCE+df4df7Y1WMBoNf+D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qikrxQAAAN0AAAAPAAAAAAAAAAAAAAAAAJgCAABkcnMv&#10;ZG93bnJldi54bWxQSwUGAAAAAAQABAD1AAAAigMAAAAA&#10;" path="m5969,v4547,,8103,3937,8103,9004c14072,15075,9512,21234,2730,24574l1829,22657v5460,-3747,8293,-7480,8293,-10719l8712,10516r-826,203l5969,10922c2337,10922,,9004,,5766,,2324,2438,,5969,xe" fillcolor="black" stroked="f" strokeweight="0">
                              <v:stroke miterlimit="83231f" joinstyle="miter"/>
                              <v:path arrowok="t" textboxrect="0,0,14072,24574"/>
                            </v:shape>
                            <v:shape id="Shape 4424" o:spid="_x0000_s1094" style="position:absolute;left:851;top:4084;width:140;height:246;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fwaMUA&#10;AADdAAAADwAAAGRycy9kb3ducmV2LnhtbESPQWsCMRSE7wX/Q3hCbzVbDUvZGqUIil6Uanvo7XXz&#10;utm6eVk2qa7/3ggFj8PMfMNM571rxIm6UHvW8DzKQBCX3tRcafg4LJ9eQISIbLDxTBouFGA+GzxM&#10;sTD+zO902sdKJAiHAjXYGNtCylBachhGviVO3o/vHMYku0qaDs8J7ho5zrJcOqw5LVhsaWGpPO7/&#10;nIYvmqgDhtxuN5PV5+/3cZcrklo/Dvu3VxCR+ngP/7fXRoNSYwW3N+kJy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d/BoxQAAAN0AAAAPAAAAAAAAAAAAAAAAAJgCAABkcnMv&#10;ZG93bnJldi54bWxQSwUGAAAAAAQABAD1AAAAigMAAAAA&#10;" path="m5956,v4560,,8103,3937,8103,9004c14059,15075,9512,21234,2730,24574l1816,22657v5461,-3747,8306,-7480,8306,-10719l8699,10516r-812,203l5956,10922c2324,10922,,9004,,5766,,2324,2426,,5956,xe" fillcolor="black" stroked="f" strokeweight="0">
                              <v:stroke miterlimit="83231f" joinstyle="miter"/>
                              <v:path arrowok="t" textboxrect="0,0,14059,24574"/>
                            </v:shape>
                            <v:shape id="Shape 4425" o:spid="_x0000_s1095" style="position:absolute;left:3156;top:3504;width:197;height:698;visibility:visible;mso-wrap-style:square;v-text-anchor:top" coordsize="19672,69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kN48cA&#10;AADdAAAADwAAAGRycy9kb3ducmV2LnhtbESPQWvCQBSE74L/YXlCL6IbbYwldZVSsAgixejB3h7Z&#10;1ySYfRuyq6b/3hWEHoeZ+YZZrDpTiyu1rrKsYDKOQBDnVldcKDge1qM3EM4ja6wtk4I/crBa9nsL&#10;TLW98Z6umS9EgLBLUUHpfZNK6fKSDLqxbYiD92tbgz7ItpC6xVuAm1pOoyiRBisOCyU29FlSfs4u&#10;JlDWrxf/Fe/ipJrPku9T1Oy2wx+lXgbdxzsIT53/Dz/bG60gjqczeLwJT0A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ZDePHAAAA3QAAAA8AAAAAAAAAAAAAAAAAmAIAAGRy&#10;cy9kb3ducmV2LnhtbFBLBQYAAAAABAAEAPUAAACMAwAAAAA=&#10;" path="m19672,r,3031l19012,2782c12636,2782,8090,6922,8090,12789v,2839,911,5420,2948,8025l19672,28084r,11532l15773,36767c9906,41517,7684,45771,7684,52248v,4401,1292,8065,3543,10628l19672,66535r,3132l19418,69749c7988,69749,,62866,,53061,,46178,2222,43041,13145,34747,2527,25438,610,22505,610,15926,610,11322,2654,7328,6078,4485l19672,xe" fillcolor="black" stroked="f" strokeweight="0">
                              <v:stroke miterlimit="83231f" joinstyle="miter"/>
                              <v:path arrowok="t" textboxrect="0,0,19672,69749"/>
                            </v:shape>
                            <v:shape id="Shape 4426" o:spid="_x0000_s1096" style="position:absolute;left:2706;top:3504;width:286;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Dx7ccA&#10;AADdAAAADwAAAGRycy9kb3ducmV2LnhtbESPT2vCQBTE7wW/w/KE3urGP9gS3QQVS6s9aYX2+Mg+&#10;k2D2bcyuGvvp3YLgcZiZ3zDTtDWVOFPjSssK+r0IBHFmdcm5gt33+8sbCOeRNVaWScGVHKRJ52mK&#10;sbYX3tB563MRIOxiVFB4X8dSuqwgg65na+Lg7W1j0AfZ5FI3eAlwU8lBFI2lwZLDQoE1LQrKDtuT&#10;UbB6/Zj/lseju86W+k8O25/d15qVeu62swkIT61/hO/tT61gNBqM4f9NeAIy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g8e3HAAAA3QAAAA8AAAAAAAAAAAAAAAAAmAIAAGRy&#10;cy9kb3ducmV2LnhtbFBLBQYAAAAABAAEAPUAAACMAwAAAAA=&#10;" path="m18212,r800,203l19012,60897v,4851,1626,5867,9614,5969l28626,68377r-27915,l711,66866v4242,-102,5664,-407,7176,-1321c9499,64630,10325,62306,10325,58979r,-45834c10325,9906,9398,8395,7277,8395v-1016,,-2730,406,-4547,1117c2324,9716,1219,10109,,10617l,9208,18212,xe" fillcolor="black" stroked="f" strokeweight="0">
                              <v:stroke miterlimit="83231f" joinstyle="miter"/>
                              <v:path arrowok="t" textboxrect="0,0,28626,68377"/>
                            </v:shape>
                            <v:shape id="Shape 4427" o:spid="_x0000_s1097" style="position:absolute;left:2303;top:3504;width:300;height:698;visibility:visible;mso-wrap-style:square;v-text-anchor:top" coordsize="2994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Gl9cUA&#10;AADdAAAADwAAAGRycy9kb3ducmV2LnhtbESPQWsCMRSE7wX/Q3iCt5ooS6tbo6hY6KXFaqHXx+Z1&#10;s7p5WZKo23/fFAo9DjPzDbNY9a4VVwqx8axhMlYgiCtvGq41fByf72cgYkI22HomDd8UYbUc3C2w&#10;NP7G73Q9pFpkCMcSNdiUulLKWFlyGMe+I87elw8OU5ahlibgLcNdK6dKPUiHDecFix1tLVXnw8Vp&#10;2O+L102c7/q3MLGfDk9q1hRK69GwXz+BSNSn//Bf+8VoKIrpI/y+yU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MaX1xQAAAN0AAAAPAAAAAAAAAAAAAAAAAJgCAABkcnMv&#10;ZG93bnJldi54bWxQSwUGAAAAAAQABAD1AAAAigMAAAAA&#10;" path="m23165,r6782,l6883,69799,,69799,23165,xe" fillcolor="black" stroked="f" strokeweight="0">
                              <v:stroke miterlimit="83231f" joinstyle="miter"/>
                              <v:path arrowok="t" textboxrect="0,0,29947,69799"/>
                            </v:shape>
                            <v:shape id="Shape 4428" o:spid="_x0000_s1098" style="position:absolute;left:1918;top:3504;width:287;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PABMMA&#10;AADdAAAADwAAAGRycy9kb3ducmV2LnhtbERPy4rCMBTdC/MP4Q6409QHztAxioriY1ajgrO8NNe2&#10;2NzUJmr1681CcHk47+G4NoW4UuVyywo67QgEcWJ1zqmC/W7R+gbhPLLGwjIpuJOD8eijMcRY2xv/&#10;0XXrUxFC2MWoIPO+jKV0SUYGXduWxIE72sqgD7BKpa7wFsJNIbtRNJAGcw4NGZY0yyg5bS9Gwfpr&#10;Of3Pz2d3n8z1Q/bqw/53w0o1P+vJDwhPtX+LX+6VVtDvd8Pc8CY8AT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PABMMAAADdAAAADwAAAAAAAAAAAAAAAACYAgAAZHJzL2Rv&#10;d25yZXYueG1sUEsFBgAAAAAEAAQA9QAAAIgDAAAAAA==&#10;" path="m18212,r800,203l19012,60897v,4851,1626,5867,9614,5969l28626,68377r-27915,l711,66866v4255,-102,5664,-407,7176,-1321c9512,64630,10312,62306,10312,58979r,-45834c10312,9906,9411,8395,7277,8395v-1003,,-2730,406,-4547,1117c2337,9716,1219,10109,,10617l,9208,18212,xe" fillcolor="black" stroked="f" strokeweight="0">
                              <v:stroke miterlimit="83231f" joinstyle="miter"/>
                              <v:path arrowok="t" textboxrect="0,0,28626,68377"/>
                            </v:shape>
                            <v:shape id="Shape 4429" o:spid="_x0000_s1099" style="position:absolute;left:1159;top:3504;width:287;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9ln8cA&#10;AADdAAAADwAAAGRycy9kb3ducmV2LnhtbESPQWvCQBSE7wX/w/IEb3WjldbGrKJFaW1P1UA9PrLP&#10;JJh9G7OrRn+9Wyj0OMzMN0wya00lztS40rKCQT8CQZxZXXKuIN2uHscgnEfWWFkmBVdyMJt2HhKM&#10;tb3wN503PhcBwi5GBYX3dSylywoy6Pq2Jg7e3jYGfZBNLnWDlwA3lRxG0bM0WHJYKLCmt4Kyw+Zk&#10;FKxf3he78nh01/lS3+RT+5N+fbJSvW47n4Dw1Pr/8F/7QysYjYav8PsmPAE5v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ZZ/HAAAA3QAAAA8AAAAAAAAAAAAAAAAAmAIAAGRy&#10;cy9kb3ducmV2LnhtbFBLBQYAAAAABAAEAPUAAACMAwAAAAA=&#10;" path="m18212,r800,203l19012,60897v,4851,1626,5867,9614,5969l28626,68377r-27915,l711,66866v4255,-102,5665,-407,7176,-1321c9513,64630,10325,62306,10325,58979r,-45834c10325,9906,9423,8395,7290,8395v-1003,,-2731,406,-4559,1117c2337,9716,1219,10109,,10617l,9208,18212,xe" fillcolor="black" stroked="f" strokeweight="0">
                              <v:stroke miterlimit="83231f" joinstyle="miter"/>
                              <v:path arrowok="t" textboxrect="0,0,28626,68377"/>
                            </v:shape>
                            <v:shape id="Shape 4430" o:spid="_x0000_s1100" style="position:absolute;left:331;top:3504;width:394;height:698;visibility:visible;mso-wrap-style:square;v-text-anchor:top" coordsize="39344,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jK18MA&#10;AADdAAAADwAAAGRycy9kb3ducmV2LnhtbERPu27CMBTdK/UfrIvUBRGHklZVwKC2UkW2pilDx0t8&#10;8xDxdYhdCH+PByTGo/NebUbTiRMNrrWsYB7FIIhLq1uuFex+v2ZvIJxH1thZJgUXcrBZPz6sMNX2&#10;zD90KnwtQgi7FBU03veplK5syKCLbE8cuMoOBn2AQy31gOcQbjr5HMev0mDLoaHBnj4bKg/Fv1GQ&#10;meO22up9l+f4MeXc0N/3y1Spp8n4vgThafR38c2daQVJsgj7w5vwBOT6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jK18MAAADdAAAADwAAAAAAAAAAAAAAAACYAgAAZHJzL2Rv&#10;d25yZXYueG1sUEsFBgAAAAAEAAQA9QAAAIgDAAAAAA==&#10;" path="m20142,v9297,,15774,5664,15774,13856c35916,19317,33388,23063,26403,27813v4458,1918,6376,3137,8395,5359c37744,36309,39344,41059,39344,46228v,6769,-2628,12637,-7378,16789c27203,67170,19228,69799,11430,69799,4356,69799,,67564,,64021,,61900,1524,60490,3848,60490v1714,,3442,699,6465,2527c14059,65443,16078,66154,18821,66154v7480,,13246,-6578,13246,-15075c32067,44107,28130,38341,21857,36106,19418,35192,17107,35001,11138,35001r,-1320c18009,31255,20841,29731,23876,26708v2527,-2540,4051,-6172,4051,-9817c27927,10516,23381,6071,16789,6071,10426,6071,5880,9398,1727,16789l203,16383c2426,10313,3950,7684,6985,4953,10630,1715,15075,,20142,xe" fillcolor="black" stroked="f" strokeweight="0">
                              <v:stroke miterlimit="83231f" joinstyle="miter"/>
                              <v:path arrowok="t" textboxrect="0,0,39344,69799"/>
                            </v:shape>
                            <v:shape id="Shape 4431" o:spid="_x0000_s1101" style="position:absolute;top:3504;width:258;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H1jMUA&#10;AADdAAAADwAAAGRycy9kb3ducmV2LnhtbESPQYvCMBSE78L+h/AWvIimalmlGmVZEcTVw1YPHh/N&#10;sy02L6WJWv+9WRA8DjPzDTNftqYSN2pcaVnBcBCBIM6sLjlXcDys+1MQziNrrCyTggc5WC4+OnNM&#10;tL3zH91Sn4sAYZeggsL7OpHSZQUZdANbEwfvbBuDPsgml7rBe4CbSo6i6EsaLDksFFjTT0HZJb0a&#10;BZOdXp1+e8Tp9Hhd5fvDdhtvUKnuZ/s9A+Gp9e/wq73RCuJ4PIT/N+EJyM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cfWMxQAAAN0AAAAPAAAAAAAAAAAAAAAAAJgCAABkcnMv&#10;ZG93bnJldi54bWxQSwUGAAAAAAQABAD1AAAAigMAAAAA&#10;" path="m24968,r927,1613c18593,7480,15570,11125,12738,17399,10008,23673,8687,31966,8687,42583v,10109,1117,17806,3530,24587c14961,74752,17793,78296,25895,84671r-1219,1613c19418,83045,16777,80823,12636,75959,3734,65646,,55740,,42888,,31052,3531,20930,10706,12141,14453,7480,17500,4851,24968,xe" fillcolor="black" stroked="f" strokeweight="0">
                              <v:stroke miterlimit="83231f" joinstyle="miter"/>
                              <v:path arrowok="t" textboxrect="0,0,25895,86284"/>
                            </v:shape>
                            <v:shape id="Shape 4432" o:spid="_x0000_s1102" style="position:absolute;left:7198;top:3550;width:221;height:649;visibility:visible;mso-wrap-style:square;v-text-anchor:top" coordsize="22104,64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NUzsUA&#10;AADdAAAADwAAAGRycy9kb3ducmV2LnhtbESPT2vCQBTE74LfYXkFb7qpEZHUVYpSydU/YL29Zl+z&#10;odm3aXaj8dt3C4LHYWZ+wyzXva3FlVpfOVbwOklAEBdOV1wqOB0/xgsQPiBrrB2Tgjt5WK+GgyVm&#10;2t14T9dDKEWEsM9QgQmhyaT0hSGLfuIa4uh9u9ZiiLItpW7xFuG2ltMkmUuLFccFgw1tDBU/h84q&#10;+PxK0t22u1zS7f63uedV3pmzU2r00r+/gQjUh2f40c61gtksncL/m/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Q1TOxQAAAN0AAAAPAAAAAAAAAAAAAAAAAJgCAABkcnMv&#10;ZG93bnJldi54bWxQSwUGAAAAAAQABAD1AAAAigMAAAAA&#10;" path="m22104,r,5831l21979,5892c16821,10861,13310,17411,11951,25043v3188,-1917,5312,-3054,7194,-3711l22104,20902r,4789l21044,25145v-3544,,-6681,914,-8801,2540c10223,29196,9411,32028,9411,37185v,7842,1365,14138,3843,18473l22104,61303r,3666l7086,58330c2730,53275,,44373,,35571,,22021,5969,10489,16891,2691l22104,xe" fillcolor="black" stroked="f" strokeweight="0">
                              <v:stroke miterlimit="83231f" joinstyle="miter"/>
                              <v:path arrowok="t" textboxrect="0,0,22104,64969"/>
                            </v:shape>
                            <v:shape id="Shape 4433" o:spid="_x0000_s1103" style="position:absolute;left:3635;top:3504;width:259;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OYMYA&#10;AADdAAAADwAAAGRycy9kb3ducmV2LnhtbESPT4vCMBTE7wt+h/AEL4umrkWlGkVWBPHPwerB46N5&#10;tsXmpTRRu99+IyzscZiZ3zDzZWsq8aTGlZYVDAcRCOLM6pJzBZfzpj8F4TyyxsoyKfghB8tF52OO&#10;ibYvPtEz9bkIEHYJKii8rxMpXVaQQTewNXHwbrYx6INscqkbfAW4qeRXFI2lwZLDQoE1fReU3dOH&#10;UTA56PV1/0mcTi+PdX4873bxFpXqddvVDISn1v+H/9pbrSCORyN4vw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OYMYAAADdAAAADwAAAAAAAAAAAAAAAACYAgAAZHJz&#10;L2Rvd25yZXYueG1sUEsFBgAAAAAEAAQA9QAAAIsDAAAAAA==&#10;" path="m1207,c6464,3239,9093,5461,13246,10313v8903,10312,12649,20129,12649,33083c25895,55232,22352,65341,15177,74143,11430,78803,8395,81432,915,86284l,84671c7277,78803,10313,75159,13157,68783v2718,-6172,4039,-14567,4039,-25095c17196,33579,16078,25895,13653,19114,10821,11531,8090,7988,,1613l1207,xe" fillcolor="black" stroked="f" strokeweight="0">
                              <v:stroke miterlimit="83231f" joinstyle="miter"/>
                              <v:path arrowok="t" textboxrect="0,0,25895,86284"/>
                            </v:shape>
                            <v:shape id="Shape 4434" o:spid="_x0000_s1104" style="position:absolute;left:3353;top:3504;width:197;height:697;visibility:visible;mso-wrap-style:square;v-text-anchor:top" coordsize="19685,69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14cYA&#10;AADdAAAADwAAAGRycy9kb3ducmV2LnhtbESPQWvCQBSE7wX/w/KE3nRTG0Sjq7SCaAsKptLzI/tM&#10;tmbfhuyq8d93C0KPw8x8w8yXna3FlVpvHCt4GSYgiAunDZcKjl/rwQSED8gaa8ek4E4elove0xwz&#10;7W58oGseShEh7DNUUIXQZFL6oiKLfuga4uidXGsxRNmWUrd4i3Bby1GSjKVFw3GhwoZWFRXn/GIV&#10;mPfpj9kcL+vvvNh9Tv1+t/04a6We+93bDESgLvyHH+2tVpCmryn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14cYAAADdAAAADwAAAAAAAAAAAAAAAACYAgAAZHJz&#10;L2Rvd25yZXYueG1sUEsFBgAAAAAEAAQA9QAAAIsDAAAAAA==&#10;" path="m152,c10261,,17551,6071,17551,14364v,6870,-3543,11125,-13563,16484c16230,39954,19685,44907,19685,52692v,5213,-1950,9490,-5416,12464l,69718,,66586r851,368c7442,66954,11989,62408,11989,55829v,-5664,-2426,-9296,-9805,-14567l,39666,,28134r1067,898l1968,28423v5766,-3836,8611,-8395,8611,-14161c10579,10769,9490,7912,7540,5928l,3081,,50,152,xe" fillcolor="black" stroked="f" strokeweight="0">
                              <v:stroke miterlimit="83231f" joinstyle="miter"/>
                              <v:path arrowok="t" textboxrect="0,0,19685,69718"/>
                            </v:shape>
                            <v:shape id="Shape 4435" o:spid="_x0000_s1105" style="position:absolute;left:6690;top:3492;width:411;height:710;visibility:visible;mso-wrap-style:square;v-text-anchor:top" coordsize="41085,7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fJrsgA&#10;AADdAAAADwAAAGRycy9kb3ducmV2LnhtbESP0WrCQBRE3wv+w3IFX4puUjW1qasUqUUsFLR+wDV7&#10;TaLZuyG7avx7tyD0cZiZM8x03ppKXKhxpWUF8SACQZxZXXKuYPe77E9AOI+ssbJMCm7kYD7rPE0x&#10;1fbKG7psfS4ChF2KCgrv61RKlxVk0A1sTRy8g20M+iCbXOoGrwFuKvkSRYk0WHJYKLCmRUHZaXs2&#10;Cr6Oer2Pf/b52+v38Hl5i5P14TNRqtdtP95BeGr9f/jRXmkFo9FwDH9vwhO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8muyAAAAN0AAAAPAAAAAAAAAAAAAAAAAJgCAABk&#10;cnMvZG93bnJldi54bWxQSwUGAAAAAAQABAD1AAAAjQMAAAAA&#10;" path="m40158,r927,711l37236,9716v-317,711,-711,901,-2336,901l15088,10617r-4255,8611c22758,21349,28524,23673,32982,28130v5054,5055,6985,9703,6985,16993c39967,52807,37846,58572,33185,63119v-5055,5169,-12344,7900,-20840,7900c4763,71019,,68593,,64745,,62218,1422,60998,4356,60998v2121,,4458,1016,7684,3340c15088,66561,16789,67272,18821,67272v7887,,14060,-7595,14060,-17298c32881,39954,27521,33693,15888,29947,11735,28626,7696,27927,4458,27927l3239,27115r101,-508l14364,2629r21145,c37630,2629,38646,2121,40158,xe" fillcolor="black" stroked="f" strokeweight="0">
                              <v:stroke miterlimit="83231f" joinstyle="miter"/>
                              <v:path arrowok="t" textboxrect="0,0,41085,71019"/>
                            </v:shape>
                            <v:shape id="Shape 4436" o:spid="_x0000_s1106" style="position:absolute;left:8632;top:4116;width:48;height:85;visibility:visible;mso-wrap-style:square;v-text-anchor:top" coordsize="4756,8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KWccA&#10;AADdAAAADwAAAGRycy9kb3ducmV2LnhtbESPQU8CMRSE7yT+h+aZeIOuihuyUggBDJ5IWD3g7aV9&#10;7i5uX9e2Lsu/tyQmHicz801mvhxsK3ryoXGs4H6SgSDWzjRcKXh/exnPQISIbLB1TAouFGC5uBnN&#10;sTDuzAfqy1iJBOFQoII6xq6QMuiaLIaJ64iT9+m8xZikr6TxeE5w28qHLMulxYbTQo0drWvSX+WP&#10;VWC3H/60L3HXz56+d8fTRW+OuVbq7nZYPYOINMT/8F/71SiYTh9zuL5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CilnHAAAA3QAAAA8AAAAAAAAAAAAAAAAAmAIAAGRy&#10;cy9kb3ducmV2LnhtbFBLBQYAAAAABAAEAPUAAACMAwAAAAA=&#10;" path="m4756,r,8483l,8483,4756,xe" fillcolor="black" stroked="f" strokeweight="0">
                              <v:stroke miterlimit="83231f" joinstyle="miter"/>
                              <v:path arrowok="t" textboxrect="0,0,4756,8483"/>
                            </v:shape>
                            <v:shape id="Shape 4437" o:spid="_x0000_s1107" style="position:absolute;left:7741;top:4086;width:112;height:113;visibility:visible;mso-wrap-style:square;v-text-anchor:top" coordsize="11214,1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Y5scgA&#10;AADdAAAADwAAAGRycy9kb3ducmV2LnhtbESPT2vCQBTE70K/w/IK3ppN1baSuooU/2FLISaHHh/Z&#10;ZxKafRuyq8Zv7xYKHoeZ+Q0zW/SmEWfqXG1ZwXMUgyAurK65VJBn66cpCOeRNTaWScGVHCzmD4MZ&#10;JtpeOKXzwZciQNglqKDyvk2kdEVFBl1kW+LgHW1n0AfZlVJ3eAlw08hRHL9KgzWHhQpb+qio+D2c&#10;jIIpf4/32Sdump/t13KUr9L1yzFVavjYL99BeOr9Pfzf3mkFk8n4Df7ehCc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ljmxyAAAAN0AAAAPAAAAAAAAAAAAAAAAAJgCAABk&#10;cnMvZG93bnJldi54bWxQSwUGAAAAAAQABAD1AAAAjQMAAAAA&#10;" path="m5550,v3035,,5664,2629,5664,5753c11214,8687,8585,11227,5448,11227,2515,11227,,8687,,5753,,2629,2515,,5550,xe" fillcolor="black" stroked="f" strokeweight="0">
                              <v:stroke miterlimit="83231f" joinstyle="miter"/>
                              <v:path arrowok="t" textboxrect="0,0,11214,11227"/>
                            </v:shape>
                            <v:shape id="Shape 4438" o:spid="_x0000_s1108" style="position:absolute;left:7419;top:3755;width:218;height:447;visibility:visible;mso-wrap-style:square;v-text-anchor:top" coordsize="21800,44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h+sIA&#10;AADdAAAADwAAAGRycy9kb3ducmV2LnhtbERPTWvCQBC9F/oflil4qxuNFI2uUiqVeioaKT0O2TEJ&#10;7s6G7FTTf+8eCj0+3vdqM3inrtTHNrCByTgDRVwF23Jt4FS+P89BRUG26AKTgV+KsFk/PqywsOHG&#10;B7oepVYphGOBBhqRrtA6Vg15jOPQESfuHHqPkmBfa9vjLYV7p6dZ9qI9tpwaGuzoraHqcvzxBuxB&#10;Jt+fZdTbvXO5nBdfp7zcGTN6Gl6XoIQG+Rf/uT+sgdksT3PTm/QE9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H6wgAAAN0AAAAPAAAAAAAAAAAAAAAAAJgCAABkcnMvZG93&#10;bnJldi54bWxQSwUGAAAAAAQABAD1AAAAhwMAAAAA&#10;" path="m2788,c14421,,21800,8191,21800,21146v,13957,-8687,23571,-21247,23571l,44472,,40806r1670,1066c8757,41872,12694,35712,12694,24587v,-6325,-1264,-11309,-3615,-14713l,5195,,405,2788,xe" fillcolor="black" stroked="f" strokeweight="0">
                              <v:stroke miterlimit="83231f" joinstyle="miter"/>
                              <v:path arrowok="t" textboxrect="0,0,21800,44717"/>
                            </v:shape>
                            <v:shape id="Shape 4439" o:spid="_x0000_s1109" style="position:absolute;left:8491;top:3535;width:189;height:360;visibility:visible;mso-wrap-style:square;v-text-anchor:top" coordsize="18917,36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g2bcgA&#10;AADdAAAADwAAAGRycy9kb3ducmV2LnhtbESPS4vCQBCE7wv+h6EFL4tOfKLRUfYlux48+ACvTaZN&#10;opmekBk1+ut3hIU9FlX1FTVb1KYQV6pcbllBtxOBIE6szjlVsN8t22MQziNrLCyTgjs5WMwbLzOM&#10;tb3xhq5bn4oAYRejgsz7MpbSJRkZdB1bEgfvaCuDPsgqlbrCW4CbQvaiaCQN5hwWMizpI6PkvL0Y&#10;BevLe/87esjH3qwOk9ev0Wl5Hn4q1WrWb1MQnmr/H/5r/2gFg0F/As834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GDZtyAAAAN0AAAAPAAAAAAAAAAAAAAAAAJgCAABk&#10;cnMvZG93bnJldi54bWxQSwUGAAAAAAQABAD1AAAAjQMAAAAA&#10;" path="m18917,r,2985l17328,3744v-1723,1542,-3421,3768,-4895,6499c9716,15298,7684,22181,7684,26435v,3633,2438,6173,5969,6173l18917,29237r,3629l11938,36037c5360,36037,,30271,,23197,,16771,2705,10547,6853,5931l18917,xe" fillcolor="black" stroked="f" strokeweight="0">
                              <v:stroke miterlimit="83231f" joinstyle="miter"/>
                              <v:path arrowok="t" textboxrect="0,0,18917,36037"/>
                            </v:shape>
                            <v:shape id="Shape 4440" o:spid="_x0000_s1110" style="position:absolute;left:7966;top:3504;width:394;height:698;visibility:visible;mso-wrap-style:square;v-text-anchor:top" coordsize="39345,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KgOcMA&#10;AADdAAAADwAAAGRycy9kb3ducmV2LnhtbERPTYvCMBC9C/6HMII3TZUibtcoIgoqeNDVw95mm7Gt&#10;NpPSRK3+enMQ9vh435NZY0pxp9oVlhUM+hEI4tTqgjMFx59VbwzCeWSNpWVS8CQHs2m7NcFE2wfv&#10;6X7wmQgh7BJUkHtfJVK6NCeDrm8r4sCdbW3QB1hnUtf4COGmlMMoGkmDBYeGHCta5JReDzejYPP3&#10;dXL43K3ndnk8n371a7vZX5Tqdpr5NwhPjf8Xf9xrrSCO47A/vAlPQE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KgOcMAAADdAAAADwAAAAAAAAAAAAAAAACYAgAAZHJzL2Rv&#10;d25yZXYueG1sUEsFBgAAAAAEAAQA9QAAAIgDAAAAAA==&#10;" path="m20130,v9296,,15773,5664,15773,13856c35903,19317,33376,23063,26391,27813v4458,1918,6375,3137,8394,5359c37732,36309,39345,41059,39345,46228v,6769,-2629,12637,-7379,16789c27216,67170,19215,69799,11418,69799,4344,69799,,67564,,64021,,61900,1512,60490,3848,60490v1702,,3429,699,6465,2527c14046,65443,16091,66154,18809,66154v7480,,13246,-6578,13246,-15075c32055,44107,28118,38341,21844,36106,19418,35192,17094,35001,11125,35001r,-1320c18009,31255,20841,29731,23876,26708v2515,-2540,4039,-6172,4039,-9817c27915,10516,23368,6071,16790,6071,10414,6071,5867,9398,1715,16789l203,16383c2413,10313,3950,7684,6972,4953,10617,1715,15075,,20130,xe" fillcolor="black" stroked="f" strokeweight="0">
                              <v:stroke miterlimit="83231f" joinstyle="miter"/>
                              <v:path arrowok="t" textboxrect="0,0,39345,69799"/>
                            </v:shape>
                            <v:shape id="Shape 4441" o:spid="_x0000_s1111" style="position:absolute;left:7419;top:3496;width:198;height:112;visibility:visible;mso-wrap-style:square;v-text-anchor:top" coordsize="19781,11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eccA&#10;AADdAAAADwAAAGRycy9kb3ducmV2LnhtbESPQWvCQBSE7wX/w/IEb3WjhFKiq6ggqNBCoge9PbLP&#10;JJp9G7KrRn99t1DocZiZb5jpvDO1uFPrKssKRsMIBHFudcWFgsN+/f4JwnlkjbVlUvAkB/NZ722K&#10;ibYPTume+UIECLsEFZTeN4mULi/JoBvahjh4Z9sa9EG2hdQtPgLc1HIcRR/SYMVhocSGViXl1+xm&#10;FERf4+X1vMvSdHM5XY7b2+v75fdKDfrdYgLCU+f/w3/tjVYQx/EIft+EJyB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gZ3nHAAAA3QAAAA8AAAAAAAAAAAAAAAAAmAIAAGRy&#10;cy9kb3ducmV2LnhtbFBLBQYAAAAABAAEAPUAAACMAwAAAAA=&#10;" path="m19577,r204,1625l,11230,,5399,5630,2492c9461,1241,13812,508,19577,xe" fillcolor="black" stroked="f" strokeweight="0">
                              <v:stroke miterlimit="83231f" joinstyle="miter"/>
                              <v:path arrowok="t" textboxrect="0,0,19781,11230"/>
                            </v:shape>
                            <v:shape id="Shape 4442" o:spid="_x0000_s1112" style="position:absolute;left:8883;top:3829;width:189;height:359;visibility:visible;mso-wrap-style:square;v-text-anchor:top" coordsize="18860,35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Zv8YA&#10;AADdAAAADwAAAGRycy9kb3ducmV2LnhtbESPQWvCQBSE74L/YXlCb7ppCKFEVxGptJR6aMzF2yP7&#10;zMZm34bsNqb/vlso9DjMzDfMZjfZTow0+NaxgsdVAoK4drrlRkF1Pi6fQPiArLFzTAq+ycNuO59t&#10;sNDuzh80lqEREcK+QAUmhL6Q0teGLPqV64mjd3WDxRDl0Eg94D3CbSfTJMmlxZbjgsGeDobqz/LL&#10;Kshvh5ex6nT13p5O2lzSfH98flPqYTHt1yACTeE//Nd+1QqyLEvh9018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kZv8YAAADdAAAADwAAAAAAAAAAAAAAAACYAgAAZHJz&#10;L2Rvd25yZXYueG1sUEsFBgAAAAAEAAQA9QAAAIsDAAAAAA==&#10;" path="m18860,r,4351l14262,7457c10516,12714,7684,21008,7684,26367v,3848,2527,6477,6172,6477l18860,29901r,3049l12142,35879c4852,35879,,30723,,22823,,16505,2705,10387,6839,5848l18860,xe" fillcolor="black" stroked="f" strokeweight="0">
                              <v:stroke miterlimit="83231f" joinstyle="miter"/>
                              <v:path arrowok="t" textboxrect="0,0,18860,35879"/>
                            </v:shape>
                            <v:shape id="Shape 4443" o:spid="_x0000_s1113" style="position:absolute;left:8680;top:3504;width:390;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oE/sUA&#10;AADdAAAADwAAAGRycy9kb3ducmV2LnhtbESP0WrCQBRE34X+w3ILfdNNbCw1ugaxBsSHQtN+wCV7&#10;TYLZuyG7NbFf3xUEH4eZOcOss9G04kK9aywriGcRCOLS6oYrBT/f+fQdhPPIGlvLpOBKDrLN02SN&#10;qbYDf9Gl8JUIEHYpKqi971IpXVmTQTezHXHwTrY36IPsK6l7HALctHIeRW/SYMNhocaOdjWV5+LX&#10;KFj+xcuP9vO8p2rhC2cMzvPxqNTL87hdgfA0+kf43j5oBUmSvMLtTXgCc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ugT+xQAAAN0AAAAPAAAAAAAAAAAAAAAAAJgCAABkcnMv&#10;ZG93bnJldi54bWxQSwUGAAAAAAQABAD1AAAAigMAAAAA&#10;" path="m35109,r3937,l108,69698r-108,l,61215,30753,6363c26715,8699,24086,9398,19628,9398v-2934,,-4762,-292,-6566,-1003c13557,10211,13761,11430,13761,12840v,7391,-3239,15379,-8497,20739l,35971,,32342,6061,28461c9160,24121,11233,18351,11233,12636v,-1409,-304,-2920,-914,-4952c7385,6871,6179,6363,4756,5055l3448,4445,,6090,,3105,3448,1410v3137,,4445,508,7074,2730c12948,6159,15272,6871,19323,6871,25597,6871,29636,5156,35109,xe" fillcolor="black" stroked="f" strokeweight="0">
                              <v:stroke miterlimit="83231f" joinstyle="miter"/>
                              <v:path arrowok="t" textboxrect="0,0,39046,69698"/>
                            </v:shape>
                            <v:shape id="Shape 4444" o:spid="_x0000_s1114" style="position:absolute;left:9072;top:3812;width:138;height:346;visibility:visible;mso-wrap-style:square;v-text-anchor:top" coordsize="13805,34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o4VMEA&#10;AADdAAAADwAAAGRycy9kb3ducmV2LnhtbERPTWsCMRS8F/wP4Qm9SM1apJStUUSwCCLYVXp+bJ5J&#10;cPOybKJu/70RhM5tmC9mtuh9I67URRdYwWRcgCCug3ZsFBwP67dPEDEha2wCk4I/irCYD15mWOpw&#10;4x+6VsmIXMKxRAU2pbaUMtaWPMZxaImzdgqdx5RpZ6Tu8JbLfSPfi+JDenScFyy2tLJUn6uLV7A6&#10;up1b1nZ/2cURjrbV78aYb6Veh/3yC0SiPv2bn+mNVjDNgMeb/ATk/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6OFTBAAAA3QAAAA8AAAAAAAAAAAAAAAAAmAIAAGRycy9kb3du&#10;cmV2LnhtbFBLBQYAAAAABAAEAPUAAACGAwAAAAA=&#10;" path="m3391,c9957,,13805,3950,13805,10821v,7899,-3340,16091,-8699,21551l,34599,,31551,4800,28728c8649,23978,11176,17094,11176,11329,11176,6884,7938,3239,4089,3239l,6001,,1650,3391,xe" fillcolor="black" stroked="f" strokeweight="0">
                              <v:stroke miterlimit="83231f" joinstyle="miter"/>
                              <v:path arrowok="t" textboxrect="0,0,13805,34599"/>
                            </v:shape>
                            <v:shape id="Shape 4486" o:spid="_x0000_s1115" style="position:absolute;left:1610;top:5249;width:140;height:245;visibility:visible;mso-wrap-style:square;v-text-anchor:top" coordsize="14072,24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DPxcYA&#10;AADdAAAADwAAAGRycy9kb3ducmV2LnhtbESPT2vCQBTE70K/w/IKXqRu1BAkdRUpCL304J8cvD2y&#10;r0na7Nu4uzXpt3cFweMwM79hVpvBtOJKzjeWFcymCQji0uqGKwWn4+5tCcIHZI2tZVLwTx4265fR&#10;CnNte97T9RAqESHsc1RQh9DlUvqyJoN+ajvi6H1bZzBE6SqpHfYRblo5T5JMGmw4LtTY0UdN5e/h&#10;zyg4y0lxTNOCXDYsvpof3F4upldq/Dps30EEGsIz/Gh/agVpuszg/iY+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DPxcYAAADdAAAADwAAAAAAAAAAAAAAAACYAgAAZHJz&#10;L2Rvd25yZXYueG1sUEsFBgAAAAAEAAQA9QAAAIsDAAAAAA==&#10;" path="m5969,v4547,,8103,3950,8103,9004c14072,15075,9512,21247,2730,24587l1829,22657v5460,-3747,8293,-7480,8293,-10719l8712,10516r-826,216l5969,10922c2337,10922,,9004,,5766,,2324,2438,,5969,xe" fillcolor="black" stroked="f" strokeweight="0">
                              <v:stroke miterlimit="83231f" joinstyle="miter"/>
                              <v:path arrowok="t" textboxrect="0,0,14072,24587"/>
                            </v:shape>
                            <v:shape id="Shape 4487" o:spid="_x0000_s1116" style="position:absolute;left:851;top:5249;width:140;height:245;visibility:visible;mso-wrap-style:square;v-text-anchor:top" coordsize="14059,24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vll8cA&#10;AADdAAAADwAAAGRycy9kb3ducmV2LnhtbESP3WrCQBSE7wu+w3KE3hTdWKQN0U0QwaIigvHn+pA9&#10;TVKzZ0N2q/Htu4VCL4eZ+YaZZ71pxI06V1tWMBlHIIgLq2suFZyOq1EMwnlkjY1lUvAgB1k6eJpj&#10;ou2dD3TLfSkChF2CCirv20RKV1Rk0I1tSxy8T9sZ9EF2pdQd3gPcNPI1it6kwZrDQoUtLSsqrvm3&#10;UbCJa/uSf2zPX4fNMpLFZbcvtzulnof9YgbCU+//w3/ttVYwncbv8PsmPAGZ/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r5ZfHAAAA3QAAAA8AAAAAAAAAAAAAAAAAmAIAAGRy&#10;cy9kb3ducmV2LnhtbFBLBQYAAAAABAAEAPUAAACMAwAAAAA=&#10;" path="m5956,v4560,,8103,3950,8103,9004c14059,15075,9512,21247,2730,24587l1816,22657v5461,-3747,8306,-7480,8306,-10719l8699,10516r-812,216l5956,10922c2324,10922,,9004,,5766,,2324,2426,,5956,xe" fillcolor="black" stroked="f" strokeweight="0">
                              <v:stroke miterlimit="83231f" joinstyle="miter"/>
                              <v:path arrowok="t" textboxrect="0,0,14059,24587"/>
                            </v:shape>
                            <v:shape id="Shape 4488" o:spid="_x0000_s1117" style="position:absolute;left:3156;top:4668;width:197;height:698;visibility:visible;mso-wrap-style:square;v-text-anchor:top" coordsize="19672,69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79R8gA&#10;AADdAAAADwAAAGRycy9kb3ducmV2LnhtbESPwWrCQBCG74W+wzKCl6Ib25hK6ipSUIQiou2hvQ3Z&#10;MQnNzobsqunbO4eCx+Gf/5v55sveNepCXag9G5iME1DEhbc1lwa+PtejGagQkS02nsnAHwVYLh4f&#10;5phbf+UDXY6xVALhkKOBKsY21zoUFTkMY98SS3byncMoY1dq2+FV4K7Rz0mSaYc1y4UKW3qvqPg9&#10;np1Q1i/nuEl3aVa/TrP9d9LuPp5+jBkO+tUbqEh9vC//t7fWQJrO5F2xERP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Pv1HyAAAAN0AAAAPAAAAAAAAAAAAAAAAAJgCAABk&#10;cnMvZG93bnJldi54bWxQSwUGAAAAAAQABAD1AAAAjQMAAAAA&#10;" path="m19672,r,3032l19012,2782c12636,2782,8090,6934,8090,12802v,2826,911,5404,2948,8009l19672,28084r,11540l15773,36767c9906,41529,7684,45771,7684,52248v,4401,1292,8068,3543,10635l19672,66548r,3119l19418,69749c7988,69749,,62866,,53061,,46178,2222,43041,13145,34747,2527,25438,610,22505,610,15939,610,11335,2654,7338,6078,4492l19672,xe" fillcolor="black" stroked="f" strokeweight="0">
                              <v:stroke miterlimit="83231f" joinstyle="miter"/>
                              <v:path arrowok="t" textboxrect="0,0,19672,69749"/>
                            </v:shape>
                            <v:shape id="Shape 4489" o:spid="_x0000_s1118" style="position:absolute;left:2706;top:4668;width:286;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ZR0MUA&#10;AADdAAAADwAAAGRycy9kb3ducmV2LnhtbESPQWvCQBSE7wX/w/KE3upGCWKjq4ggeJBCY0k8PrLP&#10;JJh9G3ZXTfvru4WCx2FmvmFWm8F04k7Ot5YVTCcJCOLK6pZrBV+n/dsChA/IGjvLpOCbPGzWo5cV&#10;Zto++JPueahFhLDPUEETQp9J6auGDPqJ7Ymjd7HOYIjS1VI7fES46eQsSebSYMtxocGedg1V1/xm&#10;FPy4o8k/0vm+L7A+FueyKEtZKPU6HrZLEIGG8Az/tw9aQZou3uHvTX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plHQxQAAAN0AAAAPAAAAAAAAAAAAAAAAAJgCAABkcnMv&#10;ZG93bnJldi54bWxQSwUGAAAAAAQABAD1AAAAigMAAAAA&#10;" path="m18212,r800,203l19012,60897v,4851,1626,5867,9614,5969l28626,68390r-27915,l711,66866v4242,-102,5664,-407,7176,-1309c9499,64643,10325,62319,10325,58979r,-45822c10325,9919,9398,8395,7277,8395v-1016,,-2730,406,-4547,1117c2324,9716,1219,10122,,10617l,9208,18212,xe" fillcolor="black" stroked="f" strokeweight="0">
                              <v:stroke miterlimit="83231f" joinstyle="miter"/>
                              <v:path arrowok="t" textboxrect="0,0,28626,68390"/>
                            </v:shape>
                            <v:shape id="Shape 4490" o:spid="_x0000_s1119" style="position:absolute;left:2303;top:4668;width:300;height:698;visibility:visible;mso-wrap-style:square;v-text-anchor:top" coordsize="2994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f0ZsEA&#10;AADdAAAADwAAAGRycy9kb3ducmV2LnhtbERPTWsCMRC9F/wPYQRvNbEsRVejaKnQS8VaweuwGTer&#10;m8mSpLr99+ZQ6PHxvher3rXiRiE2njVMxgoEceVNw7WG4/f2eQoiJmSDrWfS8EsRVsvB0wJL4+/8&#10;RbdDqkUO4ViiBptSV0oZK0sO49h3xJk7++AwZRhqaQLec7hr5YtSr9Jhw7nBYkdvlqrr4cdp2O+L&#10;z02cvfe7MLEnhxc1bQql9WjYr+cgEvXpX/zn/jAaimKW9+c3+Qn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n9GbBAAAA3QAAAA8AAAAAAAAAAAAAAAAAmAIAAGRycy9kb3du&#10;cmV2LnhtbFBLBQYAAAAABAAEAPUAAACGAwAAAAA=&#10;" path="m23165,r6782,l6883,69799,,69799,23165,xe" fillcolor="black" stroked="f" strokeweight="0">
                              <v:stroke miterlimit="83231f" joinstyle="miter"/>
                              <v:path arrowok="t" textboxrect="0,0,29947,69799"/>
                            </v:shape>
                            <v:shape id="Shape 4491" o:spid="_x0000_s1120" style="position:absolute;left:1918;top:4668;width:287;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nLC8UA&#10;AADdAAAADwAAAGRycy9kb3ducmV2LnhtbESPQWvCQBSE7wX/w/IEb3VjCVKjq4ggeBChqSQeH9ln&#10;Esy+Dbtbjf313UKhx2FmvmFWm8F04k7Ot5YVzKYJCOLK6pZrBefP/es7CB+QNXaWScGTPGzWo5cV&#10;Zto++IPueahFhLDPUEETQp9J6auGDPqp7Ymjd7XOYIjS1VI7fES46eRbksylwZbjQoM97RqqbvmX&#10;UfDtjiY/pfN9X2B9LC5lUZayUGoyHrZLEIGG8B/+ax+0gjRdzOD3TX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CcsLxQAAAN0AAAAPAAAAAAAAAAAAAAAAAJgCAABkcnMv&#10;ZG93bnJldi54bWxQSwUGAAAAAAQABAD1AAAAigMAAAAA&#10;" path="m18212,r800,203l19012,60897v,4851,1626,5867,9614,5969l28626,68390r-27915,l711,66866v4255,-102,5664,-407,7176,-1309c9512,64643,10312,62319,10312,58979r,-45822c10312,9919,9411,8395,7277,8395v-1003,,-2730,406,-4547,1117c2337,9716,1219,10122,,10617l,9208,18212,xe" fillcolor="black" stroked="f" strokeweight="0">
                              <v:stroke miterlimit="83231f" joinstyle="miter"/>
                              <v:path arrowok="t" textboxrect="0,0,28626,68390"/>
                            </v:shape>
                            <v:shape id="Shape 4492" o:spid="_x0000_s1121" style="position:absolute;left:1159;top:4668;width:287;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tVfMUA&#10;AADdAAAADwAAAGRycy9kb3ducmV2LnhtbESPQWvCQBSE7wX/w/IEb3WjBGmjq4ggeBChaUk8PrLP&#10;JJh9G3ZXjf313UKhx2FmvmFWm8F04k7Ot5YVzKYJCOLK6pZrBV+f+9c3ED4ga+wsk4InedisRy8r&#10;zLR98Afd81CLCGGfoYImhD6T0lcNGfRT2xNH72KdwRClq6V2+Ihw08l5kiykwZbjQoM97RqqrvnN&#10;KPh2R5Of0sW+L7A+FueyKEtZKDUZD9sliEBD+A//tQ9aQZq+z+H3TX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21V8xQAAAN0AAAAPAAAAAAAAAAAAAAAAAJgCAABkcnMv&#10;ZG93bnJldi54bWxQSwUGAAAAAAQABAD1AAAAigMAAAAA&#10;" path="m18212,r800,203l19012,60897v,4851,1626,5867,9614,5969l28626,68390r-27915,l711,66866v4255,-102,5665,-407,7176,-1309c9513,64643,10325,62319,10325,58979r,-45822c10325,9919,9423,8395,7290,8395v-1003,,-2731,406,-4559,1117c2337,9716,1219,10122,,10617l,9208,18212,xe" fillcolor="black" stroked="f" strokeweight="0">
                              <v:stroke miterlimit="83231f" joinstyle="miter"/>
                              <v:path arrowok="t" textboxrect="0,0,28626,68390"/>
                            </v:shape>
                            <v:shape id="Shape 4493" o:spid="_x0000_s1122" style="position:absolute;left:331;top:4668;width:394;height:698;visibility:visible;mso-wrap-style:square;v-text-anchor:top" coordsize="39344,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wLmsUA&#10;AADdAAAADwAAAGRycy9kb3ducmV2LnhtbESPQWvCQBSE74L/YXmCF6kbrUqNrqJC0ZvR9uDxmX0m&#10;wezbmN1q+u/dQsHjMDPfMPNlY0pxp9oVlhUM+hEI4tTqgjMF31+fbx8gnEfWWFomBb/kYLlot+YY&#10;a/vgA92PPhMBwi5GBbn3VSylS3My6Pq2Ig7exdYGfZB1JnWNjwA3pRxG0UQaLDgs5FjRJqf0evwx&#10;Cnbmtr1s9blMElz3ODF02o97SnU7zWoGwlPjX+H/9k4rGI2m7/D3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bAuaxQAAAN0AAAAPAAAAAAAAAAAAAAAAAJgCAABkcnMv&#10;ZG93bnJldi54bWxQSwUGAAAAAAQABAD1AAAAigMAAAAA&#10;" path="m20142,v9297,,15774,5664,15774,13856c35916,19317,33388,23063,26403,27813v4458,1931,6376,3137,8395,5372c37744,36322,39344,41072,39344,46228v,6782,-2628,12649,-7378,16789c27203,67170,19228,69799,11430,69799,4356,69799,,67577,,64033,,61913,1524,60490,3848,60490v1714,,3442,711,6465,2527c14059,65456,16078,66154,18821,66154v7480,,13246,-6566,13246,-15075c32067,44107,28130,38341,21857,36119,19418,35204,17107,35001,11138,35001r,-1308c18009,31255,20841,29744,23876,26708v2527,-2527,4051,-6172,4051,-9804c27927,10528,23381,6071,16789,6071,10426,6071,5880,9411,1727,16789l203,16383c2426,10313,3950,7684,6985,4966,10630,1727,15075,,20142,xe" fillcolor="black" stroked="f" strokeweight="0">
                              <v:stroke miterlimit="83231f" joinstyle="miter"/>
                              <v:path arrowok="t" textboxrect="0,0,39344,69799"/>
                            </v:shape>
                            <v:shape id="Shape 4494" o:spid="_x0000_s1123" style="position:absolute;top:4668;width:258;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AJLscA&#10;AADdAAAADwAAAGRycy9kb3ducmV2LnhtbESPQWvCQBSE70L/w/IKvUjdtIRW06xSKkKw9tDoweMj&#10;+5qEZt+G7MbEf+8KgsdhZr5h0tVoGnGiztWWFbzMIhDEhdU1lwoO+83zHITzyBoby6TgTA5Wy4dJ&#10;iom2A//SKfelCBB2CSqovG8TKV1RkUE3sy1x8P5sZ9AH2ZVSdzgEuGnkaxS9SYM1h4UKW/qqqPjP&#10;e6PgfafXx+8pcT4/9OvyZ7/dxhkq9fQ4fn6A8DT6e/jWzrSCOF7EcH0TnoBc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gCS7HAAAA3QAAAA8AAAAAAAAAAAAAAAAAmAIAAGRy&#10;cy9kb3ducmV2LnhtbFBLBQYAAAAABAAEAPUAAACMAwAAAAA=&#10;" path="m24968,r927,1613c18593,7480,15570,11125,12738,17399,10008,23673,8687,31966,8687,42583v,10122,1117,17806,3530,24587c14961,74752,17793,78296,25895,84671r-1219,1613c19418,83058,16777,80823,12636,75971,3734,65646,,55740,,42888,,31052,3531,20942,10706,12141,14453,7480,17500,4851,24968,xe" fillcolor="black" stroked="f" strokeweight="0">
                              <v:stroke miterlimit="83231f" joinstyle="miter"/>
                              <v:path arrowok="t" textboxrect="0,0,25895,86284"/>
                            </v:shape>
                            <v:shape id="Shape 4495" o:spid="_x0000_s1124" style="position:absolute;left:7198;top:4714;width:221;height:649;visibility:visible;mso-wrap-style:square;v-text-anchor:top" coordsize="22104,64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ZMcA&#10;AADdAAAADwAAAGRycy9kb3ducmV2LnhtbESP0WrCQBRE3wv+w3KFvhTdVFQ0dRUpTZWCAWM/4JK9&#10;TVKzd8PuVuPfdwtCH4eZOcOsNr1pxYWcbywreB4nIIhLqxuuFHyestEChA/IGlvLpOBGHjbrwcMK&#10;U22vfKRLESoRIexTVFCH0KVS+rImg35sO+LofVlnMETpKqkdXiPctHKSJHNpsOG4UGNHrzWV5+LH&#10;KLB2kvnZk+l3+fttnu3yw/fHm1bqcdhvX0AE6sN/+N7eawXT6XIGf2/iE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4YWTHAAAA3QAAAA8AAAAAAAAAAAAAAAAAmAIAAGRy&#10;cy9kb3ducmV2LnhtbFBLBQYAAAAABAAEAPUAAACMAwAAAAA=&#10;" path="m22104,r,5830l21979,5891c16821,10860,13310,17410,11951,25049v3188,-1924,5312,-3064,7194,-3723l22104,20895r,4801l21044,25150v-3544,,-6681,915,-8801,2527c10223,29202,9411,32021,9411,37190v,7836,1365,14132,3843,18469l22104,61308r,3654l7086,58323c2730,53268,,44366,,35577,,22013,5969,10482,16891,2697l22104,xe" fillcolor="black" stroked="f" strokeweight="0">
                              <v:stroke miterlimit="83231f" joinstyle="miter"/>
                              <v:path arrowok="t" textboxrect="0,0,22104,64962"/>
                            </v:shape>
                            <v:shape id="Shape 4496" o:spid="_x0000_s1125" style="position:absolute;left:3635;top:4668;width:259;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4ywscA&#10;AADdAAAADwAAAGRycy9kb3ducmV2LnhtbESPQWvCQBSE70L/w/IKXkrdtARro6uUihC0PTTJweMj&#10;+0yC2bchu5r033eFgsdhZr5hVpvRtOJKvWssK3iZRSCIS6sbrhQU+e55AcJ5ZI2tZVLwSw4264fJ&#10;ChNtB/6ha+YrESDsElRQe98lUrqyJoNuZjvi4J1sb9AH2VdS9zgEuGnlaxTNpcGGw0KNHX3WVJ6z&#10;i1Hw9qW3x8MTcbYoLtvqO9/v4xSVmj6OH0sQnkZ/D/+3U60gjt/ncHsTnoB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MsLHAAAA3QAAAA8AAAAAAAAAAAAAAAAAmAIAAGRy&#10;cy9kb3ducmV2LnhtbFBLBQYAAAAABAAEAPUAAACMAwAAAAA=&#10;" path="m1207,c6464,3239,9093,5461,13246,10313v8903,10325,12649,20142,12649,33083c25895,55232,22352,65354,15177,74143,11430,78803,8395,81432,915,86284l,84671c7277,78803,10313,75159,13157,68796v2718,-6172,4039,-14567,4039,-25095c17196,33591,16078,25895,13653,19114,10821,11531,8090,7988,,1613l1207,xe" fillcolor="black" stroked="f" strokeweight="0">
                              <v:stroke miterlimit="83231f" joinstyle="miter"/>
                              <v:path arrowok="t" textboxrect="0,0,25895,86284"/>
                            </v:shape>
                            <v:shape id="Shape 4497" o:spid="_x0000_s1126" style="position:absolute;left:3353;top:4668;width:197;height:697;visibility:visible;mso-wrap-style:square;v-text-anchor:top" coordsize="19685,69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t0rMYA&#10;AADdAAAADwAAAGRycy9kb3ducmV2LnhtbESPQWvCQBSE7wX/w/KE3urGIq2JrtIWpFZQMIrnR/aZ&#10;rGbfhuyq6b/vCkKPw8x8w0znna3FlVpvHCsYDhIQxIXThksF+93iZQzCB2SNtWNS8Ese5rPe0xQz&#10;7W68pWseShEh7DNUUIXQZFL6oiKLfuAa4ugdXWsxRNmWUrd4i3Bby9ckeZMWDceFChv6qqg45xer&#10;wHymJ/O9vywOebFepX6zXv6ctVLP/e5jAiJQF/7Dj/ZSKxiN0ne4v4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t0rMYAAADdAAAADwAAAAAAAAAAAAAAAACYAgAAZHJz&#10;L2Rvd25yZXYueG1sUEsFBgAAAAAEAAQA9QAAAIsDAAAAAA==&#10;" path="m152,c10261,,17551,6071,17551,14364v,6883,-3543,11125,-13563,16497c16230,39954,19685,44920,19685,52705v,5207,-1950,9481,-5416,12452l,69718,,66598r851,369c7442,66967,11989,62421,11989,55842v,-5664,-2426,-9309,-9805,-14567l,39674,,28134r1067,898l1968,28423v5766,-3836,8611,-8395,8611,-14148c10579,10782,9490,7922,7540,5934l,3082,,50,152,xe" fillcolor="black" stroked="f" strokeweight="0">
                              <v:stroke miterlimit="83231f" joinstyle="miter"/>
                              <v:path arrowok="t" textboxrect="0,0,19685,69718"/>
                            </v:shape>
                            <v:shape id="Shape 4498" o:spid="_x0000_s1127" style="position:absolute;left:6690;top:4656;width:411;height:710;visibility:visible;mso-wrap-style:square;v-text-anchor:top" coordsize="41085,71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j/nMQA&#10;AADdAAAADwAAAGRycy9kb3ducmV2LnhtbERPz2vCMBS+C/sfwht4EU07RGZnlDE2dOhl1YPHt+at&#10;LWteuiTa6l+/HASPH9/vxao3jTiT87VlBekkAUFcWF1zqeCw/xg/g/ABWWNjmRRcyMNq+TBYYKZt&#10;x190zkMpYgj7DBVUIbSZlL6oyKCf2JY4cj/WGQwRulJqh10MN418SpKZNFhzbKiwpbeKit/8ZBT0&#10;8+t7u7uOOvxcb9LtkVzKf99KDR/71xcQgfpwF9/cG61gOp3HufFNf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I/5zEAAAA3QAAAA8AAAAAAAAAAAAAAAAAmAIAAGRycy9k&#10;b3ducmV2LnhtbFBLBQYAAAAABAAEAPUAAACJAwAAAAA=&#10;" path="m40158,r927,698l37236,9703v-317,711,-711,914,-2336,914l15088,10617r-4255,8598c22758,21336,28524,23660,32982,28118v5054,5054,6985,9703,6985,16992c39967,52794,37846,58560,33185,63119v-5055,5156,-12344,7887,-20840,7887c4763,71006,,68580,,64732,,62205,1422,60985,4356,60985v2121,,4458,1016,7684,3341c15088,66561,16789,67272,18821,67272v7887,,14060,-7595,14060,-17310c32881,39954,27521,33681,15888,29934,11735,28626,7696,27915,4458,27915l3239,27102r101,-495l14364,2629r21145,c37630,2629,38646,2121,40158,xe" fillcolor="black" stroked="f" strokeweight="0">
                              <v:stroke miterlimit="83231f" joinstyle="miter"/>
                              <v:path arrowok="t" textboxrect="0,0,41085,71006"/>
                            </v:shape>
                            <v:shape id="Shape 4499" o:spid="_x0000_s1128" style="position:absolute;left:8632;top:5280;width:48;height:85;visibility:visible;mso-wrap-style:square;v-text-anchor:top" coordsize="4756,8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w8WccA&#10;AADdAAAADwAAAGRycy9kb3ducmV2LnhtbESP3WrCQBSE7wu+w3KE3tWNPxUTXaUUhFYDtmlBLw/Z&#10;YxLMng3Zrca3d4WCl8PMfMMsVp2pxZlaV1lWMBxEIIhzqysuFPz+rF9mIJxH1lhbJgVXcrBa9p4W&#10;mGh74W86Z74QAcIuQQWl900ipctLMugGtiEO3tG2Bn2QbSF1i5cAN7UcRdFUGqw4LJTY0HtJ+Sn7&#10;Mwo2s1G2jemTxrvD7jXdu9RmX6lSz/3ubQ7CU+cf4f/2h1YwmcQx3N+EJ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cPFnHAAAA3QAAAA8AAAAAAAAAAAAAAAAAmAIAAGRy&#10;cy9kb3ducmV2LnhtbFBLBQYAAAAABAAEAPUAAACMAwAAAAA=&#10;" path="m4756,r,8481l,8481,4756,xe" fillcolor="black" stroked="f" strokeweight="0">
                              <v:stroke miterlimit="83231f" joinstyle="miter"/>
                              <v:path arrowok="t" textboxrect="0,0,4756,8481"/>
                            </v:shape>
                            <v:shape id="Shape 4500" o:spid="_x0000_s1129" style="position:absolute;left:7741;top:5251;width:112;height:112;visibility:visible;mso-wrap-style:square;v-text-anchor:top" coordsize="11214,1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Jk5cMA&#10;AADdAAAADwAAAGRycy9kb3ducmV2LnhtbERPy4rCMBTdC/5DuMLsxlRHpVSjiPhiZhCqLlxemmtb&#10;bG5KE7X+/WQx4PJw3rNFayrxoMaVlhUM+hEI4szqknMF59PmMwbhPLLGyjIpeJGDxbzbmWGi7ZNT&#10;ehx9LkIIuwQVFN7XiZQuK8ig69uaOHBX2xj0ATa51A0+Q7ip5DCKJtJgyaGhwJpWBWW3490oiPnw&#10;9X36wW112f0uh+d1uhlfU6U+eu1yCsJT69/if/deKxiNo7A/vAlP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fJk5cMAAADdAAAADwAAAAAAAAAAAAAAAACYAgAAZHJzL2Rv&#10;d25yZXYueG1sUEsFBgAAAAAEAAQA9QAAAIgDAAAAAA==&#10;" path="m5550,v3035,,5664,2629,5664,5766c11214,8699,8585,11227,5448,11227,2515,11227,,8699,,5766,,2629,2515,,5550,xe" fillcolor="black" stroked="f" strokeweight="0">
                              <v:stroke miterlimit="83231f" joinstyle="miter"/>
                              <v:path arrowok="t" textboxrect="0,0,11214,11227"/>
                            </v:shape>
                            <v:shape id="Shape 4501" o:spid="_x0000_s1130" style="position:absolute;left:7419;top:4919;width:218;height:447;visibility:visible;mso-wrap-style:square;v-text-anchor:top" coordsize="21800,44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yNR8YA&#10;AADdAAAADwAAAGRycy9kb3ducmV2LnhtbESPQUvDQBSE70L/w/IK3uwmrYrGbkupKPVU2hTx+Mi+&#10;JqG7b0P22cZ/7xYEj8PMfMPMl4N36kx9bAMbyCcZKOIq2JZrA4fy7e4JVBRkiy4wGfihCMvF6GaO&#10;hQ0X3tF5L7VKEI4FGmhEukLrWDXkMU5CR5y8Y+g9SpJ9rW2PlwT3Tk+z7FF7bDktNNjRuqHqtP/2&#10;BuxO8q9tGfXrh3MzOT5/HmbluzG342H1AkpokP/wX3tjDdw/ZDlc36Qn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kyNR8YAAADdAAAADwAAAAAAAAAAAAAAAACYAgAAZHJz&#10;L2Rvd25yZXYueG1sUEsFBgAAAAAEAAQA9QAAAIsDAAAAAA==&#10;" path="m2788,c14421,,21800,8204,21800,21146v,13957,-8687,23571,-21247,23571l,44472,,40818r1670,1067c8757,41885,12694,35712,12694,24587v,-6325,-1264,-11306,-3615,-14706l,5207,,406,2788,xe" fillcolor="black" stroked="f" strokeweight="0">
                              <v:stroke miterlimit="83231f" joinstyle="miter"/>
                              <v:path arrowok="t" textboxrect="0,0,21800,44717"/>
                            </v:shape>
                            <v:shape id="Shape 4502" o:spid="_x0000_s1131" style="position:absolute;left:8491;top:4699;width:189;height:360;visibility:visible;mso-wrap-style:square;v-text-anchor:top" coordsize="18917,36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yn6cUA&#10;AADdAAAADwAAAGRycy9kb3ducmV2LnhtbESPQU/CQBSE7yb+h80z8SZbUIQUFmJMMB68FOX+6D66&#10;Dd23pfuA2l/vmph4nMzMN5nluveNulAX68AGxqMMFHEZbM2Vga/PzcMcVBRki01gMvBNEdar25sl&#10;5jZcuaDLViqVIBxzNOBE2lzrWDryGEehJU7eIXQeJcmu0rbDa4L7Rk+y7Fl7rDktOGzp1VF53J69&#10;gWHqhsehRCl29UnCx6mYve2dMfd3/csClFAv/+G/9rs18DTNJvD7Jj0Bv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DKfpxQAAAN0AAAAPAAAAAAAAAAAAAAAAAJgCAABkcnMv&#10;ZG93bnJldi54bWxQSwUGAAAAAAQABAD1AAAAigMAAAAA&#10;" path="m18917,r,2974l17328,3733v-1723,1545,-3421,3774,-4895,6510c9716,15298,7684,22181,7684,26423v,3645,2438,6172,5969,6172l18917,29228r,3632l11938,36024c5360,36024,,30258,,23185,,16765,2705,10545,6853,5930l18917,xe" fillcolor="black" stroked="f" strokeweight="0">
                              <v:stroke miterlimit="83231f" joinstyle="miter"/>
                              <v:path arrowok="t" textboxrect="0,0,18917,36024"/>
                            </v:shape>
                            <v:shape id="Shape 4503" o:spid="_x0000_s1132" style="position:absolute;left:7966;top:4668;width:394;height:698;visibility:visible;mso-wrap-style:square;v-text-anchor:top" coordsize="39345,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uIE8gA&#10;AADdAAAADwAAAGRycy9kb3ducmV2LnhtbESPT2vCQBTE74LfYXkFb2bT2hZNs4qIhVjowX8Hb6/Z&#10;ZxKbfRuyW41++q5Q6HGYmd8w6awztThT6yrLCh6jGARxbnXFhYLd9n04BuE8ssbaMim4koPZtN9L&#10;MdH2wms6b3whAoRdggpK75tESpeXZNBFtiEO3tG2Bn2QbSF1i5cAN7V8iuNXabDisFBiQ4uS8u/N&#10;j1Gw+prsHV4/s7ld7o77g759rNYnpQYP3fwNhKfO/4f/2plW8PwSj+D+Jjw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C4gTyAAAAN0AAAAPAAAAAAAAAAAAAAAAAJgCAABk&#10;cnMvZG93bnJldi54bWxQSwUGAAAAAAQABAD1AAAAjQMAAAAA&#10;" path="m20130,v9296,,15773,5664,15773,13856c35903,19317,33376,23063,26391,27813v4458,1931,6375,3137,8394,5372c37732,36322,39345,41072,39345,46228v,6782,-2629,12649,-7379,16789c27216,67170,19215,69799,11418,69799,4344,69799,,67577,,64033,,61913,1512,60490,3848,60490v1702,,3429,711,6465,2527c14046,65456,16091,66154,18809,66154v7480,,13246,-6566,13246,-15075c32055,44107,28118,38341,21844,36119,19418,35204,17094,35001,11125,35001r,-1308c18009,31255,20841,29744,23876,26708v2515,-2527,4039,-6172,4039,-9804c27915,10528,23368,6071,16790,6071,10414,6071,5867,9411,1715,16789l203,16383c2413,10313,3950,7684,6972,4966,10617,1727,15075,,20130,xe" fillcolor="black" stroked="f" strokeweight="0">
                              <v:stroke miterlimit="83231f" joinstyle="miter"/>
                              <v:path arrowok="t" textboxrect="0,0,39345,69799"/>
                            </v:shape>
                            <v:shape id="Shape 4504" o:spid="_x0000_s1133" style="position:absolute;left:7419;top:4660;width:198;height:112;visibility:visible;mso-wrap-style:square;v-text-anchor:top" coordsize="19781,11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6FBsYA&#10;AADdAAAADwAAAGRycy9kb3ducmV2LnhtbESPQWvCQBSE74X+h+UJvdWNQYukrmKFilgUND14fGSf&#10;STT7NuyuGv99Vyh4HGbmG2Yy60wjruR8bVnBoJ+AIC6srrlU8Jt/v49B+ICssbFMCu7kYTZ9fZlg&#10;pu2Nd3Tdh1JECPsMFVQhtJmUvqjIoO/bljh6R+sMhihdKbXDW4SbRqZJ8iEN1hwXKmxpUVFx3l+M&#10;gnzbpm7ztd7+dIv0sjSnQ14uD0q99br5J4hAXXiG/9srrWA4SobweBOf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6FBsYAAADdAAAADwAAAAAAAAAAAAAAAACYAgAAZHJz&#10;L2Rvd25yZXYueG1sUEsFBgAAAAAEAAQA9QAAAIsDAAAAAA==&#10;" path="m19577,r204,1625l,11236,,5406,5630,2494c9461,1241,13812,508,19577,xe" fillcolor="black" stroked="f" strokeweight="0">
                              <v:stroke miterlimit="83231f" joinstyle="miter"/>
                              <v:path arrowok="t" textboxrect="0,0,19781,11236"/>
                            </v:shape>
                            <v:shape id="Shape 4505" o:spid="_x0000_s1134" style="position:absolute;left:8883;top:4993;width:189;height:359;visibility:visible;mso-wrap-style:square;v-text-anchor:top" coordsize="18860,3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psFscA&#10;AADdAAAADwAAAGRycy9kb3ducmV2LnhtbESPQWvCQBSE7wX/w/KE3urGtikSXUWFSClFqHrQ2yP7&#10;TKLZt2F3q6m/3i0Uehxm5htmMutMIy7kfG1ZwXCQgCAurK65VLDb5k8jED4ga2wsk4If8jCb9h4m&#10;mGl75S+6bEIpIoR9hgqqENpMSl9UZNAPbEscvaN1BkOUrpTa4TXCTSOfk+RNGqw5LlTY0rKi4rz5&#10;NgrWp0V+sC/LVf75ka4Oe3nqgrsp9djv5mMQgbrwH/5rv2sFr2mSwu+b+ATk9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KbBbHAAAA3QAAAA8AAAAAAAAAAAAAAAAAmAIAAGRy&#10;cy9kb3ducmV2LnhtbFBLBQYAAAAABAAEAPUAAACMAwAAAAA=&#10;" path="m18860,r,4346l14262,7445c10516,12715,7684,21008,7684,26367v,3836,2527,6478,6172,6478l18860,29902r,3041l12142,35880c4852,35880,,30711,,22824,,16499,2705,10381,6839,5844l18860,xe" fillcolor="black" stroked="f" strokeweight="0">
                              <v:stroke miterlimit="83231f" joinstyle="miter"/>
                              <v:path arrowok="t" textboxrect="0,0,18860,35880"/>
                            </v:shape>
                            <v:shape id="Shape 4506" o:spid="_x0000_s1135" style="position:absolute;left:8680;top:4668;width:390;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YRO8MA&#10;AADdAAAADwAAAGRycy9kb3ducmV2LnhtbESP3YrCMBSE74V9h3AWvLOpoqJdo4g/IF4IVh/g0Jxt&#10;i81JaaJWn94IgpfDzHzDzBatqcSNGldaVtCPYhDEmdUl5wrOp21vAsJ5ZI2VZVLwIAeL+U9nhom2&#10;dz7SLfW5CBB2CSoovK8TKV1WkEEX2Zo4eP+2MeiDbHKpG7wHuKnkII7H0mDJYaHAmlYFZZf0ahRM&#10;n/3pujpcNpSPfOqMwcG23SvV/W2XfyA8tf4b/rR3WsFwFI/h/SY8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YRO8MAAADdAAAADwAAAAAAAAAAAAAAAACYAgAAZHJzL2Rv&#10;d25yZXYueG1sUEsFBgAAAAAEAAQA9QAAAIgDAAAAAA==&#10;" path="m35109,r3937,l108,69698r-108,l,61217,30753,6376c26715,8699,24086,9411,19628,9411v-2934,,-4762,-305,-6566,-1016c13557,10223,13761,11430,13761,12852v,7379,-3239,15367,-8497,20739l,35978,,32345,6061,28467c9160,24130,11233,18364,11233,12649v,-1422,-304,-2933,-914,-4965c7385,6883,6179,6376,4756,5055l3448,4445,,6091,,3117,3448,1422v3137,,4445,496,7074,2731c12948,6172,15272,6883,19323,6883,25597,6883,29636,5156,35109,xe" fillcolor="black" stroked="f" strokeweight="0">
                              <v:stroke miterlimit="83231f" joinstyle="miter"/>
                              <v:path arrowok="t" textboxrect="0,0,39046,69698"/>
                            </v:shape>
                            <v:shape id="Shape 4507" o:spid="_x0000_s1136" style="position:absolute;left:9072;top:4977;width:138;height:345;visibility:visible;mso-wrap-style:square;v-text-anchor:top" coordsize="13805,3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9WscA&#10;AADdAAAADwAAAGRycy9kb3ducmV2LnhtbESPW2sCMRSE3wv+h3AKfatJvVTZGkWEBaGo1MtD3w6b&#10;sxfcnCyb1N3+eyMU+jjMzDfMYtXbWtyo9ZVjDW9DBYI4c6biQsP5lL7OQfiAbLB2TBp+ycNqOXha&#10;YGJcx190O4ZCRAj7BDWUITSJlD4ryaIfuoY4erlrLYYo20KaFrsIt7UcKfUuLVYcF0psaFNSdj3+&#10;WA3bQ/i8pJNvtas2u3Ge7q+5685avzz36w8QgfrwH/5rb42GyVTN4PEmPgG5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vvVrHAAAA3QAAAA8AAAAAAAAAAAAAAAAAmAIAAGRy&#10;cy9kb3ducmV2LnhtbFBLBQYAAAAABAAEAPUAAACMAwAAAAA=&#10;" path="m3391,c9957,,13805,3937,13805,10821v,7886,-3340,16078,-8699,21539l,34592,,31550,4800,28727c8649,23965,11176,17094,11176,11328,11176,6871,7938,3239,4089,3239l,5995,,1649,3391,xe" fillcolor="black" stroked="f" strokeweight="0">
                              <v:stroke miterlimit="83231f" joinstyle="miter"/>
                              <v:path arrowok="t" textboxrect="0,0,13805,34592"/>
                            </v:shape>
                            <v:shape id="Shape 4551" o:spid="_x0000_s1137" style="position:absolute;left:1610;top:6412;width:140;height:246;visibility:visible;mso-wrap-style:square;v-text-anchor:top" coordsize="14072,24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0a8YA&#10;AADdAAAADwAAAGRycy9kb3ducmV2LnhtbESPT2vCQBTE74V+h+UVvJS6URMpqatIQfDiwX+H3h7Z&#10;1yRt9m3cXU389q4geBxm5jfMbNGbRlzI+dqygtEwAUFcWF1zqeCwX318gvABWWNjmRRcycNi/voy&#10;w1zbjrd02YVSRAj7HBVUIbS5lL6oyKAf2pY4er/WGQxRulJqh12Em0aOk2QqDdYcFyps6bui4n93&#10;Ngp+5Ptxn6ZHctN+sqn/cHk6mU6pwVu//AIRqA/P8KO91grSLBvB/U18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0a8YAAADdAAAADwAAAAAAAAAAAAAAAACYAgAAZHJz&#10;L2Rvd25yZXYueG1sUEsFBgAAAAAEAAQA9QAAAIsDAAAAAA==&#10;" path="m5969,v4547,,8103,3950,8103,9004c14072,15075,9512,21247,2730,24587l1829,22657v5460,-3747,8293,-7480,8293,-10719l8712,10516r-826,216l5969,10922c2337,10922,,9004,,5766,,2324,2438,,5969,xe" fillcolor="black" stroked="f" strokeweight="0">
                              <v:stroke miterlimit="83231f" joinstyle="miter"/>
                              <v:path arrowok="t" textboxrect="0,0,14072,24587"/>
                            </v:shape>
                            <v:shape id="Shape 4552" o:spid="_x0000_s1138" style="position:absolute;left:851;top:6412;width:140;height:246;visibility:visible;mso-wrap-style:square;v-text-anchor:top" coordsize="14059,24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1l1cUA&#10;AADdAAAADwAAAGRycy9kb3ducmV2LnhtbESPQYvCMBSE74L/ITzBi6ypsopUo4igrCKCdXfPj+bZ&#10;VpuX0kSt/34jLHgcZuYbZrZoTCnuVLvCsoJBPwJBnFpdcKbg+7T+mIBwHlljaZkUPMnBYt5uzTDW&#10;9sFHuic+EwHCLkYFufdVLKVLczLo+rYiDt7Z1gZ9kHUmdY2PADelHEbRWBosOCzkWNEqp/Sa3IyC&#10;7aSwvWSz+7kct6tIpr/7Q7bbK9XtNMspCE+Nf4f/219awedoNITX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WXVxQAAAN0AAAAPAAAAAAAAAAAAAAAAAJgCAABkcnMv&#10;ZG93bnJldi54bWxQSwUGAAAAAAQABAD1AAAAigMAAAAA&#10;" path="m5956,v4560,,8103,3950,8103,9004c14059,15075,9512,21247,2730,24587l1816,22657v5461,-3747,8306,-7480,8306,-10719l8699,10516r-812,216l5956,10922c2324,10922,,9004,,5766,,2324,2426,,5956,xe" fillcolor="black" stroked="f" strokeweight="0">
                              <v:stroke miterlimit="83231f" joinstyle="miter"/>
                              <v:path arrowok="t" textboxrect="0,0,14059,24587"/>
                            </v:shape>
                            <v:shape id="Shape 4553" o:spid="_x0000_s1139" style="position:absolute;left:3156;top:5832;width:197;height:698;visibility:visible;mso-wrap-style:square;v-text-anchor:top" coordsize="19672,69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tM7McA&#10;AADdAAAADwAAAGRycy9kb3ducmV2LnhtbESPT2vCQBTE74LfYXlCL6IbaxIldZVSsAhFin8Oentk&#10;X5Ng9m3Irpp++64g9DjMzG+YxaoztbhR6yrLCibjCARxbnXFhYLjYT2ag3AeWWNtmRT8koPVst9b&#10;YKbtnXd02/tCBAi7DBWU3jeZlC4vyaAb24Y4eD+2NeiDbAupW7wHuKnlaxSl0mDFYaHEhj5Kyi/7&#10;qwmU9fTqP+NtnFazJP0+Rc32a3hW6mXQvb+B8NT5//CzvdEK4iSZwuNNe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bTOzHAAAA3QAAAA8AAAAAAAAAAAAAAAAAmAIAAGRy&#10;cy9kb3ducmV2LnhtbFBLBQYAAAAABAAEAPUAAACMAwAAAAA=&#10;" path="m19672,r,3032l19012,2782c12636,2782,8090,6934,8090,12802v,2826,911,5404,2948,8009l19672,28084r,11540l15773,36767c9906,41529,7684,45771,7684,52248v,4401,1292,8068,3543,10635l19672,66548r,3119l19418,69749c7988,69749,,62878,,53061,,46178,2222,43041,13145,34747,2527,25438,610,22505,610,15939,610,11335,2654,7338,6078,4492l19672,xe" fillcolor="black" stroked="f" strokeweight="0">
                              <v:stroke miterlimit="83231f" joinstyle="miter"/>
                              <v:path arrowok="t" textboxrect="0,0,19672,69749"/>
                            </v:shape>
                            <v:shape id="Shape 4554" o:spid="_x0000_s1140" style="position:absolute;left:2706;top:5832;width:286;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bdlMUA&#10;AADdAAAADwAAAGRycy9kb3ducmV2LnhtbESPQWvCQBSE7wX/w/KE3upGiVKiq4ggeJBCY0k8PrLP&#10;JJh9G3ZXTfvru4WCx2FmvmFWm8F04k7Ot5YVTCcJCOLK6pZrBV+n/ds7CB+QNXaWScE3edisRy8r&#10;zLR98Cfd81CLCGGfoYImhD6T0lcNGfQT2xNH72KdwRClq6V2+Ihw08lZkiykwZbjQoM97RqqrvnN&#10;KPhxR5N/pIt9X2B9LM5lUZayUOp1PGyXIAIN4Rn+bx+0gnQ+T+HvTX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t2UxQAAAN0AAAAPAAAAAAAAAAAAAAAAAJgCAABkcnMv&#10;ZG93bnJldi54bWxQSwUGAAAAAAQABAD1AAAAigMAAAAA&#10;" path="m18212,r800,203l19012,60897v,4851,1626,5867,9614,5969l28626,68390r-27915,l711,66866v4242,-102,5664,-407,7176,-1309c9499,64643,10325,62319,10325,58979r,-45822c10325,9919,9398,8395,7277,8395v-1016,,-2730,406,-4547,1117c2324,9716,1219,10122,,10617l,9208,18212,xe" fillcolor="black" stroked="f" strokeweight="0">
                              <v:stroke miterlimit="83231f" joinstyle="miter"/>
                              <v:path arrowok="t" textboxrect="0,0,28626,68390"/>
                            </v:shape>
                            <v:shape id="Shape 4555" o:spid="_x0000_s1141" style="position:absolute;left:2303;top:5832;width:300;height:698;visibility:visible;mso-wrap-style:square;v-text-anchor:top" coordsize="2994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ji+cUA&#10;AADdAAAADwAAAGRycy9kb3ducmV2LnhtbESPQUsDMRSE74L/ITyhN5u07Epdm5a2VPBSqbXQ62Pz&#10;3KxuXpYktuu/bwTB4zAz3zDz5eA6caYQW88aJmMFgrj2puVGw/H9+X4GIiZkg51n0vBDEZaL25s5&#10;VsZf+I3Oh9SIDOFYoQabUl9JGWtLDuPY98TZ+/DBYcoyNNIEvGS46+RUqQfpsOW8YLGnjaX66/Dt&#10;NOz3xW4dH7fDa5jYk8NPNWsLpfXoblg9gUg0pP/wX/vFaCjKsoTfN/kJ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SOL5xQAAAN0AAAAPAAAAAAAAAAAAAAAAAJgCAABkcnMv&#10;ZG93bnJldi54bWxQSwUGAAAAAAQABAD1AAAAigMAAAAA&#10;" path="m23165,r6782,l6883,69799,,69799,23165,xe" fillcolor="black" stroked="f" strokeweight="0">
                              <v:stroke miterlimit="83231f" joinstyle="miter"/>
                              <v:path arrowok="t" textboxrect="0,0,29947,69799"/>
                            </v:shape>
                            <v:shape id="Shape 4556" o:spid="_x0000_s1142" style="position:absolute;left:1918;top:5832;width:287;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jmeMUA&#10;AADdAAAADwAAAGRycy9kb3ducmV2LnhtbESPQWvCQBSE7wX/w/IEb3XTokGiq5SC4EGEppJ4fGSf&#10;STD7NuyuGv313UKhx2FmvmFWm8F04kbOt5YVvE0TEMSV1S3XCo7f29cFCB+QNXaWScGDPGzWo5cV&#10;Ztre+YtueahFhLDPUEETQp9J6auGDPqp7Ymjd7bOYIjS1VI7vEe46eR7kqTSYMtxocGePhuqLvnV&#10;KHi6vckPs3TbF1jvi1NZlKUslJqMh48liEBD+A//tXdawWw+T+H3TX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uOZ4xQAAAN0AAAAPAAAAAAAAAAAAAAAAAJgCAABkcnMv&#10;ZG93bnJldi54bWxQSwUGAAAAAAQABAD1AAAAigMAAAAA&#10;" path="m18212,r800,203l19012,60897v,4851,1626,5867,9614,5969l28626,68390r-27915,l711,66866v4255,-102,5664,-407,7176,-1309c9512,64643,10312,62319,10312,58979r,-45822c10312,9919,9411,8395,7277,8395v-1003,,-2730,406,-4547,1117c2337,9716,1219,10122,,10617l,9208,18212,xe" fillcolor="black" stroked="f" strokeweight="0">
                              <v:stroke miterlimit="83231f" joinstyle="miter"/>
                              <v:path arrowok="t" textboxrect="0,0,28626,68390"/>
                            </v:shape>
                            <v:shape id="Shape 4557" o:spid="_x0000_s1143" style="position:absolute;left:1159;top:5832;width:287;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RD48YA&#10;AADdAAAADwAAAGRycy9kb3ducmV2LnhtbESPT2vCQBTE70K/w/IK3uqm4p8SXUUEwYMUjJL0+Mg+&#10;k9Ds27C7atpP3xUKHoeZ+Q2zXPemFTdyvrGs4H2UgCAurW64UnA+7d4+QPiArLG1TAp+yMN69TJY&#10;YqrtnY90y0IlIoR9igrqELpUSl/WZNCPbEccvYt1BkOUrpLa4T3CTSvHSTKTBhuOCzV2tK2p/M6u&#10;RsGvO5jsczLbdTlWh/yryItC5koNX/vNAkSgPjzD/+29VjCZTufweBOf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RD48YAAADdAAAADwAAAAAAAAAAAAAAAACYAgAAZHJz&#10;L2Rvd25yZXYueG1sUEsFBgAAAAAEAAQA9QAAAIsDAAAAAA==&#10;" path="m18212,r800,203l19012,60897v,4851,1626,5867,9614,5969l28626,68390r-27915,l711,66866v4255,-102,5665,-407,7176,-1309c9513,64643,10325,62319,10325,58979r,-45822c10325,9919,9423,8395,7290,8395v-1003,,-2731,406,-4559,1117c2337,9716,1219,10122,,10617l,9208,18212,xe" fillcolor="black" stroked="f" strokeweight="0">
                              <v:stroke miterlimit="83231f" joinstyle="miter"/>
                              <v:path arrowok="t" textboxrect="0,0,28626,68390"/>
                            </v:shape>
                            <v:shape id="Shape 4558" o:spid="_x0000_s1144" style="position:absolute;left:331;top:5832;width:394;height:698;visibility:visible;mso-wrap-style:square;v-text-anchor:top" coordsize="39344,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As7MEA&#10;AADdAAAADwAAAGRycy9kb3ducmV2LnhtbERPy4rCMBTdC/5DuMJsRFOHqUg1igqiO+tj4fLaXNti&#10;c1ObjHb+frIQXB7Oe7ZoTSWe1LjSsoLRMAJBnFldcq7gfNoMJiCcR9ZYWSYFf+RgMe92Zpho++ID&#10;PY8+FyGEXYIKCu/rREqXFWTQDW1NHLibbQz6AJtc6gZfIdxU8juKxtJgyaGhwJrWBWX3469RsDOP&#10;7W2rr1Wa4qrPqaHLPu4r9dVrl1MQnlr/Eb/dO63gJ47D3PAmPAE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QLOzBAAAA3QAAAA8AAAAAAAAAAAAAAAAAmAIAAGRycy9kb3du&#10;cmV2LnhtbFBLBQYAAAAABAAEAPUAAACGAwAAAAA=&#10;" path="m20142,v9297,,15774,5664,15774,13856c35916,19317,33388,23063,26403,27813v4458,1931,6376,3137,8395,5372c37744,36322,39344,41072,39344,46228v,6782,-2628,12649,-7378,16789c27203,67170,19228,69799,11430,69799,4356,69799,,67577,,64033,,61913,1524,60490,3848,60490v1714,,3442,711,6465,2527c14059,65456,16078,66167,18821,66167v7480,,13246,-6579,13246,-15088c32067,44107,28130,38341,21857,36119,19418,35204,17107,35001,11138,35001r,-1308c18009,31255,20841,29744,23876,26708v2527,-2527,4051,-6172,4051,-9804c27927,10528,23381,6071,16789,6071,10426,6071,5880,9411,1727,16789l203,16383c2426,10313,3950,7684,6985,4966,10630,1727,15075,,20142,xe" fillcolor="black" stroked="f" strokeweight="0">
                              <v:stroke miterlimit="83231f" joinstyle="miter"/>
                              <v:path arrowok="t" textboxrect="0,0,39344,69799"/>
                            </v:shape>
                            <v:shape id="Shape 4559" o:spid="_x0000_s1145" style="position:absolute;top:5832;width:258;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kTt8YA&#10;AADdAAAADwAAAGRycy9kb3ducmV2LnhtbESPQYvCMBSE74L/ITxhL4umLrpqNYoogujuYasHj4/m&#10;2Rabl9JErf/eCAseh5n5hpktGlOKG9WusKyg34tAEKdWF5wpOB423TEI55E1lpZJwYMcLObt1gxj&#10;be/8R7fEZyJA2MWoIPe+iqV0aU4GXc9WxME729qgD7LOpK7xHuCmlF9R9C0NFhwWcqxolVN6Sa5G&#10;wehHr0/7T+JkfLyus9/DbjfYolIfnWY5BeGp8e/wf3urFQyGwwm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kTt8YAAADdAAAADwAAAAAAAAAAAAAAAACYAgAAZHJz&#10;L2Rvd25yZXYueG1sUEsFBgAAAAAEAAQA9QAAAIsDAAAAAA==&#10;" path="m24968,r927,1613c18593,7480,15570,11125,12738,17399,10008,23673,8687,31966,8687,42583v,10122,1117,17806,3530,24587c14961,74752,17793,78296,25895,84671r-1219,1613c19418,83045,16777,80823,12636,75971,3734,65646,,55740,,42888,,31052,3531,20942,10706,12141,14453,7480,17500,4851,24968,xe" fillcolor="black" stroked="f" strokeweight="0">
                              <v:stroke miterlimit="83231f" joinstyle="miter"/>
                              <v:path arrowok="t" textboxrect="0,0,25895,86284"/>
                            </v:shape>
                            <v:shape id="Shape 4560" o:spid="_x0000_s1146" style="position:absolute;left:7198;top:5878;width:221;height:649;visibility:visible;mso-wrap-style:square;v-text-anchor:top" coordsize="22104,64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u9RsIA&#10;AADdAAAADwAAAGRycy9kb3ducmV2LnhtbERPy4rCMBTdD/gP4QpuBk1HtEg1ishUB0HBxwdcmmtb&#10;bW5KE7X+/WQhuDyc92zRmko8qHGlZQU/gwgEcWZ1ybmC8yntT0A4j6yxskwKXuRgMe98zTDR9skH&#10;ehx9LkIIuwQVFN7XiZQuK8igG9iaOHAX2xj0ATa51A0+Q7ip5DCKYmmw5NBQYE2rgrLb8W4UWDtM&#10;3fjbtJv9+hWnm/3uuv3VSvW67XIKwlPrP+K3+08rGI3jsD+8CU9A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u71GwgAAAN0AAAAPAAAAAAAAAAAAAAAAAJgCAABkcnMvZG93&#10;bnJldi54bWxQSwUGAAAAAAQABAD1AAAAhwMAAAAA&#10;" path="m22104,r,5830l21979,5891c16821,10860,13310,17410,11951,25049v3188,-1924,5312,-3061,7194,-3717l22104,20905r,4791l21044,25150v-3544,,-6681,915,-8801,2527c10223,29202,9411,32021,9411,37177v,7842,1365,14142,3843,18480l22104,61308r,3654l7086,58335c2730,53268,,44366,,35577,,22013,5969,10482,16891,2697l22104,xe" fillcolor="black" stroked="f" strokeweight="0">
                              <v:stroke miterlimit="83231f" joinstyle="miter"/>
                              <v:path arrowok="t" textboxrect="0,0,22104,64962"/>
                            </v:shape>
                            <v:shape id="Shape 4561" o:spid="_x0000_s1147" style="position:absolute;left:3635;top:5832;width:259;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PVDMYA&#10;AADdAAAADwAAAGRycy9kb3ducmV2LnhtbESPT4vCMBTE78J+h/AWvMiaKtqVapRlRRD/HKwePD6a&#10;t23Z5qU0Ueu3N4LgcZiZ3zCzRWsqcaXGlZYVDPoRCOLM6pJzBafj6msCwnlkjZVlUnAnB4v5R2eG&#10;ibY3PtA19bkIEHYJKii8rxMpXVaQQde3NXHw/mxj0AfZ5FI3eAtwU8lhFMXSYMlhocCafgvK/tOL&#10;UfC908vztkecTk6XZb4/bjajNSrV/Wx/piA8tf4dfrXXWsFoHA/g+S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PVDMYAAADdAAAADwAAAAAAAAAAAAAAAACYAgAAZHJz&#10;L2Rvd25yZXYueG1sUEsFBgAAAAAEAAQA9QAAAIsDAAAAAA==&#10;" path="m1207,c6464,3239,9093,5461,13246,10313v8903,10325,12649,20142,12649,33083c25895,55232,22352,65354,15177,74143,11430,78803,8395,81432,915,86284l,84671c7277,78803,10313,75159,13157,68796v2718,-6172,4039,-14567,4039,-25095c17196,33591,16078,25895,13653,19114,10821,11531,8090,7988,,1613l1207,xe" fillcolor="black" stroked="f" strokeweight="0">
                              <v:stroke miterlimit="83231f" joinstyle="miter"/>
                              <v:path arrowok="t" textboxrect="0,0,25895,86284"/>
                            </v:shape>
                            <v:shape id="Shape 4562" o:spid="_x0000_s1148" style="position:absolute;left:3353;top:5832;width:197;height:697;visibility:visible;mso-wrap-style:square;v-text-anchor:top" coordsize="19685,69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iojsYA&#10;AADdAAAADwAAAGRycy9kb3ducmV2LnhtbESPQWsCMRSE7wX/Q3hCb5pVWtHVKCpIraDQrXh+bJ67&#10;0c3Lsom6/fdNQehxmJlvmNmitZW4U+ONYwWDfgKCOHfacKHg+L3pjUH4gKyxckwKfsjDYt55mWGq&#10;3YO/6J6FQkQI+xQVlCHUqZQ+L8mi77uaOHpn11gMUTaF1A0+ItxWcpgkI2nRcFwosaZ1Sfk1u1kF&#10;ZjW5mI/jbXPK8v1u4g/77edVK/XabZdTEIHa8B9+trdawdv7aAh/b+I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iojsYAAADdAAAADwAAAAAAAAAAAAAAAACYAgAAZHJz&#10;L2Rvd25yZXYueG1sUEsFBgAAAAAEAAQA9QAAAIsDAAAAAA==&#10;" path="m152,c10261,,17551,6071,17551,14364v,6883,-3543,11125,-13563,16497c16230,39954,19685,44920,19685,52705v,5207,-1950,9480,-5416,12452l,69718,,66598r851,369c7442,66967,11989,62408,11989,55842v,-5664,-2426,-9309,-9805,-14567l,39674,,28134r1067,898l1968,28423v5766,-3849,8611,-8395,8611,-14148c10579,10782,9490,7922,7540,5934l,3082,,50,152,xe" fillcolor="black" stroked="f" strokeweight="0">
                              <v:stroke miterlimit="83231f" joinstyle="miter"/>
                              <v:path arrowok="t" textboxrect="0,0,19685,69718"/>
                            </v:shape>
                            <v:shape id="Shape 4563" o:spid="_x0000_s1149" style="position:absolute;left:6690;top:5820;width:411;height:710;visibility:visible;mso-wrap-style:square;v-text-anchor:top" coordsize="41085,71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gSV8gA&#10;AADdAAAADwAAAGRycy9kb3ducmV2LnhtbESPT0/CQBTE7yR8h80z4WJgW1SClYUYghEiF/4cPD67&#10;z7ah+7burrTy6V0TE46TmflNZrboTC3O5HxlWUE6SkAQ51ZXXCg4Hl6GUxA+IGusLZOCH/KwmPd7&#10;M8y0bXlH530oRISwz1BBGUKTSenzkgz6kW2Io/dpncEQpSukdthGuKnlOEkm0mDFcaHEhpYl5af9&#10;t1HQPV5WzfZy2+LmdZ2+vZNL+etDqcFN9/wEIlAXruH/9loruH+Y3MHfm/gE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WBJXyAAAAN0AAAAPAAAAAAAAAAAAAAAAAJgCAABk&#10;cnMvZG93bnJldi54bWxQSwUGAAAAAAQABAD1AAAAjQMAAAAA&#10;" path="m40158,r927,698l37236,9703v-317,711,-711,914,-2336,914l15088,10617r-4255,8598c22758,21336,28524,23673,32982,28118v5054,5054,6985,9703,6985,16992c39967,52794,37846,58560,33185,63119v-5055,5156,-12344,7887,-20840,7887c4763,71006,,68580,,64732,,62205,1422,60985,4356,60985v2121,,4458,1016,7684,3341c15088,66561,16789,67272,18821,67272v7887,,14060,-7595,14060,-17310c32881,39954,27521,33681,15888,29934,11735,28626,7696,27915,4458,27915l3239,27102r101,-495l14364,2629r21145,c37630,2629,38646,2121,40158,xe" fillcolor="black" stroked="f" strokeweight="0">
                              <v:stroke miterlimit="83231f" joinstyle="miter"/>
                              <v:path arrowok="t" textboxrect="0,0,41085,71006"/>
                            </v:shape>
                            <v:shape id="Shape 4564" o:spid="_x0000_s1150" style="position:absolute;left:8632;top:6444;width:48;height:85;visibility:visible;mso-wrap-style:square;v-text-anchor:top" coordsize="4756,8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nsfccA&#10;AADdAAAADwAAAGRycy9kb3ducmV2LnhtbESPS2vDMBCE74X+B7GB3Bo5TxLXciiFQB6GtG6gPS7W&#10;1ja1VsZSEuffR4VCj8PMfMMk69404kKdqy0rGI8iEMSF1TWXCk4fm6clCOeRNTaWScGNHKzTx4cE&#10;Y22v/E6X3JciQNjFqKDyvo2ldEVFBt3ItsTB+7adQR9kV0rd4TXATSMnUbSQBmsOCxW29FpR8ZOf&#10;jYL9cpIfVrSj6fHrOM8+XWbzt0yp4aB/eQbhqff/4b/2ViuYzRcz+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p7H3HAAAA3QAAAA8AAAAAAAAAAAAAAAAAmAIAAGRy&#10;cy9kb3ducmV2LnhtbFBLBQYAAAAABAAEAPUAAACMAwAAAAA=&#10;" path="m4756,r,8481l,8481,4756,xe" fillcolor="black" stroked="f" strokeweight="0">
                              <v:stroke miterlimit="83231f" joinstyle="miter"/>
                              <v:path arrowok="t" textboxrect="0,0,4756,8481"/>
                            </v:shape>
                            <v:shape id="Shape 4565" o:spid="_x0000_s1151" style="position:absolute;left:7741;top:6415;width:112;height:112;visibility:visible;mso-wrap-style:square;v-text-anchor:top" coordsize="11214,11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QrNsYA&#10;AADdAAAADwAAAGRycy9kb3ducmV2LnhtbESPQWvCQBSE74X+h+UVvNWNolJSV1GhIB6EaqB4e2Rf&#10;k5js27C7TeK/dwuCx2FmvmGW68E0oiPnK8sKJuMEBHFudcWFguz89f4BwgdkjY1lUnAjD+vV68sS&#10;U217/qbuFAoRIexTVFCG0KZS+rwkg35sW+Lo/VpnMETpCqkd9hFuGjlNkoU0WHFcKLGlXUl5ffoz&#10;CurMmemWD5fLJut3x23d/VwPnVKjt2HzCSLQEJ7hR3uvFczmizn8v4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AQrNsYAAADdAAAADwAAAAAAAAAAAAAAAACYAgAAZHJz&#10;L2Rvd25yZXYueG1sUEsFBgAAAAAEAAQA9QAAAIsDAAAAAA==&#10;" path="m5550,v3035,,5664,2629,5664,5766c11214,8699,8585,11226,5448,11226,2515,11226,,8699,,5766,,2629,2515,,5550,xe" fillcolor="black" stroked="f" strokeweight="0">
                              <v:stroke miterlimit="83231f" joinstyle="miter"/>
                              <v:path arrowok="t" textboxrect="0,0,11214,11226"/>
                            </v:shape>
                            <v:shape id="Shape 4566" o:spid="_x0000_s1152" style="position:absolute;left:7419;top:6083;width:218;height:447;visibility:visible;mso-wrap-style:square;v-text-anchor:top" coordsize="21800,44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60c8cA&#10;AADdAAAADwAAAGRycy9kb3ducmV2LnhtbESP0WrCQBRE3wX/YblCX6RutJo2aVaxQcEnQZsPuM3e&#10;JqHZuzG71fj33UKhj8PMnGGyzWBacaXeNZYVzGcRCOLS6oYrBcX7/vEFhPPIGlvLpOBODjbr8SjD&#10;VNsbn+h69pUIEHYpKqi971IpXVmTQTezHXHwPm1v0AfZV1L3eAtw08pFFMXSYMNhocaO8prKr/O3&#10;UXDRx6fkLZ/uyktSzLHg58Mx/1DqYTJsX0F4Gvx/+K990AqWqziG3zfhCc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tHPHAAAA3QAAAA8AAAAAAAAAAAAAAAAAmAIAAGRy&#10;cy9kb3ducmV2LnhtbFBLBQYAAAAABAAEAPUAAACMAwAAAAA=&#10;" path="m2788,c14421,,21800,8191,21800,21133v,13957,-8687,23571,-21247,23571l,44460,,40805r1670,1067c8757,41872,12694,35699,12694,24574v,-6324,-1264,-11306,-3615,-14706l,5194,,403,2788,xe" fillcolor="black" stroked="f" strokeweight="0">
                              <v:stroke miterlimit="83231f" joinstyle="miter"/>
                              <v:path arrowok="t" textboxrect="0,0,21800,44704"/>
                            </v:shape>
                            <v:shape id="Shape 4567" o:spid="_x0000_s1153" style="position:absolute;left:8491;top:5863;width:189;height:360;visibility:visible;mso-wrap-style:square;v-text-anchor:top" coordsize="18917,36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h0cYA&#10;AADdAAAADwAAAGRycy9kb3ducmV2LnhtbESPzU7DMBCE70i8g7WVuFGn0B+U1q0QEqgHLilwX+Il&#10;jhqv03hpQ54eV6rU42hmvtGsNr1v1JG6WAc2MBlnoIjLYGuuDHx+vN4/gYqCbLEJTAb+KMJmfXuz&#10;wtyGExd03EmlEoRjjgacSJtrHUtHHuM4tMTJ+wmdR0myq7Tt8JTgvtEPWTbXHmtOCw5benFU7ne/&#10;3sAwc8PjUKIUX/VBwvuhWLx9O2PuRv3zEpRQL9fwpb21Bqaz+QLOb9IT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h0cYAAADdAAAADwAAAAAAAAAAAAAAAACYAgAAZHJz&#10;L2Rvd25yZXYueG1sUEsFBgAAAAAEAAQA9QAAAIsDAAAAAA==&#10;" path="m18917,r,2986l17328,3744v-1723,1543,-3421,3769,-4895,6499c9716,15298,7684,22181,7684,26423v,3645,2438,6172,5969,6172l18917,29228r,3632l11938,36024c5360,36024,,30258,,23185,,16764,2705,10545,6853,5930l18917,xe" fillcolor="black" stroked="f" strokeweight="0">
                              <v:stroke miterlimit="83231f" joinstyle="miter"/>
                              <v:path arrowok="t" textboxrect="0,0,18917,36024"/>
                            </v:shape>
                            <v:shape id="Shape 4568" o:spid="_x0000_s1154" style="position:absolute;left:7966;top:5832;width:394;height:698;visibility:visible;mso-wrap-style:square;v-text-anchor:top" coordsize="39345,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D/wsQA&#10;AADdAAAADwAAAGRycy9kb3ducmV2LnhtbERPy4rCMBTdC/5DuAOzs+nIKNoxisgMqODC18Ldtbm2&#10;HZub0kStfr1ZCC4P5z2aNKYUV6pdYVnBVxSDIE6tLjhTsNv+dQYgnEfWWFomBXdyMBm3WyNMtL3x&#10;mq4bn4kQwi5BBbn3VSKlS3My6CJbEQfuZGuDPsA6k7rGWwg3pezGcV8aLDg05FjRLKf0vLkYBYvj&#10;cO/wvppP7e/utD/ox3Kx/lfq86OZ/oDw1Pi3+OWeawXfvX6YG96EJyDH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w/8LEAAAA3QAAAA8AAAAAAAAAAAAAAAAAmAIAAGRycy9k&#10;b3ducmV2LnhtbFBLBQYAAAAABAAEAPUAAACJAwAAAAA=&#10;" path="m20130,v9296,,15773,5664,15773,13856c35903,19317,33376,23063,26391,27813v4458,1931,6375,3137,8394,5372c37732,36322,39345,41072,39345,46228v,6782,-2629,12649,-7379,16789c27216,67170,19215,69799,11418,69799,4344,69799,,67577,,64033,,61913,1512,60490,3848,60490v1702,,3429,711,6465,2527c14046,65456,16091,66167,18809,66167v7480,,13246,-6579,13246,-15088c32055,44107,28118,38341,21844,36119,19418,35204,17094,35001,11125,35001r,-1308c18009,31255,20841,29744,23876,26708v2515,-2527,4039,-6172,4039,-9804c27915,10528,23368,6071,16790,6071,10414,6071,5867,9411,1715,16789l203,16383c2413,10313,3950,7684,6972,4966,10617,1727,15075,,20130,xe" fillcolor="black" stroked="f" strokeweight="0">
                              <v:stroke miterlimit="83231f" joinstyle="miter"/>
                              <v:path arrowok="t" textboxrect="0,0,39345,69799"/>
                            </v:shape>
                            <v:shape id="Shape 4569" o:spid="_x0000_s1155" style="position:absolute;left:7419;top:5824;width:198;height:112;visibility:visible;mso-wrap-style:square;v-text-anchor:top" coordsize="19781,11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DPOMcA&#10;AADdAAAADwAAAGRycy9kb3ducmV2LnhtbESPQWvCQBSE74L/YXlCb7oxtKLRVaxQKS0VNB48PrLP&#10;JJp9G3ZXTf99t1DocZiZb5jFqjONuJPztWUF41ECgriwuuZSwTF/G05B+ICssbFMCr7Jw2rZ7y0w&#10;0/bBe7ofQikihH2GCqoQ2kxKX1Rk0I9sSxy9s3UGQ5SulNrhI8JNI9MkmUiDNceFClvaVFRcDzej&#10;IN+1qft6/dh9dpv0tjWXU15uT0o9Dbr1HESgLvyH/9rvWsHzy2QGv2/i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QzzjHAAAA3QAAAA8AAAAAAAAAAAAAAAAAmAIAAGRy&#10;cy9kb3ducmV2LnhtbFBLBQYAAAAABAAEAPUAAACMAwAAAAA=&#10;" path="m19577,r204,1625l,11236,,5406,5630,2494c9461,1241,13812,508,19577,xe" fillcolor="black" stroked="f" strokeweight="0">
                              <v:stroke miterlimit="83231f" joinstyle="miter"/>
                              <v:path arrowok="t" textboxrect="0,0,19781,11236"/>
                            </v:shape>
                            <v:shape id="Shape 4570" o:spid="_x0000_s1156" style="position:absolute;left:8883;top:6157;width:189;height:359;visibility:visible;mso-wrap-style:square;v-text-anchor:top" coordsize="18860,3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u888UA&#10;AADdAAAADwAAAGRycy9kb3ducmV2LnhtbERPy2oCMRTdC/5DuEJ3mrHWWqZGqcJIESn4WNTdZXI7&#10;Mzq5GZJUp359sxBcHs57Om9NLS7kfGVZwXCQgCDOra64UHDYZ/03ED4ga6wtk4I/8jCfdTtTTLW9&#10;8pYuu1CIGMI+RQVlCE0qpc9LMugHtiGO3I91BkOErpDa4TWGm1o+J8mrNFhxbCixoWVJ+Xn3axR8&#10;nRbZ0Y6Wq2yzHq+O3/LUBndT6qnXfryDCNSGh/ju/tQKXsaTuD++iU9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e7zzxQAAAN0AAAAPAAAAAAAAAAAAAAAAAJgCAABkcnMv&#10;ZG93bnJldi54bWxQSwUGAAAAAAQABAD1AAAAigMAAAAA&#10;" path="m18860,r,4346l14262,7445c10516,12702,7684,21008,7684,26367v,3836,2527,6478,6172,6478l18860,29902r,3041l12142,35880c4852,35880,,30711,,22824,,16500,2705,10382,6839,5844l18860,xe" fillcolor="black" stroked="f" strokeweight="0">
                              <v:stroke miterlimit="83231f" joinstyle="miter"/>
                              <v:path arrowok="t" textboxrect="0,0,18860,35880"/>
                            </v:shape>
                            <v:shape id="Shape 4571" o:spid="_x0000_s1157" style="position:absolute;left:8680;top:5832;width:390;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n6MsUA&#10;AADdAAAADwAAAGRycy9kb3ducmV2LnhtbESP0WrCQBRE3wv9h+UW+lY3kaat0VVEDUgfBNN+wCV7&#10;TYLZuyG7JtGvd4VCH4eZOcMsVqNpRE+dqy0riCcRCOLC6ppLBb8/2dsXCOeRNTaWScGVHKyWz08L&#10;TLUd+Eh97ksRIOxSVFB536ZSuqIig25iW+LgnWxn0AfZlVJ3OAS4aeQ0ij6kwZrDQoUtbSoqzvnF&#10;KJjd4tm2OZx3VCY+d8bgNBu/lXp9GddzEJ5G/x/+a++1gvfkM4bHm/A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qfoyxQAAAN0AAAAPAAAAAAAAAAAAAAAAAJgCAABkcnMv&#10;ZG93bnJldi54bWxQSwUGAAAAAAQABAD1AAAAigMAAAAA&#10;" path="m35109,r3937,l108,69698r-108,l,61217,30753,6376c26715,8699,24086,9411,19628,9411v-2934,,-4762,-305,-6566,-1016c13557,10223,13761,11430,13761,12852v,7379,-3239,15367,-8497,20739l,35978,,32345,6061,28467c9160,24130,11233,18364,11233,12649v,-1422,-304,-2933,-914,-4965c7385,6883,6179,6376,4756,5055l3448,4458,,6103,,3117,3448,1422v3137,,4445,496,7074,2731c12948,6172,15272,6883,19323,6883,25597,6883,29636,5156,35109,xe" fillcolor="black" stroked="f" strokeweight="0">
                              <v:stroke miterlimit="83231f" joinstyle="miter"/>
                              <v:path arrowok="t" textboxrect="0,0,39046,69698"/>
                            </v:shape>
                            <v:shape id="Shape 4572" o:spid="_x0000_s1158" style="position:absolute;left:9072;top:6140;width:138;height:346;visibility:visible;mso-wrap-style:square;v-text-anchor:top" coordsize="13805,3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5tv8YA&#10;AADdAAAADwAAAGRycy9kb3ducmV2LnhtbESPT2vCQBTE74V+h+UVvOmmVqukrlKEgCAqWj14e2Rf&#10;/mD2bciuJn57VxB6HGbmN8xs0ZlK3KhxpWUFn4MIBHFqdcm5guNf0p+CcB5ZY2WZFNzJwWL+/jbD&#10;WNuW93Q7+FwECLsYFRTe17GULi3IoBvYmjh4mW0M+iCbXOoG2wA3lRxG0bc0WHJYKLCmZUHp5XA1&#10;ClY7vz4lo3O0KZebryzZXjLbHpXqfXS/PyA8df4//GqvtILReDKE55vw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5tv8YAAADdAAAADwAAAAAAAAAAAAAAAACYAgAAZHJz&#10;L2Rvd25yZXYueG1sUEsFBgAAAAAEAAQA9QAAAIsDAAAAAA==&#10;" path="m3391,c9957,,13805,3937,13805,10821v,7886,-3340,16078,-8699,21539l,34592,,31550,4800,28727c8649,23965,11176,17094,11176,11328,11176,6871,7938,3239,4089,3239l,5995,,1649,3391,xe" fillcolor="black" stroked="f" strokeweight="0">
                              <v:stroke miterlimit="83231f" joinstyle="miter"/>
                              <v:path arrowok="t" textboxrect="0,0,13805,34592"/>
                            </v:shape>
                            <w10:anchorlock/>
                          </v:group>
                        </w:pict>
                      </mc:Fallback>
                    </mc:AlternateContent>
                  </w:r>
                </w:p>
              </w:tc>
            </w:tr>
            <w:tr w:rsidR="00723213">
              <w:trPr>
                <w:trHeight w:val="1108"/>
              </w:trPr>
              <w:tc>
                <w:tcPr>
                  <w:tcW w:w="1274" w:type="dxa"/>
                  <w:tcBorders>
                    <w:top w:val="single" w:sz="3" w:space="0" w:color="000000"/>
                    <w:left w:val="nil"/>
                    <w:bottom w:val="single" w:sz="3" w:space="0" w:color="000000"/>
                    <w:right w:val="single" w:sz="3" w:space="0" w:color="000000"/>
                  </w:tcBorders>
                  <w:vAlign w:val="center"/>
                </w:tcPr>
                <w:p w:rsidR="00723213" w:rsidRDefault="00E053AF">
                  <w:pPr>
                    <w:framePr w:wrap="around" w:vAnchor="text" w:hAnchor="margin" w:x="2" w:y="659"/>
                    <w:spacing w:after="0" w:line="276" w:lineRule="auto"/>
                    <w:ind w:left="6" w:right="0" w:firstLine="0"/>
                    <w:suppressOverlap/>
                  </w:pPr>
                  <w:r>
                    <w:rPr>
                      <w:rFonts w:ascii="Calibri" w:eastAsia="Calibri" w:hAnsi="Calibri" w:cs="Calibri"/>
                      <w:noProof/>
                      <w:color w:val="000000"/>
                      <w:sz w:val="22"/>
                    </w:rPr>
                    <mc:AlternateContent>
                      <mc:Choice Requires="wpg">
                        <w:drawing>
                          <wp:inline distT="0" distB="0" distL="0" distR="0">
                            <wp:extent cx="550913" cy="202590"/>
                            <wp:effectExtent l="0" t="0" r="0" b="0"/>
                            <wp:docPr id="99995" name="Group 99995"/>
                            <wp:cNvGraphicFramePr/>
                            <a:graphic xmlns:a="http://schemas.openxmlformats.org/drawingml/2006/main">
                              <a:graphicData uri="http://schemas.microsoft.com/office/word/2010/wordprocessingGroup">
                                <wpg:wgp>
                                  <wpg:cNvGrpSpPr/>
                                  <wpg:grpSpPr>
                                    <a:xfrm>
                                      <a:off x="0" y="0"/>
                                      <a:ext cx="550913" cy="202590"/>
                                      <a:chOff x="0" y="0"/>
                                      <a:chExt cx="550913" cy="202590"/>
                                    </a:xfrm>
                                  </wpg:grpSpPr>
                                  <wps:wsp>
                                    <wps:cNvPr id="4574" name="Shape 4574"/>
                                    <wps:cNvSpPr/>
                                    <wps:spPr>
                                      <a:xfrm>
                                        <a:off x="74397" y="21722"/>
                                        <a:ext cx="17799" cy="45771"/>
                                      </a:xfrm>
                                      <a:custGeom>
                                        <a:avLst/>
                                        <a:gdLst/>
                                        <a:ahLst/>
                                        <a:cxnLst/>
                                        <a:rect l="0" t="0" r="0" b="0"/>
                                        <a:pathLst>
                                          <a:path w="17799" h="45771">
                                            <a:moveTo>
                                              <a:pt x="17799" y="0"/>
                                            </a:moveTo>
                                            <a:lnTo>
                                              <a:pt x="17799" y="2520"/>
                                            </a:lnTo>
                                            <a:lnTo>
                                              <a:pt x="10950" y="5217"/>
                                            </a:lnTo>
                                            <a:cubicBezTo>
                                              <a:pt x="9179" y="7139"/>
                                              <a:pt x="8039" y="10047"/>
                                              <a:pt x="7480" y="13991"/>
                                            </a:cubicBezTo>
                                            <a:lnTo>
                                              <a:pt x="17799" y="13991"/>
                                            </a:lnTo>
                                            <a:lnTo>
                                              <a:pt x="17799" y="17229"/>
                                            </a:lnTo>
                                            <a:lnTo>
                                              <a:pt x="7277" y="17229"/>
                                            </a:lnTo>
                                            <a:cubicBezTo>
                                              <a:pt x="7480" y="23389"/>
                                              <a:pt x="8191" y="26741"/>
                                              <a:pt x="10008" y="30590"/>
                                            </a:cubicBezTo>
                                            <a:lnTo>
                                              <a:pt x="17799" y="35774"/>
                                            </a:lnTo>
                                            <a:lnTo>
                                              <a:pt x="17799" y="45771"/>
                                            </a:lnTo>
                                            <a:lnTo>
                                              <a:pt x="5093" y="40162"/>
                                            </a:lnTo>
                                            <a:cubicBezTo>
                                              <a:pt x="1819" y="36241"/>
                                              <a:pt x="0" y="30577"/>
                                              <a:pt x="0" y="23605"/>
                                            </a:cubicBezTo>
                                            <a:cubicBezTo>
                                              <a:pt x="0" y="15311"/>
                                              <a:pt x="2730" y="8124"/>
                                              <a:pt x="7480" y="3970"/>
                                            </a:cubicBezTo>
                                            <a:lnTo>
                                              <a:pt x="177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75" name="Shape 4575"/>
                                    <wps:cNvSpPr/>
                                    <wps:spPr>
                                      <a:xfrm>
                                        <a:off x="0" y="0"/>
                                        <a:ext cx="70294" cy="68085"/>
                                      </a:xfrm>
                                      <a:custGeom>
                                        <a:avLst/>
                                        <a:gdLst/>
                                        <a:ahLst/>
                                        <a:cxnLst/>
                                        <a:rect l="0" t="0" r="0" b="0"/>
                                        <a:pathLst>
                                          <a:path w="70294" h="68085">
                                            <a:moveTo>
                                              <a:pt x="0" y="0"/>
                                            </a:moveTo>
                                            <a:lnTo>
                                              <a:pt x="17297" y="0"/>
                                            </a:lnTo>
                                            <a:lnTo>
                                              <a:pt x="56236" y="48958"/>
                                            </a:lnTo>
                                            <a:lnTo>
                                              <a:pt x="56236" y="14872"/>
                                            </a:lnTo>
                                            <a:cubicBezTo>
                                              <a:pt x="56236" y="8598"/>
                                              <a:pt x="55334" y="4953"/>
                                              <a:pt x="53315" y="3543"/>
                                            </a:cubicBezTo>
                                            <a:cubicBezTo>
                                              <a:pt x="51791" y="2641"/>
                                              <a:pt x="50381" y="2222"/>
                                              <a:pt x="46533" y="1930"/>
                                            </a:cubicBezTo>
                                            <a:lnTo>
                                              <a:pt x="46533" y="0"/>
                                            </a:lnTo>
                                            <a:lnTo>
                                              <a:pt x="70294" y="0"/>
                                            </a:lnTo>
                                            <a:lnTo>
                                              <a:pt x="70294" y="1930"/>
                                            </a:lnTo>
                                            <a:cubicBezTo>
                                              <a:pt x="66459" y="2324"/>
                                              <a:pt x="65037" y="2730"/>
                                              <a:pt x="63627" y="3734"/>
                                            </a:cubicBezTo>
                                            <a:cubicBezTo>
                                              <a:pt x="61709" y="5054"/>
                                              <a:pt x="60693" y="8801"/>
                                              <a:pt x="60693" y="14872"/>
                                            </a:cubicBezTo>
                                            <a:lnTo>
                                              <a:pt x="60693" y="68085"/>
                                            </a:lnTo>
                                            <a:lnTo>
                                              <a:pt x="58966" y="68085"/>
                                            </a:lnTo>
                                            <a:lnTo>
                                              <a:pt x="14262" y="12446"/>
                                            </a:lnTo>
                                            <a:lnTo>
                                              <a:pt x="14262" y="52095"/>
                                            </a:lnTo>
                                            <a:cubicBezTo>
                                              <a:pt x="14262" y="62319"/>
                                              <a:pt x="15989" y="64630"/>
                                              <a:pt x="23774" y="65049"/>
                                            </a:cubicBezTo>
                                            <a:lnTo>
                                              <a:pt x="23774" y="66967"/>
                                            </a:lnTo>
                                            <a:lnTo>
                                              <a:pt x="0" y="66967"/>
                                            </a:lnTo>
                                            <a:lnTo>
                                              <a:pt x="0" y="65049"/>
                                            </a:lnTo>
                                            <a:cubicBezTo>
                                              <a:pt x="8395" y="64440"/>
                                              <a:pt x="9817" y="62522"/>
                                              <a:pt x="9817" y="52095"/>
                                            </a:cubicBezTo>
                                            <a:lnTo>
                                              <a:pt x="9817" y="7480"/>
                                            </a:lnTo>
                                            <a:cubicBezTo>
                                              <a:pt x="5766" y="2730"/>
                                              <a:pt x="4356" y="1930"/>
                                              <a:pt x="0" y="1930"/>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76" name="Shape 4576"/>
                                    <wps:cNvSpPr/>
                                    <wps:spPr>
                                      <a:xfrm>
                                        <a:off x="92196" y="50368"/>
                                        <a:ext cx="22562" cy="17615"/>
                                      </a:xfrm>
                                      <a:custGeom>
                                        <a:avLst/>
                                        <a:gdLst/>
                                        <a:ahLst/>
                                        <a:cxnLst/>
                                        <a:rect l="0" t="0" r="0" b="0"/>
                                        <a:pathLst>
                                          <a:path w="22562" h="17615">
                                            <a:moveTo>
                                              <a:pt x="20936" y="0"/>
                                            </a:moveTo>
                                            <a:lnTo>
                                              <a:pt x="22562" y="724"/>
                                            </a:lnTo>
                                            <a:cubicBezTo>
                                              <a:pt x="18307" y="11633"/>
                                              <a:pt x="10725" y="17615"/>
                                              <a:pt x="1111" y="17615"/>
                                            </a:cubicBezTo>
                                            <a:lnTo>
                                              <a:pt x="0" y="17124"/>
                                            </a:lnTo>
                                            <a:lnTo>
                                              <a:pt x="0" y="7127"/>
                                            </a:lnTo>
                                            <a:lnTo>
                                              <a:pt x="5264" y="10630"/>
                                            </a:lnTo>
                                            <a:cubicBezTo>
                                              <a:pt x="11741" y="10630"/>
                                              <a:pt x="16085" y="7696"/>
                                              <a:pt x="2093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577" name="Shape 4577"/>
                                    <wps:cNvSpPr/>
                                    <wps:spPr>
                                      <a:xfrm>
                                        <a:off x="117716" y="21450"/>
                                        <a:ext cx="47549" cy="46533"/>
                                      </a:xfrm>
                                      <a:custGeom>
                                        <a:avLst/>
                                        <a:gdLst/>
                                        <a:ahLst/>
                                        <a:cxnLst/>
                                        <a:rect l="0" t="0" r="0" b="0"/>
                                        <a:pathLst>
                                          <a:path w="47549" h="46533">
                                            <a:moveTo>
                                              <a:pt x="0" y="0"/>
                                            </a:moveTo>
                                            <a:lnTo>
                                              <a:pt x="14770" y="0"/>
                                            </a:lnTo>
                                            <a:lnTo>
                                              <a:pt x="14770" y="32982"/>
                                            </a:lnTo>
                                            <a:cubicBezTo>
                                              <a:pt x="14770" y="37236"/>
                                              <a:pt x="18009" y="40653"/>
                                              <a:pt x="21958" y="40653"/>
                                            </a:cubicBezTo>
                                            <a:cubicBezTo>
                                              <a:pt x="24994" y="40653"/>
                                              <a:pt x="28131" y="39446"/>
                                              <a:pt x="30848" y="37236"/>
                                            </a:cubicBezTo>
                                            <a:cubicBezTo>
                                              <a:pt x="32271" y="36119"/>
                                              <a:pt x="32779" y="34696"/>
                                              <a:pt x="32779" y="31864"/>
                                            </a:cubicBezTo>
                                            <a:lnTo>
                                              <a:pt x="32779" y="8090"/>
                                            </a:lnTo>
                                            <a:cubicBezTo>
                                              <a:pt x="32779" y="3023"/>
                                              <a:pt x="31560" y="2019"/>
                                              <a:pt x="25286" y="1715"/>
                                            </a:cubicBezTo>
                                            <a:lnTo>
                                              <a:pt x="25286" y="0"/>
                                            </a:lnTo>
                                            <a:lnTo>
                                              <a:pt x="41275" y="0"/>
                                            </a:lnTo>
                                            <a:lnTo>
                                              <a:pt x="41275" y="34696"/>
                                            </a:lnTo>
                                            <a:cubicBezTo>
                                              <a:pt x="41275" y="39344"/>
                                              <a:pt x="42393" y="40462"/>
                                              <a:pt x="47041" y="40462"/>
                                            </a:cubicBezTo>
                                            <a:lnTo>
                                              <a:pt x="47549" y="40462"/>
                                            </a:lnTo>
                                            <a:lnTo>
                                              <a:pt x="47549" y="41872"/>
                                            </a:lnTo>
                                            <a:cubicBezTo>
                                              <a:pt x="42393" y="43294"/>
                                              <a:pt x="38748" y="44399"/>
                                              <a:pt x="33693" y="46431"/>
                                            </a:cubicBezTo>
                                            <a:lnTo>
                                              <a:pt x="33274" y="46228"/>
                                            </a:lnTo>
                                            <a:lnTo>
                                              <a:pt x="33274" y="37821"/>
                                            </a:lnTo>
                                            <a:lnTo>
                                              <a:pt x="28931" y="42176"/>
                                            </a:lnTo>
                                            <a:cubicBezTo>
                                              <a:pt x="26200" y="44907"/>
                                              <a:pt x="22250" y="46533"/>
                                              <a:pt x="18517" y="46533"/>
                                            </a:cubicBezTo>
                                            <a:cubicBezTo>
                                              <a:pt x="11125" y="46533"/>
                                              <a:pt x="6274" y="41377"/>
                                              <a:pt x="6274" y="33388"/>
                                            </a:cubicBezTo>
                                            <a:lnTo>
                                              <a:pt x="6274" y="7887"/>
                                            </a:lnTo>
                                            <a:cubicBezTo>
                                              <a:pt x="6274" y="3239"/>
                                              <a:pt x="4864" y="1715"/>
                                              <a:pt x="0" y="1410"/>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78" name="Shape 4578"/>
                                    <wps:cNvSpPr/>
                                    <wps:spPr>
                                      <a:xfrm>
                                        <a:off x="204064" y="20457"/>
                                        <a:ext cx="22295" cy="47526"/>
                                      </a:xfrm>
                                      <a:custGeom>
                                        <a:avLst/>
                                        <a:gdLst/>
                                        <a:ahLst/>
                                        <a:cxnLst/>
                                        <a:rect l="0" t="0" r="0" b="0"/>
                                        <a:pathLst>
                                          <a:path w="22295" h="47526">
                                            <a:moveTo>
                                              <a:pt x="22295" y="0"/>
                                            </a:moveTo>
                                            <a:lnTo>
                                              <a:pt x="22295" y="3608"/>
                                            </a:lnTo>
                                            <a:lnTo>
                                              <a:pt x="21031" y="2809"/>
                                            </a:lnTo>
                                            <a:cubicBezTo>
                                              <a:pt x="13843" y="2809"/>
                                              <a:pt x="9093" y="9083"/>
                                              <a:pt x="9093" y="18697"/>
                                            </a:cubicBezTo>
                                            <a:cubicBezTo>
                                              <a:pt x="9093" y="25872"/>
                                              <a:pt x="10719" y="32959"/>
                                              <a:pt x="13551" y="38229"/>
                                            </a:cubicBezTo>
                                            <a:lnTo>
                                              <a:pt x="22295" y="43987"/>
                                            </a:lnTo>
                                            <a:lnTo>
                                              <a:pt x="22295" y="47461"/>
                                            </a:lnTo>
                                            <a:lnTo>
                                              <a:pt x="22149" y="47526"/>
                                            </a:lnTo>
                                            <a:cubicBezTo>
                                              <a:pt x="9398" y="47526"/>
                                              <a:pt x="0" y="37302"/>
                                              <a:pt x="0" y="23650"/>
                                            </a:cubicBezTo>
                                            <a:cubicBezTo>
                                              <a:pt x="0" y="16677"/>
                                              <a:pt x="2299" y="10759"/>
                                              <a:pt x="6242" y="6584"/>
                                            </a:cubicBezTo>
                                            <a:lnTo>
                                              <a:pt x="2229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79" name="Shape 4579"/>
                                    <wps:cNvSpPr/>
                                    <wps:spPr>
                                      <a:xfrm>
                                        <a:off x="167919" y="20434"/>
                                        <a:ext cx="33388" cy="46533"/>
                                      </a:xfrm>
                                      <a:custGeom>
                                        <a:avLst/>
                                        <a:gdLst/>
                                        <a:ahLst/>
                                        <a:cxnLst/>
                                        <a:rect l="0" t="0" r="0" b="0"/>
                                        <a:pathLst>
                                          <a:path w="33388" h="46533">
                                            <a:moveTo>
                                              <a:pt x="15177" y="0"/>
                                            </a:moveTo>
                                            <a:lnTo>
                                              <a:pt x="15685" y="203"/>
                                            </a:lnTo>
                                            <a:lnTo>
                                              <a:pt x="15685" y="9513"/>
                                            </a:lnTo>
                                            <a:cubicBezTo>
                                              <a:pt x="20638" y="2324"/>
                                              <a:pt x="23571" y="0"/>
                                              <a:pt x="27826" y="0"/>
                                            </a:cubicBezTo>
                                            <a:cubicBezTo>
                                              <a:pt x="31255" y="0"/>
                                              <a:pt x="33388" y="2032"/>
                                              <a:pt x="33388" y="5360"/>
                                            </a:cubicBezTo>
                                            <a:cubicBezTo>
                                              <a:pt x="33388" y="8192"/>
                                              <a:pt x="31864" y="9919"/>
                                              <a:pt x="29439" y="9919"/>
                                            </a:cubicBezTo>
                                            <a:cubicBezTo>
                                              <a:pt x="28131" y="9919"/>
                                              <a:pt x="27013" y="9297"/>
                                              <a:pt x="25387" y="7887"/>
                                            </a:cubicBezTo>
                                            <a:lnTo>
                                              <a:pt x="22758" y="6376"/>
                                            </a:lnTo>
                                            <a:cubicBezTo>
                                              <a:pt x="20041" y="6376"/>
                                              <a:pt x="15685" y="11430"/>
                                              <a:pt x="15685" y="14669"/>
                                            </a:cubicBezTo>
                                            <a:lnTo>
                                              <a:pt x="15685" y="37427"/>
                                            </a:lnTo>
                                            <a:cubicBezTo>
                                              <a:pt x="15685" y="43193"/>
                                              <a:pt x="17412" y="44717"/>
                                              <a:pt x="24282" y="45022"/>
                                            </a:cubicBezTo>
                                            <a:lnTo>
                                              <a:pt x="24282" y="46533"/>
                                            </a:lnTo>
                                            <a:lnTo>
                                              <a:pt x="0" y="46533"/>
                                            </a:lnTo>
                                            <a:lnTo>
                                              <a:pt x="0" y="45022"/>
                                            </a:lnTo>
                                            <a:cubicBezTo>
                                              <a:pt x="6477" y="43802"/>
                                              <a:pt x="7188" y="43091"/>
                                              <a:pt x="7188" y="38037"/>
                                            </a:cubicBezTo>
                                            <a:lnTo>
                                              <a:pt x="7188" y="12751"/>
                                            </a:lnTo>
                                            <a:cubicBezTo>
                                              <a:pt x="7188" y="8293"/>
                                              <a:pt x="6274" y="6668"/>
                                              <a:pt x="3747" y="6668"/>
                                            </a:cubicBezTo>
                                            <a:cubicBezTo>
                                              <a:pt x="2540" y="6668"/>
                                              <a:pt x="1626" y="6782"/>
                                              <a:pt x="203" y="7087"/>
                                            </a:cubicBezTo>
                                            <a:lnTo>
                                              <a:pt x="203" y="5474"/>
                                            </a:lnTo>
                                            <a:cubicBezTo>
                                              <a:pt x="6172" y="3544"/>
                                              <a:pt x="9817" y="2236"/>
                                              <a:pt x="151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580" name="Shape 4580"/>
                                    <wps:cNvSpPr/>
                                    <wps:spPr>
                                      <a:xfrm>
                                        <a:off x="92196" y="20434"/>
                                        <a:ext cx="20644" cy="18517"/>
                                      </a:xfrm>
                                      <a:custGeom>
                                        <a:avLst/>
                                        <a:gdLst/>
                                        <a:ahLst/>
                                        <a:cxnLst/>
                                        <a:rect l="0" t="0" r="0" b="0"/>
                                        <a:pathLst>
                                          <a:path w="20644" h="18517">
                                            <a:moveTo>
                                              <a:pt x="3347" y="0"/>
                                            </a:moveTo>
                                            <a:cubicBezTo>
                                              <a:pt x="8604" y="0"/>
                                              <a:pt x="13252" y="2134"/>
                                              <a:pt x="16288" y="5766"/>
                                            </a:cubicBezTo>
                                            <a:cubicBezTo>
                                              <a:pt x="18815" y="9004"/>
                                              <a:pt x="19831" y="11938"/>
                                              <a:pt x="20644" y="18517"/>
                                            </a:cubicBezTo>
                                            <a:lnTo>
                                              <a:pt x="0" y="18517"/>
                                            </a:lnTo>
                                            <a:lnTo>
                                              <a:pt x="0" y="15278"/>
                                            </a:lnTo>
                                            <a:lnTo>
                                              <a:pt x="10319" y="15278"/>
                                            </a:lnTo>
                                            <a:cubicBezTo>
                                              <a:pt x="8998" y="6477"/>
                                              <a:pt x="6585" y="3645"/>
                                              <a:pt x="413" y="3645"/>
                                            </a:cubicBezTo>
                                            <a:lnTo>
                                              <a:pt x="0" y="3808"/>
                                            </a:lnTo>
                                            <a:lnTo>
                                              <a:pt x="0" y="1288"/>
                                            </a:lnTo>
                                            <a:lnTo>
                                              <a:pt x="334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81" name="Shape 4581"/>
                                    <wps:cNvSpPr/>
                                    <wps:spPr>
                                      <a:xfrm>
                                        <a:off x="292011" y="21450"/>
                                        <a:ext cx="47549" cy="46533"/>
                                      </a:xfrm>
                                      <a:custGeom>
                                        <a:avLst/>
                                        <a:gdLst/>
                                        <a:ahLst/>
                                        <a:cxnLst/>
                                        <a:rect l="0" t="0" r="0" b="0"/>
                                        <a:pathLst>
                                          <a:path w="47549" h="46533">
                                            <a:moveTo>
                                              <a:pt x="0" y="0"/>
                                            </a:moveTo>
                                            <a:lnTo>
                                              <a:pt x="14783" y="0"/>
                                            </a:lnTo>
                                            <a:lnTo>
                                              <a:pt x="14783" y="32982"/>
                                            </a:lnTo>
                                            <a:cubicBezTo>
                                              <a:pt x="14783" y="37236"/>
                                              <a:pt x="18009" y="40653"/>
                                              <a:pt x="21958" y="40653"/>
                                            </a:cubicBezTo>
                                            <a:cubicBezTo>
                                              <a:pt x="24993" y="40653"/>
                                              <a:pt x="28130" y="39446"/>
                                              <a:pt x="30861" y="37236"/>
                                            </a:cubicBezTo>
                                            <a:cubicBezTo>
                                              <a:pt x="32271" y="36119"/>
                                              <a:pt x="32779" y="34696"/>
                                              <a:pt x="32779" y="31864"/>
                                            </a:cubicBezTo>
                                            <a:lnTo>
                                              <a:pt x="32779" y="8090"/>
                                            </a:lnTo>
                                            <a:cubicBezTo>
                                              <a:pt x="32779" y="3023"/>
                                              <a:pt x="31572" y="2019"/>
                                              <a:pt x="25298" y="1715"/>
                                            </a:cubicBezTo>
                                            <a:lnTo>
                                              <a:pt x="25298" y="0"/>
                                            </a:lnTo>
                                            <a:lnTo>
                                              <a:pt x="41275" y="0"/>
                                            </a:lnTo>
                                            <a:lnTo>
                                              <a:pt x="41275" y="34696"/>
                                            </a:lnTo>
                                            <a:cubicBezTo>
                                              <a:pt x="41275" y="39344"/>
                                              <a:pt x="42393" y="40462"/>
                                              <a:pt x="47054" y="40462"/>
                                            </a:cubicBezTo>
                                            <a:lnTo>
                                              <a:pt x="47549" y="40462"/>
                                            </a:lnTo>
                                            <a:lnTo>
                                              <a:pt x="47549" y="41872"/>
                                            </a:lnTo>
                                            <a:cubicBezTo>
                                              <a:pt x="42393" y="43294"/>
                                              <a:pt x="38748" y="44399"/>
                                              <a:pt x="33693" y="46431"/>
                                            </a:cubicBezTo>
                                            <a:lnTo>
                                              <a:pt x="33287" y="46228"/>
                                            </a:lnTo>
                                            <a:lnTo>
                                              <a:pt x="33287" y="37821"/>
                                            </a:lnTo>
                                            <a:lnTo>
                                              <a:pt x="28943" y="42176"/>
                                            </a:lnTo>
                                            <a:cubicBezTo>
                                              <a:pt x="26200" y="44907"/>
                                              <a:pt x="22263" y="46533"/>
                                              <a:pt x="18517" y="46533"/>
                                            </a:cubicBezTo>
                                            <a:cubicBezTo>
                                              <a:pt x="11138" y="46533"/>
                                              <a:pt x="6286" y="41377"/>
                                              <a:pt x="6286" y="33388"/>
                                            </a:cubicBezTo>
                                            <a:lnTo>
                                              <a:pt x="6286" y="7887"/>
                                            </a:lnTo>
                                            <a:cubicBezTo>
                                              <a:pt x="6286" y="3239"/>
                                              <a:pt x="4864" y="1715"/>
                                              <a:pt x="0" y="1410"/>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82" name="Shape 4582"/>
                                    <wps:cNvSpPr/>
                                    <wps:spPr>
                                      <a:xfrm>
                                        <a:off x="256896" y="20536"/>
                                        <a:ext cx="30035" cy="47447"/>
                                      </a:xfrm>
                                      <a:custGeom>
                                        <a:avLst/>
                                        <a:gdLst/>
                                        <a:ahLst/>
                                        <a:cxnLst/>
                                        <a:rect l="0" t="0" r="0" b="0"/>
                                        <a:pathLst>
                                          <a:path w="30035" h="47447">
                                            <a:moveTo>
                                              <a:pt x="13754" y="0"/>
                                            </a:moveTo>
                                            <a:cubicBezTo>
                                              <a:pt x="16383" y="0"/>
                                              <a:pt x="18605" y="406"/>
                                              <a:pt x="20828" y="1207"/>
                                            </a:cubicBezTo>
                                            <a:lnTo>
                                              <a:pt x="23571" y="1930"/>
                                            </a:lnTo>
                                            <a:lnTo>
                                              <a:pt x="24981" y="1117"/>
                                            </a:lnTo>
                                            <a:lnTo>
                                              <a:pt x="25184" y="914"/>
                                            </a:lnTo>
                                            <a:lnTo>
                                              <a:pt x="26302" y="914"/>
                                            </a:lnTo>
                                            <a:lnTo>
                                              <a:pt x="26695" y="14668"/>
                                            </a:lnTo>
                                            <a:lnTo>
                                              <a:pt x="25184" y="14668"/>
                                            </a:lnTo>
                                            <a:cubicBezTo>
                                              <a:pt x="22860" y="5664"/>
                                              <a:pt x="19825" y="2222"/>
                                              <a:pt x="14059" y="2222"/>
                                            </a:cubicBezTo>
                                            <a:cubicBezTo>
                                              <a:pt x="9398" y="2222"/>
                                              <a:pt x="6261" y="5054"/>
                                              <a:pt x="6261" y="9093"/>
                                            </a:cubicBezTo>
                                            <a:cubicBezTo>
                                              <a:pt x="6261" y="11836"/>
                                              <a:pt x="7785" y="14363"/>
                                              <a:pt x="10617" y="15977"/>
                                            </a:cubicBezTo>
                                            <a:lnTo>
                                              <a:pt x="21552" y="22453"/>
                                            </a:lnTo>
                                            <a:cubicBezTo>
                                              <a:pt x="27610" y="26098"/>
                                              <a:pt x="30035" y="29439"/>
                                              <a:pt x="30035" y="34493"/>
                                            </a:cubicBezTo>
                                            <a:cubicBezTo>
                                              <a:pt x="30035" y="41567"/>
                                              <a:pt x="23571" y="47447"/>
                                              <a:pt x="15773" y="47447"/>
                                            </a:cubicBezTo>
                                            <a:cubicBezTo>
                                              <a:pt x="13957" y="47447"/>
                                              <a:pt x="11227" y="47041"/>
                                              <a:pt x="8395" y="46431"/>
                                            </a:cubicBezTo>
                                            <a:cubicBezTo>
                                              <a:pt x="6071" y="45822"/>
                                              <a:pt x="4648" y="45618"/>
                                              <a:pt x="3734" y="45618"/>
                                            </a:cubicBezTo>
                                            <a:cubicBezTo>
                                              <a:pt x="2527" y="45618"/>
                                              <a:pt x="2121" y="45822"/>
                                              <a:pt x="1410" y="46837"/>
                                            </a:cubicBezTo>
                                            <a:lnTo>
                                              <a:pt x="102" y="46837"/>
                                            </a:lnTo>
                                            <a:lnTo>
                                              <a:pt x="102" y="31051"/>
                                            </a:lnTo>
                                            <a:lnTo>
                                              <a:pt x="1714" y="31051"/>
                                            </a:lnTo>
                                            <a:cubicBezTo>
                                              <a:pt x="3035" y="36830"/>
                                              <a:pt x="3937" y="39154"/>
                                              <a:pt x="6071" y="41681"/>
                                            </a:cubicBezTo>
                                            <a:cubicBezTo>
                                              <a:pt x="7988" y="43904"/>
                                              <a:pt x="11125" y="45212"/>
                                              <a:pt x="14567" y="45212"/>
                                            </a:cubicBezTo>
                                            <a:cubicBezTo>
                                              <a:pt x="19723" y="45212"/>
                                              <a:pt x="22962" y="42392"/>
                                              <a:pt x="22962" y="37935"/>
                                            </a:cubicBezTo>
                                            <a:cubicBezTo>
                                              <a:pt x="22962" y="34798"/>
                                              <a:pt x="21247" y="32372"/>
                                              <a:pt x="17704" y="30353"/>
                                            </a:cubicBezTo>
                                            <a:lnTo>
                                              <a:pt x="11836" y="27013"/>
                                            </a:lnTo>
                                            <a:cubicBezTo>
                                              <a:pt x="3238" y="22149"/>
                                              <a:pt x="0" y="18097"/>
                                              <a:pt x="0" y="12446"/>
                                            </a:cubicBezTo>
                                            <a:cubicBezTo>
                                              <a:pt x="0" y="5156"/>
                                              <a:pt x="5766" y="0"/>
                                              <a:pt x="1375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583" name="Shape 4583"/>
                                    <wps:cNvSpPr/>
                                    <wps:spPr>
                                      <a:xfrm>
                                        <a:off x="376428" y="20434"/>
                                        <a:ext cx="24028" cy="68580"/>
                                      </a:xfrm>
                                      <a:custGeom>
                                        <a:avLst/>
                                        <a:gdLst/>
                                        <a:ahLst/>
                                        <a:cxnLst/>
                                        <a:rect l="0" t="0" r="0" b="0"/>
                                        <a:pathLst>
                                          <a:path w="24028" h="68580">
                                            <a:moveTo>
                                              <a:pt x="21044" y="0"/>
                                            </a:moveTo>
                                            <a:lnTo>
                                              <a:pt x="24028" y="558"/>
                                            </a:lnTo>
                                            <a:lnTo>
                                              <a:pt x="24028" y="5406"/>
                                            </a:lnTo>
                                            <a:lnTo>
                                              <a:pt x="20040" y="2832"/>
                                            </a:lnTo>
                                            <a:cubicBezTo>
                                              <a:pt x="15380" y="2832"/>
                                              <a:pt x="12547" y="6376"/>
                                              <a:pt x="12547" y="12357"/>
                                            </a:cubicBezTo>
                                            <a:lnTo>
                                              <a:pt x="12547" y="12649"/>
                                            </a:lnTo>
                                            <a:cubicBezTo>
                                              <a:pt x="12547" y="22365"/>
                                              <a:pt x="16802" y="28931"/>
                                              <a:pt x="22873" y="28931"/>
                                            </a:cubicBezTo>
                                            <a:lnTo>
                                              <a:pt x="24028" y="28414"/>
                                            </a:lnTo>
                                            <a:lnTo>
                                              <a:pt x="24028" y="30850"/>
                                            </a:lnTo>
                                            <a:lnTo>
                                              <a:pt x="22466" y="31458"/>
                                            </a:lnTo>
                                            <a:cubicBezTo>
                                              <a:pt x="21857" y="31458"/>
                                              <a:pt x="20549" y="31369"/>
                                              <a:pt x="18618" y="31153"/>
                                            </a:cubicBezTo>
                                            <a:lnTo>
                                              <a:pt x="16700" y="30950"/>
                                            </a:lnTo>
                                            <a:cubicBezTo>
                                              <a:pt x="13970" y="31776"/>
                                              <a:pt x="10630" y="35306"/>
                                              <a:pt x="10630" y="37326"/>
                                            </a:cubicBezTo>
                                            <a:cubicBezTo>
                                              <a:pt x="10630" y="38938"/>
                                              <a:pt x="13157" y="39865"/>
                                              <a:pt x="18517" y="40056"/>
                                            </a:cubicBezTo>
                                            <a:lnTo>
                                              <a:pt x="24028" y="40313"/>
                                            </a:lnTo>
                                            <a:lnTo>
                                              <a:pt x="24028" y="47851"/>
                                            </a:lnTo>
                                            <a:lnTo>
                                              <a:pt x="19634" y="47657"/>
                                            </a:lnTo>
                                            <a:cubicBezTo>
                                              <a:pt x="16573" y="47419"/>
                                              <a:pt x="13716" y="47092"/>
                                              <a:pt x="12052" y="46736"/>
                                            </a:cubicBezTo>
                                            <a:cubicBezTo>
                                              <a:pt x="7798" y="51791"/>
                                              <a:pt x="7087" y="53111"/>
                                              <a:pt x="7087" y="55436"/>
                                            </a:cubicBezTo>
                                            <a:cubicBezTo>
                                              <a:pt x="7087" y="59893"/>
                                              <a:pt x="12954" y="62827"/>
                                              <a:pt x="21857" y="62827"/>
                                            </a:cubicBezTo>
                                            <a:lnTo>
                                              <a:pt x="24028" y="62402"/>
                                            </a:lnTo>
                                            <a:lnTo>
                                              <a:pt x="24028" y="66418"/>
                                            </a:lnTo>
                                            <a:lnTo>
                                              <a:pt x="17500" y="68580"/>
                                            </a:lnTo>
                                            <a:cubicBezTo>
                                              <a:pt x="7899" y="68580"/>
                                              <a:pt x="0" y="64148"/>
                                              <a:pt x="0" y="58776"/>
                                            </a:cubicBezTo>
                                            <a:cubicBezTo>
                                              <a:pt x="0" y="55042"/>
                                              <a:pt x="2743" y="51689"/>
                                              <a:pt x="9919" y="46431"/>
                                            </a:cubicBezTo>
                                            <a:cubicBezTo>
                                              <a:pt x="5778" y="44412"/>
                                              <a:pt x="4559" y="43193"/>
                                              <a:pt x="4559" y="41072"/>
                                            </a:cubicBezTo>
                                            <a:cubicBezTo>
                                              <a:pt x="4559" y="39040"/>
                                              <a:pt x="5867" y="37033"/>
                                              <a:pt x="9220" y="34087"/>
                                            </a:cubicBezTo>
                                            <a:cubicBezTo>
                                              <a:pt x="9817" y="33579"/>
                                              <a:pt x="11633" y="31877"/>
                                              <a:pt x="13564" y="30049"/>
                                            </a:cubicBezTo>
                                            <a:cubicBezTo>
                                              <a:pt x="6883" y="26708"/>
                                              <a:pt x="4153" y="22873"/>
                                              <a:pt x="4153" y="16497"/>
                                            </a:cubicBezTo>
                                            <a:cubicBezTo>
                                              <a:pt x="4153" y="7290"/>
                                              <a:pt x="11633" y="0"/>
                                              <a:pt x="2104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584" name="Shape 4584"/>
                                    <wps:cNvSpPr/>
                                    <wps:spPr>
                                      <a:xfrm>
                                        <a:off x="342227" y="20434"/>
                                        <a:ext cx="33376" cy="46533"/>
                                      </a:xfrm>
                                      <a:custGeom>
                                        <a:avLst/>
                                        <a:gdLst/>
                                        <a:ahLst/>
                                        <a:cxnLst/>
                                        <a:rect l="0" t="0" r="0" b="0"/>
                                        <a:pathLst>
                                          <a:path w="33376" h="46533">
                                            <a:moveTo>
                                              <a:pt x="15164" y="0"/>
                                            </a:moveTo>
                                            <a:lnTo>
                                              <a:pt x="15672" y="203"/>
                                            </a:lnTo>
                                            <a:lnTo>
                                              <a:pt x="15672" y="9513"/>
                                            </a:lnTo>
                                            <a:cubicBezTo>
                                              <a:pt x="20625" y="2324"/>
                                              <a:pt x="23558" y="0"/>
                                              <a:pt x="27813" y="0"/>
                                            </a:cubicBezTo>
                                            <a:cubicBezTo>
                                              <a:pt x="31255" y="0"/>
                                              <a:pt x="33376" y="2032"/>
                                              <a:pt x="33376" y="5360"/>
                                            </a:cubicBezTo>
                                            <a:cubicBezTo>
                                              <a:pt x="33376" y="8192"/>
                                              <a:pt x="31864" y="9919"/>
                                              <a:pt x="29439" y="9919"/>
                                            </a:cubicBezTo>
                                            <a:cubicBezTo>
                                              <a:pt x="28118" y="9919"/>
                                              <a:pt x="27000" y="9297"/>
                                              <a:pt x="25387" y="7887"/>
                                            </a:cubicBezTo>
                                            <a:lnTo>
                                              <a:pt x="22758" y="6376"/>
                                            </a:lnTo>
                                            <a:cubicBezTo>
                                              <a:pt x="20028" y="6376"/>
                                              <a:pt x="15672" y="11430"/>
                                              <a:pt x="15672" y="14669"/>
                                            </a:cubicBezTo>
                                            <a:lnTo>
                                              <a:pt x="15672" y="37427"/>
                                            </a:lnTo>
                                            <a:cubicBezTo>
                                              <a:pt x="15672" y="43193"/>
                                              <a:pt x="17399" y="44717"/>
                                              <a:pt x="24282" y="45022"/>
                                            </a:cubicBezTo>
                                            <a:lnTo>
                                              <a:pt x="24282" y="46533"/>
                                            </a:lnTo>
                                            <a:lnTo>
                                              <a:pt x="0" y="46533"/>
                                            </a:lnTo>
                                            <a:lnTo>
                                              <a:pt x="0" y="45022"/>
                                            </a:lnTo>
                                            <a:cubicBezTo>
                                              <a:pt x="6477" y="43802"/>
                                              <a:pt x="7176" y="43091"/>
                                              <a:pt x="7176" y="38037"/>
                                            </a:cubicBezTo>
                                            <a:lnTo>
                                              <a:pt x="7176" y="12751"/>
                                            </a:lnTo>
                                            <a:cubicBezTo>
                                              <a:pt x="7176" y="8293"/>
                                              <a:pt x="6274" y="6668"/>
                                              <a:pt x="3734" y="6668"/>
                                            </a:cubicBezTo>
                                            <a:cubicBezTo>
                                              <a:pt x="2527" y="6668"/>
                                              <a:pt x="1613" y="6782"/>
                                              <a:pt x="203" y="7087"/>
                                            </a:cubicBezTo>
                                            <a:lnTo>
                                              <a:pt x="203" y="5474"/>
                                            </a:lnTo>
                                            <a:cubicBezTo>
                                              <a:pt x="6172" y="3544"/>
                                              <a:pt x="9817" y="2236"/>
                                              <a:pt x="1516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585" name="Shape 4585"/>
                                    <wps:cNvSpPr/>
                                    <wps:spPr>
                                      <a:xfrm>
                                        <a:off x="226359" y="20434"/>
                                        <a:ext cx="22307" cy="47484"/>
                                      </a:xfrm>
                                      <a:custGeom>
                                        <a:avLst/>
                                        <a:gdLst/>
                                        <a:ahLst/>
                                        <a:cxnLst/>
                                        <a:rect l="0" t="0" r="0" b="0"/>
                                        <a:pathLst>
                                          <a:path w="22307" h="47484">
                                            <a:moveTo>
                                              <a:pt x="57" y="0"/>
                                            </a:moveTo>
                                            <a:cubicBezTo>
                                              <a:pt x="12998" y="0"/>
                                              <a:pt x="22307" y="9614"/>
                                              <a:pt x="22307" y="22873"/>
                                            </a:cubicBezTo>
                                            <a:cubicBezTo>
                                              <a:pt x="22307" y="29845"/>
                                              <a:pt x="19878" y="36014"/>
                                              <a:pt x="15857" y="40440"/>
                                            </a:cubicBezTo>
                                            <a:lnTo>
                                              <a:pt x="0" y="47484"/>
                                            </a:lnTo>
                                            <a:lnTo>
                                              <a:pt x="0" y="44010"/>
                                            </a:lnTo>
                                            <a:lnTo>
                                              <a:pt x="1073" y="44717"/>
                                            </a:lnTo>
                                            <a:cubicBezTo>
                                              <a:pt x="8655" y="44717"/>
                                              <a:pt x="13202" y="37833"/>
                                              <a:pt x="13202" y="26403"/>
                                            </a:cubicBezTo>
                                            <a:cubicBezTo>
                                              <a:pt x="13202" y="19476"/>
                                              <a:pt x="11709" y="13583"/>
                                              <a:pt x="9155" y="9422"/>
                                            </a:cubicBezTo>
                                            <a:lnTo>
                                              <a:pt x="0" y="3632"/>
                                            </a:lnTo>
                                            <a:lnTo>
                                              <a:pt x="0" y="23"/>
                                            </a:lnTo>
                                            <a:lnTo>
                                              <a:pt x="5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86" name="Shape 4586"/>
                                    <wps:cNvSpPr/>
                                    <wps:spPr>
                                      <a:xfrm>
                                        <a:off x="400456" y="60747"/>
                                        <a:ext cx="19787" cy="26104"/>
                                      </a:xfrm>
                                      <a:custGeom>
                                        <a:avLst/>
                                        <a:gdLst/>
                                        <a:ahLst/>
                                        <a:cxnLst/>
                                        <a:rect l="0" t="0" r="0" b="0"/>
                                        <a:pathLst>
                                          <a:path w="19787" h="26104">
                                            <a:moveTo>
                                              <a:pt x="0" y="0"/>
                                            </a:moveTo>
                                            <a:lnTo>
                                              <a:pt x="7544" y="352"/>
                                            </a:lnTo>
                                            <a:cubicBezTo>
                                              <a:pt x="15024" y="657"/>
                                              <a:pt x="19787" y="4899"/>
                                              <a:pt x="19787" y="11185"/>
                                            </a:cubicBezTo>
                                            <a:cubicBezTo>
                                              <a:pt x="19787" y="15021"/>
                                              <a:pt x="18059" y="18259"/>
                                              <a:pt x="14211" y="21396"/>
                                            </a:cubicBezTo>
                                            <a:lnTo>
                                              <a:pt x="0" y="26104"/>
                                            </a:lnTo>
                                            <a:lnTo>
                                              <a:pt x="0" y="22089"/>
                                            </a:lnTo>
                                            <a:lnTo>
                                              <a:pt x="11671" y="19805"/>
                                            </a:lnTo>
                                            <a:cubicBezTo>
                                              <a:pt x="15021" y="18085"/>
                                              <a:pt x="16942" y="15630"/>
                                              <a:pt x="16942" y="12697"/>
                                            </a:cubicBezTo>
                                            <a:cubicBezTo>
                                              <a:pt x="16942" y="9052"/>
                                              <a:pt x="13614" y="7731"/>
                                              <a:pt x="4407" y="7731"/>
                                            </a:cubicBezTo>
                                            <a:lnTo>
                                              <a:pt x="0" y="7537"/>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87" name="Shape 4587"/>
                                    <wps:cNvSpPr/>
                                    <wps:spPr>
                                      <a:xfrm>
                                        <a:off x="426745" y="21718"/>
                                        <a:ext cx="17799" cy="45774"/>
                                      </a:xfrm>
                                      <a:custGeom>
                                        <a:avLst/>
                                        <a:gdLst/>
                                        <a:ahLst/>
                                        <a:cxnLst/>
                                        <a:rect l="0" t="0" r="0" b="0"/>
                                        <a:pathLst>
                                          <a:path w="17799" h="45774">
                                            <a:moveTo>
                                              <a:pt x="17799" y="0"/>
                                            </a:moveTo>
                                            <a:lnTo>
                                              <a:pt x="17799" y="2519"/>
                                            </a:lnTo>
                                            <a:lnTo>
                                              <a:pt x="10949" y="5220"/>
                                            </a:lnTo>
                                            <a:cubicBezTo>
                                              <a:pt x="9179" y="7143"/>
                                              <a:pt x="8039" y="10051"/>
                                              <a:pt x="7480" y="13994"/>
                                            </a:cubicBezTo>
                                            <a:lnTo>
                                              <a:pt x="17799" y="13994"/>
                                            </a:lnTo>
                                            <a:lnTo>
                                              <a:pt x="17799" y="17233"/>
                                            </a:lnTo>
                                            <a:lnTo>
                                              <a:pt x="7277" y="17233"/>
                                            </a:lnTo>
                                            <a:cubicBezTo>
                                              <a:pt x="7480" y="23392"/>
                                              <a:pt x="8192" y="26745"/>
                                              <a:pt x="10008" y="30593"/>
                                            </a:cubicBezTo>
                                            <a:lnTo>
                                              <a:pt x="17799" y="35777"/>
                                            </a:lnTo>
                                            <a:lnTo>
                                              <a:pt x="17799" y="45774"/>
                                            </a:lnTo>
                                            <a:lnTo>
                                              <a:pt x="5093" y="40166"/>
                                            </a:lnTo>
                                            <a:cubicBezTo>
                                              <a:pt x="1819" y="36245"/>
                                              <a:pt x="0" y="30581"/>
                                              <a:pt x="0" y="23608"/>
                                            </a:cubicBezTo>
                                            <a:cubicBezTo>
                                              <a:pt x="0" y="15315"/>
                                              <a:pt x="2730" y="8127"/>
                                              <a:pt x="7480" y="3974"/>
                                            </a:cubicBezTo>
                                            <a:lnTo>
                                              <a:pt x="177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88" name="Shape 4588"/>
                                    <wps:cNvSpPr/>
                                    <wps:spPr>
                                      <a:xfrm>
                                        <a:off x="400456" y="20992"/>
                                        <a:ext cx="20688" cy="30292"/>
                                      </a:xfrm>
                                      <a:custGeom>
                                        <a:avLst/>
                                        <a:gdLst/>
                                        <a:ahLst/>
                                        <a:cxnLst/>
                                        <a:rect l="0" t="0" r="0" b="0"/>
                                        <a:pathLst>
                                          <a:path w="20688" h="30292">
                                            <a:moveTo>
                                              <a:pt x="0" y="0"/>
                                            </a:moveTo>
                                            <a:lnTo>
                                              <a:pt x="5105" y="954"/>
                                            </a:lnTo>
                                            <a:lnTo>
                                              <a:pt x="7340" y="1767"/>
                                            </a:lnTo>
                                            <a:cubicBezTo>
                                              <a:pt x="9360" y="2478"/>
                                              <a:pt x="10871" y="2795"/>
                                              <a:pt x="12903" y="2795"/>
                                            </a:cubicBezTo>
                                            <a:lnTo>
                                              <a:pt x="20688" y="2795"/>
                                            </a:lnTo>
                                            <a:lnTo>
                                              <a:pt x="20688" y="6732"/>
                                            </a:lnTo>
                                            <a:lnTo>
                                              <a:pt x="12293" y="6732"/>
                                            </a:lnTo>
                                            <a:cubicBezTo>
                                              <a:pt x="13716" y="9958"/>
                                              <a:pt x="14211" y="12295"/>
                                              <a:pt x="14211" y="15216"/>
                                            </a:cubicBezTo>
                                            <a:cubicBezTo>
                                              <a:pt x="14211" y="20283"/>
                                              <a:pt x="12700" y="23826"/>
                                              <a:pt x="9360" y="26646"/>
                                            </a:cubicBezTo>
                                            <a:lnTo>
                                              <a:pt x="0" y="30292"/>
                                            </a:lnTo>
                                            <a:lnTo>
                                              <a:pt x="0" y="27856"/>
                                            </a:lnTo>
                                            <a:lnTo>
                                              <a:pt x="4378" y="25900"/>
                                            </a:lnTo>
                                            <a:cubicBezTo>
                                              <a:pt x="5693" y="24309"/>
                                              <a:pt x="6426" y="22010"/>
                                              <a:pt x="6426" y="19178"/>
                                            </a:cubicBezTo>
                                            <a:cubicBezTo>
                                              <a:pt x="6426" y="15216"/>
                                              <a:pt x="5220" y="10580"/>
                                              <a:pt x="3391" y="7037"/>
                                            </a:cubicBezTo>
                                            <a:lnTo>
                                              <a:pt x="0" y="4849"/>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89" name="Shape 4589"/>
                                    <wps:cNvSpPr/>
                                    <wps:spPr>
                                      <a:xfrm>
                                        <a:off x="444544" y="50368"/>
                                        <a:ext cx="22561" cy="17615"/>
                                      </a:xfrm>
                                      <a:custGeom>
                                        <a:avLst/>
                                        <a:gdLst/>
                                        <a:ahLst/>
                                        <a:cxnLst/>
                                        <a:rect l="0" t="0" r="0" b="0"/>
                                        <a:pathLst>
                                          <a:path w="22561" h="17615">
                                            <a:moveTo>
                                              <a:pt x="20936" y="0"/>
                                            </a:moveTo>
                                            <a:lnTo>
                                              <a:pt x="22561" y="724"/>
                                            </a:lnTo>
                                            <a:cubicBezTo>
                                              <a:pt x="18307" y="11633"/>
                                              <a:pt x="10725" y="17615"/>
                                              <a:pt x="1111" y="17615"/>
                                            </a:cubicBezTo>
                                            <a:lnTo>
                                              <a:pt x="0" y="17124"/>
                                            </a:lnTo>
                                            <a:lnTo>
                                              <a:pt x="0" y="7127"/>
                                            </a:lnTo>
                                            <a:lnTo>
                                              <a:pt x="5264" y="10630"/>
                                            </a:lnTo>
                                            <a:cubicBezTo>
                                              <a:pt x="11728" y="10630"/>
                                              <a:pt x="16084" y="7696"/>
                                              <a:pt x="2093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590" name="Shape 4590"/>
                                    <wps:cNvSpPr/>
                                    <wps:spPr>
                                      <a:xfrm>
                                        <a:off x="504279" y="21450"/>
                                        <a:ext cx="46634" cy="67564"/>
                                      </a:xfrm>
                                      <a:custGeom>
                                        <a:avLst/>
                                        <a:gdLst/>
                                        <a:ahLst/>
                                        <a:cxnLst/>
                                        <a:rect l="0" t="0" r="0" b="0"/>
                                        <a:pathLst>
                                          <a:path w="46634" h="67564">
                                            <a:moveTo>
                                              <a:pt x="0" y="0"/>
                                            </a:moveTo>
                                            <a:lnTo>
                                              <a:pt x="20828" y="0"/>
                                            </a:lnTo>
                                            <a:lnTo>
                                              <a:pt x="20828" y="1511"/>
                                            </a:lnTo>
                                            <a:cubicBezTo>
                                              <a:pt x="16485" y="1715"/>
                                              <a:pt x="14973" y="2426"/>
                                              <a:pt x="14973" y="4242"/>
                                            </a:cubicBezTo>
                                            <a:cubicBezTo>
                                              <a:pt x="14973" y="5359"/>
                                              <a:pt x="15380" y="6667"/>
                                              <a:pt x="15977" y="8090"/>
                                            </a:cubicBezTo>
                                            <a:lnTo>
                                              <a:pt x="27610" y="33681"/>
                                            </a:lnTo>
                                            <a:lnTo>
                                              <a:pt x="37427" y="5766"/>
                                            </a:lnTo>
                                            <a:lnTo>
                                              <a:pt x="37833" y="4039"/>
                                            </a:lnTo>
                                            <a:cubicBezTo>
                                              <a:pt x="37833" y="2426"/>
                                              <a:pt x="36208" y="1511"/>
                                              <a:pt x="32969" y="1511"/>
                                            </a:cubicBezTo>
                                            <a:lnTo>
                                              <a:pt x="32969" y="0"/>
                                            </a:lnTo>
                                            <a:lnTo>
                                              <a:pt x="46634" y="0"/>
                                            </a:lnTo>
                                            <a:lnTo>
                                              <a:pt x="46634" y="1511"/>
                                            </a:lnTo>
                                            <a:cubicBezTo>
                                              <a:pt x="44209" y="1816"/>
                                              <a:pt x="43091" y="2832"/>
                                              <a:pt x="41770" y="6071"/>
                                            </a:cubicBezTo>
                                            <a:lnTo>
                                              <a:pt x="26200" y="47346"/>
                                            </a:lnTo>
                                            <a:cubicBezTo>
                                              <a:pt x="20739" y="61913"/>
                                              <a:pt x="15875" y="67564"/>
                                              <a:pt x="9106" y="67564"/>
                                            </a:cubicBezTo>
                                            <a:cubicBezTo>
                                              <a:pt x="4851" y="67564"/>
                                              <a:pt x="1613" y="65037"/>
                                              <a:pt x="1613" y="61697"/>
                                            </a:cubicBezTo>
                                            <a:cubicBezTo>
                                              <a:pt x="1613" y="59284"/>
                                              <a:pt x="3632" y="57252"/>
                                              <a:pt x="5969" y="57252"/>
                                            </a:cubicBezTo>
                                            <a:cubicBezTo>
                                              <a:pt x="7684" y="57252"/>
                                              <a:pt x="9411" y="57658"/>
                                              <a:pt x="11328" y="58369"/>
                                            </a:cubicBezTo>
                                            <a:lnTo>
                                              <a:pt x="13856" y="59068"/>
                                            </a:lnTo>
                                            <a:cubicBezTo>
                                              <a:pt x="15266" y="59068"/>
                                              <a:pt x="17501" y="57150"/>
                                              <a:pt x="18910" y="54521"/>
                                            </a:cubicBezTo>
                                            <a:cubicBezTo>
                                              <a:pt x="20638" y="51498"/>
                                              <a:pt x="22962" y="45123"/>
                                              <a:pt x="22962" y="43599"/>
                                            </a:cubicBezTo>
                                            <a:cubicBezTo>
                                              <a:pt x="22962" y="42075"/>
                                              <a:pt x="21336" y="38430"/>
                                              <a:pt x="18504" y="33388"/>
                                            </a:cubicBezTo>
                                            <a:lnTo>
                                              <a:pt x="16993" y="30353"/>
                                            </a:lnTo>
                                            <a:lnTo>
                                              <a:pt x="16688" y="29540"/>
                                            </a:lnTo>
                                            <a:lnTo>
                                              <a:pt x="5156" y="4648"/>
                                            </a:lnTo>
                                            <a:cubicBezTo>
                                              <a:pt x="4344" y="2921"/>
                                              <a:pt x="2629" y="1816"/>
                                              <a:pt x="0" y="1410"/>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91" name="Shape 4591"/>
                                    <wps:cNvSpPr/>
                                    <wps:spPr>
                                      <a:xfrm>
                                        <a:off x="469659" y="20434"/>
                                        <a:ext cx="33388" cy="46533"/>
                                      </a:xfrm>
                                      <a:custGeom>
                                        <a:avLst/>
                                        <a:gdLst/>
                                        <a:ahLst/>
                                        <a:cxnLst/>
                                        <a:rect l="0" t="0" r="0" b="0"/>
                                        <a:pathLst>
                                          <a:path w="33388" h="46533">
                                            <a:moveTo>
                                              <a:pt x="15177" y="0"/>
                                            </a:moveTo>
                                            <a:lnTo>
                                              <a:pt x="15685" y="203"/>
                                            </a:lnTo>
                                            <a:lnTo>
                                              <a:pt x="15685" y="9513"/>
                                            </a:lnTo>
                                            <a:cubicBezTo>
                                              <a:pt x="20638" y="2324"/>
                                              <a:pt x="23571" y="0"/>
                                              <a:pt x="27826" y="0"/>
                                            </a:cubicBezTo>
                                            <a:cubicBezTo>
                                              <a:pt x="31255" y="0"/>
                                              <a:pt x="33388" y="2032"/>
                                              <a:pt x="33388" y="5360"/>
                                            </a:cubicBezTo>
                                            <a:cubicBezTo>
                                              <a:pt x="33388" y="8192"/>
                                              <a:pt x="31864" y="9919"/>
                                              <a:pt x="29439" y="9919"/>
                                            </a:cubicBezTo>
                                            <a:cubicBezTo>
                                              <a:pt x="28131" y="9919"/>
                                              <a:pt x="27013" y="9297"/>
                                              <a:pt x="25387" y="7887"/>
                                            </a:cubicBezTo>
                                            <a:lnTo>
                                              <a:pt x="22758" y="6376"/>
                                            </a:lnTo>
                                            <a:cubicBezTo>
                                              <a:pt x="20028" y="6376"/>
                                              <a:pt x="15685" y="11430"/>
                                              <a:pt x="15685" y="14669"/>
                                            </a:cubicBezTo>
                                            <a:lnTo>
                                              <a:pt x="15685" y="37427"/>
                                            </a:lnTo>
                                            <a:cubicBezTo>
                                              <a:pt x="15685" y="43193"/>
                                              <a:pt x="17399" y="44717"/>
                                              <a:pt x="24282" y="45022"/>
                                            </a:cubicBezTo>
                                            <a:lnTo>
                                              <a:pt x="24282" y="46533"/>
                                            </a:lnTo>
                                            <a:lnTo>
                                              <a:pt x="0" y="46533"/>
                                            </a:lnTo>
                                            <a:lnTo>
                                              <a:pt x="0" y="45022"/>
                                            </a:lnTo>
                                            <a:cubicBezTo>
                                              <a:pt x="6477" y="43802"/>
                                              <a:pt x="7188" y="43091"/>
                                              <a:pt x="7188" y="38037"/>
                                            </a:cubicBezTo>
                                            <a:lnTo>
                                              <a:pt x="7188" y="12751"/>
                                            </a:lnTo>
                                            <a:cubicBezTo>
                                              <a:pt x="7188" y="8293"/>
                                              <a:pt x="6274" y="6668"/>
                                              <a:pt x="3746" y="6668"/>
                                            </a:cubicBezTo>
                                            <a:cubicBezTo>
                                              <a:pt x="2527" y="6668"/>
                                              <a:pt x="1626" y="6782"/>
                                              <a:pt x="203" y="7087"/>
                                            </a:cubicBezTo>
                                            <a:lnTo>
                                              <a:pt x="203" y="5474"/>
                                            </a:lnTo>
                                            <a:cubicBezTo>
                                              <a:pt x="6172" y="3544"/>
                                              <a:pt x="9817" y="2236"/>
                                              <a:pt x="151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592" name="Shape 4592"/>
                                    <wps:cNvSpPr/>
                                    <wps:spPr>
                                      <a:xfrm>
                                        <a:off x="444544" y="20434"/>
                                        <a:ext cx="20644" cy="18517"/>
                                      </a:xfrm>
                                      <a:custGeom>
                                        <a:avLst/>
                                        <a:gdLst/>
                                        <a:ahLst/>
                                        <a:cxnLst/>
                                        <a:rect l="0" t="0" r="0" b="0"/>
                                        <a:pathLst>
                                          <a:path w="20644" h="18517">
                                            <a:moveTo>
                                              <a:pt x="3334" y="0"/>
                                            </a:moveTo>
                                            <a:cubicBezTo>
                                              <a:pt x="8592" y="0"/>
                                              <a:pt x="13252" y="2134"/>
                                              <a:pt x="16288" y="5766"/>
                                            </a:cubicBezTo>
                                            <a:cubicBezTo>
                                              <a:pt x="18815" y="9004"/>
                                              <a:pt x="19831" y="11938"/>
                                              <a:pt x="20644" y="18517"/>
                                            </a:cubicBezTo>
                                            <a:lnTo>
                                              <a:pt x="0" y="18517"/>
                                            </a:lnTo>
                                            <a:lnTo>
                                              <a:pt x="0" y="15278"/>
                                            </a:lnTo>
                                            <a:lnTo>
                                              <a:pt x="10319" y="15278"/>
                                            </a:lnTo>
                                            <a:cubicBezTo>
                                              <a:pt x="9011" y="6477"/>
                                              <a:pt x="6572" y="3645"/>
                                              <a:pt x="400" y="3645"/>
                                            </a:cubicBezTo>
                                            <a:lnTo>
                                              <a:pt x="0" y="3803"/>
                                            </a:lnTo>
                                            <a:lnTo>
                                              <a:pt x="0" y="1284"/>
                                            </a:lnTo>
                                            <a:lnTo>
                                              <a:pt x="333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93" name="Shape 4593"/>
                                    <wps:cNvSpPr/>
                                    <wps:spPr>
                                      <a:xfrm>
                                        <a:off x="2121" y="138795"/>
                                        <a:ext cx="28575" cy="63795"/>
                                      </a:xfrm>
                                      <a:custGeom>
                                        <a:avLst/>
                                        <a:gdLst/>
                                        <a:ahLst/>
                                        <a:cxnLst/>
                                        <a:rect l="0" t="0" r="0" b="0"/>
                                        <a:pathLst>
                                          <a:path w="28575" h="63795">
                                            <a:moveTo>
                                              <a:pt x="28575" y="0"/>
                                            </a:moveTo>
                                            <a:lnTo>
                                              <a:pt x="28575" y="2763"/>
                                            </a:lnTo>
                                            <a:lnTo>
                                              <a:pt x="26848" y="3467"/>
                                            </a:lnTo>
                                            <a:cubicBezTo>
                                              <a:pt x="23524" y="6185"/>
                                              <a:pt x="19983" y="11141"/>
                                              <a:pt x="17704" y="20095"/>
                                            </a:cubicBezTo>
                                            <a:lnTo>
                                              <a:pt x="14872" y="31525"/>
                                            </a:lnTo>
                                            <a:cubicBezTo>
                                              <a:pt x="14872" y="32947"/>
                                              <a:pt x="17094" y="40212"/>
                                              <a:pt x="24079" y="40212"/>
                                            </a:cubicBezTo>
                                            <a:lnTo>
                                              <a:pt x="28575" y="38437"/>
                                            </a:lnTo>
                                            <a:lnTo>
                                              <a:pt x="28575" y="41939"/>
                                            </a:lnTo>
                                            <a:lnTo>
                                              <a:pt x="24181" y="43056"/>
                                            </a:lnTo>
                                            <a:cubicBezTo>
                                              <a:pt x="18009" y="43056"/>
                                              <a:pt x="14770" y="38903"/>
                                              <a:pt x="13564" y="36782"/>
                                            </a:cubicBezTo>
                                            <a:cubicBezTo>
                                              <a:pt x="9919" y="50638"/>
                                              <a:pt x="7887" y="59947"/>
                                              <a:pt x="7391" y="61065"/>
                                            </a:cubicBezTo>
                                            <a:cubicBezTo>
                                              <a:pt x="6071" y="63694"/>
                                              <a:pt x="3746" y="63795"/>
                                              <a:pt x="3238" y="63795"/>
                                            </a:cubicBezTo>
                                            <a:cubicBezTo>
                                              <a:pt x="2019" y="63795"/>
                                              <a:pt x="0" y="63186"/>
                                              <a:pt x="0" y="60658"/>
                                            </a:cubicBezTo>
                                            <a:cubicBezTo>
                                              <a:pt x="0" y="60455"/>
                                              <a:pt x="0" y="59947"/>
                                              <a:pt x="406" y="58322"/>
                                            </a:cubicBezTo>
                                            <a:lnTo>
                                              <a:pt x="9919" y="20400"/>
                                            </a:lnTo>
                                            <a:cubicBezTo>
                                              <a:pt x="11741" y="13116"/>
                                              <a:pt x="15637" y="7372"/>
                                              <a:pt x="20239" y="3450"/>
                                            </a:cubicBezTo>
                                            <a:lnTo>
                                              <a:pt x="2857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94" name="Shape 4594"/>
                                    <wps:cNvSpPr/>
                                    <wps:spPr>
                                      <a:xfrm>
                                        <a:off x="30696" y="136220"/>
                                        <a:ext cx="21603" cy="44514"/>
                                      </a:xfrm>
                                      <a:custGeom>
                                        <a:avLst/>
                                        <a:gdLst/>
                                        <a:ahLst/>
                                        <a:cxnLst/>
                                        <a:rect l="0" t="0" r="0" b="0"/>
                                        <a:pathLst>
                                          <a:path w="21603" h="44514">
                                            <a:moveTo>
                                              <a:pt x="6223" y="0"/>
                                            </a:moveTo>
                                            <a:cubicBezTo>
                                              <a:pt x="14008" y="0"/>
                                              <a:pt x="21603" y="5474"/>
                                              <a:pt x="21603" y="16891"/>
                                            </a:cubicBezTo>
                                            <a:cubicBezTo>
                                              <a:pt x="21603" y="28273"/>
                                              <a:pt x="13923" y="38749"/>
                                              <a:pt x="4876" y="43275"/>
                                            </a:cubicBezTo>
                                            <a:lnTo>
                                              <a:pt x="0" y="44514"/>
                                            </a:lnTo>
                                            <a:lnTo>
                                              <a:pt x="0" y="41012"/>
                                            </a:lnTo>
                                            <a:lnTo>
                                              <a:pt x="2834" y="39894"/>
                                            </a:lnTo>
                                            <a:cubicBezTo>
                                              <a:pt x="5134" y="38088"/>
                                              <a:pt x="7182" y="35560"/>
                                              <a:pt x="8649" y="32677"/>
                                            </a:cubicBezTo>
                                            <a:cubicBezTo>
                                              <a:pt x="11684" y="26518"/>
                                              <a:pt x="13703" y="16396"/>
                                              <a:pt x="13703" y="12751"/>
                                            </a:cubicBezTo>
                                            <a:cubicBezTo>
                                              <a:pt x="13703" y="7188"/>
                                              <a:pt x="10985" y="2845"/>
                                              <a:pt x="6121" y="2845"/>
                                            </a:cubicBezTo>
                                            <a:lnTo>
                                              <a:pt x="0" y="5338"/>
                                            </a:lnTo>
                                            <a:lnTo>
                                              <a:pt x="0" y="2575"/>
                                            </a:lnTo>
                                            <a:lnTo>
                                              <a:pt x="622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95" name="Shape 4595"/>
                                    <wps:cNvSpPr/>
                                    <wps:spPr>
                                      <a:xfrm>
                                        <a:off x="89687" y="163944"/>
                                        <a:ext cx="71526" cy="4648"/>
                                      </a:xfrm>
                                      <a:custGeom>
                                        <a:avLst/>
                                        <a:gdLst/>
                                        <a:ahLst/>
                                        <a:cxnLst/>
                                        <a:rect l="0" t="0" r="0" b="0"/>
                                        <a:pathLst>
                                          <a:path w="71526" h="4648">
                                            <a:moveTo>
                                              <a:pt x="3543" y="0"/>
                                            </a:moveTo>
                                            <a:lnTo>
                                              <a:pt x="67983" y="0"/>
                                            </a:lnTo>
                                            <a:cubicBezTo>
                                              <a:pt x="69507" y="0"/>
                                              <a:pt x="71526" y="0"/>
                                              <a:pt x="71526" y="2324"/>
                                            </a:cubicBezTo>
                                            <a:cubicBezTo>
                                              <a:pt x="71526" y="4648"/>
                                              <a:pt x="69088" y="4648"/>
                                              <a:pt x="67577" y="4648"/>
                                            </a:cubicBezTo>
                                            <a:lnTo>
                                              <a:pt x="3950" y="4648"/>
                                            </a:lnTo>
                                            <a:cubicBezTo>
                                              <a:pt x="2426" y="4648"/>
                                              <a:pt x="0" y="4648"/>
                                              <a:pt x="0" y="2324"/>
                                            </a:cubicBezTo>
                                            <a:cubicBezTo>
                                              <a:pt x="0" y="0"/>
                                              <a:pt x="2032" y="0"/>
                                              <a:pt x="354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596" name="Shape 4596"/>
                                    <wps:cNvSpPr/>
                                    <wps:spPr>
                                      <a:xfrm>
                                        <a:off x="89687" y="142494"/>
                                        <a:ext cx="71526" cy="4661"/>
                                      </a:xfrm>
                                      <a:custGeom>
                                        <a:avLst/>
                                        <a:gdLst/>
                                        <a:ahLst/>
                                        <a:cxnLst/>
                                        <a:rect l="0" t="0" r="0" b="0"/>
                                        <a:pathLst>
                                          <a:path w="71526" h="4661">
                                            <a:moveTo>
                                              <a:pt x="3950" y="0"/>
                                            </a:moveTo>
                                            <a:lnTo>
                                              <a:pt x="67577" y="0"/>
                                            </a:lnTo>
                                            <a:cubicBezTo>
                                              <a:pt x="69088" y="0"/>
                                              <a:pt x="71526" y="0"/>
                                              <a:pt x="71526" y="2337"/>
                                            </a:cubicBezTo>
                                            <a:cubicBezTo>
                                              <a:pt x="71526" y="4661"/>
                                              <a:pt x="69507" y="4661"/>
                                              <a:pt x="67983" y="4661"/>
                                            </a:cubicBezTo>
                                            <a:lnTo>
                                              <a:pt x="3543" y="4661"/>
                                            </a:lnTo>
                                            <a:cubicBezTo>
                                              <a:pt x="2032" y="4661"/>
                                              <a:pt x="0" y="4661"/>
                                              <a:pt x="0" y="2337"/>
                                            </a:cubicBezTo>
                                            <a:cubicBezTo>
                                              <a:pt x="0" y="0"/>
                                              <a:pt x="2426" y="0"/>
                                              <a:pt x="395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597" name="Shape 4597"/>
                                    <wps:cNvSpPr/>
                                    <wps:spPr>
                                      <a:xfrm>
                                        <a:off x="201384" y="113576"/>
                                        <a:ext cx="22657" cy="69380"/>
                                      </a:xfrm>
                                      <a:custGeom>
                                        <a:avLst/>
                                        <a:gdLst/>
                                        <a:ahLst/>
                                        <a:cxnLst/>
                                        <a:rect l="0" t="0" r="0" b="0"/>
                                        <a:pathLst>
                                          <a:path w="22657" h="69380">
                                            <a:moveTo>
                                              <a:pt x="22657" y="0"/>
                                            </a:moveTo>
                                            <a:lnTo>
                                              <a:pt x="22657" y="2832"/>
                                            </a:lnTo>
                                            <a:cubicBezTo>
                                              <a:pt x="20129" y="2832"/>
                                              <a:pt x="12243" y="3848"/>
                                              <a:pt x="10109" y="14161"/>
                                            </a:cubicBezTo>
                                            <a:cubicBezTo>
                                              <a:pt x="9004" y="19723"/>
                                              <a:pt x="9004" y="26797"/>
                                              <a:pt x="9004" y="33782"/>
                                            </a:cubicBezTo>
                                            <a:cubicBezTo>
                                              <a:pt x="9004" y="39040"/>
                                              <a:pt x="9004" y="48540"/>
                                              <a:pt x="10109" y="54318"/>
                                            </a:cubicBezTo>
                                            <a:cubicBezTo>
                                              <a:pt x="12243" y="64935"/>
                                              <a:pt x="19215" y="66548"/>
                                              <a:pt x="22657" y="66548"/>
                                            </a:cubicBezTo>
                                            <a:lnTo>
                                              <a:pt x="22657" y="69380"/>
                                            </a:lnTo>
                                            <a:cubicBezTo>
                                              <a:pt x="17297" y="69380"/>
                                              <a:pt x="9804" y="67463"/>
                                              <a:pt x="5156" y="59982"/>
                                            </a:cubicBezTo>
                                            <a:cubicBezTo>
                                              <a:pt x="305" y="51892"/>
                                              <a:pt x="0" y="41669"/>
                                              <a:pt x="0" y="35001"/>
                                            </a:cubicBezTo>
                                            <a:cubicBezTo>
                                              <a:pt x="0" y="29744"/>
                                              <a:pt x="203" y="19723"/>
                                              <a:pt x="3848" y="12332"/>
                                            </a:cubicBezTo>
                                            <a:cubicBezTo>
                                              <a:pt x="5258" y="9500"/>
                                              <a:pt x="9906" y="0"/>
                                              <a:pt x="2265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598" name="Shape 4598"/>
                                    <wps:cNvSpPr/>
                                    <wps:spPr>
                                      <a:xfrm>
                                        <a:off x="224041" y="113576"/>
                                        <a:ext cx="22657" cy="69380"/>
                                      </a:xfrm>
                                      <a:custGeom>
                                        <a:avLst/>
                                        <a:gdLst/>
                                        <a:ahLst/>
                                        <a:cxnLst/>
                                        <a:rect l="0" t="0" r="0" b="0"/>
                                        <a:pathLst>
                                          <a:path w="22657" h="69380">
                                            <a:moveTo>
                                              <a:pt x="0" y="0"/>
                                            </a:moveTo>
                                            <a:cubicBezTo>
                                              <a:pt x="5563" y="0"/>
                                              <a:pt x="13754" y="2223"/>
                                              <a:pt x="18212" y="11113"/>
                                            </a:cubicBezTo>
                                            <a:cubicBezTo>
                                              <a:pt x="21539" y="17590"/>
                                              <a:pt x="22657" y="24168"/>
                                              <a:pt x="22657" y="35001"/>
                                            </a:cubicBezTo>
                                            <a:cubicBezTo>
                                              <a:pt x="22657" y="41567"/>
                                              <a:pt x="22352" y="50572"/>
                                              <a:pt x="18605" y="57861"/>
                                            </a:cubicBezTo>
                                            <a:cubicBezTo>
                                              <a:pt x="13551" y="67869"/>
                                              <a:pt x="4851" y="69380"/>
                                              <a:pt x="0" y="69380"/>
                                            </a:cubicBezTo>
                                            <a:lnTo>
                                              <a:pt x="0" y="66548"/>
                                            </a:lnTo>
                                            <a:cubicBezTo>
                                              <a:pt x="3340" y="66548"/>
                                              <a:pt x="10325" y="65138"/>
                                              <a:pt x="12433" y="54521"/>
                                            </a:cubicBezTo>
                                            <a:cubicBezTo>
                                              <a:pt x="13652" y="48857"/>
                                              <a:pt x="13652" y="39751"/>
                                              <a:pt x="13652" y="33782"/>
                                            </a:cubicBezTo>
                                            <a:cubicBezTo>
                                              <a:pt x="13652" y="26899"/>
                                              <a:pt x="13652" y="19317"/>
                                              <a:pt x="12433" y="13754"/>
                                            </a:cubicBezTo>
                                            <a:cubicBezTo>
                                              <a:pt x="10414" y="4534"/>
                                              <a:pt x="3442" y="2832"/>
                                              <a:pt x="0" y="2832"/>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99" name="Shape 4599"/>
                                    <wps:cNvSpPr/>
                                    <wps:spPr>
                                      <a:xfrm>
                                        <a:off x="260337" y="169608"/>
                                        <a:ext cx="11227" cy="11240"/>
                                      </a:xfrm>
                                      <a:custGeom>
                                        <a:avLst/>
                                        <a:gdLst/>
                                        <a:ahLst/>
                                        <a:cxnLst/>
                                        <a:rect l="0" t="0" r="0" b="0"/>
                                        <a:pathLst>
                                          <a:path w="11227" h="11240">
                                            <a:moveTo>
                                              <a:pt x="5664" y="0"/>
                                            </a:moveTo>
                                            <a:cubicBezTo>
                                              <a:pt x="8395" y="0"/>
                                              <a:pt x="11227" y="2236"/>
                                              <a:pt x="11227" y="5664"/>
                                            </a:cubicBezTo>
                                            <a:cubicBezTo>
                                              <a:pt x="11227" y="8611"/>
                                              <a:pt x="8801" y="11240"/>
                                              <a:pt x="5563" y="11240"/>
                                            </a:cubicBezTo>
                                            <a:cubicBezTo>
                                              <a:pt x="2832" y="11240"/>
                                              <a:pt x="0" y="9004"/>
                                              <a:pt x="0" y="5550"/>
                                            </a:cubicBezTo>
                                            <a:cubicBezTo>
                                              <a:pt x="0" y="2629"/>
                                              <a:pt x="2426" y="0"/>
                                              <a:pt x="566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00" name="Shape 4600"/>
                                    <wps:cNvSpPr/>
                                    <wps:spPr>
                                      <a:xfrm>
                                        <a:off x="285356" y="114938"/>
                                        <a:ext cx="22511" cy="68010"/>
                                      </a:xfrm>
                                      <a:custGeom>
                                        <a:avLst/>
                                        <a:gdLst/>
                                        <a:ahLst/>
                                        <a:cxnLst/>
                                        <a:rect l="0" t="0" r="0" b="0"/>
                                        <a:pathLst>
                                          <a:path w="22511" h="68010">
                                            <a:moveTo>
                                              <a:pt x="22511" y="0"/>
                                            </a:moveTo>
                                            <a:lnTo>
                                              <a:pt x="22511" y="3142"/>
                                            </a:lnTo>
                                            <a:lnTo>
                                              <a:pt x="19896" y="3971"/>
                                            </a:lnTo>
                                            <a:cubicBezTo>
                                              <a:pt x="17431" y="5639"/>
                                              <a:pt x="15379" y="7941"/>
                                              <a:pt x="13856" y="10475"/>
                                            </a:cubicBezTo>
                                            <a:cubicBezTo>
                                              <a:pt x="10223" y="16634"/>
                                              <a:pt x="9512" y="24013"/>
                                              <a:pt x="9512" y="32421"/>
                                            </a:cubicBezTo>
                                            <a:cubicBezTo>
                                              <a:pt x="10674" y="29938"/>
                                              <a:pt x="12344" y="27534"/>
                                              <a:pt x="14633" y="25752"/>
                                            </a:cubicBezTo>
                                            <a:lnTo>
                                              <a:pt x="22511" y="23126"/>
                                            </a:lnTo>
                                            <a:lnTo>
                                              <a:pt x="22511" y="25928"/>
                                            </a:lnTo>
                                            <a:lnTo>
                                              <a:pt x="13521" y="30636"/>
                                            </a:lnTo>
                                            <a:cubicBezTo>
                                              <a:pt x="11182" y="33760"/>
                                              <a:pt x="9817" y="38136"/>
                                              <a:pt x="9817" y="43139"/>
                                            </a:cubicBezTo>
                                            <a:cubicBezTo>
                                              <a:pt x="9817" y="46987"/>
                                              <a:pt x="10020" y="53871"/>
                                              <a:pt x="12344" y="58417"/>
                                            </a:cubicBezTo>
                                            <a:cubicBezTo>
                                              <a:pt x="13100" y="59834"/>
                                              <a:pt x="14313" y="61475"/>
                                              <a:pt x="16007" y="62762"/>
                                            </a:cubicBezTo>
                                            <a:lnTo>
                                              <a:pt x="22511" y="64968"/>
                                            </a:lnTo>
                                            <a:lnTo>
                                              <a:pt x="22511" y="68010"/>
                                            </a:lnTo>
                                            <a:lnTo>
                                              <a:pt x="14895" y="66533"/>
                                            </a:lnTo>
                                            <a:cubicBezTo>
                                              <a:pt x="7172" y="63343"/>
                                              <a:pt x="0" y="54394"/>
                                              <a:pt x="0" y="33830"/>
                                            </a:cubicBezTo>
                                            <a:cubicBezTo>
                                              <a:pt x="0" y="17447"/>
                                              <a:pt x="8022" y="5843"/>
                                              <a:pt x="17965" y="1065"/>
                                            </a:cubicBezTo>
                                            <a:lnTo>
                                              <a:pt x="2251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01" name="Shape 4601"/>
                                    <wps:cNvSpPr/>
                                    <wps:spPr>
                                      <a:xfrm>
                                        <a:off x="307867" y="137744"/>
                                        <a:ext cx="22206" cy="45212"/>
                                      </a:xfrm>
                                      <a:custGeom>
                                        <a:avLst/>
                                        <a:gdLst/>
                                        <a:ahLst/>
                                        <a:cxnLst/>
                                        <a:rect l="0" t="0" r="0" b="0"/>
                                        <a:pathLst>
                                          <a:path w="22206" h="45212">
                                            <a:moveTo>
                                              <a:pt x="959" y="0"/>
                                            </a:moveTo>
                                            <a:cubicBezTo>
                                              <a:pt x="12186" y="0"/>
                                              <a:pt x="22206" y="9309"/>
                                              <a:pt x="22206" y="22568"/>
                                            </a:cubicBezTo>
                                            <a:cubicBezTo>
                                              <a:pt x="22206" y="31356"/>
                                              <a:pt x="18764" y="35611"/>
                                              <a:pt x="14726" y="39548"/>
                                            </a:cubicBezTo>
                                            <a:cubicBezTo>
                                              <a:pt x="10166" y="43891"/>
                                              <a:pt x="4909" y="45212"/>
                                              <a:pt x="44" y="45212"/>
                                            </a:cubicBezTo>
                                            <a:lnTo>
                                              <a:pt x="0" y="45203"/>
                                            </a:lnTo>
                                            <a:lnTo>
                                              <a:pt x="0" y="42161"/>
                                            </a:lnTo>
                                            <a:lnTo>
                                              <a:pt x="44" y="42176"/>
                                            </a:lnTo>
                                            <a:cubicBezTo>
                                              <a:pt x="4502" y="42176"/>
                                              <a:pt x="8045" y="40360"/>
                                              <a:pt x="10674" y="35712"/>
                                            </a:cubicBezTo>
                                            <a:cubicBezTo>
                                              <a:pt x="12694" y="32067"/>
                                              <a:pt x="12694" y="27622"/>
                                              <a:pt x="12694" y="22466"/>
                                            </a:cubicBezTo>
                                            <a:cubicBezTo>
                                              <a:pt x="12694" y="17297"/>
                                              <a:pt x="12694" y="12738"/>
                                              <a:pt x="10573" y="9004"/>
                                            </a:cubicBezTo>
                                            <a:cubicBezTo>
                                              <a:pt x="8655" y="5461"/>
                                              <a:pt x="5607" y="2832"/>
                                              <a:pt x="552" y="2832"/>
                                            </a:cubicBezTo>
                                            <a:lnTo>
                                              <a:pt x="0" y="3122"/>
                                            </a:lnTo>
                                            <a:lnTo>
                                              <a:pt x="0" y="320"/>
                                            </a:lnTo>
                                            <a:lnTo>
                                              <a:pt x="95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02" name="Shape 4602"/>
                                    <wps:cNvSpPr/>
                                    <wps:spPr>
                                      <a:xfrm>
                                        <a:off x="398170" y="113576"/>
                                        <a:ext cx="35509" cy="67272"/>
                                      </a:xfrm>
                                      <a:custGeom>
                                        <a:avLst/>
                                        <a:gdLst/>
                                        <a:ahLst/>
                                        <a:cxnLst/>
                                        <a:rect l="0" t="0" r="0" b="0"/>
                                        <a:pathLst>
                                          <a:path w="35509" h="67272">
                                            <a:moveTo>
                                              <a:pt x="19126" y="0"/>
                                            </a:moveTo>
                                            <a:cubicBezTo>
                                              <a:pt x="21857" y="0"/>
                                              <a:pt x="22060" y="102"/>
                                              <a:pt x="22060" y="2832"/>
                                            </a:cubicBezTo>
                                            <a:lnTo>
                                              <a:pt x="22060" y="58953"/>
                                            </a:lnTo>
                                            <a:cubicBezTo>
                                              <a:pt x="22060" y="62700"/>
                                              <a:pt x="22365" y="63919"/>
                                              <a:pt x="31966" y="63919"/>
                                            </a:cubicBezTo>
                                            <a:lnTo>
                                              <a:pt x="35509" y="63919"/>
                                            </a:lnTo>
                                            <a:lnTo>
                                              <a:pt x="35509" y="67272"/>
                                            </a:lnTo>
                                            <a:cubicBezTo>
                                              <a:pt x="31356" y="66954"/>
                                              <a:pt x="22568" y="66954"/>
                                              <a:pt x="18009" y="66954"/>
                                            </a:cubicBezTo>
                                            <a:cubicBezTo>
                                              <a:pt x="13462" y="66954"/>
                                              <a:pt x="4763" y="66954"/>
                                              <a:pt x="610" y="67272"/>
                                            </a:cubicBezTo>
                                            <a:lnTo>
                                              <a:pt x="610" y="63919"/>
                                            </a:lnTo>
                                            <a:lnTo>
                                              <a:pt x="4153" y="63919"/>
                                            </a:lnTo>
                                            <a:cubicBezTo>
                                              <a:pt x="13767" y="63919"/>
                                              <a:pt x="14072" y="62700"/>
                                              <a:pt x="14072" y="58953"/>
                                            </a:cubicBezTo>
                                            <a:lnTo>
                                              <a:pt x="14072" y="7074"/>
                                            </a:lnTo>
                                            <a:cubicBezTo>
                                              <a:pt x="8204" y="9792"/>
                                              <a:pt x="2743" y="9792"/>
                                              <a:pt x="0" y="9792"/>
                                            </a:cubicBezTo>
                                            <a:lnTo>
                                              <a:pt x="0" y="6477"/>
                                            </a:lnTo>
                                            <a:cubicBezTo>
                                              <a:pt x="9614" y="6477"/>
                                              <a:pt x="14973" y="4039"/>
                                              <a:pt x="1912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03" name="Shape 4603"/>
                                    <wps:cNvSpPr/>
                                    <wps:spPr>
                                      <a:xfrm>
                                        <a:off x="344398" y="113576"/>
                                        <a:ext cx="35509" cy="67272"/>
                                      </a:xfrm>
                                      <a:custGeom>
                                        <a:avLst/>
                                        <a:gdLst/>
                                        <a:ahLst/>
                                        <a:cxnLst/>
                                        <a:rect l="0" t="0" r="0" b="0"/>
                                        <a:pathLst>
                                          <a:path w="35509" h="67272">
                                            <a:moveTo>
                                              <a:pt x="19114" y="0"/>
                                            </a:moveTo>
                                            <a:cubicBezTo>
                                              <a:pt x="21844" y="0"/>
                                              <a:pt x="22047" y="102"/>
                                              <a:pt x="22047" y="2832"/>
                                            </a:cubicBezTo>
                                            <a:lnTo>
                                              <a:pt x="22047" y="58953"/>
                                            </a:lnTo>
                                            <a:cubicBezTo>
                                              <a:pt x="22047" y="62700"/>
                                              <a:pt x="22352" y="63919"/>
                                              <a:pt x="31966" y="63919"/>
                                            </a:cubicBezTo>
                                            <a:lnTo>
                                              <a:pt x="35509" y="63919"/>
                                            </a:lnTo>
                                            <a:lnTo>
                                              <a:pt x="35509" y="67272"/>
                                            </a:lnTo>
                                            <a:cubicBezTo>
                                              <a:pt x="31356" y="66954"/>
                                              <a:pt x="22555" y="66954"/>
                                              <a:pt x="18009" y="66954"/>
                                            </a:cubicBezTo>
                                            <a:cubicBezTo>
                                              <a:pt x="13449" y="66954"/>
                                              <a:pt x="4750" y="66954"/>
                                              <a:pt x="610" y="67272"/>
                                            </a:cubicBezTo>
                                            <a:lnTo>
                                              <a:pt x="610" y="63919"/>
                                            </a:lnTo>
                                            <a:lnTo>
                                              <a:pt x="4153" y="63919"/>
                                            </a:lnTo>
                                            <a:cubicBezTo>
                                              <a:pt x="13754" y="63919"/>
                                              <a:pt x="14059" y="62700"/>
                                              <a:pt x="14059" y="58953"/>
                                            </a:cubicBezTo>
                                            <a:lnTo>
                                              <a:pt x="14059" y="7074"/>
                                            </a:lnTo>
                                            <a:cubicBezTo>
                                              <a:pt x="8192" y="9792"/>
                                              <a:pt x="2731" y="9792"/>
                                              <a:pt x="0" y="9792"/>
                                            </a:cubicBezTo>
                                            <a:lnTo>
                                              <a:pt x="0" y="6477"/>
                                            </a:lnTo>
                                            <a:cubicBezTo>
                                              <a:pt x="9614" y="6477"/>
                                              <a:pt x="14973" y="4039"/>
                                              <a:pt x="1911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04" name="Shape 4604"/>
                                    <wps:cNvSpPr/>
                                    <wps:spPr>
                                      <a:xfrm>
                                        <a:off x="307867" y="113576"/>
                                        <a:ext cx="19476" cy="15977"/>
                                      </a:xfrm>
                                      <a:custGeom>
                                        <a:avLst/>
                                        <a:gdLst/>
                                        <a:ahLst/>
                                        <a:cxnLst/>
                                        <a:rect l="0" t="0" r="0" b="0"/>
                                        <a:pathLst>
                                          <a:path w="19476" h="15977">
                                            <a:moveTo>
                                              <a:pt x="5810" y="0"/>
                                            </a:moveTo>
                                            <a:cubicBezTo>
                                              <a:pt x="14916" y="0"/>
                                              <a:pt x="19476" y="4953"/>
                                              <a:pt x="19476" y="11011"/>
                                            </a:cubicBezTo>
                                            <a:cubicBezTo>
                                              <a:pt x="19476" y="14859"/>
                                              <a:pt x="16542" y="15977"/>
                                              <a:pt x="14726" y="15977"/>
                                            </a:cubicBezTo>
                                            <a:cubicBezTo>
                                              <a:pt x="12287" y="15977"/>
                                              <a:pt x="9963" y="14262"/>
                                              <a:pt x="9963" y="11227"/>
                                            </a:cubicBezTo>
                                            <a:cubicBezTo>
                                              <a:pt x="9963" y="10109"/>
                                              <a:pt x="10370" y="6667"/>
                                              <a:pt x="14916" y="6477"/>
                                            </a:cubicBezTo>
                                            <a:cubicBezTo>
                                              <a:pt x="12592" y="2921"/>
                                              <a:pt x="7944" y="2629"/>
                                              <a:pt x="5912" y="2629"/>
                                            </a:cubicBezTo>
                                            <a:lnTo>
                                              <a:pt x="0" y="4503"/>
                                            </a:lnTo>
                                            <a:lnTo>
                                              <a:pt x="0" y="1362"/>
                                            </a:lnTo>
                                            <a:lnTo>
                                              <a:pt x="5810"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49A5BA7" id="Group 99995" o:spid="_x0000_s1026" style="width:43.4pt;height:15.95pt;mso-position-horizontal-relative:char;mso-position-vertical-relative:line" coordsize="5509,2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">
                            <v:shape id="Shape 4574" o:spid="_x0000_s1027" style="position:absolute;left:743;top:217;width:178;height:457;visibility:visible;mso-wrap-style:square;v-text-anchor:top" coordsize="17799,45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WOcYA&#10;AADdAAAADwAAAGRycy9kb3ducmV2LnhtbESP3WrCQBSE7wXfYTlC73TT1t/oKkURilea9gGO2WMS&#10;mz0bsqtJ8/TdguDlMDPfMKtNa0pxp9oVlhW8jiIQxKnVBWcKvr/2wzkI55E1lpZJwS852Kz7vRXG&#10;2jZ8onviMxEg7GJUkHtfxVK6NCeDbmQr4uBdbG3QB1lnUtfYBLgp5VsUTaXBgsNCjhVtc0p/kptR&#10;MNPna9N1t+N2sWM8JMfuNH+/KvUyaD+WIDy1/hl+tD+1gvFkNob/N+EJ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DWOcYAAADdAAAADwAAAAAAAAAAAAAAAACYAgAAZHJz&#10;L2Rvd25yZXYueG1sUEsFBgAAAAAEAAQA9QAAAIsDAAAAAA==&#10;" path="m17799,r,2520l10950,5217c9179,7139,8039,10047,7480,13991r10319,l17799,17229r-10522,c7480,23389,8191,26741,10008,30590r7791,5184l17799,45771,5093,40162c1819,36241,,30577,,23605,,15311,2730,8124,7480,3970l17799,xe" fillcolor="black" stroked="f" strokeweight="0">
                              <v:stroke miterlimit="83231f" joinstyle="miter"/>
                              <v:path arrowok="t" textboxrect="0,0,17799,45771"/>
                            </v:shape>
                            <v:shape id="Shape 4575" o:spid="_x0000_s1028" style="position:absolute;width:702;height:680;visibility:visible;mso-wrap-style:square;v-text-anchor:top" coordsize="70294,68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N4+cUA&#10;AADdAAAADwAAAGRycy9kb3ducmV2LnhtbESPT4vCMBTE7wt+h/CEva2pYlepRhFlQfDkn4PeHs2z&#10;rTYvJYm1fvvNgrDHYWZ+w8yXnalFS85XlhUMBwkI4tzqigsFp+PP1xSED8gaa8uk4EUelovexxwz&#10;bZ+8p/YQChEh7DNUUIbQZFL6vCSDfmAb4uhdrTMYonSF1A6fEW5qOUqSb2mw4rhQYkPrkvL74WEU&#10;bMajfNfu1um9cZdze3tsJlW4KfXZ71YzEIG68B9+t7dawTidpPD3Jj4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M3j5xQAAAN0AAAAPAAAAAAAAAAAAAAAAAJgCAABkcnMv&#10;ZG93bnJldi54bWxQSwUGAAAAAAQABAD1AAAAigMAAAAA&#10;" path="m,l17297,,56236,48958r,-34086c56236,8598,55334,4953,53315,3543,51791,2641,50381,2222,46533,1930l46533,,70294,r,1930c66459,2324,65037,2730,63627,3734,61709,5054,60693,8801,60693,14872r,53213l58966,68085,14262,12446r,39649c14262,62319,15989,64630,23774,65049r,1918l,66967,,65049c8395,64440,9817,62522,9817,52095r,-44615c5766,2730,4356,1930,,1930l,xe" fillcolor="black" stroked="f" strokeweight="0">
                              <v:stroke miterlimit="83231f" joinstyle="miter"/>
                              <v:path arrowok="t" textboxrect="0,0,70294,68085"/>
                            </v:shape>
                            <v:shape id="Shape 4576" o:spid="_x0000_s1029" style="position:absolute;left:921;top:503;width:226;height:176;visibility:visible;mso-wrap-style:square;v-text-anchor:top" coordsize="22562,17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aCx8MA&#10;AADdAAAADwAAAGRycy9kb3ducmV2LnhtbESPX2sCMRDE34V+h7BC3zSn+KdcjSKFgq9VQR+XyzZ3&#10;9LJ7XFJz7advCoKPw8z8htnsBt+qG/WhETYwmxagiCuxDTsD59P75AVUiMgWW2Ey8EMBdtun0QZL&#10;K4k/6HaMTmUIhxIN1DF2pdahqsljmEpHnL1P6T3GLHunbY8pw32r50Wx0h4bzgs1dvRWU/V1/PYG&#10;QrWfY0jXdFhfUiu/4haydMY8j4f9K6hIQ3yE7+2DNbBYrlfw/yY/Ab3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gaCx8MAAADdAAAADwAAAAAAAAAAAAAAAACYAgAAZHJzL2Rv&#10;d25yZXYueG1sUEsFBgAAAAAEAAQA9QAAAIgDAAAAAA==&#10;" path="m20936,r1626,724c18307,11633,10725,17615,1111,17615l,17124,,7127r5264,3503c11741,10630,16085,7696,20936,xe" fillcolor="black" stroked="f" strokeweight="0">
                              <v:stroke miterlimit="83231f" joinstyle="miter"/>
                              <v:path arrowok="t" textboxrect="0,0,22562,17615"/>
                            </v:shape>
                            <v:shape id="Shape 4577" o:spid="_x0000_s1030" style="position:absolute;left:1177;top:214;width:475;height:465;visibility:visible;mso-wrap-style:square;v-text-anchor:top" coordsize="47549,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PQBsYA&#10;AADdAAAADwAAAGRycy9kb3ducmV2LnhtbESPS2/CMBCE75X6H6yt1FtxWpWHAgZVfSBOVAUOHFfx&#10;kgTideR1Q/j3GKlSj6OZ+UYzW/SuUR0FqT0beB5koIgLb2suDey2X08TUBKRLTaeycCFBBbz+7sZ&#10;5taf+Ye6TSxVgrDkaKCKsc21lqIihzLwLXHyDj44jEmGUtuA5wR3jX7JspF2WHNaqLCl94qK0+bX&#10;GbDDY9yuy+X3PnS7j9HnSi6tiDGPD/3bFFSkPv6H/9ora+B1OB7D7U16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PQBsYAAADdAAAADwAAAAAAAAAAAAAAAACYAgAAZHJz&#10;L2Rvd25yZXYueG1sUEsFBgAAAAAEAAQA9QAAAIsDAAAAAA==&#10;" path="m,l14770,r,32982c14770,37236,18009,40653,21958,40653v3036,,6173,-1207,8890,-3417c32271,36119,32779,34696,32779,31864r,-23774c32779,3023,31560,2019,25286,1715l25286,,41275,r,34696c41275,39344,42393,40462,47041,40462r508,l47549,41872v-5156,1422,-8801,2527,-13856,4559l33274,46228r,-8407l28931,42176v-2731,2731,-6681,4357,-10414,4357c11125,46533,6274,41377,6274,33388r,-25501c6274,3239,4864,1715,,1410l,xe" fillcolor="black" stroked="f" strokeweight="0">
                              <v:stroke miterlimit="83231f" joinstyle="miter"/>
                              <v:path arrowok="t" textboxrect="0,0,47549,46533"/>
                            </v:shape>
                            <v:shape id="Shape 4578" o:spid="_x0000_s1031" style="position:absolute;left:2040;top:204;width:223;height:475;visibility:visible;mso-wrap-style:square;v-text-anchor:top" coordsize="22295,47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RK8QA&#10;AADdAAAADwAAAGRycy9kb3ducmV2LnhtbERPy04CMRTdm/APzTVhJ60igiOFEIIR4opHgsub6XU6&#10;OL2dTMsw8vV0YeLy5Lyn885VoqUmlJ41PA4UCOLcm5ILDYf9+8MERIjIBivPpOGXAsxnvbspZsZf&#10;eEvtLhYihXDIUIONsc6kDLklh2Hga+LEffvGYUywKaRp8JLCXSWflHqRDktODRZrWlrKf3Znp8G0&#10;6vS6WdH101j1ZTar4XG0/NC6f98t3kBE6uK/+M+9NhqeR+M0N71JT0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aUSvEAAAA3QAAAA8AAAAAAAAAAAAAAAAAmAIAAGRycy9k&#10;b3ducmV2LnhtbFBLBQYAAAAABAAEAPUAAACJAwAAAAA=&#10;" path="m22295,r,3608l21031,2809c13843,2809,9093,9083,9093,18697v,7175,1626,14262,4458,19532l22295,43987r,3474l22149,47526c9398,47526,,37302,,23650,,16677,2299,10759,6242,6584l22295,xe" fillcolor="black" stroked="f" strokeweight="0">
                              <v:stroke miterlimit="83231f" joinstyle="miter"/>
                              <v:path arrowok="t" textboxrect="0,0,22295,47526"/>
                            </v:shape>
                            <v:shape id="Shape 4579" o:spid="_x0000_s1032" style="position:absolute;left:1679;top:204;width:334;height:465;visibility:visible;mso-wrap-style:square;v-text-anchor:top" coordsize="33388,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9lssgA&#10;AADdAAAADwAAAGRycy9kb3ducmV2LnhtbESPW2vCQBSE3wv+h+UUfNNNxUtN3UgQLC22iKkP9u2Q&#10;Pblg9mzIbjX9911B6OMwM98wq3VvGnGhztWWFTyNIxDEudU1lwqOX9vRMwjnkTU2lknBLzlYJ4OH&#10;FcbaXvlAl8yXIkDYxaig8r6NpXR5RQbd2LbEwStsZ9AH2ZVSd3gNcNPISRTNpcGaw0KFLW0qys/Z&#10;j1HwnqXfk9PnPKXy+DHLX/Ued8VeqeFjn76A8NT7//C9/aYVTGeLJdzehCcgk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v2WyyAAAAN0AAAAPAAAAAAAAAAAAAAAAAJgCAABk&#10;cnMvZG93bnJldi54bWxQSwUGAAAAAAQABAD1AAAAjQMAAAAA&#10;" path="m15177,r508,203l15685,9513c20638,2324,23571,,27826,v3429,,5562,2032,5562,5360c33388,8192,31864,9919,29439,9919v-1308,,-2426,-622,-4052,-2032l22758,6376v-2717,,-7073,5054,-7073,8293l15685,37427v,5766,1727,7290,8597,7595l24282,46533,,46533,,45022c6477,43802,7188,43091,7188,38037r,-25286c7188,8293,6274,6668,3747,6668v-1207,,-2121,114,-3544,419l203,5474c6172,3544,9817,2236,15177,xe" fillcolor="black" stroked="f" strokeweight="0">
                              <v:stroke miterlimit="83231f" joinstyle="miter"/>
                              <v:path arrowok="t" textboxrect="0,0,33388,46533"/>
                            </v:shape>
                            <v:shape id="Shape 4580" o:spid="_x0000_s1033" style="position:absolute;left:921;top:204;width:207;height:185;visibility:visible;mso-wrap-style:square;v-text-anchor:top" coordsize="20644,18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2KZ8EA&#10;AADdAAAADwAAAGRycy9kb3ducmV2LnhtbERPy4rCMBTdD/gP4QpuBk0UlVKNooI4O8cHgrtLc22L&#10;zU1pota/nyyEWR7Oe75sbSWe1PjSsYbhQIEgzpwpOddwPm37CQgfkA1WjknDmzwsF52vOabGvfhA&#10;z2PIRQxhn6KGIoQ6ldJnBVn0A1cTR+7mGoshwiaXpsFXDLeVHCk1lRZLjg0F1rQpKLsfH1bDTlXJ&#10;9Sb3j4kdW7XG79xfwq/WvW67moEI1IZ/8cf9YzSMJ0ncH9/EJyA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dimfBAAAA3QAAAA8AAAAAAAAAAAAAAAAAmAIAAGRycy9kb3du&#10;cmV2LnhtbFBLBQYAAAAABAAEAPUAAACGAwAAAAA=&#10;" path="m3347,v5257,,9905,2134,12941,5766c18815,9004,19831,11938,20644,18517l,18517,,15278r10319,c8998,6477,6585,3645,413,3645l,3808,,1288,3347,xe" fillcolor="black" stroked="f" strokeweight="0">
                              <v:stroke miterlimit="83231f" joinstyle="miter"/>
                              <v:path arrowok="t" textboxrect="0,0,20644,18517"/>
                            </v:shape>
                            <v:shape id="Shape 4581" o:spid="_x0000_s1034" style="position:absolute;left:2920;top:214;width:475;height:465;visibility:visible;mso-wrap-style:square;v-text-anchor:top" coordsize="47549,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OdzsUA&#10;AADdAAAADwAAAGRycy9kb3ducmV2LnhtbESPT2vCQBTE74V+h+UVvNWNRUWiq0j/iKeWqgePj+wz&#10;iWbfhn3bGL+9Wyj0OMzMb5jFqneN6ihI7dnAaJiBIi68rbk0cNh/PM9ASUS22HgmAzcSWC0fHxaY&#10;W3/lb+p2sVQJwpKjgSrGNtdaioocytC3xMk7+eAwJhlKbQNeE9w1+iXLptphzWmhwpZeKyouux9n&#10;wE7Ocf9Zbr6OoTu8Td+3cmtFjBk89es5qEh9/A//tbfWwHgyG8Hvm/QE9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853OxQAAAN0AAAAPAAAAAAAAAAAAAAAAAJgCAABkcnMv&#10;ZG93bnJldi54bWxQSwUGAAAAAAQABAD1AAAAigMAAAAA&#10;" path="m,l14783,r,32982c14783,37236,18009,40653,21958,40653v3035,,6172,-1207,8903,-3417c32271,36119,32779,34696,32779,31864r,-23774c32779,3023,31572,2019,25298,1715l25298,,41275,r,34696c41275,39344,42393,40462,47054,40462r495,l47549,41872v-5156,1422,-8801,2527,-13856,4559l33287,46228r,-8407l28943,42176v-2743,2731,-6680,4357,-10426,4357c11138,46533,6286,41377,6286,33388r,-25501c6286,3239,4864,1715,,1410l,xe" fillcolor="black" stroked="f" strokeweight="0">
                              <v:stroke miterlimit="83231f" joinstyle="miter"/>
                              <v:path arrowok="t" textboxrect="0,0,47549,46533"/>
                            </v:shape>
                            <v:shape id="Shape 4582" o:spid="_x0000_s1035" style="position:absolute;left:2568;top:205;width:301;height:474;visibility:visible;mso-wrap-style:square;v-text-anchor:top" coordsize="30035,47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kkHcUA&#10;AADdAAAADwAAAGRycy9kb3ducmV2LnhtbESPT4vCMBTE7wt+h/AEb2uq2EWqUURZcWEP67/7o3mm&#10;pc1LabJa99NvBMHjMDO/YebLztbiSq0vHSsYDRMQxLnTJRsFp+Pn+xSED8gaa8ek4E4elove2xwz&#10;7W68p+shGBEh7DNUUITQZFL6vCCLfuga4uhdXGsxRNkaqVu8Rbit5ThJPqTFkuNCgQ2tC8qrw69V&#10;YH4qNLuvdNukm1EVzvvjffL9p9Sg361mIAJ14RV+tndawSSdjuHxJj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SQdxQAAAN0AAAAPAAAAAAAAAAAAAAAAAJgCAABkcnMv&#10;ZG93bnJldi54bWxQSwUGAAAAAAQABAD1AAAAigMAAAAA&#10;" path="m13754,v2629,,4851,406,7074,1207l23571,1930r1410,-813l25184,914r1118,l26695,14668r-1511,c22860,5664,19825,2222,14059,2222v-4661,,-7798,2832,-7798,6871c6261,11836,7785,14363,10617,15977r10935,6476c27610,26098,30035,29439,30035,34493v,7074,-6464,12954,-14262,12954c13957,47447,11227,47041,8395,46431,6071,45822,4648,45618,3734,45618v-1207,,-1613,204,-2324,1219l102,46837r,-15786l1714,31051v1321,5779,2223,8103,4357,10630c7988,43904,11125,45212,14567,45212v5156,,8395,-2820,8395,-7277c22962,34798,21247,32372,17704,30353l11836,27013c3238,22149,,18097,,12446,,5156,5766,,13754,xe" fillcolor="black" stroked="f" strokeweight="0">
                              <v:stroke miterlimit="83231f" joinstyle="miter"/>
                              <v:path arrowok="t" textboxrect="0,0,30035,47447"/>
                            </v:shape>
                            <v:shape id="Shape 4583" o:spid="_x0000_s1036" style="position:absolute;left:3764;top:204;width:240;height:686;visibility:visible;mso-wrap-style:square;v-text-anchor:top" coordsize="24028,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NA8YA&#10;AADdAAAADwAAAGRycy9kb3ducmV2LnhtbESPT2sCMRTE74LfITyhN81qtchqFP+00JNgVPD42Dx3&#10;Fzcv6ybVbT99UxB6HGbmN8x82dpK3KnxpWMFw0ECgjhzpuRcwfHw0Z+C8AHZYOWYFHyTh+Wi25lj&#10;atyD93TXIRcRwj5FBUUIdSqlzwqy6AeuJo7exTUWQ5RNLk2Djwi3lRwlyZu0WHJcKLCmTUHZVX9Z&#10;Bbuw3Z4q97Pen7U2erzK3unmlXrptasZiEBt+A8/259GwXgyfYW/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2NA8YAAADdAAAADwAAAAAAAAAAAAAAAACYAgAAZHJz&#10;L2Rvd25yZXYueG1sUEsFBgAAAAAEAAQA9QAAAIsDAAAAAA==&#10;" path="m21044,r2984,558l24028,5406,20040,2832v-4660,,-7493,3544,-7493,9525l12547,12649v,9716,4255,16282,10326,16282l24028,28414r,2436l22466,31458v-609,,-1917,-89,-3848,-305l16700,30950v-2730,826,-6070,4356,-6070,6376c10630,38938,13157,39865,18517,40056r5511,257l24028,47851r-4394,-194c16573,47419,13716,47092,12052,46736,7798,51791,7087,53111,7087,55436v,4457,5867,7391,14770,7391l24028,62402r,4016l17500,68580c7899,68580,,64148,,58776,,55042,2743,51689,9919,46431,5778,44412,4559,43193,4559,41072v,-2032,1308,-4039,4661,-6985c9817,33579,11633,31877,13564,30049,6883,26708,4153,22873,4153,16497,4153,7290,11633,,21044,xe" fillcolor="black" stroked="f" strokeweight="0">
                              <v:stroke miterlimit="83231f" joinstyle="miter"/>
                              <v:path arrowok="t" textboxrect="0,0,24028,68580"/>
                            </v:shape>
                            <v:shape id="Shape 4584" o:spid="_x0000_s1037" style="position:absolute;left:3422;top:204;width:334;height:465;visibility:visible;mso-wrap-style:square;v-text-anchor:top" coordsize="33376,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40EsUA&#10;AADdAAAADwAAAGRycy9kb3ducmV2LnhtbESPUWvCMBSF3wX/Q7jCXkTTSSelGkUGgg8bbM4fcG2u&#10;SW1z0zWZdv9+GQz2eDjnfIez3g6uFTfqQ+1ZweM8A0FceV2zUXD62M8KECEia2w9k4JvCrDdjEdr&#10;LLW/8zvdjtGIBOFQogIbY1dKGSpLDsPcd8TJu/jeYUyyN1L3eE9w18pFli2lw5rTgsWOni1VzfHL&#10;KXjbv+jPqb42zTn3tc0rI/2rUephMuxWICIN8T/81z5oBflTkcPvm/Q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TjQSxQAAAN0AAAAPAAAAAAAAAAAAAAAAAJgCAABkcnMv&#10;ZG93bnJldi54bWxQSwUGAAAAAAQABAD1AAAAigMAAAAA&#10;" path="m15164,r508,203l15672,9513c20625,2324,23558,,27813,v3442,,5563,2032,5563,5360c33376,8192,31864,9919,29439,9919v-1321,,-2439,-622,-4052,-2032l22758,6376v-2730,,-7086,5054,-7086,8293l15672,37427v,5766,1727,7290,8610,7595l24282,46533,,46533,,45022c6477,43802,7176,43091,7176,38037r,-25286c7176,8293,6274,6668,3734,6668v-1207,,-2121,114,-3531,419l203,5474c6172,3544,9817,2236,15164,xe" fillcolor="black" stroked="f" strokeweight="0">
                              <v:stroke miterlimit="83231f" joinstyle="miter"/>
                              <v:path arrowok="t" textboxrect="0,0,33376,46533"/>
                            </v:shape>
                            <v:shape id="Shape 4585" o:spid="_x0000_s1038" style="position:absolute;left:2263;top:204;width:223;height:475;visibility:visible;mso-wrap-style:square;v-text-anchor:top" coordsize="22307,47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G0n8YA&#10;AADdAAAADwAAAGRycy9kb3ducmV2LnhtbESPQWvCQBSE74X+h+UVeil101JFUlcpAUE8KFURvD2y&#10;zySYfRuyT13/vVsQehxm5htmMouuVRfqQ+PZwMcgA0VcettwZWC3nb+PQQVBtth6JgM3CjCbPj9N&#10;MLf+yr902UilEoRDjgZqkS7XOpQ1OQwD3xEn7+h7h5JkX2nb4zXBXas/s2ykHTacFmrsqKipPG3O&#10;zsD6/Cb7opRDXB2Wq3bvbqNYNMa8vsSfb1BCUf7Dj/bCGvgajofw9yY9AT2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G0n8YAAADdAAAADwAAAAAAAAAAAAAAAACYAgAAZHJz&#10;L2Rvd25yZXYueG1sUEsFBgAAAAAEAAQA9QAAAIsDAAAAAA==&#10;" path="m57,c12998,,22307,9614,22307,22873v,6972,-2429,13141,-6450,17567l,47484,,44010r1073,707c8655,44717,13202,37833,13202,26403v,-6927,-1493,-12820,-4047,-16981l,3632,,23,57,xe" fillcolor="black" stroked="f" strokeweight="0">
                              <v:stroke miterlimit="83231f" joinstyle="miter"/>
                              <v:path arrowok="t" textboxrect="0,0,22307,47484"/>
                            </v:shape>
                            <v:shape id="Shape 4586" o:spid="_x0000_s1039" style="position:absolute;left:4004;top:607;width:198;height:261;visibility:visible;mso-wrap-style:square;v-text-anchor:top" coordsize="19787,26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8V58gA&#10;AADdAAAADwAAAGRycy9kb3ducmV2LnhtbESPT2vCQBTE74LfYXkFL1I3LRokdZXSVpAc/JOWQm+P&#10;7GsSzL4N2U1Mv71bEDwOM/MbZrUZTC16al1lWcHTLAJBnFtdcaHg63P7uAThPLLG2jIp+CMHm/V4&#10;tMJE2wufqM98IQKEXYIKSu+bREqXl2TQzWxDHLxf2xr0QbaF1C1eAtzU8jmKYmmw4rBQYkNvJeXn&#10;rDMK0mMf7/UP76fv32l3+FicsrQblJo8DK8vIDwN/h6+tXdawXyxjOH/TXgCcn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vxXnyAAAAN0AAAAPAAAAAAAAAAAAAAAAAJgCAABk&#10;cnMvZG93bnJldi54bWxQSwUGAAAAAAQABAD1AAAAjQMAAAAA&#10;" path="m,l7544,352v7480,305,12243,4547,12243,10833c19787,15021,18059,18259,14211,21396l,26104,,22089,11671,19805v3350,-1720,5271,-4175,5271,-7108c16942,9052,13614,7731,4407,7731l,7537,,xe" fillcolor="black" stroked="f" strokeweight="0">
                              <v:stroke miterlimit="83231f" joinstyle="miter"/>
                              <v:path arrowok="t" textboxrect="0,0,19787,26104"/>
                            </v:shape>
                            <v:shape id="Shape 4587" o:spid="_x0000_s1040" style="position:absolute;left:4267;top:217;width:178;height:457;visibility:visible;mso-wrap-style:square;v-text-anchor:top" coordsize="17799,45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jx5scA&#10;AADdAAAADwAAAGRycy9kb3ducmV2LnhtbESPT2sCMRTE74LfITyhN81W+sdujSJKS6F4cNvS6+vm&#10;dXcxeVmTuK7f3hQKHoeZ+Q0zX/bWiI58aBwruJ1kIIhLpxuuFHx+vIxnIEJE1mgck4IzBVguhoM5&#10;5tqdeEddESuRIBxyVFDH2OZShrImi2HiWuLk/TpvMSbpK6k9nhLcGjnNsgdpseG0UGNL65rKfXG0&#10;CjZP78f9Vh5e/bcpumb382XLjVHqZtSvnkFE6uM1/N9+0wru7meP8PcmPQ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I8ebHAAAA3QAAAA8AAAAAAAAAAAAAAAAAmAIAAGRy&#10;cy9kb3ducmV2LnhtbFBLBQYAAAAABAAEAPUAAACMAwAAAAA=&#10;" path="m17799,r,2519l10949,5220c9179,7143,8039,10051,7480,13994r10319,l17799,17233r-10522,c7480,23392,8192,26745,10008,30593r7791,5184l17799,45774,5093,40166c1819,36245,,30581,,23608,,15315,2730,8127,7480,3974l17799,xe" fillcolor="black" stroked="f" strokeweight="0">
                              <v:stroke miterlimit="83231f" joinstyle="miter"/>
                              <v:path arrowok="t" textboxrect="0,0,17799,45774"/>
                            </v:shape>
                            <v:shape id="Shape 4588" o:spid="_x0000_s1041" style="position:absolute;left:4004;top:209;width:207;height:303;visibility:visible;mso-wrap-style:square;v-text-anchor:top" coordsize="20688,30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6AycAA&#10;AADdAAAADwAAAGRycy9kb3ducmV2LnhtbERPzYrCMBC+C75DGMGbpi5uKdUoIsj24MVuH2BoxrbY&#10;TGoTbX17cxA8fnz/2/1oWvGk3jWWFayWEQji0uqGKwXF/2mRgHAeWWNrmRS8yMF+N51sMdV24As9&#10;c1+JEMIuRQW1910qpStrMuiWtiMO3NX2Bn2AfSV1j0MIN638iaJYGmw4NNTY0bGm8pY/jILhkhTj&#10;lf7iLPfF8XzO4vvjECs1n42HDQhPo/+KP+5MK1j/JmFueBOegNy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t6AycAAAADdAAAADwAAAAAAAAAAAAAAAACYAgAAZHJzL2Rvd25y&#10;ZXYueG1sUEsFBgAAAAAEAAQA9QAAAIUDAAAAAA==&#10;" path="m,l5105,954r2235,813c9360,2478,10871,2795,12903,2795r7785,l20688,6732r-8395,c13716,9958,14211,12295,14211,15216v,5067,-1511,8610,-4851,11430l,30292,,27856,4378,25900c5693,24309,6426,22010,6426,19178,6426,15216,5220,10580,3391,7037l,4849,,xe" fillcolor="black" stroked="f" strokeweight="0">
                              <v:stroke miterlimit="83231f" joinstyle="miter"/>
                              <v:path arrowok="t" textboxrect="0,0,20688,30292"/>
                            </v:shape>
                            <v:shape id="Shape 4589" o:spid="_x0000_s1042" style="position:absolute;left:4445;top:503;width:226;height:176;visibility:visible;mso-wrap-style:square;v-text-anchor:top" coordsize="22561,17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yWZsUA&#10;AADdAAAADwAAAGRycy9kb3ducmV2LnhtbESPT2sCMRTE7wW/Q3iCt5q12KKrUUQoLHiqVdDb283b&#10;P7h5WZKo67dvCoLHYWZ+wyzXvWnFjZxvLCuYjBMQxIXVDVcKDr/f7zMQPiBrbC2Tggd5WK8Gb0tM&#10;tb3zD932oRIRwj5FBXUIXSqlL2oy6Me2I45eaZ3BEKWrpHZ4j3DTyo8k+ZIGG44LNXa0ram47K9G&#10;wblssvxQOJ0dp3OTy/Pu1Je5UqNhv1mACNSHV/jZzrSC6edsDv9v4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7JZmxQAAAN0AAAAPAAAAAAAAAAAAAAAAAJgCAABkcnMv&#10;ZG93bnJldi54bWxQSwUGAAAAAAQABAD1AAAAigMAAAAA&#10;" path="m20936,r1625,724c18307,11633,10725,17615,1111,17615l,17124,,7127r5264,3503c11728,10630,16084,7696,20936,xe" fillcolor="black" stroked="f" strokeweight="0">
                              <v:stroke miterlimit="83231f" joinstyle="miter"/>
                              <v:path arrowok="t" textboxrect="0,0,22561,17615"/>
                            </v:shape>
                            <v:shape id="Shape 4590" o:spid="_x0000_s1043" style="position:absolute;left:5042;top:214;width:467;height:676;visibility:visible;mso-wrap-style:square;v-text-anchor:top" coordsize="46634,67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61cMA&#10;AADdAAAADwAAAGRycy9kb3ducmV2LnhtbERPXWvCMBR9F/wP4Qq+zXRjjlmNIrI5GTJYpz5fmru2&#10;2Ny0SVbrvzcPAx8P53ux6k0tOnK+sqzgcZKAIM6trrhQcPh5f3gF4QOyxtoyKbiSh9VyOFhgqu2F&#10;v6nLQiFiCPsUFZQhNKmUPi/JoJ/Yhjhyv9YZDBG6QmqHlxhuavmUJC/SYMWxocSGNiXl5+zPKKhO&#10;J/x4y5rjV+tMu//szttZe1BqPOrXcxCB+nAX/7t3WsHzdBb3xzfxCc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61cMAAADdAAAADwAAAAAAAAAAAAAAAACYAgAAZHJzL2Rv&#10;d25yZXYueG1sUEsFBgAAAAAEAAQA9QAAAIgDAAAAAA==&#10;" path="m,l20828,r,1511c16485,1715,14973,2426,14973,4242v,1117,407,2425,1004,3848l27610,33681,37427,5766r406,-1727c37833,2426,36208,1511,32969,1511l32969,,46634,r,1511c44209,1816,43091,2832,41770,6071l26200,47346c20739,61913,15875,67564,9106,67564v-4255,,-7493,-2527,-7493,-5867c1613,59284,3632,57252,5969,57252v1715,,3442,406,5359,1117l13856,59068v1410,,3645,-1918,5054,-4547c20638,51498,22962,45123,22962,43599v,-1524,-1626,-5169,-4458,-10211l16993,30353r-305,-813l5156,4648c4344,2921,2629,1816,,1410l,xe" fillcolor="black" stroked="f" strokeweight="0">
                              <v:stroke miterlimit="83231f" joinstyle="miter"/>
                              <v:path arrowok="t" textboxrect="0,0,46634,67564"/>
                            </v:shape>
                            <v:shape id="Shape 4591" o:spid="_x0000_s1044" style="position:absolute;left:4696;top:204;width:334;height:465;visibility:visible;mso-wrap-style:square;v-text-anchor:top" coordsize="33388,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WPTscA&#10;AADdAAAADwAAAGRycy9kb3ducmV2LnhtbESPT2vCQBTE70K/w/IK3sxGqdKmbiQIFqUWaepBb4/s&#10;yx+afRuyq6bfvlsQehxm5jfMcjWYVlypd41lBdMoBkFcWN1wpeD4tZk8g3AeWWNrmRT8kINV+jBa&#10;YqLtjT/pmvtKBAi7BBXU3neJlK6oyaCLbEccvNL2Bn2QfSV1j7cAN62cxfFCGmw4LNTY0bqm4ju/&#10;GAW7PDvPTh+LjKrjfl686QO+lwelxo9D9grC0+D/w/f2Vit4mr9M4e9NeAIy/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Fj07HAAAA3QAAAA8AAAAAAAAAAAAAAAAAmAIAAGRy&#10;cy9kb3ducmV2LnhtbFBLBQYAAAAABAAEAPUAAACMAwAAAAA=&#10;" path="m15177,r508,203l15685,9513c20638,2324,23571,,27826,v3429,,5562,2032,5562,5360c33388,8192,31864,9919,29439,9919v-1308,,-2426,-622,-4052,-2032l22758,6376v-2730,,-7073,5054,-7073,8293l15685,37427v,5766,1714,7290,8597,7595l24282,46533,,46533,,45022c6477,43802,7188,43091,7188,38037r,-25286c7188,8293,6274,6668,3746,6668v-1219,,-2120,114,-3543,419l203,5474c6172,3544,9817,2236,15177,xe" fillcolor="black" stroked="f" strokeweight="0">
                              <v:stroke miterlimit="83231f" joinstyle="miter"/>
                              <v:path arrowok="t" textboxrect="0,0,33388,46533"/>
                            </v:shape>
                            <v:shape id="Shape 4592" o:spid="_x0000_s1045" style="position:absolute;left:4445;top:204;width:206;height:185;visibility:visible;mso-wrap-style:square;v-text-anchor:top" coordsize="20644,18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onVsQA&#10;AADdAAAADwAAAGRycy9kb3ducmV2LnhtbESPT4vCMBTE78J+h/AW9iKaKCpu1ygqLHrzL8LeHs2z&#10;Ldu8lCZq/fZGEDwOM/MbZjJrbCmuVPvCsYZeV4EgTp0pONNwPPx2xiB8QDZYOiYNd/Iwm360JpgY&#10;d+MdXfchExHCPkENeQhVIqVPc7Lou64ijt7Z1RZDlHUmTY23CLel7Cs1khYLjgs5VrTMKf3fX6yG&#10;lSrHf2e5uQztwKoFtjN/Clutvz6b+Q+IQE14h1/ttdEwGH734fkmPgE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aJ1bEAAAA3QAAAA8AAAAAAAAAAAAAAAAAmAIAAGRycy9k&#10;b3ducmV2LnhtbFBLBQYAAAAABAAEAPUAAACJAwAAAAA=&#10;" path="m3334,v5258,,9918,2134,12954,5766c18815,9004,19831,11938,20644,18517l,18517,,15278r10319,c9011,6477,6572,3645,400,3645l,3803,,1284,3334,xe" fillcolor="black" stroked="f" strokeweight="0">
                              <v:stroke miterlimit="83231f" joinstyle="miter"/>
                              <v:path arrowok="t" textboxrect="0,0,20644,18517"/>
                            </v:shape>
                            <v:shape id="Shape 4593" o:spid="_x0000_s1046" style="position:absolute;left:21;top:1387;width:285;height:638;visibility:visible;mso-wrap-style:square;v-text-anchor:top" coordsize="28575,63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EhSMcA&#10;AADdAAAADwAAAGRycy9kb3ducmV2LnhtbESPQWvCQBSE7wX/w/IEb3WTamuNriKCUIrSNhbPz+wz&#10;Cc2+jdnVxP76bqHQ4zAz3zDzZWcqcaXGlZYVxMMIBHFmdcm5gs/95v4ZhPPIGivLpOBGDpaL3t0c&#10;E21b/qBr6nMRIOwSVFB4XydSuqwgg25oa+LgnWxj0AfZ5FI32Aa4qeRDFD1JgyWHhQJrWheUfaUX&#10;o+A4PR1lGvvvw9t7PD5Ptq+7ls5KDfrdagbCU+f/w3/tF61g/Dgdwe+b8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xIUjHAAAA3QAAAA8AAAAAAAAAAAAAAAAAmAIAAGRy&#10;cy9kb3ducmV2LnhtbFBLBQYAAAAABAAEAPUAAACMAwAAAAA=&#10;" path="m28575,r,2763l26848,3467v-3324,2718,-6865,7674,-9144,16628l14872,31525v,1422,2222,8687,9207,8687l28575,38437r,3502l24181,43056v-6172,,-9411,-4153,-10617,-6274c9919,50638,7887,59947,7391,61065,6071,63694,3746,63795,3238,63795,2019,63795,,63186,,60658v,-203,,-711,406,-2336l9919,20400c11741,13116,15637,7372,20239,3450l28575,xe" fillcolor="black" stroked="f" strokeweight="0">
                              <v:stroke miterlimit="83231f" joinstyle="miter"/>
                              <v:path arrowok="t" textboxrect="0,0,28575,63795"/>
                            </v:shape>
                            <v:shape id="Shape 4594" o:spid="_x0000_s1047" style="position:absolute;left:306;top:1362;width:216;height:445;visibility:visible;mso-wrap-style:square;v-text-anchor:top" coordsize="21603,4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Rv2cYA&#10;AADdAAAADwAAAGRycy9kb3ducmV2LnhtbESPQWvCQBSE74X+h+UVvNWNQYtNXaUogie1sYjHZ/Y1&#10;ic2+jdlVo7/eFQo9DjPzDTOatKYSZ2pcaVlBrxuBIM6sLjlX8L2Zvw5BOI+ssbJMCq7kYDJ+fhph&#10;ou2Fv+ic+lwECLsEFRTe14mULivIoOvamjh4P7Yx6INscqkbvAS4qWQcRW/SYMlhocCapgVlv+nJ&#10;KEi3t7XNfezcitfbeLk7HOv9TKnOS/v5AcJT6//Df+2FVtAfvPfh8S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Rv2cYAAADdAAAADwAAAAAAAAAAAAAAAACYAgAAZHJz&#10;L2Rvd25yZXYueG1sUEsFBgAAAAAEAAQA9QAAAIsDAAAAAA==&#10;" path="m6223,v7785,,15380,5474,15380,16891c21603,28273,13923,38749,4876,43275l,44514,,41012,2834,39894c5134,38088,7182,35560,8649,32677v3035,-6159,5054,-16281,5054,-19926c13703,7188,10985,2845,6121,2845l,5338,,2575,6223,xe" fillcolor="black" stroked="f" strokeweight="0">
                              <v:stroke miterlimit="83231f" joinstyle="miter"/>
                              <v:path arrowok="t" textboxrect="0,0,21603,44514"/>
                            </v:shape>
                            <v:shape id="Shape 4595" o:spid="_x0000_s1048" style="position:absolute;left:896;top:1639;width:716;height:46;visibility:visible;mso-wrap-style:square;v-text-anchor:top" coordsize="71526,4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PQAsUA&#10;AADdAAAADwAAAGRycy9kb3ducmV2LnhtbESPQWvCQBSE74L/YXmCN90oajW6ihRaC140LXp9ZJ9J&#10;MPs2ZteY/vuuIPQ4zMw3zGrTmlI0VLvCsoLRMAJBnFpdcKbg5/tjMAfhPLLG0jIp+CUHm3W3s8JY&#10;2wcfqUl8JgKEXYwKcu+rWEqX5mTQDW1FHLyLrQ36IOtM6hofAW5KOY6imTRYcFjIsaL3nNJrcjcK&#10;NJ7393mDzc0nh+r0thtfdsdPpfq9drsE4an1/+FX+0srmEwXU3i+CU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g9ACxQAAAN0AAAAPAAAAAAAAAAAAAAAAAJgCAABkcnMv&#10;ZG93bnJldi54bWxQSwUGAAAAAAQABAD1AAAAigMAAAAA&#10;" path="m3543,l67983,v1524,,3543,,3543,2324c71526,4648,69088,4648,67577,4648r-63627,c2426,4648,,4648,,2324,,,2032,,3543,xe" fillcolor="black" stroked="f" strokeweight="0">
                              <v:stroke miterlimit="83231f" joinstyle="miter"/>
                              <v:path arrowok="t" textboxrect="0,0,71526,4648"/>
                            </v:shape>
                            <v:shape id="Shape 4596" o:spid="_x0000_s1049" style="position:absolute;left:896;top:1424;width:716;height:47;visibility:visible;mso-wrap-style:square;v-text-anchor:top" coordsize="71526,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ml2ccA&#10;AADdAAAADwAAAGRycy9kb3ducmV2LnhtbESPQWvCQBSE74X+h+UVvIhutCoaXUVF0YIKai+9PbLP&#10;JJh9G7Krxn/vFgo9DjPzDTOZ1aYQd6pcbllBpx2BIE6szjlV8H1et4YgnEfWWFgmBU9yMJu+v00w&#10;1vbBR7qffCoChF2MCjLvy1hKl2Rk0LVtSRy8i60M+iCrVOoKHwFuCtmNooE0mHNYyLCkZUbJ9XQz&#10;CvrD3r5sbjY7V/x86c9zp3lYLW5KNT7q+RiEp9r/h//aW62g1x8N4PdNeAJy+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ZpdnHAAAA3QAAAA8AAAAAAAAAAAAAAAAAmAIAAGRy&#10;cy9kb3ducmV2LnhtbFBLBQYAAAAABAAEAPUAAACMAwAAAAA=&#10;" path="m3950,l67577,v1511,,3949,,3949,2337c71526,4661,69507,4661,67983,4661r-64440,c2032,4661,,4661,,2337,,,2426,,3950,xe" fillcolor="black" stroked="f" strokeweight="0">
                              <v:stroke miterlimit="83231f" joinstyle="miter"/>
                              <v:path arrowok="t" textboxrect="0,0,71526,4661"/>
                            </v:shape>
                            <v:shape id="Shape 4597" o:spid="_x0000_s1050" style="position:absolute;left:2013;top:1135;width:227;height:694;visibility:visible;mso-wrap-style:square;v-text-anchor:top" coordsize="22657,69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dOcMQA&#10;AADdAAAADwAAAGRycy9kb3ducmV2LnhtbESP0WoCMRRE3wv+Q7iCbzVr0VZXoxRFKEIfTP2Ay+a6&#10;WdzcbJNU179vhEIfh5k5w6w2vWvFlUJsPCuYjAsQxJU3DdcKTl/75zmImJANtp5JwZ0ibNaDpxWW&#10;xt/4SFedapEhHEtUYFPqSiljZclhHPuOOHtnHxymLEMtTcBbhrtWvhTFq3TYcF6w2NHWUnXRP07B&#10;ZRdCVzj93R/s58zyVtudbpQaDfv3JYhEffoP/7U/jILpbPEGjzf5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3TnDEAAAA3QAAAA8AAAAAAAAAAAAAAAAAmAIAAGRycy9k&#10;b3ducmV2LnhtbFBLBQYAAAAABAAEAPUAAACJAwAAAAA=&#10;" path="m22657,r,2832c20129,2832,12243,3848,10109,14161,9004,19723,9004,26797,9004,33782v,5258,,14758,1105,20536c12243,64935,19215,66548,22657,66548r,2832c17297,69380,9804,67463,5156,59982,305,51892,,41669,,35001,,29744,203,19723,3848,12332,5258,9500,9906,,22657,xe" fillcolor="black" stroked="f" strokeweight="0">
                              <v:stroke miterlimit="83231f" joinstyle="miter"/>
                              <v:path arrowok="t" textboxrect="0,0,22657,69380"/>
                            </v:shape>
                            <v:shape id="Shape 4598" o:spid="_x0000_s1051" style="position:absolute;left:2240;top:1135;width:226;height:694;visibility:visible;mso-wrap-style:square;v-text-anchor:top" coordsize="22657,69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jaAsEA&#10;AADdAAAADwAAAGRycy9kb3ducmV2LnhtbERP3WrCMBS+H/gO4Qi7s+nGFNcZRVoGMtjFog9waM6a&#10;YnNSk0y7tzcXg11+fP+b3eQGcaUQe88KnooSBHHrTc+dgtPxfbEGEROywcEzKfilCLvt7GGDlfE3&#10;/qKrTp3IIRwrVGBTGispY2vJYSz8SJy5bx8cpgxDJ03AWw53g3wuy5V02HNusDhSbak96x+n4NyE&#10;MJZOX6YP+7m0XGvb6F6px/m0fwORaEr/4j/3wSh4Wb7muflNfgJye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o2gLBAAAA3QAAAA8AAAAAAAAAAAAAAAAAmAIAAGRycy9kb3du&#10;cmV2LnhtbFBLBQYAAAAABAAEAPUAAACGAwAAAAA=&#10;" path="m,c5563,,13754,2223,18212,11113v3327,6477,4445,13055,4445,23888c22657,41567,22352,50572,18605,57861,13551,67869,4851,69380,,69380l,66548v3340,,10325,-1410,12433,-12027c13652,48857,13652,39751,13652,33782v,-6883,,-14465,-1219,-20028c10414,4534,3442,2832,,2832l,xe" fillcolor="black" stroked="f" strokeweight="0">
                              <v:stroke miterlimit="83231f" joinstyle="miter"/>
                              <v:path arrowok="t" textboxrect="0,0,22657,69380"/>
                            </v:shape>
                            <v:shape id="Shape 4599" o:spid="_x0000_s1052" style="position:absolute;left:2603;top:1696;width:112;height:112;visibility:visible;mso-wrap-style:square;v-text-anchor:top" coordsize="11227,11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cGx8gA&#10;AADdAAAADwAAAGRycy9kb3ducmV2LnhtbESPQU8CMRSE7yT+h+aRcIMuoIZdKURAEzEQAnjw+Nw+&#10;tqvb1822wvrvrYkJx8nMfJOZzltbiTM1vnSsYDhIQBDnTpdcKHg7PvcnIHxA1lg5JgU/5GE+u+lM&#10;MdPuwns6H0IhIoR9hgpMCHUmpc8NWfQDVxNH7+QaiyHKppC6wUuE20qOkuReWiw5LhisaWko/zp8&#10;WwVPo82nWYzDdrv7SJPXRSnXq/eTUr1u+/gAIlAbruH/9otWcHuXpvD3Jj4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hwbHyAAAAN0AAAAPAAAAAAAAAAAAAAAAAJgCAABk&#10;cnMvZG93bnJldi54bWxQSwUGAAAAAAQABAD1AAAAjQMAAAAA&#10;" path="m5664,v2731,,5563,2236,5563,5664c11227,8611,8801,11240,5563,11240,2832,11240,,9004,,5550,,2629,2426,,5664,xe" fillcolor="black" stroked="f" strokeweight="0">
                              <v:stroke miterlimit="83231f" joinstyle="miter"/>
                              <v:path arrowok="t" textboxrect="0,0,11227,11240"/>
                            </v:shape>
                            <v:shape id="Shape 4600" o:spid="_x0000_s1053" style="position:absolute;left:2853;top:1149;width:225;height:680;visibility:visible;mso-wrap-style:square;v-text-anchor:top" coordsize="22511,6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SqMMA&#10;AADdAAAADwAAAGRycy9kb3ducmV2LnhtbERPy2rCQBTdC/2H4Rbc6aSlhJA6SukLF5G0qQuX18w1&#10;Cc3cCZkxiX/vLASXh/NebSbTioF611hW8LSMQBCXVjdcKdj/fS0SEM4ja2wtk4ILOdisH2YrTLUd&#10;+ZeGwlcihLBLUUHtfZdK6cqaDLql7YgDd7K9QR9gX0nd4xjCTSufoyiWBhsODTV29F5T+V+cjYLv&#10;Q9YR5vlPcvT8Ycs4y3afTqn54/T2CsLT5O/im3urFbzEUdgf3oQnIN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SqMMAAADdAAAADwAAAAAAAAAAAAAAAACYAgAAZHJzL2Rv&#10;d25yZXYueG1sUEsFBgAAAAAEAAQA9QAAAIgDAAAAAA==&#10;" path="m22511,r,3142l19896,3971v-2465,1668,-4517,3970,-6040,6504c10223,16634,9512,24013,9512,32421v1162,-2483,2832,-4887,5121,-6669l22511,23126r,2802l13521,30636c11182,33760,9817,38136,9817,43139v,3848,203,10732,2527,15278c13100,59834,14313,61475,16007,62762r6504,2206l22511,68010,14895,66533c7172,63343,,54394,,33830,,17447,8022,5843,17965,1065l22511,xe" fillcolor="black" stroked="f" strokeweight="0">
                              <v:stroke miterlimit="83231f" joinstyle="miter"/>
                              <v:path arrowok="t" textboxrect="0,0,22511,68010"/>
                            </v:shape>
                            <v:shape id="Shape 4601" o:spid="_x0000_s1054" style="position:absolute;left:3078;top:1377;width:222;height:452;visibility:visible;mso-wrap-style:square;v-text-anchor:top" coordsize="22206,45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Ge/McA&#10;AADdAAAADwAAAGRycy9kb3ducmV2LnhtbESPQWvCQBSE7wX/w/KE3uquRaREVxGrttJetFE8PrLP&#10;JJh9G7NbE/99t1DocZiZb5jpvLOVuFHjS8cahgMFgjhzpuRcQ/q1fnoB4QOywcoxabiTh/ms9zDF&#10;xLiWd3Tbh1xECPsENRQh1ImUPivIoh+4mjh6Z9dYDFE2uTQNthFuK/ms1FhaLDkuFFjTsqDssv+2&#10;GrZ4OchUpafPj7fN62rlF8frrtX6sd8tJiACdeE//Nd+NxpGYzWE3zfxCcjZ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3hnvzHAAAA3QAAAA8AAAAAAAAAAAAAAAAAmAIAAGRy&#10;cy9kb3ducmV2LnhtbFBLBQYAAAAABAAEAPUAAACMAwAAAAA=&#10;" path="m959,c12186,,22206,9309,22206,22568v,8788,-3442,13043,-7480,16980c10166,43891,4909,45212,44,45212l,45203,,42161r44,15c4502,42176,8045,40360,10674,35712v2020,-3645,2020,-8090,2020,-13246c12694,17297,12694,12738,10573,9004,8655,5461,5607,2832,552,2832l,3122,,320,959,xe" fillcolor="black" stroked="f" strokeweight="0">
                              <v:stroke miterlimit="83231f" joinstyle="miter"/>
                              <v:path arrowok="t" textboxrect="0,0,22206,45212"/>
                            </v:shape>
                            <v:shape id="Shape 4602" o:spid="_x0000_s1055" style="position:absolute;left:3981;top:1135;width:355;height:673;visibility:visible;mso-wrap-style:square;v-text-anchor:top" coordsize="35509,6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ugdMYA&#10;AADdAAAADwAAAGRycy9kb3ducmV2LnhtbESPT4vCMBTE7wt+h/CEva2pRUSqUUQQZMEF/x28PZtn&#10;W21euk2s1U9vhIU9DjPzG2Yya00pGqpdYVlBvxeBIE6tLjhTsN8tv0YgnEfWWFomBQ9yMJt2PiaY&#10;aHvnDTVbn4kAYZeggtz7KpHSpTkZdD1bEQfvbGuDPsg6k7rGe4CbUsZRNJQGCw4LOVa0yCm9bm9G&#10;wXN3WX279X59alr6OcaHw+P5Wyr12W3nYxCeWv8f/muvtILBMIrh/SY8AT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ugdMYAAADdAAAADwAAAAAAAAAAAAAAAACYAgAAZHJz&#10;L2Rvd25yZXYueG1sUEsFBgAAAAAEAAQA9QAAAIsDAAAAAA==&#10;" path="m19126,v2731,,2934,102,2934,2832l22060,58953v,3747,305,4966,9906,4966l35509,63919r,3353c31356,66954,22568,66954,18009,66954v-4547,,-13246,,-17399,318l610,63919r3543,c13767,63919,14072,62700,14072,58953r,-51879c8204,9792,2743,9792,,9792l,6477c9614,6477,14973,4039,19126,xe" fillcolor="black" stroked="f" strokeweight="0">
                              <v:stroke miterlimit="83231f" joinstyle="miter"/>
                              <v:path arrowok="t" textboxrect="0,0,35509,67272"/>
                            </v:shape>
                            <v:shape id="Shape 4603" o:spid="_x0000_s1056" style="position:absolute;left:3443;top:1135;width:356;height:673;visibility:visible;mso-wrap-style:square;v-text-anchor:top" coordsize="35509,6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cF78gA&#10;AADdAAAADwAAAGRycy9kb3ducmV2LnhtbESPQWvCQBSE74X+h+UVvNWNsYhEVxFBCAULNXro7TX7&#10;TNJm36bZbRL99d2C4HGYmW+Y5XowteiodZVlBZNxBII4t7riQsEx2z3PQTiPrLG2TAou5GC9enxY&#10;YqJtz+/UHXwhAoRdggpK75tESpeXZNCNbUMcvLNtDfog20LqFvsAN7WMo2gmDVYcFkpsaFtS/n34&#10;NQqu2Vf66vbH/Wc30NtHfDpdrj+1UqOnYbMA4Wnw9/CtnWoFL7NoCv9vwhO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NwXvyAAAAN0AAAAPAAAAAAAAAAAAAAAAAJgCAABk&#10;cnMvZG93bnJldi54bWxQSwUGAAAAAAQABAD1AAAAjQMAAAAA&#10;" path="m19114,v2730,,2933,102,2933,2832l22047,58953v,3747,305,4966,9919,4966l35509,63919r,3353c31356,66954,22555,66954,18009,66954v-4560,,-13259,,-17399,318l610,63919r3543,c13754,63919,14059,62700,14059,58953r,-51879c8192,9792,2731,9792,,9792l,6477c9614,6477,14973,4039,19114,xe" fillcolor="black" stroked="f" strokeweight="0">
                              <v:stroke miterlimit="83231f" joinstyle="miter"/>
                              <v:path arrowok="t" textboxrect="0,0,35509,67272"/>
                            </v:shape>
                            <v:shape id="Shape 4604" o:spid="_x0000_s1057" style="position:absolute;left:3078;top:1135;width:195;height:160;visibility:visible;mso-wrap-style:square;v-text-anchor:top" coordsize="19476,15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9IzMgA&#10;AADdAAAADwAAAGRycy9kb3ducmV2LnhtbESPT2vCQBTE74V+h+UVeil14x8kpq5SW4SKB9FKe31k&#10;X5PQ7Nu4u5r47V1B8DjMzG+Y6bwztTiR85VlBf1eAoI4t7riQsH+e/magvABWWNtmRScycN89vgw&#10;xUzblrd02oVCRAj7DBWUITSZlD4vyaDv2YY4en/WGQxRukJqh22Em1oOkmQsDVYcF0ps6KOk/H93&#10;NAp+BovJpzls1m29ci+/y/PwmPaHSj0/de9vIAJ14R6+tb+0gtE4GcH1TXwCcnY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b0jMyAAAAN0AAAAPAAAAAAAAAAAAAAAAAJgCAABk&#10;cnMvZG93bnJldi54bWxQSwUGAAAAAAQABAD1AAAAjQMAAAAA&#10;" path="m5810,v9106,,13666,4953,13666,11011c19476,14859,16542,15977,14726,15977v-2439,,-4763,-1715,-4763,-4750c9963,10109,10370,6667,14916,6477,12592,2921,7944,2629,5912,2629l,4503,,1362,5810,xe" fillcolor="black" stroked="f" strokeweight="0">
                              <v:stroke miterlimit="83231f" joinstyle="miter"/>
                              <v:path arrowok="t" textboxrect="0,0,19476,15977"/>
                            </v:shape>
                            <w10:anchorlock/>
                          </v:group>
                        </w:pict>
                      </mc:Fallback>
                    </mc:AlternateContent>
                  </w:r>
                </w:p>
              </w:tc>
              <w:tc>
                <w:tcPr>
                  <w:tcW w:w="701" w:type="dxa"/>
                  <w:tcBorders>
                    <w:top w:val="single" w:sz="3" w:space="0" w:color="000000"/>
                    <w:left w:val="single" w:sz="3" w:space="0" w:color="000000"/>
                    <w:bottom w:val="single" w:sz="3" w:space="0" w:color="000000"/>
                    <w:right w:val="single" w:sz="3" w:space="0" w:color="000000"/>
                  </w:tcBorders>
                </w:tcPr>
                <w:p w:rsidR="00723213" w:rsidRDefault="00E053AF">
                  <w:pPr>
                    <w:framePr w:wrap="around" w:vAnchor="text" w:hAnchor="margin" w:x="2" w:y="659"/>
                    <w:spacing w:after="0" w:line="276" w:lineRule="auto"/>
                    <w:ind w:left="96" w:right="0" w:firstLine="0"/>
                    <w:suppressOverlap/>
                  </w:pPr>
                  <w:r>
                    <w:rPr>
                      <w:rFonts w:ascii="Calibri" w:eastAsia="Calibri" w:hAnsi="Calibri" w:cs="Calibri"/>
                      <w:noProof/>
                      <w:color w:val="000000"/>
                      <w:sz w:val="22"/>
                    </w:rPr>
                    <mc:AlternateContent>
                      <mc:Choice Requires="wpg">
                        <w:drawing>
                          <wp:inline distT="0" distB="0" distL="0" distR="0">
                            <wp:extent cx="168085" cy="651828"/>
                            <wp:effectExtent l="0" t="0" r="0" b="0"/>
                            <wp:docPr id="100002" name="Group 100002"/>
                            <wp:cNvGraphicFramePr/>
                            <a:graphic xmlns:a="http://schemas.openxmlformats.org/drawingml/2006/main">
                              <a:graphicData uri="http://schemas.microsoft.com/office/word/2010/wordprocessingGroup">
                                <wpg:wgp>
                                  <wpg:cNvGrpSpPr/>
                                  <wpg:grpSpPr>
                                    <a:xfrm>
                                      <a:off x="0" y="0"/>
                                      <a:ext cx="168085" cy="651828"/>
                                      <a:chOff x="0" y="0"/>
                                      <a:chExt cx="168085" cy="651828"/>
                                    </a:xfrm>
                                  </wpg:grpSpPr>
                                  <wps:wsp>
                                    <wps:cNvPr id="4606" name="Shape 4606"/>
                                    <wps:cNvSpPr/>
                                    <wps:spPr>
                                      <a:xfrm>
                                        <a:off x="16523" y="155"/>
                                        <a:ext cx="22866" cy="69644"/>
                                      </a:xfrm>
                                      <a:custGeom>
                                        <a:avLst/>
                                        <a:gdLst/>
                                        <a:ahLst/>
                                        <a:cxnLst/>
                                        <a:rect l="0" t="0" r="0" b="0"/>
                                        <a:pathLst>
                                          <a:path w="22866" h="69644">
                                            <a:moveTo>
                                              <a:pt x="22866" y="0"/>
                                            </a:moveTo>
                                            <a:lnTo>
                                              <a:pt x="22866" y="2554"/>
                                            </a:lnTo>
                                            <a:lnTo>
                                              <a:pt x="13076" y="10769"/>
                                            </a:lnTo>
                                            <a:cubicBezTo>
                                              <a:pt x="10852" y="16257"/>
                                              <a:pt x="9715" y="24426"/>
                                              <a:pt x="9715" y="35151"/>
                                            </a:cubicBezTo>
                                            <a:cubicBezTo>
                                              <a:pt x="9715" y="56182"/>
                                              <a:pt x="14161" y="67015"/>
                                              <a:pt x="22860" y="67015"/>
                                            </a:cubicBezTo>
                                            <a:lnTo>
                                              <a:pt x="22866" y="67010"/>
                                            </a:lnTo>
                                            <a:lnTo>
                                              <a:pt x="22866" y="69641"/>
                                            </a:lnTo>
                                            <a:lnTo>
                                              <a:pt x="22860" y="69644"/>
                                            </a:lnTo>
                                            <a:cubicBezTo>
                                              <a:pt x="16993" y="69644"/>
                                              <a:pt x="11836" y="67218"/>
                                              <a:pt x="8090" y="62773"/>
                                            </a:cubicBezTo>
                                            <a:cubicBezTo>
                                              <a:pt x="3340" y="57097"/>
                                              <a:pt x="0" y="45273"/>
                                              <a:pt x="0" y="34237"/>
                                            </a:cubicBezTo>
                                            <a:cubicBezTo>
                                              <a:pt x="0" y="22400"/>
                                              <a:pt x="3848" y="10767"/>
                                              <a:pt x="9715" y="5103"/>
                                            </a:cubicBezTo>
                                            <a:lnTo>
                                              <a:pt x="22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07" name="Shape 4607"/>
                                    <wps:cNvSpPr/>
                                    <wps:spPr>
                                      <a:xfrm>
                                        <a:off x="85039" y="61228"/>
                                        <a:ext cx="4750" cy="8470"/>
                                      </a:xfrm>
                                      <a:custGeom>
                                        <a:avLst/>
                                        <a:gdLst/>
                                        <a:ahLst/>
                                        <a:cxnLst/>
                                        <a:rect l="0" t="0" r="0" b="0"/>
                                        <a:pathLst>
                                          <a:path w="4750" h="8470">
                                            <a:moveTo>
                                              <a:pt x="4750" y="0"/>
                                            </a:moveTo>
                                            <a:lnTo>
                                              <a:pt x="4750" y="8470"/>
                                            </a:lnTo>
                                            <a:lnTo>
                                              <a:pt x="0" y="8470"/>
                                            </a:lnTo>
                                            <a:lnTo>
                                              <a:pt x="475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08" name="Shape 4608"/>
                                    <wps:cNvSpPr/>
                                    <wps:spPr>
                                      <a:xfrm>
                                        <a:off x="70879" y="3115"/>
                                        <a:ext cx="18910" cy="36026"/>
                                      </a:xfrm>
                                      <a:custGeom>
                                        <a:avLst/>
                                        <a:gdLst/>
                                        <a:ahLst/>
                                        <a:cxnLst/>
                                        <a:rect l="0" t="0" r="0" b="0"/>
                                        <a:pathLst>
                                          <a:path w="18910" h="36026">
                                            <a:moveTo>
                                              <a:pt x="18910" y="0"/>
                                            </a:moveTo>
                                            <a:lnTo>
                                              <a:pt x="18910" y="2976"/>
                                            </a:lnTo>
                                            <a:lnTo>
                                              <a:pt x="17323" y="3735"/>
                                            </a:lnTo>
                                            <a:cubicBezTo>
                                              <a:pt x="15605" y="5280"/>
                                              <a:pt x="13913" y="7508"/>
                                              <a:pt x="12446" y="10245"/>
                                            </a:cubicBezTo>
                                            <a:cubicBezTo>
                                              <a:pt x="9703" y="15300"/>
                                              <a:pt x="7683" y="22170"/>
                                              <a:pt x="7683" y="26425"/>
                                            </a:cubicBezTo>
                                            <a:cubicBezTo>
                                              <a:pt x="7683" y="30070"/>
                                              <a:pt x="10122" y="32597"/>
                                              <a:pt x="13652" y="32597"/>
                                            </a:cubicBezTo>
                                            <a:lnTo>
                                              <a:pt x="18910" y="29230"/>
                                            </a:lnTo>
                                            <a:lnTo>
                                              <a:pt x="18910" y="32865"/>
                                            </a:lnTo>
                                            <a:lnTo>
                                              <a:pt x="11938" y="36026"/>
                                            </a:lnTo>
                                            <a:cubicBezTo>
                                              <a:pt x="5359" y="36026"/>
                                              <a:pt x="0" y="30273"/>
                                              <a:pt x="0" y="23187"/>
                                            </a:cubicBezTo>
                                            <a:cubicBezTo>
                                              <a:pt x="0" y="16767"/>
                                              <a:pt x="2705" y="10547"/>
                                              <a:pt x="6852" y="5932"/>
                                            </a:cubicBezTo>
                                            <a:lnTo>
                                              <a:pt x="1891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09" name="Shape 4609"/>
                                    <wps:cNvSpPr/>
                                    <wps:spPr>
                                      <a:xfrm>
                                        <a:off x="39389" y="0"/>
                                        <a:ext cx="22854" cy="69797"/>
                                      </a:xfrm>
                                      <a:custGeom>
                                        <a:avLst/>
                                        <a:gdLst/>
                                        <a:ahLst/>
                                        <a:cxnLst/>
                                        <a:rect l="0" t="0" r="0" b="0"/>
                                        <a:pathLst>
                                          <a:path w="22854" h="69797">
                                            <a:moveTo>
                                              <a:pt x="400" y="0"/>
                                            </a:moveTo>
                                            <a:cubicBezTo>
                                              <a:pt x="13646" y="0"/>
                                              <a:pt x="22854" y="14262"/>
                                              <a:pt x="22854" y="35001"/>
                                            </a:cubicBezTo>
                                            <a:cubicBezTo>
                                              <a:pt x="22854" y="47244"/>
                                              <a:pt x="19018" y="58966"/>
                                              <a:pt x="13151" y="64541"/>
                                            </a:cubicBezTo>
                                            <a:lnTo>
                                              <a:pt x="0" y="69797"/>
                                            </a:lnTo>
                                            <a:lnTo>
                                              <a:pt x="0" y="67165"/>
                                            </a:lnTo>
                                            <a:lnTo>
                                              <a:pt x="9834" y="59112"/>
                                            </a:lnTo>
                                            <a:cubicBezTo>
                                              <a:pt x="12036" y="53762"/>
                                              <a:pt x="13151" y="45771"/>
                                              <a:pt x="13151" y="35204"/>
                                            </a:cubicBezTo>
                                            <a:cubicBezTo>
                                              <a:pt x="13151" y="14059"/>
                                              <a:pt x="8592" y="2629"/>
                                              <a:pt x="95" y="2629"/>
                                            </a:cubicBezTo>
                                            <a:lnTo>
                                              <a:pt x="0" y="2709"/>
                                            </a:lnTo>
                                            <a:lnTo>
                                              <a:pt x="0" y="155"/>
                                            </a:lnTo>
                                            <a:lnTo>
                                              <a:pt x="40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10" name="Shape 4610"/>
                                    <wps:cNvSpPr/>
                                    <wps:spPr>
                                      <a:xfrm>
                                        <a:off x="110134" y="32505"/>
                                        <a:ext cx="18860" cy="35885"/>
                                      </a:xfrm>
                                      <a:custGeom>
                                        <a:avLst/>
                                        <a:gdLst/>
                                        <a:ahLst/>
                                        <a:cxnLst/>
                                        <a:rect l="0" t="0" r="0" b="0"/>
                                        <a:pathLst>
                                          <a:path w="18860" h="35885">
                                            <a:moveTo>
                                              <a:pt x="18860" y="0"/>
                                            </a:moveTo>
                                            <a:lnTo>
                                              <a:pt x="18860" y="4356"/>
                                            </a:lnTo>
                                            <a:lnTo>
                                              <a:pt x="14262" y="7450"/>
                                            </a:lnTo>
                                            <a:cubicBezTo>
                                              <a:pt x="10516" y="12720"/>
                                              <a:pt x="7683" y="21013"/>
                                              <a:pt x="7683" y="26372"/>
                                            </a:cubicBezTo>
                                            <a:cubicBezTo>
                                              <a:pt x="7683" y="30208"/>
                                              <a:pt x="10211" y="32850"/>
                                              <a:pt x="13843" y="32850"/>
                                            </a:cubicBezTo>
                                            <a:lnTo>
                                              <a:pt x="18860" y="29897"/>
                                            </a:lnTo>
                                            <a:lnTo>
                                              <a:pt x="18860" y="32946"/>
                                            </a:lnTo>
                                            <a:lnTo>
                                              <a:pt x="12129" y="35885"/>
                                            </a:lnTo>
                                            <a:cubicBezTo>
                                              <a:pt x="4851" y="35885"/>
                                              <a:pt x="0" y="30716"/>
                                              <a:pt x="0" y="22829"/>
                                            </a:cubicBezTo>
                                            <a:cubicBezTo>
                                              <a:pt x="0" y="16504"/>
                                              <a:pt x="2705" y="10386"/>
                                              <a:pt x="6837" y="5849"/>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11" name="Shape 4611"/>
                                    <wps:cNvSpPr/>
                                    <wps:spPr>
                                      <a:xfrm>
                                        <a:off x="89789" y="0"/>
                                        <a:ext cx="39052" cy="69698"/>
                                      </a:xfrm>
                                      <a:custGeom>
                                        <a:avLst/>
                                        <a:gdLst/>
                                        <a:ahLst/>
                                        <a:cxnLst/>
                                        <a:rect l="0" t="0" r="0" b="0"/>
                                        <a:pathLst>
                                          <a:path w="39052" h="69698">
                                            <a:moveTo>
                                              <a:pt x="35103" y="0"/>
                                            </a:moveTo>
                                            <a:lnTo>
                                              <a:pt x="39052" y="0"/>
                                            </a:lnTo>
                                            <a:lnTo>
                                              <a:pt x="102" y="69698"/>
                                            </a:lnTo>
                                            <a:lnTo>
                                              <a:pt x="0" y="69698"/>
                                            </a:lnTo>
                                            <a:lnTo>
                                              <a:pt x="0" y="61228"/>
                                            </a:lnTo>
                                            <a:lnTo>
                                              <a:pt x="30759" y="6376"/>
                                            </a:lnTo>
                                            <a:cubicBezTo>
                                              <a:pt x="26708" y="8699"/>
                                              <a:pt x="24079" y="9411"/>
                                              <a:pt x="19621" y="9411"/>
                                            </a:cubicBezTo>
                                            <a:cubicBezTo>
                                              <a:pt x="16688" y="9411"/>
                                              <a:pt x="14872" y="9106"/>
                                              <a:pt x="13056" y="8395"/>
                                            </a:cubicBezTo>
                                            <a:cubicBezTo>
                                              <a:pt x="13564" y="10223"/>
                                              <a:pt x="13754" y="11430"/>
                                              <a:pt x="13754" y="12852"/>
                                            </a:cubicBezTo>
                                            <a:cubicBezTo>
                                              <a:pt x="13754" y="20231"/>
                                              <a:pt x="10528" y="28232"/>
                                              <a:pt x="5271" y="33591"/>
                                            </a:cubicBezTo>
                                            <a:lnTo>
                                              <a:pt x="0" y="35981"/>
                                            </a:lnTo>
                                            <a:lnTo>
                                              <a:pt x="0" y="32346"/>
                                            </a:lnTo>
                                            <a:lnTo>
                                              <a:pt x="6056" y="28467"/>
                                            </a:lnTo>
                                            <a:cubicBezTo>
                                              <a:pt x="9154" y="24130"/>
                                              <a:pt x="11227" y="18364"/>
                                              <a:pt x="11227" y="12649"/>
                                            </a:cubicBezTo>
                                            <a:cubicBezTo>
                                              <a:pt x="11227" y="11227"/>
                                              <a:pt x="10935" y="9716"/>
                                              <a:pt x="10325" y="7684"/>
                                            </a:cubicBezTo>
                                            <a:cubicBezTo>
                                              <a:pt x="7391" y="6883"/>
                                              <a:pt x="6172" y="6376"/>
                                              <a:pt x="4763" y="5055"/>
                                            </a:cubicBezTo>
                                            <a:lnTo>
                                              <a:pt x="3442" y="4445"/>
                                            </a:lnTo>
                                            <a:lnTo>
                                              <a:pt x="0" y="6091"/>
                                            </a:lnTo>
                                            <a:lnTo>
                                              <a:pt x="0" y="3115"/>
                                            </a:lnTo>
                                            <a:lnTo>
                                              <a:pt x="3442" y="1422"/>
                                            </a:lnTo>
                                            <a:cubicBezTo>
                                              <a:pt x="6579" y="1422"/>
                                              <a:pt x="7900" y="1918"/>
                                              <a:pt x="10528" y="4153"/>
                                            </a:cubicBezTo>
                                            <a:cubicBezTo>
                                              <a:pt x="12954" y="6172"/>
                                              <a:pt x="15278" y="6883"/>
                                              <a:pt x="19317" y="6883"/>
                                            </a:cubicBezTo>
                                            <a:cubicBezTo>
                                              <a:pt x="25603" y="6883"/>
                                              <a:pt x="29642" y="5156"/>
                                              <a:pt x="3510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12" name="Shape 4612"/>
                                    <wps:cNvSpPr/>
                                    <wps:spPr>
                                      <a:xfrm>
                                        <a:off x="128994" y="30861"/>
                                        <a:ext cx="13805" cy="34589"/>
                                      </a:xfrm>
                                      <a:custGeom>
                                        <a:avLst/>
                                        <a:gdLst/>
                                        <a:ahLst/>
                                        <a:cxnLst/>
                                        <a:rect l="0" t="0" r="0" b="0"/>
                                        <a:pathLst>
                                          <a:path w="13805" h="34589">
                                            <a:moveTo>
                                              <a:pt x="3378" y="0"/>
                                            </a:moveTo>
                                            <a:cubicBezTo>
                                              <a:pt x="9970" y="0"/>
                                              <a:pt x="13805" y="3937"/>
                                              <a:pt x="13805" y="10821"/>
                                            </a:cubicBezTo>
                                            <a:cubicBezTo>
                                              <a:pt x="13805" y="18707"/>
                                              <a:pt x="10465" y="26899"/>
                                              <a:pt x="5105" y="32360"/>
                                            </a:cubicBezTo>
                                            <a:lnTo>
                                              <a:pt x="0" y="34589"/>
                                            </a:lnTo>
                                            <a:lnTo>
                                              <a:pt x="0" y="31540"/>
                                            </a:lnTo>
                                            <a:lnTo>
                                              <a:pt x="4800" y="28715"/>
                                            </a:lnTo>
                                            <a:cubicBezTo>
                                              <a:pt x="8649" y="23965"/>
                                              <a:pt x="11176" y="17082"/>
                                              <a:pt x="11176" y="11328"/>
                                            </a:cubicBezTo>
                                            <a:cubicBezTo>
                                              <a:pt x="11176" y="6871"/>
                                              <a:pt x="7938" y="3239"/>
                                              <a:pt x="4102" y="3239"/>
                                            </a:cubicBezTo>
                                            <a:lnTo>
                                              <a:pt x="0" y="5999"/>
                                            </a:lnTo>
                                            <a:lnTo>
                                              <a:pt x="0" y="1644"/>
                                            </a:lnTo>
                                            <a:lnTo>
                                              <a:pt x="33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01" name="Shape 4701"/>
                                    <wps:cNvSpPr/>
                                    <wps:spPr>
                                      <a:xfrm>
                                        <a:off x="85039" y="177635"/>
                                        <a:ext cx="4750" cy="8470"/>
                                      </a:xfrm>
                                      <a:custGeom>
                                        <a:avLst/>
                                        <a:gdLst/>
                                        <a:ahLst/>
                                        <a:cxnLst/>
                                        <a:rect l="0" t="0" r="0" b="0"/>
                                        <a:pathLst>
                                          <a:path w="4750" h="8470">
                                            <a:moveTo>
                                              <a:pt x="4750" y="0"/>
                                            </a:moveTo>
                                            <a:lnTo>
                                              <a:pt x="4750" y="8470"/>
                                            </a:lnTo>
                                            <a:lnTo>
                                              <a:pt x="0" y="8470"/>
                                            </a:lnTo>
                                            <a:lnTo>
                                              <a:pt x="475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02" name="Shape 4702"/>
                                    <wps:cNvSpPr/>
                                    <wps:spPr>
                                      <a:xfrm>
                                        <a:off x="70879" y="119511"/>
                                        <a:ext cx="18910" cy="36038"/>
                                      </a:xfrm>
                                      <a:custGeom>
                                        <a:avLst/>
                                        <a:gdLst/>
                                        <a:ahLst/>
                                        <a:cxnLst/>
                                        <a:rect l="0" t="0" r="0" b="0"/>
                                        <a:pathLst>
                                          <a:path w="18910" h="36038">
                                            <a:moveTo>
                                              <a:pt x="18910" y="0"/>
                                            </a:moveTo>
                                            <a:lnTo>
                                              <a:pt x="18910" y="2985"/>
                                            </a:lnTo>
                                            <a:lnTo>
                                              <a:pt x="17316" y="3746"/>
                                            </a:lnTo>
                                            <a:cubicBezTo>
                                              <a:pt x="15596" y="5289"/>
                                              <a:pt x="13900" y="7514"/>
                                              <a:pt x="12433" y="10245"/>
                                            </a:cubicBezTo>
                                            <a:cubicBezTo>
                                              <a:pt x="9703" y="15299"/>
                                              <a:pt x="7683" y="22183"/>
                                              <a:pt x="7683" y="26437"/>
                                            </a:cubicBezTo>
                                            <a:cubicBezTo>
                                              <a:pt x="7683" y="30069"/>
                                              <a:pt x="10109" y="32610"/>
                                              <a:pt x="13652" y="32610"/>
                                            </a:cubicBezTo>
                                            <a:lnTo>
                                              <a:pt x="18910" y="29243"/>
                                            </a:lnTo>
                                            <a:lnTo>
                                              <a:pt x="18910" y="32865"/>
                                            </a:lnTo>
                                            <a:lnTo>
                                              <a:pt x="11925" y="36038"/>
                                            </a:lnTo>
                                            <a:cubicBezTo>
                                              <a:pt x="5359" y="36038"/>
                                              <a:pt x="0" y="30285"/>
                                              <a:pt x="0" y="23199"/>
                                            </a:cubicBezTo>
                                            <a:cubicBezTo>
                                              <a:pt x="0" y="16773"/>
                                              <a:pt x="2705" y="10550"/>
                                              <a:pt x="6852" y="5933"/>
                                            </a:cubicBezTo>
                                            <a:lnTo>
                                              <a:pt x="1891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03" name="Shape 4703"/>
                                    <wps:cNvSpPr/>
                                    <wps:spPr>
                                      <a:xfrm>
                                        <a:off x="17132" y="116408"/>
                                        <a:ext cx="45009" cy="68377"/>
                                      </a:xfrm>
                                      <a:custGeom>
                                        <a:avLst/>
                                        <a:gdLst/>
                                        <a:ahLst/>
                                        <a:cxnLst/>
                                        <a:rect l="0" t="0" r="0" b="0"/>
                                        <a:pathLst>
                                          <a:path w="45009" h="68377">
                                            <a:moveTo>
                                              <a:pt x="21146" y="0"/>
                                            </a:moveTo>
                                            <a:cubicBezTo>
                                              <a:pt x="31661" y="0"/>
                                              <a:pt x="39853" y="7785"/>
                                              <a:pt x="39853" y="17907"/>
                                            </a:cubicBezTo>
                                            <a:cubicBezTo>
                                              <a:pt x="39853" y="25794"/>
                                              <a:pt x="35903" y="33477"/>
                                              <a:pt x="26899" y="42888"/>
                                            </a:cubicBezTo>
                                            <a:lnTo>
                                              <a:pt x="9906" y="60693"/>
                                            </a:lnTo>
                                            <a:lnTo>
                                              <a:pt x="34087" y="60693"/>
                                            </a:lnTo>
                                            <a:cubicBezTo>
                                              <a:pt x="38646" y="60693"/>
                                              <a:pt x="39954" y="59792"/>
                                              <a:pt x="43688" y="54013"/>
                                            </a:cubicBezTo>
                                            <a:lnTo>
                                              <a:pt x="45009" y="54521"/>
                                            </a:lnTo>
                                            <a:lnTo>
                                              <a:pt x="39446" y="68377"/>
                                            </a:lnTo>
                                            <a:lnTo>
                                              <a:pt x="0" y="68377"/>
                                            </a:lnTo>
                                            <a:lnTo>
                                              <a:pt x="0" y="67170"/>
                                            </a:lnTo>
                                            <a:lnTo>
                                              <a:pt x="18009" y="48044"/>
                                            </a:lnTo>
                                            <a:cubicBezTo>
                                              <a:pt x="26492" y="39040"/>
                                              <a:pt x="31153" y="29642"/>
                                              <a:pt x="31153" y="21755"/>
                                            </a:cubicBezTo>
                                            <a:cubicBezTo>
                                              <a:pt x="31153" y="13246"/>
                                              <a:pt x="25387" y="7480"/>
                                              <a:pt x="16891" y="7480"/>
                                            </a:cubicBezTo>
                                            <a:cubicBezTo>
                                              <a:pt x="9906" y="7480"/>
                                              <a:pt x="6274" y="10719"/>
                                              <a:pt x="2223" y="20638"/>
                                            </a:cubicBezTo>
                                            <a:lnTo>
                                              <a:pt x="102" y="20129"/>
                                            </a:lnTo>
                                            <a:cubicBezTo>
                                              <a:pt x="1816" y="12941"/>
                                              <a:pt x="3340" y="9703"/>
                                              <a:pt x="6579" y="6274"/>
                                            </a:cubicBezTo>
                                            <a:cubicBezTo>
                                              <a:pt x="10313" y="2222"/>
                                              <a:pt x="15570" y="0"/>
                                              <a:pt x="2114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704" name="Shape 4704"/>
                                    <wps:cNvSpPr/>
                                    <wps:spPr>
                                      <a:xfrm>
                                        <a:off x="110122" y="148903"/>
                                        <a:ext cx="18866" cy="35882"/>
                                      </a:xfrm>
                                      <a:custGeom>
                                        <a:avLst/>
                                        <a:gdLst/>
                                        <a:ahLst/>
                                        <a:cxnLst/>
                                        <a:rect l="0" t="0" r="0" b="0"/>
                                        <a:pathLst>
                                          <a:path w="18866" h="35882">
                                            <a:moveTo>
                                              <a:pt x="18866" y="0"/>
                                            </a:moveTo>
                                            <a:lnTo>
                                              <a:pt x="18866" y="4354"/>
                                            </a:lnTo>
                                            <a:lnTo>
                                              <a:pt x="14262" y="7459"/>
                                            </a:lnTo>
                                            <a:cubicBezTo>
                                              <a:pt x="10516" y="12717"/>
                                              <a:pt x="7683" y="21010"/>
                                              <a:pt x="7683" y="26369"/>
                                            </a:cubicBezTo>
                                            <a:cubicBezTo>
                                              <a:pt x="7683" y="30217"/>
                                              <a:pt x="10224" y="32846"/>
                                              <a:pt x="13856" y="32846"/>
                                            </a:cubicBezTo>
                                            <a:lnTo>
                                              <a:pt x="18866" y="29904"/>
                                            </a:lnTo>
                                            <a:lnTo>
                                              <a:pt x="18866" y="32952"/>
                                            </a:lnTo>
                                            <a:lnTo>
                                              <a:pt x="12141" y="35882"/>
                                            </a:lnTo>
                                            <a:cubicBezTo>
                                              <a:pt x="4864" y="35882"/>
                                              <a:pt x="0" y="30725"/>
                                              <a:pt x="0" y="22839"/>
                                            </a:cubicBezTo>
                                            <a:cubicBezTo>
                                              <a:pt x="0" y="16514"/>
                                              <a:pt x="2705" y="10392"/>
                                              <a:pt x="6839" y="5852"/>
                                            </a:cubicBezTo>
                                            <a:lnTo>
                                              <a:pt x="18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05" name="Shape 4705"/>
                                    <wps:cNvSpPr/>
                                    <wps:spPr>
                                      <a:xfrm>
                                        <a:off x="89789" y="116408"/>
                                        <a:ext cx="39040" cy="69698"/>
                                      </a:xfrm>
                                      <a:custGeom>
                                        <a:avLst/>
                                        <a:gdLst/>
                                        <a:ahLst/>
                                        <a:cxnLst/>
                                        <a:rect l="0" t="0" r="0" b="0"/>
                                        <a:pathLst>
                                          <a:path w="39040" h="69698">
                                            <a:moveTo>
                                              <a:pt x="35103" y="0"/>
                                            </a:moveTo>
                                            <a:lnTo>
                                              <a:pt x="39040" y="0"/>
                                            </a:lnTo>
                                            <a:lnTo>
                                              <a:pt x="102" y="69698"/>
                                            </a:lnTo>
                                            <a:lnTo>
                                              <a:pt x="0" y="69698"/>
                                            </a:lnTo>
                                            <a:lnTo>
                                              <a:pt x="0" y="61227"/>
                                            </a:lnTo>
                                            <a:lnTo>
                                              <a:pt x="30759" y="6376"/>
                                            </a:lnTo>
                                            <a:cubicBezTo>
                                              <a:pt x="26708" y="8699"/>
                                              <a:pt x="24079" y="9411"/>
                                              <a:pt x="19621" y="9411"/>
                                            </a:cubicBezTo>
                                            <a:cubicBezTo>
                                              <a:pt x="16688" y="9411"/>
                                              <a:pt x="14872" y="9093"/>
                                              <a:pt x="13056" y="8395"/>
                                            </a:cubicBezTo>
                                            <a:cubicBezTo>
                                              <a:pt x="13564" y="10211"/>
                                              <a:pt x="13754" y="11430"/>
                                              <a:pt x="13754" y="12840"/>
                                            </a:cubicBezTo>
                                            <a:cubicBezTo>
                                              <a:pt x="13754" y="20231"/>
                                              <a:pt x="10516" y="28219"/>
                                              <a:pt x="5258" y="33579"/>
                                            </a:cubicBezTo>
                                            <a:lnTo>
                                              <a:pt x="0" y="35968"/>
                                            </a:lnTo>
                                            <a:lnTo>
                                              <a:pt x="0" y="32346"/>
                                            </a:lnTo>
                                            <a:lnTo>
                                              <a:pt x="6056" y="28467"/>
                                            </a:lnTo>
                                            <a:cubicBezTo>
                                              <a:pt x="9154" y="24130"/>
                                              <a:pt x="11227" y="18364"/>
                                              <a:pt x="11227" y="12649"/>
                                            </a:cubicBezTo>
                                            <a:cubicBezTo>
                                              <a:pt x="11227" y="11227"/>
                                              <a:pt x="10935" y="9703"/>
                                              <a:pt x="10325" y="7684"/>
                                            </a:cubicBezTo>
                                            <a:cubicBezTo>
                                              <a:pt x="7391" y="6883"/>
                                              <a:pt x="6172" y="6376"/>
                                              <a:pt x="4750" y="5055"/>
                                            </a:cubicBezTo>
                                            <a:lnTo>
                                              <a:pt x="3442" y="4445"/>
                                            </a:lnTo>
                                            <a:lnTo>
                                              <a:pt x="0" y="6088"/>
                                            </a:lnTo>
                                            <a:lnTo>
                                              <a:pt x="0" y="3103"/>
                                            </a:lnTo>
                                            <a:lnTo>
                                              <a:pt x="3442" y="1410"/>
                                            </a:lnTo>
                                            <a:cubicBezTo>
                                              <a:pt x="6579" y="1410"/>
                                              <a:pt x="7887" y="1918"/>
                                              <a:pt x="10516" y="4140"/>
                                            </a:cubicBezTo>
                                            <a:cubicBezTo>
                                              <a:pt x="12954" y="6172"/>
                                              <a:pt x="15278" y="6883"/>
                                              <a:pt x="19317" y="6883"/>
                                            </a:cubicBezTo>
                                            <a:cubicBezTo>
                                              <a:pt x="25590" y="6883"/>
                                              <a:pt x="29642" y="5156"/>
                                              <a:pt x="3510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706" name="Shape 4706"/>
                                    <wps:cNvSpPr/>
                                    <wps:spPr>
                                      <a:xfrm>
                                        <a:off x="128987" y="147256"/>
                                        <a:ext cx="13811" cy="34599"/>
                                      </a:xfrm>
                                      <a:custGeom>
                                        <a:avLst/>
                                        <a:gdLst/>
                                        <a:ahLst/>
                                        <a:cxnLst/>
                                        <a:rect l="0" t="0" r="0" b="0"/>
                                        <a:pathLst>
                                          <a:path w="13811" h="34599">
                                            <a:moveTo>
                                              <a:pt x="3385" y="0"/>
                                            </a:moveTo>
                                            <a:cubicBezTo>
                                              <a:pt x="9963" y="0"/>
                                              <a:pt x="13811" y="3950"/>
                                              <a:pt x="13811" y="10821"/>
                                            </a:cubicBezTo>
                                            <a:cubicBezTo>
                                              <a:pt x="13811" y="18720"/>
                                              <a:pt x="10471" y="26899"/>
                                              <a:pt x="5112" y="32372"/>
                                            </a:cubicBezTo>
                                            <a:lnTo>
                                              <a:pt x="0" y="34599"/>
                                            </a:lnTo>
                                            <a:lnTo>
                                              <a:pt x="0" y="31551"/>
                                            </a:lnTo>
                                            <a:lnTo>
                                              <a:pt x="4807" y="28728"/>
                                            </a:lnTo>
                                            <a:cubicBezTo>
                                              <a:pt x="8655" y="23978"/>
                                              <a:pt x="11182" y="17094"/>
                                              <a:pt x="11182" y="11329"/>
                                            </a:cubicBezTo>
                                            <a:cubicBezTo>
                                              <a:pt x="11182" y="6884"/>
                                              <a:pt x="7944" y="3239"/>
                                              <a:pt x="4096" y="3239"/>
                                            </a:cubicBezTo>
                                            <a:lnTo>
                                              <a:pt x="0" y="6001"/>
                                            </a:lnTo>
                                            <a:lnTo>
                                              <a:pt x="0" y="1647"/>
                                            </a:lnTo>
                                            <a:lnTo>
                                              <a:pt x="338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65" name="Shape 4765"/>
                                    <wps:cNvSpPr/>
                                    <wps:spPr>
                                      <a:xfrm>
                                        <a:off x="15304" y="254895"/>
                                        <a:ext cx="16186" cy="29407"/>
                                      </a:xfrm>
                                      <a:custGeom>
                                        <a:avLst/>
                                        <a:gdLst/>
                                        <a:ahLst/>
                                        <a:cxnLst/>
                                        <a:rect l="0" t="0" r="0" b="0"/>
                                        <a:pathLst>
                                          <a:path w="16186" h="29407">
                                            <a:moveTo>
                                              <a:pt x="16186" y="0"/>
                                            </a:moveTo>
                                            <a:lnTo>
                                              <a:pt x="16186" y="5588"/>
                                            </a:lnTo>
                                            <a:lnTo>
                                              <a:pt x="4051" y="22943"/>
                                            </a:lnTo>
                                            <a:lnTo>
                                              <a:pt x="16186" y="22943"/>
                                            </a:lnTo>
                                            <a:lnTo>
                                              <a:pt x="16186" y="29407"/>
                                            </a:lnTo>
                                            <a:lnTo>
                                              <a:pt x="0" y="29407"/>
                                            </a:lnTo>
                                            <a:lnTo>
                                              <a:pt x="0" y="22943"/>
                                            </a:lnTo>
                                            <a:lnTo>
                                              <a:pt x="1618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66" name="Shape 4766"/>
                                    <wps:cNvSpPr/>
                                    <wps:spPr>
                                      <a:xfrm>
                                        <a:off x="85039" y="294043"/>
                                        <a:ext cx="4750" cy="8470"/>
                                      </a:xfrm>
                                      <a:custGeom>
                                        <a:avLst/>
                                        <a:gdLst/>
                                        <a:ahLst/>
                                        <a:cxnLst/>
                                        <a:rect l="0" t="0" r="0" b="0"/>
                                        <a:pathLst>
                                          <a:path w="4750" h="8470">
                                            <a:moveTo>
                                              <a:pt x="4750" y="0"/>
                                            </a:moveTo>
                                            <a:lnTo>
                                              <a:pt x="4750" y="8470"/>
                                            </a:lnTo>
                                            <a:lnTo>
                                              <a:pt x="0" y="8470"/>
                                            </a:lnTo>
                                            <a:lnTo>
                                              <a:pt x="475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67" name="Shape 4767"/>
                                    <wps:cNvSpPr/>
                                    <wps:spPr>
                                      <a:xfrm>
                                        <a:off x="70866" y="235930"/>
                                        <a:ext cx="18923" cy="36040"/>
                                      </a:xfrm>
                                      <a:custGeom>
                                        <a:avLst/>
                                        <a:gdLst/>
                                        <a:ahLst/>
                                        <a:cxnLst/>
                                        <a:rect l="0" t="0" r="0" b="0"/>
                                        <a:pathLst>
                                          <a:path w="18923" h="36040">
                                            <a:moveTo>
                                              <a:pt x="18923" y="0"/>
                                            </a:moveTo>
                                            <a:lnTo>
                                              <a:pt x="18923" y="2977"/>
                                            </a:lnTo>
                                            <a:lnTo>
                                              <a:pt x="17329" y="3740"/>
                                            </a:lnTo>
                                            <a:cubicBezTo>
                                              <a:pt x="15608" y="5284"/>
                                              <a:pt x="13913" y="7510"/>
                                              <a:pt x="12446" y="10234"/>
                                            </a:cubicBezTo>
                                            <a:cubicBezTo>
                                              <a:pt x="9715" y="15301"/>
                                              <a:pt x="7696" y="22172"/>
                                              <a:pt x="7696" y="26427"/>
                                            </a:cubicBezTo>
                                            <a:cubicBezTo>
                                              <a:pt x="7696" y="30059"/>
                                              <a:pt x="10122" y="32586"/>
                                              <a:pt x="13665" y="32586"/>
                                            </a:cubicBezTo>
                                            <a:lnTo>
                                              <a:pt x="18923" y="29220"/>
                                            </a:lnTo>
                                            <a:lnTo>
                                              <a:pt x="18923" y="32860"/>
                                            </a:lnTo>
                                            <a:lnTo>
                                              <a:pt x="11938" y="36040"/>
                                            </a:lnTo>
                                            <a:cubicBezTo>
                                              <a:pt x="5372" y="36040"/>
                                              <a:pt x="0" y="30275"/>
                                              <a:pt x="0" y="23188"/>
                                            </a:cubicBezTo>
                                            <a:cubicBezTo>
                                              <a:pt x="0" y="16762"/>
                                              <a:pt x="2708" y="10542"/>
                                              <a:pt x="6858" y="5929"/>
                                            </a:cubicBezTo>
                                            <a:lnTo>
                                              <a:pt x="1892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68" name="Shape 4768"/>
                                    <wps:cNvSpPr/>
                                    <wps:spPr>
                                      <a:xfrm>
                                        <a:off x="31490" y="232816"/>
                                        <a:ext cx="30347" cy="68377"/>
                                      </a:xfrm>
                                      <a:custGeom>
                                        <a:avLst/>
                                        <a:gdLst/>
                                        <a:ahLst/>
                                        <a:cxnLst/>
                                        <a:rect l="0" t="0" r="0" b="0"/>
                                        <a:pathLst>
                                          <a:path w="30347" h="68377">
                                            <a:moveTo>
                                              <a:pt x="15577" y="0"/>
                                            </a:moveTo>
                                            <a:lnTo>
                                              <a:pt x="20034" y="0"/>
                                            </a:lnTo>
                                            <a:lnTo>
                                              <a:pt x="20034" y="45022"/>
                                            </a:lnTo>
                                            <a:lnTo>
                                              <a:pt x="30347" y="45022"/>
                                            </a:lnTo>
                                            <a:lnTo>
                                              <a:pt x="30347" y="51486"/>
                                            </a:lnTo>
                                            <a:lnTo>
                                              <a:pt x="20034" y="51486"/>
                                            </a:lnTo>
                                            <a:lnTo>
                                              <a:pt x="20034" y="68377"/>
                                            </a:lnTo>
                                            <a:lnTo>
                                              <a:pt x="12237" y="68377"/>
                                            </a:lnTo>
                                            <a:lnTo>
                                              <a:pt x="12237" y="51486"/>
                                            </a:lnTo>
                                            <a:lnTo>
                                              <a:pt x="0" y="51486"/>
                                            </a:lnTo>
                                            <a:lnTo>
                                              <a:pt x="0" y="45022"/>
                                            </a:lnTo>
                                            <a:lnTo>
                                              <a:pt x="12135" y="45022"/>
                                            </a:lnTo>
                                            <a:lnTo>
                                              <a:pt x="12135" y="10313"/>
                                            </a:lnTo>
                                            <a:lnTo>
                                              <a:pt x="0" y="27667"/>
                                            </a:lnTo>
                                            <a:lnTo>
                                              <a:pt x="0" y="22079"/>
                                            </a:lnTo>
                                            <a:lnTo>
                                              <a:pt x="1557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69" name="Shape 4769"/>
                                    <wps:cNvSpPr/>
                                    <wps:spPr>
                                      <a:xfrm>
                                        <a:off x="110122" y="265314"/>
                                        <a:ext cx="18860" cy="35879"/>
                                      </a:xfrm>
                                      <a:custGeom>
                                        <a:avLst/>
                                        <a:gdLst/>
                                        <a:ahLst/>
                                        <a:cxnLst/>
                                        <a:rect l="0" t="0" r="0" b="0"/>
                                        <a:pathLst>
                                          <a:path w="18860" h="35879">
                                            <a:moveTo>
                                              <a:pt x="18860" y="0"/>
                                            </a:moveTo>
                                            <a:lnTo>
                                              <a:pt x="18860" y="4356"/>
                                            </a:lnTo>
                                            <a:lnTo>
                                              <a:pt x="14262" y="7457"/>
                                            </a:lnTo>
                                            <a:cubicBezTo>
                                              <a:pt x="10516" y="12714"/>
                                              <a:pt x="7683" y="21007"/>
                                              <a:pt x="7683" y="26367"/>
                                            </a:cubicBezTo>
                                            <a:cubicBezTo>
                                              <a:pt x="7683" y="30215"/>
                                              <a:pt x="10211" y="32844"/>
                                              <a:pt x="13856" y="32844"/>
                                            </a:cubicBezTo>
                                            <a:lnTo>
                                              <a:pt x="18860" y="29905"/>
                                            </a:lnTo>
                                            <a:lnTo>
                                              <a:pt x="18860" y="32952"/>
                                            </a:lnTo>
                                            <a:lnTo>
                                              <a:pt x="12141" y="35879"/>
                                            </a:lnTo>
                                            <a:cubicBezTo>
                                              <a:pt x="4864" y="35879"/>
                                              <a:pt x="0" y="30723"/>
                                              <a:pt x="0" y="22823"/>
                                            </a:cubicBezTo>
                                            <a:cubicBezTo>
                                              <a:pt x="0" y="16505"/>
                                              <a:pt x="2705" y="10387"/>
                                              <a:pt x="6839" y="5848"/>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70" name="Shape 4770"/>
                                    <wps:cNvSpPr/>
                                    <wps:spPr>
                                      <a:xfrm>
                                        <a:off x="89789" y="232816"/>
                                        <a:ext cx="39040" cy="69698"/>
                                      </a:xfrm>
                                      <a:custGeom>
                                        <a:avLst/>
                                        <a:gdLst/>
                                        <a:ahLst/>
                                        <a:cxnLst/>
                                        <a:rect l="0" t="0" r="0" b="0"/>
                                        <a:pathLst>
                                          <a:path w="39040" h="69698">
                                            <a:moveTo>
                                              <a:pt x="35103" y="0"/>
                                            </a:moveTo>
                                            <a:lnTo>
                                              <a:pt x="39040" y="0"/>
                                            </a:lnTo>
                                            <a:lnTo>
                                              <a:pt x="102" y="69698"/>
                                            </a:lnTo>
                                            <a:lnTo>
                                              <a:pt x="0" y="69698"/>
                                            </a:lnTo>
                                            <a:lnTo>
                                              <a:pt x="0" y="61227"/>
                                            </a:lnTo>
                                            <a:lnTo>
                                              <a:pt x="30759" y="6376"/>
                                            </a:lnTo>
                                            <a:cubicBezTo>
                                              <a:pt x="26708" y="8687"/>
                                              <a:pt x="24079" y="9411"/>
                                              <a:pt x="19621" y="9411"/>
                                            </a:cubicBezTo>
                                            <a:cubicBezTo>
                                              <a:pt x="16688" y="9411"/>
                                              <a:pt x="14872" y="9093"/>
                                              <a:pt x="13056" y="8395"/>
                                            </a:cubicBezTo>
                                            <a:cubicBezTo>
                                              <a:pt x="13564" y="10211"/>
                                              <a:pt x="13754" y="11430"/>
                                              <a:pt x="13754" y="12840"/>
                                            </a:cubicBezTo>
                                            <a:cubicBezTo>
                                              <a:pt x="13754" y="20219"/>
                                              <a:pt x="10516" y="28220"/>
                                              <a:pt x="5258" y="33579"/>
                                            </a:cubicBezTo>
                                            <a:lnTo>
                                              <a:pt x="0" y="35973"/>
                                            </a:lnTo>
                                            <a:lnTo>
                                              <a:pt x="0" y="32334"/>
                                            </a:lnTo>
                                            <a:lnTo>
                                              <a:pt x="6056" y="28456"/>
                                            </a:lnTo>
                                            <a:cubicBezTo>
                                              <a:pt x="9154" y="24121"/>
                                              <a:pt x="11227" y="18358"/>
                                              <a:pt x="11227" y="12649"/>
                                            </a:cubicBezTo>
                                            <a:cubicBezTo>
                                              <a:pt x="11227" y="11214"/>
                                              <a:pt x="10922" y="9703"/>
                                              <a:pt x="10325" y="7684"/>
                                            </a:cubicBezTo>
                                            <a:cubicBezTo>
                                              <a:pt x="7391" y="6884"/>
                                              <a:pt x="6172" y="6376"/>
                                              <a:pt x="4750" y="5055"/>
                                            </a:cubicBezTo>
                                            <a:lnTo>
                                              <a:pt x="3442" y="4445"/>
                                            </a:lnTo>
                                            <a:lnTo>
                                              <a:pt x="0" y="6091"/>
                                            </a:lnTo>
                                            <a:lnTo>
                                              <a:pt x="0" y="3114"/>
                                            </a:lnTo>
                                            <a:lnTo>
                                              <a:pt x="3442" y="1422"/>
                                            </a:lnTo>
                                            <a:cubicBezTo>
                                              <a:pt x="6578" y="1422"/>
                                              <a:pt x="7887" y="1918"/>
                                              <a:pt x="10516" y="4153"/>
                                            </a:cubicBezTo>
                                            <a:cubicBezTo>
                                              <a:pt x="12954" y="6172"/>
                                              <a:pt x="15278" y="6884"/>
                                              <a:pt x="19317" y="6884"/>
                                            </a:cubicBezTo>
                                            <a:cubicBezTo>
                                              <a:pt x="25590" y="6884"/>
                                              <a:pt x="29642" y="5156"/>
                                              <a:pt x="3510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771" name="Shape 4771"/>
                                    <wps:cNvSpPr/>
                                    <wps:spPr>
                                      <a:xfrm>
                                        <a:off x="128981" y="263665"/>
                                        <a:ext cx="13818" cy="34602"/>
                                      </a:xfrm>
                                      <a:custGeom>
                                        <a:avLst/>
                                        <a:gdLst/>
                                        <a:ahLst/>
                                        <a:cxnLst/>
                                        <a:rect l="0" t="0" r="0" b="0"/>
                                        <a:pathLst>
                                          <a:path w="13818" h="34602">
                                            <a:moveTo>
                                              <a:pt x="3391" y="0"/>
                                            </a:moveTo>
                                            <a:cubicBezTo>
                                              <a:pt x="9970" y="0"/>
                                              <a:pt x="13818" y="3950"/>
                                              <a:pt x="13818" y="10833"/>
                                            </a:cubicBezTo>
                                            <a:cubicBezTo>
                                              <a:pt x="13818" y="18720"/>
                                              <a:pt x="10477" y="26899"/>
                                              <a:pt x="5118" y="32372"/>
                                            </a:cubicBezTo>
                                            <a:lnTo>
                                              <a:pt x="0" y="34602"/>
                                            </a:lnTo>
                                            <a:lnTo>
                                              <a:pt x="0" y="31554"/>
                                            </a:lnTo>
                                            <a:lnTo>
                                              <a:pt x="4813" y="28727"/>
                                            </a:lnTo>
                                            <a:cubicBezTo>
                                              <a:pt x="8661" y="23978"/>
                                              <a:pt x="11176" y="17094"/>
                                              <a:pt x="11176" y="11328"/>
                                            </a:cubicBezTo>
                                            <a:cubicBezTo>
                                              <a:pt x="11176" y="6883"/>
                                              <a:pt x="7950" y="3239"/>
                                              <a:pt x="4102" y="3239"/>
                                            </a:cubicBezTo>
                                            <a:lnTo>
                                              <a:pt x="0" y="6005"/>
                                            </a:lnTo>
                                            <a:lnTo>
                                              <a:pt x="0" y="1650"/>
                                            </a:lnTo>
                                            <a:lnTo>
                                              <a:pt x="33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30" name="Shape 4830"/>
                                    <wps:cNvSpPr/>
                                    <wps:spPr>
                                      <a:xfrm>
                                        <a:off x="17539" y="353802"/>
                                        <a:ext cx="22104" cy="64965"/>
                                      </a:xfrm>
                                      <a:custGeom>
                                        <a:avLst/>
                                        <a:gdLst/>
                                        <a:ahLst/>
                                        <a:cxnLst/>
                                        <a:rect l="0" t="0" r="0" b="0"/>
                                        <a:pathLst>
                                          <a:path w="22104" h="64965">
                                            <a:moveTo>
                                              <a:pt x="22104" y="0"/>
                                            </a:moveTo>
                                            <a:lnTo>
                                              <a:pt x="22104" y="5826"/>
                                            </a:lnTo>
                                            <a:lnTo>
                                              <a:pt x="21974" y="5889"/>
                                            </a:lnTo>
                                            <a:cubicBezTo>
                                              <a:pt x="16815" y="10856"/>
                                              <a:pt x="13297" y="17406"/>
                                              <a:pt x="11925" y="25052"/>
                                            </a:cubicBezTo>
                                            <a:cubicBezTo>
                                              <a:pt x="15113" y="23127"/>
                                              <a:pt x="17240" y="21988"/>
                                              <a:pt x="19126" y="21329"/>
                                            </a:cubicBezTo>
                                            <a:lnTo>
                                              <a:pt x="22104" y="20896"/>
                                            </a:lnTo>
                                            <a:lnTo>
                                              <a:pt x="22104" y="25688"/>
                                            </a:lnTo>
                                            <a:lnTo>
                                              <a:pt x="21044" y="25140"/>
                                            </a:lnTo>
                                            <a:cubicBezTo>
                                              <a:pt x="17501" y="25140"/>
                                              <a:pt x="14364" y="26067"/>
                                              <a:pt x="12230" y="27680"/>
                                            </a:cubicBezTo>
                                            <a:cubicBezTo>
                                              <a:pt x="10211" y="29192"/>
                                              <a:pt x="9411" y="32011"/>
                                              <a:pt x="9411" y="37180"/>
                                            </a:cubicBezTo>
                                            <a:cubicBezTo>
                                              <a:pt x="9411" y="45022"/>
                                              <a:pt x="10773" y="51322"/>
                                              <a:pt x="13248" y="55660"/>
                                            </a:cubicBezTo>
                                            <a:lnTo>
                                              <a:pt x="22104" y="61318"/>
                                            </a:lnTo>
                                            <a:lnTo>
                                              <a:pt x="22104" y="64965"/>
                                            </a:lnTo>
                                            <a:lnTo>
                                              <a:pt x="7074" y="58338"/>
                                            </a:lnTo>
                                            <a:cubicBezTo>
                                              <a:pt x="2731" y="53271"/>
                                              <a:pt x="0" y="44368"/>
                                              <a:pt x="0" y="35567"/>
                                            </a:cubicBezTo>
                                            <a:cubicBezTo>
                                              <a:pt x="0" y="22003"/>
                                              <a:pt x="5956" y="10485"/>
                                              <a:pt x="16891" y="2699"/>
                                            </a:cubicBezTo>
                                            <a:lnTo>
                                              <a:pt x="2210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31" name="Shape 4831"/>
                                    <wps:cNvSpPr/>
                                    <wps:spPr>
                                      <a:xfrm>
                                        <a:off x="85039" y="410439"/>
                                        <a:ext cx="4750" cy="8470"/>
                                      </a:xfrm>
                                      <a:custGeom>
                                        <a:avLst/>
                                        <a:gdLst/>
                                        <a:ahLst/>
                                        <a:cxnLst/>
                                        <a:rect l="0" t="0" r="0" b="0"/>
                                        <a:pathLst>
                                          <a:path w="4750" h="8470">
                                            <a:moveTo>
                                              <a:pt x="4750" y="0"/>
                                            </a:moveTo>
                                            <a:lnTo>
                                              <a:pt x="4750" y="8470"/>
                                            </a:lnTo>
                                            <a:lnTo>
                                              <a:pt x="0" y="8470"/>
                                            </a:lnTo>
                                            <a:lnTo>
                                              <a:pt x="475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32" name="Shape 4832"/>
                                    <wps:cNvSpPr/>
                                    <wps:spPr>
                                      <a:xfrm>
                                        <a:off x="39643" y="374294"/>
                                        <a:ext cx="21787" cy="44717"/>
                                      </a:xfrm>
                                      <a:custGeom>
                                        <a:avLst/>
                                        <a:gdLst/>
                                        <a:ahLst/>
                                        <a:cxnLst/>
                                        <a:rect l="0" t="0" r="0" b="0"/>
                                        <a:pathLst>
                                          <a:path w="21787" h="44717">
                                            <a:moveTo>
                                              <a:pt x="2775" y="0"/>
                                            </a:moveTo>
                                            <a:cubicBezTo>
                                              <a:pt x="14408" y="0"/>
                                              <a:pt x="21787" y="8204"/>
                                              <a:pt x="21787" y="21146"/>
                                            </a:cubicBezTo>
                                            <a:cubicBezTo>
                                              <a:pt x="21787" y="35103"/>
                                              <a:pt x="13087" y="44717"/>
                                              <a:pt x="552" y="44717"/>
                                            </a:cubicBezTo>
                                            <a:lnTo>
                                              <a:pt x="0" y="44473"/>
                                            </a:lnTo>
                                            <a:lnTo>
                                              <a:pt x="0" y="40826"/>
                                            </a:lnTo>
                                            <a:lnTo>
                                              <a:pt x="1657" y="41885"/>
                                            </a:lnTo>
                                            <a:cubicBezTo>
                                              <a:pt x="8744" y="41885"/>
                                              <a:pt x="12694" y="35713"/>
                                              <a:pt x="12694" y="24587"/>
                                            </a:cubicBezTo>
                                            <a:cubicBezTo>
                                              <a:pt x="12694" y="18269"/>
                                              <a:pt x="11427" y="13284"/>
                                              <a:pt x="9074" y="9879"/>
                                            </a:cubicBezTo>
                                            <a:lnTo>
                                              <a:pt x="0" y="5195"/>
                                            </a:lnTo>
                                            <a:lnTo>
                                              <a:pt x="0" y="403"/>
                                            </a:lnTo>
                                            <a:lnTo>
                                              <a:pt x="277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33" name="Shape 4833"/>
                                    <wps:cNvSpPr/>
                                    <wps:spPr>
                                      <a:xfrm>
                                        <a:off x="70866" y="352314"/>
                                        <a:ext cx="18923" cy="36039"/>
                                      </a:xfrm>
                                      <a:custGeom>
                                        <a:avLst/>
                                        <a:gdLst/>
                                        <a:ahLst/>
                                        <a:cxnLst/>
                                        <a:rect l="0" t="0" r="0" b="0"/>
                                        <a:pathLst>
                                          <a:path w="18923" h="36039">
                                            <a:moveTo>
                                              <a:pt x="18923" y="0"/>
                                            </a:moveTo>
                                            <a:lnTo>
                                              <a:pt x="18923" y="2985"/>
                                            </a:lnTo>
                                            <a:lnTo>
                                              <a:pt x="17329" y="3746"/>
                                            </a:lnTo>
                                            <a:cubicBezTo>
                                              <a:pt x="15608" y="5290"/>
                                              <a:pt x="13913" y="7515"/>
                                              <a:pt x="12446" y="10245"/>
                                            </a:cubicBezTo>
                                            <a:cubicBezTo>
                                              <a:pt x="9715" y="15300"/>
                                              <a:pt x="7696" y="22184"/>
                                              <a:pt x="7696" y="26438"/>
                                            </a:cubicBezTo>
                                            <a:cubicBezTo>
                                              <a:pt x="7696" y="30083"/>
                                              <a:pt x="10122" y="32598"/>
                                              <a:pt x="13665" y="32598"/>
                                            </a:cubicBezTo>
                                            <a:lnTo>
                                              <a:pt x="18923" y="29233"/>
                                            </a:lnTo>
                                            <a:lnTo>
                                              <a:pt x="18923" y="32866"/>
                                            </a:lnTo>
                                            <a:lnTo>
                                              <a:pt x="11938" y="36039"/>
                                            </a:lnTo>
                                            <a:cubicBezTo>
                                              <a:pt x="5372" y="36039"/>
                                              <a:pt x="0" y="30286"/>
                                              <a:pt x="0" y="23200"/>
                                            </a:cubicBezTo>
                                            <a:cubicBezTo>
                                              <a:pt x="0" y="16773"/>
                                              <a:pt x="2708" y="10551"/>
                                              <a:pt x="6858" y="5934"/>
                                            </a:cubicBezTo>
                                            <a:lnTo>
                                              <a:pt x="1892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34" name="Shape 4834"/>
                                    <wps:cNvSpPr/>
                                    <wps:spPr>
                                      <a:xfrm>
                                        <a:off x="39643" y="348399"/>
                                        <a:ext cx="19768" cy="11229"/>
                                      </a:xfrm>
                                      <a:custGeom>
                                        <a:avLst/>
                                        <a:gdLst/>
                                        <a:ahLst/>
                                        <a:cxnLst/>
                                        <a:rect l="0" t="0" r="0" b="0"/>
                                        <a:pathLst>
                                          <a:path w="19768" h="11229">
                                            <a:moveTo>
                                              <a:pt x="19564" y="0"/>
                                            </a:moveTo>
                                            <a:lnTo>
                                              <a:pt x="19768" y="1625"/>
                                            </a:lnTo>
                                            <a:lnTo>
                                              <a:pt x="0" y="11229"/>
                                            </a:lnTo>
                                            <a:lnTo>
                                              <a:pt x="0" y="5403"/>
                                            </a:lnTo>
                                            <a:lnTo>
                                              <a:pt x="5618" y="2494"/>
                                            </a:lnTo>
                                            <a:cubicBezTo>
                                              <a:pt x="9449" y="1238"/>
                                              <a:pt x="13799" y="502"/>
                                              <a:pt x="1956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835" name="Shape 4835"/>
                                    <wps:cNvSpPr/>
                                    <wps:spPr>
                                      <a:xfrm>
                                        <a:off x="110122" y="381710"/>
                                        <a:ext cx="18860" cy="35878"/>
                                      </a:xfrm>
                                      <a:custGeom>
                                        <a:avLst/>
                                        <a:gdLst/>
                                        <a:ahLst/>
                                        <a:cxnLst/>
                                        <a:rect l="0" t="0" r="0" b="0"/>
                                        <a:pathLst>
                                          <a:path w="18860" h="35878">
                                            <a:moveTo>
                                              <a:pt x="18860" y="0"/>
                                            </a:moveTo>
                                            <a:lnTo>
                                              <a:pt x="18860" y="4355"/>
                                            </a:lnTo>
                                            <a:lnTo>
                                              <a:pt x="14262" y="7456"/>
                                            </a:lnTo>
                                            <a:cubicBezTo>
                                              <a:pt x="10516" y="12714"/>
                                              <a:pt x="7683" y="21019"/>
                                              <a:pt x="7683" y="26366"/>
                                            </a:cubicBezTo>
                                            <a:cubicBezTo>
                                              <a:pt x="7683" y="30214"/>
                                              <a:pt x="10211" y="32843"/>
                                              <a:pt x="13856" y="32843"/>
                                            </a:cubicBezTo>
                                            <a:lnTo>
                                              <a:pt x="18860" y="29904"/>
                                            </a:lnTo>
                                            <a:lnTo>
                                              <a:pt x="18860" y="32952"/>
                                            </a:lnTo>
                                            <a:lnTo>
                                              <a:pt x="12141" y="35878"/>
                                            </a:lnTo>
                                            <a:cubicBezTo>
                                              <a:pt x="4864" y="35878"/>
                                              <a:pt x="0" y="30722"/>
                                              <a:pt x="0" y="22835"/>
                                            </a:cubicBezTo>
                                            <a:cubicBezTo>
                                              <a:pt x="0" y="16511"/>
                                              <a:pt x="2705" y="10390"/>
                                              <a:pt x="6839" y="5849"/>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36" name="Shape 4836"/>
                                    <wps:cNvSpPr/>
                                    <wps:spPr>
                                      <a:xfrm>
                                        <a:off x="89789" y="349212"/>
                                        <a:ext cx="39040" cy="69698"/>
                                      </a:xfrm>
                                      <a:custGeom>
                                        <a:avLst/>
                                        <a:gdLst/>
                                        <a:ahLst/>
                                        <a:cxnLst/>
                                        <a:rect l="0" t="0" r="0" b="0"/>
                                        <a:pathLst>
                                          <a:path w="39040" h="69698">
                                            <a:moveTo>
                                              <a:pt x="35103" y="0"/>
                                            </a:moveTo>
                                            <a:lnTo>
                                              <a:pt x="39040" y="0"/>
                                            </a:lnTo>
                                            <a:lnTo>
                                              <a:pt x="102" y="69698"/>
                                            </a:lnTo>
                                            <a:lnTo>
                                              <a:pt x="0" y="69698"/>
                                            </a:lnTo>
                                            <a:lnTo>
                                              <a:pt x="0" y="61227"/>
                                            </a:lnTo>
                                            <a:lnTo>
                                              <a:pt x="30759" y="6376"/>
                                            </a:lnTo>
                                            <a:cubicBezTo>
                                              <a:pt x="26708" y="8699"/>
                                              <a:pt x="24079" y="9398"/>
                                              <a:pt x="19621" y="9398"/>
                                            </a:cubicBezTo>
                                            <a:cubicBezTo>
                                              <a:pt x="16688" y="9398"/>
                                              <a:pt x="14872" y="9093"/>
                                              <a:pt x="13056" y="8395"/>
                                            </a:cubicBezTo>
                                            <a:cubicBezTo>
                                              <a:pt x="13564" y="10211"/>
                                              <a:pt x="13754" y="11430"/>
                                              <a:pt x="13754" y="12840"/>
                                            </a:cubicBezTo>
                                            <a:cubicBezTo>
                                              <a:pt x="13754" y="20231"/>
                                              <a:pt x="10516" y="28220"/>
                                              <a:pt x="5258" y="33579"/>
                                            </a:cubicBezTo>
                                            <a:lnTo>
                                              <a:pt x="0" y="35968"/>
                                            </a:lnTo>
                                            <a:lnTo>
                                              <a:pt x="0" y="32336"/>
                                            </a:lnTo>
                                            <a:lnTo>
                                              <a:pt x="6056" y="28461"/>
                                            </a:lnTo>
                                            <a:cubicBezTo>
                                              <a:pt x="9154" y="24127"/>
                                              <a:pt x="11227" y="18364"/>
                                              <a:pt x="11227" y="12649"/>
                                            </a:cubicBezTo>
                                            <a:cubicBezTo>
                                              <a:pt x="11227" y="11227"/>
                                              <a:pt x="10922" y="9703"/>
                                              <a:pt x="10325" y="7684"/>
                                            </a:cubicBezTo>
                                            <a:cubicBezTo>
                                              <a:pt x="7391" y="6883"/>
                                              <a:pt x="6172" y="6376"/>
                                              <a:pt x="4750" y="5055"/>
                                            </a:cubicBezTo>
                                            <a:lnTo>
                                              <a:pt x="3442" y="4445"/>
                                            </a:lnTo>
                                            <a:lnTo>
                                              <a:pt x="0" y="6088"/>
                                            </a:lnTo>
                                            <a:lnTo>
                                              <a:pt x="0" y="3102"/>
                                            </a:lnTo>
                                            <a:lnTo>
                                              <a:pt x="3442" y="1410"/>
                                            </a:lnTo>
                                            <a:cubicBezTo>
                                              <a:pt x="6578" y="1410"/>
                                              <a:pt x="7887" y="1918"/>
                                              <a:pt x="10516" y="4140"/>
                                            </a:cubicBezTo>
                                            <a:cubicBezTo>
                                              <a:pt x="12954" y="6172"/>
                                              <a:pt x="15278" y="6883"/>
                                              <a:pt x="19317" y="6883"/>
                                            </a:cubicBezTo>
                                            <a:cubicBezTo>
                                              <a:pt x="25590" y="6883"/>
                                              <a:pt x="29642" y="5156"/>
                                              <a:pt x="3510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837" name="Shape 4837"/>
                                    <wps:cNvSpPr/>
                                    <wps:spPr>
                                      <a:xfrm>
                                        <a:off x="128981" y="380060"/>
                                        <a:ext cx="13818" cy="34602"/>
                                      </a:xfrm>
                                      <a:custGeom>
                                        <a:avLst/>
                                        <a:gdLst/>
                                        <a:ahLst/>
                                        <a:cxnLst/>
                                        <a:rect l="0" t="0" r="0" b="0"/>
                                        <a:pathLst>
                                          <a:path w="13818" h="34602">
                                            <a:moveTo>
                                              <a:pt x="3391" y="0"/>
                                            </a:moveTo>
                                            <a:cubicBezTo>
                                              <a:pt x="9970" y="0"/>
                                              <a:pt x="13818" y="3949"/>
                                              <a:pt x="13818" y="10820"/>
                                            </a:cubicBezTo>
                                            <a:cubicBezTo>
                                              <a:pt x="13818" y="18707"/>
                                              <a:pt x="10477" y="26911"/>
                                              <a:pt x="5118" y="32372"/>
                                            </a:cubicBezTo>
                                            <a:lnTo>
                                              <a:pt x="0" y="34602"/>
                                            </a:lnTo>
                                            <a:lnTo>
                                              <a:pt x="0" y="31554"/>
                                            </a:lnTo>
                                            <a:lnTo>
                                              <a:pt x="4813" y="28727"/>
                                            </a:lnTo>
                                            <a:cubicBezTo>
                                              <a:pt x="8661" y="23978"/>
                                              <a:pt x="11176" y="17094"/>
                                              <a:pt x="11176" y="11328"/>
                                            </a:cubicBezTo>
                                            <a:cubicBezTo>
                                              <a:pt x="11176" y="6871"/>
                                              <a:pt x="7950" y="3238"/>
                                              <a:pt x="4102" y="3238"/>
                                            </a:cubicBezTo>
                                            <a:lnTo>
                                              <a:pt x="0" y="6005"/>
                                            </a:lnTo>
                                            <a:lnTo>
                                              <a:pt x="0" y="1650"/>
                                            </a:lnTo>
                                            <a:lnTo>
                                              <a:pt x="33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96" name="Shape 4896"/>
                                    <wps:cNvSpPr/>
                                    <wps:spPr>
                                      <a:xfrm>
                                        <a:off x="19761" y="465670"/>
                                        <a:ext cx="19672" cy="69748"/>
                                      </a:xfrm>
                                      <a:custGeom>
                                        <a:avLst/>
                                        <a:gdLst/>
                                        <a:ahLst/>
                                        <a:cxnLst/>
                                        <a:rect l="0" t="0" r="0" b="0"/>
                                        <a:pathLst>
                                          <a:path w="19672" h="69748">
                                            <a:moveTo>
                                              <a:pt x="19672" y="0"/>
                                            </a:moveTo>
                                            <a:lnTo>
                                              <a:pt x="19672" y="3019"/>
                                            </a:lnTo>
                                            <a:lnTo>
                                              <a:pt x="19012" y="2769"/>
                                            </a:lnTo>
                                            <a:cubicBezTo>
                                              <a:pt x="12636" y="2769"/>
                                              <a:pt x="8090" y="6922"/>
                                              <a:pt x="8090" y="12789"/>
                                            </a:cubicBezTo>
                                            <a:cubicBezTo>
                                              <a:pt x="8090" y="15628"/>
                                              <a:pt x="9001" y="18209"/>
                                              <a:pt x="11038" y="20814"/>
                                            </a:cubicBezTo>
                                            <a:lnTo>
                                              <a:pt x="19672" y="28084"/>
                                            </a:lnTo>
                                            <a:lnTo>
                                              <a:pt x="19672" y="39630"/>
                                            </a:lnTo>
                                            <a:lnTo>
                                              <a:pt x="15773" y="36767"/>
                                            </a:lnTo>
                                            <a:cubicBezTo>
                                              <a:pt x="9919" y="41516"/>
                                              <a:pt x="7683" y="45771"/>
                                              <a:pt x="7683" y="52248"/>
                                            </a:cubicBezTo>
                                            <a:cubicBezTo>
                                              <a:pt x="7683" y="56642"/>
                                              <a:pt x="8973" y="60309"/>
                                              <a:pt x="11224" y="62878"/>
                                            </a:cubicBezTo>
                                            <a:lnTo>
                                              <a:pt x="19672" y="66542"/>
                                            </a:lnTo>
                                            <a:lnTo>
                                              <a:pt x="19672" y="69667"/>
                                            </a:lnTo>
                                            <a:lnTo>
                                              <a:pt x="19418" y="69748"/>
                                            </a:lnTo>
                                            <a:cubicBezTo>
                                              <a:pt x="7988" y="69748"/>
                                              <a:pt x="0" y="62878"/>
                                              <a:pt x="0" y="53048"/>
                                            </a:cubicBezTo>
                                            <a:cubicBezTo>
                                              <a:pt x="0" y="46177"/>
                                              <a:pt x="2223" y="43028"/>
                                              <a:pt x="13145" y="34747"/>
                                            </a:cubicBezTo>
                                            <a:cubicBezTo>
                                              <a:pt x="2527" y="25438"/>
                                              <a:pt x="610" y="22504"/>
                                              <a:pt x="610" y="15926"/>
                                            </a:cubicBezTo>
                                            <a:cubicBezTo>
                                              <a:pt x="610" y="11323"/>
                                              <a:pt x="2658" y="7328"/>
                                              <a:pt x="6083" y="4485"/>
                                            </a:cubicBezTo>
                                            <a:lnTo>
                                              <a:pt x="196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97" name="Shape 4897"/>
                                    <wps:cNvSpPr/>
                                    <wps:spPr>
                                      <a:xfrm>
                                        <a:off x="85039" y="526847"/>
                                        <a:ext cx="4750" cy="8470"/>
                                      </a:xfrm>
                                      <a:custGeom>
                                        <a:avLst/>
                                        <a:gdLst/>
                                        <a:ahLst/>
                                        <a:cxnLst/>
                                        <a:rect l="0" t="0" r="0" b="0"/>
                                        <a:pathLst>
                                          <a:path w="4750" h="8470">
                                            <a:moveTo>
                                              <a:pt x="4750" y="0"/>
                                            </a:moveTo>
                                            <a:lnTo>
                                              <a:pt x="4750" y="8470"/>
                                            </a:lnTo>
                                            <a:lnTo>
                                              <a:pt x="0" y="8470"/>
                                            </a:lnTo>
                                            <a:lnTo>
                                              <a:pt x="475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98" name="Shape 4898"/>
                                    <wps:cNvSpPr/>
                                    <wps:spPr>
                                      <a:xfrm>
                                        <a:off x="70879" y="468723"/>
                                        <a:ext cx="18910" cy="36038"/>
                                      </a:xfrm>
                                      <a:custGeom>
                                        <a:avLst/>
                                        <a:gdLst/>
                                        <a:ahLst/>
                                        <a:cxnLst/>
                                        <a:rect l="0" t="0" r="0" b="0"/>
                                        <a:pathLst>
                                          <a:path w="18910" h="36038">
                                            <a:moveTo>
                                              <a:pt x="18910" y="0"/>
                                            </a:moveTo>
                                            <a:lnTo>
                                              <a:pt x="18910" y="2987"/>
                                            </a:lnTo>
                                            <a:lnTo>
                                              <a:pt x="17323" y="3745"/>
                                            </a:lnTo>
                                            <a:cubicBezTo>
                                              <a:pt x="15605" y="5288"/>
                                              <a:pt x="13913" y="7514"/>
                                              <a:pt x="12446" y="10245"/>
                                            </a:cubicBezTo>
                                            <a:cubicBezTo>
                                              <a:pt x="9703" y="15299"/>
                                              <a:pt x="7684" y="22183"/>
                                              <a:pt x="7684" y="26437"/>
                                            </a:cubicBezTo>
                                            <a:cubicBezTo>
                                              <a:pt x="7684" y="30082"/>
                                              <a:pt x="10122" y="32596"/>
                                              <a:pt x="13653" y="32596"/>
                                            </a:cubicBezTo>
                                            <a:lnTo>
                                              <a:pt x="18910" y="29232"/>
                                            </a:lnTo>
                                            <a:lnTo>
                                              <a:pt x="18910" y="32867"/>
                                            </a:lnTo>
                                            <a:lnTo>
                                              <a:pt x="11938" y="36038"/>
                                            </a:lnTo>
                                            <a:cubicBezTo>
                                              <a:pt x="5359" y="36038"/>
                                              <a:pt x="0" y="30285"/>
                                              <a:pt x="0" y="23199"/>
                                            </a:cubicBezTo>
                                            <a:cubicBezTo>
                                              <a:pt x="0" y="16773"/>
                                              <a:pt x="2705" y="10549"/>
                                              <a:pt x="6852" y="5933"/>
                                            </a:cubicBezTo>
                                            <a:lnTo>
                                              <a:pt x="1891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99" name="Shape 4899"/>
                                    <wps:cNvSpPr/>
                                    <wps:spPr>
                                      <a:xfrm>
                                        <a:off x="39433" y="465620"/>
                                        <a:ext cx="19672" cy="69717"/>
                                      </a:xfrm>
                                      <a:custGeom>
                                        <a:avLst/>
                                        <a:gdLst/>
                                        <a:ahLst/>
                                        <a:cxnLst/>
                                        <a:rect l="0" t="0" r="0" b="0"/>
                                        <a:pathLst>
                                          <a:path w="19672" h="69717">
                                            <a:moveTo>
                                              <a:pt x="153" y="0"/>
                                            </a:moveTo>
                                            <a:cubicBezTo>
                                              <a:pt x="10274" y="0"/>
                                              <a:pt x="17551" y="6071"/>
                                              <a:pt x="17551" y="14363"/>
                                            </a:cubicBezTo>
                                            <a:cubicBezTo>
                                              <a:pt x="17551" y="21247"/>
                                              <a:pt x="14008" y="25489"/>
                                              <a:pt x="4001" y="30848"/>
                                            </a:cubicBezTo>
                                            <a:cubicBezTo>
                                              <a:pt x="16231" y="39954"/>
                                              <a:pt x="19672" y="44920"/>
                                              <a:pt x="19672" y="52705"/>
                                            </a:cubicBezTo>
                                            <a:cubicBezTo>
                                              <a:pt x="19672" y="57912"/>
                                              <a:pt x="17726" y="62185"/>
                                              <a:pt x="14262" y="65157"/>
                                            </a:cubicBezTo>
                                            <a:lnTo>
                                              <a:pt x="0" y="69717"/>
                                            </a:lnTo>
                                            <a:lnTo>
                                              <a:pt x="0" y="66592"/>
                                            </a:lnTo>
                                            <a:lnTo>
                                              <a:pt x="864" y="66967"/>
                                            </a:lnTo>
                                            <a:cubicBezTo>
                                              <a:pt x="7442" y="66967"/>
                                              <a:pt x="11989" y="62407"/>
                                              <a:pt x="11989" y="55829"/>
                                            </a:cubicBezTo>
                                            <a:cubicBezTo>
                                              <a:pt x="11989" y="50178"/>
                                              <a:pt x="9563" y="46532"/>
                                              <a:pt x="2172" y="41275"/>
                                            </a:cubicBezTo>
                                            <a:lnTo>
                                              <a:pt x="0" y="39680"/>
                                            </a:lnTo>
                                            <a:lnTo>
                                              <a:pt x="0" y="28134"/>
                                            </a:lnTo>
                                            <a:lnTo>
                                              <a:pt x="1067" y="29032"/>
                                            </a:lnTo>
                                            <a:lnTo>
                                              <a:pt x="1968" y="28422"/>
                                            </a:lnTo>
                                            <a:cubicBezTo>
                                              <a:pt x="7734" y="24574"/>
                                              <a:pt x="10579" y="20028"/>
                                              <a:pt x="10579" y="14262"/>
                                            </a:cubicBezTo>
                                            <a:cubicBezTo>
                                              <a:pt x="10579" y="10776"/>
                                              <a:pt x="9490" y="7915"/>
                                              <a:pt x="7541" y="5926"/>
                                            </a:cubicBezTo>
                                            <a:lnTo>
                                              <a:pt x="0" y="3069"/>
                                            </a:lnTo>
                                            <a:lnTo>
                                              <a:pt x="0" y="50"/>
                                            </a:lnTo>
                                            <a:lnTo>
                                              <a:pt x="15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00" name="Shape 4900"/>
                                    <wps:cNvSpPr/>
                                    <wps:spPr>
                                      <a:xfrm>
                                        <a:off x="110122" y="498116"/>
                                        <a:ext cx="18866" cy="35881"/>
                                      </a:xfrm>
                                      <a:custGeom>
                                        <a:avLst/>
                                        <a:gdLst/>
                                        <a:ahLst/>
                                        <a:cxnLst/>
                                        <a:rect l="0" t="0" r="0" b="0"/>
                                        <a:pathLst>
                                          <a:path w="18866" h="35881">
                                            <a:moveTo>
                                              <a:pt x="18866" y="0"/>
                                            </a:moveTo>
                                            <a:lnTo>
                                              <a:pt x="18866" y="4358"/>
                                            </a:lnTo>
                                            <a:lnTo>
                                              <a:pt x="14262" y="7458"/>
                                            </a:lnTo>
                                            <a:cubicBezTo>
                                              <a:pt x="10528" y="12716"/>
                                              <a:pt x="7683" y="21022"/>
                                              <a:pt x="7683" y="26369"/>
                                            </a:cubicBezTo>
                                            <a:cubicBezTo>
                                              <a:pt x="7683" y="30217"/>
                                              <a:pt x="10223" y="32846"/>
                                              <a:pt x="13856" y="32846"/>
                                            </a:cubicBezTo>
                                            <a:lnTo>
                                              <a:pt x="18866" y="29903"/>
                                            </a:lnTo>
                                            <a:lnTo>
                                              <a:pt x="18866" y="32951"/>
                                            </a:lnTo>
                                            <a:lnTo>
                                              <a:pt x="12141" y="35881"/>
                                            </a:lnTo>
                                            <a:cubicBezTo>
                                              <a:pt x="4864" y="35881"/>
                                              <a:pt x="0" y="30725"/>
                                              <a:pt x="0" y="22838"/>
                                            </a:cubicBezTo>
                                            <a:cubicBezTo>
                                              <a:pt x="0" y="16514"/>
                                              <a:pt x="2708" y="10392"/>
                                              <a:pt x="6844" y="5852"/>
                                            </a:cubicBezTo>
                                            <a:lnTo>
                                              <a:pt x="18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01" name="Shape 4901"/>
                                    <wps:cNvSpPr/>
                                    <wps:spPr>
                                      <a:xfrm>
                                        <a:off x="89789" y="465620"/>
                                        <a:ext cx="39052" cy="69697"/>
                                      </a:xfrm>
                                      <a:custGeom>
                                        <a:avLst/>
                                        <a:gdLst/>
                                        <a:ahLst/>
                                        <a:cxnLst/>
                                        <a:rect l="0" t="0" r="0" b="0"/>
                                        <a:pathLst>
                                          <a:path w="39052" h="69697">
                                            <a:moveTo>
                                              <a:pt x="35103" y="0"/>
                                            </a:moveTo>
                                            <a:lnTo>
                                              <a:pt x="39052" y="0"/>
                                            </a:lnTo>
                                            <a:lnTo>
                                              <a:pt x="102" y="69697"/>
                                            </a:lnTo>
                                            <a:lnTo>
                                              <a:pt x="0" y="69697"/>
                                            </a:lnTo>
                                            <a:lnTo>
                                              <a:pt x="0" y="61227"/>
                                            </a:lnTo>
                                            <a:lnTo>
                                              <a:pt x="30759" y="6375"/>
                                            </a:lnTo>
                                            <a:cubicBezTo>
                                              <a:pt x="26708" y="8699"/>
                                              <a:pt x="24079" y="9398"/>
                                              <a:pt x="19621" y="9398"/>
                                            </a:cubicBezTo>
                                            <a:cubicBezTo>
                                              <a:pt x="16688" y="9398"/>
                                              <a:pt x="14872" y="9093"/>
                                              <a:pt x="13055" y="8394"/>
                                            </a:cubicBezTo>
                                            <a:cubicBezTo>
                                              <a:pt x="13564" y="10211"/>
                                              <a:pt x="13754" y="11430"/>
                                              <a:pt x="13754" y="12840"/>
                                            </a:cubicBezTo>
                                            <a:cubicBezTo>
                                              <a:pt x="13754" y="20231"/>
                                              <a:pt x="10528" y="28219"/>
                                              <a:pt x="5258" y="33579"/>
                                            </a:cubicBezTo>
                                            <a:lnTo>
                                              <a:pt x="0" y="35970"/>
                                            </a:lnTo>
                                            <a:lnTo>
                                              <a:pt x="0" y="32335"/>
                                            </a:lnTo>
                                            <a:lnTo>
                                              <a:pt x="6056" y="28460"/>
                                            </a:lnTo>
                                            <a:cubicBezTo>
                                              <a:pt x="9153" y="24126"/>
                                              <a:pt x="11227" y="18364"/>
                                              <a:pt x="11227" y="12649"/>
                                            </a:cubicBezTo>
                                            <a:cubicBezTo>
                                              <a:pt x="11227" y="11226"/>
                                              <a:pt x="10935" y="9703"/>
                                              <a:pt x="10325" y="7683"/>
                                            </a:cubicBezTo>
                                            <a:cubicBezTo>
                                              <a:pt x="7391" y="6883"/>
                                              <a:pt x="6172" y="6375"/>
                                              <a:pt x="4750" y="5054"/>
                                            </a:cubicBezTo>
                                            <a:lnTo>
                                              <a:pt x="3442" y="4445"/>
                                            </a:lnTo>
                                            <a:lnTo>
                                              <a:pt x="0" y="6090"/>
                                            </a:lnTo>
                                            <a:lnTo>
                                              <a:pt x="0" y="3103"/>
                                            </a:lnTo>
                                            <a:lnTo>
                                              <a:pt x="3442" y="1410"/>
                                            </a:lnTo>
                                            <a:cubicBezTo>
                                              <a:pt x="6578" y="1410"/>
                                              <a:pt x="7899" y="1917"/>
                                              <a:pt x="10528" y="4140"/>
                                            </a:cubicBezTo>
                                            <a:cubicBezTo>
                                              <a:pt x="12954" y="6172"/>
                                              <a:pt x="15278" y="6883"/>
                                              <a:pt x="19317" y="6883"/>
                                            </a:cubicBezTo>
                                            <a:cubicBezTo>
                                              <a:pt x="25590" y="6883"/>
                                              <a:pt x="29642" y="5156"/>
                                              <a:pt x="3510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902" name="Shape 4902"/>
                                    <wps:cNvSpPr/>
                                    <wps:spPr>
                                      <a:xfrm>
                                        <a:off x="128987" y="496468"/>
                                        <a:ext cx="13811" cy="34599"/>
                                      </a:xfrm>
                                      <a:custGeom>
                                        <a:avLst/>
                                        <a:gdLst/>
                                        <a:ahLst/>
                                        <a:cxnLst/>
                                        <a:rect l="0" t="0" r="0" b="0"/>
                                        <a:pathLst>
                                          <a:path w="13811" h="34599">
                                            <a:moveTo>
                                              <a:pt x="3385" y="0"/>
                                            </a:moveTo>
                                            <a:cubicBezTo>
                                              <a:pt x="9963" y="0"/>
                                              <a:pt x="13811" y="3950"/>
                                              <a:pt x="13811" y="10820"/>
                                            </a:cubicBezTo>
                                            <a:cubicBezTo>
                                              <a:pt x="13811" y="18707"/>
                                              <a:pt x="10471" y="26911"/>
                                              <a:pt x="5112" y="32372"/>
                                            </a:cubicBezTo>
                                            <a:lnTo>
                                              <a:pt x="0" y="34599"/>
                                            </a:lnTo>
                                            <a:lnTo>
                                              <a:pt x="0" y="31551"/>
                                            </a:lnTo>
                                            <a:lnTo>
                                              <a:pt x="4807" y="28727"/>
                                            </a:lnTo>
                                            <a:cubicBezTo>
                                              <a:pt x="8655" y="23978"/>
                                              <a:pt x="11182" y="17094"/>
                                              <a:pt x="11182" y="11328"/>
                                            </a:cubicBezTo>
                                            <a:cubicBezTo>
                                              <a:pt x="11182" y="6871"/>
                                              <a:pt x="7944" y="3239"/>
                                              <a:pt x="4108" y="3239"/>
                                            </a:cubicBezTo>
                                            <a:lnTo>
                                              <a:pt x="0" y="6005"/>
                                            </a:lnTo>
                                            <a:lnTo>
                                              <a:pt x="0" y="1648"/>
                                            </a:lnTo>
                                            <a:lnTo>
                                              <a:pt x="338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60" name="Shape 4960"/>
                                    <wps:cNvSpPr/>
                                    <wps:spPr>
                                      <a:xfrm>
                                        <a:off x="41808" y="582189"/>
                                        <a:ext cx="22866" cy="69636"/>
                                      </a:xfrm>
                                      <a:custGeom>
                                        <a:avLst/>
                                        <a:gdLst/>
                                        <a:ahLst/>
                                        <a:cxnLst/>
                                        <a:rect l="0" t="0" r="0" b="0"/>
                                        <a:pathLst>
                                          <a:path w="22866" h="69636">
                                            <a:moveTo>
                                              <a:pt x="22866" y="0"/>
                                            </a:moveTo>
                                            <a:lnTo>
                                              <a:pt x="22866" y="2560"/>
                                            </a:lnTo>
                                            <a:lnTo>
                                              <a:pt x="13083" y="10762"/>
                                            </a:lnTo>
                                            <a:cubicBezTo>
                                              <a:pt x="10855" y="16248"/>
                                              <a:pt x="9715" y="24414"/>
                                              <a:pt x="9715" y="35133"/>
                                            </a:cubicBezTo>
                                            <a:cubicBezTo>
                                              <a:pt x="9715" y="45655"/>
                                              <a:pt x="10830" y="53624"/>
                                              <a:pt x="13032" y="58963"/>
                                            </a:cubicBezTo>
                                            <a:lnTo>
                                              <a:pt x="22866" y="67005"/>
                                            </a:lnTo>
                                            <a:lnTo>
                                              <a:pt x="22866" y="69636"/>
                                            </a:lnTo>
                                            <a:lnTo>
                                              <a:pt x="8103" y="62768"/>
                                            </a:lnTo>
                                            <a:cubicBezTo>
                                              <a:pt x="3340" y="57079"/>
                                              <a:pt x="0" y="45255"/>
                                              <a:pt x="0" y="34232"/>
                                            </a:cubicBezTo>
                                            <a:cubicBezTo>
                                              <a:pt x="0" y="22395"/>
                                              <a:pt x="3848" y="10762"/>
                                              <a:pt x="9715" y="5098"/>
                                            </a:cubicBezTo>
                                            <a:lnTo>
                                              <a:pt x="22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61" name="Shape 4961"/>
                                    <wps:cNvSpPr/>
                                    <wps:spPr>
                                      <a:xfrm>
                                        <a:off x="0" y="582028"/>
                                        <a:ext cx="28626" cy="68377"/>
                                      </a:xfrm>
                                      <a:custGeom>
                                        <a:avLst/>
                                        <a:gdLst/>
                                        <a:ahLst/>
                                        <a:cxnLst/>
                                        <a:rect l="0" t="0" r="0" b="0"/>
                                        <a:pathLst>
                                          <a:path w="28626" h="68377">
                                            <a:moveTo>
                                              <a:pt x="18212" y="0"/>
                                            </a:moveTo>
                                            <a:lnTo>
                                              <a:pt x="19025" y="191"/>
                                            </a:lnTo>
                                            <a:lnTo>
                                              <a:pt x="19025" y="60897"/>
                                            </a:lnTo>
                                            <a:cubicBezTo>
                                              <a:pt x="19025" y="65748"/>
                                              <a:pt x="20638" y="66764"/>
                                              <a:pt x="28626" y="66866"/>
                                            </a:cubicBezTo>
                                            <a:lnTo>
                                              <a:pt x="28626" y="68377"/>
                                            </a:lnTo>
                                            <a:lnTo>
                                              <a:pt x="711" y="68377"/>
                                            </a:lnTo>
                                            <a:lnTo>
                                              <a:pt x="711" y="66866"/>
                                            </a:lnTo>
                                            <a:cubicBezTo>
                                              <a:pt x="4966" y="66764"/>
                                              <a:pt x="6375" y="66459"/>
                                              <a:pt x="7900" y="65557"/>
                                            </a:cubicBezTo>
                                            <a:cubicBezTo>
                                              <a:pt x="9512" y="64643"/>
                                              <a:pt x="10325" y="62306"/>
                                              <a:pt x="10325" y="58966"/>
                                            </a:cubicBezTo>
                                            <a:lnTo>
                                              <a:pt x="10325" y="13145"/>
                                            </a:lnTo>
                                            <a:cubicBezTo>
                                              <a:pt x="10325" y="9919"/>
                                              <a:pt x="9411" y="8395"/>
                                              <a:pt x="7290" y="8395"/>
                                            </a:cubicBezTo>
                                            <a:cubicBezTo>
                                              <a:pt x="6274" y="8395"/>
                                              <a:pt x="4559" y="8801"/>
                                              <a:pt x="2731" y="9512"/>
                                            </a:cubicBezTo>
                                            <a:cubicBezTo>
                                              <a:pt x="2337" y="9703"/>
                                              <a:pt x="1219" y="10122"/>
                                              <a:pt x="0" y="10617"/>
                                            </a:cubicBezTo>
                                            <a:lnTo>
                                              <a:pt x="0" y="9195"/>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62" name="Shape 4962"/>
                                    <wps:cNvSpPr/>
                                    <wps:spPr>
                                      <a:xfrm>
                                        <a:off x="110325" y="643233"/>
                                        <a:ext cx="4763" cy="8493"/>
                                      </a:xfrm>
                                      <a:custGeom>
                                        <a:avLst/>
                                        <a:gdLst/>
                                        <a:ahLst/>
                                        <a:cxnLst/>
                                        <a:rect l="0" t="0" r="0" b="0"/>
                                        <a:pathLst>
                                          <a:path w="4763" h="8493">
                                            <a:moveTo>
                                              <a:pt x="4763" y="0"/>
                                            </a:moveTo>
                                            <a:lnTo>
                                              <a:pt x="4763" y="8493"/>
                                            </a:lnTo>
                                            <a:lnTo>
                                              <a:pt x="0" y="8493"/>
                                            </a:lnTo>
                                            <a:lnTo>
                                              <a:pt x="476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63" name="Shape 4963"/>
                                    <wps:cNvSpPr/>
                                    <wps:spPr>
                                      <a:xfrm>
                                        <a:off x="96164" y="585126"/>
                                        <a:ext cx="18923" cy="36044"/>
                                      </a:xfrm>
                                      <a:custGeom>
                                        <a:avLst/>
                                        <a:gdLst/>
                                        <a:ahLst/>
                                        <a:cxnLst/>
                                        <a:rect l="0" t="0" r="0" b="0"/>
                                        <a:pathLst>
                                          <a:path w="18923" h="36044">
                                            <a:moveTo>
                                              <a:pt x="18923" y="0"/>
                                            </a:moveTo>
                                            <a:lnTo>
                                              <a:pt x="18923" y="2987"/>
                                            </a:lnTo>
                                            <a:lnTo>
                                              <a:pt x="17323" y="3751"/>
                                            </a:lnTo>
                                            <a:cubicBezTo>
                                              <a:pt x="15605" y="5295"/>
                                              <a:pt x="13913" y="7520"/>
                                              <a:pt x="12446" y="10251"/>
                                            </a:cubicBezTo>
                                            <a:cubicBezTo>
                                              <a:pt x="9715" y="15305"/>
                                              <a:pt x="7696" y="22189"/>
                                              <a:pt x="7696" y="26443"/>
                                            </a:cubicBezTo>
                                            <a:cubicBezTo>
                                              <a:pt x="7696" y="30088"/>
                                              <a:pt x="10122" y="32603"/>
                                              <a:pt x="13652" y="32603"/>
                                            </a:cubicBezTo>
                                            <a:lnTo>
                                              <a:pt x="18923" y="29234"/>
                                            </a:lnTo>
                                            <a:lnTo>
                                              <a:pt x="18923" y="32871"/>
                                            </a:lnTo>
                                            <a:lnTo>
                                              <a:pt x="11938" y="36044"/>
                                            </a:lnTo>
                                            <a:cubicBezTo>
                                              <a:pt x="5372" y="36044"/>
                                              <a:pt x="0" y="30291"/>
                                              <a:pt x="0" y="23205"/>
                                            </a:cubicBezTo>
                                            <a:cubicBezTo>
                                              <a:pt x="0" y="16778"/>
                                              <a:pt x="2708" y="10556"/>
                                              <a:pt x="6856" y="5939"/>
                                            </a:cubicBezTo>
                                            <a:lnTo>
                                              <a:pt x="1892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64" name="Shape 4964"/>
                                    <wps:cNvSpPr/>
                                    <wps:spPr>
                                      <a:xfrm>
                                        <a:off x="64675" y="582028"/>
                                        <a:ext cx="22866" cy="69799"/>
                                      </a:xfrm>
                                      <a:custGeom>
                                        <a:avLst/>
                                        <a:gdLst/>
                                        <a:ahLst/>
                                        <a:cxnLst/>
                                        <a:rect l="0" t="0" r="0" b="0"/>
                                        <a:pathLst>
                                          <a:path w="22866" h="69799">
                                            <a:moveTo>
                                              <a:pt x="413" y="0"/>
                                            </a:moveTo>
                                            <a:cubicBezTo>
                                              <a:pt x="13659" y="0"/>
                                              <a:pt x="22866" y="14262"/>
                                              <a:pt x="22866" y="35001"/>
                                            </a:cubicBezTo>
                                            <a:cubicBezTo>
                                              <a:pt x="22866" y="47231"/>
                                              <a:pt x="19018" y="58966"/>
                                              <a:pt x="13151" y="64541"/>
                                            </a:cubicBezTo>
                                            <a:cubicBezTo>
                                              <a:pt x="9506" y="68072"/>
                                              <a:pt x="5163" y="69799"/>
                                              <a:pt x="6" y="69799"/>
                                            </a:cubicBezTo>
                                            <a:lnTo>
                                              <a:pt x="0" y="69796"/>
                                            </a:lnTo>
                                            <a:lnTo>
                                              <a:pt x="0" y="67165"/>
                                            </a:lnTo>
                                            <a:lnTo>
                                              <a:pt x="6" y="67170"/>
                                            </a:lnTo>
                                            <a:cubicBezTo>
                                              <a:pt x="8706" y="67170"/>
                                              <a:pt x="13151" y="56337"/>
                                              <a:pt x="13151" y="35192"/>
                                            </a:cubicBezTo>
                                            <a:cubicBezTo>
                                              <a:pt x="13151" y="14059"/>
                                              <a:pt x="8592" y="2629"/>
                                              <a:pt x="108" y="2629"/>
                                            </a:cubicBezTo>
                                            <a:lnTo>
                                              <a:pt x="0" y="2720"/>
                                            </a:lnTo>
                                            <a:lnTo>
                                              <a:pt x="0" y="160"/>
                                            </a:lnTo>
                                            <a:lnTo>
                                              <a:pt x="41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65" name="Shape 4965"/>
                                    <wps:cNvSpPr/>
                                    <wps:spPr>
                                      <a:xfrm>
                                        <a:off x="135420" y="614526"/>
                                        <a:ext cx="18860" cy="35879"/>
                                      </a:xfrm>
                                      <a:custGeom>
                                        <a:avLst/>
                                        <a:gdLst/>
                                        <a:ahLst/>
                                        <a:cxnLst/>
                                        <a:rect l="0" t="0" r="0" b="0"/>
                                        <a:pathLst>
                                          <a:path w="18860" h="35879">
                                            <a:moveTo>
                                              <a:pt x="18860" y="0"/>
                                            </a:moveTo>
                                            <a:lnTo>
                                              <a:pt x="18860" y="4356"/>
                                            </a:lnTo>
                                            <a:lnTo>
                                              <a:pt x="14262" y="7456"/>
                                            </a:lnTo>
                                            <a:cubicBezTo>
                                              <a:pt x="10516" y="12714"/>
                                              <a:pt x="7683" y="21020"/>
                                              <a:pt x="7683" y="26367"/>
                                            </a:cubicBezTo>
                                            <a:cubicBezTo>
                                              <a:pt x="7683" y="30214"/>
                                              <a:pt x="10211" y="32843"/>
                                              <a:pt x="13856" y="32843"/>
                                            </a:cubicBezTo>
                                            <a:lnTo>
                                              <a:pt x="18860" y="29901"/>
                                            </a:lnTo>
                                            <a:lnTo>
                                              <a:pt x="18860" y="32949"/>
                                            </a:lnTo>
                                            <a:lnTo>
                                              <a:pt x="12141" y="35879"/>
                                            </a:lnTo>
                                            <a:cubicBezTo>
                                              <a:pt x="4851" y="35879"/>
                                              <a:pt x="0" y="30723"/>
                                              <a:pt x="0" y="22836"/>
                                            </a:cubicBezTo>
                                            <a:cubicBezTo>
                                              <a:pt x="0" y="16511"/>
                                              <a:pt x="2705" y="10390"/>
                                              <a:pt x="6839" y="5850"/>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66" name="Shape 4966"/>
                                    <wps:cNvSpPr/>
                                    <wps:spPr>
                                      <a:xfrm>
                                        <a:off x="115088" y="582028"/>
                                        <a:ext cx="39040" cy="69698"/>
                                      </a:xfrm>
                                      <a:custGeom>
                                        <a:avLst/>
                                        <a:gdLst/>
                                        <a:ahLst/>
                                        <a:cxnLst/>
                                        <a:rect l="0" t="0" r="0" b="0"/>
                                        <a:pathLst>
                                          <a:path w="39040" h="69698">
                                            <a:moveTo>
                                              <a:pt x="35103" y="0"/>
                                            </a:moveTo>
                                            <a:lnTo>
                                              <a:pt x="39040" y="0"/>
                                            </a:lnTo>
                                            <a:lnTo>
                                              <a:pt x="102" y="69698"/>
                                            </a:lnTo>
                                            <a:lnTo>
                                              <a:pt x="0" y="69698"/>
                                            </a:lnTo>
                                            <a:lnTo>
                                              <a:pt x="0" y="61205"/>
                                            </a:lnTo>
                                            <a:lnTo>
                                              <a:pt x="30747" y="6376"/>
                                            </a:lnTo>
                                            <a:cubicBezTo>
                                              <a:pt x="26695" y="8699"/>
                                              <a:pt x="24079" y="9398"/>
                                              <a:pt x="19621" y="9398"/>
                                            </a:cubicBezTo>
                                            <a:cubicBezTo>
                                              <a:pt x="16688" y="9398"/>
                                              <a:pt x="14859" y="9093"/>
                                              <a:pt x="13043" y="8395"/>
                                            </a:cubicBezTo>
                                            <a:cubicBezTo>
                                              <a:pt x="13551" y="10211"/>
                                              <a:pt x="13754" y="11430"/>
                                              <a:pt x="13754" y="12840"/>
                                            </a:cubicBezTo>
                                            <a:cubicBezTo>
                                              <a:pt x="13754" y="20231"/>
                                              <a:pt x="10515" y="28219"/>
                                              <a:pt x="5258" y="33579"/>
                                            </a:cubicBezTo>
                                            <a:lnTo>
                                              <a:pt x="0" y="35968"/>
                                            </a:lnTo>
                                            <a:lnTo>
                                              <a:pt x="0" y="32331"/>
                                            </a:lnTo>
                                            <a:lnTo>
                                              <a:pt x="6055" y="28461"/>
                                            </a:lnTo>
                                            <a:cubicBezTo>
                                              <a:pt x="9153" y="24127"/>
                                              <a:pt x="11227" y="18364"/>
                                              <a:pt x="11227" y="12649"/>
                                            </a:cubicBezTo>
                                            <a:cubicBezTo>
                                              <a:pt x="11227" y="11227"/>
                                              <a:pt x="10922" y="9703"/>
                                              <a:pt x="10312" y="7684"/>
                                            </a:cubicBezTo>
                                            <a:cubicBezTo>
                                              <a:pt x="7379" y="6883"/>
                                              <a:pt x="6172" y="6376"/>
                                              <a:pt x="4750" y="5055"/>
                                            </a:cubicBezTo>
                                            <a:lnTo>
                                              <a:pt x="3429" y="4445"/>
                                            </a:lnTo>
                                            <a:lnTo>
                                              <a:pt x="0" y="6084"/>
                                            </a:lnTo>
                                            <a:lnTo>
                                              <a:pt x="0" y="3097"/>
                                            </a:lnTo>
                                            <a:lnTo>
                                              <a:pt x="3429" y="1410"/>
                                            </a:lnTo>
                                            <a:cubicBezTo>
                                              <a:pt x="6578" y="1410"/>
                                              <a:pt x="7887" y="1918"/>
                                              <a:pt x="10515" y="4140"/>
                                            </a:cubicBezTo>
                                            <a:cubicBezTo>
                                              <a:pt x="12941" y="6172"/>
                                              <a:pt x="15278" y="6883"/>
                                              <a:pt x="19317" y="6883"/>
                                            </a:cubicBezTo>
                                            <a:cubicBezTo>
                                              <a:pt x="25590" y="6883"/>
                                              <a:pt x="29642" y="5156"/>
                                              <a:pt x="3510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967" name="Shape 4967"/>
                                    <wps:cNvSpPr/>
                                    <wps:spPr>
                                      <a:xfrm>
                                        <a:off x="154280" y="612877"/>
                                        <a:ext cx="13805" cy="34599"/>
                                      </a:xfrm>
                                      <a:custGeom>
                                        <a:avLst/>
                                        <a:gdLst/>
                                        <a:ahLst/>
                                        <a:cxnLst/>
                                        <a:rect l="0" t="0" r="0" b="0"/>
                                        <a:pathLst>
                                          <a:path w="13805" h="34599">
                                            <a:moveTo>
                                              <a:pt x="3391" y="0"/>
                                            </a:moveTo>
                                            <a:cubicBezTo>
                                              <a:pt x="9969" y="0"/>
                                              <a:pt x="13805" y="3950"/>
                                              <a:pt x="13805" y="10821"/>
                                            </a:cubicBezTo>
                                            <a:cubicBezTo>
                                              <a:pt x="13805" y="18707"/>
                                              <a:pt x="10477" y="26912"/>
                                              <a:pt x="5105" y="32372"/>
                                            </a:cubicBezTo>
                                            <a:lnTo>
                                              <a:pt x="0" y="34599"/>
                                            </a:lnTo>
                                            <a:lnTo>
                                              <a:pt x="0" y="31551"/>
                                            </a:lnTo>
                                            <a:lnTo>
                                              <a:pt x="4800" y="28728"/>
                                            </a:lnTo>
                                            <a:cubicBezTo>
                                              <a:pt x="8649" y="23978"/>
                                              <a:pt x="11176" y="17094"/>
                                              <a:pt x="11176" y="11329"/>
                                            </a:cubicBezTo>
                                            <a:cubicBezTo>
                                              <a:pt x="11176" y="6871"/>
                                              <a:pt x="7938" y="3239"/>
                                              <a:pt x="4102" y="3239"/>
                                            </a:cubicBezTo>
                                            <a:lnTo>
                                              <a:pt x="0" y="6005"/>
                                            </a:lnTo>
                                            <a:lnTo>
                                              <a:pt x="0" y="1650"/>
                                            </a:lnTo>
                                            <a:lnTo>
                                              <a:pt x="3391"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4E8EA53E" id="Group 100002" o:spid="_x0000_s1026" style="width:13.25pt;height:51.35pt;mso-position-horizontal-relative:char;mso-position-vertical-relative:line" coordsize="1680,6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">
                            <v:shape id="Shape 4606" o:spid="_x0000_s1027" style="position:absolute;left:165;top:1;width:228;height:696;visibility:visible;mso-wrap-style:square;v-text-anchor:top" coordsize="22866,69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3xqsQA&#10;AADdAAAADwAAAGRycy9kb3ducmV2LnhtbESPQWvCQBSE70L/w/IKXqTuKhokuooUrIIno6XXZ/aZ&#10;hGbfhuxW4793BaHHYWa+YRarztbiSq2vHGsYDRUI4tyZigsNp+PmYwbCB2SDtWPScCcPq+Vbb4Gp&#10;cTc+0DULhYgQ9ilqKENoUil9XpJFP3QNcfQurrUYomwLaVq8Rbit5VipRFqsOC6U2NBnSflv9mc1&#10;qO/z4IynWbLH7TojRnuc/nxp3X/v1nMQgbrwH361d0bDJFEJPN/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N8arEAAAA3QAAAA8AAAAAAAAAAAAAAAAAmAIAAGRycy9k&#10;b3ducmV2LnhtbFBLBQYAAAAABAAEAPUAAACJAwAAAAA=&#10;" path="m22866,r,2554l13076,10769c10852,16257,9715,24426,9715,35151v,21031,4446,31864,13145,31864l22866,67010r,2631l22860,69644v-5867,,-11024,-2426,-14770,-6871c3340,57097,,45273,,34237,,22400,3848,10767,9715,5103l22866,xe" fillcolor="black" stroked="f" strokeweight="0">
                              <v:stroke miterlimit="83231f" joinstyle="miter"/>
                              <v:path arrowok="t" textboxrect="0,0,22866,69644"/>
                            </v:shape>
                            <v:shape id="Shape 4607" o:spid="_x0000_s1028" style="position:absolute;left:850;top:612;width:47;height:84;visibility:visible;mso-wrap-style:square;v-text-anchor:top" coordsize="4750,8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8YA&#10;AADdAAAADwAAAGRycy9kb3ducmV2LnhtbESPQWvCQBSE7wX/w/IEb3WjSBqiq4gQKYVSGj14fGaf&#10;STT7Ns1uY/z33UKhx2FmvmFWm8E0oqfO1ZYVzKYRCOLC6ppLBcdD9pyAcB5ZY2OZFDzIwWY9elph&#10;qu2dP6nPfSkChF2KCirv21RKV1Rk0E1tSxy8i+0M+iC7UuoO7wFuGjmPolgarDksVNjSrqLiln8b&#10;BXFy2n6Z9+xsk8Pefez7x9s1y5WajIftEoSnwf+H/9qvWsEijl7g901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g8YAAADdAAAADwAAAAAAAAAAAAAAAACYAgAAZHJz&#10;L2Rvd25yZXYueG1sUEsFBgAAAAAEAAQA9QAAAIsDAAAAAA==&#10;" path="m4750,r,8470l,8470,4750,xe" fillcolor="black" stroked="f" strokeweight="0">
                              <v:stroke miterlimit="83231f" joinstyle="miter"/>
                              <v:path arrowok="t" textboxrect="0,0,4750,8470"/>
                            </v:shape>
                            <v:shape id="Shape 4608" o:spid="_x0000_s1029" style="position:absolute;left:708;top:31;width:189;height:360;visibility:visible;mso-wrap-style:square;v-text-anchor:top" coordsize="18910,36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T2MMA&#10;AADdAAAADwAAAGRycy9kb3ducmV2LnhtbERPz2vCMBS+D/wfwhO8rYluK9IZRYpDT4NVy66P5q0t&#10;a15KE9vuv18Ogx0/vt+7w2w7MdLgW8ca1okCQVw503Kt4XZ9e9yC8AHZYOeYNPyQh8N+8bDDzLiJ&#10;P2gsQi1iCPsMNTQh9JmUvmrIok9cTxy5LzdYDBEOtTQDTjHcdnKjVCotthwbGuwpb6j6Lu5Wgzzf&#10;N31Xli/pU3HKL+ozP727VuvVcj6+ggg0h3/xn/tiNDynKs6Nb+IT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UcT2MMAAADdAAAADwAAAAAAAAAAAAAAAACYAgAAZHJzL2Rv&#10;d25yZXYueG1sUEsFBgAAAAAEAAQA9QAAAIgDAAAAAA==&#10;" path="m18910,r,2976l17323,3735v-1718,1545,-3410,3773,-4877,6510c9703,15300,7683,22170,7683,26425v,3645,2439,6172,5969,6172l18910,29230r,3635l11938,36026c5359,36026,,30273,,23187,,16767,2705,10547,6852,5932l18910,xe" fillcolor="black" stroked="f" strokeweight="0">
                              <v:stroke miterlimit="83231f" joinstyle="miter"/>
                              <v:path arrowok="t" textboxrect="0,0,18910,36026"/>
                            </v:shape>
                            <v:shape id="Shape 4609" o:spid="_x0000_s1030" style="position:absolute;left:393;width:229;height:697;visibility:visible;mso-wrap-style:square;v-text-anchor:top" coordsize="22854,69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NNq8UA&#10;AADdAAAADwAAAGRycy9kb3ducmV2LnhtbESPQWvCQBSE7wX/w/IK3uqmIommriKCIkgPjR48PrLP&#10;JDT7NuyuMfbXd4VCj8PMfMMs14NpRU/ON5YVvE8SEMSl1Q1XCs6n3dschA/IGlvLpOBBHtar0csS&#10;c23v/EV9ESoRIexzVFCH0OVS+rImg35iO+LoXa0zGKJ0ldQO7xFuWjlNklQabDgu1NjRtqbyu7gZ&#10;BX3Bm5/F1d3mO3f51PtjZrI0U2r8Omw+QAQawn/4r33QCmZpsoDn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02rxQAAAN0AAAAPAAAAAAAAAAAAAAAAAJgCAABkcnMv&#10;ZG93bnJldi54bWxQSwUGAAAAAAQABAD1AAAAigMAAAAA&#10;" path="m400,c13646,,22854,14262,22854,35001v,12243,-3836,23965,-9703,29540l,69797,,67165,9834,59112v2202,-5350,3317,-13341,3317,-23908c13151,14059,8592,2629,95,2629l,2709,,155,400,xe" fillcolor="black" stroked="f" strokeweight="0">
                              <v:stroke miterlimit="83231f" joinstyle="miter"/>
                              <v:path arrowok="t" textboxrect="0,0,22854,69797"/>
                            </v:shape>
                            <v:shape id="Shape 4610" o:spid="_x0000_s1031" style="position:absolute;left:1101;top:325;width:188;height:358;visibility:visible;mso-wrap-style:square;v-text-anchor:top" coordsize="18860,35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s2iMIA&#10;AADdAAAADwAAAGRycy9kb3ducmV2LnhtbERPTYvCMBC9C/sfwizsTdOKiHSNRWQXPOzFKuhxbGbb&#10;0mZSmthWf705CB4f73udjqYRPXWusqwgnkUgiHOrKy4UnI6/0xUI55E1NpZJwZ0cpJuPyRoTbQc+&#10;UJ/5QoQQdgkqKL1vEyldXpJBN7MtceD+bWfQB9gVUnc4hHDTyHkULaXBikNDiS3tSsrr7GYUHB/9&#10;dWgW1+wnOueri93Xf4e6Vurrc9x+g/A0+rf45d5rBYtlHPaHN+EJ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zaIwgAAAN0AAAAPAAAAAAAAAAAAAAAAAJgCAABkcnMvZG93&#10;bnJldi54bWxQSwUGAAAAAAQABAD1AAAAhwMAAAAA&#10;" path="m18860,r,4356l14262,7450c10516,12720,7683,21013,7683,26372v,3836,2528,6478,6160,6478l18860,29897r,3049l12129,35885c4851,35885,,30716,,22829,,16504,2705,10386,6837,5849l18860,xe" fillcolor="black" stroked="f" strokeweight="0">
                              <v:stroke miterlimit="83231f" joinstyle="miter"/>
                              <v:path arrowok="t" textboxrect="0,0,18860,35885"/>
                            </v:shape>
                            <v:shape id="Shape 4611" o:spid="_x0000_s1032" style="position:absolute;left:897;width:391;height:696;visibility:visible;mso-wrap-style:square;v-text-anchor:top" coordsize="39052,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uLjsUA&#10;AADdAAAADwAAAGRycy9kb3ducmV2LnhtbESPUWvCQBCE3wv9D8cKfauXlGJL9BQpFAqloLEivq25&#10;NQnmdkPuauK/9wShj8PMfMPMFoNr1Jk6XwsbSMcJKOJCbM2lgd/N5/M7KB+QLTbCZOBCHhbzx4cZ&#10;ZlZ6XtM5D6WKEPYZGqhCaDOtfVGRQz+Wljh6R+kchii7UtsO+wh3jX5Jkol2WHNcqLClj4qKU/7n&#10;DGy3bz+7C604F5HvoT8dmv3qYMzTaFhOQQUawn/43v6yBl4naQq3N/EJ6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24uOxQAAAN0AAAAPAAAAAAAAAAAAAAAAAJgCAABkcnMv&#10;ZG93bnJldi54bWxQSwUGAAAAAAQABAD1AAAAigMAAAAA&#10;" path="m35103,r3949,l102,69698r-102,l,61228,30759,6376c26708,8699,24079,9411,19621,9411v-2933,,-4749,-305,-6565,-1016c13564,10223,13754,11430,13754,12852v,7379,-3226,15380,-8483,20739l,35981,,32346,6056,28467c9154,24130,11227,18364,11227,12649v,-1422,-292,-2933,-902,-4965c7391,6883,6172,6376,4763,5055l3442,4445,,6091,,3115,3442,1422v3137,,4458,496,7086,2731c12954,6172,15278,6883,19317,6883,25603,6883,29642,5156,35103,xe" fillcolor="black" stroked="f" strokeweight="0">
                              <v:stroke miterlimit="83231f" joinstyle="miter"/>
                              <v:path arrowok="t" textboxrect="0,0,39052,69698"/>
                            </v:shape>
                            <v:shape id="Shape 4612" o:spid="_x0000_s1033" style="position:absolute;left:1289;top:308;width:138;height:346;visibility:visible;mso-wrap-style:square;v-text-anchor:top" coordsize="13805,34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SWAsQA&#10;AADdAAAADwAAAGRycy9kb3ducmV2LnhtbESPUWvCMBSF3wf7D+EKexma2knUapRtMPBN7PYDLs21&#10;LTY3Jclq9+8XQfDxcM75Dme7H20nBvKhdaxhPstAEFfOtFxr+Pn+mq5AhIhssHNMGv4owH73/LTF&#10;wrgrn2goYy0ShEOBGpoY+0LKUDVkMcxcT5y8s/MWY5K+lsbjNcFtJ/MsU9Jiy2mhwZ4+G6ou5a/V&#10;QOWhzo+vvf9w6rwc3tbKLhdK65fJ+L4BEWmMj/C9fTAaFmqew+1NegJy9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klgLEAAAA3QAAAA8AAAAAAAAAAAAAAAAAmAIAAGRycy9k&#10;b3ducmV2LnhtbFBLBQYAAAAABAAEAPUAAACJAwAAAAA=&#10;" path="m3378,c9970,,13805,3937,13805,10821v,7886,-3340,16078,-8700,21539l,34589,,31540,4800,28715c8649,23965,11176,17082,11176,11328,11176,6871,7938,3239,4102,3239l,5999,,1644,3378,xe" fillcolor="black" stroked="f" strokeweight="0">
                              <v:stroke miterlimit="83231f" joinstyle="miter"/>
                              <v:path arrowok="t" textboxrect="0,0,13805,34589"/>
                            </v:shape>
                            <v:shape id="Shape 4701" o:spid="_x0000_s1034" style="position:absolute;left:850;top:1776;width:47;height:85;visibility:visible;mso-wrap-style:square;v-text-anchor:top" coordsize="4750,8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LN8cYA&#10;AADdAAAADwAAAGRycy9kb3ducmV2LnhtbESPQWvCQBSE7wX/w/IEb3WjiA3RVUSIlEIpjR48PrPP&#10;JJp9m2a3Mf77bkHwOMzMN8xy3ZtadNS6yrKCyTgCQZxbXXGh4LBPX2MQziNrrC2Tgjs5WK8GL0tM&#10;tL3xN3WZL0SAsEtQQel9k0jp8pIMurFtiIN3tq1BH2RbSN3iLcBNLadRNJcGKw4LJTa0LSm/Zr9G&#10;wTw+bn7MZ3qy8X7nvnbd/eOSZkqNhv1mAcJT75/hR/tdK5i9RRP4fxOe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LN8cYAAADdAAAADwAAAAAAAAAAAAAAAACYAgAAZHJz&#10;L2Rvd25yZXYueG1sUEsFBgAAAAAEAAQA9QAAAIsDAAAAAA==&#10;" path="m4750,r,8470l,8470,4750,xe" fillcolor="black" stroked="f" strokeweight="0">
                              <v:stroke miterlimit="83231f" joinstyle="miter"/>
                              <v:path arrowok="t" textboxrect="0,0,4750,8470"/>
                            </v:shape>
                            <v:shape id="Shape 4702" o:spid="_x0000_s1035" style="position:absolute;left:708;top:1195;width:189;height:360;visibility:visible;mso-wrap-style:square;v-text-anchor:top" coordsize="18910,36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j7SsUA&#10;AADdAAAADwAAAGRycy9kb3ducmV2LnhtbESP0WrCQBRE3wv+w3IF3+omWlqJriKCIqV9qPoBl+w1&#10;G5K9G7NrjH/vFgQfh5k5wyxWva1FR60vHStIxwkI4tzpkgsFp+P2fQbCB2SNtWNScCcPq+XgbYGZ&#10;djf+o+4QChEh7DNUYEJoMil9bsiiH7uGOHpn11oMUbaF1C3eItzWcpIkn9JiyXHBYEMbQ3l1uFoF&#10;3/dd+nvZVT96lnbHaX6tgtlUSo2G/XoOIlAfXuFne68VfHwlE/h/E5+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6PtKxQAAAN0AAAAPAAAAAAAAAAAAAAAAAJgCAABkcnMv&#10;ZG93bnJldi54bWxQSwUGAAAAAAQABAD1AAAAigMAAAAA&#10;" path="m18910,r,2985l17316,3746v-1720,1543,-3416,3768,-4883,6499c9703,15299,7683,22183,7683,26437v,3632,2426,6173,5969,6173l18910,29243r,3622l11925,36038c5359,36038,,30285,,23199,,16773,2705,10550,6852,5933l18910,xe" fillcolor="black" stroked="f" strokeweight="0">
                              <v:stroke miterlimit="83231f" joinstyle="miter"/>
                              <v:path arrowok="t" textboxrect="0,0,18910,36038"/>
                            </v:shape>
                            <v:shape id="Shape 4703" o:spid="_x0000_s1036" style="position:absolute;left:171;top:1164;width:450;height:683;visibility:visible;mso-wrap-style:square;v-text-anchor:top" coordsize="4500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a0ZcYA&#10;AADdAAAADwAAAGRycy9kb3ducmV2LnhtbESPT2vCQBTE70K/w/IKXkQ3MUVL6ipiKVTqxSieH9mX&#10;P5h9G7LbmH77riB4HGbmN8xqM5hG9NS52rKCeBaBIM6trrlUcD59Td9BOI+ssbFMCv7IwWb9Mlph&#10;qu2Nj9RnvhQBwi5FBZX3bSqlyysy6Ga2JQ5eYTuDPsiulLrDW4CbRs6jaCEN1hwWKmxpV1F+zX6N&#10;gh+fXC+T4rNeHvb9cZE0cbHPYqXGr8P2A4SnwT/Dj/a3VvC2jBK4vw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0a0ZcYAAADdAAAADwAAAAAAAAAAAAAAAACYAgAAZHJz&#10;L2Rvd25yZXYueG1sUEsFBgAAAAAEAAQA9QAAAIsDAAAAAA==&#10;" path="m21146,c31661,,39853,7785,39853,17907v,7887,-3950,15570,-12954,24981l9906,60693r24181,c38646,60693,39954,59792,43688,54013r1321,508l39446,68377,,68377,,67170,18009,48044c26492,39040,31153,29642,31153,21755,31153,13246,25387,7480,16891,7480,9906,7480,6274,10719,2223,20638l102,20129c1816,12941,3340,9703,6579,6274,10313,2222,15570,,21146,xe" fillcolor="black" stroked="f" strokeweight="0">
                              <v:stroke miterlimit="83231f" joinstyle="miter"/>
                              <v:path arrowok="t" textboxrect="0,0,45009,68377"/>
                            </v:shape>
                            <v:shape id="Shape 4704" o:spid="_x0000_s1037" style="position:absolute;left:1101;top:1489;width:188;height:358;visibility:visible;mso-wrap-style:square;v-text-anchor:top" coordsize="18866,35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XJYsUA&#10;AADdAAAADwAAAGRycy9kb3ducmV2LnhtbESPzWrDMBCE74G+g9hCbrFcx6TFtRJKoElvpknoeWtt&#10;bVNrZSzFP29fBQI9DjPzDZPvJtOKgXrXWFbwFMUgiEurG64UXM7vqxcQziNrbC2Tgpkc7LYPixwz&#10;bUf+pOHkKxEg7DJUUHvfZVK6siaDLrIdcfB+bG/QB9lXUvc4BrhpZRLHG2mw4bBQY0f7msrf09Uo&#10;KJJhvib78Wv97S/zppoTVxwPSi0fp7dXEJ4m/x++tz+0gvQ5TuH2Jjw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pclixQAAAN0AAAAPAAAAAAAAAAAAAAAAAJgCAABkcnMv&#10;ZG93bnJldi54bWxQSwUGAAAAAAQABAD1AAAAigMAAAAA&#10;" path="m18866,r,4354l14262,7459c10516,12717,7683,21010,7683,26369v,3848,2541,6477,6173,6477l18866,29904r,3048l12141,35882c4864,35882,,30725,,22839,,16514,2705,10392,6839,5852l18866,xe" fillcolor="black" stroked="f" strokeweight="0">
                              <v:stroke miterlimit="83231f" joinstyle="miter"/>
                              <v:path arrowok="t" textboxrect="0,0,18866,35882"/>
                            </v:shape>
                            <v:shape id="Shape 4705" o:spid="_x0000_s1038" style="position:absolute;left:897;top:1164;width:391;height:697;visibility:visible;mso-wrap-style:square;v-text-anchor:top" coordsize="39040,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JepsUA&#10;AADdAAAADwAAAGRycy9kb3ducmV2LnhtbESPT2sCMRTE7wW/Q3hCL6UmLv4pq3ERoVKkF1eh18fm&#10;dXdx87IkUddv3xQKPQ4z8xtmXQy2EzfyoXWsYTpRIIgrZ1quNZxP769vIEJENtg5Jg0PClBsRk9r&#10;zI2785FuZaxFgnDIUUMTY59LGaqGLIaJ64mT9+28xZikr6XxeE9w28lMqYW02HJaaLCnXUPVpbxa&#10;DeXSzL8G2mcz/LSVbV8OXp0PWj+Ph+0KRKQh/of/2h9Gw2yp5vD7Jj0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Ul6mxQAAAN0AAAAPAAAAAAAAAAAAAAAAAJgCAABkcnMv&#10;ZG93bnJldi54bWxQSwUGAAAAAAQABAD1AAAAigMAAAAA&#10;" path="m35103,r3937,l102,69698r-102,l,61227,30759,6376c26708,8699,24079,9411,19621,9411v-2933,,-4749,-318,-6565,-1016c13564,10211,13754,11430,13754,12840v,7391,-3238,15379,-8496,20739l,35968,,32346,6056,28467c9154,24130,11227,18364,11227,12649v,-1422,-292,-2946,-902,-4965c7391,6883,6172,6376,4750,5055l3442,4445,,6088,,3103,3442,1410v3137,,4445,508,7074,2730c12954,6172,15278,6883,19317,6883,25590,6883,29642,5156,35103,xe" fillcolor="black" stroked="f" strokeweight="0">
                              <v:stroke miterlimit="83231f" joinstyle="miter"/>
                              <v:path arrowok="t" textboxrect="0,0,39040,69698"/>
                            </v:shape>
                            <v:shape id="Shape 4706" o:spid="_x0000_s1039" style="position:absolute;left:1289;top:1472;width:138;height:346;visibility:visible;mso-wrap-style:square;v-text-anchor:top" coordsize="13811,34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sqo8YA&#10;AADdAAAADwAAAGRycy9kb3ducmV2LnhtbESPT2sCMRTE70K/Q3gFL1ITZVHZGqUUFjzUg38OHh/J&#10;6+7Szcuyievqp28KBY/DzPyGWW8H14ieulB71jCbKhDExtuaSw3nU/G2AhEissXGM2m4U4Dt5mW0&#10;xtz6Gx+oP8ZSJAiHHDVUMba5lMFU5DBMfUucvG/fOYxJdqW0Hd4S3DVyrtRCOqw5LVTY0mdF5ud4&#10;dRoecpWpIuuLy1dt9mZyjc057LUevw4f7yAiDfEZ/m/vrIZsqRbw9yY9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sqo8YAAADdAAAADwAAAAAAAAAAAAAAAACYAgAAZHJz&#10;L2Rvd25yZXYueG1sUEsFBgAAAAAEAAQA9QAAAIsDAAAAAA==&#10;" path="m3385,c9963,,13811,3950,13811,10821v,7899,-3340,16078,-8699,21551l,34599,,31551,4807,28728c8655,23978,11182,17094,11182,11329,11182,6884,7944,3239,4096,3239l,6001,,1647,3385,xe" fillcolor="black" stroked="f" strokeweight="0">
                              <v:stroke miterlimit="83231f" joinstyle="miter"/>
                              <v:path arrowok="t" textboxrect="0,0,13811,34599"/>
                            </v:shape>
                            <v:shape id="Shape 4765" o:spid="_x0000_s1040" style="position:absolute;left:153;top:2548;width:161;height:295;visibility:visible;mso-wrap-style:square;v-text-anchor:top" coordsize="16186,29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nfBsUA&#10;AADdAAAADwAAAGRycy9kb3ducmV2LnhtbESPX2vCMBTF3wd+h3AFX4amyqZSjVKEgXsacwp9vDTX&#10;ptrcdE2s9dsvg8EeD+fPj7Pe9rYWHbW+cqxgOklAEBdOV1wqOH69jZcgfEDWWDsmBQ/ysN0MntaY&#10;anfnT+oOoRRxhH2KCkwITSqlLwxZ9BPXEEfv7FqLIcq2lLrFexy3tZwlyVxarDgSDDa0M1RcDzcb&#10;uaejkbv+uXu8+zw7fVzy76zKlRoN+2wFIlAf/sN/7b1W8LKYv8Lvm/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Kd8GxQAAAN0AAAAPAAAAAAAAAAAAAAAAAJgCAABkcnMv&#10;ZG93bnJldi54bWxQSwUGAAAAAAQABAD1AAAAigMAAAAA&#10;" path="m16186,r,5588l4051,22943r12135,l16186,29407,,29407,,22943,16186,xe" fillcolor="black" stroked="f" strokeweight="0">
                              <v:stroke miterlimit="83231f" joinstyle="miter"/>
                              <v:path arrowok="t" textboxrect="0,0,16186,29407"/>
                            </v:shape>
                            <v:shape id="Shape 4766" o:spid="_x0000_s1041" style="position:absolute;left:850;top:2940;width:47;height:85;visibility:visible;mso-wrap-style:square;v-text-anchor:top" coordsize="4750,8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SwJcYA&#10;AADdAAAADwAAAGRycy9kb3ducmV2LnhtbESPQWvCQBSE7wX/w/IEb3WjSBqiq4gQKYVSGj14fGaf&#10;STT7Ns1uY/z33UKhx2FmvmFWm8E0oqfO1ZYVzKYRCOLC6ppLBcdD9pyAcB5ZY2OZFDzIwWY9elph&#10;qu2dP6nPfSkChF2KCirv21RKV1Rk0E1tSxy8i+0M+iC7UuoO7wFuGjmPolgarDksVNjSrqLiln8b&#10;BXFy2n6Z9+xsk8Pefez7x9s1y5WajIftEoSnwf+H/9qvWsHiJY7h901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SwJcYAAADdAAAADwAAAAAAAAAAAAAAAACYAgAAZHJz&#10;L2Rvd25yZXYueG1sUEsFBgAAAAAEAAQA9QAAAIsDAAAAAA==&#10;" path="m4750,r,8470l,8470,4750,xe" fillcolor="black" stroked="f" strokeweight="0">
                              <v:stroke miterlimit="83231f" joinstyle="miter"/>
                              <v:path arrowok="t" textboxrect="0,0,4750,8470"/>
                            </v:shape>
                            <v:shape id="Shape 4767" o:spid="_x0000_s1042" style="position:absolute;left:708;top:2359;width:189;height:360;visibility:visible;mso-wrap-style:square;v-text-anchor:top" coordsize="18923,3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J1W8cA&#10;AADdAAAADwAAAGRycy9kb3ducmV2LnhtbESPQWsCMRSE74X+h/AKvRTNKkVlNcpWKRW8WOvB43Pz&#10;utl287IkUbf/3hQEj8PMfMPMFp1txJl8qB0rGPQzEMSl0zVXCvZf770JiBCRNTaOScEfBVjMHx9m&#10;mGt34U8672IlEoRDjgpMjG0uZSgNWQx91xIn79t5izFJX0nt8ZLgtpHDLBtJizWnBYMtLQ2Vv7uT&#10;VVAc1sfDx2TDgyKYl+GbX5022x+lnp+6YgoiUhfv4Vt7rRW8jkdj+H+Tn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ydVvHAAAA3QAAAA8AAAAAAAAAAAAAAAAAmAIAAGRy&#10;cy9kb3ducmV2LnhtbFBLBQYAAAAABAAEAPUAAACMAwAAAAA=&#10;" path="m18923,r,2977l17329,3740v-1721,1544,-3416,3770,-4883,6494c9715,15301,7696,22172,7696,26427v,3632,2426,6159,5969,6159l18923,29220r,3640l11938,36040c5372,36040,,30275,,23188,,16762,2708,10542,6858,5929l18923,xe" fillcolor="black" stroked="f" strokeweight="0">
                              <v:stroke miterlimit="83231f" joinstyle="miter"/>
                              <v:path arrowok="t" textboxrect="0,0,18923,36040"/>
                            </v:shape>
                            <v:shape id="Shape 4768" o:spid="_x0000_s1043" style="position:absolute;left:314;top:2328;width:304;height:683;visibility:visible;mso-wrap-style:square;v-text-anchor:top" coordsize="30347,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x2msQA&#10;AADdAAAADwAAAGRycy9kb3ducmV2LnhtbERPPW/CMBDdK/EfrENiA6cVAhQwqBTaUnVApQxkO8VH&#10;YhGfQ+xC+Pd4QOr49L5ni9ZW4kKNN44VPA8SEMS504YLBfvf9/4EhA/IGivHpOBGHhbzztMMU+2u&#10;/EOXXShEDGGfooIyhDqV0uclWfQDVxNH7ugaiyHCppC6wWsMt5V8SZKRtGg4NpRY01tJ+Wn3ZxV8&#10;fS8PZl2ft8ePVWYOnz5Ds8qU6nXb1ymIQG34Fz/cG61gOB7FufF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MdprEAAAA3QAAAA8AAAAAAAAAAAAAAAAAmAIAAGRycy9k&#10;b3ducmV2LnhtbFBLBQYAAAAABAAEAPUAAACJAwAAAAA=&#10;" path="m15577,r4457,l20034,45022r10313,l30347,51486r-10313,l20034,68377r-7797,l12237,51486,,51486,,45022r12135,l12135,10313,,27667,,22079,15577,xe" fillcolor="black" stroked="f" strokeweight="0">
                              <v:stroke miterlimit="83231f" joinstyle="miter"/>
                              <v:path arrowok="t" textboxrect="0,0,30347,68377"/>
                            </v:shape>
                            <v:shape id="Shape 4769" o:spid="_x0000_s1044" style="position:absolute;left:1101;top:2653;width:188;height:358;visibility:visible;mso-wrap-style:square;v-text-anchor:top" coordsize="18860,35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20sYA&#10;AADdAAAADwAAAGRycy9kb3ducmV2LnhtbESPQWvCQBSE74L/YXkFb7qpSGyjq4golaKH2lx6e2Sf&#10;2bTZtyG7jfHfdwWhx2FmvmGW697WoqPWV44VPE8SEMSF0xWXCvLP/fgFhA/IGmvHpOBGHtar4WCJ&#10;mXZX/qDuHEoRIewzVGBCaDIpfWHIop+4hjh6F9daDFG2pdQtXiPc1nKaJKm0WHFcMNjQ1lDxc/61&#10;CtLv7VuX1zo/VqeTNl/TdLPfvSs1euo3CxCB+vAffrQPWsFsnr7C/U1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220sYAAADdAAAADwAAAAAAAAAAAAAAAACYAgAAZHJz&#10;L2Rvd25yZXYueG1sUEsFBgAAAAAEAAQA9QAAAIsDAAAAAA==&#10;" path="m18860,r,4356l14262,7457c10516,12714,7683,21007,7683,26367v,3848,2528,6477,6173,6477l18860,29905r,3047l12141,35879c4864,35879,,30723,,22823,,16505,2705,10387,6839,5848l18860,xe" fillcolor="black" stroked="f" strokeweight="0">
                              <v:stroke miterlimit="83231f" joinstyle="miter"/>
                              <v:path arrowok="t" textboxrect="0,0,18860,35879"/>
                            </v:shape>
                            <v:shape id="Shape 4770" o:spid="_x0000_s1045" style="position:absolute;left:897;top:2328;width:391;height:697;visibility:visible;mso-wrap-style:square;v-text-anchor:top" coordsize="39040,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OQ8AA&#10;AADdAAAADwAAAGRycy9kb3ducmV2LnhtbERPTYvCMBC9C/6HMIIX0VRRK9UosuCyiBer4HVoxrbY&#10;TEqS1e6/3xwEj4/3vdl1phFPcr62rGA6SUAQF1bXXCq4Xg7jFQgfkDU2lknBH3nYbfu9DWbavvhM&#10;zzyUIoawz1BBFUKbSemLigz6iW2JI3e3zmCI0JVSO3zFcNPIWZIspcGaY0OFLX1VVDzyX6MgT/Xi&#10;1tH3bI4nU5h6dHTJ9ajUcNDt1yACdeEjfrt/tIJ5msb98U18AnL7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COOQ8AAAADdAAAADwAAAAAAAAAAAAAAAACYAgAAZHJzL2Rvd25y&#10;ZXYueG1sUEsFBgAAAAAEAAQA9QAAAIUDAAAAAA==&#10;" path="m35103,r3937,l102,69698r-102,l,61227,30759,6376c26708,8687,24079,9411,19621,9411v-2933,,-4749,-318,-6565,-1016c13564,10211,13754,11430,13754,12840v,7379,-3238,15380,-8496,20739l,35973,,32334,6056,28456c9154,24121,11227,18358,11227,12649v,-1435,-305,-2946,-902,-4965c7391,6884,6172,6376,4750,5055l3442,4445,,6091,,3114,3442,1422v3136,,4445,496,7074,2731c12954,6172,15278,6884,19317,6884,25590,6884,29642,5156,35103,xe" fillcolor="black" stroked="f" strokeweight="0">
                              <v:stroke miterlimit="83231f" joinstyle="miter"/>
                              <v:path arrowok="t" textboxrect="0,0,39040,69698"/>
                            </v:shape>
                            <v:shape id="Shape 4771" o:spid="_x0000_s1046" style="position:absolute;left:1289;top:2636;width:138;height:346;visibility:visible;mso-wrap-style:square;v-text-anchor:top" coordsize="13818,34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v4zMQA&#10;AADdAAAADwAAAGRycy9kb3ducmV2LnhtbESPUWvCMBSF3wf+h3AF32ZSHXPrjKLiwDfR+QMuzV1T&#10;1tyUJrb13xtB2OPhnPMdznI9uFp01IbKs4ZsqkAQF95UXGq4/Hy/foAIEdlg7Zk03CjAejV6WWJu&#10;fM8n6s6xFAnCIUcNNsYmlzIUlhyGqW+Ik/frW4cxybaUpsU+wV0tZ0q9S4cVpwWLDe0sFX/nq9PQ&#10;HdR8e+FTvy0z2RzdUdnP2V7ryXjYfIGINMT/8LN9MBreFosMHm/SE5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r+MzEAAAA3QAAAA8AAAAAAAAAAAAAAAAAmAIAAGRycy9k&#10;b3ducmV2LnhtbFBLBQYAAAAABAAEAPUAAACJAwAAAAA=&#10;" path="m3391,c9970,,13818,3950,13818,10833v,7887,-3341,16066,-8700,21539l,34602,,31554,4813,28727c8661,23978,11176,17094,11176,11328,11176,6883,7950,3239,4102,3239l,6005,,1650,3391,xe" fillcolor="black" stroked="f" strokeweight="0">
                              <v:stroke miterlimit="83231f" joinstyle="miter"/>
                              <v:path arrowok="t" textboxrect="0,0,13818,34602"/>
                            </v:shape>
                            <v:shape id="Shape 4830" o:spid="_x0000_s1047" style="position:absolute;left:175;top:3538;width:221;height:649;visibility:visible;mso-wrap-style:square;v-text-anchor:top" coordsize="22104,64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8oQ8AA&#10;AADdAAAADwAAAGRycy9kb3ducmV2LnhtbERPy6rCMBDdC/5DGMGdpmoRrUYRQXDjwsfl6m5oxrbY&#10;TEoTbf17sxBcHs57uW5NKV5Uu8KygtEwAkGcWl1wpuBy3g1mIJxH1lhaJgVvcrBedTtLTLRt+Eiv&#10;k89ECGGXoILc+yqR0qU5GXRDWxEH7m5rgz7AOpO6xiaEm1KOo2gqDRYcGnKsaJtT+jg9jQJX3fZu&#10;9Di853+xjv6vMV/GDSvV77WbBQhPrf+Jv+69VhDPJmF/eBOegFx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38oQ8AAAADdAAAADwAAAAAAAAAAAAAAAACYAgAAZHJzL2Rvd25y&#10;ZXYueG1sUEsFBgAAAAAEAAQA9QAAAIUDAAAAAA==&#10;" path="m22104,r,5826l21974,5889c16815,10856,13297,17406,11925,25052v3188,-1925,5315,-3064,7201,-3723l22104,20896r,4792l21044,25140v-3543,,-6680,927,-8814,2540c10211,29192,9411,32011,9411,37180v,7842,1362,14142,3837,18480l22104,61318r,3647l7074,58338c2731,53271,,44368,,35567,,22003,5956,10485,16891,2699l22104,xe" fillcolor="black" stroked="f" strokeweight="0">
                              <v:stroke miterlimit="83231f" joinstyle="miter"/>
                              <v:path arrowok="t" textboxrect="0,0,22104,64965"/>
                            </v:shape>
                            <v:shape id="Shape 4831" o:spid="_x0000_s1048" style="position:absolute;left:850;top:4104;width:47;height:85;visibility:visible;mso-wrap-style:square;v-text-anchor:top" coordsize="4750,8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qTGsYA&#10;AADdAAAADwAAAGRycy9kb3ducmV2LnhtbESPQWvCQBSE7wX/w/IEb3WjFgnRVUSIlEIpjR48PrPP&#10;JJp9m2a3Mf77bkHwOMzMN8xy3ZtadNS6yrKCyTgCQZxbXXGh4LBPX2MQziNrrC2Tgjs5WK8GL0tM&#10;tL3xN3WZL0SAsEtQQel9k0jp8pIMurFtiIN3tq1BH2RbSN3iLcBNLadRNJcGKw4LJTa0LSm/Zr9G&#10;wTw+bn7MZ3qy8X7nvnbd/eOSZkqNhv1mAcJT75/hR/tdK3iLZxP4fxOe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1qTGsYAAADdAAAADwAAAAAAAAAAAAAAAACYAgAAZHJz&#10;L2Rvd25yZXYueG1sUEsFBgAAAAAEAAQA9QAAAIsDAAAAAA==&#10;" path="m4750,r,8470l,8470,4750,xe" fillcolor="black" stroked="f" strokeweight="0">
                              <v:stroke miterlimit="83231f" joinstyle="miter"/>
                              <v:path arrowok="t" textboxrect="0,0,4750,8470"/>
                            </v:shape>
                            <v:shape id="Shape 4832" o:spid="_x0000_s1049" style="position:absolute;left:396;top:3742;width:218;height:448;visibility:visible;mso-wrap-style:square;v-text-anchor:top" coordsize="21787,44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uF7cgA&#10;AADdAAAADwAAAGRycy9kb3ducmV2LnhtbESPW2vCQBSE3wX/w3IE33TjhSKpq5SK4AWRpqXVt0P2&#10;NAnNng3Z1cR/7woFH4eZ+YaZL1tTiivVrrCsYDSMQBCnVhecKfj6XA9mIJxH1lhaJgU3crBcdDtz&#10;jLVt+IOuic9EgLCLUUHufRVL6dKcDLqhrYiD92trgz7IOpO6xibATSnHUfQiDRYcFnKs6D2n9C+5&#10;GAWTw2m3H/2cm/P6e7/ZHk7HdLuSSvV77dsrCE+tf4b/2xutYDqbjOHxJjwBub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W4XtyAAAAN0AAAAPAAAAAAAAAAAAAAAAAJgCAABk&#10;cnMvZG93bnJldi54bWxQSwUGAAAAAAQABAD1AAAAjQMAAAAA&#10;" path="m2775,c14408,,21787,8204,21787,21146v,13957,-8700,23571,-21235,23571l,44473,,40826r1657,1059c8744,41885,12694,35713,12694,24587v,-6318,-1267,-11303,-3620,-14708l,5195,,403,2775,xe" fillcolor="black" stroked="f" strokeweight="0">
                              <v:stroke miterlimit="83231f" joinstyle="miter"/>
                              <v:path arrowok="t" textboxrect="0,0,21787,44717"/>
                            </v:shape>
                            <v:shape id="Shape 4833" o:spid="_x0000_s1050" style="position:absolute;left:708;top:3523;width:189;height:360;visibility:visible;mso-wrap-style:square;v-text-anchor:top" coordsize="18923,36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6+hsQA&#10;AADdAAAADwAAAGRycy9kb3ducmV2LnhtbESPQWvCQBSE7wX/w/IEb3WjljZEV5GCInixVu+P7HMT&#10;zL4N2W0S/fVdQfA4zMw3zGLV20q01PjSsYLJOAFBnDtdslFw+t28pyB8QNZYOSYFN/KwWg7eFphp&#10;1/EPtcdgRISwz1BBEUKdSenzgiz6sauJo3dxjcUQZWOkbrCLcFvJaZJ8Soslx4UCa/ouKL8e/6yC&#10;86aTk31iTvv71/Zgpuf03ppUqdGwX89BBOrDK/xs77SCj3Q2g8eb+AT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vobEAAAA3QAAAA8AAAAAAAAAAAAAAAAAmAIAAGRycy9k&#10;b3ducmV2LnhtbFBLBQYAAAAABAAEAPUAAACJAwAAAAA=&#10;" path="m18923,r,2985l17329,3746v-1721,1544,-3416,3769,-4883,6499c9715,15300,7696,22184,7696,26438v,3645,2426,6160,5969,6160l18923,29233r,3633l11938,36039c5372,36039,,30286,,23200,,16773,2708,10551,6858,5934l18923,xe" fillcolor="black" stroked="f" strokeweight="0">
                              <v:stroke miterlimit="83231f" joinstyle="miter"/>
                              <v:path arrowok="t" textboxrect="0,0,18923,36039"/>
                            </v:shape>
                            <v:shape id="Shape 4834" o:spid="_x0000_s1051" style="position:absolute;left:396;top:3483;width:198;height:113;visibility:visible;mso-wrap-style:square;v-text-anchor:top" coordsize="19768,11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UYuMcA&#10;AADdAAAADwAAAGRycy9kb3ducmV2LnhtbESPzWvCQBTE74L/w/IEb7rrBxJSVylapT0U8ePQ4yP7&#10;TEKzb0N2G2P/+m5B8DjMzG+Y5bqzlWip8aVjDZOxAkGcOVNyruFy3o0SED4gG6wck4Y7eViv+r0l&#10;psbd+EjtKeQiQtinqKEIoU6l9FlBFv3Y1cTRu7rGYoiyyaVp8BbhtpJTpRbSYslxocCaNgVl36cf&#10;q+GKH1svw7n9/Nofkt/9TL25u9J6OOheX0AE6sIz/Gi/Gw3zZDaH/zfxCc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VGLjHAAAA3QAAAA8AAAAAAAAAAAAAAAAAmAIAAGRy&#10;cy9kb3ducmV2LnhtbFBLBQYAAAAABAAEAPUAAACMAwAAAAA=&#10;" path="m19564,r204,1625l,11229,,5403,5618,2494c9449,1238,13799,502,19564,xe" fillcolor="black" stroked="f" strokeweight="0">
                              <v:stroke miterlimit="83231f" joinstyle="miter"/>
                              <v:path arrowok="t" textboxrect="0,0,19768,11229"/>
                            </v:shape>
                            <v:shape id="Shape 4835" o:spid="_x0000_s1052" style="position:absolute;left:1101;top:3817;width:188;height:358;visibility:visible;mso-wrap-style:square;v-text-anchor:top" coordsize="18860,35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9l8QA&#10;AADdAAAADwAAAGRycy9kb3ducmV2LnhtbERPXWvCMBR9F/wP4Qq+2dQ5h3RGEUHRh81Nx9je7ppr&#10;W9bclCRq/fdmIOzxfHOm89bU4kzOV5YVDJMUBHFudcWFgo/DajAB4QOyxtoyKbiSh/ms25lipu2F&#10;3+m8D4WIJewzVFCG0GRS+rwkgz6xDXHUjtYZDBG6QmqHl1huavmQpk/SYMVxocSGliXlv/uTUfDW&#10;bL/c7vVndF29fEZyuFwfviul+r128QwiUBv+zff0Rit4nIzG8PcmPgE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m/ZfEAAAA3QAAAA8AAAAAAAAAAAAAAAAAmAIAAGRycy9k&#10;b3ducmV2LnhtbFBLBQYAAAAABAAEAPUAAACJAwAAAAA=&#10;" path="m18860,r,4355l14262,7456c10516,12714,7683,21019,7683,26366v,3848,2528,6477,6173,6477l18860,29904r,3048l12141,35878c4864,35878,,30722,,22835,,16511,2705,10390,6839,5849l18860,xe" fillcolor="black" stroked="f" strokeweight="0">
                              <v:stroke miterlimit="83231f" joinstyle="miter"/>
                              <v:path arrowok="t" textboxrect="0,0,18860,35878"/>
                            </v:shape>
                            <v:shape id="Shape 4836" o:spid="_x0000_s1053" style="position:absolute;left:897;top:3492;width:391;height:697;visibility:visible;mso-wrap-style:square;v-text-anchor:top" coordsize="39040,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ieOsYA&#10;AADdAAAADwAAAGRycy9kb3ducmV2LnhtbESPQWvCQBSE74L/YXlCL6VuGq2V1DUUoUXEi6nQ6yP7&#10;moRm34bdNUn/vSsUPA4z8w2zyUfTip6cbywreJ4nIIhLqxuuFJy/Pp7WIHxA1thaJgV/5CHfTicb&#10;zLQd+ER9ESoRIewzVFCH0GVS+rImg35uO+Lo/VhnMETpKqkdDhFuWpkmyUoabDgu1NjRrqbyt7gY&#10;BcWrfvke6TNd4tGUpnk8uOR8UOphNr6/gQg0hnv4v73XCpbrxQpub+ITkN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ieOsYAAADdAAAADwAAAAAAAAAAAAAAAACYAgAAZHJz&#10;L2Rvd25yZXYueG1sUEsFBgAAAAAEAAQA9QAAAIsDAAAAAA==&#10;" path="m35103,r3937,l102,69698r-102,l,61227,30759,6376c26708,8699,24079,9398,19621,9398v-2933,,-4749,-305,-6565,-1003c13564,10211,13754,11430,13754,12840v,7391,-3238,15380,-8496,20739l,35968,,32336,6056,28461c9154,24127,11227,18364,11227,12649v,-1422,-305,-2946,-902,-4965c7391,6883,6172,6376,4750,5055l3442,4445,,6088,,3102,3442,1410v3136,,4445,508,7074,2730c12954,6172,15278,6883,19317,6883,25590,6883,29642,5156,35103,xe" fillcolor="black" stroked="f" strokeweight="0">
                              <v:stroke miterlimit="83231f" joinstyle="miter"/>
                              <v:path arrowok="t" textboxrect="0,0,39040,69698"/>
                            </v:shape>
                            <v:shape id="Shape 4837" o:spid="_x0000_s1054" style="position:absolute;left:1289;top:3800;width:138;height:346;visibility:visible;mso-wrap-style:square;v-text-anchor:top" coordsize="13818,34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DotcQA&#10;AADdAAAADwAAAGRycy9kb3ducmV2LnhtbESPzWrDMBCE74G+g9hAb4nkJDSJayU0pYHcQn4eYLG2&#10;lom1MpZqu29fFQo9DjPzDVPsR9eInrpQe9aQzRUI4tKbmisN99txtgERIrLBxjNp+KYA+93TpMDc&#10;+IEv1F9jJRKEQ44abIxtLmUoLTkMc98SJ+/Tdw5jkl0lTYdDgrtGLpR6kQ5rTgsWW3q3VD6uX05D&#10;f1LLw50vw6HKZHt2Z2W3iw+tn6fj2yuISGP8D/+1T0bDarNcw++b9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Q6LXEAAAA3QAAAA8AAAAAAAAAAAAAAAAAmAIAAGRycy9k&#10;b3ducmV2LnhtbFBLBQYAAAAABAAEAPUAAACJAwAAAAA=&#10;" path="m3391,c9970,,13818,3949,13818,10820v,7887,-3341,16091,-8700,21552l,34602,,31554,4813,28727c8661,23978,11176,17094,11176,11328,11176,6871,7950,3238,4102,3238l,6005,,1650,3391,xe" fillcolor="black" stroked="f" strokeweight="0">
                              <v:stroke miterlimit="83231f" joinstyle="miter"/>
                              <v:path arrowok="t" textboxrect="0,0,13818,34602"/>
                            </v:shape>
                            <v:shape id="Shape 4896" o:spid="_x0000_s1055" style="position:absolute;left:197;top:4656;width:197;height:698;visibility:visible;mso-wrap-style:square;v-text-anchor:top" coordsize="19672,69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UnCcQA&#10;AADdAAAADwAAAGRycy9kb3ducmV2LnhtbESPQWvCQBSE7wX/w/IEb3WjiI3RVUQoxJM0Cl4f2WcS&#10;zL4Nu1sT/fXdQqHHYWa+YTa7wbTiQc43lhXMpgkI4tLqhisFl/PnewrCB2SNrWVS8CQPu+3obYOZ&#10;tj1/0aMIlYgQ9hkqqEPoMil9WZNBP7UdcfRu1hkMUbpKaod9hJtWzpNkKQ02HBdq7OhQU3kvvo2C&#10;U6kP6cztzUd+zJ+v4sT97cpKTcbDfg0i0BD+w3/tXCtYpKsl/L6JT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lJwnEAAAA3QAAAA8AAAAAAAAAAAAAAAAAmAIAAGRycy9k&#10;b3ducmV2LnhtbFBLBQYAAAAABAAEAPUAAACJAwAAAAA=&#10;" path="m19672,r,3019l19012,2769c12636,2769,8090,6922,8090,12789v,2839,911,5420,2948,8025l19672,28084r,11546l15773,36767c9919,41516,7683,45771,7683,52248v,4394,1290,8061,3541,10630l19672,66542r,3125l19418,69748c7988,69748,,62878,,53048,,46177,2223,43028,13145,34747,2527,25438,610,22504,610,15926,610,11323,2658,7328,6083,4485l19672,xe" fillcolor="black" stroked="f" strokeweight="0">
                              <v:stroke miterlimit="83231f" joinstyle="miter"/>
                              <v:path arrowok="t" textboxrect="0,0,19672,69748"/>
                            </v:shape>
                            <v:shape id="Shape 4897" o:spid="_x0000_s1056" style="position:absolute;left:850;top:5268;width:47;height:85;visibility:visible;mso-wrap-style:square;v-text-anchor:top" coordsize="4750,8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xz8cA&#10;AADdAAAADwAAAGRycy9kb3ducmV2LnhtbESPQWvCQBSE7wX/w/KE3upGEZtGVxEhUgpFjB56fGZf&#10;k9Ts25jdxvjvu0LB4zAz3zCLVW9q0VHrKssKxqMIBHFudcWFguMhfYlBOI+ssbZMCm7kYLUcPC0w&#10;0fbKe+oyX4gAYZeggtL7JpHS5SUZdCPbEAfv27YGfZBtIXWL1wA3tZxE0UwarDgslNjQpqT8nP0a&#10;BbP4a30xn+nJxoet222728dPmin1POzXcxCeev8I/7fftYJp/PYK9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Z8c/HAAAA3QAAAA8AAAAAAAAAAAAAAAAAmAIAAGRy&#10;cy9kb3ducmV2LnhtbFBLBQYAAAAABAAEAPUAAACMAwAAAAA=&#10;" path="m4750,r,8470l,8470,4750,xe" fillcolor="black" stroked="f" strokeweight="0">
                              <v:stroke miterlimit="83231f" joinstyle="miter"/>
                              <v:path arrowok="t" textboxrect="0,0,4750,8470"/>
                            </v:shape>
                            <v:shape id="Shape 4898" o:spid="_x0000_s1057" style="position:absolute;left:708;top:4687;width:189;height:360;visibility:visible;mso-wrap-style:square;v-text-anchor:top" coordsize="18910,36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7NccIA&#10;AADdAAAADwAAAGRycy9kb3ducmV2LnhtbERP3WrCMBS+H/gO4Qi7m2lVRq1GEUEZsl1M9wCH5tiU&#10;Nie1ibW+vbkQdvnx/a82g21ET52vHCtIJwkI4sLpiksFf+f9RwbCB2SNjWNS8CAPm/XobYW5dnf+&#10;pf4UShFD2OeowITQ5lL6wpBFP3EtceQurrMYIuxKqTu8x3DbyGmSfEqLFccGgy3tDBX16WYVHB+H&#10;9Od6qL91lvbnWXGrg9nVSr2Ph+0SRKAh/Itf7i+tYJ4t4tz4Jj4B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vs1xwgAAAN0AAAAPAAAAAAAAAAAAAAAAAJgCAABkcnMvZG93&#10;bnJldi54bWxQSwUGAAAAAAQABAD1AAAAhwMAAAAA&#10;" path="m18910,r,2987l17323,3745v-1718,1543,-3410,3769,-4877,6500c9703,15299,7684,22183,7684,26437v,3645,2438,6159,5969,6159l18910,29232r,3635l11938,36038c5359,36038,,30285,,23199,,16773,2705,10549,6852,5933l18910,xe" fillcolor="black" stroked="f" strokeweight="0">
                              <v:stroke miterlimit="83231f" joinstyle="miter"/>
                              <v:path arrowok="t" textboxrect="0,0,18910,36038"/>
                            </v:shape>
                            <v:shape id="Shape 4899" o:spid="_x0000_s1058" style="position:absolute;left:394;top:4656;width:197;height:697;visibility:visible;mso-wrap-style:square;v-text-anchor:top" coordsize="19672,69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e2rMYA&#10;AADdAAAADwAAAGRycy9kb3ducmV2LnhtbESPT2vCQBTE74V+h+UVequbSisxdRU1CD2I4D/w+Jp9&#10;zQazb0N21fjtXUHwOMzMb5jRpLO1OFPrK8cKPnsJCOLC6YpLBbvt4iMF4QOyxtoxKbiSh8n49WWE&#10;mXYXXtN5E0oRIewzVGBCaDIpfWHIou+5hjh6/661GKJsS6lbvES4rWU/SQbSYsVxwWBDc0PFcXOy&#10;Co6L73Tdn6WnfM52dVjafG/+cqXe37rpD4hAXXiGH+1freArHQ7h/iY+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ae2rMYAAADdAAAADwAAAAAAAAAAAAAAAACYAgAAZHJz&#10;L2Rvd25yZXYueG1sUEsFBgAAAAAEAAQA9QAAAIsDAAAAAA==&#10;" path="m153,c10274,,17551,6071,17551,14363v,6884,-3543,11126,-13550,16485c16231,39954,19672,44920,19672,52705v,5207,-1946,9480,-5410,12452l,69717,,66592r864,375c7442,66967,11989,62407,11989,55829v,-5651,-2426,-9297,-9817,-14554l,39680,,28134r1067,898l1968,28422v5766,-3848,8611,-8394,8611,-14160c10579,10776,9490,7915,7541,5926l,3069,,50,153,xe" fillcolor="black" stroked="f" strokeweight="0">
                              <v:stroke miterlimit="83231f" joinstyle="miter"/>
                              <v:path arrowok="t" textboxrect="0,0,19672,69717"/>
                            </v:shape>
                            <v:shape id="Shape 4900" o:spid="_x0000_s1059" style="position:absolute;left:1101;top:4981;width:188;height:358;visibility:visible;mso-wrap-style:square;v-text-anchor:top" coordsize="18866,35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b9LsEA&#10;AADdAAAADwAAAGRycy9kb3ducmV2LnhtbERPTYvCMBC9C/6HMII3TRWRtWtaRBT0Imz14HFoZtvu&#10;NpPQRFv/vTks7PHxvrf5YFrxpM43lhUs5gkI4tLqhisFt+tx9gHCB2SNrWVS8CIPeTYebTHVtucv&#10;ehahEjGEfYoK6hBcKqUvazLo59YRR+7bdgZDhF0ldYd9DDetXCbJWhpsODbU6GhfU/lbPIyCXi8u&#10;u/2wWZ3vhTu8fnTpbtYrNZ0Mu08QgYbwL/5zn7SC1SaJ++Ob+ARk9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G/S7BAAAA3QAAAA8AAAAAAAAAAAAAAAAAmAIAAGRycy9kb3du&#10;cmV2LnhtbFBLBQYAAAAABAAEAPUAAACGAwAAAAA=&#10;" path="m18866,r,4358l14262,7458c10528,12716,7683,21022,7683,26369v,3848,2540,6477,6173,6477l18866,29903r,3048l12141,35881c4864,35881,,30725,,22838,,16514,2708,10392,6844,5852l18866,xe" fillcolor="black" stroked="f" strokeweight="0">
                              <v:stroke miterlimit="83231f" joinstyle="miter"/>
                              <v:path arrowok="t" textboxrect="0,0,18866,35881"/>
                            </v:shape>
                            <v:shape id="Shape 4901" o:spid="_x0000_s1060" style="position:absolute;left:897;top:4656;width:391;height:697;visibility:visible;mso-wrap-style:square;v-text-anchor:top" coordsize="39052,69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qE/MMA&#10;AADdAAAADwAAAGRycy9kb3ducmV2LnhtbESPUWsCMRCE3wv9D2ELfas5RURPoxRBKIU+qPcDlst6&#10;F002x2Wr13/fCIKPw8x8w6w2Q/DqSn1ykQ2MRwUo4jpax42B6rj7mINKgmzRRyYDf5Rgs359WWFp&#10;4433dD1IozKEU4kGWpGu1DrVLQVMo9gRZ+8U+4CSZd9o2+Mtw4PXk6KY6YCO80KLHW1bqi+H32Cg&#10;Owp/63O1rbwb/Kxyi/nPVIx5fxs+l6CEBnmGH+0va2C6KMZwf5OfgF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qE/MMAAADdAAAADwAAAAAAAAAAAAAAAACYAgAAZHJzL2Rv&#10;d25yZXYueG1sUEsFBgAAAAAEAAQA9QAAAIgDAAAAAA==&#10;" path="m35103,r3949,l102,69697r-102,l,61227,30759,6375c26708,8699,24079,9398,19621,9398v-2933,,-4749,-305,-6566,-1004c13564,10211,13754,11430,13754,12840v,7391,-3226,15379,-8496,20739l,35970,,32335,6056,28460c9153,24126,11227,18364,11227,12649v,-1423,-292,-2946,-902,-4966c7391,6883,6172,6375,4750,5054l3442,4445,,6090,,3103,3442,1410v3136,,4457,507,7086,2730c12954,6172,15278,6883,19317,6883,25590,6883,29642,5156,35103,xe" fillcolor="black" stroked="f" strokeweight="0">
                              <v:stroke miterlimit="83231f" joinstyle="miter"/>
                              <v:path arrowok="t" textboxrect="0,0,39052,69697"/>
                            </v:shape>
                            <v:shape id="Shape 4902" o:spid="_x0000_s1061" style="position:absolute;left:1289;top:4964;width:138;height:346;visibility:visible;mso-wrap-style:square;v-text-anchor:top" coordsize="13811,34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3a8YA&#10;AADdAAAADwAAAGRycy9kb3ducmV2LnhtbESPT2sCMRTE74V+h/AKvRRNKkvR1SilsNCDHvxz8PhI&#10;nruLm5dlE9etn94IQo/DzPyGWawG14ieulB71vA5ViCIjbc1lxoO+2I0BREissXGM2n4owCr5evL&#10;AnPrr7ylfhdLkSAcctRQxdjmUgZTkcMw9i1x8k6+cxiT7EppO7wmuGvkRKkv6bDmtFBhSz8VmfPu&#10;4jTc5DRTRdYXx3VtNubjEptD2Gj9/jZ8z0FEGuJ/+Nn+tRqymZrA4016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3a8YAAADdAAAADwAAAAAAAAAAAAAAAACYAgAAZHJz&#10;L2Rvd25yZXYueG1sUEsFBgAAAAAEAAQA9QAAAIsDAAAAAA==&#10;" path="m3385,c9963,,13811,3950,13811,10820v,7887,-3340,16091,-8699,21552l,34599,,31551,4807,28727c8655,23978,11182,17094,11182,11328,11182,6871,7944,3239,4108,3239l,6005,,1648,3385,xe" fillcolor="black" stroked="f" strokeweight="0">
                              <v:stroke miterlimit="83231f" joinstyle="miter"/>
                              <v:path arrowok="t" textboxrect="0,0,13811,34599"/>
                            </v:shape>
                            <v:shape id="Shape 4960" o:spid="_x0000_s1062" style="position:absolute;left:418;top:5821;width:228;height:697;visibility:visible;mso-wrap-style:square;v-text-anchor:top" coordsize="22866,69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7LcUA&#10;AADdAAAADwAAAGRycy9kb3ducmV2LnhtbESPwWrCQBCG7wXfYRmht7pRitXUVUTaYr2IsQ8wZKdJ&#10;aHY2ZKca3945FHoc/vm/mW+1GUJrLtSnJrKD6SQDQ1xG33Dl4Ov8/rQAkwTZYxuZHNwowWY9elhh&#10;7uOVT3QppDIK4ZSjg1qky61NZU0B0yR2xJp9xz6g6NhX1vd4VXho7SzL5jZgw3qhxo52NZU/xW9Q&#10;yrGToh1eaLt8O3zsz5/FQaaNc4/jYfsKRmiQ/+W/9t47eF7O9X+1UROw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dHstxQAAAN0AAAAPAAAAAAAAAAAAAAAAAJgCAABkcnMv&#10;ZG93bnJldi54bWxQSwUGAAAAAAQABAD1AAAAigMAAAAA&#10;" path="m22866,r,2560l13083,10762c10855,16248,9715,24414,9715,35133v,10522,1115,18491,3317,23830l22866,67005r,2631l8103,62768c3340,57079,,45255,,34232,,22395,3848,10762,9715,5098l22866,xe" fillcolor="black" stroked="f" strokeweight="0">
                              <v:stroke miterlimit="83231f" joinstyle="miter"/>
                              <v:path arrowok="t" textboxrect="0,0,22866,69636"/>
                            </v:shape>
                            <v:shape id="Shape 4961" o:spid="_x0000_s1063" style="position:absolute;top:5820;width:286;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Mq7scA&#10;AADdAAAADwAAAGRycy9kb3ducmV2LnhtbESPQWvCQBSE74L/YXmF3nRjK1bTrGJLxdqeqgF7fGRf&#10;k2D2bcyuGv31bkHwOMzMN0wya00ljtS40rKCQT8CQZxZXXKuIN0semMQziNrrCyTgjM5mE27nQRj&#10;bU/8Q8e1z0WAsItRQeF9HUvpsoIMur6tiYP3ZxuDPsgml7rBU4CbSj5F0UgaLDksFFjTe0HZbn0w&#10;ClYvy7ffcr935/mHvsjndpt+f7FSjw/t/BWEp9bfw7f2p1YwnIwG8P8mPAE5v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TKu7HAAAA3QAAAA8AAAAAAAAAAAAAAAAAmAIAAGRy&#10;cy9kb3ducmV2LnhtbFBLBQYAAAAABAAEAPUAAACMAwAAAAA=&#10;" path="m18212,r813,191l19025,60897v,4851,1613,5867,9601,5969l28626,68377r-27915,l711,66866v4255,-102,5664,-407,7189,-1309c9512,64643,10325,62306,10325,58966r,-45821c10325,9919,9411,8395,7290,8395v-1016,,-2731,406,-4559,1117c2337,9703,1219,10122,,10617l,9195,18212,xe" fillcolor="black" stroked="f" strokeweight="0">
                              <v:stroke miterlimit="83231f" joinstyle="miter"/>
                              <v:path arrowok="t" textboxrect="0,0,28626,68377"/>
                            </v:shape>
                            <v:shape id="Shape 4962" o:spid="_x0000_s1064" style="position:absolute;left:1103;top:6432;width:47;height:85;visibility:visible;mso-wrap-style:square;v-text-anchor:top" coordsize="4763,8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Dr+cQA&#10;AADdAAAADwAAAGRycy9kb3ducmV2LnhtbESPQWuDQBSE74H+h+UVekvWBJHUZiNJiU1zTCo9P9wX&#10;Fd234m7V/vtuodDjMDPfMLtsNp0YaXCNZQXrVQSCuLS64UpB8ZEvtyCcR9bYWSYF3+Qg2z8sdphq&#10;O/GVxpuvRICwS1FB7X2fSunKmgy6le2Jg3e3g0Ef5FBJPeAU4KaTmyhKpMGGw0KNPb3WVLa3L6Og&#10;NetTcbaeL2fzOeVFfDzx21Gpp8f58ALC0+z/w3/td60gfk428PsmPA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Q6/nEAAAA3QAAAA8AAAAAAAAAAAAAAAAAmAIAAGRycy9k&#10;b3ducmV2LnhtbFBLBQYAAAAABAAEAPUAAACJAwAAAAA=&#10;" path="m4763,r,8493l,8493,4763,xe" fillcolor="black" stroked="f" strokeweight="0">
                              <v:stroke miterlimit="83231f" joinstyle="miter"/>
                              <v:path arrowok="t" textboxrect="0,0,4763,8493"/>
                            </v:shape>
                            <v:shape id="Shape 4963" o:spid="_x0000_s1065" style="position:absolute;left:961;top:5851;width:189;height:360;visibility:visible;mso-wrap-style:square;v-text-anchor:top" coordsize="18923,36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A96MUA&#10;AADdAAAADwAAAGRycy9kb3ducmV2LnhtbESPQWvCQBSE7wX/w/IEb3VjFTGpq2htQU/q2ktvj+wz&#10;Cc2+DdlV4793hUKPw8x8w8yXna3FlVpfOVYwGiYgiHNnKi4UfJ++XmcgfEA2WDsmBXfysFz0XuaY&#10;GXfjI111KESEsM9QQRlCk0np85Is+qFriKN3dq3FEGVbSNPiLcJtLd+SZCotVhwXSmzoo6T8V1+s&#10;glNa6HS13jdhkmh/vn/+6M1hp9Sg363eQQTqwn/4r701CibpdAz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D3oxQAAAN0AAAAPAAAAAAAAAAAAAAAAAJgCAABkcnMv&#10;ZG93bnJldi54bWxQSwUGAAAAAAQABAD1AAAAigMAAAAA&#10;" path="m18923,r,2987l17323,3751v-1718,1544,-3410,3769,-4877,6500c9715,15305,7696,22189,7696,26443v,3645,2426,6160,5956,6160l18923,29234r,3637l11938,36044c5372,36044,,30291,,23205,,16778,2708,10556,6856,5939l18923,xe" fillcolor="black" stroked="f" strokeweight="0">
                              <v:stroke miterlimit="83231f" joinstyle="miter"/>
                              <v:path arrowok="t" textboxrect="0,0,18923,36044"/>
                            </v:shape>
                            <v:shape id="Shape 4964" o:spid="_x0000_s1066" style="position:absolute;left:646;top:5820;width:229;height:698;visibility:visible;mso-wrap-style:square;v-text-anchor:top" coordsize="22866,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1D8MA&#10;AADdAAAADwAAAGRycy9kb3ducmV2LnhtbESP3YrCMBSE7wXfIRzBG1lTfxDtNooIgiDCWvcBDs3p&#10;D9uclCbW+vZGEPZymJlvmGTXm1p01LrKsoLZNAJBnFldcaHg93b8WoNwHlljbZkUPMnBbjscJBhr&#10;++ArdakvRICwi1FB6X0TS+mykgy6qW2Ig5fb1qAPsi2kbvER4KaW8yhaSYMVh4USGzqUlP2ld6Mg&#10;JbnA/j5ZO91dNj/7U3e+Ua7UeNTvv0F46v1/+NM+aQXLzWoJ7zfhCcj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1D8MAAADdAAAADwAAAAAAAAAAAAAAAACYAgAAZHJzL2Rv&#10;d25yZXYueG1sUEsFBgAAAAAEAAQA9QAAAIgDAAAAAA==&#10;" path="m413,c13659,,22866,14262,22866,35001v,12230,-3848,23965,-9715,29540c9506,68072,5163,69799,6,69799r-6,-3l,67165r6,5c8706,67170,13151,56337,13151,35192,13151,14059,8592,2629,108,2629l,2720,,160,413,xe" fillcolor="black" stroked="f" strokeweight="0">
                              <v:stroke miterlimit="83231f" joinstyle="miter"/>
                              <v:path arrowok="t" textboxrect="0,0,22866,69799"/>
                            </v:shape>
                            <v:shape id="Shape 4965" o:spid="_x0000_s1067" style="position:absolute;left:1354;top:6145;width:188;height:359;visibility:visible;mso-wrap-style:square;v-text-anchor:top" coordsize="18860,35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UnHMYA&#10;AADdAAAADwAAAGRycy9kb3ducmV2LnhtbESPQWvCQBSE74L/YXkFb7qp2NBGVxFRLFIPtbn09sg+&#10;s2mzb0N2jfHfu0Khx2FmvmEWq97WoqPWV44VPE8SEMSF0xWXCvKv3fgVhA/IGmvHpOBGHlbL4WCB&#10;mXZX/qTuFEoRIewzVGBCaDIpfWHIop+4hjh6Z9daDFG2pdQtXiPc1nKaJKm0WHFcMNjQxlDxe7pY&#10;BenPZt/ltc4/quNRm+9put5tD0qNnvr1HESgPvyH/9rvWsHsLX2Bx5v4B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3UnHMYAAADdAAAADwAAAAAAAAAAAAAAAACYAgAAZHJz&#10;L2Rvd25yZXYueG1sUEsFBgAAAAAEAAQA9QAAAIsDAAAAAA==&#10;" path="m18860,r,4356l14262,7456c10516,12714,7683,21020,7683,26367v,3847,2528,6476,6173,6476l18860,29901r,3048l12141,35879c4851,35879,,30723,,22836,,16511,2705,10390,6839,5850l18860,xe" fillcolor="black" stroked="f" strokeweight="0">
                              <v:stroke miterlimit="83231f" joinstyle="miter"/>
                              <v:path arrowok="t" textboxrect="0,0,18860,35879"/>
                            </v:shape>
                            <v:shape id="Shape 4966" o:spid="_x0000_s1068" style="position:absolute;left:1150;top:5820;width:391;height:697;visibility:visible;mso-wrap-style:square;v-text-anchor:top" coordsize="39040,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q+usUA&#10;AADdAAAADwAAAGRycy9kb3ducmV2LnhtbESPQWvCQBSE70L/w/IKXqRuKpra1E0ogkXES9OA10f2&#10;NQnNvg27q6b/3i0UPA4z8w2zKUbTiws531lW8DxPQBDXVnfcKKi+dk9rED4ga+wtk4Jf8lDkD5MN&#10;Ztpe+ZMuZWhEhLDPUEEbwpBJ6euWDPq5HYij922dwRCla6R2eI1w08tFkqTSYMdxocWBti3VP+XZ&#10;KChf9Oo00sdiiUdTm252cEl1UGr6OL6/gQg0hnv4v73XCpavaQp/b+IT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Cr66xQAAAN0AAAAPAAAAAAAAAAAAAAAAAJgCAABkcnMv&#10;ZG93bnJldi54bWxQSwUGAAAAAAQABAD1AAAAigMAAAAA&#10;" path="m35103,r3937,l102,69698r-102,l,61205,30747,6376c26695,8699,24079,9398,19621,9398v-2933,,-4762,-305,-6578,-1003c13551,10211,13754,11430,13754,12840v,7391,-3239,15379,-8496,20739l,35968,,32331,6055,28461c9153,24127,11227,18364,11227,12649v,-1422,-305,-2946,-915,-4965c7379,6883,6172,6376,4750,5055l3429,4445,,6084,,3097,3429,1410v3149,,4458,508,7086,2730c12941,6172,15278,6883,19317,6883,25590,6883,29642,5156,35103,xe" fillcolor="black" stroked="f" strokeweight="0">
                              <v:stroke miterlimit="83231f" joinstyle="miter"/>
                              <v:path arrowok="t" textboxrect="0,0,39040,69698"/>
                            </v:shape>
                            <v:shape id="Shape 4967" o:spid="_x0000_s1069" style="position:absolute;left:1542;top:6128;width:138;height:346;visibility:visible;mso-wrap-style:square;v-text-anchor:top" coordsize="13805,34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0A9MUA&#10;AADdAAAADwAAAGRycy9kb3ducmV2LnhtbESPQWsCMRSE74X+h/AKvYhmW4rV1SgitAgi6FY8PzbP&#10;JHTzsmyibv+9KRR6HGbmG2a+7H0jrtRFF1jBy6gAQVwH7dgoOH59DCcgYkLW2AQmBT8UYbl4fJhj&#10;qcOND3StkhEZwrFEBTaltpQy1pY8xlFoibN3Dp3HlGVnpO7wluG+ka9FMZYeHecFiy2tLdXf1cUr&#10;WB/dzq1qu7/s4gAH2+q0MeZTqeenfjUDkahP/+G/9kYreJuO3+H3TX4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LQD0xQAAAN0AAAAPAAAAAAAAAAAAAAAAAJgCAABkcnMv&#10;ZG93bnJldi54bWxQSwUGAAAAAAQABAD1AAAAigMAAAAA&#10;" path="m3391,c9969,,13805,3950,13805,10821v,7886,-3328,16091,-8700,21551l,34599,,31551,4800,28728c8649,23978,11176,17094,11176,11329,11176,6871,7938,3239,4102,3239l,6005,,1650,3391,xe" fillcolor="black" stroked="f" strokeweight="0">
                              <v:stroke miterlimit="83231f" joinstyle="miter"/>
                              <v:path arrowok="t" textboxrect="0,0,13805,34599"/>
                            </v:shape>
                            <w10:anchorlock/>
                          </v:group>
                        </w:pict>
                      </mc:Fallback>
                    </mc:AlternateContent>
                  </w:r>
                </w:p>
              </w:tc>
              <w:tc>
                <w:tcPr>
                  <w:tcW w:w="1904" w:type="dxa"/>
                  <w:tcBorders>
                    <w:top w:val="single" w:sz="3" w:space="0" w:color="000000"/>
                    <w:left w:val="single" w:sz="3" w:space="0" w:color="000000"/>
                    <w:bottom w:val="single" w:sz="3" w:space="0" w:color="000000"/>
                    <w:right w:val="single" w:sz="3" w:space="0" w:color="000000"/>
                  </w:tcBorders>
                </w:tcPr>
                <w:p w:rsidR="00723213" w:rsidRDefault="00E053AF">
                  <w:pPr>
                    <w:framePr w:wrap="around" w:vAnchor="text" w:hAnchor="margin" w:x="2" w:y="659"/>
                    <w:spacing w:after="0" w:line="276" w:lineRule="auto"/>
                    <w:ind w:left="60" w:right="0" w:firstLine="0"/>
                    <w:suppressOverlap/>
                  </w:pPr>
                  <w:r>
                    <w:rPr>
                      <w:rFonts w:ascii="Calibri" w:eastAsia="Calibri" w:hAnsi="Calibri" w:cs="Calibri"/>
                      <w:noProof/>
                      <w:color w:val="000000"/>
                      <w:sz w:val="22"/>
                    </w:rPr>
                    <mc:AlternateContent>
                      <mc:Choice Requires="wpg">
                        <w:drawing>
                          <wp:inline distT="0" distB="0" distL="0" distR="0">
                            <wp:extent cx="921055" cy="669138"/>
                            <wp:effectExtent l="0" t="0" r="0" b="0"/>
                            <wp:docPr id="100009" name="Group 100009"/>
                            <wp:cNvGraphicFramePr/>
                            <a:graphic xmlns:a="http://schemas.openxmlformats.org/drawingml/2006/main">
                              <a:graphicData uri="http://schemas.microsoft.com/office/word/2010/wordprocessingGroup">
                                <wpg:wgp>
                                  <wpg:cNvGrpSpPr/>
                                  <wpg:grpSpPr>
                                    <a:xfrm>
                                      <a:off x="0" y="0"/>
                                      <a:ext cx="921055" cy="669138"/>
                                      <a:chOff x="0" y="0"/>
                                      <a:chExt cx="921055" cy="669138"/>
                                    </a:xfrm>
                                  </wpg:grpSpPr>
                                  <wps:wsp>
                                    <wps:cNvPr id="4614" name="Shape 4614"/>
                                    <wps:cNvSpPr/>
                                    <wps:spPr>
                                      <a:xfrm>
                                        <a:off x="161036" y="58877"/>
                                        <a:ext cx="14072" cy="24587"/>
                                      </a:xfrm>
                                      <a:custGeom>
                                        <a:avLst/>
                                        <a:gdLst/>
                                        <a:ahLst/>
                                        <a:cxnLst/>
                                        <a:rect l="0" t="0" r="0" b="0"/>
                                        <a:pathLst>
                                          <a:path w="14072" h="24587">
                                            <a:moveTo>
                                              <a:pt x="5969" y="0"/>
                                            </a:moveTo>
                                            <a:cubicBezTo>
                                              <a:pt x="10528" y="0"/>
                                              <a:pt x="14072" y="3950"/>
                                              <a:pt x="14072" y="9004"/>
                                            </a:cubicBezTo>
                                            <a:cubicBezTo>
                                              <a:pt x="14072" y="15075"/>
                                              <a:pt x="9512" y="21247"/>
                                              <a:pt x="2743" y="24587"/>
                                            </a:cubicBezTo>
                                            <a:lnTo>
                                              <a:pt x="1829" y="22657"/>
                                            </a:lnTo>
                                            <a:cubicBezTo>
                                              <a:pt x="7290" y="18910"/>
                                              <a:pt x="10122" y="15177"/>
                                              <a:pt x="10122" y="11938"/>
                                            </a:cubicBezTo>
                                            <a:lnTo>
                                              <a:pt x="8699" y="10516"/>
                                            </a:lnTo>
                                            <a:lnTo>
                                              <a:pt x="7900" y="10732"/>
                                            </a:lnTo>
                                            <a:lnTo>
                                              <a:pt x="5969" y="10935"/>
                                            </a:lnTo>
                                            <a:cubicBezTo>
                                              <a:pt x="2337" y="10935"/>
                                              <a:pt x="0" y="9004"/>
                                              <a:pt x="0" y="5766"/>
                                            </a:cubicBezTo>
                                            <a:cubicBezTo>
                                              <a:pt x="0" y="2324"/>
                                              <a:pt x="2438"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15" name="Shape 4615"/>
                                    <wps:cNvSpPr/>
                                    <wps:spPr>
                                      <a:xfrm>
                                        <a:off x="85128" y="58877"/>
                                        <a:ext cx="14059" cy="24587"/>
                                      </a:xfrm>
                                      <a:custGeom>
                                        <a:avLst/>
                                        <a:gdLst/>
                                        <a:ahLst/>
                                        <a:cxnLst/>
                                        <a:rect l="0" t="0" r="0" b="0"/>
                                        <a:pathLst>
                                          <a:path w="14059" h="24587">
                                            <a:moveTo>
                                              <a:pt x="5969" y="0"/>
                                            </a:moveTo>
                                            <a:cubicBezTo>
                                              <a:pt x="10515" y="0"/>
                                              <a:pt x="14059" y="3950"/>
                                              <a:pt x="14059" y="9004"/>
                                            </a:cubicBezTo>
                                            <a:cubicBezTo>
                                              <a:pt x="14059" y="15075"/>
                                              <a:pt x="9512" y="21247"/>
                                              <a:pt x="2730" y="24587"/>
                                            </a:cubicBezTo>
                                            <a:lnTo>
                                              <a:pt x="1816" y="22657"/>
                                            </a:lnTo>
                                            <a:cubicBezTo>
                                              <a:pt x="7277" y="18910"/>
                                              <a:pt x="10122" y="15177"/>
                                              <a:pt x="10122" y="11938"/>
                                            </a:cubicBezTo>
                                            <a:lnTo>
                                              <a:pt x="8699" y="10516"/>
                                            </a:lnTo>
                                            <a:lnTo>
                                              <a:pt x="7887" y="10732"/>
                                            </a:lnTo>
                                            <a:lnTo>
                                              <a:pt x="5969" y="10935"/>
                                            </a:lnTo>
                                            <a:cubicBezTo>
                                              <a:pt x="2324" y="10935"/>
                                              <a:pt x="0" y="9004"/>
                                              <a:pt x="0" y="5766"/>
                                            </a:cubicBezTo>
                                            <a:cubicBezTo>
                                              <a:pt x="0" y="2324"/>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16" name="Shape 4616"/>
                                    <wps:cNvSpPr/>
                                    <wps:spPr>
                                      <a:xfrm>
                                        <a:off x="311252" y="22892"/>
                                        <a:ext cx="16186" cy="29420"/>
                                      </a:xfrm>
                                      <a:custGeom>
                                        <a:avLst/>
                                        <a:gdLst/>
                                        <a:ahLst/>
                                        <a:cxnLst/>
                                        <a:rect l="0" t="0" r="0" b="0"/>
                                        <a:pathLst>
                                          <a:path w="16186" h="29420">
                                            <a:moveTo>
                                              <a:pt x="16186" y="0"/>
                                            </a:moveTo>
                                            <a:lnTo>
                                              <a:pt x="16186" y="5588"/>
                                            </a:lnTo>
                                            <a:lnTo>
                                              <a:pt x="4051" y="22943"/>
                                            </a:lnTo>
                                            <a:lnTo>
                                              <a:pt x="16186" y="22943"/>
                                            </a:lnTo>
                                            <a:lnTo>
                                              <a:pt x="16186" y="29420"/>
                                            </a:lnTo>
                                            <a:lnTo>
                                              <a:pt x="0" y="29420"/>
                                            </a:lnTo>
                                            <a:lnTo>
                                              <a:pt x="0" y="22943"/>
                                            </a:lnTo>
                                            <a:lnTo>
                                              <a:pt x="1618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17" name="Shape 4617"/>
                                    <wps:cNvSpPr/>
                                    <wps:spPr>
                                      <a:xfrm>
                                        <a:off x="262471" y="813"/>
                                        <a:ext cx="45009" cy="68390"/>
                                      </a:xfrm>
                                      <a:custGeom>
                                        <a:avLst/>
                                        <a:gdLst/>
                                        <a:ahLst/>
                                        <a:cxnLst/>
                                        <a:rect l="0" t="0" r="0" b="0"/>
                                        <a:pathLst>
                                          <a:path w="45009" h="68390">
                                            <a:moveTo>
                                              <a:pt x="21133" y="0"/>
                                            </a:moveTo>
                                            <a:cubicBezTo>
                                              <a:pt x="31661" y="0"/>
                                              <a:pt x="39853" y="7785"/>
                                              <a:pt x="39853" y="17907"/>
                                            </a:cubicBezTo>
                                            <a:cubicBezTo>
                                              <a:pt x="39853" y="25794"/>
                                              <a:pt x="35903" y="33490"/>
                                              <a:pt x="26899" y="42888"/>
                                            </a:cubicBezTo>
                                            <a:lnTo>
                                              <a:pt x="9906" y="60693"/>
                                            </a:lnTo>
                                            <a:lnTo>
                                              <a:pt x="34087" y="60693"/>
                                            </a:lnTo>
                                            <a:cubicBezTo>
                                              <a:pt x="38633" y="60693"/>
                                              <a:pt x="39954" y="59779"/>
                                              <a:pt x="43688" y="54013"/>
                                            </a:cubicBezTo>
                                            <a:lnTo>
                                              <a:pt x="45009" y="54521"/>
                                            </a:lnTo>
                                            <a:lnTo>
                                              <a:pt x="39446" y="68390"/>
                                            </a:lnTo>
                                            <a:lnTo>
                                              <a:pt x="0" y="68390"/>
                                            </a:lnTo>
                                            <a:lnTo>
                                              <a:pt x="0" y="67170"/>
                                            </a:lnTo>
                                            <a:lnTo>
                                              <a:pt x="18009" y="48057"/>
                                            </a:lnTo>
                                            <a:cubicBezTo>
                                              <a:pt x="26492" y="39053"/>
                                              <a:pt x="31153" y="29642"/>
                                              <a:pt x="31153" y="21755"/>
                                            </a:cubicBezTo>
                                            <a:cubicBezTo>
                                              <a:pt x="31153" y="13246"/>
                                              <a:pt x="25387" y="7493"/>
                                              <a:pt x="16891" y="7493"/>
                                            </a:cubicBezTo>
                                            <a:cubicBezTo>
                                              <a:pt x="9906" y="7493"/>
                                              <a:pt x="6261" y="10732"/>
                                              <a:pt x="2223" y="20638"/>
                                            </a:cubicBezTo>
                                            <a:lnTo>
                                              <a:pt x="89" y="20129"/>
                                            </a:lnTo>
                                            <a:cubicBezTo>
                                              <a:pt x="1816" y="12954"/>
                                              <a:pt x="3328" y="9716"/>
                                              <a:pt x="6566" y="6274"/>
                                            </a:cubicBezTo>
                                            <a:cubicBezTo>
                                              <a:pt x="10312" y="2222"/>
                                              <a:pt x="15570" y="0"/>
                                              <a:pt x="2113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18" name="Shape 4618"/>
                                    <wps:cNvSpPr/>
                                    <wps:spPr>
                                      <a:xfrm>
                                        <a:off x="230378" y="813"/>
                                        <a:ext cx="29947" cy="69799"/>
                                      </a:xfrm>
                                      <a:custGeom>
                                        <a:avLst/>
                                        <a:gdLst/>
                                        <a:ahLst/>
                                        <a:cxnLst/>
                                        <a:rect l="0" t="0" r="0" b="0"/>
                                        <a:pathLst>
                                          <a:path w="29947" h="69799">
                                            <a:moveTo>
                                              <a:pt x="23165" y="0"/>
                                            </a:moveTo>
                                            <a:lnTo>
                                              <a:pt x="29947" y="0"/>
                                            </a:lnTo>
                                            <a:lnTo>
                                              <a:pt x="6883" y="69799"/>
                                            </a:lnTo>
                                            <a:lnTo>
                                              <a:pt x="0" y="69799"/>
                                            </a:lnTo>
                                            <a:lnTo>
                                              <a:pt x="2316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19" name="Shape 4619"/>
                                    <wps:cNvSpPr/>
                                    <wps:spPr>
                                      <a:xfrm>
                                        <a:off x="191910" y="813"/>
                                        <a:ext cx="28626" cy="68390"/>
                                      </a:xfrm>
                                      <a:custGeom>
                                        <a:avLst/>
                                        <a:gdLst/>
                                        <a:ahLst/>
                                        <a:cxnLst/>
                                        <a:rect l="0" t="0" r="0" b="0"/>
                                        <a:pathLst>
                                          <a:path w="28626" h="68390">
                                            <a:moveTo>
                                              <a:pt x="18212" y="0"/>
                                            </a:moveTo>
                                            <a:lnTo>
                                              <a:pt x="19012" y="203"/>
                                            </a:lnTo>
                                            <a:lnTo>
                                              <a:pt x="19012" y="60897"/>
                                            </a:lnTo>
                                            <a:cubicBezTo>
                                              <a:pt x="19012" y="65761"/>
                                              <a:pt x="20638" y="66764"/>
                                              <a:pt x="28626" y="66866"/>
                                            </a:cubicBezTo>
                                            <a:lnTo>
                                              <a:pt x="28626" y="68390"/>
                                            </a:lnTo>
                                            <a:lnTo>
                                              <a:pt x="711" y="68390"/>
                                            </a:lnTo>
                                            <a:lnTo>
                                              <a:pt x="711" y="66866"/>
                                            </a:lnTo>
                                            <a:cubicBezTo>
                                              <a:pt x="4966" y="66764"/>
                                              <a:pt x="6375" y="66459"/>
                                              <a:pt x="7887" y="65557"/>
                                            </a:cubicBezTo>
                                            <a:cubicBezTo>
                                              <a:pt x="9512" y="64643"/>
                                              <a:pt x="10312" y="62319"/>
                                              <a:pt x="10312" y="58966"/>
                                            </a:cubicBezTo>
                                            <a:lnTo>
                                              <a:pt x="10312" y="13157"/>
                                            </a:lnTo>
                                            <a:cubicBezTo>
                                              <a:pt x="10312" y="9919"/>
                                              <a:pt x="9411" y="8395"/>
                                              <a:pt x="7290" y="8395"/>
                                            </a:cubicBezTo>
                                            <a:cubicBezTo>
                                              <a:pt x="6274" y="8395"/>
                                              <a:pt x="4547" y="8801"/>
                                              <a:pt x="2730" y="9512"/>
                                            </a:cubicBezTo>
                                            <a:cubicBezTo>
                                              <a:pt x="2324" y="9716"/>
                                              <a:pt x="1219" y="10122"/>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20" name="Shape 4620"/>
                                    <wps:cNvSpPr/>
                                    <wps:spPr>
                                      <a:xfrm>
                                        <a:off x="115989" y="813"/>
                                        <a:ext cx="28639" cy="68390"/>
                                      </a:xfrm>
                                      <a:custGeom>
                                        <a:avLst/>
                                        <a:gdLst/>
                                        <a:ahLst/>
                                        <a:cxnLst/>
                                        <a:rect l="0" t="0" r="0" b="0"/>
                                        <a:pathLst>
                                          <a:path w="28639" h="68390">
                                            <a:moveTo>
                                              <a:pt x="18212" y="0"/>
                                            </a:moveTo>
                                            <a:lnTo>
                                              <a:pt x="19025" y="203"/>
                                            </a:lnTo>
                                            <a:lnTo>
                                              <a:pt x="19025" y="60897"/>
                                            </a:lnTo>
                                            <a:cubicBezTo>
                                              <a:pt x="19025" y="65761"/>
                                              <a:pt x="20638" y="66764"/>
                                              <a:pt x="28639" y="66866"/>
                                            </a:cubicBezTo>
                                            <a:lnTo>
                                              <a:pt x="28639" y="68390"/>
                                            </a:lnTo>
                                            <a:lnTo>
                                              <a:pt x="711" y="68390"/>
                                            </a:lnTo>
                                            <a:lnTo>
                                              <a:pt x="711" y="66866"/>
                                            </a:lnTo>
                                            <a:cubicBezTo>
                                              <a:pt x="4966" y="66764"/>
                                              <a:pt x="6375" y="66459"/>
                                              <a:pt x="7899" y="65557"/>
                                            </a:cubicBezTo>
                                            <a:cubicBezTo>
                                              <a:pt x="9512" y="64643"/>
                                              <a:pt x="10325" y="62319"/>
                                              <a:pt x="10325" y="58966"/>
                                            </a:cubicBezTo>
                                            <a:lnTo>
                                              <a:pt x="10325" y="13157"/>
                                            </a:lnTo>
                                            <a:cubicBezTo>
                                              <a:pt x="10325" y="9919"/>
                                              <a:pt x="9411" y="8395"/>
                                              <a:pt x="7290" y="8395"/>
                                            </a:cubicBezTo>
                                            <a:cubicBezTo>
                                              <a:pt x="6286" y="8395"/>
                                              <a:pt x="4559" y="8801"/>
                                              <a:pt x="2743" y="9512"/>
                                            </a:cubicBezTo>
                                            <a:cubicBezTo>
                                              <a:pt x="2324" y="9716"/>
                                              <a:pt x="1219" y="10122"/>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21" name="Shape 4621"/>
                                    <wps:cNvSpPr/>
                                    <wps:spPr>
                                      <a:xfrm>
                                        <a:off x="33198" y="813"/>
                                        <a:ext cx="39344" cy="69799"/>
                                      </a:xfrm>
                                      <a:custGeom>
                                        <a:avLst/>
                                        <a:gdLst/>
                                        <a:ahLst/>
                                        <a:cxnLst/>
                                        <a:rect l="0" t="0" r="0" b="0"/>
                                        <a:pathLst>
                                          <a:path w="39344" h="69799">
                                            <a:moveTo>
                                              <a:pt x="20129" y="0"/>
                                            </a:moveTo>
                                            <a:cubicBezTo>
                                              <a:pt x="29439" y="0"/>
                                              <a:pt x="35916" y="5664"/>
                                              <a:pt x="35916" y="13856"/>
                                            </a:cubicBezTo>
                                            <a:cubicBezTo>
                                              <a:pt x="35916" y="19317"/>
                                              <a:pt x="33388" y="23063"/>
                                              <a:pt x="26403" y="27813"/>
                                            </a:cubicBezTo>
                                            <a:cubicBezTo>
                                              <a:pt x="30861" y="29744"/>
                                              <a:pt x="32779" y="30950"/>
                                              <a:pt x="34798" y="33185"/>
                                            </a:cubicBezTo>
                                            <a:cubicBezTo>
                                              <a:pt x="37732" y="36309"/>
                                              <a:pt x="39344" y="41072"/>
                                              <a:pt x="39344" y="46228"/>
                                            </a:cubicBezTo>
                                            <a:cubicBezTo>
                                              <a:pt x="39344" y="53010"/>
                                              <a:pt x="36716" y="58877"/>
                                              <a:pt x="31966" y="63017"/>
                                            </a:cubicBezTo>
                                            <a:cubicBezTo>
                                              <a:pt x="27216" y="67170"/>
                                              <a:pt x="19228" y="69799"/>
                                              <a:pt x="11430" y="69799"/>
                                            </a:cubicBezTo>
                                            <a:cubicBezTo>
                                              <a:pt x="4356" y="69799"/>
                                              <a:pt x="0" y="67577"/>
                                              <a:pt x="0" y="64033"/>
                                            </a:cubicBezTo>
                                            <a:cubicBezTo>
                                              <a:pt x="0" y="61913"/>
                                              <a:pt x="1524" y="60490"/>
                                              <a:pt x="3848" y="60490"/>
                                            </a:cubicBezTo>
                                            <a:cubicBezTo>
                                              <a:pt x="5563" y="60490"/>
                                              <a:pt x="7290" y="61201"/>
                                              <a:pt x="10325" y="63017"/>
                                            </a:cubicBezTo>
                                            <a:cubicBezTo>
                                              <a:pt x="14059" y="65443"/>
                                              <a:pt x="16091" y="66154"/>
                                              <a:pt x="18821" y="66154"/>
                                            </a:cubicBezTo>
                                            <a:cubicBezTo>
                                              <a:pt x="26302" y="66154"/>
                                              <a:pt x="32067" y="59576"/>
                                              <a:pt x="32067" y="51079"/>
                                            </a:cubicBezTo>
                                            <a:cubicBezTo>
                                              <a:pt x="32067" y="44107"/>
                                              <a:pt x="28130" y="38341"/>
                                              <a:pt x="21857" y="36119"/>
                                            </a:cubicBezTo>
                                            <a:cubicBezTo>
                                              <a:pt x="19431" y="35204"/>
                                              <a:pt x="17107" y="35001"/>
                                              <a:pt x="11125" y="35001"/>
                                            </a:cubicBezTo>
                                            <a:lnTo>
                                              <a:pt x="11125" y="33681"/>
                                            </a:lnTo>
                                            <a:cubicBezTo>
                                              <a:pt x="18009" y="31255"/>
                                              <a:pt x="20841" y="29744"/>
                                              <a:pt x="23876" y="26708"/>
                                            </a:cubicBezTo>
                                            <a:cubicBezTo>
                                              <a:pt x="26403" y="24181"/>
                                              <a:pt x="27927" y="20536"/>
                                              <a:pt x="27927" y="16891"/>
                                            </a:cubicBezTo>
                                            <a:cubicBezTo>
                                              <a:pt x="27927" y="10528"/>
                                              <a:pt x="23368" y="6071"/>
                                              <a:pt x="16802" y="6071"/>
                                            </a:cubicBezTo>
                                            <a:cubicBezTo>
                                              <a:pt x="10427" y="6071"/>
                                              <a:pt x="5867" y="9411"/>
                                              <a:pt x="1727" y="16789"/>
                                            </a:cubicBezTo>
                                            <a:lnTo>
                                              <a:pt x="203" y="16383"/>
                                            </a:lnTo>
                                            <a:cubicBezTo>
                                              <a:pt x="2426" y="10313"/>
                                              <a:pt x="3950" y="7684"/>
                                              <a:pt x="6985" y="4966"/>
                                            </a:cubicBezTo>
                                            <a:cubicBezTo>
                                              <a:pt x="10630" y="1727"/>
                                              <a:pt x="15075" y="0"/>
                                              <a:pt x="2012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22" name="Shape 4622"/>
                                    <wps:cNvSpPr/>
                                    <wps:spPr>
                                      <a:xfrm>
                                        <a:off x="0" y="813"/>
                                        <a:ext cx="25895" cy="86284"/>
                                      </a:xfrm>
                                      <a:custGeom>
                                        <a:avLst/>
                                        <a:gdLst/>
                                        <a:ahLst/>
                                        <a:cxnLst/>
                                        <a:rect l="0" t="0" r="0" b="0"/>
                                        <a:pathLst>
                                          <a:path w="25895" h="86284">
                                            <a:moveTo>
                                              <a:pt x="24981" y="0"/>
                                            </a:moveTo>
                                            <a:lnTo>
                                              <a:pt x="25895" y="1613"/>
                                            </a:lnTo>
                                            <a:cubicBezTo>
                                              <a:pt x="18618" y="7493"/>
                                              <a:pt x="15583" y="11125"/>
                                              <a:pt x="12738" y="17399"/>
                                            </a:cubicBezTo>
                                            <a:cubicBezTo>
                                              <a:pt x="10020" y="23673"/>
                                              <a:pt x="8699" y="31966"/>
                                              <a:pt x="8699" y="42583"/>
                                            </a:cubicBezTo>
                                            <a:cubicBezTo>
                                              <a:pt x="8699" y="52705"/>
                                              <a:pt x="9817" y="60389"/>
                                              <a:pt x="12243" y="67170"/>
                                            </a:cubicBezTo>
                                            <a:cubicBezTo>
                                              <a:pt x="14973" y="74752"/>
                                              <a:pt x="17805" y="78296"/>
                                              <a:pt x="25895" y="84671"/>
                                            </a:cubicBezTo>
                                            <a:lnTo>
                                              <a:pt x="24676" y="86284"/>
                                            </a:lnTo>
                                            <a:cubicBezTo>
                                              <a:pt x="19418" y="83045"/>
                                              <a:pt x="16789" y="80823"/>
                                              <a:pt x="12649" y="75971"/>
                                            </a:cubicBezTo>
                                            <a:cubicBezTo>
                                              <a:pt x="3746" y="65646"/>
                                              <a:pt x="0" y="55740"/>
                                              <a:pt x="0" y="42888"/>
                                            </a:cubicBezTo>
                                            <a:cubicBezTo>
                                              <a:pt x="0" y="31052"/>
                                              <a:pt x="3543" y="20942"/>
                                              <a:pt x="10719" y="12141"/>
                                            </a:cubicBezTo>
                                            <a:cubicBezTo>
                                              <a:pt x="14465" y="7493"/>
                                              <a:pt x="17500" y="4851"/>
                                              <a:pt x="2498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23" name="Shape 4623"/>
                                    <wps:cNvSpPr/>
                                    <wps:spPr>
                                      <a:xfrm>
                                        <a:off x="669265" y="5402"/>
                                        <a:ext cx="22111" cy="64969"/>
                                      </a:xfrm>
                                      <a:custGeom>
                                        <a:avLst/>
                                        <a:gdLst/>
                                        <a:ahLst/>
                                        <a:cxnLst/>
                                        <a:rect l="0" t="0" r="0" b="0"/>
                                        <a:pathLst>
                                          <a:path w="22111" h="64969">
                                            <a:moveTo>
                                              <a:pt x="22111" y="0"/>
                                            </a:moveTo>
                                            <a:lnTo>
                                              <a:pt x="22111" y="5829"/>
                                            </a:lnTo>
                                            <a:lnTo>
                                              <a:pt x="21977" y="5894"/>
                                            </a:lnTo>
                                            <a:cubicBezTo>
                                              <a:pt x="16818" y="10863"/>
                                              <a:pt x="13303" y="17413"/>
                                              <a:pt x="11938" y="25052"/>
                                            </a:cubicBezTo>
                                            <a:cubicBezTo>
                                              <a:pt x="15125" y="23128"/>
                                              <a:pt x="17250" y="21988"/>
                                              <a:pt x="19134" y="21330"/>
                                            </a:cubicBezTo>
                                            <a:lnTo>
                                              <a:pt x="22111" y="20897"/>
                                            </a:lnTo>
                                            <a:lnTo>
                                              <a:pt x="22111" y="25703"/>
                                            </a:lnTo>
                                            <a:lnTo>
                                              <a:pt x="21044" y="25154"/>
                                            </a:lnTo>
                                            <a:cubicBezTo>
                                              <a:pt x="17500" y="25154"/>
                                              <a:pt x="14376" y="26055"/>
                                              <a:pt x="12243" y="27681"/>
                                            </a:cubicBezTo>
                                            <a:cubicBezTo>
                                              <a:pt x="10223" y="29205"/>
                                              <a:pt x="9411" y="32037"/>
                                              <a:pt x="9411" y="37193"/>
                                            </a:cubicBezTo>
                                            <a:cubicBezTo>
                                              <a:pt x="9411" y="45029"/>
                                              <a:pt x="10776" y="51325"/>
                                              <a:pt x="13254" y="55662"/>
                                            </a:cubicBezTo>
                                            <a:lnTo>
                                              <a:pt x="22111" y="61316"/>
                                            </a:lnTo>
                                            <a:lnTo>
                                              <a:pt x="22111" y="64969"/>
                                            </a:lnTo>
                                            <a:lnTo>
                                              <a:pt x="7086" y="58339"/>
                                            </a:lnTo>
                                            <a:cubicBezTo>
                                              <a:pt x="2743" y="53272"/>
                                              <a:pt x="0" y="44369"/>
                                              <a:pt x="0" y="35568"/>
                                            </a:cubicBezTo>
                                            <a:cubicBezTo>
                                              <a:pt x="0" y="22017"/>
                                              <a:pt x="5982" y="10485"/>
                                              <a:pt x="16891" y="2700"/>
                                            </a:cubicBezTo>
                                            <a:lnTo>
                                              <a:pt x="2211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24" name="Shape 4624"/>
                                    <wps:cNvSpPr/>
                                    <wps:spPr>
                                      <a:xfrm>
                                        <a:off x="363588" y="813"/>
                                        <a:ext cx="25895" cy="86284"/>
                                      </a:xfrm>
                                      <a:custGeom>
                                        <a:avLst/>
                                        <a:gdLst/>
                                        <a:ahLst/>
                                        <a:cxnLst/>
                                        <a:rect l="0" t="0" r="0" b="0"/>
                                        <a:pathLst>
                                          <a:path w="25895" h="86284">
                                            <a:moveTo>
                                              <a:pt x="1207" y="0"/>
                                            </a:moveTo>
                                            <a:cubicBezTo>
                                              <a:pt x="6477" y="3239"/>
                                              <a:pt x="9106" y="5461"/>
                                              <a:pt x="13246" y="10313"/>
                                            </a:cubicBezTo>
                                            <a:cubicBezTo>
                                              <a:pt x="22149" y="20638"/>
                                              <a:pt x="25895" y="30442"/>
                                              <a:pt x="25895" y="43396"/>
                                            </a:cubicBezTo>
                                            <a:cubicBezTo>
                                              <a:pt x="25895" y="55232"/>
                                              <a:pt x="22352" y="65354"/>
                                              <a:pt x="15164" y="74155"/>
                                            </a:cubicBezTo>
                                            <a:cubicBezTo>
                                              <a:pt x="11430" y="78803"/>
                                              <a:pt x="8395" y="81432"/>
                                              <a:pt x="902" y="86284"/>
                                            </a:cubicBezTo>
                                            <a:lnTo>
                                              <a:pt x="0" y="84671"/>
                                            </a:lnTo>
                                            <a:cubicBezTo>
                                              <a:pt x="7277" y="78803"/>
                                              <a:pt x="10312" y="75159"/>
                                              <a:pt x="13145" y="68796"/>
                                            </a:cubicBezTo>
                                            <a:cubicBezTo>
                                              <a:pt x="15875" y="62624"/>
                                              <a:pt x="17196" y="54229"/>
                                              <a:pt x="17196" y="43701"/>
                                            </a:cubicBezTo>
                                            <a:cubicBezTo>
                                              <a:pt x="17196" y="33591"/>
                                              <a:pt x="16078" y="25895"/>
                                              <a:pt x="13652" y="19126"/>
                                            </a:cubicBezTo>
                                            <a:cubicBezTo>
                                              <a:pt x="10820" y="11531"/>
                                              <a:pt x="8090" y="7988"/>
                                              <a:pt x="0" y="1613"/>
                                            </a:cubicBezTo>
                                            <a:lnTo>
                                              <a:pt x="12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25" name="Shape 4625"/>
                                    <wps:cNvSpPr/>
                                    <wps:spPr>
                                      <a:xfrm>
                                        <a:off x="327438" y="813"/>
                                        <a:ext cx="30347" cy="68390"/>
                                      </a:xfrm>
                                      <a:custGeom>
                                        <a:avLst/>
                                        <a:gdLst/>
                                        <a:ahLst/>
                                        <a:cxnLst/>
                                        <a:rect l="0" t="0" r="0" b="0"/>
                                        <a:pathLst>
                                          <a:path w="30347" h="68390">
                                            <a:moveTo>
                                              <a:pt x="15577" y="0"/>
                                            </a:moveTo>
                                            <a:lnTo>
                                              <a:pt x="20034" y="0"/>
                                            </a:lnTo>
                                            <a:lnTo>
                                              <a:pt x="20034" y="45022"/>
                                            </a:lnTo>
                                            <a:lnTo>
                                              <a:pt x="30347" y="45022"/>
                                            </a:lnTo>
                                            <a:lnTo>
                                              <a:pt x="30347" y="51498"/>
                                            </a:lnTo>
                                            <a:lnTo>
                                              <a:pt x="20034" y="51498"/>
                                            </a:lnTo>
                                            <a:lnTo>
                                              <a:pt x="20034" y="68390"/>
                                            </a:lnTo>
                                            <a:lnTo>
                                              <a:pt x="12249" y="68390"/>
                                            </a:lnTo>
                                            <a:lnTo>
                                              <a:pt x="12249" y="51498"/>
                                            </a:lnTo>
                                            <a:lnTo>
                                              <a:pt x="0" y="51498"/>
                                            </a:lnTo>
                                            <a:lnTo>
                                              <a:pt x="0" y="45022"/>
                                            </a:lnTo>
                                            <a:lnTo>
                                              <a:pt x="12135" y="45022"/>
                                            </a:lnTo>
                                            <a:lnTo>
                                              <a:pt x="12135" y="10313"/>
                                            </a:lnTo>
                                            <a:lnTo>
                                              <a:pt x="0" y="27667"/>
                                            </a:lnTo>
                                            <a:lnTo>
                                              <a:pt x="0" y="22079"/>
                                            </a:lnTo>
                                            <a:lnTo>
                                              <a:pt x="1557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26" name="Shape 4626"/>
                                    <wps:cNvSpPr/>
                                    <wps:spPr>
                                      <a:xfrm>
                                        <a:off x="691375" y="25895"/>
                                        <a:ext cx="21793" cy="44717"/>
                                      </a:xfrm>
                                      <a:custGeom>
                                        <a:avLst/>
                                        <a:gdLst/>
                                        <a:ahLst/>
                                        <a:cxnLst/>
                                        <a:rect l="0" t="0" r="0" b="0"/>
                                        <a:pathLst>
                                          <a:path w="21793" h="44717">
                                            <a:moveTo>
                                              <a:pt x="2781" y="0"/>
                                            </a:moveTo>
                                            <a:cubicBezTo>
                                              <a:pt x="14415" y="0"/>
                                              <a:pt x="21793" y="8204"/>
                                              <a:pt x="21793" y="21146"/>
                                            </a:cubicBezTo>
                                            <a:cubicBezTo>
                                              <a:pt x="21793" y="35103"/>
                                              <a:pt x="13094" y="44717"/>
                                              <a:pt x="546" y="44717"/>
                                            </a:cubicBezTo>
                                            <a:lnTo>
                                              <a:pt x="0" y="44476"/>
                                            </a:lnTo>
                                            <a:lnTo>
                                              <a:pt x="0" y="40823"/>
                                            </a:lnTo>
                                            <a:lnTo>
                                              <a:pt x="1664" y="41885"/>
                                            </a:lnTo>
                                            <a:cubicBezTo>
                                              <a:pt x="8750" y="41885"/>
                                              <a:pt x="12700" y="35712"/>
                                              <a:pt x="12700" y="24587"/>
                                            </a:cubicBezTo>
                                            <a:cubicBezTo>
                                              <a:pt x="12700" y="18262"/>
                                              <a:pt x="11433" y="13281"/>
                                              <a:pt x="9079" y="9881"/>
                                            </a:cubicBezTo>
                                            <a:lnTo>
                                              <a:pt x="0" y="5210"/>
                                            </a:lnTo>
                                            <a:lnTo>
                                              <a:pt x="0" y="404"/>
                                            </a:lnTo>
                                            <a:lnTo>
                                              <a:pt x="278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27" name="Shape 4627"/>
                                    <wps:cNvSpPr/>
                                    <wps:spPr>
                                      <a:xfrm>
                                        <a:off x="719874" y="5409"/>
                                        <a:ext cx="22105" cy="64959"/>
                                      </a:xfrm>
                                      <a:custGeom>
                                        <a:avLst/>
                                        <a:gdLst/>
                                        <a:ahLst/>
                                        <a:cxnLst/>
                                        <a:rect l="0" t="0" r="0" b="0"/>
                                        <a:pathLst>
                                          <a:path w="22105" h="64959">
                                            <a:moveTo>
                                              <a:pt x="22105" y="0"/>
                                            </a:moveTo>
                                            <a:lnTo>
                                              <a:pt x="22105" y="5828"/>
                                            </a:lnTo>
                                            <a:lnTo>
                                              <a:pt x="21982" y="5887"/>
                                            </a:lnTo>
                                            <a:cubicBezTo>
                                              <a:pt x="16821" y="10856"/>
                                              <a:pt x="13303" y="17406"/>
                                              <a:pt x="11938" y="25045"/>
                                            </a:cubicBezTo>
                                            <a:cubicBezTo>
                                              <a:pt x="15126" y="23121"/>
                                              <a:pt x="17253" y="21981"/>
                                              <a:pt x="19139" y="21323"/>
                                            </a:cubicBezTo>
                                            <a:lnTo>
                                              <a:pt x="22105" y="20891"/>
                                            </a:lnTo>
                                            <a:lnTo>
                                              <a:pt x="22105" y="25693"/>
                                            </a:lnTo>
                                            <a:lnTo>
                                              <a:pt x="21044" y="25147"/>
                                            </a:lnTo>
                                            <a:cubicBezTo>
                                              <a:pt x="17514" y="25147"/>
                                              <a:pt x="14377" y="26048"/>
                                              <a:pt x="12243" y="27674"/>
                                            </a:cubicBezTo>
                                            <a:cubicBezTo>
                                              <a:pt x="10224" y="29198"/>
                                              <a:pt x="9411" y="32030"/>
                                              <a:pt x="9411" y="37186"/>
                                            </a:cubicBezTo>
                                            <a:cubicBezTo>
                                              <a:pt x="9411" y="45022"/>
                                              <a:pt x="10776" y="51318"/>
                                              <a:pt x="13254" y="55656"/>
                                            </a:cubicBezTo>
                                            <a:lnTo>
                                              <a:pt x="22105" y="61305"/>
                                            </a:lnTo>
                                            <a:lnTo>
                                              <a:pt x="22105" y="64959"/>
                                            </a:lnTo>
                                            <a:lnTo>
                                              <a:pt x="7087" y="58332"/>
                                            </a:lnTo>
                                            <a:cubicBezTo>
                                              <a:pt x="2743" y="53265"/>
                                              <a:pt x="0" y="44362"/>
                                              <a:pt x="0" y="35561"/>
                                            </a:cubicBezTo>
                                            <a:cubicBezTo>
                                              <a:pt x="0" y="22010"/>
                                              <a:pt x="5969" y="10478"/>
                                              <a:pt x="16904" y="2693"/>
                                            </a:cubicBezTo>
                                            <a:lnTo>
                                              <a:pt x="2210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28" name="Shape 4628"/>
                                    <wps:cNvSpPr/>
                                    <wps:spPr>
                                      <a:xfrm>
                                        <a:off x="691375" y="0"/>
                                        <a:ext cx="19774" cy="11232"/>
                                      </a:xfrm>
                                      <a:custGeom>
                                        <a:avLst/>
                                        <a:gdLst/>
                                        <a:ahLst/>
                                        <a:cxnLst/>
                                        <a:rect l="0" t="0" r="0" b="0"/>
                                        <a:pathLst>
                                          <a:path w="19774" h="11232">
                                            <a:moveTo>
                                              <a:pt x="19571" y="0"/>
                                            </a:moveTo>
                                            <a:lnTo>
                                              <a:pt x="19774" y="1625"/>
                                            </a:lnTo>
                                            <a:lnTo>
                                              <a:pt x="0" y="11232"/>
                                            </a:lnTo>
                                            <a:lnTo>
                                              <a:pt x="0" y="5402"/>
                                            </a:lnTo>
                                            <a:lnTo>
                                              <a:pt x="5623" y="2494"/>
                                            </a:lnTo>
                                            <a:cubicBezTo>
                                              <a:pt x="9455" y="1241"/>
                                              <a:pt x="13805" y="508"/>
                                              <a:pt x="1957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29" name="Shape 4629"/>
                                    <wps:cNvSpPr/>
                                    <wps:spPr>
                                      <a:xfrm>
                                        <a:off x="863295" y="62030"/>
                                        <a:ext cx="4756" cy="8481"/>
                                      </a:xfrm>
                                      <a:custGeom>
                                        <a:avLst/>
                                        <a:gdLst/>
                                        <a:ahLst/>
                                        <a:cxnLst/>
                                        <a:rect l="0" t="0" r="0" b="0"/>
                                        <a:pathLst>
                                          <a:path w="4756" h="8481">
                                            <a:moveTo>
                                              <a:pt x="4756" y="0"/>
                                            </a:moveTo>
                                            <a:lnTo>
                                              <a:pt x="4756" y="8481"/>
                                            </a:lnTo>
                                            <a:lnTo>
                                              <a:pt x="0" y="8481"/>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30" name="Shape 4630"/>
                                    <wps:cNvSpPr/>
                                    <wps:spPr>
                                      <a:xfrm>
                                        <a:off x="774128" y="59081"/>
                                        <a:ext cx="11227" cy="11227"/>
                                      </a:xfrm>
                                      <a:custGeom>
                                        <a:avLst/>
                                        <a:gdLst/>
                                        <a:ahLst/>
                                        <a:cxnLst/>
                                        <a:rect l="0" t="0" r="0" b="0"/>
                                        <a:pathLst>
                                          <a:path w="11227" h="11227">
                                            <a:moveTo>
                                              <a:pt x="5563" y="0"/>
                                            </a:moveTo>
                                            <a:cubicBezTo>
                                              <a:pt x="8598" y="0"/>
                                              <a:pt x="11227" y="2629"/>
                                              <a:pt x="11227" y="5766"/>
                                            </a:cubicBezTo>
                                            <a:cubicBezTo>
                                              <a:pt x="11227" y="8699"/>
                                              <a:pt x="8598" y="11227"/>
                                              <a:pt x="5461" y="11227"/>
                                            </a:cubicBezTo>
                                            <a:cubicBezTo>
                                              <a:pt x="2527" y="11227"/>
                                              <a:pt x="0" y="8699"/>
                                              <a:pt x="0" y="5766"/>
                                            </a:cubicBezTo>
                                            <a:cubicBezTo>
                                              <a:pt x="0" y="2629"/>
                                              <a:pt x="2527" y="0"/>
                                              <a:pt x="556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31" name="Shape 4631"/>
                                    <wps:cNvSpPr/>
                                    <wps:spPr>
                                      <a:xfrm>
                                        <a:off x="741979" y="25895"/>
                                        <a:ext cx="21799" cy="44717"/>
                                      </a:xfrm>
                                      <a:custGeom>
                                        <a:avLst/>
                                        <a:gdLst/>
                                        <a:ahLst/>
                                        <a:cxnLst/>
                                        <a:rect l="0" t="0" r="0" b="0"/>
                                        <a:pathLst>
                                          <a:path w="21799" h="44717">
                                            <a:moveTo>
                                              <a:pt x="2787" y="0"/>
                                            </a:moveTo>
                                            <a:cubicBezTo>
                                              <a:pt x="14420" y="0"/>
                                              <a:pt x="21799" y="8204"/>
                                              <a:pt x="21799" y="21146"/>
                                            </a:cubicBezTo>
                                            <a:cubicBezTo>
                                              <a:pt x="21799" y="35103"/>
                                              <a:pt x="13100" y="44717"/>
                                              <a:pt x="552" y="44717"/>
                                            </a:cubicBezTo>
                                            <a:lnTo>
                                              <a:pt x="0" y="44473"/>
                                            </a:lnTo>
                                            <a:lnTo>
                                              <a:pt x="0" y="40819"/>
                                            </a:lnTo>
                                            <a:lnTo>
                                              <a:pt x="1670" y="41885"/>
                                            </a:lnTo>
                                            <a:cubicBezTo>
                                              <a:pt x="8756" y="41885"/>
                                              <a:pt x="12693" y="35712"/>
                                              <a:pt x="12693" y="24587"/>
                                            </a:cubicBezTo>
                                            <a:cubicBezTo>
                                              <a:pt x="12693" y="18262"/>
                                              <a:pt x="11430" y="13281"/>
                                              <a:pt x="9079" y="9881"/>
                                            </a:cubicBezTo>
                                            <a:lnTo>
                                              <a:pt x="0" y="5207"/>
                                            </a:lnTo>
                                            <a:lnTo>
                                              <a:pt x="0" y="405"/>
                                            </a:lnTo>
                                            <a:lnTo>
                                              <a:pt x="278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32" name="Shape 4632"/>
                                    <wps:cNvSpPr/>
                                    <wps:spPr>
                                      <a:xfrm>
                                        <a:off x="849135" y="3925"/>
                                        <a:ext cx="18917" cy="36029"/>
                                      </a:xfrm>
                                      <a:custGeom>
                                        <a:avLst/>
                                        <a:gdLst/>
                                        <a:ahLst/>
                                        <a:cxnLst/>
                                        <a:rect l="0" t="0" r="0" b="0"/>
                                        <a:pathLst>
                                          <a:path w="18917" h="36029">
                                            <a:moveTo>
                                              <a:pt x="18917" y="0"/>
                                            </a:moveTo>
                                            <a:lnTo>
                                              <a:pt x="18917" y="2977"/>
                                            </a:lnTo>
                                            <a:lnTo>
                                              <a:pt x="17328" y="3738"/>
                                            </a:lnTo>
                                            <a:cubicBezTo>
                                              <a:pt x="15608" y="5283"/>
                                              <a:pt x="13913" y="7512"/>
                                              <a:pt x="12446" y="10248"/>
                                            </a:cubicBezTo>
                                            <a:cubicBezTo>
                                              <a:pt x="9715" y="15303"/>
                                              <a:pt x="7684" y="22173"/>
                                              <a:pt x="7684" y="26428"/>
                                            </a:cubicBezTo>
                                            <a:cubicBezTo>
                                              <a:pt x="7684" y="30073"/>
                                              <a:pt x="10122" y="32600"/>
                                              <a:pt x="13665" y="32600"/>
                                            </a:cubicBezTo>
                                            <a:lnTo>
                                              <a:pt x="18917" y="29237"/>
                                            </a:lnTo>
                                            <a:lnTo>
                                              <a:pt x="18917" y="32865"/>
                                            </a:lnTo>
                                            <a:lnTo>
                                              <a:pt x="11938" y="36029"/>
                                            </a:lnTo>
                                            <a:cubicBezTo>
                                              <a:pt x="5359" y="36029"/>
                                              <a:pt x="0" y="30276"/>
                                              <a:pt x="0" y="23190"/>
                                            </a:cubicBezTo>
                                            <a:cubicBezTo>
                                              <a:pt x="0" y="16770"/>
                                              <a:pt x="2705" y="10550"/>
                                              <a:pt x="6852" y="5935"/>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33" name="Shape 4633"/>
                                    <wps:cNvSpPr/>
                                    <wps:spPr>
                                      <a:xfrm>
                                        <a:off x="794372" y="2235"/>
                                        <a:ext cx="43396" cy="67767"/>
                                      </a:xfrm>
                                      <a:custGeom>
                                        <a:avLst/>
                                        <a:gdLst/>
                                        <a:ahLst/>
                                        <a:cxnLst/>
                                        <a:rect l="0" t="0" r="0" b="0"/>
                                        <a:pathLst>
                                          <a:path w="43396" h="67767">
                                            <a:moveTo>
                                              <a:pt x="5981" y="0"/>
                                            </a:moveTo>
                                            <a:lnTo>
                                              <a:pt x="43396" y="0"/>
                                            </a:lnTo>
                                            <a:lnTo>
                                              <a:pt x="43396" y="1613"/>
                                            </a:lnTo>
                                            <a:lnTo>
                                              <a:pt x="21958" y="67767"/>
                                            </a:lnTo>
                                            <a:lnTo>
                                              <a:pt x="15380" y="67767"/>
                                            </a:lnTo>
                                            <a:lnTo>
                                              <a:pt x="35408" y="7480"/>
                                            </a:lnTo>
                                            <a:lnTo>
                                              <a:pt x="13462" y="7480"/>
                                            </a:lnTo>
                                            <a:cubicBezTo>
                                              <a:pt x="7899" y="7480"/>
                                              <a:pt x="6071" y="8801"/>
                                              <a:pt x="1727" y="15672"/>
                                            </a:cubicBezTo>
                                            <a:lnTo>
                                              <a:pt x="0" y="14872"/>
                                            </a:lnTo>
                                            <a:lnTo>
                                              <a:pt x="598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34" name="Shape 4634"/>
                                    <wps:cNvSpPr/>
                                    <wps:spPr>
                                      <a:xfrm>
                                        <a:off x="741979" y="0"/>
                                        <a:ext cx="19780" cy="11237"/>
                                      </a:xfrm>
                                      <a:custGeom>
                                        <a:avLst/>
                                        <a:gdLst/>
                                        <a:ahLst/>
                                        <a:cxnLst/>
                                        <a:rect l="0" t="0" r="0" b="0"/>
                                        <a:pathLst>
                                          <a:path w="19780" h="11237">
                                            <a:moveTo>
                                              <a:pt x="19577" y="0"/>
                                            </a:moveTo>
                                            <a:lnTo>
                                              <a:pt x="19780" y="1625"/>
                                            </a:lnTo>
                                            <a:lnTo>
                                              <a:pt x="0" y="11237"/>
                                            </a:lnTo>
                                            <a:lnTo>
                                              <a:pt x="0" y="5409"/>
                                            </a:lnTo>
                                            <a:lnTo>
                                              <a:pt x="5631" y="2494"/>
                                            </a:lnTo>
                                            <a:cubicBezTo>
                                              <a:pt x="9461" y="1241"/>
                                              <a:pt x="13811" y="508"/>
                                              <a:pt x="195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35" name="Shape 4635"/>
                                    <wps:cNvSpPr/>
                                    <wps:spPr>
                                      <a:xfrm>
                                        <a:off x="888390" y="33322"/>
                                        <a:ext cx="18860" cy="35880"/>
                                      </a:xfrm>
                                      <a:custGeom>
                                        <a:avLst/>
                                        <a:gdLst/>
                                        <a:ahLst/>
                                        <a:cxnLst/>
                                        <a:rect l="0" t="0" r="0" b="0"/>
                                        <a:pathLst>
                                          <a:path w="18860" h="35880">
                                            <a:moveTo>
                                              <a:pt x="18860" y="0"/>
                                            </a:moveTo>
                                            <a:lnTo>
                                              <a:pt x="18860" y="4351"/>
                                            </a:lnTo>
                                            <a:lnTo>
                                              <a:pt x="14262" y="7445"/>
                                            </a:lnTo>
                                            <a:cubicBezTo>
                                              <a:pt x="10516" y="12716"/>
                                              <a:pt x="7684" y="21008"/>
                                              <a:pt x="7684" y="26368"/>
                                            </a:cubicBezTo>
                                            <a:cubicBezTo>
                                              <a:pt x="7684" y="30203"/>
                                              <a:pt x="10211" y="32845"/>
                                              <a:pt x="13856" y="32845"/>
                                            </a:cubicBezTo>
                                            <a:lnTo>
                                              <a:pt x="18860" y="29899"/>
                                            </a:lnTo>
                                            <a:lnTo>
                                              <a:pt x="18860" y="32941"/>
                                            </a:lnTo>
                                            <a:lnTo>
                                              <a:pt x="12128" y="35880"/>
                                            </a:lnTo>
                                            <a:cubicBezTo>
                                              <a:pt x="4851" y="35880"/>
                                              <a:pt x="0" y="30711"/>
                                              <a:pt x="0" y="22825"/>
                                            </a:cubicBezTo>
                                            <a:cubicBezTo>
                                              <a:pt x="0" y="16500"/>
                                              <a:pt x="2705" y="10382"/>
                                              <a:pt x="6839" y="5845"/>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36" name="Shape 4636"/>
                                    <wps:cNvSpPr/>
                                    <wps:spPr>
                                      <a:xfrm>
                                        <a:off x="868051" y="813"/>
                                        <a:ext cx="39046" cy="69698"/>
                                      </a:xfrm>
                                      <a:custGeom>
                                        <a:avLst/>
                                        <a:gdLst/>
                                        <a:ahLst/>
                                        <a:cxnLst/>
                                        <a:rect l="0" t="0" r="0" b="0"/>
                                        <a:pathLst>
                                          <a:path w="39046" h="69698">
                                            <a:moveTo>
                                              <a:pt x="35097" y="0"/>
                                            </a:moveTo>
                                            <a:lnTo>
                                              <a:pt x="39046" y="0"/>
                                            </a:lnTo>
                                            <a:lnTo>
                                              <a:pt x="95" y="69698"/>
                                            </a:lnTo>
                                            <a:lnTo>
                                              <a:pt x="0" y="69698"/>
                                            </a:lnTo>
                                            <a:lnTo>
                                              <a:pt x="0" y="61217"/>
                                            </a:lnTo>
                                            <a:lnTo>
                                              <a:pt x="30753" y="6376"/>
                                            </a:lnTo>
                                            <a:cubicBezTo>
                                              <a:pt x="26702" y="8699"/>
                                              <a:pt x="24073" y="9411"/>
                                              <a:pt x="19628" y="9411"/>
                                            </a:cubicBezTo>
                                            <a:cubicBezTo>
                                              <a:pt x="16694" y="9411"/>
                                              <a:pt x="14878" y="9106"/>
                                              <a:pt x="13049" y="8395"/>
                                            </a:cubicBezTo>
                                            <a:cubicBezTo>
                                              <a:pt x="13557" y="10223"/>
                                              <a:pt x="13760" y="11430"/>
                                              <a:pt x="13760" y="12852"/>
                                            </a:cubicBezTo>
                                            <a:cubicBezTo>
                                              <a:pt x="13760" y="20231"/>
                                              <a:pt x="10522" y="28232"/>
                                              <a:pt x="5264" y="33591"/>
                                            </a:cubicBezTo>
                                            <a:lnTo>
                                              <a:pt x="0" y="35978"/>
                                            </a:lnTo>
                                            <a:lnTo>
                                              <a:pt x="0" y="32350"/>
                                            </a:lnTo>
                                            <a:lnTo>
                                              <a:pt x="6063" y="28467"/>
                                            </a:lnTo>
                                            <a:cubicBezTo>
                                              <a:pt x="9160" y="24130"/>
                                              <a:pt x="11233" y="18364"/>
                                              <a:pt x="11233" y="12649"/>
                                            </a:cubicBezTo>
                                            <a:cubicBezTo>
                                              <a:pt x="11233" y="11227"/>
                                              <a:pt x="10928" y="9716"/>
                                              <a:pt x="10319" y="7684"/>
                                            </a:cubicBezTo>
                                            <a:cubicBezTo>
                                              <a:pt x="7385" y="6883"/>
                                              <a:pt x="6179" y="6376"/>
                                              <a:pt x="4756" y="5055"/>
                                            </a:cubicBezTo>
                                            <a:lnTo>
                                              <a:pt x="3435" y="4445"/>
                                            </a:lnTo>
                                            <a:lnTo>
                                              <a:pt x="0" y="6090"/>
                                            </a:lnTo>
                                            <a:lnTo>
                                              <a:pt x="0" y="3112"/>
                                            </a:lnTo>
                                            <a:lnTo>
                                              <a:pt x="3435" y="1422"/>
                                            </a:lnTo>
                                            <a:cubicBezTo>
                                              <a:pt x="6572" y="1422"/>
                                              <a:pt x="7893" y="1918"/>
                                              <a:pt x="10522" y="4153"/>
                                            </a:cubicBezTo>
                                            <a:cubicBezTo>
                                              <a:pt x="12948" y="6172"/>
                                              <a:pt x="15272" y="6883"/>
                                              <a:pt x="19323" y="6883"/>
                                            </a:cubicBezTo>
                                            <a:cubicBezTo>
                                              <a:pt x="25597" y="6883"/>
                                              <a:pt x="29635" y="5156"/>
                                              <a:pt x="3509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37" name="Shape 4637"/>
                                    <wps:cNvSpPr/>
                                    <wps:spPr>
                                      <a:xfrm>
                                        <a:off x="907250" y="31674"/>
                                        <a:ext cx="13805" cy="34589"/>
                                      </a:xfrm>
                                      <a:custGeom>
                                        <a:avLst/>
                                        <a:gdLst/>
                                        <a:ahLst/>
                                        <a:cxnLst/>
                                        <a:rect l="0" t="0" r="0" b="0"/>
                                        <a:pathLst>
                                          <a:path w="13805" h="34589">
                                            <a:moveTo>
                                              <a:pt x="3390" y="0"/>
                                            </a:moveTo>
                                            <a:cubicBezTo>
                                              <a:pt x="9969" y="0"/>
                                              <a:pt x="13805" y="3937"/>
                                              <a:pt x="13805" y="10821"/>
                                            </a:cubicBezTo>
                                            <a:cubicBezTo>
                                              <a:pt x="13805" y="18707"/>
                                              <a:pt x="10464" y="26899"/>
                                              <a:pt x="5105" y="32360"/>
                                            </a:cubicBezTo>
                                            <a:lnTo>
                                              <a:pt x="0" y="34589"/>
                                            </a:lnTo>
                                            <a:lnTo>
                                              <a:pt x="0" y="31548"/>
                                            </a:lnTo>
                                            <a:lnTo>
                                              <a:pt x="4813" y="28715"/>
                                            </a:lnTo>
                                            <a:cubicBezTo>
                                              <a:pt x="8648" y="23965"/>
                                              <a:pt x="11176" y="17082"/>
                                              <a:pt x="11176" y="11328"/>
                                            </a:cubicBezTo>
                                            <a:cubicBezTo>
                                              <a:pt x="11176" y="6871"/>
                                              <a:pt x="7938" y="3239"/>
                                              <a:pt x="4102" y="3239"/>
                                            </a:cubicBezTo>
                                            <a:lnTo>
                                              <a:pt x="0" y="5999"/>
                                            </a:lnTo>
                                            <a:lnTo>
                                              <a:pt x="0" y="1648"/>
                                            </a:lnTo>
                                            <a:lnTo>
                                              <a:pt x="339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08" name="Shape 4708"/>
                                    <wps:cNvSpPr/>
                                    <wps:spPr>
                                      <a:xfrm>
                                        <a:off x="161036" y="175285"/>
                                        <a:ext cx="14072" cy="24574"/>
                                      </a:xfrm>
                                      <a:custGeom>
                                        <a:avLst/>
                                        <a:gdLst/>
                                        <a:ahLst/>
                                        <a:cxnLst/>
                                        <a:rect l="0" t="0" r="0" b="0"/>
                                        <a:pathLst>
                                          <a:path w="14072" h="24574">
                                            <a:moveTo>
                                              <a:pt x="5969" y="0"/>
                                            </a:moveTo>
                                            <a:cubicBezTo>
                                              <a:pt x="10528" y="0"/>
                                              <a:pt x="14072" y="3950"/>
                                              <a:pt x="14072" y="9004"/>
                                            </a:cubicBezTo>
                                            <a:cubicBezTo>
                                              <a:pt x="14072" y="15075"/>
                                              <a:pt x="9512" y="21247"/>
                                              <a:pt x="2743" y="24574"/>
                                            </a:cubicBezTo>
                                            <a:lnTo>
                                              <a:pt x="1829" y="22657"/>
                                            </a:lnTo>
                                            <a:cubicBezTo>
                                              <a:pt x="7290" y="18910"/>
                                              <a:pt x="10122" y="15177"/>
                                              <a:pt x="10122" y="11951"/>
                                            </a:cubicBezTo>
                                            <a:lnTo>
                                              <a:pt x="8699" y="10516"/>
                                            </a:lnTo>
                                            <a:lnTo>
                                              <a:pt x="7900" y="10732"/>
                                            </a:lnTo>
                                            <a:lnTo>
                                              <a:pt x="5969" y="10935"/>
                                            </a:lnTo>
                                            <a:cubicBezTo>
                                              <a:pt x="2337" y="10935"/>
                                              <a:pt x="0" y="9004"/>
                                              <a:pt x="0" y="5766"/>
                                            </a:cubicBezTo>
                                            <a:cubicBezTo>
                                              <a:pt x="0" y="2324"/>
                                              <a:pt x="2438"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709" name="Shape 4709"/>
                                    <wps:cNvSpPr/>
                                    <wps:spPr>
                                      <a:xfrm>
                                        <a:off x="85128" y="175285"/>
                                        <a:ext cx="14059" cy="24574"/>
                                      </a:xfrm>
                                      <a:custGeom>
                                        <a:avLst/>
                                        <a:gdLst/>
                                        <a:ahLst/>
                                        <a:cxnLst/>
                                        <a:rect l="0" t="0" r="0" b="0"/>
                                        <a:pathLst>
                                          <a:path w="14059" h="24574">
                                            <a:moveTo>
                                              <a:pt x="5969" y="0"/>
                                            </a:moveTo>
                                            <a:cubicBezTo>
                                              <a:pt x="10515" y="0"/>
                                              <a:pt x="14059" y="3950"/>
                                              <a:pt x="14059" y="9004"/>
                                            </a:cubicBezTo>
                                            <a:cubicBezTo>
                                              <a:pt x="14059" y="15075"/>
                                              <a:pt x="9512" y="21247"/>
                                              <a:pt x="2730" y="24574"/>
                                            </a:cubicBezTo>
                                            <a:lnTo>
                                              <a:pt x="1816" y="22657"/>
                                            </a:lnTo>
                                            <a:cubicBezTo>
                                              <a:pt x="7277" y="18910"/>
                                              <a:pt x="10122" y="15177"/>
                                              <a:pt x="10122" y="11951"/>
                                            </a:cubicBezTo>
                                            <a:lnTo>
                                              <a:pt x="8699" y="10516"/>
                                            </a:lnTo>
                                            <a:lnTo>
                                              <a:pt x="7887" y="10732"/>
                                            </a:lnTo>
                                            <a:lnTo>
                                              <a:pt x="5969" y="10935"/>
                                            </a:lnTo>
                                            <a:cubicBezTo>
                                              <a:pt x="2324" y="10935"/>
                                              <a:pt x="0" y="9004"/>
                                              <a:pt x="0" y="5766"/>
                                            </a:cubicBezTo>
                                            <a:cubicBezTo>
                                              <a:pt x="0" y="2324"/>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710" name="Shape 4710"/>
                                    <wps:cNvSpPr/>
                                    <wps:spPr>
                                      <a:xfrm>
                                        <a:off x="311252" y="139300"/>
                                        <a:ext cx="16186" cy="29420"/>
                                      </a:xfrm>
                                      <a:custGeom>
                                        <a:avLst/>
                                        <a:gdLst/>
                                        <a:ahLst/>
                                        <a:cxnLst/>
                                        <a:rect l="0" t="0" r="0" b="0"/>
                                        <a:pathLst>
                                          <a:path w="16186" h="29420">
                                            <a:moveTo>
                                              <a:pt x="16186" y="0"/>
                                            </a:moveTo>
                                            <a:lnTo>
                                              <a:pt x="16186" y="5588"/>
                                            </a:lnTo>
                                            <a:lnTo>
                                              <a:pt x="4051" y="22943"/>
                                            </a:lnTo>
                                            <a:lnTo>
                                              <a:pt x="16186" y="22943"/>
                                            </a:lnTo>
                                            <a:lnTo>
                                              <a:pt x="16186" y="29420"/>
                                            </a:lnTo>
                                            <a:lnTo>
                                              <a:pt x="0" y="29420"/>
                                            </a:lnTo>
                                            <a:lnTo>
                                              <a:pt x="0" y="22943"/>
                                            </a:lnTo>
                                            <a:lnTo>
                                              <a:pt x="1618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11" name="Shape 4711"/>
                                    <wps:cNvSpPr/>
                                    <wps:spPr>
                                      <a:xfrm>
                                        <a:off x="262471" y="117221"/>
                                        <a:ext cx="45009" cy="68390"/>
                                      </a:xfrm>
                                      <a:custGeom>
                                        <a:avLst/>
                                        <a:gdLst/>
                                        <a:ahLst/>
                                        <a:cxnLst/>
                                        <a:rect l="0" t="0" r="0" b="0"/>
                                        <a:pathLst>
                                          <a:path w="45009" h="68390">
                                            <a:moveTo>
                                              <a:pt x="21133" y="0"/>
                                            </a:moveTo>
                                            <a:cubicBezTo>
                                              <a:pt x="31661" y="0"/>
                                              <a:pt x="39853" y="7785"/>
                                              <a:pt x="39853" y="17907"/>
                                            </a:cubicBezTo>
                                            <a:cubicBezTo>
                                              <a:pt x="39853" y="25794"/>
                                              <a:pt x="35903" y="33490"/>
                                              <a:pt x="26899" y="42888"/>
                                            </a:cubicBezTo>
                                            <a:lnTo>
                                              <a:pt x="9906" y="60693"/>
                                            </a:lnTo>
                                            <a:lnTo>
                                              <a:pt x="34087" y="60693"/>
                                            </a:lnTo>
                                            <a:cubicBezTo>
                                              <a:pt x="38633" y="60693"/>
                                              <a:pt x="39954" y="59792"/>
                                              <a:pt x="43688" y="54013"/>
                                            </a:cubicBezTo>
                                            <a:lnTo>
                                              <a:pt x="45009" y="54521"/>
                                            </a:lnTo>
                                            <a:lnTo>
                                              <a:pt x="39446" y="68390"/>
                                            </a:lnTo>
                                            <a:lnTo>
                                              <a:pt x="0" y="68390"/>
                                            </a:lnTo>
                                            <a:lnTo>
                                              <a:pt x="0" y="67170"/>
                                            </a:lnTo>
                                            <a:lnTo>
                                              <a:pt x="18009" y="48057"/>
                                            </a:lnTo>
                                            <a:cubicBezTo>
                                              <a:pt x="26492" y="39053"/>
                                              <a:pt x="31153" y="29642"/>
                                              <a:pt x="31153" y="21755"/>
                                            </a:cubicBezTo>
                                            <a:cubicBezTo>
                                              <a:pt x="31153" y="13246"/>
                                              <a:pt x="25387" y="7493"/>
                                              <a:pt x="16891" y="7493"/>
                                            </a:cubicBezTo>
                                            <a:cubicBezTo>
                                              <a:pt x="9906" y="7493"/>
                                              <a:pt x="6261" y="10732"/>
                                              <a:pt x="2223" y="20638"/>
                                            </a:cubicBezTo>
                                            <a:lnTo>
                                              <a:pt x="89" y="20129"/>
                                            </a:lnTo>
                                            <a:cubicBezTo>
                                              <a:pt x="1816" y="12954"/>
                                              <a:pt x="3328" y="9716"/>
                                              <a:pt x="6566" y="6274"/>
                                            </a:cubicBezTo>
                                            <a:cubicBezTo>
                                              <a:pt x="10312" y="2222"/>
                                              <a:pt x="15570" y="0"/>
                                              <a:pt x="2113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712" name="Shape 4712"/>
                                    <wps:cNvSpPr/>
                                    <wps:spPr>
                                      <a:xfrm>
                                        <a:off x="230378" y="117221"/>
                                        <a:ext cx="29947" cy="69799"/>
                                      </a:xfrm>
                                      <a:custGeom>
                                        <a:avLst/>
                                        <a:gdLst/>
                                        <a:ahLst/>
                                        <a:cxnLst/>
                                        <a:rect l="0" t="0" r="0" b="0"/>
                                        <a:pathLst>
                                          <a:path w="29947" h="69799">
                                            <a:moveTo>
                                              <a:pt x="23165" y="0"/>
                                            </a:moveTo>
                                            <a:lnTo>
                                              <a:pt x="29947" y="0"/>
                                            </a:lnTo>
                                            <a:lnTo>
                                              <a:pt x="6883" y="69799"/>
                                            </a:lnTo>
                                            <a:lnTo>
                                              <a:pt x="0" y="69799"/>
                                            </a:lnTo>
                                            <a:lnTo>
                                              <a:pt x="2316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13" name="Shape 4713"/>
                                    <wps:cNvSpPr/>
                                    <wps:spPr>
                                      <a:xfrm>
                                        <a:off x="191910" y="117221"/>
                                        <a:ext cx="28626" cy="68390"/>
                                      </a:xfrm>
                                      <a:custGeom>
                                        <a:avLst/>
                                        <a:gdLst/>
                                        <a:ahLst/>
                                        <a:cxnLst/>
                                        <a:rect l="0" t="0" r="0" b="0"/>
                                        <a:pathLst>
                                          <a:path w="28626" h="68390">
                                            <a:moveTo>
                                              <a:pt x="18212" y="0"/>
                                            </a:moveTo>
                                            <a:lnTo>
                                              <a:pt x="19012" y="203"/>
                                            </a:lnTo>
                                            <a:lnTo>
                                              <a:pt x="19012" y="60897"/>
                                            </a:lnTo>
                                            <a:cubicBezTo>
                                              <a:pt x="19012" y="65761"/>
                                              <a:pt x="20638" y="66764"/>
                                              <a:pt x="28626" y="66866"/>
                                            </a:cubicBezTo>
                                            <a:lnTo>
                                              <a:pt x="28626" y="68390"/>
                                            </a:lnTo>
                                            <a:lnTo>
                                              <a:pt x="711" y="68390"/>
                                            </a:lnTo>
                                            <a:lnTo>
                                              <a:pt x="711" y="66866"/>
                                            </a:lnTo>
                                            <a:cubicBezTo>
                                              <a:pt x="4966" y="66764"/>
                                              <a:pt x="6375" y="66459"/>
                                              <a:pt x="7887" y="65545"/>
                                            </a:cubicBezTo>
                                            <a:cubicBezTo>
                                              <a:pt x="9512" y="64643"/>
                                              <a:pt x="10312" y="62319"/>
                                              <a:pt x="10312" y="58979"/>
                                            </a:cubicBezTo>
                                            <a:lnTo>
                                              <a:pt x="10312" y="13157"/>
                                            </a:lnTo>
                                            <a:cubicBezTo>
                                              <a:pt x="10312" y="9919"/>
                                              <a:pt x="9411" y="8395"/>
                                              <a:pt x="7290" y="8395"/>
                                            </a:cubicBezTo>
                                            <a:cubicBezTo>
                                              <a:pt x="6274" y="8395"/>
                                              <a:pt x="4547" y="8801"/>
                                              <a:pt x="2730" y="9512"/>
                                            </a:cubicBezTo>
                                            <a:cubicBezTo>
                                              <a:pt x="2324" y="9716"/>
                                              <a:pt x="1219" y="10122"/>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14" name="Shape 4714"/>
                                    <wps:cNvSpPr/>
                                    <wps:spPr>
                                      <a:xfrm>
                                        <a:off x="115989" y="117221"/>
                                        <a:ext cx="28639" cy="68390"/>
                                      </a:xfrm>
                                      <a:custGeom>
                                        <a:avLst/>
                                        <a:gdLst/>
                                        <a:ahLst/>
                                        <a:cxnLst/>
                                        <a:rect l="0" t="0" r="0" b="0"/>
                                        <a:pathLst>
                                          <a:path w="28639" h="68390">
                                            <a:moveTo>
                                              <a:pt x="18212" y="0"/>
                                            </a:moveTo>
                                            <a:lnTo>
                                              <a:pt x="19025" y="203"/>
                                            </a:lnTo>
                                            <a:lnTo>
                                              <a:pt x="19025" y="60897"/>
                                            </a:lnTo>
                                            <a:cubicBezTo>
                                              <a:pt x="19025" y="65761"/>
                                              <a:pt x="20638" y="66764"/>
                                              <a:pt x="28639" y="66866"/>
                                            </a:cubicBezTo>
                                            <a:lnTo>
                                              <a:pt x="28639" y="68390"/>
                                            </a:lnTo>
                                            <a:lnTo>
                                              <a:pt x="711" y="68390"/>
                                            </a:lnTo>
                                            <a:lnTo>
                                              <a:pt x="711" y="66866"/>
                                            </a:lnTo>
                                            <a:cubicBezTo>
                                              <a:pt x="4966" y="66764"/>
                                              <a:pt x="6375" y="66459"/>
                                              <a:pt x="7899" y="65545"/>
                                            </a:cubicBezTo>
                                            <a:cubicBezTo>
                                              <a:pt x="9512" y="64643"/>
                                              <a:pt x="10325" y="62319"/>
                                              <a:pt x="10325" y="58979"/>
                                            </a:cubicBezTo>
                                            <a:lnTo>
                                              <a:pt x="10325" y="13157"/>
                                            </a:lnTo>
                                            <a:cubicBezTo>
                                              <a:pt x="10325" y="9919"/>
                                              <a:pt x="9411" y="8395"/>
                                              <a:pt x="7290" y="8395"/>
                                            </a:cubicBezTo>
                                            <a:cubicBezTo>
                                              <a:pt x="6286" y="8395"/>
                                              <a:pt x="4559" y="8801"/>
                                              <a:pt x="2743" y="9512"/>
                                            </a:cubicBezTo>
                                            <a:cubicBezTo>
                                              <a:pt x="2324" y="9716"/>
                                              <a:pt x="1219" y="10122"/>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15" name="Shape 4715"/>
                                    <wps:cNvSpPr/>
                                    <wps:spPr>
                                      <a:xfrm>
                                        <a:off x="33198" y="117221"/>
                                        <a:ext cx="39344" cy="69799"/>
                                      </a:xfrm>
                                      <a:custGeom>
                                        <a:avLst/>
                                        <a:gdLst/>
                                        <a:ahLst/>
                                        <a:cxnLst/>
                                        <a:rect l="0" t="0" r="0" b="0"/>
                                        <a:pathLst>
                                          <a:path w="39344" h="69799">
                                            <a:moveTo>
                                              <a:pt x="20129" y="0"/>
                                            </a:moveTo>
                                            <a:cubicBezTo>
                                              <a:pt x="29439" y="0"/>
                                              <a:pt x="35916" y="5664"/>
                                              <a:pt x="35916" y="13856"/>
                                            </a:cubicBezTo>
                                            <a:cubicBezTo>
                                              <a:pt x="35916" y="19329"/>
                                              <a:pt x="33388" y="23063"/>
                                              <a:pt x="26403" y="27813"/>
                                            </a:cubicBezTo>
                                            <a:cubicBezTo>
                                              <a:pt x="30861" y="29744"/>
                                              <a:pt x="32779" y="30950"/>
                                              <a:pt x="34798" y="33185"/>
                                            </a:cubicBezTo>
                                            <a:cubicBezTo>
                                              <a:pt x="37732" y="36309"/>
                                              <a:pt x="39344" y="41072"/>
                                              <a:pt x="39344" y="46228"/>
                                            </a:cubicBezTo>
                                            <a:cubicBezTo>
                                              <a:pt x="39344" y="53010"/>
                                              <a:pt x="36716" y="58877"/>
                                              <a:pt x="31966" y="63017"/>
                                            </a:cubicBezTo>
                                            <a:cubicBezTo>
                                              <a:pt x="27216" y="67170"/>
                                              <a:pt x="19228" y="69799"/>
                                              <a:pt x="11430" y="69799"/>
                                            </a:cubicBezTo>
                                            <a:cubicBezTo>
                                              <a:pt x="4356" y="69799"/>
                                              <a:pt x="0" y="67577"/>
                                              <a:pt x="0" y="64033"/>
                                            </a:cubicBezTo>
                                            <a:cubicBezTo>
                                              <a:pt x="0" y="61913"/>
                                              <a:pt x="1524" y="60490"/>
                                              <a:pt x="3848" y="60490"/>
                                            </a:cubicBezTo>
                                            <a:cubicBezTo>
                                              <a:pt x="5563" y="60490"/>
                                              <a:pt x="7290" y="61201"/>
                                              <a:pt x="10325" y="63017"/>
                                            </a:cubicBezTo>
                                            <a:cubicBezTo>
                                              <a:pt x="14059" y="65443"/>
                                              <a:pt x="16091" y="66167"/>
                                              <a:pt x="18821" y="66167"/>
                                            </a:cubicBezTo>
                                            <a:cubicBezTo>
                                              <a:pt x="26302" y="66167"/>
                                              <a:pt x="32067" y="59576"/>
                                              <a:pt x="32067" y="51079"/>
                                            </a:cubicBezTo>
                                            <a:cubicBezTo>
                                              <a:pt x="32067" y="44107"/>
                                              <a:pt x="28130" y="38341"/>
                                              <a:pt x="21857" y="36119"/>
                                            </a:cubicBezTo>
                                            <a:cubicBezTo>
                                              <a:pt x="19431" y="35204"/>
                                              <a:pt x="17107" y="35001"/>
                                              <a:pt x="11125" y="35001"/>
                                            </a:cubicBezTo>
                                            <a:lnTo>
                                              <a:pt x="11125" y="33681"/>
                                            </a:lnTo>
                                            <a:cubicBezTo>
                                              <a:pt x="18009" y="31255"/>
                                              <a:pt x="20841" y="29744"/>
                                              <a:pt x="23876" y="26708"/>
                                            </a:cubicBezTo>
                                            <a:cubicBezTo>
                                              <a:pt x="26403" y="24181"/>
                                              <a:pt x="27927" y="20536"/>
                                              <a:pt x="27927" y="16891"/>
                                            </a:cubicBezTo>
                                            <a:cubicBezTo>
                                              <a:pt x="27927" y="10528"/>
                                              <a:pt x="23368" y="6071"/>
                                              <a:pt x="16802" y="6071"/>
                                            </a:cubicBezTo>
                                            <a:cubicBezTo>
                                              <a:pt x="10427" y="6071"/>
                                              <a:pt x="5867" y="9411"/>
                                              <a:pt x="1727" y="16789"/>
                                            </a:cubicBezTo>
                                            <a:lnTo>
                                              <a:pt x="203" y="16396"/>
                                            </a:lnTo>
                                            <a:cubicBezTo>
                                              <a:pt x="2426" y="10313"/>
                                              <a:pt x="3950" y="7684"/>
                                              <a:pt x="6985" y="4966"/>
                                            </a:cubicBezTo>
                                            <a:cubicBezTo>
                                              <a:pt x="10630" y="1727"/>
                                              <a:pt x="15075" y="0"/>
                                              <a:pt x="2012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716" name="Shape 4716"/>
                                    <wps:cNvSpPr/>
                                    <wps:spPr>
                                      <a:xfrm>
                                        <a:off x="0" y="117221"/>
                                        <a:ext cx="25895" cy="86284"/>
                                      </a:xfrm>
                                      <a:custGeom>
                                        <a:avLst/>
                                        <a:gdLst/>
                                        <a:ahLst/>
                                        <a:cxnLst/>
                                        <a:rect l="0" t="0" r="0" b="0"/>
                                        <a:pathLst>
                                          <a:path w="25895" h="86284">
                                            <a:moveTo>
                                              <a:pt x="24981" y="0"/>
                                            </a:moveTo>
                                            <a:lnTo>
                                              <a:pt x="25895" y="1613"/>
                                            </a:lnTo>
                                            <a:cubicBezTo>
                                              <a:pt x="18618" y="7493"/>
                                              <a:pt x="15583" y="11125"/>
                                              <a:pt x="12738" y="17399"/>
                                            </a:cubicBezTo>
                                            <a:cubicBezTo>
                                              <a:pt x="10020" y="23673"/>
                                              <a:pt x="8699" y="31966"/>
                                              <a:pt x="8699" y="42596"/>
                                            </a:cubicBezTo>
                                            <a:cubicBezTo>
                                              <a:pt x="8699" y="52705"/>
                                              <a:pt x="9817" y="60389"/>
                                              <a:pt x="12243" y="67170"/>
                                            </a:cubicBezTo>
                                            <a:cubicBezTo>
                                              <a:pt x="14973" y="74740"/>
                                              <a:pt x="17805" y="78296"/>
                                              <a:pt x="25895" y="84671"/>
                                            </a:cubicBezTo>
                                            <a:lnTo>
                                              <a:pt x="24676" y="86284"/>
                                            </a:lnTo>
                                            <a:cubicBezTo>
                                              <a:pt x="19418" y="83058"/>
                                              <a:pt x="16789" y="80823"/>
                                              <a:pt x="12649" y="75959"/>
                                            </a:cubicBezTo>
                                            <a:cubicBezTo>
                                              <a:pt x="3746" y="65646"/>
                                              <a:pt x="0" y="55740"/>
                                              <a:pt x="0" y="42888"/>
                                            </a:cubicBezTo>
                                            <a:cubicBezTo>
                                              <a:pt x="0" y="31052"/>
                                              <a:pt x="3543" y="20942"/>
                                              <a:pt x="10719" y="12141"/>
                                            </a:cubicBezTo>
                                            <a:cubicBezTo>
                                              <a:pt x="14465" y="7493"/>
                                              <a:pt x="17500" y="4851"/>
                                              <a:pt x="2498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717" name="Shape 4717"/>
                                    <wps:cNvSpPr/>
                                    <wps:spPr>
                                      <a:xfrm>
                                        <a:off x="669265" y="121813"/>
                                        <a:ext cx="22111" cy="64965"/>
                                      </a:xfrm>
                                      <a:custGeom>
                                        <a:avLst/>
                                        <a:gdLst/>
                                        <a:ahLst/>
                                        <a:cxnLst/>
                                        <a:rect l="0" t="0" r="0" b="0"/>
                                        <a:pathLst>
                                          <a:path w="22111" h="64965">
                                            <a:moveTo>
                                              <a:pt x="22111" y="0"/>
                                            </a:moveTo>
                                            <a:lnTo>
                                              <a:pt x="22111" y="5826"/>
                                            </a:lnTo>
                                            <a:lnTo>
                                              <a:pt x="21977" y="5891"/>
                                            </a:lnTo>
                                            <a:cubicBezTo>
                                              <a:pt x="16818" y="10860"/>
                                              <a:pt x="13303" y="17410"/>
                                              <a:pt x="11938" y="25049"/>
                                            </a:cubicBezTo>
                                            <a:cubicBezTo>
                                              <a:pt x="15125" y="23125"/>
                                              <a:pt x="17250" y="21989"/>
                                              <a:pt x="19134" y="21333"/>
                                            </a:cubicBezTo>
                                            <a:lnTo>
                                              <a:pt x="22111" y="20904"/>
                                            </a:lnTo>
                                            <a:lnTo>
                                              <a:pt x="22111" y="25700"/>
                                            </a:lnTo>
                                            <a:lnTo>
                                              <a:pt x="21044" y="25151"/>
                                            </a:lnTo>
                                            <a:cubicBezTo>
                                              <a:pt x="17500" y="25151"/>
                                              <a:pt x="14376" y="26065"/>
                                              <a:pt x="12243" y="27678"/>
                                            </a:cubicBezTo>
                                            <a:cubicBezTo>
                                              <a:pt x="10223" y="29202"/>
                                              <a:pt x="9411" y="32034"/>
                                              <a:pt x="9411" y="37190"/>
                                            </a:cubicBezTo>
                                            <a:cubicBezTo>
                                              <a:pt x="9411" y="45026"/>
                                              <a:pt x="10776" y="51319"/>
                                              <a:pt x="13254" y="55653"/>
                                            </a:cubicBezTo>
                                            <a:lnTo>
                                              <a:pt x="22111" y="61301"/>
                                            </a:lnTo>
                                            <a:lnTo>
                                              <a:pt x="22111" y="64965"/>
                                            </a:lnTo>
                                            <a:lnTo>
                                              <a:pt x="7086" y="58323"/>
                                            </a:lnTo>
                                            <a:cubicBezTo>
                                              <a:pt x="2743" y="53268"/>
                                              <a:pt x="0" y="44366"/>
                                              <a:pt x="0" y="35564"/>
                                            </a:cubicBezTo>
                                            <a:cubicBezTo>
                                              <a:pt x="0" y="22014"/>
                                              <a:pt x="5982" y="10482"/>
                                              <a:pt x="16891" y="2697"/>
                                            </a:cubicBezTo>
                                            <a:lnTo>
                                              <a:pt x="2211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18" name="Shape 4718"/>
                                    <wps:cNvSpPr/>
                                    <wps:spPr>
                                      <a:xfrm>
                                        <a:off x="363588" y="117221"/>
                                        <a:ext cx="25895" cy="86284"/>
                                      </a:xfrm>
                                      <a:custGeom>
                                        <a:avLst/>
                                        <a:gdLst/>
                                        <a:ahLst/>
                                        <a:cxnLst/>
                                        <a:rect l="0" t="0" r="0" b="0"/>
                                        <a:pathLst>
                                          <a:path w="25895" h="86284">
                                            <a:moveTo>
                                              <a:pt x="1207" y="0"/>
                                            </a:moveTo>
                                            <a:cubicBezTo>
                                              <a:pt x="6477" y="3239"/>
                                              <a:pt x="9106" y="5461"/>
                                              <a:pt x="13246" y="10313"/>
                                            </a:cubicBezTo>
                                            <a:cubicBezTo>
                                              <a:pt x="22149" y="20638"/>
                                              <a:pt x="25895" y="30442"/>
                                              <a:pt x="25895" y="43396"/>
                                            </a:cubicBezTo>
                                            <a:cubicBezTo>
                                              <a:pt x="25895" y="55232"/>
                                              <a:pt x="22352" y="65354"/>
                                              <a:pt x="15164" y="74155"/>
                                            </a:cubicBezTo>
                                            <a:cubicBezTo>
                                              <a:pt x="11430" y="78803"/>
                                              <a:pt x="8395" y="81432"/>
                                              <a:pt x="902" y="86284"/>
                                            </a:cubicBezTo>
                                            <a:lnTo>
                                              <a:pt x="0" y="84671"/>
                                            </a:lnTo>
                                            <a:cubicBezTo>
                                              <a:pt x="7277" y="78803"/>
                                              <a:pt x="10312" y="75159"/>
                                              <a:pt x="13145" y="68796"/>
                                            </a:cubicBezTo>
                                            <a:cubicBezTo>
                                              <a:pt x="15875" y="62624"/>
                                              <a:pt x="17196" y="54229"/>
                                              <a:pt x="17196" y="43701"/>
                                            </a:cubicBezTo>
                                            <a:cubicBezTo>
                                              <a:pt x="17196" y="33591"/>
                                              <a:pt x="16078" y="25895"/>
                                              <a:pt x="13652" y="19126"/>
                                            </a:cubicBezTo>
                                            <a:cubicBezTo>
                                              <a:pt x="10820" y="11531"/>
                                              <a:pt x="8090" y="7988"/>
                                              <a:pt x="0" y="1613"/>
                                            </a:cubicBezTo>
                                            <a:lnTo>
                                              <a:pt x="12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19" name="Shape 4719"/>
                                    <wps:cNvSpPr/>
                                    <wps:spPr>
                                      <a:xfrm>
                                        <a:off x="327438" y="117221"/>
                                        <a:ext cx="30347" cy="68390"/>
                                      </a:xfrm>
                                      <a:custGeom>
                                        <a:avLst/>
                                        <a:gdLst/>
                                        <a:ahLst/>
                                        <a:cxnLst/>
                                        <a:rect l="0" t="0" r="0" b="0"/>
                                        <a:pathLst>
                                          <a:path w="30347" h="68390">
                                            <a:moveTo>
                                              <a:pt x="15577" y="0"/>
                                            </a:moveTo>
                                            <a:lnTo>
                                              <a:pt x="20034" y="0"/>
                                            </a:lnTo>
                                            <a:lnTo>
                                              <a:pt x="20034" y="45022"/>
                                            </a:lnTo>
                                            <a:lnTo>
                                              <a:pt x="30347" y="45022"/>
                                            </a:lnTo>
                                            <a:lnTo>
                                              <a:pt x="30347" y="51498"/>
                                            </a:lnTo>
                                            <a:lnTo>
                                              <a:pt x="20034" y="51498"/>
                                            </a:lnTo>
                                            <a:lnTo>
                                              <a:pt x="20034" y="68390"/>
                                            </a:lnTo>
                                            <a:lnTo>
                                              <a:pt x="12249" y="68390"/>
                                            </a:lnTo>
                                            <a:lnTo>
                                              <a:pt x="12249" y="51498"/>
                                            </a:lnTo>
                                            <a:lnTo>
                                              <a:pt x="0" y="51498"/>
                                            </a:lnTo>
                                            <a:lnTo>
                                              <a:pt x="0" y="45022"/>
                                            </a:lnTo>
                                            <a:lnTo>
                                              <a:pt x="12135" y="45022"/>
                                            </a:lnTo>
                                            <a:lnTo>
                                              <a:pt x="12135" y="10313"/>
                                            </a:lnTo>
                                            <a:lnTo>
                                              <a:pt x="0" y="27667"/>
                                            </a:lnTo>
                                            <a:lnTo>
                                              <a:pt x="0" y="22079"/>
                                            </a:lnTo>
                                            <a:lnTo>
                                              <a:pt x="1557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20" name="Shape 4720"/>
                                    <wps:cNvSpPr/>
                                    <wps:spPr>
                                      <a:xfrm>
                                        <a:off x="691375" y="142316"/>
                                        <a:ext cx="21793" cy="44704"/>
                                      </a:xfrm>
                                      <a:custGeom>
                                        <a:avLst/>
                                        <a:gdLst/>
                                        <a:ahLst/>
                                        <a:cxnLst/>
                                        <a:rect l="0" t="0" r="0" b="0"/>
                                        <a:pathLst>
                                          <a:path w="21793" h="44704">
                                            <a:moveTo>
                                              <a:pt x="2781" y="0"/>
                                            </a:moveTo>
                                            <a:cubicBezTo>
                                              <a:pt x="14415" y="0"/>
                                              <a:pt x="21793" y="8191"/>
                                              <a:pt x="21793" y="21133"/>
                                            </a:cubicBezTo>
                                            <a:cubicBezTo>
                                              <a:pt x="21793" y="35090"/>
                                              <a:pt x="13094" y="44704"/>
                                              <a:pt x="546" y="44704"/>
                                            </a:cubicBezTo>
                                            <a:lnTo>
                                              <a:pt x="0" y="44462"/>
                                            </a:lnTo>
                                            <a:lnTo>
                                              <a:pt x="0" y="40798"/>
                                            </a:lnTo>
                                            <a:lnTo>
                                              <a:pt x="1664" y="41859"/>
                                            </a:lnTo>
                                            <a:cubicBezTo>
                                              <a:pt x="8750" y="41859"/>
                                              <a:pt x="12700" y="35699"/>
                                              <a:pt x="12700" y="24574"/>
                                            </a:cubicBezTo>
                                            <a:cubicBezTo>
                                              <a:pt x="12700" y="18256"/>
                                              <a:pt x="11433" y="13274"/>
                                              <a:pt x="9079" y="9873"/>
                                            </a:cubicBezTo>
                                            <a:lnTo>
                                              <a:pt x="0" y="5198"/>
                                            </a:lnTo>
                                            <a:lnTo>
                                              <a:pt x="0" y="401"/>
                                            </a:lnTo>
                                            <a:lnTo>
                                              <a:pt x="278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21" name="Shape 4721"/>
                                    <wps:cNvSpPr/>
                                    <wps:spPr>
                                      <a:xfrm>
                                        <a:off x="719874" y="121820"/>
                                        <a:ext cx="22105" cy="64955"/>
                                      </a:xfrm>
                                      <a:custGeom>
                                        <a:avLst/>
                                        <a:gdLst/>
                                        <a:ahLst/>
                                        <a:cxnLst/>
                                        <a:rect l="0" t="0" r="0" b="0"/>
                                        <a:pathLst>
                                          <a:path w="22105" h="64955">
                                            <a:moveTo>
                                              <a:pt x="22105" y="0"/>
                                            </a:moveTo>
                                            <a:lnTo>
                                              <a:pt x="22105" y="5824"/>
                                            </a:lnTo>
                                            <a:lnTo>
                                              <a:pt x="21982" y="5884"/>
                                            </a:lnTo>
                                            <a:cubicBezTo>
                                              <a:pt x="16821" y="10853"/>
                                              <a:pt x="13303" y="17403"/>
                                              <a:pt x="11938" y="25042"/>
                                            </a:cubicBezTo>
                                            <a:cubicBezTo>
                                              <a:pt x="15126" y="23118"/>
                                              <a:pt x="17253" y="21982"/>
                                              <a:pt x="19139" y="21326"/>
                                            </a:cubicBezTo>
                                            <a:lnTo>
                                              <a:pt x="22105" y="20898"/>
                                            </a:lnTo>
                                            <a:lnTo>
                                              <a:pt x="22105" y="25690"/>
                                            </a:lnTo>
                                            <a:lnTo>
                                              <a:pt x="21044" y="25144"/>
                                            </a:lnTo>
                                            <a:cubicBezTo>
                                              <a:pt x="17514" y="25144"/>
                                              <a:pt x="14377" y="26058"/>
                                              <a:pt x="12243" y="27671"/>
                                            </a:cubicBezTo>
                                            <a:cubicBezTo>
                                              <a:pt x="10224" y="29195"/>
                                              <a:pt x="9411" y="32027"/>
                                              <a:pt x="9411" y="37183"/>
                                            </a:cubicBezTo>
                                            <a:cubicBezTo>
                                              <a:pt x="9411" y="45019"/>
                                              <a:pt x="10776" y="51312"/>
                                              <a:pt x="13254" y="55646"/>
                                            </a:cubicBezTo>
                                            <a:lnTo>
                                              <a:pt x="22105" y="61290"/>
                                            </a:lnTo>
                                            <a:lnTo>
                                              <a:pt x="22105" y="64955"/>
                                            </a:lnTo>
                                            <a:lnTo>
                                              <a:pt x="7087" y="58316"/>
                                            </a:lnTo>
                                            <a:cubicBezTo>
                                              <a:pt x="2743" y="53261"/>
                                              <a:pt x="0" y="44359"/>
                                              <a:pt x="0" y="35558"/>
                                            </a:cubicBezTo>
                                            <a:cubicBezTo>
                                              <a:pt x="0" y="22007"/>
                                              <a:pt x="5969" y="10475"/>
                                              <a:pt x="16904" y="2690"/>
                                            </a:cubicBezTo>
                                            <a:lnTo>
                                              <a:pt x="2210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22" name="Shape 4722"/>
                                    <wps:cNvSpPr/>
                                    <wps:spPr>
                                      <a:xfrm>
                                        <a:off x="691375" y="116421"/>
                                        <a:ext cx="19774" cy="11219"/>
                                      </a:xfrm>
                                      <a:custGeom>
                                        <a:avLst/>
                                        <a:gdLst/>
                                        <a:ahLst/>
                                        <a:cxnLst/>
                                        <a:rect l="0" t="0" r="0" b="0"/>
                                        <a:pathLst>
                                          <a:path w="19774" h="11219">
                                            <a:moveTo>
                                              <a:pt x="19571" y="0"/>
                                            </a:moveTo>
                                            <a:lnTo>
                                              <a:pt x="19774" y="1613"/>
                                            </a:lnTo>
                                            <a:lnTo>
                                              <a:pt x="0" y="11219"/>
                                            </a:lnTo>
                                            <a:lnTo>
                                              <a:pt x="0" y="5393"/>
                                            </a:lnTo>
                                            <a:lnTo>
                                              <a:pt x="5623" y="2487"/>
                                            </a:lnTo>
                                            <a:cubicBezTo>
                                              <a:pt x="9455" y="1235"/>
                                              <a:pt x="13805" y="502"/>
                                              <a:pt x="1957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723" name="Shape 4723"/>
                                    <wps:cNvSpPr/>
                                    <wps:spPr>
                                      <a:xfrm>
                                        <a:off x="863295" y="178438"/>
                                        <a:ext cx="4756" cy="8481"/>
                                      </a:xfrm>
                                      <a:custGeom>
                                        <a:avLst/>
                                        <a:gdLst/>
                                        <a:ahLst/>
                                        <a:cxnLst/>
                                        <a:rect l="0" t="0" r="0" b="0"/>
                                        <a:pathLst>
                                          <a:path w="4756" h="8481">
                                            <a:moveTo>
                                              <a:pt x="4756" y="0"/>
                                            </a:moveTo>
                                            <a:lnTo>
                                              <a:pt x="4756" y="8481"/>
                                            </a:lnTo>
                                            <a:lnTo>
                                              <a:pt x="0" y="8481"/>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24" name="Shape 4724"/>
                                    <wps:cNvSpPr/>
                                    <wps:spPr>
                                      <a:xfrm>
                                        <a:off x="774128" y="175489"/>
                                        <a:ext cx="11227" cy="11226"/>
                                      </a:xfrm>
                                      <a:custGeom>
                                        <a:avLst/>
                                        <a:gdLst/>
                                        <a:ahLst/>
                                        <a:cxnLst/>
                                        <a:rect l="0" t="0" r="0" b="0"/>
                                        <a:pathLst>
                                          <a:path w="11227" h="11226">
                                            <a:moveTo>
                                              <a:pt x="5563" y="0"/>
                                            </a:moveTo>
                                            <a:cubicBezTo>
                                              <a:pt x="8598" y="0"/>
                                              <a:pt x="11227" y="2629"/>
                                              <a:pt x="11227" y="5766"/>
                                            </a:cubicBezTo>
                                            <a:cubicBezTo>
                                              <a:pt x="11227" y="8687"/>
                                              <a:pt x="8598" y="11226"/>
                                              <a:pt x="5461" y="11226"/>
                                            </a:cubicBezTo>
                                            <a:cubicBezTo>
                                              <a:pt x="2527" y="11226"/>
                                              <a:pt x="0" y="8687"/>
                                              <a:pt x="0" y="5766"/>
                                            </a:cubicBezTo>
                                            <a:cubicBezTo>
                                              <a:pt x="0" y="2629"/>
                                              <a:pt x="2527" y="0"/>
                                              <a:pt x="556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725" name="Shape 4725"/>
                                    <wps:cNvSpPr/>
                                    <wps:spPr>
                                      <a:xfrm>
                                        <a:off x="741979" y="142316"/>
                                        <a:ext cx="21799" cy="44704"/>
                                      </a:xfrm>
                                      <a:custGeom>
                                        <a:avLst/>
                                        <a:gdLst/>
                                        <a:ahLst/>
                                        <a:cxnLst/>
                                        <a:rect l="0" t="0" r="0" b="0"/>
                                        <a:pathLst>
                                          <a:path w="21799" h="44704">
                                            <a:moveTo>
                                              <a:pt x="2787" y="0"/>
                                            </a:moveTo>
                                            <a:cubicBezTo>
                                              <a:pt x="14420" y="0"/>
                                              <a:pt x="21799" y="8191"/>
                                              <a:pt x="21799" y="21133"/>
                                            </a:cubicBezTo>
                                            <a:cubicBezTo>
                                              <a:pt x="21799" y="35090"/>
                                              <a:pt x="13100" y="44704"/>
                                              <a:pt x="552" y="44704"/>
                                            </a:cubicBezTo>
                                            <a:lnTo>
                                              <a:pt x="0" y="44460"/>
                                            </a:lnTo>
                                            <a:lnTo>
                                              <a:pt x="0" y="40794"/>
                                            </a:lnTo>
                                            <a:lnTo>
                                              <a:pt x="1670" y="41859"/>
                                            </a:lnTo>
                                            <a:cubicBezTo>
                                              <a:pt x="8756" y="41859"/>
                                              <a:pt x="12693" y="35699"/>
                                              <a:pt x="12693" y="24574"/>
                                            </a:cubicBezTo>
                                            <a:cubicBezTo>
                                              <a:pt x="12693" y="18256"/>
                                              <a:pt x="11430" y="13274"/>
                                              <a:pt x="9079" y="9873"/>
                                            </a:cubicBezTo>
                                            <a:lnTo>
                                              <a:pt x="0" y="5195"/>
                                            </a:lnTo>
                                            <a:lnTo>
                                              <a:pt x="0" y="402"/>
                                            </a:lnTo>
                                            <a:lnTo>
                                              <a:pt x="278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26" name="Shape 4726"/>
                                    <wps:cNvSpPr/>
                                    <wps:spPr>
                                      <a:xfrm>
                                        <a:off x="849135" y="120333"/>
                                        <a:ext cx="18917" cy="36042"/>
                                      </a:xfrm>
                                      <a:custGeom>
                                        <a:avLst/>
                                        <a:gdLst/>
                                        <a:ahLst/>
                                        <a:cxnLst/>
                                        <a:rect l="0" t="0" r="0" b="0"/>
                                        <a:pathLst>
                                          <a:path w="18917" h="36042">
                                            <a:moveTo>
                                              <a:pt x="18917" y="0"/>
                                            </a:moveTo>
                                            <a:lnTo>
                                              <a:pt x="18917" y="2989"/>
                                            </a:lnTo>
                                            <a:lnTo>
                                              <a:pt x="17328" y="3749"/>
                                            </a:lnTo>
                                            <a:cubicBezTo>
                                              <a:pt x="15608" y="5292"/>
                                              <a:pt x="13913" y="7518"/>
                                              <a:pt x="12446" y="10248"/>
                                            </a:cubicBezTo>
                                            <a:cubicBezTo>
                                              <a:pt x="9715" y="15303"/>
                                              <a:pt x="7684" y="22173"/>
                                              <a:pt x="7684" y="26428"/>
                                            </a:cubicBezTo>
                                            <a:cubicBezTo>
                                              <a:pt x="7684" y="30073"/>
                                              <a:pt x="10122" y="32600"/>
                                              <a:pt x="13665" y="32600"/>
                                            </a:cubicBezTo>
                                            <a:lnTo>
                                              <a:pt x="18917" y="29237"/>
                                            </a:lnTo>
                                            <a:lnTo>
                                              <a:pt x="18917" y="32871"/>
                                            </a:lnTo>
                                            <a:lnTo>
                                              <a:pt x="11938" y="36042"/>
                                            </a:lnTo>
                                            <a:cubicBezTo>
                                              <a:pt x="5359" y="36042"/>
                                              <a:pt x="0" y="30276"/>
                                              <a:pt x="0" y="23190"/>
                                            </a:cubicBezTo>
                                            <a:cubicBezTo>
                                              <a:pt x="0" y="16770"/>
                                              <a:pt x="2705" y="10550"/>
                                              <a:pt x="6852" y="5935"/>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27" name="Shape 4727"/>
                                    <wps:cNvSpPr/>
                                    <wps:spPr>
                                      <a:xfrm>
                                        <a:off x="794372" y="118643"/>
                                        <a:ext cx="43396" cy="67767"/>
                                      </a:xfrm>
                                      <a:custGeom>
                                        <a:avLst/>
                                        <a:gdLst/>
                                        <a:ahLst/>
                                        <a:cxnLst/>
                                        <a:rect l="0" t="0" r="0" b="0"/>
                                        <a:pathLst>
                                          <a:path w="43396" h="67767">
                                            <a:moveTo>
                                              <a:pt x="5981" y="0"/>
                                            </a:moveTo>
                                            <a:lnTo>
                                              <a:pt x="43396" y="0"/>
                                            </a:lnTo>
                                            <a:lnTo>
                                              <a:pt x="43396" y="1613"/>
                                            </a:lnTo>
                                            <a:lnTo>
                                              <a:pt x="21958" y="67767"/>
                                            </a:lnTo>
                                            <a:lnTo>
                                              <a:pt x="15380" y="67767"/>
                                            </a:lnTo>
                                            <a:lnTo>
                                              <a:pt x="35408" y="7480"/>
                                            </a:lnTo>
                                            <a:lnTo>
                                              <a:pt x="13462" y="7480"/>
                                            </a:lnTo>
                                            <a:cubicBezTo>
                                              <a:pt x="7899" y="7480"/>
                                              <a:pt x="6071" y="8801"/>
                                              <a:pt x="1727" y="15672"/>
                                            </a:cubicBezTo>
                                            <a:lnTo>
                                              <a:pt x="0" y="14872"/>
                                            </a:lnTo>
                                            <a:lnTo>
                                              <a:pt x="598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28" name="Shape 4728"/>
                                    <wps:cNvSpPr/>
                                    <wps:spPr>
                                      <a:xfrm>
                                        <a:off x="741979" y="116421"/>
                                        <a:ext cx="19780" cy="11224"/>
                                      </a:xfrm>
                                      <a:custGeom>
                                        <a:avLst/>
                                        <a:gdLst/>
                                        <a:ahLst/>
                                        <a:cxnLst/>
                                        <a:rect l="0" t="0" r="0" b="0"/>
                                        <a:pathLst>
                                          <a:path w="19780" h="11224">
                                            <a:moveTo>
                                              <a:pt x="19577" y="0"/>
                                            </a:moveTo>
                                            <a:lnTo>
                                              <a:pt x="19780" y="1613"/>
                                            </a:lnTo>
                                            <a:lnTo>
                                              <a:pt x="0" y="11224"/>
                                            </a:lnTo>
                                            <a:lnTo>
                                              <a:pt x="0" y="5400"/>
                                            </a:lnTo>
                                            <a:lnTo>
                                              <a:pt x="5631" y="2487"/>
                                            </a:lnTo>
                                            <a:cubicBezTo>
                                              <a:pt x="9461" y="1235"/>
                                              <a:pt x="13811" y="502"/>
                                              <a:pt x="195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729" name="Shape 4729"/>
                                    <wps:cNvSpPr/>
                                    <wps:spPr>
                                      <a:xfrm>
                                        <a:off x="888390" y="149730"/>
                                        <a:ext cx="18860" cy="35880"/>
                                      </a:xfrm>
                                      <a:custGeom>
                                        <a:avLst/>
                                        <a:gdLst/>
                                        <a:ahLst/>
                                        <a:cxnLst/>
                                        <a:rect l="0" t="0" r="0" b="0"/>
                                        <a:pathLst>
                                          <a:path w="18860" h="35880">
                                            <a:moveTo>
                                              <a:pt x="18860" y="0"/>
                                            </a:moveTo>
                                            <a:lnTo>
                                              <a:pt x="18860" y="4357"/>
                                            </a:lnTo>
                                            <a:lnTo>
                                              <a:pt x="14262" y="7458"/>
                                            </a:lnTo>
                                            <a:cubicBezTo>
                                              <a:pt x="10516" y="12716"/>
                                              <a:pt x="7684" y="21008"/>
                                              <a:pt x="7684" y="26368"/>
                                            </a:cubicBezTo>
                                            <a:cubicBezTo>
                                              <a:pt x="7684" y="30216"/>
                                              <a:pt x="10211" y="32845"/>
                                              <a:pt x="13856" y="32845"/>
                                            </a:cubicBezTo>
                                            <a:lnTo>
                                              <a:pt x="18860" y="29899"/>
                                            </a:lnTo>
                                            <a:lnTo>
                                              <a:pt x="18860" y="32948"/>
                                            </a:lnTo>
                                            <a:lnTo>
                                              <a:pt x="12128" y="35880"/>
                                            </a:lnTo>
                                            <a:cubicBezTo>
                                              <a:pt x="4851" y="35880"/>
                                              <a:pt x="0" y="30724"/>
                                              <a:pt x="0" y="22825"/>
                                            </a:cubicBezTo>
                                            <a:cubicBezTo>
                                              <a:pt x="0" y="16500"/>
                                              <a:pt x="2705" y="10382"/>
                                              <a:pt x="6839" y="5845"/>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30" name="Shape 4730"/>
                                    <wps:cNvSpPr/>
                                    <wps:spPr>
                                      <a:xfrm>
                                        <a:off x="868051" y="117221"/>
                                        <a:ext cx="39046" cy="69698"/>
                                      </a:xfrm>
                                      <a:custGeom>
                                        <a:avLst/>
                                        <a:gdLst/>
                                        <a:ahLst/>
                                        <a:cxnLst/>
                                        <a:rect l="0" t="0" r="0" b="0"/>
                                        <a:pathLst>
                                          <a:path w="39046" h="69698">
                                            <a:moveTo>
                                              <a:pt x="35097" y="0"/>
                                            </a:moveTo>
                                            <a:lnTo>
                                              <a:pt x="39046" y="0"/>
                                            </a:lnTo>
                                            <a:lnTo>
                                              <a:pt x="95" y="69698"/>
                                            </a:lnTo>
                                            <a:lnTo>
                                              <a:pt x="0" y="69698"/>
                                            </a:lnTo>
                                            <a:lnTo>
                                              <a:pt x="0" y="61217"/>
                                            </a:lnTo>
                                            <a:lnTo>
                                              <a:pt x="30753" y="6376"/>
                                            </a:lnTo>
                                            <a:cubicBezTo>
                                              <a:pt x="26702" y="8699"/>
                                              <a:pt x="24073" y="9411"/>
                                              <a:pt x="19628" y="9411"/>
                                            </a:cubicBezTo>
                                            <a:cubicBezTo>
                                              <a:pt x="16694" y="9411"/>
                                              <a:pt x="14878" y="9106"/>
                                              <a:pt x="13049" y="8395"/>
                                            </a:cubicBezTo>
                                            <a:cubicBezTo>
                                              <a:pt x="13557" y="10223"/>
                                              <a:pt x="13760" y="11430"/>
                                              <a:pt x="13760" y="12852"/>
                                            </a:cubicBezTo>
                                            <a:cubicBezTo>
                                              <a:pt x="13760" y="20231"/>
                                              <a:pt x="10522" y="28232"/>
                                              <a:pt x="5264" y="33591"/>
                                            </a:cubicBezTo>
                                            <a:lnTo>
                                              <a:pt x="0" y="35983"/>
                                            </a:lnTo>
                                            <a:lnTo>
                                              <a:pt x="0" y="32350"/>
                                            </a:lnTo>
                                            <a:lnTo>
                                              <a:pt x="6063" y="28467"/>
                                            </a:lnTo>
                                            <a:cubicBezTo>
                                              <a:pt x="9160" y="24130"/>
                                              <a:pt x="11233" y="18364"/>
                                              <a:pt x="11233" y="12649"/>
                                            </a:cubicBezTo>
                                            <a:cubicBezTo>
                                              <a:pt x="11233" y="11227"/>
                                              <a:pt x="10928" y="9716"/>
                                              <a:pt x="10319" y="7684"/>
                                            </a:cubicBezTo>
                                            <a:cubicBezTo>
                                              <a:pt x="7385" y="6883"/>
                                              <a:pt x="6179" y="6376"/>
                                              <a:pt x="4756" y="5055"/>
                                            </a:cubicBezTo>
                                            <a:lnTo>
                                              <a:pt x="3435" y="4458"/>
                                            </a:lnTo>
                                            <a:lnTo>
                                              <a:pt x="0" y="6101"/>
                                            </a:lnTo>
                                            <a:lnTo>
                                              <a:pt x="0" y="3112"/>
                                            </a:lnTo>
                                            <a:lnTo>
                                              <a:pt x="3435" y="1422"/>
                                            </a:lnTo>
                                            <a:cubicBezTo>
                                              <a:pt x="6572" y="1422"/>
                                              <a:pt x="7893" y="1918"/>
                                              <a:pt x="10522" y="4153"/>
                                            </a:cubicBezTo>
                                            <a:cubicBezTo>
                                              <a:pt x="12948" y="6172"/>
                                              <a:pt x="15272" y="6883"/>
                                              <a:pt x="19323" y="6883"/>
                                            </a:cubicBezTo>
                                            <a:cubicBezTo>
                                              <a:pt x="25597" y="6883"/>
                                              <a:pt x="29635" y="5156"/>
                                              <a:pt x="3509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731" name="Shape 4731"/>
                                    <wps:cNvSpPr/>
                                    <wps:spPr>
                                      <a:xfrm>
                                        <a:off x="907250" y="148082"/>
                                        <a:ext cx="13805" cy="34596"/>
                                      </a:xfrm>
                                      <a:custGeom>
                                        <a:avLst/>
                                        <a:gdLst/>
                                        <a:ahLst/>
                                        <a:cxnLst/>
                                        <a:rect l="0" t="0" r="0" b="0"/>
                                        <a:pathLst>
                                          <a:path w="13805" h="34596">
                                            <a:moveTo>
                                              <a:pt x="3390" y="0"/>
                                            </a:moveTo>
                                            <a:cubicBezTo>
                                              <a:pt x="9969" y="0"/>
                                              <a:pt x="13805" y="3937"/>
                                              <a:pt x="13805" y="10821"/>
                                            </a:cubicBezTo>
                                            <a:cubicBezTo>
                                              <a:pt x="13805" y="18707"/>
                                              <a:pt x="10464" y="26899"/>
                                              <a:pt x="5105" y="32372"/>
                                            </a:cubicBezTo>
                                            <a:lnTo>
                                              <a:pt x="0" y="34596"/>
                                            </a:lnTo>
                                            <a:lnTo>
                                              <a:pt x="0" y="31548"/>
                                            </a:lnTo>
                                            <a:lnTo>
                                              <a:pt x="4813" y="28715"/>
                                            </a:lnTo>
                                            <a:cubicBezTo>
                                              <a:pt x="8648" y="23965"/>
                                              <a:pt x="11176" y="17082"/>
                                              <a:pt x="11176" y="11328"/>
                                            </a:cubicBezTo>
                                            <a:cubicBezTo>
                                              <a:pt x="11176" y="6871"/>
                                              <a:pt x="7938" y="3239"/>
                                              <a:pt x="4102" y="3239"/>
                                            </a:cubicBezTo>
                                            <a:lnTo>
                                              <a:pt x="0" y="6005"/>
                                            </a:lnTo>
                                            <a:lnTo>
                                              <a:pt x="0" y="1648"/>
                                            </a:lnTo>
                                            <a:lnTo>
                                              <a:pt x="339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73" name="Shape 4773"/>
                                    <wps:cNvSpPr/>
                                    <wps:spPr>
                                      <a:xfrm>
                                        <a:off x="161036" y="291693"/>
                                        <a:ext cx="14072" cy="24574"/>
                                      </a:xfrm>
                                      <a:custGeom>
                                        <a:avLst/>
                                        <a:gdLst/>
                                        <a:ahLst/>
                                        <a:cxnLst/>
                                        <a:rect l="0" t="0" r="0" b="0"/>
                                        <a:pathLst>
                                          <a:path w="14072" h="24574">
                                            <a:moveTo>
                                              <a:pt x="5969" y="0"/>
                                            </a:moveTo>
                                            <a:cubicBezTo>
                                              <a:pt x="10528" y="0"/>
                                              <a:pt x="14072" y="3937"/>
                                              <a:pt x="14072" y="9004"/>
                                            </a:cubicBezTo>
                                            <a:cubicBezTo>
                                              <a:pt x="14072" y="15062"/>
                                              <a:pt x="9512" y="21247"/>
                                              <a:pt x="2743" y="24574"/>
                                            </a:cubicBezTo>
                                            <a:lnTo>
                                              <a:pt x="1829" y="22657"/>
                                            </a:lnTo>
                                            <a:cubicBezTo>
                                              <a:pt x="7290" y="18910"/>
                                              <a:pt x="10122" y="15164"/>
                                              <a:pt x="10122" y="11938"/>
                                            </a:cubicBezTo>
                                            <a:lnTo>
                                              <a:pt x="8699" y="10516"/>
                                            </a:lnTo>
                                            <a:lnTo>
                                              <a:pt x="7900" y="10732"/>
                                            </a:lnTo>
                                            <a:lnTo>
                                              <a:pt x="5969" y="10922"/>
                                            </a:lnTo>
                                            <a:cubicBezTo>
                                              <a:pt x="2337" y="10922"/>
                                              <a:pt x="0" y="9004"/>
                                              <a:pt x="0" y="5766"/>
                                            </a:cubicBezTo>
                                            <a:cubicBezTo>
                                              <a:pt x="0" y="2311"/>
                                              <a:pt x="2438"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774" name="Shape 4774"/>
                                    <wps:cNvSpPr/>
                                    <wps:spPr>
                                      <a:xfrm>
                                        <a:off x="85128" y="291693"/>
                                        <a:ext cx="14059" cy="24574"/>
                                      </a:xfrm>
                                      <a:custGeom>
                                        <a:avLst/>
                                        <a:gdLst/>
                                        <a:ahLst/>
                                        <a:cxnLst/>
                                        <a:rect l="0" t="0" r="0" b="0"/>
                                        <a:pathLst>
                                          <a:path w="14059" h="24574">
                                            <a:moveTo>
                                              <a:pt x="5969" y="0"/>
                                            </a:moveTo>
                                            <a:cubicBezTo>
                                              <a:pt x="10515" y="0"/>
                                              <a:pt x="14059" y="3937"/>
                                              <a:pt x="14059" y="9004"/>
                                            </a:cubicBezTo>
                                            <a:cubicBezTo>
                                              <a:pt x="14059" y="15062"/>
                                              <a:pt x="9512" y="21247"/>
                                              <a:pt x="2730" y="24574"/>
                                            </a:cubicBezTo>
                                            <a:lnTo>
                                              <a:pt x="1816" y="22657"/>
                                            </a:lnTo>
                                            <a:cubicBezTo>
                                              <a:pt x="7277" y="18910"/>
                                              <a:pt x="10122" y="15164"/>
                                              <a:pt x="10122" y="11938"/>
                                            </a:cubicBezTo>
                                            <a:lnTo>
                                              <a:pt x="8699" y="10516"/>
                                            </a:lnTo>
                                            <a:lnTo>
                                              <a:pt x="7887" y="10732"/>
                                            </a:lnTo>
                                            <a:lnTo>
                                              <a:pt x="5969" y="10922"/>
                                            </a:lnTo>
                                            <a:cubicBezTo>
                                              <a:pt x="2324" y="10922"/>
                                              <a:pt x="0" y="9004"/>
                                              <a:pt x="0" y="5766"/>
                                            </a:cubicBezTo>
                                            <a:cubicBezTo>
                                              <a:pt x="0" y="2311"/>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775" name="Shape 4775"/>
                                    <wps:cNvSpPr/>
                                    <wps:spPr>
                                      <a:xfrm>
                                        <a:off x="311252" y="255708"/>
                                        <a:ext cx="16186" cy="29407"/>
                                      </a:xfrm>
                                      <a:custGeom>
                                        <a:avLst/>
                                        <a:gdLst/>
                                        <a:ahLst/>
                                        <a:cxnLst/>
                                        <a:rect l="0" t="0" r="0" b="0"/>
                                        <a:pathLst>
                                          <a:path w="16186" h="29407">
                                            <a:moveTo>
                                              <a:pt x="16186" y="0"/>
                                            </a:moveTo>
                                            <a:lnTo>
                                              <a:pt x="16186" y="5588"/>
                                            </a:lnTo>
                                            <a:lnTo>
                                              <a:pt x="4051" y="22943"/>
                                            </a:lnTo>
                                            <a:lnTo>
                                              <a:pt x="16186" y="22943"/>
                                            </a:lnTo>
                                            <a:lnTo>
                                              <a:pt x="16186" y="29407"/>
                                            </a:lnTo>
                                            <a:lnTo>
                                              <a:pt x="0" y="29407"/>
                                            </a:lnTo>
                                            <a:lnTo>
                                              <a:pt x="0" y="22943"/>
                                            </a:lnTo>
                                            <a:lnTo>
                                              <a:pt x="1618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76" name="Shape 4776"/>
                                    <wps:cNvSpPr/>
                                    <wps:spPr>
                                      <a:xfrm>
                                        <a:off x="262471" y="233629"/>
                                        <a:ext cx="45009" cy="68377"/>
                                      </a:xfrm>
                                      <a:custGeom>
                                        <a:avLst/>
                                        <a:gdLst/>
                                        <a:ahLst/>
                                        <a:cxnLst/>
                                        <a:rect l="0" t="0" r="0" b="0"/>
                                        <a:pathLst>
                                          <a:path w="45009" h="68377">
                                            <a:moveTo>
                                              <a:pt x="21133" y="0"/>
                                            </a:moveTo>
                                            <a:cubicBezTo>
                                              <a:pt x="31661" y="0"/>
                                              <a:pt x="39853" y="7785"/>
                                              <a:pt x="39853" y="17907"/>
                                            </a:cubicBezTo>
                                            <a:cubicBezTo>
                                              <a:pt x="39853" y="25794"/>
                                              <a:pt x="35903" y="33477"/>
                                              <a:pt x="26899" y="42900"/>
                                            </a:cubicBezTo>
                                            <a:lnTo>
                                              <a:pt x="9906" y="60693"/>
                                            </a:lnTo>
                                            <a:lnTo>
                                              <a:pt x="34087" y="60693"/>
                                            </a:lnTo>
                                            <a:cubicBezTo>
                                              <a:pt x="38633" y="60693"/>
                                              <a:pt x="39954" y="59792"/>
                                              <a:pt x="43688" y="54013"/>
                                            </a:cubicBezTo>
                                            <a:lnTo>
                                              <a:pt x="45009" y="54534"/>
                                            </a:lnTo>
                                            <a:lnTo>
                                              <a:pt x="39446" y="68377"/>
                                            </a:lnTo>
                                            <a:lnTo>
                                              <a:pt x="0" y="68377"/>
                                            </a:lnTo>
                                            <a:lnTo>
                                              <a:pt x="0" y="67170"/>
                                            </a:lnTo>
                                            <a:lnTo>
                                              <a:pt x="18009" y="48057"/>
                                            </a:lnTo>
                                            <a:cubicBezTo>
                                              <a:pt x="26492" y="39053"/>
                                              <a:pt x="31153" y="29642"/>
                                              <a:pt x="31153" y="21742"/>
                                            </a:cubicBezTo>
                                            <a:cubicBezTo>
                                              <a:pt x="31153" y="13259"/>
                                              <a:pt x="25387" y="7480"/>
                                              <a:pt x="16891" y="7480"/>
                                            </a:cubicBezTo>
                                            <a:cubicBezTo>
                                              <a:pt x="9906" y="7480"/>
                                              <a:pt x="6261" y="10719"/>
                                              <a:pt x="2223" y="20638"/>
                                            </a:cubicBezTo>
                                            <a:lnTo>
                                              <a:pt x="89" y="20129"/>
                                            </a:lnTo>
                                            <a:cubicBezTo>
                                              <a:pt x="1816" y="12941"/>
                                              <a:pt x="3328" y="9703"/>
                                              <a:pt x="6566" y="6274"/>
                                            </a:cubicBezTo>
                                            <a:cubicBezTo>
                                              <a:pt x="10312" y="2210"/>
                                              <a:pt x="15570" y="0"/>
                                              <a:pt x="2113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777" name="Shape 4777"/>
                                    <wps:cNvSpPr/>
                                    <wps:spPr>
                                      <a:xfrm>
                                        <a:off x="230378" y="233629"/>
                                        <a:ext cx="29947" cy="69799"/>
                                      </a:xfrm>
                                      <a:custGeom>
                                        <a:avLst/>
                                        <a:gdLst/>
                                        <a:ahLst/>
                                        <a:cxnLst/>
                                        <a:rect l="0" t="0" r="0" b="0"/>
                                        <a:pathLst>
                                          <a:path w="29947" h="69799">
                                            <a:moveTo>
                                              <a:pt x="23165" y="0"/>
                                            </a:moveTo>
                                            <a:lnTo>
                                              <a:pt x="29947" y="0"/>
                                            </a:lnTo>
                                            <a:lnTo>
                                              <a:pt x="6883" y="69799"/>
                                            </a:lnTo>
                                            <a:lnTo>
                                              <a:pt x="0" y="69799"/>
                                            </a:lnTo>
                                            <a:lnTo>
                                              <a:pt x="2316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78" name="Shape 4778"/>
                                    <wps:cNvSpPr/>
                                    <wps:spPr>
                                      <a:xfrm>
                                        <a:off x="191910" y="233629"/>
                                        <a:ext cx="28626" cy="68377"/>
                                      </a:xfrm>
                                      <a:custGeom>
                                        <a:avLst/>
                                        <a:gdLst/>
                                        <a:ahLst/>
                                        <a:cxnLst/>
                                        <a:rect l="0" t="0" r="0" b="0"/>
                                        <a:pathLst>
                                          <a:path w="28626" h="68377">
                                            <a:moveTo>
                                              <a:pt x="18212" y="0"/>
                                            </a:moveTo>
                                            <a:lnTo>
                                              <a:pt x="19012" y="203"/>
                                            </a:lnTo>
                                            <a:lnTo>
                                              <a:pt x="19012" y="60897"/>
                                            </a:lnTo>
                                            <a:cubicBezTo>
                                              <a:pt x="19012" y="65748"/>
                                              <a:pt x="20638" y="66751"/>
                                              <a:pt x="28626" y="66853"/>
                                            </a:cubicBezTo>
                                            <a:lnTo>
                                              <a:pt x="28626" y="68377"/>
                                            </a:lnTo>
                                            <a:lnTo>
                                              <a:pt x="711" y="68377"/>
                                            </a:lnTo>
                                            <a:lnTo>
                                              <a:pt x="711" y="66853"/>
                                            </a:lnTo>
                                            <a:cubicBezTo>
                                              <a:pt x="4966" y="66751"/>
                                              <a:pt x="6375" y="66459"/>
                                              <a:pt x="7887" y="65545"/>
                                            </a:cubicBezTo>
                                            <a:cubicBezTo>
                                              <a:pt x="9512" y="64630"/>
                                              <a:pt x="10312" y="62319"/>
                                              <a:pt x="10312" y="58966"/>
                                            </a:cubicBezTo>
                                            <a:lnTo>
                                              <a:pt x="10312" y="13157"/>
                                            </a:lnTo>
                                            <a:cubicBezTo>
                                              <a:pt x="10312" y="9906"/>
                                              <a:pt x="9411" y="8395"/>
                                              <a:pt x="7290" y="8395"/>
                                            </a:cubicBezTo>
                                            <a:cubicBezTo>
                                              <a:pt x="6274" y="8395"/>
                                              <a:pt x="4547" y="8801"/>
                                              <a:pt x="2730" y="9512"/>
                                            </a:cubicBezTo>
                                            <a:cubicBezTo>
                                              <a:pt x="2324" y="9703"/>
                                              <a:pt x="1219" y="10109"/>
                                              <a:pt x="0" y="10630"/>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79" name="Shape 4779"/>
                                    <wps:cNvSpPr/>
                                    <wps:spPr>
                                      <a:xfrm>
                                        <a:off x="115989" y="233629"/>
                                        <a:ext cx="28639" cy="68377"/>
                                      </a:xfrm>
                                      <a:custGeom>
                                        <a:avLst/>
                                        <a:gdLst/>
                                        <a:ahLst/>
                                        <a:cxnLst/>
                                        <a:rect l="0" t="0" r="0" b="0"/>
                                        <a:pathLst>
                                          <a:path w="28639" h="68377">
                                            <a:moveTo>
                                              <a:pt x="18212" y="0"/>
                                            </a:moveTo>
                                            <a:lnTo>
                                              <a:pt x="19025" y="203"/>
                                            </a:lnTo>
                                            <a:lnTo>
                                              <a:pt x="19025" y="60897"/>
                                            </a:lnTo>
                                            <a:cubicBezTo>
                                              <a:pt x="19025" y="65748"/>
                                              <a:pt x="20638" y="66751"/>
                                              <a:pt x="28639" y="66853"/>
                                            </a:cubicBezTo>
                                            <a:lnTo>
                                              <a:pt x="28639" y="68377"/>
                                            </a:lnTo>
                                            <a:lnTo>
                                              <a:pt x="711" y="68377"/>
                                            </a:lnTo>
                                            <a:lnTo>
                                              <a:pt x="711" y="66853"/>
                                            </a:lnTo>
                                            <a:cubicBezTo>
                                              <a:pt x="4966" y="66751"/>
                                              <a:pt x="6375" y="66459"/>
                                              <a:pt x="7899" y="65545"/>
                                            </a:cubicBezTo>
                                            <a:cubicBezTo>
                                              <a:pt x="9512" y="64630"/>
                                              <a:pt x="10325" y="62319"/>
                                              <a:pt x="10325" y="58966"/>
                                            </a:cubicBezTo>
                                            <a:lnTo>
                                              <a:pt x="10325" y="13157"/>
                                            </a:lnTo>
                                            <a:cubicBezTo>
                                              <a:pt x="10325" y="9906"/>
                                              <a:pt x="9411" y="8395"/>
                                              <a:pt x="7290" y="8395"/>
                                            </a:cubicBezTo>
                                            <a:cubicBezTo>
                                              <a:pt x="6286" y="8395"/>
                                              <a:pt x="4559" y="8801"/>
                                              <a:pt x="2743" y="9512"/>
                                            </a:cubicBezTo>
                                            <a:cubicBezTo>
                                              <a:pt x="2324" y="9703"/>
                                              <a:pt x="1219" y="10109"/>
                                              <a:pt x="0" y="10630"/>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80" name="Shape 4780"/>
                                    <wps:cNvSpPr/>
                                    <wps:spPr>
                                      <a:xfrm>
                                        <a:off x="33198" y="233629"/>
                                        <a:ext cx="39344" cy="69799"/>
                                      </a:xfrm>
                                      <a:custGeom>
                                        <a:avLst/>
                                        <a:gdLst/>
                                        <a:ahLst/>
                                        <a:cxnLst/>
                                        <a:rect l="0" t="0" r="0" b="0"/>
                                        <a:pathLst>
                                          <a:path w="39344" h="69799">
                                            <a:moveTo>
                                              <a:pt x="20129" y="0"/>
                                            </a:moveTo>
                                            <a:cubicBezTo>
                                              <a:pt x="29439" y="0"/>
                                              <a:pt x="35916" y="5664"/>
                                              <a:pt x="35916" y="13843"/>
                                            </a:cubicBezTo>
                                            <a:cubicBezTo>
                                              <a:pt x="35916" y="19317"/>
                                              <a:pt x="33388" y="23063"/>
                                              <a:pt x="26403" y="27813"/>
                                            </a:cubicBezTo>
                                            <a:cubicBezTo>
                                              <a:pt x="30861" y="29731"/>
                                              <a:pt x="32779" y="30950"/>
                                              <a:pt x="34798" y="33172"/>
                                            </a:cubicBezTo>
                                            <a:cubicBezTo>
                                              <a:pt x="37732" y="36309"/>
                                              <a:pt x="39344" y="41059"/>
                                              <a:pt x="39344" y="46215"/>
                                            </a:cubicBezTo>
                                            <a:cubicBezTo>
                                              <a:pt x="39344" y="52997"/>
                                              <a:pt x="36716" y="58865"/>
                                              <a:pt x="31966" y="63017"/>
                                            </a:cubicBezTo>
                                            <a:cubicBezTo>
                                              <a:pt x="27216" y="67170"/>
                                              <a:pt x="19228" y="69799"/>
                                              <a:pt x="11430" y="69799"/>
                                            </a:cubicBezTo>
                                            <a:cubicBezTo>
                                              <a:pt x="4356" y="69799"/>
                                              <a:pt x="0" y="67577"/>
                                              <a:pt x="0" y="64033"/>
                                            </a:cubicBezTo>
                                            <a:cubicBezTo>
                                              <a:pt x="0" y="61913"/>
                                              <a:pt x="1524" y="60477"/>
                                              <a:pt x="3848" y="60477"/>
                                            </a:cubicBezTo>
                                            <a:cubicBezTo>
                                              <a:pt x="5563" y="60477"/>
                                              <a:pt x="7290" y="61201"/>
                                              <a:pt x="10325" y="63017"/>
                                            </a:cubicBezTo>
                                            <a:cubicBezTo>
                                              <a:pt x="14059" y="65443"/>
                                              <a:pt x="16091" y="66167"/>
                                              <a:pt x="18821" y="66167"/>
                                            </a:cubicBezTo>
                                            <a:cubicBezTo>
                                              <a:pt x="26302" y="66167"/>
                                              <a:pt x="32067" y="59576"/>
                                              <a:pt x="32067" y="51079"/>
                                            </a:cubicBezTo>
                                            <a:cubicBezTo>
                                              <a:pt x="32067" y="44107"/>
                                              <a:pt x="28130" y="38329"/>
                                              <a:pt x="21857" y="36106"/>
                                            </a:cubicBezTo>
                                            <a:cubicBezTo>
                                              <a:pt x="19431" y="35204"/>
                                              <a:pt x="17107" y="34989"/>
                                              <a:pt x="11125" y="34989"/>
                                            </a:cubicBezTo>
                                            <a:lnTo>
                                              <a:pt x="11125" y="33681"/>
                                            </a:lnTo>
                                            <a:cubicBezTo>
                                              <a:pt x="18009" y="31267"/>
                                              <a:pt x="20841" y="29731"/>
                                              <a:pt x="23876" y="26695"/>
                                            </a:cubicBezTo>
                                            <a:cubicBezTo>
                                              <a:pt x="26403" y="24168"/>
                                              <a:pt x="27927" y="20536"/>
                                              <a:pt x="27927" y="16891"/>
                                            </a:cubicBezTo>
                                            <a:cubicBezTo>
                                              <a:pt x="27927" y="10528"/>
                                              <a:pt x="23368" y="6058"/>
                                              <a:pt x="16802" y="6058"/>
                                            </a:cubicBezTo>
                                            <a:cubicBezTo>
                                              <a:pt x="10427" y="6058"/>
                                              <a:pt x="5867" y="9411"/>
                                              <a:pt x="1727" y="16789"/>
                                            </a:cubicBezTo>
                                            <a:lnTo>
                                              <a:pt x="203" y="16383"/>
                                            </a:lnTo>
                                            <a:cubicBezTo>
                                              <a:pt x="2426" y="10313"/>
                                              <a:pt x="3950" y="7684"/>
                                              <a:pt x="6985" y="4953"/>
                                            </a:cubicBezTo>
                                            <a:cubicBezTo>
                                              <a:pt x="10630" y="1715"/>
                                              <a:pt x="15075" y="0"/>
                                              <a:pt x="2012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781" name="Shape 4781"/>
                                    <wps:cNvSpPr/>
                                    <wps:spPr>
                                      <a:xfrm>
                                        <a:off x="0" y="233629"/>
                                        <a:ext cx="25895" cy="86284"/>
                                      </a:xfrm>
                                      <a:custGeom>
                                        <a:avLst/>
                                        <a:gdLst/>
                                        <a:ahLst/>
                                        <a:cxnLst/>
                                        <a:rect l="0" t="0" r="0" b="0"/>
                                        <a:pathLst>
                                          <a:path w="25895" h="86284">
                                            <a:moveTo>
                                              <a:pt x="24981" y="0"/>
                                            </a:moveTo>
                                            <a:lnTo>
                                              <a:pt x="25895" y="1625"/>
                                            </a:lnTo>
                                            <a:cubicBezTo>
                                              <a:pt x="18618" y="7480"/>
                                              <a:pt x="15583" y="11125"/>
                                              <a:pt x="12738" y="17399"/>
                                            </a:cubicBezTo>
                                            <a:cubicBezTo>
                                              <a:pt x="10020" y="23673"/>
                                              <a:pt x="8699" y="31953"/>
                                              <a:pt x="8699" y="42583"/>
                                            </a:cubicBezTo>
                                            <a:cubicBezTo>
                                              <a:pt x="8699" y="52692"/>
                                              <a:pt x="9817" y="60376"/>
                                              <a:pt x="12243" y="67170"/>
                                            </a:cubicBezTo>
                                            <a:cubicBezTo>
                                              <a:pt x="14973" y="74740"/>
                                              <a:pt x="17805" y="78296"/>
                                              <a:pt x="25895" y="84671"/>
                                            </a:cubicBezTo>
                                            <a:lnTo>
                                              <a:pt x="24676" y="86284"/>
                                            </a:lnTo>
                                            <a:cubicBezTo>
                                              <a:pt x="19418" y="83058"/>
                                              <a:pt x="16789" y="80823"/>
                                              <a:pt x="12649" y="75959"/>
                                            </a:cubicBezTo>
                                            <a:cubicBezTo>
                                              <a:pt x="3746" y="65646"/>
                                              <a:pt x="0" y="55728"/>
                                              <a:pt x="0" y="42900"/>
                                            </a:cubicBezTo>
                                            <a:cubicBezTo>
                                              <a:pt x="0" y="31052"/>
                                              <a:pt x="3543" y="20942"/>
                                              <a:pt x="10719" y="12141"/>
                                            </a:cubicBezTo>
                                            <a:cubicBezTo>
                                              <a:pt x="14465" y="7480"/>
                                              <a:pt x="17500" y="4839"/>
                                              <a:pt x="2498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782" name="Shape 4782"/>
                                    <wps:cNvSpPr/>
                                    <wps:spPr>
                                      <a:xfrm>
                                        <a:off x="669265" y="238211"/>
                                        <a:ext cx="22111" cy="64975"/>
                                      </a:xfrm>
                                      <a:custGeom>
                                        <a:avLst/>
                                        <a:gdLst/>
                                        <a:ahLst/>
                                        <a:cxnLst/>
                                        <a:rect l="0" t="0" r="0" b="0"/>
                                        <a:pathLst>
                                          <a:path w="22111" h="64975">
                                            <a:moveTo>
                                              <a:pt x="22111" y="0"/>
                                            </a:moveTo>
                                            <a:lnTo>
                                              <a:pt x="22111" y="5830"/>
                                            </a:lnTo>
                                            <a:lnTo>
                                              <a:pt x="21977" y="5895"/>
                                            </a:lnTo>
                                            <a:cubicBezTo>
                                              <a:pt x="16818" y="10867"/>
                                              <a:pt x="13303" y="17421"/>
                                              <a:pt x="11938" y="25060"/>
                                            </a:cubicBezTo>
                                            <a:cubicBezTo>
                                              <a:pt x="15125" y="23135"/>
                                              <a:pt x="17250" y="21996"/>
                                              <a:pt x="19134" y="21337"/>
                                            </a:cubicBezTo>
                                            <a:lnTo>
                                              <a:pt x="22111" y="20905"/>
                                            </a:lnTo>
                                            <a:lnTo>
                                              <a:pt x="22111" y="25698"/>
                                            </a:lnTo>
                                            <a:lnTo>
                                              <a:pt x="21044" y="25148"/>
                                            </a:lnTo>
                                            <a:cubicBezTo>
                                              <a:pt x="17500" y="25148"/>
                                              <a:pt x="14376" y="26063"/>
                                              <a:pt x="12243" y="27688"/>
                                            </a:cubicBezTo>
                                            <a:cubicBezTo>
                                              <a:pt x="10223" y="29213"/>
                                              <a:pt x="9411" y="32032"/>
                                              <a:pt x="9411" y="37201"/>
                                            </a:cubicBezTo>
                                            <a:cubicBezTo>
                                              <a:pt x="9411" y="45036"/>
                                              <a:pt x="10776" y="51329"/>
                                              <a:pt x="13254" y="55663"/>
                                            </a:cubicBezTo>
                                            <a:lnTo>
                                              <a:pt x="22111" y="61311"/>
                                            </a:lnTo>
                                            <a:lnTo>
                                              <a:pt x="22111" y="64975"/>
                                            </a:lnTo>
                                            <a:lnTo>
                                              <a:pt x="7086" y="58334"/>
                                            </a:lnTo>
                                            <a:cubicBezTo>
                                              <a:pt x="2743" y="53266"/>
                                              <a:pt x="0" y="44376"/>
                                              <a:pt x="0" y="35575"/>
                                            </a:cubicBezTo>
                                            <a:cubicBezTo>
                                              <a:pt x="0" y="22011"/>
                                              <a:pt x="5982" y="10480"/>
                                              <a:pt x="16891" y="2695"/>
                                            </a:cubicBezTo>
                                            <a:lnTo>
                                              <a:pt x="2211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83" name="Shape 4783"/>
                                    <wps:cNvSpPr/>
                                    <wps:spPr>
                                      <a:xfrm>
                                        <a:off x="363588" y="233629"/>
                                        <a:ext cx="25895" cy="86284"/>
                                      </a:xfrm>
                                      <a:custGeom>
                                        <a:avLst/>
                                        <a:gdLst/>
                                        <a:ahLst/>
                                        <a:cxnLst/>
                                        <a:rect l="0" t="0" r="0" b="0"/>
                                        <a:pathLst>
                                          <a:path w="25895" h="86284">
                                            <a:moveTo>
                                              <a:pt x="1207" y="0"/>
                                            </a:moveTo>
                                            <a:cubicBezTo>
                                              <a:pt x="6477" y="3226"/>
                                              <a:pt x="9106" y="5461"/>
                                              <a:pt x="13246" y="10313"/>
                                            </a:cubicBezTo>
                                            <a:cubicBezTo>
                                              <a:pt x="22149" y="20638"/>
                                              <a:pt x="25895" y="30442"/>
                                              <a:pt x="25895" y="43396"/>
                                            </a:cubicBezTo>
                                            <a:cubicBezTo>
                                              <a:pt x="25895" y="55219"/>
                                              <a:pt x="22352" y="65341"/>
                                              <a:pt x="15164" y="74143"/>
                                            </a:cubicBezTo>
                                            <a:cubicBezTo>
                                              <a:pt x="11430" y="78803"/>
                                              <a:pt x="8395" y="81432"/>
                                              <a:pt x="902" y="86284"/>
                                            </a:cubicBezTo>
                                            <a:lnTo>
                                              <a:pt x="0" y="84671"/>
                                            </a:lnTo>
                                            <a:cubicBezTo>
                                              <a:pt x="7277" y="78803"/>
                                              <a:pt x="10312" y="75159"/>
                                              <a:pt x="13145" y="68796"/>
                                            </a:cubicBezTo>
                                            <a:cubicBezTo>
                                              <a:pt x="15875" y="62611"/>
                                              <a:pt x="17196" y="54216"/>
                                              <a:pt x="17196" y="43688"/>
                                            </a:cubicBezTo>
                                            <a:cubicBezTo>
                                              <a:pt x="17196" y="33579"/>
                                              <a:pt x="16078" y="25895"/>
                                              <a:pt x="13652" y="19114"/>
                                            </a:cubicBezTo>
                                            <a:cubicBezTo>
                                              <a:pt x="10820" y="11531"/>
                                              <a:pt x="8090" y="7988"/>
                                              <a:pt x="0" y="1625"/>
                                            </a:cubicBezTo>
                                            <a:lnTo>
                                              <a:pt x="12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84" name="Shape 4784"/>
                                    <wps:cNvSpPr/>
                                    <wps:spPr>
                                      <a:xfrm>
                                        <a:off x="327438" y="233629"/>
                                        <a:ext cx="30347" cy="68377"/>
                                      </a:xfrm>
                                      <a:custGeom>
                                        <a:avLst/>
                                        <a:gdLst/>
                                        <a:ahLst/>
                                        <a:cxnLst/>
                                        <a:rect l="0" t="0" r="0" b="0"/>
                                        <a:pathLst>
                                          <a:path w="30347" h="68377">
                                            <a:moveTo>
                                              <a:pt x="15577" y="0"/>
                                            </a:moveTo>
                                            <a:lnTo>
                                              <a:pt x="20034" y="0"/>
                                            </a:lnTo>
                                            <a:lnTo>
                                              <a:pt x="20034" y="45022"/>
                                            </a:lnTo>
                                            <a:lnTo>
                                              <a:pt x="30347" y="45022"/>
                                            </a:lnTo>
                                            <a:lnTo>
                                              <a:pt x="30347" y="51486"/>
                                            </a:lnTo>
                                            <a:lnTo>
                                              <a:pt x="20034" y="51486"/>
                                            </a:lnTo>
                                            <a:lnTo>
                                              <a:pt x="20034" y="68377"/>
                                            </a:lnTo>
                                            <a:lnTo>
                                              <a:pt x="12249" y="68377"/>
                                            </a:lnTo>
                                            <a:lnTo>
                                              <a:pt x="12249" y="51486"/>
                                            </a:lnTo>
                                            <a:lnTo>
                                              <a:pt x="0" y="51486"/>
                                            </a:lnTo>
                                            <a:lnTo>
                                              <a:pt x="0" y="45022"/>
                                            </a:lnTo>
                                            <a:lnTo>
                                              <a:pt x="12135" y="45022"/>
                                            </a:lnTo>
                                            <a:lnTo>
                                              <a:pt x="12135" y="10313"/>
                                            </a:lnTo>
                                            <a:lnTo>
                                              <a:pt x="0" y="27667"/>
                                            </a:lnTo>
                                            <a:lnTo>
                                              <a:pt x="0" y="22079"/>
                                            </a:lnTo>
                                            <a:lnTo>
                                              <a:pt x="1557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85" name="Shape 4785"/>
                                    <wps:cNvSpPr/>
                                    <wps:spPr>
                                      <a:xfrm>
                                        <a:off x="691375" y="258712"/>
                                        <a:ext cx="21793" cy="44717"/>
                                      </a:xfrm>
                                      <a:custGeom>
                                        <a:avLst/>
                                        <a:gdLst/>
                                        <a:ahLst/>
                                        <a:cxnLst/>
                                        <a:rect l="0" t="0" r="0" b="0"/>
                                        <a:pathLst>
                                          <a:path w="21793" h="44717">
                                            <a:moveTo>
                                              <a:pt x="2781" y="0"/>
                                            </a:moveTo>
                                            <a:cubicBezTo>
                                              <a:pt x="14415" y="0"/>
                                              <a:pt x="21793" y="8191"/>
                                              <a:pt x="21793" y="21133"/>
                                            </a:cubicBezTo>
                                            <a:cubicBezTo>
                                              <a:pt x="21793" y="35103"/>
                                              <a:pt x="13094" y="44717"/>
                                              <a:pt x="546" y="44717"/>
                                            </a:cubicBezTo>
                                            <a:lnTo>
                                              <a:pt x="0" y="44475"/>
                                            </a:lnTo>
                                            <a:lnTo>
                                              <a:pt x="0" y="40811"/>
                                            </a:lnTo>
                                            <a:lnTo>
                                              <a:pt x="1664" y="41872"/>
                                            </a:lnTo>
                                            <a:cubicBezTo>
                                              <a:pt x="8750" y="41872"/>
                                              <a:pt x="12700" y="35712"/>
                                              <a:pt x="12700" y="24587"/>
                                            </a:cubicBezTo>
                                            <a:cubicBezTo>
                                              <a:pt x="12700" y="18263"/>
                                              <a:pt x="11433" y="13278"/>
                                              <a:pt x="9079" y="9874"/>
                                            </a:cubicBezTo>
                                            <a:lnTo>
                                              <a:pt x="0" y="5198"/>
                                            </a:lnTo>
                                            <a:lnTo>
                                              <a:pt x="0" y="404"/>
                                            </a:lnTo>
                                            <a:lnTo>
                                              <a:pt x="278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86" name="Shape 4786"/>
                                    <wps:cNvSpPr/>
                                    <wps:spPr>
                                      <a:xfrm>
                                        <a:off x="719874" y="238218"/>
                                        <a:ext cx="22105" cy="64966"/>
                                      </a:xfrm>
                                      <a:custGeom>
                                        <a:avLst/>
                                        <a:gdLst/>
                                        <a:ahLst/>
                                        <a:cxnLst/>
                                        <a:rect l="0" t="0" r="0" b="0"/>
                                        <a:pathLst>
                                          <a:path w="22105" h="64966">
                                            <a:moveTo>
                                              <a:pt x="22105" y="0"/>
                                            </a:moveTo>
                                            <a:lnTo>
                                              <a:pt x="22105" y="5829"/>
                                            </a:lnTo>
                                            <a:lnTo>
                                              <a:pt x="21982" y="5888"/>
                                            </a:lnTo>
                                            <a:cubicBezTo>
                                              <a:pt x="16821" y="10860"/>
                                              <a:pt x="13303" y="17414"/>
                                              <a:pt x="11938" y="25053"/>
                                            </a:cubicBezTo>
                                            <a:cubicBezTo>
                                              <a:pt x="15126" y="23128"/>
                                              <a:pt x="17253" y="21989"/>
                                              <a:pt x="19139" y="21330"/>
                                            </a:cubicBezTo>
                                            <a:lnTo>
                                              <a:pt x="22105" y="20899"/>
                                            </a:lnTo>
                                            <a:lnTo>
                                              <a:pt x="22105" y="25688"/>
                                            </a:lnTo>
                                            <a:lnTo>
                                              <a:pt x="21044" y="25141"/>
                                            </a:lnTo>
                                            <a:cubicBezTo>
                                              <a:pt x="17514" y="25141"/>
                                              <a:pt x="14377" y="26056"/>
                                              <a:pt x="12243" y="27681"/>
                                            </a:cubicBezTo>
                                            <a:cubicBezTo>
                                              <a:pt x="10224" y="29206"/>
                                              <a:pt x="9411" y="32025"/>
                                              <a:pt x="9411" y="37194"/>
                                            </a:cubicBezTo>
                                            <a:cubicBezTo>
                                              <a:pt x="9411" y="45029"/>
                                              <a:pt x="10776" y="51322"/>
                                              <a:pt x="13254" y="55656"/>
                                            </a:cubicBezTo>
                                            <a:lnTo>
                                              <a:pt x="22105" y="61301"/>
                                            </a:lnTo>
                                            <a:lnTo>
                                              <a:pt x="22105" y="64966"/>
                                            </a:lnTo>
                                            <a:lnTo>
                                              <a:pt x="7087" y="58327"/>
                                            </a:lnTo>
                                            <a:cubicBezTo>
                                              <a:pt x="2743" y="53259"/>
                                              <a:pt x="0" y="44369"/>
                                              <a:pt x="0" y="35568"/>
                                            </a:cubicBezTo>
                                            <a:cubicBezTo>
                                              <a:pt x="0" y="22004"/>
                                              <a:pt x="5969" y="10473"/>
                                              <a:pt x="16904" y="2688"/>
                                            </a:cubicBezTo>
                                            <a:lnTo>
                                              <a:pt x="2210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87" name="Shape 4787"/>
                                    <wps:cNvSpPr/>
                                    <wps:spPr>
                                      <a:xfrm>
                                        <a:off x="691375" y="232816"/>
                                        <a:ext cx="19774" cy="11225"/>
                                      </a:xfrm>
                                      <a:custGeom>
                                        <a:avLst/>
                                        <a:gdLst/>
                                        <a:ahLst/>
                                        <a:cxnLst/>
                                        <a:rect l="0" t="0" r="0" b="0"/>
                                        <a:pathLst>
                                          <a:path w="19774" h="11225">
                                            <a:moveTo>
                                              <a:pt x="19571" y="0"/>
                                            </a:moveTo>
                                            <a:lnTo>
                                              <a:pt x="19774" y="1613"/>
                                            </a:lnTo>
                                            <a:lnTo>
                                              <a:pt x="0" y="11225"/>
                                            </a:lnTo>
                                            <a:lnTo>
                                              <a:pt x="0" y="5395"/>
                                            </a:lnTo>
                                            <a:lnTo>
                                              <a:pt x="5623" y="2492"/>
                                            </a:lnTo>
                                            <a:cubicBezTo>
                                              <a:pt x="9455" y="1241"/>
                                              <a:pt x="13805" y="508"/>
                                              <a:pt x="1957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788" name="Shape 4788"/>
                                    <wps:cNvSpPr/>
                                    <wps:spPr>
                                      <a:xfrm>
                                        <a:off x="863295" y="294846"/>
                                        <a:ext cx="4756" cy="8481"/>
                                      </a:xfrm>
                                      <a:custGeom>
                                        <a:avLst/>
                                        <a:gdLst/>
                                        <a:ahLst/>
                                        <a:cxnLst/>
                                        <a:rect l="0" t="0" r="0" b="0"/>
                                        <a:pathLst>
                                          <a:path w="4756" h="8481">
                                            <a:moveTo>
                                              <a:pt x="4756" y="0"/>
                                            </a:moveTo>
                                            <a:lnTo>
                                              <a:pt x="4756" y="8481"/>
                                            </a:lnTo>
                                            <a:lnTo>
                                              <a:pt x="0" y="8481"/>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89" name="Shape 4789"/>
                                    <wps:cNvSpPr/>
                                    <wps:spPr>
                                      <a:xfrm>
                                        <a:off x="774128" y="291884"/>
                                        <a:ext cx="11227" cy="11227"/>
                                      </a:xfrm>
                                      <a:custGeom>
                                        <a:avLst/>
                                        <a:gdLst/>
                                        <a:ahLst/>
                                        <a:cxnLst/>
                                        <a:rect l="0" t="0" r="0" b="0"/>
                                        <a:pathLst>
                                          <a:path w="11227" h="11227">
                                            <a:moveTo>
                                              <a:pt x="5563" y="0"/>
                                            </a:moveTo>
                                            <a:cubicBezTo>
                                              <a:pt x="8598" y="0"/>
                                              <a:pt x="11227" y="2642"/>
                                              <a:pt x="11227" y="5778"/>
                                            </a:cubicBezTo>
                                            <a:cubicBezTo>
                                              <a:pt x="11227" y="8699"/>
                                              <a:pt x="8598" y="11227"/>
                                              <a:pt x="5461" y="11227"/>
                                            </a:cubicBezTo>
                                            <a:cubicBezTo>
                                              <a:pt x="2527" y="11227"/>
                                              <a:pt x="0" y="8699"/>
                                              <a:pt x="0" y="5778"/>
                                            </a:cubicBezTo>
                                            <a:cubicBezTo>
                                              <a:pt x="0" y="2642"/>
                                              <a:pt x="2527" y="0"/>
                                              <a:pt x="556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790" name="Shape 4790"/>
                                    <wps:cNvSpPr/>
                                    <wps:spPr>
                                      <a:xfrm>
                                        <a:off x="741979" y="258712"/>
                                        <a:ext cx="21799" cy="44717"/>
                                      </a:xfrm>
                                      <a:custGeom>
                                        <a:avLst/>
                                        <a:gdLst/>
                                        <a:ahLst/>
                                        <a:cxnLst/>
                                        <a:rect l="0" t="0" r="0" b="0"/>
                                        <a:pathLst>
                                          <a:path w="21799" h="44717">
                                            <a:moveTo>
                                              <a:pt x="2787" y="0"/>
                                            </a:moveTo>
                                            <a:cubicBezTo>
                                              <a:pt x="14420" y="0"/>
                                              <a:pt x="21799" y="8191"/>
                                              <a:pt x="21799" y="21133"/>
                                            </a:cubicBezTo>
                                            <a:cubicBezTo>
                                              <a:pt x="21799" y="35103"/>
                                              <a:pt x="13100" y="44717"/>
                                              <a:pt x="552" y="44717"/>
                                            </a:cubicBezTo>
                                            <a:lnTo>
                                              <a:pt x="0" y="44472"/>
                                            </a:lnTo>
                                            <a:lnTo>
                                              <a:pt x="0" y="40807"/>
                                            </a:lnTo>
                                            <a:lnTo>
                                              <a:pt x="1670" y="41872"/>
                                            </a:lnTo>
                                            <a:cubicBezTo>
                                              <a:pt x="8756" y="41872"/>
                                              <a:pt x="12693" y="35712"/>
                                              <a:pt x="12693" y="24587"/>
                                            </a:cubicBezTo>
                                            <a:cubicBezTo>
                                              <a:pt x="12693" y="18263"/>
                                              <a:pt x="11430" y="13278"/>
                                              <a:pt x="9079" y="9874"/>
                                            </a:cubicBezTo>
                                            <a:lnTo>
                                              <a:pt x="0" y="5195"/>
                                            </a:lnTo>
                                            <a:lnTo>
                                              <a:pt x="0" y="405"/>
                                            </a:lnTo>
                                            <a:lnTo>
                                              <a:pt x="278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91" name="Shape 4791"/>
                                    <wps:cNvSpPr/>
                                    <wps:spPr>
                                      <a:xfrm>
                                        <a:off x="849135" y="236741"/>
                                        <a:ext cx="18917" cy="36043"/>
                                      </a:xfrm>
                                      <a:custGeom>
                                        <a:avLst/>
                                        <a:gdLst/>
                                        <a:ahLst/>
                                        <a:cxnLst/>
                                        <a:rect l="0" t="0" r="0" b="0"/>
                                        <a:pathLst>
                                          <a:path w="18917" h="36043">
                                            <a:moveTo>
                                              <a:pt x="18917" y="0"/>
                                            </a:moveTo>
                                            <a:lnTo>
                                              <a:pt x="18917" y="2980"/>
                                            </a:lnTo>
                                            <a:lnTo>
                                              <a:pt x="17328" y="3742"/>
                                            </a:lnTo>
                                            <a:cubicBezTo>
                                              <a:pt x="15608" y="5286"/>
                                              <a:pt x="13913" y="7512"/>
                                              <a:pt x="12446" y="10236"/>
                                            </a:cubicBezTo>
                                            <a:cubicBezTo>
                                              <a:pt x="9715" y="15304"/>
                                              <a:pt x="7684" y="22174"/>
                                              <a:pt x="7684" y="26429"/>
                                            </a:cubicBezTo>
                                            <a:cubicBezTo>
                                              <a:pt x="7684" y="30061"/>
                                              <a:pt x="10122" y="32588"/>
                                              <a:pt x="13665" y="32588"/>
                                            </a:cubicBezTo>
                                            <a:lnTo>
                                              <a:pt x="18917" y="29226"/>
                                            </a:lnTo>
                                            <a:lnTo>
                                              <a:pt x="18917" y="32865"/>
                                            </a:lnTo>
                                            <a:lnTo>
                                              <a:pt x="11938" y="36043"/>
                                            </a:lnTo>
                                            <a:cubicBezTo>
                                              <a:pt x="5359" y="36043"/>
                                              <a:pt x="0" y="30277"/>
                                              <a:pt x="0" y="23190"/>
                                            </a:cubicBezTo>
                                            <a:cubicBezTo>
                                              <a:pt x="0" y="16764"/>
                                              <a:pt x="2705" y="10544"/>
                                              <a:pt x="6852" y="5931"/>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92" name="Shape 4792"/>
                                    <wps:cNvSpPr/>
                                    <wps:spPr>
                                      <a:xfrm>
                                        <a:off x="794372" y="235052"/>
                                        <a:ext cx="43396" cy="67767"/>
                                      </a:xfrm>
                                      <a:custGeom>
                                        <a:avLst/>
                                        <a:gdLst/>
                                        <a:ahLst/>
                                        <a:cxnLst/>
                                        <a:rect l="0" t="0" r="0" b="0"/>
                                        <a:pathLst>
                                          <a:path w="43396" h="67767">
                                            <a:moveTo>
                                              <a:pt x="5981" y="0"/>
                                            </a:moveTo>
                                            <a:lnTo>
                                              <a:pt x="43396" y="0"/>
                                            </a:lnTo>
                                            <a:lnTo>
                                              <a:pt x="43396" y="1613"/>
                                            </a:lnTo>
                                            <a:lnTo>
                                              <a:pt x="21958" y="67767"/>
                                            </a:lnTo>
                                            <a:lnTo>
                                              <a:pt x="15380" y="67767"/>
                                            </a:lnTo>
                                            <a:lnTo>
                                              <a:pt x="35408" y="7480"/>
                                            </a:lnTo>
                                            <a:lnTo>
                                              <a:pt x="13462" y="7480"/>
                                            </a:lnTo>
                                            <a:cubicBezTo>
                                              <a:pt x="7899" y="7480"/>
                                              <a:pt x="6071" y="8788"/>
                                              <a:pt x="1727" y="15672"/>
                                            </a:cubicBezTo>
                                            <a:lnTo>
                                              <a:pt x="0" y="14859"/>
                                            </a:lnTo>
                                            <a:lnTo>
                                              <a:pt x="598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93" name="Shape 4793"/>
                                    <wps:cNvSpPr/>
                                    <wps:spPr>
                                      <a:xfrm>
                                        <a:off x="741979" y="232816"/>
                                        <a:ext cx="19780" cy="11231"/>
                                      </a:xfrm>
                                      <a:custGeom>
                                        <a:avLst/>
                                        <a:gdLst/>
                                        <a:ahLst/>
                                        <a:cxnLst/>
                                        <a:rect l="0" t="0" r="0" b="0"/>
                                        <a:pathLst>
                                          <a:path w="19780" h="11231">
                                            <a:moveTo>
                                              <a:pt x="19577" y="0"/>
                                            </a:moveTo>
                                            <a:lnTo>
                                              <a:pt x="19780" y="1613"/>
                                            </a:lnTo>
                                            <a:lnTo>
                                              <a:pt x="0" y="11231"/>
                                            </a:lnTo>
                                            <a:lnTo>
                                              <a:pt x="0" y="5402"/>
                                            </a:lnTo>
                                            <a:lnTo>
                                              <a:pt x="5631" y="2492"/>
                                            </a:lnTo>
                                            <a:cubicBezTo>
                                              <a:pt x="9461" y="1241"/>
                                              <a:pt x="13811" y="508"/>
                                              <a:pt x="195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794" name="Shape 4794"/>
                                    <wps:cNvSpPr/>
                                    <wps:spPr>
                                      <a:xfrm>
                                        <a:off x="888390" y="266127"/>
                                        <a:ext cx="18860" cy="35879"/>
                                      </a:xfrm>
                                      <a:custGeom>
                                        <a:avLst/>
                                        <a:gdLst/>
                                        <a:ahLst/>
                                        <a:cxnLst/>
                                        <a:rect l="0" t="0" r="0" b="0"/>
                                        <a:pathLst>
                                          <a:path w="18860" h="35879">
                                            <a:moveTo>
                                              <a:pt x="18860" y="0"/>
                                            </a:moveTo>
                                            <a:lnTo>
                                              <a:pt x="18860" y="4356"/>
                                            </a:lnTo>
                                            <a:lnTo>
                                              <a:pt x="14262" y="7457"/>
                                            </a:lnTo>
                                            <a:cubicBezTo>
                                              <a:pt x="10516" y="12714"/>
                                              <a:pt x="7684" y="21008"/>
                                              <a:pt x="7684" y="26367"/>
                                            </a:cubicBezTo>
                                            <a:cubicBezTo>
                                              <a:pt x="7684" y="30215"/>
                                              <a:pt x="10211" y="32844"/>
                                              <a:pt x="13856" y="32844"/>
                                            </a:cubicBezTo>
                                            <a:lnTo>
                                              <a:pt x="18860" y="29905"/>
                                            </a:lnTo>
                                            <a:lnTo>
                                              <a:pt x="18860" y="32947"/>
                                            </a:lnTo>
                                            <a:lnTo>
                                              <a:pt x="12128" y="35879"/>
                                            </a:lnTo>
                                            <a:cubicBezTo>
                                              <a:pt x="4851" y="35879"/>
                                              <a:pt x="0" y="30723"/>
                                              <a:pt x="0" y="22823"/>
                                            </a:cubicBezTo>
                                            <a:cubicBezTo>
                                              <a:pt x="0" y="16505"/>
                                              <a:pt x="2705" y="10387"/>
                                              <a:pt x="6839" y="5848"/>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95" name="Shape 4795"/>
                                    <wps:cNvSpPr/>
                                    <wps:spPr>
                                      <a:xfrm>
                                        <a:off x="868051" y="233629"/>
                                        <a:ext cx="39046" cy="69698"/>
                                      </a:xfrm>
                                      <a:custGeom>
                                        <a:avLst/>
                                        <a:gdLst/>
                                        <a:ahLst/>
                                        <a:cxnLst/>
                                        <a:rect l="0" t="0" r="0" b="0"/>
                                        <a:pathLst>
                                          <a:path w="39046" h="69698">
                                            <a:moveTo>
                                              <a:pt x="35097" y="0"/>
                                            </a:moveTo>
                                            <a:lnTo>
                                              <a:pt x="39046" y="0"/>
                                            </a:lnTo>
                                            <a:lnTo>
                                              <a:pt x="95" y="69698"/>
                                            </a:lnTo>
                                            <a:lnTo>
                                              <a:pt x="0" y="69698"/>
                                            </a:lnTo>
                                            <a:lnTo>
                                              <a:pt x="0" y="61217"/>
                                            </a:lnTo>
                                            <a:lnTo>
                                              <a:pt x="30753" y="6376"/>
                                            </a:lnTo>
                                            <a:cubicBezTo>
                                              <a:pt x="26702" y="8687"/>
                                              <a:pt x="24073" y="9411"/>
                                              <a:pt x="19628" y="9411"/>
                                            </a:cubicBezTo>
                                            <a:cubicBezTo>
                                              <a:pt x="16694" y="9411"/>
                                              <a:pt x="14878" y="9093"/>
                                              <a:pt x="13049" y="8395"/>
                                            </a:cubicBezTo>
                                            <a:cubicBezTo>
                                              <a:pt x="13557" y="10211"/>
                                              <a:pt x="13760" y="11430"/>
                                              <a:pt x="13760" y="12840"/>
                                            </a:cubicBezTo>
                                            <a:cubicBezTo>
                                              <a:pt x="13760" y="20219"/>
                                              <a:pt x="10522" y="28219"/>
                                              <a:pt x="5264" y="33579"/>
                                            </a:cubicBezTo>
                                            <a:lnTo>
                                              <a:pt x="0" y="35976"/>
                                            </a:lnTo>
                                            <a:lnTo>
                                              <a:pt x="0" y="32338"/>
                                            </a:lnTo>
                                            <a:lnTo>
                                              <a:pt x="6063" y="28456"/>
                                            </a:lnTo>
                                            <a:cubicBezTo>
                                              <a:pt x="9160" y="24120"/>
                                              <a:pt x="11233" y="18358"/>
                                              <a:pt x="11233" y="12649"/>
                                            </a:cubicBezTo>
                                            <a:cubicBezTo>
                                              <a:pt x="11233" y="11214"/>
                                              <a:pt x="10928" y="9703"/>
                                              <a:pt x="10319" y="7684"/>
                                            </a:cubicBezTo>
                                            <a:cubicBezTo>
                                              <a:pt x="7385" y="6883"/>
                                              <a:pt x="6179" y="6376"/>
                                              <a:pt x="4756" y="5055"/>
                                            </a:cubicBezTo>
                                            <a:lnTo>
                                              <a:pt x="3435" y="4445"/>
                                            </a:lnTo>
                                            <a:lnTo>
                                              <a:pt x="0" y="6092"/>
                                            </a:lnTo>
                                            <a:lnTo>
                                              <a:pt x="0" y="3111"/>
                                            </a:lnTo>
                                            <a:lnTo>
                                              <a:pt x="3435" y="1422"/>
                                            </a:lnTo>
                                            <a:cubicBezTo>
                                              <a:pt x="6572" y="1422"/>
                                              <a:pt x="7893" y="1918"/>
                                              <a:pt x="10522" y="4153"/>
                                            </a:cubicBezTo>
                                            <a:cubicBezTo>
                                              <a:pt x="12948" y="6172"/>
                                              <a:pt x="15272" y="6883"/>
                                              <a:pt x="19323" y="6883"/>
                                            </a:cubicBezTo>
                                            <a:cubicBezTo>
                                              <a:pt x="25597" y="6883"/>
                                              <a:pt x="29635" y="5156"/>
                                              <a:pt x="3509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796" name="Shape 4796"/>
                                    <wps:cNvSpPr/>
                                    <wps:spPr>
                                      <a:xfrm>
                                        <a:off x="907250" y="264477"/>
                                        <a:ext cx="13805" cy="34596"/>
                                      </a:xfrm>
                                      <a:custGeom>
                                        <a:avLst/>
                                        <a:gdLst/>
                                        <a:ahLst/>
                                        <a:cxnLst/>
                                        <a:rect l="0" t="0" r="0" b="0"/>
                                        <a:pathLst>
                                          <a:path w="13805" h="34596">
                                            <a:moveTo>
                                              <a:pt x="3390" y="0"/>
                                            </a:moveTo>
                                            <a:cubicBezTo>
                                              <a:pt x="9969" y="0"/>
                                              <a:pt x="13805" y="3950"/>
                                              <a:pt x="13805" y="10833"/>
                                            </a:cubicBezTo>
                                            <a:cubicBezTo>
                                              <a:pt x="13805" y="18720"/>
                                              <a:pt x="10464" y="26899"/>
                                              <a:pt x="5105" y="32372"/>
                                            </a:cubicBezTo>
                                            <a:lnTo>
                                              <a:pt x="0" y="34596"/>
                                            </a:lnTo>
                                            <a:lnTo>
                                              <a:pt x="0" y="31554"/>
                                            </a:lnTo>
                                            <a:lnTo>
                                              <a:pt x="4813" y="28728"/>
                                            </a:lnTo>
                                            <a:cubicBezTo>
                                              <a:pt x="8648" y="23978"/>
                                              <a:pt x="11176" y="17094"/>
                                              <a:pt x="11176" y="11329"/>
                                            </a:cubicBezTo>
                                            <a:cubicBezTo>
                                              <a:pt x="11176" y="6884"/>
                                              <a:pt x="7938" y="3239"/>
                                              <a:pt x="4102" y="3239"/>
                                            </a:cubicBezTo>
                                            <a:lnTo>
                                              <a:pt x="0" y="6005"/>
                                            </a:lnTo>
                                            <a:lnTo>
                                              <a:pt x="0" y="1650"/>
                                            </a:lnTo>
                                            <a:lnTo>
                                              <a:pt x="339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39" name="Shape 4839"/>
                                    <wps:cNvSpPr/>
                                    <wps:spPr>
                                      <a:xfrm>
                                        <a:off x="161036" y="408089"/>
                                        <a:ext cx="14072" cy="24574"/>
                                      </a:xfrm>
                                      <a:custGeom>
                                        <a:avLst/>
                                        <a:gdLst/>
                                        <a:ahLst/>
                                        <a:cxnLst/>
                                        <a:rect l="0" t="0" r="0" b="0"/>
                                        <a:pathLst>
                                          <a:path w="14072" h="24574">
                                            <a:moveTo>
                                              <a:pt x="5969" y="0"/>
                                            </a:moveTo>
                                            <a:cubicBezTo>
                                              <a:pt x="10528" y="0"/>
                                              <a:pt x="14072" y="3937"/>
                                              <a:pt x="14072" y="9004"/>
                                            </a:cubicBezTo>
                                            <a:cubicBezTo>
                                              <a:pt x="14072" y="15062"/>
                                              <a:pt x="9512" y="21234"/>
                                              <a:pt x="2743" y="24574"/>
                                            </a:cubicBezTo>
                                            <a:lnTo>
                                              <a:pt x="1829" y="22657"/>
                                            </a:lnTo>
                                            <a:cubicBezTo>
                                              <a:pt x="7290" y="18910"/>
                                              <a:pt x="10122" y="15164"/>
                                              <a:pt x="10122" y="11925"/>
                                            </a:cubicBezTo>
                                            <a:lnTo>
                                              <a:pt x="8699" y="10516"/>
                                            </a:lnTo>
                                            <a:lnTo>
                                              <a:pt x="7900" y="10719"/>
                                            </a:lnTo>
                                            <a:lnTo>
                                              <a:pt x="5969" y="10909"/>
                                            </a:lnTo>
                                            <a:cubicBezTo>
                                              <a:pt x="2337" y="10909"/>
                                              <a:pt x="0" y="9004"/>
                                              <a:pt x="0" y="5766"/>
                                            </a:cubicBezTo>
                                            <a:cubicBezTo>
                                              <a:pt x="0" y="2324"/>
                                              <a:pt x="2438"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840" name="Shape 4840"/>
                                    <wps:cNvSpPr/>
                                    <wps:spPr>
                                      <a:xfrm>
                                        <a:off x="85128" y="408089"/>
                                        <a:ext cx="14059" cy="24574"/>
                                      </a:xfrm>
                                      <a:custGeom>
                                        <a:avLst/>
                                        <a:gdLst/>
                                        <a:ahLst/>
                                        <a:cxnLst/>
                                        <a:rect l="0" t="0" r="0" b="0"/>
                                        <a:pathLst>
                                          <a:path w="14059" h="24574">
                                            <a:moveTo>
                                              <a:pt x="5969" y="0"/>
                                            </a:moveTo>
                                            <a:cubicBezTo>
                                              <a:pt x="10515" y="0"/>
                                              <a:pt x="14059" y="3937"/>
                                              <a:pt x="14059" y="9004"/>
                                            </a:cubicBezTo>
                                            <a:cubicBezTo>
                                              <a:pt x="14059" y="15062"/>
                                              <a:pt x="9512" y="21234"/>
                                              <a:pt x="2730" y="24574"/>
                                            </a:cubicBezTo>
                                            <a:lnTo>
                                              <a:pt x="1816" y="22657"/>
                                            </a:lnTo>
                                            <a:cubicBezTo>
                                              <a:pt x="7277" y="18910"/>
                                              <a:pt x="10122" y="15164"/>
                                              <a:pt x="10122" y="11925"/>
                                            </a:cubicBezTo>
                                            <a:lnTo>
                                              <a:pt x="8699" y="10516"/>
                                            </a:lnTo>
                                            <a:lnTo>
                                              <a:pt x="7887" y="10719"/>
                                            </a:lnTo>
                                            <a:lnTo>
                                              <a:pt x="5969" y="10909"/>
                                            </a:lnTo>
                                            <a:cubicBezTo>
                                              <a:pt x="2324" y="10909"/>
                                              <a:pt x="0" y="9004"/>
                                              <a:pt x="0" y="5766"/>
                                            </a:cubicBezTo>
                                            <a:cubicBezTo>
                                              <a:pt x="0" y="2324"/>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841" name="Shape 4841"/>
                                    <wps:cNvSpPr/>
                                    <wps:spPr>
                                      <a:xfrm>
                                        <a:off x="311252" y="372104"/>
                                        <a:ext cx="16186" cy="29407"/>
                                      </a:xfrm>
                                      <a:custGeom>
                                        <a:avLst/>
                                        <a:gdLst/>
                                        <a:ahLst/>
                                        <a:cxnLst/>
                                        <a:rect l="0" t="0" r="0" b="0"/>
                                        <a:pathLst>
                                          <a:path w="16186" h="29407">
                                            <a:moveTo>
                                              <a:pt x="16186" y="0"/>
                                            </a:moveTo>
                                            <a:lnTo>
                                              <a:pt x="16186" y="5588"/>
                                            </a:lnTo>
                                            <a:lnTo>
                                              <a:pt x="4051" y="22943"/>
                                            </a:lnTo>
                                            <a:lnTo>
                                              <a:pt x="16186" y="22943"/>
                                            </a:lnTo>
                                            <a:lnTo>
                                              <a:pt x="16186" y="29407"/>
                                            </a:lnTo>
                                            <a:lnTo>
                                              <a:pt x="0" y="29407"/>
                                            </a:lnTo>
                                            <a:lnTo>
                                              <a:pt x="0" y="22943"/>
                                            </a:lnTo>
                                            <a:lnTo>
                                              <a:pt x="1618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42" name="Shape 4842"/>
                                    <wps:cNvSpPr/>
                                    <wps:spPr>
                                      <a:xfrm>
                                        <a:off x="262471" y="350025"/>
                                        <a:ext cx="45009" cy="68377"/>
                                      </a:xfrm>
                                      <a:custGeom>
                                        <a:avLst/>
                                        <a:gdLst/>
                                        <a:ahLst/>
                                        <a:cxnLst/>
                                        <a:rect l="0" t="0" r="0" b="0"/>
                                        <a:pathLst>
                                          <a:path w="45009" h="68377">
                                            <a:moveTo>
                                              <a:pt x="21133" y="0"/>
                                            </a:moveTo>
                                            <a:cubicBezTo>
                                              <a:pt x="31661" y="0"/>
                                              <a:pt x="39853" y="7785"/>
                                              <a:pt x="39853" y="17907"/>
                                            </a:cubicBezTo>
                                            <a:cubicBezTo>
                                              <a:pt x="39853" y="25794"/>
                                              <a:pt x="35903" y="33477"/>
                                              <a:pt x="26899" y="42888"/>
                                            </a:cubicBezTo>
                                            <a:lnTo>
                                              <a:pt x="9906" y="60693"/>
                                            </a:lnTo>
                                            <a:lnTo>
                                              <a:pt x="34087" y="60693"/>
                                            </a:lnTo>
                                            <a:cubicBezTo>
                                              <a:pt x="38633" y="60693"/>
                                              <a:pt x="39954" y="59779"/>
                                              <a:pt x="43688" y="54026"/>
                                            </a:cubicBezTo>
                                            <a:lnTo>
                                              <a:pt x="45009" y="54521"/>
                                            </a:lnTo>
                                            <a:lnTo>
                                              <a:pt x="39446" y="68377"/>
                                            </a:lnTo>
                                            <a:lnTo>
                                              <a:pt x="0" y="68377"/>
                                            </a:lnTo>
                                            <a:lnTo>
                                              <a:pt x="0" y="67170"/>
                                            </a:lnTo>
                                            <a:lnTo>
                                              <a:pt x="18009" y="48044"/>
                                            </a:lnTo>
                                            <a:cubicBezTo>
                                              <a:pt x="26492" y="39040"/>
                                              <a:pt x="31153" y="29642"/>
                                              <a:pt x="31153" y="21755"/>
                                            </a:cubicBezTo>
                                            <a:cubicBezTo>
                                              <a:pt x="31153" y="13246"/>
                                              <a:pt x="25387" y="7480"/>
                                              <a:pt x="16891" y="7480"/>
                                            </a:cubicBezTo>
                                            <a:cubicBezTo>
                                              <a:pt x="9906" y="7480"/>
                                              <a:pt x="6261" y="10706"/>
                                              <a:pt x="2223" y="20638"/>
                                            </a:cubicBezTo>
                                            <a:lnTo>
                                              <a:pt x="89" y="20129"/>
                                            </a:lnTo>
                                            <a:cubicBezTo>
                                              <a:pt x="1816" y="12941"/>
                                              <a:pt x="3328" y="9703"/>
                                              <a:pt x="6566" y="6274"/>
                                            </a:cubicBezTo>
                                            <a:cubicBezTo>
                                              <a:pt x="10312" y="2222"/>
                                              <a:pt x="15570" y="0"/>
                                              <a:pt x="2113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843" name="Shape 4843"/>
                                    <wps:cNvSpPr/>
                                    <wps:spPr>
                                      <a:xfrm>
                                        <a:off x="230378" y="350025"/>
                                        <a:ext cx="29947" cy="69799"/>
                                      </a:xfrm>
                                      <a:custGeom>
                                        <a:avLst/>
                                        <a:gdLst/>
                                        <a:ahLst/>
                                        <a:cxnLst/>
                                        <a:rect l="0" t="0" r="0" b="0"/>
                                        <a:pathLst>
                                          <a:path w="29947" h="69799">
                                            <a:moveTo>
                                              <a:pt x="23165" y="0"/>
                                            </a:moveTo>
                                            <a:lnTo>
                                              <a:pt x="29947" y="0"/>
                                            </a:lnTo>
                                            <a:lnTo>
                                              <a:pt x="6883" y="69799"/>
                                            </a:lnTo>
                                            <a:lnTo>
                                              <a:pt x="0" y="69799"/>
                                            </a:lnTo>
                                            <a:lnTo>
                                              <a:pt x="2316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44" name="Shape 4844"/>
                                    <wps:cNvSpPr/>
                                    <wps:spPr>
                                      <a:xfrm>
                                        <a:off x="191910" y="350025"/>
                                        <a:ext cx="28626" cy="68377"/>
                                      </a:xfrm>
                                      <a:custGeom>
                                        <a:avLst/>
                                        <a:gdLst/>
                                        <a:ahLst/>
                                        <a:cxnLst/>
                                        <a:rect l="0" t="0" r="0" b="0"/>
                                        <a:pathLst>
                                          <a:path w="28626" h="68377">
                                            <a:moveTo>
                                              <a:pt x="18212" y="0"/>
                                            </a:moveTo>
                                            <a:lnTo>
                                              <a:pt x="19012" y="191"/>
                                            </a:lnTo>
                                            <a:lnTo>
                                              <a:pt x="19012" y="60897"/>
                                            </a:lnTo>
                                            <a:cubicBezTo>
                                              <a:pt x="19012" y="65748"/>
                                              <a:pt x="20638" y="66751"/>
                                              <a:pt x="28626" y="66866"/>
                                            </a:cubicBezTo>
                                            <a:lnTo>
                                              <a:pt x="28626" y="68377"/>
                                            </a:lnTo>
                                            <a:lnTo>
                                              <a:pt x="711" y="68377"/>
                                            </a:lnTo>
                                            <a:lnTo>
                                              <a:pt x="711" y="66866"/>
                                            </a:lnTo>
                                            <a:cubicBezTo>
                                              <a:pt x="4966" y="66751"/>
                                              <a:pt x="6375" y="66459"/>
                                              <a:pt x="7887" y="65557"/>
                                            </a:cubicBezTo>
                                            <a:cubicBezTo>
                                              <a:pt x="9512" y="64630"/>
                                              <a:pt x="10312" y="62306"/>
                                              <a:pt x="10312" y="58966"/>
                                            </a:cubicBezTo>
                                            <a:lnTo>
                                              <a:pt x="10312" y="13145"/>
                                            </a:lnTo>
                                            <a:cubicBezTo>
                                              <a:pt x="10312" y="9919"/>
                                              <a:pt x="9411" y="8395"/>
                                              <a:pt x="7290" y="8395"/>
                                            </a:cubicBezTo>
                                            <a:cubicBezTo>
                                              <a:pt x="6274" y="8395"/>
                                              <a:pt x="4547" y="8801"/>
                                              <a:pt x="2730" y="9512"/>
                                            </a:cubicBezTo>
                                            <a:cubicBezTo>
                                              <a:pt x="2324" y="9703"/>
                                              <a:pt x="1219" y="10122"/>
                                              <a:pt x="0" y="10617"/>
                                            </a:cubicBezTo>
                                            <a:lnTo>
                                              <a:pt x="0" y="9195"/>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45" name="Shape 4845"/>
                                    <wps:cNvSpPr/>
                                    <wps:spPr>
                                      <a:xfrm>
                                        <a:off x="115989" y="350025"/>
                                        <a:ext cx="28639" cy="68377"/>
                                      </a:xfrm>
                                      <a:custGeom>
                                        <a:avLst/>
                                        <a:gdLst/>
                                        <a:ahLst/>
                                        <a:cxnLst/>
                                        <a:rect l="0" t="0" r="0" b="0"/>
                                        <a:pathLst>
                                          <a:path w="28639" h="68377">
                                            <a:moveTo>
                                              <a:pt x="18212" y="0"/>
                                            </a:moveTo>
                                            <a:lnTo>
                                              <a:pt x="19025" y="191"/>
                                            </a:lnTo>
                                            <a:lnTo>
                                              <a:pt x="19025" y="60897"/>
                                            </a:lnTo>
                                            <a:cubicBezTo>
                                              <a:pt x="19025" y="65748"/>
                                              <a:pt x="20638" y="66751"/>
                                              <a:pt x="28639" y="66866"/>
                                            </a:cubicBezTo>
                                            <a:lnTo>
                                              <a:pt x="28639" y="68377"/>
                                            </a:lnTo>
                                            <a:lnTo>
                                              <a:pt x="711" y="68377"/>
                                            </a:lnTo>
                                            <a:lnTo>
                                              <a:pt x="711" y="66866"/>
                                            </a:lnTo>
                                            <a:cubicBezTo>
                                              <a:pt x="4966" y="66751"/>
                                              <a:pt x="6375" y="66459"/>
                                              <a:pt x="7899" y="65557"/>
                                            </a:cubicBezTo>
                                            <a:cubicBezTo>
                                              <a:pt x="9512" y="64630"/>
                                              <a:pt x="10325" y="62306"/>
                                              <a:pt x="10325" y="58966"/>
                                            </a:cubicBezTo>
                                            <a:lnTo>
                                              <a:pt x="10325" y="13145"/>
                                            </a:lnTo>
                                            <a:cubicBezTo>
                                              <a:pt x="10325" y="9919"/>
                                              <a:pt x="9411" y="8395"/>
                                              <a:pt x="7290" y="8395"/>
                                            </a:cubicBezTo>
                                            <a:cubicBezTo>
                                              <a:pt x="6286" y="8395"/>
                                              <a:pt x="4559" y="8801"/>
                                              <a:pt x="2743" y="9512"/>
                                            </a:cubicBezTo>
                                            <a:cubicBezTo>
                                              <a:pt x="2324" y="9703"/>
                                              <a:pt x="1219" y="10122"/>
                                              <a:pt x="0" y="10617"/>
                                            </a:cubicBezTo>
                                            <a:lnTo>
                                              <a:pt x="0" y="9195"/>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46" name="Shape 4846"/>
                                    <wps:cNvSpPr/>
                                    <wps:spPr>
                                      <a:xfrm>
                                        <a:off x="33198" y="350025"/>
                                        <a:ext cx="39344" cy="69799"/>
                                      </a:xfrm>
                                      <a:custGeom>
                                        <a:avLst/>
                                        <a:gdLst/>
                                        <a:ahLst/>
                                        <a:cxnLst/>
                                        <a:rect l="0" t="0" r="0" b="0"/>
                                        <a:pathLst>
                                          <a:path w="39344" h="69799">
                                            <a:moveTo>
                                              <a:pt x="20129" y="0"/>
                                            </a:moveTo>
                                            <a:cubicBezTo>
                                              <a:pt x="29439" y="0"/>
                                              <a:pt x="35916" y="5664"/>
                                              <a:pt x="35916" y="13856"/>
                                            </a:cubicBezTo>
                                            <a:cubicBezTo>
                                              <a:pt x="35916" y="19317"/>
                                              <a:pt x="33388" y="23063"/>
                                              <a:pt x="26403" y="27813"/>
                                            </a:cubicBezTo>
                                            <a:cubicBezTo>
                                              <a:pt x="30861" y="29731"/>
                                              <a:pt x="32779" y="30950"/>
                                              <a:pt x="34798" y="33185"/>
                                            </a:cubicBezTo>
                                            <a:cubicBezTo>
                                              <a:pt x="37732" y="36309"/>
                                              <a:pt x="39344" y="41072"/>
                                              <a:pt x="39344" y="46228"/>
                                            </a:cubicBezTo>
                                            <a:cubicBezTo>
                                              <a:pt x="39344" y="52997"/>
                                              <a:pt x="36716" y="58865"/>
                                              <a:pt x="31966" y="63030"/>
                                            </a:cubicBezTo>
                                            <a:cubicBezTo>
                                              <a:pt x="27216" y="67170"/>
                                              <a:pt x="19228" y="69799"/>
                                              <a:pt x="11430" y="69799"/>
                                            </a:cubicBezTo>
                                            <a:cubicBezTo>
                                              <a:pt x="4356" y="69799"/>
                                              <a:pt x="0" y="67564"/>
                                              <a:pt x="0" y="64033"/>
                                            </a:cubicBezTo>
                                            <a:cubicBezTo>
                                              <a:pt x="0" y="61913"/>
                                              <a:pt x="1524" y="60490"/>
                                              <a:pt x="3848" y="60490"/>
                                            </a:cubicBezTo>
                                            <a:cubicBezTo>
                                              <a:pt x="5563" y="60490"/>
                                              <a:pt x="7290" y="61189"/>
                                              <a:pt x="10325" y="63030"/>
                                            </a:cubicBezTo>
                                            <a:cubicBezTo>
                                              <a:pt x="14059" y="65443"/>
                                              <a:pt x="16091" y="66154"/>
                                              <a:pt x="18821" y="66154"/>
                                            </a:cubicBezTo>
                                            <a:cubicBezTo>
                                              <a:pt x="26302" y="66154"/>
                                              <a:pt x="32067" y="59576"/>
                                              <a:pt x="32067" y="51079"/>
                                            </a:cubicBezTo>
                                            <a:cubicBezTo>
                                              <a:pt x="32067" y="44094"/>
                                              <a:pt x="28130" y="38341"/>
                                              <a:pt x="21857" y="36106"/>
                                            </a:cubicBezTo>
                                            <a:cubicBezTo>
                                              <a:pt x="19431" y="35192"/>
                                              <a:pt x="17107" y="34989"/>
                                              <a:pt x="11125" y="34989"/>
                                            </a:cubicBezTo>
                                            <a:lnTo>
                                              <a:pt x="11125" y="33681"/>
                                            </a:lnTo>
                                            <a:cubicBezTo>
                                              <a:pt x="18009" y="31255"/>
                                              <a:pt x="20841" y="29731"/>
                                              <a:pt x="23876" y="26708"/>
                                            </a:cubicBezTo>
                                            <a:cubicBezTo>
                                              <a:pt x="26403" y="24181"/>
                                              <a:pt x="27927" y="20536"/>
                                              <a:pt x="27927" y="16891"/>
                                            </a:cubicBezTo>
                                            <a:cubicBezTo>
                                              <a:pt x="27927" y="10516"/>
                                              <a:pt x="23368" y="6071"/>
                                              <a:pt x="16802" y="6071"/>
                                            </a:cubicBezTo>
                                            <a:cubicBezTo>
                                              <a:pt x="10427" y="6071"/>
                                              <a:pt x="5867" y="9398"/>
                                              <a:pt x="1727" y="16789"/>
                                            </a:cubicBezTo>
                                            <a:lnTo>
                                              <a:pt x="203" y="16396"/>
                                            </a:lnTo>
                                            <a:cubicBezTo>
                                              <a:pt x="2426" y="10313"/>
                                              <a:pt x="3950" y="7684"/>
                                              <a:pt x="6985" y="4953"/>
                                            </a:cubicBezTo>
                                            <a:cubicBezTo>
                                              <a:pt x="10630" y="1715"/>
                                              <a:pt x="15075" y="0"/>
                                              <a:pt x="2012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847" name="Shape 4847"/>
                                    <wps:cNvSpPr/>
                                    <wps:spPr>
                                      <a:xfrm>
                                        <a:off x="0" y="350025"/>
                                        <a:ext cx="25895" cy="86297"/>
                                      </a:xfrm>
                                      <a:custGeom>
                                        <a:avLst/>
                                        <a:gdLst/>
                                        <a:ahLst/>
                                        <a:cxnLst/>
                                        <a:rect l="0" t="0" r="0" b="0"/>
                                        <a:pathLst>
                                          <a:path w="25895" h="86297">
                                            <a:moveTo>
                                              <a:pt x="24981" y="0"/>
                                            </a:moveTo>
                                            <a:lnTo>
                                              <a:pt x="25895" y="1613"/>
                                            </a:lnTo>
                                            <a:cubicBezTo>
                                              <a:pt x="18618" y="7480"/>
                                              <a:pt x="15583" y="11138"/>
                                              <a:pt x="12738" y="17399"/>
                                            </a:cubicBezTo>
                                            <a:cubicBezTo>
                                              <a:pt x="10020" y="23660"/>
                                              <a:pt x="8699" y="31966"/>
                                              <a:pt x="8699" y="42583"/>
                                            </a:cubicBezTo>
                                            <a:cubicBezTo>
                                              <a:pt x="8699" y="52705"/>
                                              <a:pt x="9817" y="60389"/>
                                              <a:pt x="12243" y="67170"/>
                                            </a:cubicBezTo>
                                            <a:cubicBezTo>
                                              <a:pt x="14973" y="74752"/>
                                              <a:pt x="17805" y="78296"/>
                                              <a:pt x="25895" y="84671"/>
                                            </a:cubicBezTo>
                                            <a:lnTo>
                                              <a:pt x="24676" y="86297"/>
                                            </a:lnTo>
                                            <a:cubicBezTo>
                                              <a:pt x="19418" y="83045"/>
                                              <a:pt x="16789" y="80823"/>
                                              <a:pt x="12649" y="75971"/>
                                            </a:cubicBezTo>
                                            <a:cubicBezTo>
                                              <a:pt x="3746" y="65659"/>
                                              <a:pt x="0" y="55728"/>
                                              <a:pt x="0" y="42888"/>
                                            </a:cubicBezTo>
                                            <a:cubicBezTo>
                                              <a:pt x="0" y="31052"/>
                                              <a:pt x="3543" y="20930"/>
                                              <a:pt x="10719" y="12141"/>
                                            </a:cubicBezTo>
                                            <a:cubicBezTo>
                                              <a:pt x="14465" y="7480"/>
                                              <a:pt x="17500" y="4851"/>
                                              <a:pt x="2498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848" name="Shape 4848"/>
                                    <wps:cNvSpPr/>
                                    <wps:spPr>
                                      <a:xfrm>
                                        <a:off x="669265" y="354614"/>
                                        <a:ext cx="22111" cy="64969"/>
                                      </a:xfrm>
                                      <a:custGeom>
                                        <a:avLst/>
                                        <a:gdLst/>
                                        <a:ahLst/>
                                        <a:cxnLst/>
                                        <a:rect l="0" t="0" r="0" b="0"/>
                                        <a:pathLst>
                                          <a:path w="22111" h="64969">
                                            <a:moveTo>
                                              <a:pt x="22111" y="0"/>
                                            </a:moveTo>
                                            <a:lnTo>
                                              <a:pt x="22111" y="5825"/>
                                            </a:lnTo>
                                            <a:lnTo>
                                              <a:pt x="21977" y="5890"/>
                                            </a:lnTo>
                                            <a:cubicBezTo>
                                              <a:pt x="16818" y="10857"/>
                                              <a:pt x="13303" y="17407"/>
                                              <a:pt x="11938" y="25052"/>
                                            </a:cubicBezTo>
                                            <a:cubicBezTo>
                                              <a:pt x="15125" y="23128"/>
                                              <a:pt x="17250" y="21988"/>
                                              <a:pt x="19134" y="21330"/>
                                            </a:cubicBezTo>
                                            <a:lnTo>
                                              <a:pt x="22111" y="20897"/>
                                            </a:lnTo>
                                            <a:lnTo>
                                              <a:pt x="22111" y="25691"/>
                                            </a:lnTo>
                                            <a:lnTo>
                                              <a:pt x="21044" y="25141"/>
                                            </a:lnTo>
                                            <a:cubicBezTo>
                                              <a:pt x="17500" y="25141"/>
                                              <a:pt x="14376" y="26068"/>
                                              <a:pt x="12243" y="27681"/>
                                            </a:cubicBezTo>
                                            <a:cubicBezTo>
                                              <a:pt x="10223" y="29192"/>
                                              <a:pt x="9411" y="32012"/>
                                              <a:pt x="9411" y="37181"/>
                                            </a:cubicBezTo>
                                            <a:cubicBezTo>
                                              <a:pt x="9411" y="45023"/>
                                              <a:pt x="10776" y="51322"/>
                                              <a:pt x="13254" y="55661"/>
                                            </a:cubicBezTo>
                                            <a:lnTo>
                                              <a:pt x="22111" y="61315"/>
                                            </a:lnTo>
                                            <a:lnTo>
                                              <a:pt x="22111" y="64969"/>
                                            </a:lnTo>
                                            <a:lnTo>
                                              <a:pt x="7086" y="58339"/>
                                            </a:lnTo>
                                            <a:cubicBezTo>
                                              <a:pt x="2743" y="53272"/>
                                              <a:pt x="0" y="44369"/>
                                              <a:pt x="0" y="35568"/>
                                            </a:cubicBezTo>
                                            <a:cubicBezTo>
                                              <a:pt x="0" y="22004"/>
                                              <a:pt x="5982" y="10485"/>
                                              <a:pt x="16891" y="2700"/>
                                            </a:cubicBezTo>
                                            <a:lnTo>
                                              <a:pt x="2211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49" name="Shape 4849"/>
                                    <wps:cNvSpPr/>
                                    <wps:spPr>
                                      <a:xfrm>
                                        <a:off x="363588" y="350025"/>
                                        <a:ext cx="25895" cy="86297"/>
                                      </a:xfrm>
                                      <a:custGeom>
                                        <a:avLst/>
                                        <a:gdLst/>
                                        <a:ahLst/>
                                        <a:cxnLst/>
                                        <a:rect l="0" t="0" r="0" b="0"/>
                                        <a:pathLst>
                                          <a:path w="25895" h="86297">
                                            <a:moveTo>
                                              <a:pt x="1207" y="0"/>
                                            </a:moveTo>
                                            <a:cubicBezTo>
                                              <a:pt x="6477" y="3239"/>
                                              <a:pt x="9106" y="5448"/>
                                              <a:pt x="13246" y="10313"/>
                                            </a:cubicBezTo>
                                            <a:cubicBezTo>
                                              <a:pt x="22149" y="20638"/>
                                              <a:pt x="25895" y="30442"/>
                                              <a:pt x="25895" y="43396"/>
                                            </a:cubicBezTo>
                                            <a:cubicBezTo>
                                              <a:pt x="25895" y="55232"/>
                                              <a:pt x="22352" y="65341"/>
                                              <a:pt x="15164" y="74143"/>
                                            </a:cubicBezTo>
                                            <a:cubicBezTo>
                                              <a:pt x="11430" y="78803"/>
                                              <a:pt x="8395" y="81432"/>
                                              <a:pt x="902" y="86297"/>
                                            </a:cubicBezTo>
                                            <a:lnTo>
                                              <a:pt x="0" y="84671"/>
                                            </a:lnTo>
                                            <a:cubicBezTo>
                                              <a:pt x="7277" y="78803"/>
                                              <a:pt x="10312" y="75159"/>
                                              <a:pt x="13145" y="68783"/>
                                            </a:cubicBezTo>
                                            <a:cubicBezTo>
                                              <a:pt x="15875" y="62611"/>
                                              <a:pt x="17196" y="54216"/>
                                              <a:pt x="17196" y="43701"/>
                                            </a:cubicBezTo>
                                            <a:cubicBezTo>
                                              <a:pt x="17196" y="33579"/>
                                              <a:pt x="16078" y="25895"/>
                                              <a:pt x="13652" y="19114"/>
                                            </a:cubicBezTo>
                                            <a:cubicBezTo>
                                              <a:pt x="10820" y="11531"/>
                                              <a:pt x="8090" y="7988"/>
                                              <a:pt x="0" y="1613"/>
                                            </a:cubicBezTo>
                                            <a:lnTo>
                                              <a:pt x="12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50" name="Shape 4850"/>
                                    <wps:cNvSpPr/>
                                    <wps:spPr>
                                      <a:xfrm>
                                        <a:off x="327438" y="350025"/>
                                        <a:ext cx="30347" cy="68377"/>
                                      </a:xfrm>
                                      <a:custGeom>
                                        <a:avLst/>
                                        <a:gdLst/>
                                        <a:ahLst/>
                                        <a:cxnLst/>
                                        <a:rect l="0" t="0" r="0" b="0"/>
                                        <a:pathLst>
                                          <a:path w="30347" h="68377">
                                            <a:moveTo>
                                              <a:pt x="15577" y="0"/>
                                            </a:moveTo>
                                            <a:lnTo>
                                              <a:pt x="20034" y="0"/>
                                            </a:lnTo>
                                            <a:lnTo>
                                              <a:pt x="20034" y="45022"/>
                                            </a:lnTo>
                                            <a:lnTo>
                                              <a:pt x="30347" y="45022"/>
                                            </a:lnTo>
                                            <a:lnTo>
                                              <a:pt x="30347" y="51486"/>
                                            </a:lnTo>
                                            <a:lnTo>
                                              <a:pt x="20034" y="51486"/>
                                            </a:lnTo>
                                            <a:lnTo>
                                              <a:pt x="20034" y="68377"/>
                                            </a:lnTo>
                                            <a:lnTo>
                                              <a:pt x="12249" y="68377"/>
                                            </a:lnTo>
                                            <a:lnTo>
                                              <a:pt x="12249" y="51486"/>
                                            </a:lnTo>
                                            <a:lnTo>
                                              <a:pt x="0" y="51486"/>
                                            </a:lnTo>
                                            <a:lnTo>
                                              <a:pt x="0" y="45022"/>
                                            </a:lnTo>
                                            <a:lnTo>
                                              <a:pt x="12135" y="45022"/>
                                            </a:lnTo>
                                            <a:lnTo>
                                              <a:pt x="12135" y="10313"/>
                                            </a:lnTo>
                                            <a:lnTo>
                                              <a:pt x="0" y="27667"/>
                                            </a:lnTo>
                                            <a:lnTo>
                                              <a:pt x="0" y="22079"/>
                                            </a:lnTo>
                                            <a:lnTo>
                                              <a:pt x="1557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51" name="Shape 4851"/>
                                    <wps:cNvSpPr/>
                                    <wps:spPr>
                                      <a:xfrm>
                                        <a:off x="691375" y="375107"/>
                                        <a:ext cx="21793" cy="44717"/>
                                      </a:xfrm>
                                      <a:custGeom>
                                        <a:avLst/>
                                        <a:gdLst/>
                                        <a:ahLst/>
                                        <a:cxnLst/>
                                        <a:rect l="0" t="0" r="0" b="0"/>
                                        <a:pathLst>
                                          <a:path w="21793" h="44717">
                                            <a:moveTo>
                                              <a:pt x="2781" y="0"/>
                                            </a:moveTo>
                                            <a:cubicBezTo>
                                              <a:pt x="14415" y="0"/>
                                              <a:pt x="21793" y="8204"/>
                                              <a:pt x="21793" y="21146"/>
                                            </a:cubicBezTo>
                                            <a:cubicBezTo>
                                              <a:pt x="21793" y="35103"/>
                                              <a:pt x="13094" y="44717"/>
                                              <a:pt x="546" y="44717"/>
                                            </a:cubicBezTo>
                                            <a:lnTo>
                                              <a:pt x="0" y="44476"/>
                                            </a:lnTo>
                                            <a:lnTo>
                                              <a:pt x="0" y="40822"/>
                                            </a:lnTo>
                                            <a:lnTo>
                                              <a:pt x="1664" y="41885"/>
                                            </a:lnTo>
                                            <a:cubicBezTo>
                                              <a:pt x="8750" y="41885"/>
                                              <a:pt x="12700" y="35712"/>
                                              <a:pt x="12700" y="24587"/>
                                            </a:cubicBezTo>
                                            <a:cubicBezTo>
                                              <a:pt x="12700" y="18269"/>
                                              <a:pt x="11433" y="13284"/>
                                              <a:pt x="9079" y="9879"/>
                                            </a:cubicBezTo>
                                            <a:lnTo>
                                              <a:pt x="0" y="5198"/>
                                            </a:lnTo>
                                            <a:lnTo>
                                              <a:pt x="0" y="404"/>
                                            </a:lnTo>
                                            <a:lnTo>
                                              <a:pt x="278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52" name="Shape 4852"/>
                                    <wps:cNvSpPr/>
                                    <wps:spPr>
                                      <a:xfrm>
                                        <a:off x="719874" y="354622"/>
                                        <a:ext cx="22105" cy="64959"/>
                                      </a:xfrm>
                                      <a:custGeom>
                                        <a:avLst/>
                                        <a:gdLst/>
                                        <a:ahLst/>
                                        <a:cxnLst/>
                                        <a:rect l="0" t="0" r="0" b="0"/>
                                        <a:pathLst>
                                          <a:path w="22105" h="64959">
                                            <a:moveTo>
                                              <a:pt x="22105" y="0"/>
                                            </a:moveTo>
                                            <a:lnTo>
                                              <a:pt x="22105" y="5823"/>
                                            </a:lnTo>
                                            <a:lnTo>
                                              <a:pt x="21982" y="5882"/>
                                            </a:lnTo>
                                            <a:cubicBezTo>
                                              <a:pt x="16821" y="10849"/>
                                              <a:pt x="13303" y="17400"/>
                                              <a:pt x="11938" y="25045"/>
                                            </a:cubicBezTo>
                                            <a:cubicBezTo>
                                              <a:pt x="15126" y="23121"/>
                                              <a:pt x="17253" y="21981"/>
                                              <a:pt x="19139" y="21322"/>
                                            </a:cubicBezTo>
                                            <a:lnTo>
                                              <a:pt x="22105" y="20891"/>
                                            </a:lnTo>
                                            <a:lnTo>
                                              <a:pt x="22105" y="25681"/>
                                            </a:lnTo>
                                            <a:lnTo>
                                              <a:pt x="21044" y="25134"/>
                                            </a:lnTo>
                                            <a:cubicBezTo>
                                              <a:pt x="17514" y="25134"/>
                                              <a:pt x="14377" y="26061"/>
                                              <a:pt x="12243" y="27674"/>
                                            </a:cubicBezTo>
                                            <a:cubicBezTo>
                                              <a:pt x="10224" y="29185"/>
                                              <a:pt x="9411" y="32004"/>
                                              <a:pt x="9411" y="37173"/>
                                            </a:cubicBezTo>
                                            <a:cubicBezTo>
                                              <a:pt x="9411" y="45015"/>
                                              <a:pt x="10776" y="51315"/>
                                              <a:pt x="13254" y="55653"/>
                                            </a:cubicBezTo>
                                            <a:lnTo>
                                              <a:pt x="22105" y="61304"/>
                                            </a:lnTo>
                                            <a:lnTo>
                                              <a:pt x="22105" y="64959"/>
                                            </a:lnTo>
                                            <a:lnTo>
                                              <a:pt x="7087" y="58331"/>
                                            </a:lnTo>
                                            <a:cubicBezTo>
                                              <a:pt x="2743" y="53264"/>
                                              <a:pt x="0" y="44362"/>
                                              <a:pt x="0" y="35560"/>
                                            </a:cubicBezTo>
                                            <a:cubicBezTo>
                                              <a:pt x="0" y="21997"/>
                                              <a:pt x="5969" y="10478"/>
                                              <a:pt x="16904" y="2693"/>
                                            </a:cubicBezTo>
                                            <a:lnTo>
                                              <a:pt x="2210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53" name="Shape 4853"/>
                                    <wps:cNvSpPr/>
                                    <wps:spPr>
                                      <a:xfrm>
                                        <a:off x="691375" y="349212"/>
                                        <a:ext cx="19774" cy="11227"/>
                                      </a:xfrm>
                                      <a:custGeom>
                                        <a:avLst/>
                                        <a:gdLst/>
                                        <a:ahLst/>
                                        <a:cxnLst/>
                                        <a:rect l="0" t="0" r="0" b="0"/>
                                        <a:pathLst>
                                          <a:path w="19774" h="11227">
                                            <a:moveTo>
                                              <a:pt x="19571" y="0"/>
                                            </a:moveTo>
                                            <a:lnTo>
                                              <a:pt x="19774" y="1625"/>
                                            </a:lnTo>
                                            <a:lnTo>
                                              <a:pt x="0" y="11227"/>
                                            </a:lnTo>
                                            <a:lnTo>
                                              <a:pt x="0" y="5402"/>
                                            </a:lnTo>
                                            <a:lnTo>
                                              <a:pt x="5623" y="2494"/>
                                            </a:lnTo>
                                            <a:cubicBezTo>
                                              <a:pt x="9455" y="1238"/>
                                              <a:pt x="13805" y="502"/>
                                              <a:pt x="1957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854" name="Shape 4854"/>
                                    <wps:cNvSpPr/>
                                    <wps:spPr>
                                      <a:xfrm>
                                        <a:off x="863295" y="411242"/>
                                        <a:ext cx="4756" cy="8481"/>
                                      </a:xfrm>
                                      <a:custGeom>
                                        <a:avLst/>
                                        <a:gdLst/>
                                        <a:ahLst/>
                                        <a:cxnLst/>
                                        <a:rect l="0" t="0" r="0" b="0"/>
                                        <a:pathLst>
                                          <a:path w="4756" h="8481">
                                            <a:moveTo>
                                              <a:pt x="4756" y="0"/>
                                            </a:moveTo>
                                            <a:lnTo>
                                              <a:pt x="4756" y="8481"/>
                                            </a:lnTo>
                                            <a:lnTo>
                                              <a:pt x="0" y="8481"/>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55" name="Shape 4855"/>
                                    <wps:cNvSpPr/>
                                    <wps:spPr>
                                      <a:xfrm>
                                        <a:off x="774128" y="408293"/>
                                        <a:ext cx="11227" cy="11227"/>
                                      </a:xfrm>
                                      <a:custGeom>
                                        <a:avLst/>
                                        <a:gdLst/>
                                        <a:ahLst/>
                                        <a:cxnLst/>
                                        <a:rect l="0" t="0" r="0" b="0"/>
                                        <a:pathLst>
                                          <a:path w="11227" h="11227">
                                            <a:moveTo>
                                              <a:pt x="5563" y="0"/>
                                            </a:moveTo>
                                            <a:cubicBezTo>
                                              <a:pt x="8598" y="0"/>
                                              <a:pt x="11227" y="2629"/>
                                              <a:pt x="11227" y="5766"/>
                                            </a:cubicBezTo>
                                            <a:cubicBezTo>
                                              <a:pt x="11227" y="8699"/>
                                              <a:pt x="8598" y="11227"/>
                                              <a:pt x="5461" y="11227"/>
                                            </a:cubicBezTo>
                                            <a:cubicBezTo>
                                              <a:pt x="2527" y="11227"/>
                                              <a:pt x="0" y="8699"/>
                                              <a:pt x="0" y="5766"/>
                                            </a:cubicBezTo>
                                            <a:cubicBezTo>
                                              <a:pt x="0" y="2629"/>
                                              <a:pt x="2527" y="0"/>
                                              <a:pt x="556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856" name="Shape 4856"/>
                                    <wps:cNvSpPr/>
                                    <wps:spPr>
                                      <a:xfrm>
                                        <a:off x="741979" y="375107"/>
                                        <a:ext cx="21799" cy="44717"/>
                                      </a:xfrm>
                                      <a:custGeom>
                                        <a:avLst/>
                                        <a:gdLst/>
                                        <a:ahLst/>
                                        <a:cxnLst/>
                                        <a:rect l="0" t="0" r="0" b="0"/>
                                        <a:pathLst>
                                          <a:path w="21799" h="44717">
                                            <a:moveTo>
                                              <a:pt x="2787" y="0"/>
                                            </a:moveTo>
                                            <a:cubicBezTo>
                                              <a:pt x="14420" y="0"/>
                                              <a:pt x="21799" y="8204"/>
                                              <a:pt x="21799" y="21146"/>
                                            </a:cubicBezTo>
                                            <a:cubicBezTo>
                                              <a:pt x="21799" y="35103"/>
                                              <a:pt x="13100" y="44717"/>
                                              <a:pt x="552" y="44717"/>
                                            </a:cubicBezTo>
                                            <a:lnTo>
                                              <a:pt x="0" y="44473"/>
                                            </a:lnTo>
                                            <a:lnTo>
                                              <a:pt x="0" y="40818"/>
                                            </a:lnTo>
                                            <a:lnTo>
                                              <a:pt x="1670" y="41885"/>
                                            </a:lnTo>
                                            <a:cubicBezTo>
                                              <a:pt x="8756" y="41885"/>
                                              <a:pt x="12693" y="35712"/>
                                              <a:pt x="12693" y="24587"/>
                                            </a:cubicBezTo>
                                            <a:cubicBezTo>
                                              <a:pt x="12693" y="18269"/>
                                              <a:pt x="11430" y="13284"/>
                                              <a:pt x="9079" y="9879"/>
                                            </a:cubicBezTo>
                                            <a:lnTo>
                                              <a:pt x="0" y="5195"/>
                                            </a:lnTo>
                                            <a:lnTo>
                                              <a:pt x="0" y="405"/>
                                            </a:lnTo>
                                            <a:lnTo>
                                              <a:pt x="278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57" name="Shape 4857"/>
                                    <wps:cNvSpPr/>
                                    <wps:spPr>
                                      <a:xfrm>
                                        <a:off x="849135" y="353125"/>
                                        <a:ext cx="18917" cy="36042"/>
                                      </a:xfrm>
                                      <a:custGeom>
                                        <a:avLst/>
                                        <a:gdLst/>
                                        <a:ahLst/>
                                        <a:cxnLst/>
                                        <a:rect l="0" t="0" r="0" b="0"/>
                                        <a:pathLst>
                                          <a:path w="18917" h="36042">
                                            <a:moveTo>
                                              <a:pt x="18917" y="0"/>
                                            </a:moveTo>
                                            <a:lnTo>
                                              <a:pt x="18917" y="2989"/>
                                            </a:lnTo>
                                            <a:lnTo>
                                              <a:pt x="17328" y="3749"/>
                                            </a:lnTo>
                                            <a:cubicBezTo>
                                              <a:pt x="15608" y="5292"/>
                                              <a:pt x="13913" y="7517"/>
                                              <a:pt x="12446" y="10248"/>
                                            </a:cubicBezTo>
                                            <a:cubicBezTo>
                                              <a:pt x="9715" y="15303"/>
                                              <a:pt x="7684" y="22186"/>
                                              <a:pt x="7684" y="26440"/>
                                            </a:cubicBezTo>
                                            <a:cubicBezTo>
                                              <a:pt x="7684" y="30085"/>
                                              <a:pt x="10122" y="32600"/>
                                              <a:pt x="13665" y="32600"/>
                                            </a:cubicBezTo>
                                            <a:lnTo>
                                              <a:pt x="18917" y="29240"/>
                                            </a:lnTo>
                                            <a:lnTo>
                                              <a:pt x="18917" y="32871"/>
                                            </a:lnTo>
                                            <a:lnTo>
                                              <a:pt x="11938" y="36042"/>
                                            </a:lnTo>
                                            <a:cubicBezTo>
                                              <a:pt x="5359" y="36042"/>
                                              <a:pt x="0" y="30288"/>
                                              <a:pt x="0" y="23202"/>
                                            </a:cubicBezTo>
                                            <a:cubicBezTo>
                                              <a:pt x="0" y="16776"/>
                                              <a:pt x="2705" y="10552"/>
                                              <a:pt x="6852" y="5936"/>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58" name="Shape 4858"/>
                                    <wps:cNvSpPr/>
                                    <wps:spPr>
                                      <a:xfrm>
                                        <a:off x="794372" y="351434"/>
                                        <a:ext cx="43396" cy="67780"/>
                                      </a:xfrm>
                                      <a:custGeom>
                                        <a:avLst/>
                                        <a:gdLst/>
                                        <a:ahLst/>
                                        <a:cxnLst/>
                                        <a:rect l="0" t="0" r="0" b="0"/>
                                        <a:pathLst>
                                          <a:path w="43396" h="67780">
                                            <a:moveTo>
                                              <a:pt x="5981" y="0"/>
                                            </a:moveTo>
                                            <a:lnTo>
                                              <a:pt x="43396" y="0"/>
                                            </a:lnTo>
                                            <a:lnTo>
                                              <a:pt x="43396" y="1626"/>
                                            </a:lnTo>
                                            <a:lnTo>
                                              <a:pt x="21958" y="67780"/>
                                            </a:lnTo>
                                            <a:lnTo>
                                              <a:pt x="15380" y="67780"/>
                                            </a:lnTo>
                                            <a:lnTo>
                                              <a:pt x="35408" y="7493"/>
                                            </a:lnTo>
                                            <a:lnTo>
                                              <a:pt x="13462" y="7493"/>
                                            </a:lnTo>
                                            <a:cubicBezTo>
                                              <a:pt x="7899" y="7493"/>
                                              <a:pt x="6071" y="8801"/>
                                              <a:pt x="1727" y="15672"/>
                                            </a:cubicBezTo>
                                            <a:lnTo>
                                              <a:pt x="0" y="14872"/>
                                            </a:lnTo>
                                            <a:lnTo>
                                              <a:pt x="598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59" name="Shape 4859"/>
                                    <wps:cNvSpPr/>
                                    <wps:spPr>
                                      <a:xfrm>
                                        <a:off x="741979" y="349212"/>
                                        <a:ext cx="19780" cy="11232"/>
                                      </a:xfrm>
                                      <a:custGeom>
                                        <a:avLst/>
                                        <a:gdLst/>
                                        <a:ahLst/>
                                        <a:cxnLst/>
                                        <a:rect l="0" t="0" r="0" b="0"/>
                                        <a:pathLst>
                                          <a:path w="19780" h="11232">
                                            <a:moveTo>
                                              <a:pt x="19577" y="0"/>
                                            </a:moveTo>
                                            <a:lnTo>
                                              <a:pt x="19780" y="1625"/>
                                            </a:lnTo>
                                            <a:lnTo>
                                              <a:pt x="0" y="11232"/>
                                            </a:lnTo>
                                            <a:lnTo>
                                              <a:pt x="0" y="5410"/>
                                            </a:lnTo>
                                            <a:lnTo>
                                              <a:pt x="5631" y="2494"/>
                                            </a:lnTo>
                                            <a:cubicBezTo>
                                              <a:pt x="9461" y="1238"/>
                                              <a:pt x="13811" y="502"/>
                                              <a:pt x="195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860" name="Shape 4860"/>
                                    <wps:cNvSpPr/>
                                    <wps:spPr>
                                      <a:xfrm>
                                        <a:off x="888390" y="382523"/>
                                        <a:ext cx="18860" cy="35879"/>
                                      </a:xfrm>
                                      <a:custGeom>
                                        <a:avLst/>
                                        <a:gdLst/>
                                        <a:ahLst/>
                                        <a:cxnLst/>
                                        <a:rect l="0" t="0" r="0" b="0"/>
                                        <a:pathLst>
                                          <a:path w="18860" h="35879">
                                            <a:moveTo>
                                              <a:pt x="18860" y="0"/>
                                            </a:moveTo>
                                            <a:lnTo>
                                              <a:pt x="18860" y="4356"/>
                                            </a:lnTo>
                                            <a:lnTo>
                                              <a:pt x="14262" y="7456"/>
                                            </a:lnTo>
                                            <a:cubicBezTo>
                                              <a:pt x="10516" y="12714"/>
                                              <a:pt x="7684" y="21020"/>
                                              <a:pt x="7684" y="26367"/>
                                            </a:cubicBezTo>
                                            <a:cubicBezTo>
                                              <a:pt x="7684" y="30214"/>
                                              <a:pt x="10211" y="32843"/>
                                              <a:pt x="13856" y="32843"/>
                                            </a:cubicBezTo>
                                            <a:lnTo>
                                              <a:pt x="18860" y="29904"/>
                                            </a:lnTo>
                                            <a:lnTo>
                                              <a:pt x="18860" y="32946"/>
                                            </a:lnTo>
                                            <a:lnTo>
                                              <a:pt x="12128" y="35879"/>
                                            </a:lnTo>
                                            <a:cubicBezTo>
                                              <a:pt x="4851" y="35879"/>
                                              <a:pt x="0" y="30723"/>
                                              <a:pt x="0" y="22836"/>
                                            </a:cubicBezTo>
                                            <a:cubicBezTo>
                                              <a:pt x="0" y="16511"/>
                                              <a:pt x="2705" y="10390"/>
                                              <a:pt x="6839" y="5850"/>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61" name="Shape 4861"/>
                                    <wps:cNvSpPr/>
                                    <wps:spPr>
                                      <a:xfrm>
                                        <a:off x="868051" y="350025"/>
                                        <a:ext cx="39046" cy="69698"/>
                                      </a:xfrm>
                                      <a:custGeom>
                                        <a:avLst/>
                                        <a:gdLst/>
                                        <a:ahLst/>
                                        <a:cxnLst/>
                                        <a:rect l="0" t="0" r="0" b="0"/>
                                        <a:pathLst>
                                          <a:path w="39046" h="69698">
                                            <a:moveTo>
                                              <a:pt x="35097" y="0"/>
                                            </a:moveTo>
                                            <a:lnTo>
                                              <a:pt x="39046" y="0"/>
                                            </a:lnTo>
                                            <a:lnTo>
                                              <a:pt x="95" y="69698"/>
                                            </a:lnTo>
                                            <a:lnTo>
                                              <a:pt x="0" y="69698"/>
                                            </a:lnTo>
                                            <a:lnTo>
                                              <a:pt x="0" y="61217"/>
                                            </a:lnTo>
                                            <a:lnTo>
                                              <a:pt x="30753" y="6376"/>
                                            </a:lnTo>
                                            <a:cubicBezTo>
                                              <a:pt x="26702" y="8699"/>
                                              <a:pt x="24073" y="9398"/>
                                              <a:pt x="19628" y="9398"/>
                                            </a:cubicBezTo>
                                            <a:cubicBezTo>
                                              <a:pt x="16694" y="9398"/>
                                              <a:pt x="14878" y="9093"/>
                                              <a:pt x="13049" y="8395"/>
                                            </a:cubicBezTo>
                                            <a:cubicBezTo>
                                              <a:pt x="13557" y="10211"/>
                                              <a:pt x="13760" y="11430"/>
                                              <a:pt x="13760" y="12840"/>
                                            </a:cubicBezTo>
                                            <a:cubicBezTo>
                                              <a:pt x="13760" y="20231"/>
                                              <a:pt x="10522" y="28219"/>
                                              <a:pt x="5264" y="33579"/>
                                            </a:cubicBezTo>
                                            <a:lnTo>
                                              <a:pt x="0" y="35971"/>
                                            </a:lnTo>
                                            <a:lnTo>
                                              <a:pt x="0" y="32340"/>
                                            </a:lnTo>
                                            <a:lnTo>
                                              <a:pt x="6063" y="28461"/>
                                            </a:lnTo>
                                            <a:cubicBezTo>
                                              <a:pt x="9160" y="24127"/>
                                              <a:pt x="11233" y="18364"/>
                                              <a:pt x="11233" y="12649"/>
                                            </a:cubicBezTo>
                                            <a:cubicBezTo>
                                              <a:pt x="11233" y="11227"/>
                                              <a:pt x="10928" y="9703"/>
                                              <a:pt x="10319" y="7684"/>
                                            </a:cubicBezTo>
                                            <a:cubicBezTo>
                                              <a:pt x="7385" y="6883"/>
                                              <a:pt x="6179" y="6376"/>
                                              <a:pt x="4756" y="5055"/>
                                            </a:cubicBezTo>
                                            <a:lnTo>
                                              <a:pt x="3435" y="4445"/>
                                            </a:lnTo>
                                            <a:lnTo>
                                              <a:pt x="0" y="6088"/>
                                            </a:lnTo>
                                            <a:lnTo>
                                              <a:pt x="0" y="3100"/>
                                            </a:lnTo>
                                            <a:lnTo>
                                              <a:pt x="3435" y="1410"/>
                                            </a:lnTo>
                                            <a:cubicBezTo>
                                              <a:pt x="6572" y="1410"/>
                                              <a:pt x="7893" y="1918"/>
                                              <a:pt x="10522" y="4140"/>
                                            </a:cubicBezTo>
                                            <a:cubicBezTo>
                                              <a:pt x="12948" y="6172"/>
                                              <a:pt x="15272" y="6883"/>
                                              <a:pt x="19323" y="6883"/>
                                            </a:cubicBezTo>
                                            <a:cubicBezTo>
                                              <a:pt x="25597" y="6883"/>
                                              <a:pt x="29635" y="5156"/>
                                              <a:pt x="3509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862" name="Shape 4862"/>
                                    <wps:cNvSpPr/>
                                    <wps:spPr>
                                      <a:xfrm>
                                        <a:off x="907250" y="380873"/>
                                        <a:ext cx="13805" cy="34596"/>
                                      </a:xfrm>
                                      <a:custGeom>
                                        <a:avLst/>
                                        <a:gdLst/>
                                        <a:ahLst/>
                                        <a:cxnLst/>
                                        <a:rect l="0" t="0" r="0" b="0"/>
                                        <a:pathLst>
                                          <a:path w="13805" h="34596">
                                            <a:moveTo>
                                              <a:pt x="3390" y="0"/>
                                            </a:moveTo>
                                            <a:cubicBezTo>
                                              <a:pt x="9969" y="0"/>
                                              <a:pt x="13805" y="3950"/>
                                              <a:pt x="13805" y="10821"/>
                                            </a:cubicBezTo>
                                            <a:cubicBezTo>
                                              <a:pt x="13805" y="18707"/>
                                              <a:pt x="10464" y="26912"/>
                                              <a:pt x="5105" y="32372"/>
                                            </a:cubicBezTo>
                                            <a:lnTo>
                                              <a:pt x="0" y="34596"/>
                                            </a:lnTo>
                                            <a:lnTo>
                                              <a:pt x="0" y="31554"/>
                                            </a:lnTo>
                                            <a:lnTo>
                                              <a:pt x="4813" y="28728"/>
                                            </a:lnTo>
                                            <a:cubicBezTo>
                                              <a:pt x="8648" y="23978"/>
                                              <a:pt x="11176" y="17094"/>
                                              <a:pt x="11176" y="11329"/>
                                            </a:cubicBezTo>
                                            <a:cubicBezTo>
                                              <a:pt x="11176" y="6871"/>
                                              <a:pt x="7938" y="3239"/>
                                              <a:pt x="4102" y="3239"/>
                                            </a:cubicBezTo>
                                            <a:lnTo>
                                              <a:pt x="0" y="6005"/>
                                            </a:lnTo>
                                            <a:lnTo>
                                              <a:pt x="0" y="1650"/>
                                            </a:lnTo>
                                            <a:lnTo>
                                              <a:pt x="339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04" name="Shape 4904"/>
                                    <wps:cNvSpPr/>
                                    <wps:spPr>
                                      <a:xfrm>
                                        <a:off x="161036" y="524497"/>
                                        <a:ext cx="14072" cy="24574"/>
                                      </a:xfrm>
                                      <a:custGeom>
                                        <a:avLst/>
                                        <a:gdLst/>
                                        <a:ahLst/>
                                        <a:cxnLst/>
                                        <a:rect l="0" t="0" r="0" b="0"/>
                                        <a:pathLst>
                                          <a:path w="14072" h="24574">
                                            <a:moveTo>
                                              <a:pt x="5969" y="0"/>
                                            </a:moveTo>
                                            <a:cubicBezTo>
                                              <a:pt x="10528" y="0"/>
                                              <a:pt x="14072" y="3937"/>
                                              <a:pt x="14072" y="9004"/>
                                            </a:cubicBezTo>
                                            <a:cubicBezTo>
                                              <a:pt x="14072" y="15062"/>
                                              <a:pt x="9512" y="21234"/>
                                              <a:pt x="2743" y="24574"/>
                                            </a:cubicBezTo>
                                            <a:lnTo>
                                              <a:pt x="1829" y="22657"/>
                                            </a:lnTo>
                                            <a:cubicBezTo>
                                              <a:pt x="7290" y="18910"/>
                                              <a:pt x="10122" y="15164"/>
                                              <a:pt x="10122" y="11925"/>
                                            </a:cubicBezTo>
                                            <a:lnTo>
                                              <a:pt x="8699" y="10516"/>
                                            </a:lnTo>
                                            <a:lnTo>
                                              <a:pt x="7900" y="10719"/>
                                            </a:lnTo>
                                            <a:lnTo>
                                              <a:pt x="5969" y="10909"/>
                                            </a:lnTo>
                                            <a:cubicBezTo>
                                              <a:pt x="2337" y="10909"/>
                                              <a:pt x="0" y="9004"/>
                                              <a:pt x="0" y="5766"/>
                                            </a:cubicBezTo>
                                            <a:cubicBezTo>
                                              <a:pt x="0" y="2337"/>
                                              <a:pt x="2438"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905" name="Shape 4905"/>
                                    <wps:cNvSpPr/>
                                    <wps:spPr>
                                      <a:xfrm>
                                        <a:off x="85128" y="524497"/>
                                        <a:ext cx="14059" cy="24574"/>
                                      </a:xfrm>
                                      <a:custGeom>
                                        <a:avLst/>
                                        <a:gdLst/>
                                        <a:ahLst/>
                                        <a:cxnLst/>
                                        <a:rect l="0" t="0" r="0" b="0"/>
                                        <a:pathLst>
                                          <a:path w="14059" h="24574">
                                            <a:moveTo>
                                              <a:pt x="5969" y="0"/>
                                            </a:moveTo>
                                            <a:cubicBezTo>
                                              <a:pt x="10515" y="0"/>
                                              <a:pt x="14059" y="3937"/>
                                              <a:pt x="14059" y="9004"/>
                                            </a:cubicBezTo>
                                            <a:cubicBezTo>
                                              <a:pt x="14059" y="15062"/>
                                              <a:pt x="9512" y="21234"/>
                                              <a:pt x="2730" y="24574"/>
                                            </a:cubicBezTo>
                                            <a:lnTo>
                                              <a:pt x="1816" y="22657"/>
                                            </a:lnTo>
                                            <a:cubicBezTo>
                                              <a:pt x="7277" y="18910"/>
                                              <a:pt x="10122" y="15164"/>
                                              <a:pt x="10122" y="11925"/>
                                            </a:cubicBezTo>
                                            <a:lnTo>
                                              <a:pt x="8699" y="10516"/>
                                            </a:lnTo>
                                            <a:lnTo>
                                              <a:pt x="7887" y="10719"/>
                                            </a:lnTo>
                                            <a:lnTo>
                                              <a:pt x="5969" y="10909"/>
                                            </a:lnTo>
                                            <a:cubicBezTo>
                                              <a:pt x="2324" y="10909"/>
                                              <a:pt x="0" y="9004"/>
                                              <a:pt x="0" y="5766"/>
                                            </a:cubicBezTo>
                                            <a:cubicBezTo>
                                              <a:pt x="0" y="2337"/>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906" name="Shape 4906"/>
                                    <wps:cNvSpPr/>
                                    <wps:spPr>
                                      <a:xfrm>
                                        <a:off x="311252" y="488512"/>
                                        <a:ext cx="16186" cy="29407"/>
                                      </a:xfrm>
                                      <a:custGeom>
                                        <a:avLst/>
                                        <a:gdLst/>
                                        <a:ahLst/>
                                        <a:cxnLst/>
                                        <a:rect l="0" t="0" r="0" b="0"/>
                                        <a:pathLst>
                                          <a:path w="16186" h="29407">
                                            <a:moveTo>
                                              <a:pt x="16186" y="0"/>
                                            </a:moveTo>
                                            <a:lnTo>
                                              <a:pt x="16186" y="5588"/>
                                            </a:lnTo>
                                            <a:lnTo>
                                              <a:pt x="4051" y="22943"/>
                                            </a:lnTo>
                                            <a:lnTo>
                                              <a:pt x="16186" y="22943"/>
                                            </a:lnTo>
                                            <a:lnTo>
                                              <a:pt x="16186" y="29407"/>
                                            </a:lnTo>
                                            <a:lnTo>
                                              <a:pt x="0" y="29407"/>
                                            </a:lnTo>
                                            <a:lnTo>
                                              <a:pt x="0" y="22943"/>
                                            </a:lnTo>
                                            <a:lnTo>
                                              <a:pt x="1618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07" name="Shape 4907"/>
                                    <wps:cNvSpPr/>
                                    <wps:spPr>
                                      <a:xfrm>
                                        <a:off x="262471" y="466433"/>
                                        <a:ext cx="45009" cy="68377"/>
                                      </a:xfrm>
                                      <a:custGeom>
                                        <a:avLst/>
                                        <a:gdLst/>
                                        <a:ahLst/>
                                        <a:cxnLst/>
                                        <a:rect l="0" t="0" r="0" b="0"/>
                                        <a:pathLst>
                                          <a:path w="45009" h="68377">
                                            <a:moveTo>
                                              <a:pt x="21133" y="0"/>
                                            </a:moveTo>
                                            <a:cubicBezTo>
                                              <a:pt x="31661" y="0"/>
                                              <a:pt x="39853" y="7785"/>
                                              <a:pt x="39853" y="17907"/>
                                            </a:cubicBezTo>
                                            <a:cubicBezTo>
                                              <a:pt x="39853" y="25794"/>
                                              <a:pt x="35903" y="33477"/>
                                              <a:pt x="26899" y="42888"/>
                                            </a:cubicBezTo>
                                            <a:lnTo>
                                              <a:pt x="9906" y="60693"/>
                                            </a:lnTo>
                                            <a:lnTo>
                                              <a:pt x="34087" y="60693"/>
                                            </a:lnTo>
                                            <a:cubicBezTo>
                                              <a:pt x="38633" y="60693"/>
                                              <a:pt x="39954" y="59779"/>
                                              <a:pt x="43688" y="54026"/>
                                            </a:cubicBezTo>
                                            <a:lnTo>
                                              <a:pt x="45009" y="54521"/>
                                            </a:lnTo>
                                            <a:lnTo>
                                              <a:pt x="39446" y="68377"/>
                                            </a:lnTo>
                                            <a:lnTo>
                                              <a:pt x="0" y="68377"/>
                                            </a:lnTo>
                                            <a:lnTo>
                                              <a:pt x="0" y="67170"/>
                                            </a:lnTo>
                                            <a:lnTo>
                                              <a:pt x="18009" y="48044"/>
                                            </a:lnTo>
                                            <a:cubicBezTo>
                                              <a:pt x="26492" y="39040"/>
                                              <a:pt x="31153" y="29642"/>
                                              <a:pt x="31153" y="21755"/>
                                            </a:cubicBezTo>
                                            <a:cubicBezTo>
                                              <a:pt x="31153" y="13246"/>
                                              <a:pt x="25387" y="7480"/>
                                              <a:pt x="16891" y="7480"/>
                                            </a:cubicBezTo>
                                            <a:cubicBezTo>
                                              <a:pt x="9906" y="7480"/>
                                              <a:pt x="6261" y="10706"/>
                                              <a:pt x="2223" y="20638"/>
                                            </a:cubicBezTo>
                                            <a:lnTo>
                                              <a:pt x="89" y="20129"/>
                                            </a:lnTo>
                                            <a:cubicBezTo>
                                              <a:pt x="1816" y="12941"/>
                                              <a:pt x="3328" y="9703"/>
                                              <a:pt x="6566" y="6274"/>
                                            </a:cubicBezTo>
                                            <a:cubicBezTo>
                                              <a:pt x="10312" y="2222"/>
                                              <a:pt x="15570" y="0"/>
                                              <a:pt x="2113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908" name="Shape 4908"/>
                                    <wps:cNvSpPr/>
                                    <wps:spPr>
                                      <a:xfrm>
                                        <a:off x="230378" y="466433"/>
                                        <a:ext cx="29947" cy="69799"/>
                                      </a:xfrm>
                                      <a:custGeom>
                                        <a:avLst/>
                                        <a:gdLst/>
                                        <a:ahLst/>
                                        <a:cxnLst/>
                                        <a:rect l="0" t="0" r="0" b="0"/>
                                        <a:pathLst>
                                          <a:path w="29947" h="69799">
                                            <a:moveTo>
                                              <a:pt x="23165" y="0"/>
                                            </a:moveTo>
                                            <a:lnTo>
                                              <a:pt x="29947" y="0"/>
                                            </a:lnTo>
                                            <a:lnTo>
                                              <a:pt x="6883" y="69799"/>
                                            </a:lnTo>
                                            <a:lnTo>
                                              <a:pt x="0" y="69799"/>
                                            </a:lnTo>
                                            <a:lnTo>
                                              <a:pt x="2316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09" name="Shape 4909"/>
                                    <wps:cNvSpPr/>
                                    <wps:spPr>
                                      <a:xfrm>
                                        <a:off x="191910" y="466433"/>
                                        <a:ext cx="28626" cy="68377"/>
                                      </a:xfrm>
                                      <a:custGeom>
                                        <a:avLst/>
                                        <a:gdLst/>
                                        <a:ahLst/>
                                        <a:cxnLst/>
                                        <a:rect l="0" t="0" r="0" b="0"/>
                                        <a:pathLst>
                                          <a:path w="28626" h="68377">
                                            <a:moveTo>
                                              <a:pt x="18212" y="0"/>
                                            </a:moveTo>
                                            <a:lnTo>
                                              <a:pt x="19012" y="191"/>
                                            </a:lnTo>
                                            <a:lnTo>
                                              <a:pt x="19012" y="60897"/>
                                            </a:lnTo>
                                            <a:cubicBezTo>
                                              <a:pt x="19012" y="65748"/>
                                              <a:pt x="20638" y="66751"/>
                                              <a:pt x="28626" y="66866"/>
                                            </a:cubicBezTo>
                                            <a:lnTo>
                                              <a:pt x="28626" y="68377"/>
                                            </a:lnTo>
                                            <a:lnTo>
                                              <a:pt x="711" y="68377"/>
                                            </a:lnTo>
                                            <a:lnTo>
                                              <a:pt x="711" y="66866"/>
                                            </a:lnTo>
                                            <a:cubicBezTo>
                                              <a:pt x="4966" y="66751"/>
                                              <a:pt x="6375" y="66459"/>
                                              <a:pt x="7887" y="65557"/>
                                            </a:cubicBezTo>
                                            <a:cubicBezTo>
                                              <a:pt x="9512" y="64630"/>
                                              <a:pt x="10312" y="62306"/>
                                              <a:pt x="10312" y="58966"/>
                                            </a:cubicBezTo>
                                            <a:lnTo>
                                              <a:pt x="10312" y="13145"/>
                                            </a:lnTo>
                                            <a:cubicBezTo>
                                              <a:pt x="10312" y="9919"/>
                                              <a:pt x="9411" y="8395"/>
                                              <a:pt x="7290" y="8395"/>
                                            </a:cubicBezTo>
                                            <a:cubicBezTo>
                                              <a:pt x="6274" y="8395"/>
                                              <a:pt x="4547" y="8801"/>
                                              <a:pt x="2730" y="9512"/>
                                            </a:cubicBezTo>
                                            <a:cubicBezTo>
                                              <a:pt x="2324" y="9703"/>
                                              <a:pt x="1219" y="10122"/>
                                              <a:pt x="0" y="10617"/>
                                            </a:cubicBezTo>
                                            <a:lnTo>
                                              <a:pt x="0" y="9195"/>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10" name="Shape 4910"/>
                                    <wps:cNvSpPr/>
                                    <wps:spPr>
                                      <a:xfrm>
                                        <a:off x="115989" y="466433"/>
                                        <a:ext cx="28639" cy="68377"/>
                                      </a:xfrm>
                                      <a:custGeom>
                                        <a:avLst/>
                                        <a:gdLst/>
                                        <a:ahLst/>
                                        <a:cxnLst/>
                                        <a:rect l="0" t="0" r="0" b="0"/>
                                        <a:pathLst>
                                          <a:path w="28639" h="68377">
                                            <a:moveTo>
                                              <a:pt x="18212" y="0"/>
                                            </a:moveTo>
                                            <a:lnTo>
                                              <a:pt x="19025" y="191"/>
                                            </a:lnTo>
                                            <a:lnTo>
                                              <a:pt x="19025" y="60897"/>
                                            </a:lnTo>
                                            <a:cubicBezTo>
                                              <a:pt x="19025" y="65748"/>
                                              <a:pt x="20638" y="66751"/>
                                              <a:pt x="28639" y="66866"/>
                                            </a:cubicBezTo>
                                            <a:lnTo>
                                              <a:pt x="28639" y="68377"/>
                                            </a:lnTo>
                                            <a:lnTo>
                                              <a:pt x="711" y="68377"/>
                                            </a:lnTo>
                                            <a:lnTo>
                                              <a:pt x="711" y="66866"/>
                                            </a:lnTo>
                                            <a:cubicBezTo>
                                              <a:pt x="4966" y="66751"/>
                                              <a:pt x="6375" y="66459"/>
                                              <a:pt x="7899" y="65557"/>
                                            </a:cubicBezTo>
                                            <a:cubicBezTo>
                                              <a:pt x="9512" y="64630"/>
                                              <a:pt x="10325" y="62306"/>
                                              <a:pt x="10325" y="58966"/>
                                            </a:cubicBezTo>
                                            <a:lnTo>
                                              <a:pt x="10325" y="13145"/>
                                            </a:lnTo>
                                            <a:cubicBezTo>
                                              <a:pt x="10325" y="9919"/>
                                              <a:pt x="9411" y="8395"/>
                                              <a:pt x="7290" y="8395"/>
                                            </a:cubicBezTo>
                                            <a:cubicBezTo>
                                              <a:pt x="6286" y="8395"/>
                                              <a:pt x="4559" y="8801"/>
                                              <a:pt x="2743" y="9512"/>
                                            </a:cubicBezTo>
                                            <a:cubicBezTo>
                                              <a:pt x="2324" y="9703"/>
                                              <a:pt x="1219" y="10122"/>
                                              <a:pt x="0" y="10617"/>
                                            </a:cubicBezTo>
                                            <a:lnTo>
                                              <a:pt x="0" y="9195"/>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11" name="Shape 4911"/>
                                    <wps:cNvSpPr/>
                                    <wps:spPr>
                                      <a:xfrm>
                                        <a:off x="33198" y="466433"/>
                                        <a:ext cx="39344" cy="69799"/>
                                      </a:xfrm>
                                      <a:custGeom>
                                        <a:avLst/>
                                        <a:gdLst/>
                                        <a:ahLst/>
                                        <a:cxnLst/>
                                        <a:rect l="0" t="0" r="0" b="0"/>
                                        <a:pathLst>
                                          <a:path w="39344" h="69799">
                                            <a:moveTo>
                                              <a:pt x="20129" y="0"/>
                                            </a:moveTo>
                                            <a:cubicBezTo>
                                              <a:pt x="29439" y="0"/>
                                              <a:pt x="35916" y="5664"/>
                                              <a:pt x="35916" y="13856"/>
                                            </a:cubicBezTo>
                                            <a:cubicBezTo>
                                              <a:pt x="35916" y="19317"/>
                                              <a:pt x="33388" y="23063"/>
                                              <a:pt x="26403" y="27813"/>
                                            </a:cubicBezTo>
                                            <a:cubicBezTo>
                                              <a:pt x="30861" y="29731"/>
                                              <a:pt x="32779" y="30950"/>
                                              <a:pt x="34798" y="33185"/>
                                            </a:cubicBezTo>
                                            <a:cubicBezTo>
                                              <a:pt x="37732" y="36309"/>
                                              <a:pt x="39344" y="41072"/>
                                              <a:pt x="39344" y="46228"/>
                                            </a:cubicBezTo>
                                            <a:cubicBezTo>
                                              <a:pt x="39344" y="52997"/>
                                              <a:pt x="36716" y="58865"/>
                                              <a:pt x="31966" y="63030"/>
                                            </a:cubicBezTo>
                                            <a:cubicBezTo>
                                              <a:pt x="27216" y="67170"/>
                                              <a:pt x="19228" y="69799"/>
                                              <a:pt x="11430" y="69799"/>
                                            </a:cubicBezTo>
                                            <a:cubicBezTo>
                                              <a:pt x="4356" y="69799"/>
                                              <a:pt x="0" y="67564"/>
                                              <a:pt x="0" y="64033"/>
                                            </a:cubicBezTo>
                                            <a:cubicBezTo>
                                              <a:pt x="0" y="61913"/>
                                              <a:pt x="1524" y="60490"/>
                                              <a:pt x="3848" y="60490"/>
                                            </a:cubicBezTo>
                                            <a:cubicBezTo>
                                              <a:pt x="5563" y="60490"/>
                                              <a:pt x="7290" y="61189"/>
                                              <a:pt x="10325" y="63030"/>
                                            </a:cubicBezTo>
                                            <a:cubicBezTo>
                                              <a:pt x="14059" y="65443"/>
                                              <a:pt x="16091" y="66154"/>
                                              <a:pt x="18821" y="66154"/>
                                            </a:cubicBezTo>
                                            <a:cubicBezTo>
                                              <a:pt x="26302" y="66154"/>
                                              <a:pt x="32067" y="59576"/>
                                              <a:pt x="32067" y="51079"/>
                                            </a:cubicBezTo>
                                            <a:cubicBezTo>
                                              <a:pt x="32067" y="44094"/>
                                              <a:pt x="28130" y="38341"/>
                                              <a:pt x="21857" y="36106"/>
                                            </a:cubicBezTo>
                                            <a:cubicBezTo>
                                              <a:pt x="19431" y="35192"/>
                                              <a:pt x="17107" y="35001"/>
                                              <a:pt x="11125" y="35001"/>
                                            </a:cubicBezTo>
                                            <a:lnTo>
                                              <a:pt x="11125" y="33681"/>
                                            </a:lnTo>
                                            <a:cubicBezTo>
                                              <a:pt x="18009" y="31255"/>
                                              <a:pt x="20841" y="29731"/>
                                              <a:pt x="23876" y="26708"/>
                                            </a:cubicBezTo>
                                            <a:cubicBezTo>
                                              <a:pt x="26403" y="24181"/>
                                              <a:pt x="27927" y="20536"/>
                                              <a:pt x="27927" y="16891"/>
                                            </a:cubicBezTo>
                                            <a:cubicBezTo>
                                              <a:pt x="27927" y="10516"/>
                                              <a:pt x="23368" y="6071"/>
                                              <a:pt x="16802" y="6071"/>
                                            </a:cubicBezTo>
                                            <a:cubicBezTo>
                                              <a:pt x="10427" y="6071"/>
                                              <a:pt x="5867" y="9398"/>
                                              <a:pt x="1727" y="16789"/>
                                            </a:cubicBezTo>
                                            <a:lnTo>
                                              <a:pt x="203" y="16396"/>
                                            </a:lnTo>
                                            <a:cubicBezTo>
                                              <a:pt x="2426" y="10313"/>
                                              <a:pt x="3950" y="7684"/>
                                              <a:pt x="6985" y="4953"/>
                                            </a:cubicBezTo>
                                            <a:cubicBezTo>
                                              <a:pt x="10630" y="1715"/>
                                              <a:pt x="15075" y="0"/>
                                              <a:pt x="2012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912" name="Shape 4912"/>
                                    <wps:cNvSpPr/>
                                    <wps:spPr>
                                      <a:xfrm>
                                        <a:off x="0" y="466433"/>
                                        <a:ext cx="25895" cy="86297"/>
                                      </a:xfrm>
                                      <a:custGeom>
                                        <a:avLst/>
                                        <a:gdLst/>
                                        <a:ahLst/>
                                        <a:cxnLst/>
                                        <a:rect l="0" t="0" r="0" b="0"/>
                                        <a:pathLst>
                                          <a:path w="25895" h="86297">
                                            <a:moveTo>
                                              <a:pt x="24981" y="0"/>
                                            </a:moveTo>
                                            <a:lnTo>
                                              <a:pt x="25895" y="1613"/>
                                            </a:lnTo>
                                            <a:cubicBezTo>
                                              <a:pt x="18618" y="7480"/>
                                              <a:pt x="15583" y="11138"/>
                                              <a:pt x="12738" y="17399"/>
                                            </a:cubicBezTo>
                                            <a:cubicBezTo>
                                              <a:pt x="10020" y="23660"/>
                                              <a:pt x="8699" y="31966"/>
                                              <a:pt x="8699" y="42583"/>
                                            </a:cubicBezTo>
                                            <a:cubicBezTo>
                                              <a:pt x="8699" y="52705"/>
                                              <a:pt x="9817" y="60401"/>
                                              <a:pt x="12243" y="67170"/>
                                            </a:cubicBezTo>
                                            <a:cubicBezTo>
                                              <a:pt x="14973" y="74752"/>
                                              <a:pt x="17805" y="78296"/>
                                              <a:pt x="25895" y="84671"/>
                                            </a:cubicBezTo>
                                            <a:lnTo>
                                              <a:pt x="24676" y="86297"/>
                                            </a:lnTo>
                                            <a:cubicBezTo>
                                              <a:pt x="19418" y="83045"/>
                                              <a:pt x="16789" y="80823"/>
                                              <a:pt x="12649" y="75971"/>
                                            </a:cubicBezTo>
                                            <a:cubicBezTo>
                                              <a:pt x="3746" y="65659"/>
                                              <a:pt x="0" y="55728"/>
                                              <a:pt x="0" y="42888"/>
                                            </a:cubicBezTo>
                                            <a:cubicBezTo>
                                              <a:pt x="0" y="31052"/>
                                              <a:pt x="3543" y="20930"/>
                                              <a:pt x="10719" y="12141"/>
                                            </a:cubicBezTo>
                                            <a:cubicBezTo>
                                              <a:pt x="14465" y="7480"/>
                                              <a:pt x="17500" y="4851"/>
                                              <a:pt x="2498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913" name="Shape 4913"/>
                                    <wps:cNvSpPr/>
                                    <wps:spPr>
                                      <a:xfrm>
                                        <a:off x="669265" y="471022"/>
                                        <a:ext cx="22111" cy="64969"/>
                                      </a:xfrm>
                                      <a:custGeom>
                                        <a:avLst/>
                                        <a:gdLst/>
                                        <a:ahLst/>
                                        <a:cxnLst/>
                                        <a:rect l="0" t="0" r="0" b="0"/>
                                        <a:pathLst>
                                          <a:path w="22111" h="64969">
                                            <a:moveTo>
                                              <a:pt x="22111" y="0"/>
                                            </a:moveTo>
                                            <a:lnTo>
                                              <a:pt x="22111" y="5829"/>
                                            </a:lnTo>
                                            <a:lnTo>
                                              <a:pt x="21977" y="5894"/>
                                            </a:lnTo>
                                            <a:cubicBezTo>
                                              <a:pt x="16818" y="10863"/>
                                              <a:pt x="13303" y="17413"/>
                                              <a:pt x="11938" y="25052"/>
                                            </a:cubicBezTo>
                                            <a:cubicBezTo>
                                              <a:pt x="15125" y="23128"/>
                                              <a:pt x="17250" y="21989"/>
                                              <a:pt x="19134" y="21330"/>
                                            </a:cubicBezTo>
                                            <a:lnTo>
                                              <a:pt x="22111" y="20897"/>
                                            </a:lnTo>
                                            <a:lnTo>
                                              <a:pt x="22111" y="25691"/>
                                            </a:lnTo>
                                            <a:lnTo>
                                              <a:pt x="21044" y="25141"/>
                                            </a:lnTo>
                                            <a:cubicBezTo>
                                              <a:pt x="17500" y="25141"/>
                                              <a:pt x="14376" y="26068"/>
                                              <a:pt x="12243" y="27681"/>
                                            </a:cubicBezTo>
                                            <a:cubicBezTo>
                                              <a:pt x="10223" y="29192"/>
                                              <a:pt x="9411" y="32012"/>
                                              <a:pt x="9411" y="37181"/>
                                            </a:cubicBezTo>
                                            <a:cubicBezTo>
                                              <a:pt x="9411" y="45023"/>
                                              <a:pt x="10776" y="51322"/>
                                              <a:pt x="13254" y="55661"/>
                                            </a:cubicBezTo>
                                            <a:lnTo>
                                              <a:pt x="22111" y="61315"/>
                                            </a:lnTo>
                                            <a:lnTo>
                                              <a:pt x="22111" y="64969"/>
                                            </a:lnTo>
                                            <a:lnTo>
                                              <a:pt x="7086" y="58339"/>
                                            </a:lnTo>
                                            <a:cubicBezTo>
                                              <a:pt x="2743" y="53272"/>
                                              <a:pt x="0" y="44369"/>
                                              <a:pt x="0" y="35568"/>
                                            </a:cubicBezTo>
                                            <a:cubicBezTo>
                                              <a:pt x="0" y="22004"/>
                                              <a:pt x="5982" y="10485"/>
                                              <a:pt x="16891" y="2700"/>
                                            </a:cubicBezTo>
                                            <a:lnTo>
                                              <a:pt x="2211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14" name="Shape 4914"/>
                                    <wps:cNvSpPr/>
                                    <wps:spPr>
                                      <a:xfrm>
                                        <a:off x="363588" y="466433"/>
                                        <a:ext cx="25895" cy="86297"/>
                                      </a:xfrm>
                                      <a:custGeom>
                                        <a:avLst/>
                                        <a:gdLst/>
                                        <a:ahLst/>
                                        <a:cxnLst/>
                                        <a:rect l="0" t="0" r="0" b="0"/>
                                        <a:pathLst>
                                          <a:path w="25895" h="86297">
                                            <a:moveTo>
                                              <a:pt x="1207" y="0"/>
                                            </a:moveTo>
                                            <a:cubicBezTo>
                                              <a:pt x="6477" y="3239"/>
                                              <a:pt x="9106" y="5448"/>
                                              <a:pt x="13246" y="10313"/>
                                            </a:cubicBezTo>
                                            <a:cubicBezTo>
                                              <a:pt x="22149" y="20638"/>
                                              <a:pt x="25895" y="30442"/>
                                              <a:pt x="25895" y="43396"/>
                                            </a:cubicBezTo>
                                            <a:cubicBezTo>
                                              <a:pt x="25895" y="55232"/>
                                              <a:pt x="22352" y="65341"/>
                                              <a:pt x="15164" y="74143"/>
                                            </a:cubicBezTo>
                                            <a:cubicBezTo>
                                              <a:pt x="11430" y="78803"/>
                                              <a:pt x="8395" y="81432"/>
                                              <a:pt x="902" y="86297"/>
                                            </a:cubicBezTo>
                                            <a:lnTo>
                                              <a:pt x="0" y="84671"/>
                                            </a:lnTo>
                                            <a:cubicBezTo>
                                              <a:pt x="7277" y="78803"/>
                                              <a:pt x="10312" y="75159"/>
                                              <a:pt x="13145" y="68783"/>
                                            </a:cubicBezTo>
                                            <a:cubicBezTo>
                                              <a:pt x="15875" y="62611"/>
                                              <a:pt x="17196" y="54216"/>
                                              <a:pt x="17196" y="43701"/>
                                            </a:cubicBezTo>
                                            <a:cubicBezTo>
                                              <a:pt x="17196" y="33579"/>
                                              <a:pt x="16078" y="25895"/>
                                              <a:pt x="13652" y="19126"/>
                                            </a:cubicBezTo>
                                            <a:cubicBezTo>
                                              <a:pt x="10820" y="11531"/>
                                              <a:pt x="8090" y="7988"/>
                                              <a:pt x="0" y="1613"/>
                                            </a:cubicBezTo>
                                            <a:lnTo>
                                              <a:pt x="12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15" name="Shape 4915"/>
                                    <wps:cNvSpPr/>
                                    <wps:spPr>
                                      <a:xfrm>
                                        <a:off x="327438" y="466433"/>
                                        <a:ext cx="30347" cy="68377"/>
                                      </a:xfrm>
                                      <a:custGeom>
                                        <a:avLst/>
                                        <a:gdLst/>
                                        <a:ahLst/>
                                        <a:cxnLst/>
                                        <a:rect l="0" t="0" r="0" b="0"/>
                                        <a:pathLst>
                                          <a:path w="30347" h="68377">
                                            <a:moveTo>
                                              <a:pt x="15577" y="0"/>
                                            </a:moveTo>
                                            <a:lnTo>
                                              <a:pt x="20034" y="0"/>
                                            </a:lnTo>
                                            <a:lnTo>
                                              <a:pt x="20034" y="45022"/>
                                            </a:lnTo>
                                            <a:lnTo>
                                              <a:pt x="30347" y="45022"/>
                                            </a:lnTo>
                                            <a:lnTo>
                                              <a:pt x="30347" y="51486"/>
                                            </a:lnTo>
                                            <a:lnTo>
                                              <a:pt x="20034" y="51486"/>
                                            </a:lnTo>
                                            <a:lnTo>
                                              <a:pt x="20034" y="68377"/>
                                            </a:lnTo>
                                            <a:lnTo>
                                              <a:pt x="12249" y="68377"/>
                                            </a:lnTo>
                                            <a:lnTo>
                                              <a:pt x="12249" y="51486"/>
                                            </a:lnTo>
                                            <a:lnTo>
                                              <a:pt x="0" y="51486"/>
                                            </a:lnTo>
                                            <a:lnTo>
                                              <a:pt x="0" y="45022"/>
                                            </a:lnTo>
                                            <a:lnTo>
                                              <a:pt x="12135" y="45022"/>
                                            </a:lnTo>
                                            <a:lnTo>
                                              <a:pt x="12135" y="10313"/>
                                            </a:lnTo>
                                            <a:lnTo>
                                              <a:pt x="0" y="27667"/>
                                            </a:lnTo>
                                            <a:lnTo>
                                              <a:pt x="0" y="22079"/>
                                            </a:lnTo>
                                            <a:lnTo>
                                              <a:pt x="1557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16" name="Shape 4916"/>
                                    <wps:cNvSpPr/>
                                    <wps:spPr>
                                      <a:xfrm>
                                        <a:off x="691375" y="491515"/>
                                        <a:ext cx="21793" cy="44717"/>
                                      </a:xfrm>
                                      <a:custGeom>
                                        <a:avLst/>
                                        <a:gdLst/>
                                        <a:ahLst/>
                                        <a:cxnLst/>
                                        <a:rect l="0" t="0" r="0" b="0"/>
                                        <a:pathLst>
                                          <a:path w="21793" h="44717">
                                            <a:moveTo>
                                              <a:pt x="2781" y="0"/>
                                            </a:moveTo>
                                            <a:cubicBezTo>
                                              <a:pt x="14415" y="0"/>
                                              <a:pt x="21793" y="8204"/>
                                              <a:pt x="21793" y="21146"/>
                                            </a:cubicBezTo>
                                            <a:cubicBezTo>
                                              <a:pt x="21793" y="35103"/>
                                              <a:pt x="13094" y="44717"/>
                                              <a:pt x="546" y="44717"/>
                                            </a:cubicBezTo>
                                            <a:lnTo>
                                              <a:pt x="0" y="44476"/>
                                            </a:lnTo>
                                            <a:lnTo>
                                              <a:pt x="0" y="40822"/>
                                            </a:lnTo>
                                            <a:lnTo>
                                              <a:pt x="1664" y="41885"/>
                                            </a:lnTo>
                                            <a:cubicBezTo>
                                              <a:pt x="8750" y="41885"/>
                                              <a:pt x="12700" y="35712"/>
                                              <a:pt x="12700" y="24587"/>
                                            </a:cubicBezTo>
                                            <a:cubicBezTo>
                                              <a:pt x="12700" y="18269"/>
                                              <a:pt x="11433" y="13284"/>
                                              <a:pt x="9079" y="9879"/>
                                            </a:cubicBezTo>
                                            <a:lnTo>
                                              <a:pt x="0" y="5198"/>
                                            </a:lnTo>
                                            <a:lnTo>
                                              <a:pt x="0" y="404"/>
                                            </a:lnTo>
                                            <a:lnTo>
                                              <a:pt x="278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17" name="Shape 4917"/>
                                    <wps:cNvSpPr/>
                                    <wps:spPr>
                                      <a:xfrm>
                                        <a:off x="719874" y="471030"/>
                                        <a:ext cx="22105" cy="64959"/>
                                      </a:xfrm>
                                      <a:custGeom>
                                        <a:avLst/>
                                        <a:gdLst/>
                                        <a:ahLst/>
                                        <a:cxnLst/>
                                        <a:rect l="0" t="0" r="0" b="0"/>
                                        <a:pathLst>
                                          <a:path w="22105" h="64959">
                                            <a:moveTo>
                                              <a:pt x="22105" y="0"/>
                                            </a:moveTo>
                                            <a:lnTo>
                                              <a:pt x="22105" y="5827"/>
                                            </a:lnTo>
                                            <a:lnTo>
                                              <a:pt x="21982" y="5887"/>
                                            </a:lnTo>
                                            <a:cubicBezTo>
                                              <a:pt x="16821" y="10856"/>
                                              <a:pt x="13303" y="17406"/>
                                              <a:pt x="11938" y="25045"/>
                                            </a:cubicBezTo>
                                            <a:cubicBezTo>
                                              <a:pt x="15126" y="23121"/>
                                              <a:pt x="17253" y="21981"/>
                                              <a:pt x="19139" y="21322"/>
                                            </a:cubicBezTo>
                                            <a:lnTo>
                                              <a:pt x="22105" y="20891"/>
                                            </a:lnTo>
                                            <a:lnTo>
                                              <a:pt x="22105" y="25681"/>
                                            </a:lnTo>
                                            <a:lnTo>
                                              <a:pt x="21044" y="25134"/>
                                            </a:lnTo>
                                            <a:cubicBezTo>
                                              <a:pt x="17514" y="25134"/>
                                              <a:pt x="14377" y="26061"/>
                                              <a:pt x="12243" y="27674"/>
                                            </a:cubicBezTo>
                                            <a:cubicBezTo>
                                              <a:pt x="10224" y="29185"/>
                                              <a:pt x="9411" y="32004"/>
                                              <a:pt x="9411" y="37173"/>
                                            </a:cubicBezTo>
                                            <a:cubicBezTo>
                                              <a:pt x="9411" y="45015"/>
                                              <a:pt x="10776" y="51315"/>
                                              <a:pt x="13254" y="55654"/>
                                            </a:cubicBezTo>
                                            <a:lnTo>
                                              <a:pt x="22105" y="61304"/>
                                            </a:lnTo>
                                            <a:lnTo>
                                              <a:pt x="22105" y="64959"/>
                                            </a:lnTo>
                                            <a:lnTo>
                                              <a:pt x="7087" y="58331"/>
                                            </a:lnTo>
                                            <a:cubicBezTo>
                                              <a:pt x="2743" y="53264"/>
                                              <a:pt x="0" y="44362"/>
                                              <a:pt x="0" y="35560"/>
                                            </a:cubicBezTo>
                                            <a:cubicBezTo>
                                              <a:pt x="0" y="21997"/>
                                              <a:pt x="5969" y="10478"/>
                                              <a:pt x="16904" y="2693"/>
                                            </a:cubicBezTo>
                                            <a:lnTo>
                                              <a:pt x="2210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18" name="Shape 4918"/>
                                    <wps:cNvSpPr/>
                                    <wps:spPr>
                                      <a:xfrm>
                                        <a:off x="691375" y="465620"/>
                                        <a:ext cx="19774" cy="11232"/>
                                      </a:xfrm>
                                      <a:custGeom>
                                        <a:avLst/>
                                        <a:gdLst/>
                                        <a:ahLst/>
                                        <a:cxnLst/>
                                        <a:rect l="0" t="0" r="0" b="0"/>
                                        <a:pathLst>
                                          <a:path w="19774" h="11232">
                                            <a:moveTo>
                                              <a:pt x="19571" y="0"/>
                                            </a:moveTo>
                                            <a:lnTo>
                                              <a:pt x="19774" y="1625"/>
                                            </a:lnTo>
                                            <a:lnTo>
                                              <a:pt x="0" y="11232"/>
                                            </a:lnTo>
                                            <a:lnTo>
                                              <a:pt x="0" y="5402"/>
                                            </a:lnTo>
                                            <a:lnTo>
                                              <a:pt x="5623" y="2494"/>
                                            </a:lnTo>
                                            <a:cubicBezTo>
                                              <a:pt x="9455" y="1238"/>
                                              <a:pt x="13805" y="502"/>
                                              <a:pt x="1957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919" name="Shape 4919"/>
                                    <wps:cNvSpPr/>
                                    <wps:spPr>
                                      <a:xfrm>
                                        <a:off x="863295" y="527650"/>
                                        <a:ext cx="4756" cy="8481"/>
                                      </a:xfrm>
                                      <a:custGeom>
                                        <a:avLst/>
                                        <a:gdLst/>
                                        <a:ahLst/>
                                        <a:cxnLst/>
                                        <a:rect l="0" t="0" r="0" b="0"/>
                                        <a:pathLst>
                                          <a:path w="4756" h="8481">
                                            <a:moveTo>
                                              <a:pt x="4756" y="0"/>
                                            </a:moveTo>
                                            <a:lnTo>
                                              <a:pt x="4756" y="8481"/>
                                            </a:lnTo>
                                            <a:lnTo>
                                              <a:pt x="0" y="8481"/>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20" name="Shape 4920"/>
                                    <wps:cNvSpPr/>
                                    <wps:spPr>
                                      <a:xfrm>
                                        <a:off x="774128" y="524701"/>
                                        <a:ext cx="11227" cy="11226"/>
                                      </a:xfrm>
                                      <a:custGeom>
                                        <a:avLst/>
                                        <a:gdLst/>
                                        <a:ahLst/>
                                        <a:cxnLst/>
                                        <a:rect l="0" t="0" r="0" b="0"/>
                                        <a:pathLst>
                                          <a:path w="11227" h="11226">
                                            <a:moveTo>
                                              <a:pt x="5563" y="0"/>
                                            </a:moveTo>
                                            <a:cubicBezTo>
                                              <a:pt x="8598" y="0"/>
                                              <a:pt x="11227" y="2629"/>
                                              <a:pt x="11227" y="5766"/>
                                            </a:cubicBezTo>
                                            <a:cubicBezTo>
                                              <a:pt x="11227" y="8699"/>
                                              <a:pt x="8598" y="11226"/>
                                              <a:pt x="5461" y="11226"/>
                                            </a:cubicBezTo>
                                            <a:cubicBezTo>
                                              <a:pt x="2527" y="11226"/>
                                              <a:pt x="0" y="8699"/>
                                              <a:pt x="0" y="5766"/>
                                            </a:cubicBezTo>
                                            <a:cubicBezTo>
                                              <a:pt x="0" y="2629"/>
                                              <a:pt x="2527" y="0"/>
                                              <a:pt x="556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921" name="Shape 4921"/>
                                    <wps:cNvSpPr/>
                                    <wps:spPr>
                                      <a:xfrm>
                                        <a:off x="741979" y="491515"/>
                                        <a:ext cx="21799" cy="44717"/>
                                      </a:xfrm>
                                      <a:custGeom>
                                        <a:avLst/>
                                        <a:gdLst/>
                                        <a:ahLst/>
                                        <a:cxnLst/>
                                        <a:rect l="0" t="0" r="0" b="0"/>
                                        <a:pathLst>
                                          <a:path w="21799" h="44717">
                                            <a:moveTo>
                                              <a:pt x="2787" y="0"/>
                                            </a:moveTo>
                                            <a:cubicBezTo>
                                              <a:pt x="14420" y="0"/>
                                              <a:pt x="21799" y="8204"/>
                                              <a:pt x="21799" y="21146"/>
                                            </a:cubicBezTo>
                                            <a:cubicBezTo>
                                              <a:pt x="21799" y="35103"/>
                                              <a:pt x="13100" y="44717"/>
                                              <a:pt x="552" y="44717"/>
                                            </a:cubicBezTo>
                                            <a:lnTo>
                                              <a:pt x="0" y="44473"/>
                                            </a:lnTo>
                                            <a:lnTo>
                                              <a:pt x="0" y="40818"/>
                                            </a:lnTo>
                                            <a:lnTo>
                                              <a:pt x="1670" y="41885"/>
                                            </a:lnTo>
                                            <a:cubicBezTo>
                                              <a:pt x="8756" y="41885"/>
                                              <a:pt x="12693" y="35712"/>
                                              <a:pt x="12693" y="24587"/>
                                            </a:cubicBezTo>
                                            <a:cubicBezTo>
                                              <a:pt x="12693" y="18269"/>
                                              <a:pt x="11430" y="13284"/>
                                              <a:pt x="9079" y="9879"/>
                                            </a:cubicBezTo>
                                            <a:lnTo>
                                              <a:pt x="0" y="5195"/>
                                            </a:lnTo>
                                            <a:lnTo>
                                              <a:pt x="0" y="405"/>
                                            </a:lnTo>
                                            <a:lnTo>
                                              <a:pt x="278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22" name="Shape 4922"/>
                                    <wps:cNvSpPr/>
                                    <wps:spPr>
                                      <a:xfrm>
                                        <a:off x="849135" y="469533"/>
                                        <a:ext cx="18917" cy="36042"/>
                                      </a:xfrm>
                                      <a:custGeom>
                                        <a:avLst/>
                                        <a:gdLst/>
                                        <a:ahLst/>
                                        <a:cxnLst/>
                                        <a:rect l="0" t="0" r="0" b="0"/>
                                        <a:pathLst>
                                          <a:path w="18917" h="36042">
                                            <a:moveTo>
                                              <a:pt x="18917" y="0"/>
                                            </a:moveTo>
                                            <a:lnTo>
                                              <a:pt x="18917" y="2989"/>
                                            </a:lnTo>
                                            <a:lnTo>
                                              <a:pt x="17328" y="3749"/>
                                            </a:lnTo>
                                            <a:cubicBezTo>
                                              <a:pt x="15608" y="5292"/>
                                              <a:pt x="13913" y="7517"/>
                                              <a:pt x="12446" y="10248"/>
                                            </a:cubicBezTo>
                                            <a:cubicBezTo>
                                              <a:pt x="9715" y="15303"/>
                                              <a:pt x="7684" y="22186"/>
                                              <a:pt x="7684" y="26440"/>
                                            </a:cubicBezTo>
                                            <a:cubicBezTo>
                                              <a:pt x="7684" y="30085"/>
                                              <a:pt x="10122" y="32600"/>
                                              <a:pt x="13665" y="32600"/>
                                            </a:cubicBezTo>
                                            <a:lnTo>
                                              <a:pt x="18917" y="29240"/>
                                            </a:lnTo>
                                            <a:lnTo>
                                              <a:pt x="18917" y="32871"/>
                                            </a:lnTo>
                                            <a:lnTo>
                                              <a:pt x="11938" y="36042"/>
                                            </a:lnTo>
                                            <a:cubicBezTo>
                                              <a:pt x="5359" y="36042"/>
                                              <a:pt x="0" y="30288"/>
                                              <a:pt x="0" y="23202"/>
                                            </a:cubicBezTo>
                                            <a:cubicBezTo>
                                              <a:pt x="0" y="16776"/>
                                              <a:pt x="2705" y="10553"/>
                                              <a:pt x="6852" y="5936"/>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23" name="Shape 4923"/>
                                    <wps:cNvSpPr/>
                                    <wps:spPr>
                                      <a:xfrm>
                                        <a:off x="794372" y="467842"/>
                                        <a:ext cx="43396" cy="67780"/>
                                      </a:xfrm>
                                      <a:custGeom>
                                        <a:avLst/>
                                        <a:gdLst/>
                                        <a:ahLst/>
                                        <a:cxnLst/>
                                        <a:rect l="0" t="0" r="0" b="0"/>
                                        <a:pathLst>
                                          <a:path w="43396" h="67780">
                                            <a:moveTo>
                                              <a:pt x="5981" y="0"/>
                                            </a:moveTo>
                                            <a:lnTo>
                                              <a:pt x="43396" y="0"/>
                                            </a:lnTo>
                                            <a:lnTo>
                                              <a:pt x="43396" y="1626"/>
                                            </a:lnTo>
                                            <a:lnTo>
                                              <a:pt x="21958" y="67780"/>
                                            </a:lnTo>
                                            <a:lnTo>
                                              <a:pt x="15380" y="67780"/>
                                            </a:lnTo>
                                            <a:lnTo>
                                              <a:pt x="35408" y="7493"/>
                                            </a:lnTo>
                                            <a:lnTo>
                                              <a:pt x="13462" y="7493"/>
                                            </a:lnTo>
                                            <a:cubicBezTo>
                                              <a:pt x="7899" y="7493"/>
                                              <a:pt x="6071" y="8801"/>
                                              <a:pt x="1727" y="15672"/>
                                            </a:cubicBezTo>
                                            <a:lnTo>
                                              <a:pt x="0" y="14872"/>
                                            </a:lnTo>
                                            <a:lnTo>
                                              <a:pt x="598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24" name="Shape 4924"/>
                                    <wps:cNvSpPr/>
                                    <wps:spPr>
                                      <a:xfrm>
                                        <a:off x="741979" y="465620"/>
                                        <a:ext cx="19780" cy="11237"/>
                                      </a:xfrm>
                                      <a:custGeom>
                                        <a:avLst/>
                                        <a:gdLst/>
                                        <a:ahLst/>
                                        <a:cxnLst/>
                                        <a:rect l="0" t="0" r="0" b="0"/>
                                        <a:pathLst>
                                          <a:path w="19780" h="11237">
                                            <a:moveTo>
                                              <a:pt x="19577" y="0"/>
                                            </a:moveTo>
                                            <a:lnTo>
                                              <a:pt x="19780" y="1625"/>
                                            </a:lnTo>
                                            <a:lnTo>
                                              <a:pt x="0" y="11237"/>
                                            </a:lnTo>
                                            <a:lnTo>
                                              <a:pt x="0" y="5410"/>
                                            </a:lnTo>
                                            <a:lnTo>
                                              <a:pt x="5631" y="2494"/>
                                            </a:lnTo>
                                            <a:cubicBezTo>
                                              <a:pt x="9461" y="1238"/>
                                              <a:pt x="13811" y="502"/>
                                              <a:pt x="195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925" name="Shape 4925"/>
                                    <wps:cNvSpPr/>
                                    <wps:spPr>
                                      <a:xfrm>
                                        <a:off x="888390" y="498931"/>
                                        <a:ext cx="18860" cy="35879"/>
                                      </a:xfrm>
                                      <a:custGeom>
                                        <a:avLst/>
                                        <a:gdLst/>
                                        <a:ahLst/>
                                        <a:cxnLst/>
                                        <a:rect l="0" t="0" r="0" b="0"/>
                                        <a:pathLst>
                                          <a:path w="18860" h="35879">
                                            <a:moveTo>
                                              <a:pt x="18860" y="0"/>
                                            </a:moveTo>
                                            <a:lnTo>
                                              <a:pt x="18860" y="4356"/>
                                            </a:lnTo>
                                            <a:lnTo>
                                              <a:pt x="14262" y="7456"/>
                                            </a:lnTo>
                                            <a:cubicBezTo>
                                              <a:pt x="10516" y="12714"/>
                                              <a:pt x="7684" y="21020"/>
                                              <a:pt x="7684" y="26367"/>
                                            </a:cubicBezTo>
                                            <a:cubicBezTo>
                                              <a:pt x="7684" y="30214"/>
                                              <a:pt x="10211" y="32843"/>
                                              <a:pt x="13856" y="32843"/>
                                            </a:cubicBezTo>
                                            <a:lnTo>
                                              <a:pt x="18860" y="29904"/>
                                            </a:lnTo>
                                            <a:lnTo>
                                              <a:pt x="18860" y="32946"/>
                                            </a:lnTo>
                                            <a:lnTo>
                                              <a:pt x="12128" y="35879"/>
                                            </a:lnTo>
                                            <a:cubicBezTo>
                                              <a:pt x="4851" y="35879"/>
                                              <a:pt x="0" y="30723"/>
                                              <a:pt x="0" y="22836"/>
                                            </a:cubicBezTo>
                                            <a:cubicBezTo>
                                              <a:pt x="0" y="16511"/>
                                              <a:pt x="2705" y="10390"/>
                                              <a:pt x="6839" y="5850"/>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26" name="Shape 4926"/>
                                    <wps:cNvSpPr/>
                                    <wps:spPr>
                                      <a:xfrm>
                                        <a:off x="868051" y="466433"/>
                                        <a:ext cx="39046" cy="69698"/>
                                      </a:xfrm>
                                      <a:custGeom>
                                        <a:avLst/>
                                        <a:gdLst/>
                                        <a:ahLst/>
                                        <a:cxnLst/>
                                        <a:rect l="0" t="0" r="0" b="0"/>
                                        <a:pathLst>
                                          <a:path w="39046" h="69698">
                                            <a:moveTo>
                                              <a:pt x="35097" y="0"/>
                                            </a:moveTo>
                                            <a:lnTo>
                                              <a:pt x="39046" y="0"/>
                                            </a:lnTo>
                                            <a:lnTo>
                                              <a:pt x="95" y="69698"/>
                                            </a:lnTo>
                                            <a:lnTo>
                                              <a:pt x="0" y="69698"/>
                                            </a:lnTo>
                                            <a:lnTo>
                                              <a:pt x="0" y="61217"/>
                                            </a:lnTo>
                                            <a:lnTo>
                                              <a:pt x="30753" y="6376"/>
                                            </a:lnTo>
                                            <a:cubicBezTo>
                                              <a:pt x="26702" y="8699"/>
                                              <a:pt x="24073" y="9398"/>
                                              <a:pt x="19628" y="9398"/>
                                            </a:cubicBezTo>
                                            <a:cubicBezTo>
                                              <a:pt x="16694" y="9398"/>
                                              <a:pt x="14878" y="9093"/>
                                              <a:pt x="13049" y="8395"/>
                                            </a:cubicBezTo>
                                            <a:cubicBezTo>
                                              <a:pt x="13557" y="10211"/>
                                              <a:pt x="13760" y="11430"/>
                                              <a:pt x="13760" y="12840"/>
                                            </a:cubicBezTo>
                                            <a:cubicBezTo>
                                              <a:pt x="13760" y="20231"/>
                                              <a:pt x="10522" y="28219"/>
                                              <a:pt x="5264" y="33579"/>
                                            </a:cubicBezTo>
                                            <a:lnTo>
                                              <a:pt x="0" y="35971"/>
                                            </a:lnTo>
                                            <a:lnTo>
                                              <a:pt x="0" y="32340"/>
                                            </a:lnTo>
                                            <a:lnTo>
                                              <a:pt x="6063" y="28461"/>
                                            </a:lnTo>
                                            <a:cubicBezTo>
                                              <a:pt x="9160" y="24127"/>
                                              <a:pt x="11233" y="18364"/>
                                              <a:pt x="11233" y="12649"/>
                                            </a:cubicBezTo>
                                            <a:cubicBezTo>
                                              <a:pt x="11233" y="11227"/>
                                              <a:pt x="10928" y="9703"/>
                                              <a:pt x="10319" y="7684"/>
                                            </a:cubicBezTo>
                                            <a:cubicBezTo>
                                              <a:pt x="7385" y="6883"/>
                                              <a:pt x="6179" y="6376"/>
                                              <a:pt x="4756" y="5055"/>
                                            </a:cubicBezTo>
                                            <a:lnTo>
                                              <a:pt x="3435" y="4445"/>
                                            </a:lnTo>
                                            <a:lnTo>
                                              <a:pt x="0" y="6088"/>
                                            </a:lnTo>
                                            <a:lnTo>
                                              <a:pt x="0" y="3100"/>
                                            </a:lnTo>
                                            <a:lnTo>
                                              <a:pt x="3435" y="1410"/>
                                            </a:lnTo>
                                            <a:cubicBezTo>
                                              <a:pt x="6572" y="1410"/>
                                              <a:pt x="7893" y="1918"/>
                                              <a:pt x="10522" y="4140"/>
                                            </a:cubicBezTo>
                                            <a:cubicBezTo>
                                              <a:pt x="12948" y="6172"/>
                                              <a:pt x="15272" y="6883"/>
                                              <a:pt x="19323" y="6883"/>
                                            </a:cubicBezTo>
                                            <a:cubicBezTo>
                                              <a:pt x="25597" y="6883"/>
                                              <a:pt x="29635" y="5156"/>
                                              <a:pt x="3509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927" name="Shape 4927"/>
                                    <wps:cNvSpPr/>
                                    <wps:spPr>
                                      <a:xfrm>
                                        <a:off x="907250" y="497281"/>
                                        <a:ext cx="13805" cy="34596"/>
                                      </a:xfrm>
                                      <a:custGeom>
                                        <a:avLst/>
                                        <a:gdLst/>
                                        <a:ahLst/>
                                        <a:cxnLst/>
                                        <a:rect l="0" t="0" r="0" b="0"/>
                                        <a:pathLst>
                                          <a:path w="13805" h="34596">
                                            <a:moveTo>
                                              <a:pt x="3390" y="0"/>
                                            </a:moveTo>
                                            <a:cubicBezTo>
                                              <a:pt x="9969" y="0"/>
                                              <a:pt x="13805" y="3950"/>
                                              <a:pt x="13805" y="10821"/>
                                            </a:cubicBezTo>
                                            <a:cubicBezTo>
                                              <a:pt x="13805" y="18707"/>
                                              <a:pt x="10464" y="26912"/>
                                              <a:pt x="5105" y="32372"/>
                                            </a:cubicBezTo>
                                            <a:lnTo>
                                              <a:pt x="0" y="34596"/>
                                            </a:lnTo>
                                            <a:lnTo>
                                              <a:pt x="0" y="31554"/>
                                            </a:lnTo>
                                            <a:lnTo>
                                              <a:pt x="4813" y="28728"/>
                                            </a:lnTo>
                                            <a:cubicBezTo>
                                              <a:pt x="8648" y="23978"/>
                                              <a:pt x="11176" y="17094"/>
                                              <a:pt x="11176" y="11329"/>
                                            </a:cubicBezTo>
                                            <a:cubicBezTo>
                                              <a:pt x="11176" y="6871"/>
                                              <a:pt x="7938" y="3239"/>
                                              <a:pt x="4102" y="3239"/>
                                            </a:cubicBezTo>
                                            <a:lnTo>
                                              <a:pt x="0" y="6005"/>
                                            </a:lnTo>
                                            <a:lnTo>
                                              <a:pt x="0" y="1650"/>
                                            </a:lnTo>
                                            <a:lnTo>
                                              <a:pt x="339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69" name="Shape 4969"/>
                                    <wps:cNvSpPr/>
                                    <wps:spPr>
                                      <a:xfrm>
                                        <a:off x="161036" y="640905"/>
                                        <a:ext cx="14072" cy="24574"/>
                                      </a:xfrm>
                                      <a:custGeom>
                                        <a:avLst/>
                                        <a:gdLst/>
                                        <a:ahLst/>
                                        <a:cxnLst/>
                                        <a:rect l="0" t="0" r="0" b="0"/>
                                        <a:pathLst>
                                          <a:path w="14072" h="24574">
                                            <a:moveTo>
                                              <a:pt x="5969" y="0"/>
                                            </a:moveTo>
                                            <a:cubicBezTo>
                                              <a:pt x="10528" y="0"/>
                                              <a:pt x="14072" y="3937"/>
                                              <a:pt x="14072" y="9004"/>
                                            </a:cubicBezTo>
                                            <a:cubicBezTo>
                                              <a:pt x="14072" y="15062"/>
                                              <a:pt x="9512" y="21234"/>
                                              <a:pt x="2743" y="24574"/>
                                            </a:cubicBezTo>
                                            <a:lnTo>
                                              <a:pt x="1829" y="22657"/>
                                            </a:lnTo>
                                            <a:cubicBezTo>
                                              <a:pt x="7290" y="18910"/>
                                              <a:pt x="10122" y="15164"/>
                                              <a:pt x="10122" y="11925"/>
                                            </a:cubicBezTo>
                                            <a:lnTo>
                                              <a:pt x="8699" y="10516"/>
                                            </a:lnTo>
                                            <a:lnTo>
                                              <a:pt x="7900" y="10719"/>
                                            </a:lnTo>
                                            <a:lnTo>
                                              <a:pt x="5969" y="10909"/>
                                            </a:lnTo>
                                            <a:cubicBezTo>
                                              <a:pt x="2337" y="10909"/>
                                              <a:pt x="0" y="9004"/>
                                              <a:pt x="0" y="5766"/>
                                            </a:cubicBezTo>
                                            <a:cubicBezTo>
                                              <a:pt x="0" y="2337"/>
                                              <a:pt x="2438"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970" name="Shape 4970"/>
                                    <wps:cNvSpPr/>
                                    <wps:spPr>
                                      <a:xfrm>
                                        <a:off x="85128" y="640905"/>
                                        <a:ext cx="14059" cy="24574"/>
                                      </a:xfrm>
                                      <a:custGeom>
                                        <a:avLst/>
                                        <a:gdLst/>
                                        <a:ahLst/>
                                        <a:cxnLst/>
                                        <a:rect l="0" t="0" r="0" b="0"/>
                                        <a:pathLst>
                                          <a:path w="14059" h="24574">
                                            <a:moveTo>
                                              <a:pt x="5969" y="0"/>
                                            </a:moveTo>
                                            <a:cubicBezTo>
                                              <a:pt x="10515" y="0"/>
                                              <a:pt x="14059" y="3937"/>
                                              <a:pt x="14059" y="9004"/>
                                            </a:cubicBezTo>
                                            <a:cubicBezTo>
                                              <a:pt x="14059" y="15062"/>
                                              <a:pt x="9512" y="21234"/>
                                              <a:pt x="2730" y="24574"/>
                                            </a:cubicBezTo>
                                            <a:lnTo>
                                              <a:pt x="1816" y="22657"/>
                                            </a:lnTo>
                                            <a:cubicBezTo>
                                              <a:pt x="7277" y="18910"/>
                                              <a:pt x="10122" y="15164"/>
                                              <a:pt x="10122" y="11925"/>
                                            </a:cubicBezTo>
                                            <a:lnTo>
                                              <a:pt x="8699" y="10516"/>
                                            </a:lnTo>
                                            <a:lnTo>
                                              <a:pt x="7887" y="10719"/>
                                            </a:lnTo>
                                            <a:lnTo>
                                              <a:pt x="5969" y="10909"/>
                                            </a:lnTo>
                                            <a:cubicBezTo>
                                              <a:pt x="2324" y="10909"/>
                                              <a:pt x="0" y="9004"/>
                                              <a:pt x="0" y="5766"/>
                                            </a:cubicBezTo>
                                            <a:cubicBezTo>
                                              <a:pt x="0" y="2337"/>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971" name="Shape 4971"/>
                                    <wps:cNvSpPr/>
                                    <wps:spPr>
                                      <a:xfrm>
                                        <a:off x="311252" y="604920"/>
                                        <a:ext cx="16186" cy="29407"/>
                                      </a:xfrm>
                                      <a:custGeom>
                                        <a:avLst/>
                                        <a:gdLst/>
                                        <a:ahLst/>
                                        <a:cxnLst/>
                                        <a:rect l="0" t="0" r="0" b="0"/>
                                        <a:pathLst>
                                          <a:path w="16186" h="29407">
                                            <a:moveTo>
                                              <a:pt x="16186" y="0"/>
                                            </a:moveTo>
                                            <a:lnTo>
                                              <a:pt x="16186" y="5588"/>
                                            </a:lnTo>
                                            <a:lnTo>
                                              <a:pt x="4051" y="22943"/>
                                            </a:lnTo>
                                            <a:lnTo>
                                              <a:pt x="16186" y="22943"/>
                                            </a:lnTo>
                                            <a:lnTo>
                                              <a:pt x="16186" y="29407"/>
                                            </a:lnTo>
                                            <a:lnTo>
                                              <a:pt x="0" y="29407"/>
                                            </a:lnTo>
                                            <a:lnTo>
                                              <a:pt x="0" y="22943"/>
                                            </a:lnTo>
                                            <a:lnTo>
                                              <a:pt x="1618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72" name="Shape 4972"/>
                                    <wps:cNvSpPr/>
                                    <wps:spPr>
                                      <a:xfrm>
                                        <a:off x="262471" y="582841"/>
                                        <a:ext cx="45009" cy="68377"/>
                                      </a:xfrm>
                                      <a:custGeom>
                                        <a:avLst/>
                                        <a:gdLst/>
                                        <a:ahLst/>
                                        <a:cxnLst/>
                                        <a:rect l="0" t="0" r="0" b="0"/>
                                        <a:pathLst>
                                          <a:path w="45009" h="68377">
                                            <a:moveTo>
                                              <a:pt x="21133" y="0"/>
                                            </a:moveTo>
                                            <a:cubicBezTo>
                                              <a:pt x="31661" y="0"/>
                                              <a:pt x="39853" y="7785"/>
                                              <a:pt x="39853" y="17907"/>
                                            </a:cubicBezTo>
                                            <a:cubicBezTo>
                                              <a:pt x="39853" y="25794"/>
                                              <a:pt x="35903" y="33477"/>
                                              <a:pt x="26899" y="42888"/>
                                            </a:cubicBezTo>
                                            <a:lnTo>
                                              <a:pt x="9906" y="60693"/>
                                            </a:lnTo>
                                            <a:lnTo>
                                              <a:pt x="34087" y="60693"/>
                                            </a:lnTo>
                                            <a:cubicBezTo>
                                              <a:pt x="38633" y="60693"/>
                                              <a:pt x="39954" y="59779"/>
                                              <a:pt x="43688" y="54026"/>
                                            </a:cubicBezTo>
                                            <a:lnTo>
                                              <a:pt x="45009" y="54521"/>
                                            </a:lnTo>
                                            <a:lnTo>
                                              <a:pt x="39446" y="68377"/>
                                            </a:lnTo>
                                            <a:lnTo>
                                              <a:pt x="0" y="68377"/>
                                            </a:lnTo>
                                            <a:lnTo>
                                              <a:pt x="0" y="67170"/>
                                            </a:lnTo>
                                            <a:lnTo>
                                              <a:pt x="18009" y="48044"/>
                                            </a:lnTo>
                                            <a:cubicBezTo>
                                              <a:pt x="26492" y="39040"/>
                                              <a:pt x="31153" y="29642"/>
                                              <a:pt x="31153" y="21755"/>
                                            </a:cubicBezTo>
                                            <a:cubicBezTo>
                                              <a:pt x="31153" y="13246"/>
                                              <a:pt x="25387" y="7493"/>
                                              <a:pt x="16891" y="7493"/>
                                            </a:cubicBezTo>
                                            <a:cubicBezTo>
                                              <a:pt x="9906" y="7493"/>
                                              <a:pt x="6261" y="10706"/>
                                              <a:pt x="2223" y="20638"/>
                                            </a:cubicBezTo>
                                            <a:lnTo>
                                              <a:pt x="89" y="20129"/>
                                            </a:lnTo>
                                            <a:cubicBezTo>
                                              <a:pt x="1816" y="12941"/>
                                              <a:pt x="3328" y="9703"/>
                                              <a:pt x="6566" y="6274"/>
                                            </a:cubicBezTo>
                                            <a:cubicBezTo>
                                              <a:pt x="10312" y="2222"/>
                                              <a:pt x="15570" y="0"/>
                                              <a:pt x="2113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973" name="Shape 4973"/>
                                    <wps:cNvSpPr/>
                                    <wps:spPr>
                                      <a:xfrm>
                                        <a:off x="230378" y="582841"/>
                                        <a:ext cx="29947" cy="69799"/>
                                      </a:xfrm>
                                      <a:custGeom>
                                        <a:avLst/>
                                        <a:gdLst/>
                                        <a:ahLst/>
                                        <a:cxnLst/>
                                        <a:rect l="0" t="0" r="0" b="0"/>
                                        <a:pathLst>
                                          <a:path w="29947" h="69799">
                                            <a:moveTo>
                                              <a:pt x="23165" y="0"/>
                                            </a:moveTo>
                                            <a:lnTo>
                                              <a:pt x="29947" y="0"/>
                                            </a:lnTo>
                                            <a:lnTo>
                                              <a:pt x="6883" y="69799"/>
                                            </a:lnTo>
                                            <a:lnTo>
                                              <a:pt x="0" y="69799"/>
                                            </a:lnTo>
                                            <a:lnTo>
                                              <a:pt x="2316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74" name="Shape 4974"/>
                                    <wps:cNvSpPr/>
                                    <wps:spPr>
                                      <a:xfrm>
                                        <a:off x="191910" y="582841"/>
                                        <a:ext cx="28626" cy="68377"/>
                                      </a:xfrm>
                                      <a:custGeom>
                                        <a:avLst/>
                                        <a:gdLst/>
                                        <a:ahLst/>
                                        <a:cxnLst/>
                                        <a:rect l="0" t="0" r="0" b="0"/>
                                        <a:pathLst>
                                          <a:path w="28626" h="68377">
                                            <a:moveTo>
                                              <a:pt x="18212" y="0"/>
                                            </a:moveTo>
                                            <a:lnTo>
                                              <a:pt x="19012" y="191"/>
                                            </a:lnTo>
                                            <a:lnTo>
                                              <a:pt x="19012" y="60897"/>
                                            </a:lnTo>
                                            <a:cubicBezTo>
                                              <a:pt x="19012" y="65748"/>
                                              <a:pt x="20638" y="66764"/>
                                              <a:pt x="28626" y="66866"/>
                                            </a:cubicBezTo>
                                            <a:lnTo>
                                              <a:pt x="28626" y="68377"/>
                                            </a:lnTo>
                                            <a:lnTo>
                                              <a:pt x="711" y="68377"/>
                                            </a:lnTo>
                                            <a:lnTo>
                                              <a:pt x="711" y="66866"/>
                                            </a:lnTo>
                                            <a:cubicBezTo>
                                              <a:pt x="4966" y="66764"/>
                                              <a:pt x="6375" y="66459"/>
                                              <a:pt x="7887" y="65557"/>
                                            </a:cubicBezTo>
                                            <a:cubicBezTo>
                                              <a:pt x="9512" y="64643"/>
                                              <a:pt x="10312" y="62306"/>
                                              <a:pt x="10312" y="58966"/>
                                            </a:cubicBezTo>
                                            <a:lnTo>
                                              <a:pt x="10312" y="13145"/>
                                            </a:lnTo>
                                            <a:cubicBezTo>
                                              <a:pt x="10312" y="9919"/>
                                              <a:pt x="9411" y="8395"/>
                                              <a:pt x="7290" y="8395"/>
                                            </a:cubicBezTo>
                                            <a:cubicBezTo>
                                              <a:pt x="6274" y="8395"/>
                                              <a:pt x="4547" y="8801"/>
                                              <a:pt x="2730" y="9512"/>
                                            </a:cubicBezTo>
                                            <a:cubicBezTo>
                                              <a:pt x="2324" y="9703"/>
                                              <a:pt x="1219" y="10122"/>
                                              <a:pt x="0" y="10617"/>
                                            </a:cubicBezTo>
                                            <a:lnTo>
                                              <a:pt x="0" y="9195"/>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75" name="Shape 4975"/>
                                    <wps:cNvSpPr/>
                                    <wps:spPr>
                                      <a:xfrm>
                                        <a:off x="115989" y="582841"/>
                                        <a:ext cx="28639" cy="68377"/>
                                      </a:xfrm>
                                      <a:custGeom>
                                        <a:avLst/>
                                        <a:gdLst/>
                                        <a:ahLst/>
                                        <a:cxnLst/>
                                        <a:rect l="0" t="0" r="0" b="0"/>
                                        <a:pathLst>
                                          <a:path w="28639" h="68377">
                                            <a:moveTo>
                                              <a:pt x="18212" y="0"/>
                                            </a:moveTo>
                                            <a:lnTo>
                                              <a:pt x="19025" y="191"/>
                                            </a:lnTo>
                                            <a:lnTo>
                                              <a:pt x="19025" y="60897"/>
                                            </a:lnTo>
                                            <a:cubicBezTo>
                                              <a:pt x="19025" y="65748"/>
                                              <a:pt x="20638" y="66764"/>
                                              <a:pt x="28639" y="66866"/>
                                            </a:cubicBezTo>
                                            <a:lnTo>
                                              <a:pt x="28639" y="68377"/>
                                            </a:lnTo>
                                            <a:lnTo>
                                              <a:pt x="711" y="68377"/>
                                            </a:lnTo>
                                            <a:lnTo>
                                              <a:pt x="711" y="66866"/>
                                            </a:lnTo>
                                            <a:cubicBezTo>
                                              <a:pt x="4966" y="66764"/>
                                              <a:pt x="6375" y="66459"/>
                                              <a:pt x="7899" y="65557"/>
                                            </a:cubicBezTo>
                                            <a:cubicBezTo>
                                              <a:pt x="9512" y="64643"/>
                                              <a:pt x="10325" y="62306"/>
                                              <a:pt x="10325" y="58966"/>
                                            </a:cubicBezTo>
                                            <a:lnTo>
                                              <a:pt x="10325" y="13145"/>
                                            </a:lnTo>
                                            <a:cubicBezTo>
                                              <a:pt x="10325" y="9919"/>
                                              <a:pt x="9411" y="8395"/>
                                              <a:pt x="7290" y="8395"/>
                                            </a:cubicBezTo>
                                            <a:cubicBezTo>
                                              <a:pt x="6286" y="8395"/>
                                              <a:pt x="4559" y="8801"/>
                                              <a:pt x="2743" y="9512"/>
                                            </a:cubicBezTo>
                                            <a:cubicBezTo>
                                              <a:pt x="2324" y="9703"/>
                                              <a:pt x="1219" y="10122"/>
                                              <a:pt x="0" y="10617"/>
                                            </a:cubicBezTo>
                                            <a:lnTo>
                                              <a:pt x="0" y="9195"/>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76" name="Shape 4976"/>
                                    <wps:cNvSpPr/>
                                    <wps:spPr>
                                      <a:xfrm>
                                        <a:off x="33198" y="582841"/>
                                        <a:ext cx="39344" cy="69799"/>
                                      </a:xfrm>
                                      <a:custGeom>
                                        <a:avLst/>
                                        <a:gdLst/>
                                        <a:ahLst/>
                                        <a:cxnLst/>
                                        <a:rect l="0" t="0" r="0" b="0"/>
                                        <a:pathLst>
                                          <a:path w="39344" h="69799">
                                            <a:moveTo>
                                              <a:pt x="20129" y="0"/>
                                            </a:moveTo>
                                            <a:cubicBezTo>
                                              <a:pt x="29439" y="0"/>
                                              <a:pt x="35916" y="5664"/>
                                              <a:pt x="35916" y="13856"/>
                                            </a:cubicBezTo>
                                            <a:cubicBezTo>
                                              <a:pt x="35916" y="19317"/>
                                              <a:pt x="33388" y="23063"/>
                                              <a:pt x="26403" y="27813"/>
                                            </a:cubicBezTo>
                                            <a:cubicBezTo>
                                              <a:pt x="30861" y="29731"/>
                                              <a:pt x="32779" y="30950"/>
                                              <a:pt x="34798" y="33185"/>
                                            </a:cubicBezTo>
                                            <a:cubicBezTo>
                                              <a:pt x="37732" y="36309"/>
                                              <a:pt x="39344" y="41072"/>
                                              <a:pt x="39344" y="46228"/>
                                            </a:cubicBezTo>
                                            <a:cubicBezTo>
                                              <a:pt x="39344" y="52997"/>
                                              <a:pt x="36716" y="58865"/>
                                              <a:pt x="31966" y="63030"/>
                                            </a:cubicBezTo>
                                            <a:cubicBezTo>
                                              <a:pt x="27216" y="67170"/>
                                              <a:pt x="19228" y="69799"/>
                                              <a:pt x="11430" y="69799"/>
                                            </a:cubicBezTo>
                                            <a:cubicBezTo>
                                              <a:pt x="4356" y="69799"/>
                                              <a:pt x="0" y="67564"/>
                                              <a:pt x="0" y="64033"/>
                                            </a:cubicBezTo>
                                            <a:cubicBezTo>
                                              <a:pt x="0" y="61913"/>
                                              <a:pt x="1524" y="60490"/>
                                              <a:pt x="3848" y="60490"/>
                                            </a:cubicBezTo>
                                            <a:cubicBezTo>
                                              <a:pt x="5563" y="60490"/>
                                              <a:pt x="7290" y="61189"/>
                                              <a:pt x="10325" y="63030"/>
                                            </a:cubicBezTo>
                                            <a:cubicBezTo>
                                              <a:pt x="14059" y="65443"/>
                                              <a:pt x="16091" y="66154"/>
                                              <a:pt x="18821" y="66154"/>
                                            </a:cubicBezTo>
                                            <a:cubicBezTo>
                                              <a:pt x="26302" y="66154"/>
                                              <a:pt x="32067" y="59576"/>
                                              <a:pt x="32067" y="51079"/>
                                            </a:cubicBezTo>
                                            <a:cubicBezTo>
                                              <a:pt x="32067" y="44094"/>
                                              <a:pt x="28130" y="38341"/>
                                              <a:pt x="21857" y="36106"/>
                                            </a:cubicBezTo>
                                            <a:cubicBezTo>
                                              <a:pt x="19431" y="35192"/>
                                              <a:pt x="17107" y="35001"/>
                                              <a:pt x="11125" y="35001"/>
                                            </a:cubicBezTo>
                                            <a:lnTo>
                                              <a:pt x="11125" y="33681"/>
                                            </a:lnTo>
                                            <a:cubicBezTo>
                                              <a:pt x="18009" y="31255"/>
                                              <a:pt x="20841" y="29731"/>
                                              <a:pt x="23876" y="26708"/>
                                            </a:cubicBezTo>
                                            <a:cubicBezTo>
                                              <a:pt x="26403" y="24181"/>
                                              <a:pt x="27927" y="20536"/>
                                              <a:pt x="27927" y="16891"/>
                                            </a:cubicBezTo>
                                            <a:cubicBezTo>
                                              <a:pt x="27927" y="10516"/>
                                              <a:pt x="23368" y="6071"/>
                                              <a:pt x="16802" y="6071"/>
                                            </a:cubicBezTo>
                                            <a:cubicBezTo>
                                              <a:pt x="10427" y="6071"/>
                                              <a:pt x="5867" y="9398"/>
                                              <a:pt x="1727" y="16789"/>
                                            </a:cubicBezTo>
                                            <a:lnTo>
                                              <a:pt x="203" y="16396"/>
                                            </a:lnTo>
                                            <a:cubicBezTo>
                                              <a:pt x="2426" y="10313"/>
                                              <a:pt x="3950" y="7684"/>
                                              <a:pt x="6985" y="4953"/>
                                            </a:cubicBezTo>
                                            <a:cubicBezTo>
                                              <a:pt x="10630" y="1715"/>
                                              <a:pt x="15075" y="0"/>
                                              <a:pt x="2012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977" name="Shape 4977"/>
                                    <wps:cNvSpPr/>
                                    <wps:spPr>
                                      <a:xfrm>
                                        <a:off x="0" y="582841"/>
                                        <a:ext cx="25895" cy="86297"/>
                                      </a:xfrm>
                                      <a:custGeom>
                                        <a:avLst/>
                                        <a:gdLst/>
                                        <a:ahLst/>
                                        <a:cxnLst/>
                                        <a:rect l="0" t="0" r="0" b="0"/>
                                        <a:pathLst>
                                          <a:path w="25895" h="86297">
                                            <a:moveTo>
                                              <a:pt x="24981" y="0"/>
                                            </a:moveTo>
                                            <a:lnTo>
                                              <a:pt x="25895" y="1613"/>
                                            </a:lnTo>
                                            <a:cubicBezTo>
                                              <a:pt x="18618" y="7493"/>
                                              <a:pt x="15583" y="11138"/>
                                              <a:pt x="12738" y="17399"/>
                                            </a:cubicBezTo>
                                            <a:cubicBezTo>
                                              <a:pt x="10020" y="23660"/>
                                              <a:pt x="8699" y="31966"/>
                                              <a:pt x="8699" y="42583"/>
                                            </a:cubicBezTo>
                                            <a:cubicBezTo>
                                              <a:pt x="8699" y="52705"/>
                                              <a:pt x="9817" y="60401"/>
                                              <a:pt x="12243" y="67170"/>
                                            </a:cubicBezTo>
                                            <a:cubicBezTo>
                                              <a:pt x="14973" y="74752"/>
                                              <a:pt x="17805" y="78296"/>
                                              <a:pt x="25895" y="84671"/>
                                            </a:cubicBezTo>
                                            <a:lnTo>
                                              <a:pt x="24676" y="86297"/>
                                            </a:lnTo>
                                            <a:cubicBezTo>
                                              <a:pt x="19418" y="83045"/>
                                              <a:pt x="16789" y="80823"/>
                                              <a:pt x="12649" y="75971"/>
                                            </a:cubicBezTo>
                                            <a:cubicBezTo>
                                              <a:pt x="3746" y="65659"/>
                                              <a:pt x="0" y="55728"/>
                                              <a:pt x="0" y="42888"/>
                                            </a:cubicBezTo>
                                            <a:cubicBezTo>
                                              <a:pt x="0" y="31052"/>
                                              <a:pt x="3543" y="20930"/>
                                              <a:pt x="10719" y="12141"/>
                                            </a:cubicBezTo>
                                            <a:cubicBezTo>
                                              <a:pt x="14465" y="7493"/>
                                              <a:pt x="17500" y="4851"/>
                                              <a:pt x="2498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978" name="Shape 4978"/>
                                    <wps:cNvSpPr/>
                                    <wps:spPr>
                                      <a:xfrm>
                                        <a:off x="669265" y="587431"/>
                                        <a:ext cx="22111" cy="64969"/>
                                      </a:xfrm>
                                      <a:custGeom>
                                        <a:avLst/>
                                        <a:gdLst/>
                                        <a:ahLst/>
                                        <a:cxnLst/>
                                        <a:rect l="0" t="0" r="0" b="0"/>
                                        <a:pathLst>
                                          <a:path w="22111" h="64969">
                                            <a:moveTo>
                                              <a:pt x="22111" y="0"/>
                                            </a:moveTo>
                                            <a:lnTo>
                                              <a:pt x="22111" y="5829"/>
                                            </a:lnTo>
                                            <a:lnTo>
                                              <a:pt x="21977" y="5894"/>
                                            </a:lnTo>
                                            <a:cubicBezTo>
                                              <a:pt x="16818" y="10863"/>
                                              <a:pt x="13303" y="17413"/>
                                              <a:pt x="11938" y="25052"/>
                                            </a:cubicBezTo>
                                            <a:cubicBezTo>
                                              <a:pt x="15125" y="23128"/>
                                              <a:pt x="17250" y="21989"/>
                                              <a:pt x="19134" y="21330"/>
                                            </a:cubicBezTo>
                                            <a:lnTo>
                                              <a:pt x="22111" y="20897"/>
                                            </a:lnTo>
                                            <a:lnTo>
                                              <a:pt x="22111" y="25691"/>
                                            </a:lnTo>
                                            <a:lnTo>
                                              <a:pt x="21044" y="25141"/>
                                            </a:lnTo>
                                            <a:cubicBezTo>
                                              <a:pt x="17500" y="25141"/>
                                              <a:pt x="14376" y="26068"/>
                                              <a:pt x="12243" y="27681"/>
                                            </a:cubicBezTo>
                                            <a:cubicBezTo>
                                              <a:pt x="10223" y="29192"/>
                                              <a:pt x="9411" y="32012"/>
                                              <a:pt x="9411" y="37181"/>
                                            </a:cubicBezTo>
                                            <a:cubicBezTo>
                                              <a:pt x="9411" y="45023"/>
                                              <a:pt x="10776" y="51322"/>
                                              <a:pt x="13254" y="55661"/>
                                            </a:cubicBezTo>
                                            <a:lnTo>
                                              <a:pt x="22111" y="61315"/>
                                            </a:lnTo>
                                            <a:lnTo>
                                              <a:pt x="22111" y="64969"/>
                                            </a:lnTo>
                                            <a:lnTo>
                                              <a:pt x="7086" y="58339"/>
                                            </a:lnTo>
                                            <a:cubicBezTo>
                                              <a:pt x="2743" y="53272"/>
                                              <a:pt x="0" y="44369"/>
                                              <a:pt x="0" y="35568"/>
                                            </a:cubicBezTo>
                                            <a:cubicBezTo>
                                              <a:pt x="0" y="22004"/>
                                              <a:pt x="5982" y="10485"/>
                                              <a:pt x="16891" y="2700"/>
                                            </a:cubicBezTo>
                                            <a:lnTo>
                                              <a:pt x="2211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79" name="Shape 4979"/>
                                    <wps:cNvSpPr/>
                                    <wps:spPr>
                                      <a:xfrm>
                                        <a:off x="363588" y="582841"/>
                                        <a:ext cx="25895" cy="86297"/>
                                      </a:xfrm>
                                      <a:custGeom>
                                        <a:avLst/>
                                        <a:gdLst/>
                                        <a:ahLst/>
                                        <a:cxnLst/>
                                        <a:rect l="0" t="0" r="0" b="0"/>
                                        <a:pathLst>
                                          <a:path w="25895" h="86297">
                                            <a:moveTo>
                                              <a:pt x="1207" y="0"/>
                                            </a:moveTo>
                                            <a:cubicBezTo>
                                              <a:pt x="6477" y="3239"/>
                                              <a:pt x="9106" y="5448"/>
                                              <a:pt x="13246" y="10313"/>
                                            </a:cubicBezTo>
                                            <a:cubicBezTo>
                                              <a:pt x="22149" y="20638"/>
                                              <a:pt x="25895" y="30442"/>
                                              <a:pt x="25895" y="43396"/>
                                            </a:cubicBezTo>
                                            <a:cubicBezTo>
                                              <a:pt x="25895" y="55232"/>
                                              <a:pt x="22352" y="65341"/>
                                              <a:pt x="15164" y="74143"/>
                                            </a:cubicBezTo>
                                            <a:cubicBezTo>
                                              <a:pt x="11430" y="78803"/>
                                              <a:pt x="8395" y="81432"/>
                                              <a:pt x="902" y="86297"/>
                                            </a:cubicBezTo>
                                            <a:lnTo>
                                              <a:pt x="0" y="84671"/>
                                            </a:lnTo>
                                            <a:cubicBezTo>
                                              <a:pt x="7277" y="78803"/>
                                              <a:pt x="10312" y="75159"/>
                                              <a:pt x="13145" y="68783"/>
                                            </a:cubicBezTo>
                                            <a:cubicBezTo>
                                              <a:pt x="15875" y="62611"/>
                                              <a:pt x="17196" y="54216"/>
                                              <a:pt x="17196" y="43701"/>
                                            </a:cubicBezTo>
                                            <a:cubicBezTo>
                                              <a:pt x="17196" y="33579"/>
                                              <a:pt x="16078" y="25895"/>
                                              <a:pt x="13652" y="19126"/>
                                            </a:cubicBezTo>
                                            <a:cubicBezTo>
                                              <a:pt x="10820" y="11531"/>
                                              <a:pt x="8090" y="7988"/>
                                              <a:pt x="0" y="1613"/>
                                            </a:cubicBezTo>
                                            <a:lnTo>
                                              <a:pt x="12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80" name="Shape 4980"/>
                                    <wps:cNvSpPr/>
                                    <wps:spPr>
                                      <a:xfrm>
                                        <a:off x="327438" y="582841"/>
                                        <a:ext cx="30347" cy="68377"/>
                                      </a:xfrm>
                                      <a:custGeom>
                                        <a:avLst/>
                                        <a:gdLst/>
                                        <a:ahLst/>
                                        <a:cxnLst/>
                                        <a:rect l="0" t="0" r="0" b="0"/>
                                        <a:pathLst>
                                          <a:path w="30347" h="68377">
                                            <a:moveTo>
                                              <a:pt x="15577" y="0"/>
                                            </a:moveTo>
                                            <a:lnTo>
                                              <a:pt x="20034" y="0"/>
                                            </a:lnTo>
                                            <a:lnTo>
                                              <a:pt x="20034" y="45022"/>
                                            </a:lnTo>
                                            <a:lnTo>
                                              <a:pt x="30347" y="45022"/>
                                            </a:lnTo>
                                            <a:lnTo>
                                              <a:pt x="30347" y="51486"/>
                                            </a:lnTo>
                                            <a:lnTo>
                                              <a:pt x="20034" y="51486"/>
                                            </a:lnTo>
                                            <a:lnTo>
                                              <a:pt x="20034" y="68377"/>
                                            </a:lnTo>
                                            <a:lnTo>
                                              <a:pt x="12249" y="68377"/>
                                            </a:lnTo>
                                            <a:lnTo>
                                              <a:pt x="12249" y="51486"/>
                                            </a:lnTo>
                                            <a:lnTo>
                                              <a:pt x="0" y="51486"/>
                                            </a:lnTo>
                                            <a:lnTo>
                                              <a:pt x="0" y="45022"/>
                                            </a:lnTo>
                                            <a:lnTo>
                                              <a:pt x="12135" y="45022"/>
                                            </a:lnTo>
                                            <a:lnTo>
                                              <a:pt x="12135" y="10313"/>
                                            </a:lnTo>
                                            <a:lnTo>
                                              <a:pt x="0" y="27667"/>
                                            </a:lnTo>
                                            <a:lnTo>
                                              <a:pt x="0" y="22079"/>
                                            </a:lnTo>
                                            <a:lnTo>
                                              <a:pt x="1557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81" name="Shape 4981"/>
                                    <wps:cNvSpPr/>
                                    <wps:spPr>
                                      <a:xfrm>
                                        <a:off x="691375" y="607924"/>
                                        <a:ext cx="21793" cy="44717"/>
                                      </a:xfrm>
                                      <a:custGeom>
                                        <a:avLst/>
                                        <a:gdLst/>
                                        <a:ahLst/>
                                        <a:cxnLst/>
                                        <a:rect l="0" t="0" r="0" b="0"/>
                                        <a:pathLst>
                                          <a:path w="21793" h="44717">
                                            <a:moveTo>
                                              <a:pt x="2781" y="0"/>
                                            </a:moveTo>
                                            <a:cubicBezTo>
                                              <a:pt x="14415" y="0"/>
                                              <a:pt x="21793" y="8204"/>
                                              <a:pt x="21793" y="21146"/>
                                            </a:cubicBezTo>
                                            <a:cubicBezTo>
                                              <a:pt x="21793" y="35103"/>
                                              <a:pt x="13094" y="44717"/>
                                              <a:pt x="546" y="44717"/>
                                            </a:cubicBezTo>
                                            <a:lnTo>
                                              <a:pt x="0" y="44476"/>
                                            </a:lnTo>
                                            <a:lnTo>
                                              <a:pt x="0" y="40822"/>
                                            </a:lnTo>
                                            <a:lnTo>
                                              <a:pt x="1664" y="41885"/>
                                            </a:lnTo>
                                            <a:cubicBezTo>
                                              <a:pt x="8750" y="41885"/>
                                              <a:pt x="12700" y="35712"/>
                                              <a:pt x="12700" y="24587"/>
                                            </a:cubicBezTo>
                                            <a:cubicBezTo>
                                              <a:pt x="12700" y="18269"/>
                                              <a:pt x="11433" y="13284"/>
                                              <a:pt x="9079" y="9879"/>
                                            </a:cubicBezTo>
                                            <a:lnTo>
                                              <a:pt x="0" y="5198"/>
                                            </a:lnTo>
                                            <a:lnTo>
                                              <a:pt x="0" y="404"/>
                                            </a:lnTo>
                                            <a:lnTo>
                                              <a:pt x="278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82" name="Shape 4982"/>
                                    <wps:cNvSpPr/>
                                    <wps:spPr>
                                      <a:xfrm>
                                        <a:off x="719874" y="587438"/>
                                        <a:ext cx="22105" cy="64959"/>
                                      </a:xfrm>
                                      <a:custGeom>
                                        <a:avLst/>
                                        <a:gdLst/>
                                        <a:ahLst/>
                                        <a:cxnLst/>
                                        <a:rect l="0" t="0" r="0" b="0"/>
                                        <a:pathLst>
                                          <a:path w="22105" h="64959">
                                            <a:moveTo>
                                              <a:pt x="22105" y="0"/>
                                            </a:moveTo>
                                            <a:lnTo>
                                              <a:pt x="22105" y="5827"/>
                                            </a:lnTo>
                                            <a:lnTo>
                                              <a:pt x="21982" y="5887"/>
                                            </a:lnTo>
                                            <a:cubicBezTo>
                                              <a:pt x="16821" y="10856"/>
                                              <a:pt x="13303" y="17406"/>
                                              <a:pt x="11938" y="25045"/>
                                            </a:cubicBezTo>
                                            <a:cubicBezTo>
                                              <a:pt x="15126" y="23121"/>
                                              <a:pt x="17253" y="21981"/>
                                              <a:pt x="19139" y="21322"/>
                                            </a:cubicBezTo>
                                            <a:lnTo>
                                              <a:pt x="22105" y="20891"/>
                                            </a:lnTo>
                                            <a:lnTo>
                                              <a:pt x="22105" y="25681"/>
                                            </a:lnTo>
                                            <a:lnTo>
                                              <a:pt x="21044" y="25134"/>
                                            </a:lnTo>
                                            <a:cubicBezTo>
                                              <a:pt x="17514" y="25134"/>
                                              <a:pt x="14377" y="26061"/>
                                              <a:pt x="12243" y="27674"/>
                                            </a:cubicBezTo>
                                            <a:cubicBezTo>
                                              <a:pt x="10224" y="29185"/>
                                              <a:pt x="9411" y="32004"/>
                                              <a:pt x="9411" y="37173"/>
                                            </a:cubicBezTo>
                                            <a:cubicBezTo>
                                              <a:pt x="9411" y="45015"/>
                                              <a:pt x="10776" y="51315"/>
                                              <a:pt x="13254" y="55654"/>
                                            </a:cubicBezTo>
                                            <a:lnTo>
                                              <a:pt x="22105" y="61304"/>
                                            </a:lnTo>
                                            <a:lnTo>
                                              <a:pt x="22105" y="64959"/>
                                            </a:lnTo>
                                            <a:lnTo>
                                              <a:pt x="7087" y="58331"/>
                                            </a:lnTo>
                                            <a:cubicBezTo>
                                              <a:pt x="2743" y="53264"/>
                                              <a:pt x="0" y="44362"/>
                                              <a:pt x="0" y="35560"/>
                                            </a:cubicBezTo>
                                            <a:cubicBezTo>
                                              <a:pt x="0" y="21997"/>
                                              <a:pt x="5969" y="10478"/>
                                              <a:pt x="16904" y="2693"/>
                                            </a:cubicBezTo>
                                            <a:lnTo>
                                              <a:pt x="2210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83" name="Shape 4983"/>
                                    <wps:cNvSpPr/>
                                    <wps:spPr>
                                      <a:xfrm>
                                        <a:off x="691375" y="582028"/>
                                        <a:ext cx="19774" cy="11232"/>
                                      </a:xfrm>
                                      <a:custGeom>
                                        <a:avLst/>
                                        <a:gdLst/>
                                        <a:ahLst/>
                                        <a:cxnLst/>
                                        <a:rect l="0" t="0" r="0" b="0"/>
                                        <a:pathLst>
                                          <a:path w="19774" h="11232">
                                            <a:moveTo>
                                              <a:pt x="19571" y="0"/>
                                            </a:moveTo>
                                            <a:lnTo>
                                              <a:pt x="19774" y="1625"/>
                                            </a:lnTo>
                                            <a:lnTo>
                                              <a:pt x="0" y="11232"/>
                                            </a:lnTo>
                                            <a:lnTo>
                                              <a:pt x="0" y="5402"/>
                                            </a:lnTo>
                                            <a:lnTo>
                                              <a:pt x="5623" y="2494"/>
                                            </a:lnTo>
                                            <a:cubicBezTo>
                                              <a:pt x="9455" y="1238"/>
                                              <a:pt x="13805" y="502"/>
                                              <a:pt x="1957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984" name="Shape 4984"/>
                                    <wps:cNvSpPr/>
                                    <wps:spPr>
                                      <a:xfrm>
                                        <a:off x="863295" y="644058"/>
                                        <a:ext cx="4756" cy="8481"/>
                                      </a:xfrm>
                                      <a:custGeom>
                                        <a:avLst/>
                                        <a:gdLst/>
                                        <a:ahLst/>
                                        <a:cxnLst/>
                                        <a:rect l="0" t="0" r="0" b="0"/>
                                        <a:pathLst>
                                          <a:path w="4756" h="8481">
                                            <a:moveTo>
                                              <a:pt x="4756" y="0"/>
                                            </a:moveTo>
                                            <a:lnTo>
                                              <a:pt x="4756" y="8481"/>
                                            </a:lnTo>
                                            <a:lnTo>
                                              <a:pt x="0" y="8481"/>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85" name="Shape 4985"/>
                                    <wps:cNvSpPr/>
                                    <wps:spPr>
                                      <a:xfrm>
                                        <a:off x="774128" y="641109"/>
                                        <a:ext cx="11227" cy="11226"/>
                                      </a:xfrm>
                                      <a:custGeom>
                                        <a:avLst/>
                                        <a:gdLst/>
                                        <a:ahLst/>
                                        <a:cxnLst/>
                                        <a:rect l="0" t="0" r="0" b="0"/>
                                        <a:pathLst>
                                          <a:path w="11227" h="11226">
                                            <a:moveTo>
                                              <a:pt x="5563" y="0"/>
                                            </a:moveTo>
                                            <a:cubicBezTo>
                                              <a:pt x="8598" y="0"/>
                                              <a:pt x="11227" y="2629"/>
                                              <a:pt x="11227" y="5766"/>
                                            </a:cubicBezTo>
                                            <a:cubicBezTo>
                                              <a:pt x="11227" y="8699"/>
                                              <a:pt x="8598" y="11226"/>
                                              <a:pt x="5461" y="11226"/>
                                            </a:cubicBezTo>
                                            <a:cubicBezTo>
                                              <a:pt x="2527" y="11226"/>
                                              <a:pt x="0" y="8699"/>
                                              <a:pt x="0" y="5766"/>
                                            </a:cubicBezTo>
                                            <a:cubicBezTo>
                                              <a:pt x="0" y="2629"/>
                                              <a:pt x="2527" y="0"/>
                                              <a:pt x="556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986" name="Shape 4986"/>
                                    <wps:cNvSpPr/>
                                    <wps:spPr>
                                      <a:xfrm>
                                        <a:off x="741979" y="607924"/>
                                        <a:ext cx="21799" cy="44717"/>
                                      </a:xfrm>
                                      <a:custGeom>
                                        <a:avLst/>
                                        <a:gdLst/>
                                        <a:ahLst/>
                                        <a:cxnLst/>
                                        <a:rect l="0" t="0" r="0" b="0"/>
                                        <a:pathLst>
                                          <a:path w="21799" h="44717">
                                            <a:moveTo>
                                              <a:pt x="2787" y="0"/>
                                            </a:moveTo>
                                            <a:cubicBezTo>
                                              <a:pt x="14420" y="0"/>
                                              <a:pt x="21799" y="8204"/>
                                              <a:pt x="21799" y="21146"/>
                                            </a:cubicBezTo>
                                            <a:cubicBezTo>
                                              <a:pt x="21799" y="35103"/>
                                              <a:pt x="13100" y="44717"/>
                                              <a:pt x="552" y="44717"/>
                                            </a:cubicBezTo>
                                            <a:lnTo>
                                              <a:pt x="0" y="44473"/>
                                            </a:lnTo>
                                            <a:lnTo>
                                              <a:pt x="0" y="40818"/>
                                            </a:lnTo>
                                            <a:lnTo>
                                              <a:pt x="1670" y="41885"/>
                                            </a:lnTo>
                                            <a:cubicBezTo>
                                              <a:pt x="8756" y="41885"/>
                                              <a:pt x="12693" y="35712"/>
                                              <a:pt x="12693" y="24587"/>
                                            </a:cubicBezTo>
                                            <a:cubicBezTo>
                                              <a:pt x="12693" y="18269"/>
                                              <a:pt x="11430" y="13284"/>
                                              <a:pt x="9079" y="9879"/>
                                            </a:cubicBezTo>
                                            <a:lnTo>
                                              <a:pt x="0" y="5195"/>
                                            </a:lnTo>
                                            <a:lnTo>
                                              <a:pt x="0" y="405"/>
                                            </a:lnTo>
                                            <a:lnTo>
                                              <a:pt x="278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87" name="Shape 4987"/>
                                    <wps:cNvSpPr/>
                                    <wps:spPr>
                                      <a:xfrm>
                                        <a:off x="849135" y="585941"/>
                                        <a:ext cx="18917" cy="36042"/>
                                      </a:xfrm>
                                      <a:custGeom>
                                        <a:avLst/>
                                        <a:gdLst/>
                                        <a:ahLst/>
                                        <a:cxnLst/>
                                        <a:rect l="0" t="0" r="0" b="0"/>
                                        <a:pathLst>
                                          <a:path w="18917" h="36042">
                                            <a:moveTo>
                                              <a:pt x="18917" y="0"/>
                                            </a:moveTo>
                                            <a:lnTo>
                                              <a:pt x="18917" y="2989"/>
                                            </a:lnTo>
                                            <a:lnTo>
                                              <a:pt x="17328" y="3749"/>
                                            </a:lnTo>
                                            <a:cubicBezTo>
                                              <a:pt x="15608" y="5292"/>
                                              <a:pt x="13913" y="7517"/>
                                              <a:pt x="12446" y="10248"/>
                                            </a:cubicBezTo>
                                            <a:cubicBezTo>
                                              <a:pt x="9715" y="15303"/>
                                              <a:pt x="7684" y="22186"/>
                                              <a:pt x="7684" y="26440"/>
                                            </a:cubicBezTo>
                                            <a:cubicBezTo>
                                              <a:pt x="7684" y="30085"/>
                                              <a:pt x="10122" y="32600"/>
                                              <a:pt x="13665" y="32600"/>
                                            </a:cubicBezTo>
                                            <a:lnTo>
                                              <a:pt x="18917" y="29240"/>
                                            </a:lnTo>
                                            <a:lnTo>
                                              <a:pt x="18917" y="32871"/>
                                            </a:lnTo>
                                            <a:lnTo>
                                              <a:pt x="11938" y="36042"/>
                                            </a:lnTo>
                                            <a:cubicBezTo>
                                              <a:pt x="5359" y="36042"/>
                                              <a:pt x="0" y="30288"/>
                                              <a:pt x="0" y="23202"/>
                                            </a:cubicBezTo>
                                            <a:cubicBezTo>
                                              <a:pt x="0" y="16776"/>
                                              <a:pt x="2705" y="10553"/>
                                              <a:pt x="6852" y="5936"/>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88" name="Shape 4988"/>
                                    <wps:cNvSpPr/>
                                    <wps:spPr>
                                      <a:xfrm>
                                        <a:off x="794372" y="584251"/>
                                        <a:ext cx="43396" cy="67780"/>
                                      </a:xfrm>
                                      <a:custGeom>
                                        <a:avLst/>
                                        <a:gdLst/>
                                        <a:ahLst/>
                                        <a:cxnLst/>
                                        <a:rect l="0" t="0" r="0" b="0"/>
                                        <a:pathLst>
                                          <a:path w="43396" h="67780">
                                            <a:moveTo>
                                              <a:pt x="5981" y="0"/>
                                            </a:moveTo>
                                            <a:lnTo>
                                              <a:pt x="43396" y="0"/>
                                            </a:lnTo>
                                            <a:lnTo>
                                              <a:pt x="43396" y="1626"/>
                                            </a:lnTo>
                                            <a:lnTo>
                                              <a:pt x="21958" y="67780"/>
                                            </a:lnTo>
                                            <a:lnTo>
                                              <a:pt x="15380" y="67780"/>
                                            </a:lnTo>
                                            <a:lnTo>
                                              <a:pt x="35408" y="7493"/>
                                            </a:lnTo>
                                            <a:lnTo>
                                              <a:pt x="13462" y="7493"/>
                                            </a:lnTo>
                                            <a:cubicBezTo>
                                              <a:pt x="7899" y="7493"/>
                                              <a:pt x="6071" y="8801"/>
                                              <a:pt x="1727" y="15672"/>
                                            </a:cubicBezTo>
                                            <a:lnTo>
                                              <a:pt x="0" y="14872"/>
                                            </a:lnTo>
                                            <a:lnTo>
                                              <a:pt x="598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89" name="Shape 4989"/>
                                    <wps:cNvSpPr/>
                                    <wps:spPr>
                                      <a:xfrm>
                                        <a:off x="741979" y="582028"/>
                                        <a:ext cx="19780" cy="11237"/>
                                      </a:xfrm>
                                      <a:custGeom>
                                        <a:avLst/>
                                        <a:gdLst/>
                                        <a:ahLst/>
                                        <a:cxnLst/>
                                        <a:rect l="0" t="0" r="0" b="0"/>
                                        <a:pathLst>
                                          <a:path w="19780" h="11237">
                                            <a:moveTo>
                                              <a:pt x="19577" y="0"/>
                                            </a:moveTo>
                                            <a:lnTo>
                                              <a:pt x="19780" y="1625"/>
                                            </a:lnTo>
                                            <a:lnTo>
                                              <a:pt x="0" y="11237"/>
                                            </a:lnTo>
                                            <a:lnTo>
                                              <a:pt x="0" y="5410"/>
                                            </a:lnTo>
                                            <a:lnTo>
                                              <a:pt x="5631" y="2494"/>
                                            </a:lnTo>
                                            <a:cubicBezTo>
                                              <a:pt x="9461" y="1238"/>
                                              <a:pt x="13811" y="502"/>
                                              <a:pt x="195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990" name="Shape 4990"/>
                                    <wps:cNvSpPr/>
                                    <wps:spPr>
                                      <a:xfrm>
                                        <a:off x="888390" y="615339"/>
                                        <a:ext cx="18860" cy="35879"/>
                                      </a:xfrm>
                                      <a:custGeom>
                                        <a:avLst/>
                                        <a:gdLst/>
                                        <a:ahLst/>
                                        <a:cxnLst/>
                                        <a:rect l="0" t="0" r="0" b="0"/>
                                        <a:pathLst>
                                          <a:path w="18860" h="35879">
                                            <a:moveTo>
                                              <a:pt x="18860" y="0"/>
                                            </a:moveTo>
                                            <a:lnTo>
                                              <a:pt x="18860" y="4356"/>
                                            </a:lnTo>
                                            <a:lnTo>
                                              <a:pt x="14262" y="7456"/>
                                            </a:lnTo>
                                            <a:cubicBezTo>
                                              <a:pt x="10516" y="12714"/>
                                              <a:pt x="7684" y="21020"/>
                                              <a:pt x="7684" y="26367"/>
                                            </a:cubicBezTo>
                                            <a:cubicBezTo>
                                              <a:pt x="7684" y="30214"/>
                                              <a:pt x="10211" y="32843"/>
                                              <a:pt x="13856" y="32843"/>
                                            </a:cubicBezTo>
                                            <a:lnTo>
                                              <a:pt x="18860" y="29904"/>
                                            </a:lnTo>
                                            <a:lnTo>
                                              <a:pt x="18860" y="32946"/>
                                            </a:lnTo>
                                            <a:lnTo>
                                              <a:pt x="12128" y="35879"/>
                                            </a:lnTo>
                                            <a:cubicBezTo>
                                              <a:pt x="4851" y="35879"/>
                                              <a:pt x="0" y="30723"/>
                                              <a:pt x="0" y="22836"/>
                                            </a:cubicBezTo>
                                            <a:cubicBezTo>
                                              <a:pt x="0" y="16511"/>
                                              <a:pt x="2705" y="10390"/>
                                              <a:pt x="6839" y="5850"/>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91" name="Shape 4991"/>
                                    <wps:cNvSpPr/>
                                    <wps:spPr>
                                      <a:xfrm>
                                        <a:off x="868051" y="582841"/>
                                        <a:ext cx="39046" cy="69698"/>
                                      </a:xfrm>
                                      <a:custGeom>
                                        <a:avLst/>
                                        <a:gdLst/>
                                        <a:ahLst/>
                                        <a:cxnLst/>
                                        <a:rect l="0" t="0" r="0" b="0"/>
                                        <a:pathLst>
                                          <a:path w="39046" h="69698">
                                            <a:moveTo>
                                              <a:pt x="35097" y="0"/>
                                            </a:moveTo>
                                            <a:lnTo>
                                              <a:pt x="39046" y="0"/>
                                            </a:lnTo>
                                            <a:lnTo>
                                              <a:pt x="95" y="69698"/>
                                            </a:lnTo>
                                            <a:lnTo>
                                              <a:pt x="0" y="69698"/>
                                            </a:lnTo>
                                            <a:lnTo>
                                              <a:pt x="0" y="61217"/>
                                            </a:lnTo>
                                            <a:lnTo>
                                              <a:pt x="30753" y="6376"/>
                                            </a:lnTo>
                                            <a:cubicBezTo>
                                              <a:pt x="26702" y="8699"/>
                                              <a:pt x="24073" y="9398"/>
                                              <a:pt x="19628" y="9398"/>
                                            </a:cubicBezTo>
                                            <a:cubicBezTo>
                                              <a:pt x="16694" y="9398"/>
                                              <a:pt x="14878" y="9093"/>
                                              <a:pt x="13049" y="8395"/>
                                            </a:cubicBezTo>
                                            <a:cubicBezTo>
                                              <a:pt x="13557" y="10211"/>
                                              <a:pt x="13760" y="11430"/>
                                              <a:pt x="13760" y="12840"/>
                                            </a:cubicBezTo>
                                            <a:cubicBezTo>
                                              <a:pt x="13760" y="20231"/>
                                              <a:pt x="10522" y="28219"/>
                                              <a:pt x="5264" y="33579"/>
                                            </a:cubicBezTo>
                                            <a:lnTo>
                                              <a:pt x="0" y="35971"/>
                                            </a:lnTo>
                                            <a:lnTo>
                                              <a:pt x="0" y="32340"/>
                                            </a:lnTo>
                                            <a:lnTo>
                                              <a:pt x="6063" y="28461"/>
                                            </a:lnTo>
                                            <a:cubicBezTo>
                                              <a:pt x="9160" y="24127"/>
                                              <a:pt x="11233" y="18364"/>
                                              <a:pt x="11233" y="12649"/>
                                            </a:cubicBezTo>
                                            <a:cubicBezTo>
                                              <a:pt x="11233" y="11227"/>
                                              <a:pt x="10928" y="9703"/>
                                              <a:pt x="10319" y="7684"/>
                                            </a:cubicBezTo>
                                            <a:cubicBezTo>
                                              <a:pt x="7385" y="6883"/>
                                              <a:pt x="6179" y="6376"/>
                                              <a:pt x="4756" y="5055"/>
                                            </a:cubicBezTo>
                                            <a:lnTo>
                                              <a:pt x="3435" y="4445"/>
                                            </a:lnTo>
                                            <a:lnTo>
                                              <a:pt x="0" y="6088"/>
                                            </a:lnTo>
                                            <a:lnTo>
                                              <a:pt x="0" y="3100"/>
                                            </a:lnTo>
                                            <a:lnTo>
                                              <a:pt x="3435" y="1410"/>
                                            </a:lnTo>
                                            <a:cubicBezTo>
                                              <a:pt x="6572" y="1410"/>
                                              <a:pt x="7893" y="1918"/>
                                              <a:pt x="10522" y="4140"/>
                                            </a:cubicBezTo>
                                            <a:cubicBezTo>
                                              <a:pt x="12948" y="6172"/>
                                              <a:pt x="15272" y="6883"/>
                                              <a:pt x="19323" y="6883"/>
                                            </a:cubicBezTo>
                                            <a:cubicBezTo>
                                              <a:pt x="25597" y="6883"/>
                                              <a:pt x="29635" y="5156"/>
                                              <a:pt x="3509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992" name="Shape 4992"/>
                                    <wps:cNvSpPr/>
                                    <wps:spPr>
                                      <a:xfrm>
                                        <a:off x="907250" y="613689"/>
                                        <a:ext cx="13805" cy="34596"/>
                                      </a:xfrm>
                                      <a:custGeom>
                                        <a:avLst/>
                                        <a:gdLst/>
                                        <a:ahLst/>
                                        <a:cxnLst/>
                                        <a:rect l="0" t="0" r="0" b="0"/>
                                        <a:pathLst>
                                          <a:path w="13805" h="34596">
                                            <a:moveTo>
                                              <a:pt x="3390" y="0"/>
                                            </a:moveTo>
                                            <a:cubicBezTo>
                                              <a:pt x="9969" y="0"/>
                                              <a:pt x="13805" y="3950"/>
                                              <a:pt x="13805" y="10821"/>
                                            </a:cubicBezTo>
                                            <a:cubicBezTo>
                                              <a:pt x="13805" y="18707"/>
                                              <a:pt x="10464" y="26912"/>
                                              <a:pt x="5105" y="32372"/>
                                            </a:cubicBezTo>
                                            <a:lnTo>
                                              <a:pt x="0" y="34596"/>
                                            </a:lnTo>
                                            <a:lnTo>
                                              <a:pt x="0" y="31554"/>
                                            </a:lnTo>
                                            <a:lnTo>
                                              <a:pt x="4813" y="28728"/>
                                            </a:lnTo>
                                            <a:cubicBezTo>
                                              <a:pt x="8648" y="23978"/>
                                              <a:pt x="11176" y="17094"/>
                                              <a:pt x="11176" y="11329"/>
                                            </a:cubicBezTo>
                                            <a:cubicBezTo>
                                              <a:pt x="11176" y="6871"/>
                                              <a:pt x="7938" y="3239"/>
                                              <a:pt x="4102" y="3239"/>
                                            </a:cubicBezTo>
                                            <a:lnTo>
                                              <a:pt x="0" y="6005"/>
                                            </a:lnTo>
                                            <a:lnTo>
                                              <a:pt x="0" y="1650"/>
                                            </a:lnTo>
                                            <a:lnTo>
                                              <a:pt x="3390"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1FF43E07" id="Group 100009" o:spid="_x0000_s1026" style="width:72.5pt;height:52.7pt;mso-position-horizontal-relative:char;mso-position-vertical-relative:line" coordsize="9210,6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">
                            <v:shape id="Shape 4614" o:spid="_x0000_s1027" style="position:absolute;left:1610;top:588;width:141;height:246;visibility:visible;mso-wrap-style:square;v-text-anchor:top" coordsize="14072,24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APT8YA&#10;AADdAAAADwAAAGRycy9kb3ducmV2LnhtbESPQWvCQBSE74X+h+UVvJS6UUMo0VWkUPDSQ9UcvD2y&#10;zySafRt3V5P++64geBxm5htmsRpMK27kfGNZwWScgCAurW64UrDffX98gvABWWNrmRT8kYfV8vVl&#10;gbm2Pf/SbRsqESHsc1RQh9DlUvqyJoN+bDvi6B2tMxiidJXUDvsIN62cJkkmDTYcF2rs6Kum8ry9&#10;GgUH+V7s0rQglw2zn+aE68vF9EqN3ob1HESgITzDj/ZGK0izSQr3N/EJ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EAPT8YAAADdAAAADwAAAAAAAAAAAAAAAACYAgAAZHJz&#10;L2Rvd25yZXYueG1sUEsFBgAAAAAEAAQA9QAAAIsDAAAAAA==&#10;" path="m5969,v4559,,8103,3950,8103,9004c14072,15075,9512,21247,2743,24587l1829,22657v5461,-3747,8293,-7480,8293,-10719l8699,10516r-799,216l5969,10935c2337,10935,,9004,,5766,,2324,2438,,5969,xe" fillcolor="black" stroked="f" strokeweight="0">
                              <v:stroke miterlimit="83231f" joinstyle="miter"/>
                              <v:path arrowok="t" textboxrect="0,0,14072,24587"/>
                            </v:shape>
                            <v:shape id="Shape 4615" o:spid="_x0000_s1028" style="position:absolute;left:851;top:588;width:140;height:246;visibility:visible;mso-wrap-style:square;v-text-anchor:top" coordsize="14059,24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slHcYA&#10;AADdAAAADwAAAGRycy9kb3ducmV2LnhtbESP3YrCMBSE7xd8h3AEbxZNFRWpRhFhl1VkwfpzfWiO&#10;bbU5KU1W69sbQdjLYWa+YWaLxpTiRrUrLCvo9yIQxKnVBWcKDvuv7gSE88gaS8uk4EEOFvPWxwxj&#10;be+8o1viMxEg7GJUkHtfxVK6NCeDrmcr4uCdbW3QB1lnUtd4D3BTykEUjaXBgsNCjhWtckqvyZ9R&#10;sJ4U9jP53hwvu/Uqkulp+5tttkp12s1yCsJT4//D7/aPVjAc90fwehOegJ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slHcYAAADdAAAADwAAAAAAAAAAAAAAAACYAgAAZHJz&#10;L2Rvd25yZXYueG1sUEsFBgAAAAAEAAQA9QAAAIsDAAAAAA==&#10;" path="m5969,v4546,,8090,3950,8090,9004c14059,15075,9512,21247,2730,24587l1816,22657v5461,-3747,8306,-7480,8306,-10719l8699,10516r-812,216l5969,10935c2324,10935,,9004,,5766,,2324,2426,,5969,xe" fillcolor="black" stroked="f" strokeweight="0">
                              <v:stroke miterlimit="83231f" joinstyle="miter"/>
                              <v:path arrowok="t" textboxrect="0,0,14059,24587"/>
                            </v:shape>
                            <v:shape id="Shape 4616" o:spid="_x0000_s1029" style="position:absolute;left:3112;top:228;width:162;height:295;visibility:visible;mso-wrap-style:square;v-text-anchor:top" coordsize="16186,29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25ZcQA&#10;AADdAAAADwAAAGRycy9kb3ducmV2LnhtbESPQWvCQBSE74L/YXlCb7qxlCipqwSxILSXqOD1kX1N&#10;gtm3a3aryb/vCoLHYWa+YVab3rTiRp1vLCuYzxIQxKXVDVcKTsev6RKED8gaW8ukYCAPm/V4tMJM&#10;2zsXdDuESkQI+wwV1CG4TEpf1mTQz6wjjt6v7QyGKLtK6g7vEW5a+Z4kqTTYcFyo0dG2pvJy+DMK&#10;nMR8d3X5tyzO7f5S/gxDsdgq9Tbp808QgfrwCj/be63gI52n8HgTn4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duWXEAAAA3QAAAA8AAAAAAAAAAAAAAAAAmAIAAGRycy9k&#10;b3ducmV2LnhtbFBLBQYAAAAABAAEAPUAAACJAwAAAAA=&#10;" path="m16186,r,5588l4051,22943r12135,l16186,29420,,29420,,22943,16186,xe" fillcolor="black" stroked="f" strokeweight="0">
                              <v:stroke miterlimit="83231f" joinstyle="miter"/>
                              <v:path arrowok="t" textboxrect="0,0,16186,29420"/>
                            </v:shape>
                            <v:shape id="Shape 4617" o:spid="_x0000_s1030" style="position:absolute;left:2624;top:8;width:450;height:684;visibility:visible;mso-wrap-style:square;v-text-anchor:top" coordsize="45009,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XDCsgA&#10;AADdAAAADwAAAGRycy9kb3ducmV2LnhtbESPQWsCMRSE74X+h/AKvUjNKqJlNYqIBWGrtFZovT02&#10;z93VzcuSRF3/vSkUehxm5htmMmtNLS7kfGVZQa+bgCDOra64ULD7ent5BeEDssbaMim4kYfZ9PFh&#10;gqm2V/6kyzYUIkLYp6igDKFJpfR5SQZ91zbE0TtYZzBE6QqpHV4j3NSynyRDabDiuFBiQ4uS8tP2&#10;bBR89LP97va9+eks3pfSjfJsfdxnSj0/tfMxiEBt+A//tVdawWDYG8Hvm/gE5PQ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NcMKyAAAAN0AAAAPAAAAAAAAAAAAAAAAAJgCAABk&#10;cnMvZG93bnJldi54bWxQSwUGAAAAAAQABAD1AAAAjQMAAAAA&#10;" path="m21133,c31661,,39853,7785,39853,17907v,7887,-3950,15583,-12954,24981l9906,60693r24181,c38633,60693,39954,59779,43688,54013r1321,508l39446,68390,,68390,,67170,18009,48057c26492,39053,31153,29642,31153,21755,31153,13246,25387,7493,16891,7493,9906,7493,6261,10732,2223,20638l89,20129c1816,12954,3328,9716,6566,6274,10312,2222,15570,,21133,xe" fillcolor="black" stroked="f" strokeweight="0">
                              <v:stroke miterlimit="83231f" joinstyle="miter"/>
                              <v:path arrowok="t" textboxrect="0,0,45009,68390"/>
                            </v:shape>
                            <v:shape id="Shape 4618" o:spid="_x0000_s1031" style="position:absolute;left:2303;top:8;width:300;height:698;visibility:visible;mso-wrap-style:square;v-text-anchor:top" coordsize="2994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V28IA&#10;AADdAAAADwAAAGRycy9kb3ducmV2LnhtbERPTWsCMRC9C/0PYQreNNmyiG6NotKCF4vaQq/DZrrZ&#10;upksSarrv28OhR4f73u5HlwnrhRi61lDMVUgiGtvWm40fLy/TuYgYkI22HkmDXeKsF49jJZYGX/j&#10;E13PqRE5hGOFGmxKfSVlrC05jFPfE2fuyweHKcPQSBPwlsNdJ5+UmkmHLecGiz3tLNWX84/TcDyW&#10;h21cvAxvobCfDr/VvC2V1uPHYfMMItGQ/sV/7r3RUM6KPDe/yU9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BpXbwgAAAN0AAAAPAAAAAAAAAAAAAAAAAJgCAABkcnMvZG93&#10;bnJldi54bWxQSwUGAAAAAAQABAD1AAAAhwMAAAAA&#10;" path="m23165,r6782,l6883,69799,,69799,23165,xe" fillcolor="black" stroked="f" strokeweight="0">
                              <v:stroke miterlimit="83231f" joinstyle="miter"/>
                              <v:path arrowok="t" textboxrect="0,0,29947,69799"/>
                            </v:shape>
                            <v:shape id="Shape 4619" o:spid="_x0000_s1032" style="position:absolute;left:1919;top:8;width:286;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iqtsUA&#10;AADdAAAADwAAAGRycy9kb3ducmV2LnhtbESPQWvCQBSE7wX/w/IEb3VjkVCjq4ggeBChqSQeH9ln&#10;Esy+Dbtbjf313UKhx2FmvmFWm8F04k7Ot5YVzKYJCOLK6pZrBefP/es7CB+QNXaWScGTPGzWo5cV&#10;Zto++IPueahFhLDPUEETQp9J6auGDPqp7Ymjd7XOYIjS1VI7fES46eRbkqTSYMtxocGedg1Vt/zL&#10;KPh2R5Of5um+L7A+FpeyKEtZKDUZD9sliEBD+A//tQ9awTydLeD3TX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Kq2xQAAAN0AAAAPAAAAAAAAAAAAAAAAAJgCAABkcnMv&#10;ZG93bnJldi54bWxQSwUGAAAAAAQABAD1AAAAigMAAAAA&#10;" path="m18212,r800,203l19012,60897v,4864,1626,5867,9614,5969l28626,68390r-27915,l711,66866v4255,-102,5664,-407,7176,-1309c9512,64643,10312,62319,10312,58966r,-45809c10312,9919,9411,8395,7290,8395v-1016,,-2743,406,-4560,1117c2324,9716,1219,10122,,10617l,9208,18212,xe" fillcolor="black" stroked="f" strokeweight="0">
                              <v:stroke miterlimit="83231f" joinstyle="miter"/>
                              <v:path arrowok="t" textboxrect="0,0,28626,68390"/>
                            </v:shape>
                            <v:shape id="Shape 4620" o:spid="_x0000_s1033" style="position:absolute;left:1159;top:8;width:287;height:684;visibility:visible;mso-wrap-style:square;v-text-anchor:top" coordsize="28639,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BjasQA&#10;AADdAAAADwAAAGRycy9kb3ducmV2LnhtbERPy2rCQBTdF/oPwy10VyeVqk3MRMRSLN0ZhW4vmWsS&#10;krmTZiYP/95ZFLo8nHe6m00rRupdbVnB6yICQVxYXXOp4HL+fHkH4TyyxtYyKbiRg132+JBiou3E&#10;JxpzX4oQwi5BBZX3XSKlKyoy6Ba2Iw7c1fYGfYB9KXWPUwg3rVxG0VoarDk0VNjRoaKiyQej4LRp&#10;Lnn8Eevz7ffwvRpWP/upPSr1/DTvtyA8zf5f/Of+0gre1suwP7wJT0B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gY2rEAAAA3QAAAA8AAAAAAAAAAAAAAAAAmAIAAGRycy9k&#10;b3ducmV2LnhtbFBLBQYAAAAABAAEAPUAAACJAwAAAAA=&#10;" path="m18212,r813,203l19025,60897v,4864,1613,5867,9614,5969l28639,68390r-27928,l711,66866v4255,-102,5664,-407,7188,-1309c9512,64643,10325,62319,10325,58966r,-45809c10325,9919,9411,8395,7290,8395v-1004,,-2731,406,-4547,1117c2324,9716,1219,10122,,10617l,9208,18212,xe" fillcolor="black" stroked="f" strokeweight="0">
                              <v:stroke miterlimit="83231f" joinstyle="miter"/>
                              <v:path arrowok="t" textboxrect="0,0,28639,68390"/>
                            </v:shape>
                            <v:shape id="Shape 4621" o:spid="_x0000_s1034" style="position:absolute;left:331;top:8;width:394;height:698;visibility:visible;mso-wrap-style:square;v-text-anchor:top" coordsize="39344,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mXcMYA&#10;AADdAAAADwAAAGRycy9kb3ducmV2LnhtbESPQWvCQBSE7wX/w/IKXqRuFCsldRO0UPRmmvbQ42v2&#10;mYRm38bsmsR/7xYKHoeZ+YbZpKNpRE+dqy0rWMwjEMSF1TWXCr4+359eQDiPrLGxTAqu5CBNJg8b&#10;jLUd+IP63JciQNjFqKDyvo2ldEVFBt3ctsTBO9nOoA+yK6XucAhw08hlFK2lwZrDQoUtvVVU/OYX&#10;o+BgzvvTXv80WYa7GWeGvo/PM6Wmj+P2FYSn0d/D/+2DVrBaLxfw9yY8AZ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mXcMYAAADdAAAADwAAAAAAAAAAAAAAAACYAgAAZHJz&#10;L2Rvd25yZXYueG1sUEsFBgAAAAAEAAQA9QAAAIsDAAAAAA==&#10;" path="m20129,v9310,,15787,5664,15787,13856c35916,19317,33388,23063,26403,27813v4458,1931,6376,3137,8395,5372c37732,36309,39344,41072,39344,46228v,6782,-2628,12649,-7378,16789c27216,67170,19228,69799,11430,69799,4356,69799,,67577,,64033,,61913,1524,60490,3848,60490v1715,,3442,711,6477,2527c14059,65443,16091,66154,18821,66154v7481,,13246,-6578,13246,-15075c32067,44107,28130,38341,21857,36119,19431,35204,17107,35001,11125,35001r,-1320c18009,31255,20841,29744,23876,26708v2527,-2527,4051,-6172,4051,-9817c27927,10528,23368,6071,16802,6071,10427,6071,5867,9411,1727,16789l203,16383c2426,10313,3950,7684,6985,4966,10630,1727,15075,,20129,xe" fillcolor="black" stroked="f" strokeweight="0">
                              <v:stroke miterlimit="83231f" joinstyle="miter"/>
                              <v:path arrowok="t" textboxrect="0,0,39344,69799"/>
                            </v:shape>
                            <v:shape id="Shape 4622" o:spid="_x0000_s1035" style="position:absolute;top:8;width:258;height:862;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6Tx8UA&#10;AADdAAAADwAAAGRycy9kb3ducmV2LnhtbESPQYvCMBSE74L/ITzBy6LpFlGpRhFlQdz1YPXg8dE8&#10;22LzUpqo9d9vBMHjMDPfMPNlaypxp8aVlhV8DyMQxJnVJecKTsefwRSE88gaK8uk4EkOlotuZ46J&#10;tg8+0D31uQgQdgkqKLyvEyldVpBBN7Q1cfAutjHog2xyqRt8BLipZBxFY2mw5LBQYE3rgrJrejMK&#10;Jn96c/79Ik6np9sm3x93u9EWler32tUMhKfWf8Lv9lYrGI3jGF5vw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vpPHxQAAAN0AAAAPAAAAAAAAAAAAAAAAAJgCAABkcnMv&#10;ZG93bnJldi54bWxQSwUGAAAAAAQABAD1AAAAigMAAAAA&#10;" path="m24981,r914,1613c18618,7493,15583,11125,12738,17399,10020,23673,8699,31966,8699,42583v,10122,1118,17806,3544,24587c14973,74752,17805,78296,25895,84671r-1219,1613c19418,83045,16789,80823,12649,75971,3746,65646,,55740,,42888,,31052,3543,20942,10719,12141,14465,7493,17500,4851,24981,xe" fillcolor="black" stroked="f" strokeweight="0">
                              <v:stroke miterlimit="83231f" joinstyle="miter"/>
                              <v:path arrowok="t" textboxrect="0,0,25895,86284"/>
                            </v:shape>
                            <v:shape id="Shape 4623" o:spid="_x0000_s1036" style="position:absolute;left:6692;top:54;width:221;height:649;visibility:visible;mso-wrap-style:square;v-text-anchor:top" coordsize="22111,64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kmW8gA&#10;AADdAAAADwAAAGRycy9kb3ducmV2LnhtbESP3WrCQBSE7wt9h+UUelc3xhLa6CpFUAoV/GkFvTtk&#10;j5vQ7NmQXTXx6buFQi+HmfmGmcw6W4sLtb5yrGA4SEAQF05XbBR8fS6eXkD4gKyxdkwKevIwm97f&#10;TTDX7spbuuyCERHCPkcFZQhNLqUvSrLoB64hjt7JtRZDlK2RusVrhNtapkmSSYsVx4USG5qXVHzv&#10;zlaB+ej3ps7S5coczrfmtV/3x81aqceH7m0MIlAX/sN/7Xet4DlLR/D7Jj4BO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aSZbyAAAAN0AAAAPAAAAAAAAAAAAAAAAAJgCAABk&#10;cnMvZG93bnJldi54bWxQSwUGAAAAAAQABAD1AAAAjQMAAAAA&#10;" path="m22111,r,5829l21977,5894c16818,10863,13303,17413,11938,25052v3187,-1924,5312,-3064,7196,-3722l22111,20897r,4806l21044,25154v-3544,,-6668,901,-8801,2527c10223,29205,9411,32037,9411,37193v,7836,1365,14132,3843,18469l22111,61316r,3653l7086,58339c2743,53272,,44369,,35568,,22017,5982,10485,16891,2700l22111,xe" fillcolor="black" stroked="f" strokeweight="0">
                              <v:stroke miterlimit="83231f" joinstyle="miter"/>
                              <v:path arrowok="t" textboxrect="0,0,22111,64969"/>
                            </v:shape>
                            <v:shape id="Shape 4624" o:spid="_x0000_s1037" style="position:absolute;left:3635;top:8;width:259;height:862;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uuKMcA&#10;AADdAAAADwAAAGRycy9kb3ducmV2LnhtbESPQWvCQBSE7wX/w/IEL0U3laAhdRVRCkHbQ2MOPT6y&#10;r0lo9m3Irib+e7dQ6HGYmW+YzW40rbhR7xrLCl4WEQji0uqGKwXF5W2egHAeWWNrmRTcycFuO3na&#10;YKrtwJ90y30lAoRdigpq77tUSlfWZNAtbEccvG/bG/RB9pXUPQ4Bblq5jKKVNNhwWKixo0NN5U9+&#10;NQrW7/r4dX4mzpPieqw+LqdTnKFSs+m4fwXhafT/4b92phXEq2UMv2/CE5Db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rijHAAAA3QAAAA8AAAAAAAAAAAAAAAAAmAIAAGRy&#10;cy9kb3ducmV2LnhtbFBLBQYAAAAABAAEAPUAAACMAwAAAAA=&#10;" path="m1207,c6477,3239,9106,5461,13246,10313v8903,10325,12649,20129,12649,33083c25895,55232,22352,65354,15164,74155,11430,78803,8395,81432,902,86284l,84671c7277,78803,10312,75159,13145,68796v2730,-6172,4051,-14567,4051,-25095c17196,33591,16078,25895,13652,19126,10820,11531,8090,7988,,1613l1207,xe" fillcolor="black" stroked="f" strokeweight="0">
                              <v:stroke miterlimit="83231f" joinstyle="miter"/>
                              <v:path arrowok="t" textboxrect="0,0,25895,86284"/>
                            </v:shape>
                            <v:shape id="Shape 4625" o:spid="_x0000_s1038" style="position:absolute;left:3274;top:8;width:303;height:684;visibility:visible;mso-wrap-style:square;v-text-anchor:top" coordsize="30347,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BKlsUA&#10;AADdAAAADwAAAGRycy9kb3ducmV2LnhtbESPQWvCQBSE7wX/w/IKvdVNpE0luopotblqRa/P7DNJ&#10;zb4N2W1M/71bEDwOM/MNM533phYdta6yrCAeRiCIc6srLhTsv9evYxDOI2usLZOCP3Iwnw2epphq&#10;e+UtdTtfiABhl6KC0vsmldLlJRl0Q9sQB+9sW4M+yLaQusVrgJtajqIokQYrDgslNrQsKb/sfo0C&#10;94Hn7JhF8WHdff4kX6fNYhVvlHp57hcTEJ56/wjf25lW8JaM3uH/TXgC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oEqWxQAAAN0AAAAPAAAAAAAAAAAAAAAAAJgCAABkcnMv&#10;ZG93bnJldi54bWxQSwUGAAAAAAQABAD1AAAAigMAAAAA&#10;" path="m15577,r4457,l20034,45022r10313,l30347,51498r-10313,l20034,68390r-7785,l12249,51498,,51498,,45022r12135,l12135,10313,,27667,,22079,15577,xe" fillcolor="black" stroked="f" strokeweight="0">
                              <v:stroke miterlimit="83231f" joinstyle="miter"/>
                              <v:path arrowok="t" textboxrect="0,0,30347,68390"/>
                            </v:shape>
                            <v:shape id="Shape 4626" o:spid="_x0000_s1039" style="position:absolute;left:6913;top:258;width:218;height:448;visibility:visible;mso-wrap-style:square;v-text-anchor:top" coordsize="21793,44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XnsUA&#10;AADdAAAADwAAAGRycy9kb3ducmV2LnhtbESPQWsCMRSE70L/Q3iF3jSrlMVujSItohcLuwq9Pjav&#10;m203L0sSdf33piB4HGbmG2axGmwnzuRD61jBdJKBIK6dbrlRcDxsxnMQISJr7ByTgisFWC2fRgss&#10;tLtwSecqNiJBOBSowMTYF1KG2pDFMHE9cfJ+nLcYk/SN1B4vCW47OcuyXFpsOS0Y7OnDUP1XnayC&#10;38/yePXz9X779lVKt6u+p95slXp5HtbvICIN8RG+t3dawWs+y+H/TXo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BpeexQAAAN0AAAAPAAAAAAAAAAAAAAAAAJgCAABkcnMv&#10;ZG93bnJldi54bWxQSwUGAAAAAAQABAD1AAAAigMAAAAA&#10;" path="m2781,c14415,,21793,8204,21793,21146v,13957,-8699,23571,-21247,23571l,44476,,40823r1664,1062c8750,41885,12700,35712,12700,24587v,-6325,-1267,-11306,-3621,-14706l,5210,,404,2781,xe" fillcolor="black" stroked="f" strokeweight="0">
                              <v:stroke miterlimit="83231f" joinstyle="miter"/>
                              <v:path arrowok="t" textboxrect="0,0,21793,44717"/>
                            </v:shape>
                            <v:shape id="Shape 4627" o:spid="_x0000_s1040" style="position:absolute;left:7198;top:54;width:221;height:649;visibility:visible;mso-wrap-style:square;v-text-anchor:top" coordsize="22105,6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QqmsQA&#10;AADdAAAADwAAAGRycy9kb3ducmV2LnhtbESPQWvCQBSE74L/YXmF3nRjqEaiq0ipVHqyVvH6yD6T&#10;0OzbkH1q+u+7hYLHYWa+YZbr3jXqRl2oPRuYjBNQxIW3NZcGjl/b0RxUEGSLjWcy8EMB1qvhYIm5&#10;9Xf+pNtBShUhHHI0UIm0udahqMhhGPuWOHoX3zmUKLtS2w7vEe4anSbJTDusOS5U2NJrRcX34eoM&#10;pDKd79/f9tllcv5wgU6Z9JwZ8/zUbxaghHp5hP/bO2vgZZZm8PcmPgG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0KprEAAAA3QAAAA8AAAAAAAAAAAAAAAAAmAIAAGRycy9k&#10;b3ducmV2LnhtbFBLBQYAAAAABAAEAPUAAACJAwAAAAA=&#10;" path="m22105,r,5828l21982,5887c16821,10856,13303,17406,11938,25045v3188,-1924,5315,-3064,7201,-3722l22105,20891r,4802l21044,25147v-3530,,-6667,901,-8801,2527c10224,29198,9411,32030,9411,37186v,7836,1365,14132,3843,18470l22105,61305r,3654l7087,58332c2743,53265,,44362,,35561,,22010,5969,10478,16904,2693l22105,xe" fillcolor="black" stroked="f" strokeweight="0">
                              <v:stroke miterlimit="83231f" joinstyle="miter"/>
                              <v:path arrowok="t" textboxrect="0,0,22105,64959"/>
                            </v:shape>
                            <v:shape id="Shape 4628" o:spid="_x0000_s1041" style="position:absolute;left:6913;width:198;height:112;visibility:visible;mso-wrap-style:square;v-text-anchor:top" coordsize="19774,11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cyEcIA&#10;AADdAAAADwAAAGRycy9kb3ducmV2LnhtbERPy4rCMBTdD/gP4QpuBk3HR5FqFHHwsfWB6O7SXNtq&#10;c1OaqPXvzWJglofzns4bU4on1a6wrOCnF4EgTq0uOFNwPKy6YxDOI2ssLZOCNzmYz1pfU0y0ffGO&#10;nnufiRDCLkEFufdVIqVLczLoerYiDtzV1gZ9gHUmdY2vEG5K2Y+iWBosODTkWNEyp/S+fxgF8vh9&#10;Wp5/F2sZD1aXYTqKN80Nleq0m8UEhKfG/4v/3FutYBj3w9zwJjwBOf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dzIRwgAAAN0AAAAPAAAAAAAAAAAAAAAAAJgCAABkcnMvZG93&#10;bnJldi54bWxQSwUGAAAAAAQABAD1AAAAhwMAAAAA&#10;" path="m19571,r203,1625l,11232,,5402,5623,2494c9455,1241,13805,508,19571,xe" fillcolor="black" stroked="f" strokeweight="0">
                              <v:stroke miterlimit="83231f" joinstyle="miter"/>
                              <v:path arrowok="t" textboxrect="0,0,19774,11232"/>
                            </v:shape>
                            <v:shape id="Shape 4629" o:spid="_x0000_s1042" style="position:absolute;left:8632;top:620;width:48;height:85;visibility:visible;mso-wrap-style:square;v-text-anchor:top" coordsize="4756,8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ebX8YA&#10;AADdAAAADwAAAGRycy9kb3ducmV2LnhtbESP3WrCQBSE7wXfYTlC73RjbEWjq5SC0J+AbVrQy0P2&#10;mASzZ0N2q/HtXUHwcpiZb5jlujO1OFHrKssKxqMIBHFudcWFgr/fzXAGwnlkjbVlUnAhB+tVv7fE&#10;RNsz/9Ap84UIEHYJKii9bxIpXV6SQTeyDXHwDrY16INsC6lbPAe4qWUcRVNpsOKwUGJDbyXlx+zf&#10;KPicxdnXnD5ost1vX9KdS232nSr1NOheFyA8df4RvrfftYLnaTyH25vw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ebX8YAAADdAAAADwAAAAAAAAAAAAAAAACYAgAAZHJz&#10;L2Rvd25yZXYueG1sUEsFBgAAAAAEAAQA9QAAAIsDAAAAAA==&#10;" path="m4756,r,8481l,8481,4756,xe" fillcolor="black" stroked="f" strokeweight="0">
                              <v:stroke miterlimit="83231f" joinstyle="miter"/>
                              <v:path arrowok="t" textboxrect="0,0,4756,8481"/>
                            </v:shape>
                            <v:shape id="Shape 4630" o:spid="_x0000_s1043" style="position:absolute;left:7741;top:590;width:112;height:113;visibility:visible;mso-wrap-style:square;v-text-anchor:top" coordsize="11227,1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k1m8IA&#10;AADdAAAADwAAAGRycy9kb3ducmV2LnhtbERPy4rCMBTdC/MP4Q7MRjR1FCnVKCIIbgpqZWB2l+b2&#10;oc1NaaLt/P1kIbg8nPd6O5hGPKlztWUFs2kEgji3uuZSwTU7TGIQziNrbCyTgj9ysN18jNaYaNvz&#10;mZ4XX4oQwi5BBZX3bSKlyysy6Ka2JQ5cYTuDPsCulLrDPoSbRn5H0VIarDk0VNjSvqL8fnkYBb+p&#10;vmldNCY99T9ZPiviRzqOlfr6HHYrEJ4G/xa/3EetYLGch/3hTXgCc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iTWbwgAAAN0AAAAPAAAAAAAAAAAAAAAAAJgCAABkcnMvZG93&#10;bnJldi54bWxQSwUGAAAAAAQABAD1AAAAhwMAAAAA&#10;" path="m5563,v3035,,5664,2629,5664,5766c11227,8699,8598,11227,5461,11227,2527,11227,,8699,,5766,,2629,2527,,5563,xe" fillcolor="black" stroked="f" strokeweight="0">
                              <v:stroke miterlimit="83231f" joinstyle="miter"/>
                              <v:path arrowok="t" textboxrect="0,0,11227,11227"/>
                            </v:shape>
                            <v:shape id="Shape 4631" o:spid="_x0000_s1044" style="position:absolute;left:7419;top:258;width:218;height:448;visibility:visible;mso-wrap-style:square;v-text-anchor:top" coordsize="21799,44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8hQcYA&#10;AADdAAAADwAAAGRycy9kb3ducmV2LnhtbESPQWvCQBSE74L/YXlCL6Ibq4ikriKCWAo9mBZ6fc0+&#10;k2D2bcg+k7S/vlso9DjMzDfMdj+4WnXUhsqzgcU8AUWce1txYeD97TTbgAqCbLH2TAa+KMB+Nx5t&#10;MbW+5wt1mRQqQjikaKAUaVKtQ16SwzD3DXH0rr51KFG2hbYt9hHuav2YJGvtsOK4UGJDx5LyW3Z3&#10;Bg702X03x0Cv57t8ZLIs+pdpb8zDZDg8gRIa5D/81362Blbr5QJ+38Qno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8hQcYAAADdAAAADwAAAAAAAAAAAAAAAACYAgAAZHJz&#10;L2Rvd25yZXYueG1sUEsFBgAAAAAEAAQA9QAAAIsDAAAAAA==&#10;" path="m2787,c14420,,21799,8204,21799,21146v,13957,-8699,23571,-21247,23571l,44473,,40819r1670,1066c8756,41885,12693,35712,12693,24587v,-6325,-1263,-11306,-3614,-14706l,5207,,405,2787,xe" fillcolor="black" stroked="f" strokeweight="0">
                              <v:stroke miterlimit="83231f" joinstyle="miter"/>
                              <v:path arrowok="t" textboxrect="0,0,21799,44717"/>
                            </v:shape>
                            <v:shape id="Shape 4632" o:spid="_x0000_s1045" style="position:absolute;left:8491;top:39;width:189;height:360;visibility:visible;mso-wrap-style:square;v-text-anchor:top" coordsize="18917,36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IRB8cA&#10;AADdAAAADwAAAGRycy9kb3ducmV2LnhtbESPT2vCQBTE7wW/w/KEXkrdaEUkuooUCslBpCpIb4/s&#10;Mwlm34bsmj/99F2h4HGYmd8w621vKtFS40rLCqaTCARxZnXJuYLz6et9CcJ5ZI2VZVIwkIPtZvSy&#10;xljbjr+pPfpcBAi7GBUU3texlC4ryKCb2Jo4eFfbGPRBNrnUDXYBbio5i6KFNFhyWCiwps+Cstvx&#10;bhTYt3l32afLO/bVzzBNfg/7cyqVeh33uxUIT71/hv/biVYwX3zM4PEmPA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CEQfHAAAA3QAAAA8AAAAAAAAAAAAAAAAAmAIAAGRy&#10;cy9kb3ducmV2LnhtbFBLBQYAAAAABAAEAPUAAACMAwAAAAA=&#10;" path="m18917,r,2977l17328,3738v-1720,1545,-3415,3774,-4882,6510c9715,15303,7684,22173,7684,26428v,3645,2438,6172,5981,6172l18917,29237r,3628l11938,36029c5359,36029,,30276,,23190,,16770,2705,10550,6852,5935l18917,xe" fillcolor="black" stroked="f" strokeweight="0">
                              <v:stroke miterlimit="83231f" joinstyle="miter"/>
                              <v:path arrowok="t" textboxrect="0,0,18917,36029"/>
                            </v:shape>
                            <v:shape id="Shape 4633" o:spid="_x0000_s1046" style="position:absolute;left:7943;top:22;width:434;height:678;visibility:visible;mso-wrap-style:square;v-text-anchor:top" coordsize="43396,67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utYMUA&#10;AADdAAAADwAAAGRycy9kb3ducmV2LnhtbESPy2rDMBBF94X8g5hANyWR2pQ8nCihlDZkVcjjAwZr&#10;YplYI9dSbTdfHwUKXV7u43BXm95VoqUmlJ41PI8VCOLcm5ILDafj52gOIkRkg5Vn0vBLATbrwcMK&#10;M+M73lN7iIVIIxwy1GBjrDMpQ27JYRj7mjh5Z984jEk2hTQNdmncVfJFqal0WHIiWKzp3VJ+Ofy4&#10;BLl+H+1TR9VXzK+zoPZqsW0/tH4c9m9LEJH6+B/+a++MhtfpZAL3N+kJ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i61gxQAAAN0AAAAPAAAAAAAAAAAAAAAAAJgCAABkcnMv&#10;ZG93bnJldi54bWxQSwUGAAAAAAQABAD1AAAAigMAAAAA&#10;" path="m5981,l43396,r,1613l21958,67767r-6578,l35408,7480r-21946,c7899,7480,6071,8801,1727,15672l,14872,5981,xe" fillcolor="black" stroked="f" strokeweight="0">
                              <v:stroke miterlimit="83231f" joinstyle="miter"/>
                              <v:path arrowok="t" textboxrect="0,0,43396,67767"/>
                            </v:shape>
                            <v:shape id="Shape 4634" o:spid="_x0000_s1047" style="position:absolute;left:7419;width:198;height:112;visibility:visible;mso-wrap-style:square;v-text-anchor:top" coordsize="19780,11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kD28YA&#10;AADdAAAADwAAAGRycy9kb3ducmV2LnhtbESPQWsCMRSE74L/IbxCL6LZVpGyGkWkUkHQdhW9Pjav&#10;u4ubl2WTavz3RhB6HGbmG2Y6D6YWF2pdZVnB2yABQZxbXXGh4LBf9T9AOI+ssbZMCm7kYD7rdqaY&#10;anvlH7pkvhARwi5FBaX3TSqly0sy6Aa2IY7er20N+ijbQuoWrxFuavmeJGNpsOK4UGJDy5Lyc/Zn&#10;FPQ2q6+Mvm/Howlyezp99sJut1Xq9SUsJiA8Bf8ffrbXWsFoPBzB4018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kD28YAAADdAAAADwAAAAAAAAAAAAAAAACYAgAAZHJz&#10;L2Rvd25yZXYueG1sUEsFBgAAAAAEAAQA9QAAAIsDAAAAAA==&#10;" path="m19577,r203,1625l,11237,,5409,5631,2494c9461,1241,13811,508,19577,xe" fillcolor="black" stroked="f" strokeweight="0">
                              <v:stroke miterlimit="83231f" joinstyle="miter"/>
                              <v:path arrowok="t" textboxrect="0,0,19780,11237"/>
                            </v:shape>
                            <v:shape id="Shape 4635" o:spid="_x0000_s1048" style="position:absolute;left:8883;top:333;width:189;height:359;visibility:visible;mso-wrap-style:square;v-text-anchor:top" coordsize="18860,3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H18gA&#10;AADdAAAADwAAAGRycy9kb3ducmV2LnhtbESPT2sCMRTE7wW/Q3iF3mq2tYqsRmmFFSlF8M9Bb4/N&#10;c3d187IkUbf99EYoeBxm5jfMeNqaWlzI+cqygrduAoI4t7riQsF2k70OQfiArLG2TAp+ycN00nka&#10;Y6rtlVd0WYdCRAj7FBWUITSplD4vyaDv2oY4egfrDIYoXSG1w2uEm1q+J8lAGqw4LpTY0Kyk/LQ+&#10;GwXL41e2t73ZPPv57s/3O3lsg/tT6uW5/RyBCNSGR/i/vdAKPga9PtzfxCcgJ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Q8fXyAAAAN0AAAAPAAAAAAAAAAAAAAAAAJgCAABk&#10;cnMvZG93bnJldi54bWxQSwUGAAAAAAQABAD1AAAAjQMAAAAA&#10;" path="m18860,r,4351l14262,7445c10516,12716,7684,21008,7684,26368v,3835,2527,6477,6172,6477l18860,29899r,3042l12128,35880c4851,35880,,30711,,22825,,16500,2705,10382,6839,5845l18860,xe" fillcolor="black" stroked="f" strokeweight="0">
                              <v:stroke miterlimit="83231f" joinstyle="miter"/>
                              <v:path arrowok="t" textboxrect="0,0,18860,35880"/>
                            </v:shape>
                            <v:shape id="Shape 4636" o:spid="_x0000_s1049" style="position:absolute;left:8680;top:8;width:390;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6+sYA&#10;AADdAAAADwAAAGRycy9kb3ducmV2LnhtbESP0WrCQBRE3wv+w3ILfTObaA01dQ2iDZQ+CKZ+wCV7&#10;TYLZuyG7mrRf3y0U+jjMzBlmk0+mE3caXGtZQRLFIIgrq1uuFZw/i/kLCOeRNXaWScEXOci3s4cN&#10;ZtqOfKJ76WsRIOwyVNB432dSuqohgy6yPXHwLnYw6IMcaqkHHAPcdHIRx6k02HJYaLCnfUPVtbwZ&#10;BevvZH3ojtc3qle+dMbgopg+lHp6nHavIDxN/j/8137XCp7TZQq/b8IT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6+sYAAADdAAAADwAAAAAAAAAAAAAAAACYAgAAZHJz&#10;L2Rvd25yZXYueG1sUEsFBgAAAAAEAAQA9QAAAIsDAAAAAA==&#10;" path="m35097,r3949,l95,69698r-95,l,61217,30753,6376c26702,8699,24073,9411,19628,9411v-2934,,-4750,-305,-6579,-1016c13557,10223,13760,11430,13760,12852v,7379,-3238,15380,-8496,20739l,35978,,32350,6063,28467c9160,24130,11233,18364,11233,12649v,-1422,-305,-2933,-914,-4965c7385,6883,6179,6376,4756,5055l3435,4445,,6090,,3112,3435,1422v3137,,4458,496,7087,2731c12948,6172,15272,6883,19323,6883,25597,6883,29635,5156,35097,xe" fillcolor="black" stroked="f" strokeweight="0">
                              <v:stroke miterlimit="83231f" joinstyle="miter"/>
                              <v:path arrowok="t" textboxrect="0,0,39046,69698"/>
                            </v:shape>
                            <v:shape id="Shape 4637" o:spid="_x0000_s1050" style="position:absolute;left:9072;top:316;width:138;height:346;visibility:visible;mso-wrap-style:square;v-text-anchor:top" coordsize="13805,34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Zp+sUA&#10;AADdAAAADwAAAGRycy9kb3ducmV2LnhtbESPwWrDMBBE74H+g9hCL6GWmwS5caKEtBDIrcTtByzW&#10;xja1VkZSHPfvo0Khx2Fm3jDb/WR7MZIPnWMNL1kOgrh2puNGw9fn8fkVRIjIBnvHpOGHAux3D7Mt&#10;lsbd+ExjFRuRIBxK1NDGOJRShroliyFzA3HyLs5bjEn6RhqPtwS3vVzkuZIWO04LLQ703lL9XV2t&#10;BqpOzeJjPvg3py7FuFwrW6yU1k+P02EDItIU/8N/7ZPRsFLLAn7fpCcgd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pmn6xQAAAN0AAAAPAAAAAAAAAAAAAAAAAJgCAABkcnMv&#10;ZG93bnJldi54bWxQSwUGAAAAAAQABAD1AAAAigMAAAAA&#10;" path="m3390,c9969,,13805,3937,13805,10821v,7886,-3341,16078,-8700,21539l,34589,,31548,4813,28715c8648,23965,11176,17082,11176,11328,11176,6871,7938,3239,4102,3239l,5999,,1648,3390,xe" fillcolor="black" stroked="f" strokeweight="0">
                              <v:stroke miterlimit="83231f" joinstyle="miter"/>
                              <v:path arrowok="t" textboxrect="0,0,13805,34589"/>
                            </v:shape>
                            <v:shape id="Shape 4708" o:spid="_x0000_s1051" style="position:absolute;left:1610;top:1752;width:141;height:246;visibility:visible;mso-wrap-style:square;v-text-anchor:top" coordsize="14072,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6GRsIA&#10;AADdAAAADwAAAGRycy9kb3ducmV2LnhtbERPTYvCMBC9C/6HMMLeNFVW7VajiLCLFw+2srC3oZlt&#10;q82kNNHWf28OgsfH+15ve1OLO7WusqxgOolAEOdWV1woOGff4xiE88gaa8uk4EEOtpvhYI2Jth2f&#10;6J76QoQQdgkqKL1vEildXpJBN7ENceD+bWvQB9gWUrfYhXBTy1kULaTBikNDiQ3tS8qv6c0oOMbZ&#10;4TEv9nPbXf76n1hffr84U+pj1O9WIDz1/i1+uQ9awecyCnPDm/A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noZGwgAAAN0AAAAPAAAAAAAAAAAAAAAAAJgCAABkcnMvZG93&#10;bnJldi54bWxQSwUGAAAAAAQABAD1AAAAhwMAAAAA&#10;" path="m5969,v4559,,8103,3950,8103,9004c14072,15075,9512,21247,2743,24574l1829,22657v5461,-3747,8293,-7480,8293,-10706l8699,10516r-799,216l5969,10935c2337,10935,,9004,,5766,,2324,2438,,5969,xe" fillcolor="black" stroked="f" strokeweight="0">
                              <v:stroke miterlimit="83231f" joinstyle="miter"/>
                              <v:path arrowok="t" textboxrect="0,0,14072,24574"/>
                            </v:shape>
                            <v:shape id="Shape 4709" o:spid="_x0000_s1052" style="position:absolute;left:851;top:1752;width:140;height:246;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Zi6sYA&#10;AADdAAAADwAAAGRycy9kb3ducmV2LnhtbESPQWvCQBSE7wX/w/IEb3XTGqKNriIFRS8VtT309sy+&#10;ZqPZtyG7avrvu4VCj8PMfMPMFp2txY1aXzlW8DRMQBAXTldcKng/rh4nIHxA1lg7JgXf5GEx7z3M&#10;MNfuznu6HUIpIoR9jgpMCE0upS8MWfRD1xBH78u1FkOUbSl1i/cIt7V8TpJMWqw4Lhhs6NVQcTlc&#10;rYJPGqVH9Jl5247WH+fTZZelJJUa9LvlFESgLvyH/9obrSAdJy/w+yY+AT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Zi6sYAAADdAAAADwAAAAAAAAAAAAAAAACYAgAAZHJz&#10;L2Rvd25yZXYueG1sUEsFBgAAAAAEAAQA9QAAAIsDAAAAAA==&#10;" path="m5969,v4546,,8090,3950,8090,9004c14059,15075,9512,21247,2730,24574l1816,22657v5461,-3747,8306,-7480,8306,-10706l8699,10516r-812,216l5969,10935c2324,10935,,9004,,5766,,2324,2426,,5969,xe" fillcolor="black" stroked="f" strokeweight="0">
                              <v:stroke miterlimit="83231f" joinstyle="miter"/>
                              <v:path arrowok="t" textboxrect="0,0,14059,24574"/>
                            </v:shape>
                            <v:shape id="Shape 4710" o:spid="_x0000_s1053" style="position:absolute;left:3112;top:1393;width:162;height:294;visibility:visible;mso-wrap-style:square;v-text-anchor:top" coordsize="16186,29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mLF8IA&#10;AADdAAAADwAAAGRycy9kb3ducmV2LnhtbERPy2oCMRTdF/yHcAvuasYiVaZGGaSC0G5GhW4vye3M&#10;4OQmTuI8/r5ZFLo8nPd2P9pW9NSFxrGC5SIDQaydabhScL0cXzYgQkQ22DomBRMF2O9mT1vMjRu4&#10;pP4cK5FCOOSooI7R51IGXZPFsHCeOHE/rrMYE+wqaTocUrht5WuWvUmLDaeGGj0datK388Mq8BKL&#10;j7svPmX53Z5u+muayvVBqfnzWLyDiDTGf/Gf+2QUrNbLtD+9SU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2YsXwgAAAN0AAAAPAAAAAAAAAAAAAAAAAJgCAABkcnMvZG93&#10;bnJldi54bWxQSwUGAAAAAAQABAD1AAAAhwMAAAAA&#10;" path="m16186,r,5588l4051,22943r12135,l16186,29420,,29420,,22943,16186,xe" fillcolor="black" stroked="f" strokeweight="0">
                              <v:stroke miterlimit="83231f" joinstyle="miter"/>
                              <v:path arrowok="t" textboxrect="0,0,16186,29420"/>
                            </v:shape>
                            <v:shape id="Shape 4711" o:spid="_x0000_s1054" style="position:absolute;left:2624;top:1172;width:450;height:684;visibility:visible;mso-wrap-style:square;v-text-anchor:top" coordsize="45009,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HxeMkA&#10;AADdAAAADwAAAGRycy9kb3ducmV2LnhtbESPQWvCQBSE7wX/w/IKvUjdRERL6ipFWijEiqZC6+2R&#10;fU1is2/D7lbjv+8WhB6HmfmGmS9704oTOd9YVpCOEhDEpdUNVwr27y/3DyB8QNbYWiYFF/KwXAxu&#10;5phpe+YdnYpQiQhhn6GCOoQuk9KXNRn0I9sRR+/LOoMhSldJ7fAc4aaV4ySZSoMNx4UaO1rVVH4X&#10;P0bBdpwf9pePzedwtX6Wblbmb8dDrtTdbf/0CCJQH/7D1/arVjCZpSn8vYlPQC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nHxeMkAAADdAAAADwAAAAAAAAAAAAAAAACYAgAA&#10;ZHJzL2Rvd25yZXYueG1sUEsFBgAAAAAEAAQA9QAAAI4DAAAAAA==&#10;" path="m21133,c31661,,39853,7785,39853,17907v,7887,-3950,15583,-12954,24981l9906,60693r24181,c38633,60693,39954,59792,43688,54013r1321,508l39446,68390,,68390,,67170,18009,48057c26492,39053,31153,29642,31153,21755,31153,13246,25387,7493,16891,7493,9906,7493,6261,10732,2223,20638l89,20129c1816,12954,3328,9716,6566,6274,10312,2222,15570,,21133,xe" fillcolor="black" stroked="f" strokeweight="0">
                              <v:stroke miterlimit="83231f" joinstyle="miter"/>
                              <v:path arrowok="t" textboxrect="0,0,45009,68390"/>
                            </v:shape>
                            <v:shape id="Shape 4712" o:spid="_x0000_s1055" style="position:absolute;left:2303;top:1172;width:300;height:698;visibility:visible;mso-wrap-style:square;v-text-anchor:top" coordsize="2994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trMUA&#10;AADdAAAADwAAAGRycy9kb3ducmV2LnhtbESPQUsDMRSE74L/ITyhN5tsWWpdm5ZWFLxUai30+tg8&#10;N6ublyVJ2+2/bwTB4zAz3zDz5eA6caIQW88airECQVx703KjYf/5ej8DEROywc4zabhQhOXi9maO&#10;lfFn/qDTLjUiQzhWqMGm1FdSxtqSwzj2PXH2vnxwmLIMjTQBzxnuOjlRaiodtpwXLPb0bKn+2R2d&#10;hu223Kzj48vwHgp7cPitZm2ptB7dDasnEImG9B/+a78ZDeVDMYHfN/kJ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D62sxQAAAN0AAAAPAAAAAAAAAAAAAAAAAJgCAABkcnMv&#10;ZG93bnJldi54bWxQSwUGAAAAAAQABAD1AAAAigMAAAAA&#10;" path="m23165,r6782,l6883,69799,,69799,23165,xe" fillcolor="black" stroked="f" strokeweight="0">
                              <v:stroke miterlimit="83231f" joinstyle="miter"/>
                              <v:path arrowok="t" textboxrect="0,0,29947,69799"/>
                            </v:shape>
                            <v:shape id="Shape 4713" o:spid="_x0000_s1056" style="position:absolute;left:1919;top:1172;width:286;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GSwcYA&#10;AADdAAAADwAAAGRycy9kb3ducmV2LnhtbESPQWvCQBSE74L/YXmF3urGVrREV5GC4EEKRkl6fGSf&#10;SWj2bdhdNfrru0LB4zAz3zCLVW9acSHnG8sKxqMEBHFpdcOVguNh8/YJwgdkja1lUnAjD6vlcLDA&#10;VNsr7+mShUpECPsUFdQhdKmUvqzJoB/Zjjh6J+sMhihdJbXDa4SbVr4nyVQabDgu1NjRV03lb3Y2&#10;Cu5uZ7LvyXTT5Vjt8p8iLwqZK/X60q/nIAL14Rn+b2+1gsls/AGP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GSwcYAAADdAAAADwAAAAAAAAAAAAAAAACYAgAAZHJz&#10;L2Rvd25yZXYueG1sUEsFBgAAAAAEAAQA9QAAAIsDAAAAAA==&#10;" path="m18212,r800,203l19012,60897v,4864,1626,5867,9614,5969l28626,68390r-27915,l711,66866v4255,-102,5664,-407,7176,-1321c9512,64643,10312,62319,10312,58979r,-45822c10312,9919,9411,8395,7290,8395v-1016,,-2743,406,-4560,1117c2324,9716,1219,10122,,10617l,9208,18212,xe" fillcolor="black" stroked="f" strokeweight="0">
                              <v:stroke miterlimit="83231f" joinstyle="miter"/>
                              <v:path arrowok="t" textboxrect="0,0,28626,68390"/>
                            </v:shape>
                            <v:shape id="Shape 4714" o:spid="_x0000_s1057" style="position:absolute;left:1159;top:1172;width:287;height:684;visibility:visible;mso-wrap-style:square;v-text-anchor:top" coordsize="28639,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gScUA&#10;AADdAAAADwAAAGRycy9kb3ducmV2LnhtbESPT4vCMBTE78J+h/AWvGmq+GetRhFFXLxZhb0+mmdb&#10;bF5qE2399htB8DjMzG+Yxao1pXhQ7QrLCgb9CARxanXBmYLzadf7AeE8ssbSMil4koPV8quzwFjb&#10;ho/0SHwmAoRdjApy76tYSpfmZND1bUUcvIutDfog60zqGpsAN6UcRtFEGiw4LORY0San9JrcjYLj&#10;9HpOZtuZPj1vm8P4Pv5bN+Veqe53u56D8NT6T/jd/tUKRtPBCF5vwhO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lqBJxQAAAN0AAAAPAAAAAAAAAAAAAAAAAJgCAABkcnMv&#10;ZG93bnJldi54bWxQSwUGAAAAAAQABAD1AAAAigMAAAAA&#10;" path="m18212,r813,203l19025,60897v,4864,1613,5867,9614,5969l28639,68390r-27928,l711,66866v4255,-102,5664,-407,7188,-1321c9512,64643,10325,62319,10325,58979r,-45822c10325,9919,9411,8395,7290,8395v-1004,,-2731,406,-4547,1117c2324,9716,1219,10122,,10617l,9208,18212,xe" fillcolor="black" stroked="f" strokeweight="0">
                              <v:stroke miterlimit="83231f" joinstyle="miter"/>
                              <v:path arrowok="t" textboxrect="0,0,28639,68390"/>
                            </v:shape>
                            <v:shape id="Shape 4715" o:spid="_x0000_s1058" style="position:absolute;left:331;top:1172;width:394;height:698;visibility:visible;mso-wrap-style:square;v-text-anchor:top" coordsize="39344,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9UU8YA&#10;AADdAAAADwAAAGRycy9kb3ducmV2LnhtbESPQWvCQBSE74L/YXmFXsRsLLWV6CpaKPHWNPXg8Zl9&#10;JqHZtzG7Nem/7xYEj8PMfMOsNoNpxJU6V1tWMItiEMSF1TWXCg5f79MFCOeRNTaWScEvOdisx6MV&#10;Jtr2/EnX3JciQNglqKDyvk2kdEVFBl1kW+LgnW1n0AfZlVJ32Ae4aeRTHL9IgzWHhQpbequo+M5/&#10;jIK9uaTnVJ+aLMPdhDNDx4/5RKnHh2G7BOFp8Pfwrb3XCp5fZ3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9UU8YAAADdAAAADwAAAAAAAAAAAAAAAACYAgAAZHJz&#10;L2Rvd25yZXYueG1sUEsFBgAAAAAEAAQA9QAAAIsDAAAAAA==&#10;" path="m20129,v9310,,15787,5664,15787,13856c35916,19329,33388,23063,26403,27813v4458,1931,6376,3137,8395,5372c37732,36309,39344,41072,39344,46228v,6782,-2628,12649,-7378,16789c27216,67170,19228,69799,11430,69799,4356,69799,,67577,,64033,,61913,1524,60490,3848,60490v1715,,3442,711,6477,2527c14059,65443,16091,66167,18821,66167v7481,,13246,-6591,13246,-15088c32067,44107,28130,38341,21857,36119,19431,35204,17107,35001,11125,35001r,-1320c18009,31255,20841,29744,23876,26708v2527,-2527,4051,-6172,4051,-9817c27927,10528,23368,6071,16802,6071,10427,6071,5867,9411,1727,16789l203,16396c2426,10313,3950,7684,6985,4966,10630,1727,15075,,20129,xe" fillcolor="black" stroked="f" strokeweight="0">
                              <v:stroke miterlimit="83231f" joinstyle="miter"/>
                              <v:path arrowok="t" textboxrect="0,0,39344,69799"/>
                            </v:shape>
                            <v:shape id="Shape 4716" o:spid="_x0000_s1059" style="position:absolute;top:1172;width:258;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hQ5MQA&#10;AADdAAAADwAAAGRycy9kb3ducmV2LnhtbESPQYvCMBSE74L/ITzBi2jqIirVKKIsiKsHqwePj+bZ&#10;FpuX0kSt/34jCB6HmfmGmS8bU4oH1a6wrGA4iEAQp1YXnCk4n377UxDOI2ssLZOCFzlYLtqtOcba&#10;PvlIj8RnIkDYxagg976KpXRpTgbdwFbEwbva2qAPss6krvEZ4KaUP1E0lgYLDgs5VrTOKb0ld6Ng&#10;steby1+POJme75vscNrtRltUqttpVjMQnhr/DX/aW61gNBmO4f0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IUOTEAAAA3QAAAA8AAAAAAAAAAAAAAAAAmAIAAGRycy9k&#10;b3ducmV2LnhtbFBLBQYAAAAABAAEAPUAAACJAwAAAAA=&#10;" path="m24981,r914,1613c18618,7493,15583,11125,12738,17399,10020,23673,8699,31966,8699,42596v,10109,1118,17793,3544,24574c14973,74740,17805,78296,25895,84671r-1219,1613c19418,83058,16789,80823,12649,75959,3746,65646,,55740,,42888,,31052,3543,20942,10719,12141,14465,7493,17500,4851,24981,xe" fillcolor="black" stroked="f" strokeweight="0">
                              <v:stroke miterlimit="83231f" joinstyle="miter"/>
                              <v:path arrowok="t" textboxrect="0,0,25895,86284"/>
                            </v:shape>
                            <v:shape id="Shape 4717" o:spid="_x0000_s1060" style="position:absolute;left:6692;top:1218;width:221;height:649;visibility:visible;mso-wrap-style:square;v-text-anchor:top" coordsize="22111,64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7qI8QA&#10;AADdAAAADwAAAGRycy9kb3ducmV2LnhtbESPQWvCQBSE7wX/w/IEb3VjESPRVURo9NAemojnR/aZ&#10;BHffhuwa03/fLRR6HGbmG2a7H60RA/W+daxgMU9AEFdOt1wruJTvr2sQPiBrNI5JwTd52O8mL1vM&#10;tHvyFw1FqEWEsM9QQRNCl0npq4Ys+rnriKN3c73FEGVfS93jM8KtkW9JspIWW44LDXZ0bKi6Fw+r&#10;4JqX+efKDDo9nWX7kZpQlblWajYdDxsQgcbwH/5rn7WCZbpI4fdNf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6iPEAAAA3QAAAA8AAAAAAAAAAAAAAAAAmAIAAGRycy9k&#10;b3ducmV2LnhtbFBLBQYAAAAABAAEAPUAAACJAwAAAAA=&#10;" path="m22111,r,5826l21977,5891c16818,10860,13303,17410,11938,25049v3187,-1924,5312,-3060,7196,-3716l22111,20904r,4796l21044,25151v-3544,,-6668,914,-8801,2527c10223,29202,9411,32034,9411,37190v,7836,1365,14129,3843,18463l22111,61301r,3664l7086,58323c2743,53268,,44366,,35564,,22014,5982,10482,16891,2697l22111,xe" fillcolor="black" stroked="f" strokeweight="0">
                              <v:stroke miterlimit="83231f" joinstyle="miter"/>
                              <v:path arrowok="t" textboxrect="0,0,22111,64965"/>
                            </v:shape>
                            <v:shape id="Shape 4718" o:spid="_x0000_s1061" style="position:absolute;left:3635;top:1172;width:259;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thDcMA&#10;AADdAAAADwAAAGRycy9kb3ducmV2LnhtbERPTWvCQBC9F/wPywi9lLqJSJXoKmIQgtZDowePQ3ZM&#10;gtnZkN1o+u/dQ6HHx/tebQbTiAd1rrasIJ5EIIgLq2suFVzO+88FCOeRNTaWScEvOdisR28rTLR9&#10;8g89cl+KEMIuQQWV920ipSsqMugmtiUO3M12Bn2AXSl1h88Qbho5jaIvabDm0FBhS7uKinveGwXz&#10;b51ejx/E+eLSp+XpfDjMMlTqfTxslyA8Df5f/OfOtILZPA5zw5vwBOT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tthDcMAAADdAAAADwAAAAAAAAAAAAAAAACYAgAAZHJzL2Rv&#10;d25yZXYueG1sUEsFBgAAAAAEAAQA9QAAAIgDAAAAAA==&#10;" path="m1207,c6477,3239,9106,5461,13246,10313v8903,10325,12649,20129,12649,33083c25895,55232,22352,65354,15164,74155,11430,78803,8395,81432,902,86284l,84671c7277,78803,10312,75159,13145,68796v2730,-6172,4051,-14567,4051,-25095c17196,33591,16078,25895,13652,19126,10820,11531,8090,7988,,1613l1207,xe" fillcolor="black" stroked="f" strokeweight="0">
                              <v:stroke miterlimit="83231f" joinstyle="miter"/>
                              <v:path arrowok="t" textboxrect="0,0,25895,86284"/>
                            </v:shape>
                            <v:shape id="Shape 4719" o:spid="_x0000_s1062" style="position:absolute;left:3274;top:1172;width:303;height:684;visibility:visible;mso-wrap-style:square;v-text-anchor:top" coordsize="30347,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Fs8UA&#10;AADdAAAADwAAAGRycy9kb3ducmV2LnhtbESPQWvCQBSE74X+h+UJ3uomRbRGV5G2aq5a0esz+0xi&#10;s29Ddo3x33eFgsdhZr5hZovOVKKlxpWWFcSDCARxZnXJuYL9z+rtA4TzyBory6TgTg4W89eXGSba&#10;3nhL7c7nIkDYJaig8L5OpHRZQQbdwNbEwTvbxqAPssmlbvAW4KaS71E0kgZLDgsF1vRZUPa7uxoF&#10;bozn9JhG8WHVfl9Gm9N6+RWvler3uuUUhKfOP8P/7VQrGI7jCTzehCc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YIWzxQAAAN0AAAAPAAAAAAAAAAAAAAAAAJgCAABkcnMv&#10;ZG93bnJldi54bWxQSwUGAAAAAAQABAD1AAAAigMAAAAA&#10;" path="m15577,r4457,l20034,45022r10313,l30347,51498r-10313,l20034,68390r-7785,l12249,51498,,51498,,45022r12135,l12135,10313,,27667,,22079,15577,xe" fillcolor="black" stroked="f" strokeweight="0">
                              <v:stroke miterlimit="83231f" joinstyle="miter"/>
                              <v:path arrowok="t" textboxrect="0,0,30347,68390"/>
                            </v:shape>
                            <v:shape id="Shape 4720" o:spid="_x0000_s1063" style="position:absolute;left:6913;top:1423;width:218;height:447;visibility:visible;mso-wrap-style:square;v-text-anchor:top" coordsize="21793,44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fG08QA&#10;AADdAAAADwAAAGRycy9kb3ducmV2LnhtbERPXWvCMBR9F/wP4Qq+yEwnmx2dqYggjA0d1uHzpbm2&#10;pc1Nl2Ta/XvzMNjj4Xyv1oPpxJWcbywreJwnIIhLqxuuFHyddg8vIHxA1thZJgW/5GGdj0crzLS9&#10;8ZGuRahEDGGfoYI6hD6T0pc1GfRz2xNH7mKdwRChq6R2eIvhppOLJFlKgw3Hhhp72tZUtsWPUdCm&#10;xeHAH8/fgWef+617P6ens1FqOhk2ryACDeFf/Od+0wqe0kXcH9/EJy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3xtPEAAAA3QAAAA8AAAAAAAAAAAAAAAAAmAIAAGRycy9k&#10;b3ducmV2LnhtbFBLBQYAAAAABAAEAPUAAACJAwAAAAA=&#10;" path="m2781,c14415,,21793,8191,21793,21133v,13957,-8699,23571,-21247,23571l,44462,,40798r1664,1061c8750,41859,12700,35699,12700,24574v,-6318,-1267,-11300,-3621,-14701l,5198,,401,2781,xe" fillcolor="black" stroked="f" strokeweight="0">
                              <v:stroke miterlimit="83231f" joinstyle="miter"/>
                              <v:path arrowok="t" textboxrect="0,0,21793,44704"/>
                            </v:shape>
                            <v:shape id="Shape 4721" o:spid="_x0000_s1064" style="position:absolute;left:7198;top:1218;width:221;height:649;visibility:visible;mso-wrap-style:square;v-text-anchor:top" coordsize="22105,6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McUA&#10;AADdAAAADwAAAGRycy9kb3ducmV2LnhtbESPQWvCQBSE7wX/w/IK3pqNVlqbuoo0FDwJ1eT+yL4m&#10;odm3S3Y10V/fFQSPw8x8w6w2o+nEmXrfWlYwS1IQxJXVLdcKiuP3yxKED8gaO8uk4EIeNuvJ0woz&#10;bQf+ofMh1CJC2GeooAnBZVL6qiGDPrGOOHq/tjcYouxrqXscItx0cp6mb9Jgy3GhQUdfDVV/h5NR&#10;sH0trh/7ZbcoXUX73JfXwhW5UtPncfsJItAYHuF7e6cVLN7nM7i9iU9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Df8xxQAAAN0AAAAPAAAAAAAAAAAAAAAAAJgCAABkcnMv&#10;ZG93bnJldi54bWxQSwUGAAAAAAQABAD1AAAAigMAAAAA&#10;" path="m22105,r,5824l21982,5884c16821,10853,13303,17403,11938,25042v3188,-1924,5315,-3060,7201,-3716l22105,20898r,4792l21044,25144v-3530,,-6667,914,-8801,2527c10224,29195,9411,32027,9411,37183v,7836,1365,14129,3843,18463l22105,61290r,3665l7087,58316c2743,53261,,44359,,35558,,22007,5969,10475,16904,2690l22105,xe" fillcolor="black" stroked="f" strokeweight="0">
                              <v:stroke miterlimit="83231f" joinstyle="miter"/>
                              <v:path arrowok="t" textboxrect="0,0,22105,64955"/>
                            </v:shape>
                            <v:shape id="Shape 4722" o:spid="_x0000_s1065" style="position:absolute;left:6913;top:1164;width:198;height:112;visibility:visible;mso-wrap-style:square;v-text-anchor:top" coordsize="19774,1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mp8YA&#10;AADdAAAADwAAAGRycy9kb3ducmV2LnhtbESPT2sCMRTE70K/Q3iF3mrWbdWyGkVEoXgQ/Hfo7bF5&#10;Joubl2UTdf32TaHgcZiZ3zDTeedqcaM2VJ4VDPoZCOLS64qNguNh/f4FIkRkjbVnUvCgAPPZS2+K&#10;hfZ33tFtH41IEA4FKrAxNoWUobTkMPR9Q5y8s28dxiRbI3WL9wR3tcyzbCQdVpwWLDa0tFRe9len&#10;wKxMvj1ty2y8icOfj+7UHOxmqNTba7eYgIjUxWf4v/2tFXyO8xz+3qQn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tmp8YAAADdAAAADwAAAAAAAAAAAAAAAACYAgAAZHJz&#10;L2Rvd25yZXYueG1sUEsFBgAAAAAEAAQA9QAAAIsDAAAAAA==&#10;" path="m19571,r203,1613l,11219,,5393,5623,2487c9455,1235,13805,502,19571,xe" fillcolor="black" stroked="f" strokeweight="0">
                              <v:stroke miterlimit="83231f" joinstyle="miter"/>
                              <v:path arrowok="t" textboxrect="0,0,19774,11219"/>
                            </v:shape>
                            <v:shape id="Shape 4723" o:spid="_x0000_s1066" style="position:absolute;left:8632;top:1784;width:48;height:85;visibility:visible;mso-wrap-style:square;v-text-anchor:top" coordsize="4756,8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6jKMcA&#10;AADdAAAADwAAAGRycy9kb3ducmV2LnhtbESP3WrCQBSE74W+w3IK3unG+FObukoRhKoB27TQXh6y&#10;xyQ0ezZkV41v3xWEXg4z8w2zWHWmFmdqXWVZwWgYgSDOra64UPD1uRnMQTiPrLG2TAqu5GC1fOgt&#10;MNH2wh90znwhAoRdggpK75tESpeXZNANbUMcvKNtDfog20LqFi8BbmoZR9FMGqw4LJTY0Lqk/Dc7&#10;GQW7eZztn2lL48PPYZp+u9Rm76lS/cfu9QWEp87/h+/tN61g8hSP4fYmP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uoyjHAAAA3QAAAA8AAAAAAAAAAAAAAAAAmAIAAGRy&#10;cy9kb3ducmV2LnhtbFBLBQYAAAAABAAEAPUAAACMAwAAAAA=&#10;" path="m4756,r,8481l,8481,4756,xe" fillcolor="black" stroked="f" strokeweight="0">
                              <v:stroke miterlimit="83231f" joinstyle="miter"/>
                              <v:path arrowok="t" textboxrect="0,0,4756,8481"/>
                            </v:shape>
                            <v:shape id="Shape 4724" o:spid="_x0000_s1067" style="position:absolute;left:7741;top:1754;width:112;height:113;visibility:visible;mso-wrap-style:square;v-text-anchor:top" coordsize="11227,11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SMcA&#10;AADdAAAADwAAAGRycy9kb3ducmV2LnhtbESPQWvCQBSE7wX/w/KEXqTuGqRK6hqCIO1FsNaC3p7Z&#10;1ySYfRuy25j++65Q6HGYmW+YVTbYRvTU+dqxhtlUgSAunKm51HD82D4tQfiAbLBxTBp+yEO2Hj2s&#10;MDXuxu/UH0IpIoR9ihqqENpUSl9UZNFPXUscvS/XWQxRdqU0Hd4i3DYyUepZWqw5LlTY0qai4nr4&#10;thrO28kFP08qn2wU75W97Javdqf143jIX0AEGsJ/+K/9ZjTMF8kc7m/iE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GkkjHAAAA3QAAAA8AAAAAAAAAAAAAAAAAmAIAAGRy&#10;cy9kb3ducmV2LnhtbFBLBQYAAAAABAAEAPUAAACMAwAAAAA=&#10;" path="m5563,v3035,,5664,2629,5664,5766c11227,8687,8598,11226,5461,11226,2527,11226,,8687,,5766,,2629,2527,,5563,xe" fillcolor="black" stroked="f" strokeweight="0">
                              <v:stroke miterlimit="83231f" joinstyle="miter"/>
                              <v:path arrowok="t" textboxrect="0,0,11227,11226"/>
                            </v:shape>
                            <v:shape id="Shape 4725" o:spid="_x0000_s1068" style="position:absolute;left:7419;top:1423;width:218;height:447;visibility:visible;mso-wrap-style:square;v-text-anchor:top" coordsize="21799,44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FnsgA&#10;AADdAAAADwAAAGRycy9kb3ducmV2LnhtbESP3WrCQBSE7wt9h+UUvKsbtVWJriIthQgV4k+Ll4fs&#10;MRvMng3ZrUnfvlso9HKYmW+Y5bq3tbhR6yvHCkbDBARx4XTFpYLT8e1xDsIHZI21Y1LwTR7Wq/u7&#10;Jabadbyn2yGUIkLYp6jAhNCkUvrCkEU/dA1x9C6utRiibEupW+wi3NZynCRTabHiuGCwoRdDxfXw&#10;ZRVku2sXssnndvsxez1v6D3PzT5XavDQbxYgAvXhP/zXzrSCp9n4GX7fx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K4WeyAAAAN0AAAAPAAAAAAAAAAAAAAAAAJgCAABk&#10;cnMvZG93bnJldi54bWxQSwUGAAAAAAQABAD1AAAAjQMAAAAA&#10;" path="m2787,c14420,,21799,8191,21799,21133v,13957,-8699,23571,-21247,23571l,44460,,40794r1670,1065c8756,41859,12693,35699,12693,24574v,-6318,-1263,-11300,-3614,-14701l,5195,,402,2787,xe" fillcolor="black" stroked="f" strokeweight="0">
                              <v:stroke miterlimit="83231f" joinstyle="miter"/>
                              <v:path arrowok="t" textboxrect="0,0,21799,44704"/>
                            </v:shape>
                            <v:shape id="Shape 4726" o:spid="_x0000_s1069" style="position:absolute;left:8491;top:1203;width:189;height:360;visibility:visible;mso-wrap-style:square;v-text-anchor:top" coordsize="18917,36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Ge68IA&#10;AADdAAAADwAAAGRycy9kb3ducmV2LnhtbESPzWrCQBSF94W+w3AL3dVJpaQSHSXUKuKuMRt3l8w1&#10;CWbuhJlRU5/eEQSXH+ePM1sMphNncr61rOBzlIAgrqxuuVZQ7lYfExA+IGvsLJOCf/KwmL++zDDT&#10;9sJ/dC5CLWIJ+wwVNCH0mZS+asigH9meOGoH6wyGiK6W2uEllptOjpMklQZbjgsN9vTTUHUsTkZB&#10;nhTrVZq6vbuW/Fvmy62OqNT725BPQQQawtP8SG+0gq/vcQr3N/EJyP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sZ7rwgAAAN0AAAAPAAAAAAAAAAAAAAAAAJgCAABkcnMvZG93&#10;bnJldi54bWxQSwUGAAAAAAQABAD1AAAAhwMAAAAA&#10;" path="m18917,r,2989l17328,3749v-1720,1543,-3415,3769,-4882,6499c9715,15303,7684,22173,7684,26428v,3645,2438,6172,5981,6172l18917,29237r,3634l11938,36042c5359,36042,,30276,,23190,,16770,2705,10550,6852,5935l18917,xe" fillcolor="black" stroked="f" strokeweight="0">
                              <v:stroke miterlimit="83231f" joinstyle="miter"/>
                              <v:path arrowok="t" textboxrect="0,0,18917,36042"/>
                            </v:shape>
                            <v:shape id="Shape 4727" o:spid="_x0000_s1070" style="position:absolute;left:7943;top:1186;width:434;height:678;visibility:visible;mso-wrap-style:square;v-text-anchor:top" coordsize="43396,67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gyI8UA&#10;AADdAAAADwAAAGRycy9kb3ducmV2LnhtbESPXWvCMBSG7wf+h3AG3gxNJmPVapQxdOxq4McPODTH&#10;pqw5qU3WVn/9Mhh4+fJ+PLyrzeBq0VEbKs8anqcKBHHhTcWlhtNxN5mDCBHZYO2ZNFwpwGY9elhh&#10;bnzPe+oOsRRphEOOGmyMTS5lKCw5DFPfECfv7FuHMcm2lKbFPo27Ws6UepUOK04Eiw29Wyq+Dz8u&#10;QW6Xo33qqf6KxS0Laq8WH91W6/Hj8LYEEWmI9/B/+9NoeMlmGfy9SU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iDIjxQAAAN0AAAAPAAAAAAAAAAAAAAAAAJgCAABkcnMv&#10;ZG93bnJldi54bWxQSwUGAAAAAAQABAD1AAAAigMAAAAA&#10;" path="m5981,l43396,r,1613l21958,67767r-6578,l35408,7480r-21946,c7899,7480,6071,8801,1727,15672l,14872,5981,xe" fillcolor="black" stroked="f" strokeweight="0">
                              <v:stroke miterlimit="83231f" joinstyle="miter"/>
                              <v:path arrowok="t" textboxrect="0,0,43396,67767"/>
                            </v:shape>
                            <v:shape id="Shape 4728" o:spid="_x0000_s1071" style="position:absolute;left:7419;top:1164;width:198;height:112;visibility:visible;mso-wrap-style:square;v-text-anchor:top" coordsize="19780,11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5egMAA&#10;AADdAAAADwAAAGRycy9kb3ducmV2LnhtbERPy4rCMBTdD/gP4QruxtQiKh2jDOKAj5VVXF+aO22Z&#10;5CY0Ga1/bxaCy8N5L9e9NeJGXWgdK5iMMxDEldMt1wou55/PBYgQkTUax6TgQQHWq8HHEgvt7nyi&#10;WxlrkUI4FKigidEXUoaqIYth7Dxx4n5dZzEm2NVSd3hP4dbIPMtm0mLLqaFBT5uGqr/y3ypgczTb&#10;uck31733s5gdFpfyGJQaDfvvLxCR+vgWv9w7rWA6z9Pc9CY9Abl6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Y5egMAAAADdAAAADwAAAAAAAAAAAAAAAACYAgAAZHJzL2Rvd25y&#10;ZXYueG1sUEsFBgAAAAAEAAQA9QAAAIUDAAAAAA==&#10;" path="m19577,r203,1613l,11224,,5400,5631,2487c9461,1235,13811,502,19577,xe" fillcolor="black" stroked="f" strokeweight="0">
                              <v:stroke miterlimit="83231f" joinstyle="miter"/>
                              <v:path arrowok="t" textboxrect="0,0,19780,11224"/>
                            </v:shape>
                            <v:shape id="Shape 4729" o:spid="_x0000_s1072" style="position:absolute;left:8883;top:1497;width:189;height:359;visibility:visible;mso-wrap-style:square;v-text-anchor:top" coordsize="18860,3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ZUkskA&#10;AADdAAAADwAAAGRycy9kb3ducmV2LnhtbESPT2sCMRTE7wW/Q3iF3jRb26rdGqUVVkRE8M+h3h6b&#10;193VzcuSpLr20zcFocdhZn7DjKetqcWZnK8sK3jsJSCIc6srLhTsd1l3BMIHZI21ZVJwJQ/TSedu&#10;jKm2F97QeRsKESHsU1RQhtCkUvq8JIO+Zxvi6H1ZZzBE6QqpHV4i3NSynyQDabDiuFBiQ7OS8tP2&#10;2yhYHz+yg32azbPV8mV++JTHNrgfpR7u2/c3EIHa8B++tRdawfOw/wp/b+ITkJ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zZUkskAAADdAAAADwAAAAAAAAAAAAAAAACYAgAA&#10;ZHJzL2Rvd25yZXYueG1sUEsFBgAAAAAEAAQA9QAAAI4DAAAAAA==&#10;" path="m18860,r,4357l14262,7458c10516,12716,7684,21008,7684,26368v,3848,2527,6477,6172,6477l18860,29899r,3049l12128,35880c4851,35880,,30724,,22825,,16500,2705,10382,6839,5845l18860,xe" fillcolor="black" stroked="f" strokeweight="0">
                              <v:stroke miterlimit="83231f" joinstyle="miter"/>
                              <v:path arrowok="t" textboxrect="0,0,18860,35880"/>
                            </v:shape>
                            <v:shape id="Shape 4730" o:spid="_x0000_s1073" style="position:absolute;left:8680;top:1172;width:390;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uIiMMA&#10;AADdAAAADwAAAGRycy9kb3ducmV2LnhtbERPy2rCQBTdF/yH4Qrd1Uls6yM6EakVigvB6AdcMtck&#10;mLkTMtMk+vXOotDl4bzXm8HUoqPWVZYVxJMIBHFudcWFgst5/7YA4TyyxtoyKbiTg006elljom3P&#10;J+oyX4gQwi5BBaX3TSKly0sy6Ca2IQ7c1bYGfYBtIXWLfQg3tZxG0UwarDg0lNjQV0n5Lfs1CpaP&#10;eLmrj7dvKj595ozB6X44KPU6HrYrEJ4G/y/+c/9oBR/z97A/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uIiMMAAADdAAAADwAAAAAAAAAAAAAAAACYAgAAZHJzL2Rv&#10;d25yZXYueG1sUEsFBgAAAAAEAAQA9QAAAIgDAAAAAA==&#10;" path="m35097,r3949,l95,69698r-95,l,61217,30753,6376c26702,8699,24073,9411,19628,9411v-2934,,-4750,-305,-6579,-1016c13557,10223,13760,11430,13760,12852v,7379,-3238,15380,-8496,20739l,35983,,32350,6063,28467c9160,24130,11233,18364,11233,12649v,-1422,-305,-2933,-914,-4965c7385,6883,6179,6376,4756,5055l3435,4458,,6101,,3112,3435,1422v3137,,4458,496,7087,2731c12948,6172,15272,6883,19323,6883,25597,6883,29635,5156,35097,xe" fillcolor="black" stroked="f" strokeweight="0">
                              <v:stroke miterlimit="83231f" joinstyle="miter"/>
                              <v:path arrowok="t" textboxrect="0,0,39046,69698"/>
                            </v:shape>
                            <v:shape id="Shape 4731" o:spid="_x0000_s1074" style="position:absolute;left:9072;top:1480;width:138;height:346;visibility:visible;mso-wrap-style:square;v-text-anchor:top" coordsize="13805,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kbXMIA&#10;AADdAAAADwAAAGRycy9kb3ducmV2LnhtbESP3YrCMBCF7wXfIcyCN7Kmuv5RjSLCileC7T7AkIxt&#10;2WZSm6jdtzcLgpeH8/Nx1tvO1uJOra8cKxiPEhDE2pmKCwU/+ffnEoQPyAZrx6TgjzxsN/3eGlPj&#10;HnymexYKEUfYp6igDKFJpfS6JIt+5Bri6F1cazFE2RbStPiI47aWkySZS4sVR0KJDe1L0r/ZzUau&#10;rnQ2pMPM5nNjrjqn2W16Umrw0e1WIAJ14R1+tY9GwXTxNYb/N/EJ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yRtcwgAAAN0AAAAPAAAAAAAAAAAAAAAAAJgCAABkcnMvZG93&#10;bnJldi54bWxQSwUGAAAAAAQABAD1AAAAhwMAAAAA&#10;" path="m3390,c9969,,13805,3937,13805,10821v,7886,-3341,16078,-8700,21551l,34596,,31548,4813,28715c8648,23965,11176,17082,11176,11328,11176,6871,7938,3239,4102,3239l,6005,,1648,3390,xe" fillcolor="black" stroked="f" strokeweight="0">
                              <v:stroke miterlimit="83231f" joinstyle="miter"/>
                              <v:path arrowok="t" textboxrect="0,0,13805,34596"/>
                            </v:shape>
                            <v:shape id="Shape 4773" o:spid="_x0000_s1075" style="position:absolute;left:1610;top:2916;width:141;height:246;visibility:visible;mso-wrap-style:square;v-text-anchor:top" coordsize="14072,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xnSsYA&#10;AADdAAAADwAAAGRycy9kb3ducmV2LnhtbESPQWvCQBSE74L/YXlCb3WjrTVGVymC4sWDpgjeHtln&#10;Es2+Ddmtif++KxQ8DjPzDbNYdaYSd2pcaVnBaBiBIM6sLjlX8JNu3mMQziNrrCyTggc5WC37vQUm&#10;2rZ8oPvR5yJA2CWooPC+TqR0WUEG3dDWxMG72MagD7LJpW6wDXBTyXEUfUmDJYeFAmtaF5Tdjr9G&#10;wT5Od49Jvp7Y9nrutrG+nmacKvU26L7nIDx1/hX+b++0gs/p9AOe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xnSsYAAADdAAAADwAAAAAAAAAAAAAAAACYAgAAZHJz&#10;L2Rvd25yZXYueG1sUEsFBgAAAAAEAAQA9QAAAIsDAAAAAA==&#10;" path="m5969,v4559,,8103,3937,8103,9004c14072,15062,9512,21247,2743,24574l1829,22657v5461,-3747,8293,-7493,8293,-10719l8699,10516r-799,216l5969,10922c2337,10922,,9004,,5766,,2311,2438,,5969,xe" fillcolor="black" stroked="f" strokeweight="0">
                              <v:stroke miterlimit="83231f" joinstyle="miter"/>
                              <v:path arrowok="t" textboxrect="0,0,14072,24574"/>
                            </v:shape>
                            <v:shape id="Shape 4774" o:spid="_x0000_s1076" style="position:absolute;left:851;top:2916;width:140;height:246;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G+CcYA&#10;AADdAAAADwAAAGRycy9kb3ducmV2LnhtbESPQWvCQBSE74L/YXkFb7qphlhSVxFB0UuL2h56e82+&#10;ZlOzb0N21fTfu0LB4zAz3zCzRWdrcaHWV44VPI8SEMSF0xWXCj6O6+ELCB+QNdaOScEfeVjM+70Z&#10;5tpdeU+XQyhFhLDPUYEJocml9IUhi37kGuLo/bjWYoiyLaVu8RrhtpbjJMmkxYrjgsGGVoaK0+Fs&#10;FXzRJD2iz8zbbrL5/P0+vWcpSaUGT93yFUSgLjzC/+2tVpBOpync38Qn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uG+CcYAAADdAAAADwAAAAAAAAAAAAAAAACYAgAAZHJz&#10;L2Rvd25yZXYueG1sUEsFBgAAAAAEAAQA9QAAAIsDAAAAAA==&#10;" path="m5969,v4546,,8090,3937,8090,9004c14059,15062,9512,21247,2730,24574l1816,22657v5461,-3747,8306,-7493,8306,-10719l8699,10516r-812,216l5969,10922c2324,10922,,9004,,5766,,2311,2426,,5969,xe" fillcolor="black" stroked="f" strokeweight="0">
                              <v:stroke miterlimit="83231f" joinstyle="miter"/>
                              <v:path arrowok="t" textboxrect="0,0,14059,24574"/>
                            </v:shape>
                            <v:shape id="Shape 4775" o:spid="_x0000_s1077" style="position:absolute;left:3112;top:2557;width:162;height:294;visibility:visible;mso-wrap-style:square;v-text-anchor:top" coordsize="16186,29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BJ28UA&#10;AADdAAAADwAAAGRycy9kb3ducmV2LnhtbESPX2vCMBTF3wd+h3AFX4amyqZSjVKEgXsacwp9vDTX&#10;ptrcdE2s9dsvg8EeD+fPj7Pe9rYWHbW+cqxgOklAEBdOV1wqOH69jZcgfEDWWDsmBQ/ysN0MntaY&#10;anfnT+oOoRRxhH2KCkwITSqlLwxZ9BPXEEfv7FqLIcq2lLrFexy3tZwlyVxarDgSDDa0M1RcDzcb&#10;uaejkbv+uXu8+zw7fVzy76zKlRoN+2wFIlAf/sN/7b1W8LJYvMLvm/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8EnbxQAAAN0AAAAPAAAAAAAAAAAAAAAAAJgCAABkcnMv&#10;ZG93bnJldi54bWxQSwUGAAAAAAQABAD1AAAAigMAAAAA&#10;" path="m16186,r,5588l4051,22943r12135,l16186,29407,,29407,,22943,16186,xe" fillcolor="black" stroked="f" strokeweight="0">
                              <v:stroke miterlimit="83231f" joinstyle="miter"/>
                              <v:path arrowok="t" textboxrect="0,0,16186,29407"/>
                            </v:shape>
                            <v:shape id="Shape 4776" o:spid="_x0000_s1078" style="position:absolute;left:2624;top:2336;width:450;height:684;visibility:visible;mso-wrap-style:square;v-text-anchor:top" coordsize="4500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dkgMcA&#10;AADdAAAADwAAAGRycy9kb3ducmV2LnhtbESPT2vCQBTE74V+h+UVvJS6iZakpK4iiqC0l6Sl50f2&#10;5Q9m34bsGuO3dwuFHoeZ+Q2z2kymEyMNrrWsIJ5HIIhLq1uuFXx/HV7eQDiPrLGzTApu5GCzfnxY&#10;YabtlXMaC1+LAGGXoYLG+z6T0pUNGXRz2xMHr7KDQR/kUEs94DXATScXUZRIgy2HhQZ72jVUnouL&#10;UfDhl+ef52rfpp+nMU+WXVydilip2dO0fQfhafL/4b/2USt4TdME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3ZIDHAAAA3QAAAA8AAAAAAAAAAAAAAAAAmAIAAGRy&#10;cy9kb3ducmV2LnhtbFBLBQYAAAAABAAEAPUAAACMAwAAAAA=&#10;" path="m21133,c31661,,39853,7785,39853,17907v,7887,-3950,15570,-12954,24993l9906,60693r24181,c38633,60693,39954,59792,43688,54013r1321,521l39446,68377,,68377,,67170,18009,48057c26492,39053,31153,29642,31153,21742,31153,13259,25387,7480,16891,7480,9906,7480,6261,10719,2223,20638l89,20129c1816,12941,3328,9703,6566,6274,10312,2210,15570,,21133,xe" fillcolor="black" stroked="f" strokeweight="0">
                              <v:stroke miterlimit="83231f" joinstyle="miter"/>
                              <v:path arrowok="t" textboxrect="0,0,45009,68377"/>
                            </v:shape>
                            <v:shape id="Shape 4777" o:spid="_x0000_s1079" style="position:absolute;left:2303;top:2336;width:300;height:698;visibility:visible;mso-wrap-style:square;v-text-anchor:top" coordsize="2994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frlMUA&#10;AADdAAAADwAAAGRycy9kb3ducmV2LnhtbESPQUsDMRSE74L/ITyhN5u0LG5dm5a2VPCi1Fro9bF5&#10;blY3L0sS2+2/bwTB4zAz3zDz5eA6caIQW88aJmMFgrj2puVGw+Hj+X4GIiZkg51n0nChCMvF7c0c&#10;K+PP/E6nfWpEhnCsUINNqa+kjLUlh3Hse+LsffrgMGUZGmkCnjPcdXKq1IN02HJesNjTxlL9vf9x&#10;Gna74nUdH7fDW5jYo8MvNWsLpfXoblg9gUg0pP/wX/vFaCjKsoTfN/kJ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p+uUxQAAAN0AAAAPAAAAAAAAAAAAAAAAAJgCAABkcnMv&#10;ZG93bnJldi54bWxQSwUGAAAAAAQABAD1AAAAigMAAAAA&#10;" path="m23165,r6782,l6883,69799,,69799,23165,xe" fillcolor="black" stroked="f" strokeweight="0">
                              <v:stroke miterlimit="83231f" joinstyle="miter"/>
                              <v:path arrowok="t" textboxrect="0,0,29947,69799"/>
                            </v:shape>
                            <v:shape id="Shape 4778" o:spid="_x0000_s1080" style="position:absolute;left:1919;top:2336;width:286;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WOZcMA&#10;AADdAAAADwAAAGRycy9kb3ducmV2LnhtbERPy2rCQBTdC/7DcAV3OrGWRqKjWLG06soH6PKSuSbB&#10;zJ2YmWr06zuLgsvDeU9mjSnFjWpXWFYw6EcgiFOrC84UHPZfvREI55E1lpZJwYMczKbt1gQTbe+8&#10;pdvOZyKEsEtQQe59lUjp0pwMur6tiAN3trVBH2CdSV3jPYSbUr5F0Yc0WHBoyLGiRU7pZfdrFKzi&#10;789Tcb26x3ypn3LYHA+bNSvV7TTzMQhPjX+J/90/WsF7HIe54U14AnL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WOZcMAAADdAAAADwAAAAAAAAAAAAAAAACYAgAAZHJzL2Rv&#10;d25yZXYueG1sUEsFBgAAAAAEAAQA9QAAAIgDAAAAAA==&#10;" path="m18212,r800,203l19012,60897v,4851,1626,5854,9614,5956l28626,68377r-27915,l711,66853v4255,-102,5664,-394,7176,-1308c9512,64630,10312,62319,10312,58966r,-45809c10312,9906,9411,8395,7290,8395v-1016,,-2743,406,-4560,1117c2324,9703,1219,10109,,10630l,9208,18212,xe" fillcolor="black" stroked="f" strokeweight="0">
                              <v:stroke miterlimit="83231f" joinstyle="miter"/>
                              <v:path arrowok="t" textboxrect="0,0,28626,68377"/>
                            </v:shape>
                            <v:shape id="Shape 4779" o:spid="_x0000_s1081" style="position:absolute;left:1159;top:2336;width:287;height:684;visibility:visible;mso-wrap-style:square;v-text-anchor:top" coordsize="2863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HDPcMA&#10;AADdAAAADwAAAGRycy9kb3ducmV2LnhtbESPQWvCQBSE7wX/w/IEb3VjtLWNrqKCkKNVDz0+sq/Z&#10;YPZtzK4a/70rCD0OM/MNM192thZXan3lWMFomIAgLpyuuFRwPGzfv0D4gKyxdkwK7uRhuei9zTHT&#10;7sY/dN2HUkQI+wwVmBCaTEpfGLLoh64hjt6fay2GKNtS6hZvEW5rmSbJp7RYcVww2NDGUHHaX6yC&#10;XUhNYeTan7lKx+aDfvOTyZUa9LvVDESgLvyHX+1cK5hMp9/wfBOf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HDPcMAAADdAAAADwAAAAAAAAAAAAAAAACYAgAAZHJzL2Rv&#10;d25yZXYueG1sUEsFBgAAAAAEAAQA9QAAAIgDAAAAAA==&#10;" path="m18212,r813,203l19025,60897v,4851,1613,5854,9614,5956l28639,68377r-27928,l711,66853v4255,-102,5664,-394,7188,-1308c9512,64630,10325,62319,10325,58966r,-45809c10325,9906,9411,8395,7290,8395v-1004,,-2731,406,-4547,1117c2324,9703,1219,10109,,10630l,9208,18212,xe" fillcolor="black" stroked="f" strokeweight="0">
                              <v:stroke miterlimit="83231f" joinstyle="miter"/>
                              <v:path arrowok="t" textboxrect="0,0,28639,68377"/>
                            </v:shape>
                            <v:shape id="Shape 4780" o:spid="_x0000_s1082" style="position:absolute;left:331;top:2336;width:394;height:698;visibility:visible;mso-wrap-style:square;v-text-anchor:top" coordsize="39344,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JiTMMA&#10;AADdAAAADwAAAGRycy9kb3ducmV2LnhtbERPPW/CMBDdkfofrKvEgojTqtAoYFCpVIWtIWXoeI2P&#10;JCI+h9iQ9N/XQyXGp/e93o6mFTfqXWNZwVMUgyAurW64UnD8+pgnIJxH1thaJgW/5GC7eZisMdV2&#10;4APdCl+JEMIuRQW1910qpStrMugi2xEH7mR7gz7AvpK6xyGEm1Y+x/FSGmw4NNTY0XtN5bm4GgV7&#10;c8lOmf5p8xx3M84NfX8uZkpNH8e3FQhPo7+L/917reDlNQn7w5vw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JiTMMAAADdAAAADwAAAAAAAAAAAAAAAACYAgAAZHJzL2Rv&#10;d25yZXYueG1sUEsFBgAAAAAEAAQA9QAAAIgDAAAAAA==&#10;" path="m20129,v9310,,15787,5664,15787,13843c35916,19317,33388,23063,26403,27813v4458,1918,6376,3137,8395,5359c37732,36309,39344,41059,39344,46215v,6782,-2628,12650,-7378,16802c27216,67170,19228,69799,11430,69799,4356,69799,,67577,,64033,,61913,1524,60477,3848,60477v1715,,3442,724,6477,2540c14059,65443,16091,66167,18821,66167v7481,,13246,-6591,13246,-15088c32067,44107,28130,38329,21857,36106,19431,35204,17107,34989,11125,34989r,-1308c18009,31267,20841,29731,23876,26695v2527,-2527,4051,-6159,4051,-9804c27927,10528,23368,6058,16802,6058,10427,6058,5867,9411,1727,16789l203,16383c2426,10313,3950,7684,6985,4953,10630,1715,15075,,20129,xe" fillcolor="black" stroked="f" strokeweight="0">
                              <v:stroke miterlimit="83231f" joinstyle="miter"/>
                              <v:path arrowok="t" textboxrect="0,0,39344,69799"/>
                            </v:shape>
                            <v:shape id="Shape 4781" o:spid="_x0000_s1083" style="position:absolute;top:2336;width:258;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dF8UA&#10;AADdAAAADwAAAGRycy9kb3ducmV2LnhtbESPQYvCMBSE7wv+h/AEL4umiqylGkUUQXQ9WD14fDTP&#10;tti8lCZq/fdGWNjjMDPfMLNFayrxoMaVlhUMBxEI4szqknMF59OmH4NwHlljZZkUvMjBYt75mmGi&#10;7ZOP9Eh9LgKEXYIKCu/rREqXFWTQDWxNHLyrbQz6IJtc6gafAW4qOYqiH2mw5LBQYE2rgrJbejcK&#10;Jr96fdl/E6fx+b7OD6fdbrxFpXrddjkF4an1/+G/9lYrGE/iIXzehCcg5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610XxQAAAN0AAAAPAAAAAAAAAAAAAAAAAJgCAABkcnMv&#10;ZG93bnJldi54bWxQSwUGAAAAAAQABAD1AAAAigMAAAAA&#10;" path="m24981,r914,1625c18618,7480,15583,11125,12738,17399,10020,23673,8699,31953,8699,42583v,10109,1118,17793,3544,24587c14973,74740,17805,78296,25895,84671r-1219,1613c19418,83058,16789,80823,12649,75959,3746,65646,,55728,,42900,,31052,3543,20942,10719,12141,14465,7480,17500,4839,24981,xe" fillcolor="black" stroked="f" strokeweight="0">
                              <v:stroke miterlimit="83231f" joinstyle="miter"/>
                              <v:path arrowok="t" textboxrect="0,0,25895,86284"/>
                            </v:shape>
                            <v:shape id="Shape 4782" o:spid="_x0000_s1084" style="position:absolute;left:6692;top:2382;width:221;height:649;visibility:visible;mso-wrap-style:square;v-text-anchor:top" coordsize="22111,64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rwxckA&#10;AADdAAAADwAAAGRycy9kb3ducmV2LnhtbESPT2vCQBTE7wW/w/KEXopuDK2G6CqltFB6KP4FvT2y&#10;zySYfZvurpr203cLBY/DzPyGmS0604gLOV9bVjAaJiCIC6trLhVsN2+DDIQPyBoby6Tgmzws5r27&#10;GebaXnlFl3UoRYSwz1FBFUKbS+mLigz6oW2Jo3e0zmCI0pVSO7xGuGlkmiRjabDmuFBhSy8VFaf1&#10;2Sh4XX487ScP+2z3lYaRO9hNcf78Ueq+3z1PQQTqwi38337XCh4nWQp/b+IT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5rwxckAAADdAAAADwAAAAAAAAAAAAAAAACYAgAA&#10;ZHJzL2Rvd25yZXYueG1sUEsFBgAAAAAEAAQA9QAAAI4DAAAAAA==&#10;" path="m22111,r,5830l21977,5895c16818,10867,13303,17421,11938,25060v3187,-1925,5312,-3064,7196,-3723l22111,20905r,4793l21044,25148v-3544,,-6668,915,-8801,2540c10223,29213,9411,32032,9411,37201v,7835,1365,14128,3843,18462l22111,61311r,3664l7086,58334c2743,53266,,44376,,35575,,22011,5982,10480,16891,2695l22111,xe" fillcolor="black" stroked="f" strokeweight="0">
                              <v:stroke miterlimit="83231f" joinstyle="miter"/>
                              <v:path arrowok="t" textboxrect="0,0,22111,64975"/>
                            </v:shape>
                            <v:shape id="Shape 4783" o:spid="_x0000_s1085" style="position:absolute;left:3635;top:2336;width:259;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Vm+8YA&#10;AADdAAAADwAAAGRycy9kb3ducmV2LnhtbESPT4vCMBTE7wt+h/AEL4umq6KlGkVWBPHPwerB46N5&#10;tsXmpTRRu99+IyzscZiZ3zDzZWsq8aTGlZYVfA0iEMSZ1SXnCi7nTT8G4TyyxsoyKfghB8tF52OO&#10;ibYvPtEz9bkIEHYJKii8rxMpXVaQQTewNXHwbrYx6INscqkbfAW4qeQwiibSYMlhocCavgvK7unD&#10;KJge9Pq6/yRO48tjnR/Pu914i0r1uu1qBsJT6//Df+2tVjCexiN4vw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Vm+8YAAADdAAAADwAAAAAAAAAAAAAAAACYAgAAZHJz&#10;L2Rvd25yZXYueG1sUEsFBgAAAAAEAAQA9QAAAIsDAAAAAA==&#10;" path="m1207,c6477,3226,9106,5461,13246,10313v8903,10325,12649,20129,12649,33083c25895,55219,22352,65341,15164,74143,11430,78803,8395,81432,902,86284l,84671c7277,78803,10312,75159,13145,68796v2730,-6185,4051,-14580,4051,-25108c17196,33579,16078,25895,13652,19114,10820,11531,8090,7988,,1625l1207,xe" fillcolor="black" stroked="f" strokeweight="0">
                              <v:stroke miterlimit="83231f" joinstyle="miter"/>
                              <v:path arrowok="t" textboxrect="0,0,25895,86284"/>
                            </v:shape>
                            <v:shape id="Shape 4784" o:spid="_x0000_s1086" style="position:absolute;left:3274;top:2336;width:303;height:684;visibility:visible;mso-wrap-style:square;v-text-anchor:top" coordsize="30347,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2aZcgA&#10;AADdAAAADwAAAGRycy9kb3ducmV2LnhtbESPT2sCMRTE70K/Q3gFb5qtiMrWKPVftfRQantwb4/N&#10;czd087Juoq7fvhEKPQ4z8xtmOm9tJS7UeONYwVM/AUGcO224UPD9telNQPiArLFyTApu5GE+e+hM&#10;MdXuyp902YdCRAj7FBWUIdSplD4vyaLvu5o4ekfXWAxRNoXUDV4j3FZykCQjadFwXCixpmVJ+c/+&#10;bBW8vS8OZl2fPo6vq8wctj5Ds8qU6j62L88gArXhP/zX3mkFw/FkCPc38Qn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jZplyAAAAN0AAAAPAAAAAAAAAAAAAAAAAJgCAABk&#10;cnMvZG93bnJldi54bWxQSwUGAAAAAAQABAD1AAAAjQMAAAAA&#10;" path="m15577,r4457,l20034,45022r10313,l30347,51486r-10313,l20034,68377r-7785,l12249,51486,,51486,,45022r12135,l12135,10313,,27667,,22079,15577,xe" fillcolor="black" stroked="f" strokeweight="0">
                              <v:stroke miterlimit="83231f" joinstyle="miter"/>
                              <v:path arrowok="t" textboxrect="0,0,30347,68377"/>
                            </v:shape>
                            <v:shape id="Shape 4785" o:spid="_x0000_s1087" style="position:absolute;left:6913;top:2587;width:218;height:447;visibility:visible;mso-wrap-style:square;v-text-anchor:top" coordsize="21793,44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NZTsYA&#10;AADdAAAADwAAAGRycy9kb3ducmV2LnhtbESPQWsCMRSE74X+h/AK3mpWqe12axSxiF4q7Fbo9bF5&#10;3axuXpYk6vrvm0Khx2FmvmHmy8F24kI+tI4VTMYZCOLa6ZYbBYfPzWMOIkRkjZ1jUnCjAMvF/d0c&#10;C+2uXNKlio1IEA4FKjAx9oWUoTZkMYxdT5y8b+ctxiR9I7XHa4LbTk6z7FlabDktGOxpbag+VWer&#10;4PheHm4+X31sX/eldLvqa+LNVqnRw7B6AxFpiP/hv/ZOK3h6yWfw+yY9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NZTsYAAADdAAAADwAAAAAAAAAAAAAAAACYAgAAZHJz&#10;L2Rvd25yZXYueG1sUEsFBgAAAAAEAAQA9QAAAIsDAAAAAA==&#10;" path="m2781,c14415,,21793,8191,21793,21133v,13970,-8699,23584,-21247,23584l,44475,,40811r1664,1061c8750,41872,12700,35712,12700,24587v,-6324,-1267,-11309,-3621,-14713l,5198,,404,2781,xe" fillcolor="black" stroked="f" strokeweight="0">
                              <v:stroke miterlimit="83231f" joinstyle="miter"/>
                              <v:path arrowok="t" textboxrect="0,0,21793,44717"/>
                            </v:shape>
                            <v:shape id="Shape 4786" o:spid="_x0000_s1088" style="position:absolute;left:7198;top:2382;width:221;height:649;visibility:visible;mso-wrap-style:square;v-text-anchor:top" coordsize="22105,64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6Da8cA&#10;AADdAAAADwAAAGRycy9kb3ducmV2LnhtbESP3WoCMRSE7wt9h3AKvRFNWqouq1FEKNQi+It4edwc&#10;d7fdnCybVLdvbwpCL4eZ+YYZT1tbiQs1vnSs4aWnQBBnzpSca9jv3rsJCB+QDVaOScMveZhOHh/G&#10;mBp35Q1dtiEXEcI+RQ1FCHUqpc8Ksuh7riaO3tk1FkOUTS5Ng9cIt5V8VWogLZYcFwqsaV5Q9r39&#10;sRo6x/VCzVbuq1991gdWu2R5mi+1fn5qZyMQgdrwH763P4yGt2EygL838QnIy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g2vHAAAA3QAAAA8AAAAAAAAAAAAAAAAAmAIAAGRy&#10;cy9kb3ducmV2LnhtbFBLBQYAAAAABAAEAPUAAACMAwAAAAA=&#10;" path="m22105,r,5829l21982,5888c16821,10860,13303,17414,11938,25053v3188,-1925,5315,-3064,7201,-3723l22105,20899r,4789l21044,25141v-3530,,-6667,915,-8801,2540c10224,29206,9411,32025,9411,37194v,7835,1365,14128,3843,18462l22105,61301r,3665l7087,58327c2743,53259,,44369,,35568,,22004,5969,10473,16904,2688l22105,xe" fillcolor="black" stroked="f" strokeweight="0">
                              <v:stroke miterlimit="83231f" joinstyle="miter"/>
                              <v:path arrowok="t" textboxrect="0,0,22105,64966"/>
                            </v:shape>
                            <v:shape id="Shape 4787" o:spid="_x0000_s1089" style="position:absolute;left:6913;top:2328;width:198;height:112;visibility:visible;mso-wrap-style:square;v-text-anchor:top" coordsize="19774,1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ZVMsQA&#10;AADdAAAADwAAAGRycy9kb3ducmV2LnhtbESPT4vCMBTE7wt+h/AEb2vqKirVKLJQXMSLf0CPj+bZ&#10;FpuX2kTb/fZGEDwOM/MbZr5sTSkeVLvCsoJBPwJBnFpdcKbgeEi+pyCcR9ZYWiYF/+Rgueh8zTHW&#10;tuEdPfY+EwHCLkYFufdVLKVLczLo+rYiDt7F1gZ9kHUmdY1NgJtS/kTRWBosOCzkWNFvTul1fzcK&#10;1kM67WxyWzWnjT6c9dGNkmKrVK/brmYgPLX+E363/7SC0WQ6gdeb8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GVTLEAAAA3QAAAA8AAAAAAAAAAAAAAAAAmAIAAGRycy9k&#10;b3ducmV2LnhtbFBLBQYAAAAABAAEAPUAAACJAwAAAAA=&#10;" path="m19571,r203,1613l,11225,,5395,5623,2492c9455,1241,13805,508,19571,xe" fillcolor="black" stroked="f" strokeweight="0">
                              <v:stroke miterlimit="83231f" joinstyle="miter"/>
                              <v:path arrowok="t" textboxrect="0,0,19774,11225"/>
                            </v:shape>
                            <v:shape id="Shape 4788" o:spid="_x0000_s1090" style="position:absolute;left:8632;top:2948;width:48;height:85;visibility:visible;mso-wrap-style:square;v-text-anchor:top" coordsize="4756,8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xuY8QA&#10;AADdAAAADwAAAGRycy9kb3ducmV2LnhtbERPTWvCQBC9C/0PyxS86aba1pi6ighCrYFoFNrjkJ0m&#10;odnZkF01/ffuodDj430vVr1pxJU6V1tW8DSOQBAXVtdcKjiftqMYhPPIGhvLpOCXHKyWD4MFJtre&#10;+EjX3JcihLBLUEHlfZtI6YqKDLqxbYkD9207gz7ArpS6w1sIN42cRNGrNFhzaKiwpU1FxU9+MQo+&#10;4km+n9OOptlX9pJ+utTmh1Sp4WO/fgPhqff/4j/3u1bwPIvD3PAmPA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sbmPEAAAA3QAAAA8AAAAAAAAAAAAAAAAAmAIAAGRycy9k&#10;b3ducmV2LnhtbFBLBQYAAAAABAAEAPUAAACJAwAAAAA=&#10;" path="m4756,r,8481l,8481,4756,xe" fillcolor="black" stroked="f" strokeweight="0">
                              <v:stroke miterlimit="83231f" joinstyle="miter"/>
                              <v:path arrowok="t" textboxrect="0,0,4756,8481"/>
                            </v:shape>
                            <v:shape id="Shape 4789" o:spid="_x0000_s1091" style="position:absolute;left:7741;top:2918;width:112;height:113;visibility:visible;mso-wrap-style:square;v-text-anchor:top" coordsize="11227,1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afMYA&#10;AADdAAAADwAAAGRycy9kb3ducmV2LnhtbESPT2vCQBTE7wW/w/KEXopuLFLT1FVEKPQSsEYEb4/s&#10;y582+zZkVxO/vSsIHoeZ+Q2zXA+mERfqXG1ZwWwagSDOra65VHDIvicxCOeRNTaWScGVHKxXo5cl&#10;Jtr2/EuXvS9FgLBLUEHlfZtI6fKKDLqpbYmDV9jOoA+yK6XusA9w08j3KPqQBmsOCxW2tK0o/9+f&#10;jYJTqv+0LhqT7vpjls+K+Jy+xUq9jofNFwhPg3+GH+0frWC+iD/h/iY8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afMYAAADdAAAADwAAAAAAAAAAAAAAAACYAgAAZHJz&#10;L2Rvd25yZXYueG1sUEsFBgAAAAAEAAQA9QAAAIsDAAAAAA==&#10;" path="m5563,v3035,,5664,2642,5664,5778c11227,8699,8598,11227,5461,11227,2527,11227,,8699,,5778,,2642,2527,,5563,xe" fillcolor="black" stroked="f" strokeweight="0">
                              <v:stroke miterlimit="83231f" joinstyle="miter"/>
                              <v:path arrowok="t" textboxrect="0,0,11227,11227"/>
                            </v:shape>
                            <v:shape id="Shape 4790" o:spid="_x0000_s1092" style="position:absolute;left:7419;top:2587;width:218;height:447;visibility:visible;mso-wrap-style:square;v-text-anchor:top" coordsize="21799,44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TUfcQA&#10;AADdAAAADwAAAGRycy9kb3ducmV2LnhtbERPTWvCQBC9F/wPywheim5ai9rUVUQQS6GHRsHrmJ0m&#10;odnZkB2TtL++eyj0+Hjf6+3gatVRGyrPBh5mCSji3NuKCwPn02G6AhUE2WLtmQx8U4DtZnS3xtT6&#10;nj+oy6RQMYRDigZKkSbVOuQlOQwz3xBH7tO3DiXCttC2xT6Gu1o/JslCO6w4NpTY0L6k/Cu7OQM7&#10;unY/zT7Q+/Eml0zmRf923xszGQ+7F1BCg/yL/9yv1sDT8jnuj2/iE9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k1H3EAAAA3QAAAA8AAAAAAAAAAAAAAAAAmAIAAGRycy9k&#10;b3ducmV2LnhtbFBLBQYAAAAABAAEAPUAAACJAwAAAAA=&#10;" path="m2787,c14420,,21799,8191,21799,21133v,13970,-8699,23584,-21247,23584l,44472,,40807r1670,1065c8756,41872,12693,35712,12693,24587v,-6324,-1263,-11309,-3614,-14713l,5195,,405,2787,xe" fillcolor="black" stroked="f" strokeweight="0">
                              <v:stroke miterlimit="83231f" joinstyle="miter"/>
                              <v:path arrowok="t" textboxrect="0,0,21799,44717"/>
                            </v:shape>
                            <v:shape id="Shape 4791" o:spid="_x0000_s1093" style="position:absolute;left:8491;top:2367;width:189;height:360;visibility:visible;mso-wrap-style:square;v-text-anchor:top" coordsize="18917,36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6hP8MA&#10;AADdAAAADwAAAGRycy9kb3ducmV2LnhtbESPQUsDMRSE74L/ITzBm00qpdpt06JSoeDJKvb62Lxu&#10;FpOXdfPabv+9EYQeh5n5hlmshhjUkfrcJrYwHhlQxHVyLTcWPj9e7x5BZUF2GBKThTNlWC2vrxZY&#10;uXTidzpupVEFwrlCC16kq7TOtaeIeZQ64uLtUx9Riuwb7Xo8FXgM+t6YqY7Yclnw2NGLp/p7e4gW&#10;dNDrNb9J9ruQ2p8vb6bybKy9vRme5qCEBrmE/9sbZ2HyMBvD35vyBP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6hP8MAAADdAAAADwAAAAAAAAAAAAAAAACYAgAAZHJzL2Rv&#10;d25yZXYueG1sUEsFBgAAAAAEAAQA9QAAAIgDAAAAAA==&#10;" path="m18917,r,2980l17328,3742v-1720,1544,-3415,3770,-4882,6494c9715,15304,7684,22174,7684,26429v,3632,2438,6159,5981,6159l18917,29226r,3639l11938,36043c5359,36043,,30277,,23190,,16764,2705,10544,6852,5931l18917,xe" fillcolor="black" stroked="f" strokeweight="0">
                              <v:stroke miterlimit="83231f" joinstyle="miter"/>
                              <v:path arrowok="t" textboxrect="0,0,18917,36043"/>
                            </v:shape>
                            <v:shape id="Shape 4792" o:spid="_x0000_s1094" style="position:absolute;left:7943;top:2350;width:434;height:678;visibility:visible;mso-wrap-style:square;v-text-anchor:top" coordsize="43396,67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BYXMUA&#10;AADdAAAADwAAAGRycy9kb3ducmV2LnhtbESPXWvCMBSG74X9h3CE3chMJrLOapQhm+xq4McPODTH&#10;pticdE1sO3/9Mhh4+fJ+PLyrzeBq0VEbKs8anqcKBHHhTcWlhtPx4+kVRIjIBmvPpOGHAmzWD6MV&#10;5sb3vKfuEEuRRjjkqMHG2ORShsKSwzD1DXHyzr51GJNsS2la7NO4q+VMqRfpsOJEsNjQ1lJxOVxd&#10;gty+j3bSU/0Vi1sW1F4tdt271o/j4W0JItIQ7+H/9qfRMM8WM/h7k5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QFhcxQAAAN0AAAAPAAAAAAAAAAAAAAAAAJgCAABkcnMv&#10;ZG93bnJldi54bWxQSwUGAAAAAAQABAD1AAAAigMAAAAA&#10;" path="m5981,l43396,r,1613l21958,67767r-6578,l35408,7480r-21946,c7899,7480,6071,8788,1727,15672l,14859,5981,xe" fillcolor="black" stroked="f" strokeweight="0">
                              <v:stroke miterlimit="83231f" joinstyle="miter"/>
                              <v:path arrowok="t" textboxrect="0,0,43396,67767"/>
                            </v:shape>
                            <v:shape id="Shape 4793" o:spid="_x0000_s1095" style="position:absolute;left:7419;top:2328;width:198;height:112;visibility:visible;mso-wrap-style:square;v-text-anchor:top" coordsize="19780,11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Or2McA&#10;AADdAAAADwAAAGRycy9kb3ducmV2LnhtbESPT2vCQBTE7wW/w/KE3nSjhtqkWUUsgq14qH+gx0f2&#10;mYRk34bsqum37xaEHoeZ+Q2TLXvTiBt1rrKsYDKOQBDnVldcKDgdN6NXEM4ja2wsk4IfcrBcDJ4y&#10;TLW98xfdDr4QAcIuRQWl920qpctLMujGtiUO3sV2Bn2QXSF1h/cAN42cRtGLNFhxWCixpXVJeX24&#10;GgVtbGff58+raZL3eLfCWh/rj71Sz8N+9QbCU+//w4/2ViuI58kM/t6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Dq9jHAAAA3QAAAA8AAAAAAAAAAAAAAAAAmAIAAGRy&#10;cy9kb3ducmV2LnhtbFBLBQYAAAAABAAEAPUAAACMAwAAAAA=&#10;" path="m19577,r203,1613l,11231,,5402,5631,2492c9461,1241,13811,508,19577,xe" fillcolor="black" stroked="f" strokeweight="0">
                              <v:stroke miterlimit="83231f" joinstyle="miter"/>
                              <v:path arrowok="t" textboxrect="0,0,19780,11231"/>
                            </v:shape>
                            <v:shape id="Shape 4794" o:spid="_x0000_s1096" style="position:absolute;left:8883;top:2661;width:189;height:359;visibility:visible;mso-wrap-style:square;v-text-anchor:top" coordsize="18860,35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lpa8YA&#10;AADdAAAADwAAAGRycy9kb3ducmV2LnhtbESPQWvCQBSE74L/YXmCN91UJLapq4goLaKH2lx6e2Rf&#10;s2mzb0N2G9N/7wqCx2FmvmGW697WoqPWV44VPE0TEMSF0xWXCvLP/eQZhA/IGmvHpOCfPKxXw8ES&#10;M+0u/EHdOZQiQthnqMCE0GRS+sKQRT91DXH0vl1rMUTZllK3eIlwW8tZkqTSYsVxwWBDW0PF7/nP&#10;Kkh/tm9dXuv8WJ1O2nzN0s1+d1BqPOo3ryAC9eERvrfftYL54mUOtzfxCc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blpa8YAAADdAAAADwAAAAAAAAAAAAAAAACYAgAAZHJz&#10;L2Rvd25yZXYueG1sUEsFBgAAAAAEAAQA9QAAAIsDAAAAAA==&#10;" path="m18860,r,4356l14262,7457c10516,12714,7684,21008,7684,26367v,3848,2527,6477,6172,6477l18860,29905r,3042l12128,35879c4851,35879,,30723,,22823,,16505,2705,10387,6839,5848l18860,xe" fillcolor="black" stroked="f" strokeweight="0">
                              <v:stroke miterlimit="83231f" joinstyle="miter"/>
                              <v:path arrowok="t" textboxrect="0,0,18860,35879"/>
                            </v:shape>
                            <v:shape id="Shape 4795" o:spid="_x0000_s1097" style="position:absolute;left:8680;top:2336;width:390;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p0KsQA&#10;AADdAAAADwAAAGRycy9kb3ducmV2LnhtbESP3YrCMBSE7wXfIRzBO5sq/rUaRVyFxYuFrT7AoTm2&#10;xeakNFmt+/SbBcHLYWa+YdbbztTiTq2rLCsYRzEI4tzqigsFl/NxtAThPLLG2jIpeJKD7abfW2Oq&#10;7YO/6Z75QgQIuxQVlN43qZQuL8mgi2xDHLyrbQ36INtC6hYfAW5qOYnjuTRYcVgosaF9Sfkt+zEK&#10;kt9x8lF/3Q5UzHzmjMHJsTspNRx0uxUIT51/h1/tT61gukhm8P8mPA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adCrEAAAA3QAAAA8AAAAAAAAAAAAAAAAAmAIAAGRycy9k&#10;b3ducmV2LnhtbFBLBQYAAAAABAAEAPUAAACJAwAAAAA=&#10;" path="m35097,r3949,l95,69698r-95,l,61217,30753,6376c26702,8687,24073,9411,19628,9411v-2934,,-4750,-318,-6579,-1016c13557,10211,13760,11430,13760,12840v,7379,-3238,15379,-8496,20739l,35976,,32338,6063,28456c9160,24120,11233,18358,11233,12649v,-1435,-305,-2946,-914,-4965c7385,6883,6179,6376,4756,5055l3435,4445,,6092,,3111,3435,1422v3137,,4458,496,7087,2731c12948,6172,15272,6883,19323,6883,25597,6883,29635,5156,35097,xe" fillcolor="black" stroked="f" strokeweight="0">
                              <v:stroke miterlimit="83231f" joinstyle="miter"/>
                              <v:path arrowok="t" textboxrect="0,0,39046,69698"/>
                            </v:shape>
                            <v:shape id="Shape 4796" o:spid="_x0000_s1098" style="position:absolute;left:9072;top:2644;width:138;height:346;visibility:visible;mso-wrap-style:square;v-text-anchor:top" coordsize="13805,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cEsMA&#10;AADdAAAADwAAAGRycy9kb3ducmV2LnhtbESP32rCMBTG7we+QziCN0PTiVatRhmCsquBrQ9wSI5t&#10;sTmpTdTu7RdhsMuP78+Pb7PrbSMe1PnasYKPSQKCWDtTc6ngXBzGSxA+IBtsHJOCH/Kw2w7eNpgZ&#10;9+QTPfJQijjCPkMFVQhtJqXXFVn0E9cSR+/iOoshyq6UpsNnHLeNnCZJKi3WHAkVtrSvSF/zu41c&#10;Xev8nY5zW6TG3HRB8/vsW6nRsP9cgwjUh//wX/vLKJgtVim83s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bcEsMAAADdAAAADwAAAAAAAAAAAAAAAACYAgAAZHJzL2Rv&#10;d25yZXYueG1sUEsFBgAAAAAEAAQA9QAAAIgDAAAAAA==&#10;" path="m3390,c9969,,13805,3950,13805,10833v,7887,-3341,16066,-8700,21539l,34596,,31554,4813,28728c8648,23978,11176,17094,11176,11329,11176,6884,7938,3239,4102,3239l,6005,,1650,3390,xe" fillcolor="black" stroked="f" strokeweight="0">
                              <v:stroke miterlimit="83231f" joinstyle="miter"/>
                              <v:path arrowok="t" textboxrect="0,0,13805,34596"/>
                            </v:shape>
                            <v:shape id="Shape 4839" o:spid="_x0000_s1099" style="position:absolute;left:1610;top:4080;width:141;height:246;visibility:visible;mso-wrap-style:square;v-text-anchor:top" coordsize="14072,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p9NscA&#10;AADdAAAADwAAAGRycy9kb3ducmV2LnhtbESPQWvCQBSE74X+h+UVvNVNrSkxdZUiVHLpwaQUvD2y&#10;zyQ2+zZkV5P8e7cg9DjMzDfMejuaVlypd41lBS/zCARxaXXDlYLv4vM5AeE8ssbWMimYyMF28/iw&#10;xlTbgQ90zX0lAoRdigpq77tUSlfWZNDNbUccvJPtDfog+0rqHocAN61cRNGbNNhwWKixo11N5W9+&#10;MQq+kiKb4moX2+F8HPeJPv+suFBq9jR+vIPwNPr/8L2daQXL5HUFf2/CE5C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KfTbHAAAA3QAAAA8AAAAAAAAAAAAAAAAAmAIAAGRy&#10;cy9kb3ducmV2LnhtbFBLBQYAAAAABAAEAPUAAACMAwAAAAA=&#10;" path="m5969,v4559,,8103,3937,8103,9004c14072,15062,9512,21234,2743,24574l1829,22657v5461,-3747,8293,-7493,8293,-10732l8699,10516r-799,203l5969,10909c2337,10909,,9004,,5766,,2324,2438,,5969,xe" fillcolor="black" stroked="f" strokeweight="0">
                              <v:stroke miterlimit="83231f" joinstyle="miter"/>
                              <v:path arrowok="t" textboxrect="0,0,14072,24574"/>
                            </v:shape>
                            <v:shape id="Shape 4840" o:spid="_x0000_s1100" style="position:absolute;left:851;top:4080;width:140;height:246;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Lm4cIA&#10;AADdAAAADwAAAGRycy9kb3ducmV2LnhtbERPy4rCMBTdC/MP4Q7MTlPHUqQaRQSHcTODr4W7a3Nt&#10;qs1NaaJ2/n6yEFwezns672wt7tT6yrGC4SABQVw4XXGpYL9b9ccgfEDWWDsmBX/kYT57600x1+7B&#10;G7pvQyliCPscFZgQmlxKXxiy6AeuIY7c2bUWQ4RtKXWLjxhua/mZJJm0WHFsMNjQ0lBx3d6sgiON&#10;0h36zPysR1+Hy+n6m6Uklfp47xYTEIG68BI/3d9aQTpO4/74Jj4BOf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AubhwgAAAN0AAAAPAAAAAAAAAAAAAAAAAJgCAABkcnMvZG93&#10;bnJldi54bWxQSwUGAAAAAAQABAD1AAAAhwMAAAAA&#10;" path="m5969,v4546,,8090,3937,8090,9004c14059,15062,9512,21234,2730,24574l1816,22657v5461,-3747,8306,-7493,8306,-10732l8699,10516r-812,203l5969,10909c2324,10909,,9004,,5766,,2324,2426,,5969,xe" fillcolor="black" stroked="f" strokeweight="0">
                              <v:stroke miterlimit="83231f" joinstyle="miter"/>
                              <v:path arrowok="t" textboxrect="0,0,14059,24574"/>
                            </v:shape>
                            <v:shape id="Shape 4841" o:spid="_x0000_s1101" style="position:absolute;left:3112;top:3721;width:162;height:294;visibility:visible;mso-wrap-style:square;v-text-anchor:top" coordsize="16186,29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MRM8QA&#10;AADdAAAADwAAAGRycy9kb3ducmV2LnhtbESPX2vCMBTF3wd+h3CFvQxNHTKkGqUIgj6NOYU+Xppr&#10;U21uahNr/fbLQPDxcP78OItVb2vRUesrxwom4wQEceF0xaWCw+9mNAPhA7LG2jEpeJCH1XLwtsBU&#10;uzv/ULcPpYgj7FNUYEJoUil9YciiH7uGOHon11oMUbal1C3e47it5WeSfEmLFUeCwYbWhorL/mYj&#10;93gwct1/dI+dz7Pj9zm/ZlWu1Puwz+YgAvXhFX62t1rBdDadwP+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TETPEAAAA3QAAAA8AAAAAAAAAAAAAAAAAmAIAAGRycy9k&#10;b3ducmV2LnhtbFBLBQYAAAAABAAEAPUAAACJAwAAAAA=&#10;" path="m16186,r,5588l4051,22943r12135,l16186,29407,,29407,,22943,16186,xe" fillcolor="black" stroked="f" strokeweight="0">
                              <v:stroke miterlimit="83231f" joinstyle="miter"/>
                              <v:path arrowok="t" textboxrect="0,0,16186,29407"/>
                            </v:shape>
                            <v:shape id="Shape 4842" o:spid="_x0000_s1102" style="position:absolute;left:2624;top:3500;width:450;height:684;visibility:visible;mso-wrap-style:square;v-text-anchor:top" coordsize="4500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Q8aMYA&#10;AADdAAAADwAAAGRycy9kb3ducmV2LnhtbESPT2vCQBTE74V+h+UVeil1ExUrqauIUlD0krT0/Mi+&#10;/MHs25BdY/z2riB4HGbmN8xiNZhG9NS52rKCeBSBIM6trrlU8Pf78zkH4TyyxsYyKbiSg9Xy9WWB&#10;ibYXTqnPfCkChF2CCirv20RKl1dk0I1sSxy8wnYGfZBdKXWHlwA3jRxH0UwarDksVNjSpqL8lJ2N&#10;goOfnP4/im39ddz36WzSxMU+i5V6fxvW3yA8Df4ZfrR3WsF0Ph3D/U14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Q8aMYAAADdAAAADwAAAAAAAAAAAAAAAACYAgAAZHJz&#10;L2Rvd25yZXYueG1sUEsFBgAAAAAEAAQA9QAAAIsDAAAAAA==&#10;" path="m21133,c31661,,39853,7785,39853,17907v,7887,-3950,15570,-12954,24981l9906,60693r24181,c38633,60693,39954,59779,43688,54026r1321,495l39446,68377,,68377,,67170,18009,48044c26492,39040,31153,29642,31153,21755,31153,13246,25387,7480,16891,7480,9906,7480,6261,10706,2223,20638l89,20129c1816,12941,3328,9703,6566,6274,10312,2222,15570,,21133,xe" fillcolor="black" stroked="f" strokeweight="0">
                              <v:stroke miterlimit="83231f" joinstyle="miter"/>
                              <v:path arrowok="t" textboxrect="0,0,45009,68377"/>
                            </v:shape>
                            <v:shape id="Shape 4843" o:spid="_x0000_s1103" style="position:absolute;left:2303;top:3500;width:300;height:698;visibility:visible;mso-wrap-style:square;v-text-anchor:top" coordsize="2994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SzfMUA&#10;AADdAAAADwAAAGRycy9kb3ducmV2LnhtbESPQUsDMRSE74L/ITzBm02qS9lumxYVBS+VWgu9Pjav&#10;m62blyWJ7frvG6HQ4zAz3zDz5eA6caQQW88axiMFgrj2puVGw/b7/aEEEROywc4zafijCMvF7c0c&#10;K+NP/EXHTWpEhnCsUINNqa+kjLUlh3Hke+Ls7X1wmLIMjTQBTxnuOvmo1EQ6bDkvWOzp1VL9s/l1&#10;GtbrYvUSp2/DZxjbncODKttCaX1/NzzPQCQa0jV8aX8YDUVZPMH/m/wE5OI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RLN8xQAAAN0AAAAPAAAAAAAAAAAAAAAAAJgCAABkcnMv&#10;ZG93bnJldi54bWxQSwUGAAAAAAQABAD1AAAAigMAAAAA&#10;" path="m23165,r6782,l6883,69799,,69799,23165,xe" fillcolor="black" stroked="f" strokeweight="0">
                              <v:stroke miterlimit="83231f" joinstyle="miter"/>
                              <v:path arrowok="t" textboxrect="0,0,29947,69799"/>
                            </v:shape>
                            <v:shape id="Shape 4844" o:spid="_x0000_s1104" style="position:absolute;left:1919;top:3500;width:286;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Dai8cA&#10;AADdAAAADwAAAGRycy9kb3ducmV2LnhtbESPT2vCQBTE74LfYXlCb7qxDVaiq1ix2OrJP6DHR/aZ&#10;BLNvY3arsZ/eLQg9DjPzG2Y8bUwprlS7wrKCfi8CQZxaXXCmYL/77A5BOI+ssbRMCu7kYDppt8aY&#10;aHvjDV23PhMBwi5BBbn3VSKlS3My6Hq2Ig7eydYGfZB1JnWNtwA3pXyNooE0WHBYyLGieU7peftj&#10;FHy/Lz+OxeXi7rOF/pVvzWG/XrFSL51mNgLhqfH/4Wf7SyuIh3EMf2/CE5C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w2ovHAAAA3QAAAA8AAAAAAAAAAAAAAAAAmAIAAGRy&#10;cy9kb3ducmV2LnhtbFBLBQYAAAAABAAEAPUAAACMAwAAAAA=&#10;" path="m18212,r800,191l19012,60897v,4851,1626,5854,9614,5969l28626,68377r-27915,l711,66866v4255,-115,5664,-407,7176,-1309c9512,64630,10312,62306,10312,58966r,-45821c10312,9919,9411,8395,7290,8395v-1016,,-2743,406,-4560,1117c2324,9703,1219,10122,,10617l,9195,18212,xe" fillcolor="black" stroked="f" strokeweight="0">
                              <v:stroke miterlimit="83231f" joinstyle="miter"/>
                              <v:path arrowok="t" textboxrect="0,0,28626,68377"/>
                            </v:shape>
                            <v:shape id="Shape 4845" o:spid="_x0000_s1105" style="position:absolute;left:1159;top:3500;width:287;height:684;visibility:visible;mso-wrap-style:square;v-text-anchor:top" coordsize="2863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SX08MA&#10;AADdAAAADwAAAGRycy9kb3ducmV2LnhtbESPT4vCMBTE7wt+h/AEb2tq/UOpRlFB6HF19+Dx0Tyb&#10;YvNSm6j1228WFjwOM/MbZrXpbSMe1PnasYLJOAFBXDpdc6Xg5/vwmYHwAVlj45gUvMjDZj34WGGu&#10;3ZOP9DiFSkQI+xwVmBDaXEpfGrLox64ljt7FdRZDlF0ldYfPCLeNTJNkIS3WHBcMtrQ3VF5Pd6vg&#10;K6SmNHLnb1ynUzOnc3E1hVKjYb9dggjUh3f4v11oBbNsNoe/N/EJ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SX08MAAADdAAAADwAAAAAAAAAAAAAAAACYAgAAZHJzL2Rv&#10;d25yZXYueG1sUEsFBgAAAAAEAAQA9QAAAIgDAAAAAA==&#10;" path="m18212,r813,191l19025,60897v,4851,1613,5854,9614,5969l28639,68377r-27928,l711,66866v4255,-115,5664,-407,7188,-1309c9512,64630,10325,62306,10325,58966r,-45821c10325,9919,9411,8395,7290,8395v-1004,,-2731,406,-4547,1117c2324,9703,1219,10122,,10617l,9195,18212,xe" fillcolor="black" stroked="f" strokeweight="0">
                              <v:stroke miterlimit="83231f" joinstyle="miter"/>
                              <v:path arrowok="t" textboxrect="0,0,28639,68377"/>
                            </v:shape>
                            <v:shape id="Shape 4846" o:spid="_x0000_s1106" style="position:absolute;left:331;top:3500;width:394;height:698;visibility:visible;mso-wrap-style:square;v-text-anchor:top" coordsize="39344,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xb8YA&#10;AADdAAAADwAAAGRycy9kb3ducmV2LnhtbESPT2vCQBTE74LfYXlCL2I2LSohdQ0qiN4a/xx6fM0+&#10;k9Ds2zS7jem37xYKHoeZ+Q2zygbTiJ46V1tW8BzFIIgLq2suFVwv+1kCwnlkjY1lUvBDDrL1eLTC&#10;VNs7n6g/+1IECLsUFVTet6mUrqjIoItsSxy8m+0M+iC7UuoO7wFuGvkSx0tpsOawUGFLu4qKz/O3&#10;UXA0X4fbQX80eY7bKeeG3t8WU6WeJsPmFYSnwT/C/+2jVjBP5k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xb8YAAADdAAAADwAAAAAAAAAAAAAAAACYAgAAZHJz&#10;L2Rvd25yZXYueG1sUEsFBgAAAAAEAAQA9QAAAIsDAAAAAA==&#10;" path="m20129,v9310,,15787,5664,15787,13856c35916,19317,33388,23063,26403,27813v4458,1918,6376,3137,8395,5372c37732,36309,39344,41072,39344,46228v,6769,-2628,12637,-7378,16802c27216,67170,19228,69799,11430,69799,4356,69799,,67564,,64033,,61913,1524,60490,3848,60490v1715,,3442,699,6477,2540c14059,65443,16091,66154,18821,66154v7481,,13246,-6578,13246,-15075c32067,44094,28130,38341,21857,36106,19431,35192,17107,34989,11125,34989r,-1308c18009,31255,20841,29731,23876,26708v2527,-2527,4051,-6172,4051,-9817c27927,10516,23368,6071,16802,6071,10427,6071,5867,9398,1727,16789l203,16396c2426,10313,3950,7684,6985,4953,10630,1715,15075,,20129,xe" fillcolor="black" stroked="f" strokeweight="0">
                              <v:stroke miterlimit="83231f" joinstyle="miter"/>
                              <v:path arrowok="t" textboxrect="0,0,39344,69799"/>
                            </v:shape>
                            <v:shape id="Shape 4847" o:spid="_x0000_s1107" style="position:absolute;top:3500;width:258;height:863;visibility:visible;mso-wrap-style:square;v-text-anchor:top" coordsize="25895,86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5f3MQA&#10;AADdAAAADwAAAGRycy9kb3ducmV2LnhtbESPwWrDMBBE74H8g9hAb4ncYlrjRDGlUDB1Lk5yyW2x&#10;trKptTKWart/XwUKPQ4z84Y5FIvtxUSj7xwreNwlIIgbpzs2Cq6X920Gwgdkjb1jUvBDHorjenXA&#10;XLuZa5rOwYgIYZ+jgjaEIZfSNy1Z9Ds3EEfv040WQ5SjkXrEOcJtL5+S5Fla7DgutDjQW0vN1/nb&#10;KrDVdGX09a3+WE6lqaY0G0Kq1MNmed2DCLSE//Bfu9QK0ix9gfub+ATk8R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X9zEAAAA3QAAAA8AAAAAAAAAAAAAAAAAmAIAAGRycy9k&#10;b3ducmV2LnhtbFBLBQYAAAAABAAEAPUAAACJAwAAAAA=&#10;" path="m24981,r914,1613c18618,7480,15583,11138,12738,17399,10020,23660,8699,31966,8699,42583v,10122,1118,17806,3544,24587c14973,74752,17805,78296,25895,84671r-1219,1626c19418,83045,16789,80823,12649,75971,3746,65659,,55728,,42888,,31052,3543,20930,10719,12141,14465,7480,17500,4851,24981,xe" fillcolor="black" stroked="f" strokeweight="0">
                              <v:stroke miterlimit="83231f" joinstyle="miter"/>
                              <v:path arrowok="t" textboxrect="0,0,25895,86297"/>
                            </v:shape>
                            <v:shape id="Shape 4848" o:spid="_x0000_s1108" style="position:absolute;left:6692;top:3546;width:221;height:649;visibility:visible;mso-wrap-style:square;v-text-anchor:top" coordsize="22111,64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fKQcUA&#10;AADdAAAADwAAAGRycy9kb3ducmV2LnhtbERPXWvCMBR9H+w/hDvwTVNFiqtGkcHGwIFbN0HfLs01&#10;LTY3pYm23a9fHoQ9Hs73atPbWtyo9ZVjBdNJAoK4cLpio+Dn+3W8AOEDssbaMSkYyMNm/fiwwky7&#10;jr/olgcjYgj7DBWUITSZlL4oyaKfuIY4cmfXWgwRtkbqFrsYbms5S5JUWqw4NpTY0EtJxSW/WgVm&#10;NxxMnc7ePszx+ts8D/vh9LlXavTUb5cgAvXhX3x3v2sF88U8zo1v4hO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R8pBxQAAAN0AAAAPAAAAAAAAAAAAAAAAAJgCAABkcnMv&#10;ZG93bnJldi54bWxQSwUGAAAAAAQABAD1AAAAigMAAAAA&#10;" path="m22111,r,5825l21977,5890c16818,10857,13303,17407,11938,25052v3187,-1924,5312,-3064,7196,-3722l22111,20897r,4794l21044,25141v-3544,,-6668,927,-8801,2540c10223,29192,9411,32012,9411,37181v,7842,1365,14141,3843,18480l22111,61315r,3654l7086,58339c2743,53272,,44369,,35568,,22004,5982,10485,16891,2700l22111,xe" fillcolor="black" stroked="f" strokeweight="0">
                              <v:stroke miterlimit="83231f" joinstyle="miter"/>
                              <v:path arrowok="t" textboxrect="0,0,22111,64969"/>
                            </v:shape>
                            <v:shape id="Shape 4849" o:spid="_x0000_s1109" style="position:absolute;left:3635;top:3500;width:259;height:863;visibility:visible;mso-wrap-style:square;v-text-anchor:top" coordsize="25895,86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uNcMA&#10;AADdAAAADwAAAGRycy9kb3ducmV2LnhtbESPQYvCMBSE7wv+h/AEb2vqUqR2jWURFop6qXrx9mje&#10;tmWbl9LEWv+9EQSPw8x8w6yz0bRioN41lhUs5hEI4tLqhisF59PvZwLCeWSNrWVScCcH2WbyscZU&#10;2xsXNBx9JQKEXYoKau+7VEpX1mTQzW1HHLw/2xv0QfaV1D3eAty08iuKltJgw2Ghxo62NZX/x6tR&#10;YPbDmdEVl2I3HvJqP8RJ52OlZtPx5xuEp9G/w692rhXESbyC5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uNcMAAADdAAAADwAAAAAAAAAAAAAAAACYAgAAZHJzL2Rv&#10;d25yZXYueG1sUEsFBgAAAAAEAAQA9QAAAIgDAAAAAA==&#10;" path="m1207,c6477,3239,9106,5448,13246,10313v8903,10325,12649,20129,12649,33083c25895,55232,22352,65341,15164,74143,11430,78803,8395,81432,902,86297l,84671c7277,78803,10312,75159,13145,68783v2730,-6172,4051,-14567,4051,-25082c17196,33579,16078,25895,13652,19114,10820,11531,8090,7988,,1613l1207,xe" fillcolor="black" stroked="f" strokeweight="0">
                              <v:stroke miterlimit="83231f" joinstyle="miter"/>
                              <v:path arrowok="t" textboxrect="0,0,25895,86297"/>
                            </v:shape>
                            <v:shape id="Shape 4850" o:spid="_x0000_s1110" style="position:absolute;left:3274;top:3500;width:303;height:684;visibility:visible;mso-wrap-style:square;v-text-anchor:top" coordsize="30347,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Ikd8UA&#10;AADdAAAADwAAAGRycy9kb3ducmV2LnhtbERPPW/CMBDdK/EfrEPq1jitCkIBg0ppKYgBlTKQ7RQf&#10;iUV8TmMXwr+vByTGp/c9mXW2FmdqvXGs4DlJQRAXThsuFex/Pp9GIHxA1lg7JgVX8jCb9h4mmGl3&#10;4W8670IpYgj7DBVUITSZlL6oyKJPXEMcuaNrLYYI21LqFi8x3NbyJU2H0qLh2FBhQ+8VFafdn1Ww&#10;3swP5qP53R6Xi9wcvnyOZpEr9djv3sYgAnXhLr65V1rB62gQ98c38QnI6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YiR3xQAAAN0AAAAPAAAAAAAAAAAAAAAAAJgCAABkcnMv&#10;ZG93bnJldi54bWxQSwUGAAAAAAQABAD1AAAAigMAAAAA&#10;" path="m15577,r4457,l20034,45022r10313,l30347,51486r-10313,l20034,68377r-7785,l12249,51486,,51486,,45022r12135,l12135,10313,,27667,,22079,15577,xe" fillcolor="black" stroked="f" strokeweight="0">
                              <v:stroke miterlimit="83231f" joinstyle="miter"/>
                              <v:path arrowok="t" textboxrect="0,0,30347,68377"/>
                            </v:shape>
                            <v:shape id="Shape 4851" o:spid="_x0000_s1111" style="position:absolute;left:6913;top:3751;width:218;height:447;visibility:visible;mso-wrap-style:square;v-text-anchor:top" coordsize="21793,44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znXMYA&#10;AADdAAAADwAAAGRycy9kb3ducmV2LnhtbESPQWvCQBSE74X+h+UVequblFbS1FWkpehFIVHo9ZF9&#10;zabNvg27W43/3hUEj8PMfMPMFqPtxYF86BwryCcZCOLG6Y5bBfvd11MBIkRkjb1jUnCiAIv5/d0M&#10;S+2OXNGhjq1IEA4lKjAxDqWUoTFkMUzcQJy8H+ctxiR9K7XHY4LbXj5n2VRa7DgtGBzow1DzV/9b&#10;Bb+f1f7ki+Vm9batpFvX37k3K6UeH8blO4hIY7yFr+21VvBSvOZweZOegJy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znXMYAAADdAAAADwAAAAAAAAAAAAAAAACYAgAAZHJz&#10;L2Rvd25yZXYueG1sUEsFBgAAAAAEAAQA9QAAAIsDAAAAAA==&#10;" path="m2781,c14415,,21793,8204,21793,21146v,13957,-8699,23571,-21247,23571l,44476,,40822r1664,1063c8750,41885,12700,35712,12700,24587v,-6318,-1267,-11303,-3621,-14708l,5198,,404,2781,xe" fillcolor="black" stroked="f" strokeweight="0">
                              <v:stroke miterlimit="83231f" joinstyle="miter"/>
                              <v:path arrowok="t" textboxrect="0,0,21793,44717"/>
                            </v:shape>
                            <v:shape id="Shape 4852" o:spid="_x0000_s1112" style="position:absolute;left:7198;top:3546;width:221;height:649;visibility:visible;mso-wrap-style:square;v-text-anchor:top" coordsize="22105,6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BhtMUA&#10;AADdAAAADwAAAGRycy9kb3ducmV2LnhtbESPQWvCQBSE70L/w/KE3nRjqE2IrlJKS4snaxWvj+wz&#10;CWbfhuyrpv++KxQ8DjPzDbNcD65VF+pD49nAbJqAIi69bbgysP9+n+SggiBbbD2TgV8KsF49jJZY&#10;WH/lL7rspFIRwqFAA7VIV2gdypochqnviKN38r1DibKvtO3xGuGu1WmSPGuHDceFGjt6rak8736c&#10;gVTm+fbjbZudZseNC3TIZODMmMfx8LIAJTTIPfzf/rQGnvJ5Crc38Qno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UGG0xQAAAN0AAAAPAAAAAAAAAAAAAAAAAJgCAABkcnMv&#10;ZG93bnJldi54bWxQSwUGAAAAAAQABAD1AAAAigMAAAAA&#10;" path="m22105,r,5823l21982,5882c16821,10849,13303,17400,11938,25045v3188,-1924,5315,-3064,7201,-3723l22105,20891r,4790l21044,25134v-3530,,-6667,927,-8801,2540c10224,29185,9411,32004,9411,37173v,7842,1365,14142,3843,18480l22105,61304r,3655l7087,58331c2743,53264,,44362,,35560,,21997,5969,10478,16904,2693l22105,xe" fillcolor="black" stroked="f" strokeweight="0">
                              <v:stroke miterlimit="83231f" joinstyle="miter"/>
                              <v:path arrowok="t" textboxrect="0,0,22105,64959"/>
                            </v:shape>
                            <v:shape id="Shape 4853" o:spid="_x0000_s1113" style="position:absolute;left:6913;top:3492;width:198;height:112;visibility:visible;mso-wrap-style:square;v-text-anchor:top" coordsize="19774,1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s6dsgA&#10;AADdAAAADwAAAGRycy9kb3ducmV2LnhtbESPT2vCQBTE7wW/w/KE3uqm1pYQXcVYhUJP/kO8PbKv&#10;m5Ds25jdatpP3y0Uehxm5jfMbNHbRlyp85VjBY+jBARx4XTFRsFhv3lIQfiArLFxTAq+yMNiPrib&#10;Yabdjbd03QUjIoR9hgrKENpMSl+UZNGPXEscvQ/XWQxRdkbqDm8Rbhs5TpIXabHiuFBiS6uSinr3&#10;aRXUub7k+fr7/fS6N/35bNbH1NdK3Q/75RREoD78h//ab1rBJH1+gt838Qn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Czp2yAAAAN0AAAAPAAAAAAAAAAAAAAAAAJgCAABk&#10;cnMvZG93bnJldi54bWxQSwUGAAAAAAQABAD1AAAAjQMAAAAA&#10;" path="m19571,r203,1625l,11227,,5402,5623,2494c9455,1238,13805,502,19571,xe" fillcolor="black" stroked="f" strokeweight="0">
                              <v:stroke miterlimit="83231f" joinstyle="miter"/>
                              <v:path arrowok="t" textboxrect="0,0,19774,11227"/>
                            </v:shape>
                            <v:shape id="Shape 4854" o:spid="_x0000_s1114" style="position:absolute;left:8632;top:4112;width:48;height:85;visibility:visible;mso-wrap-style:square;v-text-anchor:top" coordsize="4756,8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Xcd8YA&#10;AADdAAAADwAAAGRycy9kb3ducmV2LnhtbESPW2vCQBSE3wv+h+UIvtWNV9LoKiIIvQTUtFAfD9lj&#10;EsyeDdmtpv++KxR8HGbmG2a57kwtrtS6yrKC0TACQZxbXXGh4Otz9xyDcB5ZY22ZFPySg/Wq97TE&#10;RNsbH+ma+UIECLsEFZTeN4mULi/JoBvahjh4Z9sa9EG2hdQt3gLc1HIcRXNpsOKwUGJD25LyS/Zj&#10;FLzH4+zjhd5osj/tZ+m3S212SJUa9LvNAoSnzj/C/+1XrWAaz6ZwfxOe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Xcd8YAAADdAAAADwAAAAAAAAAAAAAAAACYAgAAZHJz&#10;L2Rvd25yZXYueG1sUEsFBgAAAAAEAAQA9QAAAIsDAAAAAA==&#10;" path="m4756,r,8481l,8481,4756,xe" fillcolor="black" stroked="f" strokeweight="0">
                              <v:stroke miterlimit="83231f" joinstyle="miter"/>
                              <v:path arrowok="t" textboxrect="0,0,4756,8481"/>
                            </v:shape>
                            <v:shape id="Shape 4855" o:spid="_x0000_s1115" style="position:absolute;left:7741;top:4082;width:112;height:113;visibility:visible;mso-wrap-style:square;v-text-anchor:top" coordsize="11227,1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ToaMUA&#10;AADdAAAADwAAAGRycy9kb3ducmV2LnhtbESPT4vCMBTE74LfITzBi2iqrEupRhFhYS+FVRfB26N5&#10;/aPNS2mird/eCAt7HGbmN8x625taPKh1lWUF81kEgjizuuJCwe/paxqDcB5ZY22ZFDzJwXYzHKwx&#10;0bbjAz2OvhABwi5BBaX3TSKly0oy6Ga2IQ5ebluDPsi2kLrFLsBNLRdR9CkNVhwWSmxoX1J2O96N&#10;gkuqr1rntUl/uvMpm+fxPZ3ESo1H/W4FwlPv/8N/7W+t4CNeLuH9JjwBuX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dOhoxQAAAN0AAAAPAAAAAAAAAAAAAAAAAJgCAABkcnMv&#10;ZG93bnJldi54bWxQSwUGAAAAAAQABAD1AAAAigMAAAAA&#10;" path="m5563,v3035,,5664,2629,5664,5766c11227,8699,8598,11227,5461,11227,2527,11227,,8699,,5766,,2629,2527,,5563,xe" fillcolor="black" stroked="f" strokeweight="0">
                              <v:stroke miterlimit="83231f" joinstyle="miter"/>
                              <v:path arrowok="t" textboxrect="0,0,11227,11227"/>
                            </v:shape>
                            <v:shape id="Shape 4856" o:spid="_x0000_s1116" style="position:absolute;left:7419;top:3751;width:218;height:447;visibility:visible;mso-wrap-style:square;v-text-anchor:top" coordsize="21799,44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zHXsYA&#10;AADdAAAADwAAAGRycy9kb3ducmV2LnhtbESPX2vCQBDE3wt+h2OFvki92D8iqaeIIBahD00Lfd3m&#10;tklobi/k1iT66T1B6OMwM79hluvB1aqjNlSeDcymCSji3NuKCwNfn7uHBaggyBZrz2TgRAHWq9Hd&#10;ElPre/6gLpNCRQiHFA2UIk2qdchLchimviGO3q9vHUqUbaFti32Eu1o/JslcO6w4LpTY0Lak/C87&#10;OgMb+unOzTbQ+/4o35k8Ff1h0htzPx42r6CEBvkP39pv1sDz4mUO1zfxCejV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zHXsYAAADdAAAADwAAAAAAAAAAAAAAAACYAgAAZHJz&#10;L2Rvd25yZXYueG1sUEsFBgAAAAAEAAQA9QAAAIsDAAAAAA==&#10;" path="m2787,c14420,,21799,8204,21799,21146v,13957,-8699,23571,-21247,23571l,44473,,40818r1670,1067c8756,41885,12693,35712,12693,24587v,-6318,-1263,-11303,-3614,-14708l,5195,,405,2787,xe" fillcolor="black" stroked="f" strokeweight="0">
                              <v:stroke miterlimit="83231f" joinstyle="miter"/>
                              <v:path arrowok="t" textboxrect="0,0,21799,44717"/>
                            </v:shape>
                            <v:shape id="Shape 4857" o:spid="_x0000_s1117" style="position:absolute;left:8491;top:3531;width:189;height:360;visibility:visible;mso-wrap-style:square;v-text-anchor:top" coordsize="18917,36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W8MA&#10;AADdAAAADwAAAGRycy9kb3ducmV2LnhtbESPzWrCQBSF9wXfYbhCd3ViaaNERwlWS+nOmI27S+aa&#10;BDN3wsyoaZ++Iwhdfpw/znI9mE5cyfnWsoLpJAFBXFndcq2gPOxe5iB8QNbYWSYFP+RhvRo9LTHT&#10;9sZ7uhahFrGEfYYKmhD6TEpfNWTQT2xPHLWTdQZDRFdL7fAWy00nX5MklQZbjgsN9rRpqDoXF6Mg&#10;T4rPXZq6o/steVvmH986olLP4yFfgAg0hH/zI/2lFbzN32dwfxOf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cW8MAAADdAAAADwAAAAAAAAAAAAAAAACYAgAAZHJzL2Rv&#10;d25yZXYueG1sUEsFBgAAAAAEAAQA9QAAAIgDAAAAAA==&#10;" path="m18917,r,2989l17328,3749v-1720,1543,-3415,3768,-4882,6499c9715,15303,7684,22186,7684,26440v,3645,2438,6160,5981,6160l18917,29240r,3631l11938,36042c5359,36042,,30288,,23202,,16776,2705,10552,6852,5936l18917,xe" fillcolor="black" stroked="f" strokeweight="0">
                              <v:stroke miterlimit="83231f" joinstyle="miter"/>
                              <v:path arrowok="t" textboxrect="0,0,18917,36042"/>
                            </v:shape>
                            <v:shape id="Shape 4858" o:spid="_x0000_s1118" style="position:absolute;left:7943;top:3514;width:434;height:678;visibility:visible;mso-wrap-style:square;v-text-anchor:top" coordsize="43396,67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Ic6cIA&#10;AADdAAAADwAAAGRycy9kb3ducmV2LnhtbERPy4rCMBTdC/MP4QruNPU1SDXKKPgAV+oguLs217bY&#10;3NQmav17sxBcHs57MqtNIR5Uudyygm4nAkGcWJ1zquD/sGyPQDiPrLGwTApe5GA2/WlMMNb2yTt6&#10;7H0qQgi7GBVk3pexlC7JyKDr2JI4cBdbGfQBVqnUFT5DuClkL4p+pcGcQ0OGJS0ySq77u1GQrpLX&#10;7jCcn2zdXfdXl9v52BtslWo1678xCE+1/4o/7o1WMBgNw9zwJjwBOX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UhzpwgAAAN0AAAAPAAAAAAAAAAAAAAAAAJgCAABkcnMvZG93&#10;bnJldi54bWxQSwUGAAAAAAQABAD1AAAAhwMAAAAA&#10;" path="m5981,l43396,r,1626l21958,67780r-6578,l35408,7493r-21946,c7899,7493,6071,8801,1727,15672l,14872,5981,xe" fillcolor="black" stroked="f" strokeweight="0">
                              <v:stroke miterlimit="83231f" joinstyle="miter"/>
                              <v:path arrowok="t" textboxrect="0,0,43396,67780"/>
                            </v:shape>
                            <v:shape id="Shape 4859" o:spid="_x0000_s1119" style="position:absolute;left:7419;top:3492;width:198;height:112;visibility:visible;mso-wrap-style:square;v-text-anchor:top" coordsize="19780,11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jvMYA&#10;AADdAAAADwAAAGRycy9kb3ducmV2LnhtbESPQWvCQBSE7wX/w/IEb3WjaIkxG5GQ0p4KWhGPj+wz&#10;CWbfxuw2pv++Wyj0OMzMN0y6G00rBupdY1nBYh6BIC6tbrhScPp8fY5BOI+ssbVMCr7JwS6bPKWY&#10;aPvgAw1HX4kAYZeggtr7LpHSlTUZdHPbEQfvanuDPsi+krrHR4CbVi6j6EUabDgs1NhRXlN5O34Z&#10;BW9tsb/gkBcf5/OhjOP7ae3zQqnZdNxvQXga/X/4r/2uFazi9QZ+34Qn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GjvMYAAADdAAAADwAAAAAAAAAAAAAAAACYAgAAZHJz&#10;L2Rvd25yZXYueG1sUEsFBgAAAAAEAAQA9QAAAIsDAAAAAA==&#10;" path="m19577,r203,1625l,11232,,5410,5631,2494c9461,1238,13811,502,19577,xe" fillcolor="black" stroked="f" strokeweight="0">
                              <v:stroke miterlimit="83231f" joinstyle="miter"/>
                              <v:path arrowok="t" textboxrect="0,0,19780,11232"/>
                            </v:shape>
                            <v:shape id="Shape 4860" o:spid="_x0000_s1120" style="position:absolute;left:8883;top:3825;width:189;height:359;visibility:visible;mso-wrap-style:square;v-text-anchor:top" coordsize="18860,35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LGcIA&#10;AADdAAAADwAAAGRycy9kb3ducmV2LnhtbERPTYvCMBC9C/sfwizsTdOVpUg1isiKy6IHtRdvQzM2&#10;1WZSmljrvzcHwePjfc8Wva1FR62vHCv4HiUgiAunKy4V5Mf1cALCB2SNtWNS8CAPi/nHYIaZdnfe&#10;U3cIpYgh7DNUYEJoMil9YciiH7mGOHJn11oMEbal1C3eY7it5ThJUmmx4thgsKGVoeJ6uFkF6WW1&#10;6fJa59tqt9PmNE6X699/pb4+++UURKA+vMUv959W8DNJ4/74Jj4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44sZwgAAAN0AAAAPAAAAAAAAAAAAAAAAAJgCAABkcnMvZG93&#10;bnJldi54bWxQSwUGAAAAAAQABAD1AAAAhwMAAAAA&#10;" path="m18860,r,4356l14262,7456c10516,12714,7684,21020,7684,26367v,3847,2527,6476,6172,6476l18860,29904r,3042l12128,35879c4851,35879,,30723,,22836,,16511,2705,10390,6839,5850l18860,xe" fillcolor="black" stroked="f" strokeweight="0">
                              <v:stroke miterlimit="83231f" joinstyle="miter"/>
                              <v:path arrowok="t" textboxrect="0,0,18860,35879"/>
                            </v:shape>
                            <v:shape id="Shape 4861" o:spid="_x0000_s1121" style="position:absolute;left:8680;top:3500;width:390;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CWWMUA&#10;AADdAAAADwAAAGRycy9kb3ducmV2LnhtbESP0WqDQBRE3wP9h+UG+pashlaidQ2liVD6EKjtB1zc&#10;GxXdu+JuE5Ov7xYKeRxm5gyT72YziDNNrrOsIF5HIIhrqztuFHx/lastCOeRNQ6WScGVHOyKh0WO&#10;mbYX/qRz5RsRIOwyVNB6P2ZSurolg25tR+Lgnexk0Ac5NVJPeAlwM8hNFCXSYMdhocWR3lqq++rH&#10;KEhvcbofjv2BmmdfOWNwU84fSj0u59cXEJ5mfw//t9+1gqdtEsPfm/A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AJZYxQAAAN0AAAAPAAAAAAAAAAAAAAAAAJgCAABkcnMv&#10;ZG93bnJldi54bWxQSwUGAAAAAAQABAD1AAAAigMAAAAA&#10;" path="m35097,r3949,l95,69698r-95,l,61217,30753,6376c26702,8699,24073,9398,19628,9398v-2934,,-4750,-305,-6579,-1003c13557,10211,13760,11430,13760,12840v,7391,-3238,15379,-8496,20739l,35971,,32340,6063,28461c9160,24127,11233,18364,11233,12649v,-1422,-305,-2946,-914,-4965c7385,6883,6179,6376,4756,5055l3435,4445,,6088,,3100,3435,1410v3137,,4458,508,7087,2730c12948,6172,15272,6883,19323,6883,25597,6883,29635,5156,35097,xe" fillcolor="black" stroked="f" strokeweight="0">
                              <v:stroke miterlimit="83231f" joinstyle="miter"/>
                              <v:path arrowok="t" textboxrect="0,0,39046,69698"/>
                            </v:shape>
                            <v:shape id="Shape 4862" o:spid="_x0000_s1122" style="position:absolute;left:9072;top:3808;width:138;height:346;visibility:visible;mso-wrap-style:square;v-text-anchor:top" coordsize="13805,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w+YMIA&#10;AADdAAAADwAAAGRycy9kb3ducmV2LnhtbESP3YrCMBCF74V9hzDC3oimipbSNYoILl4J2/oAQzLb&#10;FptJt4la394Iwl4ezs/HWW8H24ob9b5xrGA+S0AQa2carhScy8M0A+EDssHWMSl4kIft5mO0xty4&#10;O//QrQiViCPsc1RQh9DlUnpdk0U/cx1x9H5dbzFE2VfS9HiP47aViyRJpcWGI6HGjvY16UtxtZGr&#10;G11M6Htly9SYP13S6ro8KfU5HnZfIAIN4T/8bh+NgmWWLuD1Jj4BuX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HD5gwgAAAN0AAAAPAAAAAAAAAAAAAAAAAJgCAABkcnMvZG93&#10;bnJldi54bWxQSwUGAAAAAAQABAD1AAAAhwMAAAAA&#10;" path="m3390,c9969,,13805,3950,13805,10821v,7886,-3341,16091,-8700,21551l,34596,,31554,4813,28728c8648,23978,11176,17094,11176,11329,11176,6871,7938,3239,4102,3239l,6005,,1650,3390,xe" fillcolor="black" stroked="f" strokeweight="0">
                              <v:stroke miterlimit="83231f" joinstyle="miter"/>
                              <v:path arrowok="t" textboxrect="0,0,13805,34596"/>
                            </v:shape>
                            <v:shape id="Shape 4904" o:spid="_x0000_s1123" style="position:absolute;left:1610;top:5244;width:141;height:246;visibility:visible;mso-wrap-style:square;v-text-anchor:top" coordsize="14072,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YXiMYA&#10;AADdAAAADwAAAGRycy9kb3ducmV2LnhtbESPQWvCQBSE7wX/w/KE3urGoiWmrkEClVx60JRCb4/s&#10;M4lm34bsapJ/3y0IPQ4z8w2zTUfTijv1rrGsYLmIQBCXVjdcKfgqPl5iEM4ja2wtk4KJHKS72dMW&#10;E20HPtL95CsRIOwSVFB73yVSurImg25hO+LgnW1v0AfZV1L3OAS4aeVrFL1Jgw2HhRo7ymoqr6eb&#10;UfAZF/m0rrK1HS4/4yHWl+8NF0o9z8f9OwhPo/8PP9q5VrDaRCv4exOegN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YXiMYAAADdAAAADwAAAAAAAAAAAAAAAACYAgAAZHJz&#10;L2Rvd25yZXYueG1sUEsFBgAAAAAEAAQA9QAAAIsDAAAAAA==&#10;" path="m5969,v4559,,8103,3937,8103,9004c14072,15062,9512,21234,2743,24574l1829,22657v5461,-3747,8293,-7493,8293,-10732l8699,10516r-799,203l5969,10909c2337,10909,,9004,,5766,,2337,2438,,5969,xe" fillcolor="black" stroked="f" strokeweight="0">
                              <v:stroke miterlimit="83231f" joinstyle="miter"/>
                              <v:path arrowok="t" textboxrect="0,0,14072,24574"/>
                            </v:shape>
                            <v:shape id="Shape 4905" o:spid="_x0000_s1124" style="position:absolute;left:851;top:5244;width:140;height:246;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7zJMYA&#10;AADdAAAADwAAAGRycy9kb3ducmV2LnhtbESPQWvCQBSE7wX/w/IEb3XTmgYbXUUKil4qanvo7Zl9&#10;zUazb0N21fTfdwsFj8PMfMNM552txZVaXzlW8DRMQBAXTldcKvg4LB/HIHxA1lg7JgU/5GE+6z1M&#10;Mdfuxju67kMpIoR9jgpMCE0upS8MWfRD1xBH79u1FkOUbSl1i7cIt7V8TpJMWqw4Lhhs6M1Qcd5f&#10;rIIvGqUH9Jl534xWn6fjeZulJJUa9LvFBESgLtzD/+21VpC+Ji/w9yY+AT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7zJMYAAADdAAAADwAAAAAAAAAAAAAAAACYAgAAZHJz&#10;L2Rvd25yZXYueG1sUEsFBgAAAAAEAAQA9QAAAIsDAAAAAA==&#10;" path="m5969,v4546,,8090,3937,8090,9004c14059,15062,9512,21234,2730,24574l1816,22657v5461,-3747,8306,-7493,8306,-10732l8699,10516r-812,203l5969,10909c2324,10909,,9004,,5766,,2337,2426,,5969,xe" fillcolor="black" stroked="f" strokeweight="0">
                              <v:stroke miterlimit="83231f" joinstyle="miter"/>
                              <v:path arrowok="t" textboxrect="0,0,14059,24574"/>
                            </v:shape>
                            <v:shape id="Shape 4906" o:spid="_x0000_s1125" style="position:absolute;left:3112;top:4885;width:162;height:294;visibility:visible;mso-wrap-style:square;v-text-anchor:top" coordsize="16186,29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E/GsUA&#10;AADdAAAADwAAAGRycy9kb3ducmV2LnhtbESPS2vCQBSF9wX/w3CFbopOWopodJQgFOyq+IIsL5lr&#10;Jpq5EzNjjP++IxS6PJzHx1mseluLjlpfOVbwPk5AEBdOV1wqOOy/RlMQPiBrrB2Tggd5WC0HLwtM&#10;tbvzlrpdKEUcYZ+iAhNCk0rpC0MW/dg1xNE7udZiiLItpW7xHsdtLT+SZCItVhwJBhtaGyouu5uN&#10;3OPByHX/1j2+fZ4df875NatypV6HfTYHEagP/+G/9kYr+JwlE3i+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cT8axQAAAN0AAAAPAAAAAAAAAAAAAAAAAJgCAABkcnMv&#10;ZG93bnJldi54bWxQSwUGAAAAAAQABAD1AAAAigMAAAAA&#10;" path="m16186,r,5588l4051,22943r12135,l16186,29407,,29407,,22943,16186,xe" fillcolor="black" stroked="f" strokeweight="0">
                              <v:stroke miterlimit="83231f" joinstyle="miter"/>
                              <v:path arrowok="t" textboxrect="0,0,16186,29407"/>
                            </v:shape>
                            <v:shape id="Shape 4907" o:spid="_x0000_s1126" style="position:absolute;left:2624;top:4664;width:450;height:684;visibility:visible;mso-wrap-style:square;v-text-anchor:top" coordsize="4500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gprccA&#10;AADdAAAADwAAAGRycy9kb3ducmV2LnhtbESPW2vCQBSE3wv+h+UIvhTdRIuX6CpiKVT0xSg+H7In&#10;F8yeDdltTP99t1Do4zAz3zCbXW9q0VHrKssK4kkEgjizuuJCwe36MV6CcB5ZY22ZFHyTg9128LLB&#10;RNsnX6hLfSEChF2CCkrvm0RKl5Vk0E1sQxy83LYGfZBtIXWLzwA3tZxG0VwarDgslNjQoaTskX4Z&#10;BSc/e9xf8/dqcT52l/msjvNjGis1Gvb7NQhPvf8P/7U/tYK3VbSA3zfhCcjt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oKa3HAAAA3QAAAA8AAAAAAAAAAAAAAAAAmAIAAGRy&#10;cy9kb3ducmV2LnhtbFBLBQYAAAAABAAEAPUAAACMAwAAAAA=&#10;" path="m21133,c31661,,39853,7785,39853,17907v,7887,-3950,15570,-12954,24981l9906,60693r24181,c38633,60693,39954,59779,43688,54026r1321,495l39446,68377,,68377,,67170,18009,48044c26492,39040,31153,29642,31153,21755,31153,13246,25387,7480,16891,7480,9906,7480,6261,10706,2223,20638l89,20129c1816,12941,3328,9703,6566,6274,10312,2222,15570,,21133,xe" fillcolor="black" stroked="f" strokeweight="0">
                              <v:stroke miterlimit="83231f" joinstyle="miter"/>
                              <v:path arrowok="t" textboxrect="0,0,45009,68377"/>
                            </v:shape>
                            <v:shape id="Shape 4908" o:spid="_x0000_s1127" style="position:absolute;left:2303;top:4664;width:300;height:698;visibility:visible;mso-wrap-style:square;v-text-anchor:top" coordsize="2994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uXUMIA&#10;AADdAAAADwAAAGRycy9kb3ducmV2LnhtbERPy2oCMRTdF/yHcIXuamIZio5G0WLBTYuPQreXyXUy&#10;7eRmSKKOf98sBJeH854ve9eKC4XYeNYwHikQxJU3Ddcavo8fLxMQMSEbbD2ThhtFWC4GT3Msjb/y&#10;ni6HVIscwrFEDTalrpQyVpYcxpHviDN38sFhyjDU0gS85nDXylel3qTDhnODxY7eLVV/h7PTsNsV&#10;n+s43fRfYWx/HP6qSVMorZ+H/WoGIlGfHuK7e2s0FFOV5+Y3+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a5dQwgAAAN0AAAAPAAAAAAAAAAAAAAAAAJgCAABkcnMvZG93&#10;bnJldi54bWxQSwUGAAAAAAQABAD1AAAAhwMAAAAA&#10;" path="m23165,r6782,l6883,69799,,69799,23165,xe" fillcolor="black" stroked="f" strokeweight="0">
                              <v:stroke miterlimit="83231f" joinstyle="miter"/>
                              <v:path arrowok="t" textboxrect="0,0,29947,69799"/>
                            </v:shape>
                            <v:shape id="Shape 4909" o:spid="_x0000_s1128" style="position:absolute;left:1919;top:4664;width:286;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DSMcA&#10;AADdAAAADwAAAGRycy9kb3ducmV2LnhtbESPW2vCQBSE3wX/w3IE3+pGLV6iq9jSoq1PXkAfD9lj&#10;Esyejdmtxv76rlDwcZiZb5jpvDaFuFLlcssKup0IBHFidc6pgv3u82UEwnlkjYVlUnAnB/NZszHF&#10;WNsbb+i69akIEHYxKsi8L2MpXZKRQdexJXHwTrYy6IOsUqkrvAW4KWQvigbSYM5hIcOS3jNKztsf&#10;o+BruHw75peLuy8+9K/s14f9+puVarfqxQSEp9o/w//tlVbwOo7G8HgTn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w0jHAAAA3QAAAA8AAAAAAAAAAAAAAAAAmAIAAGRy&#10;cy9kb3ducmV2LnhtbFBLBQYAAAAABAAEAPUAAACMAwAAAAA=&#10;" path="m18212,r800,191l19012,60897v,4851,1626,5854,9614,5969l28626,68377r-27915,l711,66866v4255,-115,5664,-407,7176,-1309c9512,64630,10312,62306,10312,58966r,-45821c10312,9919,9411,8395,7290,8395v-1016,,-2743,406,-4560,1117c2324,9703,1219,10122,,10617l,9195,18212,xe" fillcolor="black" stroked="f" strokeweight="0">
                              <v:stroke miterlimit="83231f" joinstyle="miter"/>
                              <v:path arrowok="t" textboxrect="0,0,28626,68377"/>
                            </v:shape>
                            <v:shape id="Shape 4910" o:spid="_x0000_s1129" style="position:absolute;left:1159;top:4664;width:287;height:684;visibility:visible;mso-wrap-style:square;v-text-anchor:top" coordsize="2863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EUy78A&#10;AADdAAAADwAAAGRycy9kb3ducmV2LnhtbERPTYvCMBC9L/gfwgje1tTqilajqCD0uKsePA7N2BSb&#10;SW2i1n9vDsIeH+97ue5sLR7U+sqxgtEwAUFcOF1xqeB03H/PQPiArLF2TApe5GG96n0tMdPuyX/0&#10;OIRSxBD2GSowITSZlL4wZNEPXUMcuYtrLYYI21LqFp8x3NYyTZKptFhxbDDY0M5QcT3crYLfkJrC&#10;yK2/cZWOzQ+d86vJlRr0u80CRKAu/Is/7lwrmMxHcX98E5+AXL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cRTLvwAAAN0AAAAPAAAAAAAAAAAAAAAAAJgCAABkcnMvZG93bnJl&#10;di54bWxQSwUGAAAAAAQABAD1AAAAhAMAAAAA&#10;" path="m18212,r813,191l19025,60897v,4851,1613,5854,9614,5969l28639,68377r-27928,l711,66866v4255,-115,5664,-407,7188,-1309c9512,64630,10325,62306,10325,58966r,-45821c10325,9919,9411,8395,7290,8395v-1004,,-2731,406,-4547,1117c2324,9703,1219,10122,,10617l,9195,18212,xe" fillcolor="black" stroked="f" strokeweight="0">
                              <v:stroke miterlimit="83231f" joinstyle="miter"/>
                              <v:path arrowok="t" textboxrect="0,0,28639,68377"/>
                            </v:shape>
                            <v:shape id="Shape 4911" o:spid="_x0000_s1130" style="position:absolute;left:331;top:4664;width:394;height:698;visibility:visible;mso-wrap-style:square;v-text-anchor:top" coordsize="39344,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HJm8YA&#10;AADdAAAADwAAAGRycy9kb3ducmV2LnhtbESPQWvCQBSE74L/YXmCF6mbSC1tzCpVKHoz2h56fM0+&#10;k2D2bZrdxvTfu4LgcZiZb5h01ZtadNS6yrKCeBqBIM6trrhQ8PX58fQKwnlkjbVlUvBPDlbL4SDF&#10;RNsLH6g7+kIECLsEFZTeN4mULi/JoJvahjh4J9sa9EG2hdQtXgLc1HIWRS/SYMVhocSGNiXl5+Of&#10;UbAzv9vTVv/UWYbrCWeGvvfziVLjUf++AOGp94/wvb3TCp7f4hhub8IT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HJm8YAAADdAAAADwAAAAAAAAAAAAAAAACYAgAAZHJz&#10;L2Rvd25yZXYueG1sUEsFBgAAAAAEAAQA9QAAAIsDAAAAAA==&#10;" path="m20129,v9310,,15787,5664,15787,13856c35916,19317,33388,23063,26403,27813v4458,1918,6376,3137,8395,5372c37732,36309,39344,41072,39344,46228v,6769,-2628,12637,-7378,16802c27216,67170,19228,69799,11430,69799,4356,69799,,67564,,64033,,61913,1524,60490,3848,60490v1715,,3442,699,6477,2540c14059,65443,16091,66154,18821,66154v7481,,13246,-6578,13246,-15075c32067,44094,28130,38341,21857,36106,19431,35192,17107,35001,11125,35001r,-1320c18009,31255,20841,29731,23876,26708v2527,-2527,4051,-6172,4051,-9817c27927,10516,23368,6071,16802,6071,10427,6071,5867,9398,1727,16789l203,16396c2426,10313,3950,7684,6985,4953,10630,1715,15075,,20129,xe" fillcolor="black" stroked="f" strokeweight="0">
                              <v:stroke miterlimit="83231f" joinstyle="miter"/>
                              <v:path arrowok="t" textboxrect="0,0,39344,69799"/>
                            </v:shape>
                            <v:shape id="Shape 4912" o:spid="_x0000_s1131" style="position:absolute;top:4664;width:258;height:863;visibility:visible;mso-wrap-style:square;v-text-anchor:top" coordsize="25895,86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cxMQA&#10;AADdAAAADwAAAGRycy9kb3ducmV2LnhtbESPQWuDQBSE74X+h+UVeqtrgoTEukoJBCTJxSSX3B7u&#10;q0rdt+Ju1P77bqHQ4zAz3zBZsZheTDS6zrKCVRSDIK6t7rhRcLse3rYgnEfW2FsmBd/koMifnzJM&#10;tZ25ouniGxEg7FJU0Ho/pFK6uiWDLrIDcfA+7WjQBzk2Uo84B7jp5TqON9Jgx2GhxYH2LdVfl4dR&#10;YE7TjdFV9+q4nMvmNCXbwSdKvb4sH+8gPC3+P/zXLrWCZLdaw++b8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b3MTEAAAA3QAAAA8AAAAAAAAAAAAAAAAAmAIAAGRycy9k&#10;b3ducmV2LnhtbFBLBQYAAAAABAAEAPUAAACJAwAAAAA=&#10;" path="m24981,r914,1613c18618,7480,15583,11138,12738,17399,10020,23660,8699,31966,8699,42583v,10122,1118,17818,3544,24587c14973,74752,17805,78296,25895,84671r-1219,1626c19418,83045,16789,80823,12649,75971,3746,65659,,55728,,42888,,31052,3543,20930,10719,12141,14465,7480,17500,4851,24981,xe" fillcolor="black" stroked="f" strokeweight="0">
                              <v:stroke miterlimit="83231f" joinstyle="miter"/>
                              <v:path arrowok="t" textboxrect="0,0,25895,86297"/>
                            </v:shape>
                            <v:shape id="Shape 4913" o:spid="_x0000_s1132" style="position:absolute;left:6692;top:4710;width:221;height:649;visibility:visible;mso-wrap-style:square;v-text-anchor:top" coordsize="22111,64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F4sMcA&#10;AADdAAAADwAAAGRycy9kb3ducmV2LnhtbESP3WoCMRSE74W+QzgF7zSrFdHVKEWwCBb8a6G9O2yO&#10;2aWbk2UTdbdP3xQEL4eZ+YaZLxtbiivVvnCsYNBPQBBnThdsFHyc1r0JCB+QNZaOSUFLHpaLp84c&#10;U+1ufKDrMRgRIexTVJCHUKVS+iwni77vKuLonV1tMURZG6lrvEW4LeUwScbSYsFxIceKVjllP8eL&#10;VWC27acpx8O3d/N1+a2m7a793u+U6j43rzMQgZrwCN/bG61gNB28wP+b+AT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xeLDHAAAA3QAAAA8AAAAAAAAAAAAAAAAAmAIAAGRy&#10;cy9kb3ducmV2LnhtbFBLBQYAAAAABAAEAPUAAACMAwAAAAA=&#10;" path="m22111,r,5829l21977,5894c16818,10863,13303,17413,11938,25052v3187,-1924,5312,-3063,7196,-3722l22111,20897r,4794l21044,25141v-3544,,-6668,927,-8801,2540c10223,29192,9411,32012,9411,37181v,7842,1365,14141,3843,18480l22111,61315r,3654l7086,58339c2743,53272,,44369,,35568,,22004,5982,10485,16891,2700l22111,xe" fillcolor="black" stroked="f" strokeweight="0">
                              <v:stroke miterlimit="83231f" joinstyle="miter"/>
                              <v:path arrowok="t" textboxrect="0,0,22111,64969"/>
                            </v:shape>
                            <v:shape id="Shape 4914" o:spid="_x0000_s1133" style="position:absolute;left:3635;top:4664;width:259;height:863;visibility:visible;mso-wrap-style:square;v-text-anchor:top" coordsize="25895,86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7hK8MA&#10;AADdAAAADwAAAGRycy9kb3ducmV2LnhtbESPQYvCMBSE7wv+h/AEb2vqUsStpkWEBVEvdb14ezTP&#10;tti8lCbW+u+NIHgcZuYbZpUNphE9da62rGA2jUAQF1bXXCo4/f99L0A4j6yxsUwKHuQgS0dfK0y0&#10;vXNO/dGXIkDYJaig8r5NpHRFRQbd1LbEwbvYzqAPsiul7vAe4KaRP1E0lwZrDgsVtrSpqLgeb0aB&#10;2fcnRpef891w2Jb7Pl60PlZqMh7WSxCeBv8Jv9tbrSD+ncXwehOegEy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7hK8MAAADdAAAADwAAAAAAAAAAAAAAAACYAgAAZHJzL2Rv&#10;d25yZXYueG1sUEsFBgAAAAAEAAQA9QAAAIgDAAAAAA==&#10;" path="m1207,c6477,3239,9106,5448,13246,10313v8903,10325,12649,20129,12649,33083c25895,55232,22352,65341,15164,74143,11430,78803,8395,81432,902,86297l,84671c7277,78803,10312,75159,13145,68783v2730,-6172,4051,-14567,4051,-25082c17196,33579,16078,25895,13652,19126,10820,11531,8090,7988,,1613l1207,xe" fillcolor="black" stroked="f" strokeweight="0">
                              <v:stroke miterlimit="83231f" joinstyle="miter"/>
                              <v:path arrowok="t" textboxrect="0,0,25895,86297"/>
                            </v:shape>
                            <v:shape id="Shape 4915" o:spid="_x0000_s1134" style="position:absolute;left:3274;top:4664;width:303;height:684;visibility:visible;mso-wrap-style:square;v-text-anchor:top" coordsize="30347,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4xssgA&#10;AADdAAAADwAAAGRycy9kb3ducmV2LnhtbESPzW7CMBCE70i8g7VI3BqHilY0xSAK/QFxqEp7ILdV&#10;vCQW8TrELqRvX1eqxHE0M99opvPO1uJMrTeOFYySFARx4bThUsHX58vNBIQPyBprx6TghzzMZ/3e&#10;FDPtLvxB510oRYSwz1BBFUKTSemLiiz6xDXE0Tu41mKIsi2lbvES4baWt2l6Ly0ajgsVNrSsqDju&#10;vq2CzfZpb56b0/vhdZWb/ZvP0axypYaDbvEIIlAXruH/9lorGD+M7uDvTX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njGyyAAAAN0AAAAPAAAAAAAAAAAAAAAAAJgCAABk&#10;cnMvZG93bnJldi54bWxQSwUGAAAAAAQABAD1AAAAjQMAAAAA&#10;" path="m15577,r4457,l20034,45022r10313,l30347,51486r-10313,l20034,68377r-7785,l12249,51486,,51486,,45022r12135,l12135,10313,,27667,,22079,15577,xe" fillcolor="black" stroked="f" strokeweight="0">
                              <v:stroke miterlimit="83231f" joinstyle="miter"/>
                              <v:path arrowok="t" textboxrect="0,0,30347,68377"/>
                            </v:shape>
                            <v:shape id="Shape 4916" o:spid="_x0000_s1135" style="position:absolute;left:6913;top:4915;width:218;height:447;visibility:visible;mso-wrap-style:square;v-text-anchor:top" coordsize="21793,44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7JdcUA&#10;AADdAAAADwAAAGRycy9kb3ducmV2LnhtbESPQWsCMRSE70L/Q3hCb5pdKaJbo0il6KWFXYVeH5vn&#10;ZnXzsiSprv++KRR6HGbmG2a1GWwnbuRD61hBPs1AENdOt9woOB3fJwsQISJr7ByTggcF2KyfRiss&#10;tLtzSbcqNiJBOBSowMTYF1KG2pDFMHU9cfLOzluMSfpGao/3BLednGXZXFpsOS0Y7OnNUH2tvq2C&#10;y648Pfxi+7FffpbSHaqv3Ju9Us/jYfsKItIQ/8N/7YNW8LLM5/D7Jj0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sl1xQAAAN0AAAAPAAAAAAAAAAAAAAAAAJgCAABkcnMv&#10;ZG93bnJldi54bWxQSwUGAAAAAAQABAD1AAAAigMAAAAA&#10;" path="m2781,c14415,,21793,8204,21793,21146v,13957,-8699,23571,-21247,23571l,44476,,40822r1664,1063c8750,41885,12700,35712,12700,24587v,-6318,-1267,-11303,-3621,-14708l,5198,,404,2781,xe" fillcolor="black" stroked="f" strokeweight="0">
                              <v:stroke miterlimit="83231f" joinstyle="miter"/>
                              <v:path arrowok="t" textboxrect="0,0,21793,44717"/>
                            </v:shape>
                            <v:shape id="Shape 4917" o:spid="_x0000_s1136" style="position:absolute;left:7198;top:4710;width:221;height:649;visibility:visible;mso-wrap-style:square;v-text-anchor:top" coordsize="22105,6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0ccUA&#10;AADdAAAADwAAAGRycy9kb3ducmV2LnhtbESPQWvCQBSE70L/w/IK3nQT0camrlKKovRkbUuvj+wz&#10;Cc2+Ddmnxn/vFgoeh5n5hlmseteoM3Wh9mwgHSegiAtvay4NfH1uRnNQQZAtNp7JwJUCrJYPgwXm&#10;1l/4g84HKVWEcMjRQCXS5lqHoiKHYexb4ugdfedQouxKbTu8RLhr9CRJnrTDmuNChS29VVT8Hk7O&#10;wERm8/12vc+O6c+7C/SdSc+ZMcPH/vUFlFAv9/B/e2cNTJ/TDP7exCe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rHRxxQAAAN0AAAAPAAAAAAAAAAAAAAAAAJgCAABkcnMv&#10;ZG93bnJldi54bWxQSwUGAAAAAAQABAD1AAAAigMAAAAA&#10;" path="m22105,r,5827l21982,5887c16821,10856,13303,17406,11938,25045v3188,-1924,5315,-3064,7201,-3723l22105,20891r,4790l21044,25134v-3530,,-6667,927,-8801,2540c10224,29185,9411,32004,9411,37173v,7842,1365,14142,3843,18481l22105,61304r,3655l7087,58331c2743,53264,,44362,,35560,,21997,5969,10478,16904,2693l22105,xe" fillcolor="black" stroked="f" strokeweight="0">
                              <v:stroke miterlimit="83231f" joinstyle="miter"/>
                              <v:path arrowok="t" textboxrect="0,0,22105,64959"/>
                            </v:shape>
                            <v:shape id="Shape 4918" o:spid="_x0000_s1137" style="position:absolute;left:6913;top:4656;width:198;height:112;visibility:visible;mso-wrap-style:square;v-text-anchor:top" coordsize="19774,11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9s+sMA&#10;AADdAAAADwAAAGRycy9kb3ducmV2LnhtbERPy4rCMBTdC/5DuMJsRFMfU7QaRRyccTsqortLc22r&#10;zU1ponb+frIQXB7Oe75sTCkeVLvCsoJBPwJBnFpdcKbgsN/0JiCcR9ZYWiYFf+RguWi35pho++Rf&#10;eux8JkIIuwQV5N5XiZQuzcmg69uKOHAXWxv0AdaZ1DU+Q7gp5TCKYmmw4NCQY0XrnNLb7m4UyEP3&#10;uD59rb5lPNqcx+ln/NNcUamPTrOagfDU+Lf45d5qBePpIMwNb8IT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9s+sMAAADdAAAADwAAAAAAAAAAAAAAAACYAgAAZHJzL2Rv&#10;d25yZXYueG1sUEsFBgAAAAAEAAQA9QAAAIgDAAAAAA==&#10;" path="m19571,r203,1625l,11232,,5402,5623,2494c9455,1238,13805,502,19571,xe" fillcolor="black" stroked="f" strokeweight="0">
                              <v:stroke miterlimit="83231f" joinstyle="miter"/>
                              <v:path arrowok="t" textboxrect="0,0,19774,11232"/>
                            </v:shape>
                            <v:shape id="Shape 4919" o:spid="_x0000_s1138" style="position:absolute;left:8632;top:5276;width:48;height:85;visibility:visible;mso-wrap-style:square;v-text-anchor:top" coordsize="4756,8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tMcA&#10;AADdAAAADwAAAGRycy9kb3ducmV2LnhtbESP3WrCQBSE74W+w3IKvTMbrS0mdZVSKPgTUKPQXh6y&#10;p0lo9mzIrhrf3hUKvRxm5htmtuhNI87UudqyglEUgyAurK65VHA8fA6nIJxH1thYJgVXcrCYPwxm&#10;mGp74T2dc1+KAGGXooLK+zaV0hUVGXSRbYmD92M7gz7IrpS6w0uAm0aO4/hVGqw5LFTY0kdFxW9+&#10;MgrW03G+SWhFz9vv7Uv25TKb7zKlnh779zcQnnr/H/5rL7WCSTJK4P4mPA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bTHAAAA3QAAAA8AAAAAAAAAAAAAAAAAmAIAAGRy&#10;cy9kb3ducmV2LnhtbFBLBQYAAAAABAAEAPUAAACMAwAAAAA=&#10;" path="m4756,r,8481l,8481,4756,xe" fillcolor="black" stroked="f" strokeweight="0">
                              <v:stroke miterlimit="83231f" joinstyle="miter"/>
                              <v:path arrowok="t" textboxrect="0,0,4756,8481"/>
                            </v:shape>
                            <v:shape id="Shape 4920" o:spid="_x0000_s1139" style="position:absolute;left:7741;top:5247;width:112;height:112;visibility:visible;mso-wrap-style:square;v-text-anchor:top" coordsize="11227,11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gPgMIA&#10;AADdAAAADwAAAGRycy9kb3ducmV2LnhtbERPTYvCMBC9L/gfwgh7EU0UWbQaRQRZL4K6Cnobm7Et&#10;NpPSRK3/3hyEPT7e93Te2FI8qPaFYw39ngJBnDpTcKbh8LfqjkD4gGywdEwaXuRhPmt9TTEx7sk7&#10;euxDJmII+wQ15CFUiZQ+zcmi77mKOHJXV1sMEdaZNDU+Y7gt5UCpH2mx4NiQY0XLnNLb/m41nFed&#10;Cx5PatFZKt4qe9mMfu1G6+92s5iACNSEf/HHvTYahuNB3B/fxCcgZ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qA+AwgAAAN0AAAAPAAAAAAAAAAAAAAAAAJgCAABkcnMvZG93&#10;bnJldi54bWxQSwUGAAAAAAQABAD1AAAAhwMAAAAA&#10;" path="m5563,v3035,,5664,2629,5664,5766c11227,8699,8598,11226,5461,11226,2527,11226,,8699,,5766,,2629,2527,,5563,xe" fillcolor="black" stroked="f" strokeweight="0">
                              <v:stroke miterlimit="83231f" joinstyle="miter"/>
                              <v:path arrowok="t" textboxrect="0,0,11227,11226"/>
                            </v:shape>
                            <v:shape id="Shape 4921" o:spid="_x0000_s1140" style="position:absolute;left:7419;top:4915;width:218;height:447;visibility:visible;mso-wrap-style:square;v-text-anchor:top" coordsize="21799,44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IjysYA&#10;AADdAAAADwAAAGRycy9kb3ducmV2LnhtbESPQWvCQBSE74L/YXlCL6VutCJt6ioilJaCB6PQ62v2&#10;NQnNvg3ZZ5L6691CweMwM98wq83gatVRGyrPBmbTBBRx7m3FhYHT8fXhCVQQZIu1ZzLwSwE26/Fo&#10;han1PR+oy6RQEcIhRQOlSJNqHfKSHIapb4ij9+1bhxJlW2jbYh/hrtbzJFlqhxXHhRIb2pWU/2Rn&#10;Z2BLX92l2QXav53lM5PHov+47425mwzbF1BCg9zC/+13a2DxPJ/B35v4BPT6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IjysYAAADdAAAADwAAAAAAAAAAAAAAAACYAgAAZHJz&#10;L2Rvd25yZXYueG1sUEsFBgAAAAAEAAQA9QAAAIsDAAAAAA==&#10;" path="m2787,c14420,,21799,8204,21799,21146v,13957,-8699,23571,-21247,23571l,44473,,40818r1670,1067c8756,41885,12693,35712,12693,24587v,-6318,-1263,-11303,-3614,-14708l,5195,,405,2787,xe" fillcolor="black" stroked="f" strokeweight="0">
                              <v:stroke miterlimit="83231f" joinstyle="miter"/>
                              <v:path arrowok="t" textboxrect="0,0,21799,44717"/>
                            </v:shape>
                            <v:shape id="Shape 4922" o:spid="_x0000_s1141" style="position:absolute;left:8491;top:4695;width:189;height:360;visibility:visible;mso-wrap-style:square;v-text-anchor:top" coordsize="18917,36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8DI8MA&#10;AADdAAAADwAAAGRycy9kb3ducmV2LnhtbESPzWrCQBSF9wXfYbiCuzoxSGijowSrUrprmo27S+aa&#10;BDN3wsxUo0/fKRS6/Dh/nPV2NL24kvOdZQWLeQKCuLa640ZB9XV4fgHhA7LG3jIpuJOH7WbytMZc&#10;2xt/0rUMjYgl7HNU0IYw5FL6uiWDfm4H4qidrTMYIrpGaoe3WG56mSZJJg12HBdaHGjXUn0pv42C&#10;IimPhyxzJ/eoeF8Vbx86olKz6VisQAQaw7/5L/2uFSxf0xR+38Qn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8DI8MAAADdAAAADwAAAAAAAAAAAAAAAACYAgAAZHJzL2Rv&#10;d25yZXYueG1sUEsFBgAAAAAEAAQA9QAAAIgDAAAAAA==&#10;" path="m18917,r,2989l17328,3749v-1720,1543,-3415,3768,-4882,6499c9715,15303,7684,22186,7684,26440v,3645,2438,6160,5981,6160l18917,29240r,3631l11938,36042c5359,36042,,30288,,23202,,16776,2705,10553,6852,5936l18917,xe" fillcolor="black" stroked="f" strokeweight="0">
                              <v:stroke miterlimit="83231f" joinstyle="miter"/>
                              <v:path arrowok="t" textboxrect="0,0,18917,36042"/>
                            </v:shape>
                            <v:shape id="Shape 4923" o:spid="_x0000_s1142" style="position:absolute;left:7943;top:4678;width:434;height:678;visibility:visible;mso-wrap-style:square;v-text-anchor:top" coordsize="43396,67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HyeMcA&#10;AADdAAAADwAAAGRycy9kb3ducmV2LnhtbESPQWvCQBSE74L/YXmCN90YrWjqKlaoFjwZS8Hba/aZ&#10;BLNv0+xW4793CwWPw8x8wyxWranElRpXWlYwGkYgiDOrS84VfB7fBzMQziNrrCyTgjs5WC27nQUm&#10;2t74QNfU5yJA2CWooPC+TqR0WUEG3dDWxME728agD7LJpW7wFuCmknEUTaXBksNCgTVtCsou6a9R&#10;kG+z++H48nay7Wg33p5/vr/iyV6pfq9dv4Lw1Ppn+L/9oRVM5vEY/t6EJ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R8njHAAAA3QAAAA8AAAAAAAAAAAAAAAAAmAIAAGRy&#10;cy9kb3ducmV2LnhtbFBLBQYAAAAABAAEAPUAAACMAwAAAAA=&#10;" path="m5981,l43396,r,1626l21958,67780r-6578,l35408,7493r-21946,c7899,7493,6071,8801,1727,15672l,14872,5981,xe" fillcolor="black" stroked="f" strokeweight="0">
                              <v:stroke miterlimit="83231f" joinstyle="miter"/>
                              <v:path arrowok="t" textboxrect="0,0,43396,67780"/>
                            </v:shape>
                            <v:shape id="Shape 4924" o:spid="_x0000_s1143" style="position:absolute;left:7419;top:4656;width:198;height:112;visibility:visible;mso-wrap-style:square;v-text-anchor:top" coordsize="19780,11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QBUMYA&#10;AADdAAAADwAAAGRycy9kb3ducmV2LnhtbESPQWsCMRSE74L/IbxCL6LZiki7GkWk0oKg7Sp6fWxe&#10;dxc3L8sm1fjvjSB4HGbmG2Y6D6YWZ2pdZVnB2yABQZxbXXGhYL9b9d9BOI+ssbZMCq7kYD7rdqaY&#10;anvhXzpnvhARwi5FBaX3TSqly0sy6Aa2IY7en20N+ijbQuoWLxFuajlMkrE0WHFcKLGhZUn5Kfs3&#10;Cnrr1VdGP9fDwQS5OR4/e2G73Sj1+hIWExCegn+GH+1vrWD0MRzB/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VQBUMYAAADdAAAADwAAAAAAAAAAAAAAAACYAgAAZHJz&#10;L2Rvd25yZXYueG1sUEsFBgAAAAAEAAQA9QAAAIsDAAAAAA==&#10;" path="m19577,r203,1625l,11237,,5410,5631,2494c9461,1238,13811,502,19577,xe" fillcolor="black" stroked="f" strokeweight="0">
                              <v:stroke miterlimit="83231f" joinstyle="miter"/>
                              <v:path arrowok="t" textboxrect="0,0,19780,11237"/>
                            </v:shape>
                            <v:shape id="Shape 4925" o:spid="_x0000_s1144" style="position:absolute;left:8883;top:4989;width:189;height:359;visibility:visible;mso-wrap-style:square;v-text-anchor:top" coordsize="18860,35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e3McA&#10;AADdAAAADwAAAGRycy9kb3ducmV2LnhtbESPQWvCQBSE7wX/w/KE3urG0IYaXUVEaZF6qM3F2yP7&#10;zKbNvg3ZbYz/3hUKPQ4z8w2zWA22ET11vnasYDpJQBCXTtdcKSi+dk+vIHxA1tg4JgVX8rBajh4W&#10;mGt34U/qj6ESEcI+RwUmhDaX0peGLPqJa4mjd3adxRBlV0nd4SXCbSPTJMmkxZrjgsGWNobKn+Ov&#10;VZB9b976otHFR304aHNKs/Vuu1fqcTys5yACDeE//Nd+1wqeZ+kL3N/EJ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fntzHAAAA3QAAAA8AAAAAAAAAAAAAAAAAmAIAAGRy&#10;cy9kb3ducmV2LnhtbFBLBQYAAAAABAAEAPUAAACMAwAAAAA=&#10;" path="m18860,r,4356l14262,7456c10516,12714,7684,21020,7684,26367v,3847,2527,6476,6172,6476l18860,29904r,3042l12128,35879c4851,35879,,30723,,22836,,16511,2705,10390,6839,5850l18860,xe" fillcolor="black" stroked="f" strokeweight="0">
                              <v:stroke miterlimit="83231f" joinstyle="miter"/>
                              <v:path arrowok="t" textboxrect="0,0,18860,35879"/>
                            </v:shape>
                            <v:shape id="Shape 4926" o:spid="_x0000_s1145" style="position:absolute;left:8680;top:4664;width:390;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K4ccUA&#10;AADdAAAADwAAAGRycy9kb3ducmV2LnhtbESP0WrCQBRE3wv+w3KFvtVNQismZhWxFYoPBaMfcMle&#10;k5Ds3ZBdY9qv7xaEPg4zc4bJt5PpxEiDaywriBcRCOLS6oYrBZfz4WUFwnlkjZ1lUvBNDrab2VOO&#10;mbZ3PtFY+EoECLsMFdTe95mUrqzJoFvYnjh4VzsY9EEOldQD3gPcdDKJoqU02HBYqLGnfU1lW9yM&#10;gvQnTt+7r/aDqjdfOGMwOUxHpZ7n024NwtPk/8OP9qdW8JomS/h7E5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YrhxxQAAAN0AAAAPAAAAAAAAAAAAAAAAAJgCAABkcnMv&#10;ZG93bnJldi54bWxQSwUGAAAAAAQABAD1AAAAigMAAAAA&#10;" path="m35097,r3949,l95,69698r-95,l,61217,30753,6376c26702,8699,24073,9398,19628,9398v-2934,,-4750,-305,-6579,-1003c13557,10211,13760,11430,13760,12840v,7391,-3238,15379,-8496,20739l,35971,,32340,6063,28461c9160,24127,11233,18364,11233,12649v,-1422,-305,-2946,-914,-4965c7385,6883,6179,6376,4756,5055l3435,4445,,6088,,3100,3435,1410v3137,,4458,508,7087,2730c12948,6172,15272,6883,19323,6883,25597,6883,29635,5156,35097,xe" fillcolor="black" stroked="f" strokeweight="0">
                              <v:stroke miterlimit="83231f" joinstyle="miter"/>
                              <v:path arrowok="t" textboxrect="0,0,39046,69698"/>
                            </v:shape>
                            <v:shape id="Shape 4927" o:spid="_x0000_s1146" style="position:absolute;left:9072;top:4972;width:138;height:346;visibility:visible;mso-wrap-style:square;v-text-anchor:top" coordsize="13805,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ArpcIA&#10;AADdAAAADwAAAGRycy9kb3ducmV2LnhtbESP3YrCMBCF7xd8hzCCN4umir/VKCK47NWCrQ8wJGNb&#10;bCa1iVrf3iws7OXh/Hycza6ztXhQ6yvHCsajBASxdqbiQsE5Pw6XIHxANlg7JgUv8rDb9j42mBr3&#10;5BM9slCIOMI+RQVlCE0qpdclWfQj1xBH7+JaiyHKtpCmxWcct7WcJMlcWqw4Ekps6FCSvmZ3G7m6&#10;0tknfc1sPjfmpnOa3ac/Sg363X4NIlAX/sN/7W+jYLqaLOD3TXwCcvs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4CulwgAAAN0AAAAPAAAAAAAAAAAAAAAAAJgCAABkcnMvZG93&#10;bnJldi54bWxQSwUGAAAAAAQABAD1AAAAhwMAAAAA&#10;" path="m3390,c9969,,13805,3950,13805,10821v,7886,-3341,16091,-8700,21551l,34596,,31554,4813,28728c8648,23978,11176,17094,11176,11329,11176,6871,7938,3239,4102,3239l,6005,,1650,3390,xe" fillcolor="black" stroked="f" strokeweight="0">
                              <v:stroke miterlimit="83231f" joinstyle="miter"/>
                              <v:path arrowok="t" textboxrect="0,0,13805,34596"/>
                            </v:shape>
                            <v:shape id="Shape 4969" o:spid="_x0000_s1147" style="position:absolute;left:1610;top:6409;width:141;height:245;visibility:visible;mso-wrap-style:square;v-text-anchor:top" coordsize="14072,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hdtsYA&#10;AADdAAAADwAAAGRycy9kb3ducmV2LnhtbESPQWuDQBSE74X8h+UFeqtrShPUugkh0OClh8ZS6O3h&#10;vqqp+1bcjZp/3y0Echxm5hsm382mEyMNrrWsYBXFIIgrq1uuFXyWb08JCOeRNXaWScGVHOy2i4cc&#10;M20n/qDx5GsRIOwyVNB432dSuqohgy6yPXHwfuxg0Ac51FIPOAW46eRzHG+kwZbDQoM9HRqqfk8X&#10;o+A9KYvruj6s7XT+no+JPn+lXCr1uJz3ryA8zf4evrULreAl3aTw/yY8Ab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hdtsYAAADdAAAADwAAAAAAAAAAAAAAAACYAgAAZHJz&#10;L2Rvd25yZXYueG1sUEsFBgAAAAAEAAQA9QAAAIsDAAAAAA==&#10;" path="m5969,v4559,,8103,3937,8103,9004c14072,15062,9512,21234,2743,24574l1829,22657v5461,-3747,8293,-7493,8293,-10732l8699,10516r-799,203l5969,10909c2337,10909,,9004,,5766,,2337,2438,,5969,xe" fillcolor="black" stroked="f" strokeweight="0">
                              <v:stroke miterlimit="83231f" joinstyle="miter"/>
                              <v:path arrowok="t" textboxrect="0,0,14072,24574"/>
                            </v:shape>
                            <v:shape id="Shape 4970" o:spid="_x0000_s1148" style="position:absolute;left:851;top:6409;width:140;height:245;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8jwcMA&#10;AADdAAAADwAAAGRycy9kb3ducmV2LnhtbERPu27CMBTdK/UfrIvEVhxKFCBgUFWpiC5FvAa2S3yJ&#10;U+LrKDaQ/n09VOp4dN7zZWdrcafWV44VDAcJCOLC6YpLBYf9x8sEhA/IGmvHpOCHPCwXz09zzLV7&#10;8Jbuu1CKGMI+RwUmhCaX0heGLPqBa4gjd3GtxRBhW0rd4iOG21q+JkkmLVYcGww29G6ouO5uVsGJ&#10;RukefWa+Pker4/f5uslSkkr1e93bDESgLvyL/9xrrSCdjuP++CY+Ab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8jwcMAAADdAAAADwAAAAAAAAAAAAAAAACYAgAAZHJzL2Rv&#10;d25yZXYueG1sUEsFBgAAAAAEAAQA9QAAAIgDAAAAAA==&#10;" path="m5969,v4546,,8090,3937,8090,9004c14059,15062,9512,21234,2730,24574l1816,22657v5461,-3747,8306,-7493,8306,-10732l8699,10516r-812,203l5969,10909c2324,10909,,9004,,5766,,2337,2426,,5969,xe" fillcolor="black" stroked="f" strokeweight="0">
                              <v:stroke miterlimit="83231f" joinstyle="miter"/>
                              <v:path arrowok="t" textboxrect="0,0,14059,24574"/>
                            </v:shape>
                            <v:shape id="Shape 4971" o:spid="_x0000_s1149" style="position:absolute;left:3112;top:6049;width:162;height:294;visibility:visible;mso-wrap-style:square;v-text-anchor:top" coordsize="16186,29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7UE8YA&#10;AADdAAAADwAAAGRycy9kb3ducmV2LnhtbESPS2vCQBSF94L/YbhCN1InltJHdJQgCO1KtBGyvGSu&#10;mbSZOzEzjfHfO0Khy8N5fJzlerCN6KnztWMF81kCgrh0uuZKQf61fXwD4QOyxsYxKbiSh/VqPFpi&#10;qt2F99QfQiXiCPsUFZgQ2lRKXxqy6GeuJY7eyXUWQ5RdJXWHlzhuG/mUJC/SYs2RYLCljaHy5/Br&#10;I/eYG7kZpv310xfZcfddnLO6UOphMmQLEIGG8B/+a39oBc/vr3O4v4lP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7UE8YAAADdAAAADwAAAAAAAAAAAAAAAACYAgAAZHJz&#10;L2Rvd25yZXYueG1sUEsFBgAAAAAEAAQA9QAAAIsDAAAAAA==&#10;" path="m16186,r,5588l4051,22943r12135,l16186,29407,,29407,,22943,16186,xe" fillcolor="black" stroked="f" strokeweight="0">
                              <v:stroke miterlimit="83231f" joinstyle="miter"/>
                              <v:path arrowok="t" textboxrect="0,0,16186,29407"/>
                            </v:shape>
                            <v:shape id="Shape 4972" o:spid="_x0000_s1150" style="position:absolute;left:2624;top:5828;width:450;height:684;visibility:visible;mso-wrap-style:square;v-text-anchor:top" coordsize="4500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n5SMYA&#10;AADdAAAADwAAAGRycy9kb3ducmV2LnhtbESPT2vCQBTE7wW/w/IKXopuoqI2dRWxCEp7MUrPj+zL&#10;H8y+DdltjN/eFQo9DjPzG2a16U0tOmpdZVlBPI5AEGdWV1wouJz3oyUI55E11pZJwZ0cbNaDlxUm&#10;2t74RF3qCxEg7BJUUHrfJFK6rCSDbmwb4uDltjXog2wLqVu8Bbip5SSK5tJgxWGhxIZ2JWXX9Nco&#10;+PLT689b/lktvo/daT6t4/yYxkoNX/vtBwhPvf8P/7UPWsHsfTGB55vwBOT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n5SMYAAADdAAAADwAAAAAAAAAAAAAAAACYAgAAZHJz&#10;L2Rvd25yZXYueG1sUEsFBgAAAAAEAAQA9QAAAIsDAAAAAA==&#10;" path="m21133,c31661,,39853,7785,39853,17907v,7887,-3950,15570,-12954,24981l9906,60693r24181,c38633,60693,39954,59779,43688,54026r1321,495l39446,68377,,68377,,67170,18009,48044c26492,39040,31153,29642,31153,21755,31153,13246,25387,7493,16891,7493,9906,7493,6261,10706,2223,20638l89,20129c1816,12941,3328,9703,6566,6274,10312,2222,15570,,21133,xe" fillcolor="black" stroked="f" strokeweight="0">
                              <v:stroke miterlimit="83231f" joinstyle="miter"/>
                              <v:path arrowok="t" textboxrect="0,0,45009,68377"/>
                            </v:shape>
                            <v:shape id="Shape 4973" o:spid="_x0000_s1151" style="position:absolute;left:2303;top:5828;width:300;height:698;visibility:visible;mso-wrap-style:square;v-text-anchor:top" coordsize="2994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l2XMYA&#10;AADdAAAADwAAAGRycy9kb3ducmV2LnhtbESPQWsCMRSE70L/Q3iF3jSxXapujVKlBS8VawWvj83r&#10;ZtvNy5Kkuv33plDwOMzMN8x82btWnCjExrOG8UiBIK68abjWcPh4HU5BxIRssPVMGn4pwnJxM5hj&#10;afyZ3+m0T7XIEI4larApdaWUsbLkMI58R5y9Tx8cpixDLU3Ac4a7Vt4r9SgdNpwXLHa0tlR973+c&#10;ht2ueFvF2Uu/DWN7dPilpk2htL677Z+fQCTq0zX8394YDcVs8gB/b/ITk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8l2XMYAAADdAAAADwAAAAAAAAAAAAAAAACYAgAAZHJz&#10;L2Rvd25yZXYueG1sUEsFBgAAAAAEAAQA9QAAAIsDAAAAAA==&#10;" path="m23165,r6782,l6883,69799,,69799,23165,xe" fillcolor="black" stroked="f" strokeweight="0">
                              <v:stroke miterlimit="83231f" joinstyle="miter"/>
                              <v:path arrowok="t" textboxrect="0,0,29947,69799"/>
                            </v:shape>
                            <v:shape id="Shape 4974" o:spid="_x0000_s1152" style="position:absolute;left:1919;top:5828;width:286;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0fq8cA&#10;AADdAAAADwAAAGRycy9kb3ducmV2LnhtbESPT2vCQBTE7wW/w/IEb3XjH2obXcUWxaonrVCPj+wz&#10;CWbfxuyq0U/vCoUeh5n5DTOa1KYQF6pcbllBpx2BIE6szjlVsPuZv76DcB5ZY2GZFNzIwWTceBlh&#10;rO2VN3TZ+lQECLsYFWTel7GULsnIoGvbkjh4B1sZ9EFWqdQVXgPcFLIbRW/SYM5hIcOSvjJKjtuz&#10;UbAcLD73+enkbtOZvste/btbr1ipVrOeDkF4qv1/+K/9rRX0PwZ9eL4JT0C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9H6vHAAAA3QAAAA8AAAAAAAAAAAAAAAAAmAIAAGRy&#10;cy9kb3ducmV2LnhtbFBLBQYAAAAABAAEAPUAAACMAwAAAAA=&#10;" path="m18212,r800,191l19012,60897v,4851,1626,5867,9614,5969l28626,68377r-27915,l711,66866v4255,-102,5664,-407,7176,-1309c9512,64643,10312,62306,10312,58966r,-45821c10312,9919,9411,8395,7290,8395v-1016,,-2743,406,-4560,1117c2324,9703,1219,10122,,10617l,9195,18212,xe" fillcolor="black" stroked="f" strokeweight="0">
                              <v:stroke miterlimit="83231f" joinstyle="miter"/>
                              <v:path arrowok="t" textboxrect="0,0,28626,68377"/>
                            </v:shape>
                            <v:shape id="Shape 4975" o:spid="_x0000_s1153" style="position:absolute;left:1159;top:5828;width:287;height:684;visibility:visible;mso-wrap-style:square;v-text-anchor:top" coordsize="2863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S88QA&#10;AADdAAAADwAAAGRycy9kb3ducmV2LnhtbESPQWvCQBSE74L/YXkFb7ppqrZNs5FWEHLUtIceH9nX&#10;bDD7Nma3Gv+9Wyh4HGbmGybfjLYTZxp861jB4yIBQVw73XKj4OtzN38B4QOyxs4xKbiSh00xneSY&#10;aXfhA52r0IgIYZ+hAhNCn0npa0MW/cL1xNH7cYPFEOXQSD3gJcJtJ9MkWUuLLccFgz1tDdXH6tcq&#10;2IfU1EZ++BO36ZNZ0Xd5NKVSs4fx/Q1EoDHcw//tUitYvj6v4O9NfAKy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ZUvPEAAAA3QAAAA8AAAAAAAAAAAAAAAAAmAIAAGRycy9k&#10;b3ducmV2LnhtbFBLBQYAAAAABAAEAPUAAACJAwAAAAA=&#10;" path="m18212,r813,191l19025,60897v,4851,1613,5867,9614,5969l28639,68377r-27928,l711,66866v4255,-102,5664,-407,7188,-1309c9512,64643,10325,62306,10325,58966r,-45821c10325,9919,9411,8395,7290,8395v-1004,,-2731,406,-4547,1117c2324,9703,1219,10122,,10617l,9195,18212,xe" fillcolor="black" stroked="f" strokeweight="0">
                              <v:stroke miterlimit="83231f" joinstyle="miter"/>
                              <v:path arrowok="t" textboxrect="0,0,28639,68377"/>
                            </v:shape>
                            <v:shape id="Shape 4976" o:spid="_x0000_s1154" style="position:absolute;left:331;top:5828;width:394;height:698;visibility:visible;mso-wrap-style:square;v-text-anchor:top" coordsize="39344,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e0T8UA&#10;AADdAAAADwAAAGRycy9kb3ducmV2LnhtbESPQWvCQBSE70L/w/IKXqRuFLU1dRUVRG+maQ8eX7PP&#10;JJh9G7Orxn/vCoUeh5n5hpktWlOJKzWutKxg0I9AEGdWl5wr+PnevH2AcB5ZY2WZFNzJwWL+0plh&#10;rO2Nv+ia+lwECLsYFRTe17GULivIoOvbmjh4R9sY9EE2udQN3gLcVHIYRRNpsOSwUGBN64KyU3ox&#10;CnbmvD1u9W+VJLjqcWLosB/3lOq+tstPEJ5a/x/+a++0gtH0fQL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Z7RPxQAAAN0AAAAPAAAAAAAAAAAAAAAAAJgCAABkcnMv&#10;ZG93bnJldi54bWxQSwUGAAAAAAQABAD1AAAAigMAAAAA&#10;" path="m20129,v9310,,15787,5664,15787,13856c35916,19317,33388,23063,26403,27813v4458,1918,6376,3137,8395,5372c37732,36309,39344,41072,39344,46228v,6769,-2628,12637,-7378,16802c27216,67170,19228,69799,11430,69799,4356,69799,,67564,,64033,,61913,1524,60490,3848,60490v1715,,3442,699,6477,2540c14059,65443,16091,66154,18821,66154v7481,,13246,-6578,13246,-15075c32067,44094,28130,38341,21857,36106,19431,35192,17107,35001,11125,35001r,-1320c18009,31255,20841,29731,23876,26708v2527,-2527,4051,-6172,4051,-9817c27927,10516,23368,6071,16802,6071,10427,6071,5867,9398,1727,16789l203,16396c2426,10313,3950,7684,6985,4953,10630,1715,15075,,20129,xe" fillcolor="black" stroked="f" strokeweight="0">
                              <v:stroke miterlimit="83231f" joinstyle="miter"/>
                              <v:path arrowok="t" textboxrect="0,0,39344,69799"/>
                            </v:shape>
                            <v:shape id="Shape 4977" o:spid="_x0000_s1155" style="position:absolute;top:5828;width:258;height:863;visibility:visible;mso-wrap-style:square;v-text-anchor:top" coordsize="25895,86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Oa/MQA&#10;AADdAAAADwAAAGRycy9kb3ducmV2LnhtbESPT4vCMBTE74LfITzBm6YrxT/dpiKCIOteql68PZq3&#10;bdnmpTSxdr+9EYQ9DjPzGybdDqYRPXWutqzgYx6BIC6srrlUcL0cZmsQziNrbCyTgj9ysM3GoxQT&#10;bR+cU3/2pQgQdgkqqLxvEyldUZFBN7ctcfB+bGfQB9mVUnf4CHDTyEUULaXBmsNChS3tKyp+z3ej&#10;wJz6K6PLb/nX8H0sT328bn2s1HQy7D5BeBr8f/jdPmoF8Wa1gteb8ARk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zmvzEAAAA3QAAAA8AAAAAAAAAAAAAAAAAmAIAAGRycy9k&#10;b3ducmV2LnhtbFBLBQYAAAAABAAEAPUAAACJAwAAAAA=&#10;" path="m24981,r914,1613c18618,7493,15583,11138,12738,17399,10020,23660,8699,31966,8699,42583v,10122,1118,17818,3544,24587c14973,74752,17805,78296,25895,84671r-1219,1626c19418,83045,16789,80823,12649,75971,3746,65659,,55728,,42888,,31052,3543,20930,10719,12141,14465,7493,17500,4851,24981,xe" fillcolor="black" stroked="f" strokeweight="0">
                              <v:stroke miterlimit="83231f" joinstyle="miter"/>
                              <v:path arrowok="t" textboxrect="0,0,25895,86297"/>
                            </v:shape>
                            <v:shape id="Shape 4978" o:spid="_x0000_s1156" style="position:absolute;left:6692;top:5874;width:221;height:650;visibility:visible;mso-wrap-style:square;v-text-anchor:top" coordsize="22111,64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oPYcUA&#10;AADdAAAADwAAAGRycy9kb3ducmV2LnhtbERPXWvCMBR9H+w/hCvsbabK0FlNiwiK4MDNbaBvl+aa&#10;ljU3pYna7tebh8EeD+d7kXe2FldqfeVYwWiYgCAunK7YKPj6XD+/gvABWWPtmBT05CHPHh8WmGp3&#10;4w+6HoIRMYR9igrKEJpUSl+UZNEPXUMcubNrLYYIWyN1i7cYbms5TpKJtFhxbCixoVVJxc/hYhWY&#10;Xf9t6sl482aOl99m1u/70/teqadBt5yDCNSFf/Gfe6sVvMymcW58E5+AzO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yg9hxQAAAN0AAAAPAAAAAAAAAAAAAAAAAJgCAABkcnMv&#10;ZG93bnJldi54bWxQSwUGAAAAAAQABAD1AAAAigMAAAAA&#10;" path="m22111,r,5829l21977,5894c16818,10863,13303,17413,11938,25052v3187,-1924,5312,-3063,7196,-3722l22111,20897r,4794l21044,25141v-3544,,-6668,927,-8801,2540c10223,29192,9411,32012,9411,37181v,7842,1365,14141,3843,18480l22111,61315r,3654l7086,58339c2743,53272,,44369,,35568,,22004,5982,10485,16891,2700l22111,xe" fillcolor="black" stroked="f" strokeweight="0">
                              <v:stroke miterlimit="83231f" joinstyle="miter"/>
                              <v:path arrowok="t" textboxrect="0,0,22111,64969"/>
                            </v:shape>
                            <v:shape id="Shape 4979" o:spid="_x0000_s1157" style="position:absolute;left:3635;top:5828;width:259;height:863;visibility:visible;mso-wrap-style:square;v-text-anchor:top" coordsize="25895,86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CrFcIA&#10;AADdAAAADwAAAGRycy9kb3ducmV2LnhtbESPQYvCMBSE74L/ITzBm6YuxdVqFFkQRL1UvXh7NM+2&#10;2LyUJtb6740g7HGYmW+Y5bozlWipcaVlBZNxBII4s7rkXMHlvB3NQDiPrLGyTApe5GC96veWmGj7&#10;5JTak89FgLBLUEHhfZ1I6bKCDLqxrYmDd7ONQR9kk0vd4DPATSV/omgqDZYcFgqs6a+g7H56GAXm&#10;0F4YXXpN991xlx/aeFb7WKnhoNssQHjq/H/4295pBfH8dw6fN+EJyN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4KsVwgAAAN0AAAAPAAAAAAAAAAAAAAAAAJgCAABkcnMvZG93&#10;bnJldi54bWxQSwUGAAAAAAQABAD1AAAAhwMAAAAA&#10;" path="m1207,c6477,3239,9106,5448,13246,10313v8903,10325,12649,20129,12649,33083c25895,55232,22352,65341,15164,74143,11430,78803,8395,81432,902,86297l,84671c7277,78803,10312,75159,13145,68783v2730,-6172,4051,-14567,4051,-25082c17196,33579,16078,25895,13652,19126,10820,11531,8090,7988,,1613l1207,xe" fillcolor="black" stroked="f" strokeweight="0">
                              <v:stroke miterlimit="83231f" joinstyle="miter"/>
                              <v:path arrowok="t" textboxrect="0,0,25895,86297"/>
                            </v:shape>
                            <v:shape id="Shape 4980" o:spid="_x0000_s1158" style="position:absolute;left:3274;top:5828;width:303;height:684;visibility:visible;mso-wrap-style:square;v-text-anchor:top" coordsize="30347,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MHrcUA&#10;AADdAAAADwAAAGRycy9kb3ducmV2LnhtbERPPW/CMBDdK/EfrEPqRpxWFYKAQaW0FMSAShnIdoqP&#10;xCI+p7EL4d/XA1LHp/c9nXe2FhdqvXGs4ClJQRAXThsuFRy+PwYjED4ga6wdk4IbeZjPeg9TzLS7&#10;8hdd9qEUMYR9hgqqEJpMSl9UZNEnriGO3Mm1FkOEbSl1i9cYbmv5nKZDadFwbKiwobeKivP+1yrY&#10;bBdH89787E6rZW6Onz5Hs8yVeux3rxMQgbrwL76711rBy3gU98c38Qn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4wetxQAAAN0AAAAPAAAAAAAAAAAAAAAAAJgCAABkcnMv&#10;ZG93bnJldi54bWxQSwUGAAAAAAQABAD1AAAAigMAAAAA&#10;" path="m15577,r4457,l20034,45022r10313,l30347,51486r-10313,l20034,68377r-7785,l12249,51486,,51486,,45022r12135,l12135,10313,,27667,,22079,15577,xe" fillcolor="black" stroked="f" strokeweight="0">
                              <v:stroke miterlimit="83231f" joinstyle="miter"/>
                              <v:path arrowok="t" textboxrect="0,0,30347,68377"/>
                            </v:shape>
                            <v:shape id="Shape 4981" o:spid="_x0000_s1159" style="position:absolute;left:6913;top:6079;width:218;height:447;visibility:visible;mso-wrap-style:square;v-text-anchor:top" coordsize="21793,44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3EhsUA&#10;AADdAAAADwAAAGRycy9kb3ducmV2LnhtbESPQWvCQBSE74X+h+UVequbiJSYuoq0iF4qJBV6fWRf&#10;s2mzb8PuqvHfdwXB4zAz3zCL1Wh7cSIfOscK8kkGgrhxuuNWweFr81KACBFZY++YFFwowGr5+LDA&#10;UrszV3SqYysShEOJCkyMQyllaAxZDBM3ECfvx3mLMUnfSu3xnOC2l9Mse5UWO04LBgd6N9T81Uer&#10;4PejOlx8sf7czveVdLv6O/dmq9Tz07h+AxFpjPfwrb3TCmbzIofr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PcSGxQAAAN0AAAAPAAAAAAAAAAAAAAAAAJgCAABkcnMv&#10;ZG93bnJldi54bWxQSwUGAAAAAAQABAD1AAAAigMAAAAA&#10;" path="m2781,c14415,,21793,8204,21793,21146v,13957,-8699,23571,-21247,23571l,44476,,40822r1664,1063c8750,41885,12700,35712,12700,24587v,-6318,-1267,-11303,-3621,-14708l,5198,,404,2781,xe" fillcolor="black" stroked="f" strokeweight="0">
                              <v:stroke miterlimit="83231f" joinstyle="miter"/>
                              <v:path arrowok="t" textboxrect="0,0,21793,44717"/>
                            </v:shape>
                            <v:shape id="Shape 4982" o:spid="_x0000_s1160" style="position:absolute;left:7198;top:5874;width:221;height:649;visibility:visible;mso-wrap-style:square;v-text-anchor:top" coordsize="22105,6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FCbsUA&#10;AADdAAAADwAAAGRycy9kb3ducmV2LnhtbESPQWvCQBSE74X+h+UVvNWNoW1idJVSKpaerFW8PrLP&#10;JJh9G7JPTf99t1DwOMzMN8x8ObhWXagPjWcDk3ECirj0tuHKwO579ZiDCoJssfVMBn4owHJxfzfH&#10;wvorf9FlK5WKEA4FGqhFukLrUNbkMIx9Rxy9o+8dSpR9pW2P1wh3rU6T5EU7bDgu1NjRW03laXt2&#10;BlJ5zjfr9012nBw+XaB9JgNnxowehtcZKKFBbuH/9oc18DTNU/h7E5+A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0UJuxQAAAN0AAAAPAAAAAAAAAAAAAAAAAJgCAABkcnMv&#10;ZG93bnJldi54bWxQSwUGAAAAAAQABAD1AAAAigMAAAAA&#10;" path="m22105,r,5827l21982,5887c16821,10856,13303,17406,11938,25045v3188,-1924,5315,-3064,7201,-3723l22105,20891r,4790l21044,25134v-3530,,-6667,927,-8801,2540c10224,29185,9411,32004,9411,37173v,7842,1365,14142,3843,18481l22105,61304r,3655l7087,58331c2743,53264,,44362,,35560,,21997,5969,10478,16904,2693l22105,xe" fillcolor="black" stroked="f" strokeweight="0">
                              <v:stroke miterlimit="83231f" joinstyle="miter"/>
                              <v:path arrowok="t" textboxrect="0,0,22105,64959"/>
                            </v:shape>
                            <v:shape id="Shape 4983" o:spid="_x0000_s1161" style="position:absolute;left:6913;top:5820;width:198;height:112;visibility:visible;mso-wrap-style:square;v-text-anchor:top" coordsize="19774,11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FrDMYA&#10;AADdAAAADwAAAGRycy9kb3ducmV2LnhtbESPW2vCQBSE34X+h+UU+lJ046VBo6uIxctrVUTfDtlj&#10;kjZ7NmRXjf/eFQo+DjPzDTOZNaYUV6pdYVlBtxOBIE6tLjhTsN8t20MQziNrLC2Tgjs5mE3fWhNM&#10;tL3xD123PhMBwi5BBbn3VSKlS3My6Dq2Ig7e2dYGfZB1JnWNtwA3pexFUSwNFhwWcqxokVP6t70Y&#10;BXL/eVgcv+crGfeXp0H6Fa+bX1Tq472Zj0F4avwr/N/eaAWD0bAPzzfhCcj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FrDMYAAADdAAAADwAAAAAAAAAAAAAAAACYAgAAZHJz&#10;L2Rvd25yZXYueG1sUEsFBgAAAAAEAAQA9QAAAIsDAAAAAA==&#10;" path="m19571,r203,1625l,11232,,5402,5623,2494c9455,1238,13805,502,19571,xe" fillcolor="black" stroked="f" strokeweight="0">
                              <v:stroke miterlimit="83231f" joinstyle="miter"/>
                              <v:path arrowok="t" textboxrect="0,0,19774,11232"/>
                            </v:shape>
                            <v:shape id="Shape 4984" o:spid="_x0000_s1162" style="position:absolute;left:8632;top:6440;width:48;height:85;visibility:visible;mso-wrap-style:square;v-text-anchor:top" coordsize="4756,8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T/rccA&#10;AADdAAAADwAAAGRycy9kb3ducmV2LnhtbESPQWvCQBSE70L/w/IK3symVktMXUWEgrYB2yjo8ZF9&#10;TUKzb0N21fTfdwWhx2FmvmHmy9404kKdqy0reIpiEMSF1TWXCg77t1ECwnlkjY1lUvBLDpaLh8Ec&#10;U22v/EWX3JciQNilqKDyvk2ldEVFBl1kW+LgfdvOoA+yK6Xu8BrgppHjOH6RBmsOCxW2tK6o+MnP&#10;RsF7Ms4/ZrSl591pN82OLrP5Z6bU8LFfvYLw1Pv/8L290Qoms2QCtzfh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0/63HAAAA3QAAAA8AAAAAAAAAAAAAAAAAmAIAAGRy&#10;cy9kb3ducmV2LnhtbFBLBQYAAAAABAAEAPUAAACMAwAAAAA=&#10;" path="m4756,r,8481l,8481,4756,xe" fillcolor="black" stroked="f" strokeweight="0">
                              <v:stroke miterlimit="83231f" joinstyle="miter"/>
                              <v:path arrowok="t" textboxrect="0,0,4756,8481"/>
                            </v:shape>
                            <v:shape id="Shape 4985" o:spid="_x0000_s1163" style="position:absolute;left:7741;top:6411;width:112;height:112;visibility:visible;mso-wrap-style:square;v-text-anchor:top" coordsize="11227,11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nzIsYA&#10;AADdAAAADwAAAGRycy9kb3ducmV2LnhtbESPT2sCMRTE74V+h/CEXkSTllbW1SgiiF6E+g/09tw8&#10;d5duXpZNqttvb4SCx2FmfsOMp62txJUaXzrW8N5XIIgzZ0rONex3i14Cwgdkg5Vj0vBHHqaT15cx&#10;psbdeEPXbchFhLBPUUMRQp1K6bOCLPq+q4mjd3GNxRBlk0vT4C3CbSU/lBpIiyXHhQJrmheU/Wx/&#10;rYbTonvGw1HNunPF38qe18nSrrV+67SzEYhAbXiG/9sro+FzmHzB4018AnJ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nzIsYAAADdAAAADwAAAAAAAAAAAAAAAACYAgAAZHJz&#10;L2Rvd25yZXYueG1sUEsFBgAAAAAEAAQA9QAAAIsDAAAAAA==&#10;" path="m5563,v3035,,5664,2629,5664,5766c11227,8699,8598,11226,5461,11226,2527,11226,,8699,,5766,,2629,2527,,5563,xe" fillcolor="black" stroked="f" strokeweight="0">
                              <v:stroke miterlimit="83231f" joinstyle="miter"/>
                              <v:path arrowok="t" textboxrect="0,0,11227,11226"/>
                            </v:shape>
                            <v:shape id="Shape 4986" o:spid="_x0000_s1164" style="position:absolute;left:7419;top:6079;width:218;height:447;visibility:visible;mso-wrap-style:square;v-text-anchor:top" coordsize="21799,44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3khMYA&#10;AADdAAAADwAAAGRycy9kb3ducmV2LnhtbESPQWvCQBSE74L/YXlCL6IbaxFNXUWE0lLooWnB6zP7&#10;mgSzb0P2maT++m6h0OMwM98w2/3gatVRGyrPBhbzBBRx7m3FhYHPj6fZGlQQZIu1ZzLwTQH2u/Fo&#10;i6n1Pb9Tl0mhIoRDigZKkSbVOuQlOQxz3xBH78u3DiXKttC2xT7CXa3vk2SlHVYcF0ps6FhSfsmu&#10;zsCBzt2tOQZ6e77KKZNl0b9Oe2PuJsPhEZTQIP/hv/aLNfCwWa/g9018Anr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3khMYAAADdAAAADwAAAAAAAAAAAAAAAACYAgAAZHJz&#10;L2Rvd25yZXYueG1sUEsFBgAAAAAEAAQA9QAAAIsDAAAAAA==&#10;" path="m2787,c14420,,21799,8204,21799,21146v,13957,-8699,23571,-21247,23571l,44473,,40818r1670,1067c8756,41885,12693,35712,12693,24587v,-6318,-1263,-11303,-3614,-14708l,5195,,405,2787,xe" fillcolor="black" stroked="f" strokeweight="0">
                              <v:stroke miterlimit="83231f" joinstyle="miter"/>
                              <v:path arrowok="t" textboxrect="0,0,21799,44717"/>
                            </v:shape>
                            <v:shape id="Shape 4987" o:spid="_x0000_s1165" style="position:absolute;left:8491;top:5859;width:189;height:360;visibility:visible;mso-wrap-style:square;v-text-anchor:top" coordsize="18917,36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7/gcMA&#10;AADdAAAADwAAAGRycy9kb3ducmV2LnhtbESPzWrCQBSF9wXfYbhCd3WiSKrRUYLVUrozZuPukrkm&#10;wcydMDPVtE/fKRRcfpw/zno7mE7cyPnWsoLpJAFBXFndcq2gPB1eFiB8QNbYWSYF3+Rhuxk9rTHT&#10;9s5HuhWhFrGEfYYKmhD6TEpfNWTQT2xPHLWLdQZDRFdL7fAey00nZ0mSSoMtx4UGe9o1VF2LL6Mg&#10;T4r3Q5q6s/speV/mb586olLP4yFfgQg0hIf5P/2hFcyXi1f4exOf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87/gcMAAADdAAAADwAAAAAAAAAAAAAAAACYAgAAZHJzL2Rv&#10;d25yZXYueG1sUEsFBgAAAAAEAAQA9QAAAIgDAAAAAA==&#10;" path="m18917,r,2989l17328,3749v-1720,1543,-3415,3768,-4882,6499c9715,15303,7684,22186,7684,26440v,3645,2438,6160,5981,6160l18917,29240r,3631l11938,36042c5359,36042,,30288,,23202,,16776,2705,10553,6852,5936l18917,xe" fillcolor="black" stroked="f" strokeweight="0">
                              <v:stroke miterlimit="83231f" joinstyle="miter"/>
                              <v:path arrowok="t" textboxrect="0,0,18917,36042"/>
                            </v:shape>
                            <v:shape id="Shape 4988" o:spid="_x0000_s1166" style="position:absolute;left:7943;top:5842;width:434;height:678;visibility:visible;mso-wrap-style:square;v-text-anchor:top" coordsize="43396,67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M8MA&#10;AADdAAAADwAAAGRycy9kb3ducmV2LnhtbERPy4rCMBTdD/gP4QqzG1MfI1qNosKo4MoHgrtrc22L&#10;zU1tota/N4sBl4fzHk9rU4gHVS63rKDdikAQJ1bnnCo47P9+BiCcR9ZYWCYFL3IwnTS+xhhr++Qt&#10;PXY+FSGEXYwKMu/LWEqXZGTQtWxJHLiLrQz6AKtU6gqfIdwUshNFfWkw59CQYUmLjJLr7m4UpMvk&#10;td3/zk+2bq+6y8vtfOz0Nkp9N+vZCISn2n/E/+61VtAbDsLc8CY8AT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M8MAAADdAAAADwAAAAAAAAAAAAAAAACYAgAAZHJzL2Rv&#10;d25yZXYueG1sUEsFBgAAAAAEAAQA9QAAAIgDAAAAAA==&#10;" path="m5981,l43396,r,1626l21958,67780r-6578,l35408,7493r-21946,c7899,7493,6071,8801,1727,15672l,14872,5981,xe" fillcolor="black" stroked="f" strokeweight="0">
                              <v:stroke miterlimit="83231f" joinstyle="miter"/>
                              <v:path arrowok="t" textboxrect="0,0,43396,67780"/>
                            </v:shape>
                            <v:shape id="Shape 4989" o:spid="_x0000_s1167" style="position:absolute;left:7419;top:5820;width:198;height:112;visibility:visible;mso-wrap-style:square;v-text-anchor:top" coordsize="19780,11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Px9McA&#10;AADdAAAADwAAAGRycy9kb3ducmV2LnhtbESP3WoCMRSE7wt9h3AKvRHNVqToahQpSgsFf1bR28Pm&#10;uLu4OVk2qca3bwTBy2FmvmEms2BqcaHWVZYVfPQSEMS51RUXCva7ZXcIwnlkjbVlUnAjB7Pp68sE&#10;U22vvKVL5gsRIexSVFB636RSurwkg65nG+LonWxr0EfZFlK3eI1wU8t+knxKgxXHhRIb+iopP2d/&#10;RkHnd/md0eZ2OJggV8fjohPW65VS729hPgbhKfhn+NH+0QoGo+EI7m/iE5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z8fTHAAAA3QAAAA8AAAAAAAAAAAAAAAAAmAIAAGRy&#10;cy9kb3ducmV2LnhtbFBLBQYAAAAABAAEAPUAAACMAwAAAAA=&#10;" path="m19577,r203,1625l,11237,,5410,5631,2494c9461,1238,13811,502,19577,xe" fillcolor="black" stroked="f" strokeweight="0">
                              <v:stroke miterlimit="83231f" joinstyle="miter"/>
                              <v:path arrowok="t" textboxrect="0,0,19780,11237"/>
                            </v:shape>
                            <v:shape id="Shape 4990" o:spid="_x0000_s1168" style="position:absolute;left:8883;top:6153;width:189;height:359;visibility:visible;mso-wrap-style:square;v-text-anchor:top" coordsize="18860,35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f0o8MA&#10;AADdAAAADwAAAGRycy9kb3ducmV2LnhtbERPz2vCMBS+D/wfwhO8zVSRMqtRRJTJmAe1F2+P5tlU&#10;m5fSZLX+98thsOPH93u57m0tOmp95VjBZJyAIC6crrhUkF/27x8gfEDWWDsmBS/ysF4N3paYaffk&#10;E3XnUIoYwj5DBSaEJpPSF4Ys+rFriCN3c63FEGFbSt3iM4bbWk6TJJUWK44NBhvaGioe5x+rIL1v&#10;P7u81vl3dTxqc52mm/3uS6nRsN8sQATqw7/4z33QCmbzedwf38Qn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f0o8MAAADdAAAADwAAAAAAAAAAAAAAAACYAgAAZHJzL2Rv&#10;d25yZXYueG1sUEsFBgAAAAAEAAQA9QAAAIgDAAAAAA==&#10;" path="m18860,r,4356l14262,7456c10516,12714,7684,21020,7684,26367v,3847,2527,6476,6172,6476l18860,29904r,3042l12128,35879c4851,35879,,30723,,22836,,16511,2705,10390,6839,5850l18860,xe" fillcolor="black" stroked="f" strokeweight="0">
                              <v:stroke miterlimit="83231f" joinstyle="miter"/>
                              <v:path arrowok="t" textboxrect="0,0,18860,35879"/>
                            </v:shape>
                            <v:shape id="Shape 4991" o:spid="_x0000_s1169" style="position:absolute;left:8680;top:5828;width:390;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Tp4sUA&#10;AADdAAAADwAAAGRycy9kb3ducmV2LnhtbESP0WrCQBRE3wv9h+UWfKubhFpMdBXRBqQPBdN+wCV7&#10;TYLZuyG7JrFf3y0IPg4zc4ZZbyfTioF611hWEM8jEMSl1Q1XCn6+89clCOeRNbaWScGNHGw3z09r&#10;zLQd+URD4SsRIOwyVFB732VSurImg25uO+LgnW1v0AfZV1L3OAa4aWUSRe/SYMNhocaO9jWVl+Jq&#10;FKS/cXpovy4fVC184YzBJJ8+lZq9TLsVCE+Tf4Tv7aNW8JamMfy/CU9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NOnixQAAAN0AAAAPAAAAAAAAAAAAAAAAAJgCAABkcnMv&#10;ZG93bnJldi54bWxQSwUGAAAAAAQABAD1AAAAigMAAAAA&#10;" path="m35097,r3949,l95,69698r-95,l,61217,30753,6376c26702,8699,24073,9398,19628,9398v-2934,,-4750,-305,-6579,-1003c13557,10211,13760,11430,13760,12840v,7391,-3238,15379,-8496,20739l,35971,,32340,6063,28461c9160,24127,11233,18364,11233,12649v,-1422,-305,-2946,-914,-4965c7385,6883,6179,6376,4756,5055l3435,4445,,6088,,3100,3435,1410v3137,,4458,508,7087,2730c12948,6172,15272,6883,19323,6883,25597,6883,29635,5156,35097,xe" fillcolor="black" stroked="f" strokeweight="0">
                              <v:stroke miterlimit="83231f" joinstyle="miter"/>
                              <v:path arrowok="t" textboxrect="0,0,39046,69698"/>
                            </v:shape>
                            <v:shape id="Shape 4992" o:spid="_x0000_s1170" style="position:absolute;left:9072;top:6136;width:138;height:346;visibility:visible;mso-wrap-style:square;v-text-anchor:top" coordsize="13805,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hB2sQA&#10;AADdAAAADwAAAGRycy9kb3ducmV2LnhtbESP32rCMBTG7wd7h3AG3gybTlRsNcoQlF0N1voAh+TY&#10;ljUnXRPb+vZmMNjlx/fnx7c7TLYVA/W+cazgLUlBEGtnGq4UXMrTfAPCB2SDrWNScCcPh/3z0w5z&#10;40b+oqEIlYgj7HNUUIfQ5VJ6XZNFn7iOOHpX11sMUfaVND2Ocdy2cpGma2mx4UiosaNjTfq7uNnI&#10;1Y0uXum8suXamB9d0uq2/FRq9jK9b0EEmsJ/+K/9YRQss2wBv2/iE5D7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oQdrEAAAA3QAAAA8AAAAAAAAAAAAAAAAAmAIAAGRycy9k&#10;b3ducmV2LnhtbFBLBQYAAAAABAAEAPUAAACJAwAAAAA=&#10;" path="m3390,c9969,,13805,3950,13805,10821v,7886,-3341,16091,-8700,21551l,34596,,31554,4813,28728c8648,23978,11176,17094,11176,11329,11176,6871,7938,3239,4102,3239l,6005,,1650,3390,xe" fillcolor="black" stroked="f" strokeweight="0">
                              <v:stroke miterlimit="83231f" joinstyle="miter"/>
                              <v:path arrowok="t" textboxrect="0,0,13805,34596"/>
                            </v:shape>
                            <w10:anchorlock/>
                          </v:group>
                        </w:pict>
                      </mc:Fallback>
                    </mc:AlternateContent>
                  </w:r>
                </w:p>
              </w:tc>
              <w:tc>
                <w:tcPr>
                  <w:tcW w:w="1268" w:type="dxa"/>
                  <w:tcBorders>
                    <w:top w:val="single" w:sz="3" w:space="0" w:color="000000"/>
                    <w:left w:val="single" w:sz="3" w:space="0" w:color="000000"/>
                    <w:bottom w:val="single" w:sz="3" w:space="0" w:color="000000"/>
                    <w:right w:val="single" w:sz="3" w:space="0" w:color="000000"/>
                  </w:tcBorders>
                  <w:vAlign w:val="center"/>
                </w:tcPr>
                <w:p w:rsidR="00723213" w:rsidRDefault="00E053AF">
                  <w:pPr>
                    <w:framePr w:wrap="around" w:vAnchor="text" w:hAnchor="margin" w:x="2" w:y="659"/>
                    <w:spacing w:after="0" w:line="276" w:lineRule="auto"/>
                    <w:ind w:left="0" w:right="0" w:firstLine="0"/>
                    <w:suppressOverlap/>
                  </w:pPr>
                  <w:r>
                    <w:rPr>
                      <w:rFonts w:ascii="Calibri" w:eastAsia="Calibri" w:hAnsi="Calibri" w:cs="Calibri"/>
                      <w:noProof/>
                      <w:color w:val="000000"/>
                      <w:sz w:val="22"/>
                    </w:rPr>
                    <mc:AlternateContent>
                      <mc:Choice Requires="wpg">
                        <w:drawing>
                          <wp:inline distT="0" distB="0" distL="0" distR="0">
                            <wp:extent cx="550913" cy="202590"/>
                            <wp:effectExtent l="0" t="0" r="0" b="0"/>
                            <wp:docPr id="100016" name="Group 100016"/>
                            <wp:cNvGraphicFramePr/>
                            <a:graphic xmlns:a="http://schemas.openxmlformats.org/drawingml/2006/main">
                              <a:graphicData uri="http://schemas.microsoft.com/office/word/2010/wordprocessingGroup">
                                <wpg:wgp>
                                  <wpg:cNvGrpSpPr/>
                                  <wpg:grpSpPr>
                                    <a:xfrm>
                                      <a:off x="0" y="0"/>
                                      <a:ext cx="550913" cy="202590"/>
                                      <a:chOff x="0" y="0"/>
                                      <a:chExt cx="550913" cy="202590"/>
                                    </a:xfrm>
                                  </wpg:grpSpPr>
                                  <wps:wsp>
                                    <wps:cNvPr id="4639" name="Shape 4639"/>
                                    <wps:cNvSpPr/>
                                    <wps:spPr>
                                      <a:xfrm>
                                        <a:off x="74409" y="21718"/>
                                        <a:ext cx="17799" cy="45774"/>
                                      </a:xfrm>
                                      <a:custGeom>
                                        <a:avLst/>
                                        <a:gdLst/>
                                        <a:ahLst/>
                                        <a:cxnLst/>
                                        <a:rect l="0" t="0" r="0" b="0"/>
                                        <a:pathLst>
                                          <a:path w="17799" h="45774">
                                            <a:moveTo>
                                              <a:pt x="17799" y="0"/>
                                            </a:moveTo>
                                            <a:lnTo>
                                              <a:pt x="17799" y="2518"/>
                                            </a:lnTo>
                                            <a:lnTo>
                                              <a:pt x="10939" y="5220"/>
                                            </a:lnTo>
                                            <a:cubicBezTo>
                                              <a:pt x="9169" y="7143"/>
                                              <a:pt x="8033" y="10051"/>
                                              <a:pt x="7480" y="13994"/>
                                            </a:cubicBezTo>
                                            <a:lnTo>
                                              <a:pt x="17799" y="13994"/>
                                            </a:lnTo>
                                            <a:lnTo>
                                              <a:pt x="17799" y="17233"/>
                                            </a:lnTo>
                                            <a:lnTo>
                                              <a:pt x="7277" y="17233"/>
                                            </a:lnTo>
                                            <a:cubicBezTo>
                                              <a:pt x="7480" y="23392"/>
                                              <a:pt x="8179" y="26745"/>
                                              <a:pt x="10008" y="30593"/>
                                            </a:cubicBezTo>
                                            <a:lnTo>
                                              <a:pt x="17799" y="35782"/>
                                            </a:lnTo>
                                            <a:lnTo>
                                              <a:pt x="17799" y="45774"/>
                                            </a:lnTo>
                                            <a:lnTo>
                                              <a:pt x="5093" y="40166"/>
                                            </a:lnTo>
                                            <a:cubicBezTo>
                                              <a:pt x="1819" y="36245"/>
                                              <a:pt x="0" y="30581"/>
                                              <a:pt x="0" y="23608"/>
                                            </a:cubicBezTo>
                                            <a:cubicBezTo>
                                              <a:pt x="0" y="15315"/>
                                              <a:pt x="2718" y="8127"/>
                                              <a:pt x="7480" y="3974"/>
                                            </a:cubicBezTo>
                                            <a:lnTo>
                                              <a:pt x="177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40" name="Shape 4640"/>
                                    <wps:cNvSpPr/>
                                    <wps:spPr>
                                      <a:xfrm>
                                        <a:off x="0" y="0"/>
                                        <a:ext cx="70307" cy="68085"/>
                                      </a:xfrm>
                                      <a:custGeom>
                                        <a:avLst/>
                                        <a:gdLst/>
                                        <a:ahLst/>
                                        <a:cxnLst/>
                                        <a:rect l="0" t="0" r="0" b="0"/>
                                        <a:pathLst>
                                          <a:path w="70307" h="68085">
                                            <a:moveTo>
                                              <a:pt x="0" y="0"/>
                                            </a:moveTo>
                                            <a:lnTo>
                                              <a:pt x="17310" y="0"/>
                                            </a:lnTo>
                                            <a:lnTo>
                                              <a:pt x="56248" y="48958"/>
                                            </a:lnTo>
                                            <a:lnTo>
                                              <a:pt x="56248" y="14872"/>
                                            </a:lnTo>
                                            <a:cubicBezTo>
                                              <a:pt x="56248" y="8598"/>
                                              <a:pt x="55347" y="4953"/>
                                              <a:pt x="53315" y="3543"/>
                                            </a:cubicBezTo>
                                            <a:cubicBezTo>
                                              <a:pt x="51791" y="2641"/>
                                              <a:pt x="50381" y="2222"/>
                                              <a:pt x="46533" y="1930"/>
                                            </a:cubicBezTo>
                                            <a:lnTo>
                                              <a:pt x="46533" y="0"/>
                                            </a:lnTo>
                                            <a:lnTo>
                                              <a:pt x="70307" y="0"/>
                                            </a:lnTo>
                                            <a:lnTo>
                                              <a:pt x="70307" y="1930"/>
                                            </a:lnTo>
                                            <a:cubicBezTo>
                                              <a:pt x="66472" y="2324"/>
                                              <a:pt x="65050" y="2730"/>
                                              <a:pt x="63627" y="3734"/>
                                            </a:cubicBezTo>
                                            <a:cubicBezTo>
                                              <a:pt x="61709" y="5054"/>
                                              <a:pt x="60706" y="8801"/>
                                              <a:pt x="60706" y="14872"/>
                                            </a:cubicBezTo>
                                            <a:lnTo>
                                              <a:pt x="60706" y="68085"/>
                                            </a:lnTo>
                                            <a:lnTo>
                                              <a:pt x="58979" y="68085"/>
                                            </a:lnTo>
                                            <a:lnTo>
                                              <a:pt x="14262" y="12446"/>
                                            </a:lnTo>
                                            <a:lnTo>
                                              <a:pt x="14262" y="52095"/>
                                            </a:lnTo>
                                            <a:cubicBezTo>
                                              <a:pt x="14262" y="62319"/>
                                              <a:pt x="15989" y="64630"/>
                                              <a:pt x="23775" y="65049"/>
                                            </a:cubicBezTo>
                                            <a:lnTo>
                                              <a:pt x="23775" y="66967"/>
                                            </a:lnTo>
                                            <a:lnTo>
                                              <a:pt x="0" y="66967"/>
                                            </a:lnTo>
                                            <a:lnTo>
                                              <a:pt x="0" y="65049"/>
                                            </a:lnTo>
                                            <a:cubicBezTo>
                                              <a:pt x="8395" y="64440"/>
                                              <a:pt x="9817" y="62522"/>
                                              <a:pt x="9817" y="52095"/>
                                            </a:cubicBezTo>
                                            <a:lnTo>
                                              <a:pt x="9817" y="7480"/>
                                            </a:lnTo>
                                            <a:cubicBezTo>
                                              <a:pt x="5766" y="2730"/>
                                              <a:pt x="4356" y="1930"/>
                                              <a:pt x="0" y="1930"/>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41" name="Shape 4641"/>
                                    <wps:cNvSpPr/>
                                    <wps:spPr>
                                      <a:xfrm>
                                        <a:off x="92208" y="50368"/>
                                        <a:ext cx="22549" cy="17615"/>
                                      </a:xfrm>
                                      <a:custGeom>
                                        <a:avLst/>
                                        <a:gdLst/>
                                        <a:ahLst/>
                                        <a:cxnLst/>
                                        <a:rect l="0" t="0" r="0" b="0"/>
                                        <a:pathLst>
                                          <a:path w="22549" h="17615">
                                            <a:moveTo>
                                              <a:pt x="20936" y="0"/>
                                            </a:moveTo>
                                            <a:lnTo>
                                              <a:pt x="22549" y="724"/>
                                            </a:lnTo>
                                            <a:cubicBezTo>
                                              <a:pt x="18294" y="11633"/>
                                              <a:pt x="10725" y="17615"/>
                                              <a:pt x="1111" y="17615"/>
                                            </a:cubicBezTo>
                                            <a:lnTo>
                                              <a:pt x="0" y="17124"/>
                                            </a:lnTo>
                                            <a:lnTo>
                                              <a:pt x="0" y="7132"/>
                                            </a:lnTo>
                                            <a:lnTo>
                                              <a:pt x="5252" y="10630"/>
                                            </a:lnTo>
                                            <a:cubicBezTo>
                                              <a:pt x="11728" y="10630"/>
                                              <a:pt x="16085" y="7696"/>
                                              <a:pt x="2093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42" name="Shape 4642"/>
                                    <wps:cNvSpPr/>
                                    <wps:spPr>
                                      <a:xfrm>
                                        <a:off x="117729" y="21450"/>
                                        <a:ext cx="47536" cy="46533"/>
                                      </a:xfrm>
                                      <a:custGeom>
                                        <a:avLst/>
                                        <a:gdLst/>
                                        <a:ahLst/>
                                        <a:cxnLst/>
                                        <a:rect l="0" t="0" r="0" b="0"/>
                                        <a:pathLst>
                                          <a:path w="47536" h="46533">
                                            <a:moveTo>
                                              <a:pt x="0" y="0"/>
                                            </a:moveTo>
                                            <a:lnTo>
                                              <a:pt x="14770" y="0"/>
                                            </a:lnTo>
                                            <a:lnTo>
                                              <a:pt x="14770" y="32982"/>
                                            </a:lnTo>
                                            <a:cubicBezTo>
                                              <a:pt x="14770" y="37236"/>
                                              <a:pt x="18009" y="40653"/>
                                              <a:pt x="21946" y="40653"/>
                                            </a:cubicBezTo>
                                            <a:cubicBezTo>
                                              <a:pt x="24981" y="40653"/>
                                              <a:pt x="28118" y="39446"/>
                                              <a:pt x="30836" y="37236"/>
                                            </a:cubicBezTo>
                                            <a:cubicBezTo>
                                              <a:pt x="32271" y="36119"/>
                                              <a:pt x="32766" y="34696"/>
                                              <a:pt x="32766" y="31864"/>
                                            </a:cubicBezTo>
                                            <a:lnTo>
                                              <a:pt x="32766" y="8090"/>
                                            </a:lnTo>
                                            <a:cubicBezTo>
                                              <a:pt x="32766" y="3023"/>
                                              <a:pt x="31560" y="2019"/>
                                              <a:pt x="25286" y="1715"/>
                                            </a:cubicBezTo>
                                            <a:lnTo>
                                              <a:pt x="25286" y="0"/>
                                            </a:lnTo>
                                            <a:lnTo>
                                              <a:pt x="41275" y="0"/>
                                            </a:lnTo>
                                            <a:lnTo>
                                              <a:pt x="41275" y="34696"/>
                                            </a:lnTo>
                                            <a:cubicBezTo>
                                              <a:pt x="41275" y="39344"/>
                                              <a:pt x="42380" y="40462"/>
                                              <a:pt x="47041" y="40462"/>
                                            </a:cubicBezTo>
                                            <a:lnTo>
                                              <a:pt x="47536" y="40462"/>
                                            </a:lnTo>
                                            <a:lnTo>
                                              <a:pt x="47536" y="41872"/>
                                            </a:lnTo>
                                            <a:cubicBezTo>
                                              <a:pt x="42380" y="43294"/>
                                              <a:pt x="38748" y="44399"/>
                                              <a:pt x="33681" y="46431"/>
                                            </a:cubicBezTo>
                                            <a:lnTo>
                                              <a:pt x="33274" y="46228"/>
                                            </a:lnTo>
                                            <a:lnTo>
                                              <a:pt x="33274" y="37821"/>
                                            </a:lnTo>
                                            <a:lnTo>
                                              <a:pt x="28931" y="42176"/>
                                            </a:lnTo>
                                            <a:cubicBezTo>
                                              <a:pt x="26188" y="44907"/>
                                              <a:pt x="22251" y="46533"/>
                                              <a:pt x="18504" y="46533"/>
                                            </a:cubicBezTo>
                                            <a:cubicBezTo>
                                              <a:pt x="11125" y="46533"/>
                                              <a:pt x="6274" y="41377"/>
                                              <a:pt x="6274" y="33388"/>
                                            </a:cubicBezTo>
                                            <a:lnTo>
                                              <a:pt x="6274" y="7887"/>
                                            </a:lnTo>
                                            <a:cubicBezTo>
                                              <a:pt x="6274" y="3239"/>
                                              <a:pt x="4852" y="1715"/>
                                              <a:pt x="0" y="1410"/>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43" name="Shape 4643"/>
                                    <wps:cNvSpPr/>
                                    <wps:spPr>
                                      <a:xfrm>
                                        <a:off x="204064" y="20455"/>
                                        <a:ext cx="22301" cy="47528"/>
                                      </a:xfrm>
                                      <a:custGeom>
                                        <a:avLst/>
                                        <a:gdLst/>
                                        <a:ahLst/>
                                        <a:cxnLst/>
                                        <a:rect l="0" t="0" r="0" b="0"/>
                                        <a:pathLst>
                                          <a:path w="22301" h="47528">
                                            <a:moveTo>
                                              <a:pt x="22301" y="0"/>
                                            </a:moveTo>
                                            <a:lnTo>
                                              <a:pt x="22301" y="3607"/>
                                            </a:lnTo>
                                            <a:lnTo>
                                              <a:pt x="21044" y="2811"/>
                                            </a:lnTo>
                                            <a:cubicBezTo>
                                              <a:pt x="13856" y="2811"/>
                                              <a:pt x="9093" y="9085"/>
                                              <a:pt x="9093" y="18699"/>
                                            </a:cubicBezTo>
                                            <a:cubicBezTo>
                                              <a:pt x="9093" y="25874"/>
                                              <a:pt x="10719" y="32961"/>
                                              <a:pt x="13551" y="38232"/>
                                            </a:cubicBezTo>
                                            <a:lnTo>
                                              <a:pt x="22301" y="44001"/>
                                            </a:lnTo>
                                            <a:lnTo>
                                              <a:pt x="22301" y="47466"/>
                                            </a:lnTo>
                                            <a:lnTo>
                                              <a:pt x="22161" y="47528"/>
                                            </a:lnTo>
                                            <a:cubicBezTo>
                                              <a:pt x="9411" y="47528"/>
                                              <a:pt x="0" y="37305"/>
                                              <a:pt x="0" y="23652"/>
                                            </a:cubicBezTo>
                                            <a:cubicBezTo>
                                              <a:pt x="0" y="16680"/>
                                              <a:pt x="2302" y="10761"/>
                                              <a:pt x="6247" y="6586"/>
                                            </a:cubicBezTo>
                                            <a:lnTo>
                                              <a:pt x="2230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44" name="Shape 4644"/>
                                    <wps:cNvSpPr/>
                                    <wps:spPr>
                                      <a:xfrm>
                                        <a:off x="167932" y="20434"/>
                                        <a:ext cx="33376" cy="46533"/>
                                      </a:xfrm>
                                      <a:custGeom>
                                        <a:avLst/>
                                        <a:gdLst/>
                                        <a:ahLst/>
                                        <a:cxnLst/>
                                        <a:rect l="0" t="0" r="0" b="0"/>
                                        <a:pathLst>
                                          <a:path w="33376" h="46533">
                                            <a:moveTo>
                                              <a:pt x="15164" y="0"/>
                                            </a:moveTo>
                                            <a:lnTo>
                                              <a:pt x="15672" y="203"/>
                                            </a:lnTo>
                                            <a:lnTo>
                                              <a:pt x="15672" y="9513"/>
                                            </a:lnTo>
                                            <a:cubicBezTo>
                                              <a:pt x="20638" y="2324"/>
                                              <a:pt x="23559" y="0"/>
                                              <a:pt x="27813" y="0"/>
                                            </a:cubicBezTo>
                                            <a:cubicBezTo>
                                              <a:pt x="31255" y="0"/>
                                              <a:pt x="33376" y="2032"/>
                                              <a:pt x="33376" y="5360"/>
                                            </a:cubicBezTo>
                                            <a:cubicBezTo>
                                              <a:pt x="33376" y="8192"/>
                                              <a:pt x="31864" y="9919"/>
                                              <a:pt x="29426" y="9919"/>
                                            </a:cubicBezTo>
                                            <a:cubicBezTo>
                                              <a:pt x="28118" y="9919"/>
                                              <a:pt x="27013" y="9297"/>
                                              <a:pt x="25387" y="7887"/>
                                            </a:cubicBezTo>
                                            <a:lnTo>
                                              <a:pt x="22758" y="6376"/>
                                            </a:lnTo>
                                            <a:cubicBezTo>
                                              <a:pt x="20028" y="6376"/>
                                              <a:pt x="15672" y="11430"/>
                                              <a:pt x="15672" y="14669"/>
                                            </a:cubicBezTo>
                                            <a:lnTo>
                                              <a:pt x="15672" y="37427"/>
                                            </a:lnTo>
                                            <a:cubicBezTo>
                                              <a:pt x="15672" y="43193"/>
                                              <a:pt x="17399" y="44717"/>
                                              <a:pt x="24270" y="45022"/>
                                            </a:cubicBezTo>
                                            <a:lnTo>
                                              <a:pt x="24270" y="46533"/>
                                            </a:lnTo>
                                            <a:lnTo>
                                              <a:pt x="0" y="46533"/>
                                            </a:lnTo>
                                            <a:lnTo>
                                              <a:pt x="0" y="45022"/>
                                            </a:lnTo>
                                            <a:cubicBezTo>
                                              <a:pt x="6477" y="43802"/>
                                              <a:pt x="7176" y="43091"/>
                                              <a:pt x="7176" y="38037"/>
                                            </a:cubicBezTo>
                                            <a:lnTo>
                                              <a:pt x="7176" y="12751"/>
                                            </a:lnTo>
                                            <a:cubicBezTo>
                                              <a:pt x="7176" y="8293"/>
                                              <a:pt x="6274" y="6668"/>
                                              <a:pt x="3747" y="6668"/>
                                            </a:cubicBezTo>
                                            <a:cubicBezTo>
                                              <a:pt x="2527" y="6668"/>
                                              <a:pt x="1613" y="6782"/>
                                              <a:pt x="203" y="7087"/>
                                            </a:cubicBezTo>
                                            <a:lnTo>
                                              <a:pt x="203" y="5474"/>
                                            </a:lnTo>
                                            <a:cubicBezTo>
                                              <a:pt x="6160" y="3544"/>
                                              <a:pt x="9804" y="2236"/>
                                              <a:pt x="1516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45" name="Shape 4645"/>
                                    <wps:cNvSpPr/>
                                    <wps:spPr>
                                      <a:xfrm>
                                        <a:off x="92208" y="20434"/>
                                        <a:ext cx="20631" cy="18517"/>
                                      </a:xfrm>
                                      <a:custGeom>
                                        <a:avLst/>
                                        <a:gdLst/>
                                        <a:ahLst/>
                                        <a:cxnLst/>
                                        <a:rect l="0" t="0" r="0" b="0"/>
                                        <a:pathLst>
                                          <a:path w="20631" h="18517">
                                            <a:moveTo>
                                              <a:pt x="3334" y="0"/>
                                            </a:moveTo>
                                            <a:cubicBezTo>
                                              <a:pt x="8592" y="0"/>
                                              <a:pt x="13252" y="2134"/>
                                              <a:pt x="16275" y="5766"/>
                                            </a:cubicBezTo>
                                            <a:cubicBezTo>
                                              <a:pt x="18802" y="9004"/>
                                              <a:pt x="19831" y="11938"/>
                                              <a:pt x="20631" y="18517"/>
                                            </a:cubicBezTo>
                                            <a:lnTo>
                                              <a:pt x="0" y="18517"/>
                                            </a:lnTo>
                                            <a:lnTo>
                                              <a:pt x="0" y="15278"/>
                                            </a:lnTo>
                                            <a:lnTo>
                                              <a:pt x="10319" y="15278"/>
                                            </a:lnTo>
                                            <a:cubicBezTo>
                                              <a:pt x="8998" y="6477"/>
                                              <a:pt x="6572" y="3645"/>
                                              <a:pt x="400" y="3645"/>
                                            </a:cubicBezTo>
                                            <a:lnTo>
                                              <a:pt x="0" y="3802"/>
                                            </a:lnTo>
                                            <a:lnTo>
                                              <a:pt x="0" y="1284"/>
                                            </a:lnTo>
                                            <a:lnTo>
                                              <a:pt x="333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46" name="Shape 4646"/>
                                    <wps:cNvSpPr/>
                                    <wps:spPr>
                                      <a:xfrm>
                                        <a:off x="292024" y="21450"/>
                                        <a:ext cx="47549" cy="46533"/>
                                      </a:xfrm>
                                      <a:custGeom>
                                        <a:avLst/>
                                        <a:gdLst/>
                                        <a:ahLst/>
                                        <a:cxnLst/>
                                        <a:rect l="0" t="0" r="0" b="0"/>
                                        <a:pathLst>
                                          <a:path w="47549" h="46533">
                                            <a:moveTo>
                                              <a:pt x="0" y="0"/>
                                            </a:moveTo>
                                            <a:lnTo>
                                              <a:pt x="14770" y="0"/>
                                            </a:lnTo>
                                            <a:lnTo>
                                              <a:pt x="14770" y="32982"/>
                                            </a:lnTo>
                                            <a:cubicBezTo>
                                              <a:pt x="14770" y="37236"/>
                                              <a:pt x="18009" y="40653"/>
                                              <a:pt x="21958" y="40653"/>
                                            </a:cubicBezTo>
                                            <a:cubicBezTo>
                                              <a:pt x="24981" y="40653"/>
                                              <a:pt x="28118" y="39446"/>
                                              <a:pt x="30849" y="37236"/>
                                            </a:cubicBezTo>
                                            <a:cubicBezTo>
                                              <a:pt x="32271" y="36119"/>
                                              <a:pt x="32766" y="34696"/>
                                              <a:pt x="32766" y="31864"/>
                                            </a:cubicBezTo>
                                            <a:lnTo>
                                              <a:pt x="32766" y="8090"/>
                                            </a:lnTo>
                                            <a:cubicBezTo>
                                              <a:pt x="32766" y="3023"/>
                                              <a:pt x="31560" y="2019"/>
                                              <a:pt x="25298" y="1715"/>
                                            </a:cubicBezTo>
                                            <a:lnTo>
                                              <a:pt x="25298" y="0"/>
                                            </a:lnTo>
                                            <a:lnTo>
                                              <a:pt x="41263" y="0"/>
                                            </a:lnTo>
                                            <a:lnTo>
                                              <a:pt x="41263" y="34696"/>
                                            </a:lnTo>
                                            <a:cubicBezTo>
                                              <a:pt x="41263" y="39344"/>
                                              <a:pt x="42380" y="40462"/>
                                              <a:pt x="47041" y="40462"/>
                                            </a:cubicBezTo>
                                            <a:lnTo>
                                              <a:pt x="47549" y="40462"/>
                                            </a:lnTo>
                                            <a:lnTo>
                                              <a:pt x="47549" y="41872"/>
                                            </a:lnTo>
                                            <a:cubicBezTo>
                                              <a:pt x="42380" y="43294"/>
                                              <a:pt x="38748" y="44399"/>
                                              <a:pt x="33693" y="46431"/>
                                            </a:cubicBezTo>
                                            <a:lnTo>
                                              <a:pt x="33287" y="46228"/>
                                            </a:lnTo>
                                            <a:lnTo>
                                              <a:pt x="33287" y="37821"/>
                                            </a:lnTo>
                                            <a:lnTo>
                                              <a:pt x="28931" y="42176"/>
                                            </a:lnTo>
                                            <a:cubicBezTo>
                                              <a:pt x="26200" y="44907"/>
                                              <a:pt x="22251" y="46533"/>
                                              <a:pt x="18504" y="46533"/>
                                            </a:cubicBezTo>
                                            <a:cubicBezTo>
                                              <a:pt x="11125" y="46533"/>
                                              <a:pt x="6274" y="41377"/>
                                              <a:pt x="6274" y="33388"/>
                                            </a:cubicBezTo>
                                            <a:lnTo>
                                              <a:pt x="6274" y="7887"/>
                                            </a:lnTo>
                                            <a:cubicBezTo>
                                              <a:pt x="6274" y="3239"/>
                                              <a:pt x="4852" y="1715"/>
                                              <a:pt x="0" y="1410"/>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47" name="Shape 4647"/>
                                    <wps:cNvSpPr/>
                                    <wps:spPr>
                                      <a:xfrm>
                                        <a:off x="256896" y="20536"/>
                                        <a:ext cx="30048" cy="47447"/>
                                      </a:xfrm>
                                      <a:custGeom>
                                        <a:avLst/>
                                        <a:gdLst/>
                                        <a:ahLst/>
                                        <a:cxnLst/>
                                        <a:rect l="0" t="0" r="0" b="0"/>
                                        <a:pathLst>
                                          <a:path w="30048" h="47447">
                                            <a:moveTo>
                                              <a:pt x="13767" y="0"/>
                                            </a:moveTo>
                                            <a:cubicBezTo>
                                              <a:pt x="16396" y="0"/>
                                              <a:pt x="18618" y="406"/>
                                              <a:pt x="20841" y="1207"/>
                                            </a:cubicBezTo>
                                            <a:lnTo>
                                              <a:pt x="23571" y="1930"/>
                                            </a:lnTo>
                                            <a:lnTo>
                                              <a:pt x="24993" y="1117"/>
                                            </a:lnTo>
                                            <a:lnTo>
                                              <a:pt x="25184" y="914"/>
                                            </a:lnTo>
                                            <a:lnTo>
                                              <a:pt x="26302" y="914"/>
                                            </a:lnTo>
                                            <a:lnTo>
                                              <a:pt x="26708" y="14668"/>
                                            </a:lnTo>
                                            <a:lnTo>
                                              <a:pt x="25184" y="14668"/>
                                            </a:lnTo>
                                            <a:cubicBezTo>
                                              <a:pt x="22873" y="5664"/>
                                              <a:pt x="19825" y="2222"/>
                                              <a:pt x="14059" y="2222"/>
                                            </a:cubicBezTo>
                                            <a:cubicBezTo>
                                              <a:pt x="9411" y="2222"/>
                                              <a:pt x="6274" y="5054"/>
                                              <a:pt x="6274" y="9093"/>
                                            </a:cubicBezTo>
                                            <a:cubicBezTo>
                                              <a:pt x="6274" y="11836"/>
                                              <a:pt x="7785" y="14363"/>
                                              <a:pt x="10630" y="15977"/>
                                            </a:cubicBezTo>
                                            <a:lnTo>
                                              <a:pt x="21552" y="22453"/>
                                            </a:lnTo>
                                            <a:cubicBezTo>
                                              <a:pt x="27622" y="26098"/>
                                              <a:pt x="30048" y="29439"/>
                                              <a:pt x="30048" y="34493"/>
                                            </a:cubicBezTo>
                                            <a:cubicBezTo>
                                              <a:pt x="30048" y="41567"/>
                                              <a:pt x="23571" y="47447"/>
                                              <a:pt x="15786" y="47447"/>
                                            </a:cubicBezTo>
                                            <a:cubicBezTo>
                                              <a:pt x="13957" y="47447"/>
                                              <a:pt x="11240" y="47041"/>
                                              <a:pt x="8395" y="46431"/>
                                            </a:cubicBezTo>
                                            <a:cubicBezTo>
                                              <a:pt x="6071" y="45822"/>
                                              <a:pt x="4661" y="45618"/>
                                              <a:pt x="3747" y="45618"/>
                                            </a:cubicBezTo>
                                            <a:cubicBezTo>
                                              <a:pt x="2527" y="45618"/>
                                              <a:pt x="2134" y="45822"/>
                                              <a:pt x="1422" y="46837"/>
                                            </a:cubicBezTo>
                                            <a:lnTo>
                                              <a:pt x="114" y="46837"/>
                                            </a:lnTo>
                                            <a:lnTo>
                                              <a:pt x="114" y="31051"/>
                                            </a:lnTo>
                                            <a:lnTo>
                                              <a:pt x="1727" y="31051"/>
                                            </a:lnTo>
                                            <a:cubicBezTo>
                                              <a:pt x="3035" y="36830"/>
                                              <a:pt x="3950" y="39154"/>
                                              <a:pt x="6071" y="41681"/>
                                            </a:cubicBezTo>
                                            <a:cubicBezTo>
                                              <a:pt x="8001" y="43904"/>
                                              <a:pt x="11138" y="45212"/>
                                              <a:pt x="14567" y="45212"/>
                                            </a:cubicBezTo>
                                            <a:cubicBezTo>
                                              <a:pt x="19736" y="45212"/>
                                              <a:pt x="22962" y="42392"/>
                                              <a:pt x="22962" y="37935"/>
                                            </a:cubicBezTo>
                                            <a:cubicBezTo>
                                              <a:pt x="22962" y="34798"/>
                                              <a:pt x="21247" y="32372"/>
                                              <a:pt x="17704" y="30353"/>
                                            </a:cubicBezTo>
                                            <a:lnTo>
                                              <a:pt x="11836" y="27013"/>
                                            </a:lnTo>
                                            <a:cubicBezTo>
                                              <a:pt x="3239" y="22149"/>
                                              <a:pt x="0" y="18097"/>
                                              <a:pt x="0" y="12446"/>
                                            </a:cubicBezTo>
                                            <a:cubicBezTo>
                                              <a:pt x="0" y="5156"/>
                                              <a:pt x="5766" y="0"/>
                                              <a:pt x="1376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48" name="Shape 4648"/>
                                    <wps:cNvSpPr/>
                                    <wps:spPr>
                                      <a:xfrm>
                                        <a:off x="376441" y="20434"/>
                                        <a:ext cx="24016" cy="68580"/>
                                      </a:xfrm>
                                      <a:custGeom>
                                        <a:avLst/>
                                        <a:gdLst/>
                                        <a:ahLst/>
                                        <a:cxnLst/>
                                        <a:rect l="0" t="0" r="0" b="0"/>
                                        <a:pathLst>
                                          <a:path w="24016" h="68580">
                                            <a:moveTo>
                                              <a:pt x="21044" y="0"/>
                                            </a:moveTo>
                                            <a:lnTo>
                                              <a:pt x="24016" y="555"/>
                                            </a:lnTo>
                                            <a:lnTo>
                                              <a:pt x="24016" y="5402"/>
                                            </a:lnTo>
                                            <a:lnTo>
                                              <a:pt x="20028" y="2832"/>
                                            </a:lnTo>
                                            <a:cubicBezTo>
                                              <a:pt x="15380" y="2832"/>
                                              <a:pt x="12548" y="6376"/>
                                              <a:pt x="12548" y="12357"/>
                                            </a:cubicBezTo>
                                            <a:lnTo>
                                              <a:pt x="12548" y="12649"/>
                                            </a:lnTo>
                                            <a:cubicBezTo>
                                              <a:pt x="12548" y="22365"/>
                                              <a:pt x="16790" y="28931"/>
                                              <a:pt x="22860" y="28931"/>
                                            </a:cubicBezTo>
                                            <a:lnTo>
                                              <a:pt x="24016" y="28415"/>
                                            </a:lnTo>
                                            <a:lnTo>
                                              <a:pt x="24016" y="30850"/>
                                            </a:lnTo>
                                            <a:lnTo>
                                              <a:pt x="22454" y="31458"/>
                                            </a:lnTo>
                                            <a:cubicBezTo>
                                              <a:pt x="21857" y="31458"/>
                                              <a:pt x="20536" y="31369"/>
                                              <a:pt x="18618" y="31153"/>
                                            </a:cubicBezTo>
                                            <a:lnTo>
                                              <a:pt x="16688" y="30950"/>
                                            </a:lnTo>
                                            <a:cubicBezTo>
                                              <a:pt x="13957" y="31776"/>
                                              <a:pt x="10630" y="35306"/>
                                              <a:pt x="10630" y="37326"/>
                                            </a:cubicBezTo>
                                            <a:cubicBezTo>
                                              <a:pt x="10630" y="38938"/>
                                              <a:pt x="13145" y="39865"/>
                                              <a:pt x="18517" y="40056"/>
                                            </a:cubicBezTo>
                                            <a:lnTo>
                                              <a:pt x="24016" y="40313"/>
                                            </a:lnTo>
                                            <a:lnTo>
                                              <a:pt x="24016" y="47850"/>
                                            </a:lnTo>
                                            <a:lnTo>
                                              <a:pt x="19626" y="47657"/>
                                            </a:lnTo>
                                            <a:cubicBezTo>
                                              <a:pt x="16567" y="47419"/>
                                              <a:pt x="13710" y="47092"/>
                                              <a:pt x="12040" y="46736"/>
                                            </a:cubicBezTo>
                                            <a:cubicBezTo>
                                              <a:pt x="7785" y="51791"/>
                                              <a:pt x="7074" y="53111"/>
                                              <a:pt x="7074" y="55436"/>
                                            </a:cubicBezTo>
                                            <a:cubicBezTo>
                                              <a:pt x="7074" y="59893"/>
                                              <a:pt x="12941" y="62827"/>
                                              <a:pt x="21857" y="62827"/>
                                            </a:cubicBezTo>
                                            <a:lnTo>
                                              <a:pt x="24016" y="62405"/>
                                            </a:lnTo>
                                            <a:lnTo>
                                              <a:pt x="24016" y="66422"/>
                                            </a:lnTo>
                                            <a:lnTo>
                                              <a:pt x="17501" y="68580"/>
                                            </a:lnTo>
                                            <a:cubicBezTo>
                                              <a:pt x="7887" y="68580"/>
                                              <a:pt x="0" y="64148"/>
                                              <a:pt x="0" y="58776"/>
                                            </a:cubicBezTo>
                                            <a:cubicBezTo>
                                              <a:pt x="0" y="55042"/>
                                              <a:pt x="2730" y="51689"/>
                                              <a:pt x="9906" y="46431"/>
                                            </a:cubicBezTo>
                                            <a:cubicBezTo>
                                              <a:pt x="5766" y="44412"/>
                                              <a:pt x="4547" y="43193"/>
                                              <a:pt x="4547" y="41072"/>
                                            </a:cubicBezTo>
                                            <a:cubicBezTo>
                                              <a:pt x="4547" y="39040"/>
                                              <a:pt x="5867" y="37033"/>
                                              <a:pt x="9195" y="34087"/>
                                            </a:cubicBezTo>
                                            <a:cubicBezTo>
                                              <a:pt x="9804" y="33579"/>
                                              <a:pt x="11633" y="31877"/>
                                              <a:pt x="13551" y="30049"/>
                                            </a:cubicBezTo>
                                            <a:cubicBezTo>
                                              <a:pt x="6883" y="26708"/>
                                              <a:pt x="4153" y="22873"/>
                                              <a:pt x="4153" y="16497"/>
                                            </a:cubicBezTo>
                                            <a:cubicBezTo>
                                              <a:pt x="4153" y="7290"/>
                                              <a:pt x="11633" y="0"/>
                                              <a:pt x="2104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49" name="Shape 4649"/>
                                    <wps:cNvSpPr/>
                                    <wps:spPr>
                                      <a:xfrm>
                                        <a:off x="342240" y="20434"/>
                                        <a:ext cx="33363" cy="46533"/>
                                      </a:xfrm>
                                      <a:custGeom>
                                        <a:avLst/>
                                        <a:gdLst/>
                                        <a:ahLst/>
                                        <a:cxnLst/>
                                        <a:rect l="0" t="0" r="0" b="0"/>
                                        <a:pathLst>
                                          <a:path w="33363" h="46533">
                                            <a:moveTo>
                                              <a:pt x="15164" y="0"/>
                                            </a:moveTo>
                                            <a:lnTo>
                                              <a:pt x="15672" y="203"/>
                                            </a:lnTo>
                                            <a:lnTo>
                                              <a:pt x="15672" y="9513"/>
                                            </a:lnTo>
                                            <a:cubicBezTo>
                                              <a:pt x="20638" y="2324"/>
                                              <a:pt x="23559" y="0"/>
                                              <a:pt x="27813" y="0"/>
                                            </a:cubicBezTo>
                                            <a:cubicBezTo>
                                              <a:pt x="31242" y="0"/>
                                              <a:pt x="33363" y="2032"/>
                                              <a:pt x="33363" y="5360"/>
                                            </a:cubicBezTo>
                                            <a:cubicBezTo>
                                              <a:pt x="33363" y="8192"/>
                                              <a:pt x="31852" y="9919"/>
                                              <a:pt x="29426" y="9919"/>
                                            </a:cubicBezTo>
                                            <a:cubicBezTo>
                                              <a:pt x="28105" y="9919"/>
                                              <a:pt x="27000" y="9297"/>
                                              <a:pt x="25387" y="7887"/>
                                            </a:cubicBezTo>
                                            <a:lnTo>
                                              <a:pt x="22758" y="6376"/>
                                            </a:lnTo>
                                            <a:cubicBezTo>
                                              <a:pt x="20028" y="6376"/>
                                              <a:pt x="15672" y="11430"/>
                                              <a:pt x="15672" y="14669"/>
                                            </a:cubicBezTo>
                                            <a:lnTo>
                                              <a:pt x="15672" y="37427"/>
                                            </a:lnTo>
                                            <a:cubicBezTo>
                                              <a:pt x="15672" y="43193"/>
                                              <a:pt x="17399" y="44717"/>
                                              <a:pt x="24270" y="45022"/>
                                            </a:cubicBezTo>
                                            <a:lnTo>
                                              <a:pt x="24270" y="46533"/>
                                            </a:lnTo>
                                            <a:lnTo>
                                              <a:pt x="0" y="46533"/>
                                            </a:lnTo>
                                            <a:lnTo>
                                              <a:pt x="0" y="45022"/>
                                            </a:lnTo>
                                            <a:cubicBezTo>
                                              <a:pt x="6464" y="43802"/>
                                              <a:pt x="7176" y="43091"/>
                                              <a:pt x="7176" y="38037"/>
                                            </a:cubicBezTo>
                                            <a:lnTo>
                                              <a:pt x="7176" y="12751"/>
                                            </a:lnTo>
                                            <a:cubicBezTo>
                                              <a:pt x="7176" y="8293"/>
                                              <a:pt x="6261" y="6668"/>
                                              <a:pt x="3734" y="6668"/>
                                            </a:cubicBezTo>
                                            <a:cubicBezTo>
                                              <a:pt x="2527" y="6668"/>
                                              <a:pt x="1600" y="6782"/>
                                              <a:pt x="191" y="7087"/>
                                            </a:cubicBezTo>
                                            <a:lnTo>
                                              <a:pt x="191" y="5474"/>
                                            </a:lnTo>
                                            <a:cubicBezTo>
                                              <a:pt x="6159" y="3544"/>
                                              <a:pt x="9804" y="2236"/>
                                              <a:pt x="1516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50" name="Shape 4650"/>
                                    <wps:cNvSpPr/>
                                    <wps:spPr>
                                      <a:xfrm>
                                        <a:off x="226365" y="20434"/>
                                        <a:ext cx="22301" cy="47487"/>
                                      </a:xfrm>
                                      <a:custGeom>
                                        <a:avLst/>
                                        <a:gdLst/>
                                        <a:ahLst/>
                                        <a:cxnLst/>
                                        <a:rect l="0" t="0" r="0" b="0"/>
                                        <a:pathLst>
                                          <a:path w="22301" h="47487">
                                            <a:moveTo>
                                              <a:pt x="51" y="0"/>
                                            </a:moveTo>
                                            <a:cubicBezTo>
                                              <a:pt x="13005" y="0"/>
                                              <a:pt x="22301" y="9614"/>
                                              <a:pt x="22301" y="22873"/>
                                            </a:cubicBezTo>
                                            <a:cubicBezTo>
                                              <a:pt x="22301" y="29845"/>
                                              <a:pt x="19875" y="36014"/>
                                              <a:pt x="15858" y="40440"/>
                                            </a:cubicBezTo>
                                            <a:lnTo>
                                              <a:pt x="0" y="47487"/>
                                            </a:lnTo>
                                            <a:lnTo>
                                              <a:pt x="0" y="44022"/>
                                            </a:lnTo>
                                            <a:lnTo>
                                              <a:pt x="1054" y="44717"/>
                                            </a:lnTo>
                                            <a:cubicBezTo>
                                              <a:pt x="8649" y="44717"/>
                                              <a:pt x="13208" y="37833"/>
                                              <a:pt x="13208" y="26403"/>
                                            </a:cubicBezTo>
                                            <a:cubicBezTo>
                                              <a:pt x="13208" y="19476"/>
                                              <a:pt x="11716" y="13583"/>
                                              <a:pt x="9161" y="9422"/>
                                            </a:cubicBezTo>
                                            <a:lnTo>
                                              <a:pt x="0" y="3628"/>
                                            </a:lnTo>
                                            <a:lnTo>
                                              <a:pt x="0" y="21"/>
                                            </a:lnTo>
                                            <a:lnTo>
                                              <a:pt x="5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51" name="Shape 4651"/>
                                    <wps:cNvSpPr/>
                                    <wps:spPr>
                                      <a:xfrm>
                                        <a:off x="400456" y="60747"/>
                                        <a:ext cx="19787" cy="26109"/>
                                      </a:xfrm>
                                      <a:custGeom>
                                        <a:avLst/>
                                        <a:gdLst/>
                                        <a:ahLst/>
                                        <a:cxnLst/>
                                        <a:rect l="0" t="0" r="0" b="0"/>
                                        <a:pathLst>
                                          <a:path w="19787" h="26109">
                                            <a:moveTo>
                                              <a:pt x="0" y="0"/>
                                            </a:moveTo>
                                            <a:lnTo>
                                              <a:pt x="7544" y="353"/>
                                            </a:lnTo>
                                            <a:cubicBezTo>
                                              <a:pt x="15024" y="657"/>
                                              <a:pt x="19787" y="4899"/>
                                              <a:pt x="19787" y="11186"/>
                                            </a:cubicBezTo>
                                            <a:cubicBezTo>
                                              <a:pt x="19787" y="15021"/>
                                              <a:pt x="18060" y="18259"/>
                                              <a:pt x="14224" y="21396"/>
                                            </a:cubicBezTo>
                                            <a:lnTo>
                                              <a:pt x="0" y="26109"/>
                                            </a:lnTo>
                                            <a:lnTo>
                                              <a:pt x="0" y="22092"/>
                                            </a:lnTo>
                                            <a:lnTo>
                                              <a:pt x="11678" y="19806"/>
                                            </a:lnTo>
                                            <a:cubicBezTo>
                                              <a:pt x="15024" y="18085"/>
                                              <a:pt x="16942" y="15631"/>
                                              <a:pt x="16942" y="12697"/>
                                            </a:cubicBezTo>
                                            <a:cubicBezTo>
                                              <a:pt x="16942" y="9052"/>
                                              <a:pt x="13615" y="7731"/>
                                              <a:pt x="4407" y="7731"/>
                                            </a:cubicBezTo>
                                            <a:lnTo>
                                              <a:pt x="0" y="7537"/>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52" name="Shape 4652"/>
                                    <wps:cNvSpPr/>
                                    <wps:spPr>
                                      <a:xfrm>
                                        <a:off x="426745" y="21718"/>
                                        <a:ext cx="17812" cy="45775"/>
                                      </a:xfrm>
                                      <a:custGeom>
                                        <a:avLst/>
                                        <a:gdLst/>
                                        <a:ahLst/>
                                        <a:cxnLst/>
                                        <a:rect l="0" t="0" r="0" b="0"/>
                                        <a:pathLst>
                                          <a:path w="17812" h="45775">
                                            <a:moveTo>
                                              <a:pt x="17812" y="0"/>
                                            </a:moveTo>
                                            <a:lnTo>
                                              <a:pt x="17812" y="2519"/>
                                            </a:lnTo>
                                            <a:lnTo>
                                              <a:pt x="10957" y="5220"/>
                                            </a:lnTo>
                                            <a:cubicBezTo>
                                              <a:pt x="9189" y="7143"/>
                                              <a:pt x="8052" y="10051"/>
                                              <a:pt x="7493" y="13994"/>
                                            </a:cubicBezTo>
                                            <a:lnTo>
                                              <a:pt x="17812" y="13994"/>
                                            </a:lnTo>
                                            <a:lnTo>
                                              <a:pt x="17812" y="17233"/>
                                            </a:lnTo>
                                            <a:lnTo>
                                              <a:pt x="7290" y="17233"/>
                                            </a:lnTo>
                                            <a:cubicBezTo>
                                              <a:pt x="7493" y="23392"/>
                                              <a:pt x="8192" y="26745"/>
                                              <a:pt x="10020" y="30593"/>
                                            </a:cubicBezTo>
                                            <a:lnTo>
                                              <a:pt x="17812" y="35782"/>
                                            </a:lnTo>
                                            <a:lnTo>
                                              <a:pt x="17812" y="45775"/>
                                            </a:lnTo>
                                            <a:lnTo>
                                              <a:pt x="5099" y="40166"/>
                                            </a:lnTo>
                                            <a:cubicBezTo>
                                              <a:pt x="1822" y="36245"/>
                                              <a:pt x="0" y="30581"/>
                                              <a:pt x="0" y="23608"/>
                                            </a:cubicBezTo>
                                            <a:cubicBezTo>
                                              <a:pt x="0" y="15315"/>
                                              <a:pt x="2743" y="8127"/>
                                              <a:pt x="7493" y="3974"/>
                                            </a:cubicBezTo>
                                            <a:lnTo>
                                              <a:pt x="178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53" name="Shape 4653"/>
                                    <wps:cNvSpPr/>
                                    <wps:spPr>
                                      <a:xfrm>
                                        <a:off x="400456" y="20989"/>
                                        <a:ext cx="20689" cy="30295"/>
                                      </a:xfrm>
                                      <a:custGeom>
                                        <a:avLst/>
                                        <a:gdLst/>
                                        <a:ahLst/>
                                        <a:cxnLst/>
                                        <a:rect l="0" t="0" r="0" b="0"/>
                                        <a:pathLst>
                                          <a:path w="20689" h="30295">
                                            <a:moveTo>
                                              <a:pt x="0" y="0"/>
                                            </a:moveTo>
                                            <a:lnTo>
                                              <a:pt x="5118" y="956"/>
                                            </a:lnTo>
                                            <a:lnTo>
                                              <a:pt x="7353" y="1769"/>
                                            </a:lnTo>
                                            <a:cubicBezTo>
                                              <a:pt x="9373" y="2480"/>
                                              <a:pt x="10884" y="2798"/>
                                              <a:pt x="12903" y="2798"/>
                                            </a:cubicBezTo>
                                            <a:lnTo>
                                              <a:pt x="20689" y="2798"/>
                                            </a:lnTo>
                                            <a:lnTo>
                                              <a:pt x="20689" y="6734"/>
                                            </a:lnTo>
                                            <a:lnTo>
                                              <a:pt x="12294" y="6734"/>
                                            </a:lnTo>
                                            <a:cubicBezTo>
                                              <a:pt x="13716" y="9960"/>
                                              <a:pt x="14224" y="12297"/>
                                              <a:pt x="14224" y="15218"/>
                                            </a:cubicBezTo>
                                            <a:cubicBezTo>
                                              <a:pt x="14224" y="20286"/>
                                              <a:pt x="12700" y="23829"/>
                                              <a:pt x="9373" y="26648"/>
                                            </a:cubicBezTo>
                                            <a:lnTo>
                                              <a:pt x="0" y="30295"/>
                                            </a:lnTo>
                                            <a:lnTo>
                                              <a:pt x="0" y="27860"/>
                                            </a:lnTo>
                                            <a:lnTo>
                                              <a:pt x="4383" y="25902"/>
                                            </a:lnTo>
                                            <a:cubicBezTo>
                                              <a:pt x="5696" y="24311"/>
                                              <a:pt x="6426" y="22013"/>
                                              <a:pt x="6426" y="19181"/>
                                            </a:cubicBezTo>
                                            <a:cubicBezTo>
                                              <a:pt x="6426" y="15218"/>
                                              <a:pt x="5220" y="10583"/>
                                              <a:pt x="3404" y="7039"/>
                                            </a:cubicBezTo>
                                            <a:lnTo>
                                              <a:pt x="0" y="4847"/>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54" name="Shape 4654"/>
                                    <wps:cNvSpPr/>
                                    <wps:spPr>
                                      <a:xfrm>
                                        <a:off x="444557" y="50368"/>
                                        <a:ext cx="22562" cy="17615"/>
                                      </a:xfrm>
                                      <a:custGeom>
                                        <a:avLst/>
                                        <a:gdLst/>
                                        <a:ahLst/>
                                        <a:cxnLst/>
                                        <a:rect l="0" t="0" r="0" b="0"/>
                                        <a:pathLst>
                                          <a:path w="22562" h="17615">
                                            <a:moveTo>
                                              <a:pt x="20936" y="0"/>
                                            </a:moveTo>
                                            <a:lnTo>
                                              <a:pt x="22562" y="724"/>
                                            </a:lnTo>
                                            <a:cubicBezTo>
                                              <a:pt x="18307" y="11633"/>
                                              <a:pt x="10713" y="17615"/>
                                              <a:pt x="1112" y="17615"/>
                                            </a:cubicBezTo>
                                            <a:lnTo>
                                              <a:pt x="0" y="17125"/>
                                            </a:lnTo>
                                            <a:lnTo>
                                              <a:pt x="0" y="7132"/>
                                            </a:lnTo>
                                            <a:lnTo>
                                              <a:pt x="5252" y="10630"/>
                                            </a:lnTo>
                                            <a:cubicBezTo>
                                              <a:pt x="11729" y="10630"/>
                                              <a:pt x="16085" y="7696"/>
                                              <a:pt x="2093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55" name="Shape 4655"/>
                                    <wps:cNvSpPr/>
                                    <wps:spPr>
                                      <a:xfrm>
                                        <a:off x="504279" y="21450"/>
                                        <a:ext cx="46634" cy="67564"/>
                                      </a:xfrm>
                                      <a:custGeom>
                                        <a:avLst/>
                                        <a:gdLst/>
                                        <a:ahLst/>
                                        <a:cxnLst/>
                                        <a:rect l="0" t="0" r="0" b="0"/>
                                        <a:pathLst>
                                          <a:path w="46634" h="67564">
                                            <a:moveTo>
                                              <a:pt x="0" y="0"/>
                                            </a:moveTo>
                                            <a:lnTo>
                                              <a:pt x="20841" y="0"/>
                                            </a:lnTo>
                                            <a:lnTo>
                                              <a:pt x="20841" y="1511"/>
                                            </a:lnTo>
                                            <a:cubicBezTo>
                                              <a:pt x="16485" y="1715"/>
                                              <a:pt x="14973" y="2426"/>
                                              <a:pt x="14973" y="4242"/>
                                            </a:cubicBezTo>
                                            <a:cubicBezTo>
                                              <a:pt x="14973" y="5359"/>
                                              <a:pt x="15380" y="6667"/>
                                              <a:pt x="15989" y="8090"/>
                                            </a:cubicBezTo>
                                            <a:lnTo>
                                              <a:pt x="27622" y="33681"/>
                                            </a:lnTo>
                                            <a:lnTo>
                                              <a:pt x="37440" y="5766"/>
                                            </a:lnTo>
                                            <a:lnTo>
                                              <a:pt x="37833" y="4039"/>
                                            </a:lnTo>
                                            <a:cubicBezTo>
                                              <a:pt x="37833" y="2426"/>
                                              <a:pt x="36220" y="1511"/>
                                              <a:pt x="32982" y="1511"/>
                                            </a:cubicBezTo>
                                            <a:lnTo>
                                              <a:pt x="32982" y="0"/>
                                            </a:lnTo>
                                            <a:lnTo>
                                              <a:pt x="46634" y="0"/>
                                            </a:lnTo>
                                            <a:lnTo>
                                              <a:pt x="46634" y="1511"/>
                                            </a:lnTo>
                                            <a:cubicBezTo>
                                              <a:pt x="44209" y="1816"/>
                                              <a:pt x="43104" y="2832"/>
                                              <a:pt x="41783" y="6071"/>
                                            </a:cubicBezTo>
                                            <a:lnTo>
                                              <a:pt x="26200" y="47346"/>
                                            </a:lnTo>
                                            <a:cubicBezTo>
                                              <a:pt x="20739" y="61913"/>
                                              <a:pt x="15888" y="67564"/>
                                              <a:pt x="9106" y="67564"/>
                                            </a:cubicBezTo>
                                            <a:cubicBezTo>
                                              <a:pt x="4851" y="67564"/>
                                              <a:pt x="1625" y="65037"/>
                                              <a:pt x="1625" y="61697"/>
                                            </a:cubicBezTo>
                                            <a:cubicBezTo>
                                              <a:pt x="1625" y="59284"/>
                                              <a:pt x="3645" y="57252"/>
                                              <a:pt x="5969" y="57252"/>
                                            </a:cubicBezTo>
                                            <a:cubicBezTo>
                                              <a:pt x="7696" y="57252"/>
                                              <a:pt x="9411" y="57658"/>
                                              <a:pt x="11328" y="58369"/>
                                            </a:cubicBezTo>
                                            <a:lnTo>
                                              <a:pt x="13856" y="59068"/>
                                            </a:lnTo>
                                            <a:cubicBezTo>
                                              <a:pt x="15278" y="59068"/>
                                              <a:pt x="17500" y="57150"/>
                                              <a:pt x="18923" y="54521"/>
                                            </a:cubicBezTo>
                                            <a:cubicBezTo>
                                              <a:pt x="20638" y="51498"/>
                                              <a:pt x="22962" y="45123"/>
                                              <a:pt x="22962" y="43599"/>
                                            </a:cubicBezTo>
                                            <a:cubicBezTo>
                                              <a:pt x="22962" y="42075"/>
                                              <a:pt x="21349" y="38430"/>
                                              <a:pt x="18517" y="33388"/>
                                            </a:cubicBezTo>
                                            <a:lnTo>
                                              <a:pt x="16992" y="30353"/>
                                            </a:lnTo>
                                            <a:lnTo>
                                              <a:pt x="16701" y="29540"/>
                                            </a:lnTo>
                                            <a:lnTo>
                                              <a:pt x="5169" y="4648"/>
                                            </a:lnTo>
                                            <a:cubicBezTo>
                                              <a:pt x="4356" y="2921"/>
                                              <a:pt x="2629" y="1816"/>
                                              <a:pt x="0" y="1410"/>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56" name="Shape 4656"/>
                                    <wps:cNvSpPr/>
                                    <wps:spPr>
                                      <a:xfrm>
                                        <a:off x="469671" y="20434"/>
                                        <a:ext cx="33375" cy="46533"/>
                                      </a:xfrm>
                                      <a:custGeom>
                                        <a:avLst/>
                                        <a:gdLst/>
                                        <a:ahLst/>
                                        <a:cxnLst/>
                                        <a:rect l="0" t="0" r="0" b="0"/>
                                        <a:pathLst>
                                          <a:path w="33375" h="46533">
                                            <a:moveTo>
                                              <a:pt x="15164" y="0"/>
                                            </a:moveTo>
                                            <a:lnTo>
                                              <a:pt x="15672" y="203"/>
                                            </a:lnTo>
                                            <a:lnTo>
                                              <a:pt x="15672" y="9513"/>
                                            </a:lnTo>
                                            <a:cubicBezTo>
                                              <a:pt x="20638" y="2324"/>
                                              <a:pt x="23559" y="0"/>
                                              <a:pt x="27813" y="0"/>
                                            </a:cubicBezTo>
                                            <a:cubicBezTo>
                                              <a:pt x="31255" y="0"/>
                                              <a:pt x="33375" y="2032"/>
                                              <a:pt x="33375" y="5360"/>
                                            </a:cubicBezTo>
                                            <a:cubicBezTo>
                                              <a:pt x="33375" y="8192"/>
                                              <a:pt x="31852" y="9919"/>
                                              <a:pt x="29426" y="9919"/>
                                            </a:cubicBezTo>
                                            <a:cubicBezTo>
                                              <a:pt x="28118" y="9919"/>
                                              <a:pt x="27013" y="9297"/>
                                              <a:pt x="25387" y="7887"/>
                                            </a:cubicBezTo>
                                            <a:lnTo>
                                              <a:pt x="22758" y="6376"/>
                                            </a:lnTo>
                                            <a:cubicBezTo>
                                              <a:pt x="20028" y="6376"/>
                                              <a:pt x="15672" y="11430"/>
                                              <a:pt x="15672" y="14669"/>
                                            </a:cubicBezTo>
                                            <a:lnTo>
                                              <a:pt x="15672" y="37427"/>
                                            </a:lnTo>
                                            <a:cubicBezTo>
                                              <a:pt x="15672" y="43193"/>
                                              <a:pt x="17399" y="44717"/>
                                              <a:pt x="24270" y="45022"/>
                                            </a:cubicBezTo>
                                            <a:lnTo>
                                              <a:pt x="24270" y="46533"/>
                                            </a:lnTo>
                                            <a:lnTo>
                                              <a:pt x="0" y="46533"/>
                                            </a:lnTo>
                                            <a:lnTo>
                                              <a:pt x="0" y="45022"/>
                                            </a:lnTo>
                                            <a:cubicBezTo>
                                              <a:pt x="6464" y="43802"/>
                                              <a:pt x="7176" y="43091"/>
                                              <a:pt x="7176" y="38037"/>
                                            </a:cubicBezTo>
                                            <a:lnTo>
                                              <a:pt x="7176" y="12751"/>
                                            </a:lnTo>
                                            <a:cubicBezTo>
                                              <a:pt x="7176" y="8293"/>
                                              <a:pt x="6274" y="6668"/>
                                              <a:pt x="3747" y="6668"/>
                                            </a:cubicBezTo>
                                            <a:cubicBezTo>
                                              <a:pt x="2527" y="6668"/>
                                              <a:pt x="1613" y="6782"/>
                                              <a:pt x="191" y="7087"/>
                                            </a:cubicBezTo>
                                            <a:lnTo>
                                              <a:pt x="191" y="5474"/>
                                            </a:lnTo>
                                            <a:cubicBezTo>
                                              <a:pt x="6160" y="3544"/>
                                              <a:pt x="9804" y="2236"/>
                                              <a:pt x="1516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57" name="Shape 4657"/>
                                    <wps:cNvSpPr/>
                                    <wps:spPr>
                                      <a:xfrm>
                                        <a:off x="444557" y="20434"/>
                                        <a:ext cx="20631" cy="18517"/>
                                      </a:xfrm>
                                      <a:custGeom>
                                        <a:avLst/>
                                        <a:gdLst/>
                                        <a:ahLst/>
                                        <a:cxnLst/>
                                        <a:rect l="0" t="0" r="0" b="0"/>
                                        <a:pathLst>
                                          <a:path w="20631" h="18517">
                                            <a:moveTo>
                                              <a:pt x="3334" y="0"/>
                                            </a:moveTo>
                                            <a:cubicBezTo>
                                              <a:pt x="8592" y="0"/>
                                              <a:pt x="13240" y="2134"/>
                                              <a:pt x="16275" y="5766"/>
                                            </a:cubicBezTo>
                                            <a:cubicBezTo>
                                              <a:pt x="18815" y="9004"/>
                                              <a:pt x="19831" y="11938"/>
                                              <a:pt x="20631" y="18517"/>
                                            </a:cubicBezTo>
                                            <a:lnTo>
                                              <a:pt x="0" y="18517"/>
                                            </a:lnTo>
                                            <a:lnTo>
                                              <a:pt x="0" y="15278"/>
                                            </a:lnTo>
                                            <a:lnTo>
                                              <a:pt x="10319" y="15278"/>
                                            </a:lnTo>
                                            <a:cubicBezTo>
                                              <a:pt x="8998" y="6477"/>
                                              <a:pt x="6572" y="3645"/>
                                              <a:pt x="400" y="3645"/>
                                            </a:cubicBezTo>
                                            <a:lnTo>
                                              <a:pt x="0" y="3803"/>
                                            </a:lnTo>
                                            <a:lnTo>
                                              <a:pt x="0" y="1284"/>
                                            </a:lnTo>
                                            <a:lnTo>
                                              <a:pt x="333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58" name="Shape 4658"/>
                                    <wps:cNvSpPr/>
                                    <wps:spPr>
                                      <a:xfrm>
                                        <a:off x="2121" y="138793"/>
                                        <a:ext cx="28582" cy="63798"/>
                                      </a:xfrm>
                                      <a:custGeom>
                                        <a:avLst/>
                                        <a:gdLst/>
                                        <a:ahLst/>
                                        <a:cxnLst/>
                                        <a:rect l="0" t="0" r="0" b="0"/>
                                        <a:pathLst>
                                          <a:path w="28582" h="63798">
                                            <a:moveTo>
                                              <a:pt x="28582" y="0"/>
                                            </a:moveTo>
                                            <a:lnTo>
                                              <a:pt x="28582" y="2767"/>
                                            </a:lnTo>
                                            <a:lnTo>
                                              <a:pt x="26856" y="3469"/>
                                            </a:lnTo>
                                            <a:cubicBezTo>
                                              <a:pt x="23530" y="6187"/>
                                              <a:pt x="19990" y="11144"/>
                                              <a:pt x="17717" y="20097"/>
                                            </a:cubicBezTo>
                                            <a:lnTo>
                                              <a:pt x="14872" y="31527"/>
                                            </a:lnTo>
                                            <a:cubicBezTo>
                                              <a:pt x="14872" y="32950"/>
                                              <a:pt x="17107" y="40214"/>
                                              <a:pt x="24092" y="40214"/>
                                            </a:cubicBezTo>
                                            <a:lnTo>
                                              <a:pt x="28582" y="38440"/>
                                            </a:lnTo>
                                            <a:lnTo>
                                              <a:pt x="28582" y="41942"/>
                                            </a:lnTo>
                                            <a:lnTo>
                                              <a:pt x="24193" y="43059"/>
                                            </a:lnTo>
                                            <a:cubicBezTo>
                                              <a:pt x="18009" y="43059"/>
                                              <a:pt x="14770" y="38906"/>
                                              <a:pt x="13564" y="36785"/>
                                            </a:cubicBezTo>
                                            <a:cubicBezTo>
                                              <a:pt x="9919" y="50640"/>
                                              <a:pt x="7900" y="59949"/>
                                              <a:pt x="7391" y="61067"/>
                                            </a:cubicBezTo>
                                            <a:cubicBezTo>
                                              <a:pt x="6083" y="63696"/>
                                              <a:pt x="3747" y="63798"/>
                                              <a:pt x="3239" y="63798"/>
                                            </a:cubicBezTo>
                                            <a:cubicBezTo>
                                              <a:pt x="2032" y="63798"/>
                                              <a:pt x="0" y="63188"/>
                                              <a:pt x="0" y="60661"/>
                                            </a:cubicBezTo>
                                            <a:cubicBezTo>
                                              <a:pt x="0" y="60458"/>
                                              <a:pt x="0" y="59949"/>
                                              <a:pt x="407" y="58324"/>
                                            </a:cubicBezTo>
                                            <a:lnTo>
                                              <a:pt x="9919" y="20402"/>
                                            </a:lnTo>
                                            <a:cubicBezTo>
                                              <a:pt x="11741" y="13119"/>
                                              <a:pt x="15637" y="7375"/>
                                              <a:pt x="20239" y="3452"/>
                                            </a:cubicBezTo>
                                            <a:lnTo>
                                              <a:pt x="2858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59" name="Shape 4659"/>
                                    <wps:cNvSpPr/>
                                    <wps:spPr>
                                      <a:xfrm>
                                        <a:off x="30702" y="136220"/>
                                        <a:ext cx="21596" cy="44515"/>
                                      </a:xfrm>
                                      <a:custGeom>
                                        <a:avLst/>
                                        <a:gdLst/>
                                        <a:ahLst/>
                                        <a:cxnLst/>
                                        <a:rect l="0" t="0" r="0" b="0"/>
                                        <a:pathLst>
                                          <a:path w="21596" h="44515">
                                            <a:moveTo>
                                              <a:pt x="6217" y="0"/>
                                            </a:moveTo>
                                            <a:cubicBezTo>
                                              <a:pt x="14014" y="0"/>
                                              <a:pt x="21596" y="5474"/>
                                              <a:pt x="21596" y="16891"/>
                                            </a:cubicBezTo>
                                            <a:cubicBezTo>
                                              <a:pt x="21596" y="28273"/>
                                              <a:pt x="13917" y="38749"/>
                                              <a:pt x="4875" y="43275"/>
                                            </a:cubicBezTo>
                                            <a:lnTo>
                                              <a:pt x="0" y="44515"/>
                                            </a:lnTo>
                                            <a:lnTo>
                                              <a:pt x="0" y="41013"/>
                                            </a:lnTo>
                                            <a:lnTo>
                                              <a:pt x="2830" y="39894"/>
                                            </a:lnTo>
                                            <a:cubicBezTo>
                                              <a:pt x="5131" y="38088"/>
                                              <a:pt x="7182" y="35560"/>
                                              <a:pt x="8655" y="32677"/>
                                            </a:cubicBezTo>
                                            <a:cubicBezTo>
                                              <a:pt x="11690" y="26518"/>
                                              <a:pt x="13710" y="16396"/>
                                              <a:pt x="13710" y="12751"/>
                                            </a:cubicBezTo>
                                            <a:cubicBezTo>
                                              <a:pt x="13710" y="7188"/>
                                              <a:pt x="10979" y="2845"/>
                                              <a:pt x="6128" y="2845"/>
                                            </a:cubicBezTo>
                                            <a:lnTo>
                                              <a:pt x="0" y="5340"/>
                                            </a:lnTo>
                                            <a:lnTo>
                                              <a:pt x="0" y="2573"/>
                                            </a:lnTo>
                                            <a:lnTo>
                                              <a:pt x="62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60" name="Shape 4660"/>
                                    <wps:cNvSpPr/>
                                    <wps:spPr>
                                      <a:xfrm>
                                        <a:off x="89713" y="163944"/>
                                        <a:ext cx="71513" cy="4648"/>
                                      </a:xfrm>
                                      <a:custGeom>
                                        <a:avLst/>
                                        <a:gdLst/>
                                        <a:ahLst/>
                                        <a:cxnLst/>
                                        <a:rect l="0" t="0" r="0" b="0"/>
                                        <a:pathLst>
                                          <a:path w="71513" h="4648">
                                            <a:moveTo>
                                              <a:pt x="3530" y="0"/>
                                            </a:moveTo>
                                            <a:lnTo>
                                              <a:pt x="67970" y="0"/>
                                            </a:lnTo>
                                            <a:cubicBezTo>
                                              <a:pt x="69481" y="0"/>
                                              <a:pt x="71513" y="0"/>
                                              <a:pt x="71513" y="2324"/>
                                            </a:cubicBezTo>
                                            <a:cubicBezTo>
                                              <a:pt x="71513" y="4648"/>
                                              <a:pt x="69088" y="4648"/>
                                              <a:pt x="67564" y="4648"/>
                                            </a:cubicBezTo>
                                            <a:lnTo>
                                              <a:pt x="3937" y="4648"/>
                                            </a:lnTo>
                                            <a:cubicBezTo>
                                              <a:pt x="2425" y="4648"/>
                                              <a:pt x="0" y="4648"/>
                                              <a:pt x="0" y="2324"/>
                                            </a:cubicBezTo>
                                            <a:cubicBezTo>
                                              <a:pt x="0" y="0"/>
                                              <a:pt x="2019" y="0"/>
                                              <a:pt x="353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61" name="Shape 4661"/>
                                    <wps:cNvSpPr/>
                                    <wps:spPr>
                                      <a:xfrm>
                                        <a:off x="89713" y="142494"/>
                                        <a:ext cx="71513" cy="4661"/>
                                      </a:xfrm>
                                      <a:custGeom>
                                        <a:avLst/>
                                        <a:gdLst/>
                                        <a:ahLst/>
                                        <a:cxnLst/>
                                        <a:rect l="0" t="0" r="0" b="0"/>
                                        <a:pathLst>
                                          <a:path w="71513" h="4661">
                                            <a:moveTo>
                                              <a:pt x="3937" y="0"/>
                                            </a:moveTo>
                                            <a:lnTo>
                                              <a:pt x="67564" y="0"/>
                                            </a:lnTo>
                                            <a:cubicBezTo>
                                              <a:pt x="69088" y="0"/>
                                              <a:pt x="71513" y="0"/>
                                              <a:pt x="71513" y="2337"/>
                                            </a:cubicBezTo>
                                            <a:cubicBezTo>
                                              <a:pt x="71513" y="4661"/>
                                              <a:pt x="69481" y="4661"/>
                                              <a:pt x="67970" y="4661"/>
                                            </a:cubicBezTo>
                                            <a:lnTo>
                                              <a:pt x="3530" y="4661"/>
                                            </a:lnTo>
                                            <a:cubicBezTo>
                                              <a:pt x="2019" y="4661"/>
                                              <a:pt x="0" y="4661"/>
                                              <a:pt x="0" y="2337"/>
                                            </a:cubicBezTo>
                                            <a:cubicBezTo>
                                              <a:pt x="0" y="0"/>
                                              <a:pt x="2425" y="0"/>
                                              <a:pt x="393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62" name="Shape 4662"/>
                                    <wps:cNvSpPr/>
                                    <wps:spPr>
                                      <a:xfrm>
                                        <a:off x="206959" y="113576"/>
                                        <a:ext cx="35509" cy="67272"/>
                                      </a:xfrm>
                                      <a:custGeom>
                                        <a:avLst/>
                                        <a:gdLst/>
                                        <a:ahLst/>
                                        <a:cxnLst/>
                                        <a:rect l="0" t="0" r="0" b="0"/>
                                        <a:pathLst>
                                          <a:path w="35509" h="67272">
                                            <a:moveTo>
                                              <a:pt x="19126" y="0"/>
                                            </a:moveTo>
                                            <a:cubicBezTo>
                                              <a:pt x="21857" y="0"/>
                                              <a:pt x="22047" y="102"/>
                                              <a:pt x="22047" y="2832"/>
                                            </a:cubicBezTo>
                                            <a:lnTo>
                                              <a:pt x="22047" y="58953"/>
                                            </a:lnTo>
                                            <a:cubicBezTo>
                                              <a:pt x="22047" y="62700"/>
                                              <a:pt x="22352" y="63919"/>
                                              <a:pt x="31966" y="63919"/>
                                            </a:cubicBezTo>
                                            <a:lnTo>
                                              <a:pt x="35509" y="63919"/>
                                            </a:lnTo>
                                            <a:lnTo>
                                              <a:pt x="35509" y="67272"/>
                                            </a:lnTo>
                                            <a:cubicBezTo>
                                              <a:pt x="31356" y="66954"/>
                                              <a:pt x="22568" y="66954"/>
                                              <a:pt x="18009" y="66954"/>
                                            </a:cubicBezTo>
                                            <a:cubicBezTo>
                                              <a:pt x="13462" y="66954"/>
                                              <a:pt x="4750" y="66954"/>
                                              <a:pt x="610" y="67272"/>
                                            </a:cubicBezTo>
                                            <a:lnTo>
                                              <a:pt x="610" y="63919"/>
                                            </a:lnTo>
                                            <a:lnTo>
                                              <a:pt x="4140" y="63919"/>
                                            </a:lnTo>
                                            <a:cubicBezTo>
                                              <a:pt x="13754" y="63919"/>
                                              <a:pt x="14072" y="62700"/>
                                              <a:pt x="14072" y="58953"/>
                                            </a:cubicBezTo>
                                            <a:lnTo>
                                              <a:pt x="14072" y="7074"/>
                                            </a:lnTo>
                                            <a:cubicBezTo>
                                              <a:pt x="8204" y="9792"/>
                                              <a:pt x="2730" y="9792"/>
                                              <a:pt x="0" y="9792"/>
                                            </a:cubicBezTo>
                                            <a:lnTo>
                                              <a:pt x="0" y="6477"/>
                                            </a:lnTo>
                                            <a:cubicBezTo>
                                              <a:pt x="9614" y="6477"/>
                                              <a:pt x="14973" y="4039"/>
                                              <a:pt x="1912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63" name="Shape 4663"/>
                                    <wps:cNvSpPr/>
                                    <wps:spPr>
                                      <a:xfrm>
                                        <a:off x="260337" y="169608"/>
                                        <a:ext cx="11240" cy="11240"/>
                                      </a:xfrm>
                                      <a:custGeom>
                                        <a:avLst/>
                                        <a:gdLst/>
                                        <a:ahLst/>
                                        <a:cxnLst/>
                                        <a:rect l="0" t="0" r="0" b="0"/>
                                        <a:pathLst>
                                          <a:path w="11240" h="11240">
                                            <a:moveTo>
                                              <a:pt x="5677" y="0"/>
                                            </a:moveTo>
                                            <a:cubicBezTo>
                                              <a:pt x="8395" y="0"/>
                                              <a:pt x="11240" y="2236"/>
                                              <a:pt x="11240" y="5664"/>
                                            </a:cubicBezTo>
                                            <a:cubicBezTo>
                                              <a:pt x="11240" y="8611"/>
                                              <a:pt x="8814" y="11240"/>
                                              <a:pt x="5575" y="11240"/>
                                            </a:cubicBezTo>
                                            <a:cubicBezTo>
                                              <a:pt x="2845" y="11240"/>
                                              <a:pt x="0" y="9004"/>
                                              <a:pt x="0" y="5550"/>
                                            </a:cubicBezTo>
                                            <a:cubicBezTo>
                                              <a:pt x="0" y="2629"/>
                                              <a:pt x="2439" y="0"/>
                                              <a:pt x="56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64" name="Shape 4664"/>
                                    <wps:cNvSpPr/>
                                    <wps:spPr>
                                      <a:xfrm>
                                        <a:off x="339128" y="114938"/>
                                        <a:ext cx="22517" cy="68008"/>
                                      </a:xfrm>
                                      <a:custGeom>
                                        <a:avLst/>
                                        <a:gdLst/>
                                        <a:ahLst/>
                                        <a:cxnLst/>
                                        <a:rect l="0" t="0" r="0" b="0"/>
                                        <a:pathLst>
                                          <a:path w="22517" h="68008">
                                            <a:moveTo>
                                              <a:pt x="22517" y="0"/>
                                            </a:moveTo>
                                            <a:lnTo>
                                              <a:pt x="22517" y="3141"/>
                                            </a:lnTo>
                                            <a:lnTo>
                                              <a:pt x="19895" y="3970"/>
                                            </a:lnTo>
                                            <a:cubicBezTo>
                                              <a:pt x="17428" y="5639"/>
                                              <a:pt x="15380" y="7941"/>
                                              <a:pt x="13868" y="10475"/>
                                            </a:cubicBezTo>
                                            <a:cubicBezTo>
                                              <a:pt x="10223" y="16634"/>
                                              <a:pt x="9512" y="24012"/>
                                              <a:pt x="9512" y="32420"/>
                                            </a:cubicBezTo>
                                            <a:cubicBezTo>
                                              <a:pt x="10681" y="29937"/>
                                              <a:pt x="12350" y="27534"/>
                                              <a:pt x="14640" y="25751"/>
                                            </a:cubicBezTo>
                                            <a:lnTo>
                                              <a:pt x="22517" y="23128"/>
                                            </a:lnTo>
                                            <a:lnTo>
                                              <a:pt x="22517" y="25931"/>
                                            </a:lnTo>
                                            <a:lnTo>
                                              <a:pt x="13527" y="30636"/>
                                            </a:lnTo>
                                            <a:cubicBezTo>
                                              <a:pt x="11185" y="33760"/>
                                              <a:pt x="9817" y="38135"/>
                                              <a:pt x="9817" y="43139"/>
                                            </a:cubicBezTo>
                                            <a:cubicBezTo>
                                              <a:pt x="9817" y="46987"/>
                                              <a:pt x="10020" y="53870"/>
                                              <a:pt x="12344" y="58417"/>
                                            </a:cubicBezTo>
                                            <a:cubicBezTo>
                                              <a:pt x="13106" y="59833"/>
                                              <a:pt x="14322" y="61475"/>
                                              <a:pt x="16018" y="62762"/>
                                            </a:cubicBezTo>
                                            <a:lnTo>
                                              <a:pt x="22517" y="64966"/>
                                            </a:lnTo>
                                            <a:lnTo>
                                              <a:pt x="22517" y="68008"/>
                                            </a:lnTo>
                                            <a:lnTo>
                                              <a:pt x="14900" y="66532"/>
                                            </a:lnTo>
                                            <a:cubicBezTo>
                                              <a:pt x="7172" y="63343"/>
                                              <a:pt x="0" y="54394"/>
                                              <a:pt x="0" y="33830"/>
                                            </a:cubicBezTo>
                                            <a:cubicBezTo>
                                              <a:pt x="0" y="17447"/>
                                              <a:pt x="8022" y="5843"/>
                                              <a:pt x="17970" y="1065"/>
                                            </a:cubicBezTo>
                                            <a:lnTo>
                                              <a:pt x="225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65" name="Shape 4665"/>
                                    <wps:cNvSpPr/>
                                    <wps:spPr>
                                      <a:xfrm>
                                        <a:off x="290614" y="113576"/>
                                        <a:ext cx="35509" cy="67272"/>
                                      </a:xfrm>
                                      <a:custGeom>
                                        <a:avLst/>
                                        <a:gdLst/>
                                        <a:ahLst/>
                                        <a:cxnLst/>
                                        <a:rect l="0" t="0" r="0" b="0"/>
                                        <a:pathLst>
                                          <a:path w="35509" h="67272">
                                            <a:moveTo>
                                              <a:pt x="19126" y="0"/>
                                            </a:moveTo>
                                            <a:cubicBezTo>
                                              <a:pt x="21856" y="0"/>
                                              <a:pt x="22047" y="102"/>
                                              <a:pt x="22047" y="2832"/>
                                            </a:cubicBezTo>
                                            <a:lnTo>
                                              <a:pt x="22047" y="58953"/>
                                            </a:lnTo>
                                            <a:cubicBezTo>
                                              <a:pt x="22047" y="62700"/>
                                              <a:pt x="22365" y="63919"/>
                                              <a:pt x="31979" y="63919"/>
                                            </a:cubicBezTo>
                                            <a:lnTo>
                                              <a:pt x="35509" y="63919"/>
                                            </a:lnTo>
                                            <a:lnTo>
                                              <a:pt x="35509" y="67272"/>
                                            </a:lnTo>
                                            <a:cubicBezTo>
                                              <a:pt x="31369" y="66954"/>
                                              <a:pt x="22555" y="66954"/>
                                              <a:pt x="18009" y="66954"/>
                                            </a:cubicBezTo>
                                            <a:cubicBezTo>
                                              <a:pt x="13462" y="66954"/>
                                              <a:pt x="4763" y="66954"/>
                                              <a:pt x="610" y="67272"/>
                                            </a:cubicBezTo>
                                            <a:lnTo>
                                              <a:pt x="610" y="63919"/>
                                            </a:lnTo>
                                            <a:lnTo>
                                              <a:pt x="4153" y="63919"/>
                                            </a:lnTo>
                                            <a:cubicBezTo>
                                              <a:pt x="13767" y="63919"/>
                                              <a:pt x="14059" y="62700"/>
                                              <a:pt x="14059" y="58953"/>
                                            </a:cubicBezTo>
                                            <a:lnTo>
                                              <a:pt x="14059" y="7074"/>
                                            </a:lnTo>
                                            <a:cubicBezTo>
                                              <a:pt x="8204" y="9792"/>
                                              <a:pt x="2743" y="9792"/>
                                              <a:pt x="0" y="9792"/>
                                            </a:cubicBezTo>
                                            <a:lnTo>
                                              <a:pt x="0" y="6477"/>
                                            </a:lnTo>
                                            <a:cubicBezTo>
                                              <a:pt x="9614" y="6477"/>
                                              <a:pt x="14973" y="4039"/>
                                              <a:pt x="1912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66" name="Shape 4666"/>
                                    <wps:cNvSpPr/>
                                    <wps:spPr>
                                      <a:xfrm>
                                        <a:off x="361645" y="137744"/>
                                        <a:ext cx="22200" cy="45212"/>
                                      </a:xfrm>
                                      <a:custGeom>
                                        <a:avLst/>
                                        <a:gdLst/>
                                        <a:ahLst/>
                                        <a:cxnLst/>
                                        <a:rect l="0" t="0" r="0" b="0"/>
                                        <a:pathLst>
                                          <a:path w="22200" h="45212">
                                            <a:moveTo>
                                              <a:pt x="965" y="0"/>
                                            </a:moveTo>
                                            <a:cubicBezTo>
                                              <a:pt x="12192" y="0"/>
                                              <a:pt x="22200" y="9309"/>
                                              <a:pt x="22200" y="22568"/>
                                            </a:cubicBezTo>
                                            <a:cubicBezTo>
                                              <a:pt x="22200" y="31356"/>
                                              <a:pt x="18758" y="35611"/>
                                              <a:pt x="14719" y="39548"/>
                                            </a:cubicBezTo>
                                            <a:cubicBezTo>
                                              <a:pt x="10173" y="43891"/>
                                              <a:pt x="4915" y="45212"/>
                                              <a:pt x="51" y="45212"/>
                                            </a:cubicBezTo>
                                            <a:lnTo>
                                              <a:pt x="0" y="45202"/>
                                            </a:lnTo>
                                            <a:lnTo>
                                              <a:pt x="0" y="42160"/>
                                            </a:lnTo>
                                            <a:lnTo>
                                              <a:pt x="51" y="42177"/>
                                            </a:lnTo>
                                            <a:cubicBezTo>
                                              <a:pt x="4496" y="42177"/>
                                              <a:pt x="8052" y="40361"/>
                                              <a:pt x="10681" y="35713"/>
                                            </a:cubicBezTo>
                                            <a:cubicBezTo>
                                              <a:pt x="12700" y="32067"/>
                                              <a:pt x="12700" y="27623"/>
                                              <a:pt x="12700" y="22466"/>
                                            </a:cubicBezTo>
                                            <a:cubicBezTo>
                                              <a:pt x="12700" y="17297"/>
                                              <a:pt x="12700" y="12738"/>
                                              <a:pt x="10566" y="9004"/>
                                            </a:cubicBezTo>
                                            <a:cubicBezTo>
                                              <a:pt x="8649" y="5461"/>
                                              <a:pt x="5614" y="2832"/>
                                              <a:pt x="559" y="2832"/>
                                            </a:cubicBezTo>
                                            <a:lnTo>
                                              <a:pt x="0" y="3125"/>
                                            </a:lnTo>
                                            <a:lnTo>
                                              <a:pt x="0" y="322"/>
                                            </a:lnTo>
                                            <a:lnTo>
                                              <a:pt x="96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67" name="Shape 4667"/>
                                    <wps:cNvSpPr/>
                                    <wps:spPr>
                                      <a:xfrm>
                                        <a:off x="361645" y="113576"/>
                                        <a:ext cx="19469" cy="15977"/>
                                      </a:xfrm>
                                      <a:custGeom>
                                        <a:avLst/>
                                        <a:gdLst/>
                                        <a:ahLst/>
                                        <a:cxnLst/>
                                        <a:rect l="0" t="0" r="0" b="0"/>
                                        <a:pathLst>
                                          <a:path w="19469" h="15977">
                                            <a:moveTo>
                                              <a:pt x="5817" y="0"/>
                                            </a:moveTo>
                                            <a:cubicBezTo>
                                              <a:pt x="14923" y="0"/>
                                              <a:pt x="19469" y="4953"/>
                                              <a:pt x="19469" y="11011"/>
                                            </a:cubicBezTo>
                                            <a:cubicBezTo>
                                              <a:pt x="19469" y="14859"/>
                                              <a:pt x="16548" y="15977"/>
                                              <a:pt x="14719" y="15977"/>
                                            </a:cubicBezTo>
                                            <a:cubicBezTo>
                                              <a:pt x="12294" y="15977"/>
                                              <a:pt x="9970" y="14262"/>
                                              <a:pt x="9970" y="11227"/>
                                            </a:cubicBezTo>
                                            <a:cubicBezTo>
                                              <a:pt x="9970" y="10109"/>
                                              <a:pt x="10363" y="6667"/>
                                              <a:pt x="14923" y="6477"/>
                                            </a:cubicBezTo>
                                            <a:cubicBezTo>
                                              <a:pt x="12598" y="2921"/>
                                              <a:pt x="7938" y="2629"/>
                                              <a:pt x="5918" y="2629"/>
                                            </a:cubicBezTo>
                                            <a:lnTo>
                                              <a:pt x="0" y="4502"/>
                                            </a:lnTo>
                                            <a:lnTo>
                                              <a:pt x="0" y="1362"/>
                                            </a:lnTo>
                                            <a:lnTo>
                                              <a:pt x="58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68" name="Shape 4668"/>
                                    <wps:cNvSpPr/>
                                    <wps:spPr>
                                      <a:xfrm>
                                        <a:off x="394436" y="112458"/>
                                        <a:ext cx="46127" cy="70498"/>
                                      </a:xfrm>
                                      <a:custGeom>
                                        <a:avLst/>
                                        <a:gdLst/>
                                        <a:ahLst/>
                                        <a:cxnLst/>
                                        <a:rect l="0" t="0" r="0" b="0"/>
                                        <a:pathLst>
                                          <a:path w="46127" h="70498">
                                            <a:moveTo>
                                              <a:pt x="3429" y="0"/>
                                            </a:moveTo>
                                            <a:lnTo>
                                              <a:pt x="6566" y="0"/>
                                            </a:lnTo>
                                            <a:cubicBezTo>
                                              <a:pt x="6871" y="1613"/>
                                              <a:pt x="6985" y="2527"/>
                                              <a:pt x="12243" y="2921"/>
                                            </a:cubicBezTo>
                                            <a:cubicBezTo>
                                              <a:pt x="14770" y="3124"/>
                                              <a:pt x="17894" y="3239"/>
                                              <a:pt x="20422" y="3239"/>
                                            </a:cubicBezTo>
                                            <a:lnTo>
                                              <a:pt x="46127" y="3239"/>
                                            </a:lnTo>
                                            <a:cubicBezTo>
                                              <a:pt x="46127" y="5461"/>
                                              <a:pt x="46127" y="5652"/>
                                              <a:pt x="45212" y="6769"/>
                                            </a:cubicBezTo>
                                            <a:lnTo>
                                              <a:pt x="30035" y="26797"/>
                                            </a:lnTo>
                                            <a:cubicBezTo>
                                              <a:pt x="25083" y="33388"/>
                                              <a:pt x="22657" y="45314"/>
                                              <a:pt x="22657" y="59880"/>
                                            </a:cubicBezTo>
                                            <a:lnTo>
                                              <a:pt x="22657" y="64744"/>
                                            </a:lnTo>
                                            <a:cubicBezTo>
                                              <a:pt x="22657" y="65951"/>
                                              <a:pt x="22657" y="70498"/>
                                              <a:pt x="17894" y="70498"/>
                                            </a:cubicBezTo>
                                            <a:cubicBezTo>
                                              <a:pt x="13145" y="70498"/>
                                              <a:pt x="13145" y="65862"/>
                                              <a:pt x="13145" y="64834"/>
                                            </a:cubicBezTo>
                                            <a:cubicBezTo>
                                              <a:pt x="13145" y="56858"/>
                                              <a:pt x="15570" y="40869"/>
                                              <a:pt x="27115" y="25489"/>
                                            </a:cubicBezTo>
                                            <a:lnTo>
                                              <a:pt x="37529" y="11531"/>
                                            </a:lnTo>
                                            <a:lnTo>
                                              <a:pt x="16078" y="11531"/>
                                            </a:lnTo>
                                            <a:cubicBezTo>
                                              <a:pt x="14554" y="11531"/>
                                              <a:pt x="6985" y="11531"/>
                                              <a:pt x="5867" y="12027"/>
                                            </a:cubicBezTo>
                                            <a:cubicBezTo>
                                              <a:pt x="4445" y="12852"/>
                                              <a:pt x="3340" y="19825"/>
                                              <a:pt x="3137" y="21349"/>
                                            </a:cubicBezTo>
                                            <a:lnTo>
                                              <a:pt x="0" y="21349"/>
                                            </a:lnTo>
                                            <a:lnTo>
                                              <a:pt x="3429"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37455B67" id="Group 100016" o:spid="_x0000_s1026" style="width:43.4pt;height:15.95pt;mso-position-horizontal-relative:char;mso-position-vertical-relative:line" coordsize="5509,2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">
                            <v:shape id="Shape 4639" o:spid="_x0000_s1027" style="position:absolute;left:744;top:217;width:178;height:457;visibility:visible;mso-wrap-style:square;v-text-anchor:top" coordsize="17799,45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FolMcA&#10;AADdAAAADwAAAGRycy9kb3ducmV2LnhtbESPT2sCMRTE7wW/Q3iF3mq2f5C6GkUqilA8uG3p9XXz&#10;3F1MXtYkrttvbwqCx2FmfsNM5701oiMfGscKnoYZCOLS6YYrBV+fq8c3ECEiazSOScEfBZjPBndT&#10;zLU78466IlYiQTjkqKCOsc2lDGVNFsPQtcTJ2ztvMSbpK6k9nhPcGvmcZSNpseG0UGNL7zWVh+Jk&#10;FSzHH6fDVh7X/scUXbP7/bbl0ij1cN8vJiAi9fEWvrY3WsHr6GUM/2/SE5C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BaJTHAAAA3QAAAA8AAAAAAAAAAAAAAAAAmAIAAGRy&#10;cy9kb3ducmV2LnhtbFBLBQYAAAAABAAEAPUAAACMAwAAAAA=&#10;" path="m17799,r,2518l10939,5220c9169,7143,8033,10051,7480,13994r10319,l17799,17233r-10522,c7480,23392,8179,26745,10008,30593r7791,5189l17799,45774,5093,40166c1819,36245,,30581,,23608,,15315,2718,8127,7480,3974l17799,xe" fillcolor="black" stroked="f" strokeweight="0">
                              <v:stroke miterlimit="83231f" joinstyle="miter"/>
                              <v:path arrowok="t" textboxrect="0,0,17799,45774"/>
                            </v:shape>
                            <v:shape id="Shape 4640" o:spid="_x0000_s1028" style="position:absolute;width:703;height:680;visibility:visible;mso-wrap-style:square;v-text-anchor:top" coordsize="70307,68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n+JcIA&#10;AADdAAAADwAAAGRycy9kb3ducmV2LnhtbERPy4rCMBTdC/5DuAPuNHXQItUoIoiCKx/42F2aO22x&#10;uSlNpla/3iwEl4fzni1aU4qGaldYVjAcRCCIU6sLzhScjuv+BITzyBpLy6TgSQ4W825nhom2D95T&#10;c/CZCCHsElSQe18lUro0J4NuYCviwP3Z2qAPsM6krvERwk0pf6MolgYLDg05VrTKKb0f/o2CXfxa&#10;VtvbrTndh69sPd5cdtfzRqneT7ucgvDU+q/4495qBaN4FPaHN+EJ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Kf4lwgAAAN0AAAAPAAAAAAAAAAAAAAAAAJgCAABkcnMvZG93&#10;bnJldi54bWxQSwUGAAAAAAQABAD1AAAAhwMAAAAA&#10;" path="m,l17310,,56248,48958r,-34086c56248,8598,55347,4953,53315,3543,51791,2641,50381,2222,46533,1930l46533,,70307,r,1930c66472,2324,65050,2730,63627,3734,61709,5054,60706,8801,60706,14872r,53213l58979,68085,14262,12446r,39649c14262,62319,15989,64630,23775,65049r,1918l,66967,,65049c8395,64440,9817,62522,9817,52095r,-44615c5766,2730,4356,1930,,1930l,xe" fillcolor="black" stroked="f" strokeweight="0">
                              <v:stroke miterlimit="83231f" joinstyle="miter"/>
                              <v:path arrowok="t" textboxrect="0,0,70307,68085"/>
                            </v:shape>
                            <v:shape id="Shape 4641" o:spid="_x0000_s1029" style="position:absolute;left:922;top:503;width:225;height:176;visibility:visible;mso-wrap-style:square;v-text-anchor:top" coordsize="22549,17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fb/sMA&#10;AADdAAAADwAAAGRycy9kb3ducmV2LnhtbESPQWsCMRSE7wX/Q3iCt5rdIltZjSJCUS+Frl68PTbP&#10;zeLmZU2ibv99Uyj0OMx8M8xyPdhOPMiH1rGCfJqBIK6dbrlRcDp+vM5BhIissXNMCr4pwHo1elli&#10;qd2Tv+hRxUakEg4lKjAx9qWUoTZkMUxdT5y8i/MWY5K+kdrjM5XbTr5lWSEttpwWDPa0NVRfq7tV&#10;MHu/HfJdReZQfNZkznOfWemVmoyHzQJEpCH+h//ovU5cMcvh9016An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fb/sMAAADdAAAADwAAAAAAAAAAAAAAAACYAgAAZHJzL2Rv&#10;d25yZXYueG1sUEsFBgAAAAAEAAQA9QAAAIgDAAAAAA==&#10;" path="m20936,r1613,724c18294,11633,10725,17615,1111,17615l,17124,,7132r5252,3498c11728,10630,16085,7696,20936,xe" fillcolor="black" stroked="f" strokeweight="0">
                              <v:stroke miterlimit="83231f" joinstyle="miter"/>
                              <v:path arrowok="t" textboxrect="0,0,22549,17615"/>
                            </v:shape>
                            <v:shape id="Shape 4642" o:spid="_x0000_s1030" style="position:absolute;left:1177;top:214;width:475;height:465;visibility:visible;mso-wrap-style:square;v-text-anchor:top" coordsize="47536,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Wj8YA&#10;AADdAAAADwAAAGRycy9kb3ducmV2LnhtbESPQWvCQBSE74X+h+UVvNVdg6hNXaUIgrQomur9kX1N&#10;YrNvY3bV+O9dodDjMDPfMNN5Z2txodZXjjUM+goEce5MxYWG/ffydQLCB2SDtWPScCMP89nz0xRT&#10;4668o0sWChEh7FPUUIbQpFL6vCSLvu8a4uj9uNZiiLItpGnxGuG2lolSI2mx4rhQYkOLkvLf7Gw1&#10;jNf14Vx1hTp+JeptO9icsuPyU+veS/fxDiJQF/7Df+2V0TAcDRN4vIlPQM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DWj8YAAADdAAAADwAAAAAAAAAAAAAAAACYAgAAZHJz&#10;L2Rvd25yZXYueG1sUEsFBgAAAAAEAAQA9QAAAIsDAAAAAA==&#10;" path="m,l14770,r,32982c14770,37236,18009,40653,21946,40653v3035,,6172,-1207,8890,-3417c32271,36119,32766,34696,32766,31864r,-23774c32766,3023,31560,2019,25286,1715l25286,,41275,r,34696c41275,39344,42380,40462,47041,40462r495,l47536,41872v-5156,1422,-8788,2527,-13855,4559l33274,46228r,-8407l28931,42176v-2743,2731,-6680,4357,-10427,4357c11125,46533,6274,41377,6274,33388r,-25501c6274,3239,4852,1715,,1410l,xe" fillcolor="black" stroked="f" strokeweight="0">
                              <v:stroke miterlimit="83231f" joinstyle="miter"/>
                              <v:path arrowok="t" textboxrect="0,0,47536,46533"/>
                            </v:shape>
                            <v:shape id="Shape 4643" o:spid="_x0000_s1031" style="position:absolute;left:2040;top:204;width:223;height:475;visibility:visible;mso-wrap-style:square;v-text-anchor:top" coordsize="22301,47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nUD8kA&#10;AADdAAAADwAAAGRycy9kb3ducmV2LnhtbESPW2vCQBSE3wv9D8sp9E032nghukpRWgq1gjfQt2P2&#10;mIRmz4bsatJ/3y0IfRxm5htmOm9NKW5Uu8Kygl43AkGcWl1wpmC/e+uMQTiPrLG0TAp+yMF89vgw&#10;xUTbhjd02/pMBAi7BBXk3leJlC7NyaDr2oo4eBdbG/RB1pnUNTYBbkrZj6KhNFhwWMixokVO6ff2&#10;ahQcmvh6eR+MVgt9Pg1666/PbHk8K/X81L5OQHhq/X/43v7QCuJh/AJ/b8IT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rnUD8kAAADdAAAADwAAAAAAAAAAAAAAAACYAgAA&#10;ZHJzL2Rvd25yZXYueG1sUEsFBgAAAAAEAAQA9QAAAI4DAAAAAA==&#10;" path="m22301,r,3607l21044,2811c13856,2811,9093,9085,9093,18699v,7175,1626,14262,4458,19533l22301,44001r,3465l22161,47528c9411,47528,,37305,,23652,,16680,2302,10761,6247,6586l22301,xe" fillcolor="black" stroked="f" strokeweight="0">
                              <v:stroke miterlimit="83231f" joinstyle="miter"/>
                              <v:path arrowok="t" textboxrect="0,0,22301,47528"/>
                            </v:shape>
                            <v:shape id="Shape 4644" o:spid="_x0000_s1032" style="position:absolute;left:1679;top:204;width:334;height:465;visibility:visible;mso-wrap-style:square;v-text-anchor:top" coordsize="33376,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Lv9MUA&#10;AADdAAAADwAAAGRycy9kb3ducmV2LnhtbESP0WoCMRRE3wX/IVyhL1KzliBla5QiCD60ULUfcLu5&#10;Tba7uVk3qW7/vhEEH4eZOcMs14NvxZn6WAfWMJ8VIIirYGq2Gj6P28dnEDEhG2wDk4Y/irBejUdL&#10;LE248J7Oh2RFhnAsUYNLqSuljJUjj3EWOuLsfYfeY8qyt9L0eMlw38qnolhIjzXnBYcdbRxVzeHX&#10;a/jYvpnT1Pw0zZcKtVOVleHdav0wGV5fQCQa0j18a++MBrVQCq5v8hO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0u/0xQAAAN0AAAAPAAAAAAAAAAAAAAAAAJgCAABkcnMv&#10;ZG93bnJldi54bWxQSwUGAAAAAAQABAD1AAAAigMAAAAA&#10;" path="m15164,r508,203l15672,9513c20638,2324,23559,,27813,v3442,,5563,2032,5563,5360c33376,8192,31864,9919,29426,9919v-1308,,-2413,-622,-4039,-2032l22758,6376v-2730,,-7086,5054,-7086,8293l15672,37427v,5766,1727,7290,8598,7595l24270,46533,,46533,,45022c6477,43802,7176,43091,7176,38037r,-25286c7176,8293,6274,6668,3747,6668v-1220,,-2134,114,-3544,419l203,5474c6160,3544,9804,2236,15164,xe" fillcolor="black" stroked="f" strokeweight="0">
                              <v:stroke miterlimit="83231f" joinstyle="miter"/>
                              <v:path arrowok="t" textboxrect="0,0,33376,46533"/>
                            </v:shape>
                            <v:shape id="Shape 4645" o:spid="_x0000_s1033" style="position:absolute;left:922;top:204;width:206;height:185;visibility:visible;mso-wrap-style:square;v-text-anchor:top" coordsize="20631,18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iMcA&#10;AADdAAAADwAAAGRycy9kb3ducmV2LnhtbESPQWvCQBSE70L/w/IKXoJuqkZK6io2IIRCDrUeenxk&#10;n0kw+zbNrhr/vVsQPA4z8w2z2gymFRfqXWNZwds0BkFcWt1wpeDws5u8g3AeWWNrmRTcyMFm/TJa&#10;Yartlb/psveVCBB2KSqove9SKV1Zk0E3tR1x8I62N+iD7Cupe7wGuGnlLI6X0mDDYaHGjrKaytP+&#10;bBTsot8i/5ptP4vylJ2zeXNM/iKp1Ph12H6A8DT4Z/jRzrWCxXKRwP+b8ATk+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gYjHAAAA3QAAAA8AAAAAAAAAAAAAAAAAmAIAAGRy&#10;cy9kb3ducmV2LnhtbFBLBQYAAAAABAAEAPUAAACMAwAAAAA=&#10;" path="m3334,v5258,,9918,2134,12941,5766c18802,9004,19831,11938,20631,18517l,18517,,15278r10319,c8998,6477,6572,3645,400,3645l,3802,,1284,3334,xe" fillcolor="black" stroked="f" strokeweight="0">
                              <v:stroke miterlimit="83231f" joinstyle="miter"/>
                              <v:path arrowok="t" textboxrect="0,0,20631,18517"/>
                            </v:shape>
                            <v:shape id="Shape 4646" o:spid="_x0000_s1034" style="position:absolute;left:2920;top:214;width:475;height:465;visibility:visible;mso-wrap-style:square;v-text-anchor:top" coordsize="47549,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beXMYA&#10;AADdAAAADwAAAGRycy9kb3ducmV2LnhtbESPzWrDMBCE74G+g9hCbonckJriRAmlTUNOLfk59LhY&#10;G9uttTJa1XHevioUchxm5htmuR5cq3oK0ng28DDNQBGX3jZcGTgd3yZPoCQiW2w9k4ErCaxXd6Ml&#10;FtZfeE/9IVYqQVgKNFDH2BVaS1mTQ5n6jjh5Zx8cxiRDpW3AS4K7Vs+yLNcOG04LNXb0UlP5ffhx&#10;BuzjVzy+V9uPz9CfXvPNTq6diDHj++F5ASrSEG/h//bOGpjn8xz+3qQn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beXMYAAADdAAAADwAAAAAAAAAAAAAAAACYAgAAZHJz&#10;L2Rvd25yZXYueG1sUEsFBgAAAAAEAAQA9QAAAIsDAAAAAA==&#10;" path="m,l14770,r,32982c14770,37236,18009,40653,21958,40653v3023,,6160,-1207,8891,-3417c32271,36119,32766,34696,32766,31864r,-23774c32766,3023,31560,2019,25298,1715l25298,,41263,r,34696c41263,39344,42380,40462,47041,40462r508,l47549,41872v-5169,1422,-8801,2527,-13856,4559l33287,46228r,-8407l28931,42176v-2731,2731,-6680,4357,-10427,4357c11125,46533,6274,41377,6274,33388r,-25501c6274,3239,4852,1715,,1410l,xe" fillcolor="black" stroked="f" strokeweight="0">
                              <v:stroke miterlimit="83231f" joinstyle="miter"/>
                              <v:path arrowok="t" textboxrect="0,0,47549,46533"/>
                            </v:shape>
                            <v:shape id="Shape 4647" o:spid="_x0000_s1035" style="position:absolute;left:2568;top:205;width:301;height:474;visibility:visible;mso-wrap-style:square;v-text-anchor:top" coordsize="30048,47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JN98UA&#10;AADdAAAADwAAAGRycy9kb3ducmV2LnhtbESP0WoCMRRE3wv9h3ALfSmaVWQtq1FEEKTgg1s/4LK5&#10;Jqubm2UTdduvN4Lg4zAzZ5j5sneNuFIXas8KRsMMBHHldc1GweF3M/gGESKyxsYzKfijAMvF+9sc&#10;C+1vvKdrGY1IEA4FKrAxtoWUobLkMAx9S5y8o+8cxiQ7I3WHtwR3jRxnWS4d1pwWLLa0tlSdy4tT&#10;UNrwvztMzbmm1hs3zi8/p/WXUp8f/WoGIlIfX+Fne6sVTPLJFB5v0hO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Ek33xQAAAN0AAAAPAAAAAAAAAAAAAAAAAJgCAABkcnMv&#10;ZG93bnJldi54bWxQSwUGAAAAAAQABAD1AAAAigMAAAAA&#10;" path="m13767,v2629,,4851,406,7074,1207l23571,1930r1422,-813l25184,914r1118,l26708,14668r-1524,c22873,5664,19825,2222,14059,2222v-4648,,-7785,2832,-7785,6871c6274,11836,7785,14363,10630,15977r10922,6476c27622,26098,30048,29439,30048,34493v,7074,-6477,12954,-14262,12954c13957,47447,11240,47041,8395,46431,6071,45822,4661,45618,3747,45618v-1220,,-1613,204,-2325,1219l114,46837r,-15786l1727,31051v1308,5779,2223,8103,4344,10630c8001,43904,11138,45212,14567,45212v5169,,8395,-2820,8395,-7277c22962,34798,21247,32372,17704,30353l11836,27013c3239,22149,,18097,,12446,,5156,5766,,13767,xe" fillcolor="black" stroked="f" strokeweight="0">
                              <v:stroke miterlimit="83231f" joinstyle="miter"/>
                              <v:path arrowok="t" textboxrect="0,0,30048,47447"/>
                            </v:shape>
                            <v:shape id="Shape 4648" o:spid="_x0000_s1036" style="position:absolute;left:3764;top:204;width:240;height:686;visibility:visible;mso-wrap-style:square;v-text-anchor:top" coordsize="24016,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r5TcAA&#10;AADdAAAADwAAAGRycy9kb3ducmV2LnhtbERPy4rCMBTdC/5DuIIb0bRSRKpRRBBmI8P42F+ba1ts&#10;bkqTaePfm8XALA/nvd0H04ieOldbVpAuEhDEhdU1lwpu19N8DcJ5ZI2NZVLwJgf73Xi0xVzbgX+o&#10;v/hSxBB2OSqovG9zKV1RkUG3sC1x5J62M+gj7EqpOxxiuGnkMklW0mDNsaHClo4VFa/Lr1EwnGe9&#10;DstZZoK8m8ctTYfv5K7UdBIOGxCegv8X/7m/tIJslcW58U18AnL3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9r5TcAAAADdAAAADwAAAAAAAAAAAAAAAACYAgAAZHJzL2Rvd25y&#10;ZXYueG1sUEsFBgAAAAAEAAQA9QAAAIUDAAAAAA==&#10;" path="m21044,r2972,555l24016,5402,20028,2832v-4648,,-7480,3544,-7480,9525l12548,12649v,9716,4242,16282,10312,16282l24016,28415r,2435l22454,31458v-597,,-1918,-89,-3836,-305l16688,30950v-2731,826,-6058,4356,-6058,6376c10630,38938,13145,39865,18517,40056r5499,257l24016,47850r-4390,-193c16567,47419,13710,47092,12040,46736,7785,51791,7074,53111,7074,55436v,4457,5867,7391,14783,7391l24016,62405r,4017l17501,68580c7887,68580,,64148,,58776,,55042,2730,51689,9906,46431,5766,44412,4547,43193,4547,41072v,-2032,1320,-4039,4648,-6985c9804,33579,11633,31877,13551,30049,6883,26708,4153,22873,4153,16497,4153,7290,11633,,21044,xe" fillcolor="black" stroked="f" strokeweight="0">
                              <v:stroke miterlimit="83231f" joinstyle="miter"/>
                              <v:path arrowok="t" textboxrect="0,0,24016,68580"/>
                            </v:shape>
                            <v:shape id="Shape 4649" o:spid="_x0000_s1037" style="position:absolute;left:3422;top:204;width:334;height:465;visibility:visible;mso-wrap-style:square;v-text-anchor:top" coordsize="33363,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saecIA&#10;AADdAAAADwAAAGRycy9kb3ducmV2LnhtbESP3YrCMBSE7xd8h3AE79ZUEVerUVRw8UrWnwc4NMe2&#10;2JyUJK3dtzeC4OUwM98wy3VnKtGS86VlBaNhAoI4s7rkXMH1sv+egfABWWNlmRT8k4f1qve1xFTb&#10;B5+oPYdcRAj7FBUUIdSplD4ryKAf2po4ejfrDIYoXS61w0eEm0qOk2QqDZYcFwqsaVdQdj83RkEb&#10;PG2P5Y8zpmlcnvz+zbe3jVKDfrdZgAjUhU/43T5oBZPpZA6vN/EJ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Gxp5wgAAAN0AAAAPAAAAAAAAAAAAAAAAAJgCAABkcnMvZG93&#10;bnJldi54bWxQSwUGAAAAAAQABAD1AAAAhwMAAAAA&#10;" path="m15164,r508,203l15672,9513c20638,2324,23559,,27813,v3429,,5550,2032,5550,5360c33363,8192,31852,9919,29426,9919v-1321,,-2426,-622,-4039,-2032l22758,6376v-2730,,-7086,5054,-7086,8293l15672,37427v,5766,1727,7290,8598,7595l24270,46533,,46533,,45022c6464,43802,7176,43091,7176,38037r,-25286c7176,8293,6261,6668,3734,6668v-1207,,-2134,114,-3543,419l191,5474c6159,3544,9804,2236,15164,xe" fillcolor="black" stroked="f" strokeweight="0">
                              <v:stroke miterlimit="83231f" joinstyle="miter"/>
                              <v:path arrowok="t" textboxrect="0,0,33363,46533"/>
                            </v:shape>
                            <v:shape id="Shape 4650" o:spid="_x0000_s1038" style="position:absolute;left:2263;top:204;width:223;height:475;visibility:visible;mso-wrap-style:square;v-text-anchor:top" coordsize="22301,47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UKLsMA&#10;AADdAAAADwAAAGRycy9kb3ducmV2LnhtbERPy2rCQBTdF/yH4Qrd1YkapURHsYIQuij4WHR5ydxM&#10;gpk7aWaMyd93FoUuD+e93Q+2ET11vnasYD5LQBAXTtdsFNyup7d3ED4ga2wck4KRPOx3k5ctZto9&#10;+Uz9JRgRQ9hnqKAKoc2k9EVFFv3MtcSRK11nMUTYGak7fMZw28hFkqylxZpjQ4UtHSsq7peHVXA1&#10;P2Yslw2nX0n7/XHLbek/F0q9TofDBkSgIfyL/9y5VpCuV3F/fB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UKLsMAAADdAAAADwAAAAAAAAAAAAAAAACYAgAAZHJzL2Rv&#10;d25yZXYueG1sUEsFBgAAAAAEAAQA9QAAAIgDAAAAAA==&#10;" path="m51,c13005,,22301,9614,22301,22873v,6972,-2426,13141,-6443,17567l,47487,,44022r1054,695c8649,44717,13208,37833,13208,26403v,-6927,-1492,-12820,-4047,-16981l,3628,,21,51,xe" fillcolor="black" stroked="f" strokeweight="0">
                              <v:stroke miterlimit="83231f" joinstyle="miter"/>
                              <v:path arrowok="t" textboxrect="0,0,22301,47487"/>
                            </v:shape>
                            <v:shape id="Shape 4651" o:spid="_x0000_s1039" style="position:absolute;left:4004;top:607;width:198;height:261;visibility:visible;mso-wrap-style:square;v-text-anchor:top" coordsize="19787,26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ij8UA&#10;AADdAAAADwAAAGRycy9kb3ducmV2LnhtbESPUWvCQBCE3wv+h2MLvpR6SbEi0VNUKkr70qo/YMlt&#10;k2BuL2ZPjf/eEwp9HGbmG2Y671ytLtRK5dlAOkhAEefeVlwYOOzXr2NQEpAt1p7JwI0E5rPe0xQz&#10;66/8Q5ddKFSEsGRooAyhybSWvCSHMvANcfR+feswRNkW2rZ4jXBX67ckGWmHFceFEhtalZQfd2dn&#10;QD7o82szrKtlONHL92Epx3EqxvSfu8UEVKAu/If/2ltrYDh6T+HxJj4BP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KuKPxQAAAN0AAAAPAAAAAAAAAAAAAAAAAJgCAABkcnMv&#10;ZG93bnJldi54bWxQSwUGAAAAAAQABAD1AAAAigMAAAAA&#10;" path="m,l7544,353v7480,304,12243,4546,12243,10833c19787,15021,18060,18259,14224,21396l,26109,,22092,11678,19806v3346,-1721,5264,-4175,5264,-7109c16942,9052,13615,7731,4407,7731l,7537,,xe" fillcolor="black" stroked="f" strokeweight="0">
                              <v:stroke miterlimit="83231f" joinstyle="miter"/>
                              <v:path arrowok="t" textboxrect="0,0,19787,26109"/>
                            </v:shape>
                            <v:shape id="Shape 4652" o:spid="_x0000_s1040" style="position:absolute;left:4267;top:217;width:178;height:457;visibility:visible;mso-wrap-style:square;v-text-anchor:top" coordsize="17812,45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Zaa8YA&#10;AADdAAAADwAAAGRycy9kb3ducmV2LnhtbESPQWsCMRSE70L/Q3gFL6JJbRXZGqUtSnsq1VbQ22Pz&#10;3CzdvCyb6K7/3hQKHoeZ+YaZLztXiTM1ofSs4WGkQBDn3pRcaPj5Xg9nIEJENlh5Jg0XCrBc3PXm&#10;mBnf8obO21iIBOGQoQYbY51JGXJLDsPI18TJO/rGYUyyKaRpsE1wV8mxUlPpsOS0YLGmN0v57/bk&#10;NBxe7ddebcyxzXfhkVeDdzX4ZK37993LM4hIXbyF/9sfRsPTdDKGvzfpCc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Zaa8YAAADdAAAADwAAAAAAAAAAAAAAAACYAgAAZHJz&#10;L2Rvd25yZXYueG1sUEsFBgAAAAAEAAQA9QAAAIsDAAAAAA==&#10;" path="m17812,r,2519l10957,5220c9189,7143,8052,10051,7493,13994r10319,l17812,17233r-10522,c7493,23392,8192,26745,10020,30593r7792,5189l17812,45775,5099,40166c1822,36245,,30581,,23608,,15315,2743,8127,7493,3974l17812,xe" fillcolor="black" stroked="f" strokeweight="0">
                              <v:stroke miterlimit="83231f" joinstyle="miter"/>
                              <v:path arrowok="t" textboxrect="0,0,17812,45775"/>
                            </v:shape>
                            <v:shape id="Shape 4653" o:spid="_x0000_s1041" style="position:absolute;left:4004;top:209;width:207;height:303;visibility:visible;mso-wrap-style:square;v-text-anchor:top" coordsize="20689,30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juxsYA&#10;AADdAAAADwAAAGRycy9kb3ducmV2LnhtbESPS2vDMBCE74X+B7GFXkoj95EHTpRQQgu5lTwuvS3W&#10;2nIrrYylOOq/jwKBHIeZ+YZZrJKzYqA+tJ4VvIwKEMSV1y03Cg77r+cZiBCRNVrPpOCfAqyW93cL&#10;LLU/8ZaGXWxEhnAoUYGJsSulDJUhh2HkO+Ls1b53GLPsG6l7PGW4s/K1KCbSYct5wWBHa0PV3+7o&#10;FHxPn1I6DLV3wdbW/Bbjz3r6o9TjQ/qYg4iU4i18bW+0gvfJ+A0ub/ITkMs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xjuxsYAAADdAAAADwAAAAAAAAAAAAAAAACYAgAAZHJz&#10;L2Rvd25yZXYueG1sUEsFBgAAAAAEAAQA9QAAAIsDAAAAAA==&#10;" path="m,l5118,956r2235,813c9373,2480,10884,2798,12903,2798r7786,l20689,6734r-8395,c13716,9960,14224,12297,14224,15218v,5068,-1524,8611,-4851,11430l,30295,,27860,4383,25902c5696,24311,6426,22013,6426,19181,6426,15218,5220,10583,3404,7039l,4847,,xe" fillcolor="black" stroked="f" strokeweight="0">
                              <v:stroke miterlimit="83231f" joinstyle="miter"/>
                              <v:path arrowok="t" textboxrect="0,0,20689,30295"/>
                            </v:shape>
                            <v:shape id="Shape 4654" o:spid="_x0000_s1042" style="position:absolute;left:4445;top:503;width:226;height:176;visibility:visible;mso-wrap-style:square;v-text-anchor:top" coordsize="22562,17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iEN8MA&#10;AADdAAAADwAAAGRycy9kb3ducmV2LnhtbESPQWsCMRSE70L/Q3iF3jRbWW1ZjSKFgldtwR4fm9fs&#10;4ua9ZZOabX99Iwgeh5n5hllvR9+pCw2hFTbwPCtAEddiW3YGPj/ep6+gQkS22AmTgV8KsN08TNZY&#10;WUl8oMsxOpUhHCo00MTYV1qHuiGPYSY9cfa+ZfAYsxyctgOmDPednhfFUntsOS802NNbQ/X5+OMN&#10;hHo3x5C+0v7llDr5E1fKwhnz9DjuVqAijfEevrX31kC5XJRwfZOfgN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iEN8MAAADdAAAADwAAAAAAAAAAAAAAAACYAgAAZHJzL2Rv&#10;d25yZXYueG1sUEsFBgAAAAAEAAQA9QAAAIgDAAAAAA==&#10;" path="m20936,r1626,724c18307,11633,10713,17615,1112,17615l,17125,,7132r5252,3498c11729,10630,16085,7696,20936,xe" fillcolor="black" stroked="f" strokeweight="0">
                              <v:stroke miterlimit="83231f" joinstyle="miter"/>
                              <v:path arrowok="t" textboxrect="0,0,22562,17615"/>
                            </v:shape>
                            <v:shape id="Shape 4655" o:spid="_x0000_s1043" style="position:absolute;left:5042;top:214;width:467;height:676;visibility:visible;mso-wrap-style:square;v-text-anchor:top" coordsize="46634,67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Cq8cA&#10;AADdAAAADwAAAGRycy9kb3ducmV2LnhtbESPW2vCQBSE3wX/w3IKfdNNS5U2uoqU3ihSaLw8H7LH&#10;JJg9m+xuY/z3bkHwcZiZb5j5sje16Mj5yrKCh3ECgji3uuJCwXbzPnoG4QOyxtoyKTiTh+ViOJhj&#10;qu2Jf6nLQiEihH2KCsoQmlRKn5dk0I9tQxy9g3UGQ5SukNrhKcJNLR+TZCoNVhwXSmzotaT8mP0Z&#10;BdV+j59vWbP7aZ1p19/d8eOl3Sp1f9evZiAC9eEWvra/tIKn6WQC/2/iE5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0gqvHAAAA3QAAAA8AAAAAAAAAAAAAAAAAmAIAAGRy&#10;cy9kb3ducmV2LnhtbFBLBQYAAAAABAAEAPUAAACMAwAAAAA=&#10;" path="m,l20841,r,1511c16485,1715,14973,2426,14973,4242v,1117,407,2425,1016,3848l27622,33681,37440,5766r393,-1727c37833,2426,36220,1511,32982,1511l32982,,46634,r,1511c44209,1816,43104,2832,41783,6071l26200,47346c20739,61913,15888,67564,9106,67564v-4255,,-7481,-2527,-7481,-5867c1625,59284,3645,57252,5969,57252v1727,,3442,406,5359,1117l13856,59068v1422,,3644,-1918,5067,-4547c20638,51498,22962,45123,22962,43599v,-1524,-1613,-5169,-4445,-10211l16992,30353r-291,-813l5169,4648c4356,2921,2629,1816,,1410l,xe" fillcolor="black" stroked="f" strokeweight="0">
                              <v:stroke miterlimit="83231f" joinstyle="miter"/>
                              <v:path arrowok="t" textboxrect="0,0,46634,67564"/>
                            </v:shape>
                            <v:shape id="Shape 4656" o:spid="_x0000_s1044" style="position:absolute;left:4696;top:204;width:334;height:465;visibility:visible;mso-wrap-style:square;v-text-anchor:top" coordsize="33375,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VRCMcA&#10;AADdAAAADwAAAGRycy9kb3ducmV2LnhtbESPT2vCQBTE74V+h+UVequb+CeV6EZKQagXaWNBvD2z&#10;zySYfbtkV02/fbcg9DjMzG+Y5WownbhS71vLCtJRAoK4srrlWsH3bv0yB+EDssbOMin4IQ+r4vFh&#10;ibm2N/6iaxlqESHsc1TQhOByKX3VkEE/so44eifbGwxR9rXUPd4i3HRynCSZNNhyXGjQ0XtD1bm8&#10;GAVZ1V3S8et8sv1st3Z33LuNCwelnp+GtwWIQEP4D9/bH1rBNJtl8PcmPgFZ/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lUQjHAAAA3QAAAA8AAAAAAAAAAAAAAAAAmAIAAGRy&#10;cy9kb3ducmV2LnhtbFBLBQYAAAAABAAEAPUAAACMAwAAAAA=&#10;" path="m15164,r508,203l15672,9513c20638,2324,23559,,27813,v3442,,5562,2032,5562,5360c33375,8192,31852,9919,29426,9919v-1308,,-2413,-622,-4039,-2032l22758,6376v-2730,,-7086,5054,-7086,8293l15672,37427v,5766,1727,7290,8598,7595l24270,46533,,46533,,45022c6464,43802,7176,43091,7176,38037r,-25286c7176,8293,6274,6668,3747,6668v-1220,,-2134,114,-3556,419l191,5474c6160,3544,9804,2236,15164,xe" fillcolor="black" stroked="f" strokeweight="0">
                              <v:stroke miterlimit="83231f" joinstyle="miter"/>
                              <v:path arrowok="t" textboxrect="0,0,33375,46533"/>
                            </v:shape>
                            <v:shape id="Shape 4657" o:spid="_x0000_s1045" style="position:absolute;left:4445;top:204;width:206;height:185;visibility:visible;mso-wrap-style:square;v-text-anchor:top" coordsize="20631,18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gsucYA&#10;AADdAAAADwAAAGRycy9kb3ducmV2LnhtbESPT4vCMBTE74LfITzBi6ypf1eqUbQgyIIHdQ97fDTP&#10;tti81CZq/fZGWPA4zMxvmMWqMaW4U+0KywoG/QgEcWp1wZmC39P2awbCeWSNpWVS8CQHq2W7tcBY&#10;2wcf6H70mQgQdjEqyL2vYildmpNB17cVcfDOtjbog6wzqWt8BLgp5TCKptJgwWEhx4qSnNLL8WYU&#10;bHt/+93PcL3Zp5fkloyK8+Tak0p1O816DsJT4z/h//ZOKxhPJ9/wfhOegF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gsucYAAADdAAAADwAAAAAAAAAAAAAAAACYAgAAZHJz&#10;L2Rvd25yZXYueG1sUEsFBgAAAAAEAAQA9QAAAIsDAAAAAA==&#10;" path="m3334,v5258,,9906,2134,12941,5766c18815,9004,19831,11938,20631,18517l,18517,,15278r10319,c8998,6477,6572,3645,400,3645l,3803,,1284,3334,xe" fillcolor="black" stroked="f" strokeweight="0">
                              <v:stroke miterlimit="83231f" joinstyle="miter"/>
                              <v:path arrowok="t" textboxrect="0,0,20631,18517"/>
                            </v:shape>
                            <v:shape id="Shape 4658" o:spid="_x0000_s1046" style="position:absolute;left:21;top:1387;width:286;height:638;visibility:visible;mso-wrap-style:square;v-text-anchor:top" coordsize="28582,63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H7scA&#10;AADdAAAADwAAAGRycy9kb3ducmV2LnhtbESPTU/DMAyG70j7D5GRuLGUrwmVZdM0CZh2YQwuu3mN&#10;abo1TpWEtePX4wMSR+v1+/jxdD74Vp0opiawgZtxAYq4Crbh2sDnx/P1I6iUkS22gcnAmRLMZ6OL&#10;KZY29PxOp22ulUA4lWjA5dyVWqfKkcc0Dh2xZF8heswyxlrbiL3Afatvi2KiPTYsFxx2tHRUHbff&#10;XjTsz6t7aTZvy83q7rDud/FwzHtjri6HxROoTEP+X/5rr6yB+8mD6Mo3ggA9+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hx+7HAAAA3QAAAA8AAAAAAAAAAAAAAAAAmAIAAGRy&#10;cy9kb3ducmV2LnhtbFBLBQYAAAAABAAEAPUAAACMAwAAAAA=&#10;" path="m28582,r,2767l26856,3469v-3326,2718,-6866,7675,-9139,16628l14872,31527v,1423,2235,8687,9220,8687l28582,38440r,3502l24193,43059v-6184,,-9423,-4153,-10629,-6274c9919,50640,7900,59949,7391,61067,6083,63696,3747,63798,3239,63798,2032,63798,,63188,,60661v,-203,,-712,407,-2337l9919,20402c11741,13119,15637,7375,20239,3452l28582,xe" fillcolor="black" stroked="f" strokeweight="0">
                              <v:stroke miterlimit="83231f" joinstyle="miter"/>
                              <v:path arrowok="t" textboxrect="0,0,28582,63798"/>
                            </v:shape>
                            <v:shape id="Shape 4659" o:spid="_x0000_s1047" style="position:absolute;left:307;top:1362;width:215;height:445;visibility:visible;mso-wrap-style:square;v-text-anchor:top" coordsize="21596,4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bBuscA&#10;AADdAAAADwAAAGRycy9kb3ducmV2LnhtbESPT2vCQBTE70K/w/IEb7rxL23qKkUQpNJDbVB6e80+&#10;k8Xs25BdY/rt3YLQ4zAzv2GW685WoqXGG8cKxqMEBHHutOFCQfa1HT6D8AFZY+WYFPySh/XqqbfE&#10;VLsbf1J7CIWIEPYpKihDqFMpfV6SRT9yNXH0zq6xGKJsCqkbvEW4reQkSRbSouG4UGJNm5Lyy+Fq&#10;FezMKRvv3y8/067dHDPz8T2bcq3UoN+9vYII1IX/8KO90wpmi/kL/L2JT0C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2wbrHAAAA3QAAAA8AAAAAAAAAAAAAAAAAmAIAAGRy&#10;cy9kb3ducmV2LnhtbFBLBQYAAAAABAAEAPUAAACMAwAAAAA=&#10;" path="m6217,v7797,,15379,5474,15379,16891c21596,28273,13917,38749,4875,43275l,44515,,41013,2830,39894c5131,38088,7182,35560,8655,32677v3035,-6159,5055,-16281,5055,-19926c13710,7188,10979,2845,6128,2845l,5340,,2573,6217,xe" fillcolor="black" stroked="f" strokeweight="0">
                              <v:stroke miterlimit="83231f" joinstyle="miter"/>
                              <v:path arrowok="t" textboxrect="0,0,21596,44515"/>
                            </v:shape>
                            <v:shape id="Shape 4660" o:spid="_x0000_s1048" style="position:absolute;left:897;top:1639;width:715;height:46;visibility:visible;mso-wrap-style:square;v-text-anchor:top" coordsize="71513,4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ErpMMA&#10;AADdAAAADwAAAGRycy9kb3ducmV2LnhtbERPTWuDQBC9B/oflin0FtemIsFmI6WkUOghNHrxNnEn&#10;Krqz4m7V/vvuIdDj430f8tUMYqbJdZYVPEcxCOLa6o4bBWXxsd2DcB5Z42CZFPySg/z4sDlgpu3C&#10;3zRffCNCCLsMFbTej5mUrm7JoIvsSBy4m50M+gCnRuoJlxBuBrmL41Qa7Dg0tDjSe0t1f/kxCr5u&#10;yUsyn67Xuioq403Rz/25VOrpcX17BeFp9f/iu/tTK0jSNOwPb8ITkM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ErpMMAAADdAAAADwAAAAAAAAAAAAAAAACYAgAAZHJzL2Rv&#10;d25yZXYueG1sUEsFBgAAAAAEAAQA9QAAAIgDAAAAAA==&#10;" path="m3530,l67970,v1511,,3543,,3543,2324c71513,4648,69088,4648,67564,4648r-63627,c2425,4648,,4648,,2324,,,2019,,3530,xe" fillcolor="black" stroked="f" strokeweight="0">
                              <v:stroke miterlimit="83231f" joinstyle="miter"/>
                              <v:path arrowok="t" textboxrect="0,0,71513,4648"/>
                            </v:shape>
                            <v:shape id="Shape 4661" o:spid="_x0000_s1049" style="position:absolute;left:897;top:1424;width:715;height:47;visibility:visible;mso-wrap-style:square;v-text-anchor:top" coordsize="71513,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VyWscA&#10;AADdAAAADwAAAGRycy9kb3ducmV2LnhtbESPQWvCQBSE70L/w/IKvUjdWEvapq4iglI9CKal52f2&#10;mQSzb8Puqqm/visIHoeZ+YYZTzvTiBM5X1tWMBwkIIgLq2suFfx8L57fQfiArLGxTAr+yMN08tAb&#10;Y6btmbd0ykMpIoR9hgqqENpMSl9UZNAPbEscvb11BkOUrpTa4TnCTSNfkiSVBmuOCxW2NK+oOORH&#10;o2Cz3G3WM+I3x6Pf3b5/WTn3sVLq6bGbfYII1IV7+Nb+0gpe03QI1zfxCcjJ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VclrHAAAA3QAAAA8AAAAAAAAAAAAAAAAAmAIAAGRy&#10;cy9kb3ducmV2LnhtbFBLBQYAAAAABAAEAPUAAACMAwAAAAA=&#10;" path="m3937,l67564,v1524,,3949,,3949,2337c71513,4661,69481,4661,67970,4661r-64440,c2019,4661,,4661,,2337,,,2425,,3937,xe" fillcolor="black" stroked="f" strokeweight="0">
                              <v:stroke miterlimit="83231f" joinstyle="miter"/>
                              <v:path arrowok="t" textboxrect="0,0,71513,4661"/>
                            </v:shape>
                            <v:shape id="Shape 4662" o:spid="_x0000_s1050" style="position:absolute;left:2069;top:1135;width:355;height:673;visibility:visible;mso-wrap-style:square;v-text-anchor:top" coordsize="35509,6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RF1McA&#10;AADdAAAADwAAAGRycy9kb3ducmV2LnhtbESPT2vCQBTE70K/w/KE3nRjkFBSVymFgggW/JNDb8/s&#10;M0mbfRuza4x+ercgeBxm5jfMbNGbWnTUusqygsk4AkGcW11xoWC/+xq9gXAeWWNtmRRcycFi/jKY&#10;YarthTfUbX0hAoRdigpK75tUSpeXZNCNbUMcvKNtDfog20LqFi8BbmoZR1EiDVYcFkps6LOk/G97&#10;Ngpuu9/lyq3360PX0/dPnGXX26lW6nXYf7yD8NT7Z/jRXmoF0ySJ4f9Ne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kRdTHAAAA3QAAAA8AAAAAAAAAAAAAAAAAmAIAAGRy&#10;cy9kb3ducmV2LnhtbFBLBQYAAAAABAAEAPUAAACMAwAAAAA=&#10;" path="m19126,v2731,,2921,102,2921,2832l22047,58953v,3747,305,4966,9919,4966l35509,63919r,3353c31356,66954,22568,66954,18009,66954v-4547,,-13259,,-17399,318l610,63919r3530,c13754,63919,14072,62700,14072,58953r,-51879c8204,9792,2730,9792,,9792l,6477c9614,6477,14973,4039,19126,xe" fillcolor="black" stroked="f" strokeweight="0">
                              <v:stroke miterlimit="83231f" joinstyle="miter"/>
                              <v:path arrowok="t" textboxrect="0,0,35509,67272"/>
                            </v:shape>
                            <v:shape id="Shape 4663" o:spid="_x0000_s1051" style="position:absolute;left:2603;top:1696;width:112;height:112;visibility:visible;mso-wrap-style:square;v-text-anchor:top" coordsize="11240,11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te4cQA&#10;AADdAAAADwAAAGRycy9kb3ducmV2LnhtbESPzW7CMBCE75V4B2srcSs2f1GVYhBUpfQKbe/beBun&#10;xOsQuyS8Pa6E1ONoZr7RLFa9q8WZ2lB51jAeKRDEhTcVlxo+3rcPjyBCRDZYeyYNFwqwWg7uFpgb&#10;3/GezodYigThkKMGG2OTSxkKSw7DyDfEyfv2rcOYZFtK02KX4K6WE6Uy6bDitGCxoWdLxfHw6zSU&#10;4121ed0WX12wx8/1/EepcHrRenjfr59AROrjf/jWfjMaZlk2hb836Qn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LXuHEAAAA3QAAAA8AAAAAAAAAAAAAAAAAmAIAAGRycy9k&#10;b3ducmV2LnhtbFBLBQYAAAAABAAEAPUAAACJAwAAAAA=&#10;" path="m5677,v2718,,5563,2236,5563,5664c11240,8611,8814,11240,5575,11240,2845,11240,,9004,,5550,,2629,2439,,5677,xe" fillcolor="black" stroked="f" strokeweight="0">
                              <v:stroke miterlimit="83231f" joinstyle="miter"/>
                              <v:path arrowok="t" textboxrect="0,0,11240,11240"/>
                            </v:shape>
                            <v:shape id="Shape 4664" o:spid="_x0000_s1052" style="position:absolute;left:3391;top:1149;width:225;height:680;visibility:visible;mso-wrap-style:square;v-text-anchor:top" coordsize="22517,68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6DsQA&#10;AADdAAAADwAAAGRycy9kb3ducmV2LnhtbESP3YrCMBSE7xd8h3CEvVtTl1K0GkUEQYRl8Qe8PTTH&#10;NticlCRbu2+/WRC8HGbmG2a5HmwrevLBOFYwnWQgiCunDdcKLufdxwxEiMgaW8ek4JcCrFejtyWW&#10;2j34SP0p1iJBOJSooImxK6UMVUMWw8R1xMm7OW8xJulrqT0+Ety28jPLCmnRcFposKNtQ9X99GMV&#10;+Pxyrf08XueHr774Nu7mdkYq9T4eNgsQkYb4Cj/be60gL4oc/t+kJ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zeg7EAAAA3QAAAA8AAAAAAAAAAAAAAAAAmAIAAGRycy9k&#10;b3ducmV2LnhtbFBLBQYAAAAABAAEAPUAAACJAwAAAAA=&#10;" path="m22517,r,3141l19895,3970v-2467,1669,-4515,3971,-6027,6505c10223,16634,9512,24012,9512,32420v1169,-2483,2838,-4886,5128,-6669l22517,23128r,2803l13527,30636c11185,33760,9817,38135,9817,43139v,3848,203,10731,2527,15278c13106,59833,14322,61475,16018,62762r6499,2204l22517,68008,14900,66532c7172,63343,,54394,,33830,,17447,8022,5843,17970,1065l22517,xe" fillcolor="black" stroked="f" strokeweight="0">
                              <v:stroke miterlimit="83231f" joinstyle="miter"/>
                              <v:path arrowok="t" textboxrect="0,0,22517,68008"/>
                            </v:shape>
                            <v:shape id="Shape 4665" o:spid="_x0000_s1053" style="position:absolute;left:2906;top:1135;width:355;height:673;visibility:visible;mso-wrap-style:square;v-text-anchor:top" coordsize="35509,6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3doMgA&#10;AADdAAAADwAAAGRycy9kb3ducmV2LnhtbESPT2vCQBTE7wW/w/KE3urGUIOkrkEKBSmkUP8cenvN&#10;vibR7Ns0u43RT98VBI/DzPyGWWSDaURPnastK5hOIhDEhdU1lwp227enOQjnkTU2lknBmRxky9HD&#10;AlNtT/xJ/caXIkDYpaig8r5NpXRFRQbdxLbEwfuxnUEfZFdK3eEpwE0j4yhKpMGaw0KFLb1WVBw3&#10;f0bBZXtYv7t8l3/3A318xfv9+fLbKPU4HlYvIDwN/h6+tddawXOSzOD6JjwBufw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Td2gyAAAAN0AAAAPAAAAAAAAAAAAAAAAAJgCAABk&#10;cnMvZG93bnJldi54bWxQSwUGAAAAAAQABAD1AAAAjQMAAAAA&#10;" path="m19126,v2730,,2921,102,2921,2832l22047,58953v,3747,318,4966,9932,4966l35509,63919r,3353c31369,66954,22555,66954,18009,66954v-4547,,-13246,,-17399,318l610,63919r3543,c13767,63919,14059,62700,14059,58953r,-51879c8204,9792,2743,9792,,9792l,6477c9614,6477,14973,4039,19126,xe" fillcolor="black" stroked="f" strokeweight="0">
                              <v:stroke miterlimit="83231f" joinstyle="miter"/>
                              <v:path arrowok="t" textboxrect="0,0,35509,67272"/>
                            </v:shape>
                            <v:shape id="Shape 4666" o:spid="_x0000_s1054" style="position:absolute;left:3616;top:1377;width:222;height:452;visibility:visible;mso-wrap-style:square;v-text-anchor:top" coordsize="22200,45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SccA&#10;AADdAAAADwAAAGRycy9kb3ducmV2LnhtbESPQWvCQBSE74X+h+UVequ7DZKW6CpSKsTSi1bB4yP7&#10;TKLZt2l2a1J/fVcQehxm5htmOh9sI87U+dqxhueRAkFcOFNzqWH7tXx6BeEDssHGMWn4JQ/z2f3d&#10;FDPjel7TeRNKESHsM9RQhdBmUvqiIot+5Fri6B1cZzFE2ZXSdNhHuG1kolQqLdYcFyps6a2i4rT5&#10;sRrUZZ8kq5fj8fPynbyrj1W+6/e51o8Pw2ICItAQ/sO3dm40jNM0heub+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oUnHAAAA3QAAAA8AAAAAAAAAAAAAAAAAmAIAAGRy&#10;cy9kb3ducmV2LnhtbFBLBQYAAAAABAAEAPUAAACMAwAAAAA=&#10;" path="m965,c12192,,22200,9309,22200,22568v,8788,-3442,13043,-7481,16980c10173,43891,4915,45212,51,45212l,45202,,42160r51,17c4496,42177,8052,40361,10681,35713v2019,-3646,2019,-8090,2019,-13247c12700,17297,12700,12738,10566,9004,8649,5461,5614,2832,559,2832l,3125,,322,965,xe" fillcolor="black" stroked="f" strokeweight="0">
                              <v:stroke miterlimit="83231f" joinstyle="miter"/>
                              <v:path arrowok="t" textboxrect="0,0,22200,45212"/>
                            </v:shape>
                            <v:shape id="Shape 4667" o:spid="_x0000_s1055" style="position:absolute;left:3616;top:1135;width:195;height:160;visibility:visible;mso-wrap-style:square;v-text-anchor:top" coordsize="19469,15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KU/8YA&#10;AADdAAAADwAAAGRycy9kb3ducmV2LnhtbESPzWrDMBCE74G+g9hCbrHcUhzjRgmlEFqSEKjdB9ha&#10;G9vEWhlL9c/bR4FCj8PMfMNsdpNpxUC9aywreIpiEMSl1Q1XCr6L/SoF4TyyxtYyKZjJwW77sNhg&#10;pu3IXzTkvhIBwi5DBbX3XSalK2sy6CLbEQfvYnuDPsi+krrHMcBNK5/jOJEGGw4LNXb0XlN5zX+N&#10;gjSfh2qvD9N5ncrCfsTH8yn/UWr5OL29gvA0+f/wX/tTK3hJkjXc34Qn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KU/8YAAADdAAAADwAAAAAAAAAAAAAAAACYAgAAZHJz&#10;L2Rvd25yZXYueG1sUEsFBgAAAAAEAAQA9QAAAIsDAAAAAA==&#10;" path="m5817,v9106,,13652,4953,13652,11011c19469,14859,16548,15977,14719,15977v-2425,,-4749,-1715,-4749,-4750c9970,10109,10363,6667,14923,6477,12598,2921,7938,2629,5918,2629l,4502,,1362,5817,xe" fillcolor="black" stroked="f" strokeweight="0">
                              <v:stroke miterlimit="83231f" joinstyle="miter"/>
                              <v:path arrowok="t" textboxrect="0,0,19469,15977"/>
                            </v:shape>
                            <v:shape id="Shape 4668" o:spid="_x0000_s1056" style="position:absolute;left:3944;top:1124;width:461;height:705;visibility:visible;mso-wrap-style:square;v-text-anchor:top" coordsize="46127,704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xR3cQA&#10;AADdAAAADwAAAGRycy9kb3ducmV2LnhtbERPy4rCMBTdD/gP4QqzKWOqSHU6RpGRAReK+FjM8tJc&#10;02JzU5qMVr/eLIRZHs57tuhsLa7U+sqxguEgBUFcOF2xUXA6/nxMQfiArLF2TAru5GEx773NMNfu&#10;xnu6HoIRMYR9jgrKEJpcSl+UZNEPXEMcubNrLYYIWyN1i7cYbms5StNMWqw4NpTY0HdJxeXwZxVM&#10;kon5TLbr3eV0XrnHJjG/6cYo9d7vll8gAnXhX/xyr7WCcZbFufFNf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cUd3EAAAA3QAAAA8AAAAAAAAAAAAAAAAAmAIAAGRycy9k&#10;b3ducmV2LnhtbFBLBQYAAAAABAAEAPUAAACJAwAAAAA=&#10;" path="m3429,l6566,v305,1613,419,2527,5677,2921c14770,3124,17894,3239,20422,3239r25705,c46127,5461,46127,5652,45212,6769l30035,26797v-4952,6591,-7378,18517,-7378,33083l22657,64744v,1207,,5754,-4763,5754c13145,70498,13145,65862,13145,64834v,-7976,2425,-23965,13970,-39345l37529,11531r-21451,c14554,11531,6985,11531,5867,12027v-1422,825,-2527,7798,-2730,9322l,21349,3429,xe" fillcolor="black" stroked="f" strokeweight="0">
                              <v:stroke miterlimit="83231f" joinstyle="miter"/>
                              <v:path arrowok="t" textboxrect="0,0,46127,70498"/>
                            </v:shape>
                            <w10:anchorlock/>
                          </v:group>
                        </w:pict>
                      </mc:Fallback>
                    </mc:AlternateContent>
                  </w:r>
                </w:p>
              </w:tc>
              <w:tc>
                <w:tcPr>
                  <w:tcW w:w="701" w:type="dxa"/>
                  <w:tcBorders>
                    <w:top w:val="single" w:sz="3" w:space="0" w:color="000000"/>
                    <w:left w:val="single" w:sz="3" w:space="0" w:color="000000"/>
                    <w:bottom w:val="single" w:sz="3" w:space="0" w:color="000000"/>
                    <w:right w:val="single" w:sz="3" w:space="0" w:color="000000"/>
                  </w:tcBorders>
                </w:tcPr>
                <w:p w:rsidR="00723213" w:rsidRDefault="00E053AF">
                  <w:pPr>
                    <w:framePr w:wrap="around" w:vAnchor="text" w:hAnchor="margin" w:x="2" w:y="659"/>
                    <w:spacing w:after="0" w:line="276" w:lineRule="auto"/>
                    <w:ind w:left="96" w:right="0" w:firstLine="0"/>
                    <w:suppressOverlap/>
                  </w:pPr>
                  <w:r>
                    <w:rPr>
                      <w:rFonts w:ascii="Calibri" w:eastAsia="Calibri" w:hAnsi="Calibri" w:cs="Calibri"/>
                      <w:noProof/>
                      <w:color w:val="000000"/>
                      <w:sz w:val="22"/>
                    </w:rPr>
                    <mc:AlternateContent>
                      <mc:Choice Requires="wpg">
                        <w:drawing>
                          <wp:inline distT="0" distB="0" distL="0" distR="0">
                            <wp:extent cx="168097" cy="651828"/>
                            <wp:effectExtent l="0" t="0" r="0" b="0"/>
                            <wp:docPr id="100023" name="Group 100023"/>
                            <wp:cNvGraphicFramePr/>
                            <a:graphic xmlns:a="http://schemas.openxmlformats.org/drawingml/2006/main">
                              <a:graphicData uri="http://schemas.microsoft.com/office/word/2010/wordprocessingGroup">
                                <wpg:wgp>
                                  <wpg:cNvGrpSpPr/>
                                  <wpg:grpSpPr>
                                    <a:xfrm>
                                      <a:off x="0" y="0"/>
                                      <a:ext cx="168097" cy="651828"/>
                                      <a:chOff x="0" y="0"/>
                                      <a:chExt cx="168097" cy="651828"/>
                                    </a:xfrm>
                                  </wpg:grpSpPr>
                                  <wps:wsp>
                                    <wps:cNvPr id="4670" name="Shape 4670"/>
                                    <wps:cNvSpPr/>
                                    <wps:spPr>
                                      <a:xfrm>
                                        <a:off x="16523" y="158"/>
                                        <a:ext cx="22860" cy="69641"/>
                                      </a:xfrm>
                                      <a:custGeom>
                                        <a:avLst/>
                                        <a:gdLst/>
                                        <a:ahLst/>
                                        <a:cxnLst/>
                                        <a:rect l="0" t="0" r="0" b="0"/>
                                        <a:pathLst>
                                          <a:path w="22860" h="69641">
                                            <a:moveTo>
                                              <a:pt x="22860" y="0"/>
                                            </a:moveTo>
                                            <a:lnTo>
                                              <a:pt x="22860" y="2557"/>
                                            </a:lnTo>
                                            <a:lnTo>
                                              <a:pt x="13076" y="10766"/>
                                            </a:lnTo>
                                            <a:cubicBezTo>
                                              <a:pt x="10852" y="16254"/>
                                              <a:pt x="9716" y="24423"/>
                                              <a:pt x="9716" y="35148"/>
                                            </a:cubicBezTo>
                                            <a:cubicBezTo>
                                              <a:pt x="9716" y="56180"/>
                                              <a:pt x="14160" y="67013"/>
                                              <a:pt x="22860" y="67013"/>
                                            </a:cubicBezTo>
                                            <a:lnTo>
                                              <a:pt x="22860" y="69641"/>
                                            </a:lnTo>
                                            <a:cubicBezTo>
                                              <a:pt x="16993" y="69641"/>
                                              <a:pt x="11836" y="67216"/>
                                              <a:pt x="8090" y="62771"/>
                                            </a:cubicBezTo>
                                            <a:cubicBezTo>
                                              <a:pt x="3340" y="57094"/>
                                              <a:pt x="0" y="45270"/>
                                              <a:pt x="0" y="34234"/>
                                            </a:cubicBezTo>
                                            <a:cubicBezTo>
                                              <a:pt x="0" y="22397"/>
                                              <a:pt x="3848" y="10764"/>
                                              <a:pt x="9716" y="5100"/>
                                            </a:cubicBezTo>
                                            <a:lnTo>
                                              <a:pt x="22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71" name="Shape 4671"/>
                                    <wps:cNvSpPr/>
                                    <wps:spPr>
                                      <a:xfrm>
                                        <a:off x="85039" y="61216"/>
                                        <a:ext cx="4756" cy="8482"/>
                                      </a:xfrm>
                                      <a:custGeom>
                                        <a:avLst/>
                                        <a:gdLst/>
                                        <a:ahLst/>
                                        <a:cxnLst/>
                                        <a:rect l="0" t="0" r="0" b="0"/>
                                        <a:pathLst>
                                          <a:path w="4756" h="8482">
                                            <a:moveTo>
                                              <a:pt x="4756" y="0"/>
                                            </a:moveTo>
                                            <a:lnTo>
                                              <a:pt x="4756" y="8482"/>
                                            </a:lnTo>
                                            <a:lnTo>
                                              <a:pt x="0" y="8482"/>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72" name="Shape 4672"/>
                                    <wps:cNvSpPr/>
                                    <wps:spPr>
                                      <a:xfrm>
                                        <a:off x="70879" y="3112"/>
                                        <a:ext cx="18917" cy="36029"/>
                                      </a:xfrm>
                                      <a:custGeom>
                                        <a:avLst/>
                                        <a:gdLst/>
                                        <a:ahLst/>
                                        <a:cxnLst/>
                                        <a:rect l="0" t="0" r="0" b="0"/>
                                        <a:pathLst>
                                          <a:path w="18917" h="36029">
                                            <a:moveTo>
                                              <a:pt x="18917" y="0"/>
                                            </a:moveTo>
                                            <a:lnTo>
                                              <a:pt x="18917" y="2973"/>
                                            </a:lnTo>
                                            <a:lnTo>
                                              <a:pt x="17316" y="3738"/>
                                            </a:lnTo>
                                            <a:cubicBezTo>
                                              <a:pt x="15596" y="5283"/>
                                              <a:pt x="13900" y="7512"/>
                                              <a:pt x="12433" y="10248"/>
                                            </a:cubicBezTo>
                                            <a:cubicBezTo>
                                              <a:pt x="9703" y="15303"/>
                                              <a:pt x="7684" y="22173"/>
                                              <a:pt x="7684" y="26428"/>
                                            </a:cubicBezTo>
                                            <a:cubicBezTo>
                                              <a:pt x="7684" y="30073"/>
                                              <a:pt x="10109" y="32600"/>
                                              <a:pt x="13653" y="32600"/>
                                            </a:cubicBezTo>
                                            <a:lnTo>
                                              <a:pt x="18917" y="29231"/>
                                            </a:lnTo>
                                            <a:lnTo>
                                              <a:pt x="18917" y="32862"/>
                                            </a:lnTo>
                                            <a:lnTo>
                                              <a:pt x="11938" y="36029"/>
                                            </a:lnTo>
                                            <a:cubicBezTo>
                                              <a:pt x="5347" y="36029"/>
                                              <a:pt x="0" y="30276"/>
                                              <a:pt x="0" y="23190"/>
                                            </a:cubicBezTo>
                                            <a:cubicBezTo>
                                              <a:pt x="0" y="16770"/>
                                              <a:pt x="2705" y="10550"/>
                                              <a:pt x="6852" y="5935"/>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73" name="Shape 4673"/>
                                    <wps:cNvSpPr/>
                                    <wps:spPr>
                                      <a:xfrm>
                                        <a:off x="39382" y="0"/>
                                        <a:ext cx="22860" cy="69799"/>
                                      </a:xfrm>
                                      <a:custGeom>
                                        <a:avLst/>
                                        <a:gdLst/>
                                        <a:ahLst/>
                                        <a:cxnLst/>
                                        <a:rect l="0" t="0" r="0" b="0"/>
                                        <a:pathLst>
                                          <a:path w="22860" h="69799">
                                            <a:moveTo>
                                              <a:pt x="407" y="0"/>
                                            </a:moveTo>
                                            <a:cubicBezTo>
                                              <a:pt x="13653" y="0"/>
                                              <a:pt x="22860" y="14262"/>
                                              <a:pt x="22860" y="35001"/>
                                            </a:cubicBezTo>
                                            <a:cubicBezTo>
                                              <a:pt x="22860" y="47244"/>
                                              <a:pt x="19012" y="58966"/>
                                              <a:pt x="13145" y="64541"/>
                                            </a:cubicBezTo>
                                            <a:cubicBezTo>
                                              <a:pt x="9513" y="68085"/>
                                              <a:pt x="5156" y="69799"/>
                                              <a:pt x="0" y="69799"/>
                                            </a:cubicBezTo>
                                            <a:lnTo>
                                              <a:pt x="0" y="67170"/>
                                            </a:lnTo>
                                            <a:cubicBezTo>
                                              <a:pt x="8700" y="67170"/>
                                              <a:pt x="13145" y="56337"/>
                                              <a:pt x="13145" y="35204"/>
                                            </a:cubicBezTo>
                                            <a:cubicBezTo>
                                              <a:pt x="13145" y="14059"/>
                                              <a:pt x="8598" y="2629"/>
                                              <a:pt x="102" y="2629"/>
                                            </a:cubicBezTo>
                                            <a:lnTo>
                                              <a:pt x="0" y="2715"/>
                                            </a:lnTo>
                                            <a:lnTo>
                                              <a:pt x="0" y="158"/>
                                            </a:lnTo>
                                            <a:lnTo>
                                              <a:pt x="4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74" name="Shape 4674"/>
                                    <wps:cNvSpPr/>
                                    <wps:spPr>
                                      <a:xfrm>
                                        <a:off x="110122" y="32503"/>
                                        <a:ext cx="18872" cy="35886"/>
                                      </a:xfrm>
                                      <a:custGeom>
                                        <a:avLst/>
                                        <a:gdLst/>
                                        <a:ahLst/>
                                        <a:cxnLst/>
                                        <a:rect l="0" t="0" r="0" b="0"/>
                                        <a:pathLst>
                                          <a:path w="18872" h="35886">
                                            <a:moveTo>
                                              <a:pt x="18872" y="0"/>
                                            </a:moveTo>
                                            <a:lnTo>
                                              <a:pt x="18872" y="4348"/>
                                            </a:lnTo>
                                            <a:lnTo>
                                              <a:pt x="14262" y="7451"/>
                                            </a:lnTo>
                                            <a:cubicBezTo>
                                              <a:pt x="10516" y="12721"/>
                                              <a:pt x="7696" y="21014"/>
                                              <a:pt x="7696" y="26374"/>
                                            </a:cubicBezTo>
                                            <a:cubicBezTo>
                                              <a:pt x="7696" y="30209"/>
                                              <a:pt x="10223" y="32851"/>
                                              <a:pt x="13856" y="32851"/>
                                            </a:cubicBezTo>
                                            <a:lnTo>
                                              <a:pt x="18872" y="29898"/>
                                            </a:lnTo>
                                            <a:lnTo>
                                              <a:pt x="18872" y="32946"/>
                                            </a:lnTo>
                                            <a:lnTo>
                                              <a:pt x="12141" y="35886"/>
                                            </a:lnTo>
                                            <a:cubicBezTo>
                                              <a:pt x="4852" y="35886"/>
                                              <a:pt x="0" y="30717"/>
                                              <a:pt x="0" y="22830"/>
                                            </a:cubicBezTo>
                                            <a:cubicBezTo>
                                              <a:pt x="0" y="16506"/>
                                              <a:pt x="2705" y="10387"/>
                                              <a:pt x="6839" y="5850"/>
                                            </a:cubicBezTo>
                                            <a:lnTo>
                                              <a:pt x="188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75" name="Shape 4675"/>
                                    <wps:cNvSpPr/>
                                    <wps:spPr>
                                      <a:xfrm>
                                        <a:off x="89795" y="0"/>
                                        <a:ext cx="39046" cy="69698"/>
                                      </a:xfrm>
                                      <a:custGeom>
                                        <a:avLst/>
                                        <a:gdLst/>
                                        <a:ahLst/>
                                        <a:cxnLst/>
                                        <a:rect l="0" t="0" r="0" b="0"/>
                                        <a:pathLst>
                                          <a:path w="39046" h="69698">
                                            <a:moveTo>
                                              <a:pt x="35096" y="0"/>
                                            </a:moveTo>
                                            <a:lnTo>
                                              <a:pt x="39046" y="0"/>
                                            </a:lnTo>
                                            <a:lnTo>
                                              <a:pt x="108" y="69698"/>
                                            </a:lnTo>
                                            <a:lnTo>
                                              <a:pt x="0" y="69698"/>
                                            </a:lnTo>
                                            <a:lnTo>
                                              <a:pt x="0" y="61216"/>
                                            </a:lnTo>
                                            <a:lnTo>
                                              <a:pt x="30753" y="6376"/>
                                            </a:lnTo>
                                            <a:cubicBezTo>
                                              <a:pt x="26702" y="8699"/>
                                              <a:pt x="24073" y="9411"/>
                                              <a:pt x="19628" y="9411"/>
                                            </a:cubicBezTo>
                                            <a:cubicBezTo>
                                              <a:pt x="16682" y="9411"/>
                                              <a:pt x="14865" y="9106"/>
                                              <a:pt x="13049" y="8395"/>
                                            </a:cubicBezTo>
                                            <a:cubicBezTo>
                                              <a:pt x="13545" y="10223"/>
                                              <a:pt x="13760" y="11430"/>
                                              <a:pt x="13760" y="12852"/>
                                            </a:cubicBezTo>
                                            <a:cubicBezTo>
                                              <a:pt x="13760" y="20231"/>
                                              <a:pt x="10522" y="28232"/>
                                              <a:pt x="5252" y="33591"/>
                                            </a:cubicBezTo>
                                            <a:lnTo>
                                              <a:pt x="0" y="35975"/>
                                            </a:lnTo>
                                            <a:lnTo>
                                              <a:pt x="0" y="32343"/>
                                            </a:lnTo>
                                            <a:lnTo>
                                              <a:pt x="6056" y="28467"/>
                                            </a:lnTo>
                                            <a:cubicBezTo>
                                              <a:pt x="9156" y="24130"/>
                                              <a:pt x="11233" y="18364"/>
                                              <a:pt x="11233" y="12649"/>
                                            </a:cubicBezTo>
                                            <a:cubicBezTo>
                                              <a:pt x="11233" y="11227"/>
                                              <a:pt x="10916" y="9716"/>
                                              <a:pt x="10306" y="7684"/>
                                            </a:cubicBezTo>
                                            <a:cubicBezTo>
                                              <a:pt x="7385" y="6883"/>
                                              <a:pt x="6166" y="6376"/>
                                              <a:pt x="4756" y="5055"/>
                                            </a:cubicBezTo>
                                            <a:lnTo>
                                              <a:pt x="3435" y="4445"/>
                                            </a:lnTo>
                                            <a:lnTo>
                                              <a:pt x="0" y="6086"/>
                                            </a:lnTo>
                                            <a:lnTo>
                                              <a:pt x="0" y="3112"/>
                                            </a:lnTo>
                                            <a:lnTo>
                                              <a:pt x="3435" y="1422"/>
                                            </a:lnTo>
                                            <a:cubicBezTo>
                                              <a:pt x="6572" y="1422"/>
                                              <a:pt x="7893" y="1918"/>
                                              <a:pt x="10522" y="4153"/>
                                            </a:cubicBezTo>
                                            <a:cubicBezTo>
                                              <a:pt x="12935" y="6172"/>
                                              <a:pt x="15272" y="6883"/>
                                              <a:pt x="19310" y="6883"/>
                                            </a:cubicBezTo>
                                            <a:cubicBezTo>
                                              <a:pt x="25584" y="6883"/>
                                              <a:pt x="29635" y="5156"/>
                                              <a:pt x="3509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76" name="Shape 4676"/>
                                    <wps:cNvSpPr/>
                                    <wps:spPr>
                                      <a:xfrm>
                                        <a:off x="128994" y="30861"/>
                                        <a:ext cx="13805" cy="34589"/>
                                      </a:xfrm>
                                      <a:custGeom>
                                        <a:avLst/>
                                        <a:gdLst/>
                                        <a:ahLst/>
                                        <a:cxnLst/>
                                        <a:rect l="0" t="0" r="0" b="0"/>
                                        <a:pathLst>
                                          <a:path w="13805" h="34589">
                                            <a:moveTo>
                                              <a:pt x="3378" y="0"/>
                                            </a:moveTo>
                                            <a:cubicBezTo>
                                              <a:pt x="9957" y="0"/>
                                              <a:pt x="13805" y="3937"/>
                                              <a:pt x="13805" y="10821"/>
                                            </a:cubicBezTo>
                                            <a:cubicBezTo>
                                              <a:pt x="13805" y="18707"/>
                                              <a:pt x="10464" y="26899"/>
                                              <a:pt x="5105" y="32360"/>
                                            </a:cubicBezTo>
                                            <a:lnTo>
                                              <a:pt x="0" y="34589"/>
                                            </a:lnTo>
                                            <a:lnTo>
                                              <a:pt x="0" y="31540"/>
                                            </a:lnTo>
                                            <a:lnTo>
                                              <a:pt x="4800" y="28715"/>
                                            </a:lnTo>
                                            <a:cubicBezTo>
                                              <a:pt x="8636" y="23965"/>
                                              <a:pt x="11176" y="17082"/>
                                              <a:pt x="11176" y="11328"/>
                                            </a:cubicBezTo>
                                            <a:cubicBezTo>
                                              <a:pt x="11176" y="6871"/>
                                              <a:pt x="7937" y="3239"/>
                                              <a:pt x="4089" y="3239"/>
                                            </a:cubicBezTo>
                                            <a:lnTo>
                                              <a:pt x="0" y="5991"/>
                                            </a:lnTo>
                                            <a:lnTo>
                                              <a:pt x="0" y="1643"/>
                                            </a:lnTo>
                                            <a:lnTo>
                                              <a:pt x="33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34" name="Shape 4734"/>
                                    <wps:cNvSpPr/>
                                    <wps:spPr>
                                      <a:xfrm>
                                        <a:off x="85039" y="177624"/>
                                        <a:ext cx="4756" cy="8482"/>
                                      </a:xfrm>
                                      <a:custGeom>
                                        <a:avLst/>
                                        <a:gdLst/>
                                        <a:ahLst/>
                                        <a:cxnLst/>
                                        <a:rect l="0" t="0" r="0" b="0"/>
                                        <a:pathLst>
                                          <a:path w="4756" h="8482">
                                            <a:moveTo>
                                              <a:pt x="4756" y="0"/>
                                            </a:moveTo>
                                            <a:lnTo>
                                              <a:pt x="4756" y="8482"/>
                                            </a:lnTo>
                                            <a:lnTo>
                                              <a:pt x="0" y="8482"/>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35" name="Shape 4735"/>
                                    <wps:cNvSpPr/>
                                    <wps:spPr>
                                      <a:xfrm>
                                        <a:off x="70879" y="119508"/>
                                        <a:ext cx="18917" cy="36042"/>
                                      </a:xfrm>
                                      <a:custGeom>
                                        <a:avLst/>
                                        <a:gdLst/>
                                        <a:ahLst/>
                                        <a:cxnLst/>
                                        <a:rect l="0" t="0" r="0" b="0"/>
                                        <a:pathLst>
                                          <a:path w="18917" h="36042">
                                            <a:moveTo>
                                              <a:pt x="18917" y="0"/>
                                            </a:moveTo>
                                            <a:lnTo>
                                              <a:pt x="18917" y="2985"/>
                                            </a:lnTo>
                                            <a:lnTo>
                                              <a:pt x="17316" y="3749"/>
                                            </a:lnTo>
                                            <a:cubicBezTo>
                                              <a:pt x="15596" y="5292"/>
                                              <a:pt x="13900" y="7517"/>
                                              <a:pt x="12433" y="10248"/>
                                            </a:cubicBezTo>
                                            <a:cubicBezTo>
                                              <a:pt x="9703" y="15303"/>
                                              <a:pt x="7684" y="22186"/>
                                              <a:pt x="7684" y="26440"/>
                                            </a:cubicBezTo>
                                            <a:cubicBezTo>
                                              <a:pt x="7684" y="30073"/>
                                              <a:pt x="10109" y="32613"/>
                                              <a:pt x="13653" y="32613"/>
                                            </a:cubicBezTo>
                                            <a:lnTo>
                                              <a:pt x="18917" y="29243"/>
                                            </a:lnTo>
                                            <a:lnTo>
                                              <a:pt x="18917" y="32867"/>
                                            </a:lnTo>
                                            <a:lnTo>
                                              <a:pt x="11938" y="36042"/>
                                            </a:lnTo>
                                            <a:cubicBezTo>
                                              <a:pt x="5347" y="36042"/>
                                              <a:pt x="0" y="30288"/>
                                              <a:pt x="0" y="23202"/>
                                            </a:cubicBezTo>
                                            <a:cubicBezTo>
                                              <a:pt x="0" y="16776"/>
                                              <a:pt x="2705" y="10553"/>
                                              <a:pt x="6852" y="5936"/>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36" name="Shape 4736"/>
                                    <wps:cNvSpPr/>
                                    <wps:spPr>
                                      <a:xfrm>
                                        <a:off x="17132" y="116408"/>
                                        <a:ext cx="45009" cy="68377"/>
                                      </a:xfrm>
                                      <a:custGeom>
                                        <a:avLst/>
                                        <a:gdLst/>
                                        <a:ahLst/>
                                        <a:cxnLst/>
                                        <a:rect l="0" t="0" r="0" b="0"/>
                                        <a:pathLst>
                                          <a:path w="45009" h="68377">
                                            <a:moveTo>
                                              <a:pt x="21133" y="0"/>
                                            </a:moveTo>
                                            <a:cubicBezTo>
                                              <a:pt x="31661" y="0"/>
                                              <a:pt x="39853" y="7785"/>
                                              <a:pt x="39853" y="17907"/>
                                            </a:cubicBezTo>
                                            <a:cubicBezTo>
                                              <a:pt x="39853" y="25794"/>
                                              <a:pt x="35903" y="33477"/>
                                              <a:pt x="26899" y="42888"/>
                                            </a:cubicBezTo>
                                            <a:lnTo>
                                              <a:pt x="9906" y="60693"/>
                                            </a:lnTo>
                                            <a:lnTo>
                                              <a:pt x="34087" y="60693"/>
                                            </a:lnTo>
                                            <a:cubicBezTo>
                                              <a:pt x="38633" y="60693"/>
                                              <a:pt x="39954" y="59792"/>
                                              <a:pt x="43701" y="54013"/>
                                            </a:cubicBezTo>
                                            <a:lnTo>
                                              <a:pt x="45009" y="54521"/>
                                            </a:lnTo>
                                            <a:lnTo>
                                              <a:pt x="39459" y="68377"/>
                                            </a:lnTo>
                                            <a:lnTo>
                                              <a:pt x="0" y="68377"/>
                                            </a:lnTo>
                                            <a:lnTo>
                                              <a:pt x="0" y="67170"/>
                                            </a:lnTo>
                                            <a:lnTo>
                                              <a:pt x="17996" y="48044"/>
                                            </a:lnTo>
                                            <a:cubicBezTo>
                                              <a:pt x="26505" y="39040"/>
                                              <a:pt x="31153" y="29642"/>
                                              <a:pt x="31153" y="21755"/>
                                            </a:cubicBezTo>
                                            <a:cubicBezTo>
                                              <a:pt x="31153" y="13246"/>
                                              <a:pt x="25387" y="7480"/>
                                              <a:pt x="16891" y="7480"/>
                                            </a:cubicBezTo>
                                            <a:cubicBezTo>
                                              <a:pt x="9906" y="7480"/>
                                              <a:pt x="6261" y="10719"/>
                                              <a:pt x="2223" y="20638"/>
                                            </a:cubicBezTo>
                                            <a:lnTo>
                                              <a:pt x="102" y="20129"/>
                                            </a:lnTo>
                                            <a:cubicBezTo>
                                              <a:pt x="1816" y="12941"/>
                                              <a:pt x="3340" y="9703"/>
                                              <a:pt x="6579" y="6274"/>
                                            </a:cubicBezTo>
                                            <a:cubicBezTo>
                                              <a:pt x="10325" y="2222"/>
                                              <a:pt x="15583" y="0"/>
                                              <a:pt x="2113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737" name="Shape 4737"/>
                                    <wps:cNvSpPr/>
                                    <wps:spPr>
                                      <a:xfrm>
                                        <a:off x="110122" y="148900"/>
                                        <a:ext cx="18872" cy="35885"/>
                                      </a:xfrm>
                                      <a:custGeom>
                                        <a:avLst/>
                                        <a:gdLst/>
                                        <a:ahLst/>
                                        <a:cxnLst/>
                                        <a:rect l="0" t="0" r="0" b="0"/>
                                        <a:pathLst>
                                          <a:path w="18872" h="35885">
                                            <a:moveTo>
                                              <a:pt x="18872" y="0"/>
                                            </a:moveTo>
                                            <a:lnTo>
                                              <a:pt x="18872" y="4353"/>
                                            </a:lnTo>
                                            <a:lnTo>
                                              <a:pt x="14262" y="7462"/>
                                            </a:lnTo>
                                            <a:cubicBezTo>
                                              <a:pt x="10515" y="12720"/>
                                              <a:pt x="7696" y="21013"/>
                                              <a:pt x="7696" y="26373"/>
                                            </a:cubicBezTo>
                                            <a:cubicBezTo>
                                              <a:pt x="7696" y="30221"/>
                                              <a:pt x="10223" y="32850"/>
                                              <a:pt x="13855" y="32850"/>
                                            </a:cubicBezTo>
                                            <a:lnTo>
                                              <a:pt x="18872" y="29903"/>
                                            </a:lnTo>
                                            <a:lnTo>
                                              <a:pt x="18872" y="32953"/>
                                            </a:lnTo>
                                            <a:lnTo>
                                              <a:pt x="12141" y="35885"/>
                                            </a:lnTo>
                                            <a:cubicBezTo>
                                              <a:pt x="4851" y="35885"/>
                                              <a:pt x="0" y="30729"/>
                                              <a:pt x="0" y="22842"/>
                                            </a:cubicBezTo>
                                            <a:cubicBezTo>
                                              <a:pt x="0" y="16518"/>
                                              <a:pt x="2705" y="10396"/>
                                              <a:pt x="6839" y="5856"/>
                                            </a:cubicBezTo>
                                            <a:lnTo>
                                              <a:pt x="188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38" name="Shape 4738"/>
                                    <wps:cNvSpPr/>
                                    <wps:spPr>
                                      <a:xfrm>
                                        <a:off x="89796" y="116408"/>
                                        <a:ext cx="39046" cy="69698"/>
                                      </a:xfrm>
                                      <a:custGeom>
                                        <a:avLst/>
                                        <a:gdLst/>
                                        <a:ahLst/>
                                        <a:cxnLst/>
                                        <a:rect l="0" t="0" r="0" b="0"/>
                                        <a:pathLst>
                                          <a:path w="39046" h="69698">
                                            <a:moveTo>
                                              <a:pt x="35096" y="0"/>
                                            </a:moveTo>
                                            <a:lnTo>
                                              <a:pt x="39046" y="0"/>
                                            </a:lnTo>
                                            <a:lnTo>
                                              <a:pt x="108" y="69698"/>
                                            </a:lnTo>
                                            <a:lnTo>
                                              <a:pt x="0" y="69698"/>
                                            </a:lnTo>
                                            <a:lnTo>
                                              <a:pt x="0" y="61216"/>
                                            </a:lnTo>
                                            <a:lnTo>
                                              <a:pt x="30753" y="6376"/>
                                            </a:lnTo>
                                            <a:cubicBezTo>
                                              <a:pt x="26701" y="8699"/>
                                              <a:pt x="24073" y="9411"/>
                                              <a:pt x="19627" y="9411"/>
                                            </a:cubicBezTo>
                                            <a:cubicBezTo>
                                              <a:pt x="16681" y="9411"/>
                                              <a:pt x="14865" y="9093"/>
                                              <a:pt x="13049" y="8395"/>
                                            </a:cubicBezTo>
                                            <a:cubicBezTo>
                                              <a:pt x="13544" y="10211"/>
                                              <a:pt x="13760" y="11430"/>
                                              <a:pt x="13760" y="12840"/>
                                            </a:cubicBezTo>
                                            <a:cubicBezTo>
                                              <a:pt x="13760" y="20231"/>
                                              <a:pt x="10522" y="28219"/>
                                              <a:pt x="5251" y="33579"/>
                                            </a:cubicBezTo>
                                            <a:lnTo>
                                              <a:pt x="0" y="35967"/>
                                            </a:lnTo>
                                            <a:lnTo>
                                              <a:pt x="0" y="32343"/>
                                            </a:lnTo>
                                            <a:lnTo>
                                              <a:pt x="6056" y="28467"/>
                                            </a:lnTo>
                                            <a:cubicBezTo>
                                              <a:pt x="9156" y="24130"/>
                                              <a:pt x="11233" y="18364"/>
                                              <a:pt x="11233" y="12649"/>
                                            </a:cubicBezTo>
                                            <a:cubicBezTo>
                                              <a:pt x="11233" y="11227"/>
                                              <a:pt x="10915" y="9703"/>
                                              <a:pt x="10306" y="7684"/>
                                            </a:cubicBezTo>
                                            <a:cubicBezTo>
                                              <a:pt x="7385" y="6883"/>
                                              <a:pt x="6166" y="6376"/>
                                              <a:pt x="4756" y="5055"/>
                                            </a:cubicBezTo>
                                            <a:lnTo>
                                              <a:pt x="3435" y="4445"/>
                                            </a:lnTo>
                                            <a:lnTo>
                                              <a:pt x="0" y="6085"/>
                                            </a:lnTo>
                                            <a:lnTo>
                                              <a:pt x="0" y="3100"/>
                                            </a:lnTo>
                                            <a:lnTo>
                                              <a:pt x="3435" y="1410"/>
                                            </a:lnTo>
                                            <a:cubicBezTo>
                                              <a:pt x="6572" y="1410"/>
                                              <a:pt x="7893" y="1918"/>
                                              <a:pt x="10522" y="4140"/>
                                            </a:cubicBezTo>
                                            <a:cubicBezTo>
                                              <a:pt x="12935" y="6172"/>
                                              <a:pt x="15272" y="6883"/>
                                              <a:pt x="19310" y="6883"/>
                                            </a:cubicBezTo>
                                            <a:cubicBezTo>
                                              <a:pt x="25584" y="6883"/>
                                              <a:pt x="29635" y="5156"/>
                                              <a:pt x="3509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739" name="Shape 4739"/>
                                    <wps:cNvSpPr/>
                                    <wps:spPr>
                                      <a:xfrm>
                                        <a:off x="128994" y="147256"/>
                                        <a:ext cx="13805" cy="34596"/>
                                      </a:xfrm>
                                      <a:custGeom>
                                        <a:avLst/>
                                        <a:gdLst/>
                                        <a:ahLst/>
                                        <a:cxnLst/>
                                        <a:rect l="0" t="0" r="0" b="0"/>
                                        <a:pathLst>
                                          <a:path w="13805" h="34596">
                                            <a:moveTo>
                                              <a:pt x="3378" y="0"/>
                                            </a:moveTo>
                                            <a:cubicBezTo>
                                              <a:pt x="9957" y="0"/>
                                              <a:pt x="13805" y="3950"/>
                                              <a:pt x="13805" y="10821"/>
                                            </a:cubicBezTo>
                                            <a:cubicBezTo>
                                              <a:pt x="13805" y="18720"/>
                                              <a:pt x="10465" y="26899"/>
                                              <a:pt x="5105" y="32372"/>
                                            </a:cubicBezTo>
                                            <a:lnTo>
                                              <a:pt x="0" y="34596"/>
                                            </a:lnTo>
                                            <a:lnTo>
                                              <a:pt x="0" y="31547"/>
                                            </a:lnTo>
                                            <a:lnTo>
                                              <a:pt x="4800" y="28728"/>
                                            </a:lnTo>
                                            <a:cubicBezTo>
                                              <a:pt x="8636" y="23978"/>
                                              <a:pt x="11176" y="17094"/>
                                              <a:pt x="11176" y="11329"/>
                                            </a:cubicBezTo>
                                            <a:cubicBezTo>
                                              <a:pt x="11176" y="6884"/>
                                              <a:pt x="7938" y="3239"/>
                                              <a:pt x="4089" y="3239"/>
                                            </a:cubicBezTo>
                                            <a:lnTo>
                                              <a:pt x="0" y="5997"/>
                                            </a:lnTo>
                                            <a:lnTo>
                                              <a:pt x="0" y="1644"/>
                                            </a:lnTo>
                                            <a:lnTo>
                                              <a:pt x="33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99" name="Shape 4799"/>
                                    <wps:cNvSpPr/>
                                    <wps:spPr>
                                      <a:xfrm>
                                        <a:off x="15316" y="254903"/>
                                        <a:ext cx="16180" cy="29399"/>
                                      </a:xfrm>
                                      <a:custGeom>
                                        <a:avLst/>
                                        <a:gdLst/>
                                        <a:ahLst/>
                                        <a:cxnLst/>
                                        <a:rect l="0" t="0" r="0" b="0"/>
                                        <a:pathLst>
                                          <a:path w="16180" h="29399">
                                            <a:moveTo>
                                              <a:pt x="16180" y="0"/>
                                            </a:moveTo>
                                            <a:lnTo>
                                              <a:pt x="16180" y="5580"/>
                                            </a:lnTo>
                                            <a:lnTo>
                                              <a:pt x="4039" y="22934"/>
                                            </a:lnTo>
                                            <a:lnTo>
                                              <a:pt x="16180" y="22934"/>
                                            </a:lnTo>
                                            <a:lnTo>
                                              <a:pt x="16180" y="29399"/>
                                            </a:lnTo>
                                            <a:lnTo>
                                              <a:pt x="0" y="29399"/>
                                            </a:lnTo>
                                            <a:lnTo>
                                              <a:pt x="0" y="22934"/>
                                            </a:lnTo>
                                            <a:lnTo>
                                              <a:pt x="1618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00" name="Shape 4800"/>
                                    <wps:cNvSpPr/>
                                    <wps:spPr>
                                      <a:xfrm>
                                        <a:off x="85039" y="294032"/>
                                        <a:ext cx="4756" cy="8482"/>
                                      </a:xfrm>
                                      <a:custGeom>
                                        <a:avLst/>
                                        <a:gdLst/>
                                        <a:ahLst/>
                                        <a:cxnLst/>
                                        <a:rect l="0" t="0" r="0" b="0"/>
                                        <a:pathLst>
                                          <a:path w="4756" h="8482">
                                            <a:moveTo>
                                              <a:pt x="4756" y="0"/>
                                            </a:moveTo>
                                            <a:lnTo>
                                              <a:pt x="4756" y="8482"/>
                                            </a:lnTo>
                                            <a:lnTo>
                                              <a:pt x="0" y="8482"/>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01" name="Shape 4801"/>
                                    <wps:cNvSpPr/>
                                    <wps:spPr>
                                      <a:xfrm>
                                        <a:off x="70879" y="235927"/>
                                        <a:ext cx="18917" cy="36043"/>
                                      </a:xfrm>
                                      <a:custGeom>
                                        <a:avLst/>
                                        <a:gdLst/>
                                        <a:ahLst/>
                                        <a:cxnLst/>
                                        <a:rect l="0" t="0" r="0" b="0"/>
                                        <a:pathLst>
                                          <a:path w="18917" h="36043">
                                            <a:moveTo>
                                              <a:pt x="18917" y="0"/>
                                            </a:moveTo>
                                            <a:lnTo>
                                              <a:pt x="18917" y="2977"/>
                                            </a:lnTo>
                                            <a:lnTo>
                                              <a:pt x="17316" y="3742"/>
                                            </a:lnTo>
                                            <a:cubicBezTo>
                                              <a:pt x="15596" y="5286"/>
                                              <a:pt x="13900" y="7512"/>
                                              <a:pt x="12433" y="10237"/>
                                            </a:cubicBezTo>
                                            <a:cubicBezTo>
                                              <a:pt x="9703" y="15304"/>
                                              <a:pt x="7684" y="22175"/>
                                              <a:pt x="7684" y="26429"/>
                                            </a:cubicBezTo>
                                            <a:cubicBezTo>
                                              <a:pt x="7684" y="30061"/>
                                              <a:pt x="10109" y="32588"/>
                                              <a:pt x="13653" y="32588"/>
                                            </a:cubicBezTo>
                                            <a:lnTo>
                                              <a:pt x="18917" y="29220"/>
                                            </a:lnTo>
                                            <a:lnTo>
                                              <a:pt x="18917" y="32862"/>
                                            </a:lnTo>
                                            <a:lnTo>
                                              <a:pt x="11938" y="36043"/>
                                            </a:lnTo>
                                            <a:cubicBezTo>
                                              <a:pt x="5347" y="36043"/>
                                              <a:pt x="0" y="30277"/>
                                              <a:pt x="0" y="23190"/>
                                            </a:cubicBezTo>
                                            <a:cubicBezTo>
                                              <a:pt x="0" y="16764"/>
                                              <a:pt x="2705" y="10544"/>
                                              <a:pt x="6852" y="5931"/>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02" name="Shape 4802"/>
                                    <wps:cNvSpPr/>
                                    <wps:spPr>
                                      <a:xfrm>
                                        <a:off x="31496" y="232816"/>
                                        <a:ext cx="30353" cy="68377"/>
                                      </a:xfrm>
                                      <a:custGeom>
                                        <a:avLst/>
                                        <a:gdLst/>
                                        <a:ahLst/>
                                        <a:cxnLst/>
                                        <a:rect l="0" t="0" r="0" b="0"/>
                                        <a:pathLst>
                                          <a:path w="30353" h="68377">
                                            <a:moveTo>
                                              <a:pt x="15583" y="0"/>
                                            </a:moveTo>
                                            <a:lnTo>
                                              <a:pt x="20028" y="0"/>
                                            </a:lnTo>
                                            <a:lnTo>
                                              <a:pt x="20028" y="45022"/>
                                            </a:lnTo>
                                            <a:lnTo>
                                              <a:pt x="30353" y="45022"/>
                                            </a:lnTo>
                                            <a:lnTo>
                                              <a:pt x="30353" y="51486"/>
                                            </a:lnTo>
                                            <a:lnTo>
                                              <a:pt x="20028" y="51486"/>
                                            </a:lnTo>
                                            <a:lnTo>
                                              <a:pt x="20028" y="68377"/>
                                            </a:lnTo>
                                            <a:lnTo>
                                              <a:pt x="12243" y="68377"/>
                                            </a:lnTo>
                                            <a:lnTo>
                                              <a:pt x="12243" y="51486"/>
                                            </a:lnTo>
                                            <a:lnTo>
                                              <a:pt x="0" y="51486"/>
                                            </a:lnTo>
                                            <a:lnTo>
                                              <a:pt x="0" y="45022"/>
                                            </a:lnTo>
                                            <a:lnTo>
                                              <a:pt x="12141" y="45022"/>
                                            </a:lnTo>
                                            <a:lnTo>
                                              <a:pt x="12141" y="10313"/>
                                            </a:lnTo>
                                            <a:lnTo>
                                              <a:pt x="0" y="27667"/>
                                            </a:lnTo>
                                            <a:lnTo>
                                              <a:pt x="0" y="22087"/>
                                            </a:lnTo>
                                            <a:lnTo>
                                              <a:pt x="1558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03" name="Shape 4803"/>
                                    <wps:cNvSpPr/>
                                    <wps:spPr>
                                      <a:xfrm>
                                        <a:off x="110122" y="265308"/>
                                        <a:ext cx="18872" cy="35885"/>
                                      </a:xfrm>
                                      <a:custGeom>
                                        <a:avLst/>
                                        <a:gdLst/>
                                        <a:ahLst/>
                                        <a:cxnLst/>
                                        <a:rect l="0" t="0" r="0" b="0"/>
                                        <a:pathLst>
                                          <a:path w="18872" h="35885">
                                            <a:moveTo>
                                              <a:pt x="18872" y="0"/>
                                            </a:moveTo>
                                            <a:lnTo>
                                              <a:pt x="18872" y="4353"/>
                                            </a:lnTo>
                                            <a:lnTo>
                                              <a:pt x="14262" y="7463"/>
                                            </a:lnTo>
                                            <a:cubicBezTo>
                                              <a:pt x="10516" y="12721"/>
                                              <a:pt x="7696" y="21013"/>
                                              <a:pt x="7696" y="26373"/>
                                            </a:cubicBezTo>
                                            <a:cubicBezTo>
                                              <a:pt x="7696" y="30221"/>
                                              <a:pt x="10223" y="32850"/>
                                              <a:pt x="13856" y="32850"/>
                                            </a:cubicBezTo>
                                            <a:lnTo>
                                              <a:pt x="18872" y="29904"/>
                                            </a:lnTo>
                                            <a:lnTo>
                                              <a:pt x="18872" y="32953"/>
                                            </a:lnTo>
                                            <a:lnTo>
                                              <a:pt x="12141" y="35885"/>
                                            </a:lnTo>
                                            <a:cubicBezTo>
                                              <a:pt x="4852" y="35885"/>
                                              <a:pt x="0" y="30729"/>
                                              <a:pt x="0" y="22830"/>
                                            </a:cubicBezTo>
                                            <a:cubicBezTo>
                                              <a:pt x="0" y="16511"/>
                                              <a:pt x="2705" y="10393"/>
                                              <a:pt x="6839" y="5854"/>
                                            </a:cubicBezTo>
                                            <a:lnTo>
                                              <a:pt x="188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04" name="Shape 4804"/>
                                    <wps:cNvSpPr/>
                                    <wps:spPr>
                                      <a:xfrm>
                                        <a:off x="89795" y="232816"/>
                                        <a:ext cx="39046" cy="69698"/>
                                      </a:xfrm>
                                      <a:custGeom>
                                        <a:avLst/>
                                        <a:gdLst/>
                                        <a:ahLst/>
                                        <a:cxnLst/>
                                        <a:rect l="0" t="0" r="0" b="0"/>
                                        <a:pathLst>
                                          <a:path w="39046" h="69698">
                                            <a:moveTo>
                                              <a:pt x="35096" y="0"/>
                                            </a:moveTo>
                                            <a:lnTo>
                                              <a:pt x="39046" y="0"/>
                                            </a:lnTo>
                                            <a:lnTo>
                                              <a:pt x="108" y="69698"/>
                                            </a:lnTo>
                                            <a:lnTo>
                                              <a:pt x="0" y="69698"/>
                                            </a:lnTo>
                                            <a:lnTo>
                                              <a:pt x="0" y="61216"/>
                                            </a:lnTo>
                                            <a:lnTo>
                                              <a:pt x="30753" y="6376"/>
                                            </a:lnTo>
                                            <a:cubicBezTo>
                                              <a:pt x="26702" y="8687"/>
                                              <a:pt x="24073" y="9411"/>
                                              <a:pt x="19628" y="9411"/>
                                            </a:cubicBezTo>
                                            <a:cubicBezTo>
                                              <a:pt x="16682" y="9411"/>
                                              <a:pt x="14865" y="9093"/>
                                              <a:pt x="13049" y="8395"/>
                                            </a:cubicBezTo>
                                            <a:cubicBezTo>
                                              <a:pt x="13545" y="10211"/>
                                              <a:pt x="13760" y="11430"/>
                                              <a:pt x="13760" y="12840"/>
                                            </a:cubicBezTo>
                                            <a:cubicBezTo>
                                              <a:pt x="13760" y="20219"/>
                                              <a:pt x="10522" y="28220"/>
                                              <a:pt x="5252" y="33579"/>
                                            </a:cubicBezTo>
                                            <a:lnTo>
                                              <a:pt x="0" y="35973"/>
                                            </a:lnTo>
                                            <a:lnTo>
                                              <a:pt x="0" y="32331"/>
                                            </a:lnTo>
                                            <a:lnTo>
                                              <a:pt x="6056" y="28456"/>
                                            </a:lnTo>
                                            <a:cubicBezTo>
                                              <a:pt x="9156" y="24121"/>
                                              <a:pt x="11233" y="18358"/>
                                              <a:pt x="11233" y="12649"/>
                                            </a:cubicBezTo>
                                            <a:cubicBezTo>
                                              <a:pt x="11233" y="11214"/>
                                              <a:pt x="10916" y="9703"/>
                                              <a:pt x="10306" y="7684"/>
                                            </a:cubicBezTo>
                                            <a:cubicBezTo>
                                              <a:pt x="7385" y="6884"/>
                                              <a:pt x="6166" y="6376"/>
                                              <a:pt x="4756" y="5055"/>
                                            </a:cubicBezTo>
                                            <a:lnTo>
                                              <a:pt x="3435" y="4445"/>
                                            </a:lnTo>
                                            <a:lnTo>
                                              <a:pt x="0" y="6088"/>
                                            </a:lnTo>
                                            <a:lnTo>
                                              <a:pt x="0" y="3111"/>
                                            </a:lnTo>
                                            <a:lnTo>
                                              <a:pt x="3435" y="1422"/>
                                            </a:lnTo>
                                            <a:cubicBezTo>
                                              <a:pt x="6572" y="1422"/>
                                              <a:pt x="7893" y="1918"/>
                                              <a:pt x="10522" y="4153"/>
                                            </a:cubicBezTo>
                                            <a:cubicBezTo>
                                              <a:pt x="12935" y="6172"/>
                                              <a:pt x="15272" y="6884"/>
                                              <a:pt x="19310" y="6884"/>
                                            </a:cubicBezTo>
                                            <a:cubicBezTo>
                                              <a:pt x="25584" y="6884"/>
                                              <a:pt x="29635" y="5156"/>
                                              <a:pt x="3509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805" name="Shape 4805"/>
                                    <wps:cNvSpPr/>
                                    <wps:spPr>
                                      <a:xfrm>
                                        <a:off x="128994" y="263665"/>
                                        <a:ext cx="13805" cy="34596"/>
                                      </a:xfrm>
                                      <a:custGeom>
                                        <a:avLst/>
                                        <a:gdLst/>
                                        <a:ahLst/>
                                        <a:cxnLst/>
                                        <a:rect l="0" t="0" r="0" b="0"/>
                                        <a:pathLst>
                                          <a:path w="13805" h="34596">
                                            <a:moveTo>
                                              <a:pt x="3378" y="0"/>
                                            </a:moveTo>
                                            <a:cubicBezTo>
                                              <a:pt x="9957" y="0"/>
                                              <a:pt x="13805" y="3950"/>
                                              <a:pt x="13805" y="10833"/>
                                            </a:cubicBezTo>
                                            <a:cubicBezTo>
                                              <a:pt x="13805" y="18720"/>
                                              <a:pt x="10464" y="26899"/>
                                              <a:pt x="5105" y="32372"/>
                                            </a:cubicBezTo>
                                            <a:lnTo>
                                              <a:pt x="0" y="34596"/>
                                            </a:lnTo>
                                            <a:lnTo>
                                              <a:pt x="0" y="31547"/>
                                            </a:lnTo>
                                            <a:lnTo>
                                              <a:pt x="4800" y="28727"/>
                                            </a:lnTo>
                                            <a:cubicBezTo>
                                              <a:pt x="8636" y="23978"/>
                                              <a:pt x="11176" y="17094"/>
                                              <a:pt x="11176" y="11328"/>
                                            </a:cubicBezTo>
                                            <a:cubicBezTo>
                                              <a:pt x="11176" y="6883"/>
                                              <a:pt x="7937" y="3239"/>
                                              <a:pt x="4089" y="3239"/>
                                            </a:cubicBezTo>
                                            <a:lnTo>
                                              <a:pt x="0" y="5997"/>
                                            </a:lnTo>
                                            <a:lnTo>
                                              <a:pt x="0" y="1643"/>
                                            </a:lnTo>
                                            <a:lnTo>
                                              <a:pt x="33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65" name="Shape 4865"/>
                                    <wps:cNvSpPr/>
                                    <wps:spPr>
                                      <a:xfrm>
                                        <a:off x="17526" y="353799"/>
                                        <a:ext cx="22117" cy="64969"/>
                                      </a:xfrm>
                                      <a:custGeom>
                                        <a:avLst/>
                                        <a:gdLst/>
                                        <a:ahLst/>
                                        <a:cxnLst/>
                                        <a:rect l="0" t="0" r="0" b="0"/>
                                        <a:pathLst>
                                          <a:path w="22117" h="64969">
                                            <a:moveTo>
                                              <a:pt x="22117" y="0"/>
                                            </a:moveTo>
                                            <a:lnTo>
                                              <a:pt x="22117" y="5828"/>
                                            </a:lnTo>
                                            <a:lnTo>
                                              <a:pt x="21984" y="5892"/>
                                            </a:lnTo>
                                            <a:cubicBezTo>
                                              <a:pt x="16827" y="10859"/>
                                              <a:pt x="13316" y="17409"/>
                                              <a:pt x="11950" y="25055"/>
                                            </a:cubicBezTo>
                                            <a:cubicBezTo>
                                              <a:pt x="15138" y="23131"/>
                                              <a:pt x="17262" y="21991"/>
                                              <a:pt x="19145" y="21332"/>
                                            </a:cubicBezTo>
                                            <a:lnTo>
                                              <a:pt x="22117" y="20900"/>
                                            </a:lnTo>
                                            <a:lnTo>
                                              <a:pt x="22117" y="25691"/>
                                            </a:lnTo>
                                            <a:lnTo>
                                              <a:pt x="21056" y="25144"/>
                                            </a:lnTo>
                                            <a:cubicBezTo>
                                              <a:pt x="17500" y="25144"/>
                                              <a:pt x="14363" y="26071"/>
                                              <a:pt x="12243" y="27684"/>
                                            </a:cubicBezTo>
                                            <a:cubicBezTo>
                                              <a:pt x="10223" y="29195"/>
                                              <a:pt x="9423" y="32015"/>
                                              <a:pt x="9423" y="37183"/>
                                            </a:cubicBezTo>
                                            <a:cubicBezTo>
                                              <a:pt x="9423" y="45026"/>
                                              <a:pt x="10785" y="51325"/>
                                              <a:pt x="13260" y="55664"/>
                                            </a:cubicBezTo>
                                            <a:lnTo>
                                              <a:pt x="22117" y="61321"/>
                                            </a:lnTo>
                                            <a:lnTo>
                                              <a:pt x="22117" y="64969"/>
                                            </a:lnTo>
                                            <a:lnTo>
                                              <a:pt x="7086" y="58342"/>
                                            </a:lnTo>
                                            <a:cubicBezTo>
                                              <a:pt x="2730" y="53274"/>
                                              <a:pt x="0" y="44372"/>
                                              <a:pt x="0" y="35571"/>
                                            </a:cubicBezTo>
                                            <a:cubicBezTo>
                                              <a:pt x="0" y="22007"/>
                                              <a:pt x="5969" y="10488"/>
                                              <a:pt x="16891" y="2703"/>
                                            </a:cubicBezTo>
                                            <a:lnTo>
                                              <a:pt x="221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66" name="Shape 4866"/>
                                    <wps:cNvSpPr/>
                                    <wps:spPr>
                                      <a:xfrm>
                                        <a:off x="85039" y="410428"/>
                                        <a:ext cx="4756" cy="8482"/>
                                      </a:xfrm>
                                      <a:custGeom>
                                        <a:avLst/>
                                        <a:gdLst/>
                                        <a:ahLst/>
                                        <a:cxnLst/>
                                        <a:rect l="0" t="0" r="0" b="0"/>
                                        <a:pathLst>
                                          <a:path w="4756" h="8482">
                                            <a:moveTo>
                                              <a:pt x="4756" y="0"/>
                                            </a:moveTo>
                                            <a:lnTo>
                                              <a:pt x="4756" y="8482"/>
                                            </a:lnTo>
                                            <a:lnTo>
                                              <a:pt x="0" y="8482"/>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67" name="Shape 4867"/>
                                    <wps:cNvSpPr/>
                                    <wps:spPr>
                                      <a:xfrm>
                                        <a:off x="39643" y="374294"/>
                                        <a:ext cx="21787" cy="44717"/>
                                      </a:xfrm>
                                      <a:custGeom>
                                        <a:avLst/>
                                        <a:gdLst/>
                                        <a:ahLst/>
                                        <a:cxnLst/>
                                        <a:rect l="0" t="0" r="0" b="0"/>
                                        <a:pathLst>
                                          <a:path w="21787" h="44717">
                                            <a:moveTo>
                                              <a:pt x="2775" y="0"/>
                                            </a:moveTo>
                                            <a:cubicBezTo>
                                              <a:pt x="14408" y="0"/>
                                              <a:pt x="21787" y="8204"/>
                                              <a:pt x="21787" y="21146"/>
                                            </a:cubicBezTo>
                                            <a:cubicBezTo>
                                              <a:pt x="21787" y="35103"/>
                                              <a:pt x="13100" y="44717"/>
                                              <a:pt x="553" y="44717"/>
                                            </a:cubicBezTo>
                                            <a:lnTo>
                                              <a:pt x="0" y="44473"/>
                                            </a:lnTo>
                                            <a:lnTo>
                                              <a:pt x="0" y="40826"/>
                                            </a:lnTo>
                                            <a:lnTo>
                                              <a:pt x="1657" y="41885"/>
                                            </a:lnTo>
                                            <a:cubicBezTo>
                                              <a:pt x="8744" y="41885"/>
                                              <a:pt x="12694" y="35713"/>
                                              <a:pt x="12694" y="24587"/>
                                            </a:cubicBezTo>
                                            <a:cubicBezTo>
                                              <a:pt x="12694" y="18269"/>
                                              <a:pt x="11427" y="13284"/>
                                              <a:pt x="9074" y="9879"/>
                                            </a:cubicBezTo>
                                            <a:lnTo>
                                              <a:pt x="0" y="5195"/>
                                            </a:lnTo>
                                            <a:lnTo>
                                              <a:pt x="0" y="404"/>
                                            </a:lnTo>
                                            <a:lnTo>
                                              <a:pt x="277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68" name="Shape 4868"/>
                                    <wps:cNvSpPr/>
                                    <wps:spPr>
                                      <a:xfrm>
                                        <a:off x="70879" y="352311"/>
                                        <a:ext cx="18917" cy="36042"/>
                                      </a:xfrm>
                                      <a:custGeom>
                                        <a:avLst/>
                                        <a:gdLst/>
                                        <a:ahLst/>
                                        <a:cxnLst/>
                                        <a:rect l="0" t="0" r="0" b="0"/>
                                        <a:pathLst>
                                          <a:path w="18917" h="36042">
                                            <a:moveTo>
                                              <a:pt x="18917" y="0"/>
                                            </a:moveTo>
                                            <a:lnTo>
                                              <a:pt x="18917" y="2985"/>
                                            </a:lnTo>
                                            <a:lnTo>
                                              <a:pt x="17316" y="3749"/>
                                            </a:lnTo>
                                            <a:cubicBezTo>
                                              <a:pt x="15596" y="5292"/>
                                              <a:pt x="13900" y="7517"/>
                                              <a:pt x="12433" y="10248"/>
                                            </a:cubicBezTo>
                                            <a:cubicBezTo>
                                              <a:pt x="9703" y="15303"/>
                                              <a:pt x="7684" y="22186"/>
                                              <a:pt x="7684" y="26441"/>
                                            </a:cubicBezTo>
                                            <a:cubicBezTo>
                                              <a:pt x="7684" y="30085"/>
                                              <a:pt x="10109" y="32600"/>
                                              <a:pt x="13653" y="32600"/>
                                            </a:cubicBezTo>
                                            <a:lnTo>
                                              <a:pt x="18917" y="29234"/>
                                            </a:lnTo>
                                            <a:lnTo>
                                              <a:pt x="18917" y="32868"/>
                                            </a:lnTo>
                                            <a:lnTo>
                                              <a:pt x="11938" y="36042"/>
                                            </a:lnTo>
                                            <a:cubicBezTo>
                                              <a:pt x="5347" y="36042"/>
                                              <a:pt x="0" y="30288"/>
                                              <a:pt x="0" y="23202"/>
                                            </a:cubicBezTo>
                                            <a:cubicBezTo>
                                              <a:pt x="0" y="16776"/>
                                              <a:pt x="2705" y="10553"/>
                                              <a:pt x="6852" y="5936"/>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69" name="Shape 4869"/>
                                    <wps:cNvSpPr/>
                                    <wps:spPr>
                                      <a:xfrm>
                                        <a:off x="39643" y="348399"/>
                                        <a:ext cx="19768" cy="11227"/>
                                      </a:xfrm>
                                      <a:custGeom>
                                        <a:avLst/>
                                        <a:gdLst/>
                                        <a:ahLst/>
                                        <a:cxnLst/>
                                        <a:rect l="0" t="0" r="0" b="0"/>
                                        <a:pathLst>
                                          <a:path w="19768" h="11227">
                                            <a:moveTo>
                                              <a:pt x="19577" y="0"/>
                                            </a:moveTo>
                                            <a:lnTo>
                                              <a:pt x="19768" y="1625"/>
                                            </a:lnTo>
                                            <a:lnTo>
                                              <a:pt x="0" y="11227"/>
                                            </a:lnTo>
                                            <a:lnTo>
                                              <a:pt x="0" y="5400"/>
                                            </a:lnTo>
                                            <a:lnTo>
                                              <a:pt x="5618" y="2494"/>
                                            </a:lnTo>
                                            <a:cubicBezTo>
                                              <a:pt x="9452" y="1238"/>
                                              <a:pt x="13805" y="502"/>
                                              <a:pt x="195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870" name="Shape 4870"/>
                                    <wps:cNvSpPr/>
                                    <wps:spPr>
                                      <a:xfrm>
                                        <a:off x="110122" y="381704"/>
                                        <a:ext cx="18872" cy="35885"/>
                                      </a:xfrm>
                                      <a:custGeom>
                                        <a:avLst/>
                                        <a:gdLst/>
                                        <a:ahLst/>
                                        <a:cxnLst/>
                                        <a:rect l="0" t="0" r="0" b="0"/>
                                        <a:pathLst>
                                          <a:path w="18872" h="35885">
                                            <a:moveTo>
                                              <a:pt x="18872" y="0"/>
                                            </a:moveTo>
                                            <a:lnTo>
                                              <a:pt x="18872" y="4352"/>
                                            </a:lnTo>
                                            <a:lnTo>
                                              <a:pt x="14262" y="7462"/>
                                            </a:lnTo>
                                            <a:cubicBezTo>
                                              <a:pt x="10516" y="12720"/>
                                              <a:pt x="7696" y="21025"/>
                                              <a:pt x="7696" y="26372"/>
                                            </a:cubicBezTo>
                                            <a:cubicBezTo>
                                              <a:pt x="7696" y="30221"/>
                                              <a:pt x="10223" y="32850"/>
                                              <a:pt x="13856" y="32850"/>
                                            </a:cubicBezTo>
                                            <a:lnTo>
                                              <a:pt x="18872" y="29903"/>
                                            </a:lnTo>
                                            <a:lnTo>
                                              <a:pt x="18872" y="32952"/>
                                            </a:lnTo>
                                            <a:lnTo>
                                              <a:pt x="12141" y="35885"/>
                                            </a:lnTo>
                                            <a:cubicBezTo>
                                              <a:pt x="4852" y="35885"/>
                                              <a:pt x="0" y="30728"/>
                                              <a:pt x="0" y="22842"/>
                                            </a:cubicBezTo>
                                            <a:cubicBezTo>
                                              <a:pt x="0" y="16517"/>
                                              <a:pt x="2705" y="10396"/>
                                              <a:pt x="6839" y="5855"/>
                                            </a:cubicBezTo>
                                            <a:lnTo>
                                              <a:pt x="188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71" name="Shape 4871"/>
                                    <wps:cNvSpPr/>
                                    <wps:spPr>
                                      <a:xfrm>
                                        <a:off x="89795" y="349212"/>
                                        <a:ext cx="39046" cy="69698"/>
                                      </a:xfrm>
                                      <a:custGeom>
                                        <a:avLst/>
                                        <a:gdLst/>
                                        <a:ahLst/>
                                        <a:cxnLst/>
                                        <a:rect l="0" t="0" r="0" b="0"/>
                                        <a:pathLst>
                                          <a:path w="39046" h="69698">
                                            <a:moveTo>
                                              <a:pt x="35096" y="0"/>
                                            </a:moveTo>
                                            <a:lnTo>
                                              <a:pt x="39046" y="0"/>
                                            </a:lnTo>
                                            <a:lnTo>
                                              <a:pt x="108" y="69698"/>
                                            </a:lnTo>
                                            <a:lnTo>
                                              <a:pt x="0" y="69698"/>
                                            </a:lnTo>
                                            <a:lnTo>
                                              <a:pt x="0" y="61216"/>
                                            </a:lnTo>
                                            <a:lnTo>
                                              <a:pt x="30753" y="6376"/>
                                            </a:lnTo>
                                            <a:cubicBezTo>
                                              <a:pt x="26702" y="8699"/>
                                              <a:pt x="24073" y="9398"/>
                                              <a:pt x="19628" y="9398"/>
                                            </a:cubicBezTo>
                                            <a:cubicBezTo>
                                              <a:pt x="16682" y="9398"/>
                                              <a:pt x="14865" y="9093"/>
                                              <a:pt x="13049" y="8395"/>
                                            </a:cubicBezTo>
                                            <a:cubicBezTo>
                                              <a:pt x="13545" y="10211"/>
                                              <a:pt x="13760" y="11430"/>
                                              <a:pt x="13760" y="12840"/>
                                            </a:cubicBezTo>
                                            <a:cubicBezTo>
                                              <a:pt x="13760" y="20231"/>
                                              <a:pt x="10522" y="28220"/>
                                              <a:pt x="5252" y="33579"/>
                                            </a:cubicBezTo>
                                            <a:lnTo>
                                              <a:pt x="0" y="35968"/>
                                            </a:lnTo>
                                            <a:lnTo>
                                              <a:pt x="0" y="32334"/>
                                            </a:lnTo>
                                            <a:lnTo>
                                              <a:pt x="6056" y="28461"/>
                                            </a:lnTo>
                                            <a:cubicBezTo>
                                              <a:pt x="9156" y="24127"/>
                                              <a:pt x="11233" y="18364"/>
                                              <a:pt x="11233" y="12649"/>
                                            </a:cubicBezTo>
                                            <a:cubicBezTo>
                                              <a:pt x="11233" y="11227"/>
                                              <a:pt x="10916" y="9703"/>
                                              <a:pt x="10306" y="7684"/>
                                            </a:cubicBezTo>
                                            <a:cubicBezTo>
                                              <a:pt x="7385" y="6883"/>
                                              <a:pt x="6166" y="6376"/>
                                              <a:pt x="4756" y="5055"/>
                                            </a:cubicBezTo>
                                            <a:lnTo>
                                              <a:pt x="3435" y="4445"/>
                                            </a:lnTo>
                                            <a:lnTo>
                                              <a:pt x="0" y="6085"/>
                                            </a:lnTo>
                                            <a:lnTo>
                                              <a:pt x="0" y="3100"/>
                                            </a:lnTo>
                                            <a:lnTo>
                                              <a:pt x="3435" y="1410"/>
                                            </a:lnTo>
                                            <a:cubicBezTo>
                                              <a:pt x="6572" y="1410"/>
                                              <a:pt x="7893" y="1918"/>
                                              <a:pt x="10522" y="4140"/>
                                            </a:cubicBezTo>
                                            <a:cubicBezTo>
                                              <a:pt x="12935" y="6172"/>
                                              <a:pt x="15272" y="6883"/>
                                              <a:pt x="19310" y="6883"/>
                                            </a:cubicBezTo>
                                            <a:cubicBezTo>
                                              <a:pt x="25584" y="6883"/>
                                              <a:pt x="29635" y="5156"/>
                                              <a:pt x="3509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872" name="Shape 4872"/>
                                    <wps:cNvSpPr/>
                                    <wps:spPr>
                                      <a:xfrm>
                                        <a:off x="128994" y="380060"/>
                                        <a:ext cx="13805" cy="34596"/>
                                      </a:xfrm>
                                      <a:custGeom>
                                        <a:avLst/>
                                        <a:gdLst/>
                                        <a:ahLst/>
                                        <a:cxnLst/>
                                        <a:rect l="0" t="0" r="0" b="0"/>
                                        <a:pathLst>
                                          <a:path w="13805" h="34596">
                                            <a:moveTo>
                                              <a:pt x="3378" y="0"/>
                                            </a:moveTo>
                                            <a:cubicBezTo>
                                              <a:pt x="9957" y="0"/>
                                              <a:pt x="13805" y="3949"/>
                                              <a:pt x="13805" y="10820"/>
                                            </a:cubicBezTo>
                                            <a:cubicBezTo>
                                              <a:pt x="13805" y="18707"/>
                                              <a:pt x="10464" y="26911"/>
                                              <a:pt x="5105" y="32372"/>
                                            </a:cubicBezTo>
                                            <a:lnTo>
                                              <a:pt x="0" y="34596"/>
                                            </a:lnTo>
                                            <a:lnTo>
                                              <a:pt x="0" y="31547"/>
                                            </a:lnTo>
                                            <a:lnTo>
                                              <a:pt x="4800" y="28727"/>
                                            </a:lnTo>
                                            <a:cubicBezTo>
                                              <a:pt x="8636" y="23978"/>
                                              <a:pt x="11176" y="17094"/>
                                              <a:pt x="11176" y="11328"/>
                                            </a:cubicBezTo>
                                            <a:cubicBezTo>
                                              <a:pt x="11176" y="6871"/>
                                              <a:pt x="7937" y="3238"/>
                                              <a:pt x="4089" y="3238"/>
                                            </a:cubicBezTo>
                                            <a:lnTo>
                                              <a:pt x="0" y="5996"/>
                                            </a:lnTo>
                                            <a:lnTo>
                                              <a:pt x="0" y="1644"/>
                                            </a:lnTo>
                                            <a:lnTo>
                                              <a:pt x="33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30" name="Shape 4930"/>
                                    <wps:cNvSpPr/>
                                    <wps:spPr>
                                      <a:xfrm>
                                        <a:off x="19761" y="465668"/>
                                        <a:ext cx="19679" cy="69751"/>
                                      </a:xfrm>
                                      <a:custGeom>
                                        <a:avLst/>
                                        <a:gdLst/>
                                        <a:ahLst/>
                                        <a:cxnLst/>
                                        <a:rect l="0" t="0" r="0" b="0"/>
                                        <a:pathLst>
                                          <a:path w="19679" h="69751">
                                            <a:moveTo>
                                              <a:pt x="19679" y="0"/>
                                            </a:moveTo>
                                            <a:lnTo>
                                              <a:pt x="19679" y="3024"/>
                                            </a:lnTo>
                                            <a:lnTo>
                                              <a:pt x="19012" y="2771"/>
                                            </a:lnTo>
                                            <a:cubicBezTo>
                                              <a:pt x="12636" y="2771"/>
                                              <a:pt x="8090" y="6924"/>
                                              <a:pt x="8090" y="12791"/>
                                            </a:cubicBezTo>
                                            <a:cubicBezTo>
                                              <a:pt x="8090" y="15630"/>
                                              <a:pt x="9001" y="18211"/>
                                              <a:pt x="11038" y="20816"/>
                                            </a:cubicBezTo>
                                            <a:lnTo>
                                              <a:pt x="19679" y="28091"/>
                                            </a:lnTo>
                                            <a:lnTo>
                                              <a:pt x="19679" y="39637"/>
                                            </a:lnTo>
                                            <a:lnTo>
                                              <a:pt x="15773" y="36769"/>
                                            </a:lnTo>
                                            <a:cubicBezTo>
                                              <a:pt x="9906" y="41519"/>
                                              <a:pt x="7696" y="45773"/>
                                              <a:pt x="7696" y="52250"/>
                                            </a:cubicBezTo>
                                            <a:cubicBezTo>
                                              <a:pt x="7696" y="56645"/>
                                              <a:pt x="8985" y="60312"/>
                                              <a:pt x="11233" y="62880"/>
                                            </a:cubicBezTo>
                                            <a:lnTo>
                                              <a:pt x="19679" y="66552"/>
                                            </a:lnTo>
                                            <a:lnTo>
                                              <a:pt x="19679" y="69667"/>
                                            </a:lnTo>
                                            <a:lnTo>
                                              <a:pt x="19418" y="69751"/>
                                            </a:lnTo>
                                            <a:cubicBezTo>
                                              <a:pt x="7988" y="69751"/>
                                              <a:pt x="0" y="62880"/>
                                              <a:pt x="0" y="53051"/>
                                            </a:cubicBezTo>
                                            <a:cubicBezTo>
                                              <a:pt x="0" y="46180"/>
                                              <a:pt x="2223" y="43030"/>
                                              <a:pt x="13145" y="34750"/>
                                            </a:cubicBezTo>
                                            <a:cubicBezTo>
                                              <a:pt x="2527" y="25441"/>
                                              <a:pt x="610" y="22507"/>
                                              <a:pt x="610" y="15928"/>
                                            </a:cubicBezTo>
                                            <a:cubicBezTo>
                                              <a:pt x="610" y="11325"/>
                                              <a:pt x="2658" y="7331"/>
                                              <a:pt x="6083" y="4487"/>
                                            </a:cubicBezTo>
                                            <a:lnTo>
                                              <a:pt x="1967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31" name="Shape 4931"/>
                                    <wps:cNvSpPr/>
                                    <wps:spPr>
                                      <a:xfrm>
                                        <a:off x="85039" y="526836"/>
                                        <a:ext cx="4756" cy="8482"/>
                                      </a:xfrm>
                                      <a:custGeom>
                                        <a:avLst/>
                                        <a:gdLst/>
                                        <a:ahLst/>
                                        <a:cxnLst/>
                                        <a:rect l="0" t="0" r="0" b="0"/>
                                        <a:pathLst>
                                          <a:path w="4756" h="8482">
                                            <a:moveTo>
                                              <a:pt x="4756" y="0"/>
                                            </a:moveTo>
                                            <a:lnTo>
                                              <a:pt x="4756" y="8482"/>
                                            </a:lnTo>
                                            <a:lnTo>
                                              <a:pt x="0" y="8482"/>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32" name="Shape 4932"/>
                                    <wps:cNvSpPr/>
                                    <wps:spPr>
                                      <a:xfrm>
                                        <a:off x="70879" y="468720"/>
                                        <a:ext cx="18917" cy="36042"/>
                                      </a:xfrm>
                                      <a:custGeom>
                                        <a:avLst/>
                                        <a:gdLst/>
                                        <a:ahLst/>
                                        <a:cxnLst/>
                                        <a:rect l="0" t="0" r="0" b="0"/>
                                        <a:pathLst>
                                          <a:path w="18917" h="36042">
                                            <a:moveTo>
                                              <a:pt x="18917" y="0"/>
                                            </a:moveTo>
                                            <a:lnTo>
                                              <a:pt x="18917" y="2984"/>
                                            </a:lnTo>
                                            <a:lnTo>
                                              <a:pt x="17316" y="3748"/>
                                            </a:lnTo>
                                            <a:cubicBezTo>
                                              <a:pt x="15596" y="5292"/>
                                              <a:pt x="13900" y="7517"/>
                                              <a:pt x="12433" y="10248"/>
                                            </a:cubicBezTo>
                                            <a:cubicBezTo>
                                              <a:pt x="9703" y="15302"/>
                                              <a:pt x="7684" y="22186"/>
                                              <a:pt x="7684" y="26440"/>
                                            </a:cubicBezTo>
                                            <a:cubicBezTo>
                                              <a:pt x="7684" y="30085"/>
                                              <a:pt x="10109" y="32600"/>
                                              <a:pt x="13653" y="32600"/>
                                            </a:cubicBezTo>
                                            <a:lnTo>
                                              <a:pt x="18917" y="29233"/>
                                            </a:lnTo>
                                            <a:lnTo>
                                              <a:pt x="18917" y="32867"/>
                                            </a:lnTo>
                                            <a:lnTo>
                                              <a:pt x="11938" y="36042"/>
                                            </a:lnTo>
                                            <a:cubicBezTo>
                                              <a:pt x="5347" y="36042"/>
                                              <a:pt x="0" y="30288"/>
                                              <a:pt x="0" y="23202"/>
                                            </a:cubicBezTo>
                                            <a:cubicBezTo>
                                              <a:pt x="0" y="16776"/>
                                              <a:pt x="2705" y="10552"/>
                                              <a:pt x="6852" y="5936"/>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33" name="Shape 4933"/>
                                    <wps:cNvSpPr/>
                                    <wps:spPr>
                                      <a:xfrm>
                                        <a:off x="39440" y="465620"/>
                                        <a:ext cx="19666" cy="69716"/>
                                      </a:xfrm>
                                      <a:custGeom>
                                        <a:avLst/>
                                        <a:gdLst/>
                                        <a:ahLst/>
                                        <a:cxnLst/>
                                        <a:rect l="0" t="0" r="0" b="0"/>
                                        <a:pathLst>
                                          <a:path w="19666" h="69716">
                                            <a:moveTo>
                                              <a:pt x="146" y="0"/>
                                            </a:moveTo>
                                            <a:cubicBezTo>
                                              <a:pt x="10268" y="0"/>
                                              <a:pt x="17545" y="6071"/>
                                              <a:pt x="17545" y="14363"/>
                                            </a:cubicBezTo>
                                            <a:cubicBezTo>
                                              <a:pt x="17545" y="21247"/>
                                              <a:pt x="14002" y="25489"/>
                                              <a:pt x="3982" y="30848"/>
                                            </a:cubicBezTo>
                                            <a:cubicBezTo>
                                              <a:pt x="16224" y="39954"/>
                                              <a:pt x="19666" y="44920"/>
                                              <a:pt x="19666" y="52705"/>
                                            </a:cubicBezTo>
                                            <a:cubicBezTo>
                                              <a:pt x="19666" y="57912"/>
                                              <a:pt x="17720" y="62185"/>
                                              <a:pt x="14256" y="65157"/>
                                            </a:cubicBezTo>
                                            <a:lnTo>
                                              <a:pt x="0" y="69716"/>
                                            </a:lnTo>
                                            <a:lnTo>
                                              <a:pt x="0" y="66600"/>
                                            </a:lnTo>
                                            <a:lnTo>
                                              <a:pt x="845" y="66967"/>
                                            </a:lnTo>
                                            <a:cubicBezTo>
                                              <a:pt x="7436" y="66967"/>
                                              <a:pt x="11983" y="62407"/>
                                              <a:pt x="11983" y="55829"/>
                                            </a:cubicBezTo>
                                            <a:cubicBezTo>
                                              <a:pt x="11983" y="50178"/>
                                              <a:pt x="9557" y="46532"/>
                                              <a:pt x="2165" y="41275"/>
                                            </a:cubicBezTo>
                                            <a:lnTo>
                                              <a:pt x="0" y="39685"/>
                                            </a:lnTo>
                                            <a:lnTo>
                                              <a:pt x="0" y="28139"/>
                                            </a:lnTo>
                                            <a:lnTo>
                                              <a:pt x="1060" y="29032"/>
                                            </a:lnTo>
                                            <a:lnTo>
                                              <a:pt x="1962" y="28422"/>
                                            </a:lnTo>
                                            <a:cubicBezTo>
                                              <a:pt x="7728" y="24574"/>
                                              <a:pt x="10560" y="20028"/>
                                              <a:pt x="10560" y="14262"/>
                                            </a:cubicBezTo>
                                            <a:cubicBezTo>
                                              <a:pt x="10560" y="10776"/>
                                              <a:pt x="9474" y="7915"/>
                                              <a:pt x="7528" y="5926"/>
                                            </a:cubicBezTo>
                                            <a:lnTo>
                                              <a:pt x="0" y="3072"/>
                                            </a:lnTo>
                                            <a:lnTo>
                                              <a:pt x="0" y="48"/>
                                            </a:lnTo>
                                            <a:lnTo>
                                              <a:pt x="14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34" name="Shape 4934"/>
                                    <wps:cNvSpPr/>
                                    <wps:spPr>
                                      <a:xfrm>
                                        <a:off x="110122" y="498112"/>
                                        <a:ext cx="18872" cy="35885"/>
                                      </a:xfrm>
                                      <a:custGeom>
                                        <a:avLst/>
                                        <a:gdLst/>
                                        <a:ahLst/>
                                        <a:cxnLst/>
                                        <a:rect l="0" t="0" r="0" b="0"/>
                                        <a:pathLst>
                                          <a:path w="18872" h="35885">
                                            <a:moveTo>
                                              <a:pt x="18872" y="0"/>
                                            </a:moveTo>
                                            <a:lnTo>
                                              <a:pt x="18872" y="4353"/>
                                            </a:lnTo>
                                            <a:lnTo>
                                              <a:pt x="14262" y="7462"/>
                                            </a:lnTo>
                                            <a:cubicBezTo>
                                              <a:pt x="10515" y="12720"/>
                                              <a:pt x="7696" y="21026"/>
                                              <a:pt x="7696" y="26372"/>
                                            </a:cubicBezTo>
                                            <a:cubicBezTo>
                                              <a:pt x="7696" y="30221"/>
                                              <a:pt x="10223" y="32850"/>
                                              <a:pt x="13855" y="32850"/>
                                            </a:cubicBezTo>
                                            <a:lnTo>
                                              <a:pt x="18872" y="29903"/>
                                            </a:lnTo>
                                            <a:lnTo>
                                              <a:pt x="18872" y="32953"/>
                                            </a:lnTo>
                                            <a:lnTo>
                                              <a:pt x="12141" y="35885"/>
                                            </a:lnTo>
                                            <a:cubicBezTo>
                                              <a:pt x="4851" y="35885"/>
                                              <a:pt x="0" y="30729"/>
                                              <a:pt x="0" y="22842"/>
                                            </a:cubicBezTo>
                                            <a:cubicBezTo>
                                              <a:pt x="0" y="16518"/>
                                              <a:pt x="2705" y="10396"/>
                                              <a:pt x="6839" y="5856"/>
                                            </a:cubicBezTo>
                                            <a:lnTo>
                                              <a:pt x="188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35" name="Shape 4935"/>
                                    <wps:cNvSpPr/>
                                    <wps:spPr>
                                      <a:xfrm>
                                        <a:off x="89796" y="465620"/>
                                        <a:ext cx="39046" cy="69697"/>
                                      </a:xfrm>
                                      <a:custGeom>
                                        <a:avLst/>
                                        <a:gdLst/>
                                        <a:ahLst/>
                                        <a:cxnLst/>
                                        <a:rect l="0" t="0" r="0" b="0"/>
                                        <a:pathLst>
                                          <a:path w="39046" h="69697">
                                            <a:moveTo>
                                              <a:pt x="35096" y="0"/>
                                            </a:moveTo>
                                            <a:lnTo>
                                              <a:pt x="39046" y="0"/>
                                            </a:lnTo>
                                            <a:lnTo>
                                              <a:pt x="108" y="69697"/>
                                            </a:lnTo>
                                            <a:lnTo>
                                              <a:pt x="0" y="69697"/>
                                            </a:lnTo>
                                            <a:lnTo>
                                              <a:pt x="0" y="61216"/>
                                            </a:lnTo>
                                            <a:lnTo>
                                              <a:pt x="30753" y="6375"/>
                                            </a:lnTo>
                                            <a:cubicBezTo>
                                              <a:pt x="26701" y="8699"/>
                                              <a:pt x="24073" y="9398"/>
                                              <a:pt x="19627" y="9398"/>
                                            </a:cubicBezTo>
                                            <a:cubicBezTo>
                                              <a:pt x="16681" y="9398"/>
                                              <a:pt x="14865" y="9093"/>
                                              <a:pt x="13049" y="8394"/>
                                            </a:cubicBezTo>
                                            <a:cubicBezTo>
                                              <a:pt x="13544" y="10211"/>
                                              <a:pt x="13760" y="11430"/>
                                              <a:pt x="13760" y="12840"/>
                                            </a:cubicBezTo>
                                            <a:cubicBezTo>
                                              <a:pt x="13760" y="20231"/>
                                              <a:pt x="10522" y="28219"/>
                                              <a:pt x="5251" y="33579"/>
                                            </a:cubicBezTo>
                                            <a:lnTo>
                                              <a:pt x="0" y="35967"/>
                                            </a:lnTo>
                                            <a:lnTo>
                                              <a:pt x="0" y="32333"/>
                                            </a:lnTo>
                                            <a:lnTo>
                                              <a:pt x="6056" y="28460"/>
                                            </a:lnTo>
                                            <a:cubicBezTo>
                                              <a:pt x="9156" y="24126"/>
                                              <a:pt x="11233" y="18364"/>
                                              <a:pt x="11233" y="12649"/>
                                            </a:cubicBezTo>
                                            <a:cubicBezTo>
                                              <a:pt x="11233" y="11226"/>
                                              <a:pt x="10915" y="9703"/>
                                              <a:pt x="10306" y="7683"/>
                                            </a:cubicBezTo>
                                            <a:cubicBezTo>
                                              <a:pt x="7385" y="6883"/>
                                              <a:pt x="6166" y="6375"/>
                                              <a:pt x="4756" y="5054"/>
                                            </a:cubicBezTo>
                                            <a:lnTo>
                                              <a:pt x="3435" y="4445"/>
                                            </a:lnTo>
                                            <a:lnTo>
                                              <a:pt x="0" y="6084"/>
                                            </a:lnTo>
                                            <a:lnTo>
                                              <a:pt x="0" y="3100"/>
                                            </a:lnTo>
                                            <a:lnTo>
                                              <a:pt x="3435" y="1410"/>
                                            </a:lnTo>
                                            <a:cubicBezTo>
                                              <a:pt x="6572" y="1410"/>
                                              <a:pt x="7893" y="1917"/>
                                              <a:pt x="10522" y="4140"/>
                                            </a:cubicBezTo>
                                            <a:cubicBezTo>
                                              <a:pt x="12935" y="6172"/>
                                              <a:pt x="15272" y="6883"/>
                                              <a:pt x="19310" y="6883"/>
                                            </a:cubicBezTo>
                                            <a:cubicBezTo>
                                              <a:pt x="25584" y="6883"/>
                                              <a:pt x="29635" y="5156"/>
                                              <a:pt x="3509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936" name="Shape 4936"/>
                                    <wps:cNvSpPr/>
                                    <wps:spPr>
                                      <a:xfrm>
                                        <a:off x="128994" y="496468"/>
                                        <a:ext cx="13805" cy="34596"/>
                                      </a:xfrm>
                                      <a:custGeom>
                                        <a:avLst/>
                                        <a:gdLst/>
                                        <a:ahLst/>
                                        <a:cxnLst/>
                                        <a:rect l="0" t="0" r="0" b="0"/>
                                        <a:pathLst>
                                          <a:path w="13805" h="34596">
                                            <a:moveTo>
                                              <a:pt x="3378" y="0"/>
                                            </a:moveTo>
                                            <a:cubicBezTo>
                                              <a:pt x="9957" y="0"/>
                                              <a:pt x="13805" y="3950"/>
                                              <a:pt x="13805" y="10820"/>
                                            </a:cubicBezTo>
                                            <a:cubicBezTo>
                                              <a:pt x="13805" y="18707"/>
                                              <a:pt x="10465" y="26911"/>
                                              <a:pt x="5106" y="32372"/>
                                            </a:cubicBezTo>
                                            <a:lnTo>
                                              <a:pt x="0" y="34596"/>
                                            </a:lnTo>
                                            <a:lnTo>
                                              <a:pt x="0" y="31547"/>
                                            </a:lnTo>
                                            <a:lnTo>
                                              <a:pt x="4800" y="28727"/>
                                            </a:lnTo>
                                            <a:cubicBezTo>
                                              <a:pt x="8636" y="23978"/>
                                              <a:pt x="11176" y="17094"/>
                                              <a:pt x="11176" y="11328"/>
                                            </a:cubicBezTo>
                                            <a:cubicBezTo>
                                              <a:pt x="11176" y="6871"/>
                                              <a:pt x="7938" y="3239"/>
                                              <a:pt x="4089" y="3239"/>
                                            </a:cubicBezTo>
                                            <a:lnTo>
                                              <a:pt x="0" y="5997"/>
                                            </a:lnTo>
                                            <a:lnTo>
                                              <a:pt x="0" y="1644"/>
                                            </a:lnTo>
                                            <a:lnTo>
                                              <a:pt x="33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95" name="Shape 4995"/>
                                    <wps:cNvSpPr/>
                                    <wps:spPr>
                                      <a:xfrm>
                                        <a:off x="41821" y="582182"/>
                                        <a:ext cx="22860" cy="69646"/>
                                      </a:xfrm>
                                      <a:custGeom>
                                        <a:avLst/>
                                        <a:gdLst/>
                                        <a:ahLst/>
                                        <a:cxnLst/>
                                        <a:rect l="0" t="0" r="0" b="0"/>
                                        <a:pathLst>
                                          <a:path w="22860" h="69646">
                                            <a:moveTo>
                                              <a:pt x="22860" y="0"/>
                                            </a:moveTo>
                                            <a:lnTo>
                                              <a:pt x="22860" y="2561"/>
                                            </a:lnTo>
                                            <a:lnTo>
                                              <a:pt x="13076" y="10769"/>
                                            </a:lnTo>
                                            <a:cubicBezTo>
                                              <a:pt x="10852" y="16255"/>
                                              <a:pt x="9715" y="24421"/>
                                              <a:pt x="9715" y="35140"/>
                                            </a:cubicBezTo>
                                            <a:cubicBezTo>
                                              <a:pt x="9715" y="56184"/>
                                              <a:pt x="14160" y="67017"/>
                                              <a:pt x="22860" y="67017"/>
                                            </a:cubicBezTo>
                                            <a:lnTo>
                                              <a:pt x="22860" y="69646"/>
                                            </a:lnTo>
                                            <a:cubicBezTo>
                                              <a:pt x="16993" y="69646"/>
                                              <a:pt x="11836" y="67208"/>
                                              <a:pt x="8090" y="62775"/>
                                            </a:cubicBezTo>
                                            <a:cubicBezTo>
                                              <a:pt x="3340" y="57086"/>
                                              <a:pt x="0" y="45262"/>
                                              <a:pt x="0" y="34239"/>
                                            </a:cubicBezTo>
                                            <a:cubicBezTo>
                                              <a:pt x="0" y="22402"/>
                                              <a:pt x="3835" y="10769"/>
                                              <a:pt x="9715" y="5105"/>
                                            </a:cubicBezTo>
                                            <a:lnTo>
                                              <a:pt x="22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96" name="Shape 4996"/>
                                    <wps:cNvSpPr/>
                                    <wps:spPr>
                                      <a:xfrm>
                                        <a:off x="0" y="582028"/>
                                        <a:ext cx="28639" cy="68377"/>
                                      </a:xfrm>
                                      <a:custGeom>
                                        <a:avLst/>
                                        <a:gdLst/>
                                        <a:ahLst/>
                                        <a:cxnLst/>
                                        <a:rect l="0" t="0" r="0" b="0"/>
                                        <a:pathLst>
                                          <a:path w="28639" h="68377">
                                            <a:moveTo>
                                              <a:pt x="18224" y="0"/>
                                            </a:moveTo>
                                            <a:lnTo>
                                              <a:pt x="19037" y="191"/>
                                            </a:lnTo>
                                            <a:lnTo>
                                              <a:pt x="19037" y="60897"/>
                                            </a:lnTo>
                                            <a:cubicBezTo>
                                              <a:pt x="19037" y="65748"/>
                                              <a:pt x="20638" y="66764"/>
                                              <a:pt x="28639" y="66866"/>
                                            </a:cubicBezTo>
                                            <a:lnTo>
                                              <a:pt x="28639" y="68377"/>
                                            </a:lnTo>
                                            <a:lnTo>
                                              <a:pt x="724" y="68377"/>
                                            </a:lnTo>
                                            <a:lnTo>
                                              <a:pt x="724" y="66866"/>
                                            </a:lnTo>
                                            <a:cubicBezTo>
                                              <a:pt x="4966" y="66764"/>
                                              <a:pt x="6375" y="66459"/>
                                              <a:pt x="7912" y="65557"/>
                                            </a:cubicBezTo>
                                            <a:cubicBezTo>
                                              <a:pt x="9512" y="64643"/>
                                              <a:pt x="10325" y="62306"/>
                                              <a:pt x="10325" y="58966"/>
                                            </a:cubicBezTo>
                                            <a:lnTo>
                                              <a:pt x="10325" y="13145"/>
                                            </a:lnTo>
                                            <a:cubicBezTo>
                                              <a:pt x="10325" y="9919"/>
                                              <a:pt x="9423" y="8395"/>
                                              <a:pt x="7303" y="8395"/>
                                            </a:cubicBezTo>
                                            <a:cubicBezTo>
                                              <a:pt x="6286" y="8395"/>
                                              <a:pt x="4559" y="8801"/>
                                              <a:pt x="2743" y="9512"/>
                                            </a:cubicBezTo>
                                            <a:cubicBezTo>
                                              <a:pt x="2337" y="9703"/>
                                              <a:pt x="1219" y="10122"/>
                                              <a:pt x="0" y="10617"/>
                                            </a:cubicBezTo>
                                            <a:lnTo>
                                              <a:pt x="0" y="9195"/>
                                            </a:lnTo>
                                            <a:lnTo>
                                              <a:pt x="1822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97" name="Shape 4997"/>
                                    <wps:cNvSpPr/>
                                    <wps:spPr>
                                      <a:xfrm>
                                        <a:off x="110337" y="643244"/>
                                        <a:ext cx="4756" cy="8482"/>
                                      </a:xfrm>
                                      <a:custGeom>
                                        <a:avLst/>
                                        <a:gdLst/>
                                        <a:ahLst/>
                                        <a:cxnLst/>
                                        <a:rect l="0" t="0" r="0" b="0"/>
                                        <a:pathLst>
                                          <a:path w="4756" h="8482">
                                            <a:moveTo>
                                              <a:pt x="4756" y="0"/>
                                            </a:moveTo>
                                            <a:lnTo>
                                              <a:pt x="4756" y="8482"/>
                                            </a:lnTo>
                                            <a:lnTo>
                                              <a:pt x="0" y="8482"/>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98" name="Shape 4998"/>
                                    <wps:cNvSpPr/>
                                    <wps:spPr>
                                      <a:xfrm>
                                        <a:off x="96177" y="585128"/>
                                        <a:ext cx="18917" cy="36042"/>
                                      </a:xfrm>
                                      <a:custGeom>
                                        <a:avLst/>
                                        <a:gdLst/>
                                        <a:ahLst/>
                                        <a:cxnLst/>
                                        <a:rect l="0" t="0" r="0" b="0"/>
                                        <a:pathLst>
                                          <a:path w="18917" h="36042">
                                            <a:moveTo>
                                              <a:pt x="18917" y="0"/>
                                            </a:moveTo>
                                            <a:lnTo>
                                              <a:pt x="18917" y="2987"/>
                                            </a:lnTo>
                                            <a:lnTo>
                                              <a:pt x="17321" y="3749"/>
                                            </a:lnTo>
                                            <a:cubicBezTo>
                                              <a:pt x="15602" y="5292"/>
                                              <a:pt x="13907" y="7517"/>
                                              <a:pt x="12433" y="10248"/>
                                            </a:cubicBezTo>
                                            <a:cubicBezTo>
                                              <a:pt x="9703" y="15303"/>
                                              <a:pt x="7684" y="22186"/>
                                              <a:pt x="7684" y="26440"/>
                                            </a:cubicBezTo>
                                            <a:cubicBezTo>
                                              <a:pt x="7684" y="30085"/>
                                              <a:pt x="10122" y="32600"/>
                                              <a:pt x="13653" y="32600"/>
                                            </a:cubicBezTo>
                                            <a:lnTo>
                                              <a:pt x="18917" y="29234"/>
                                            </a:lnTo>
                                            <a:lnTo>
                                              <a:pt x="18917" y="32865"/>
                                            </a:lnTo>
                                            <a:lnTo>
                                              <a:pt x="11925" y="36042"/>
                                            </a:lnTo>
                                            <a:cubicBezTo>
                                              <a:pt x="5359" y="36042"/>
                                              <a:pt x="0" y="30288"/>
                                              <a:pt x="0" y="23202"/>
                                            </a:cubicBezTo>
                                            <a:cubicBezTo>
                                              <a:pt x="0" y="16776"/>
                                              <a:pt x="2705" y="10553"/>
                                              <a:pt x="6852" y="5936"/>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99" name="Shape 4999"/>
                                    <wps:cNvSpPr/>
                                    <wps:spPr>
                                      <a:xfrm>
                                        <a:off x="64681" y="582028"/>
                                        <a:ext cx="22860" cy="69799"/>
                                      </a:xfrm>
                                      <a:custGeom>
                                        <a:avLst/>
                                        <a:gdLst/>
                                        <a:ahLst/>
                                        <a:cxnLst/>
                                        <a:rect l="0" t="0" r="0" b="0"/>
                                        <a:pathLst>
                                          <a:path w="22860" h="69799">
                                            <a:moveTo>
                                              <a:pt x="394" y="0"/>
                                            </a:moveTo>
                                            <a:cubicBezTo>
                                              <a:pt x="13653" y="0"/>
                                              <a:pt x="22860" y="14262"/>
                                              <a:pt x="22860" y="35001"/>
                                            </a:cubicBezTo>
                                            <a:cubicBezTo>
                                              <a:pt x="22860" y="47231"/>
                                              <a:pt x="19012" y="58966"/>
                                              <a:pt x="13145" y="64541"/>
                                            </a:cubicBezTo>
                                            <a:cubicBezTo>
                                              <a:pt x="9513" y="68072"/>
                                              <a:pt x="5156" y="69799"/>
                                              <a:pt x="0" y="69799"/>
                                            </a:cubicBezTo>
                                            <a:lnTo>
                                              <a:pt x="0" y="67170"/>
                                            </a:lnTo>
                                            <a:cubicBezTo>
                                              <a:pt x="8699" y="67170"/>
                                              <a:pt x="13145" y="56337"/>
                                              <a:pt x="13145" y="35192"/>
                                            </a:cubicBezTo>
                                            <a:cubicBezTo>
                                              <a:pt x="13145" y="14059"/>
                                              <a:pt x="8598" y="2629"/>
                                              <a:pt x="102" y="2629"/>
                                            </a:cubicBezTo>
                                            <a:lnTo>
                                              <a:pt x="0" y="2714"/>
                                            </a:lnTo>
                                            <a:lnTo>
                                              <a:pt x="0" y="153"/>
                                            </a:lnTo>
                                            <a:lnTo>
                                              <a:pt x="39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00" name="Shape 5000"/>
                                    <wps:cNvSpPr/>
                                    <wps:spPr>
                                      <a:xfrm>
                                        <a:off x="135433" y="614526"/>
                                        <a:ext cx="18860" cy="35879"/>
                                      </a:xfrm>
                                      <a:custGeom>
                                        <a:avLst/>
                                        <a:gdLst/>
                                        <a:ahLst/>
                                        <a:cxnLst/>
                                        <a:rect l="0" t="0" r="0" b="0"/>
                                        <a:pathLst>
                                          <a:path w="18860" h="35879">
                                            <a:moveTo>
                                              <a:pt x="18860" y="0"/>
                                            </a:moveTo>
                                            <a:lnTo>
                                              <a:pt x="18860" y="4351"/>
                                            </a:lnTo>
                                            <a:lnTo>
                                              <a:pt x="14262" y="7457"/>
                                            </a:lnTo>
                                            <a:cubicBezTo>
                                              <a:pt x="10516" y="12714"/>
                                              <a:pt x="7684" y="21020"/>
                                              <a:pt x="7684" y="26367"/>
                                            </a:cubicBezTo>
                                            <a:cubicBezTo>
                                              <a:pt x="7684" y="30215"/>
                                              <a:pt x="10198" y="32844"/>
                                              <a:pt x="13843" y="32844"/>
                                            </a:cubicBezTo>
                                            <a:lnTo>
                                              <a:pt x="18860" y="29897"/>
                                            </a:lnTo>
                                            <a:lnTo>
                                              <a:pt x="18860" y="32947"/>
                                            </a:lnTo>
                                            <a:lnTo>
                                              <a:pt x="12128" y="35879"/>
                                            </a:lnTo>
                                            <a:cubicBezTo>
                                              <a:pt x="4838" y="35879"/>
                                              <a:pt x="0" y="30723"/>
                                              <a:pt x="0" y="22836"/>
                                            </a:cubicBezTo>
                                            <a:cubicBezTo>
                                              <a:pt x="0" y="16512"/>
                                              <a:pt x="2702" y="10390"/>
                                              <a:pt x="6834" y="5850"/>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01" name="Shape 5001"/>
                                    <wps:cNvSpPr/>
                                    <wps:spPr>
                                      <a:xfrm>
                                        <a:off x="115094" y="582028"/>
                                        <a:ext cx="39046" cy="69698"/>
                                      </a:xfrm>
                                      <a:custGeom>
                                        <a:avLst/>
                                        <a:gdLst/>
                                        <a:ahLst/>
                                        <a:cxnLst/>
                                        <a:rect l="0" t="0" r="0" b="0"/>
                                        <a:pathLst>
                                          <a:path w="39046" h="69698">
                                            <a:moveTo>
                                              <a:pt x="35096" y="0"/>
                                            </a:moveTo>
                                            <a:lnTo>
                                              <a:pt x="39046" y="0"/>
                                            </a:lnTo>
                                            <a:lnTo>
                                              <a:pt x="95" y="69698"/>
                                            </a:lnTo>
                                            <a:lnTo>
                                              <a:pt x="0" y="69698"/>
                                            </a:lnTo>
                                            <a:lnTo>
                                              <a:pt x="0" y="61216"/>
                                            </a:lnTo>
                                            <a:lnTo>
                                              <a:pt x="30753" y="6376"/>
                                            </a:lnTo>
                                            <a:cubicBezTo>
                                              <a:pt x="26714" y="8699"/>
                                              <a:pt x="24073" y="9398"/>
                                              <a:pt x="19628" y="9398"/>
                                            </a:cubicBezTo>
                                            <a:cubicBezTo>
                                              <a:pt x="16682" y="9398"/>
                                              <a:pt x="14865" y="9093"/>
                                              <a:pt x="13036" y="8395"/>
                                            </a:cubicBezTo>
                                            <a:cubicBezTo>
                                              <a:pt x="13545" y="10211"/>
                                              <a:pt x="13760" y="11430"/>
                                              <a:pt x="13760" y="12840"/>
                                            </a:cubicBezTo>
                                            <a:cubicBezTo>
                                              <a:pt x="13760" y="20231"/>
                                              <a:pt x="10509" y="28219"/>
                                              <a:pt x="5251" y="33579"/>
                                            </a:cubicBezTo>
                                            <a:lnTo>
                                              <a:pt x="0" y="35965"/>
                                            </a:lnTo>
                                            <a:lnTo>
                                              <a:pt x="0" y="32334"/>
                                            </a:lnTo>
                                            <a:lnTo>
                                              <a:pt x="6056" y="28461"/>
                                            </a:lnTo>
                                            <a:cubicBezTo>
                                              <a:pt x="9156" y="24127"/>
                                              <a:pt x="11233" y="18364"/>
                                              <a:pt x="11233" y="12649"/>
                                            </a:cubicBezTo>
                                            <a:cubicBezTo>
                                              <a:pt x="11233" y="11227"/>
                                              <a:pt x="10916" y="9703"/>
                                              <a:pt x="10306" y="7684"/>
                                            </a:cubicBezTo>
                                            <a:cubicBezTo>
                                              <a:pt x="7385" y="6883"/>
                                              <a:pt x="6166" y="6376"/>
                                              <a:pt x="4756" y="5055"/>
                                            </a:cubicBezTo>
                                            <a:lnTo>
                                              <a:pt x="3435" y="4445"/>
                                            </a:lnTo>
                                            <a:lnTo>
                                              <a:pt x="0" y="6086"/>
                                            </a:lnTo>
                                            <a:lnTo>
                                              <a:pt x="0" y="3100"/>
                                            </a:lnTo>
                                            <a:lnTo>
                                              <a:pt x="3435" y="1410"/>
                                            </a:lnTo>
                                            <a:cubicBezTo>
                                              <a:pt x="6572" y="1410"/>
                                              <a:pt x="7880" y="1918"/>
                                              <a:pt x="10509" y="4140"/>
                                            </a:cubicBezTo>
                                            <a:cubicBezTo>
                                              <a:pt x="12948" y="6172"/>
                                              <a:pt x="15272" y="6883"/>
                                              <a:pt x="19310" y="6883"/>
                                            </a:cubicBezTo>
                                            <a:cubicBezTo>
                                              <a:pt x="25597" y="6883"/>
                                              <a:pt x="29635" y="5156"/>
                                              <a:pt x="3509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002" name="Shape 5002"/>
                                    <wps:cNvSpPr/>
                                    <wps:spPr>
                                      <a:xfrm>
                                        <a:off x="154293" y="612877"/>
                                        <a:ext cx="13805" cy="34596"/>
                                      </a:xfrm>
                                      <a:custGeom>
                                        <a:avLst/>
                                        <a:gdLst/>
                                        <a:ahLst/>
                                        <a:cxnLst/>
                                        <a:rect l="0" t="0" r="0" b="0"/>
                                        <a:pathLst>
                                          <a:path w="13805" h="34596">
                                            <a:moveTo>
                                              <a:pt x="3390" y="0"/>
                                            </a:moveTo>
                                            <a:cubicBezTo>
                                              <a:pt x="9956" y="0"/>
                                              <a:pt x="13805" y="3950"/>
                                              <a:pt x="13805" y="10821"/>
                                            </a:cubicBezTo>
                                            <a:cubicBezTo>
                                              <a:pt x="13805" y="18707"/>
                                              <a:pt x="10464" y="26912"/>
                                              <a:pt x="5105" y="32372"/>
                                            </a:cubicBezTo>
                                            <a:lnTo>
                                              <a:pt x="0" y="34596"/>
                                            </a:lnTo>
                                            <a:lnTo>
                                              <a:pt x="0" y="31547"/>
                                            </a:lnTo>
                                            <a:lnTo>
                                              <a:pt x="4800" y="28728"/>
                                            </a:lnTo>
                                            <a:cubicBezTo>
                                              <a:pt x="8648" y="23978"/>
                                              <a:pt x="11176" y="17094"/>
                                              <a:pt x="11176" y="11329"/>
                                            </a:cubicBezTo>
                                            <a:cubicBezTo>
                                              <a:pt x="11176" y="6871"/>
                                              <a:pt x="7937" y="3239"/>
                                              <a:pt x="4089" y="3239"/>
                                            </a:cubicBezTo>
                                            <a:lnTo>
                                              <a:pt x="0" y="6000"/>
                                            </a:lnTo>
                                            <a:lnTo>
                                              <a:pt x="0" y="1650"/>
                                            </a:lnTo>
                                            <a:lnTo>
                                              <a:pt x="3390"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55E5CE3D" id="Group 100023" o:spid="_x0000_s1026" style="width:13.25pt;height:51.35pt;mso-position-horizontal-relative:char;mso-position-vertical-relative:line" coordsize="1680,6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">
                            <v:shape id="Shape 4670" o:spid="_x0000_s1027" style="position:absolute;left:165;top:1;width:228;height:696;visibility:visible;mso-wrap-style:square;v-text-anchor:top" coordsize="22860,69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Fzx8MA&#10;AADdAAAADwAAAGRycy9kb3ducmV2LnhtbERPz2vCMBS+C/4P4Qm7aaqI26pRiiB4Gcw4GL09mmfb&#10;rXkpTbR1f705CDt+fL83u8E24kadrx0rmM8SEMSFMzWXCr7Oh+kbCB+QDTaOScGdPOy249EGU+N6&#10;PtFNh1LEEPYpKqhCaFMpfVGRRT9zLXHkLq6zGCLsSmk67GO4beQiSVbSYs2xocKW9hUVv/pqFdCp&#10;19nw07x/ZH/686jz3H3fc6VeJkO2BhFoCP/ip/toFCxXr3F/fBOf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Fzx8MAAADdAAAADwAAAAAAAAAAAAAAAACYAgAAZHJzL2Rv&#10;d25yZXYueG1sUEsFBgAAAAAEAAQA9QAAAIgDAAAAAA==&#10;" path="m22860,r,2557l13076,10766c10852,16254,9716,24423,9716,35148v,21032,4444,31865,13144,31865l22860,69641v-5867,,-11024,-2425,-14770,-6870c3340,57094,,45270,,34234,,22397,3848,10764,9716,5100l22860,xe" fillcolor="black" stroked="f" strokeweight="0">
                              <v:stroke miterlimit="83231f" joinstyle="miter"/>
                              <v:path arrowok="t" textboxrect="0,0,22860,69641"/>
                            </v:shape>
                            <v:shape id="Shape 4671" o:spid="_x0000_s1028" style="position:absolute;left:850;top:612;width:47;height:84;visibility:visible;mso-wrap-style:square;v-text-anchor:top" coordsize="4756,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X+18QA&#10;AADdAAAADwAAAGRycy9kb3ducmV2LnhtbESPQWsCMRSE74L/ITyhN80qYu3WKKWysD2uSunxsXlu&#10;FjcvSxJ1++8bQehxmJlvmM1usJ24kQ+tYwXzWQaCuHa65UbB6VhM1yBCRNbYOSYFvxRgtx2PNphr&#10;d+eKbofYiAThkKMCE2OfSxlqQxbDzPXEyTs7bzEm6RupPd4T3HZykWUrabHltGCwp09D9eVwtQoK&#10;X/aLujDfb9VPsbfruPzyVanUy2T4eAcRaYj/4We71AqWq9c5PN6kJ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F/tfEAAAA3QAAAA8AAAAAAAAAAAAAAAAAmAIAAGRycy9k&#10;b3ducmV2LnhtbFBLBQYAAAAABAAEAPUAAACJAwAAAAA=&#10;" path="m4756,r,8482l,8482,4756,xe" fillcolor="black" stroked="f" strokeweight="0">
                              <v:stroke miterlimit="83231f" joinstyle="miter"/>
                              <v:path arrowok="t" textboxrect="0,0,4756,8482"/>
                            </v:shape>
                            <v:shape id="Shape 4672" o:spid="_x0000_s1029" style="position:absolute;left:708;top:31;width:189;height:360;visibility:visible;mso-wrap-style:square;v-text-anchor:top" coordsize="18917,36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iox8YA&#10;AADdAAAADwAAAGRycy9kb3ducmV2LnhtbESPQYvCMBSE78L+h/AW9iKaKuJKNZVlYUEPIrqCeHs0&#10;z7bYvJQm2tZfbwTB4zAz3zCLZWtKcaPaFZYVjIYRCOLU6oIzBYf/v8EMhPPIGkvLpKAjB8vko7fA&#10;WNuGd3Tb+0wECLsYFeTeV7GULs3JoBvaijh4Z1sb9EHWmdQ1NgFuSjmOoqk0WHBYyLGi35zSy/5q&#10;FNj+pDlu1rMrtuWpG63u281hLZX6+mx/5iA8tf4dfrVXWsFk+j2G55vwBGT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iox8YAAADdAAAADwAAAAAAAAAAAAAAAACYAgAAZHJz&#10;L2Rvd25yZXYueG1sUEsFBgAAAAAEAAQA9QAAAIsDAAAAAA==&#10;" path="m18917,r,2973l17316,3738v-1720,1545,-3416,3774,-4883,6510c9703,15303,7684,22173,7684,26428v,3645,2425,6172,5969,6172l18917,29231r,3631l11938,36029c5347,36029,,30276,,23190,,16770,2705,10550,6852,5935l18917,xe" fillcolor="black" stroked="f" strokeweight="0">
                              <v:stroke miterlimit="83231f" joinstyle="miter"/>
                              <v:path arrowok="t" textboxrect="0,0,18917,36029"/>
                            </v:shape>
                            <v:shape id="Shape 4673" o:spid="_x0000_s1030" style="position:absolute;left:393;width:229;height:697;visibility:visible;mso-wrap-style:square;v-text-anchor:top" coordsize="22860,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Om88UA&#10;AADdAAAADwAAAGRycy9kb3ducmV2LnhtbESPQUsDMRSE74L/ITzBm81ay7asTYsVBKUXu0rPj81z&#10;E9y8rEnsrv31TUHocZiZb5jlenSdOFCI1rOC+0kBgrjx2nKr4PPj5W4BIiZkjZ1nUvBHEdar66sl&#10;VtoPvKNDnVqRIRwrVGBS6ispY2PIYZz4njh7Xz44TFmGVuqAQ4a7Tk6LopQOLecFgz09G2q+61+n&#10;oKvJ9myG49uWBrt535b7efhR6vZmfHoEkWhMl/B/+1UrmJXzBzi/yU9Ar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U6bzxQAAAN0AAAAPAAAAAAAAAAAAAAAAAJgCAABkcnMv&#10;ZG93bnJldi54bWxQSwUGAAAAAAQABAD1AAAAigMAAAAA&#10;" path="m407,c13653,,22860,14262,22860,35001v,12243,-3848,23965,-9715,29540c9513,68085,5156,69799,,69799l,67170v8700,,13145,-10833,13145,-31966c13145,14059,8598,2629,102,2629l,2715,,158,407,xe" fillcolor="black" stroked="f" strokeweight="0">
                              <v:stroke miterlimit="83231f" joinstyle="miter"/>
                              <v:path arrowok="t" textboxrect="0,0,22860,69799"/>
                            </v:shape>
                            <v:shape id="Shape 4674" o:spid="_x0000_s1031" style="position:absolute;left:1101;top:325;width:188;height:358;visibility:visible;mso-wrap-style:square;v-text-anchor:top" coordsize="18872,35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0zUMYA&#10;AADdAAAADwAAAGRycy9kb3ducmV2LnhtbESPQWvCQBSE7wX/w/IEL0V3tdFK6ioqFnrxYOylt0f2&#10;mQSzb0N2o+m/7wpCj8PMfMOsNr2txY1aXznWMJ0oEMS5MxUXGr7Pn+MlCB+QDdaOScMvedisBy8r&#10;TI2784luWShEhLBPUUMZQpNK6fOSLPqJa4ijd3GtxRBlW0jT4j3CbS1nSi2kxYrjQokN7UvKr1ln&#10;Nbxdq9djsl0q1Vzm3c8uO+w6d9B6NOy3HyAC9eE//Gx/GQ3J4j2Bx5v4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0zUMYAAADdAAAADwAAAAAAAAAAAAAAAACYAgAAZHJz&#10;L2Rvd25yZXYueG1sUEsFBgAAAAAEAAQA9QAAAIsDAAAAAA==&#10;" path="m18872,r,4348l14262,7451c10516,12721,7696,21014,7696,26374v,3835,2527,6477,6160,6477l18872,29898r,3048l12141,35886c4852,35886,,30717,,22830,,16506,2705,10387,6839,5850l18872,xe" fillcolor="black" stroked="f" strokeweight="0">
                              <v:stroke miterlimit="83231f" joinstyle="miter"/>
                              <v:path arrowok="t" textboxrect="0,0,18872,35886"/>
                            </v:shape>
                            <v:shape id="Shape 4675" o:spid="_x0000_s1032" style="position:absolute;left:897;width:391;height:696;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edTcYA&#10;AADdAAAADwAAAGRycy9kb3ducmV2LnhtbESPzWrDMBCE74W+g9hCbo0ck5/GtWJKk0DpIRA3D7BY&#10;G9tYWhlLTdw+fRUI9DjMzDdMXozWiAsNvnWsYDZNQBBXTrdcKzh97Z9fQPiArNE4JgU/5KHYPD7k&#10;mGl35SNdylCLCGGfoYImhD6T0lcNWfRT1xNH7+wGiyHKoZZ6wGuEWyPTJFlKiy3HhQZ7em+o6spv&#10;q2D9O1tvzaHbUb0IpbcW0/34qdTkaXx7BRFoDP/he/tDK5gvVwu4vYlP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edTcYAAADdAAAADwAAAAAAAAAAAAAAAACYAgAAZHJz&#10;L2Rvd25yZXYueG1sUEsFBgAAAAAEAAQA9QAAAIsDAAAAAA==&#10;" path="m35096,r3950,l108,69698r-108,l,61216,30753,6376c26702,8699,24073,9411,19628,9411v-2946,,-4763,-305,-6579,-1016c13545,10223,13760,11430,13760,12852v,7379,-3238,15380,-8508,20739l,35975,,32343,6056,28467c9156,24130,11233,18364,11233,12649v,-1422,-317,-2933,-927,-4965c7385,6883,6166,6376,4756,5055l3435,4445,,6086,,3112,3435,1422v3137,,4458,496,7087,2731c12935,6172,15272,6883,19310,6883,25584,6883,29635,5156,35096,xe" fillcolor="black" stroked="f" strokeweight="0">
                              <v:stroke miterlimit="83231f" joinstyle="miter"/>
                              <v:path arrowok="t" textboxrect="0,0,39046,69698"/>
                            </v:shape>
                            <v:shape id="Shape 4676" o:spid="_x0000_s1033" style="position:absolute;left:1289;top:308;width:138;height:346;visibility:visible;mso-wrap-style:square;v-text-anchor:top" coordsize="13805,34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1ocQA&#10;AADdAAAADwAAAGRycy9kb3ducmV2LnhtbESPUWvCMBSF3wf+h3CFvQxNdZJunVFUGPg21vkDLs21&#10;LWtuShJr9++NIOzxcM75Dme9HW0nBvKhdaxhMc9AEFfOtFxrOP18zt5AhIhssHNMGv4owHYzeVpj&#10;YdyVv2koYy0ShEOBGpoY+0LKUDVkMcxdT5y8s/MWY5K+lsbjNcFtJ5dZpqTFltNCgz0dGqp+y4vV&#10;QOWxXn699H7v1DkfXt+VzVdK6+fpuPsAEWmM/+FH+2g0rFSu4P4mPQ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AdaHEAAAA3QAAAA8AAAAAAAAAAAAAAAAAmAIAAGRycy9k&#10;b3ducmV2LnhtbFBLBQYAAAAABAAEAPUAAACJAwAAAAA=&#10;" path="m3378,c9957,,13805,3937,13805,10821v,7886,-3341,16078,-8700,21539l,34589,,31540,4800,28715c8636,23965,11176,17082,11176,11328,11176,6871,7937,3239,4089,3239l,5991,,1643,3378,xe" fillcolor="black" stroked="f" strokeweight="0">
                              <v:stroke miterlimit="83231f" joinstyle="miter"/>
                              <v:path arrowok="t" textboxrect="0,0,13805,34589"/>
                            </v:shape>
                            <v:shape id="Shape 4734" o:spid="_x0000_s1034" style="position:absolute;left:850;top:1776;width:47;height:85;visibility:visible;mso-wrap-style:square;v-text-anchor:top" coordsize="4756,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nrEsUA&#10;AADdAAAADwAAAGRycy9kb3ducmV2LnhtbESPQWvCQBSE70L/w/IKvemmNrQaXaW0BOIxWsTjI/vM&#10;BrNvw+5W03/fLQg9DjPzDbPejrYXV/Khc6zgeZaBIG6c7rhV8HUopwsQISJr7B2Tgh8KsN08TNZY&#10;aHfjmq772IoE4VCgAhPjUEgZGkMWw8wNxMk7O28xJulbqT3eEtz2cp5lr9Jix2nB4EAfhprL/tsq&#10;KH01zJvSHJf1qfy0i5jvfF0p9fQ4vq9ARBrjf/jerrSC/O0lh7836Qn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esSxQAAAN0AAAAPAAAAAAAAAAAAAAAAAJgCAABkcnMv&#10;ZG93bnJldi54bWxQSwUGAAAAAAQABAD1AAAAigMAAAAA&#10;" path="m4756,r,8482l,8482,4756,xe" fillcolor="black" stroked="f" strokeweight="0">
                              <v:stroke miterlimit="83231f" joinstyle="miter"/>
                              <v:path arrowok="t" textboxrect="0,0,4756,8482"/>
                            </v:shape>
                            <v:shape id="Shape 4735" o:spid="_x0000_s1035" style="position:absolute;left:708;top:1195;width:189;height:360;visibility:visible;mso-wrap-style:square;v-text-anchor:top" coordsize="18917,36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qWQcQA&#10;AADdAAAADwAAAGRycy9kb3ducmV2LnhtbESPzWrCQBSF9wXfYbhCd3WitlGio4RaS3FnzMbdJXNN&#10;gpk7YWaqaZ++Uyh0+XH+OOvtYDpxI+dbywqmkwQEcWV1y7WC8rR/WoLwAVljZ5kUfJGH7Wb0sMZM&#10;2zsf6VaEWsQS9hkqaELoMyl91ZBBP7E9cdQu1hkMEV0ttcN7LDednCVJKg22HBca7Om1oepafBoF&#10;eVK879PUnd13yW9lvjvoiEo9jod8BSLQEP7Nf+kPreB5MX+B3zfx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6lkHEAAAA3QAAAA8AAAAAAAAAAAAAAAAAmAIAAGRycy9k&#10;b3ducmV2LnhtbFBLBQYAAAAABAAEAPUAAACJAwAAAAA=&#10;" path="m18917,r,2985l17316,3749v-1720,1543,-3416,3768,-4883,6499c9703,15303,7684,22186,7684,26440v,3633,2425,6173,5969,6173l18917,29243r,3624l11938,36042c5347,36042,,30288,,23202,,16776,2705,10553,6852,5936l18917,xe" fillcolor="black" stroked="f" strokeweight="0">
                              <v:stroke miterlimit="83231f" joinstyle="miter"/>
                              <v:path arrowok="t" textboxrect="0,0,18917,36042"/>
                            </v:shape>
                            <v:shape id="Shape 4736" o:spid="_x0000_s1036" style="position:absolute;left:171;top:1164;width:450;height:683;visibility:visible;mso-wrap-style:square;v-text-anchor:top" coordsize="4500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3dQMcA&#10;AADdAAAADwAAAGRycy9kb3ducmV2LnhtbESPT2vCQBTE74V+h+UVeil1k6ZEia4iSqFSL0nF8yP7&#10;8gezb0N2jem37xYKHoeZ+Q2z2kymEyMNrrWsIJ5FIIhLq1uuFZy+P14XIJxH1thZJgU/5GCzfnxY&#10;YabtjXMaC1+LAGGXoYLG+z6T0pUNGXQz2xMHr7KDQR/kUEs94C3ATSffoiiVBlsOCw32tGuovBRX&#10;o+DLJ5fzS7Vv58fDmKdJF1eHIlbq+WnaLkF4mvw9/N/+1Are50kKf2/CE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d3UDHAAAA3QAAAA8AAAAAAAAAAAAAAAAAmAIAAGRy&#10;cy9kb3ducmV2LnhtbFBLBQYAAAAABAAEAPUAAACMAwAAAAA=&#10;" path="m21133,c31661,,39853,7785,39853,17907v,7887,-3950,15570,-12954,24981l9906,60693r24181,c38633,60693,39954,59792,43701,54013r1308,508l39459,68377,,68377,,67170,17996,48044c26505,39040,31153,29642,31153,21755,31153,13246,25387,7480,16891,7480,9906,7480,6261,10719,2223,20638l102,20129c1816,12941,3340,9703,6579,6274,10325,2222,15583,,21133,xe" fillcolor="black" stroked="f" strokeweight="0">
                              <v:stroke miterlimit="83231f" joinstyle="miter"/>
                              <v:path arrowok="t" textboxrect="0,0,45009,68377"/>
                            </v:shape>
                            <v:shape id="Shape 4737" o:spid="_x0000_s1037" style="position:absolute;left:1101;top:1489;width:188;height:358;visibility:visible;mso-wrap-style:square;v-text-anchor:top" coordsize="18872,35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StscA&#10;AADdAAAADwAAAGRycy9kb3ducmV2LnhtbESPQWvCQBSE74X+h+UVeqsbU6kmukoIFHoRNJaCt0f2&#10;mQ1m34bsNqb/3i0Uehxm5htms5tsJ0YafOtYwXyWgCCunW65UfB5en9ZgfABWWPnmBT8kIfd9vFh&#10;g7l2Nz7SWIVGRAj7HBWYEPpcSl8bsuhnrieO3sUNFkOUQyP1gLcIt51Mk+RNWmw5LhjsqTRUX6tv&#10;q6AryuygF5fMndvs63A20/6UHpV6fpqKNYhAU/gP/7U/tILF8nUJv2/iE5D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0ErbHAAAA3QAAAA8AAAAAAAAAAAAAAAAAmAIAAGRy&#10;cy9kb3ducmV2LnhtbFBLBQYAAAAABAAEAPUAAACMAwAAAAA=&#10;" path="m18872,r,4353l14262,7462c10515,12720,7696,21013,7696,26373v,3848,2527,6477,6159,6477l18872,29903r,3050l12141,35885c4851,35885,,30729,,22842,,16518,2705,10396,6839,5856l18872,xe" fillcolor="black" stroked="f" strokeweight="0">
                              <v:stroke miterlimit="83231f" joinstyle="miter"/>
                              <v:path arrowok="t" textboxrect="0,0,18872,35885"/>
                            </v:shape>
                            <v:shape id="Shape 4738" o:spid="_x0000_s1038" style="position:absolute;left:897;top:1164;width:391;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2EjsMA&#10;AADdAAAADwAAAGRycy9kb3ducmV2LnhtbERPy2rCQBTdF/yH4Qrd1Uls6yM6EakVigvB6AdcMtck&#10;mLkTMtMk+vXOotDl4bzXm8HUoqPWVZYVxJMIBHFudcWFgst5/7YA4TyyxtoyKbiTg006elljom3P&#10;J+oyX4gQwi5BBaX3TSKly0sy6Ca2IQ7c1bYGfYBtIXWLfQg3tZxG0UwarDg0lNjQV0n5Lfs1CpaP&#10;eLmrj7dvKj595ozB6X44KPU6HrYrEJ4G/y/+c/9oBR/z9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2EjsMAAADdAAAADwAAAAAAAAAAAAAAAACYAgAAZHJzL2Rv&#10;d25yZXYueG1sUEsFBgAAAAAEAAQA9QAAAIgDAAAAAA==&#10;" path="m35096,r3950,l108,69698r-108,l,61216,30753,6376c26701,8699,24073,9411,19627,9411v-2946,,-4762,-318,-6578,-1016c13544,10211,13760,11430,13760,12840v,7391,-3238,15379,-8509,20739l,35967,,32343,6056,28467c9156,24130,11233,18364,11233,12649v,-1422,-318,-2946,-927,-4965c7385,6883,6166,6376,4756,5055l3435,4445,,6085,,3100,3435,1410v3137,,4458,508,7087,2730c12935,6172,15272,6883,19310,6883,25584,6883,29635,5156,35096,xe" fillcolor="black" stroked="f" strokeweight="0">
                              <v:stroke miterlimit="83231f" joinstyle="miter"/>
                              <v:path arrowok="t" textboxrect="0,0,39046,69698"/>
                            </v:shape>
                            <v:shape id="Shape 4739" o:spid="_x0000_s1039" style="position:absolute;left:1289;top:1472;width:138;height:346;visibility:visible;mso-wrap-style:square;v-text-anchor:top" coordsize="13805,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8XWsMA&#10;AADdAAAADwAAAGRycy9kb3ducmV2LnhtbESP3WrCQBCF7wt9h2UK3kjdaP1NXUWEildCEx9g2B2T&#10;YHY2za4a394VhF4ezs/HWa47W4srtb5yrGA4SEAQa2cqLhQc85/POQgfkA3WjknBnTysV+9vS0yN&#10;u/EvXbNQiDjCPkUFZQhNKqXXJVn0A9cQR+/kWoshyraQpsVbHLe1HCXJVFqsOBJKbGhbkj5nFxu5&#10;utJZn3YTm0+N+dM5TS7jg1K9j27zDSJQF/7Dr/beKBjPvhbwfBOf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8XWsMAAADdAAAADwAAAAAAAAAAAAAAAACYAgAAZHJzL2Rv&#10;d25yZXYueG1sUEsFBgAAAAAEAAQA9QAAAIgDAAAAAA==&#10;" path="m3378,c9957,,13805,3950,13805,10821v,7899,-3340,16078,-8700,21551l,34596,,31547,4800,28728c8636,23978,11176,17094,11176,11329,11176,6884,7938,3239,4089,3239l,5997,,1644,3378,xe" fillcolor="black" stroked="f" strokeweight="0">
                              <v:stroke miterlimit="83231f" joinstyle="miter"/>
                              <v:path arrowok="t" textboxrect="0,0,13805,34596"/>
                            </v:shape>
                            <v:shape id="Shape 4799" o:spid="_x0000_s1040" style="position:absolute;left:153;top:2549;width:161;height:294;visibility:visible;mso-wrap-style:square;v-text-anchor:top" coordsize="16180,29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6cJsUA&#10;AADdAAAADwAAAGRycy9kb3ducmV2LnhtbESPT4vCMBTE7wv7HcJb2JumrvVf1ygqLAhetApeH82z&#10;KTYvpYlav/1mQdjjMDO/YebLztbiTq2vHCsY9BMQxIXTFZcKTsef3hSED8gaa8ek4Ekelov3tzlm&#10;2j34QPc8lCJC2GeowITQZFL6wpBF33cNcfQurrUYomxLqVt8RLit5VeSjKXFiuOCwYY2hoprfrMK&#10;9jRZ7yrzXMn8dj2PhoNtetqkSn1+dKtvEIG68B9+tbdaQTqZzeDvTX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pwmxQAAAN0AAAAPAAAAAAAAAAAAAAAAAJgCAABkcnMv&#10;ZG93bnJldi54bWxQSwUGAAAAAAQABAD1AAAAigMAAAAA&#10;" path="m16180,r,5580l4039,22934r12141,l16180,29399,,29399,,22934,16180,xe" fillcolor="black" stroked="f" strokeweight="0">
                              <v:stroke miterlimit="83231f" joinstyle="miter"/>
                              <v:path arrowok="t" textboxrect="0,0,16180,29399"/>
                            </v:shape>
                            <v:shape id="Shape 4800" o:spid="_x0000_s1041" style="position:absolute;left:850;top:2940;width:47;height:85;visibility:visible;mso-wrap-style:square;v-text-anchor:top" coordsize="4756,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qz+sAA&#10;AADdAAAADwAAAGRycy9kb3ducmV2LnhtbERPz2vCMBS+D/wfwhO8zVSRUatRxFHojnUiHh/Nsyk2&#10;LyXJtP73y2Gw48f3e7sfbS8e5EPnWMFinoEgbpzuuFVw/i7fcxAhImvsHZOCFwXY7yZvWyy0e3JN&#10;j1NsRQrhUKACE+NQSBkaQxbD3A3Eibs5bzEm6FupPT5TuO3lMss+pMWOU4PBgY6GmvvpxyoofTUs&#10;m9Jc1vW1/LR5XH35ulJqNh0PGxCRxvgv/nNXWsEqz9L+9CY9Abn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qz+sAAAADdAAAADwAAAAAAAAAAAAAAAACYAgAAZHJzL2Rvd25y&#10;ZXYueG1sUEsFBgAAAAAEAAQA9QAAAIUDAAAAAA==&#10;" path="m4756,r,8482l,8482,4756,xe" fillcolor="black" stroked="f" strokeweight="0">
                              <v:stroke miterlimit="83231f" joinstyle="miter"/>
                              <v:path arrowok="t" textboxrect="0,0,4756,8482"/>
                            </v:shape>
                            <v:shape id="Shape 4801" o:spid="_x0000_s1042" style="position:absolute;left:708;top:2359;width:189;height:360;visibility:visible;mso-wrap-style:square;v-text-anchor:top" coordsize="18917,36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g7sMA&#10;AADdAAAADwAAAGRycy9kb3ducmV2LnhtbESPQWsCMRSE74X+h/AKvdVEKSKrUbRYKPRUW+r1sXlu&#10;FpOX7eap23/fCEKPw8x8wyxWQwzqTH1uE1sYjwwo4jq5lhsLX5+vTzNQWZAdhsRk4ZcyrJb3dwus&#10;XLrwB5130qgC4VyhBS/SVVrn2lPEPEodcfEOqY8oRfaNdj1eCjwGPTFmqiO2XBY8dvTiqT7uTtGC&#10;Dnq75XfJfh9S+/PtzVQ2xtrHh2E9ByU0yH/41n5zFp5nZgzXN+UJ6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Cg7sMAAADdAAAADwAAAAAAAAAAAAAAAACYAgAAZHJzL2Rv&#10;d25yZXYueG1sUEsFBgAAAAAEAAQA9QAAAIgDAAAAAA==&#10;" path="m18917,r,2977l17316,3742v-1720,1544,-3416,3770,-4883,6495c9703,15304,7684,22175,7684,26429v,3632,2425,6159,5969,6159l18917,29220r,3642l11938,36043c5347,36043,,30277,,23190,,16764,2705,10544,6852,5931l18917,xe" fillcolor="black" stroked="f" strokeweight="0">
                              <v:stroke miterlimit="83231f" joinstyle="miter"/>
                              <v:path arrowok="t" textboxrect="0,0,18917,36043"/>
                            </v:shape>
                            <v:shape id="Shape 4802" o:spid="_x0000_s1043" style="position:absolute;left:314;top:2328;width:304;height:683;visibility:visible;mso-wrap-style:square;v-text-anchor:top" coordsize="30353,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5+4cIA&#10;AADdAAAADwAAAGRycy9kb3ducmV2LnhtbESPT4vCMBTE78J+h/AEb5ooq5SuUUQQZG/+O/T2aJ5t&#10;2eal20SN394IC3scZuY3zHIdbSvu1PvGsYbpRIEgLp1puNJwPu3GGQgfkA22jknDkzysVx+DJebG&#10;PfhA92OoRIKwz1FDHUKXS+nLmiz6ieuIk3d1vcWQZF9J0+MjwW0rZ0otpMWG00KNHW1rKn+ON6vh&#10;F+P5mzbVJbogWTbz4lqoQuvRMG6+QASK4T/8194bDZ+ZmsH7TXo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Hn7hwgAAAN0AAAAPAAAAAAAAAAAAAAAAAJgCAABkcnMvZG93&#10;bnJldi54bWxQSwUGAAAAAAQABAD1AAAAhwMAAAAA&#10;" path="m15583,r4445,l20028,45022r10325,l30353,51486r-10325,l20028,68377r-7785,l12243,51486,,51486,,45022r12141,l12141,10313,,27667,,22087,15583,xe" fillcolor="black" stroked="f" strokeweight="0">
                              <v:stroke miterlimit="83231f" joinstyle="miter"/>
                              <v:path arrowok="t" textboxrect="0,0,30353,68377"/>
                            </v:shape>
                            <v:shape id="Shape 4803" o:spid="_x0000_s1044" style="position:absolute;left:1101;top:2653;width:188;height:358;visibility:visible;mso-wrap-style:square;v-text-anchor:top" coordsize="18872,35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dKXsYA&#10;AADdAAAADwAAAGRycy9kb3ducmV2LnhtbESPT2vCQBTE7wW/w/KE3uqmVoqJrhICQi9C/IPg7ZF9&#10;ZkOzb0N2Nem3dwuFHoeZ+Q2z3o62FQ/qfeNYwfssAUFcOd1wreB82r0tQfiArLF1TAp+yMN2M3lZ&#10;Y6bdwAd6HEMtIoR9hgpMCF0mpa8MWfQz1xFH7+Z6iyHKvpa6xyHCbSvnSfIpLTYcFwx2VBiqvo93&#10;q6DNi7TUi1vqrk16Ka9m3J/mB6Vep2O+AhFoDP/hv/aXVrBYJh/w+yY+Ab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dKXsYAAADdAAAADwAAAAAAAAAAAAAAAACYAgAAZHJz&#10;L2Rvd25yZXYueG1sUEsFBgAAAAAEAAQA9QAAAIsDAAAAAA==&#10;" path="m18872,r,4353l14262,7463c10516,12721,7696,21013,7696,26373v,3848,2527,6477,6160,6477l18872,29904r,3049l12141,35885c4852,35885,,30729,,22830,,16511,2705,10393,6839,5854l18872,xe" fillcolor="black" stroked="f" strokeweight="0">
                              <v:stroke miterlimit="83231f" joinstyle="miter"/>
                              <v:path arrowok="t" textboxrect="0,0,18872,35885"/>
                            </v:shape>
                            <v:shape id="Shape 4804" o:spid="_x0000_s1045" style="position:absolute;left:897;top:2328;width:391;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jQYMUA&#10;AADdAAAADwAAAGRycy9kb3ducmV2LnhtbESP3WrCQBSE7wu+w3IE7+omwZYY3QTxB0ovCk19gEP2&#10;mASzZ0N21ejTu4VCL4eZ+YZZF6PpxJUG11pWEM8jEMSV1S3XCo4/h9cUhPPIGjvLpOBODop88rLG&#10;TNsbf9O19LUIEHYZKmi87zMpXdWQQTe3PXHwTnYw6IMcaqkHvAW46WQSRe/SYMthocGetg1V5/Ji&#10;FCwf8XLXfZ33VL/50hmDyWH8VGo2HTcrEJ5G/x/+a39oBYs0WsDvm/AEZP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qNBgxQAAAN0AAAAPAAAAAAAAAAAAAAAAAJgCAABkcnMv&#10;ZG93bnJldi54bWxQSwUGAAAAAAQABAD1AAAAigMAAAAA&#10;" path="m35096,r3950,l108,69698r-108,l,61216,30753,6376c26702,8687,24073,9411,19628,9411v-2946,,-4763,-318,-6579,-1016c13545,10211,13760,11430,13760,12840v,7379,-3238,15380,-8508,20739l,35973,,32331,6056,28456c9156,24121,11233,18358,11233,12649v,-1435,-317,-2946,-927,-4965c7385,6884,6166,6376,4756,5055l3435,4445,,6088,,3111,3435,1422v3137,,4458,496,7087,2731c12935,6172,15272,6884,19310,6884,25584,6884,29635,5156,35096,xe" fillcolor="black" stroked="f" strokeweight="0">
                              <v:stroke miterlimit="83231f" joinstyle="miter"/>
                              <v:path arrowok="t" textboxrect="0,0,39046,69698"/>
                            </v:shape>
                            <v:shape id="Shape 4805" o:spid="_x0000_s1046" style="position:absolute;left:1289;top:2636;width:138;height:346;visibility:visible;mso-wrap-style:square;v-text-anchor:top" coordsize="13805,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pDtMMA&#10;AADdAAAADwAAAGRycy9kb3ducmV2LnhtbESP32qDMBTG7wd7h3AGuxkzblQR27SMwcauCtU+wCE5&#10;U6k5cSZV+/bNoNDLj+/Pj2+zW2wvJhp951jBW5KCINbOdNwoONZfrwUIH5AN9o5JwYU87LaPDxss&#10;jZv5QFMVGhFH2JeooA1hKKX0uiWLPnEDcfR+3WgxRDk20ow4x3Hby/c0zaXFjiOhxYE+W9Kn6mwj&#10;V3e6eqHvzNa5MX+6puy82iv1/LR8rEEEWsI9fGv/GAWrIs3g/018AnJ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ypDtMMAAADdAAAADwAAAAAAAAAAAAAAAACYAgAAZHJzL2Rv&#10;d25yZXYueG1sUEsFBgAAAAAEAAQA9QAAAIgDAAAAAA==&#10;" path="m3378,c9957,,13805,3950,13805,10833v,7887,-3341,16066,-8700,21539l,34596,,31547,4800,28727c8636,23978,11176,17094,11176,11328,11176,6883,7937,3239,4089,3239l,5997,,1643,3378,xe" fillcolor="black" stroked="f" strokeweight="0">
                              <v:stroke miterlimit="83231f" joinstyle="miter"/>
                              <v:path arrowok="t" textboxrect="0,0,13805,34596"/>
                            </v:shape>
                            <v:shape id="Shape 4865" o:spid="_x0000_s1047" style="position:absolute;left:175;top:3537;width:221;height:650;visibility:visible;mso-wrap-style:square;v-text-anchor:top" coordsize="22117,64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0IMgA&#10;AADdAAAADwAAAGRycy9kb3ducmV2LnhtbESPzWvCQBTE70L/h+UVepG6af1Aohtpi4oXD01Fry/Z&#10;lw+afZtmV03/e7cg9DjMzG+Y5ao3jbhQ52rLCl5GEQji3OqaSwWHr83zHITzyBoby6TglxyskofB&#10;EmNtr/xJl9SXIkDYxaig8r6NpXR5RQbdyLbEwStsZ9AH2ZVSd3gNcNPI1yiaSYM1h4UKW/qoKP9O&#10;z0bBsaCfdPu+G46zzSTLmj230/VJqafH/m0BwlPv/8P39k4rmMxnU/h7E56ATG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PrQgyAAAAN0AAAAPAAAAAAAAAAAAAAAAAJgCAABk&#10;cnMvZG93bnJldi54bWxQSwUGAAAAAAQABAD1AAAAjQMAAAAA&#10;" path="m22117,r,5828l21984,5892c16827,10859,13316,17409,11950,25055v3188,-1924,5312,-3064,7195,-3723l22117,20900r,4791l21056,25144v-3556,,-6693,927,-8813,2540c10223,29195,9423,32015,9423,37183v,7843,1362,14142,3837,18481l22117,61321r,3648l7086,58342c2730,53274,,44372,,35571,,22007,5969,10488,16891,2703l22117,xe" fillcolor="black" stroked="f" strokeweight="0">
                              <v:stroke miterlimit="83231f" joinstyle="miter"/>
                              <v:path arrowok="t" textboxrect="0,0,22117,64969"/>
                            </v:shape>
                            <v:shape id="Shape 4866" o:spid="_x0000_s1048" style="position:absolute;left:850;top:4104;width:47;height:85;visibility:visible;mso-wrap-style:square;v-text-anchor:top" coordsize="4756,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BrtcQA&#10;AADdAAAADwAAAGRycy9kb3ducmV2LnhtbESPQWvCQBSE74X+h+UVequbioQYXUVaAvEYLcXjI/vM&#10;BrNvw+5W03/vFgoeh5n5hllvJzuIK/nQO1bwPstAELdO99wp+DpWbwWIEJE1Do5JwS8F2G6en9ZY&#10;anfjhq6H2IkE4VCiAhPjWEoZWkMWw8yNxMk7O28xJuk7qT3eEtwOcp5lubTYc1owONKHofZy+LEK&#10;Kl+P87Yy38vmVH3aIi72vqmVen2ZdisQkab4CP+3a61gUeQ5/L1JT0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ga7XEAAAA3QAAAA8AAAAAAAAAAAAAAAAAmAIAAGRycy9k&#10;b3ducmV2LnhtbFBLBQYAAAAABAAEAPUAAACJAwAAAAA=&#10;" path="m4756,r,8482l,8482,4756,xe" fillcolor="black" stroked="f" strokeweight="0">
                              <v:stroke miterlimit="83231f" joinstyle="miter"/>
                              <v:path arrowok="t" textboxrect="0,0,4756,8482"/>
                            </v:shape>
                            <v:shape id="Shape 4867" o:spid="_x0000_s1049" style="position:absolute;left:396;top:3742;width:218;height:448;visibility:visible;mso-wrap-style:square;v-text-anchor:top" coordsize="21787,44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8JaMgA&#10;AADdAAAADwAAAGRycy9kb3ducmV2LnhtbESPQWvCQBSE70L/w/IEb7qJFpXoGkpF0IqU2lL19sg+&#10;k9Ds25DdmvTfdwsFj8PMfMMs085U4kaNKy0riEcRCOLM6pJzBR/vm+EchPPIGivLpOCHHKSrh94S&#10;E21bfqPb0eciQNglqKDwvk6kdFlBBt3I1sTBu9rGoA+yyaVusA1wU8lxFE2lwZLDQoE1PReUfR2/&#10;jYLJ4fyyj0+X9rL53G93h/NrtltLpQb97mkBwlPn7+H/9lYreJxPZ/D3JjwBuf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nwloyAAAAN0AAAAPAAAAAAAAAAAAAAAAAJgCAABk&#10;cnMvZG93bnJldi54bWxQSwUGAAAAAAQABAD1AAAAjQMAAAAA&#10;" path="m2775,c14408,,21787,8204,21787,21146v,13957,-8687,23571,-21234,23571l,44473,,40826r1657,1059c8744,41885,12694,35713,12694,24587v,-6318,-1267,-11303,-3620,-14708l,5195,,404,2775,xe" fillcolor="black" stroked="f" strokeweight="0">
                              <v:stroke miterlimit="83231f" joinstyle="miter"/>
                              <v:path arrowok="t" textboxrect="0,0,21787,44717"/>
                            </v:shape>
                            <v:shape id="Shape 4868" o:spid="_x0000_s1050" style="position:absolute;left:708;top:3523;width:189;height:360;visibility:visible;mso-wrap-style:square;v-text-anchor:top" coordsize="18917,36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yClMEA&#10;AADdAAAADwAAAGRycy9kb3ducmV2LnhtbERPTWvCQBC9C/0Pywi96cZSgkRXCbaW4q1pLr0N2TEJ&#10;ZmfD7lbT/vrOQejx8b63+8kN6koh9p4NrJYZKOLG255bA/XncbEGFROyxcEzGfihCPvdw2yLhfU3&#10;/qBrlVolIRwLNNClNBZax6Yjh3HpR2Lhzj44TAJDq23Am4S7QT9lWa4d9iwNHY506Ki5VN/OQJlV&#10;b8c8D1/ht+bXunw5WYHGPM6ncgMq0ZT+xXf3uzXwvM5lrryRJ6B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8gpTBAAAA3QAAAA8AAAAAAAAAAAAAAAAAmAIAAGRycy9kb3du&#10;cmV2LnhtbFBLBQYAAAAABAAEAPUAAACGAwAAAAA=&#10;" path="m18917,r,2985l17316,3749v-1720,1543,-3416,3768,-4883,6499c9703,15303,7684,22186,7684,26441v,3644,2425,6159,5969,6159l18917,29234r,3634l11938,36042c5347,36042,,30288,,23202,,16776,2705,10553,6852,5936l18917,xe" fillcolor="black" stroked="f" strokeweight="0">
                              <v:stroke miterlimit="83231f" joinstyle="miter"/>
                              <v:path arrowok="t" textboxrect="0,0,18917,36042"/>
                            </v:shape>
                            <v:shape id="Shape 4869" o:spid="_x0000_s1051" style="position:absolute;left:396;top:3483;width:198;height:113;visibility:visible;mso-wrap-style:square;v-text-anchor:top" coordsize="19768,1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fMrcUA&#10;AADdAAAADwAAAGRycy9kb3ducmV2LnhtbESPQWvCQBSE7wX/w/IEb7qx2KCpq6ggLfRQje39kX1N&#10;gtm3afZV47/vFoQeh5n5hlmue9eoC3Wh9mxgOklAERfe1lwa+Djtx3NQQZAtNp7JwI0CrFeDhyVm&#10;1l/5SJdcShUhHDI0UIm0mdahqMhhmPiWOHpfvnMoUXalth1eI9w1+jFJUu2w5rhQYUu7iopz/uMM&#10;hPMtTT+n+fdb8SQvfX2Q7XtYGDMa9ptnUEK9/Ifv7VdrYDZPF/D3Jj4B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B8ytxQAAAN0AAAAPAAAAAAAAAAAAAAAAAJgCAABkcnMv&#10;ZG93bnJldi54bWxQSwUGAAAAAAQABAD1AAAAigMAAAAA&#10;" path="m19577,r191,1625l,11227,,5400,5618,2494c9452,1238,13805,502,19577,xe" fillcolor="black" stroked="f" strokeweight="0">
                              <v:stroke miterlimit="83231f" joinstyle="miter"/>
                              <v:path arrowok="t" textboxrect="0,0,19768,11227"/>
                            </v:shape>
                            <v:shape id="Shape 4870" o:spid="_x0000_s1052" style="position:absolute;left:1101;top:3817;width:188;height:358;visibility:visible;mso-wrap-style:square;v-text-anchor:top" coordsize="18872,35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OnVMIA&#10;AADdAAAADwAAAGRycy9kb3ducmV2LnhtbERPTYvCMBC9C/sfwgh701QRtd2mIoLgZUGtCN6GZmzK&#10;NpPSZLX77zcHwePjfeebwbbiQb1vHCuYTRMQxJXTDdcKLuV+sgbhA7LG1jEp+CMPm+JjlGOm3ZNP&#10;9DiHWsQQ9hkqMCF0mZS+MmTRT11HHLm76y2GCPta6h6fMdy2cp4kS2mx4dhgsKOdoern/GsVtNtd&#10;etSLe+puTXo93szwXc5PSn2Oh+0XiEBDeItf7oNWsFiv4v74Jj4BW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A6dUwgAAAN0AAAAPAAAAAAAAAAAAAAAAAJgCAABkcnMvZG93&#10;bnJldi54bWxQSwUGAAAAAAQABAD1AAAAhwMAAAAA&#10;" path="m18872,r,4352l14262,7462c10516,12720,7696,21025,7696,26372v,3849,2527,6478,6160,6478l18872,29903r,3049l12141,35885c4852,35885,,30728,,22842,,16517,2705,10396,6839,5855l18872,xe" fillcolor="black" stroked="f" strokeweight="0">
                              <v:stroke miterlimit="83231f" joinstyle="miter"/>
                              <v:path arrowok="t" textboxrect="0,0,18872,35885"/>
                            </v:shape>
                            <v:shape id="Shape 4871" o:spid="_x0000_s1053" style="position:absolute;left:897;top:3492;width:391;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kAhcUA&#10;AADdAAAADwAAAGRycy9kb3ducmV2LnhtbESP0WrCQBRE3wX/YbmCb80mYlsTXUWqgeJDoWk/4JK9&#10;TYLZuyG7NdGv7xYEH4eZOcNsdqNpxYV611hWkEQxCOLS6oYrBd9f+dMKhPPIGlvLpOBKDnbb6WSD&#10;mbYDf9Kl8JUIEHYZKqi97zIpXVmTQRfZjjh4P7Y36IPsK6l7HALctHIRxy/SYMNhocaO3moqz8Wv&#10;UZDekvTQfpyPVD37whmDi3w8KTWfjfs1CE+jf4Tv7XetYLl6TeD/TXg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2QCFxQAAAN0AAAAPAAAAAAAAAAAAAAAAAJgCAABkcnMv&#10;ZG93bnJldi54bWxQSwUGAAAAAAQABAD1AAAAigMAAAAA&#10;" path="m35096,r3950,l108,69698r-108,l,61216,30753,6376c26702,8699,24073,9398,19628,9398v-2946,,-4763,-305,-6579,-1003c13545,10211,13760,11430,13760,12840v,7391,-3238,15380,-8508,20739l,35968,,32334,6056,28461c9156,24127,11233,18364,11233,12649v,-1422,-317,-2946,-927,-4965c7385,6883,6166,6376,4756,5055l3435,4445,,6085,,3100,3435,1410v3137,,4458,508,7087,2730c12935,6172,15272,6883,19310,6883,25584,6883,29635,5156,35096,xe" fillcolor="black" stroked="f" strokeweight="0">
                              <v:stroke miterlimit="83231f" joinstyle="miter"/>
                              <v:path arrowok="t" textboxrect="0,0,39046,69698"/>
                            </v:shape>
                            <v:shape id="Shape 4872" o:spid="_x0000_s1054" style="position:absolute;left:1289;top:3800;width:138;height:346;visibility:visible;mso-wrap-style:square;v-text-anchor:top" coordsize="13805,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WovcQA&#10;AADdAAAADwAAAGRycy9kb3ducmV2LnhtbESPy2rDMBBF94X+g5hCNiWWG/IwTpRQAgldFWrnAwZp&#10;YptaI9dSbOfvo0Khy8t9HO7uMNlWDNT7xrGCtyQFQaydabhScClP8wyED8gGW8ek4E4eDvvnpx3m&#10;xo38RUMRKhFH2OeooA6hy6X0uiaLPnEdcfSurrcYouwraXoc47ht5SJN19Jiw5FQY0fHmvR3cbOR&#10;qxtdvNJ5Zcu1MT+6pNVt+anU7GV634IINIX/8F/7wyhYZpsF/L6JT0D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FqL3EAAAA3QAAAA8AAAAAAAAAAAAAAAAAmAIAAGRycy9k&#10;b3ducmV2LnhtbFBLBQYAAAAABAAEAPUAAACJAwAAAAA=&#10;" path="m3378,c9957,,13805,3949,13805,10820v,7887,-3341,16091,-8700,21552l,34596,,31547,4800,28727c8636,23978,11176,17094,11176,11328,11176,6871,7937,3238,4089,3238l,5996,,1644,3378,xe" fillcolor="black" stroked="f" strokeweight="0">
                              <v:stroke miterlimit="83231f" joinstyle="miter"/>
                              <v:path arrowok="t" textboxrect="0,0,13805,34596"/>
                            </v:shape>
                            <v:shape id="Shape 4930" o:spid="_x0000_s1055" style="position:absolute;left:197;top:4656;width:197;height:698;visibility:visible;mso-wrap-style:square;v-text-anchor:top" coordsize="19679,697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RPUMUA&#10;AADdAAAADwAAAGRycy9kb3ducmV2LnhtbERPz0/CMBS+m/A/NM/Ei5FuiqhzhQwSguJFUeH6sj62&#10;hfV1aQvM/54eSDx++X7n09604kjON5YVpMMEBHFpdcOVgp/vxd0zCB+QNbaWScEfeZhOBlc5Ztqe&#10;+IuO61CJGMI+QwV1CF0mpS9rMuiHtiOO3M46gyFCV0nt8BTDTSvvk2QsDTYcG2rsaF5TuV8fjIKt&#10;fFyuitW+mP1+pE+ft278XmxQqZvrvngFEagP/+KL+00rGL08xP3xTXwCcn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9E9QxQAAAN0AAAAPAAAAAAAAAAAAAAAAAJgCAABkcnMv&#10;ZG93bnJldi54bWxQSwUGAAAAAAQABAD1AAAAigMAAAAA&#10;" path="m19679,r,3024l19012,2771c12636,2771,8090,6924,8090,12791v,2839,911,5420,2948,8025l19679,28091r,11546l15773,36769c9906,41519,7696,45773,7696,52250v,4395,1289,8062,3537,10630l19679,66552r,3115l19418,69751c7988,69751,,62880,,53051,,46180,2223,43030,13145,34750,2527,25441,610,22507,610,15928,610,11325,2658,7331,6083,4487l19679,xe" fillcolor="black" stroked="f" strokeweight="0">
                              <v:stroke miterlimit="83231f" joinstyle="miter"/>
                              <v:path arrowok="t" textboxrect="0,0,19679,69751"/>
                            </v:shape>
                            <v:shape id="Shape 4931" o:spid="_x0000_s1056" style="position:absolute;left:850;top:5268;width:47;height:85;visibility:visible;mso-wrap-style:square;v-text-anchor:top" coordsize="4756,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TQcQA&#10;AADdAAAADwAAAGRycy9kb3ducmV2LnhtbESPT2sCMRTE7wW/Q3hCbzXrH4pujSLKwva4tojHx+Z1&#10;s7h5WZKo22/fCEKPw8z8hllvB9uJG/nQOlYwnWQgiGunW24UfH8Vb0sQISJr7ByTgl8KsN2MXtaY&#10;a3fnim7H2IgE4ZCjAhNjn0sZakMWw8T1xMn7cd5iTNI3Unu8J7jt5CzL3qXFltOCwZ72hurL8WoV&#10;FL7sZ3VhTqvqXBzsMi4+fVUq9Toedh8gIg3xP/xsl1rBYjWfwuNNeg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b00HEAAAA3QAAAA8AAAAAAAAAAAAAAAAAmAIAAGRycy9k&#10;b3ducmV2LnhtbFBLBQYAAAAABAAEAPUAAACJAwAAAAA=&#10;" path="m4756,r,8482l,8482,4756,xe" fillcolor="black" stroked="f" strokeweight="0">
                              <v:stroke miterlimit="83231f" joinstyle="miter"/>
                              <v:path arrowok="t" textboxrect="0,0,4756,8482"/>
                            </v:shape>
                            <v:shape id="Shape 4932" o:spid="_x0000_s1057" style="position:absolute;left:708;top:4687;width:189;height:360;visibility:visible;mso-wrap-style:square;v-text-anchor:top" coordsize="18917,36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aV/sMA&#10;AADdAAAADwAAAGRycy9kb3ducmV2LnhtbESPzWrCQBSF9wXfYbhCd3WiLaFGRwlaS+nONBt3l8w1&#10;CWbuhJmpRp++Iwhdfpw/znI9mE6cyfnWsoLpJAFBXFndcq2g/Nm9vIPwAVljZ5kUXMnDejV6WmKm&#10;7YX3dC5CLWIJ+wwVNCH0mZS+asign9ieOGpH6wyGiK6W2uEllptOzpIklQZbjgsN9rRpqDoVv0ZB&#10;nhSfuzR1B3cr+aPMt986olLP4yFfgAg0hH/zI/2lFbzNX2dwfxOf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aV/sMAAADdAAAADwAAAAAAAAAAAAAAAACYAgAAZHJzL2Rv&#10;d25yZXYueG1sUEsFBgAAAAAEAAQA9QAAAIgDAAAAAA==&#10;" path="m18917,r,2984l17316,3748v-1720,1544,-3416,3769,-4883,6500c9703,15302,7684,22186,7684,26440v,3645,2425,6160,5969,6160l18917,29233r,3634l11938,36042c5347,36042,,30288,,23202,,16776,2705,10552,6852,5936l18917,xe" fillcolor="black" stroked="f" strokeweight="0">
                              <v:stroke miterlimit="83231f" joinstyle="miter"/>
                              <v:path arrowok="t" textboxrect="0,0,18917,36042"/>
                            </v:shape>
                            <v:shape id="Shape 4933" o:spid="_x0000_s1058" style="position:absolute;left:394;top:4656;width:197;height:697;visibility:visible;mso-wrap-style:square;v-text-anchor:top" coordsize="19666,6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4N18cA&#10;AADdAAAADwAAAGRycy9kb3ducmV2LnhtbESPQUsDMRSE7wX/Q3iCtzbR1bauTYsIggcLbe2lt+fm&#10;bXZx87Iksd36601B8DjMzDfMYjW4ThwpxNazhtuJAkFcedOy1bD/eB3PQcSEbLDzTBrOFGG1vBot&#10;sDT+xFs67pIVGcKxRA1NSn0pZawachgnvifOXu2Dw5RlsNIEPGW46+SdUlPpsOW80GBPLw1VX7tv&#10;p6E7qM354f1HFZ/raV1bDHarZlrfXA/PTyASDek//Nd+MxruH4sCLm/y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uDdfHAAAA3QAAAA8AAAAAAAAAAAAAAAAAmAIAAGRy&#10;cy9kb3ducmV2LnhtbFBLBQYAAAAABAAEAPUAAACMAwAAAAA=&#10;" path="m146,c10268,,17545,6071,17545,14363v,6884,-3543,11126,-13563,16485c16224,39954,19666,44920,19666,52705v,5207,-1946,9480,-5410,12452l,69716,,66600r845,367c7436,66967,11983,62407,11983,55829v,-5651,-2426,-9297,-9818,-14554l,39685,,28139r1060,893l1962,28422v5766,-3848,8598,-8394,8598,-14160c10560,10776,9474,7915,7528,5926l,3072,,48,146,xe" fillcolor="black" stroked="f" strokeweight="0">
                              <v:stroke miterlimit="83231f" joinstyle="miter"/>
                              <v:path arrowok="t" textboxrect="0,0,19666,69716"/>
                            </v:shape>
                            <v:shape id="Shape 4934" o:spid="_x0000_s1059" style="position:absolute;left:1101;top:4981;width:188;height:358;visibility:visible;mso-wrap-style:square;v-text-anchor:top" coordsize="18872,35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MXCsQA&#10;AADdAAAADwAAAGRycy9kb3ducmV2LnhtbESPQYvCMBSE78L+h/AW9qapWsRWo4iw4GVBrQjeHs2z&#10;KTYvpclq999vBMHjMDPfMMt1bxtxp87XjhWMRwkI4tLpmisFp+J7OAfhA7LGxjEp+CMP69XHYIm5&#10;dg8+0P0YKhEh7HNUYEJocyl9aciiH7mWOHpX11kMUXaV1B0+Itw2cpIkM2mx5rhgsKWtofJ2/LUK&#10;ms022+v0mrlLnZ33F9P/FJODUl+f/WYBIlAf3uFXe6cVpNk0heeb+AT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zFwrEAAAA3QAAAA8AAAAAAAAAAAAAAAAAmAIAAGRycy9k&#10;b3ducmV2LnhtbFBLBQYAAAAABAAEAPUAAACJAwAAAAA=&#10;" path="m18872,r,4353l14262,7462c10515,12720,7696,21026,7696,26372v,3849,2527,6478,6159,6478l18872,29903r,3050l12141,35885c4851,35885,,30729,,22842,,16518,2705,10396,6839,5856l18872,xe" fillcolor="black" stroked="f" strokeweight="0">
                              <v:stroke miterlimit="83231f" joinstyle="miter"/>
                              <v:path arrowok="t" textboxrect="0,0,18872,35885"/>
                            </v:shape>
                            <v:shape id="Shape 4935" o:spid="_x0000_s1060" style="position:absolute;left:897;top:4656;width:391;height:697;visibility:visible;mso-wrap-style:square;v-text-anchor:top" coordsize="39046,69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rXUsMA&#10;AADdAAAADwAAAGRycy9kb3ducmV2LnhtbESPUWvCQBCE3wX/w7FC3+pFW4tGTxFBLLQIpvq+5NYk&#10;mNsLuVXjv+8VCj4OM/MNs1h1rlY3akPl2cBomIAizr2tuDBw/Nm+TkEFQbZYeyYDDwqwWvZ7C0yt&#10;v/OBbpkUKkI4pGigFGlSrUNeksMw9A1x9M6+dShRtoW2Ld4j3NV6nCQf2mHFcaHEhjYl5Zfs6gxM&#10;5EsOp+l1/J3tt7RB4lrczpiXQbeegxLq5Bn+b39aA++ztwn8vYlP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rXUsMAAADdAAAADwAAAAAAAAAAAAAAAACYAgAAZHJzL2Rv&#10;d25yZXYueG1sUEsFBgAAAAAEAAQA9QAAAIgDAAAAAA==&#10;" path="m35096,r3950,l108,69697r-108,l,61216,30753,6375c26701,8699,24073,9398,19627,9398v-2946,,-4762,-305,-6578,-1004c13544,10211,13760,11430,13760,12840v,7391,-3238,15379,-8509,20739l,35967,,32333,6056,28460c9156,24126,11233,18364,11233,12649v,-1423,-318,-2946,-927,-4966c7385,6883,6166,6375,4756,5054l3435,4445,,6084,,3100,3435,1410v3137,,4458,507,7087,2730c12935,6172,15272,6883,19310,6883,25584,6883,29635,5156,35096,xe" fillcolor="black" stroked="f" strokeweight="0">
                              <v:stroke miterlimit="83231f" joinstyle="miter"/>
                              <v:path arrowok="t" textboxrect="0,0,39046,69697"/>
                            </v:shape>
                            <v:shape id="Shape 4936" o:spid="_x0000_s1061" style="position:absolute;left:1289;top:4964;width:138;height:346;visibility:visible;mso-wrap-style:square;v-text-anchor:top" coordsize="13805,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UY48QA&#10;AADdAAAADwAAAGRycy9kb3ducmV2LnhtbESP32rCMBTG7wd7h3AGuxmabtqi1bSIsLGrga0PcEiO&#10;bbE56Zqo3dsvwmCXH9+fH9+2nGwvrjT6zrGC13kCglg703Gj4Fi/z1YgfEA22DsmBT/koSweH7aY&#10;G3fjA12r0Ig4wj5HBW0IQy6l1y1Z9HM3EEfv5EaLIcqxkWbEWxy3vXxLkkxa7DgSWhxo35I+Vxcb&#10;ubrT1Qt9pLbOjPnWNaWX5ZdSz0/TbgMi0BT+w3/tT6NguV5kcH8Tn4A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1GOPEAAAA3QAAAA8AAAAAAAAAAAAAAAAAmAIAAGRycy9k&#10;b3ducmV2LnhtbFBLBQYAAAAABAAEAPUAAACJAwAAAAA=&#10;" path="m3378,c9957,,13805,3950,13805,10820v,7887,-3340,16091,-8699,21552l,34596,,31547,4800,28727c8636,23978,11176,17094,11176,11328,11176,6871,7938,3239,4089,3239l,5997,,1644,3378,xe" fillcolor="black" stroked="f" strokeweight="0">
                              <v:stroke miterlimit="83231f" joinstyle="miter"/>
                              <v:path arrowok="t" textboxrect="0,0,13805,34596"/>
                            </v:shape>
                            <v:shape id="Shape 4995" o:spid="_x0000_s1062" style="position:absolute;left:418;top:5821;width:228;height:697;visibility:visible;mso-wrap-style:square;v-text-anchor:top" coordsize="22860,69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BxCMYA&#10;AADdAAAADwAAAGRycy9kb3ducmV2LnhtbESP3WoCMRSE7wXfIRyhN6JJSy26NYpI6w9IoeoDHJLT&#10;3cXNyXaT6vr2RhB6OczMN8x03rpKnKkJpWcNz0MFgth4W3Ku4Xj4HIxBhIhssfJMGq4UYD7rdqaY&#10;WX/hbzrvYy4ShEOGGooY60zKYApyGIa+Jk7ej28cxiSbXNoGLwnuKvmi1Jt0WHJaKLCmZUHmtP9z&#10;Gr52SzPasR0f+mH9a7Yr9bEipfVTr128g4jUxv/wo72xGl4nkxHc36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BxCMYAAADdAAAADwAAAAAAAAAAAAAAAACYAgAAZHJz&#10;L2Rvd25yZXYueG1sUEsFBgAAAAAEAAQA9QAAAIsDAAAAAA==&#10;" path="m22860,r,2561l13076,10769c10852,16255,9715,24421,9715,35140v,21044,4445,31877,13145,31877l22860,69646v-5867,,-11024,-2438,-14770,-6871c3340,57086,,45262,,34239,,22402,3835,10769,9715,5105l22860,xe" fillcolor="black" stroked="f" strokeweight="0">
                              <v:stroke miterlimit="83231f" joinstyle="miter"/>
                              <v:path arrowok="t" textboxrect="0,0,22860,69646"/>
                            </v:shape>
                            <v:shape id="Shape 4996" o:spid="_x0000_s1063" style="position:absolute;top:5820;width:286;height:684;visibility:visible;mso-wrap-style:square;v-text-anchor:top" coordsize="2863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qfsQA&#10;AADdAAAADwAAAGRycy9kb3ducmV2LnhtbESPQWvCQBSE7wX/w/IEb3VjbEWjm9AWhBxb24PHR/aZ&#10;DWbfxuw2if++Wyj0OMzMN8yhmGwrBup941jBapmAIK6cbrhW8PV5fNyC8AFZY+uYFNzJQ5HPHg6Y&#10;aTfyBw2nUIsIYZ+hAhNCl0npK0MW/dJ1xNG7uN5iiLKvpe5xjHDbyjRJNtJiw3HBYEdvhqrr6dsq&#10;eA+pqYx89Tdu0rV5pnN5NaVSi/n0sgcRaAr/4b92qRU87XYb+H0Tn4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HKn7EAAAA3QAAAA8AAAAAAAAAAAAAAAAAmAIAAGRycy9k&#10;b3ducmV2LnhtbFBLBQYAAAAABAAEAPUAAACJAwAAAAA=&#10;" path="m18224,r813,191l19037,60897v,4851,1601,5867,9602,5969l28639,68377r-27915,l724,66866v4242,-102,5651,-407,7188,-1309c9512,64643,10325,62306,10325,58966r,-45821c10325,9919,9423,8395,7303,8395v-1017,,-2744,406,-4560,1117c2337,9703,1219,10122,,10617l,9195,18224,xe" fillcolor="black" stroked="f" strokeweight="0">
                              <v:stroke miterlimit="83231f" joinstyle="miter"/>
                              <v:path arrowok="t" textboxrect="0,0,28639,68377"/>
                            </v:shape>
                            <v:shape id="Shape 4997" o:spid="_x0000_s1064" style="position:absolute;left:1103;top:6432;width:47;height:85;visibility:visible;mso-wrap-style:square;v-text-anchor:top" coordsize="4756,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ixlMQA&#10;AADdAAAADwAAAGRycy9kb3ducmV2LnhtbESPwWrDMBBE74H+g9hCb4ncEFLbjRJKisE5Oimlx8Xa&#10;WCbWykhK4v59VSj0OMzMG2azm+wgbuRD71jB8yIDQdw63XOn4ONUzXMQISJrHByTgm8KsNs+zDZY&#10;anfnhm7H2IkE4VCiAhPjWEoZWkMWw8KNxMk7O28xJuk7qT3eE9wOcplla2mx57RgcKS9ofZyvFoF&#10;la/HZVuZz6L5qt5tHlcH39RKPT1Ob68gIk3xP/zXrrWCVVG8wO+b9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YsZTEAAAA3QAAAA8AAAAAAAAAAAAAAAAAmAIAAGRycy9k&#10;b3ducmV2LnhtbFBLBQYAAAAABAAEAPUAAACJAwAAAAA=&#10;" path="m4756,r,8482l,8482,4756,xe" fillcolor="black" stroked="f" strokeweight="0">
                              <v:stroke miterlimit="83231f" joinstyle="miter"/>
                              <v:path arrowok="t" textboxrect="0,0,4756,8482"/>
                            </v:shape>
                            <v:shape id="Shape 4998" o:spid="_x0000_s1065" style="position:absolute;left:961;top:5851;width:189;height:360;visibility:visible;mso-wrap-style:square;v-text-anchor:top" coordsize="18917,36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j9LsEA&#10;AADdAAAADwAAAGRycy9kb3ducmV2LnhtbERPTUvDQBC9C/6HZQRvdqNIsGm3JaiV0ptpLr0N2WkS&#10;mp0Nu2sb/fXOodDj430v15Mb1JlC7D0beJ5loIgbb3tuDdT7zdMbqJiQLQ6eycAvRViv7u+WWFh/&#10;4W86V6lVEsKxQANdSmOhdWw6chhnfiQW7uiDwyQwtNoGvEi4G/RLluXaYc/S0OFI7x01p+rHGSiz&#10;6muT5+EQ/mr+rMuPnRVozOPDVC5AJZrSTXx1b62B1/lc5sobeQJ6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S7BAAAA3QAAAA8AAAAAAAAAAAAAAAAAmAIAAGRycy9kb3du&#10;cmV2LnhtbFBLBQYAAAAABAAEAPUAAACGAwAAAAA=&#10;" path="m18917,r,2987l17321,3749v-1719,1543,-3414,3768,-4888,6499c9703,15303,7684,22186,7684,26440v,3645,2438,6160,5969,6160l18917,29234r,3631l11925,36042c5359,36042,,30288,,23202,,16776,2705,10553,6852,5936l18917,xe" fillcolor="black" stroked="f" strokeweight="0">
                              <v:stroke miterlimit="83231f" joinstyle="miter"/>
                              <v:path arrowok="t" textboxrect="0,0,18917,36042"/>
                            </v:shape>
                            <v:shape id="Shape 4999" o:spid="_x0000_s1066" style="position:absolute;left:646;top:5820;width:229;height:698;visibility:visible;mso-wrap-style:square;v-text-anchor:top" coordsize="22860,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PjtcUA&#10;AADdAAAADwAAAGRycy9kb3ducmV2LnhtbESPQUsDMRSE74L/ITyhN5tVSnW3TYsKgtKLbkvPj83r&#10;JnTzsiaxu/rrm4LgcZiZb5jlenSdOFGI1rOCu2kBgrjx2nKrYLd9vX0EEROyxs4zKfihCOvV9dUS&#10;K+0H/qRTnVqRIRwrVGBS6ispY2PIYZz6njh7Bx8cpixDK3XAIcNdJ++LYi4dWs4LBnt6MdQc62+n&#10;oKvJ9myG3/cNDfb5YzPfP4QvpSY349MCRKIx/Yf/2m9awawsS7i8yU9Ars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A+O1xQAAAN0AAAAPAAAAAAAAAAAAAAAAAJgCAABkcnMv&#10;ZG93bnJldi54bWxQSwUGAAAAAAQABAD1AAAAigMAAAAA&#10;" path="m394,c13653,,22860,14262,22860,35001v,12230,-3848,23965,-9715,29540c9513,68072,5156,69799,,69799l,67170v8699,,13145,-10833,13145,-31978c13145,14059,8598,2629,102,2629l,2714,,153,394,xe" fillcolor="black" stroked="f" strokeweight="0">
                              <v:stroke miterlimit="83231f" joinstyle="miter"/>
                              <v:path arrowok="t" textboxrect="0,0,22860,69799"/>
                            </v:shape>
                            <v:shape id="Shape 5000" o:spid="_x0000_s1067" style="position:absolute;left:1354;top:6145;width:188;height:359;visibility:visible;mso-wrap-style:square;v-text-anchor:top" coordsize="18860,35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MM8IA&#10;AADdAAAADwAAAGRycy9kb3ducmV2LnhtbERPz2vCMBS+C/4P4QneNFGwjM4oIpMN0cO0l90ezVvT&#10;2byUJqv1vzeHwY4f3+/1dnCN6KkLtWcNi7kCQVx6U3OlobgeZi8gQkQ22HgmDQ8KsN2MR2vMjb/z&#10;J/WXWIkUwiFHDTbGNpcylJYchrlviRP37TuHMcGukqbDewp3jVwqlUmHNacGiy3tLZW3y6/TkP3s&#10;3/uiMcWpPp+N/Vpmu8PbUevpZNi9gog0xH/xn/vDaFgplfanN+kJ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cwzwgAAAN0AAAAPAAAAAAAAAAAAAAAAAJgCAABkcnMvZG93&#10;bnJldi54bWxQSwUGAAAAAAQABAD1AAAAhwMAAAAA&#10;" path="m18860,r,4351l14262,7457c10516,12714,7684,21020,7684,26367v,3848,2514,6477,6159,6477l18860,29897r,3050l12128,35879c4838,35879,,30723,,22836,,16512,2702,10390,6834,5850l18860,xe" fillcolor="black" stroked="f" strokeweight="0">
                              <v:stroke miterlimit="83231f" joinstyle="miter"/>
                              <v:path arrowok="t" textboxrect="0,0,18860,35879"/>
                            </v:shape>
                            <v:shape id="Shape 5001" o:spid="_x0000_s1068" style="position:absolute;left:1150;top:5820;width:391;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rRcsMA&#10;AADdAAAADwAAAGRycy9kb3ducmV2LnhtbESP0YrCMBRE3wX/IdwF3zSpoNhqlMVVEB8WrH7Apbm2&#10;xeamNFmtfr1ZWNjHYWbOMKtNbxtxp87XjjUkEwWCuHCm5lLD5bwfL0D4gGywcUwanuRhsx4OVpgZ&#10;9+AT3fNQighhn6GGKoQ2k9IXFVn0E9cSR+/qOoshyq6UpsNHhNtGTpWaS4s1x4UKW9pWVNzyH6sh&#10;fSXpV/N921E5C7m3Fqf7/qj16KP/XIII1If/8F/7YDTMlErg9018AnL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rRcsMAAADdAAAADwAAAAAAAAAAAAAAAACYAgAAZHJzL2Rv&#10;d25yZXYueG1sUEsFBgAAAAAEAAQA9QAAAIgDAAAAAA==&#10;" path="m35096,r3950,l95,69698r-95,l,61216,30753,6376c26714,8699,24073,9398,19628,9398v-2946,,-4763,-305,-6592,-1003c13545,10211,13760,11430,13760,12840v,7391,-3251,15379,-8509,20739l,35965,,32334,6056,28461c9156,24127,11233,18364,11233,12649v,-1422,-317,-2946,-927,-4965c7385,6883,6166,6376,4756,5055l3435,4445,,6086,,3100,3435,1410v3137,,4445,508,7074,2730c12948,6172,15272,6883,19310,6883,25597,6883,29635,5156,35096,xe" fillcolor="black" stroked="f" strokeweight="0">
                              <v:stroke miterlimit="83231f" joinstyle="miter"/>
                              <v:path arrowok="t" textboxrect="0,0,39046,69698"/>
                            </v:shape>
                            <v:shape id="Shape 5002" o:spid="_x0000_s1069" style="position:absolute;left:1542;top:6128;width:138;height:346;visibility:visible;mso-wrap-style:square;v-text-anchor:top" coordsize="13805,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5SsIA&#10;AADdAAAADwAAAGRycy9kb3ducmV2LnhtbESP32rCMBTG74W9QzgDb2Qmii3SGWUIG7sSbH2AQ3LW&#10;ljUnXRO1vv0iCF5+fH9+fJvd6DpxoSG0njUs5goEsfG25VrDqfp8W4MIEdli55k03CjAbvsy2WBh&#10;/ZWPdCljLdIIhwI1NDH2hZTBNOQwzH1PnLwfPziMSQ61tANe07jr5FKpXDpsOREa7GnfkPktzy5x&#10;TWvKGX1lrsqt/TMVZefVQevp6/jxDiLSGJ/hR/vbasiUWsL9TXoC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BnlKwgAAAN0AAAAPAAAAAAAAAAAAAAAAAJgCAABkcnMvZG93&#10;bnJldi54bWxQSwUGAAAAAAQABAD1AAAAhwMAAAAA&#10;" path="m3390,c9956,,13805,3950,13805,10821v,7886,-3341,16091,-8700,21551l,34596,,31547,4800,28728c8648,23978,11176,17094,11176,11329,11176,6871,7937,3239,4089,3239l,6000,,1650,3390,xe" fillcolor="black" stroked="f" strokeweight="0">
                              <v:stroke miterlimit="83231f" joinstyle="miter"/>
                              <v:path arrowok="t" textboxrect="0,0,13805,34596"/>
                            </v:shape>
                            <w10:anchorlock/>
                          </v:group>
                        </w:pict>
                      </mc:Fallback>
                    </mc:AlternateContent>
                  </w:r>
                </w:p>
              </w:tc>
              <w:tc>
                <w:tcPr>
                  <w:tcW w:w="1909" w:type="dxa"/>
                  <w:tcBorders>
                    <w:top w:val="single" w:sz="3" w:space="0" w:color="000000"/>
                    <w:left w:val="single" w:sz="3" w:space="0" w:color="000000"/>
                    <w:bottom w:val="single" w:sz="3" w:space="0" w:color="000000"/>
                    <w:right w:val="nil"/>
                  </w:tcBorders>
                </w:tcPr>
                <w:p w:rsidR="00723213" w:rsidRDefault="00E053AF">
                  <w:pPr>
                    <w:framePr w:wrap="around" w:vAnchor="text" w:hAnchor="margin" w:x="2" w:y="659"/>
                    <w:spacing w:after="0" w:line="276" w:lineRule="auto"/>
                    <w:ind w:left="60" w:right="0" w:firstLine="0"/>
                    <w:suppressOverlap/>
                  </w:pPr>
                  <w:r>
                    <w:rPr>
                      <w:rFonts w:ascii="Calibri" w:eastAsia="Calibri" w:hAnsi="Calibri" w:cs="Calibri"/>
                      <w:noProof/>
                      <w:color w:val="000000"/>
                      <w:sz w:val="22"/>
                    </w:rPr>
                    <mc:AlternateContent>
                      <mc:Choice Requires="wpg">
                        <w:drawing>
                          <wp:inline distT="0" distB="0" distL="0" distR="0">
                            <wp:extent cx="908406" cy="669138"/>
                            <wp:effectExtent l="0" t="0" r="0" b="0"/>
                            <wp:docPr id="100030" name="Group 100030"/>
                            <wp:cNvGraphicFramePr/>
                            <a:graphic xmlns:a="http://schemas.openxmlformats.org/drawingml/2006/main">
                              <a:graphicData uri="http://schemas.microsoft.com/office/word/2010/wordprocessingGroup">
                                <wpg:wgp>
                                  <wpg:cNvGrpSpPr/>
                                  <wpg:grpSpPr>
                                    <a:xfrm>
                                      <a:off x="0" y="0"/>
                                      <a:ext cx="908406" cy="669138"/>
                                      <a:chOff x="0" y="0"/>
                                      <a:chExt cx="908406" cy="669138"/>
                                    </a:xfrm>
                                  </wpg:grpSpPr>
                                  <wps:wsp>
                                    <wps:cNvPr id="4678" name="Shape 4678"/>
                                    <wps:cNvSpPr/>
                                    <wps:spPr>
                                      <a:xfrm>
                                        <a:off x="161024" y="58877"/>
                                        <a:ext cx="14072" cy="24587"/>
                                      </a:xfrm>
                                      <a:custGeom>
                                        <a:avLst/>
                                        <a:gdLst/>
                                        <a:ahLst/>
                                        <a:cxnLst/>
                                        <a:rect l="0" t="0" r="0" b="0"/>
                                        <a:pathLst>
                                          <a:path w="14072" h="24587">
                                            <a:moveTo>
                                              <a:pt x="5969" y="0"/>
                                            </a:moveTo>
                                            <a:cubicBezTo>
                                              <a:pt x="10516" y="0"/>
                                              <a:pt x="14072" y="3950"/>
                                              <a:pt x="14072" y="9004"/>
                                            </a:cubicBezTo>
                                            <a:cubicBezTo>
                                              <a:pt x="14072" y="15075"/>
                                              <a:pt x="9512" y="21247"/>
                                              <a:pt x="2730" y="24587"/>
                                            </a:cubicBezTo>
                                            <a:lnTo>
                                              <a:pt x="1829" y="22657"/>
                                            </a:lnTo>
                                            <a:cubicBezTo>
                                              <a:pt x="7289" y="18910"/>
                                              <a:pt x="10122" y="15177"/>
                                              <a:pt x="10122" y="11938"/>
                                            </a:cubicBezTo>
                                            <a:lnTo>
                                              <a:pt x="8712" y="10516"/>
                                            </a:lnTo>
                                            <a:lnTo>
                                              <a:pt x="7886" y="10732"/>
                                            </a:lnTo>
                                            <a:lnTo>
                                              <a:pt x="5969" y="10935"/>
                                            </a:lnTo>
                                            <a:cubicBezTo>
                                              <a:pt x="2337" y="10935"/>
                                              <a:pt x="0" y="9004"/>
                                              <a:pt x="0" y="5766"/>
                                            </a:cubicBezTo>
                                            <a:cubicBezTo>
                                              <a:pt x="0" y="2324"/>
                                              <a:pt x="2438"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79" name="Shape 4679"/>
                                    <wps:cNvSpPr/>
                                    <wps:spPr>
                                      <a:xfrm>
                                        <a:off x="85115" y="58877"/>
                                        <a:ext cx="14059" cy="24587"/>
                                      </a:xfrm>
                                      <a:custGeom>
                                        <a:avLst/>
                                        <a:gdLst/>
                                        <a:ahLst/>
                                        <a:cxnLst/>
                                        <a:rect l="0" t="0" r="0" b="0"/>
                                        <a:pathLst>
                                          <a:path w="14059" h="24587">
                                            <a:moveTo>
                                              <a:pt x="5956" y="0"/>
                                            </a:moveTo>
                                            <a:cubicBezTo>
                                              <a:pt x="10516" y="0"/>
                                              <a:pt x="14059" y="3950"/>
                                              <a:pt x="14059" y="9004"/>
                                            </a:cubicBezTo>
                                            <a:cubicBezTo>
                                              <a:pt x="14059" y="15075"/>
                                              <a:pt x="9512" y="21247"/>
                                              <a:pt x="2730" y="24587"/>
                                            </a:cubicBezTo>
                                            <a:lnTo>
                                              <a:pt x="1816" y="22657"/>
                                            </a:lnTo>
                                            <a:cubicBezTo>
                                              <a:pt x="7277" y="18910"/>
                                              <a:pt x="10122" y="15177"/>
                                              <a:pt x="10122" y="11938"/>
                                            </a:cubicBezTo>
                                            <a:lnTo>
                                              <a:pt x="8699" y="10516"/>
                                            </a:lnTo>
                                            <a:lnTo>
                                              <a:pt x="7887" y="10732"/>
                                            </a:lnTo>
                                            <a:lnTo>
                                              <a:pt x="5956" y="10935"/>
                                            </a:lnTo>
                                            <a:cubicBezTo>
                                              <a:pt x="2324" y="10935"/>
                                              <a:pt x="0" y="9004"/>
                                              <a:pt x="0" y="5766"/>
                                            </a:cubicBezTo>
                                            <a:cubicBezTo>
                                              <a:pt x="0" y="2324"/>
                                              <a:pt x="2426" y="0"/>
                                              <a:pt x="595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80" name="Shape 4680"/>
                                    <wps:cNvSpPr/>
                                    <wps:spPr>
                                      <a:xfrm>
                                        <a:off x="313462" y="5406"/>
                                        <a:ext cx="22104" cy="64962"/>
                                      </a:xfrm>
                                      <a:custGeom>
                                        <a:avLst/>
                                        <a:gdLst/>
                                        <a:ahLst/>
                                        <a:cxnLst/>
                                        <a:rect l="0" t="0" r="0" b="0"/>
                                        <a:pathLst>
                                          <a:path w="22104" h="64962">
                                            <a:moveTo>
                                              <a:pt x="22104" y="0"/>
                                            </a:moveTo>
                                            <a:lnTo>
                                              <a:pt x="22104" y="5832"/>
                                            </a:lnTo>
                                            <a:lnTo>
                                              <a:pt x="21984" y="5891"/>
                                            </a:lnTo>
                                            <a:cubicBezTo>
                                              <a:pt x="16825" y="10860"/>
                                              <a:pt x="13310" y="17410"/>
                                              <a:pt x="11951" y="25049"/>
                                            </a:cubicBezTo>
                                            <a:cubicBezTo>
                                              <a:pt x="15139" y="23125"/>
                                              <a:pt x="17263" y="21985"/>
                                              <a:pt x="19145" y="21326"/>
                                            </a:cubicBezTo>
                                            <a:lnTo>
                                              <a:pt x="22104" y="20895"/>
                                            </a:lnTo>
                                            <a:lnTo>
                                              <a:pt x="22104" y="25696"/>
                                            </a:lnTo>
                                            <a:lnTo>
                                              <a:pt x="21044" y="25150"/>
                                            </a:lnTo>
                                            <a:cubicBezTo>
                                              <a:pt x="17500" y="25150"/>
                                              <a:pt x="14376" y="26052"/>
                                              <a:pt x="12243" y="27677"/>
                                            </a:cubicBezTo>
                                            <a:cubicBezTo>
                                              <a:pt x="10223" y="29202"/>
                                              <a:pt x="9411" y="32034"/>
                                              <a:pt x="9411" y="37190"/>
                                            </a:cubicBezTo>
                                            <a:cubicBezTo>
                                              <a:pt x="9411" y="45026"/>
                                              <a:pt x="10776" y="51322"/>
                                              <a:pt x="13254" y="55659"/>
                                            </a:cubicBezTo>
                                            <a:lnTo>
                                              <a:pt x="22104" y="61308"/>
                                            </a:lnTo>
                                            <a:lnTo>
                                              <a:pt x="22104" y="64962"/>
                                            </a:lnTo>
                                            <a:lnTo>
                                              <a:pt x="7086" y="58335"/>
                                            </a:lnTo>
                                            <a:cubicBezTo>
                                              <a:pt x="2743" y="53268"/>
                                              <a:pt x="0" y="44366"/>
                                              <a:pt x="0" y="35564"/>
                                            </a:cubicBezTo>
                                            <a:cubicBezTo>
                                              <a:pt x="0" y="22013"/>
                                              <a:pt x="5982" y="10482"/>
                                              <a:pt x="16891" y="2697"/>
                                            </a:cubicBezTo>
                                            <a:lnTo>
                                              <a:pt x="2210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81" name="Shape 4681"/>
                                    <wps:cNvSpPr/>
                                    <wps:spPr>
                                      <a:xfrm>
                                        <a:off x="263766" y="813"/>
                                        <a:ext cx="39357" cy="69799"/>
                                      </a:xfrm>
                                      <a:custGeom>
                                        <a:avLst/>
                                        <a:gdLst/>
                                        <a:ahLst/>
                                        <a:cxnLst/>
                                        <a:rect l="0" t="0" r="0" b="0"/>
                                        <a:pathLst>
                                          <a:path w="39357" h="69799">
                                            <a:moveTo>
                                              <a:pt x="20129" y="0"/>
                                            </a:moveTo>
                                            <a:cubicBezTo>
                                              <a:pt x="29439" y="0"/>
                                              <a:pt x="35916" y="5664"/>
                                              <a:pt x="35916" y="13856"/>
                                            </a:cubicBezTo>
                                            <a:cubicBezTo>
                                              <a:pt x="35916" y="19317"/>
                                              <a:pt x="33388" y="23063"/>
                                              <a:pt x="26403" y="27813"/>
                                            </a:cubicBezTo>
                                            <a:cubicBezTo>
                                              <a:pt x="30861" y="29744"/>
                                              <a:pt x="32779" y="30950"/>
                                              <a:pt x="34798" y="33185"/>
                                            </a:cubicBezTo>
                                            <a:cubicBezTo>
                                              <a:pt x="37731" y="36309"/>
                                              <a:pt x="39357" y="41072"/>
                                              <a:pt x="39357" y="46228"/>
                                            </a:cubicBezTo>
                                            <a:cubicBezTo>
                                              <a:pt x="39357" y="53010"/>
                                              <a:pt x="36728" y="58877"/>
                                              <a:pt x="31966" y="63017"/>
                                            </a:cubicBezTo>
                                            <a:cubicBezTo>
                                              <a:pt x="27216" y="67170"/>
                                              <a:pt x="19228" y="69799"/>
                                              <a:pt x="11430" y="69799"/>
                                            </a:cubicBezTo>
                                            <a:cubicBezTo>
                                              <a:pt x="4356" y="69799"/>
                                              <a:pt x="0" y="67577"/>
                                              <a:pt x="0" y="64033"/>
                                            </a:cubicBezTo>
                                            <a:cubicBezTo>
                                              <a:pt x="0" y="61913"/>
                                              <a:pt x="1511" y="60490"/>
                                              <a:pt x="3848" y="60490"/>
                                            </a:cubicBezTo>
                                            <a:cubicBezTo>
                                              <a:pt x="5575" y="60490"/>
                                              <a:pt x="7277" y="61201"/>
                                              <a:pt x="10325" y="63017"/>
                                            </a:cubicBezTo>
                                            <a:cubicBezTo>
                                              <a:pt x="14072" y="65443"/>
                                              <a:pt x="16091" y="66154"/>
                                              <a:pt x="18821" y="66154"/>
                                            </a:cubicBezTo>
                                            <a:cubicBezTo>
                                              <a:pt x="26301" y="66154"/>
                                              <a:pt x="32067" y="59576"/>
                                              <a:pt x="32067" y="51079"/>
                                            </a:cubicBezTo>
                                            <a:cubicBezTo>
                                              <a:pt x="32067" y="44107"/>
                                              <a:pt x="28130" y="38341"/>
                                              <a:pt x="21856" y="36119"/>
                                            </a:cubicBezTo>
                                            <a:cubicBezTo>
                                              <a:pt x="19418" y="35204"/>
                                              <a:pt x="17094" y="35001"/>
                                              <a:pt x="11125" y="35001"/>
                                            </a:cubicBezTo>
                                            <a:lnTo>
                                              <a:pt x="11125" y="33681"/>
                                            </a:lnTo>
                                            <a:cubicBezTo>
                                              <a:pt x="18009" y="31255"/>
                                              <a:pt x="20841" y="29744"/>
                                              <a:pt x="23876" y="26708"/>
                                            </a:cubicBezTo>
                                            <a:cubicBezTo>
                                              <a:pt x="26403" y="24181"/>
                                              <a:pt x="27915" y="20536"/>
                                              <a:pt x="27915" y="16891"/>
                                            </a:cubicBezTo>
                                            <a:cubicBezTo>
                                              <a:pt x="27915" y="10528"/>
                                              <a:pt x="23368" y="6071"/>
                                              <a:pt x="16789" y="6071"/>
                                            </a:cubicBezTo>
                                            <a:cubicBezTo>
                                              <a:pt x="10414" y="6071"/>
                                              <a:pt x="5867" y="9411"/>
                                              <a:pt x="1727" y="16789"/>
                                            </a:cubicBezTo>
                                            <a:lnTo>
                                              <a:pt x="203" y="16383"/>
                                            </a:lnTo>
                                            <a:cubicBezTo>
                                              <a:pt x="2438" y="10313"/>
                                              <a:pt x="3950" y="7684"/>
                                              <a:pt x="6985" y="4966"/>
                                            </a:cubicBezTo>
                                            <a:cubicBezTo>
                                              <a:pt x="10617" y="1727"/>
                                              <a:pt x="15075" y="0"/>
                                              <a:pt x="2012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82" name="Shape 4682"/>
                                    <wps:cNvSpPr/>
                                    <wps:spPr>
                                      <a:xfrm>
                                        <a:off x="230365" y="813"/>
                                        <a:ext cx="29947" cy="69799"/>
                                      </a:xfrm>
                                      <a:custGeom>
                                        <a:avLst/>
                                        <a:gdLst/>
                                        <a:ahLst/>
                                        <a:cxnLst/>
                                        <a:rect l="0" t="0" r="0" b="0"/>
                                        <a:pathLst>
                                          <a:path w="29947" h="69799">
                                            <a:moveTo>
                                              <a:pt x="23165" y="0"/>
                                            </a:moveTo>
                                            <a:lnTo>
                                              <a:pt x="29947" y="0"/>
                                            </a:lnTo>
                                            <a:lnTo>
                                              <a:pt x="6883" y="69799"/>
                                            </a:lnTo>
                                            <a:lnTo>
                                              <a:pt x="0" y="69799"/>
                                            </a:lnTo>
                                            <a:lnTo>
                                              <a:pt x="2316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83" name="Shape 4683"/>
                                    <wps:cNvSpPr/>
                                    <wps:spPr>
                                      <a:xfrm>
                                        <a:off x="191897" y="813"/>
                                        <a:ext cx="28626" cy="68390"/>
                                      </a:xfrm>
                                      <a:custGeom>
                                        <a:avLst/>
                                        <a:gdLst/>
                                        <a:ahLst/>
                                        <a:cxnLst/>
                                        <a:rect l="0" t="0" r="0" b="0"/>
                                        <a:pathLst>
                                          <a:path w="28626" h="68390">
                                            <a:moveTo>
                                              <a:pt x="18212" y="0"/>
                                            </a:moveTo>
                                            <a:lnTo>
                                              <a:pt x="19012" y="203"/>
                                            </a:lnTo>
                                            <a:lnTo>
                                              <a:pt x="19012" y="60897"/>
                                            </a:lnTo>
                                            <a:cubicBezTo>
                                              <a:pt x="19012" y="65761"/>
                                              <a:pt x="20638" y="66764"/>
                                              <a:pt x="28626" y="66866"/>
                                            </a:cubicBezTo>
                                            <a:lnTo>
                                              <a:pt x="28626" y="68390"/>
                                            </a:lnTo>
                                            <a:lnTo>
                                              <a:pt x="711" y="68390"/>
                                            </a:lnTo>
                                            <a:lnTo>
                                              <a:pt x="711" y="66866"/>
                                            </a:lnTo>
                                            <a:cubicBezTo>
                                              <a:pt x="4966" y="66764"/>
                                              <a:pt x="6375" y="66459"/>
                                              <a:pt x="7887" y="65557"/>
                                            </a:cubicBezTo>
                                            <a:cubicBezTo>
                                              <a:pt x="9512" y="64643"/>
                                              <a:pt x="10312" y="62319"/>
                                              <a:pt x="10312" y="58966"/>
                                            </a:cubicBezTo>
                                            <a:lnTo>
                                              <a:pt x="10312" y="13157"/>
                                            </a:lnTo>
                                            <a:cubicBezTo>
                                              <a:pt x="10312" y="9919"/>
                                              <a:pt x="9411" y="8395"/>
                                              <a:pt x="7277" y="8395"/>
                                            </a:cubicBezTo>
                                            <a:cubicBezTo>
                                              <a:pt x="6274" y="8395"/>
                                              <a:pt x="4547" y="8801"/>
                                              <a:pt x="2730" y="9512"/>
                                            </a:cubicBezTo>
                                            <a:cubicBezTo>
                                              <a:pt x="2337" y="9716"/>
                                              <a:pt x="1219" y="10122"/>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84" name="Shape 4684"/>
                                    <wps:cNvSpPr/>
                                    <wps:spPr>
                                      <a:xfrm>
                                        <a:off x="115976" y="813"/>
                                        <a:ext cx="28626" cy="68390"/>
                                      </a:xfrm>
                                      <a:custGeom>
                                        <a:avLst/>
                                        <a:gdLst/>
                                        <a:ahLst/>
                                        <a:cxnLst/>
                                        <a:rect l="0" t="0" r="0" b="0"/>
                                        <a:pathLst>
                                          <a:path w="28626" h="68390">
                                            <a:moveTo>
                                              <a:pt x="18212" y="0"/>
                                            </a:moveTo>
                                            <a:lnTo>
                                              <a:pt x="19012" y="203"/>
                                            </a:lnTo>
                                            <a:lnTo>
                                              <a:pt x="19012" y="60897"/>
                                            </a:lnTo>
                                            <a:cubicBezTo>
                                              <a:pt x="19012" y="65761"/>
                                              <a:pt x="20638" y="66764"/>
                                              <a:pt x="28626" y="66866"/>
                                            </a:cubicBezTo>
                                            <a:lnTo>
                                              <a:pt x="28626" y="68390"/>
                                            </a:lnTo>
                                            <a:lnTo>
                                              <a:pt x="711" y="68390"/>
                                            </a:lnTo>
                                            <a:lnTo>
                                              <a:pt x="711" y="66866"/>
                                            </a:lnTo>
                                            <a:cubicBezTo>
                                              <a:pt x="4966" y="66764"/>
                                              <a:pt x="6376" y="66459"/>
                                              <a:pt x="7887" y="65557"/>
                                            </a:cubicBezTo>
                                            <a:cubicBezTo>
                                              <a:pt x="9513" y="64643"/>
                                              <a:pt x="10325" y="62319"/>
                                              <a:pt x="10325" y="58966"/>
                                            </a:cubicBezTo>
                                            <a:lnTo>
                                              <a:pt x="10325" y="13157"/>
                                            </a:lnTo>
                                            <a:cubicBezTo>
                                              <a:pt x="10325" y="9919"/>
                                              <a:pt x="9423" y="8395"/>
                                              <a:pt x="7290" y="8395"/>
                                            </a:cubicBezTo>
                                            <a:cubicBezTo>
                                              <a:pt x="6287" y="8395"/>
                                              <a:pt x="4559" y="8801"/>
                                              <a:pt x="2731" y="9512"/>
                                            </a:cubicBezTo>
                                            <a:cubicBezTo>
                                              <a:pt x="2337" y="9716"/>
                                              <a:pt x="1219" y="10122"/>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85" name="Shape 4685"/>
                                    <wps:cNvSpPr/>
                                    <wps:spPr>
                                      <a:xfrm>
                                        <a:off x="40068" y="813"/>
                                        <a:ext cx="28626" cy="68390"/>
                                      </a:xfrm>
                                      <a:custGeom>
                                        <a:avLst/>
                                        <a:gdLst/>
                                        <a:ahLst/>
                                        <a:cxnLst/>
                                        <a:rect l="0" t="0" r="0" b="0"/>
                                        <a:pathLst>
                                          <a:path w="28626" h="68390">
                                            <a:moveTo>
                                              <a:pt x="18199" y="0"/>
                                            </a:moveTo>
                                            <a:lnTo>
                                              <a:pt x="19012" y="203"/>
                                            </a:lnTo>
                                            <a:lnTo>
                                              <a:pt x="19012" y="60897"/>
                                            </a:lnTo>
                                            <a:cubicBezTo>
                                              <a:pt x="19012" y="65761"/>
                                              <a:pt x="20638" y="66764"/>
                                              <a:pt x="28626" y="66866"/>
                                            </a:cubicBezTo>
                                            <a:lnTo>
                                              <a:pt x="28626" y="68390"/>
                                            </a:lnTo>
                                            <a:lnTo>
                                              <a:pt x="711" y="68390"/>
                                            </a:lnTo>
                                            <a:lnTo>
                                              <a:pt x="711" y="66866"/>
                                            </a:lnTo>
                                            <a:cubicBezTo>
                                              <a:pt x="4953" y="66764"/>
                                              <a:pt x="6376" y="66459"/>
                                              <a:pt x="7887" y="65557"/>
                                            </a:cubicBezTo>
                                            <a:cubicBezTo>
                                              <a:pt x="9512" y="64643"/>
                                              <a:pt x="10313" y="62319"/>
                                              <a:pt x="10313" y="58966"/>
                                            </a:cubicBezTo>
                                            <a:lnTo>
                                              <a:pt x="10313" y="13157"/>
                                            </a:lnTo>
                                            <a:cubicBezTo>
                                              <a:pt x="10313" y="9919"/>
                                              <a:pt x="9411" y="8395"/>
                                              <a:pt x="7277" y="8395"/>
                                            </a:cubicBezTo>
                                            <a:cubicBezTo>
                                              <a:pt x="6274" y="8395"/>
                                              <a:pt x="4547" y="8801"/>
                                              <a:pt x="2730" y="9512"/>
                                            </a:cubicBezTo>
                                            <a:cubicBezTo>
                                              <a:pt x="2324" y="9716"/>
                                              <a:pt x="1219" y="10122"/>
                                              <a:pt x="0" y="10617"/>
                                            </a:cubicBezTo>
                                            <a:lnTo>
                                              <a:pt x="0" y="9208"/>
                                            </a:lnTo>
                                            <a:lnTo>
                                              <a:pt x="181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86" name="Shape 4686"/>
                                    <wps:cNvSpPr/>
                                    <wps:spPr>
                                      <a:xfrm>
                                        <a:off x="0" y="813"/>
                                        <a:ext cx="25895" cy="86284"/>
                                      </a:xfrm>
                                      <a:custGeom>
                                        <a:avLst/>
                                        <a:gdLst/>
                                        <a:ahLst/>
                                        <a:cxnLst/>
                                        <a:rect l="0" t="0" r="0" b="0"/>
                                        <a:pathLst>
                                          <a:path w="25895" h="86284">
                                            <a:moveTo>
                                              <a:pt x="24968" y="0"/>
                                            </a:moveTo>
                                            <a:lnTo>
                                              <a:pt x="25895" y="1613"/>
                                            </a:lnTo>
                                            <a:cubicBezTo>
                                              <a:pt x="18593" y="7493"/>
                                              <a:pt x="15570" y="11125"/>
                                              <a:pt x="12738" y="17399"/>
                                            </a:cubicBezTo>
                                            <a:cubicBezTo>
                                              <a:pt x="10008" y="23673"/>
                                              <a:pt x="8687" y="31966"/>
                                              <a:pt x="8687" y="42583"/>
                                            </a:cubicBezTo>
                                            <a:cubicBezTo>
                                              <a:pt x="8687" y="52705"/>
                                              <a:pt x="9804" y="60389"/>
                                              <a:pt x="12217" y="67170"/>
                                            </a:cubicBezTo>
                                            <a:cubicBezTo>
                                              <a:pt x="14961" y="74752"/>
                                              <a:pt x="17793" y="78296"/>
                                              <a:pt x="25895" y="84671"/>
                                            </a:cubicBezTo>
                                            <a:lnTo>
                                              <a:pt x="24676" y="86284"/>
                                            </a:lnTo>
                                            <a:cubicBezTo>
                                              <a:pt x="19418" y="83045"/>
                                              <a:pt x="16777" y="80823"/>
                                              <a:pt x="12636" y="75971"/>
                                            </a:cubicBezTo>
                                            <a:cubicBezTo>
                                              <a:pt x="3734" y="65646"/>
                                              <a:pt x="0" y="55740"/>
                                              <a:pt x="0" y="42888"/>
                                            </a:cubicBezTo>
                                            <a:cubicBezTo>
                                              <a:pt x="0" y="31052"/>
                                              <a:pt x="3531" y="20942"/>
                                              <a:pt x="10706" y="12141"/>
                                            </a:cubicBezTo>
                                            <a:cubicBezTo>
                                              <a:pt x="14453" y="7493"/>
                                              <a:pt x="17500" y="4851"/>
                                              <a:pt x="24968"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87" name="Shape 4687"/>
                                    <wps:cNvSpPr/>
                                    <wps:spPr>
                                      <a:xfrm>
                                        <a:off x="335566" y="25895"/>
                                        <a:ext cx="21800" cy="44717"/>
                                      </a:xfrm>
                                      <a:custGeom>
                                        <a:avLst/>
                                        <a:gdLst/>
                                        <a:ahLst/>
                                        <a:cxnLst/>
                                        <a:rect l="0" t="0" r="0" b="0"/>
                                        <a:pathLst>
                                          <a:path w="21800" h="44717">
                                            <a:moveTo>
                                              <a:pt x="2788" y="0"/>
                                            </a:moveTo>
                                            <a:cubicBezTo>
                                              <a:pt x="14421" y="0"/>
                                              <a:pt x="21800" y="8204"/>
                                              <a:pt x="21800" y="21146"/>
                                            </a:cubicBezTo>
                                            <a:cubicBezTo>
                                              <a:pt x="21800" y="35103"/>
                                              <a:pt x="13113" y="44717"/>
                                              <a:pt x="553" y="44717"/>
                                            </a:cubicBezTo>
                                            <a:lnTo>
                                              <a:pt x="0" y="44473"/>
                                            </a:lnTo>
                                            <a:lnTo>
                                              <a:pt x="0" y="40818"/>
                                            </a:lnTo>
                                            <a:lnTo>
                                              <a:pt x="1670" y="41885"/>
                                            </a:lnTo>
                                            <a:cubicBezTo>
                                              <a:pt x="8757" y="41885"/>
                                              <a:pt x="12694" y="35712"/>
                                              <a:pt x="12694" y="24587"/>
                                            </a:cubicBezTo>
                                            <a:cubicBezTo>
                                              <a:pt x="12694" y="18262"/>
                                              <a:pt x="11430" y="13281"/>
                                              <a:pt x="9079" y="9881"/>
                                            </a:cubicBezTo>
                                            <a:lnTo>
                                              <a:pt x="0" y="5207"/>
                                            </a:lnTo>
                                            <a:lnTo>
                                              <a:pt x="0" y="406"/>
                                            </a:lnTo>
                                            <a:lnTo>
                                              <a:pt x="278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88" name="Shape 4688"/>
                                    <wps:cNvSpPr/>
                                    <wps:spPr>
                                      <a:xfrm>
                                        <a:off x="731507" y="970"/>
                                        <a:ext cx="22860" cy="69641"/>
                                      </a:xfrm>
                                      <a:custGeom>
                                        <a:avLst/>
                                        <a:gdLst/>
                                        <a:ahLst/>
                                        <a:cxnLst/>
                                        <a:rect l="0" t="0" r="0" b="0"/>
                                        <a:pathLst>
                                          <a:path w="22860" h="69641">
                                            <a:moveTo>
                                              <a:pt x="22860" y="0"/>
                                            </a:moveTo>
                                            <a:lnTo>
                                              <a:pt x="22860" y="2557"/>
                                            </a:lnTo>
                                            <a:lnTo>
                                              <a:pt x="13076" y="10766"/>
                                            </a:lnTo>
                                            <a:cubicBezTo>
                                              <a:pt x="10852" y="16254"/>
                                              <a:pt x="9716" y="24423"/>
                                              <a:pt x="9716" y="35148"/>
                                            </a:cubicBezTo>
                                            <a:cubicBezTo>
                                              <a:pt x="9716" y="56180"/>
                                              <a:pt x="14160" y="67013"/>
                                              <a:pt x="22860" y="67013"/>
                                            </a:cubicBezTo>
                                            <a:lnTo>
                                              <a:pt x="22860" y="69641"/>
                                            </a:lnTo>
                                            <a:cubicBezTo>
                                              <a:pt x="16993" y="69641"/>
                                              <a:pt x="11836" y="67216"/>
                                              <a:pt x="8090" y="62771"/>
                                            </a:cubicBezTo>
                                            <a:cubicBezTo>
                                              <a:pt x="3340" y="57094"/>
                                              <a:pt x="0" y="45270"/>
                                              <a:pt x="0" y="34234"/>
                                            </a:cubicBezTo>
                                            <a:cubicBezTo>
                                              <a:pt x="0" y="22397"/>
                                              <a:pt x="3848" y="10764"/>
                                              <a:pt x="9716" y="5100"/>
                                            </a:cubicBezTo>
                                            <a:lnTo>
                                              <a:pt x="22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89" name="Shape 4689"/>
                                    <wps:cNvSpPr/>
                                    <wps:spPr>
                                      <a:xfrm>
                                        <a:off x="689699" y="813"/>
                                        <a:ext cx="28626" cy="68390"/>
                                      </a:xfrm>
                                      <a:custGeom>
                                        <a:avLst/>
                                        <a:gdLst/>
                                        <a:ahLst/>
                                        <a:cxnLst/>
                                        <a:rect l="0" t="0" r="0" b="0"/>
                                        <a:pathLst>
                                          <a:path w="28626" h="68390">
                                            <a:moveTo>
                                              <a:pt x="18212" y="0"/>
                                            </a:moveTo>
                                            <a:lnTo>
                                              <a:pt x="19012" y="203"/>
                                            </a:lnTo>
                                            <a:lnTo>
                                              <a:pt x="19012" y="60897"/>
                                            </a:lnTo>
                                            <a:cubicBezTo>
                                              <a:pt x="19012" y="65761"/>
                                              <a:pt x="20638" y="66764"/>
                                              <a:pt x="28626" y="66866"/>
                                            </a:cubicBezTo>
                                            <a:lnTo>
                                              <a:pt x="28626" y="68390"/>
                                            </a:lnTo>
                                            <a:lnTo>
                                              <a:pt x="711" y="68390"/>
                                            </a:lnTo>
                                            <a:lnTo>
                                              <a:pt x="711" y="66866"/>
                                            </a:lnTo>
                                            <a:cubicBezTo>
                                              <a:pt x="4953" y="66764"/>
                                              <a:pt x="6375" y="66459"/>
                                              <a:pt x="7887" y="65557"/>
                                            </a:cubicBezTo>
                                            <a:cubicBezTo>
                                              <a:pt x="9499" y="64643"/>
                                              <a:pt x="10325" y="62319"/>
                                              <a:pt x="10325" y="58966"/>
                                            </a:cubicBezTo>
                                            <a:lnTo>
                                              <a:pt x="10325" y="13157"/>
                                            </a:lnTo>
                                            <a:cubicBezTo>
                                              <a:pt x="10325" y="9919"/>
                                              <a:pt x="9398" y="8395"/>
                                              <a:pt x="7277" y="8395"/>
                                            </a:cubicBezTo>
                                            <a:cubicBezTo>
                                              <a:pt x="6261" y="8395"/>
                                              <a:pt x="4559" y="8801"/>
                                              <a:pt x="2730" y="9512"/>
                                            </a:cubicBezTo>
                                            <a:cubicBezTo>
                                              <a:pt x="2324" y="9716"/>
                                              <a:pt x="1219" y="10122"/>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90" name="Shape 4690"/>
                                    <wps:cNvSpPr/>
                                    <wps:spPr>
                                      <a:xfrm>
                                        <a:off x="363575" y="813"/>
                                        <a:ext cx="25895" cy="86284"/>
                                      </a:xfrm>
                                      <a:custGeom>
                                        <a:avLst/>
                                        <a:gdLst/>
                                        <a:ahLst/>
                                        <a:cxnLst/>
                                        <a:rect l="0" t="0" r="0" b="0"/>
                                        <a:pathLst>
                                          <a:path w="25895" h="86284">
                                            <a:moveTo>
                                              <a:pt x="1207" y="0"/>
                                            </a:moveTo>
                                            <a:cubicBezTo>
                                              <a:pt x="6464" y="3239"/>
                                              <a:pt x="9093" y="5461"/>
                                              <a:pt x="13246" y="10313"/>
                                            </a:cubicBezTo>
                                            <a:cubicBezTo>
                                              <a:pt x="22149" y="20638"/>
                                              <a:pt x="25895" y="30442"/>
                                              <a:pt x="25895" y="43396"/>
                                            </a:cubicBezTo>
                                            <a:cubicBezTo>
                                              <a:pt x="25895" y="55232"/>
                                              <a:pt x="22352" y="65354"/>
                                              <a:pt x="15177" y="74155"/>
                                            </a:cubicBezTo>
                                            <a:cubicBezTo>
                                              <a:pt x="11430" y="78803"/>
                                              <a:pt x="8395" y="81432"/>
                                              <a:pt x="915" y="86284"/>
                                            </a:cubicBezTo>
                                            <a:lnTo>
                                              <a:pt x="0" y="84671"/>
                                            </a:lnTo>
                                            <a:cubicBezTo>
                                              <a:pt x="7277" y="78803"/>
                                              <a:pt x="10313" y="75159"/>
                                              <a:pt x="13157" y="68796"/>
                                            </a:cubicBezTo>
                                            <a:cubicBezTo>
                                              <a:pt x="15875" y="62624"/>
                                              <a:pt x="17196" y="54229"/>
                                              <a:pt x="17196" y="43701"/>
                                            </a:cubicBezTo>
                                            <a:cubicBezTo>
                                              <a:pt x="17196" y="33591"/>
                                              <a:pt x="16078" y="25895"/>
                                              <a:pt x="13653" y="19126"/>
                                            </a:cubicBezTo>
                                            <a:cubicBezTo>
                                              <a:pt x="10821" y="11531"/>
                                              <a:pt x="8090" y="7988"/>
                                              <a:pt x="0" y="1613"/>
                                            </a:cubicBezTo>
                                            <a:lnTo>
                                              <a:pt x="12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91" name="Shape 4691"/>
                                    <wps:cNvSpPr/>
                                    <wps:spPr>
                                      <a:xfrm>
                                        <a:off x="335566" y="0"/>
                                        <a:ext cx="19781" cy="11238"/>
                                      </a:xfrm>
                                      <a:custGeom>
                                        <a:avLst/>
                                        <a:gdLst/>
                                        <a:ahLst/>
                                        <a:cxnLst/>
                                        <a:rect l="0" t="0" r="0" b="0"/>
                                        <a:pathLst>
                                          <a:path w="19781" h="11238">
                                            <a:moveTo>
                                              <a:pt x="19577" y="0"/>
                                            </a:moveTo>
                                            <a:lnTo>
                                              <a:pt x="19781" y="1625"/>
                                            </a:lnTo>
                                            <a:lnTo>
                                              <a:pt x="0" y="11238"/>
                                            </a:lnTo>
                                            <a:lnTo>
                                              <a:pt x="0" y="5406"/>
                                            </a:lnTo>
                                            <a:lnTo>
                                              <a:pt x="5630" y="2494"/>
                                            </a:lnTo>
                                            <a:cubicBezTo>
                                              <a:pt x="9461" y="1241"/>
                                              <a:pt x="13812" y="508"/>
                                              <a:pt x="195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92" name="Shape 4692"/>
                                    <wps:cNvSpPr/>
                                    <wps:spPr>
                                      <a:xfrm>
                                        <a:off x="782129" y="970"/>
                                        <a:ext cx="22847" cy="69641"/>
                                      </a:xfrm>
                                      <a:custGeom>
                                        <a:avLst/>
                                        <a:gdLst/>
                                        <a:ahLst/>
                                        <a:cxnLst/>
                                        <a:rect l="0" t="0" r="0" b="0"/>
                                        <a:pathLst>
                                          <a:path w="22847" h="69641">
                                            <a:moveTo>
                                              <a:pt x="22847" y="0"/>
                                            </a:moveTo>
                                            <a:lnTo>
                                              <a:pt x="22847" y="2556"/>
                                            </a:lnTo>
                                            <a:lnTo>
                                              <a:pt x="13069" y="10766"/>
                                            </a:lnTo>
                                            <a:cubicBezTo>
                                              <a:pt x="10843" y="16254"/>
                                              <a:pt x="9703" y="24423"/>
                                              <a:pt x="9703" y="35148"/>
                                            </a:cubicBezTo>
                                            <a:cubicBezTo>
                                              <a:pt x="9703" y="56180"/>
                                              <a:pt x="14148" y="67013"/>
                                              <a:pt x="22847" y="67013"/>
                                            </a:cubicBezTo>
                                            <a:lnTo>
                                              <a:pt x="22847" y="69641"/>
                                            </a:lnTo>
                                            <a:cubicBezTo>
                                              <a:pt x="16980" y="69641"/>
                                              <a:pt x="11824" y="67216"/>
                                              <a:pt x="8077" y="62771"/>
                                            </a:cubicBezTo>
                                            <a:cubicBezTo>
                                              <a:pt x="3328" y="57094"/>
                                              <a:pt x="0" y="45270"/>
                                              <a:pt x="0" y="34234"/>
                                            </a:cubicBezTo>
                                            <a:cubicBezTo>
                                              <a:pt x="0" y="22397"/>
                                              <a:pt x="3823" y="10764"/>
                                              <a:pt x="9703" y="5100"/>
                                            </a:cubicBezTo>
                                            <a:lnTo>
                                              <a:pt x="2284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93" name="Shape 4693"/>
                                    <wps:cNvSpPr/>
                                    <wps:spPr>
                                      <a:xfrm>
                                        <a:off x="754367" y="813"/>
                                        <a:ext cx="22860" cy="69799"/>
                                      </a:xfrm>
                                      <a:custGeom>
                                        <a:avLst/>
                                        <a:gdLst/>
                                        <a:ahLst/>
                                        <a:cxnLst/>
                                        <a:rect l="0" t="0" r="0" b="0"/>
                                        <a:pathLst>
                                          <a:path w="22860" h="69799">
                                            <a:moveTo>
                                              <a:pt x="407" y="0"/>
                                            </a:moveTo>
                                            <a:cubicBezTo>
                                              <a:pt x="13653" y="0"/>
                                              <a:pt x="22860" y="14262"/>
                                              <a:pt x="22860" y="35001"/>
                                            </a:cubicBezTo>
                                            <a:cubicBezTo>
                                              <a:pt x="22860" y="47244"/>
                                              <a:pt x="19025" y="58966"/>
                                              <a:pt x="13145" y="64541"/>
                                            </a:cubicBezTo>
                                            <a:cubicBezTo>
                                              <a:pt x="9513" y="68085"/>
                                              <a:pt x="5156" y="69799"/>
                                              <a:pt x="0" y="69799"/>
                                            </a:cubicBezTo>
                                            <a:lnTo>
                                              <a:pt x="0" y="67170"/>
                                            </a:lnTo>
                                            <a:cubicBezTo>
                                              <a:pt x="8712" y="67170"/>
                                              <a:pt x="13145" y="56337"/>
                                              <a:pt x="13145" y="35204"/>
                                            </a:cubicBezTo>
                                            <a:cubicBezTo>
                                              <a:pt x="13145" y="14059"/>
                                              <a:pt x="8598" y="2629"/>
                                              <a:pt x="102" y="2629"/>
                                            </a:cubicBezTo>
                                            <a:lnTo>
                                              <a:pt x="0" y="2715"/>
                                            </a:lnTo>
                                            <a:lnTo>
                                              <a:pt x="0" y="158"/>
                                            </a:lnTo>
                                            <a:lnTo>
                                              <a:pt x="4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94" name="Shape 4694"/>
                                    <wps:cNvSpPr/>
                                    <wps:spPr>
                                      <a:xfrm>
                                        <a:off x="850633" y="62029"/>
                                        <a:ext cx="4756" cy="8482"/>
                                      </a:xfrm>
                                      <a:custGeom>
                                        <a:avLst/>
                                        <a:gdLst/>
                                        <a:ahLst/>
                                        <a:cxnLst/>
                                        <a:rect l="0" t="0" r="0" b="0"/>
                                        <a:pathLst>
                                          <a:path w="4756" h="8482">
                                            <a:moveTo>
                                              <a:pt x="4756" y="0"/>
                                            </a:moveTo>
                                            <a:lnTo>
                                              <a:pt x="4756" y="8482"/>
                                            </a:lnTo>
                                            <a:lnTo>
                                              <a:pt x="0" y="8482"/>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95" name="Shape 4695"/>
                                    <wps:cNvSpPr/>
                                    <wps:spPr>
                                      <a:xfrm>
                                        <a:off x="836473" y="3930"/>
                                        <a:ext cx="18917" cy="36024"/>
                                      </a:xfrm>
                                      <a:custGeom>
                                        <a:avLst/>
                                        <a:gdLst/>
                                        <a:ahLst/>
                                        <a:cxnLst/>
                                        <a:rect l="0" t="0" r="0" b="0"/>
                                        <a:pathLst>
                                          <a:path w="18917" h="36024">
                                            <a:moveTo>
                                              <a:pt x="18917" y="0"/>
                                            </a:moveTo>
                                            <a:lnTo>
                                              <a:pt x="18917" y="2974"/>
                                            </a:lnTo>
                                            <a:lnTo>
                                              <a:pt x="17328" y="3733"/>
                                            </a:lnTo>
                                            <a:cubicBezTo>
                                              <a:pt x="15605" y="5278"/>
                                              <a:pt x="13907" y="7507"/>
                                              <a:pt x="12433" y="10243"/>
                                            </a:cubicBezTo>
                                            <a:cubicBezTo>
                                              <a:pt x="9703" y="15298"/>
                                              <a:pt x="7683" y="22168"/>
                                              <a:pt x="7683" y="26423"/>
                                            </a:cubicBezTo>
                                            <a:cubicBezTo>
                                              <a:pt x="7683" y="30068"/>
                                              <a:pt x="10122" y="32595"/>
                                              <a:pt x="13652" y="32595"/>
                                            </a:cubicBezTo>
                                            <a:lnTo>
                                              <a:pt x="18917" y="29227"/>
                                            </a:lnTo>
                                            <a:lnTo>
                                              <a:pt x="18917" y="32855"/>
                                            </a:lnTo>
                                            <a:lnTo>
                                              <a:pt x="11925" y="36024"/>
                                            </a:lnTo>
                                            <a:cubicBezTo>
                                              <a:pt x="5359" y="36024"/>
                                              <a:pt x="0" y="30271"/>
                                              <a:pt x="0" y="23185"/>
                                            </a:cubicBezTo>
                                            <a:cubicBezTo>
                                              <a:pt x="0" y="16765"/>
                                              <a:pt x="2705" y="10545"/>
                                              <a:pt x="6853" y="5930"/>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96" name="Shape 4696"/>
                                    <wps:cNvSpPr/>
                                    <wps:spPr>
                                      <a:xfrm>
                                        <a:off x="804977" y="813"/>
                                        <a:ext cx="22860" cy="69799"/>
                                      </a:xfrm>
                                      <a:custGeom>
                                        <a:avLst/>
                                        <a:gdLst/>
                                        <a:ahLst/>
                                        <a:cxnLst/>
                                        <a:rect l="0" t="0" r="0" b="0"/>
                                        <a:pathLst>
                                          <a:path w="22860" h="69799">
                                            <a:moveTo>
                                              <a:pt x="407" y="0"/>
                                            </a:moveTo>
                                            <a:cubicBezTo>
                                              <a:pt x="13665" y="0"/>
                                              <a:pt x="22860" y="14262"/>
                                              <a:pt x="22860" y="35001"/>
                                            </a:cubicBezTo>
                                            <a:cubicBezTo>
                                              <a:pt x="22860" y="47244"/>
                                              <a:pt x="19012" y="58966"/>
                                              <a:pt x="13145" y="64541"/>
                                            </a:cubicBezTo>
                                            <a:cubicBezTo>
                                              <a:pt x="9512" y="68085"/>
                                              <a:pt x="5169" y="69799"/>
                                              <a:pt x="0" y="69799"/>
                                            </a:cubicBezTo>
                                            <a:lnTo>
                                              <a:pt x="0" y="67170"/>
                                            </a:lnTo>
                                            <a:cubicBezTo>
                                              <a:pt x="8699" y="67170"/>
                                              <a:pt x="13145" y="56337"/>
                                              <a:pt x="13145" y="35204"/>
                                            </a:cubicBezTo>
                                            <a:cubicBezTo>
                                              <a:pt x="13145" y="14059"/>
                                              <a:pt x="8598" y="2629"/>
                                              <a:pt x="102" y="2629"/>
                                            </a:cubicBezTo>
                                            <a:lnTo>
                                              <a:pt x="0" y="2714"/>
                                            </a:lnTo>
                                            <a:lnTo>
                                              <a:pt x="0" y="158"/>
                                            </a:lnTo>
                                            <a:lnTo>
                                              <a:pt x="4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97" name="Shape 4697"/>
                                    <wps:cNvSpPr/>
                                    <wps:spPr>
                                      <a:xfrm>
                                        <a:off x="875729" y="33322"/>
                                        <a:ext cx="18859" cy="35881"/>
                                      </a:xfrm>
                                      <a:custGeom>
                                        <a:avLst/>
                                        <a:gdLst/>
                                        <a:ahLst/>
                                        <a:cxnLst/>
                                        <a:rect l="0" t="0" r="0" b="0"/>
                                        <a:pathLst>
                                          <a:path w="18859" h="35881">
                                            <a:moveTo>
                                              <a:pt x="18859" y="0"/>
                                            </a:moveTo>
                                            <a:lnTo>
                                              <a:pt x="18859" y="4347"/>
                                            </a:lnTo>
                                            <a:lnTo>
                                              <a:pt x="14262" y="7445"/>
                                            </a:lnTo>
                                            <a:cubicBezTo>
                                              <a:pt x="10516" y="12716"/>
                                              <a:pt x="7683" y="21009"/>
                                              <a:pt x="7683" y="26368"/>
                                            </a:cubicBezTo>
                                            <a:cubicBezTo>
                                              <a:pt x="7683" y="30204"/>
                                              <a:pt x="10198" y="32845"/>
                                              <a:pt x="13843" y="32845"/>
                                            </a:cubicBezTo>
                                            <a:lnTo>
                                              <a:pt x="18859" y="29893"/>
                                            </a:lnTo>
                                            <a:lnTo>
                                              <a:pt x="18859" y="32941"/>
                                            </a:lnTo>
                                            <a:lnTo>
                                              <a:pt x="12128" y="35881"/>
                                            </a:lnTo>
                                            <a:cubicBezTo>
                                              <a:pt x="4838" y="35881"/>
                                              <a:pt x="0" y="30712"/>
                                              <a:pt x="0" y="22825"/>
                                            </a:cubicBezTo>
                                            <a:cubicBezTo>
                                              <a:pt x="0" y="16500"/>
                                              <a:pt x="2702" y="10382"/>
                                              <a:pt x="6834" y="5845"/>
                                            </a:cubicBezTo>
                                            <a:lnTo>
                                              <a:pt x="1885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98" name="Shape 4698"/>
                                    <wps:cNvSpPr/>
                                    <wps:spPr>
                                      <a:xfrm>
                                        <a:off x="855390" y="813"/>
                                        <a:ext cx="39046" cy="69698"/>
                                      </a:xfrm>
                                      <a:custGeom>
                                        <a:avLst/>
                                        <a:gdLst/>
                                        <a:ahLst/>
                                        <a:cxnLst/>
                                        <a:rect l="0" t="0" r="0" b="0"/>
                                        <a:pathLst>
                                          <a:path w="39046" h="69698">
                                            <a:moveTo>
                                              <a:pt x="35096" y="0"/>
                                            </a:moveTo>
                                            <a:lnTo>
                                              <a:pt x="39046" y="0"/>
                                            </a:lnTo>
                                            <a:lnTo>
                                              <a:pt x="95" y="69698"/>
                                            </a:lnTo>
                                            <a:lnTo>
                                              <a:pt x="0" y="69698"/>
                                            </a:lnTo>
                                            <a:lnTo>
                                              <a:pt x="0" y="61216"/>
                                            </a:lnTo>
                                            <a:lnTo>
                                              <a:pt x="30753" y="6376"/>
                                            </a:lnTo>
                                            <a:cubicBezTo>
                                              <a:pt x="26701" y="8699"/>
                                              <a:pt x="24073" y="9411"/>
                                              <a:pt x="19627" y="9411"/>
                                            </a:cubicBezTo>
                                            <a:cubicBezTo>
                                              <a:pt x="16694" y="9411"/>
                                              <a:pt x="14865" y="9106"/>
                                              <a:pt x="13036" y="8395"/>
                                            </a:cubicBezTo>
                                            <a:cubicBezTo>
                                              <a:pt x="13545" y="10223"/>
                                              <a:pt x="13748" y="11430"/>
                                              <a:pt x="13748" y="12852"/>
                                            </a:cubicBezTo>
                                            <a:cubicBezTo>
                                              <a:pt x="13748" y="20231"/>
                                              <a:pt x="10509" y="28232"/>
                                              <a:pt x="5251" y="33591"/>
                                            </a:cubicBezTo>
                                            <a:lnTo>
                                              <a:pt x="0" y="35972"/>
                                            </a:lnTo>
                                            <a:lnTo>
                                              <a:pt x="0" y="32345"/>
                                            </a:lnTo>
                                            <a:lnTo>
                                              <a:pt x="6061" y="28467"/>
                                            </a:lnTo>
                                            <a:cubicBezTo>
                                              <a:pt x="9160" y="24130"/>
                                              <a:pt x="11233" y="18364"/>
                                              <a:pt x="11233" y="12649"/>
                                            </a:cubicBezTo>
                                            <a:cubicBezTo>
                                              <a:pt x="11233" y="11227"/>
                                              <a:pt x="10916" y="9716"/>
                                              <a:pt x="10319" y="7684"/>
                                            </a:cubicBezTo>
                                            <a:cubicBezTo>
                                              <a:pt x="7385" y="6883"/>
                                              <a:pt x="6166" y="6376"/>
                                              <a:pt x="4756" y="5055"/>
                                            </a:cubicBezTo>
                                            <a:lnTo>
                                              <a:pt x="3448" y="4445"/>
                                            </a:lnTo>
                                            <a:lnTo>
                                              <a:pt x="0" y="6091"/>
                                            </a:lnTo>
                                            <a:lnTo>
                                              <a:pt x="0" y="3117"/>
                                            </a:lnTo>
                                            <a:lnTo>
                                              <a:pt x="3448" y="1422"/>
                                            </a:lnTo>
                                            <a:cubicBezTo>
                                              <a:pt x="6572" y="1422"/>
                                              <a:pt x="7880" y="1918"/>
                                              <a:pt x="10509" y="4153"/>
                                            </a:cubicBezTo>
                                            <a:cubicBezTo>
                                              <a:pt x="12947" y="6172"/>
                                              <a:pt x="15272" y="6883"/>
                                              <a:pt x="19323" y="6883"/>
                                            </a:cubicBezTo>
                                            <a:cubicBezTo>
                                              <a:pt x="25597" y="6883"/>
                                              <a:pt x="29635" y="5156"/>
                                              <a:pt x="3509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99" name="Shape 4699"/>
                                    <wps:cNvSpPr/>
                                    <wps:spPr>
                                      <a:xfrm>
                                        <a:off x="894588" y="31674"/>
                                        <a:ext cx="13805" cy="34589"/>
                                      </a:xfrm>
                                      <a:custGeom>
                                        <a:avLst/>
                                        <a:gdLst/>
                                        <a:ahLst/>
                                        <a:cxnLst/>
                                        <a:rect l="0" t="0" r="0" b="0"/>
                                        <a:pathLst>
                                          <a:path w="13805" h="34589">
                                            <a:moveTo>
                                              <a:pt x="3391" y="0"/>
                                            </a:moveTo>
                                            <a:cubicBezTo>
                                              <a:pt x="9957" y="0"/>
                                              <a:pt x="13805" y="3937"/>
                                              <a:pt x="13805" y="10821"/>
                                            </a:cubicBezTo>
                                            <a:cubicBezTo>
                                              <a:pt x="13805" y="18707"/>
                                              <a:pt x="10465" y="26899"/>
                                              <a:pt x="5106" y="32360"/>
                                            </a:cubicBezTo>
                                            <a:lnTo>
                                              <a:pt x="0" y="34589"/>
                                            </a:lnTo>
                                            <a:lnTo>
                                              <a:pt x="0" y="31541"/>
                                            </a:lnTo>
                                            <a:lnTo>
                                              <a:pt x="4800" y="28715"/>
                                            </a:lnTo>
                                            <a:cubicBezTo>
                                              <a:pt x="8649" y="23965"/>
                                              <a:pt x="11176" y="17082"/>
                                              <a:pt x="11176" y="11328"/>
                                            </a:cubicBezTo>
                                            <a:cubicBezTo>
                                              <a:pt x="11176" y="6871"/>
                                              <a:pt x="7938" y="3239"/>
                                              <a:pt x="4089" y="3239"/>
                                            </a:cubicBezTo>
                                            <a:lnTo>
                                              <a:pt x="0" y="5995"/>
                                            </a:lnTo>
                                            <a:lnTo>
                                              <a:pt x="0" y="1648"/>
                                            </a:lnTo>
                                            <a:lnTo>
                                              <a:pt x="33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41" name="Shape 4741"/>
                                    <wps:cNvSpPr/>
                                    <wps:spPr>
                                      <a:xfrm>
                                        <a:off x="110427" y="175285"/>
                                        <a:ext cx="14059" cy="24574"/>
                                      </a:xfrm>
                                      <a:custGeom>
                                        <a:avLst/>
                                        <a:gdLst/>
                                        <a:ahLst/>
                                        <a:cxnLst/>
                                        <a:rect l="0" t="0" r="0" b="0"/>
                                        <a:pathLst>
                                          <a:path w="14059" h="24574">
                                            <a:moveTo>
                                              <a:pt x="5969" y="0"/>
                                            </a:moveTo>
                                            <a:cubicBezTo>
                                              <a:pt x="10516" y="0"/>
                                              <a:pt x="14059" y="3950"/>
                                              <a:pt x="14059" y="9004"/>
                                            </a:cubicBezTo>
                                            <a:cubicBezTo>
                                              <a:pt x="14059" y="15075"/>
                                              <a:pt x="9513" y="21247"/>
                                              <a:pt x="2731" y="24574"/>
                                            </a:cubicBezTo>
                                            <a:lnTo>
                                              <a:pt x="1816" y="22657"/>
                                            </a:lnTo>
                                            <a:cubicBezTo>
                                              <a:pt x="7277" y="18910"/>
                                              <a:pt x="10122" y="15177"/>
                                              <a:pt x="10122" y="11951"/>
                                            </a:cubicBezTo>
                                            <a:lnTo>
                                              <a:pt x="8687" y="10516"/>
                                            </a:lnTo>
                                            <a:lnTo>
                                              <a:pt x="7887" y="10732"/>
                                            </a:lnTo>
                                            <a:lnTo>
                                              <a:pt x="5969" y="10935"/>
                                            </a:lnTo>
                                            <a:cubicBezTo>
                                              <a:pt x="2324" y="10935"/>
                                              <a:pt x="0" y="9004"/>
                                              <a:pt x="0" y="5766"/>
                                            </a:cubicBezTo>
                                            <a:cubicBezTo>
                                              <a:pt x="0" y="2324"/>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742" name="Shape 4742"/>
                                    <wps:cNvSpPr/>
                                    <wps:spPr>
                                      <a:xfrm>
                                        <a:off x="133503" y="121811"/>
                                        <a:ext cx="22111" cy="64967"/>
                                      </a:xfrm>
                                      <a:custGeom>
                                        <a:avLst/>
                                        <a:gdLst/>
                                        <a:ahLst/>
                                        <a:cxnLst/>
                                        <a:rect l="0" t="0" r="0" b="0"/>
                                        <a:pathLst>
                                          <a:path w="22111" h="64967">
                                            <a:moveTo>
                                              <a:pt x="22111" y="0"/>
                                            </a:moveTo>
                                            <a:lnTo>
                                              <a:pt x="22111" y="5831"/>
                                            </a:lnTo>
                                            <a:lnTo>
                                              <a:pt x="21982" y="5893"/>
                                            </a:lnTo>
                                            <a:cubicBezTo>
                                              <a:pt x="16825" y="10863"/>
                                              <a:pt x="13310" y="17413"/>
                                              <a:pt x="11938" y="25052"/>
                                            </a:cubicBezTo>
                                            <a:cubicBezTo>
                                              <a:pt x="15125" y="23127"/>
                                              <a:pt x="17250" y="21991"/>
                                              <a:pt x="19133" y="21335"/>
                                            </a:cubicBezTo>
                                            <a:lnTo>
                                              <a:pt x="22111" y="20905"/>
                                            </a:lnTo>
                                            <a:lnTo>
                                              <a:pt x="22111" y="25703"/>
                                            </a:lnTo>
                                            <a:lnTo>
                                              <a:pt x="21044" y="25153"/>
                                            </a:lnTo>
                                            <a:cubicBezTo>
                                              <a:pt x="17500" y="25153"/>
                                              <a:pt x="14364" y="26067"/>
                                              <a:pt x="12243" y="27680"/>
                                            </a:cubicBezTo>
                                            <a:cubicBezTo>
                                              <a:pt x="10223" y="29204"/>
                                              <a:pt x="9411" y="32036"/>
                                              <a:pt x="9411" y="37193"/>
                                            </a:cubicBezTo>
                                            <a:cubicBezTo>
                                              <a:pt x="9411" y="45028"/>
                                              <a:pt x="10776" y="51321"/>
                                              <a:pt x="13254" y="55655"/>
                                            </a:cubicBezTo>
                                            <a:lnTo>
                                              <a:pt x="22111" y="61303"/>
                                            </a:lnTo>
                                            <a:lnTo>
                                              <a:pt x="22111" y="64967"/>
                                            </a:lnTo>
                                            <a:lnTo>
                                              <a:pt x="7086" y="58326"/>
                                            </a:lnTo>
                                            <a:cubicBezTo>
                                              <a:pt x="2730" y="53271"/>
                                              <a:pt x="0" y="44368"/>
                                              <a:pt x="0" y="35567"/>
                                            </a:cubicBezTo>
                                            <a:cubicBezTo>
                                              <a:pt x="0" y="22016"/>
                                              <a:pt x="5969" y="10485"/>
                                              <a:pt x="16891" y="2699"/>
                                            </a:cubicBezTo>
                                            <a:lnTo>
                                              <a:pt x="2211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43" name="Shape 4743"/>
                                    <wps:cNvSpPr/>
                                    <wps:spPr>
                                      <a:xfrm>
                                        <a:off x="65380" y="117221"/>
                                        <a:ext cx="28626" cy="68390"/>
                                      </a:xfrm>
                                      <a:custGeom>
                                        <a:avLst/>
                                        <a:gdLst/>
                                        <a:ahLst/>
                                        <a:cxnLst/>
                                        <a:rect l="0" t="0" r="0" b="0"/>
                                        <a:pathLst>
                                          <a:path w="28626" h="68390">
                                            <a:moveTo>
                                              <a:pt x="18212" y="0"/>
                                            </a:moveTo>
                                            <a:lnTo>
                                              <a:pt x="19012" y="203"/>
                                            </a:lnTo>
                                            <a:lnTo>
                                              <a:pt x="19012" y="60897"/>
                                            </a:lnTo>
                                            <a:cubicBezTo>
                                              <a:pt x="19012" y="65761"/>
                                              <a:pt x="20638" y="66764"/>
                                              <a:pt x="28626" y="66866"/>
                                            </a:cubicBezTo>
                                            <a:lnTo>
                                              <a:pt x="28626" y="68390"/>
                                            </a:lnTo>
                                            <a:lnTo>
                                              <a:pt x="711" y="68390"/>
                                            </a:lnTo>
                                            <a:lnTo>
                                              <a:pt x="711" y="66866"/>
                                            </a:lnTo>
                                            <a:cubicBezTo>
                                              <a:pt x="4966" y="66764"/>
                                              <a:pt x="6376" y="66459"/>
                                              <a:pt x="7887" y="65545"/>
                                            </a:cubicBezTo>
                                            <a:cubicBezTo>
                                              <a:pt x="9513" y="64643"/>
                                              <a:pt x="10325" y="62319"/>
                                              <a:pt x="10325" y="58979"/>
                                            </a:cubicBezTo>
                                            <a:lnTo>
                                              <a:pt x="10325" y="13157"/>
                                            </a:lnTo>
                                            <a:cubicBezTo>
                                              <a:pt x="10325" y="9919"/>
                                              <a:pt x="9398" y="8395"/>
                                              <a:pt x="7277" y="8395"/>
                                            </a:cubicBezTo>
                                            <a:cubicBezTo>
                                              <a:pt x="6274" y="8395"/>
                                              <a:pt x="4547" y="8801"/>
                                              <a:pt x="2731" y="9512"/>
                                            </a:cubicBezTo>
                                            <a:cubicBezTo>
                                              <a:pt x="2337" y="9716"/>
                                              <a:pt x="1219" y="10122"/>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44" name="Shape 4744"/>
                                    <wps:cNvSpPr/>
                                    <wps:spPr>
                                      <a:xfrm>
                                        <a:off x="25299" y="117221"/>
                                        <a:ext cx="25895" cy="86284"/>
                                      </a:xfrm>
                                      <a:custGeom>
                                        <a:avLst/>
                                        <a:gdLst/>
                                        <a:ahLst/>
                                        <a:cxnLst/>
                                        <a:rect l="0" t="0" r="0" b="0"/>
                                        <a:pathLst>
                                          <a:path w="25895" h="86284">
                                            <a:moveTo>
                                              <a:pt x="24993" y="0"/>
                                            </a:moveTo>
                                            <a:lnTo>
                                              <a:pt x="25895" y="1613"/>
                                            </a:lnTo>
                                            <a:cubicBezTo>
                                              <a:pt x="18618" y="7493"/>
                                              <a:pt x="15570" y="11125"/>
                                              <a:pt x="12751" y="17399"/>
                                            </a:cubicBezTo>
                                            <a:cubicBezTo>
                                              <a:pt x="10020" y="23673"/>
                                              <a:pt x="8699" y="31966"/>
                                              <a:pt x="8699" y="42596"/>
                                            </a:cubicBezTo>
                                            <a:cubicBezTo>
                                              <a:pt x="8699" y="52705"/>
                                              <a:pt x="9817" y="60389"/>
                                              <a:pt x="12243" y="67170"/>
                                            </a:cubicBezTo>
                                            <a:cubicBezTo>
                                              <a:pt x="14973" y="74740"/>
                                              <a:pt x="17805" y="78296"/>
                                              <a:pt x="25895" y="84671"/>
                                            </a:cubicBezTo>
                                            <a:lnTo>
                                              <a:pt x="24676" y="86284"/>
                                            </a:lnTo>
                                            <a:cubicBezTo>
                                              <a:pt x="19418" y="83058"/>
                                              <a:pt x="16789" y="80823"/>
                                              <a:pt x="12649" y="75959"/>
                                            </a:cubicBezTo>
                                            <a:cubicBezTo>
                                              <a:pt x="3746" y="65646"/>
                                              <a:pt x="0" y="55740"/>
                                              <a:pt x="0" y="42888"/>
                                            </a:cubicBezTo>
                                            <a:cubicBezTo>
                                              <a:pt x="0" y="31052"/>
                                              <a:pt x="3543" y="20942"/>
                                              <a:pt x="10719" y="12141"/>
                                            </a:cubicBezTo>
                                            <a:cubicBezTo>
                                              <a:pt x="14465" y="7493"/>
                                              <a:pt x="17500" y="4851"/>
                                              <a:pt x="2499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745" name="Shape 4745"/>
                                    <wps:cNvSpPr/>
                                    <wps:spPr>
                                      <a:xfrm>
                                        <a:off x="186335" y="175285"/>
                                        <a:ext cx="14072" cy="24574"/>
                                      </a:xfrm>
                                      <a:custGeom>
                                        <a:avLst/>
                                        <a:gdLst/>
                                        <a:ahLst/>
                                        <a:cxnLst/>
                                        <a:rect l="0" t="0" r="0" b="0"/>
                                        <a:pathLst>
                                          <a:path w="14072" h="24574">
                                            <a:moveTo>
                                              <a:pt x="5969" y="0"/>
                                            </a:moveTo>
                                            <a:cubicBezTo>
                                              <a:pt x="10528" y="0"/>
                                              <a:pt x="14072" y="3950"/>
                                              <a:pt x="14072" y="9004"/>
                                            </a:cubicBezTo>
                                            <a:cubicBezTo>
                                              <a:pt x="14072" y="15075"/>
                                              <a:pt x="9512" y="21247"/>
                                              <a:pt x="2730" y="24574"/>
                                            </a:cubicBezTo>
                                            <a:lnTo>
                                              <a:pt x="1829" y="22657"/>
                                            </a:lnTo>
                                            <a:cubicBezTo>
                                              <a:pt x="7290" y="18910"/>
                                              <a:pt x="10122" y="15177"/>
                                              <a:pt x="10122" y="11951"/>
                                            </a:cubicBezTo>
                                            <a:lnTo>
                                              <a:pt x="8699" y="10516"/>
                                            </a:lnTo>
                                            <a:lnTo>
                                              <a:pt x="7899" y="10732"/>
                                            </a:lnTo>
                                            <a:lnTo>
                                              <a:pt x="5969" y="10935"/>
                                            </a:lnTo>
                                            <a:cubicBezTo>
                                              <a:pt x="2337" y="10935"/>
                                              <a:pt x="0" y="9004"/>
                                              <a:pt x="0" y="5766"/>
                                            </a:cubicBezTo>
                                            <a:cubicBezTo>
                                              <a:pt x="0" y="2324"/>
                                              <a:pt x="2438"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746" name="Shape 4746"/>
                                    <wps:cNvSpPr/>
                                    <wps:spPr>
                                      <a:xfrm>
                                        <a:off x="155613" y="142316"/>
                                        <a:ext cx="21793" cy="44704"/>
                                      </a:xfrm>
                                      <a:custGeom>
                                        <a:avLst/>
                                        <a:gdLst/>
                                        <a:ahLst/>
                                        <a:cxnLst/>
                                        <a:rect l="0" t="0" r="0" b="0"/>
                                        <a:pathLst>
                                          <a:path w="21793" h="44704">
                                            <a:moveTo>
                                              <a:pt x="2768" y="0"/>
                                            </a:moveTo>
                                            <a:cubicBezTo>
                                              <a:pt x="14402" y="0"/>
                                              <a:pt x="21793" y="8191"/>
                                              <a:pt x="21793" y="21133"/>
                                            </a:cubicBezTo>
                                            <a:cubicBezTo>
                                              <a:pt x="21793" y="35090"/>
                                              <a:pt x="13094" y="44704"/>
                                              <a:pt x="546" y="44704"/>
                                            </a:cubicBezTo>
                                            <a:lnTo>
                                              <a:pt x="0" y="44462"/>
                                            </a:lnTo>
                                            <a:lnTo>
                                              <a:pt x="0" y="40798"/>
                                            </a:lnTo>
                                            <a:lnTo>
                                              <a:pt x="1664" y="41859"/>
                                            </a:lnTo>
                                            <a:cubicBezTo>
                                              <a:pt x="8750" y="41859"/>
                                              <a:pt x="12700" y="35699"/>
                                              <a:pt x="12700" y="24574"/>
                                            </a:cubicBezTo>
                                            <a:cubicBezTo>
                                              <a:pt x="12700" y="18256"/>
                                              <a:pt x="11433" y="13274"/>
                                              <a:pt x="9079" y="9873"/>
                                            </a:cubicBezTo>
                                            <a:lnTo>
                                              <a:pt x="0" y="5198"/>
                                            </a:lnTo>
                                            <a:lnTo>
                                              <a:pt x="0" y="400"/>
                                            </a:lnTo>
                                            <a:lnTo>
                                              <a:pt x="276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47" name="Shape 4747"/>
                                    <wps:cNvSpPr/>
                                    <wps:spPr>
                                      <a:xfrm>
                                        <a:off x="288176" y="121820"/>
                                        <a:ext cx="22092" cy="64955"/>
                                      </a:xfrm>
                                      <a:custGeom>
                                        <a:avLst/>
                                        <a:gdLst/>
                                        <a:ahLst/>
                                        <a:cxnLst/>
                                        <a:rect l="0" t="0" r="0" b="0"/>
                                        <a:pathLst>
                                          <a:path w="22092" h="64955">
                                            <a:moveTo>
                                              <a:pt x="22092" y="0"/>
                                            </a:moveTo>
                                            <a:lnTo>
                                              <a:pt x="22092" y="5825"/>
                                            </a:lnTo>
                                            <a:lnTo>
                                              <a:pt x="21970" y="5884"/>
                                            </a:lnTo>
                                            <a:cubicBezTo>
                                              <a:pt x="16809" y="10853"/>
                                              <a:pt x="13291" y="17403"/>
                                              <a:pt x="11926" y="25042"/>
                                            </a:cubicBezTo>
                                            <a:cubicBezTo>
                                              <a:pt x="15113" y="23118"/>
                                              <a:pt x="17237" y="21982"/>
                                              <a:pt x="19122" y="21326"/>
                                            </a:cubicBezTo>
                                            <a:lnTo>
                                              <a:pt x="22092" y="20898"/>
                                            </a:lnTo>
                                            <a:lnTo>
                                              <a:pt x="22092" y="25690"/>
                                            </a:lnTo>
                                            <a:lnTo>
                                              <a:pt x="21031" y="25144"/>
                                            </a:lnTo>
                                            <a:cubicBezTo>
                                              <a:pt x="17501" y="25144"/>
                                              <a:pt x="14364" y="26058"/>
                                              <a:pt x="12230" y="27671"/>
                                            </a:cubicBezTo>
                                            <a:cubicBezTo>
                                              <a:pt x="10211" y="29195"/>
                                              <a:pt x="9398" y="32027"/>
                                              <a:pt x="9398" y="37183"/>
                                            </a:cubicBezTo>
                                            <a:cubicBezTo>
                                              <a:pt x="9398" y="45019"/>
                                              <a:pt x="10763" y="51312"/>
                                              <a:pt x="13241" y="55646"/>
                                            </a:cubicBezTo>
                                            <a:lnTo>
                                              <a:pt x="22092" y="61290"/>
                                            </a:lnTo>
                                            <a:lnTo>
                                              <a:pt x="22092" y="64955"/>
                                            </a:lnTo>
                                            <a:lnTo>
                                              <a:pt x="7074" y="58316"/>
                                            </a:lnTo>
                                            <a:cubicBezTo>
                                              <a:pt x="2730" y="53261"/>
                                              <a:pt x="0" y="44359"/>
                                              <a:pt x="0" y="35558"/>
                                            </a:cubicBezTo>
                                            <a:cubicBezTo>
                                              <a:pt x="0" y="22007"/>
                                              <a:pt x="5969" y="10475"/>
                                              <a:pt x="16891" y="2690"/>
                                            </a:cubicBezTo>
                                            <a:lnTo>
                                              <a:pt x="2209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48" name="Shape 4748"/>
                                    <wps:cNvSpPr/>
                                    <wps:spPr>
                                      <a:xfrm>
                                        <a:off x="255677" y="117221"/>
                                        <a:ext cx="29947" cy="69799"/>
                                      </a:xfrm>
                                      <a:custGeom>
                                        <a:avLst/>
                                        <a:gdLst/>
                                        <a:ahLst/>
                                        <a:cxnLst/>
                                        <a:rect l="0" t="0" r="0" b="0"/>
                                        <a:pathLst>
                                          <a:path w="29947" h="69799">
                                            <a:moveTo>
                                              <a:pt x="23178" y="0"/>
                                            </a:moveTo>
                                            <a:lnTo>
                                              <a:pt x="29947" y="0"/>
                                            </a:lnTo>
                                            <a:lnTo>
                                              <a:pt x="6883" y="69799"/>
                                            </a:lnTo>
                                            <a:lnTo>
                                              <a:pt x="0" y="69799"/>
                                            </a:lnTo>
                                            <a:lnTo>
                                              <a:pt x="231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49" name="Shape 4749"/>
                                    <wps:cNvSpPr/>
                                    <wps:spPr>
                                      <a:xfrm>
                                        <a:off x="217208" y="117221"/>
                                        <a:ext cx="28626" cy="68390"/>
                                      </a:xfrm>
                                      <a:custGeom>
                                        <a:avLst/>
                                        <a:gdLst/>
                                        <a:ahLst/>
                                        <a:cxnLst/>
                                        <a:rect l="0" t="0" r="0" b="0"/>
                                        <a:pathLst>
                                          <a:path w="28626" h="68390">
                                            <a:moveTo>
                                              <a:pt x="18212" y="0"/>
                                            </a:moveTo>
                                            <a:lnTo>
                                              <a:pt x="19012" y="203"/>
                                            </a:lnTo>
                                            <a:lnTo>
                                              <a:pt x="19012" y="60897"/>
                                            </a:lnTo>
                                            <a:cubicBezTo>
                                              <a:pt x="19012" y="65761"/>
                                              <a:pt x="20638" y="66764"/>
                                              <a:pt x="28626" y="66866"/>
                                            </a:cubicBezTo>
                                            <a:lnTo>
                                              <a:pt x="28626" y="68390"/>
                                            </a:lnTo>
                                            <a:lnTo>
                                              <a:pt x="711" y="68390"/>
                                            </a:lnTo>
                                            <a:lnTo>
                                              <a:pt x="711" y="66866"/>
                                            </a:lnTo>
                                            <a:cubicBezTo>
                                              <a:pt x="4966" y="66764"/>
                                              <a:pt x="6375" y="66459"/>
                                              <a:pt x="7887" y="65545"/>
                                            </a:cubicBezTo>
                                            <a:cubicBezTo>
                                              <a:pt x="9512" y="64643"/>
                                              <a:pt x="10325" y="62319"/>
                                              <a:pt x="10325" y="58979"/>
                                            </a:cubicBezTo>
                                            <a:lnTo>
                                              <a:pt x="10325" y="13157"/>
                                            </a:lnTo>
                                            <a:cubicBezTo>
                                              <a:pt x="10325" y="9919"/>
                                              <a:pt x="9398" y="8395"/>
                                              <a:pt x="7277" y="8395"/>
                                            </a:cubicBezTo>
                                            <a:cubicBezTo>
                                              <a:pt x="6274" y="8395"/>
                                              <a:pt x="4547" y="8801"/>
                                              <a:pt x="2730" y="9512"/>
                                            </a:cubicBezTo>
                                            <a:cubicBezTo>
                                              <a:pt x="2337" y="9716"/>
                                              <a:pt x="1219" y="10122"/>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50" name="Shape 4750"/>
                                    <wps:cNvSpPr/>
                                    <wps:spPr>
                                      <a:xfrm>
                                        <a:off x="155613" y="116421"/>
                                        <a:ext cx="19774" cy="11221"/>
                                      </a:xfrm>
                                      <a:custGeom>
                                        <a:avLst/>
                                        <a:gdLst/>
                                        <a:ahLst/>
                                        <a:cxnLst/>
                                        <a:rect l="0" t="0" r="0" b="0"/>
                                        <a:pathLst>
                                          <a:path w="19774" h="11221">
                                            <a:moveTo>
                                              <a:pt x="19571" y="0"/>
                                            </a:moveTo>
                                            <a:lnTo>
                                              <a:pt x="19774" y="1613"/>
                                            </a:lnTo>
                                            <a:lnTo>
                                              <a:pt x="0" y="11221"/>
                                            </a:lnTo>
                                            <a:lnTo>
                                              <a:pt x="0" y="5390"/>
                                            </a:lnTo>
                                            <a:lnTo>
                                              <a:pt x="5613" y="2487"/>
                                            </a:lnTo>
                                            <a:cubicBezTo>
                                              <a:pt x="9446" y="1235"/>
                                              <a:pt x="13798" y="502"/>
                                              <a:pt x="1957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751" name="Shape 4751"/>
                                    <wps:cNvSpPr/>
                                    <wps:spPr>
                                      <a:xfrm>
                                        <a:off x="310268" y="142316"/>
                                        <a:ext cx="21799" cy="44704"/>
                                      </a:xfrm>
                                      <a:custGeom>
                                        <a:avLst/>
                                        <a:gdLst/>
                                        <a:ahLst/>
                                        <a:cxnLst/>
                                        <a:rect l="0" t="0" r="0" b="0"/>
                                        <a:pathLst>
                                          <a:path w="21799" h="44704">
                                            <a:moveTo>
                                              <a:pt x="2787" y="0"/>
                                            </a:moveTo>
                                            <a:cubicBezTo>
                                              <a:pt x="14420" y="0"/>
                                              <a:pt x="21799" y="8191"/>
                                              <a:pt x="21799" y="21133"/>
                                            </a:cubicBezTo>
                                            <a:cubicBezTo>
                                              <a:pt x="21799" y="35090"/>
                                              <a:pt x="13100" y="44704"/>
                                              <a:pt x="552" y="44704"/>
                                            </a:cubicBezTo>
                                            <a:lnTo>
                                              <a:pt x="0" y="44460"/>
                                            </a:lnTo>
                                            <a:lnTo>
                                              <a:pt x="0" y="40794"/>
                                            </a:lnTo>
                                            <a:lnTo>
                                              <a:pt x="1670" y="41859"/>
                                            </a:lnTo>
                                            <a:cubicBezTo>
                                              <a:pt x="8756" y="41859"/>
                                              <a:pt x="12693" y="35699"/>
                                              <a:pt x="12693" y="24574"/>
                                            </a:cubicBezTo>
                                            <a:cubicBezTo>
                                              <a:pt x="12693" y="18256"/>
                                              <a:pt x="11430" y="13274"/>
                                              <a:pt x="9079" y="9873"/>
                                            </a:cubicBezTo>
                                            <a:lnTo>
                                              <a:pt x="0" y="5195"/>
                                            </a:lnTo>
                                            <a:lnTo>
                                              <a:pt x="0" y="402"/>
                                            </a:lnTo>
                                            <a:lnTo>
                                              <a:pt x="278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52" name="Shape 4752"/>
                                    <wps:cNvSpPr/>
                                    <wps:spPr>
                                      <a:xfrm>
                                        <a:off x="731508" y="117376"/>
                                        <a:ext cx="22866" cy="69641"/>
                                      </a:xfrm>
                                      <a:custGeom>
                                        <a:avLst/>
                                        <a:gdLst/>
                                        <a:ahLst/>
                                        <a:cxnLst/>
                                        <a:rect l="0" t="0" r="0" b="0"/>
                                        <a:pathLst>
                                          <a:path w="22866" h="69641">
                                            <a:moveTo>
                                              <a:pt x="22866" y="0"/>
                                            </a:moveTo>
                                            <a:lnTo>
                                              <a:pt x="22866" y="2564"/>
                                            </a:lnTo>
                                            <a:lnTo>
                                              <a:pt x="13077" y="10768"/>
                                            </a:lnTo>
                                            <a:cubicBezTo>
                                              <a:pt x="10852" y="16256"/>
                                              <a:pt x="9715" y="24425"/>
                                              <a:pt x="9715" y="35151"/>
                                            </a:cubicBezTo>
                                            <a:cubicBezTo>
                                              <a:pt x="9715" y="45673"/>
                                              <a:pt x="10826" y="53639"/>
                                              <a:pt x="13027" y="58974"/>
                                            </a:cubicBezTo>
                                            <a:lnTo>
                                              <a:pt x="22866" y="67010"/>
                                            </a:lnTo>
                                            <a:lnTo>
                                              <a:pt x="22866" y="69641"/>
                                            </a:lnTo>
                                            <a:lnTo>
                                              <a:pt x="8103" y="62761"/>
                                            </a:lnTo>
                                            <a:cubicBezTo>
                                              <a:pt x="3353" y="57109"/>
                                              <a:pt x="0" y="45272"/>
                                              <a:pt x="0" y="34236"/>
                                            </a:cubicBezTo>
                                            <a:cubicBezTo>
                                              <a:pt x="0" y="22400"/>
                                              <a:pt x="3848" y="10766"/>
                                              <a:pt x="9715" y="5115"/>
                                            </a:cubicBezTo>
                                            <a:lnTo>
                                              <a:pt x="22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53" name="Shape 4753"/>
                                    <wps:cNvSpPr/>
                                    <wps:spPr>
                                      <a:xfrm>
                                        <a:off x="689699" y="117221"/>
                                        <a:ext cx="28626" cy="68390"/>
                                      </a:xfrm>
                                      <a:custGeom>
                                        <a:avLst/>
                                        <a:gdLst/>
                                        <a:ahLst/>
                                        <a:cxnLst/>
                                        <a:rect l="0" t="0" r="0" b="0"/>
                                        <a:pathLst>
                                          <a:path w="28626" h="68390">
                                            <a:moveTo>
                                              <a:pt x="18212" y="0"/>
                                            </a:moveTo>
                                            <a:lnTo>
                                              <a:pt x="19025" y="203"/>
                                            </a:lnTo>
                                            <a:lnTo>
                                              <a:pt x="19025" y="60897"/>
                                            </a:lnTo>
                                            <a:cubicBezTo>
                                              <a:pt x="19025" y="65761"/>
                                              <a:pt x="20638" y="66764"/>
                                              <a:pt x="28626" y="66866"/>
                                            </a:cubicBezTo>
                                            <a:lnTo>
                                              <a:pt x="28626" y="68390"/>
                                            </a:lnTo>
                                            <a:lnTo>
                                              <a:pt x="712" y="68390"/>
                                            </a:lnTo>
                                            <a:lnTo>
                                              <a:pt x="712" y="66866"/>
                                            </a:lnTo>
                                            <a:cubicBezTo>
                                              <a:pt x="4966" y="66764"/>
                                              <a:pt x="6376" y="66459"/>
                                              <a:pt x="7887" y="65545"/>
                                            </a:cubicBezTo>
                                            <a:cubicBezTo>
                                              <a:pt x="9513" y="64643"/>
                                              <a:pt x="10325" y="62319"/>
                                              <a:pt x="10325" y="58979"/>
                                            </a:cubicBezTo>
                                            <a:lnTo>
                                              <a:pt x="10325" y="13157"/>
                                            </a:lnTo>
                                            <a:cubicBezTo>
                                              <a:pt x="10325" y="9919"/>
                                              <a:pt x="9411" y="8395"/>
                                              <a:pt x="7277" y="8395"/>
                                            </a:cubicBezTo>
                                            <a:cubicBezTo>
                                              <a:pt x="6274" y="8395"/>
                                              <a:pt x="4559" y="8801"/>
                                              <a:pt x="2731" y="9512"/>
                                            </a:cubicBezTo>
                                            <a:cubicBezTo>
                                              <a:pt x="2337" y="9716"/>
                                              <a:pt x="1219" y="10122"/>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54" name="Shape 4754"/>
                                    <wps:cNvSpPr/>
                                    <wps:spPr>
                                      <a:xfrm>
                                        <a:off x="338265" y="117221"/>
                                        <a:ext cx="25895" cy="86284"/>
                                      </a:xfrm>
                                      <a:custGeom>
                                        <a:avLst/>
                                        <a:gdLst/>
                                        <a:ahLst/>
                                        <a:cxnLst/>
                                        <a:rect l="0" t="0" r="0" b="0"/>
                                        <a:pathLst>
                                          <a:path w="25895" h="86284">
                                            <a:moveTo>
                                              <a:pt x="1219" y="0"/>
                                            </a:moveTo>
                                            <a:cubicBezTo>
                                              <a:pt x="6477" y="3239"/>
                                              <a:pt x="9106" y="5461"/>
                                              <a:pt x="13259" y="10313"/>
                                            </a:cubicBezTo>
                                            <a:cubicBezTo>
                                              <a:pt x="22162" y="20638"/>
                                              <a:pt x="25895" y="30442"/>
                                              <a:pt x="25895" y="43396"/>
                                            </a:cubicBezTo>
                                            <a:cubicBezTo>
                                              <a:pt x="25895" y="55232"/>
                                              <a:pt x="22365" y="65354"/>
                                              <a:pt x="15189" y="74155"/>
                                            </a:cubicBezTo>
                                            <a:cubicBezTo>
                                              <a:pt x="11443" y="78803"/>
                                              <a:pt x="8395" y="81432"/>
                                              <a:pt x="927" y="86284"/>
                                            </a:cubicBezTo>
                                            <a:lnTo>
                                              <a:pt x="0" y="84671"/>
                                            </a:lnTo>
                                            <a:cubicBezTo>
                                              <a:pt x="7303" y="78803"/>
                                              <a:pt x="10325" y="75159"/>
                                              <a:pt x="13157" y="68796"/>
                                            </a:cubicBezTo>
                                            <a:cubicBezTo>
                                              <a:pt x="15888" y="62624"/>
                                              <a:pt x="17209" y="54229"/>
                                              <a:pt x="17209" y="43701"/>
                                            </a:cubicBezTo>
                                            <a:cubicBezTo>
                                              <a:pt x="17209" y="33591"/>
                                              <a:pt x="16091" y="25895"/>
                                              <a:pt x="13665" y="19126"/>
                                            </a:cubicBezTo>
                                            <a:cubicBezTo>
                                              <a:pt x="10833" y="11531"/>
                                              <a:pt x="8103" y="7988"/>
                                              <a:pt x="0" y="1613"/>
                                            </a:cubicBezTo>
                                            <a:lnTo>
                                              <a:pt x="121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55" name="Shape 4755"/>
                                    <wps:cNvSpPr/>
                                    <wps:spPr>
                                      <a:xfrm>
                                        <a:off x="310268" y="116421"/>
                                        <a:ext cx="19780" cy="11225"/>
                                      </a:xfrm>
                                      <a:custGeom>
                                        <a:avLst/>
                                        <a:gdLst/>
                                        <a:ahLst/>
                                        <a:cxnLst/>
                                        <a:rect l="0" t="0" r="0" b="0"/>
                                        <a:pathLst>
                                          <a:path w="19780" h="11225">
                                            <a:moveTo>
                                              <a:pt x="19577" y="0"/>
                                            </a:moveTo>
                                            <a:lnTo>
                                              <a:pt x="19780" y="1613"/>
                                            </a:lnTo>
                                            <a:lnTo>
                                              <a:pt x="0" y="11225"/>
                                            </a:lnTo>
                                            <a:lnTo>
                                              <a:pt x="0" y="5400"/>
                                            </a:lnTo>
                                            <a:lnTo>
                                              <a:pt x="5631" y="2487"/>
                                            </a:lnTo>
                                            <a:cubicBezTo>
                                              <a:pt x="9461" y="1235"/>
                                              <a:pt x="13811" y="502"/>
                                              <a:pt x="195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756" name="Shape 4756"/>
                                    <wps:cNvSpPr/>
                                    <wps:spPr>
                                      <a:xfrm>
                                        <a:off x="782130" y="117381"/>
                                        <a:ext cx="22854" cy="69639"/>
                                      </a:xfrm>
                                      <a:custGeom>
                                        <a:avLst/>
                                        <a:gdLst/>
                                        <a:ahLst/>
                                        <a:cxnLst/>
                                        <a:rect l="0" t="0" r="0" b="0"/>
                                        <a:pathLst>
                                          <a:path w="22854" h="69639">
                                            <a:moveTo>
                                              <a:pt x="22854" y="0"/>
                                            </a:moveTo>
                                            <a:lnTo>
                                              <a:pt x="22854" y="2549"/>
                                            </a:lnTo>
                                            <a:lnTo>
                                              <a:pt x="13068" y="10763"/>
                                            </a:lnTo>
                                            <a:cubicBezTo>
                                              <a:pt x="10843" y="16251"/>
                                              <a:pt x="9703" y="24420"/>
                                              <a:pt x="9703" y="35146"/>
                                            </a:cubicBezTo>
                                            <a:cubicBezTo>
                                              <a:pt x="9703" y="56190"/>
                                              <a:pt x="14160" y="67010"/>
                                              <a:pt x="22847" y="67010"/>
                                            </a:cubicBezTo>
                                            <a:lnTo>
                                              <a:pt x="22854" y="67005"/>
                                            </a:lnTo>
                                            <a:lnTo>
                                              <a:pt x="22854" y="69636"/>
                                            </a:lnTo>
                                            <a:lnTo>
                                              <a:pt x="22847" y="69639"/>
                                            </a:lnTo>
                                            <a:cubicBezTo>
                                              <a:pt x="16980" y="69639"/>
                                              <a:pt x="11824" y="67213"/>
                                              <a:pt x="8090" y="62755"/>
                                            </a:cubicBezTo>
                                            <a:cubicBezTo>
                                              <a:pt x="3327" y="57104"/>
                                              <a:pt x="0" y="45267"/>
                                              <a:pt x="0" y="34231"/>
                                            </a:cubicBezTo>
                                            <a:cubicBezTo>
                                              <a:pt x="0" y="22395"/>
                                              <a:pt x="3835" y="10761"/>
                                              <a:pt x="9703" y="5110"/>
                                            </a:cubicBezTo>
                                            <a:lnTo>
                                              <a:pt x="2285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57" name="Shape 4757"/>
                                    <wps:cNvSpPr/>
                                    <wps:spPr>
                                      <a:xfrm>
                                        <a:off x="754374" y="117221"/>
                                        <a:ext cx="22866" cy="69799"/>
                                      </a:xfrm>
                                      <a:custGeom>
                                        <a:avLst/>
                                        <a:gdLst/>
                                        <a:ahLst/>
                                        <a:cxnLst/>
                                        <a:rect l="0" t="0" r="0" b="0"/>
                                        <a:pathLst>
                                          <a:path w="22866" h="69799">
                                            <a:moveTo>
                                              <a:pt x="400" y="0"/>
                                            </a:moveTo>
                                            <a:cubicBezTo>
                                              <a:pt x="13659" y="0"/>
                                              <a:pt x="22866" y="14262"/>
                                              <a:pt x="22866" y="35001"/>
                                            </a:cubicBezTo>
                                            <a:cubicBezTo>
                                              <a:pt x="22866" y="47244"/>
                                              <a:pt x="19018" y="58979"/>
                                              <a:pt x="13151" y="64541"/>
                                            </a:cubicBezTo>
                                            <a:cubicBezTo>
                                              <a:pt x="9506" y="68072"/>
                                              <a:pt x="5162" y="69799"/>
                                              <a:pt x="6" y="69799"/>
                                            </a:cubicBezTo>
                                            <a:lnTo>
                                              <a:pt x="0" y="69797"/>
                                            </a:lnTo>
                                            <a:lnTo>
                                              <a:pt x="0" y="67165"/>
                                            </a:lnTo>
                                            <a:lnTo>
                                              <a:pt x="6" y="67170"/>
                                            </a:lnTo>
                                            <a:cubicBezTo>
                                              <a:pt x="8706" y="67170"/>
                                              <a:pt x="13151" y="56350"/>
                                              <a:pt x="13151" y="35204"/>
                                            </a:cubicBezTo>
                                            <a:cubicBezTo>
                                              <a:pt x="13151" y="14059"/>
                                              <a:pt x="8604" y="2629"/>
                                              <a:pt x="108" y="2629"/>
                                            </a:cubicBezTo>
                                            <a:lnTo>
                                              <a:pt x="0" y="2719"/>
                                            </a:lnTo>
                                            <a:lnTo>
                                              <a:pt x="0" y="155"/>
                                            </a:lnTo>
                                            <a:lnTo>
                                              <a:pt x="40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58" name="Shape 4758"/>
                                    <wps:cNvSpPr/>
                                    <wps:spPr>
                                      <a:xfrm>
                                        <a:off x="850634" y="178438"/>
                                        <a:ext cx="4756" cy="8481"/>
                                      </a:xfrm>
                                      <a:custGeom>
                                        <a:avLst/>
                                        <a:gdLst/>
                                        <a:ahLst/>
                                        <a:cxnLst/>
                                        <a:rect l="0" t="0" r="0" b="0"/>
                                        <a:pathLst>
                                          <a:path w="4756" h="8481">
                                            <a:moveTo>
                                              <a:pt x="4756" y="0"/>
                                            </a:moveTo>
                                            <a:lnTo>
                                              <a:pt x="4756" y="8481"/>
                                            </a:lnTo>
                                            <a:lnTo>
                                              <a:pt x="0" y="8481"/>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59" name="Shape 4759"/>
                                    <wps:cNvSpPr/>
                                    <wps:spPr>
                                      <a:xfrm>
                                        <a:off x="836486" y="120339"/>
                                        <a:ext cx="18904" cy="36036"/>
                                      </a:xfrm>
                                      <a:custGeom>
                                        <a:avLst/>
                                        <a:gdLst/>
                                        <a:ahLst/>
                                        <a:cxnLst/>
                                        <a:rect l="0" t="0" r="0" b="0"/>
                                        <a:pathLst>
                                          <a:path w="18904" h="36036">
                                            <a:moveTo>
                                              <a:pt x="18904" y="0"/>
                                            </a:moveTo>
                                            <a:lnTo>
                                              <a:pt x="18904" y="2985"/>
                                            </a:lnTo>
                                            <a:lnTo>
                                              <a:pt x="17316" y="3743"/>
                                            </a:lnTo>
                                            <a:cubicBezTo>
                                              <a:pt x="15596" y="5286"/>
                                              <a:pt x="13900" y="7512"/>
                                              <a:pt x="12433" y="10242"/>
                                            </a:cubicBezTo>
                                            <a:cubicBezTo>
                                              <a:pt x="9690" y="15297"/>
                                              <a:pt x="7671" y="22168"/>
                                              <a:pt x="7671" y="26422"/>
                                            </a:cubicBezTo>
                                            <a:cubicBezTo>
                                              <a:pt x="7671" y="30067"/>
                                              <a:pt x="10109" y="32595"/>
                                              <a:pt x="13653" y="32595"/>
                                            </a:cubicBezTo>
                                            <a:lnTo>
                                              <a:pt x="18904" y="29232"/>
                                            </a:lnTo>
                                            <a:lnTo>
                                              <a:pt x="18904" y="32865"/>
                                            </a:lnTo>
                                            <a:lnTo>
                                              <a:pt x="11925" y="36036"/>
                                            </a:lnTo>
                                            <a:cubicBezTo>
                                              <a:pt x="5359" y="36036"/>
                                              <a:pt x="0" y="30270"/>
                                              <a:pt x="0" y="23184"/>
                                            </a:cubicBezTo>
                                            <a:cubicBezTo>
                                              <a:pt x="0" y="16764"/>
                                              <a:pt x="2702" y="10544"/>
                                              <a:pt x="6847" y="5929"/>
                                            </a:cubicBezTo>
                                            <a:lnTo>
                                              <a:pt x="1890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60" name="Shape 4760"/>
                                    <wps:cNvSpPr/>
                                    <wps:spPr>
                                      <a:xfrm>
                                        <a:off x="804983" y="117221"/>
                                        <a:ext cx="22866" cy="69797"/>
                                      </a:xfrm>
                                      <a:custGeom>
                                        <a:avLst/>
                                        <a:gdLst/>
                                        <a:ahLst/>
                                        <a:cxnLst/>
                                        <a:rect l="0" t="0" r="0" b="0"/>
                                        <a:pathLst>
                                          <a:path w="22866" h="69797">
                                            <a:moveTo>
                                              <a:pt x="413" y="0"/>
                                            </a:moveTo>
                                            <a:cubicBezTo>
                                              <a:pt x="13659" y="0"/>
                                              <a:pt x="22866" y="14262"/>
                                              <a:pt x="22866" y="35001"/>
                                            </a:cubicBezTo>
                                            <a:cubicBezTo>
                                              <a:pt x="22866" y="47244"/>
                                              <a:pt x="19018" y="58979"/>
                                              <a:pt x="13151" y="64541"/>
                                            </a:cubicBezTo>
                                            <a:lnTo>
                                              <a:pt x="0" y="69797"/>
                                            </a:lnTo>
                                            <a:lnTo>
                                              <a:pt x="0" y="67165"/>
                                            </a:lnTo>
                                            <a:lnTo>
                                              <a:pt x="9839" y="59117"/>
                                            </a:lnTo>
                                            <a:cubicBezTo>
                                              <a:pt x="12040" y="53769"/>
                                              <a:pt x="13151" y="45777"/>
                                              <a:pt x="13151" y="35204"/>
                                            </a:cubicBezTo>
                                            <a:cubicBezTo>
                                              <a:pt x="13151" y="14059"/>
                                              <a:pt x="8604" y="2629"/>
                                              <a:pt x="95" y="2629"/>
                                            </a:cubicBezTo>
                                            <a:lnTo>
                                              <a:pt x="0" y="2709"/>
                                            </a:lnTo>
                                            <a:lnTo>
                                              <a:pt x="0" y="160"/>
                                            </a:lnTo>
                                            <a:lnTo>
                                              <a:pt x="41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61" name="Shape 4761"/>
                                    <wps:cNvSpPr/>
                                    <wps:spPr>
                                      <a:xfrm>
                                        <a:off x="875729" y="149727"/>
                                        <a:ext cx="18866" cy="35883"/>
                                      </a:xfrm>
                                      <a:custGeom>
                                        <a:avLst/>
                                        <a:gdLst/>
                                        <a:ahLst/>
                                        <a:cxnLst/>
                                        <a:rect l="0" t="0" r="0" b="0"/>
                                        <a:pathLst>
                                          <a:path w="18866" h="35883">
                                            <a:moveTo>
                                              <a:pt x="18866" y="0"/>
                                            </a:moveTo>
                                            <a:lnTo>
                                              <a:pt x="18866" y="4355"/>
                                            </a:lnTo>
                                            <a:lnTo>
                                              <a:pt x="14262" y="7460"/>
                                            </a:lnTo>
                                            <a:cubicBezTo>
                                              <a:pt x="10516" y="12718"/>
                                              <a:pt x="7684" y="21011"/>
                                              <a:pt x="7684" y="26370"/>
                                            </a:cubicBezTo>
                                            <a:cubicBezTo>
                                              <a:pt x="7684" y="30219"/>
                                              <a:pt x="10211" y="32848"/>
                                              <a:pt x="13856" y="32848"/>
                                            </a:cubicBezTo>
                                            <a:lnTo>
                                              <a:pt x="18866" y="29899"/>
                                            </a:lnTo>
                                            <a:lnTo>
                                              <a:pt x="18866" y="32951"/>
                                            </a:lnTo>
                                            <a:lnTo>
                                              <a:pt x="12141" y="35883"/>
                                            </a:lnTo>
                                            <a:cubicBezTo>
                                              <a:pt x="4852" y="35883"/>
                                              <a:pt x="0" y="30727"/>
                                              <a:pt x="0" y="22827"/>
                                            </a:cubicBezTo>
                                            <a:cubicBezTo>
                                              <a:pt x="0" y="16503"/>
                                              <a:pt x="2705" y="10385"/>
                                              <a:pt x="6839" y="5847"/>
                                            </a:cubicBezTo>
                                            <a:lnTo>
                                              <a:pt x="18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62" name="Shape 4762"/>
                                    <wps:cNvSpPr/>
                                    <wps:spPr>
                                      <a:xfrm>
                                        <a:off x="855390" y="117221"/>
                                        <a:ext cx="39046" cy="69698"/>
                                      </a:xfrm>
                                      <a:custGeom>
                                        <a:avLst/>
                                        <a:gdLst/>
                                        <a:ahLst/>
                                        <a:cxnLst/>
                                        <a:rect l="0" t="0" r="0" b="0"/>
                                        <a:pathLst>
                                          <a:path w="39046" h="69698">
                                            <a:moveTo>
                                              <a:pt x="35109" y="0"/>
                                            </a:moveTo>
                                            <a:lnTo>
                                              <a:pt x="39046" y="0"/>
                                            </a:lnTo>
                                            <a:lnTo>
                                              <a:pt x="108" y="69698"/>
                                            </a:lnTo>
                                            <a:lnTo>
                                              <a:pt x="0" y="69698"/>
                                            </a:lnTo>
                                            <a:lnTo>
                                              <a:pt x="0" y="61217"/>
                                            </a:lnTo>
                                            <a:lnTo>
                                              <a:pt x="30753" y="6376"/>
                                            </a:lnTo>
                                            <a:cubicBezTo>
                                              <a:pt x="26715" y="8699"/>
                                              <a:pt x="24086" y="9411"/>
                                              <a:pt x="19628" y="9411"/>
                                            </a:cubicBezTo>
                                            <a:cubicBezTo>
                                              <a:pt x="16694" y="9411"/>
                                              <a:pt x="14878" y="9106"/>
                                              <a:pt x="13049" y="8395"/>
                                            </a:cubicBezTo>
                                            <a:cubicBezTo>
                                              <a:pt x="13557" y="10223"/>
                                              <a:pt x="13760" y="11430"/>
                                              <a:pt x="13760" y="12852"/>
                                            </a:cubicBezTo>
                                            <a:cubicBezTo>
                                              <a:pt x="13760" y="20231"/>
                                              <a:pt x="10522" y="28232"/>
                                              <a:pt x="5264" y="33591"/>
                                            </a:cubicBezTo>
                                            <a:lnTo>
                                              <a:pt x="0" y="35983"/>
                                            </a:lnTo>
                                            <a:lnTo>
                                              <a:pt x="0" y="32350"/>
                                            </a:lnTo>
                                            <a:lnTo>
                                              <a:pt x="6063" y="28467"/>
                                            </a:lnTo>
                                            <a:cubicBezTo>
                                              <a:pt x="9160" y="24130"/>
                                              <a:pt x="11233" y="18364"/>
                                              <a:pt x="11233" y="12649"/>
                                            </a:cubicBezTo>
                                            <a:cubicBezTo>
                                              <a:pt x="11233" y="11227"/>
                                              <a:pt x="10928" y="9716"/>
                                              <a:pt x="10332" y="7684"/>
                                            </a:cubicBezTo>
                                            <a:cubicBezTo>
                                              <a:pt x="7385" y="6883"/>
                                              <a:pt x="6166" y="6376"/>
                                              <a:pt x="4756" y="5055"/>
                                            </a:cubicBezTo>
                                            <a:lnTo>
                                              <a:pt x="3448" y="4458"/>
                                            </a:lnTo>
                                            <a:lnTo>
                                              <a:pt x="0" y="6104"/>
                                            </a:lnTo>
                                            <a:lnTo>
                                              <a:pt x="0" y="3118"/>
                                            </a:lnTo>
                                            <a:lnTo>
                                              <a:pt x="3448" y="1422"/>
                                            </a:lnTo>
                                            <a:cubicBezTo>
                                              <a:pt x="6585" y="1422"/>
                                              <a:pt x="7893" y="1918"/>
                                              <a:pt x="10522" y="4153"/>
                                            </a:cubicBezTo>
                                            <a:cubicBezTo>
                                              <a:pt x="12960" y="6172"/>
                                              <a:pt x="15272" y="6883"/>
                                              <a:pt x="19336" y="6883"/>
                                            </a:cubicBezTo>
                                            <a:cubicBezTo>
                                              <a:pt x="25597" y="6883"/>
                                              <a:pt x="29635" y="5156"/>
                                              <a:pt x="3510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763" name="Shape 4763"/>
                                    <wps:cNvSpPr/>
                                    <wps:spPr>
                                      <a:xfrm>
                                        <a:off x="894595" y="148082"/>
                                        <a:ext cx="13811" cy="34596"/>
                                      </a:xfrm>
                                      <a:custGeom>
                                        <a:avLst/>
                                        <a:gdLst/>
                                        <a:ahLst/>
                                        <a:cxnLst/>
                                        <a:rect l="0" t="0" r="0" b="0"/>
                                        <a:pathLst>
                                          <a:path w="13811" h="34596">
                                            <a:moveTo>
                                              <a:pt x="3385" y="0"/>
                                            </a:moveTo>
                                            <a:cubicBezTo>
                                              <a:pt x="9963" y="0"/>
                                              <a:pt x="13811" y="3937"/>
                                              <a:pt x="13811" y="10821"/>
                                            </a:cubicBezTo>
                                            <a:cubicBezTo>
                                              <a:pt x="13811" y="18707"/>
                                              <a:pt x="10459" y="26899"/>
                                              <a:pt x="5099" y="32372"/>
                                            </a:cubicBezTo>
                                            <a:lnTo>
                                              <a:pt x="0" y="34596"/>
                                            </a:lnTo>
                                            <a:lnTo>
                                              <a:pt x="0" y="31544"/>
                                            </a:lnTo>
                                            <a:lnTo>
                                              <a:pt x="4807" y="28715"/>
                                            </a:lnTo>
                                            <a:cubicBezTo>
                                              <a:pt x="8655" y="23965"/>
                                              <a:pt x="11182" y="17082"/>
                                              <a:pt x="11182" y="11328"/>
                                            </a:cubicBezTo>
                                            <a:cubicBezTo>
                                              <a:pt x="11182" y="6871"/>
                                              <a:pt x="7944" y="3239"/>
                                              <a:pt x="4096" y="3239"/>
                                            </a:cubicBezTo>
                                            <a:lnTo>
                                              <a:pt x="0" y="6001"/>
                                            </a:lnTo>
                                            <a:lnTo>
                                              <a:pt x="0" y="1646"/>
                                            </a:lnTo>
                                            <a:lnTo>
                                              <a:pt x="338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07" name="Shape 4807"/>
                                    <wps:cNvSpPr/>
                                    <wps:spPr>
                                      <a:xfrm>
                                        <a:off x="135725" y="292817"/>
                                        <a:ext cx="18821" cy="11412"/>
                                      </a:xfrm>
                                      <a:custGeom>
                                        <a:avLst/>
                                        <a:gdLst/>
                                        <a:ahLst/>
                                        <a:cxnLst/>
                                        <a:rect l="0" t="0" r="0" b="0"/>
                                        <a:pathLst>
                                          <a:path w="18821" h="11412">
                                            <a:moveTo>
                                              <a:pt x="18821" y="0"/>
                                            </a:moveTo>
                                            <a:lnTo>
                                              <a:pt x="18821" y="6043"/>
                                            </a:lnTo>
                                            <a:lnTo>
                                              <a:pt x="13865" y="8684"/>
                                            </a:lnTo>
                                            <a:cubicBezTo>
                                              <a:pt x="10195" y="9948"/>
                                              <a:pt x="5969" y="10758"/>
                                              <a:pt x="305" y="11412"/>
                                            </a:cubicBezTo>
                                            <a:lnTo>
                                              <a:pt x="0" y="9392"/>
                                            </a:lnTo>
                                            <a:lnTo>
                                              <a:pt x="1882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08" name="Shape 4808"/>
                                    <wps:cNvSpPr/>
                                    <wps:spPr>
                                      <a:xfrm>
                                        <a:off x="110427" y="291693"/>
                                        <a:ext cx="14059" cy="24574"/>
                                      </a:xfrm>
                                      <a:custGeom>
                                        <a:avLst/>
                                        <a:gdLst/>
                                        <a:ahLst/>
                                        <a:cxnLst/>
                                        <a:rect l="0" t="0" r="0" b="0"/>
                                        <a:pathLst>
                                          <a:path w="14059" h="24574">
                                            <a:moveTo>
                                              <a:pt x="5969" y="0"/>
                                            </a:moveTo>
                                            <a:cubicBezTo>
                                              <a:pt x="10516" y="0"/>
                                              <a:pt x="14059" y="3937"/>
                                              <a:pt x="14059" y="9004"/>
                                            </a:cubicBezTo>
                                            <a:cubicBezTo>
                                              <a:pt x="14059" y="15062"/>
                                              <a:pt x="9513" y="21247"/>
                                              <a:pt x="2731" y="24574"/>
                                            </a:cubicBezTo>
                                            <a:lnTo>
                                              <a:pt x="1816" y="22657"/>
                                            </a:lnTo>
                                            <a:cubicBezTo>
                                              <a:pt x="7277" y="18910"/>
                                              <a:pt x="10122" y="15164"/>
                                              <a:pt x="10122" y="11938"/>
                                            </a:cubicBezTo>
                                            <a:lnTo>
                                              <a:pt x="8687" y="10516"/>
                                            </a:lnTo>
                                            <a:lnTo>
                                              <a:pt x="7887" y="10732"/>
                                            </a:lnTo>
                                            <a:lnTo>
                                              <a:pt x="5969" y="10922"/>
                                            </a:lnTo>
                                            <a:cubicBezTo>
                                              <a:pt x="2324" y="10922"/>
                                              <a:pt x="0" y="9004"/>
                                              <a:pt x="0" y="5766"/>
                                            </a:cubicBezTo>
                                            <a:cubicBezTo>
                                              <a:pt x="0" y="2311"/>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809" name="Shape 4809"/>
                                    <wps:cNvSpPr/>
                                    <wps:spPr>
                                      <a:xfrm>
                                        <a:off x="133096" y="233629"/>
                                        <a:ext cx="21450" cy="44412"/>
                                      </a:xfrm>
                                      <a:custGeom>
                                        <a:avLst/>
                                        <a:gdLst/>
                                        <a:ahLst/>
                                        <a:cxnLst/>
                                        <a:rect l="0" t="0" r="0" b="0"/>
                                        <a:pathLst>
                                          <a:path w="21450" h="44412">
                                            <a:moveTo>
                                              <a:pt x="21044" y="0"/>
                                            </a:moveTo>
                                            <a:lnTo>
                                              <a:pt x="21450" y="202"/>
                                            </a:lnTo>
                                            <a:lnTo>
                                              <a:pt x="21450" y="3615"/>
                                            </a:lnTo>
                                            <a:lnTo>
                                              <a:pt x="20244" y="2832"/>
                                            </a:lnTo>
                                            <a:cubicBezTo>
                                              <a:pt x="17297" y="2832"/>
                                              <a:pt x="14770" y="3937"/>
                                              <a:pt x="13043" y="5956"/>
                                            </a:cubicBezTo>
                                            <a:cubicBezTo>
                                              <a:pt x="10922" y="8585"/>
                                              <a:pt x="9309" y="14668"/>
                                              <a:pt x="9309" y="20434"/>
                                            </a:cubicBezTo>
                                            <a:cubicBezTo>
                                              <a:pt x="9309" y="26454"/>
                                              <a:pt x="10522" y="31359"/>
                                              <a:pt x="12697" y="34760"/>
                                            </a:cubicBezTo>
                                            <a:lnTo>
                                              <a:pt x="21450" y="39821"/>
                                            </a:lnTo>
                                            <a:lnTo>
                                              <a:pt x="21450" y="43182"/>
                                            </a:lnTo>
                                            <a:lnTo>
                                              <a:pt x="18212" y="44412"/>
                                            </a:lnTo>
                                            <a:cubicBezTo>
                                              <a:pt x="7290" y="44412"/>
                                              <a:pt x="0" y="36208"/>
                                              <a:pt x="0" y="23863"/>
                                            </a:cubicBezTo>
                                            <a:cubicBezTo>
                                              <a:pt x="0" y="10211"/>
                                              <a:pt x="9004" y="0"/>
                                              <a:pt x="2104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810" name="Shape 4810"/>
                                    <wps:cNvSpPr/>
                                    <wps:spPr>
                                      <a:xfrm>
                                        <a:off x="65380" y="233629"/>
                                        <a:ext cx="28626" cy="68377"/>
                                      </a:xfrm>
                                      <a:custGeom>
                                        <a:avLst/>
                                        <a:gdLst/>
                                        <a:ahLst/>
                                        <a:cxnLst/>
                                        <a:rect l="0" t="0" r="0" b="0"/>
                                        <a:pathLst>
                                          <a:path w="28626" h="68377">
                                            <a:moveTo>
                                              <a:pt x="18212" y="0"/>
                                            </a:moveTo>
                                            <a:lnTo>
                                              <a:pt x="19012" y="203"/>
                                            </a:lnTo>
                                            <a:lnTo>
                                              <a:pt x="19012" y="60897"/>
                                            </a:lnTo>
                                            <a:cubicBezTo>
                                              <a:pt x="19012" y="65748"/>
                                              <a:pt x="20638" y="66751"/>
                                              <a:pt x="28626" y="66853"/>
                                            </a:cubicBezTo>
                                            <a:lnTo>
                                              <a:pt x="28626" y="68377"/>
                                            </a:lnTo>
                                            <a:lnTo>
                                              <a:pt x="711" y="68377"/>
                                            </a:lnTo>
                                            <a:lnTo>
                                              <a:pt x="711" y="66853"/>
                                            </a:lnTo>
                                            <a:cubicBezTo>
                                              <a:pt x="4966" y="66751"/>
                                              <a:pt x="6376" y="66459"/>
                                              <a:pt x="7887" y="65545"/>
                                            </a:cubicBezTo>
                                            <a:cubicBezTo>
                                              <a:pt x="9513" y="64630"/>
                                              <a:pt x="10325" y="62319"/>
                                              <a:pt x="10325" y="58966"/>
                                            </a:cubicBezTo>
                                            <a:lnTo>
                                              <a:pt x="10325" y="13157"/>
                                            </a:lnTo>
                                            <a:cubicBezTo>
                                              <a:pt x="10325" y="9906"/>
                                              <a:pt x="9398" y="8395"/>
                                              <a:pt x="7277" y="8395"/>
                                            </a:cubicBezTo>
                                            <a:cubicBezTo>
                                              <a:pt x="6274" y="8395"/>
                                              <a:pt x="4547" y="8801"/>
                                              <a:pt x="2731" y="9512"/>
                                            </a:cubicBezTo>
                                            <a:cubicBezTo>
                                              <a:pt x="2337" y="9703"/>
                                              <a:pt x="1219" y="10109"/>
                                              <a:pt x="0" y="10630"/>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11" name="Shape 4811"/>
                                    <wps:cNvSpPr/>
                                    <wps:spPr>
                                      <a:xfrm>
                                        <a:off x="25299" y="233629"/>
                                        <a:ext cx="25895" cy="86284"/>
                                      </a:xfrm>
                                      <a:custGeom>
                                        <a:avLst/>
                                        <a:gdLst/>
                                        <a:ahLst/>
                                        <a:cxnLst/>
                                        <a:rect l="0" t="0" r="0" b="0"/>
                                        <a:pathLst>
                                          <a:path w="25895" h="86284">
                                            <a:moveTo>
                                              <a:pt x="24993" y="0"/>
                                            </a:moveTo>
                                            <a:lnTo>
                                              <a:pt x="25895" y="1625"/>
                                            </a:lnTo>
                                            <a:cubicBezTo>
                                              <a:pt x="18618" y="7480"/>
                                              <a:pt x="15570" y="11125"/>
                                              <a:pt x="12751" y="17399"/>
                                            </a:cubicBezTo>
                                            <a:cubicBezTo>
                                              <a:pt x="10020" y="23673"/>
                                              <a:pt x="8699" y="31953"/>
                                              <a:pt x="8699" y="42583"/>
                                            </a:cubicBezTo>
                                            <a:cubicBezTo>
                                              <a:pt x="8699" y="52692"/>
                                              <a:pt x="9817" y="60376"/>
                                              <a:pt x="12243" y="67170"/>
                                            </a:cubicBezTo>
                                            <a:cubicBezTo>
                                              <a:pt x="14973" y="74740"/>
                                              <a:pt x="17805" y="78296"/>
                                              <a:pt x="25895" y="84671"/>
                                            </a:cubicBezTo>
                                            <a:lnTo>
                                              <a:pt x="24676" y="86284"/>
                                            </a:lnTo>
                                            <a:cubicBezTo>
                                              <a:pt x="19418" y="83058"/>
                                              <a:pt x="16789" y="80823"/>
                                              <a:pt x="12649" y="75959"/>
                                            </a:cubicBezTo>
                                            <a:cubicBezTo>
                                              <a:pt x="3746" y="65646"/>
                                              <a:pt x="0" y="55728"/>
                                              <a:pt x="0" y="42900"/>
                                            </a:cubicBezTo>
                                            <a:cubicBezTo>
                                              <a:pt x="0" y="31052"/>
                                              <a:pt x="3543" y="20942"/>
                                              <a:pt x="10719" y="12141"/>
                                            </a:cubicBezTo>
                                            <a:cubicBezTo>
                                              <a:pt x="14465" y="7480"/>
                                              <a:pt x="17500" y="4839"/>
                                              <a:pt x="2499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812" name="Shape 4812"/>
                                    <wps:cNvSpPr/>
                                    <wps:spPr>
                                      <a:xfrm>
                                        <a:off x="186335" y="291693"/>
                                        <a:ext cx="14072" cy="24574"/>
                                      </a:xfrm>
                                      <a:custGeom>
                                        <a:avLst/>
                                        <a:gdLst/>
                                        <a:ahLst/>
                                        <a:cxnLst/>
                                        <a:rect l="0" t="0" r="0" b="0"/>
                                        <a:pathLst>
                                          <a:path w="14072" h="24574">
                                            <a:moveTo>
                                              <a:pt x="5969" y="0"/>
                                            </a:moveTo>
                                            <a:cubicBezTo>
                                              <a:pt x="10528" y="0"/>
                                              <a:pt x="14072" y="3937"/>
                                              <a:pt x="14072" y="9004"/>
                                            </a:cubicBezTo>
                                            <a:cubicBezTo>
                                              <a:pt x="14072" y="15062"/>
                                              <a:pt x="9512" y="21247"/>
                                              <a:pt x="2730" y="24574"/>
                                            </a:cubicBezTo>
                                            <a:lnTo>
                                              <a:pt x="1829" y="22657"/>
                                            </a:lnTo>
                                            <a:cubicBezTo>
                                              <a:pt x="7290" y="18910"/>
                                              <a:pt x="10122" y="15164"/>
                                              <a:pt x="10122" y="11938"/>
                                            </a:cubicBezTo>
                                            <a:lnTo>
                                              <a:pt x="8699" y="10516"/>
                                            </a:lnTo>
                                            <a:lnTo>
                                              <a:pt x="7899" y="10732"/>
                                            </a:lnTo>
                                            <a:lnTo>
                                              <a:pt x="5969" y="10922"/>
                                            </a:lnTo>
                                            <a:cubicBezTo>
                                              <a:pt x="2337" y="10922"/>
                                              <a:pt x="0" y="9004"/>
                                              <a:pt x="0" y="5766"/>
                                            </a:cubicBezTo>
                                            <a:cubicBezTo>
                                              <a:pt x="0" y="2311"/>
                                              <a:pt x="2438"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813" name="Shape 4813"/>
                                    <wps:cNvSpPr/>
                                    <wps:spPr>
                                      <a:xfrm>
                                        <a:off x="285941" y="255699"/>
                                        <a:ext cx="16193" cy="29416"/>
                                      </a:xfrm>
                                      <a:custGeom>
                                        <a:avLst/>
                                        <a:gdLst/>
                                        <a:ahLst/>
                                        <a:cxnLst/>
                                        <a:rect l="0" t="0" r="0" b="0"/>
                                        <a:pathLst>
                                          <a:path w="16193" h="29416">
                                            <a:moveTo>
                                              <a:pt x="16193" y="0"/>
                                            </a:moveTo>
                                            <a:lnTo>
                                              <a:pt x="16193" y="5597"/>
                                            </a:lnTo>
                                            <a:lnTo>
                                              <a:pt x="4051" y="22952"/>
                                            </a:lnTo>
                                            <a:lnTo>
                                              <a:pt x="16193" y="22952"/>
                                            </a:lnTo>
                                            <a:lnTo>
                                              <a:pt x="16193" y="29416"/>
                                            </a:lnTo>
                                            <a:lnTo>
                                              <a:pt x="0" y="29416"/>
                                            </a:lnTo>
                                            <a:lnTo>
                                              <a:pt x="0" y="22952"/>
                                            </a:lnTo>
                                            <a:lnTo>
                                              <a:pt x="1619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14" name="Shape 4814"/>
                                    <wps:cNvSpPr/>
                                    <wps:spPr>
                                      <a:xfrm>
                                        <a:off x="154546" y="233831"/>
                                        <a:ext cx="21946" cy="65028"/>
                                      </a:xfrm>
                                      <a:custGeom>
                                        <a:avLst/>
                                        <a:gdLst/>
                                        <a:ahLst/>
                                        <a:cxnLst/>
                                        <a:rect l="0" t="0" r="0" b="0"/>
                                        <a:pathLst>
                                          <a:path w="21946" h="65028">
                                            <a:moveTo>
                                              <a:pt x="0" y="0"/>
                                            </a:moveTo>
                                            <a:lnTo>
                                              <a:pt x="15666" y="7802"/>
                                            </a:lnTo>
                                            <a:cubicBezTo>
                                              <a:pt x="19622" y="12847"/>
                                              <a:pt x="21946" y="19978"/>
                                              <a:pt x="21946" y="28322"/>
                                            </a:cubicBezTo>
                                            <a:cubicBezTo>
                                              <a:pt x="21946" y="41975"/>
                                              <a:pt x="15786" y="54522"/>
                                              <a:pt x="5271" y="62218"/>
                                            </a:cubicBezTo>
                                            <a:lnTo>
                                              <a:pt x="0" y="65028"/>
                                            </a:lnTo>
                                            <a:lnTo>
                                              <a:pt x="0" y="58985"/>
                                            </a:lnTo>
                                            <a:lnTo>
                                              <a:pt x="769" y="58602"/>
                                            </a:lnTo>
                                            <a:cubicBezTo>
                                              <a:pt x="6017" y="53506"/>
                                              <a:pt x="9861" y="46680"/>
                                              <a:pt x="11938" y="38444"/>
                                            </a:cubicBezTo>
                                            <a:lnTo>
                                              <a:pt x="0" y="42980"/>
                                            </a:lnTo>
                                            <a:lnTo>
                                              <a:pt x="0" y="39619"/>
                                            </a:lnTo>
                                            <a:lnTo>
                                              <a:pt x="407" y="39853"/>
                                            </a:lnTo>
                                            <a:cubicBezTo>
                                              <a:pt x="4052" y="39853"/>
                                              <a:pt x="7785" y="38533"/>
                                              <a:pt x="10618" y="36107"/>
                                            </a:cubicBezTo>
                                            <a:cubicBezTo>
                                              <a:pt x="11735" y="35205"/>
                                              <a:pt x="12142" y="34278"/>
                                              <a:pt x="12142" y="32272"/>
                                            </a:cubicBezTo>
                                            <a:lnTo>
                                              <a:pt x="12142" y="28322"/>
                                            </a:lnTo>
                                            <a:cubicBezTo>
                                              <a:pt x="12142" y="19826"/>
                                              <a:pt x="11002" y="13402"/>
                                              <a:pt x="8763" y="9103"/>
                                            </a:cubicBezTo>
                                            <a:lnTo>
                                              <a:pt x="0" y="3413"/>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15" name="Shape 4815"/>
                                    <wps:cNvSpPr/>
                                    <wps:spPr>
                                      <a:xfrm>
                                        <a:off x="255677" y="233629"/>
                                        <a:ext cx="29947" cy="69799"/>
                                      </a:xfrm>
                                      <a:custGeom>
                                        <a:avLst/>
                                        <a:gdLst/>
                                        <a:ahLst/>
                                        <a:cxnLst/>
                                        <a:rect l="0" t="0" r="0" b="0"/>
                                        <a:pathLst>
                                          <a:path w="29947" h="69799">
                                            <a:moveTo>
                                              <a:pt x="23178" y="0"/>
                                            </a:moveTo>
                                            <a:lnTo>
                                              <a:pt x="29947" y="0"/>
                                            </a:lnTo>
                                            <a:lnTo>
                                              <a:pt x="6883" y="69799"/>
                                            </a:lnTo>
                                            <a:lnTo>
                                              <a:pt x="0" y="69799"/>
                                            </a:lnTo>
                                            <a:lnTo>
                                              <a:pt x="231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16" name="Shape 4816"/>
                                    <wps:cNvSpPr/>
                                    <wps:spPr>
                                      <a:xfrm>
                                        <a:off x="217208" y="233629"/>
                                        <a:ext cx="28626" cy="68377"/>
                                      </a:xfrm>
                                      <a:custGeom>
                                        <a:avLst/>
                                        <a:gdLst/>
                                        <a:ahLst/>
                                        <a:cxnLst/>
                                        <a:rect l="0" t="0" r="0" b="0"/>
                                        <a:pathLst>
                                          <a:path w="28626" h="68377">
                                            <a:moveTo>
                                              <a:pt x="18212" y="0"/>
                                            </a:moveTo>
                                            <a:lnTo>
                                              <a:pt x="19012" y="203"/>
                                            </a:lnTo>
                                            <a:lnTo>
                                              <a:pt x="19012" y="60897"/>
                                            </a:lnTo>
                                            <a:cubicBezTo>
                                              <a:pt x="19012" y="65748"/>
                                              <a:pt x="20638" y="66751"/>
                                              <a:pt x="28626" y="66853"/>
                                            </a:cubicBezTo>
                                            <a:lnTo>
                                              <a:pt x="28626" y="68377"/>
                                            </a:lnTo>
                                            <a:lnTo>
                                              <a:pt x="711" y="68377"/>
                                            </a:lnTo>
                                            <a:lnTo>
                                              <a:pt x="711" y="66853"/>
                                            </a:lnTo>
                                            <a:cubicBezTo>
                                              <a:pt x="4966" y="66751"/>
                                              <a:pt x="6375" y="66459"/>
                                              <a:pt x="7887" y="65545"/>
                                            </a:cubicBezTo>
                                            <a:cubicBezTo>
                                              <a:pt x="9512" y="64630"/>
                                              <a:pt x="10325" y="62319"/>
                                              <a:pt x="10325" y="58966"/>
                                            </a:cubicBezTo>
                                            <a:lnTo>
                                              <a:pt x="10325" y="13157"/>
                                            </a:lnTo>
                                            <a:cubicBezTo>
                                              <a:pt x="10325" y="9906"/>
                                              <a:pt x="9398" y="8395"/>
                                              <a:pt x="7277" y="8395"/>
                                            </a:cubicBezTo>
                                            <a:cubicBezTo>
                                              <a:pt x="6274" y="8395"/>
                                              <a:pt x="4547" y="8801"/>
                                              <a:pt x="2730" y="9512"/>
                                            </a:cubicBezTo>
                                            <a:cubicBezTo>
                                              <a:pt x="2337" y="9703"/>
                                              <a:pt x="1219" y="10109"/>
                                              <a:pt x="0" y="10630"/>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17" name="Shape 4817"/>
                                    <wps:cNvSpPr/>
                                    <wps:spPr>
                                      <a:xfrm>
                                        <a:off x="731508" y="233785"/>
                                        <a:ext cx="22866" cy="69641"/>
                                      </a:xfrm>
                                      <a:custGeom>
                                        <a:avLst/>
                                        <a:gdLst/>
                                        <a:ahLst/>
                                        <a:cxnLst/>
                                        <a:rect l="0" t="0" r="0" b="0"/>
                                        <a:pathLst>
                                          <a:path w="22866" h="69641">
                                            <a:moveTo>
                                              <a:pt x="22866" y="0"/>
                                            </a:moveTo>
                                            <a:lnTo>
                                              <a:pt x="22866" y="2564"/>
                                            </a:lnTo>
                                            <a:lnTo>
                                              <a:pt x="13077" y="10763"/>
                                            </a:lnTo>
                                            <a:cubicBezTo>
                                              <a:pt x="10852" y="16250"/>
                                              <a:pt x="9715" y="24419"/>
                                              <a:pt x="9715" y="35151"/>
                                            </a:cubicBezTo>
                                            <a:cubicBezTo>
                                              <a:pt x="9715" y="45666"/>
                                              <a:pt x="10826" y="53632"/>
                                              <a:pt x="13027" y="58970"/>
                                            </a:cubicBezTo>
                                            <a:lnTo>
                                              <a:pt x="22866" y="67010"/>
                                            </a:lnTo>
                                            <a:lnTo>
                                              <a:pt x="22866" y="69641"/>
                                            </a:lnTo>
                                            <a:lnTo>
                                              <a:pt x="8103" y="62761"/>
                                            </a:lnTo>
                                            <a:cubicBezTo>
                                              <a:pt x="3353" y="57096"/>
                                              <a:pt x="0" y="45272"/>
                                              <a:pt x="0" y="34236"/>
                                            </a:cubicBezTo>
                                            <a:cubicBezTo>
                                              <a:pt x="0" y="22400"/>
                                              <a:pt x="3848" y="10766"/>
                                              <a:pt x="9715" y="5115"/>
                                            </a:cubicBezTo>
                                            <a:lnTo>
                                              <a:pt x="22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18" name="Shape 4818"/>
                                    <wps:cNvSpPr/>
                                    <wps:spPr>
                                      <a:xfrm>
                                        <a:off x="689699" y="233629"/>
                                        <a:ext cx="28626" cy="68377"/>
                                      </a:xfrm>
                                      <a:custGeom>
                                        <a:avLst/>
                                        <a:gdLst/>
                                        <a:ahLst/>
                                        <a:cxnLst/>
                                        <a:rect l="0" t="0" r="0" b="0"/>
                                        <a:pathLst>
                                          <a:path w="28626" h="68377">
                                            <a:moveTo>
                                              <a:pt x="18212" y="0"/>
                                            </a:moveTo>
                                            <a:lnTo>
                                              <a:pt x="19025" y="203"/>
                                            </a:lnTo>
                                            <a:lnTo>
                                              <a:pt x="19025" y="60897"/>
                                            </a:lnTo>
                                            <a:cubicBezTo>
                                              <a:pt x="19025" y="65748"/>
                                              <a:pt x="20638" y="66751"/>
                                              <a:pt x="28626" y="66853"/>
                                            </a:cubicBezTo>
                                            <a:lnTo>
                                              <a:pt x="28626" y="68377"/>
                                            </a:lnTo>
                                            <a:lnTo>
                                              <a:pt x="712" y="68377"/>
                                            </a:lnTo>
                                            <a:lnTo>
                                              <a:pt x="712" y="66853"/>
                                            </a:lnTo>
                                            <a:cubicBezTo>
                                              <a:pt x="4966" y="66751"/>
                                              <a:pt x="6376" y="66459"/>
                                              <a:pt x="7887" y="65545"/>
                                            </a:cubicBezTo>
                                            <a:cubicBezTo>
                                              <a:pt x="9513" y="64630"/>
                                              <a:pt x="10325" y="62319"/>
                                              <a:pt x="10325" y="58966"/>
                                            </a:cubicBezTo>
                                            <a:lnTo>
                                              <a:pt x="10325" y="13157"/>
                                            </a:lnTo>
                                            <a:cubicBezTo>
                                              <a:pt x="10325" y="9906"/>
                                              <a:pt x="9411" y="8395"/>
                                              <a:pt x="7277" y="8395"/>
                                            </a:cubicBezTo>
                                            <a:cubicBezTo>
                                              <a:pt x="6274" y="8395"/>
                                              <a:pt x="4559" y="8801"/>
                                              <a:pt x="2731" y="9512"/>
                                            </a:cubicBezTo>
                                            <a:cubicBezTo>
                                              <a:pt x="2337" y="9703"/>
                                              <a:pt x="1219" y="10109"/>
                                              <a:pt x="0" y="10630"/>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19" name="Shape 4819"/>
                                    <wps:cNvSpPr/>
                                    <wps:spPr>
                                      <a:xfrm>
                                        <a:off x="338265" y="233629"/>
                                        <a:ext cx="25895" cy="86284"/>
                                      </a:xfrm>
                                      <a:custGeom>
                                        <a:avLst/>
                                        <a:gdLst/>
                                        <a:ahLst/>
                                        <a:cxnLst/>
                                        <a:rect l="0" t="0" r="0" b="0"/>
                                        <a:pathLst>
                                          <a:path w="25895" h="86284">
                                            <a:moveTo>
                                              <a:pt x="1219" y="0"/>
                                            </a:moveTo>
                                            <a:cubicBezTo>
                                              <a:pt x="6477" y="3226"/>
                                              <a:pt x="9106" y="5461"/>
                                              <a:pt x="13259" y="10313"/>
                                            </a:cubicBezTo>
                                            <a:cubicBezTo>
                                              <a:pt x="22162" y="20638"/>
                                              <a:pt x="25895" y="30442"/>
                                              <a:pt x="25895" y="43396"/>
                                            </a:cubicBezTo>
                                            <a:cubicBezTo>
                                              <a:pt x="25895" y="55219"/>
                                              <a:pt x="22365" y="65341"/>
                                              <a:pt x="15189" y="74143"/>
                                            </a:cubicBezTo>
                                            <a:cubicBezTo>
                                              <a:pt x="11443" y="78803"/>
                                              <a:pt x="8395" y="81432"/>
                                              <a:pt x="927" y="86284"/>
                                            </a:cubicBezTo>
                                            <a:lnTo>
                                              <a:pt x="0" y="84671"/>
                                            </a:lnTo>
                                            <a:cubicBezTo>
                                              <a:pt x="7303" y="78803"/>
                                              <a:pt x="10325" y="75159"/>
                                              <a:pt x="13157" y="68796"/>
                                            </a:cubicBezTo>
                                            <a:cubicBezTo>
                                              <a:pt x="15888" y="62611"/>
                                              <a:pt x="17209" y="54216"/>
                                              <a:pt x="17209" y="43688"/>
                                            </a:cubicBezTo>
                                            <a:cubicBezTo>
                                              <a:pt x="17209" y="33579"/>
                                              <a:pt x="16091" y="25895"/>
                                              <a:pt x="13665" y="19114"/>
                                            </a:cubicBezTo>
                                            <a:cubicBezTo>
                                              <a:pt x="10833" y="11531"/>
                                              <a:pt x="8103" y="7988"/>
                                              <a:pt x="0" y="1625"/>
                                            </a:cubicBezTo>
                                            <a:lnTo>
                                              <a:pt x="121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20" name="Shape 4820"/>
                                    <wps:cNvSpPr/>
                                    <wps:spPr>
                                      <a:xfrm>
                                        <a:off x="302134" y="233629"/>
                                        <a:ext cx="30340" cy="68377"/>
                                      </a:xfrm>
                                      <a:custGeom>
                                        <a:avLst/>
                                        <a:gdLst/>
                                        <a:ahLst/>
                                        <a:cxnLst/>
                                        <a:rect l="0" t="0" r="0" b="0"/>
                                        <a:pathLst>
                                          <a:path w="30340" h="68377">
                                            <a:moveTo>
                                              <a:pt x="15570" y="0"/>
                                            </a:moveTo>
                                            <a:lnTo>
                                              <a:pt x="20028" y="0"/>
                                            </a:lnTo>
                                            <a:lnTo>
                                              <a:pt x="20028" y="45022"/>
                                            </a:lnTo>
                                            <a:lnTo>
                                              <a:pt x="30340" y="45022"/>
                                            </a:lnTo>
                                            <a:lnTo>
                                              <a:pt x="30340" y="51486"/>
                                            </a:lnTo>
                                            <a:lnTo>
                                              <a:pt x="20028" y="51486"/>
                                            </a:lnTo>
                                            <a:lnTo>
                                              <a:pt x="20028" y="68377"/>
                                            </a:lnTo>
                                            <a:lnTo>
                                              <a:pt x="12230" y="68377"/>
                                            </a:lnTo>
                                            <a:lnTo>
                                              <a:pt x="12230" y="51486"/>
                                            </a:lnTo>
                                            <a:lnTo>
                                              <a:pt x="0" y="51486"/>
                                            </a:lnTo>
                                            <a:lnTo>
                                              <a:pt x="0" y="45022"/>
                                            </a:lnTo>
                                            <a:lnTo>
                                              <a:pt x="12141" y="45022"/>
                                            </a:lnTo>
                                            <a:lnTo>
                                              <a:pt x="12141" y="10313"/>
                                            </a:lnTo>
                                            <a:lnTo>
                                              <a:pt x="0" y="27667"/>
                                            </a:lnTo>
                                            <a:lnTo>
                                              <a:pt x="0" y="22070"/>
                                            </a:lnTo>
                                            <a:lnTo>
                                              <a:pt x="1557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21" name="Shape 4821"/>
                                    <wps:cNvSpPr/>
                                    <wps:spPr>
                                      <a:xfrm>
                                        <a:off x="782130" y="233790"/>
                                        <a:ext cx="22854" cy="69639"/>
                                      </a:xfrm>
                                      <a:custGeom>
                                        <a:avLst/>
                                        <a:gdLst/>
                                        <a:ahLst/>
                                        <a:cxnLst/>
                                        <a:rect l="0" t="0" r="0" b="0"/>
                                        <a:pathLst>
                                          <a:path w="22854" h="69639">
                                            <a:moveTo>
                                              <a:pt x="22854" y="0"/>
                                            </a:moveTo>
                                            <a:lnTo>
                                              <a:pt x="22854" y="2548"/>
                                            </a:lnTo>
                                            <a:lnTo>
                                              <a:pt x="13068" y="10758"/>
                                            </a:lnTo>
                                            <a:cubicBezTo>
                                              <a:pt x="10843" y="16245"/>
                                              <a:pt x="9703" y="24414"/>
                                              <a:pt x="9703" y="35146"/>
                                            </a:cubicBezTo>
                                            <a:cubicBezTo>
                                              <a:pt x="9703" y="56177"/>
                                              <a:pt x="14160" y="67010"/>
                                              <a:pt x="22847" y="67010"/>
                                            </a:cubicBezTo>
                                            <a:lnTo>
                                              <a:pt x="22854" y="67005"/>
                                            </a:lnTo>
                                            <a:lnTo>
                                              <a:pt x="22854" y="69636"/>
                                            </a:lnTo>
                                            <a:lnTo>
                                              <a:pt x="22847" y="69639"/>
                                            </a:lnTo>
                                            <a:cubicBezTo>
                                              <a:pt x="16980" y="69639"/>
                                              <a:pt x="11824" y="67200"/>
                                              <a:pt x="8090" y="62755"/>
                                            </a:cubicBezTo>
                                            <a:cubicBezTo>
                                              <a:pt x="3327" y="57091"/>
                                              <a:pt x="0" y="45267"/>
                                              <a:pt x="0" y="34231"/>
                                            </a:cubicBezTo>
                                            <a:cubicBezTo>
                                              <a:pt x="0" y="22395"/>
                                              <a:pt x="3835" y="10761"/>
                                              <a:pt x="9703" y="5110"/>
                                            </a:cubicBezTo>
                                            <a:lnTo>
                                              <a:pt x="2285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22" name="Shape 4822"/>
                                    <wps:cNvSpPr/>
                                    <wps:spPr>
                                      <a:xfrm>
                                        <a:off x="754374" y="233629"/>
                                        <a:ext cx="22866" cy="69799"/>
                                      </a:xfrm>
                                      <a:custGeom>
                                        <a:avLst/>
                                        <a:gdLst/>
                                        <a:ahLst/>
                                        <a:cxnLst/>
                                        <a:rect l="0" t="0" r="0" b="0"/>
                                        <a:pathLst>
                                          <a:path w="22866" h="69799">
                                            <a:moveTo>
                                              <a:pt x="400" y="0"/>
                                            </a:moveTo>
                                            <a:cubicBezTo>
                                              <a:pt x="13659" y="0"/>
                                              <a:pt x="22866" y="14262"/>
                                              <a:pt x="22866" y="34989"/>
                                            </a:cubicBezTo>
                                            <a:cubicBezTo>
                                              <a:pt x="22866" y="47231"/>
                                              <a:pt x="19018" y="58966"/>
                                              <a:pt x="13151" y="64541"/>
                                            </a:cubicBezTo>
                                            <a:cubicBezTo>
                                              <a:pt x="9506" y="68072"/>
                                              <a:pt x="5162" y="69799"/>
                                              <a:pt x="6" y="69799"/>
                                            </a:cubicBezTo>
                                            <a:lnTo>
                                              <a:pt x="0" y="69797"/>
                                            </a:lnTo>
                                            <a:lnTo>
                                              <a:pt x="0" y="67165"/>
                                            </a:lnTo>
                                            <a:lnTo>
                                              <a:pt x="6" y="67170"/>
                                            </a:lnTo>
                                            <a:cubicBezTo>
                                              <a:pt x="8706" y="67170"/>
                                              <a:pt x="13151" y="56337"/>
                                              <a:pt x="13151" y="35204"/>
                                            </a:cubicBezTo>
                                            <a:cubicBezTo>
                                              <a:pt x="13151" y="14059"/>
                                              <a:pt x="8604" y="2629"/>
                                              <a:pt x="108" y="2629"/>
                                            </a:cubicBezTo>
                                            <a:lnTo>
                                              <a:pt x="0" y="2719"/>
                                            </a:lnTo>
                                            <a:lnTo>
                                              <a:pt x="0" y="155"/>
                                            </a:lnTo>
                                            <a:lnTo>
                                              <a:pt x="40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23" name="Shape 4823"/>
                                    <wps:cNvSpPr/>
                                    <wps:spPr>
                                      <a:xfrm>
                                        <a:off x="850634" y="294846"/>
                                        <a:ext cx="4756" cy="8481"/>
                                      </a:xfrm>
                                      <a:custGeom>
                                        <a:avLst/>
                                        <a:gdLst/>
                                        <a:ahLst/>
                                        <a:cxnLst/>
                                        <a:rect l="0" t="0" r="0" b="0"/>
                                        <a:pathLst>
                                          <a:path w="4756" h="8481">
                                            <a:moveTo>
                                              <a:pt x="4756" y="0"/>
                                            </a:moveTo>
                                            <a:lnTo>
                                              <a:pt x="4756" y="8481"/>
                                            </a:lnTo>
                                            <a:lnTo>
                                              <a:pt x="0" y="8481"/>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24" name="Shape 4824"/>
                                    <wps:cNvSpPr/>
                                    <wps:spPr>
                                      <a:xfrm>
                                        <a:off x="836486" y="236746"/>
                                        <a:ext cx="18904" cy="36037"/>
                                      </a:xfrm>
                                      <a:custGeom>
                                        <a:avLst/>
                                        <a:gdLst/>
                                        <a:ahLst/>
                                        <a:cxnLst/>
                                        <a:rect l="0" t="0" r="0" b="0"/>
                                        <a:pathLst>
                                          <a:path w="18904" h="36037">
                                            <a:moveTo>
                                              <a:pt x="18904" y="0"/>
                                            </a:moveTo>
                                            <a:lnTo>
                                              <a:pt x="18904" y="2977"/>
                                            </a:lnTo>
                                            <a:lnTo>
                                              <a:pt x="17316" y="3737"/>
                                            </a:lnTo>
                                            <a:cubicBezTo>
                                              <a:pt x="15596" y="5281"/>
                                              <a:pt x="13900" y="7507"/>
                                              <a:pt x="12433" y="10231"/>
                                            </a:cubicBezTo>
                                            <a:cubicBezTo>
                                              <a:pt x="9690" y="15298"/>
                                              <a:pt x="7671" y="22169"/>
                                              <a:pt x="7671" y="26423"/>
                                            </a:cubicBezTo>
                                            <a:cubicBezTo>
                                              <a:pt x="7671" y="30056"/>
                                              <a:pt x="10109" y="32583"/>
                                              <a:pt x="13653" y="32583"/>
                                            </a:cubicBezTo>
                                            <a:lnTo>
                                              <a:pt x="18904" y="29221"/>
                                            </a:lnTo>
                                            <a:lnTo>
                                              <a:pt x="18904" y="32859"/>
                                            </a:lnTo>
                                            <a:lnTo>
                                              <a:pt x="11925" y="36037"/>
                                            </a:lnTo>
                                            <a:cubicBezTo>
                                              <a:pt x="5359" y="36037"/>
                                              <a:pt x="0" y="30271"/>
                                              <a:pt x="0" y="23185"/>
                                            </a:cubicBezTo>
                                            <a:cubicBezTo>
                                              <a:pt x="0" y="16759"/>
                                              <a:pt x="2702" y="10539"/>
                                              <a:pt x="6847" y="5926"/>
                                            </a:cubicBezTo>
                                            <a:lnTo>
                                              <a:pt x="1890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25" name="Shape 4825"/>
                                    <wps:cNvSpPr/>
                                    <wps:spPr>
                                      <a:xfrm>
                                        <a:off x="804983" y="233629"/>
                                        <a:ext cx="22866" cy="69797"/>
                                      </a:xfrm>
                                      <a:custGeom>
                                        <a:avLst/>
                                        <a:gdLst/>
                                        <a:ahLst/>
                                        <a:cxnLst/>
                                        <a:rect l="0" t="0" r="0" b="0"/>
                                        <a:pathLst>
                                          <a:path w="22866" h="69797">
                                            <a:moveTo>
                                              <a:pt x="413" y="0"/>
                                            </a:moveTo>
                                            <a:cubicBezTo>
                                              <a:pt x="13659" y="0"/>
                                              <a:pt x="22866" y="14262"/>
                                              <a:pt x="22866" y="34989"/>
                                            </a:cubicBezTo>
                                            <a:cubicBezTo>
                                              <a:pt x="22866" y="47231"/>
                                              <a:pt x="19018" y="58966"/>
                                              <a:pt x="13151" y="64541"/>
                                            </a:cubicBezTo>
                                            <a:lnTo>
                                              <a:pt x="0" y="69797"/>
                                            </a:lnTo>
                                            <a:lnTo>
                                              <a:pt x="0" y="67165"/>
                                            </a:lnTo>
                                            <a:lnTo>
                                              <a:pt x="9839" y="59112"/>
                                            </a:lnTo>
                                            <a:cubicBezTo>
                                              <a:pt x="12040" y="53762"/>
                                              <a:pt x="13151" y="45771"/>
                                              <a:pt x="13151" y="35204"/>
                                            </a:cubicBezTo>
                                            <a:cubicBezTo>
                                              <a:pt x="13151" y="14059"/>
                                              <a:pt x="8604" y="2629"/>
                                              <a:pt x="95" y="2629"/>
                                            </a:cubicBezTo>
                                            <a:lnTo>
                                              <a:pt x="0" y="2709"/>
                                            </a:lnTo>
                                            <a:lnTo>
                                              <a:pt x="0" y="160"/>
                                            </a:lnTo>
                                            <a:lnTo>
                                              <a:pt x="41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26" name="Shape 4826"/>
                                    <wps:cNvSpPr/>
                                    <wps:spPr>
                                      <a:xfrm>
                                        <a:off x="875729" y="266124"/>
                                        <a:ext cx="18866" cy="35882"/>
                                      </a:xfrm>
                                      <a:custGeom>
                                        <a:avLst/>
                                        <a:gdLst/>
                                        <a:ahLst/>
                                        <a:cxnLst/>
                                        <a:rect l="0" t="0" r="0" b="0"/>
                                        <a:pathLst>
                                          <a:path w="18866" h="35882">
                                            <a:moveTo>
                                              <a:pt x="18866" y="0"/>
                                            </a:moveTo>
                                            <a:lnTo>
                                              <a:pt x="18866" y="4354"/>
                                            </a:lnTo>
                                            <a:lnTo>
                                              <a:pt x="14262" y="7459"/>
                                            </a:lnTo>
                                            <a:cubicBezTo>
                                              <a:pt x="10516" y="12717"/>
                                              <a:pt x="7684" y="21010"/>
                                              <a:pt x="7684" y="26370"/>
                                            </a:cubicBezTo>
                                            <a:cubicBezTo>
                                              <a:pt x="7684" y="30218"/>
                                              <a:pt x="10211" y="32846"/>
                                              <a:pt x="13856" y="32846"/>
                                            </a:cubicBezTo>
                                            <a:lnTo>
                                              <a:pt x="18866" y="29904"/>
                                            </a:lnTo>
                                            <a:lnTo>
                                              <a:pt x="18866" y="32950"/>
                                            </a:lnTo>
                                            <a:lnTo>
                                              <a:pt x="12141" y="35882"/>
                                            </a:lnTo>
                                            <a:cubicBezTo>
                                              <a:pt x="4852" y="35882"/>
                                              <a:pt x="0" y="30726"/>
                                              <a:pt x="0" y="22826"/>
                                            </a:cubicBezTo>
                                            <a:cubicBezTo>
                                              <a:pt x="0" y="16508"/>
                                              <a:pt x="2705" y="10390"/>
                                              <a:pt x="6839" y="5851"/>
                                            </a:cubicBezTo>
                                            <a:lnTo>
                                              <a:pt x="18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27" name="Shape 4827"/>
                                    <wps:cNvSpPr/>
                                    <wps:spPr>
                                      <a:xfrm>
                                        <a:off x="855390" y="233629"/>
                                        <a:ext cx="39046" cy="69698"/>
                                      </a:xfrm>
                                      <a:custGeom>
                                        <a:avLst/>
                                        <a:gdLst/>
                                        <a:ahLst/>
                                        <a:cxnLst/>
                                        <a:rect l="0" t="0" r="0" b="0"/>
                                        <a:pathLst>
                                          <a:path w="39046" h="69698">
                                            <a:moveTo>
                                              <a:pt x="35109" y="0"/>
                                            </a:moveTo>
                                            <a:lnTo>
                                              <a:pt x="39046" y="0"/>
                                            </a:lnTo>
                                            <a:lnTo>
                                              <a:pt x="108" y="69698"/>
                                            </a:lnTo>
                                            <a:lnTo>
                                              <a:pt x="0" y="69698"/>
                                            </a:lnTo>
                                            <a:lnTo>
                                              <a:pt x="0" y="61217"/>
                                            </a:lnTo>
                                            <a:lnTo>
                                              <a:pt x="30753" y="6376"/>
                                            </a:lnTo>
                                            <a:cubicBezTo>
                                              <a:pt x="26715" y="8687"/>
                                              <a:pt x="24086" y="9411"/>
                                              <a:pt x="19628" y="9411"/>
                                            </a:cubicBezTo>
                                            <a:cubicBezTo>
                                              <a:pt x="16694" y="9411"/>
                                              <a:pt x="14878" y="9093"/>
                                              <a:pt x="13049" y="8395"/>
                                            </a:cubicBezTo>
                                            <a:cubicBezTo>
                                              <a:pt x="13557" y="10211"/>
                                              <a:pt x="13760" y="11430"/>
                                              <a:pt x="13760" y="12840"/>
                                            </a:cubicBezTo>
                                            <a:cubicBezTo>
                                              <a:pt x="13760" y="20219"/>
                                              <a:pt x="10522" y="28219"/>
                                              <a:pt x="5264" y="33579"/>
                                            </a:cubicBezTo>
                                            <a:lnTo>
                                              <a:pt x="0" y="35976"/>
                                            </a:lnTo>
                                            <a:lnTo>
                                              <a:pt x="0" y="32338"/>
                                            </a:lnTo>
                                            <a:lnTo>
                                              <a:pt x="6063" y="28456"/>
                                            </a:lnTo>
                                            <a:cubicBezTo>
                                              <a:pt x="9160" y="24120"/>
                                              <a:pt x="11233" y="18358"/>
                                              <a:pt x="11233" y="12649"/>
                                            </a:cubicBezTo>
                                            <a:cubicBezTo>
                                              <a:pt x="11233" y="11214"/>
                                              <a:pt x="10928" y="9703"/>
                                              <a:pt x="10332" y="7684"/>
                                            </a:cubicBezTo>
                                            <a:cubicBezTo>
                                              <a:pt x="7385" y="6883"/>
                                              <a:pt x="6166" y="6376"/>
                                              <a:pt x="4756" y="5055"/>
                                            </a:cubicBezTo>
                                            <a:lnTo>
                                              <a:pt x="3448" y="4445"/>
                                            </a:lnTo>
                                            <a:lnTo>
                                              <a:pt x="0" y="6094"/>
                                            </a:lnTo>
                                            <a:lnTo>
                                              <a:pt x="0" y="3117"/>
                                            </a:lnTo>
                                            <a:lnTo>
                                              <a:pt x="3448" y="1422"/>
                                            </a:lnTo>
                                            <a:cubicBezTo>
                                              <a:pt x="6585" y="1422"/>
                                              <a:pt x="7893" y="1918"/>
                                              <a:pt x="10522" y="4153"/>
                                            </a:cubicBezTo>
                                            <a:cubicBezTo>
                                              <a:pt x="12960" y="6172"/>
                                              <a:pt x="15272" y="6883"/>
                                              <a:pt x="19336" y="6883"/>
                                            </a:cubicBezTo>
                                            <a:cubicBezTo>
                                              <a:pt x="25597" y="6883"/>
                                              <a:pt x="29635" y="5156"/>
                                              <a:pt x="3510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828" name="Shape 4828"/>
                                    <wps:cNvSpPr/>
                                    <wps:spPr>
                                      <a:xfrm>
                                        <a:off x="894595" y="264477"/>
                                        <a:ext cx="13811" cy="34596"/>
                                      </a:xfrm>
                                      <a:custGeom>
                                        <a:avLst/>
                                        <a:gdLst/>
                                        <a:ahLst/>
                                        <a:cxnLst/>
                                        <a:rect l="0" t="0" r="0" b="0"/>
                                        <a:pathLst>
                                          <a:path w="13811" h="34596">
                                            <a:moveTo>
                                              <a:pt x="3385" y="0"/>
                                            </a:moveTo>
                                            <a:cubicBezTo>
                                              <a:pt x="9963" y="0"/>
                                              <a:pt x="13811" y="3950"/>
                                              <a:pt x="13811" y="10833"/>
                                            </a:cubicBezTo>
                                            <a:cubicBezTo>
                                              <a:pt x="13811" y="18720"/>
                                              <a:pt x="10459" y="26899"/>
                                              <a:pt x="5099" y="32372"/>
                                            </a:cubicBezTo>
                                            <a:lnTo>
                                              <a:pt x="0" y="34596"/>
                                            </a:lnTo>
                                            <a:lnTo>
                                              <a:pt x="0" y="31551"/>
                                            </a:lnTo>
                                            <a:lnTo>
                                              <a:pt x="4807" y="28728"/>
                                            </a:lnTo>
                                            <a:cubicBezTo>
                                              <a:pt x="8655" y="23978"/>
                                              <a:pt x="11182" y="17094"/>
                                              <a:pt x="11182" y="11329"/>
                                            </a:cubicBezTo>
                                            <a:cubicBezTo>
                                              <a:pt x="11182" y="6884"/>
                                              <a:pt x="7944" y="3239"/>
                                              <a:pt x="4096" y="3239"/>
                                            </a:cubicBezTo>
                                            <a:lnTo>
                                              <a:pt x="0" y="6001"/>
                                            </a:lnTo>
                                            <a:lnTo>
                                              <a:pt x="0" y="1647"/>
                                            </a:lnTo>
                                            <a:lnTo>
                                              <a:pt x="338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74" name="Shape 4874"/>
                                    <wps:cNvSpPr/>
                                    <wps:spPr>
                                      <a:xfrm>
                                        <a:off x="85115" y="408089"/>
                                        <a:ext cx="14059" cy="24574"/>
                                      </a:xfrm>
                                      <a:custGeom>
                                        <a:avLst/>
                                        <a:gdLst/>
                                        <a:ahLst/>
                                        <a:cxnLst/>
                                        <a:rect l="0" t="0" r="0" b="0"/>
                                        <a:pathLst>
                                          <a:path w="14059" h="24574">
                                            <a:moveTo>
                                              <a:pt x="5956" y="0"/>
                                            </a:moveTo>
                                            <a:cubicBezTo>
                                              <a:pt x="10516" y="0"/>
                                              <a:pt x="14059" y="3937"/>
                                              <a:pt x="14059" y="9004"/>
                                            </a:cubicBezTo>
                                            <a:cubicBezTo>
                                              <a:pt x="14059" y="15062"/>
                                              <a:pt x="9512" y="21234"/>
                                              <a:pt x="2730" y="24574"/>
                                            </a:cubicBezTo>
                                            <a:lnTo>
                                              <a:pt x="1816" y="22657"/>
                                            </a:lnTo>
                                            <a:cubicBezTo>
                                              <a:pt x="7277" y="18910"/>
                                              <a:pt x="10122" y="15164"/>
                                              <a:pt x="10122" y="11925"/>
                                            </a:cubicBezTo>
                                            <a:lnTo>
                                              <a:pt x="8699" y="10516"/>
                                            </a:lnTo>
                                            <a:lnTo>
                                              <a:pt x="7887" y="10719"/>
                                            </a:lnTo>
                                            <a:lnTo>
                                              <a:pt x="5956" y="10909"/>
                                            </a:lnTo>
                                            <a:cubicBezTo>
                                              <a:pt x="2324" y="10909"/>
                                              <a:pt x="0" y="9004"/>
                                              <a:pt x="0" y="5766"/>
                                            </a:cubicBezTo>
                                            <a:cubicBezTo>
                                              <a:pt x="0" y="2324"/>
                                              <a:pt x="2426" y="0"/>
                                              <a:pt x="595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875" name="Shape 4875"/>
                                    <wps:cNvSpPr/>
                                    <wps:spPr>
                                      <a:xfrm>
                                        <a:off x="161024" y="350077"/>
                                        <a:ext cx="19679" cy="69747"/>
                                      </a:xfrm>
                                      <a:custGeom>
                                        <a:avLst/>
                                        <a:gdLst/>
                                        <a:ahLst/>
                                        <a:cxnLst/>
                                        <a:rect l="0" t="0" r="0" b="0"/>
                                        <a:pathLst>
                                          <a:path w="19679" h="69747">
                                            <a:moveTo>
                                              <a:pt x="19679" y="0"/>
                                            </a:moveTo>
                                            <a:lnTo>
                                              <a:pt x="19679" y="3015"/>
                                            </a:lnTo>
                                            <a:lnTo>
                                              <a:pt x="19024" y="2767"/>
                                            </a:lnTo>
                                            <a:cubicBezTo>
                                              <a:pt x="12649" y="2767"/>
                                              <a:pt x="8103" y="6920"/>
                                              <a:pt x="8103" y="12787"/>
                                            </a:cubicBezTo>
                                            <a:cubicBezTo>
                                              <a:pt x="8103" y="15626"/>
                                              <a:pt x="9011" y="18207"/>
                                              <a:pt x="11044" y="20812"/>
                                            </a:cubicBezTo>
                                            <a:lnTo>
                                              <a:pt x="19679" y="28087"/>
                                            </a:lnTo>
                                            <a:lnTo>
                                              <a:pt x="19679" y="39624"/>
                                            </a:lnTo>
                                            <a:lnTo>
                                              <a:pt x="15786" y="36765"/>
                                            </a:lnTo>
                                            <a:cubicBezTo>
                                              <a:pt x="9931" y="41515"/>
                                              <a:pt x="7696" y="45769"/>
                                              <a:pt x="7696" y="52246"/>
                                            </a:cubicBezTo>
                                            <a:cubicBezTo>
                                              <a:pt x="7696" y="56641"/>
                                              <a:pt x="8985" y="60308"/>
                                              <a:pt x="11235" y="62876"/>
                                            </a:cubicBezTo>
                                            <a:lnTo>
                                              <a:pt x="19679" y="66543"/>
                                            </a:lnTo>
                                            <a:lnTo>
                                              <a:pt x="19679" y="69668"/>
                                            </a:lnTo>
                                            <a:lnTo>
                                              <a:pt x="19431" y="69747"/>
                                            </a:lnTo>
                                            <a:cubicBezTo>
                                              <a:pt x="8001" y="69747"/>
                                              <a:pt x="0" y="62876"/>
                                              <a:pt x="0" y="53046"/>
                                            </a:cubicBezTo>
                                            <a:cubicBezTo>
                                              <a:pt x="0" y="46176"/>
                                              <a:pt x="2235" y="43026"/>
                                              <a:pt x="13144" y="34746"/>
                                            </a:cubicBezTo>
                                            <a:cubicBezTo>
                                              <a:pt x="2527" y="25436"/>
                                              <a:pt x="609" y="22503"/>
                                              <a:pt x="609" y="15924"/>
                                            </a:cubicBezTo>
                                            <a:cubicBezTo>
                                              <a:pt x="609" y="11320"/>
                                              <a:pt x="2660" y="7326"/>
                                              <a:pt x="6090" y="4483"/>
                                            </a:cubicBezTo>
                                            <a:lnTo>
                                              <a:pt x="1967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76" name="Shape 4876"/>
                                    <wps:cNvSpPr/>
                                    <wps:spPr>
                                      <a:xfrm>
                                        <a:off x="115976" y="350025"/>
                                        <a:ext cx="28626" cy="68377"/>
                                      </a:xfrm>
                                      <a:custGeom>
                                        <a:avLst/>
                                        <a:gdLst/>
                                        <a:ahLst/>
                                        <a:cxnLst/>
                                        <a:rect l="0" t="0" r="0" b="0"/>
                                        <a:pathLst>
                                          <a:path w="28626" h="68377">
                                            <a:moveTo>
                                              <a:pt x="18212" y="0"/>
                                            </a:moveTo>
                                            <a:lnTo>
                                              <a:pt x="19012" y="191"/>
                                            </a:lnTo>
                                            <a:lnTo>
                                              <a:pt x="19012" y="60897"/>
                                            </a:lnTo>
                                            <a:cubicBezTo>
                                              <a:pt x="19012" y="65748"/>
                                              <a:pt x="20638" y="66751"/>
                                              <a:pt x="28626" y="66866"/>
                                            </a:cubicBezTo>
                                            <a:lnTo>
                                              <a:pt x="28626" y="68377"/>
                                            </a:lnTo>
                                            <a:lnTo>
                                              <a:pt x="711" y="68377"/>
                                            </a:lnTo>
                                            <a:lnTo>
                                              <a:pt x="711" y="66866"/>
                                            </a:lnTo>
                                            <a:cubicBezTo>
                                              <a:pt x="4966" y="66751"/>
                                              <a:pt x="6376" y="66459"/>
                                              <a:pt x="7887" y="65557"/>
                                            </a:cubicBezTo>
                                            <a:cubicBezTo>
                                              <a:pt x="9513" y="64630"/>
                                              <a:pt x="10325" y="62306"/>
                                              <a:pt x="10325" y="58966"/>
                                            </a:cubicBezTo>
                                            <a:lnTo>
                                              <a:pt x="10325" y="13145"/>
                                            </a:lnTo>
                                            <a:cubicBezTo>
                                              <a:pt x="10325" y="9919"/>
                                              <a:pt x="9423" y="8395"/>
                                              <a:pt x="7290" y="8395"/>
                                            </a:cubicBezTo>
                                            <a:cubicBezTo>
                                              <a:pt x="6287" y="8395"/>
                                              <a:pt x="4559" y="8801"/>
                                              <a:pt x="2731" y="9512"/>
                                            </a:cubicBezTo>
                                            <a:cubicBezTo>
                                              <a:pt x="2337" y="9703"/>
                                              <a:pt x="1219" y="10122"/>
                                              <a:pt x="0" y="10617"/>
                                            </a:cubicBezTo>
                                            <a:lnTo>
                                              <a:pt x="0" y="9195"/>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77" name="Shape 4877"/>
                                    <wps:cNvSpPr/>
                                    <wps:spPr>
                                      <a:xfrm>
                                        <a:off x="40068" y="350025"/>
                                        <a:ext cx="28626" cy="68377"/>
                                      </a:xfrm>
                                      <a:custGeom>
                                        <a:avLst/>
                                        <a:gdLst/>
                                        <a:ahLst/>
                                        <a:cxnLst/>
                                        <a:rect l="0" t="0" r="0" b="0"/>
                                        <a:pathLst>
                                          <a:path w="28626" h="68377">
                                            <a:moveTo>
                                              <a:pt x="18199" y="0"/>
                                            </a:moveTo>
                                            <a:lnTo>
                                              <a:pt x="19012" y="191"/>
                                            </a:lnTo>
                                            <a:lnTo>
                                              <a:pt x="19012" y="60897"/>
                                            </a:lnTo>
                                            <a:cubicBezTo>
                                              <a:pt x="19012" y="65748"/>
                                              <a:pt x="20638" y="66751"/>
                                              <a:pt x="28626" y="66866"/>
                                            </a:cubicBezTo>
                                            <a:lnTo>
                                              <a:pt x="28626" y="68377"/>
                                            </a:lnTo>
                                            <a:lnTo>
                                              <a:pt x="711" y="68377"/>
                                            </a:lnTo>
                                            <a:lnTo>
                                              <a:pt x="711" y="66866"/>
                                            </a:lnTo>
                                            <a:cubicBezTo>
                                              <a:pt x="4953" y="66751"/>
                                              <a:pt x="6376" y="66459"/>
                                              <a:pt x="7887" y="65557"/>
                                            </a:cubicBezTo>
                                            <a:cubicBezTo>
                                              <a:pt x="9512" y="64630"/>
                                              <a:pt x="10313" y="62306"/>
                                              <a:pt x="10313" y="58966"/>
                                            </a:cubicBezTo>
                                            <a:lnTo>
                                              <a:pt x="10313" y="13145"/>
                                            </a:lnTo>
                                            <a:cubicBezTo>
                                              <a:pt x="10313" y="9919"/>
                                              <a:pt x="9411" y="8395"/>
                                              <a:pt x="7277" y="8395"/>
                                            </a:cubicBezTo>
                                            <a:cubicBezTo>
                                              <a:pt x="6274" y="8395"/>
                                              <a:pt x="4547" y="8801"/>
                                              <a:pt x="2730" y="9512"/>
                                            </a:cubicBezTo>
                                            <a:cubicBezTo>
                                              <a:pt x="2324" y="9703"/>
                                              <a:pt x="1219" y="10122"/>
                                              <a:pt x="0" y="10617"/>
                                            </a:cubicBezTo>
                                            <a:lnTo>
                                              <a:pt x="0" y="9195"/>
                                            </a:lnTo>
                                            <a:lnTo>
                                              <a:pt x="181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78" name="Shape 4878"/>
                                    <wps:cNvSpPr/>
                                    <wps:spPr>
                                      <a:xfrm>
                                        <a:off x="0" y="350025"/>
                                        <a:ext cx="25895" cy="86297"/>
                                      </a:xfrm>
                                      <a:custGeom>
                                        <a:avLst/>
                                        <a:gdLst/>
                                        <a:ahLst/>
                                        <a:cxnLst/>
                                        <a:rect l="0" t="0" r="0" b="0"/>
                                        <a:pathLst>
                                          <a:path w="25895" h="86297">
                                            <a:moveTo>
                                              <a:pt x="24968" y="0"/>
                                            </a:moveTo>
                                            <a:lnTo>
                                              <a:pt x="25895" y="1613"/>
                                            </a:lnTo>
                                            <a:cubicBezTo>
                                              <a:pt x="18593" y="7480"/>
                                              <a:pt x="15570" y="11138"/>
                                              <a:pt x="12738" y="17399"/>
                                            </a:cubicBezTo>
                                            <a:cubicBezTo>
                                              <a:pt x="10008" y="23660"/>
                                              <a:pt x="8687" y="31966"/>
                                              <a:pt x="8687" y="42583"/>
                                            </a:cubicBezTo>
                                            <a:cubicBezTo>
                                              <a:pt x="8687" y="52705"/>
                                              <a:pt x="9804" y="60389"/>
                                              <a:pt x="12217" y="67170"/>
                                            </a:cubicBezTo>
                                            <a:cubicBezTo>
                                              <a:pt x="14961" y="74752"/>
                                              <a:pt x="17793" y="78296"/>
                                              <a:pt x="25895" y="84671"/>
                                            </a:cubicBezTo>
                                            <a:lnTo>
                                              <a:pt x="24676" y="86297"/>
                                            </a:lnTo>
                                            <a:cubicBezTo>
                                              <a:pt x="19418" y="83045"/>
                                              <a:pt x="16777" y="80823"/>
                                              <a:pt x="12636" y="75971"/>
                                            </a:cubicBezTo>
                                            <a:cubicBezTo>
                                              <a:pt x="3734" y="65659"/>
                                              <a:pt x="0" y="55728"/>
                                              <a:pt x="0" y="42888"/>
                                            </a:cubicBezTo>
                                            <a:cubicBezTo>
                                              <a:pt x="0" y="31052"/>
                                              <a:pt x="3531" y="20930"/>
                                              <a:pt x="10706" y="12141"/>
                                            </a:cubicBezTo>
                                            <a:cubicBezTo>
                                              <a:pt x="14453" y="7480"/>
                                              <a:pt x="17500" y="4851"/>
                                              <a:pt x="24968"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879" name="Shape 4879"/>
                                    <wps:cNvSpPr/>
                                    <wps:spPr>
                                      <a:xfrm>
                                        <a:off x="211646" y="408089"/>
                                        <a:ext cx="14059" cy="24574"/>
                                      </a:xfrm>
                                      <a:custGeom>
                                        <a:avLst/>
                                        <a:gdLst/>
                                        <a:ahLst/>
                                        <a:cxnLst/>
                                        <a:rect l="0" t="0" r="0" b="0"/>
                                        <a:pathLst>
                                          <a:path w="14059" h="24574">
                                            <a:moveTo>
                                              <a:pt x="5956" y="0"/>
                                            </a:moveTo>
                                            <a:cubicBezTo>
                                              <a:pt x="10516" y="0"/>
                                              <a:pt x="14059" y="3937"/>
                                              <a:pt x="14059" y="9004"/>
                                            </a:cubicBezTo>
                                            <a:cubicBezTo>
                                              <a:pt x="14059" y="15062"/>
                                              <a:pt x="9512" y="21234"/>
                                              <a:pt x="2718" y="24574"/>
                                            </a:cubicBezTo>
                                            <a:lnTo>
                                              <a:pt x="1816" y="22657"/>
                                            </a:lnTo>
                                            <a:cubicBezTo>
                                              <a:pt x="7277" y="18910"/>
                                              <a:pt x="10109" y="15164"/>
                                              <a:pt x="10109" y="11925"/>
                                            </a:cubicBezTo>
                                            <a:lnTo>
                                              <a:pt x="8687" y="10516"/>
                                            </a:lnTo>
                                            <a:lnTo>
                                              <a:pt x="7887" y="10719"/>
                                            </a:lnTo>
                                            <a:lnTo>
                                              <a:pt x="5956" y="10909"/>
                                            </a:lnTo>
                                            <a:cubicBezTo>
                                              <a:pt x="2311" y="10909"/>
                                              <a:pt x="0" y="9004"/>
                                              <a:pt x="0" y="5766"/>
                                            </a:cubicBezTo>
                                            <a:cubicBezTo>
                                              <a:pt x="0" y="2324"/>
                                              <a:pt x="2426" y="0"/>
                                              <a:pt x="595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880" name="Shape 4880"/>
                                    <wps:cNvSpPr/>
                                    <wps:spPr>
                                      <a:xfrm>
                                        <a:off x="731507" y="350183"/>
                                        <a:ext cx="22860" cy="69641"/>
                                      </a:xfrm>
                                      <a:custGeom>
                                        <a:avLst/>
                                        <a:gdLst/>
                                        <a:ahLst/>
                                        <a:cxnLst/>
                                        <a:rect l="0" t="0" r="0" b="0"/>
                                        <a:pathLst>
                                          <a:path w="22860" h="69641">
                                            <a:moveTo>
                                              <a:pt x="22860" y="0"/>
                                            </a:moveTo>
                                            <a:lnTo>
                                              <a:pt x="22860" y="2557"/>
                                            </a:lnTo>
                                            <a:lnTo>
                                              <a:pt x="13076" y="10764"/>
                                            </a:lnTo>
                                            <a:cubicBezTo>
                                              <a:pt x="10852" y="16251"/>
                                              <a:pt x="9716" y="24417"/>
                                              <a:pt x="9716" y="35135"/>
                                            </a:cubicBezTo>
                                            <a:cubicBezTo>
                                              <a:pt x="9716" y="56180"/>
                                              <a:pt x="14160" y="67013"/>
                                              <a:pt x="22860" y="67013"/>
                                            </a:cubicBezTo>
                                            <a:lnTo>
                                              <a:pt x="22860" y="69641"/>
                                            </a:lnTo>
                                            <a:cubicBezTo>
                                              <a:pt x="16993" y="69641"/>
                                              <a:pt x="11836" y="67203"/>
                                              <a:pt x="8090" y="62771"/>
                                            </a:cubicBezTo>
                                            <a:cubicBezTo>
                                              <a:pt x="3340" y="57081"/>
                                              <a:pt x="0" y="45257"/>
                                              <a:pt x="0" y="34234"/>
                                            </a:cubicBezTo>
                                            <a:cubicBezTo>
                                              <a:pt x="0" y="22397"/>
                                              <a:pt x="3848" y="10764"/>
                                              <a:pt x="9716" y="5100"/>
                                            </a:cubicBezTo>
                                            <a:lnTo>
                                              <a:pt x="22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81" name="Shape 4881"/>
                                    <wps:cNvSpPr/>
                                    <wps:spPr>
                                      <a:xfrm>
                                        <a:off x="689699" y="350025"/>
                                        <a:ext cx="28626" cy="68377"/>
                                      </a:xfrm>
                                      <a:custGeom>
                                        <a:avLst/>
                                        <a:gdLst/>
                                        <a:ahLst/>
                                        <a:cxnLst/>
                                        <a:rect l="0" t="0" r="0" b="0"/>
                                        <a:pathLst>
                                          <a:path w="28626" h="68377">
                                            <a:moveTo>
                                              <a:pt x="18212" y="0"/>
                                            </a:moveTo>
                                            <a:lnTo>
                                              <a:pt x="19012" y="191"/>
                                            </a:lnTo>
                                            <a:lnTo>
                                              <a:pt x="19012" y="60897"/>
                                            </a:lnTo>
                                            <a:cubicBezTo>
                                              <a:pt x="19012" y="65748"/>
                                              <a:pt x="20638" y="66751"/>
                                              <a:pt x="28626" y="66866"/>
                                            </a:cubicBezTo>
                                            <a:lnTo>
                                              <a:pt x="28626" y="68377"/>
                                            </a:lnTo>
                                            <a:lnTo>
                                              <a:pt x="711" y="68377"/>
                                            </a:lnTo>
                                            <a:lnTo>
                                              <a:pt x="711" y="66866"/>
                                            </a:lnTo>
                                            <a:cubicBezTo>
                                              <a:pt x="4953" y="66751"/>
                                              <a:pt x="6375" y="66459"/>
                                              <a:pt x="7887" y="65557"/>
                                            </a:cubicBezTo>
                                            <a:cubicBezTo>
                                              <a:pt x="9499" y="64630"/>
                                              <a:pt x="10325" y="62306"/>
                                              <a:pt x="10325" y="58966"/>
                                            </a:cubicBezTo>
                                            <a:lnTo>
                                              <a:pt x="10325" y="13145"/>
                                            </a:lnTo>
                                            <a:cubicBezTo>
                                              <a:pt x="10325" y="9919"/>
                                              <a:pt x="9398" y="8395"/>
                                              <a:pt x="7277" y="8395"/>
                                            </a:cubicBezTo>
                                            <a:cubicBezTo>
                                              <a:pt x="6261" y="8395"/>
                                              <a:pt x="4559" y="8801"/>
                                              <a:pt x="2730" y="9512"/>
                                            </a:cubicBezTo>
                                            <a:cubicBezTo>
                                              <a:pt x="2324" y="9703"/>
                                              <a:pt x="1219" y="10122"/>
                                              <a:pt x="0" y="10617"/>
                                            </a:cubicBezTo>
                                            <a:lnTo>
                                              <a:pt x="0" y="9195"/>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82" name="Shape 4882"/>
                                    <wps:cNvSpPr/>
                                    <wps:spPr>
                                      <a:xfrm>
                                        <a:off x="363575" y="350025"/>
                                        <a:ext cx="25895" cy="86297"/>
                                      </a:xfrm>
                                      <a:custGeom>
                                        <a:avLst/>
                                        <a:gdLst/>
                                        <a:ahLst/>
                                        <a:cxnLst/>
                                        <a:rect l="0" t="0" r="0" b="0"/>
                                        <a:pathLst>
                                          <a:path w="25895" h="86297">
                                            <a:moveTo>
                                              <a:pt x="1207" y="0"/>
                                            </a:moveTo>
                                            <a:cubicBezTo>
                                              <a:pt x="6464" y="3239"/>
                                              <a:pt x="9093" y="5448"/>
                                              <a:pt x="13246" y="10313"/>
                                            </a:cubicBezTo>
                                            <a:cubicBezTo>
                                              <a:pt x="22149" y="20638"/>
                                              <a:pt x="25895" y="30442"/>
                                              <a:pt x="25895" y="43396"/>
                                            </a:cubicBezTo>
                                            <a:cubicBezTo>
                                              <a:pt x="25895" y="55232"/>
                                              <a:pt x="22352" y="65341"/>
                                              <a:pt x="15177" y="74143"/>
                                            </a:cubicBezTo>
                                            <a:cubicBezTo>
                                              <a:pt x="11430" y="78803"/>
                                              <a:pt x="8395" y="81432"/>
                                              <a:pt x="915" y="86297"/>
                                            </a:cubicBezTo>
                                            <a:lnTo>
                                              <a:pt x="0" y="84671"/>
                                            </a:lnTo>
                                            <a:cubicBezTo>
                                              <a:pt x="7277" y="78803"/>
                                              <a:pt x="10313" y="75159"/>
                                              <a:pt x="13157" y="68783"/>
                                            </a:cubicBezTo>
                                            <a:cubicBezTo>
                                              <a:pt x="15875" y="62611"/>
                                              <a:pt x="17196" y="54216"/>
                                              <a:pt x="17196" y="43701"/>
                                            </a:cubicBezTo>
                                            <a:cubicBezTo>
                                              <a:pt x="17196" y="33579"/>
                                              <a:pt x="16078" y="25895"/>
                                              <a:pt x="13653" y="19114"/>
                                            </a:cubicBezTo>
                                            <a:cubicBezTo>
                                              <a:pt x="10821" y="11531"/>
                                              <a:pt x="8090" y="7988"/>
                                              <a:pt x="0" y="1613"/>
                                            </a:cubicBezTo>
                                            <a:lnTo>
                                              <a:pt x="12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83" name="Shape 4883"/>
                                    <wps:cNvSpPr/>
                                    <wps:spPr>
                                      <a:xfrm>
                                        <a:off x="313068" y="350025"/>
                                        <a:ext cx="45009" cy="68377"/>
                                      </a:xfrm>
                                      <a:custGeom>
                                        <a:avLst/>
                                        <a:gdLst/>
                                        <a:ahLst/>
                                        <a:cxnLst/>
                                        <a:rect l="0" t="0" r="0" b="0"/>
                                        <a:pathLst>
                                          <a:path w="45009" h="68377">
                                            <a:moveTo>
                                              <a:pt x="21133" y="0"/>
                                            </a:moveTo>
                                            <a:cubicBezTo>
                                              <a:pt x="31661" y="0"/>
                                              <a:pt x="39853" y="7785"/>
                                              <a:pt x="39853" y="17907"/>
                                            </a:cubicBezTo>
                                            <a:cubicBezTo>
                                              <a:pt x="39853" y="25794"/>
                                              <a:pt x="35903" y="33477"/>
                                              <a:pt x="26899" y="42888"/>
                                            </a:cubicBezTo>
                                            <a:lnTo>
                                              <a:pt x="9906" y="60693"/>
                                            </a:lnTo>
                                            <a:lnTo>
                                              <a:pt x="34087" y="60693"/>
                                            </a:lnTo>
                                            <a:cubicBezTo>
                                              <a:pt x="38633" y="60693"/>
                                              <a:pt x="39941" y="59779"/>
                                              <a:pt x="43688" y="54026"/>
                                            </a:cubicBezTo>
                                            <a:lnTo>
                                              <a:pt x="45009" y="54521"/>
                                            </a:lnTo>
                                            <a:lnTo>
                                              <a:pt x="39446" y="68377"/>
                                            </a:lnTo>
                                            <a:lnTo>
                                              <a:pt x="0" y="68377"/>
                                            </a:lnTo>
                                            <a:lnTo>
                                              <a:pt x="0" y="67170"/>
                                            </a:lnTo>
                                            <a:lnTo>
                                              <a:pt x="18009" y="48044"/>
                                            </a:lnTo>
                                            <a:cubicBezTo>
                                              <a:pt x="26505" y="39040"/>
                                              <a:pt x="31153" y="29642"/>
                                              <a:pt x="31153" y="21755"/>
                                            </a:cubicBezTo>
                                            <a:cubicBezTo>
                                              <a:pt x="31153" y="13246"/>
                                              <a:pt x="25387" y="7480"/>
                                              <a:pt x="16891" y="7480"/>
                                            </a:cubicBezTo>
                                            <a:cubicBezTo>
                                              <a:pt x="9906" y="7480"/>
                                              <a:pt x="6261" y="10706"/>
                                              <a:pt x="2222" y="20638"/>
                                            </a:cubicBezTo>
                                            <a:lnTo>
                                              <a:pt x="102" y="20129"/>
                                            </a:lnTo>
                                            <a:cubicBezTo>
                                              <a:pt x="1816" y="12941"/>
                                              <a:pt x="3340" y="9703"/>
                                              <a:pt x="6579" y="6274"/>
                                            </a:cubicBezTo>
                                            <a:cubicBezTo>
                                              <a:pt x="10313" y="2222"/>
                                              <a:pt x="15583" y="0"/>
                                              <a:pt x="2113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884" name="Shape 4884"/>
                                    <wps:cNvSpPr/>
                                    <wps:spPr>
                                      <a:xfrm>
                                        <a:off x="280988" y="350025"/>
                                        <a:ext cx="29934" cy="69799"/>
                                      </a:xfrm>
                                      <a:custGeom>
                                        <a:avLst/>
                                        <a:gdLst/>
                                        <a:ahLst/>
                                        <a:cxnLst/>
                                        <a:rect l="0" t="0" r="0" b="0"/>
                                        <a:pathLst>
                                          <a:path w="29934" h="69799">
                                            <a:moveTo>
                                              <a:pt x="23165" y="0"/>
                                            </a:moveTo>
                                            <a:lnTo>
                                              <a:pt x="29934" y="0"/>
                                            </a:lnTo>
                                            <a:lnTo>
                                              <a:pt x="6871" y="69799"/>
                                            </a:lnTo>
                                            <a:lnTo>
                                              <a:pt x="0" y="69799"/>
                                            </a:lnTo>
                                            <a:lnTo>
                                              <a:pt x="2316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85" name="Shape 4885"/>
                                    <wps:cNvSpPr/>
                                    <wps:spPr>
                                      <a:xfrm>
                                        <a:off x="242507" y="350025"/>
                                        <a:ext cx="28626" cy="68377"/>
                                      </a:xfrm>
                                      <a:custGeom>
                                        <a:avLst/>
                                        <a:gdLst/>
                                        <a:ahLst/>
                                        <a:cxnLst/>
                                        <a:rect l="0" t="0" r="0" b="0"/>
                                        <a:pathLst>
                                          <a:path w="28626" h="68377">
                                            <a:moveTo>
                                              <a:pt x="18212" y="0"/>
                                            </a:moveTo>
                                            <a:lnTo>
                                              <a:pt x="19012" y="191"/>
                                            </a:lnTo>
                                            <a:lnTo>
                                              <a:pt x="19012" y="60897"/>
                                            </a:lnTo>
                                            <a:cubicBezTo>
                                              <a:pt x="19012" y="65748"/>
                                              <a:pt x="20638" y="66751"/>
                                              <a:pt x="28626" y="66866"/>
                                            </a:cubicBezTo>
                                            <a:lnTo>
                                              <a:pt x="28626" y="68377"/>
                                            </a:lnTo>
                                            <a:lnTo>
                                              <a:pt x="711" y="68377"/>
                                            </a:lnTo>
                                            <a:lnTo>
                                              <a:pt x="711" y="66866"/>
                                            </a:lnTo>
                                            <a:cubicBezTo>
                                              <a:pt x="4953" y="66751"/>
                                              <a:pt x="6376" y="66459"/>
                                              <a:pt x="7887" y="65557"/>
                                            </a:cubicBezTo>
                                            <a:cubicBezTo>
                                              <a:pt x="9500" y="64630"/>
                                              <a:pt x="10325" y="62306"/>
                                              <a:pt x="10325" y="58966"/>
                                            </a:cubicBezTo>
                                            <a:lnTo>
                                              <a:pt x="10325" y="13145"/>
                                            </a:lnTo>
                                            <a:cubicBezTo>
                                              <a:pt x="10325" y="9919"/>
                                              <a:pt x="9411" y="8395"/>
                                              <a:pt x="7290" y="8395"/>
                                            </a:cubicBezTo>
                                            <a:cubicBezTo>
                                              <a:pt x="6274" y="8395"/>
                                              <a:pt x="4559" y="8801"/>
                                              <a:pt x="2730" y="9512"/>
                                            </a:cubicBezTo>
                                            <a:cubicBezTo>
                                              <a:pt x="2324" y="9703"/>
                                              <a:pt x="1219" y="10122"/>
                                              <a:pt x="0" y="10617"/>
                                            </a:cubicBezTo>
                                            <a:lnTo>
                                              <a:pt x="0" y="9195"/>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86" name="Shape 4886"/>
                                    <wps:cNvSpPr/>
                                    <wps:spPr>
                                      <a:xfrm>
                                        <a:off x="180702" y="350025"/>
                                        <a:ext cx="19679" cy="69720"/>
                                      </a:xfrm>
                                      <a:custGeom>
                                        <a:avLst/>
                                        <a:gdLst/>
                                        <a:ahLst/>
                                        <a:cxnLst/>
                                        <a:rect l="0" t="0" r="0" b="0"/>
                                        <a:pathLst>
                                          <a:path w="19679" h="69720">
                                            <a:moveTo>
                                              <a:pt x="159" y="0"/>
                                            </a:moveTo>
                                            <a:cubicBezTo>
                                              <a:pt x="10268" y="0"/>
                                              <a:pt x="17557" y="6071"/>
                                              <a:pt x="17557" y="14351"/>
                                            </a:cubicBezTo>
                                            <a:cubicBezTo>
                                              <a:pt x="17557" y="21234"/>
                                              <a:pt x="14014" y="25489"/>
                                              <a:pt x="4007" y="30848"/>
                                            </a:cubicBezTo>
                                            <a:cubicBezTo>
                                              <a:pt x="16237" y="39954"/>
                                              <a:pt x="19679" y="44920"/>
                                              <a:pt x="19679" y="52705"/>
                                            </a:cubicBezTo>
                                            <a:cubicBezTo>
                                              <a:pt x="19679" y="57912"/>
                                              <a:pt x="17732" y="62186"/>
                                              <a:pt x="14269" y="65157"/>
                                            </a:cubicBezTo>
                                            <a:lnTo>
                                              <a:pt x="0" y="69720"/>
                                            </a:lnTo>
                                            <a:lnTo>
                                              <a:pt x="0" y="66595"/>
                                            </a:lnTo>
                                            <a:lnTo>
                                              <a:pt x="857" y="66967"/>
                                            </a:lnTo>
                                            <a:cubicBezTo>
                                              <a:pt x="7436" y="66967"/>
                                              <a:pt x="11982" y="62408"/>
                                              <a:pt x="11982" y="55829"/>
                                            </a:cubicBezTo>
                                            <a:cubicBezTo>
                                              <a:pt x="11982" y="50178"/>
                                              <a:pt x="9557" y="46533"/>
                                              <a:pt x="2178" y="41275"/>
                                            </a:cubicBezTo>
                                            <a:lnTo>
                                              <a:pt x="0" y="39676"/>
                                            </a:lnTo>
                                            <a:lnTo>
                                              <a:pt x="0" y="28139"/>
                                            </a:lnTo>
                                            <a:lnTo>
                                              <a:pt x="1060" y="29032"/>
                                            </a:lnTo>
                                            <a:lnTo>
                                              <a:pt x="1975" y="28423"/>
                                            </a:lnTo>
                                            <a:cubicBezTo>
                                              <a:pt x="7741" y="24574"/>
                                              <a:pt x="10573" y="20028"/>
                                              <a:pt x="10573" y="14262"/>
                                            </a:cubicBezTo>
                                            <a:cubicBezTo>
                                              <a:pt x="10573" y="10776"/>
                                              <a:pt x="9484" y="7915"/>
                                              <a:pt x="7536" y="5926"/>
                                            </a:cubicBezTo>
                                            <a:lnTo>
                                              <a:pt x="0" y="3067"/>
                                            </a:lnTo>
                                            <a:lnTo>
                                              <a:pt x="0" y="52"/>
                                            </a:lnTo>
                                            <a:lnTo>
                                              <a:pt x="15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87" name="Shape 4887"/>
                                    <wps:cNvSpPr/>
                                    <wps:spPr>
                                      <a:xfrm>
                                        <a:off x="782129" y="350183"/>
                                        <a:ext cx="22847" cy="69641"/>
                                      </a:xfrm>
                                      <a:custGeom>
                                        <a:avLst/>
                                        <a:gdLst/>
                                        <a:ahLst/>
                                        <a:cxnLst/>
                                        <a:rect l="0" t="0" r="0" b="0"/>
                                        <a:pathLst>
                                          <a:path w="22847" h="69641">
                                            <a:moveTo>
                                              <a:pt x="22847" y="0"/>
                                            </a:moveTo>
                                            <a:lnTo>
                                              <a:pt x="22847" y="2556"/>
                                            </a:lnTo>
                                            <a:lnTo>
                                              <a:pt x="13069" y="10764"/>
                                            </a:lnTo>
                                            <a:cubicBezTo>
                                              <a:pt x="10843" y="16251"/>
                                              <a:pt x="9703" y="24417"/>
                                              <a:pt x="9703" y="35135"/>
                                            </a:cubicBezTo>
                                            <a:cubicBezTo>
                                              <a:pt x="9703" y="56180"/>
                                              <a:pt x="14148" y="67013"/>
                                              <a:pt x="22847" y="67013"/>
                                            </a:cubicBezTo>
                                            <a:lnTo>
                                              <a:pt x="22847" y="69641"/>
                                            </a:lnTo>
                                            <a:cubicBezTo>
                                              <a:pt x="16980" y="69641"/>
                                              <a:pt x="11824" y="67203"/>
                                              <a:pt x="8077" y="62771"/>
                                            </a:cubicBezTo>
                                            <a:cubicBezTo>
                                              <a:pt x="3328" y="57081"/>
                                              <a:pt x="0" y="45257"/>
                                              <a:pt x="0" y="34234"/>
                                            </a:cubicBezTo>
                                            <a:cubicBezTo>
                                              <a:pt x="0" y="22397"/>
                                              <a:pt x="3823" y="10764"/>
                                              <a:pt x="9703" y="5100"/>
                                            </a:cubicBezTo>
                                            <a:lnTo>
                                              <a:pt x="2284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88" name="Shape 4888"/>
                                    <wps:cNvSpPr/>
                                    <wps:spPr>
                                      <a:xfrm>
                                        <a:off x="754367" y="350025"/>
                                        <a:ext cx="22860" cy="69799"/>
                                      </a:xfrm>
                                      <a:custGeom>
                                        <a:avLst/>
                                        <a:gdLst/>
                                        <a:ahLst/>
                                        <a:cxnLst/>
                                        <a:rect l="0" t="0" r="0" b="0"/>
                                        <a:pathLst>
                                          <a:path w="22860" h="69799">
                                            <a:moveTo>
                                              <a:pt x="407" y="0"/>
                                            </a:moveTo>
                                            <a:cubicBezTo>
                                              <a:pt x="13653" y="0"/>
                                              <a:pt x="22860" y="14262"/>
                                              <a:pt x="22860" y="34989"/>
                                            </a:cubicBezTo>
                                            <a:cubicBezTo>
                                              <a:pt x="22860" y="47231"/>
                                              <a:pt x="19025" y="58966"/>
                                              <a:pt x="13145" y="64541"/>
                                            </a:cubicBezTo>
                                            <a:cubicBezTo>
                                              <a:pt x="9513" y="68072"/>
                                              <a:pt x="5156" y="69799"/>
                                              <a:pt x="0" y="69799"/>
                                            </a:cubicBezTo>
                                            <a:lnTo>
                                              <a:pt x="0" y="67170"/>
                                            </a:lnTo>
                                            <a:cubicBezTo>
                                              <a:pt x="8712" y="67170"/>
                                              <a:pt x="13145" y="56337"/>
                                              <a:pt x="13145" y="35192"/>
                                            </a:cubicBezTo>
                                            <a:cubicBezTo>
                                              <a:pt x="13145" y="14059"/>
                                              <a:pt x="8598" y="2629"/>
                                              <a:pt x="102" y="2629"/>
                                            </a:cubicBezTo>
                                            <a:lnTo>
                                              <a:pt x="0" y="2715"/>
                                            </a:lnTo>
                                            <a:lnTo>
                                              <a:pt x="0" y="158"/>
                                            </a:lnTo>
                                            <a:lnTo>
                                              <a:pt x="4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89" name="Shape 4889"/>
                                    <wps:cNvSpPr/>
                                    <wps:spPr>
                                      <a:xfrm>
                                        <a:off x="850633" y="411241"/>
                                        <a:ext cx="4756" cy="8482"/>
                                      </a:xfrm>
                                      <a:custGeom>
                                        <a:avLst/>
                                        <a:gdLst/>
                                        <a:ahLst/>
                                        <a:cxnLst/>
                                        <a:rect l="0" t="0" r="0" b="0"/>
                                        <a:pathLst>
                                          <a:path w="4756" h="8482">
                                            <a:moveTo>
                                              <a:pt x="4756" y="0"/>
                                            </a:moveTo>
                                            <a:lnTo>
                                              <a:pt x="4756" y="8482"/>
                                            </a:lnTo>
                                            <a:lnTo>
                                              <a:pt x="0" y="8482"/>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90" name="Shape 4890"/>
                                    <wps:cNvSpPr/>
                                    <wps:spPr>
                                      <a:xfrm>
                                        <a:off x="836473" y="353130"/>
                                        <a:ext cx="18917" cy="36037"/>
                                      </a:xfrm>
                                      <a:custGeom>
                                        <a:avLst/>
                                        <a:gdLst/>
                                        <a:ahLst/>
                                        <a:cxnLst/>
                                        <a:rect l="0" t="0" r="0" b="0"/>
                                        <a:pathLst>
                                          <a:path w="18917" h="36037">
                                            <a:moveTo>
                                              <a:pt x="18917" y="0"/>
                                            </a:moveTo>
                                            <a:lnTo>
                                              <a:pt x="18917" y="2985"/>
                                            </a:lnTo>
                                            <a:lnTo>
                                              <a:pt x="17328" y="3744"/>
                                            </a:lnTo>
                                            <a:cubicBezTo>
                                              <a:pt x="15605" y="5286"/>
                                              <a:pt x="13907" y="7512"/>
                                              <a:pt x="12433" y="10243"/>
                                            </a:cubicBezTo>
                                            <a:cubicBezTo>
                                              <a:pt x="9703" y="15298"/>
                                              <a:pt x="7683" y="22181"/>
                                              <a:pt x="7683" y="26435"/>
                                            </a:cubicBezTo>
                                            <a:cubicBezTo>
                                              <a:pt x="7683" y="30080"/>
                                              <a:pt x="10122" y="32595"/>
                                              <a:pt x="13652" y="32595"/>
                                            </a:cubicBezTo>
                                            <a:lnTo>
                                              <a:pt x="18917" y="29230"/>
                                            </a:lnTo>
                                            <a:lnTo>
                                              <a:pt x="18917" y="32860"/>
                                            </a:lnTo>
                                            <a:lnTo>
                                              <a:pt x="11925" y="36037"/>
                                            </a:lnTo>
                                            <a:cubicBezTo>
                                              <a:pt x="5359" y="36037"/>
                                              <a:pt x="0" y="30283"/>
                                              <a:pt x="0" y="23197"/>
                                            </a:cubicBezTo>
                                            <a:cubicBezTo>
                                              <a:pt x="0" y="16771"/>
                                              <a:pt x="2705" y="10547"/>
                                              <a:pt x="6853" y="5931"/>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91" name="Shape 4891"/>
                                    <wps:cNvSpPr/>
                                    <wps:spPr>
                                      <a:xfrm>
                                        <a:off x="804977" y="350025"/>
                                        <a:ext cx="22860" cy="69799"/>
                                      </a:xfrm>
                                      <a:custGeom>
                                        <a:avLst/>
                                        <a:gdLst/>
                                        <a:ahLst/>
                                        <a:cxnLst/>
                                        <a:rect l="0" t="0" r="0" b="0"/>
                                        <a:pathLst>
                                          <a:path w="22860" h="69799">
                                            <a:moveTo>
                                              <a:pt x="407" y="0"/>
                                            </a:moveTo>
                                            <a:cubicBezTo>
                                              <a:pt x="13665" y="0"/>
                                              <a:pt x="22860" y="14262"/>
                                              <a:pt x="22860" y="34989"/>
                                            </a:cubicBezTo>
                                            <a:cubicBezTo>
                                              <a:pt x="22860" y="47231"/>
                                              <a:pt x="19012" y="58966"/>
                                              <a:pt x="13145" y="64541"/>
                                            </a:cubicBezTo>
                                            <a:cubicBezTo>
                                              <a:pt x="9512" y="68072"/>
                                              <a:pt x="5169" y="69799"/>
                                              <a:pt x="0" y="69799"/>
                                            </a:cubicBezTo>
                                            <a:lnTo>
                                              <a:pt x="0" y="67170"/>
                                            </a:lnTo>
                                            <a:cubicBezTo>
                                              <a:pt x="8699" y="67170"/>
                                              <a:pt x="13145" y="56337"/>
                                              <a:pt x="13145" y="35192"/>
                                            </a:cubicBezTo>
                                            <a:cubicBezTo>
                                              <a:pt x="13145" y="14059"/>
                                              <a:pt x="8598" y="2629"/>
                                              <a:pt x="102" y="2629"/>
                                            </a:cubicBezTo>
                                            <a:lnTo>
                                              <a:pt x="0" y="2714"/>
                                            </a:lnTo>
                                            <a:lnTo>
                                              <a:pt x="0" y="158"/>
                                            </a:lnTo>
                                            <a:lnTo>
                                              <a:pt x="4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92" name="Shape 4892"/>
                                    <wps:cNvSpPr/>
                                    <wps:spPr>
                                      <a:xfrm>
                                        <a:off x="875729" y="382522"/>
                                        <a:ext cx="18859" cy="35879"/>
                                      </a:xfrm>
                                      <a:custGeom>
                                        <a:avLst/>
                                        <a:gdLst/>
                                        <a:ahLst/>
                                        <a:cxnLst/>
                                        <a:rect l="0" t="0" r="0" b="0"/>
                                        <a:pathLst>
                                          <a:path w="18859" h="35879">
                                            <a:moveTo>
                                              <a:pt x="18859" y="0"/>
                                            </a:moveTo>
                                            <a:lnTo>
                                              <a:pt x="18859" y="4351"/>
                                            </a:lnTo>
                                            <a:lnTo>
                                              <a:pt x="14262" y="7457"/>
                                            </a:lnTo>
                                            <a:cubicBezTo>
                                              <a:pt x="10516" y="12714"/>
                                              <a:pt x="7683" y="21020"/>
                                              <a:pt x="7683" y="26367"/>
                                            </a:cubicBezTo>
                                            <a:cubicBezTo>
                                              <a:pt x="7683" y="30215"/>
                                              <a:pt x="10198" y="32844"/>
                                              <a:pt x="13843" y="32844"/>
                                            </a:cubicBezTo>
                                            <a:lnTo>
                                              <a:pt x="18859" y="29897"/>
                                            </a:lnTo>
                                            <a:lnTo>
                                              <a:pt x="18859" y="32947"/>
                                            </a:lnTo>
                                            <a:lnTo>
                                              <a:pt x="12128" y="35879"/>
                                            </a:lnTo>
                                            <a:cubicBezTo>
                                              <a:pt x="4838" y="35879"/>
                                              <a:pt x="0" y="30723"/>
                                              <a:pt x="0" y="22836"/>
                                            </a:cubicBezTo>
                                            <a:cubicBezTo>
                                              <a:pt x="0" y="16511"/>
                                              <a:pt x="2702" y="10390"/>
                                              <a:pt x="6834" y="5850"/>
                                            </a:cubicBezTo>
                                            <a:lnTo>
                                              <a:pt x="1885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93" name="Shape 4893"/>
                                    <wps:cNvSpPr/>
                                    <wps:spPr>
                                      <a:xfrm>
                                        <a:off x="855390" y="350025"/>
                                        <a:ext cx="39046" cy="69698"/>
                                      </a:xfrm>
                                      <a:custGeom>
                                        <a:avLst/>
                                        <a:gdLst/>
                                        <a:ahLst/>
                                        <a:cxnLst/>
                                        <a:rect l="0" t="0" r="0" b="0"/>
                                        <a:pathLst>
                                          <a:path w="39046" h="69698">
                                            <a:moveTo>
                                              <a:pt x="35096" y="0"/>
                                            </a:moveTo>
                                            <a:lnTo>
                                              <a:pt x="39046" y="0"/>
                                            </a:lnTo>
                                            <a:lnTo>
                                              <a:pt x="95" y="69698"/>
                                            </a:lnTo>
                                            <a:lnTo>
                                              <a:pt x="0" y="69698"/>
                                            </a:lnTo>
                                            <a:lnTo>
                                              <a:pt x="0" y="61216"/>
                                            </a:lnTo>
                                            <a:lnTo>
                                              <a:pt x="30753" y="6376"/>
                                            </a:lnTo>
                                            <a:cubicBezTo>
                                              <a:pt x="26701" y="8699"/>
                                              <a:pt x="24073" y="9398"/>
                                              <a:pt x="19627" y="9398"/>
                                            </a:cubicBezTo>
                                            <a:cubicBezTo>
                                              <a:pt x="16694" y="9398"/>
                                              <a:pt x="14865" y="9093"/>
                                              <a:pt x="13036" y="8395"/>
                                            </a:cubicBezTo>
                                            <a:cubicBezTo>
                                              <a:pt x="13545" y="10211"/>
                                              <a:pt x="13748" y="11430"/>
                                              <a:pt x="13748" y="12840"/>
                                            </a:cubicBezTo>
                                            <a:cubicBezTo>
                                              <a:pt x="13748" y="20231"/>
                                              <a:pt x="10509" y="28219"/>
                                              <a:pt x="5251" y="33579"/>
                                            </a:cubicBezTo>
                                            <a:lnTo>
                                              <a:pt x="0" y="35965"/>
                                            </a:lnTo>
                                            <a:lnTo>
                                              <a:pt x="0" y="32335"/>
                                            </a:lnTo>
                                            <a:lnTo>
                                              <a:pt x="6061" y="28461"/>
                                            </a:lnTo>
                                            <a:cubicBezTo>
                                              <a:pt x="9160" y="24127"/>
                                              <a:pt x="11233" y="18364"/>
                                              <a:pt x="11233" y="12649"/>
                                            </a:cubicBezTo>
                                            <a:cubicBezTo>
                                              <a:pt x="11233" y="11227"/>
                                              <a:pt x="10916" y="9703"/>
                                              <a:pt x="10319" y="7684"/>
                                            </a:cubicBezTo>
                                            <a:cubicBezTo>
                                              <a:pt x="7385" y="6883"/>
                                              <a:pt x="6166" y="6376"/>
                                              <a:pt x="4756" y="5055"/>
                                            </a:cubicBezTo>
                                            <a:lnTo>
                                              <a:pt x="3448" y="4445"/>
                                            </a:lnTo>
                                            <a:lnTo>
                                              <a:pt x="0" y="6090"/>
                                            </a:lnTo>
                                            <a:lnTo>
                                              <a:pt x="0" y="3105"/>
                                            </a:lnTo>
                                            <a:lnTo>
                                              <a:pt x="3448" y="1410"/>
                                            </a:lnTo>
                                            <a:cubicBezTo>
                                              <a:pt x="6572" y="1410"/>
                                              <a:pt x="7880" y="1918"/>
                                              <a:pt x="10509" y="4140"/>
                                            </a:cubicBezTo>
                                            <a:cubicBezTo>
                                              <a:pt x="12947" y="6172"/>
                                              <a:pt x="15272" y="6883"/>
                                              <a:pt x="19323" y="6883"/>
                                            </a:cubicBezTo>
                                            <a:cubicBezTo>
                                              <a:pt x="25597" y="6883"/>
                                              <a:pt x="29635" y="5156"/>
                                              <a:pt x="3509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894" name="Shape 4894"/>
                                    <wps:cNvSpPr/>
                                    <wps:spPr>
                                      <a:xfrm>
                                        <a:off x="894588" y="380873"/>
                                        <a:ext cx="13805" cy="34596"/>
                                      </a:xfrm>
                                      <a:custGeom>
                                        <a:avLst/>
                                        <a:gdLst/>
                                        <a:ahLst/>
                                        <a:cxnLst/>
                                        <a:rect l="0" t="0" r="0" b="0"/>
                                        <a:pathLst>
                                          <a:path w="13805" h="34596">
                                            <a:moveTo>
                                              <a:pt x="3391" y="0"/>
                                            </a:moveTo>
                                            <a:cubicBezTo>
                                              <a:pt x="9957" y="0"/>
                                              <a:pt x="13805" y="3950"/>
                                              <a:pt x="13805" y="10821"/>
                                            </a:cubicBezTo>
                                            <a:cubicBezTo>
                                              <a:pt x="13805" y="18707"/>
                                              <a:pt x="10465" y="26912"/>
                                              <a:pt x="5106" y="32372"/>
                                            </a:cubicBezTo>
                                            <a:lnTo>
                                              <a:pt x="0" y="34596"/>
                                            </a:lnTo>
                                            <a:lnTo>
                                              <a:pt x="0" y="31547"/>
                                            </a:lnTo>
                                            <a:lnTo>
                                              <a:pt x="4800" y="28728"/>
                                            </a:lnTo>
                                            <a:cubicBezTo>
                                              <a:pt x="8649" y="23978"/>
                                              <a:pt x="11176" y="17094"/>
                                              <a:pt x="11176" y="11329"/>
                                            </a:cubicBezTo>
                                            <a:cubicBezTo>
                                              <a:pt x="11176" y="6871"/>
                                              <a:pt x="7938" y="3239"/>
                                              <a:pt x="4089" y="3239"/>
                                            </a:cubicBezTo>
                                            <a:lnTo>
                                              <a:pt x="0" y="6001"/>
                                            </a:lnTo>
                                            <a:lnTo>
                                              <a:pt x="0" y="1650"/>
                                            </a:lnTo>
                                            <a:lnTo>
                                              <a:pt x="33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38" name="Shape 4938"/>
                                    <wps:cNvSpPr/>
                                    <wps:spPr>
                                      <a:xfrm>
                                        <a:off x="85115" y="524497"/>
                                        <a:ext cx="14059" cy="24574"/>
                                      </a:xfrm>
                                      <a:custGeom>
                                        <a:avLst/>
                                        <a:gdLst/>
                                        <a:ahLst/>
                                        <a:cxnLst/>
                                        <a:rect l="0" t="0" r="0" b="0"/>
                                        <a:pathLst>
                                          <a:path w="14059" h="24574">
                                            <a:moveTo>
                                              <a:pt x="5956" y="0"/>
                                            </a:moveTo>
                                            <a:cubicBezTo>
                                              <a:pt x="10516" y="0"/>
                                              <a:pt x="14059" y="3937"/>
                                              <a:pt x="14059" y="9004"/>
                                            </a:cubicBezTo>
                                            <a:cubicBezTo>
                                              <a:pt x="14059" y="15062"/>
                                              <a:pt x="9512" y="21234"/>
                                              <a:pt x="2730" y="24574"/>
                                            </a:cubicBezTo>
                                            <a:lnTo>
                                              <a:pt x="1816" y="22657"/>
                                            </a:lnTo>
                                            <a:cubicBezTo>
                                              <a:pt x="7277" y="18910"/>
                                              <a:pt x="10122" y="15164"/>
                                              <a:pt x="10122" y="11925"/>
                                            </a:cubicBezTo>
                                            <a:lnTo>
                                              <a:pt x="8699" y="10516"/>
                                            </a:lnTo>
                                            <a:lnTo>
                                              <a:pt x="7887" y="10719"/>
                                            </a:lnTo>
                                            <a:lnTo>
                                              <a:pt x="5956" y="10909"/>
                                            </a:lnTo>
                                            <a:cubicBezTo>
                                              <a:pt x="2324" y="10909"/>
                                              <a:pt x="0" y="9004"/>
                                              <a:pt x="0" y="5766"/>
                                            </a:cubicBezTo>
                                            <a:cubicBezTo>
                                              <a:pt x="0" y="2337"/>
                                              <a:pt x="2426" y="0"/>
                                              <a:pt x="595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939" name="Shape 4939"/>
                                    <wps:cNvSpPr/>
                                    <wps:spPr>
                                      <a:xfrm>
                                        <a:off x="161024" y="466485"/>
                                        <a:ext cx="19679" cy="69747"/>
                                      </a:xfrm>
                                      <a:custGeom>
                                        <a:avLst/>
                                        <a:gdLst/>
                                        <a:ahLst/>
                                        <a:cxnLst/>
                                        <a:rect l="0" t="0" r="0" b="0"/>
                                        <a:pathLst>
                                          <a:path w="19679" h="69747">
                                            <a:moveTo>
                                              <a:pt x="19679" y="0"/>
                                            </a:moveTo>
                                            <a:lnTo>
                                              <a:pt x="19679" y="3015"/>
                                            </a:lnTo>
                                            <a:lnTo>
                                              <a:pt x="19024" y="2767"/>
                                            </a:lnTo>
                                            <a:cubicBezTo>
                                              <a:pt x="12649" y="2767"/>
                                              <a:pt x="8103" y="6920"/>
                                              <a:pt x="8103" y="12787"/>
                                            </a:cubicBezTo>
                                            <a:cubicBezTo>
                                              <a:pt x="8103" y="15626"/>
                                              <a:pt x="9011" y="18207"/>
                                              <a:pt x="11044" y="20812"/>
                                            </a:cubicBezTo>
                                            <a:lnTo>
                                              <a:pt x="19679" y="28087"/>
                                            </a:lnTo>
                                            <a:lnTo>
                                              <a:pt x="19679" y="39624"/>
                                            </a:lnTo>
                                            <a:lnTo>
                                              <a:pt x="15786" y="36765"/>
                                            </a:lnTo>
                                            <a:cubicBezTo>
                                              <a:pt x="9931" y="41515"/>
                                              <a:pt x="7696" y="45769"/>
                                              <a:pt x="7696" y="52246"/>
                                            </a:cubicBezTo>
                                            <a:cubicBezTo>
                                              <a:pt x="7696" y="56640"/>
                                              <a:pt x="8985" y="60308"/>
                                              <a:pt x="11235" y="62876"/>
                                            </a:cubicBezTo>
                                            <a:lnTo>
                                              <a:pt x="19679" y="66543"/>
                                            </a:lnTo>
                                            <a:lnTo>
                                              <a:pt x="19679" y="69668"/>
                                            </a:lnTo>
                                            <a:lnTo>
                                              <a:pt x="19431" y="69747"/>
                                            </a:lnTo>
                                            <a:cubicBezTo>
                                              <a:pt x="8001" y="69747"/>
                                              <a:pt x="0" y="62876"/>
                                              <a:pt x="0" y="53046"/>
                                            </a:cubicBezTo>
                                            <a:cubicBezTo>
                                              <a:pt x="0" y="46176"/>
                                              <a:pt x="2235" y="43026"/>
                                              <a:pt x="13144" y="34746"/>
                                            </a:cubicBezTo>
                                            <a:cubicBezTo>
                                              <a:pt x="2527" y="25436"/>
                                              <a:pt x="609" y="22503"/>
                                              <a:pt x="609" y="15924"/>
                                            </a:cubicBezTo>
                                            <a:cubicBezTo>
                                              <a:pt x="609" y="11321"/>
                                              <a:pt x="2660" y="7326"/>
                                              <a:pt x="6090" y="4483"/>
                                            </a:cubicBezTo>
                                            <a:lnTo>
                                              <a:pt x="1967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40" name="Shape 4940"/>
                                    <wps:cNvSpPr/>
                                    <wps:spPr>
                                      <a:xfrm>
                                        <a:off x="115976" y="466433"/>
                                        <a:ext cx="28626" cy="68377"/>
                                      </a:xfrm>
                                      <a:custGeom>
                                        <a:avLst/>
                                        <a:gdLst/>
                                        <a:ahLst/>
                                        <a:cxnLst/>
                                        <a:rect l="0" t="0" r="0" b="0"/>
                                        <a:pathLst>
                                          <a:path w="28626" h="68377">
                                            <a:moveTo>
                                              <a:pt x="18212" y="0"/>
                                            </a:moveTo>
                                            <a:lnTo>
                                              <a:pt x="19012" y="191"/>
                                            </a:lnTo>
                                            <a:lnTo>
                                              <a:pt x="19012" y="60897"/>
                                            </a:lnTo>
                                            <a:cubicBezTo>
                                              <a:pt x="19012" y="65748"/>
                                              <a:pt x="20638" y="66751"/>
                                              <a:pt x="28626" y="66866"/>
                                            </a:cubicBezTo>
                                            <a:lnTo>
                                              <a:pt x="28626" y="68377"/>
                                            </a:lnTo>
                                            <a:lnTo>
                                              <a:pt x="711" y="68377"/>
                                            </a:lnTo>
                                            <a:lnTo>
                                              <a:pt x="711" y="66866"/>
                                            </a:lnTo>
                                            <a:cubicBezTo>
                                              <a:pt x="4966" y="66751"/>
                                              <a:pt x="6376" y="66459"/>
                                              <a:pt x="7887" y="65557"/>
                                            </a:cubicBezTo>
                                            <a:cubicBezTo>
                                              <a:pt x="9513" y="64630"/>
                                              <a:pt x="10325" y="62306"/>
                                              <a:pt x="10325" y="58966"/>
                                            </a:cubicBezTo>
                                            <a:lnTo>
                                              <a:pt x="10325" y="13145"/>
                                            </a:lnTo>
                                            <a:cubicBezTo>
                                              <a:pt x="10325" y="9919"/>
                                              <a:pt x="9423" y="8395"/>
                                              <a:pt x="7290" y="8395"/>
                                            </a:cubicBezTo>
                                            <a:cubicBezTo>
                                              <a:pt x="6287" y="8395"/>
                                              <a:pt x="4559" y="8801"/>
                                              <a:pt x="2731" y="9512"/>
                                            </a:cubicBezTo>
                                            <a:cubicBezTo>
                                              <a:pt x="2337" y="9703"/>
                                              <a:pt x="1219" y="10122"/>
                                              <a:pt x="0" y="10617"/>
                                            </a:cubicBezTo>
                                            <a:lnTo>
                                              <a:pt x="0" y="9195"/>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41" name="Shape 4941"/>
                                    <wps:cNvSpPr/>
                                    <wps:spPr>
                                      <a:xfrm>
                                        <a:off x="40068" y="466433"/>
                                        <a:ext cx="28626" cy="68377"/>
                                      </a:xfrm>
                                      <a:custGeom>
                                        <a:avLst/>
                                        <a:gdLst/>
                                        <a:ahLst/>
                                        <a:cxnLst/>
                                        <a:rect l="0" t="0" r="0" b="0"/>
                                        <a:pathLst>
                                          <a:path w="28626" h="68377">
                                            <a:moveTo>
                                              <a:pt x="18199" y="0"/>
                                            </a:moveTo>
                                            <a:lnTo>
                                              <a:pt x="19012" y="191"/>
                                            </a:lnTo>
                                            <a:lnTo>
                                              <a:pt x="19012" y="60897"/>
                                            </a:lnTo>
                                            <a:cubicBezTo>
                                              <a:pt x="19012" y="65748"/>
                                              <a:pt x="20638" y="66751"/>
                                              <a:pt x="28626" y="66866"/>
                                            </a:cubicBezTo>
                                            <a:lnTo>
                                              <a:pt x="28626" y="68377"/>
                                            </a:lnTo>
                                            <a:lnTo>
                                              <a:pt x="711" y="68377"/>
                                            </a:lnTo>
                                            <a:lnTo>
                                              <a:pt x="711" y="66866"/>
                                            </a:lnTo>
                                            <a:cubicBezTo>
                                              <a:pt x="4953" y="66751"/>
                                              <a:pt x="6376" y="66459"/>
                                              <a:pt x="7887" y="65557"/>
                                            </a:cubicBezTo>
                                            <a:cubicBezTo>
                                              <a:pt x="9512" y="64630"/>
                                              <a:pt x="10313" y="62306"/>
                                              <a:pt x="10313" y="58966"/>
                                            </a:cubicBezTo>
                                            <a:lnTo>
                                              <a:pt x="10313" y="13145"/>
                                            </a:lnTo>
                                            <a:cubicBezTo>
                                              <a:pt x="10313" y="9919"/>
                                              <a:pt x="9411" y="8395"/>
                                              <a:pt x="7277" y="8395"/>
                                            </a:cubicBezTo>
                                            <a:cubicBezTo>
                                              <a:pt x="6274" y="8395"/>
                                              <a:pt x="4547" y="8801"/>
                                              <a:pt x="2730" y="9512"/>
                                            </a:cubicBezTo>
                                            <a:cubicBezTo>
                                              <a:pt x="2324" y="9703"/>
                                              <a:pt x="1219" y="10122"/>
                                              <a:pt x="0" y="10617"/>
                                            </a:cubicBezTo>
                                            <a:lnTo>
                                              <a:pt x="0" y="9195"/>
                                            </a:lnTo>
                                            <a:lnTo>
                                              <a:pt x="181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42" name="Shape 4942"/>
                                    <wps:cNvSpPr/>
                                    <wps:spPr>
                                      <a:xfrm>
                                        <a:off x="0" y="466433"/>
                                        <a:ext cx="25895" cy="86297"/>
                                      </a:xfrm>
                                      <a:custGeom>
                                        <a:avLst/>
                                        <a:gdLst/>
                                        <a:ahLst/>
                                        <a:cxnLst/>
                                        <a:rect l="0" t="0" r="0" b="0"/>
                                        <a:pathLst>
                                          <a:path w="25895" h="86297">
                                            <a:moveTo>
                                              <a:pt x="24968" y="0"/>
                                            </a:moveTo>
                                            <a:lnTo>
                                              <a:pt x="25895" y="1613"/>
                                            </a:lnTo>
                                            <a:cubicBezTo>
                                              <a:pt x="18593" y="7480"/>
                                              <a:pt x="15570" y="11138"/>
                                              <a:pt x="12738" y="17399"/>
                                            </a:cubicBezTo>
                                            <a:cubicBezTo>
                                              <a:pt x="10008" y="23660"/>
                                              <a:pt x="8687" y="31966"/>
                                              <a:pt x="8687" y="42583"/>
                                            </a:cubicBezTo>
                                            <a:cubicBezTo>
                                              <a:pt x="8687" y="52705"/>
                                              <a:pt x="9804" y="60401"/>
                                              <a:pt x="12217" y="67170"/>
                                            </a:cubicBezTo>
                                            <a:cubicBezTo>
                                              <a:pt x="14961" y="74752"/>
                                              <a:pt x="17793" y="78296"/>
                                              <a:pt x="25895" y="84671"/>
                                            </a:cubicBezTo>
                                            <a:lnTo>
                                              <a:pt x="24676" y="86297"/>
                                            </a:lnTo>
                                            <a:cubicBezTo>
                                              <a:pt x="19418" y="83045"/>
                                              <a:pt x="16777" y="80823"/>
                                              <a:pt x="12636" y="75971"/>
                                            </a:cubicBezTo>
                                            <a:cubicBezTo>
                                              <a:pt x="3734" y="65659"/>
                                              <a:pt x="0" y="55728"/>
                                              <a:pt x="0" y="42888"/>
                                            </a:cubicBezTo>
                                            <a:cubicBezTo>
                                              <a:pt x="0" y="31052"/>
                                              <a:pt x="3531" y="20930"/>
                                              <a:pt x="10706" y="12141"/>
                                            </a:cubicBezTo>
                                            <a:cubicBezTo>
                                              <a:pt x="14453" y="7480"/>
                                              <a:pt x="17500" y="4851"/>
                                              <a:pt x="24968"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943" name="Shape 4943"/>
                                    <wps:cNvSpPr/>
                                    <wps:spPr>
                                      <a:xfrm>
                                        <a:off x="211646" y="524497"/>
                                        <a:ext cx="14059" cy="24574"/>
                                      </a:xfrm>
                                      <a:custGeom>
                                        <a:avLst/>
                                        <a:gdLst/>
                                        <a:ahLst/>
                                        <a:cxnLst/>
                                        <a:rect l="0" t="0" r="0" b="0"/>
                                        <a:pathLst>
                                          <a:path w="14059" h="24574">
                                            <a:moveTo>
                                              <a:pt x="5956" y="0"/>
                                            </a:moveTo>
                                            <a:cubicBezTo>
                                              <a:pt x="10516" y="0"/>
                                              <a:pt x="14059" y="3937"/>
                                              <a:pt x="14059" y="9004"/>
                                            </a:cubicBezTo>
                                            <a:cubicBezTo>
                                              <a:pt x="14059" y="15062"/>
                                              <a:pt x="9512" y="21234"/>
                                              <a:pt x="2718" y="24574"/>
                                            </a:cubicBezTo>
                                            <a:lnTo>
                                              <a:pt x="1816" y="22657"/>
                                            </a:lnTo>
                                            <a:cubicBezTo>
                                              <a:pt x="7277" y="18910"/>
                                              <a:pt x="10109" y="15164"/>
                                              <a:pt x="10109" y="11925"/>
                                            </a:cubicBezTo>
                                            <a:lnTo>
                                              <a:pt x="8687" y="10516"/>
                                            </a:lnTo>
                                            <a:lnTo>
                                              <a:pt x="7887" y="10719"/>
                                            </a:lnTo>
                                            <a:lnTo>
                                              <a:pt x="5956" y="10909"/>
                                            </a:lnTo>
                                            <a:cubicBezTo>
                                              <a:pt x="2311" y="10909"/>
                                              <a:pt x="0" y="9004"/>
                                              <a:pt x="0" y="5766"/>
                                            </a:cubicBezTo>
                                            <a:cubicBezTo>
                                              <a:pt x="0" y="2337"/>
                                              <a:pt x="2426" y="0"/>
                                              <a:pt x="595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944" name="Shape 4944"/>
                                    <wps:cNvSpPr/>
                                    <wps:spPr>
                                      <a:xfrm>
                                        <a:off x="731507" y="466591"/>
                                        <a:ext cx="22860" cy="69641"/>
                                      </a:xfrm>
                                      <a:custGeom>
                                        <a:avLst/>
                                        <a:gdLst/>
                                        <a:ahLst/>
                                        <a:cxnLst/>
                                        <a:rect l="0" t="0" r="0" b="0"/>
                                        <a:pathLst>
                                          <a:path w="22860" h="69641">
                                            <a:moveTo>
                                              <a:pt x="22860" y="0"/>
                                            </a:moveTo>
                                            <a:lnTo>
                                              <a:pt x="22860" y="2557"/>
                                            </a:lnTo>
                                            <a:lnTo>
                                              <a:pt x="13076" y="10764"/>
                                            </a:lnTo>
                                            <a:cubicBezTo>
                                              <a:pt x="10852" y="16251"/>
                                              <a:pt x="9716" y="24417"/>
                                              <a:pt x="9716" y="35135"/>
                                            </a:cubicBezTo>
                                            <a:cubicBezTo>
                                              <a:pt x="9716" y="56180"/>
                                              <a:pt x="14160" y="67013"/>
                                              <a:pt x="22860" y="67013"/>
                                            </a:cubicBezTo>
                                            <a:lnTo>
                                              <a:pt x="22860" y="69641"/>
                                            </a:lnTo>
                                            <a:cubicBezTo>
                                              <a:pt x="16993" y="69641"/>
                                              <a:pt x="11836" y="67203"/>
                                              <a:pt x="8090" y="62771"/>
                                            </a:cubicBezTo>
                                            <a:cubicBezTo>
                                              <a:pt x="3340" y="57081"/>
                                              <a:pt x="0" y="45257"/>
                                              <a:pt x="0" y="34234"/>
                                            </a:cubicBezTo>
                                            <a:cubicBezTo>
                                              <a:pt x="0" y="22397"/>
                                              <a:pt x="3848" y="10764"/>
                                              <a:pt x="9716" y="5100"/>
                                            </a:cubicBezTo>
                                            <a:lnTo>
                                              <a:pt x="22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45" name="Shape 4945"/>
                                    <wps:cNvSpPr/>
                                    <wps:spPr>
                                      <a:xfrm>
                                        <a:off x="689699" y="466433"/>
                                        <a:ext cx="28626" cy="68377"/>
                                      </a:xfrm>
                                      <a:custGeom>
                                        <a:avLst/>
                                        <a:gdLst/>
                                        <a:ahLst/>
                                        <a:cxnLst/>
                                        <a:rect l="0" t="0" r="0" b="0"/>
                                        <a:pathLst>
                                          <a:path w="28626" h="68377">
                                            <a:moveTo>
                                              <a:pt x="18212" y="0"/>
                                            </a:moveTo>
                                            <a:lnTo>
                                              <a:pt x="19012" y="191"/>
                                            </a:lnTo>
                                            <a:lnTo>
                                              <a:pt x="19012" y="60897"/>
                                            </a:lnTo>
                                            <a:cubicBezTo>
                                              <a:pt x="19012" y="65748"/>
                                              <a:pt x="20638" y="66751"/>
                                              <a:pt x="28626" y="66866"/>
                                            </a:cubicBezTo>
                                            <a:lnTo>
                                              <a:pt x="28626" y="68377"/>
                                            </a:lnTo>
                                            <a:lnTo>
                                              <a:pt x="711" y="68377"/>
                                            </a:lnTo>
                                            <a:lnTo>
                                              <a:pt x="711" y="66866"/>
                                            </a:lnTo>
                                            <a:cubicBezTo>
                                              <a:pt x="4953" y="66751"/>
                                              <a:pt x="6375" y="66459"/>
                                              <a:pt x="7887" y="65557"/>
                                            </a:cubicBezTo>
                                            <a:cubicBezTo>
                                              <a:pt x="9499" y="64630"/>
                                              <a:pt x="10325" y="62306"/>
                                              <a:pt x="10325" y="58966"/>
                                            </a:cubicBezTo>
                                            <a:lnTo>
                                              <a:pt x="10325" y="13145"/>
                                            </a:lnTo>
                                            <a:cubicBezTo>
                                              <a:pt x="10325" y="9919"/>
                                              <a:pt x="9398" y="8395"/>
                                              <a:pt x="7277" y="8395"/>
                                            </a:cubicBezTo>
                                            <a:cubicBezTo>
                                              <a:pt x="6261" y="8395"/>
                                              <a:pt x="4559" y="8801"/>
                                              <a:pt x="2730" y="9512"/>
                                            </a:cubicBezTo>
                                            <a:cubicBezTo>
                                              <a:pt x="2324" y="9703"/>
                                              <a:pt x="1219" y="10122"/>
                                              <a:pt x="0" y="10617"/>
                                            </a:cubicBezTo>
                                            <a:lnTo>
                                              <a:pt x="0" y="9195"/>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46" name="Shape 4946"/>
                                    <wps:cNvSpPr/>
                                    <wps:spPr>
                                      <a:xfrm>
                                        <a:off x="363575" y="466433"/>
                                        <a:ext cx="25895" cy="86297"/>
                                      </a:xfrm>
                                      <a:custGeom>
                                        <a:avLst/>
                                        <a:gdLst/>
                                        <a:ahLst/>
                                        <a:cxnLst/>
                                        <a:rect l="0" t="0" r="0" b="0"/>
                                        <a:pathLst>
                                          <a:path w="25895" h="86297">
                                            <a:moveTo>
                                              <a:pt x="1207" y="0"/>
                                            </a:moveTo>
                                            <a:cubicBezTo>
                                              <a:pt x="6464" y="3239"/>
                                              <a:pt x="9093" y="5448"/>
                                              <a:pt x="13246" y="10313"/>
                                            </a:cubicBezTo>
                                            <a:cubicBezTo>
                                              <a:pt x="22149" y="20638"/>
                                              <a:pt x="25895" y="30442"/>
                                              <a:pt x="25895" y="43396"/>
                                            </a:cubicBezTo>
                                            <a:cubicBezTo>
                                              <a:pt x="25895" y="55232"/>
                                              <a:pt x="22352" y="65341"/>
                                              <a:pt x="15177" y="74143"/>
                                            </a:cubicBezTo>
                                            <a:cubicBezTo>
                                              <a:pt x="11430" y="78803"/>
                                              <a:pt x="8395" y="81432"/>
                                              <a:pt x="915" y="86297"/>
                                            </a:cubicBezTo>
                                            <a:lnTo>
                                              <a:pt x="0" y="84671"/>
                                            </a:lnTo>
                                            <a:cubicBezTo>
                                              <a:pt x="7277" y="78803"/>
                                              <a:pt x="10313" y="75159"/>
                                              <a:pt x="13157" y="68783"/>
                                            </a:cubicBezTo>
                                            <a:cubicBezTo>
                                              <a:pt x="15875" y="62611"/>
                                              <a:pt x="17196" y="54216"/>
                                              <a:pt x="17196" y="43701"/>
                                            </a:cubicBezTo>
                                            <a:cubicBezTo>
                                              <a:pt x="17196" y="33579"/>
                                              <a:pt x="16078" y="25895"/>
                                              <a:pt x="13653" y="19126"/>
                                            </a:cubicBezTo>
                                            <a:cubicBezTo>
                                              <a:pt x="10821" y="11531"/>
                                              <a:pt x="8090" y="7988"/>
                                              <a:pt x="0" y="1613"/>
                                            </a:cubicBezTo>
                                            <a:lnTo>
                                              <a:pt x="12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47" name="Shape 4947"/>
                                    <wps:cNvSpPr/>
                                    <wps:spPr>
                                      <a:xfrm>
                                        <a:off x="313068" y="466433"/>
                                        <a:ext cx="45009" cy="68377"/>
                                      </a:xfrm>
                                      <a:custGeom>
                                        <a:avLst/>
                                        <a:gdLst/>
                                        <a:ahLst/>
                                        <a:cxnLst/>
                                        <a:rect l="0" t="0" r="0" b="0"/>
                                        <a:pathLst>
                                          <a:path w="45009" h="68377">
                                            <a:moveTo>
                                              <a:pt x="21133" y="0"/>
                                            </a:moveTo>
                                            <a:cubicBezTo>
                                              <a:pt x="31661" y="0"/>
                                              <a:pt x="39853" y="7785"/>
                                              <a:pt x="39853" y="17907"/>
                                            </a:cubicBezTo>
                                            <a:cubicBezTo>
                                              <a:pt x="39853" y="25794"/>
                                              <a:pt x="35903" y="33477"/>
                                              <a:pt x="26899" y="42888"/>
                                            </a:cubicBezTo>
                                            <a:lnTo>
                                              <a:pt x="9906" y="60693"/>
                                            </a:lnTo>
                                            <a:lnTo>
                                              <a:pt x="34087" y="60693"/>
                                            </a:lnTo>
                                            <a:cubicBezTo>
                                              <a:pt x="38633" y="60693"/>
                                              <a:pt x="39941" y="59779"/>
                                              <a:pt x="43688" y="54026"/>
                                            </a:cubicBezTo>
                                            <a:lnTo>
                                              <a:pt x="45009" y="54521"/>
                                            </a:lnTo>
                                            <a:lnTo>
                                              <a:pt x="39446" y="68377"/>
                                            </a:lnTo>
                                            <a:lnTo>
                                              <a:pt x="0" y="68377"/>
                                            </a:lnTo>
                                            <a:lnTo>
                                              <a:pt x="0" y="67170"/>
                                            </a:lnTo>
                                            <a:lnTo>
                                              <a:pt x="18009" y="48044"/>
                                            </a:lnTo>
                                            <a:cubicBezTo>
                                              <a:pt x="26505" y="39040"/>
                                              <a:pt x="31153" y="29642"/>
                                              <a:pt x="31153" y="21755"/>
                                            </a:cubicBezTo>
                                            <a:cubicBezTo>
                                              <a:pt x="31153" y="13246"/>
                                              <a:pt x="25387" y="7480"/>
                                              <a:pt x="16891" y="7480"/>
                                            </a:cubicBezTo>
                                            <a:cubicBezTo>
                                              <a:pt x="9906" y="7480"/>
                                              <a:pt x="6261" y="10706"/>
                                              <a:pt x="2222" y="20638"/>
                                            </a:cubicBezTo>
                                            <a:lnTo>
                                              <a:pt x="102" y="20129"/>
                                            </a:lnTo>
                                            <a:cubicBezTo>
                                              <a:pt x="1816" y="12941"/>
                                              <a:pt x="3340" y="9703"/>
                                              <a:pt x="6579" y="6274"/>
                                            </a:cubicBezTo>
                                            <a:cubicBezTo>
                                              <a:pt x="10313" y="2222"/>
                                              <a:pt x="15583" y="0"/>
                                              <a:pt x="2113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948" name="Shape 4948"/>
                                    <wps:cNvSpPr/>
                                    <wps:spPr>
                                      <a:xfrm>
                                        <a:off x="280988" y="466433"/>
                                        <a:ext cx="29934" cy="69799"/>
                                      </a:xfrm>
                                      <a:custGeom>
                                        <a:avLst/>
                                        <a:gdLst/>
                                        <a:ahLst/>
                                        <a:cxnLst/>
                                        <a:rect l="0" t="0" r="0" b="0"/>
                                        <a:pathLst>
                                          <a:path w="29934" h="69799">
                                            <a:moveTo>
                                              <a:pt x="23165" y="0"/>
                                            </a:moveTo>
                                            <a:lnTo>
                                              <a:pt x="29934" y="0"/>
                                            </a:lnTo>
                                            <a:lnTo>
                                              <a:pt x="6871" y="69799"/>
                                            </a:lnTo>
                                            <a:lnTo>
                                              <a:pt x="0" y="69799"/>
                                            </a:lnTo>
                                            <a:lnTo>
                                              <a:pt x="2316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49" name="Shape 4949"/>
                                    <wps:cNvSpPr/>
                                    <wps:spPr>
                                      <a:xfrm>
                                        <a:off x="242507" y="466433"/>
                                        <a:ext cx="28626" cy="68377"/>
                                      </a:xfrm>
                                      <a:custGeom>
                                        <a:avLst/>
                                        <a:gdLst/>
                                        <a:ahLst/>
                                        <a:cxnLst/>
                                        <a:rect l="0" t="0" r="0" b="0"/>
                                        <a:pathLst>
                                          <a:path w="28626" h="68377">
                                            <a:moveTo>
                                              <a:pt x="18212" y="0"/>
                                            </a:moveTo>
                                            <a:lnTo>
                                              <a:pt x="19012" y="191"/>
                                            </a:lnTo>
                                            <a:lnTo>
                                              <a:pt x="19012" y="60897"/>
                                            </a:lnTo>
                                            <a:cubicBezTo>
                                              <a:pt x="19012" y="65748"/>
                                              <a:pt x="20638" y="66751"/>
                                              <a:pt x="28626" y="66866"/>
                                            </a:cubicBezTo>
                                            <a:lnTo>
                                              <a:pt x="28626" y="68377"/>
                                            </a:lnTo>
                                            <a:lnTo>
                                              <a:pt x="711" y="68377"/>
                                            </a:lnTo>
                                            <a:lnTo>
                                              <a:pt x="711" y="66866"/>
                                            </a:lnTo>
                                            <a:cubicBezTo>
                                              <a:pt x="4953" y="66751"/>
                                              <a:pt x="6376" y="66459"/>
                                              <a:pt x="7887" y="65557"/>
                                            </a:cubicBezTo>
                                            <a:cubicBezTo>
                                              <a:pt x="9500" y="64630"/>
                                              <a:pt x="10325" y="62306"/>
                                              <a:pt x="10325" y="58966"/>
                                            </a:cubicBezTo>
                                            <a:lnTo>
                                              <a:pt x="10325" y="13145"/>
                                            </a:lnTo>
                                            <a:cubicBezTo>
                                              <a:pt x="10325" y="9919"/>
                                              <a:pt x="9411" y="8395"/>
                                              <a:pt x="7290" y="8395"/>
                                            </a:cubicBezTo>
                                            <a:cubicBezTo>
                                              <a:pt x="6274" y="8395"/>
                                              <a:pt x="4559" y="8801"/>
                                              <a:pt x="2730" y="9512"/>
                                            </a:cubicBezTo>
                                            <a:cubicBezTo>
                                              <a:pt x="2324" y="9703"/>
                                              <a:pt x="1219" y="10122"/>
                                              <a:pt x="0" y="10617"/>
                                            </a:cubicBezTo>
                                            <a:lnTo>
                                              <a:pt x="0" y="9195"/>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50" name="Shape 4950"/>
                                    <wps:cNvSpPr/>
                                    <wps:spPr>
                                      <a:xfrm>
                                        <a:off x="180702" y="466433"/>
                                        <a:ext cx="19679" cy="69720"/>
                                      </a:xfrm>
                                      <a:custGeom>
                                        <a:avLst/>
                                        <a:gdLst/>
                                        <a:ahLst/>
                                        <a:cxnLst/>
                                        <a:rect l="0" t="0" r="0" b="0"/>
                                        <a:pathLst>
                                          <a:path w="19679" h="69720">
                                            <a:moveTo>
                                              <a:pt x="159" y="0"/>
                                            </a:moveTo>
                                            <a:cubicBezTo>
                                              <a:pt x="10268" y="0"/>
                                              <a:pt x="17557" y="6071"/>
                                              <a:pt x="17557" y="14364"/>
                                            </a:cubicBezTo>
                                            <a:cubicBezTo>
                                              <a:pt x="17557" y="21247"/>
                                              <a:pt x="14014" y="25489"/>
                                              <a:pt x="4007" y="30848"/>
                                            </a:cubicBezTo>
                                            <a:cubicBezTo>
                                              <a:pt x="16237" y="39954"/>
                                              <a:pt x="19679" y="44920"/>
                                              <a:pt x="19679" y="52705"/>
                                            </a:cubicBezTo>
                                            <a:cubicBezTo>
                                              <a:pt x="19679" y="57912"/>
                                              <a:pt x="17732" y="62185"/>
                                              <a:pt x="14269" y="65157"/>
                                            </a:cubicBezTo>
                                            <a:lnTo>
                                              <a:pt x="0" y="69720"/>
                                            </a:lnTo>
                                            <a:lnTo>
                                              <a:pt x="0" y="66595"/>
                                            </a:lnTo>
                                            <a:lnTo>
                                              <a:pt x="857" y="66967"/>
                                            </a:lnTo>
                                            <a:cubicBezTo>
                                              <a:pt x="7436" y="66967"/>
                                              <a:pt x="11982" y="62408"/>
                                              <a:pt x="11982" y="55829"/>
                                            </a:cubicBezTo>
                                            <a:cubicBezTo>
                                              <a:pt x="11982" y="50178"/>
                                              <a:pt x="9557" y="46533"/>
                                              <a:pt x="2178" y="41275"/>
                                            </a:cubicBezTo>
                                            <a:lnTo>
                                              <a:pt x="0" y="39676"/>
                                            </a:lnTo>
                                            <a:lnTo>
                                              <a:pt x="0" y="28139"/>
                                            </a:lnTo>
                                            <a:lnTo>
                                              <a:pt x="1060" y="29032"/>
                                            </a:lnTo>
                                            <a:lnTo>
                                              <a:pt x="1975" y="28423"/>
                                            </a:lnTo>
                                            <a:cubicBezTo>
                                              <a:pt x="7741" y="24574"/>
                                              <a:pt x="10573" y="20028"/>
                                              <a:pt x="10573" y="14262"/>
                                            </a:cubicBezTo>
                                            <a:cubicBezTo>
                                              <a:pt x="10573" y="10776"/>
                                              <a:pt x="9484" y="7915"/>
                                              <a:pt x="7536" y="5926"/>
                                            </a:cubicBezTo>
                                            <a:lnTo>
                                              <a:pt x="0" y="3067"/>
                                            </a:lnTo>
                                            <a:lnTo>
                                              <a:pt x="0" y="52"/>
                                            </a:lnTo>
                                            <a:lnTo>
                                              <a:pt x="15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51" name="Shape 4951"/>
                                    <wps:cNvSpPr/>
                                    <wps:spPr>
                                      <a:xfrm>
                                        <a:off x="782129" y="466591"/>
                                        <a:ext cx="22847" cy="69641"/>
                                      </a:xfrm>
                                      <a:custGeom>
                                        <a:avLst/>
                                        <a:gdLst/>
                                        <a:ahLst/>
                                        <a:cxnLst/>
                                        <a:rect l="0" t="0" r="0" b="0"/>
                                        <a:pathLst>
                                          <a:path w="22847" h="69641">
                                            <a:moveTo>
                                              <a:pt x="22847" y="0"/>
                                            </a:moveTo>
                                            <a:lnTo>
                                              <a:pt x="22847" y="2556"/>
                                            </a:lnTo>
                                            <a:lnTo>
                                              <a:pt x="13069" y="10764"/>
                                            </a:lnTo>
                                            <a:cubicBezTo>
                                              <a:pt x="10843" y="16251"/>
                                              <a:pt x="9703" y="24417"/>
                                              <a:pt x="9703" y="35135"/>
                                            </a:cubicBezTo>
                                            <a:cubicBezTo>
                                              <a:pt x="9703" y="56180"/>
                                              <a:pt x="14148" y="67013"/>
                                              <a:pt x="22847" y="67013"/>
                                            </a:cubicBezTo>
                                            <a:lnTo>
                                              <a:pt x="22847" y="69641"/>
                                            </a:lnTo>
                                            <a:cubicBezTo>
                                              <a:pt x="16980" y="69641"/>
                                              <a:pt x="11824" y="67203"/>
                                              <a:pt x="8077" y="62771"/>
                                            </a:cubicBezTo>
                                            <a:cubicBezTo>
                                              <a:pt x="3328" y="57081"/>
                                              <a:pt x="0" y="45257"/>
                                              <a:pt x="0" y="34234"/>
                                            </a:cubicBezTo>
                                            <a:cubicBezTo>
                                              <a:pt x="0" y="22397"/>
                                              <a:pt x="3823" y="10764"/>
                                              <a:pt x="9703" y="5100"/>
                                            </a:cubicBezTo>
                                            <a:lnTo>
                                              <a:pt x="2284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52" name="Shape 4952"/>
                                    <wps:cNvSpPr/>
                                    <wps:spPr>
                                      <a:xfrm>
                                        <a:off x="754367" y="466433"/>
                                        <a:ext cx="22860" cy="69799"/>
                                      </a:xfrm>
                                      <a:custGeom>
                                        <a:avLst/>
                                        <a:gdLst/>
                                        <a:ahLst/>
                                        <a:cxnLst/>
                                        <a:rect l="0" t="0" r="0" b="0"/>
                                        <a:pathLst>
                                          <a:path w="22860" h="69799">
                                            <a:moveTo>
                                              <a:pt x="407" y="0"/>
                                            </a:moveTo>
                                            <a:cubicBezTo>
                                              <a:pt x="13653" y="0"/>
                                              <a:pt x="22860" y="14262"/>
                                              <a:pt x="22860" y="35001"/>
                                            </a:cubicBezTo>
                                            <a:cubicBezTo>
                                              <a:pt x="22860" y="47231"/>
                                              <a:pt x="19025" y="58966"/>
                                              <a:pt x="13145" y="64541"/>
                                            </a:cubicBezTo>
                                            <a:cubicBezTo>
                                              <a:pt x="9513" y="68072"/>
                                              <a:pt x="5156" y="69799"/>
                                              <a:pt x="0" y="69799"/>
                                            </a:cubicBezTo>
                                            <a:lnTo>
                                              <a:pt x="0" y="67170"/>
                                            </a:lnTo>
                                            <a:cubicBezTo>
                                              <a:pt x="8712" y="67170"/>
                                              <a:pt x="13145" y="56337"/>
                                              <a:pt x="13145" y="35192"/>
                                            </a:cubicBezTo>
                                            <a:cubicBezTo>
                                              <a:pt x="13145" y="14059"/>
                                              <a:pt x="8598" y="2629"/>
                                              <a:pt x="102" y="2629"/>
                                            </a:cubicBezTo>
                                            <a:lnTo>
                                              <a:pt x="0" y="2715"/>
                                            </a:lnTo>
                                            <a:lnTo>
                                              <a:pt x="0" y="158"/>
                                            </a:lnTo>
                                            <a:lnTo>
                                              <a:pt x="4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53" name="Shape 4953"/>
                                    <wps:cNvSpPr/>
                                    <wps:spPr>
                                      <a:xfrm>
                                        <a:off x="850633" y="527649"/>
                                        <a:ext cx="4756" cy="8482"/>
                                      </a:xfrm>
                                      <a:custGeom>
                                        <a:avLst/>
                                        <a:gdLst/>
                                        <a:ahLst/>
                                        <a:cxnLst/>
                                        <a:rect l="0" t="0" r="0" b="0"/>
                                        <a:pathLst>
                                          <a:path w="4756" h="8482">
                                            <a:moveTo>
                                              <a:pt x="4756" y="0"/>
                                            </a:moveTo>
                                            <a:lnTo>
                                              <a:pt x="4756" y="8482"/>
                                            </a:lnTo>
                                            <a:lnTo>
                                              <a:pt x="0" y="8482"/>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54" name="Shape 4954"/>
                                    <wps:cNvSpPr/>
                                    <wps:spPr>
                                      <a:xfrm>
                                        <a:off x="836473" y="469538"/>
                                        <a:ext cx="18917" cy="36037"/>
                                      </a:xfrm>
                                      <a:custGeom>
                                        <a:avLst/>
                                        <a:gdLst/>
                                        <a:ahLst/>
                                        <a:cxnLst/>
                                        <a:rect l="0" t="0" r="0" b="0"/>
                                        <a:pathLst>
                                          <a:path w="18917" h="36037">
                                            <a:moveTo>
                                              <a:pt x="18917" y="0"/>
                                            </a:moveTo>
                                            <a:lnTo>
                                              <a:pt x="18917" y="2985"/>
                                            </a:lnTo>
                                            <a:lnTo>
                                              <a:pt x="17328" y="3744"/>
                                            </a:lnTo>
                                            <a:cubicBezTo>
                                              <a:pt x="15605" y="5287"/>
                                              <a:pt x="13907" y="7512"/>
                                              <a:pt x="12433" y="10243"/>
                                            </a:cubicBezTo>
                                            <a:cubicBezTo>
                                              <a:pt x="9703" y="15298"/>
                                              <a:pt x="7683" y="22181"/>
                                              <a:pt x="7683" y="26435"/>
                                            </a:cubicBezTo>
                                            <a:cubicBezTo>
                                              <a:pt x="7683" y="30080"/>
                                              <a:pt x="10122" y="32595"/>
                                              <a:pt x="13652" y="32595"/>
                                            </a:cubicBezTo>
                                            <a:lnTo>
                                              <a:pt x="18917" y="29230"/>
                                            </a:lnTo>
                                            <a:lnTo>
                                              <a:pt x="18917" y="32860"/>
                                            </a:lnTo>
                                            <a:lnTo>
                                              <a:pt x="11925" y="36037"/>
                                            </a:lnTo>
                                            <a:cubicBezTo>
                                              <a:pt x="5359" y="36037"/>
                                              <a:pt x="0" y="30283"/>
                                              <a:pt x="0" y="23197"/>
                                            </a:cubicBezTo>
                                            <a:cubicBezTo>
                                              <a:pt x="0" y="16771"/>
                                              <a:pt x="2705" y="10548"/>
                                              <a:pt x="6853" y="5931"/>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55" name="Shape 4955"/>
                                    <wps:cNvSpPr/>
                                    <wps:spPr>
                                      <a:xfrm>
                                        <a:off x="804977" y="466433"/>
                                        <a:ext cx="22860" cy="69799"/>
                                      </a:xfrm>
                                      <a:custGeom>
                                        <a:avLst/>
                                        <a:gdLst/>
                                        <a:ahLst/>
                                        <a:cxnLst/>
                                        <a:rect l="0" t="0" r="0" b="0"/>
                                        <a:pathLst>
                                          <a:path w="22860" h="69799">
                                            <a:moveTo>
                                              <a:pt x="407" y="0"/>
                                            </a:moveTo>
                                            <a:cubicBezTo>
                                              <a:pt x="13665" y="0"/>
                                              <a:pt x="22860" y="14262"/>
                                              <a:pt x="22860" y="35001"/>
                                            </a:cubicBezTo>
                                            <a:cubicBezTo>
                                              <a:pt x="22860" y="47231"/>
                                              <a:pt x="19012" y="58966"/>
                                              <a:pt x="13145" y="64541"/>
                                            </a:cubicBezTo>
                                            <a:cubicBezTo>
                                              <a:pt x="9512" y="68072"/>
                                              <a:pt x="5169" y="69799"/>
                                              <a:pt x="0" y="69799"/>
                                            </a:cubicBezTo>
                                            <a:lnTo>
                                              <a:pt x="0" y="67170"/>
                                            </a:lnTo>
                                            <a:cubicBezTo>
                                              <a:pt x="8699" y="67170"/>
                                              <a:pt x="13145" y="56337"/>
                                              <a:pt x="13145" y="35192"/>
                                            </a:cubicBezTo>
                                            <a:cubicBezTo>
                                              <a:pt x="13145" y="14059"/>
                                              <a:pt x="8598" y="2629"/>
                                              <a:pt x="102" y="2629"/>
                                            </a:cubicBezTo>
                                            <a:lnTo>
                                              <a:pt x="0" y="2714"/>
                                            </a:lnTo>
                                            <a:lnTo>
                                              <a:pt x="0" y="158"/>
                                            </a:lnTo>
                                            <a:lnTo>
                                              <a:pt x="4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56" name="Shape 4956"/>
                                    <wps:cNvSpPr/>
                                    <wps:spPr>
                                      <a:xfrm>
                                        <a:off x="875729" y="498930"/>
                                        <a:ext cx="18859" cy="35879"/>
                                      </a:xfrm>
                                      <a:custGeom>
                                        <a:avLst/>
                                        <a:gdLst/>
                                        <a:ahLst/>
                                        <a:cxnLst/>
                                        <a:rect l="0" t="0" r="0" b="0"/>
                                        <a:pathLst>
                                          <a:path w="18859" h="35879">
                                            <a:moveTo>
                                              <a:pt x="18859" y="0"/>
                                            </a:moveTo>
                                            <a:lnTo>
                                              <a:pt x="18859" y="4351"/>
                                            </a:lnTo>
                                            <a:lnTo>
                                              <a:pt x="14262" y="7457"/>
                                            </a:lnTo>
                                            <a:cubicBezTo>
                                              <a:pt x="10516" y="12714"/>
                                              <a:pt x="7683" y="21020"/>
                                              <a:pt x="7683" y="26367"/>
                                            </a:cubicBezTo>
                                            <a:cubicBezTo>
                                              <a:pt x="7683" y="30215"/>
                                              <a:pt x="10198" y="32844"/>
                                              <a:pt x="13843" y="32844"/>
                                            </a:cubicBezTo>
                                            <a:lnTo>
                                              <a:pt x="18859" y="29897"/>
                                            </a:lnTo>
                                            <a:lnTo>
                                              <a:pt x="18859" y="32947"/>
                                            </a:lnTo>
                                            <a:lnTo>
                                              <a:pt x="12128" y="35879"/>
                                            </a:lnTo>
                                            <a:cubicBezTo>
                                              <a:pt x="4838" y="35879"/>
                                              <a:pt x="0" y="30723"/>
                                              <a:pt x="0" y="22836"/>
                                            </a:cubicBezTo>
                                            <a:cubicBezTo>
                                              <a:pt x="0" y="16512"/>
                                              <a:pt x="2702" y="10390"/>
                                              <a:pt x="6834" y="5850"/>
                                            </a:cubicBezTo>
                                            <a:lnTo>
                                              <a:pt x="1885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57" name="Shape 4957"/>
                                    <wps:cNvSpPr/>
                                    <wps:spPr>
                                      <a:xfrm>
                                        <a:off x="855390" y="466433"/>
                                        <a:ext cx="39046" cy="69698"/>
                                      </a:xfrm>
                                      <a:custGeom>
                                        <a:avLst/>
                                        <a:gdLst/>
                                        <a:ahLst/>
                                        <a:cxnLst/>
                                        <a:rect l="0" t="0" r="0" b="0"/>
                                        <a:pathLst>
                                          <a:path w="39046" h="69698">
                                            <a:moveTo>
                                              <a:pt x="35096" y="0"/>
                                            </a:moveTo>
                                            <a:lnTo>
                                              <a:pt x="39046" y="0"/>
                                            </a:lnTo>
                                            <a:lnTo>
                                              <a:pt x="95" y="69698"/>
                                            </a:lnTo>
                                            <a:lnTo>
                                              <a:pt x="0" y="69698"/>
                                            </a:lnTo>
                                            <a:lnTo>
                                              <a:pt x="0" y="61216"/>
                                            </a:lnTo>
                                            <a:lnTo>
                                              <a:pt x="30753" y="6376"/>
                                            </a:lnTo>
                                            <a:cubicBezTo>
                                              <a:pt x="26701" y="8699"/>
                                              <a:pt x="24073" y="9398"/>
                                              <a:pt x="19627" y="9398"/>
                                            </a:cubicBezTo>
                                            <a:cubicBezTo>
                                              <a:pt x="16694" y="9398"/>
                                              <a:pt x="14865" y="9093"/>
                                              <a:pt x="13036" y="8395"/>
                                            </a:cubicBezTo>
                                            <a:cubicBezTo>
                                              <a:pt x="13545" y="10211"/>
                                              <a:pt x="13748" y="11430"/>
                                              <a:pt x="13748" y="12840"/>
                                            </a:cubicBezTo>
                                            <a:cubicBezTo>
                                              <a:pt x="13748" y="20231"/>
                                              <a:pt x="10509" y="28219"/>
                                              <a:pt x="5251" y="33579"/>
                                            </a:cubicBezTo>
                                            <a:lnTo>
                                              <a:pt x="0" y="35965"/>
                                            </a:lnTo>
                                            <a:lnTo>
                                              <a:pt x="0" y="32335"/>
                                            </a:lnTo>
                                            <a:lnTo>
                                              <a:pt x="6061" y="28461"/>
                                            </a:lnTo>
                                            <a:cubicBezTo>
                                              <a:pt x="9160" y="24127"/>
                                              <a:pt x="11233" y="18364"/>
                                              <a:pt x="11233" y="12649"/>
                                            </a:cubicBezTo>
                                            <a:cubicBezTo>
                                              <a:pt x="11233" y="11227"/>
                                              <a:pt x="10916" y="9703"/>
                                              <a:pt x="10319" y="7684"/>
                                            </a:cubicBezTo>
                                            <a:cubicBezTo>
                                              <a:pt x="7385" y="6883"/>
                                              <a:pt x="6166" y="6376"/>
                                              <a:pt x="4756" y="5055"/>
                                            </a:cubicBezTo>
                                            <a:lnTo>
                                              <a:pt x="3448" y="4445"/>
                                            </a:lnTo>
                                            <a:lnTo>
                                              <a:pt x="0" y="6090"/>
                                            </a:lnTo>
                                            <a:lnTo>
                                              <a:pt x="0" y="3105"/>
                                            </a:lnTo>
                                            <a:lnTo>
                                              <a:pt x="3448" y="1410"/>
                                            </a:lnTo>
                                            <a:cubicBezTo>
                                              <a:pt x="6572" y="1410"/>
                                              <a:pt x="7880" y="1918"/>
                                              <a:pt x="10509" y="4140"/>
                                            </a:cubicBezTo>
                                            <a:cubicBezTo>
                                              <a:pt x="12947" y="6172"/>
                                              <a:pt x="15272" y="6883"/>
                                              <a:pt x="19323" y="6883"/>
                                            </a:cubicBezTo>
                                            <a:cubicBezTo>
                                              <a:pt x="25597" y="6883"/>
                                              <a:pt x="29635" y="5156"/>
                                              <a:pt x="3509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958" name="Shape 4958"/>
                                    <wps:cNvSpPr/>
                                    <wps:spPr>
                                      <a:xfrm>
                                        <a:off x="894588" y="497281"/>
                                        <a:ext cx="13805" cy="34596"/>
                                      </a:xfrm>
                                      <a:custGeom>
                                        <a:avLst/>
                                        <a:gdLst/>
                                        <a:ahLst/>
                                        <a:cxnLst/>
                                        <a:rect l="0" t="0" r="0" b="0"/>
                                        <a:pathLst>
                                          <a:path w="13805" h="34596">
                                            <a:moveTo>
                                              <a:pt x="3391" y="0"/>
                                            </a:moveTo>
                                            <a:cubicBezTo>
                                              <a:pt x="9957" y="0"/>
                                              <a:pt x="13805" y="3950"/>
                                              <a:pt x="13805" y="10821"/>
                                            </a:cubicBezTo>
                                            <a:cubicBezTo>
                                              <a:pt x="13805" y="18707"/>
                                              <a:pt x="10465" y="26912"/>
                                              <a:pt x="5106" y="32372"/>
                                            </a:cubicBezTo>
                                            <a:lnTo>
                                              <a:pt x="0" y="34596"/>
                                            </a:lnTo>
                                            <a:lnTo>
                                              <a:pt x="0" y="31547"/>
                                            </a:lnTo>
                                            <a:lnTo>
                                              <a:pt x="4800" y="28728"/>
                                            </a:lnTo>
                                            <a:cubicBezTo>
                                              <a:pt x="8649" y="23978"/>
                                              <a:pt x="11176" y="17094"/>
                                              <a:pt x="11176" y="11329"/>
                                            </a:cubicBezTo>
                                            <a:cubicBezTo>
                                              <a:pt x="11176" y="6871"/>
                                              <a:pt x="7938" y="3239"/>
                                              <a:pt x="4089" y="3239"/>
                                            </a:cubicBezTo>
                                            <a:lnTo>
                                              <a:pt x="0" y="6001"/>
                                            </a:lnTo>
                                            <a:lnTo>
                                              <a:pt x="0" y="1650"/>
                                            </a:lnTo>
                                            <a:lnTo>
                                              <a:pt x="33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04" name="Shape 5004"/>
                                    <wps:cNvSpPr/>
                                    <wps:spPr>
                                      <a:xfrm>
                                        <a:off x="85115" y="640905"/>
                                        <a:ext cx="14059" cy="24574"/>
                                      </a:xfrm>
                                      <a:custGeom>
                                        <a:avLst/>
                                        <a:gdLst/>
                                        <a:ahLst/>
                                        <a:cxnLst/>
                                        <a:rect l="0" t="0" r="0" b="0"/>
                                        <a:pathLst>
                                          <a:path w="14059" h="24574">
                                            <a:moveTo>
                                              <a:pt x="5956" y="0"/>
                                            </a:moveTo>
                                            <a:cubicBezTo>
                                              <a:pt x="10516" y="0"/>
                                              <a:pt x="14059" y="3937"/>
                                              <a:pt x="14059" y="9004"/>
                                            </a:cubicBezTo>
                                            <a:cubicBezTo>
                                              <a:pt x="14059" y="15062"/>
                                              <a:pt x="9512" y="21234"/>
                                              <a:pt x="2730" y="24574"/>
                                            </a:cubicBezTo>
                                            <a:lnTo>
                                              <a:pt x="1816" y="22657"/>
                                            </a:lnTo>
                                            <a:cubicBezTo>
                                              <a:pt x="7277" y="18910"/>
                                              <a:pt x="10122" y="15164"/>
                                              <a:pt x="10122" y="11925"/>
                                            </a:cubicBezTo>
                                            <a:lnTo>
                                              <a:pt x="8699" y="10516"/>
                                            </a:lnTo>
                                            <a:lnTo>
                                              <a:pt x="7887" y="10719"/>
                                            </a:lnTo>
                                            <a:lnTo>
                                              <a:pt x="5956" y="10909"/>
                                            </a:lnTo>
                                            <a:cubicBezTo>
                                              <a:pt x="2324" y="10909"/>
                                              <a:pt x="0" y="9004"/>
                                              <a:pt x="0" y="5766"/>
                                            </a:cubicBezTo>
                                            <a:cubicBezTo>
                                              <a:pt x="0" y="2337"/>
                                              <a:pt x="2426" y="0"/>
                                              <a:pt x="595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005" name="Shape 5005"/>
                                    <wps:cNvSpPr/>
                                    <wps:spPr>
                                      <a:xfrm>
                                        <a:off x="161024" y="582894"/>
                                        <a:ext cx="19679" cy="69747"/>
                                      </a:xfrm>
                                      <a:custGeom>
                                        <a:avLst/>
                                        <a:gdLst/>
                                        <a:ahLst/>
                                        <a:cxnLst/>
                                        <a:rect l="0" t="0" r="0" b="0"/>
                                        <a:pathLst>
                                          <a:path w="19679" h="69747">
                                            <a:moveTo>
                                              <a:pt x="19679" y="0"/>
                                            </a:moveTo>
                                            <a:lnTo>
                                              <a:pt x="19679" y="3015"/>
                                            </a:lnTo>
                                            <a:lnTo>
                                              <a:pt x="19024" y="2767"/>
                                            </a:lnTo>
                                            <a:cubicBezTo>
                                              <a:pt x="12649" y="2767"/>
                                              <a:pt x="8103" y="6920"/>
                                              <a:pt x="8103" y="12787"/>
                                            </a:cubicBezTo>
                                            <a:cubicBezTo>
                                              <a:pt x="8103" y="15626"/>
                                              <a:pt x="9011" y="18207"/>
                                              <a:pt x="11044" y="20812"/>
                                            </a:cubicBezTo>
                                            <a:lnTo>
                                              <a:pt x="19679" y="28087"/>
                                            </a:lnTo>
                                            <a:lnTo>
                                              <a:pt x="19679" y="39624"/>
                                            </a:lnTo>
                                            <a:lnTo>
                                              <a:pt x="15786" y="36765"/>
                                            </a:lnTo>
                                            <a:cubicBezTo>
                                              <a:pt x="9931" y="41515"/>
                                              <a:pt x="7696" y="45769"/>
                                              <a:pt x="7696" y="52246"/>
                                            </a:cubicBezTo>
                                            <a:cubicBezTo>
                                              <a:pt x="7696" y="56640"/>
                                              <a:pt x="8985" y="60308"/>
                                              <a:pt x="11235" y="62876"/>
                                            </a:cubicBezTo>
                                            <a:lnTo>
                                              <a:pt x="19679" y="66543"/>
                                            </a:lnTo>
                                            <a:lnTo>
                                              <a:pt x="19679" y="69668"/>
                                            </a:lnTo>
                                            <a:lnTo>
                                              <a:pt x="19431" y="69747"/>
                                            </a:lnTo>
                                            <a:cubicBezTo>
                                              <a:pt x="8001" y="69747"/>
                                              <a:pt x="0" y="62876"/>
                                              <a:pt x="0" y="53046"/>
                                            </a:cubicBezTo>
                                            <a:cubicBezTo>
                                              <a:pt x="0" y="46176"/>
                                              <a:pt x="2235" y="43026"/>
                                              <a:pt x="13144" y="34746"/>
                                            </a:cubicBezTo>
                                            <a:cubicBezTo>
                                              <a:pt x="2527" y="25436"/>
                                              <a:pt x="609" y="22503"/>
                                              <a:pt x="609" y="15924"/>
                                            </a:cubicBezTo>
                                            <a:cubicBezTo>
                                              <a:pt x="609" y="11321"/>
                                              <a:pt x="2660" y="7326"/>
                                              <a:pt x="6090" y="4483"/>
                                            </a:cubicBezTo>
                                            <a:lnTo>
                                              <a:pt x="1967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06" name="Shape 5006"/>
                                    <wps:cNvSpPr/>
                                    <wps:spPr>
                                      <a:xfrm>
                                        <a:off x="115976" y="582841"/>
                                        <a:ext cx="28626" cy="68377"/>
                                      </a:xfrm>
                                      <a:custGeom>
                                        <a:avLst/>
                                        <a:gdLst/>
                                        <a:ahLst/>
                                        <a:cxnLst/>
                                        <a:rect l="0" t="0" r="0" b="0"/>
                                        <a:pathLst>
                                          <a:path w="28626" h="68377">
                                            <a:moveTo>
                                              <a:pt x="18212" y="0"/>
                                            </a:moveTo>
                                            <a:lnTo>
                                              <a:pt x="19012" y="191"/>
                                            </a:lnTo>
                                            <a:lnTo>
                                              <a:pt x="19012" y="60897"/>
                                            </a:lnTo>
                                            <a:cubicBezTo>
                                              <a:pt x="19012" y="65748"/>
                                              <a:pt x="20638" y="66764"/>
                                              <a:pt x="28626" y="66866"/>
                                            </a:cubicBezTo>
                                            <a:lnTo>
                                              <a:pt x="28626" y="68377"/>
                                            </a:lnTo>
                                            <a:lnTo>
                                              <a:pt x="711" y="68377"/>
                                            </a:lnTo>
                                            <a:lnTo>
                                              <a:pt x="711" y="66866"/>
                                            </a:lnTo>
                                            <a:cubicBezTo>
                                              <a:pt x="4966" y="66764"/>
                                              <a:pt x="6376" y="66459"/>
                                              <a:pt x="7887" y="65557"/>
                                            </a:cubicBezTo>
                                            <a:cubicBezTo>
                                              <a:pt x="9513" y="64643"/>
                                              <a:pt x="10325" y="62306"/>
                                              <a:pt x="10325" y="58966"/>
                                            </a:cubicBezTo>
                                            <a:lnTo>
                                              <a:pt x="10325" y="13145"/>
                                            </a:lnTo>
                                            <a:cubicBezTo>
                                              <a:pt x="10325" y="9919"/>
                                              <a:pt x="9423" y="8395"/>
                                              <a:pt x="7290" y="8395"/>
                                            </a:cubicBezTo>
                                            <a:cubicBezTo>
                                              <a:pt x="6287" y="8395"/>
                                              <a:pt x="4559" y="8801"/>
                                              <a:pt x="2731" y="9512"/>
                                            </a:cubicBezTo>
                                            <a:cubicBezTo>
                                              <a:pt x="2337" y="9703"/>
                                              <a:pt x="1219" y="10122"/>
                                              <a:pt x="0" y="10617"/>
                                            </a:cubicBezTo>
                                            <a:lnTo>
                                              <a:pt x="0" y="9195"/>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07" name="Shape 5007"/>
                                    <wps:cNvSpPr/>
                                    <wps:spPr>
                                      <a:xfrm>
                                        <a:off x="40068" y="582841"/>
                                        <a:ext cx="28626" cy="68377"/>
                                      </a:xfrm>
                                      <a:custGeom>
                                        <a:avLst/>
                                        <a:gdLst/>
                                        <a:ahLst/>
                                        <a:cxnLst/>
                                        <a:rect l="0" t="0" r="0" b="0"/>
                                        <a:pathLst>
                                          <a:path w="28626" h="68377">
                                            <a:moveTo>
                                              <a:pt x="18199" y="0"/>
                                            </a:moveTo>
                                            <a:lnTo>
                                              <a:pt x="19012" y="191"/>
                                            </a:lnTo>
                                            <a:lnTo>
                                              <a:pt x="19012" y="60897"/>
                                            </a:lnTo>
                                            <a:cubicBezTo>
                                              <a:pt x="19012" y="65748"/>
                                              <a:pt x="20638" y="66764"/>
                                              <a:pt x="28626" y="66866"/>
                                            </a:cubicBezTo>
                                            <a:lnTo>
                                              <a:pt x="28626" y="68377"/>
                                            </a:lnTo>
                                            <a:lnTo>
                                              <a:pt x="711" y="68377"/>
                                            </a:lnTo>
                                            <a:lnTo>
                                              <a:pt x="711" y="66866"/>
                                            </a:lnTo>
                                            <a:cubicBezTo>
                                              <a:pt x="4953" y="66764"/>
                                              <a:pt x="6376" y="66459"/>
                                              <a:pt x="7887" y="65557"/>
                                            </a:cubicBezTo>
                                            <a:cubicBezTo>
                                              <a:pt x="9512" y="64643"/>
                                              <a:pt x="10313" y="62306"/>
                                              <a:pt x="10313" y="58966"/>
                                            </a:cubicBezTo>
                                            <a:lnTo>
                                              <a:pt x="10313" y="13145"/>
                                            </a:lnTo>
                                            <a:cubicBezTo>
                                              <a:pt x="10313" y="9919"/>
                                              <a:pt x="9411" y="8395"/>
                                              <a:pt x="7277" y="8395"/>
                                            </a:cubicBezTo>
                                            <a:cubicBezTo>
                                              <a:pt x="6274" y="8395"/>
                                              <a:pt x="4547" y="8801"/>
                                              <a:pt x="2730" y="9512"/>
                                            </a:cubicBezTo>
                                            <a:cubicBezTo>
                                              <a:pt x="2324" y="9703"/>
                                              <a:pt x="1219" y="10122"/>
                                              <a:pt x="0" y="10617"/>
                                            </a:cubicBezTo>
                                            <a:lnTo>
                                              <a:pt x="0" y="9195"/>
                                            </a:lnTo>
                                            <a:lnTo>
                                              <a:pt x="181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08" name="Shape 5008"/>
                                    <wps:cNvSpPr/>
                                    <wps:spPr>
                                      <a:xfrm>
                                        <a:off x="0" y="582841"/>
                                        <a:ext cx="25895" cy="86297"/>
                                      </a:xfrm>
                                      <a:custGeom>
                                        <a:avLst/>
                                        <a:gdLst/>
                                        <a:ahLst/>
                                        <a:cxnLst/>
                                        <a:rect l="0" t="0" r="0" b="0"/>
                                        <a:pathLst>
                                          <a:path w="25895" h="86297">
                                            <a:moveTo>
                                              <a:pt x="24968" y="0"/>
                                            </a:moveTo>
                                            <a:lnTo>
                                              <a:pt x="25895" y="1613"/>
                                            </a:lnTo>
                                            <a:cubicBezTo>
                                              <a:pt x="18593" y="7493"/>
                                              <a:pt x="15570" y="11138"/>
                                              <a:pt x="12738" y="17399"/>
                                            </a:cubicBezTo>
                                            <a:cubicBezTo>
                                              <a:pt x="10008" y="23660"/>
                                              <a:pt x="8687" y="31966"/>
                                              <a:pt x="8687" y="42583"/>
                                            </a:cubicBezTo>
                                            <a:cubicBezTo>
                                              <a:pt x="8687" y="52705"/>
                                              <a:pt x="9804" y="60401"/>
                                              <a:pt x="12217" y="67170"/>
                                            </a:cubicBezTo>
                                            <a:cubicBezTo>
                                              <a:pt x="14961" y="74752"/>
                                              <a:pt x="17793" y="78296"/>
                                              <a:pt x="25895" y="84671"/>
                                            </a:cubicBezTo>
                                            <a:lnTo>
                                              <a:pt x="24676" y="86297"/>
                                            </a:lnTo>
                                            <a:cubicBezTo>
                                              <a:pt x="19418" y="83045"/>
                                              <a:pt x="16777" y="80823"/>
                                              <a:pt x="12636" y="75971"/>
                                            </a:cubicBezTo>
                                            <a:cubicBezTo>
                                              <a:pt x="3734" y="65659"/>
                                              <a:pt x="0" y="55728"/>
                                              <a:pt x="0" y="42888"/>
                                            </a:cubicBezTo>
                                            <a:cubicBezTo>
                                              <a:pt x="0" y="31052"/>
                                              <a:pt x="3531" y="20930"/>
                                              <a:pt x="10706" y="12141"/>
                                            </a:cubicBezTo>
                                            <a:cubicBezTo>
                                              <a:pt x="14453" y="7493"/>
                                              <a:pt x="17500" y="4851"/>
                                              <a:pt x="24968"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009" name="Shape 5009"/>
                                    <wps:cNvSpPr/>
                                    <wps:spPr>
                                      <a:xfrm>
                                        <a:off x="211646" y="640905"/>
                                        <a:ext cx="14059" cy="24574"/>
                                      </a:xfrm>
                                      <a:custGeom>
                                        <a:avLst/>
                                        <a:gdLst/>
                                        <a:ahLst/>
                                        <a:cxnLst/>
                                        <a:rect l="0" t="0" r="0" b="0"/>
                                        <a:pathLst>
                                          <a:path w="14059" h="24574">
                                            <a:moveTo>
                                              <a:pt x="5956" y="0"/>
                                            </a:moveTo>
                                            <a:cubicBezTo>
                                              <a:pt x="10516" y="0"/>
                                              <a:pt x="14059" y="3937"/>
                                              <a:pt x="14059" y="9004"/>
                                            </a:cubicBezTo>
                                            <a:cubicBezTo>
                                              <a:pt x="14059" y="15062"/>
                                              <a:pt x="9512" y="21234"/>
                                              <a:pt x="2718" y="24574"/>
                                            </a:cubicBezTo>
                                            <a:lnTo>
                                              <a:pt x="1816" y="22657"/>
                                            </a:lnTo>
                                            <a:cubicBezTo>
                                              <a:pt x="7277" y="18910"/>
                                              <a:pt x="10109" y="15164"/>
                                              <a:pt x="10109" y="11925"/>
                                            </a:cubicBezTo>
                                            <a:lnTo>
                                              <a:pt x="8687" y="10516"/>
                                            </a:lnTo>
                                            <a:lnTo>
                                              <a:pt x="7887" y="10719"/>
                                            </a:lnTo>
                                            <a:lnTo>
                                              <a:pt x="5956" y="10909"/>
                                            </a:lnTo>
                                            <a:cubicBezTo>
                                              <a:pt x="2311" y="10909"/>
                                              <a:pt x="0" y="9004"/>
                                              <a:pt x="0" y="5766"/>
                                            </a:cubicBezTo>
                                            <a:cubicBezTo>
                                              <a:pt x="0" y="2337"/>
                                              <a:pt x="2426" y="0"/>
                                              <a:pt x="595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010" name="Shape 5010"/>
                                    <wps:cNvSpPr/>
                                    <wps:spPr>
                                      <a:xfrm>
                                        <a:off x="731507" y="582999"/>
                                        <a:ext cx="22860" cy="69641"/>
                                      </a:xfrm>
                                      <a:custGeom>
                                        <a:avLst/>
                                        <a:gdLst/>
                                        <a:ahLst/>
                                        <a:cxnLst/>
                                        <a:rect l="0" t="0" r="0" b="0"/>
                                        <a:pathLst>
                                          <a:path w="22860" h="69641">
                                            <a:moveTo>
                                              <a:pt x="22860" y="0"/>
                                            </a:moveTo>
                                            <a:lnTo>
                                              <a:pt x="22860" y="2557"/>
                                            </a:lnTo>
                                            <a:lnTo>
                                              <a:pt x="13076" y="10764"/>
                                            </a:lnTo>
                                            <a:cubicBezTo>
                                              <a:pt x="10852" y="16251"/>
                                              <a:pt x="9716" y="24417"/>
                                              <a:pt x="9716" y="35135"/>
                                            </a:cubicBezTo>
                                            <a:cubicBezTo>
                                              <a:pt x="9716" y="56180"/>
                                              <a:pt x="14160" y="67013"/>
                                              <a:pt x="22860" y="67013"/>
                                            </a:cubicBezTo>
                                            <a:lnTo>
                                              <a:pt x="22860" y="69641"/>
                                            </a:lnTo>
                                            <a:cubicBezTo>
                                              <a:pt x="16993" y="69641"/>
                                              <a:pt x="11836" y="67203"/>
                                              <a:pt x="8090" y="62771"/>
                                            </a:cubicBezTo>
                                            <a:cubicBezTo>
                                              <a:pt x="3340" y="57081"/>
                                              <a:pt x="0" y="45257"/>
                                              <a:pt x="0" y="34234"/>
                                            </a:cubicBezTo>
                                            <a:cubicBezTo>
                                              <a:pt x="0" y="22397"/>
                                              <a:pt x="3848" y="10764"/>
                                              <a:pt x="9716" y="5100"/>
                                            </a:cubicBezTo>
                                            <a:lnTo>
                                              <a:pt x="22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11" name="Shape 5011"/>
                                    <wps:cNvSpPr/>
                                    <wps:spPr>
                                      <a:xfrm>
                                        <a:off x="689699" y="582841"/>
                                        <a:ext cx="28626" cy="68377"/>
                                      </a:xfrm>
                                      <a:custGeom>
                                        <a:avLst/>
                                        <a:gdLst/>
                                        <a:ahLst/>
                                        <a:cxnLst/>
                                        <a:rect l="0" t="0" r="0" b="0"/>
                                        <a:pathLst>
                                          <a:path w="28626" h="68377">
                                            <a:moveTo>
                                              <a:pt x="18212" y="0"/>
                                            </a:moveTo>
                                            <a:lnTo>
                                              <a:pt x="19012" y="191"/>
                                            </a:lnTo>
                                            <a:lnTo>
                                              <a:pt x="19012" y="60897"/>
                                            </a:lnTo>
                                            <a:cubicBezTo>
                                              <a:pt x="19012" y="65748"/>
                                              <a:pt x="20638" y="66764"/>
                                              <a:pt x="28626" y="66866"/>
                                            </a:cubicBezTo>
                                            <a:lnTo>
                                              <a:pt x="28626" y="68377"/>
                                            </a:lnTo>
                                            <a:lnTo>
                                              <a:pt x="711" y="68377"/>
                                            </a:lnTo>
                                            <a:lnTo>
                                              <a:pt x="711" y="66866"/>
                                            </a:lnTo>
                                            <a:cubicBezTo>
                                              <a:pt x="4953" y="66764"/>
                                              <a:pt x="6375" y="66459"/>
                                              <a:pt x="7887" y="65557"/>
                                            </a:cubicBezTo>
                                            <a:cubicBezTo>
                                              <a:pt x="9499" y="64643"/>
                                              <a:pt x="10325" y="62306"/>
                                              <a:pt x="10325" y="58966"/>
                                            </a:cubicBezTo>
                                            <a:lnTo>
                                              <a:pt x="10325" y="13145"/>
                                            </a:lnTo>
                                            <a:cubicBezTo>
                                              <a:pt x="10325" y="9919"/>
                                              <a:pt x="9398" y="8395"/>
                                              <a:pt x="7277" y="8395"/>
                                            </a:cubicBezTo>
                                            <a:cubicBezTo>
                                              <a:pt x="6261" y="8395"/>
                                              <a:pt x="4559" y="8801"/>
                                              <a:pt x="2730" y="9512"/>
                                            </a:cubicBezTo>
                                            <a:cubicBezTo>
                                              <a:pt x="2324" y="9703"/>
                                              <a:pt x="1219" y="10122"/>
                                              <a:pt x="0" y="10617"/>
                                            </a:cubicBezTo>
                                            <a:lnTo>
                                              <a:pt x="0" y="9195"/>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12" name="Shape 5012"/>
                                    <wps:cNvSpPr/>
                                    <wps:spPr>
                                      <a:xfrm>
                                        <a:off x="363575" y="582841"/>
                                        <a:ext cx="25895" cy="86297"/>
                                      </a:xfrm>
                                      <a:custGeom>
                                        <a:avLst/>
                                        <a:gdLst/>
                                        <a:ahLst/>
                                        <a:cxnLst/>
                                        <a:rect l="0" t="0" r="0" b="0"/>
                                        <a:pathLst>
                                          <a:path w="25895" h="86297">
                                            <a:moveTo>
                                              <a:pt x="1207" y="0"/>
                                            </a:moveTo>
                                            <a:cubicBezTo>
                                              <a:pt x="6464" y="3239"/>
                                              <a:pt x="9093" y="5448"/>
                                              <a:pt x="13246" y="10313"/>
                                            </a:cubicBezTo>
                                            <a:cubicBezTo>
                                              <a:pt x="22149" y="20638"/>
                                              <a:pt x="25895" y="30442"/>
                                              <a:pt x="25895" y="43396"/>
                                            </a:cubicBezTo>
                                            <a:cubicBezTo>
                                              <a:pt x="25895" y="55232"/>
                                              <a:pt x="22352" y="65341"/>
                                              <a:pt x="15177" y="74143"/>
                                            </a:cubicBezTo>
                                            <a:cubicBezTo>
                                              <a:pt x="11430" y="78803"/>
                                              <a:pt x="8395" y="81432"/>
                                              <a:pt x="915" y="86297"/>
                                            </a:cubicBezTo>
                                            <a:lnTo>
                                              <a:pt x="0" y="84671"/>
                                            </a:lnTo>
                                            <a:cubicBezTo>
                                              <a:pt x="7277" y="78803"/>
                                              <a:pt x="10313" y="75159"/>
                                              <a:pt x="13157" y="68783"/>
                                            </a:cubicBezTo>
                                            <a:cubicBezTo>
                                              <a:pt x="15875" y="62611"/>
                                              <a:pt x="17196" y="54216"/>
                                              <a:pt x="17196" y="43701"/>
                                            </a:cubicBezTo>
                                            <a:cubicBezTo>
                                              <a:pt x="17196" y="33579"/>
                                              <a:pt x="16078" y="25895"/>
                                              <a:pt x="13653" y="19126"/>
                                            </a:cubicBezTo>
                                            <a:cubicBezTo>
                                              <a:pt x="10821" y="11531"/>
                                              <a:pt x="8090" y="7988"/>
                                              <a:pt x="0" y="1613"/>
                                            </a:cubicBezTo>
                                            <a:lnTo>
                                              <a:pt x="12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13" name="Shape 5013"/>
                                    <wps:cNvSpPr/>
                                    <wps:spPr>
                                      <a:xfrm>
                                        <a:off x="313068" y="582841"/>
                                        <a:ext cx="45009" cy="68377"/>
                                      </a:xfrm>
                                      <a:custGeom>
                                        <a:avLst/>
                                        <a:gdLst/>
                                        <a:ahLst/>
                                        <a:cxnLst/>
                                        <a:rect l="0" t="0" r="0" b="0"/>
                                        <a:pathLst>
                                          <a:path w="45009" h="68377">
                                            <a:moveTo>
                                              <a:pt x="21133" y="0"/>
                                            </a:moveTo>
                                            <a:cubicBezTo>
                                              <a:pt x="31661" y="0"/>
                                              <a:pt x="39853" y="7785"/>
                                              <a:pt x="39853" y="17907"/>
                                            </a:cubicBezTo>
                                            <a:cubicBezTo>
                                              <a:pt x="39853" y="25794"/>
                                              <a:pt x="35903" y="33477"/>
                                              <a:pt x="26899" y="42888"/>
                                            </a:cubicBezTo>
                                            <a:lnTo>
                                              <a:pt x="9906" y="60693"/>
                                            </a:lnTo>
                                            <a:lnTo>
                                              <a:pt x="34087" y="60693"/>
                                            </a:lnTo>
                                            <a:cubicBezTo>
                                              <a:pt x="38633" y="60693"/>
                                              <a:pt x="39941" y="59779"/>
                                              <a:pt x="43688" y="54026"/>
                                            </a:cubicBezTo>
                                            <a:lnTo>
                                              <a:pt x="45009" y="54521"/>
                                            </a:lnTo>
                                            <a:lnTo>
                                              <a:pt x="39446" y="68377"/>
                                            </a:lnTo>
                                            <a:lnTo>
                                              <a:pt x="0" y="68377"/>
                                            </a:lnTo>
                                            <a:lnTo>
                                              <a:pt x="0" y="67170"/>
                                            </a:lnTo>
                                            <a:lnTo>
                                              <a:pt x="18009" y="48044"/>
                                            </a:lnTo>
                                            <a:cubicBezTo>
                                              <a:pt x="26505" y="39040"/>
                                              <a:pt x="31153" y="29642"/>
                                              <a:pt x="31153" y="21755"/>
                                            </a:cubicBezTo>
                                            <a:cubicBezTo>
                                              <a:pt x="31153" y="13246"/>
                                              <a:pt x="25387" y="7493"/>
                                              <a:pt x="16891" y="7493"/>
                                            </a:cubicBezTo>
                                            <a:cubicBezTo>
                                              <a:pt x="9906" y="7493"/>
                                              <a:pt x="6261" y="10706"/>
                                              <a:pt x="2222" y="20638"/>
                                            </a:cubicBezTo>
                                            <a:lnTo>
                                              <a:pt x="102" y="20129"/>
                                            </a:lnTo>
                                            <a:cubicBezTo>
                                              <a:pt x="1816" y="12941"/>
                                              <a:pt x="3340" y="9703"/>
                                              <a:pt x="6579" y="6274"/>
                                            </a:cubicBezTo>
                                            <a:cubicBezTo>
                                              <a:pt x="10313" y="2222"/>
                                              <a:pt x="15583" y="0"/>
                                              <a:pt x="2113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014" name="Shape 5014"/>
                                    <wps:cNvSpPr/>
                                    <wps:spPr>
                                      <a:xfrm>
                                        <a:off x="280988" y="582841"/>
                                        <a:ext cx="29934" cy="69799"/>
                                      </a:xfrm>
                                      <a:custGeom>
                                        <a:avLst/>
                                        <a:gdLst/>
                                        <a:ahLst/>
                                        <a:cxnLst/>
                                        <a:rect l="0" t="0" r="0" b="0"/>
                                        <a:pathLst>
                                          <a:path w="29934" h="69799">
                                            <a:moveTo>
                                              <a:pt x="23165" y="0"/>
                                            </a:moveTo>
                                            <a:lnTo>
                                              <a:pt x="29934" y="0"/>
                                            </a:lnTo>
                                            <a:lnTo>
                                              <a:pt x="6871" y="69799"/>
                                            </a:lnTo>
                                            <a:lnTo>
                                              <a:pt x="0" y="69799"/>
                                            </a:lnTo>
                                            <a:lnTo>
                                              <a:pt x="2316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15" name="Shape 5015"/>
                                    <wps:cNvSpPr/>
                                    <wps:spPr>
                                      <a:xfrm>
                                        <a:off x="242507" y="582841"/>
                                        <a:ext cx="28626" cy="68377"/>
                                      </a:xfrm>
                                      <a:custGeom>
                                        <a:avLst/>
                                        <a:gdLst/>
                                        <a:ahLst/>
                                        <a:cxnLst/>
                                        <a:rect l="0" t="0" r="0" b="0"/>
                                        <a:pathLst>
                                          <a:path w="28626" h="68377">
                                            <a:moveTo>
                                              <a:pt x="18212" y="0"/>
                                            </a:moveTo>
                                            <a:lnTo>
                                              <a:pt x="19012" y="191"/>
                                            </a:lnTo>
                                            <a:lnTo>
                                              <a:pt x="19012" y="60897"/>
                                            </a:lnTo>
                                            <a:cubicBezTo>
                                              <a:pt x="19012" y="65748"/>
                                              <a:pt x="20638" y="66764"/>
                                              <a:pt x="28626" y="66866"/>
                                            </a:cubicBezTo>
                                            <a:lnTo>
                                              <a:pt x="28626" y="68377"/>
                                            </a:lnTo>
                                            <a:lnTo>
                                              <a:pt x="711" y="68377"/>
                                            </a:lnTo>
                                            <a:lnTo>
                                              <a:pt x="711" y="66866"/>
                                            </a:lnTo>
                                            <a:cubicBezTo>
                                              <a:pt x="4953" y="66764"/>
                                              <a:pt x="6376" y="66459"/>
                                              <a:pt x="7887" y="65557"/>
                                            </a:cubicBezTo>
                                            <a:cubicBezTo>
                                              <a:pt x="9500" y="64643"/>
                                              <a:pt x="10325" y="62306"/>
                                              <a:pt x="10325" y="58966"/>
                                            </a:cubicBezTo>
                                            <a:lnTo>
                                              <a:pt x="10325" y="13145"/>
                                            </a:lnTo>
                                            <a:cubicBezTo>
                                              <a:pt x="10325" y="9919"/>
                                              <a:pt x="9411" y="8395"/>
                                              <a:pt x="7290" y="8395"/>
                                            </a:cubicBezTo>
                                            <a:cubicBezTo>
                                              <a:pt x="6274" y="8395"/>
                                              <a:pt x="4559" y="8801"/>
                                              <a:pt x="2730" y="9512"/>
                                            </a:cubicBezTo>
                                            <a:cubicBezTo>
                                              <a:pt x="2324" y="9703"/>
                                              <a:pt x="1219" y="10122"/>
                                              <a:pt x="0" y="10617"/>
                                            </a:cubicBezTo>
                                            <a:lnTo>
                                              <a:pt x="0" y="9195"/>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16" name="Shape 5016"/>
                                    <wps:cNvSpPr/>
                                    <wps:spPr>
                                      <a:xfrm>
                                        <a:off x="180702" y="582841"/>
                                        <a:ext cx="19679" cy="69720"/>
                                      </a:xfrm>
                                      <a:custGeom>
                                        <a:avLst/>
                                        <a:gdLst/>
                                        <a:ahLst/>
                                        <a:cxnLst/>
                                        <a:rect l="0" t="0" r="0" b="0"/>
                                        <a:pathLst>
                                          <a:path w="19679" h="69720">
                                            <a:moveTo>
                                              <a:pt x="159" y="0"/>
                                            </a:moveTo>
                                            <a:cubicBezTo>
                                              <a:pt x="10268" y="0"/>
                                              <a:pt x="17557" y="6071"/>
                                              <a:pt x="17557" y="14364"/>
                                            </a:cubicBezTo>
                                            <a:cubicBezTo>
                                              <a:pt x="17557" y="21247"/>
                                              <a:pt x="14014" y="25489"/>
                                              <a:pt x="4007" y="30848"/>
                                            </a:cubicBezTo>
                                            <a:cubicBezTo>
                                              <a:pt x="16237" y="39954"/>
                                              <a:pt x="19679" y="44920"/>
                                              <a:pt x="19679" y="52705"/>
                                            </a:cubicBezTo>
                                            <a:cubicBezTo>
                                              <a:pt x="19679" y="57912"/>
                                              <a:pt x="17732" y="62185"/>
                                              <a:pt x="14269" y="65157"/>
                                            </a:cubicBezTo>
                                            <a:lnTo>
                                              <a:pt x="0" y="69720"/>
                                            </a:lnTo>
                                            <a:lnTo>
                                              <a:pt x="0" y="66595"/>
                                            </a:lnTo>
                                            <a:lnTo>
                                              <a:pt x="857" y="66967"/>
                                            </a:lnTo>
                                            <a:cubicBezTo>
                                              <a:pt x="7436" y="66967"/>
                                              <a:pt x="11982" y="62408"/>
                                              <a:pt x="11982" y="55829"/>
                                            </a:cubicBezTo>
                                            <a:cubicBezTo>
                                              <a:pt x="11982" y="50178"/>
                                              <a:pt x="9557" y="46533"/>
                                              <a:pt x="2178" y="41275"/>
                                            </a:cubicBezTo>
                                            <a:lnTo>
                                              <a:pt x="0" y="39676"/>
                                            </a:lnTo>
                                            <a:lnTo>
                                              <a:pt x="0" y="28139"/>
                                            </a:lnTo>
                                            <a:lnTo>
                                              <a:pt x="1060" y="29032"/>
                                            </a:lnTo>
                                            <a:lnTo>
                                              <a:pt x="1975" y="28423"/>
                                            </a:lnTo>
                                            <a:cubicBezTo>
                                              <a:pt x="7741" y="24574"/>
                                              <a:pt x="10573" y="20028"/>
                                              <a:pt x="10573" y="14262"/>
                                            </a:cubicBezTo>
                                            <a:cubicBezTo>
                                              <a:pt x="10573" y="10776"/>
                                              <a:pt x="9484" y="7915"/>
                                              <a:pt x="7536" y="5926"/>
                                            </a:cubicBezTo>
                                            <a:lnTo>
                                              <a:pt x="0" y="3067"/>
                                            </a:lnTo>
                                            <a:lnTo>
                                              <a:pt x="0" y="52"/>
                                            </a:lnTo>
                                            <a:lnTo>
                                              <a:pt x="15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17" name="Shape 5017"/>
                                    <wps:cNvSpPr/>
                                    <wps:spPr>
                                      <a:xfrm>
                                        <a:off x="782129" y="582999"/>
                                        <a:ext cx="22847" cy="69641"/>
                                      </a:xfrm>
                                      <a:custGeom>
                                        <a:avLst/>
                                        <a:gdLst/>
                                        <a:ahLst/>
                                        <a:cxnLst/>
                                        <a:rect l="0" t="0" r="0" b="0"/>
                                        <a:pathLst>
                                          <a:path w="22847" h="69641">
                                            <a:moveTo>
                                              <a:pt x="22847" y="0"/>
                                            </a:moveTo>
                                            <a:lnTo>
                                              <a:pt x="22847" y="2556"/>
                                            </a:lnTo>
                                            <a:lnTo>
                                              <a:pt x="13069" y="10764"/>
                                            </a:lnTo>
                                            <a:cubicBezTo>
                                              <a:pt x="10843" y="16251"/>
                                              <a:pt x="9703" y="24417"/>
                                              <a:pt x="9703" y="35135"/>
                                            </a:cubicBezTo>
                                            <a:cubicBezTo>
                                              <a:pt x="9703" y="56180"/>
                                              <a:pt x="14148" y="67013"/>
                                              <a:pt x="22847" y="67013"/>
                                            </a:cubicBezTo>
                                            <a:lnTo>
                                              <a:pt x="22847" y="69641"/>
                                            </a:lnTo>
                                            <a:cubicBezTo>
                                              <a:pt x="16980" y="69641"/>
                                              <a:pt x="11824" y="67203"/>
                                              <a:pt x="8077" y="62771"/>
                                            </a:cubicBezTo>
                                            <a:cubicBezTo>
                                              <a:pt x="3328" y="57081"/>
                                              <a:pt x="0" y="45257"/>
                                              <a:pt x="0" y="34234"/>
                                            </a:cubicBezTo>
                                            <a:cubicBezTo>
                                              <a:pt x="0" y="22397"/>
                                              <a:pt x="3823" y="10764"/>
                                              <a:pt x="9703" y="5100"/>
                                            </a:cubicBezTo>
                                            <a:lnTo>
                                              <a:pt x="2284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18" name="Shape 5018"/>
                                    <wps:cNvSpPr/>
                                    <wps:spPr>
                                      <a:xfrm>
                                        <a:off x="754367" y="582841"/>
                                        <a:ext cx="22860" cy="69799"/>
                                      </a:xfrm>
                                      <a:custGeom>
                                        <a:avLst/>
                                        <a:gdLst/>
                                        <a:ahLst/>
                                        <a:cxnLst/>
                                        <a:rect l="0" t="0" r="0" b="0"/>
                                        <a:pathLst>
                                          <a:path w="22860" h="69799">
                                            <a:moveTo>
                                              <a:pt x="407" y="0"/>
                                            </a:moveTo>
                                            <a:cubicBezTo>
                                              <a:pt x="13653" y="0"/>
                                              <a:pt x="22860" y="14262"/>
                                              <a:pt x="22860" y="35001"/>
                                            </a:cubicBezTo>
                                            <a:cubicBezTo>
                                              <a:pt x="22860" y="47231"/>
                                              <a:pt x="19025" y="58966"/>
                                              <a:pt x="13145" y="64541"/>
                                            </a:cubicBezTo>
                                            <a:cubicBezTo>
                                              <a:pt x="9513" y="68072"/>
                                              <a:pt x="5156" y="69799"/>
                                              <a:pt x="0" y="69799"/>
                                            </a:cubicBezTo>
                                            <a:lnTo>
                                              <a:pt x="0" y="67170"/>
                                            </a:lnTo>
                                            <a:cubicBezTo>
                                              <a:pt x="8712" y="67170"/>
                                              <a:pt x="13145" y="56337"/>
                                              <a:pt x="13145" y="35192"/>
                                            </a:cubicBezTo>
                                            <a:cubicBezTo>
                                              <a:pt x="13145" y="14059"/>
                                              <a:pt x="8598" y="2629"/>
                                              <a:pt x="102" y="2629"/>
                                            </a:cubicBezTo>
                                            <a:lnTo>
                                              <a:pt x="0" y="2715"/>
                                            </a:lnTo>
                                            <a:lnTo>
                                              <a:pt x="0" y="158"/>
                                            </a:lnTo>
                                            <a:lnTo>
                                              <a:pt x="4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19" name="Shape 5019"/>
                                    <wps:cNvSpPr/>
                                    <wps:spPr>
                                      <a:xfrm>
                                        <a:off x="850633" y="644057"/>
                                        <a:ext cx="4756" cy="8482"/>
                                      </a:xfrm>
                                      <a:custGeom>
                                        <a:avLst/>
                                        <a:gdLst/>
                                        <a:ahLst/>
                                        <a:cxnLst/>
                                        <a:rect l="0" t="0" r="0" b="0"/>
                                        <a:pathLst>
                                          <a:path w="4756" h="8482">
                                            <a:moveTo>
                                              <a:pt x="4756" y="0"/>
                                            </a:moveTo>
                                            <a:lnTo>
                                              <a:pt x="4756" y="8482"/>
                                            </a:lnTo>
                                            <a:lnTo>
                                              <a:pt x="0" y="8482"/>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20" name="Shape 5020"/>
                                    <wps:cNvSpPr/>
                                    <wps:spPr>
                                      <a:xfrm>
                                        <a:off x="836473" y="585946"/>
                                        <a:ext cx="18917" cy="36037"/>
                                      </a:xfrm>
                                      <a:custGeom>
                                        <a:avLst/>
                                        <a:gdLst/>
                                        <a:ahLst/>
                                        <a:cxnLst/>
                                        <a:rect l="0" t="0" r="0" b="0"/>
                                        <a:pathLst>
                                          <a:path w="18917" h="36037">
                                            <a:moveTo>
                                              <a:pt x="18917" y="0"/>
                                            </a:moveTo>
                                            <a:lnTo>
                                              <a:pt x="18917" y="2985"/>
                                            </a:lnTo>
                                            <a:lnTo>
                                              <a:pt x="17328" y="3744"/>
                                            </a:lnTo>
                                            <a:cubicBezTo>
                                              <a:pt x="15605" y="5287"/>
                                              <a:pt x="13907" y="7512"/>
                                              <a:pt x="12433" y="10243"/>
                                            </a:cubicBezTo>
                                            <a:cubicBezTo>
                                              <a:pt x="9703" y="15298"/>
                                              <a:pt x="7683" y="22181"/>
                                              <a:pt x="7683" y="26435"/>
                                            </a:cubicBezTo>
                                            <a:cubicBezTo>
                                              <a:pt x="7683" y="30080"/>
                                              <a:pt x="10122" y="32595"/>
                                              <a:pt x="13652" y="32595"/>
                                            </a:cubicBezTo>
                                            <a:lnTo>
                                              <a:pt x="18917" y="29230"/>
                                            </a:lnTo>
                                            <a:lnTo>
                                              <a:pt x="18917" y="32860"/>
                                            </a:lnTo>
                                            <a:lnTo>
                                              <a:pt x="11925" y="36037"/>
                                            </a:lnTo>
                                            <a:cubicBezTo>
                                              <a:pt x="5359" y="36037"/>
                                              <a:pt x="0" y="30283"/>
                                              <a:pt x="0" y="23197"/>
                                            </a:cubicBezTo>
                                            <a:cubicBezTo>
                                              <a:pt x="0" y="16771"/>
                                              <a:pt x="2705" y="10548"/>
                                              <a:pt x="6853" y="5931"/>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21" name="Shape 5021"/>
                                    <wps:cNvSpPr/>
                                    <wps:spPr>
                                      <a:xfrm>
                                        <a:off x="804977" y="582841"/>
                                        <a:ext cx="22860" cy="69799"/>
                                      </a:xfrm>
                                      <a:custGeom>
                                        <a:avLst/>
                                        <a:gdLst/>
                                        <a:ahLst/>
                                        <a:cxnLst/>
                                        <a:rect l="0" t="0" r="0" b="0"/>
                                        <a:pathLst>
                                          <a:path w="22860" h="69799">
                                            <a:moveTo>
                                              <a:pt x="407" y="0"/>
                                            </a:moveTo>
                                            <a:cubicBezTo>
                                              <a:pt x="13665" y="0"/>
                                              <a:pt x="22860" y="14262"/>
                                              <a:pt x="22860" y="35001"/>
                                            </a:cubicBezTo>
                                            <a:cubicBezTo>
                                              <a:pt x="22860" y="47231"/>
                                              <a:pt x="19012" y="58966"/>
                                              <a:pt x="13145" y="64541"/>
                                            </a:cubicBezTo>
                                            <a:cubicBezTo>
                                              <a:pt x="9512" y="68072"/>
                                              <a:pt x="5169" y="69799"/>
                                              <a:pt x="0" y="69799"/>
                                            </a:cubicBezTo>
                                            <a:lnTo>
                                              <a:pt x="0" y="67170"/>
                                            </a:lnTo>
                                            <a:cubicBezTo>
                                              <a:pt x="8699" y="67170"/>
                                              <a:pt x="13145" y="56337"/>
                                              <a:pt x="13145" y="35192"/>
                                            </a:cubicBezTo>
                                            <a:cubicBezTo>
                                              <a:pt x="13145" y="14059"/>
                                              <a:pt x="8598" y="2629"/>
                                              <a:pt x="102" y="2629"/>
                                            </a:cubicBezTo>
                                            <a:lnTo>
                                              <a:pt x="0" y="2714"/>
                                            </a:lnTo>
                                            <a:lnTo>
                                              <a:pt x="0" y="158"/>
                                            </a:lnTo>
                                            <a:lnTo>
                                              <a:pt x="4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22" name="Shape 5022"/>
                                    <wps:cNvSpPr/>
                                    <wps:spPr>
                                      <a:xfrm>
                                        <a:off x="875729" y="615339"/>
                                        <a:ext cx="18859" cy="35879"/>
                                      </a:xfrm>
                                      <a:custGeom>
                                        <a:avLst/>
                                        <a:gdLst/>
                                        <a:ahLst/>
                                        <a:cxnLst/>
                                        <a:rect l="0" t="0" r="0" b="0"/>
                                        <a:pathLst>
                                          <a:path w="18859" h="35879">
                                            <a:moveTo>
                                              <a:pt x="18859" y="0"/>
                                            </a:moveTo>
                                            <a:lnTo>
                                              <a:pt x="18859" y="4351"/>
                                            </a:lnTo>
                                            <a:lnTo>
                                              <a:pt x="14262" y="7457"/>
                                            </a:lnTo>
                                            <a:cubicBezTo>
                                              <a:pt x="10516" y="12714"/>
                                              <a:pt x="7683" y="21020"/>
                                              <a:pt x="7683" y="26367"/>
                                            </a:cubicBezTo>
                                            <a:cubicBezTo>
                                              <a:pt x="7683" y="30215"/>
                                              <a:pt x="10198" y="32844"/>
                                              <a:pt x="13843" y="32844"/>
                                            </a:cubicBezTo>
                                            <a:lnTo>
                                              <a:pt x="18859" y="29897"/>
                                            </a:lnTo>
                                            <a:lnTo>
                                              <a:pt x="18859" y="32947"/>
                                            </a:lnTo>
                                            <a:lnTo>
                                              <a:pt x="12128" y="35879"/>
                                            </a:lnTo>
                                            <a:cubicBezTo>
                                              <a:pt x="4838" y="35879"/>
                                              <a:pt x="0" y="30723"/>
                                              <a:pt x="0" y="22836"/>
                                            </a:cubicBezTo>
                                            <a:cubicBezTo>
                                              <a:pt x="0" y="16512"/>
                                              <a:pt x="2702" y="10390"/>
                                              <a:pt x="6834" y="5850"/>
                                            </a:cubicBezTo>
                                            <a:lnTo>
                                              <a:pt x="1885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23" name="Shape 5023"/>
                                    <wps:cNvSpPr/>
                                    <wps:spPr>
                                      <a:xfrm>
                                        <a:off x="855390" y="582841"/>
                                        <a:ext cx="39046" cy="69698"/>
                                      </a:xfrm>
                                      <a:custGeom>
                                        <a:avLst/>
                                        <a:gdLst/>
                                        <a:ahLst/>
                                        <a:cxnLst/>
                                        <a:rect l="0" t="0" r="0" b="0"/>
                                        <a:pathLst>
                                          <a:path w="39046" h="69698">
                                            <a:moveTo>
                                              <a:pt x="35096" y="0"/>
                                            </a:moveTo>
                                            <a:lnTo>
                                              <a:pt x="39046" y="0"/>
                                            </a:lnTo>
                                            <a:lnTo>
                                              <a:pt x="95" y="69698"/>
                                            </a:lnTo>
                                            <a:lnTo>
                                              <a:pt x="0" y="69698"/>
                                            </a:lnTo>
                                            <a:lnTo>
                                              <a:pt x="0" y="61216"/>
                                            </a:lnTo>
                                            <a:lnTo>
                                              <a:pt x="30753" y="6376"/>
                                            </a:lnTo>
                                            <a:cubicBezTo>
                                              <a:pt x="26701" y="8699"/>
                                              <a:pt x="24073" y="9398"/>
                                              <a:pt x="19627" y="9398"/>
                                            </a:cubicBezTo>
                                            <a:cubicBezTo>
                                              <a:pt x="16694" y="9398"/>
                                              <a:pt x="14865" y="9093"/>
                                              <a:pt x="13036" y="8395"/>
                                            </a:cubicBezTo>
                                            <a:cubicBezTo>
                                              <a:pt x="13545" y="10211"/>
                                              <a:pt x="13748" y="11430"/>
                                              <a:pt x="13748" y="12840"/>
                                            </a:cubicBezTo>
                                            <a:cubicBezTo>
                                              <a:pt x="13748" y="20231"/>
                                              <a:pt x="10509" y="28219"/>
                                              <a:pt x="5251" y="33579"/>
                                            </a:cubicBezTo>
                                            <a:lnTo>
                                              <a:pt x="0" y="35965"/>
                                            </a:lnTo>
                                            <a:lnTo>
                                              <a:pt x="0" y="32335"/>
                                            </a:lnTo>
                                            <a:lnTo>
                                              <a:pt x="6061" y="28461"/>
                                            </a:lnTo>
                                            <a:cubicBezTo>
                                              <a:pt x="9160" y="24127"/>
                                              <a:pt x="11233" y="18364"/>
                                              <a:pt x="11233" y="12649"/>
                                            </a:cubicBezTo>
                                            <a:cubicBezTo>
                                              <a:pt x="11233" y="11227"/>
                                              <a:pt x="10916" y="9703"/>
                                              <a:pt x="10319" y="7684"/>
                                            </a:cubicBezTo>
                                            <a:cubicBezTo>
                                              <a:pt x="7385" y="6883"/>
                                              <a:pt x="6166" y="6376"/>
                                              <a:pt x="4756" y="5055"/>
                                            </a:cubicBezTo>
                                            <a:lnTo>
                                              <a:pt x="3448" y="4445"/>
                                            </a:lnTo>
                                            <a:lnTo>
                                              <a:pt x="0" y="6090"/>
                                            </a:lnTo>
                                            <a:lnTo>
                                              <a:pt x="0" y="3105"/>
                                            </a:lnTo>
                                            <a:lnTo>
                                              <a:pt x="3448" y="1410"/>
                                            </a:lnTo>
                                            <a:cubicBezTo>
                                              <a:pt x="6572" y="1410"/>
                                              <a:pt x="7880" y="1918"/>
                                              <a:pt x="10509" y="4140"/>
                                            </a:cubicBezTo>
                                            <a:cubicBezTo>
                                              <a:pt x="12947" y="6172"/>
                                              <a:pt x="15272" y="6883"/>
                                              <a:pt x="19323" y="6883"/>
                                            </a:cubicBezTo>
                                            <a:cubicBezTo>
                                              <a:pt x="25597" y="6883"/>
                                              <a:pt x="29635" y="5156"/>
                                              <a:pt x="3509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024" name="Shape 5024"/>
                                    <wps:cNvSpPr/>
                                    <wps:spPr>
                                      <a:xfrm>
                                        <a:off x="894588" y="613689"/>
                                        <a:ext cx="13805" cy="34596"/>
                                      </a:xfrm>
                                      <a:custGeom>
                                        <a:avLst/>
                                        <a:gdLst/>
                                        <a:ahLst/>
                                        <a:cxnLst/>
                                        <a:rect l="0" t="0" r="0" b="0"/>
                                        <a:pathLst>
                                          <a:path w="13805" h="34596">
                                            <a:moveTo>
                                              <a:pt x="3391" y="0"/>
                                            </a:moveTo>
                                            <a:cubicBezTo>
                                              <a:pt x="9957" y="0"/>
                                              <a:pt x="13805" y="3950"/>
                                              <a:pt x="13805" y="10821"/>
                                            </a:cubicBezTo>
                                            <a:cubicBezTo>
                                              <a:pt x="13805" y="18707"/>
                                              <a:pt x="10465" y="26912"/>
                                              <a:pt x="5106" y="32372"/>
                                            </a:cubicBezTo>
                                            <a:lnTo>
                                              <a:pt x="0" y="34596"/>
                                            </a:lnTo>
                                            <a:lnTo>
                                              <a:pt x="0" y="31547"/>
                                            </a:lnTo>
                                            <a:lnTo>
                                              <a:pt x="4800" y="28728"/>
                                            </a:lnTo>
                                            <a:cubicBezTo>
                                              <a:pt x="8649" y="23978"/>
                                              <a:pt x="11176" y="17094"/>
                                              <a:pt x="11176" y="11329"/>
                                            </a:cubicBezTo>
                                            <a:cubicBezTo>
                                              <a:pt x="11176" y="6871"/>
                                              <a:pt x="7938" y="3239"/>
                                              <a:pt x="4089" y="3239"/>
                                            </a:cubicBezTo>
                                            <a:lnTo>
                                              <a:pt x="0" y="6001"/>
                                            </a:lnTo>
                                            <a:lnTo>
                                              <a:pt x="0" y="1650"/>
                                            </a:lnTo>
                                            <a:lnTo>
                                              <a:pt x="3391"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3F4A8EBA" id="Group 100030" o:spid="_x0000_s1026" style="width:71.55pt;height:52.7pt;mso-position-horizontal-relative:char;mso-position-vertical-relative:line" coordsize="9084,6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">
                            <v:shape id="Shape 4678" o:spid="_x0000_s1027" style="position:absolute;left:1610;top:588;width:140;height:246;visibility:visible;mso-wrap-style:square;v-text-anchor:top" coordsize="14072,24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g6sMA&#10;AADdAAAADwAAAGRycy9kb3ducmV2LnhtbERPu2rDMBTdC/0HcQtZSiInNW5wLIcQKHTpkNfQ7WLd&#10;2E6sK0dSY/fvo6HQ8XDexXo0nbiT861lBfNZAoK4srrlWsHx8DFdgvABWWNnmRT8kod1+fxUYK7t&#10;wDu670MtYgj7HBU0IfS5lL5qyKCf2Z44cmfrDIYIXS21wyGGm04ukiSTBluODQ32tG2ouu5/jIJv&#10;+Xo6pOmJXDa+fbUX3NxuZlBq8jJuViACjeFf/Of+1ArS7D3OjW/iE5D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g6sMAAADdAAAADwAAAAAAAAAAAAAAAACYAgAAZHJzL2Rv&#10;d25yZXYueG1sUEsFBgAAAAAEAAQA9QAAAIgDAAAAAA==&#10;" path="m5969,v4547,,8103,3950,8103,9004c14072,15075,9512,21247,2730,24587l1829,22657v5460,-3747,8293,-7480,8293,-10719l8712,10516r-826,216l5969,10935c2337,10935,,9004,,5766,,2324,2438,,5969,xe" fillcolor="black" stroked="f" strokeweight="0">
                              <v:stroke miterlimit="83231f" joinstyle="miter"/>
                              <v:path arrowok="t" textboxrect="0,0,14072,24587"/>
                            </v:shape>
                            <v:shape id="Shape 4679" o:spid="_x0000_s1028" style="position:absolute;left:851;top:588;width:140;height:246;visibility:visible;mso-wrap-style:square;v-text-anchor:top" coordsize="14059,24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nKuMYA&#10;AADdAAAADwAAAGRycy9kb3ducmV2LnhtbESPQWvCQBSE74L/YXmCF9GNImqjq4hgUZGCaev5kX0m&#10;0ezbkN1q+u+7BcHjMDPfMItVY0pxp9oVlhUMBxEI4tTqgjMFX5/b/gyE88gaS8uk4JccrJbt1gJj&#10;bR98onviMxEg7GJUkHtfxVK6NCeDbmAr4uBdbG3QB1lnUtf4CHBTylEUTaTBgsNCjhVtckpvyY9R&#10;sJ8Vtpe8H76vp/0mkun5+JEdjkp1O816DsJT41/hZ3unFYwn0zf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anKuMYAAADdAAAADwAAAAAAAAAAAAAAAACYAgAAZHJz&#10;L2Rvd25yZXYueG1sUEsFBgAAAAAEAAQA9QAAAIsDAAAAAA==&#10;" path="m5956,v4560,,8103,3950,8103,9004c14059,15075,9512,21247,2730,24587l1816,22657v5461,-3747,8306,-7480,8306,-10719l8699,10516r-812,216l5956,10935c2324,10935,,9004,,5766,,2324,2426,,5956,xe" fillcolor="black" stroked="f" strokeweight="0">
                              <v:stroke miterlimit="83231f" joinstyle="miter"/>
                              <v:path arrowok="t" textboxrect="0,0,14059,24587"/>
                            </v:shape>
                            <v:shape id="Shape 4680" o:spid="_x0000_s1029" style="position:absolute;left:3134;top:54;width:221;height:649;visibility:visible;mso-wrap-style:square;v-text-anchor:top" coordsize="22104,64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I6wMIA&#10;AADdAAAADwAAAGRycy9kb3ducmV2LnhtbERPzYrCMBC+C75DmAUvoqmiRapRROwqwhZWfYChmW27&#10;20xKk9X69uYgePz4/lebztTiRq2rLCuYjCMQxLnVFRcKrpd0tADhPLLG2jIpeJCDzbrfW2Gi7Z2/&#10;6Xb2hQgh7BJUUHrfJFK6vCSDbmwb4sD92NagD7AtpG7xHsJNLadRFEuDFYeGEhvalZT/nf+NAmun&#10;qZsPTXfIPh9xesi+fk97rdTgo9suQXjq/Fv8ch+1glm8CPvDm/AE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kjrAwgAAAN0AAAAPAAAAAAAAAAAAAAAAAJgCAABkcnMvZG93&#10;bnJldi54bWxQSwUGAAAAAAQABAD1AAAAhwMAAAAA&#10;" path="m22104,r,5832l21984,5891c16825,10860,13310,17410,11951,25049v3188,-1924,5312,-3064,7194,-3723l22104,20895r,4801l21044,25150v-3544,,-6668,902,-8801,2527c10223,29202,9411,32034,9411,37190v,7836,1365,14132,3843,18469l22104,61308r,3654l7086,58335c2743,53268,,44366,,35564,,22013,5982,10482,16891,2697l22104,xe" fillcolor="black" stroked="f" strokeweight="0">
                              <v:stroke miterlimit="83231f" joinstyle="miter"/>
                              <v:path arrowok="t" textboxrect="0,0,22104,64962"/>
                            </v:shape>
                            <v:shape id="Shape 4681" o:spid="_x0000_s1030" style="position:absolute;left:2637;top:8;width:394;height:698;visibility:visible;mso-wrap-style:square;v-text-anchor:top" coordsize="3935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APocUA&#10;AADdAAAADwAAAGRycy9kb3ducmV2LnhtbESPwWrDMBBE74H+g9hCLqGRHYqx3cimLQ3kmqSX3hZr&#10;a5taK1dSHefvo0Igx2Fm3jDbejaDmMj53rKCdJ2AIG6s7rlV8HnaPeUgfEDWOFgmBRfyUFcPiy2W&#10;2p75QNMxtCJC2JeooAthLKX0TUcG/dqOxNH7ts5giNK1Ujs8R7gZ5CZJMmmw57jQ4UjvHTU/xz+j&#10;IEvnov8oVk6/TclXPv369pA3Si0f59cXEIHmcA/f2nut4DnLU/h/E5+Ar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QA+hxQAAAN0AAAAPAAAAAAAAAAAAAAAAAJgCAABkcnMv&#10;ZG93bnJldi54bWxQSwUGAAAAAAQABAD1AAAAigMAAAAA&#10;" path="m20129,v9310,,15787,5664,15787,13856c35916,19317,33388,23063,26403,27813v4458,1931,6376,3137,8395,5372c37731,36309,39357,41072,39357,46228v,6782,-2629,12649,-7391,16789c27216,67170,19228,69799,11430,69799,4356,69799,,67577,,64033,,61913,1511,60490,3848,60490v1727,,3429,711,6477,2527c14072,65443,16091,66154,18821,66154v7480,,13246,-6578,13246,-15075c32067,44107,28130,38341,21856,36119,19418,35204,17094,35001,11125,35001r,-1320c18009,31255,20841,29744,23876,26708v2527,-2527,4039,-6172,4039,-9817c27915,10528,23368,6071,16789,6071,10414,6071,5867,9411,1727,16789l203,16383c2438,10313,3950,7684,6985,4966,10617,1727,15075,,20129,xe" fillcolor="black" stroked="f" strokeweight="0">
                              <v:stroke miterlimit="83231f" joinstyle="miter"/>
                              <v:path arrowok="t" textboxrect="0,0,39357,69799"/>
                            </v:shape>
                            <v:shape id="Shape 4682" o:spid="_x0000_s1031" style="position:absolute;left:2303;top:8;width:300;height:698;visibility:visible;mso-wrap-style:square;v-text-anchor:top" coordsize="2994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3tsUA&#10;AADdAAAADwAAAGRycy9kb3ducmV2LnhtbESPQWsCMRSE7wX/Q3iCt5ooi2xXo1RR6KXF2oLXx+Z1&#10;s+3mZUmibv99Uyj0OMzMN8xqM7hOXCnE1rOG2VSBIK69abnR8P52uC9BxIRssPNMGr4pwmY9ulth&#10;ZfyNX+l6So3IEI4VarAp9ZWUsbbkME59T5y9Dx8cpixDI03AW4a7Ts6VWkiHLecFiz3tLNVfp4vT&#10;cDwWz9v4sB9ewsyeHX6qsi2U1pPx8LgEkWhI/+G/9pPRUCzKOfy+yU9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5De2xQAAAN0AAAAPAAAAAAAAAAAAAAAAAJgCAABkcnMv&#10;ZG93bnJldi54bWxQSwUGAAAAAAQABAD1AAAAigMAAAAA&#10;" path="m23165,r6782,l6883,69799,,69799,23165,xe" fillcolor="black" stroked="f" strokeweight="0">
                              <v:stroke miterlimit="83231f" joinstyle="miter"/>
                              <v:path arrowok="t" textboxrect="0,0,29947,69799"/>
                            </v:shape>
                            <v:shape id="Shape 4683" o:spid="_x0000_s1032" style="position:absolute;left:1918;top:8;width:287;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oI28UA&#10;AADdAAAADwAAAGRycy9kb3ducmV2LnhtbESPQWvCQBSE7wX/w/IEb3VjlSDRVUQQPIjQtCQ9PrLP&#10;JJh9G3a3Gv313UKhx2FmvmHW28F04kbOt5YVzKYJCOLK6pZrBZ8fh9clCB+QNXaWScGDPGw3o5c1&#10;Ztre+Z1ueahFhLDPUEETQp9J6auGDPqp7Ymjd7HOYIjS1VI7vEe46eRbkqTSYMtxocGe9g1V1/zb&#10;KHi6k8nPi/TQF1ifiq+yKEtZKDUZD7sViEBD+A//tY9awSJdzuH3TXw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igjbxQAAAN0AAAAPAAAAAAAAAAAAAAAAAJgCAABkcnMv&#10;ZG93bnJldi54bWxQSwUGAAAAAAQABAD1AAAAigMAAAAA&#10;" path="m18212,r800,203l19012,60897v,4864,1626,5867,9614,5969l28626,68390r-27915,l711,66866v4255,-102,5664,-407,7176,-1309c9512,64643,10312,62319,10312,58966r,-45809c10312,9919,9411,8395,7277,8395v-1003,,-2730,406,-4547,1117c2337,9716,1219,10122,,10617l,9208,18212,xe" fillcolor="black" stroked="f" strokeweight="0">
                              <v:stroke miterlimit="83231f" joinstyle="miter"/>
                              <v:path arrowok="t" textboxrect="0,0,28626,68390"/>
                            </v:shape>
                            <v:shape id="Shape 4684" o:spid="_x0000_s1033" style="position:absolute;left:1159;top:8;width:287;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OQr8UA&#10;AADdAAAADwAAAGRycy9kb3ducmV2LnhtbESPQWvCQBSE7wX/w/IEb3XTEoKkriIFoQcRGkvi8ZF9&#10;TYLZt2F31dhf7wpCj8PMfMMs16PpxYWc7ywreJsnIIhrqztuFPwctq8LED4ga+wtk4IbeVivJi9L&#10;zLW98jdditCICGGfo4I2hCGX0tctGfRzOxBH79c6gyFK10jt8BrhppfvSZJJgx3HhRYH+mypPhVn&#10;o+DP7UyxT7PtUGKzK49VWVWyVGo2HTcfIAKN4T/8bH9pBWm2SOHxJj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Y5CvxQAAAN0AAAAPAAAAAAAAAAAAAAAAAJgCAABkcnMv&#10;ZG93bnJldi54bWxQSwUGAAAAAAQABAD1AAAAigMAAAAA&#10;" path="m18212,r800,203l19012,60897v,4864,1626,5867,9614,5969l28626,68390r-27915,l711,66866v4255,-102,5665,-407,7176,-1309c9513,64643,10325,62319,10325,58966r,-45809c10325,9919,9423,8395,7290,8395v-1003,,-2731,406,-4559,1117c2337,9716,1219,10122,,10617l,9208,18212,xe" fillcolor="black" stroked="f" strokeweight="0">
                              <v:stroke miterlimit="83231f" joinstyle="miter"/>
                              <v:path arrowok="t" textboxrect="0,0,28626,68390"/>
                            </v:shape>
                            <v:shape id="Shape 4685" o:spid="_x0000_s1034" style="position:absolute;left:400;top:8;width:286;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81NMUA&#10;AADdAAAADwAAAGRycy9kb3ducmV2LnhtbESPQWvCQBSE7wX/w/IEb3VjsUGiq4ggeBChqSQeH9ln&#10;Esy+Dbtbjf313UKhx2FmvmFWm8F04k7Ot5YVzKYJCOLK6pZrBefP/esChA/IGjvLpOBJHjbr0csK&#10;M20f/EH3PNQiQthnqKAJoc+k9FVDBv3U9sTRu1pnMETpaqkdPiLcdPItSVJpsOW40GBPu4aqW/5l&#10;FHy7o8lP83TfF1gfi0tZlKUslJqMh+0SRKAh/If/2getYJ4u3uH3TX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LzU0xQAAAN0AAAAPAAAAAAAAAAAAAAAAAJgCAABkcnMv&#10;ZG93bnJldi54bWxQSwUGAAAAAAQABAD1AAAAigMAAAAA&#10;" path="m18199,r813,203l19012,60897v,4864,1626,5867,9614,5969l28626,68390r-27915,l711,66866v4242,-102,5665,-407,7176,-1309c9512,64643,10313,62319,10313,58966r,-45809c10313,9919,9411,8395,7277,8395v-1003,,-2730,406,-4547,1117c2324,9716,1219,10122,,10617l,9208,18199,xe" fillcolor="black" stroked="f" strokeweight="0">
                              <v:stroke miterlimit="83231f" joinstyle="miter"/>
                              <v:path arrowok="t" textboxrect="0,0,28626,68390"/>
                            </v:shape>
                            <v:shape id="Shape 4686" o:spid="_x0000_s1035" style="position:absolute;top:8;width:258;height:862;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PK/sUA&#10;AADdAAAADwAAAGRycy9kb3ducmV2LnhtbESPQYvCMBSE74L/ITzBi6ypIrV0jSKKIK4erB72+Gje&#10;tsXmpTRR67/fLCx4HGbmG2ax6kwtHtS6yrKCyTgCQZxbXXGh4HrZfSQgnEfWWFsmBS9ysFr2ewtM&#10;tX3ymR6ZL0SAsEtRQel9k0rp8pIMurFtiIP3Y1uDPsi2kLrFZ4CbWk6jKJYGKw4LJTa0KSm/ZXej&#10;YH7U2++vEXGWXO/b4nQ5HGZ7VGo46NafIDx1/h3+b++1glmcxPD3Jjw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48r+xQAAAN0AAAAPAAAAAAAAAAAAAAAAAJgCAABkcnMv&#10;ZG93bnJldi54bWxQSwUGAAAAAAQABAD1AAAAigMAAAAA&#10;" path="m24968,r927,1613c18593,7493,15570,11125,12738,17399,10008,23673,8687,31966,8687,42583v,10122,1117,17806,3530,24587c14961,74752,17793,78296,25895,84671r-1219,1613c19418,83045,16777,80823,12636,75971,3734,65646,,55740,,42888,,31052,3531,20942,10706,12141,14453,7493,17500,4851,24968,xe" fillcolor="black" stroked="f" strokeweight="0">
                              <v:stroke miterlimit="83231f" joinstyle="miter"/>
                              <v:path arrowok="t" textboxrect="0,0,25895,86284"/>
                            </v:shape>
                            <v:shape id="Shape 4687" o:spid="_x0000_s1036" style="position:absolute;left:3355;top:258;width:218;height:448;visibility:visible;mso-wrap-style:square;v-text-anchor:top" coordsize="21800,44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SjsYA&#10;AADdAAAADwAAAGRycy9kb3ducmV2LnhtbESPQWvCQBSE7wX/w/KE3urGWqxNXUVaLPZUNFJ6fGSf&#10;SXD3bcg+Nf33XaHgcZiZb5j5svdOnamLTWAD41EGirgMtuHKwL5YP8xARUG26AKTgV+KsFwM7uaY&#10;23DhLZ13UqkE4ZijgVqkzbWOZU0e4yi0xMk7hM6jJNlV2nZ4SXDv9GOWTbXHhtNCjS291VQedydv&#10;wG5l/PNVRP3+6dxEDi/f+0nxYcz9sF+9ghLq5Rb+b2+sgafp7Bmub9IT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SjsYAAADdAAAADwAAAAAAAAAAAAAAAACYAgAAZHJz&#10;L2Rvd25yZXYueG1sUEsFBgAAAAAEAAQA9QAAAIsDAAAAAA==&#10;" path="m2788,c14421,,21800,8204,21800,21146v,13957,-8687,23571,-21247,23571l,44473,,40818r1670,1067c8757,41885,12694,35712,12694,24587v,-6325,-1264,-11306,-3615,-14706l,5207,,406,2788,xe" fillcolor="black" stroked="f" strokeweight="0">
                              <v:stroke miterlimit="83231f" joinstyle="miter"/>
                              <v:path arrowok="t" textboxrect="0,0,21800,44717"/>
                            </v:shape>
                            <v:shape id="Shape 4688" o:spid="_x0000_s1037" style="position:absolute;left:7315;top:9;width:228;height:697;visibility:visible;mso-wrap-style:square;v-text-anchor:top" coordsize="22860,69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IP5sIA&#10;AADdAAAADwAAAGRycy9kb3ducmV2LnhtbERPz2vCMBS+C/4P4Qm7aaoMcZ1RiiB4ETQTRm+P5q2t&#10;Ni+libb61y+HwY4f3+/1drCNeFDna8cK5rMEBHHhTM2lgsvXfroC4QOywcYxKXiSh+1mPFpjalzP&#10;Z3roUIoYwj5FBVUIbSqlLyqy6GeuJY7cj+sshgi7UpoO+xhuG7lIkqW0WHNsqLClXUXFTd+tAjr3&#10;Ohuuzccxe+nTQee5+37mSr1NhuwTRKAh/Iv/3Aej4H25inPjm/g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0g/mwgAAAN0AAAAPAAAAAAAAAAAAAAAAAJgCAABkcnMvZG93&#10;bnJldi54bWxQSwUGAAAAAAQABAD1AAAAhwMAAAAA&#10;" path="m22860,r,2557l13076,10766c10852,16254,9716,24423,9716,35148v,21032,4444,31865,13144,31865l22860,69641v-5867,,-11024,-2425,-14770,-6870c3340,57094,,45270,,34234,,22397,3848,10764,9716,5100l22860,xe" fillcolor="black" stroked="f" strokeweight="0">
                              <v:stroke miterlimit="83231f" joinstyle="miter"/>
                              <v:path arrowok="t" textboxrect="0,0,22860,69641"/>
                            </v:shape>
                            <v:shape id="Shape 4689" o:spid="_x0000_s1038" style="position:absolute;left:6896;top:8;width:287;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I/McUA&#10;AADdAAAADwAAAGRycy9kb3ducmV2LnhtbESPQWvCQBSE7wX/w/IEb3XTIkGjq5SC4EGEppJ4fGSf&#10;STD7NuyuGv313UKhx2FmvmFWm8F04kbOt5YVvE0TEMSV1S3XCo7f29c5CB+QNXaWScGDPGzWo5cV&#10;Ztre+YtueahFhLDPUEETQp9J6auGDPqp7Ymjd7bOYIjS1VI7vEe46eR7kqTSYMtxocGePhuqLvnV&#10;KHi6vckPs3TbF1jvi1NZlKUslJqMh48liEBD+A//tXdawSydL+D3TX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j8xxQAAAN0AAAAPAAAAAAAAAAAAAAAAAJgCAABkcnMv&#10;ZG93bnJldi54bWxQSwUGAAAAAAQABAD1AAAAigMAAAAA&#10;" path="m18212,r800,203l19012,60897v,4864,1626,5867,9614,5969l28626,68390r-27915,l711,66866v4242,-102,5664,-407,7176,-1309c9499,64643,10325,62319,10325,58966r,-45809c10325,9919,9398,8395,7277,8395v-1016,,-2718,406,-4547,1117c2324,9716,1219,10122,,10617l,9208,18212,xe" fillcolor="black" stroked="f" strokeweight="0">
                              <v:stroke miterlimit="83231f" joinstyle="miter"/>
                              <v:path arrowok="t" textboxrect="0,0,28626,68390"/>
                            </v:shape>
                            <v:shape id="Shape 4690" o:spid="_x0000_s1039" style="position:absolute;left:3635;top:8;width:259;height:862;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9hzMMA&#10;AADdAAAADwAAAGRycy9kb3ducmV2LnhtbERPy4rCMBTdC/5DuIIbsaki6nSMIsqA+FhYu5jlpbnT&#10;Fpub0kTt/P1kMeDycN6rTWdq8aTWVZYVTKIYBHFudcWFguz2NV6CcB5ZY22ZFPySg82631thou2L&#10;r/RMfSFCCLsEFZTeN4mULi/JoItsQxy4H9sa9AG2hdQtvkK4qeU0jufSYMWhocSGdiXl9/RhFCzO&#10;ev99GhGny+yxLy6343F2QKWGg277CcJT59/if/dBK5jNP8L+8C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59hzMMAAADdAAAADwAAAAAAAAAAAAAAAACYAgAAZHJzL2Rv&#10;d25yZXYueG1sUEsFBgAAAAAEAAQA9QAAAIgDAAAAAA==&#10;" path="m1207,c6464,3239,9093,5461,13246,10313v8903,10325,12649,20129,12649,33083c25895,55232,22352,65354,15177,74155,11430,78803,8395,81432,915,86284l,84671c7277,78803,10313,75159,13157,68796v2718,-6172,4039,-14567,4039,-25095c17196,33591,16078,25895,13653,19126,10821,11531,8090,7988,,1613l1207,xe" fillcolor="black" stroked="f" strokeweight="0">
                              <v:stroke miterlimit="83231f" joinstyle="miter"/>
                              <v:path arrowok="t" textboxrect="0,0,25895,86284"/>
                            </v:shape>
                            <v:shape id="Shape 4691" o:spid="_x0000_s1040" style="position:absolute;left:3355;width:198;height:112;visibility:visible;mso-wrap-style:square;v-text-anchor:top" coordsize="19781,1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ARBccA&#10;AADdAAAADwAAAGRycy9kb3ducmV2LnhtbESPT2vCQBTE7wW/w/IKXopuTMtqo6tIUWnx5B96fmZf&#10;k9js25BdNX77bqHQ4zAzv2Fmi87W4kqtrxxrGA0TEMS5MxUXGo6H9WACwgdkg7Vj0nAnD4t572GG&#10;mXE33tF1HwoRIewz1FCG0GRS+rwki37oGuLofbnWYoiyLaRp8RbhtpZpkihpseK4UGJDbyXl3/uL&#10;1fC5+qjH6ny6q91yo7bPT+lGNanW/cduOQURqAv/4b/2u9Hwol5H8PsmPgE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QEQXHAAAA3QAAAA8AAAAAAAAAAAAAAAAAmAIAAGRy&#10;cy9kb3ducmV2LnhtbFBLBQYAAAAABAAEAPUAAACMAwAAAAA=&#10;" path="m19577,r204,1625l,11238,,5406,5630,2494c9461,1241,13812,508,19577,xe" fillcolor="black" stroked="f" strokeweight="0">
                              <v:stroke miterlimit="83231f" joinstyle="miter"/>
                              <v:path arrowok="t" textboxrect="0,0,19781,11238"/>
                            </v:shape>
                            <v:shape id="Shape 4692" o:spid="_x0000_s1041" style="position:absolute;left:7821;top:9;width:228;height:697;visibility:visible;mso-wrap-style:square;v-text-anchor:top" coordsize="22847,69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P3ZcYA&#10;AADdAAAADwAAAGRycy9kb3ducmV2LnhtbESPT2sCMRTE74V+h/AKvYhmK0V0NUoRSoXqwT+XvT03&#10;z92lm5eQRF2/vRGEHoeZ+Q0zW3SmFRfyobGs4GOQgSAurW64UnDYf/fHIEJE1thaJgU3CrCYv77M&#10;MNf2ylu67GIlEoRDjgrqGF0uZShrMhgG1hEn72S9wZikr6T2eE1w08phlo2kwYbTQo2OljWVf7uz&#10;UVCc/dFhGzfmZ0O/dl0Uy97aKfX+1n1NQUTq4n/42V5pBZ+jyRAeb9IT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3P3ZcYAAADdAAAADwAAAAAAAAAAAAAAAACYAgAAZHJz&#10;L2Rvd25yZXYueG1sUEsFBgAAAAAEAAQA9QAAAIsDAAAAAA==&#10;" path="m22847,r,2556l13069,10766c10843,16254,9703,24423,9703,35148v,21032,4445,31865,13144,31865l22847,69641v-5867,,-11023,-2425,-14770,-6870c3328,57094,,45270,,34234,,22397,3823,10764,9703,5100l22847,xe" fillcolor="black" stroked="f" strokeweight="0">
                              <v:stroke miterlimit="83231f" joinstyle="miter"/>
                              <v:path arrowok="t" textboxrect="0,0,22847,69641"/>
                            </v:shape>
                            <v:shape id="Shape 4693" o:spid="_x0000_s1042" style="position:absolute;left:7543;top:8;width:229;height:698;visibility:visible;mso-wrap-style:square;v-text-anchor:top" coordsize="22860,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9ACcUA&#10;AADdAAAADwAAAGRycy9kb3ducmV2LnhtbESPQUsDMRSE7wX/Q3iCN5utlbVdmxYtCEovupaeH5vn&#10;JnTzsiaxu/rrjSD0OMzMN8xqM7pOnChE61nBbFqAIG68ttwq2L8/XS9AxISssfNMCr4pwmZ9MVlh&#10;pf3Ab3SqUysyhGOFCkxKfSVlbAw5jFPfE2fvwweHKcvQSh1wyHDXyZuiKKVDy3nBYE9bQ82x/nIK&#10;uppsz2b4ednRYB9fd+XhLnwqdXU5PtyDSDSmc/i//awV3JbLOfy9yU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0AJxQAAAN0AAAAPAAAAAAAAAAAAAAAAAJgCAABkcnMv&#10;ZG93bnJldi54bWxQSwUGAAAAAAQABAD1AAAAigMAAAAA&#10;" path="m407,c13653,,22860,14262,22860,35001v,12243,-3835,23965,-9715,29540c9513,68085,5156,69799,,69799l,67170v8712,,13145,-10833,13145,-31966c13145,14059,8598,2629,102,2629l,2715,,158,407,xe" fillcolor="black" stroked="f" strokeweight="0">
                              <v:stroke miterlimit="83231f" joinstyle="miter"/>
                              <v:path arrowok="t" textboxrect="0,0,22860,69799"/>
                            </v:shape>
                            <v:shape id="Shape 4694" o:spid="_x0000_s1043" style="position:absolute;left:8506;top:620;width:47;height:85;visibility:visible;mso-wrap-style:square;v-text-anchor:top" coordsize="4756,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67tcQA&#10;AADdAAAADwAAAGRycy9kb3ducmV2LnhtbESPQWvCQBSE7wX/w/IEb3WjBNHUVcQSiMdYKT0+sq/Z&#10;YPZt2N1q/PduodDjMDPfMNv9aHtxIx86xwoW8wwEceN0x62Cy0f5ugYRIrLG3jEpeFCA/W7yssVC&#10;uzvXdDvHViQIhwIVmBiHQsrQGLIY5m4gTt638xZjkr6V2uM9wW0vl1m2khY7TgsGBzoaaq7nH6ug&#10;9NWwbErzuam/yne7jvnJ15VSs+l4eAMRaYz/4b92pRXkq00Ov2/SE5C7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u7XEAAAA3QAAAA8AAAAAAAAAAAAAAAAAmAIAAGRycy9k&#10;b3ducmV2LnhtbFBLBQYAAAAABAAEAPUAAACJAwAAAAA=&#10;" path="m4756,r,8482l,8482,4756,xe" fillcolor="black" stroked="f" strokeweight="0">
                              <v:stroke miterlimit="83231f" joinstyle="miter"/>
                              <v:path arrowok="t" textboxrect="0,0,4756,8482"/>
                            </v:shape>
                            <v:shape id="Shape 4695" o:spid="_x0000_s1044" style="position:absolute;left:8364;top:39;width:189;height:360;visibility:visible;mso-wrap-style:square;v-text-anchor:top" coordsize="18917,36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rLZsUA&#10;AADdAAAADwAAAGRycy9kb3ducmV2LnhtbESPQU/CQBSE7yb+h80z8SZbVEArCzEmGg5eCnh/dp/d&#10;hu7b0n1C7a93SUg4Tmbmm8x82ftGHaiLdWAD41EGirgMtubKwHbzfvcEKgqyxSYwGfijCMvF9dUc&#10;cxuOXNBhLZVKEI45GnAiba51LB15jKPQEifvJ3QeJcmu0rbDY4L7Rt9n2VR7rDktOGzpzVG5W/96&#10;A8PEDQ9DiVJ81XsJn/ti9vHtjLm96V9fQAn1cgmf2ytr4HH6PIHTm/QE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ystmxQAAAN0AAAAPAAAAAAAAAAAAAAAAAJgCAABkcnMv&#10;ZG93bnJldi54bWxQSwUGAAAAAAQABAD1AAAAigMAAAAA&#10;" path="m18917,r,2974l17328,3733v-1723,1545,-3421,3774,-4895,6510c9703,15298,7683,22168,7683,26423v,3645,2439,6172,5969,6172l18917,29227r,3628l11925,36024c5359,36024,,30271,,23185,,16765,2705,10545,6853,5930l18917,xe" fillcolor="black" stroked="f" strokeweight="0">
                              <v:stroke miterlimit="83231f" joinstyle="miter"/>
                              <v:path arrowok="t" textboxrect="0,0,18917,36024"/>
                            </v:shape>
                            <v:shape id="Shape 4696" o:spid="_x0000_s1045" style="position:absolute;left:8049;top:8;width:229;height:698;visibility:visible;mso-wrap-style:square;v-text-anchor:top" coordsize="22860,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jkcUA&#10;AADdAAAADwAAAGRycy9kb3ducmV2LnhtbESPQUsDMRSE74L/ITyhN5tVymq3TYsKQqUXu5aeH5vX&#10;TejmZU1id+uvN4LgcZiZb5jlenSdOFOI1rOCu2kBgrjx2nKrYP/xevsIIiZkjZ1nUnChCOvV9dUS&#10;K+0H3tG5Tq3IEI4VKjAp9ZWUsTHkME59T5y9ow8OU5ahlTrgkOGuk/dFUUqHlvOCwZ5eDDWn+ssp&#10;6GqyPZvh+21Lg31+35aHh/Cp1ORmfFqASDSm//Bfe6MVzMp5Cb9v8hO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KOORxQAAAN0AAAAPAAAAAAAAAAAAAAAAAJgCAABkcnMv&#10;ZG93bnJldi54bWxQSwUGAAAAAAQABAD1AAAAigMAAAAA&#10;" path="m407,c13665,,22860,14262,22860,35001v,12243,-3848,23965,-9715,29540c9512,68085,5169,69799,,69799l,67170v8699,,13145,-10833,13145,-31966c13145,14059,8598,2629,102,2629l,2714,,158,407,xe" fillcolor="black" stroked="f" strokeweight="0">
                              <v:stroke miterlimit="83231f" joinstyle="miter"/>
                              <v:path arrowok="t" textboxrect="0,0,22860,69799"/>
                            </v:shape>
                            <v:shape id="Shape 4697" o:spid="_x0000_s1046" style="position:absolute;left:8757;top:333;width:188;height:359;visibility:visible;mso-wrap-style:square;v-text-anchor:top" coordsize="18859,35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lPscA&#10;AADdAAAADwAAAGRycy9kb3ducmV2LnhtbESP3WrCQBSE7wXfYTmCN0E3lWJNdJW2UFoKUvwBb4/Z&#10;YzaYPRuzW03fvlsoeDnMzDfMYtXZWlyp9ZVjBQ/jFARx4XTFpYL97m00A+EDssbaMSn4IQ+rZb+3&#10;wFy7G2/oug2liBD2OSowITS5lL4wZNGPXUMcvZNrLYYo21LqFm8Rbms5SdOptFhxXDDY0Kuh4rz9&#10;tgqay+XTnDnUSfb1niXHw8atkxelhoPueQ4iUBfu4f/2h1bwOM2e4O9Nf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jpT7HAAAA3QAAAA8AAAAAAAAAAAAAAAAAmAIAAGRy&#10;cy9kb3ducmV2LnhtbFBLBQYAAAAABAAEAPUAAACMAwAAAAA=&#10;" path="m18859,r,4347l14262,7445c10516,12716,7683,21009,7683,26368v,3836,2515,6477,6160,6477l18859,29893r,3048l12128,35881c4838,35881,,30712,,22825,,16500,2702,10382,6834,5845l18859,xe" fillcolor="black" stroked="f" strokeweight="0">
                              <v:stroke miterlimit="83231f" joinstyle="miter"/>
                              <v:path arrowok="t" textboxrect="0,0,18859,35881"/>
                            </v:shape>
                            <v:shape id="Shape 4698" o:spid="_x0000_s1047" style="position:absolute;left:8553;top:8;width:391;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rUKcIA&#10;AADdAAAADwAAAGRycy9kb3ducmV2LnhtbERPzWrCQBC+F/oOyxS8NRvFBpNmFbEGSg+C0QcYstMk&#10;JDsbsluNPr17KHj8+P7zzWR6caHRtZYVzKMYBHFldcu1gvOpeF+BcB5ZY2+ZFNzIwWb9+pJjpu2V&#10;j3QpfS1CCLsMFTTeD5mUrmrIoIvsQBy4Xzsa9AGOtdQjXkO46eUijhNpsOXQ0OBAu4aqrvwzCtL7&#10;PP3qD92e6g9fOmNwUUw/Ss3epu0nCE+Tf4r/3d9awTJJw9zwJjw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utQpwgAAAN0AAAAPAAAAAAAAAAAAAAAAAJgCAABkcnMvZG93&#10;bnJldi54bWxQSwUGAAAAAAQABAD1AAAAhwMAAAAA&#10;" path="m35096,r3950,l95,69698r-95,l,61216,30753,6376c26701,8699,24073,9411,19627,9411v-2933,,-4762,-305,-6591,-1016c13545,10223,13748,11430,13748,12852v,7379,-3239,15380,-8497,20739l,35972,,32345,6061,28467c9160,24130,11233,18364,11233,12649v,-1422,-317,-2933,-914,-4965c7385,6883,6166,6376,4756,5055l3448,4445,,6091,,3117,3448,1422v3124,,4432,496,7061,2731c12947,6172,15272,6883,19323,6883,25597,6883,29635,5156,35096,xe" fillcolor="black" stroked="f" strokeweight="0">
                              <v:stroke miterlimit="83231f" joinstyle="miter"/>
                              <v:path arrowok="t" textboxrect="0,0,39046,69698"/>
                            </v:shape>
                            <v:shape id="Shape 4699" o:spid="_x0000_s1048" style="position:absolute;left:8945;top:316;width:138;height:346;visibility:visible;mso-wrap-style:square;v-text-anchor:top" coordsize="13805,34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MHKcQA&#10;AADdAAAADwAAAGRycy9kb3ducmV2LnhtbESPUWvCMBSF3wf7D+EO9jI0nZNoq1G2wcA3sfoDLs21&#10;LTY3Jclq9+8XQfDxcM75Dme9HW0nBvKhdazhfZqBIK6cabnWcDr+TJYgQkQ22DkmDX8UYLt5flpj&#10;YdyVDzSUsRYJwqFADU2MfSFlqBqyGKauJ07e2XmLMUlfS+PxmuC2k7MsU9Jiy2mhwZ6+G6ou5a/V&#10;QOWunu3fev/l1HkxfOTKLuZK69eX8XMFItIYH+F7e2c0zFWew+1Neg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TBynEAAAA3QAAAA8AAAAAAAAAAAAAAAAAmAIAAGRycy9k&#10;b3ducmV2LnhtbFBLBQYAAAAABAAEAPUAAACJAwAAAAA=&#10;" path="m3391,c9957,,13805,3937,13805,10821v,7886,-3340,16078,-8699,21539l,34589,,31541,4800,28715c8649,23965,11176,17082,11176,11328,11176,6871,7938,3239,4089,3239l,5995,,1648,3391,xe" fillcolor="black" stroked="f" strokeweight="0">
                              <v:stroke miterlimit="83231f" joinstyle="miter"/>
                              <v:path arrowok="t" textboxrect="0,0,13805,34589"/>
                            </v:shape>
                            <v:shape id="Shape 4741" o:spid="_x0000_s1049" style="position:absolute;left:1104;top:1752;width:140;height:246;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rXLMYA&#10;AADdAAAADwAAAGRycy9kb3ducmV2LnhtbESPT2vCQBTE70K/w/KE3nSjhiipqxShpb20+O/g7Zl9&#10;zUazb0N2q+m3d4WCx2FmfsPMl52txYVaXzlWMBomIIgLpysuFey2b4MZCB+QNdaOScEfeVgunnpz&#10;zLW78poum1CKCGGfowITQpNL6QtDFv3QNcTR+3GtxRBlW0rd4jXCbS3HSZJJixXHBYMNrQwV582v&#10;VXCgSbpFn5mvz8n7/nQ8f2cpSaWe+93rC4hAXXiE/9sfWkE6TUdwfxOf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rXLMYAAADdAAAADwAAAAAAAAAAAAAAAACYAgAAZHJz&#10;L2Rvd25yZXYueG1sUEsFBgAAAAAEAAQA9QAAAIsDAAAAAA==&#10;" path="m5969,v4547,,8090,3950,8090,9004c14059,15075,9513,21247,2731,24574l1816,22657v5461,-3747,8306,-7480,8306,-10706l8687,10516r-800,216l5969,10935c2324,10935,,9004,,5766,,2324,2426,,5969,xe" fillcolor="black" stroked="f" strokeweight="0">
                              <v:stroke miterlimit="83231f" joinstyle="miter"/>
                              <v:path arrowok="t" textboxrect="0,0,14059,24574"/>
                            </v:shape>
                            <v:shape id="Shape 4742" o:spid="_x0000_s1050" style="position:absolute;left:1335;top:1218;width:221;height:649;visibility:visible;mso-wrap-style:square;v-text-anchor:top" coordsize="22111,64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akgMMA&#10;AADdAAAADwAAAGRycy9kb3ducmV2LnhtbESPQYvCMBSE74L/ITzBm6ZVUalGEUFYL7K66vnRPNti&#10;81KarK3++o0g7HGYmW+Y5bo1pXhQ7QrLCuJhBII4tbrgTMH5ZzeYg3AeWWNpmRQ8ycF61e0sMdG2&#10;4SM9Tj4TAcIuQQW591UipUtzMuiGtiIO3s3WBn2QdSZ1jU2Am1KOomgqDRYcFnKsaJtTej/9GgWv&#10;4ooyq+JmX8p4vPk+zC/2kirV77WbBQhPrf8Pf9pfWsFkNhnB+01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akgMMAAADdAAAADwAAAAAAAAAAAAAAAACYAgAAZHJzL2Rv&#10;d25yZXYueG1sUEsFBgAAAAAEAAQA9QAAAIgDAAAAAA==&#10;" path="m22111,r,5831l21982,5893c16825,10863,13310,17413,11938,25052v3187,-1925,5312,-3061,7195,-3717l22111,20905r,4798l21044,25153v-3544,,-6680,914,-8801,2527c10223,29204,9411,32036,9411,37193v,7835,1365,14128,3843,18462l22111,61303r,3664l7086,58326c2730,53271,,44368,,35567,,22016,5969,10485,16891,2699l22111,xe" fillcolor="black" stroked="f" strokeweight="0">
                              <v:stroke miterlimit="83231f" joinstyle="miter"/>
                              <v:path arrowok="t" textboxrect="0,0,22111,64967"/>
                            </v:shape>
                            <v:shape id="Shape 4743" o:spid="_x0000_s1051" style="position:absolute;left:653;top:1172;width:287;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93MYA&#10;AADdAAAADwAAAGRycy9kb3ducmV2LnhtbESPQWvCQBSE7wX/w/IEb3VjDSrRVaQgeJBC05J4fGSf&#10;STD7NuyumvbXdwuFHoeZ+YbZ7AbTiTs531pWMJsmIIgrq1uuFXx+HJ5XIHxA1thZJgVf5GG3HT1t&#10;MNP2we90z0MtIoR9hgqaEPpMSl81ZNBPbU8cvYt1BkOUrpba4SPCTSdfkmQhDbYcFxrs6bWh6prf&#10;jIJvdzL5W7o49AXWp+JcFmUpC6Um42G/BhFoCP/hv/ZRK0iX6Rx+38Qn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K93MYAAADdAAAADwAAAAAAAAAAAAAAAACYAgAAZHJz&#10;L2Rvd25yZXYueG1sUEsFBgAAAAAEAAQA9QAAAIsDAAAAAA==&#10;" path="m18212,r800,203l19012,60897v,4864,1626,5867,9614,5969l28626,68390r-27915,l711,66866v4255,-102,5665,-407,7176,-1321c9513,64643,10325,62319,10325,58979r,-45822c10325,9919,9398,8395,7277,8395v-1003,,-2730,406,-4546,1117c2337,9716,1219,10122,,10617l,9208,18212,xe" fillcolor="black" stroked="f" strokeweight="0">
                              <v:stroke miterlimit="83231f" joinstyle="miter"/>
                              <v:path arrowok="t" textboxrect="0,0,28626,68390"/>
                            </v:shape>
                            <v:shape id="Shape 4744" o:spid="_x0000_s1052" style="position:absolute;left:252;top:1172;width:259;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VEFcYA&#10;AADdAAAADwAAAGRycy9kb3ducmV2LnhtbESPQWvCQBSE7wX/w/IEL0U3lVAlzUZEKQRbD0YPPT6y&#10;zySYfRuyq0n/fbdQ6HGYmW+YdDOaVjyod41lBS+LCARxaXXDlYLL+X2+BuE8ssbWMin4JgebbPKU&#10;YqLtwCd6FL4SAcIuQQW1910ipStrMugWtiMO3tX2Bn2QfSV1j0OAm1Yuo+hVGmw4LNTY0a6m8lbc&#10;jYLVp95/fTwTF+vLfV8dz4dDnKNSs+m4fQPhafT/4b92rhXEqziG3zfhCcjs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VEFcYAAADdAAAADwAAAAAAAAAAAAAAAACYAgAAZHJz&#10;L2Rvd25yZXYueG1sUEsFBgAAAAAEAAQA9QAAAIsDAAAAAA==&#10;" path="m24993,r902,1613c18618,7493,15570,11125,12751,17399,10020,23673,8699,31966,8699,42596v,10109,1118,17793,3544,24574c14973,74740,17805,78296,25895,84671r-1219,1613c19418,83058,16789,80823,12649,75959,3746,65646,,55740,,42888,,31052,3543,20942,10719,12141,14465,7493,17500,4851,24993,xe" fillcolor="black" stroked="f" strokeweight="0">
                              <v:stroke miterlimit="83231f" joinstyle="miter"/>
                              <v:path arrowok="t" textboxrect="0,0,25895,86284"/>
                            </v:shape>
                            <v:shape id="Shape 4745" o:spid="_x0000_s1053" style="position:absolute;left:1863;top:1752;width:141;height:246;visibility:visible;mso-wrap-style:square;v-text-anchor:top" coordsize="14072,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QGMUA&#10;AADdAAAADwAAAGRycy9kb3ducmV2LnhtbESPQWvCQBSE7wX/w/KE3upGMW2MriKCxYuHGhG8PbLP&#10;JJp9G7Krif/eLRR6HGbmG2ax6k0tHtS6yrKC8SgCQZxbXXGh4JhtPxIQziNrrC2Tgic5WC0HbwtM&#10;te34hx4HX4gAYZeigtL7JpXS5SUZdCPbEAfvYluDPsi2kLrFLsBNLSdR9CkNVhwWSmxoU1J+O9yN&#10;gn2S7Z5xsYltdz3334m+nmacKfU+7NdzEJ56/x/+a++0gunXNIbf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9ZAYxQAAAN0AAAAPAAAAAAAAAAAAAAAAAJgCAABkcnMv&#10;ZG93bnJldi54bWxQSwUGAAAAAAQABAD1AAAAigMAAAAA&#10;" path="m5969,v4559,,8103,3950,8103,9004c14072,15075,9512,21247,2730,24574l1829,22657v5461,-3747,8293,-7480,8293,-10706l8699,10516r-800,216l5969,10935c2337,10935,,9004,,5766,,2324,2438,,5969,xe" fillcolor="black" stroked="f" strokeweight="0">
                              <v:stroke miterlimit="83231f" joinstyle="miter"/>
                              <v:path arrowok="t" textboxrect="0,0,14072,24574"/>
                            </v:shape>
                            <v:shape id="Shape 4746" o:spid="_x0000_s1054" style="position:absolute;left:1556;top:1423;width:218;height:447;visibility:visible;mso-wrap-style:square;v-text-anchor:top" coordsize="21793,44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0enMYA&#10;AADdAAAADwAAAGRycy9kb3ducmV2LnhtbESPQWvCQBSE7wX/w/KEXkrdWKyR6CoiFEpLLU2K50f2&#10;mQSzb+PuVtN/7wqCx2FmvmEWq9604kTON5YVjEcJCOLS6oYrBb/F2/MMhA/IGlvLpOCfPKyWg4cF&#10;Ztqe+YdOeahEhLDPUEEdQpdJ6cuaDPqR7Yijt7fOYIjSVVI7PEe4aeVLkkylwYbjQo0dbWoqD/mf&#10;UXBI8+2WP1+PgZ++vzbuY5cWO6PU47Bfz0EE6sM9fGu/awWTdDKF65v4BOT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80enMYAAADdAAAADwAAAAAAAAAAAAAAAACYAgAAZHJz&#10;L2Rvd25yZXYueG1sUEsFBgAAAAAEAAQA9QAAAIsDAAAAAA==&#10;" path="m2768,c14402,,21793,8191,21793,21133v,13957,-8699,23571,-21247,23571l,44462,,40798r1664,1061c8750,41859,12700,35699,12700,24574v,-6318,-1267,-11300,-3621,-14701l,5198,,400,2768,xe" fillcolor="black" stroked="f" strokeweight="0">
                              <v:stroke miterlimit="83231f" joinstyle="miter"/>
                              <v:path arrowok="t" textboxrect="0,0,21793,44704"/>
                            </v:shape>
                            <v:shape id="Shape 4747" o:spid="_x0000_s1055" style="position:absolute;left:2881;top:1218;width:221;height:649;visibility:visible;mso-wrap-style:square;v-text-anchor:top" coordsize="22092,6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hMTccA&#10;AADdAAAADwAAAGRycy9kb3ducmV2LnhtbESPS2vDMBCE74X8B7GB3ho5JS+cKCEtpOTQHPIiOS7S&#10;xnZirYyl2u6/rwqFHoeZ+YZZrDpbioZqXzhWMBwkIIi1MwVnCk7HzcsMhA/IBkvHpOCbPKyWvacF&#10;psa1vKfmEDIRIexTVJCHUKVSep2TRT9wFXH0bq62GKKsM2lqbCPclvI1SSbSYsFxIceK3nPSj8OX&#10;VaA/u/F993bVH1XR7s+X66YZmlKp5363noMI1IX/8F97axSMpqMp/L6JT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4TE3HAAAA3QAAAA8AAAAAAAAAAAAAAAAAmAIAAGRy&#10;cy9kb3ducmV2LnhtbFBLBQYAAAAABAAEAPUAAACMAwAAAAA=&#10;" path="m22092,r,5825l21970,5884c16809,10853,13291,17403,11926,25042v3187,-1924,5311,-3060,7196,-3716l22092,20898r,4792l21031,25144v-3530,,-6667,914,-8801,2527c10211,29195,9398,32027,9398,37183v,7836,1365,14129,3843,18463l22092,61290r,3665l7074,58316c2730,53261,,44359,,35558,,22007,5969,10475,16891,2690l22092,xe" fillcolor="black" stroked="f" strokeweight="0">
                              <v:stroke miterlimit="83231f" joinstyle="miter"/>
                              <v:path arrowok="t" textboxrect="0,0,22092,64955"/>
                            </v:shape>
                            <v:shape id="Shape 4748" o:spid="_x0000_s1056" style="position:absolute;left:2556;top:1172;width:300;height:698;visibility:visible;mso-wrap-style:square;v-text-anchor:top" coordsize="2994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S1W8IA&#10;AADdAAAADwAAAGRycy9kb3ducmV2LnhtbERPTWsCMRC9C/6HMEJvmihLa7dGaaWFXixqBa/DZrpZ&#10;3UyWJNXtv28OgsfH+16seteKC4XYeNYwnSgQxJU3DdcaDt8f4zmImJANtp5Jwx9FWC2HgwWWxl95&#10;R5d9qkUO4ViiBptSV0oZK0sO48R3xJn78cFhyjDU0gS85nDXyplSj9Jhw7nBYkdrS9V5/+s0bLfF&#10;5i0+v/dfYWqPDk9q3hRK64dR//oCIlGf7uKb+9NoKJ6KPDe/yU9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VLVbwgAAAN0AAAAPAAAAAAAAAAAAAAAAAJgCAABkcnMvZG93&#10;bnJldi54bWxQSwUGAAAAAAQABAD1AAAAhwMAAAAA&#10;" path="m23178,r6769,l6883,69799,,69799,23178,xe" fillcolor="black" stroked="f" strokeweight="0">
                              <v:stroke miterlimit="83231f" joinstyle="miter"/>
                              <v:path arrowok="t" textboxrect="0,0,29947,69799"/>
                            </v:shape>
                            <v:shape id="Shape 4749" o:spid="_x0000_s1057" style="position:absolute;left:2172;top:1172;width:286;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qKNsYA&#10;AADdAAAADwAAAGRycy9kb3ducmV2LnhtbESPQWvCQBSE7wX/w/IEb3VjCVajq0hB6EEKTUvi8ZF9&#10;JsHs27C71dhf3xWEHoeZ+YZZbwfTiQs531pWMJsmIIgrq1uuFXx/7Z8XIHxA1thZJgU38rDdjJ7W&#10;mGl75U+65KEWEcI+QwVNCH0mpa8aMuintieO3sk6gyFKV0vt8BrhppMvSTKXBluOCw329NZQdc5/&#10;jIJfdzD5Rzrf9wXWh+JYFmUpC6Um42G3AhFoCP/hR/tdK0hf0yXc38QnI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qKNsYAAADdAAAADwAAAAAAAAAAAAAAAACYAgAAZHJz&#10;L2Rvd25yZXYueG1sUEsFBgAAAAAEAAQA9QAAAIsDAAAAAA==&#10;" path="m18212,r800,203l19012,60897v,4864,1626,5867,9614,5969l28626,68390r-27915,l711,66866v4255,-102,5664,-407,7176,-1321c9512,64643,10325,62319,10325,58979r,-45822c10325,9919,9398,8395,7277,8395v-1003,,-2730,406,-4547,1117c2337,9716,1219,10122,,10617l,9208,18212,xe" fillcolor="black" stroked="f" strokeweight="0">
                              <v:stroke miterlimit="83231f" joinstyle="miter"/>
                              <v:path arrowok="t" textboxrect="0,0,28626,68390"/>
                            </v:shape>
                            <v:shape id="Shape 4750" o:spid="_x0000_s1058" style="position:absolute;left:1556;top:1164;width:197;height:112;visibility:visible;mso-wrap-style:square;v-text-anchor:top" coordsize="19774,11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Q18IA&#10;AADdAAAADwAAAGRycy9kb3ducmV2LnhtbERPy4rCMBTdC/5DuII7TR18UY2iMoIwKx0Vl5fm2lSb&#10;m9JErfP1k8XALA/nPV82thRPqn3hWMGgn4AgzpwuOFdw/N72piB8QNZYOiYFb/KwXLRbc0y1e/Ge&#10;noeQixjCPkUFJoQqldJnhiz6vquII3d1tcUQYZ1LXeMrhttSfiTJWFosODYYrGhjKLsfHlbByI7t&#10;7rI5rQv+2p5vkx+TfOq9Ut1Os5qBCNSEf/Gfe6cVDCejuD++iU9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dDXwgAAAN0AAAAPAAAAAAAAAAAAAAAAAJgCAABkcnMvZG93&#10;bnJldi54bWxQSwUGAAAAAAQABAD1AAAAhwMAAAAA&#10;" path="m19571,r203,1613l,11221,,5390,5613,2487c9446,1235,13798,502,19571,xe" fillcolor="black" stroked="f" strokeweight="0">
                              <v:stroke miterlimit="83231f" joinstyle="miter"/>
                              <v:path arrowok="t" textboxrect="0,0,19774,11221"/>
                            </v:shape>
                            <v:shape id="Shape 4751" o:spid="_x0000_s1059" style="position:absolute;left:3102;top:1423;width:218;height:447;visibility:visible;mso-wrap-style:square;v-text-anchor:top" coordsize="21799,44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bw4MgA&#10;AADdAAAADwAAAGRycy9kb3ducmV2LnhtbESP3WrCQBSE7wt9h+UUvKsba6sSXUVahAgV4k+Ll4fs&#10;aTaYPRuyq0nfvlso9HKYmW+Yxaq3tbhR6yvHCkbDBARx4XTFpYLTcfM4A+EDssbaMSn4Jg+r5f3d&#10;AlPtOt7T7RBKESHsU1RgQmhSKX1hyKIfuoY4el+utRiibEupW+wi3NbyKUkm0mLFccFgQ6+Gisvh&#10;ahVku0sXsvHndvsxfTuv6T3PzT5XavDQr+cgAvXhP/zXzrSC5+nLCH7fxCc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FvDgyAAAAN0AAAAPAAAAAAAAAAAAAAAAAJgCAABk&#10;cnMvZG93bnJldi54bWxQSwUGAAAAAAQABAD1AAAAjQMAAAAA&#10;" path="m2787,c14420,,21799,8191,21799,21133v,13957,-8699,23571,-21247,23571l,44460,,40794r1670,1065c8756,41859,12693,35699,12693,24574v,-6318,-1263,-11300,-3614,-14701l,5195,,402,2787,xe" fillcolor="black" stroked="f" strokeweight="0">
                              <v:stroke miterlimit="83231f" joinstyle="miter"/>
                              <v:path arrowok="t" textboxrect="0,0,21799,44704"/>
                            </v:shape>
                            <v:shape id="Shape 4752" o:spid="_x0000_s1060" style="position:absolute;left:7315;top:1173;width:228;height:697;visibility:visible;mso-wrap-style:square;v-text-anchor:top" coordsize="22866,69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LWScIA&#10;AADdAAAADwAAAGRycy9kb3ducmV2LnhtbERPy2oCMRTdF/yHcIXuakb7UEajiFJwJa2jri+T68zg&#10;5CYmUad/3wiFLg/nPVt0phU38qGxrGA4yEAQl1Y3XCnYF58vExAhImtsLZOCHwqwmPeeZphre+dv&#10;uu1iJVIIhxwV1DG6XMpQ1mQwDKwjTtzJeoMxQV9J7fGewk0rR1n2IQ02nBpqdLSqqTzvrkZBNjys&#10;r19dWnHZ7IvX7dH5YuKUeu53yymISF38F/+5N1rB2/h9BI836Qn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AtZJwgAAAN0AAAAPAAAAAAAAAAAAAAAAAJgCAABkcnMvZG93&#10;bnJldi54bWxQSwUGAAAAAAQABAD1AAAAhwMAAAAA&#10;" path="m22866,r,2564l13077,10768c10852,16256,9715,24425,9715,35151v,10522,1111,18488,3312,23823l22866,67010r,2631l8103,62761c3353,57109,,45272,,34236,,22400,3848,10766,9715,5115l22866,xe" fillcolor="black" stroked="f" strokeweight="0">
                              <v:stroke miterlimit="83231f" joinstyle="miter"/>
                              <v:path arrowok="t" textboxrect="0,0,22866,69641"/>
                            </v:shape>
                            <v:shape id="Shape 4753" o:spid="_x0000_s1061" style="position:absolute;left:6896;top:1172;width:287;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srAcYA&#10;AADdAAAADwAAAGRycy9kb3ducmV2LnhtbESPT2vCQBTE74V+h+UJvdWN/yW6ShGEHqTQtCQeH9ln&#10;Esy+Dburpv303YLgcZiZ3zDrbW9acSXnG8sKRsMEBHFpdcOVgu+v/esShA/IGlvLpOCHPGw3z09r&#10;TLW98Sdds1CJCGGfooI6hC6V0pc1GfRD2xFH72SdwRClq6R2eItw08pxksylwYbjQo0d7Woqz9nF&#10;KPh1B5N9TOf7LsfqkB+LvChkrtTLoH9bgQjUh0f43n7XCqaL2QT+38QnI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AsrAcYAAADdAAAADwAAAAAAAAAAAAAAAACYAgAAZHJz&#10;L2Rvd25yZXYueG1sUEsFBgAAAAAEAAQA9QAAAIsDAAAAAA==&#10;" path="m18212,r813,203l19025,60897v,4864,1613,5867,9601,5969l28626,68390r-27914,l712,66866v4254,-102,5664,-407,7175,-1321c9513,64643,10325,62319,10325,58979r,-45822c10325,9919,9411,8395,7277,8395v-1003,,-2718,406,-4546,1117c2337,9716,1219,10122,,10617l,9208,18212,xe" fillcolor="black" stroked="f" strokeweight="0">
                              <v:stroke miterlimit="83231f" joinstyle="miter"/>
                              <v:path arrowok="t" textboxrect="0,0,28626,68390"/>
                            </v:shape>
                            <v:shape id="Shape 4754" o:spid="_x0000_s1062" style="position:absolute;left:3382;top:1172;width:259;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zSyMcA&#10;AADdAAAADwAAAGRycy9kb3ducmV2LnhtbESPQWvCQBSE70L/w/IKvZS6aUmrxGxCaRDE6qHRQ4+P&#10;7DMJzb4N2VXjv3eFgsdhZr5h0nw0nTjR4FrLCl6nEQjiyuqWawX73fJlDsJ5ZI2dZVJwIQd59jBJ&#10;MdH2zD90Kn0tAoRdggoa7/tESlc1ZNBNbU8cvIMdDPogh1rqAc8Bbjr5FkUf0mDLYaHBnr4aqv7K&#10;o1Ew2+ji9/uZuJzvj0W93a3X8QqVenocPxcgPI3+Hv5vr7SCePYew+1NeAIy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80sjHAAAA3QAAAA8AAAAAAAAAAAAAAAAAmAIAAGRy&#10;cy9kb3ducmV2LnhtbFBLBQYAAAAABAAEAPUAAACMAwAAAAA=&#10;" path="m1219,c6477,3239,9106,5461,13259,10313v8903,10325,12636,20129,12636,33083c25895,55232,22365,65354,15189,74155,11443,78803,8395,81432,927,86284l,84671c7303,78803,10325,75159,13157,68796v2731,-6172,4052,-14567,4052,-25095c17209,33591,16091,25895,13665,19126,10833,11531,8103,7988,,1613l1219,xe" fillcolor="black" stroked="f" strokeweight="0">
                              <v:stroke miterlimit="83231f" joinstyle="miter"/>
                              <v:path arrowok="t" textboxrect="0,0,25895,86284"/>
                            </v:shape>
                            <v:shape id="Shape 4755" o:spid="_x0000_s1063" style="position:absolute;left:3102;top:1164;width:198;height:112;visibility:visible;mso-wrap-style:square;v-text-anchor:top" coordsize="19780,1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otPsUA&#10;AADdAAAADwAAAGRycy9kb3ducmV2LnhtbESPzWoCQRCE74G8w9ABb3HWqFFWR4mCJIdg/L03O53d&#10;JTs9y/Som7fPBAI5FlX1FTVfdq5RVwpSezYw6GegiAtvay4NnI6bxykoicgWG89k4JsElov7uznm&#10;1t94T9dDLFWCsORooIqxzbWWoiKH0vctcfI+fXAYkwyltgFvCe4a/ZRlz9phzWmhwpbWFRVfh4sz&#10;8EF69b47r8NxYPeFjF5luNmKMb2H7mUGKlIX/8N/7TdrYDQZj+H3TXoCe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ii0+xQAAAN0AAAAPAAAAAAAAAAAAAAAAAJgCAABkcnMv&#10;ZG93bnJldi54bWxQSwUGAAAAAAQABAD1AAAAigMAAAAA&#10;" path="m19577,r203,1613l,11225,,5400,5631,2487c9461,1235,13811,502,19577,xe" fillcolor="black" stroked="f" strokeweight="0">
                              <v:stroke miterlimit="83231f" joinstyle="miter"/>
                              <v:path arrowok="t" textboxrect="0,0,19780,11225"/>
                            </v:shape>
                            <v:shape id="Shape 4756" o:spid="_x0000_s1064" style="position:absolute;left:7821;top:1173;width:228;height:697;visibility:visible;mso-wrap-style:square;v-text-anchor:top" coordsize="22854,69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ngMMQA&#10;AADdAAAADwAAAGRycy9kb3ducmV2LnhtbESPS4vCQBCE78L+h6EXvOnEV3SzjiKCuBfBJ16bTG8S&#10;NtMTMqNGf/2OIHgsquorajpvTCmuVLvCsoJeNwJBnFpdcKbgeFh1JiCcR9ZYWiYFd3Iwn320ppho&#10;e+MdXfc+EwHCLkEFufdVIqVLczLourYiDt6vrQ36IOtM6hpvAW5K2Y+iWBosOCzkWNEyp/RvfzEK&#10;bCPptHv01tvo/LCbwvlyMPlSqv3ZLL5BeGr8O/xq/2gFw/Eohueb8ATk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p4DDEAAAA3QAAAA8AAAAAAAAAAAAAAAAAmAIAAGRycy9k&#10;b3ducmV2LnhtbFBLBQYAAAAABAAEAPUAAACJAwAAAAA=&#10;" path="m22854,r,2549l13068,10763c10843,16251,9703,24420,9703,35146v,21044,4457,31864,13144,31864l22854,67005r,2631l22847,69639v-5867,,-11023,-2426,-14757,-6884c3327,57104,,45267,,34231,,22395,3835,10761,9703,5110l22854,xe" fillcolor="black" stroked="f" strokeweight="0">
                              <v:stroke miterlimit="83231f" joinstyle="miter"/>
                              <v:path arrowok="t" textboxrect="0,0,22854,69639"/>
                            </v:shape>
                            <v:shape id="Shape 4757" o:spid="_x0000_s1065" style="position:absolute;left:7543;top:1172;width:229;height:698;visibility:visible;mso-wrap-style:square;v-text-anchor:top" coordsize="22866,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86DsYA&#10;AADdAAAADwAAAGRycy9kb3ducmV2LnhtbESP0WrCQBRE3wv+w3KFvhSzsbaNRlcJBUEoQpv4AZfs&#10;NQlm74bsmqR/3y0U+jjMzBlmd5hMKwbqXWNZwTKKQRCXVjdcKbgUx8UahPPIGlvLpOCbHBz2s4cd&#10;ptqO/EVD7isRIOxSVFB736VSurImgy6yHXHwrrY36IPsK6l7HAPctPI5jt+kwYbDQo0dvddU3vK7&#10;UZCTXOF0f1o7PZw3n9lp+CjoqtTjfMq2IDxN/j/81z5pBS/JawK/b8IT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N86DsYAAADdAAAADwAAAAAAAAAAAAAAAACYAgAAZHJz&#10;L2Rvd25yZXYueG1sUEsFBgAAAAAEAAQA9QAAAIsDAAAAAA==&#10;" path="m400,c13659,,22866,14262,22866,35001v,12243,-3848,23978,-9715,29540c9506,68072,5162,69799,6,69799r-6,-2l,67165r6,5c8706,67170,13151,56350,13151,35204,13151,14059,8604,2629,108,2629l,2719,,155,400,xe" fillcolor="black" stroked="f" strokeweight="0">
                              <v:stroke miterlimit="83231f" joinstyle="miter"/>
                              <v:path arrowok="t" textboxrect="0,0,22866,69799"/>
                            </v:shape>
                            <v:shape id="Shape 4758" o:spid="_x0000_s1066" style="position:absolute;left:8506;top:1784;width:47;height:85;visibility:visible;mso-wrap-style:square;v-text-anchor:top" coordsize="4756,8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xCJMMA&#10;AADdAAAADwAAAGRycy9kb3ducmV2LnhtbERPy2rCQBTdF/yH4Qru6qS+qtFRiiCoDWjTgi4vmdsk&#10;NHMnZEaNf+8shC4P571YtaYSV2pcaVnBWz8CQZxZXXKu4Od78zoF4TyyxsoyKbiTg9Wy87LAWNsb&#10;f9E19bkIIexiVFB4X8dSuqwgg65va+LA/drGoA+wyaVu8BbCTSUHUTSRBksODQXWtC4o+0svRsF+&#10;Okg/Z7Sj4eF8GCcnl9j0mCjV67YfcxCeWv8vfrq3WsHofRzmhjfhCc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xCJMMAAADdAAAADwAAAAAAAAAAAAAAAACYAgAAZHJzL2Rv&#10;d25yZXYueG1sUEsFBgAAAAAEAAQA9QAAAIgDAAAAAA==&#10;" path="m4756,r,8481l,8481,4756,xe" fillcolor="black" stroked="f" strokeweight="0">
                              <v:stroke miterlimit="83231f" joinstyle="miter"/>
                              <v:path arrowok="t" textboxrect="0,0,4756,8481"/>
                            </v:shape>
                            <v:shape id="Shape 4759" o:spid="_x0000_s1067" style="position:absolute;left:8364;top:1203;width:189;height:360;visibility:visible;mso-wrap-style:square;v-text-anchor:top" coordsize="18904,36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YVzccA&#10;AADdAAAADwAAAGRycy9kb3ducmV2LnhtbESP3WrCQBSE7wu+w3KE3ojZtGqsqauUFkGvxJ8HOMme&#10;JqHZs2l2G2OfvisIvRxm5htmue5NLTpqXWVZwVMUgyDOra64UHA+bcYvIJxH1lhbJgVXcrBeDR6W&#10;mGp74QN1R1+IAGGXooLS+yaV0uUlGXSRbYiD92lbgz7ItpC6xUuAm1o+x3EiDVYcFkps6L2k/Ov4&#10;YxRk34t9tvs4J/RrcERku+nk2in1OOzfXkF46v1/+N7eagXT+WwBtzfhCc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GFc3HAAAA3QAAAA8AAAAAAAAAAAAAAAAAmAIAAGRy&#10;cy9kb3ducmV2LnhtbFBLBQYAAAAABAAEAPUAAACMAwAAAAA=&#10;" path="m18904,r,2985l17316,3743v-1720,1543,-3416,3769,-4883,6499c9690,15297,7671,22168,7671,26422v,3645,2438,6173,5982,6173l18904,29232r,3633l11925,36036c5359,36036,,30270,,23184,,16764,2702,10544,6847,5929l18904,xe" fillcolor="black" stroked="f" strokeweight="0">
                              <v:stroke miterlimit="83231f" joinstyle="miter"/>
                              <v:path arrowok="t" textboxrect="0,0,18904,36036"/>
                            </v:shape>
                            <v:shape id="Shape 4760" o:spid="_x0000_s1068" style="position:absolute;left:8049;top:1172;width:229;height:698;visibility:visible;mso-wrap-style:square;v-text-anchor:top" coordsize="22866,69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o5CsIA&#10;AADdAAAADwAAAGRycy9kb3ducmV2LnhtbERPy4rCMBTdD/gP4QqzG1NFVKpRVFAGmVn4+IBLc22K&#10;zU1pYh9+vVkMzPJw3qtNZ0vRUO0LxwrGowQEceZ0wbmC2/XwtQDhA7LG0jEp6MnDZj34WGGqXctn&#10;ai4hFzGEfYoKTAhVKqXPDFn0I1cRR+7uaoshwjqXusY2httSTpJkJi0WHBsMVrQ3lD0uT6vAtubU&#10;bXme/fS3tul/q+vudHwp9TnstksQgbrwL/5zf2sF0/ks7o9v4hOQ6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WjkKwgAAAN0AAAAPAAAAAAAAAAAAAAAAAJgCAABkcnMvZG93&#10;bnJldi54bWxQSwUGAAAAAAQABAD1AAAAhwMAAAAA&#10;" path="m413,c13659,,22866,14262,22866,35001v,12243,-3848,23978,-9715,29540l,69797,,67165,9839,59117v2201,-5348,3312,-13340,3312,-23913c13151,14059,8604,2629,95,2629l,2709,,160,413,xe" fillcolor="black" stroked="f" strokeweight="0">
                              <v:stroke miterlimit="83231f" joinstyle="miter"/>
                              <v:path arrowok="t" textboxrect="0,0,22866,69797"/>
                            </v:shape>
                            <v:shape id="Shape 4761" o:spid="_x0000_s1069" style="position:absolute;left:8757;top:1497;width:188;height:359;visibility:visible;mso-wrap-style:square;v-text-anchor:top" coordsize="18866,35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A028YA&#10;AADdAAAADwAAAGRycy9kb3ducmV2LnhtbESPQWvCQBSE70L/w/IK3nSjSJToKqJt8dRqjAdvj+xr&#10;kpp9G7Jbjf++WxA8DjPfDLNYdaYWV2pdZVnBaBiBIM6trrhQkB3fBzMQziNrrC2Tgjs5WC1fegtM&#10;tL3xga6pL0QoYZeggtL7JpHS5SUZdEPbEAfv27YGfZBtIXWLt1BuajmOolgarDgslNjQpqT8kv4a&#10;BZP9dnw/fUy/Pg+cZenbdr/7Oa+V6r926zkIT51/hh/0TgduGo/g/014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A028YAAADdAAAADwAAAAAAAAAAAAAAAACYAgAAZHJz&#10;L2Rvd25yZXYueG1sUEsFBgAAAAAEAAQA9QAAAIsDAAAAAA==&#10;" path="m18866,r,4355l14262,7460c10516,12718,7684,21011,7684,26370v,3849,2527,6478,6172,6478l18866,29899r,3052l12141,35883c4852,35883,,30727,,22827,,16503,2705,10385,6839,5847l18866,xe" fillcolor="black" stroked="f" strokeweight="0">
                              <v:stroke miterlimit="83231f" joinstyle="miter"/>
                              <v:path arrowok="t" textboxrect="0,0,18866,35883"/>
                            </v:shape>
                            <v:shape id="Shape 4762" o:spid="_x0000_s1070" style="position:absolute;left:8553;top:1172;width:391;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acecQA&#10;AADdAAAADwAAAGRycy9kb3ducmV2LnhtbESP3YrCMBSE7xd8h3AE7zS1uP5Uo4g/sHghWH2AQ3Ns&#10;i81JaaLWffqNIOzlMDPfMItVayrxoMaVlhUMBxEI4szqknMFl/O+PwXhPLLGyjIpeJGD1bLztcBE&#10;2yef6JH6XAQIuwQVFN7XiZQuK8igG9iaOHhX2xj0QTa51A0+A9xUMo6isTRYclgosKZNQdktvRsF&#10;s9/hbFsdbzvKv33qjMF43x6U6nXb9RyEp9b/hz/tH61gNBnH8H4Tn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mnHnEAAAA3QAAAA8AAAAAAAAAAAAAAAAAmAIAAGRycy9k&#10;b3ducmV2LnhtbFBLBQYAAAAABAAEAPUAAACJAwAAAAA=&#10;" path="m35109,r3937,l108,69698r-108,l,61217,30753,6376c26715,8699,24086,9411,19628,9411v-2934,,-4750,-305,-6579,-1016c13557,10223,13760,11430,13760,12852v,7379,-3238,15380,-8496,20739l,35983,,32350,6063,28467c9160,24130,11233,18364,11233,12649v,-1422,-305,-2933,-901,-4965c7385,6883,6166,6376,4756,5055l3448,4458,,6104,,3118,3448,1422v3137,,4445,496,7074,2731c12960,6172,15272,6883,19336,6883,25597,6883,29635,5156,35109,xe" fillcolor="black" stroked="f" strokeweight="0">
                              <v:stroke miterlimit="83231f" joinstyle="miter"/>
                              <v:path arrowok="t" textboxrect="0,0,39046,69698"/>
                            </v:shape>
                            <v:shape id="Shape 4763" o:spid="_x0000_s1071" style="position:absolute;left:8945;top:1480;width:139;height:346;visibility:visible;mso-wrap-style:square;v-text-anchor:top" coordsize="13811,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WODskA&#10;AADdAAAADwAAAGRycy9kb3ducmV2LnhtbESP3WrCQBSE7wu+w3KE3tVNrFibuhH7Y7FQkaaFennI&#10;HpNg9mzIrjH26buFgpfDzHzDzBe9qUVHrassK4hHEQji3OqKCwVfn6ubGQjnkTXWlknBmRws0sHV&#10;HBNtT/xBXeYLESDsElRQet8kUrq8JINuZBvi4O1ta9AH2RZSt3gKcFPLcRRNpcGKw0KJDT2VlB+y&#10;o1Gwef55XL+9v9jV9y6bHLv7120eG6Wuh/3yAYSn3l/C/+21VjC5m97C35vwBGT6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WWODskAAADdAAAADwAAAAAAAAAAAAAAAACYAgAA&#10;ZHJzL2Rvd25yZXYueG1sUEsFBgAAAAAEAAQA9QAAAI4DAAAAAA==&#10;" path="m3385,c9963,,13811,3937,13811,10821v,7886,-3352,16078,-8712,21551l,34596,,31544,4807,28715c8655,23965,11182,17082,11182,11328,11182,6871,7944,3239,4096,3239l,6001,,1646,3385,xe" fillcolor="black" stroked="f" strokeweight="0">
                              <v:stroke miterlimit="83231f" joinstyle="miter"/>
                              <v:path arrowok="t" textboxrect="0,0,13811,34596"/>
                            </v:shape>
                            <v:shape id="Shape 4807" o:spid="_x0000_s1072" style="position:absolute;left:1357;top:2928;width:188;height:114;visibility:visible;mso-wrap-style:square;v-text-anchor:top" coordsize="18821,11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Oz8MA&#10;AADdAAAADwAAAGRycy9kb3ducmV2LnhtbESPX0sDMRDE3wW/Q1jBF2kT6796Ni0iCPrYKgXflst6&#10;Cb1sjmTtnd/eCIKPw8z8hlltptirI+USElu4nBtQxG1ygTsL72/PsyWoIsgO+8Rk4ZsKbNanJyts&#10;XBp5S8eddKpCuDRowYsMjdal9RSxzNNAXL3PlCNKlbnTLuNY4bHXC2NudcTAdcHjQE+e2sPuK1oY&#10;xo8rpMXrwedg7nW4kBvei7XnZ9PjAyihSf7Df+0XZ+F6ae7g9019Anr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pOz8MAAADdAAAADwAAAAAAAAAAAAAAAACYAgAAZHJzL2Rv&#10;d25yZXYueG1sUEsFBgAAAAAEAAQA9QAAAIgDAAAAAA==&#10;" path="m18821,r,6043l13865,8684c10195,9948,5969,10758,305,11412l,9392,18821,xe" fillcolor="black" stroked="f" strokeweight="0">
                              <v:stroke miterlimit="83231f" joinstyle="miter"/>
                              <v:path arrowok="t" textboxrect="0,0,18821,11412"/>
                            </v:shape>
                            <v:shape id="Shape 4808" o:spid="_x0000_s1073" style="position:absolute;left:1104;top:2916;width:140;height:246;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5TJ8IA&#10;AADdAAAADwAAAGRycy9kb3ducmV2LnhtbERPy4rCMBTdC/5DuII7TR1LkWoUERx0M4OPWczu2txp&#10;OjY3pYna+fvJQnB5OO/FqrO1uFPrK8cKJuMEBHHhdMWlgvNpO5qB8AFZY+2YFPyRh9Wy31tgrt2D&#10;D3Q/hlLEEPY5KjAhNLmUvjBk0Y9dQxy5H9daDBG2pdQtPmK4reVbkmTSYsWxwWBDG0PF9XizCr5p&#10;mp7QZ+ZjP33/+r1cP7OUpFLDQbeegwjUhZf46d5pBeksiXPjm/g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HlMnwgAAAN0AAAAPAAAAAAAAAAAAAAAAAJgCAABkcnMvZG93&#10;bnJldi54bWxQSwUGAAAAAAQABAD1AAAAhwMAAAAA&#10;" path="m5969,v4547,,8090,3937,8090,9004c14059,15062,9513,21247,2731,24574l1816,22657v5461,-3747,8306,-7493,8306,-10719l8687,10516r-800,216l5969,10922c2324,10922,,9004,,5766,,2311,2426,,5969,xe" fillcolor="black" stroked="f" strokeweight="0">
                              <v:stroke miterlimit="83231f" joinstyle="miter"/>
                              <v:path arrowok="t" textboxrect="0,0,14059,24574"/>
                            </v:shape>
                            <v:shape id="Shape 4809" o:spid="_x0000_s1074" style="position:absolute;left:1330;top:2336;width:215;height:444;visibility:visible;mso-wrap-style:square;v-text-anchor:top" coordsize="21450,4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592ckA&#10;AADdAAAADwAAAGRycy9kb3ducmV2LnhtbESPT0vDQBTE74LfYXlCb3ajVGljt8VqilLoof8OvT2z&#10;L9nY7NuQXdP47V2h0OMwM79hpvPe1qKj1leOFTwMExDEudMVlwr2u+X9GIQPyBprx6TglzzMZ7c3&#10;U0y1O/OGum0oRYSwT1GBCaFJpfS5IYt+6Bri6BWutRiibEupWzxHuK3lY5I8S4sVxwWDDb0Zyk/b&#10;H6tgsahWx69vky27yfvh9PGUFcU6U2pw17++gAjUh2v40v7UCkbjZAL/b+ITkL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D592ckAAADdAAAADwAAAAAAAAAAAAAAAACYAgAA&#10;ZHJzL2Rvd25yZXYueG1sUEsFBgAAAAAEAAQA9QAAAI4DAAAAAA==&#10;" path="m21044,r406,202l21450,3615,20244,2832v-2947,,-5474,1105,-7201,3124c10922,8585,9309,14668,9309,20434v,6020,1213,10925,3388,14326l21450,39821r,3361l18212,44412c7290,44412,,36208,,23863,,10211,9004,,21044,xe" fillcolor="black" stroked="f" strokeweight="0">
                              <v:stroke miterlimit="83231f" joinstyle="miter"/>
                              <v:path arrowok="t" textboxrect="0,0,21450,44412"/>
                            </v:shape>
                            <v:shape id="Shape 4810" o:spid="_x0000_s1075" style="position:absolute;left:653;top:2336;width:287;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jzlcUA&#10;AADdAAAADwAAAGRycy9kb3ducmV2LnhtbERPy2rCQBTdF/yH4Qrd1UnaUiU6Bi0ttrryAbq8ZK5J&#10;MHMnZsYk9us7i0KXh/Oepb2pREuNKy0riEcRCOLM6pJzBYf959MEhPPIGivLpOBODtL54GGGibYd&#10;b6nd+VyEEHYJKii8rxMpXVaQQTeyNXHgzrYx6ANscqkb7EK4qeRzFL1JgyWHhgJrei8ou+xuRsH3&#10;eLU8lderuy8+9I986Y+HzZqVehz2iykIT73/F/+5v7SC10kc9oc34Qn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POVxQAAAN0AAAAPAAAAAAAAAAAAAAAAAJgCAABkcnMv&#10;ZG93bnJldi54bWxQSwUGAAAAAAQABAD1AAAAigMAAAAA&#10;" path="m18212,r800,203l19012,60897v,4851,1626,5854,9614,5956l28626,68377r-27915,l711,66853v4255,-102,5665,-394,7176,-1308c9513,64630,10325,62319,10325,58966r,-45809c10325,9906,9398,8395,7277,8395v-1003,,-2730,406,-4546,1117c2337,9703,1219,10109,,10630l,9208,18212,xe" fillcolor="black" stroked="f" strokeweight="0">
                              <v:stroke miterlimit="83231f" joinstyle="miter"/>
                              <v:path arrowok="t" textboxrect="0,0,28626,68377"/>
                            </v:shape>
                            <v:shape id="Shape 4811" o:spid="_x0000_s1076" style="position:absolute;left:252;top:2336;width:259;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VcxsYA&#10;AADdAAAADwAAAGRycy9kb3ducmV2LnhtbESPT4vCMBTE78J+h/AWvIimFXFLNcqysiD+OWz14PHR&#10;PNuyzUtpotZvbwTB4zAzv2Hmy87U4kqtqywriEcRCOLc6ooLBcfD7zAB4TyyxtoyKbiTg+XiozfH&#10;VNsb/9E184UIEHYpKii9b1IpXV6SQTeyDXHwzrY16INsC6lbvAW4qeU4iqbSYMVhocSGfkrK/7OL&#10;UfC106vTdkCcJcfLqtgfNpvJGpXqf3bfMxCeOv8Ov9prrWCSxDE834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VcxsYAAADdAAAADwAAAAAAAAAAAAAAAACYAgAAZHJz&#10;L2Rvd25yZXYueG1sUEsFBgAAAAAEAAQA9QAAAIsDAAAAAA==&#10;" path="m24993,r902,1625c18618,7480,15570,11125,12751,17399,10020,23673,8699,31953,8699,42583v,10109,1118,17793,3544,24587c14973,74740,17805,78296,25895,84671r-1219,1613c19418,83058,16789,80823,12649,75959,3746,65646,,55728,,42900,,31052,3543,20942,10719,12141,14465,7480,17500,4839,24993,xe" fillcolor="black" stroked="f" strokeweight="0">
                              <v:stroke miterlimit="83231f" joinstyle="miter"/>
                              <v:path arrowok="t" textboxrect="0,0,25895,86284"/>
                            </v:shape>
                            <v:shape id="Shape 4812" o:spid="_x0000_s1077" style="position:absolute;left:1863;top:2916;width:141;height:246;visibility:visible;mso-wrap-style:square;v-text-anchor:top" coordsize="14072,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uzJ8YA&#10;AADdAAAADwAAAGRycy9kb3ducmV2LnhtbESPzWrDMBCE74G+g9hCb7Ec0wTXsWJKICWXHhqXQm+L&#10;tfFPrZWxlNh5+6pQyHGYmW+YvJhNL640utayglUUgyCurG65VvBZHpYpCOeRNfaWScGNHBS7h0WO&#10;mbYTf9D15GsRIOwyVNB4P2RSuqohgy6yA3HwznY06IMca6lHnALc9DKJ44002HJYaHCgfUPVz+li&#10;FLyn5fG2rvdrO3Xf81uqu68XLpV6epxftyA8zf4e/m8ftYLndJXA35vwBOTu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uzJ8YAAADdAAAADwAAAAAAAAAAAAAAAACYAgAAZHJz&#10;L2Rvd25yZXYueG1sUEsFBgAAAAAEAAQA9QAAAIsDAAAAAA==&#10;" path="m5969,v4559,,8103,3937,8103,9004c14072,15062,9512,21247,2730,24574l1829,22657v5461,-3747,8293,-7493,8293,-10719l8699,10516r-800,216l5969,10922c2337,10922,,9004,,5766,,2311,2438,,5969,xe" fillcolor="black" stroked="f" strokeweight="0">
                              <v:stroke miterlimit="83231f" joinstyle="miter"/>
                              <v:path arrowok="t" textboxrect="0,0,14072,24574"/>
                            </v:shape>
                            <v:shape id="Shape 4813" o:spid="_x0000_s1078" style="position:absolute;left:2859;top:2556;width:162;height:295;visibility:visible;mso-wrap-style:square;v-text-anchor:top" coordsize="16193,29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i86cMA&#10;AADdAAAADwAAAGRycy9kb3ducmV2LnhtbESP0YrCMBRE3xf8h3AF39ZUXVSqUWRXwQdZsPoBl+aa&#10;FJub0kStf28WhH0cZuYMs1x3rhZ3akPlWcFomIEgLr2u2Cg4n3afcxAhImusPZOCJwVYr3ofS8y1&#10;f/CR7kU0IkE45KjAxtjkUobSksMw9A1x8i6+dRiTbI3ULT4S3NVynGVT6bDitGCxoW9L5bW4OQVT&#10;p3+e3Mysue5vZlIcaFxsf5Ua9LvNAkSkLv6H3+29VvA1H03g7016An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6i86cMAAADdAAAADwAAAAAAAAAAAAAAAACYAgAAZHJzL2Rv&#10;d25yZXYueG1sUEsFBgAAAAAEAAQA9QAAAIgDAAAAAA==&#10;" path="m16193,r,5597l4051,22952r12142,l16193,29416,,29416,,22952,16193,xe" fillcolor="black" stroked="f" strokeweight="0">
                              <v:stroke miterlimit="83231f" joinstyle="miter"/>
                              <v:path arrowok="t" textboxrect="0,0,16193,29416"/>
                            </v:shape>
                            <v:shape id="Shape 4814" o:spid="_x0000_s1079" style="position:absolute;left:1545;top:2338;width:219;height:650;visibility:visible;mso-wrap-style:square;v-text-anchor:top" coordsize="21946,65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HrkscA&#10;AADdAAAADwAAAGRycy9kb3ducmV2LnhtbESPQWvCQBSE70L/w/IKvZlNqpQ0uoY2IAj10KSleHxk&#10;X5Ng9m3Irhr/vVsoeBxm5htmnU+mF2caXWdZQRLFIIhrqztuFHx/becpCOeRNfaWScGVHOSbh9ka&#10;M20vXNK58o0IEHYZKmi9HzIpXd2SQRfZgTh4v3Y06IMcG6lHvAS46eVzHL9Igx2HhRYHKlqqj9XJ&#10;KJiO3Wnx8ZPuP3H3ag9JXOpr8a7U0+P0tgLhafL38H97pxUs02QJf2/CE5C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B65LHAAAA3QAAAA8AAAAAAAAAAAAAAAAAmAIAAGRy&#10;cy9kb3ducmV2LnhtbFBLBQYAAAAABAAEAPUAAACMAwAAAAA=&#10;" path="m,l15666,7802v3956,5045,6280,12176,6280,20520c21946,41975,15786,54522,5271,62218l,65028,,58985r769,-383c6017,53506,9861,46680,11938,38444l,42980,,39619r407,234c4052,39853,7785,38533,10618,36107v1117,-902,1524,-1829,1524,-3835l12142,28322v,-8496,-1140,-14920,-3379,-19219l,3413,,xe" fillcolor="black" stroked="f" strokeweight="0">
                              <v:stroke miterlimit="83231f" joinstyle="miter"/>
                              <v:path arrowok="t" textboxrect="0,0,21946,65028"/>
                            </v:shape>
                            <v:shape id="Shape 4815" o:spid="_x0000_s1080" style="position:absolute;left:2556;top:2336;width:300;height:698;visibility:visible;mso-wrap-style:square;v-text-anchor:top" coordsize="2994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jsUA&#10;AADdAAAADwAAAGRycy9kb3ducmV2LnhtbESPT0sDMRTE74LfITyhN5ts2cq6Ni1WFLwo/SN4fWye&#10;m9XNy5Kk7fbbG0HocZiZ3zCL1eh6caQQO88aiqkCQdx403Gr4WP/cluBiAnZYO+ZNJwpwmp5fbXA&#10;2vgTb+m4S63IEI41arApDbWUsbHkME79QJy9Lx8cpixDK03AU4a7Xs6UupMOO84LFgd6stT87A5O&#10;w2ZTvq3j/fP4Hgr76fBbVV2ptJ7cjI8PIBKN6RL+b78aDWVVzOHvTX4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UqGOxQAAAN0AAAAPAAAAAAAAAAAAAAAAAJgCAABkcnMv&#10;ZG93bnJldi54bWxQSwUGAAAAAAQABAD1AAAAigMAAAAA&#10;" path="m23178,r6769,l6883,69799,,69799,23178,xe" fillcolor="black" stroked="f" strokeweight="0">
                              <v:stroke miterlimit="83231f" joinstyle="miter"/>
                              <v:path arrowok="t" textboxrect="0,0,29947,69799"/>
                            </v:shape>
                            <v:shape id="Shape 4816" o:spid="_x0000_s1081" style="position:absolute;left:2172;top:2336;width:286;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3OescA&#10;AADdAAAADwAAAGRycy9kb3ducmV2LnhtbESPW2vCQBSE3wv+h+UIvtWNF1Siq6hY6uWpVqiPh+wx&#10;CWbPxuxWo7++Kwh9HGbmG2Yyq00hrlS53LKCTjsCQZxYnXOq4PD98T4C4TyyxsIyKbiTg9m08TbB&#10;WNsbf9F171MRIOxiVJB5X8ZSuiQjg65tS+LgnWxl0AdZpVJXeAtwU8huFA2kwZzDQoYlLTNKzvtf&#10;o2Az/Fwc88vF3ecr/ZC9+uew27JSrWY9H4PwVPv/8Ku91gr6o84Anm/CE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dznrHAAAA3QAAAA8AAAAAAAAAAAAAAAAAmAIAAGRy&#10;cy9kb3ducmV2LnhtbFBLBQYAAAAABAAEAPUAAACMAwAAAAA=&#10;" path="m18212,r800,203l19012,60897v,4851,1626,5854,9614,5956l28626,68377r-27915,l711,66853v4255,-102,5664,-394,7176,-1308c9512,64630,10325,62319,10325,58966r,-45809c10325,9906,9398,8395,7277,8395v-1003,,-2730,406,-4547,1117c2337,9703,1219,10109,,10630l,9208,18212,xe" fillcolor="black" stroked="f" strokeweight="0">
                              <v:stroke miterlimit="83231f" joinstyle="miter"/>
                              <v:path arrowok="t" textboxrect="0,0,28626,68377"/>
                            </v:shape>
                            <v:shape id="Shape 4817" o:spid="_x0000_s1082" style="position:absolute;left:7315;top:2337;width:228;height:697;visibility:visible;mso-wrap-style:square;v-text-anchor:top" coordsize="22866,69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tYR8IA&#10;AADdAAAADwAAAGRycy9kb3ducmV2LnhtbERPXWvCMBR9H/gfwhV8m2k32UpnFHEMfBJn3Z4vzV1b&#10;bG5iErX+ezMY7PFwvufLwfTiQj50lhXk0wwEcW11x42CQ/XxWIAIEVljb5kU3CjAcjF6mGOp7ZU/&#10;6bKPjUghHEpU0MboSilD3ZLBMLWOOHE/1huMCfpGao/XFG56+ZRlL9Jgx6mhRUfrlurj/mwUZPnX&#10;+3k3pBWnzaF63n47XxVOqcl4WL2BiDTEf/Gfe6MVzIr8FX7fpCcgF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q1hHwgAAAN0AAAAPAAAAAAAAAAAAAAAAAJgCAABkcnMvZG93&#10;bnJldi54bWxQSwUGAAAAAAQABAD1AAAAhwMAAAAA&#10;" path="m22866,r,2564l13077,10763c10852,16250,9715,24419,9715,35151v,10515,1111,18481,3312,23819l22866,67010r,2631l8103,62761c3353,57096,,45272,,34236,,22400,3848,10766,9715,5115l22866,xe" fillcolor="black" stroked="f" strokeweight="0">
                              <v:stroke miterlimit="83231f" joinstyle="miter"/>
                              <v:path arrowok="t" textboxrect="0,0,22866,69641"/>
                            </v:shape>
                            <v:shape id="Shape 4818" o:spid="_x0000_s1083" style="position:absolute;left:6896;top:2336;width:287;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7/k8UA&#10;AADdAAAADwAAAGRycy9kb3ducmV2LnhtbERPy2rCQBTdF/yH4Qrd1UnaUiU6Bi0ttrryAbq8ZK5J&#10;MHMnZsYk9us7i0KXh/Oepb2pREuNKy0riEcRCOLM6pJzBYf959MEhPPIGivLpOBODtL54GGGibYd&#10;b6nd+VyEEHYJKii8rxMpXVaQQTeyNXHgzrYx6ANscqkb7EK4qeRzFL1JgyWHhgJrei8ou+xuRsH3&#10;eLU8lderuy8+9I986Y+HzZqVehz2iykIT73/F/+5v7SC10kc5oY34Qn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jv+TxQAAAN0AAAAPAAAAAAAAAAAAAAAAAJgCAABkcnMv&#10;ZG93bnJldi54bWxQSwUGAAAAAAQABAD1AAAAigMAAAAA&#10;" path="m18212,r813,203l19025,60897v,4851,1613,5854,9601,5956l28626,68377r-27914,l712,66853v4254,-102,5664,-394,7175,-1308c9513,64630,10325,62319,10325,58966r,-45809c10325,9906,9411,8395,7277,8395v-1003,,-2718,406,-4546,1117c2337,9703,1219,10109,,10630l,9208,18212,xe" fillcolor="black" stroked="f" strokeweight="0">
                              <v:stroke miterlimit="83231f" joinstyle="miter"/>
                              <v:path arrowok="t" textboxrect="0,0,28626,68377"/>
                            </v:shape>
                            <v:shape id="Shape 4819" o:spid="_x0000_s1084" style="position:absolute;left:3382;top:2336;width:259;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QwMYA&#10;AADdAAAADwAAAGRycy9kb3ducmV2LnhtbESPT4vCMBTE7wt+h/CEvYimLqK1GkWUBfHPwerB46N5&#10;tsXmpTRRu99+syDscZiZ3zDzZWsq8aTGlZYVDAcRCOLM6pJzBZfzdz8G4TyyxsoyKfghB8tF52OO&#10;ibYvPtEz9bkIEHYJKii8rxMpXVaQQTewNXHwbrYx6INscqkbfAW4qeRXFI2lwZLDQoE1rQvK7unD&#10;KJgc9Oa67xGn8eWxyY/n3W60RaU+u+1qBsJT6//D7/ZWKxjFwyn8vQ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NQwMYAAADdAAAADwAAAAAAAAAAAAAAAACYAgAAZHJz&#10;L2Rvd25yZXYueG1sUEsFBgAAAAAEAAQA9QAAAIsDAAAAAA==&#10;" path="m1219,c6477,3226,9106,5461,13259,10313v8903,10325,12636,20129,12636,33083c25895,55219,22365,65341,15189,74143,11443,78803,8395,81432,927,86284l,84671c7303,78803,10325,75159,13157,68796v2731,-6185,4052,-14580,4052,-25108c17209,33579,16091,25895,13665,19114,10833,11531,8103,7988,,1625l1219,xe" fillcolor="black" stroked="f" strokeweight="0">
                              <v:stroke miterlimit="83231f" joinstyle="miter"/>
                              <v:path arrowok="t" textboxrect="0,0,25895,86284"/>
                            </v:shape>
                            <v:shape id="Shape 4820" o:spid="_x0000_s1085" style="position:absolute;left:3021;top:2336;width:303;height:684;visibility:visible;mso-wrap-style:square;v-text-anchor:top" coordsize="30340,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qLMIA&#10;AADdAAAADwAAAGRycy9kb3ducmV2LnhtbERPy4rCMBTdC/MP4Q7MzibKIKVjFBkcFHc+unB3ae60&#10;xeamNlGrX28WgsvDeU/nvW3ElTpfO9YwShQI4sKZmksNh/3fMAXhA7LBxjFpuJOH+exjMMXMuBtv&#10;6boLpYgh7DPUUIXQZlL6oiKLPnEtceT+XWcxRNiV0nR4i+G2kWOlJtJizbGhwpZ+KypOu4vV8LCr&#10;4+i8znPVpsreN+G8zJeo9ddnv/gBEagPb/HLvTYavtNx3B/fxCc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KyoswgAAAN0AAAAPAAAAAAAAAAAAAAAAAJgCAABkcnMvZG93&#10;bnJldi54bWxQSwUGAAAAAAQABAD1AAAAhwMAAAAA&#10;" path="m15570,r4458,l20028,45022r10312,l30340,51486r-10312,l20028,68377r-7798,l12230,51486,,51486,,45022r12141,l12141,10313,,27667,,22070,15570,xe" fillcolor="black" stroked="f" strokeweight="0">
                              <v:stroke miterlimit="83231f" joinstyle="miter"/>
                              <v:path arrowok="t" textboxrect="0,0,30340,68377"/>
                            </v:shape>
                            <v:shape id="Shape 4821" o:spid="_x0000_s1086" style="position:absolute;left:7821;top:2337;width:228;height:697;visibility:visible;mso-wrap-style:square;v-text-anchor:top" coordsize="22854,69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Kfb8MA&#10;AADdAAAADwAAAGRycy9kb3ducmV2LnhtbESPT4vCMBTE7wt+h/AEb2taXZZajSKC6EXwL14fzbMt&#10;Ni+liVr99BthweMwM79hJrPWVOJOjSstK4j7EQjizOqScwXHw/I7AeE8ssbKMil4koPZtPM1wVTb&#10;B+/ovve5CBB2KSoovK9TKV1WkEHXtzVx8C62MeiDbHKpG3wEuKnkIIp+pcGSw0KBNS0Kyq77m1Fg&#10;W0mn3StebaPzy25K56thMlKq123nYxCeWv8J/7fXWsFPMojh/SY8AT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Kfb8MAAADdAAAADwAAAAAAAAAAAAAAAACYAgAAZHJzL2Rv&#10;d25yZXYueG1sUEsFBgAAAAAEAAQA9QAAAIgDAAAAAA==&#10;" path="m22854,r,2548l13068,10758c10843,16245,9703,24414,9703,35146v,21031,4457,31864,13144,31864l22854,67005r,2631l22847,69639v-5867,,-11023,-2439,-14757,-6884c3327,57091,,45267,,34231,,22395,3835,10761,9703,5110l22854,xe" fillcolor="black" stroked="f" strokeweight="0">
                              <v:stroke miterlimit="83231f" joinstyle="miter"/>
                              <v:path arrowok="t" textboxrect="0,0,22854,69639"/>
                            </v:shape>
                            <v:shape id="Shape 4822" o:spid="_x0000_s1087" style="position:absolute;left:7543;top:2336;width:229;height:698;visibility:visible;mso-wrap-style:square;v-text-anchor:top" coordsize="22866,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p+vcQA&#10;AADdAAAADwAAAGRycy9kb3ducmV2LnhtbESP0YrCMBRE34X9h3AX9kU03SpSq1FkYUEQQVs/4NJc&#10;22JzU5pYu3+/EQQfh5k5w6y3g2lET52rLSv4nkYgiAuray4VXPLfSQLCeWSNjWVS8EcOtpuP0RpT&#10;bR98pj7zpQgQdikqqLxvUyldUZFBN7UtcfCutjPog+xKqTt8BLhpZBxFC2mw5rBQYUs/FRW37G4U&#10;ZCRnONzHidP9cXna7ftDTlelvj6H3QqEp8G/w6/2XiuYJ3EMzzfh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fr3EAAAA3QAAAA8AAAAAAAAAAAAAAAAAmAIAAGRycy9k&#10;b3ducmV2LnhtbFBLBQYAAAAABAAEAPUAAACJAwAAAAA=&#10;" path="m400,c13659,,22866,14262,22866,34989v,12242,-3848,23977,-9715,29552c9506,68072,5162,69799,6,69799r-6,-2l,67165r6,5c8706,67170,13151,56337,13151,35204,13151,14059,8604,2629,108,2629l,2719,,155,400,xe" fillcolor="black" stroked="f" strokeweight="0">
                              <v:stroke miterlimit="83231f" joinstyle="miter"/>
                              <v:path arrowok="t" textboxrect="0,0,22866,69799"/>
                            </v:shape>
                            <v:shape id="Shape 4823" o:spid="_x0000_s1088" style="position:absolute;left:8506;top:2948;width:47;height:85;visibility:visible;mso-wrap-style:square;v-text-anchor:top" coordsize="4756,8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o3fscA&#10;AADdAAAADwAAAGRycy9kb3ducmV2LnhtbESP3WrCQBSE7wu+w3IE7+rG2EqMrlIKQn8CahT08pA9&#10;JsHs2ZDdavr23UKhl8PMfMMs171pxI06V1tWMBlHIIgLq2suFRwPm8cEhPPIGhvLpOCbHKxXg4cl&#10;ptreeU+33JciQNilqKDyvk2ldEVFBt3YtsTBu9jOoA+yK6Xu8B7gppFxFM2kwZrDQoUtvVZUXPMv&#10;o+AjifPPOb3TdHvePmcnl9l8lyk1GvYvCxCeev8f/mu/aQVPSTyF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aN37HAAAA3QAAAA8AAAAAAAAAAAAAAAAAmAIAAGRy&#10;cy9kb3ducmV2LnhtbFBLBQYAAAAABAAEAPUAAACMAwAAAAA=&#10;" path="m4756,r,8481l,8481,4756,xe" fillcolor="black" stroked="f" strokeweight="0">
                              <v:stroke miterlimit="83231f" joinstyle="miter"/>
                              <v:path arrowok="t" textboxrect="0,0,4756,8481"/>
                            </v:shape>
                            <v:shape id="Shape 4824" o:spid="_x0000_s1089" style="position:absolute;left:8364;top:2367;width:189;height:360;visibility:visible;mso-wrap-style:square;v-text-anchor:top" coordsize="18904,36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r19cQA&#10;AADdAAAADwAAAGRycy9kb3ducmV2LnhtbESPQWsCMRSE7wX/Q3hCL6UmFSmyGsVKK54Wutr7Y/Pc&#10;Xdy8LElct//eCILHYWa+YZbrwbaiJx8axxo+JgoEcelMw5WG4+HnfQ4iRGSDrWPS8E8B1qvRyxIz&#10;4678S30RK5EgHDLUUMfYZVKGsiaLYeI64uSdnLcYk/SVNB6vCW5bOVXqU1psOC3U2NG2pvJcXKyG&#10;v8v325cqDhvnVJ73O6+qbX7W+nU8bBYgIg3xGX6090bDbD6dwf1Neg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9fXEAAAA3QAAAA8AAAAAAAAAAAAAAAAAmAIAAGRycy9k&#10;b3ducmV2LnhtbFBLBQYAAAAABAAEAPUAAACJAwAAAAA=&#10;" path="m18904,r,2977l17316,3737v-1720,1544,-3416,3770,-4883,6494c9690,15298,7671,22169,7671,26423v,3633,2438,6160,5982,6160l18904,29221r,3638l11925,36037c5359,36037,,30271,,23185,,16759,2702,10539,6847,5926l18904,xe" fillcolor="black" stroked="f" strokeweight="0">
                              <v:stroke miterlimit="83231f" joinstyle="miter"/>
                              <v:path arrowok="t" textboxrect="0,0,18904,36037"/>
                            </v:shape>
                            <v:shape id="Shape 4825" o:spid="_x0000_s1090" style="position:absolute;left:8049;top:2336;width:229;height:698;visibility:visible;mso-wrap-style:square;v-text-anchor:top" coordsize="22866,69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O3BMYA&#10;AADdAAAADwAAAGRycy9kb3ducmV2LnhtbESP3WoCMRSE7wu+QzhC72pWaausRlFBKVIv/HmAw+a4&#10;WdycLJu4Pz59Uyj0cpiZb5jFqrOlaKj2hWMF41ECgjhzuuBcwfWye5uB8AFZY+mYFPTkYbUcvCww&#10;1a7lEzXnkIsIYZ+iAhNClUrpM0MW/chVxNG7udpiiLLOpa6xjXBbykmSfEqLBccFgxVtDWX388Mq&#10;sK05dGueZt/9tW36Y3XZHPZPpV6H3XoOIlAX/sN/7S+t4H02+YD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O3BMYAAADdAAAADwAAAAAAAAAAAAAAAACYAgAAZHJz&#10;L2Rvd25yZXYueG1sUEsFBgAAAAAEAAQA9QAAAIsDAAAAAA==&#10;" path="m413,c13659,,22866,14262,22866,34989v,12242,-3848,23977,-9715,29552l,69797,,67165,9839,59112v2201,-5350,3312,-13341,3312,-23908c13151,14059,8604,2629,95,2629l,2709,,160,413,xe" fillcolor="black" stroked="f" strokeweight="0">
                              <v:stroke miterlimit="83231f" joinstyle="miter"/>
                              <v:path arrowok="t" textboxrect="0,0,22866,69797"/>
                            </v:shape>
                            <v:shape id="Shape 4826" o:spid="_x0000_s1091" style="position:absolute;left:8757;top:2661;width:188;height:359;visibility:visible;mso-wrap-style:square;v-text-anchor:top" coordsize="18866,35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o6uMQA&#10;AADdAAAADwAAAGRycy9kb3ducmV2LnhtbESPT2vCQBTE7wW/w/IEb3XjVoJEVxFB601qpedn9jUJ&#10;zb4N2TV/vr1bKPQ4zMxvmM1usLXoqPWVYw2LeQKCOHem4kLD7fP4ugLhA7LB2jFpGMnDbjt52WBm&#10;XM8f1F1DISKEfYYayhCaTEqfl2TRz11DHL1v11oMUbaFNC32EW5rqZIklRYrjgslNnQoKf+5PqyG&#10;i+rGhzr0X2/3cBvTYlT+8n7SejYd9msQgYbwH/5rn42G5Uql8PsmPgG5f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6OrjEAAAA3QAAAA8AAAAAAAAAAAAAAAAAmAIAAGRycy9k&#10;b3ducmV2LnhtbFBLBQYAAAAABAAEAPUAAACJAwAAAAA=&#10;" path="m18866,r,4354l14262,7459c10516,12717,7684,21010,7684,26370v,3848,2527,6476,6172,6476l18866,29904r,3046l12141,35882c4852,35882,,30726,,22826,,16508,2705,10390,6839,5851l18866,xe" fillcolor="black" stroked="f" strokeweight="0">
                              <v:stroke miterlimit="83231f" joinstyle="miter"/>
                              <v:path arrowok="t" textboxrect="0,0,18866,35882"/>
                            </v:shape>
                            <v:shape id="Shape 4827" o:spid="_x0000_s1092" style="position:absolute;left:8553;top:2336;width:391;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8Sd8YA&#10;AADdAAAADwAAAGRycy9kb3ducmV2LnhtbESP0WrCQBRE3wv+w3KFvpmNwdokuopoA6UPgmk/4JK9&#10;TYLZuyG7mrRf3y0U+jjMzBlmu59MJ+40uNaygmUUgyCurG65VvDxXixSEM4ja+wsk4IvcrDfzR62&#10;mGs78oXupa9FgLDLUUHjfZ9L6aqGDLrI9sTB+7SDQR/kUEs94BjgppNJHK+lwZbDQoM9HRuqruXN&#10;KMi+l9mpO19fqH7ypTMGk2J6U+pxPh02IDxN/j/8137VClZp8gy/b8IT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8Sd8YAAADdAAAADwAAAAAAAAAAAAAAAACYAgAAZHJz&#10;L2Rvd25yZXYueG1sUEsFBgAAAAAEAAQA9QAAAIsDAAAAAA==&#10;" path="m35109,r3937,l108,69698r-108,l,61217,30753,6376c26715,8687,24086,9411,19628,9411v-2934,,-4750,-318,-6579,-1016c13557,10211,13760,11430,13760,12840v,7379,-3238,15379,-8496,20739l,35976,,32338,6063,28456c9160,24120,11233,18358,11233,12649v,-1435,-305,-2946,-901,-4965c7385,6883,6166,6376,4756,5055l3448,4445,,6094,,3117,3448,1422v3137,,4445,496,7074,2731c12960,6172,15272,6883,19336,6883,25597,6883,29635,5156,35109,xe" fillcolor="black" stroked="f" strokeweight="0">
                              <v:stroke miterlimit="83231f" joinstyle="miter"/>
                              <v:path arrowok="t" textboxrect="0,0,39046,69698"/>
                            </v:shape>
                            <v:shape id="Shape 4828" o:spid="_x0000_s1093" style="position:absolute;left:8945;top:2644;width:139;height:346;visibility:visible;mso-wrap-style:square;v-text-anchor:top" coordsize="13811,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8x6cUA&#10;AADdAAAADwAAAGRycy9kb3ducmV2LnhtbERPy2rCQBTdF/oPwy10pxNFxEZHabWKglKaCu3ykrlN&#10;QjN3Qmby0K93FkKXh/NerHpTipZqV1hWMBpGIIhTqwvOFJy/toMZCOeRNZaWScGFHKyWjw8LjLXt&#10;+JPaxGcihLCLUUHufRVL6dKcDLqhrYgD92trgz7AOpO6xi6Em1KOo2gqDRYcGnKsaJ1T+pc0RsFp&#10;c33bH47vdvv9k0ya9mX3kY6MUs9P/eschKfe/4vv7r1WMJmNw9zwJjw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HzHpxQAAAN0AAAAPAAAAAAAAAAAAAAAAAJgCAABkcnMv&#10;ZG93bnJldi54bWxQSwUGAAAAAAQABAD1AAAAigMAAAAA&#10;" path="m3385,c9963,,13811,3950,13811,10833v,7887,-3352,16066,-8712,21539l,34596,,31551,4807,28728c8655,23978,11182,17094,11182,11329,11182,6884,7944,3239,4096,3239l,6001,,1647,3385,xe" fillcolor="black" stroked="f" strokeweight="0">
                              <v:stroke miterlimit="83231f" joinstyle="miter"/>
                              <v:path arrowok="t" textboxrect="0,0,13811,34596"/>
                            </v:shape>
                            <v:shape id="Shape 4874" o:spid="_x0000_s1094" style="position:absolute;left:851;top:4080;width:140;height:246;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UqX8YA&#10;AADdAAAADwAAAGRycy9kb3ducmV2LnhtbESPQWvCQBSE70L/w/IK3nTTGlKJrlIKLXqpaOrB2zP7&#10;mk3Nvg3ZVdN/3y0IHoeZ+YaZL3vbiAt1vnas4GmcgCAuna65UvBVvI+mIHxA1tg4JgW/5GG5eBjM&#10;Mdfuylu67EIlIoR9jgpMCG0upS8NWfRj1xJH79t1FkOUXSV1h9cIt418TpJMWqw5Lhhs6c1Qedqd&#10;rYIDTdICfWY+15OP/c/xtMlSkkoNH/vXGYhAfbiHb+2VVpBOX1L4fxOf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UqX8YAAADdAAAADwAAAAAAAAAAAAAAAACYAgAAZHJz&#10;L2Rvd25yZXYueG1sUEsFBgAAAAAEAAQA9QAAAIsDAAAAAA==&#10;" path="m5956,v4560,,8103,3937,8103,9004c14059,15062,9512,21234,2730,24574l1816,22657v5461,-3747,8306,-7493,8306,-10732l8699,10516r-812,203l5956,10909c2324,10909,,9004,,5766,,2324,2426,,5956,xe" fillcolor="black" stroked="f" strokeweight="0">
                              <v:stroke miterlimit="83231f" joinstyle="miter"/>
                              <v:path arrowok="t" textboxrect="0,0,14059,24574"/>
                            </v:shape>
                            <v:shape id="Shape 4875" o:spid="_x0000_s1095" style="position:absolute;left:1610;top:3500;width:197;height:698;visibility:visible;mso-wrap-style:square;v-text-anchor:top" coordsize="19679,69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hCsUA&#10;AADdAAAADwAAAGRycy9kb3ducmV2LnhtbESP0WoCMRRE3wv9h3ALvtVsxVrZGkUUpVDBavsBl+R2&#10;d+nmJiRRV7++EQQfh5k5w0xmnW3FkUJsHCt46RcgiLUzDVcKfr5Xz2MQMSEbbB2TgjNFmE0fHyZY&#10;GnfiHR33qRIZwrFEBXVKvpQy6posxr7zxNn7dcFiyjJU0gQ8Zbht5aAoRtJiw3mhRk+LmvTf/mAV&#10;tLvll754Lbd+GD4v8hC3601UqvfUzd9BJOrSPXxrfxgFw/HbK1zf5Ccg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1eEKxQAAAN0AAAAPAAAAAAAAAAAAAAAAAJgCAABkcnMv&#10;ZG93bnJldi54bWxQSwUGAAAAAAQABAD1AAAAigMAAAAA&#10;" path="m19679,r,3015l19024,2767c12649,2767,8103,6920,8103,12787v,2839,908,5420,2941,8025l19679,28087r,11537l15786,36765c9931,41515,7696,45769,7696,52246v,4395,1289,8062,3539,10630l19679,66543r,3125l19431,69747c8001,69747,,62876,,53046,,46176,2235,43026,13144,34746,2527,25436,609,22503,609,15924,609,11320,2660,7326,6090,4483l19679,xe" fillcolor="black" stroked="f" strokeweight="0">
                              <v:stroke miterlimit="83231f" joinstyle="miter"/>
                              <v:path arrowok="t" textboxrect="0,0,19679,69747"/>
                            </v:shape>
                            <v:shape id="Shape 4876" o:spid="_x0000_s1096" style="position:absolute;left:1159;top:3500;width:287;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Ir2sYA&#10;AADdAAAADwAAAGRycy9kb3ducmV2LnhtbESPT2vCQBTE7wW/w/KE3upGLSrRVVQs9c+pVqjHR/aZ&#10;BLNvY3bV6Kd3BaHHYWZ+w4wmtSnEhSqXW1bQbkUgiBOrc04V7H6/PgYgnEfWWFgmBTdyMBk33kYY&#10;a3vlH7psfSoChF2MCjLvy1hKl2Rk0LVsSRy8g60M+iCrVOoKrwFuCtmJop40mHNYyLCkeUbJcXs2&#10;Clb979k+P53cbbrQd9mt/3abNSv13qynQxCeav8ffrWXWsHnoN+D55vwBOT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IIr2sYAAADdAAAADwAAAAAAAAAAAAAAAACYAgAAZHJz&#10;L2Rvd25yZXYueG1sUEsFBgAAAAAEAAQA9QAAAIsDAAAAAA==&#10;" path="m18212,r800,191l19012,60897v,4851,1626,5854,9614,5969l28626,68377r-27915,l711,66866v4255,-115,5665,-407,7176,-1309c9513,64630,10325,62306,10325,58966r,-45821c10325,9919,9423,8395,7290,8395v-1003,,-2731,406,-4559,1117c2337,9703,1219,10122,,10617l,9195,18212,xe" fillcolor="black" stroked="f" strokeweight="0">
                              <v:stroke miterlimit="83231f" joinstyle="miter"/>
                              <v:path arrowok="t" textboxrect="0,0,28626,68377"/>
                            </v:shape>
                            <v:shape id="Shape 4877" o:spid="_x0000_s1097" style="position:absolute;left:400;top:3500;width:286;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6OQcYA&#10;AADdAAAADwAAAGRycy9kb3ducmV2LnhtbESPQWvCQBSE74L/YXmCN91Yi5HoKlYUqz3VCu3xkX0m&#10;wezbmF019te7BaHHYWa+YabzxpTiSrUrLCsY9CMQxKnVBWcKDl/r3hiE88gaS8uk4E4O5rN2a4qJ&#10;tjf+pOveZyJA2CWoIPe+SqR0aU4GXd9WxME72tqgD7LOpK7xFuCmlC9RNJIGCw4LOVa0zCk97S9G&#10;wTbevP0U57O7L1b6Vw6b78PHjpXqdprFBISnxv+Hn+13reB1HMfw9yY8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6OQcYAAADdAAAADwAAAAAAAAAAAAAAAACYAgAAZHJz&#10;L2Rvd25yZXYueG1sUEsFBgAAAAAEAAQA9QAAAIsDAAAAAA==&#10;" path="m18199,r813,191l19012,60897v,4851,1626,5854,9614,5969l28626,68377r-27915,l711,66866v4242,-115,5665,-407,7176,-1309c9512,64630,10313,62306,10313,58966r,-45821c10313,9919,9411,8395,7277,8395v-1003,,-2730,406,-4547,1117c2324,9703,1219,10122,,10617l,9195,18199,xe" fillcolor="black" stroked="f" strokeweight="0">
                              <v:stroke miterlimit="83231f" joinstyle="miter"/>
                              <v:path arrowok="t" textboxrect="0,0,28626,68377"/>
                            </v:shape>
                            <v:shape id="Shape 4878" o:spid="_x0000_s1098" style="position:absolute;top:3500;width:258;height:863;visibility:visible;mso-wrap-style:square;v-text-anchor:top" coordsize="25895,86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0BE8AA&#10;AADdAAAADwAAAGRycy9kb3ducmV2LnhtbERPTYvCMBC9L/gfwgje1tSlaKmmRYQFUS91vextaMa2&#10;2ExKE2v99+YgeHy8700+mlYM1LvGsoLFPAJBXFrdcKXg8vf7nYBwHllja5kUPMlBnk2+Nphq++CC&#10;hrOvRAhhl6KC2vsuldKVNRl0c9sRB+5qe4M+wL6SusdHCDet/ImipTTYcGiosaNdTeXtfDcKzHG4&#10;MLrivziMp311HOKk87FSs+m4XYPwNPqP+O3eawVxsgpzw5vwBGT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00BE8AAAADdAAAADwAAAAAAAAAAAAAAAACYAgAAZHJzL2Rvd25y&#10;ZXYueG1sUEsFBgAAAAAEAAQA9QAAAIUDAAAAAA==&#10;" path="m24968,r927,1613c18593,7480,15570,11138,12738,17399,10008,23660,8687,31966,8687,42583v,10122,1117,17806,3530,24587c14961,74752,17793,78296,25895,84671r-1219,1626c19418,83045,16777,80823,12636,75971,3734,65659,,55728,,42888,,31052,3531,20930,10706,12141,14453,7480,17500,4851,24968,xe" fillcolor="black" stroked="f" strokeweight="0">
                              <v:stroke miterlimit="83231f" joinstyle="miter"/>
                              <v:path arrowok="t" textboxrect="0,0,25895,86297"/>
                            </v:shape>
                            <v:shape id="Shape 4879" o:spid="_x0000_s1099" style="position:absolute;left:2116;top:4080;width:141;height:246;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SFwccA&#10;AADdAAAADwAAAGRycy9kb3ducmV2LnhtbESPT2vCQBTE74LfYXmF3nTTGqJGVymCpV4q9c+ht9fs&#10;MxvNvg3ZrcZv3y0Uehxm5jfMfNnZWlyp9ZVjBU/DBARx4XTFpYLDfj2YgPABWWPtmBTcycNy0e/N&#10;Mdfuxh903YVSRAj7HBWYEJpcSl8YsuiHriGO3sm1FkOUbSl1i7cIt7V8TpJMWqw4LhhsaGWouOy+&#10;rYJPGqV79Jl534xej+evyzZLSSr1+NC9zEAE6sJ/+K/9phWkk/EUft/EJ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UhcHHAAAA3QAAAA8AAAAAAAAAAAAAAAAAmAIAAGRy&#10;cy9kb3ducmV2LnhtbFBLBQYAAAAABAAEAPUAAACMAwAAAAA=&#10;" path="m5956,v4560,,8103,3937,8103,9004c14059,15062,9512,21234,2718,24574l1816,22657v5461,-3747,8293,-7493,8293,-10732l8687,10516r-800,203l5956,10909c2311,10909,,9004,,5766,,2324,2426,,5956,xe" fillcolor="black" stroked="f" strokeweight="0">
                              <v:stroke miterlimit="83231f" joinstyle="miter"/>
                              <v:path arrowok="t" textboxrect="0,0,14059,24574"/>
                            </v:shape>
                            <v:shape id="Shape 4880" o:spid="_x0000_s1100" style="position:absolute;left:7315;top:3501;width:228;height:697;visibility:visible;mso-wrap-style:square;v-text-anchor:top" coordsize="22860,69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GYK8MA&#10;AADdAAAADwAAAGRycy9kb3ducmV2LnhtbERPz2vCMBS+D/wfwhN2m6lDRq1GKYLgRZjZYPT2aJ5t&#10;tXkpTWarf705DHb8+H6vt6NtxY163zhWMJ8lIIhLZxquFHx/7d9SED4gG2wdk4I7edhuJi9rzIwb&#10;+EQ3HSoRQ9hnqKAOocuk9GVNFv3MdcSRO7veYoiwr6TpcYjhtpXvSfIhLTYcG2rsaFdTedW/VgGd&#10;Bp2Pl3Z5zB/686CLwv3cC6Vep2O+AhFoDP/iP/fBKFikadwf38Qn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GYK8MAAADdAAAADwAAAAAAAAAAAAAAAACYAgAAZHJzL2Rv&#10;d25yZXYueG1sUEsFBgAAAAAEAAQA9QAAAIgDAAAAAA==&#10;" path="m22860,r,2557l13076,10764c10852,16251,9716,24417,9716,35135v,21045,4444,31878,13144,31878l22860,69641v-5867,,-11024,-2438,-14770,-6870c3340,57081,,45257,,34234,,22397,3848,10764,9716,5100l22860,xe" fillcolor="black" stroked="f" strokeweight="0">
                              <v:stroke miterlimit="83231f" joinstyle="miter"/>
                              <v:path arrowok="t" textboxrect="0,0,22860,69641"/>
                            </v:shape>
                            <v:shape id="Shape 4881" o:spid="_x0000_s1101" style="position:absolute;left:6896;top:3500;width:287;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7DiccA&#10;AADdAAAADwAAAGRycy9kb3ducmV2LnhtbESPQWvCQBSE74L/YXlCb7rRiobUNaTSUqunWqE9PrKv&#10;SWj2bcxuNfrr3YLgcZiZb5hF2plaHKl1lWUF41EEgji3uuJCwf7zdRiDcB5ZY22ZFJzJQbrs9xaY&#10;aHviDzrufCEChF2CCkrvm0RKl5dk0I1sQxy8H9sa9EG2hdQtngLc1HISRTNpsOKwUGJDq5Ly392f&#10;UfA+f3v+rg4Hd85e9EU+dl/77YaVehh02RMIT52/h2/ttVYwjeMx/L8JT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w4nHAAAA3QAAAA8AAAAAAAAAAAAAAAAAmAIAAGRy&#10;cy9kb3ducmV2LnhtbFBLBQYAAAAABAAEAPUAAACMAwAAAAA=&#10;" path="m18212,r800,191l19012,60897v,4851,1626,5854,9614,5969l28626,68377r-27915,l711,66866v4242,-115,5664,-407,7176,-1309c9499,64630,10325,62306,10325,58966r,-45821c10325,9919,9398,8395,7277,8395v-1016,,-2718,406,-4547,1117c2324,9703,1219,10122,,10617l,9195,18212,xe" fillcolor="black" stroked="f" strokeweight="0">
                              <v:stroke miterlimit="83231f" joinstyle="miter"/>
                              <v:path arrowok="t" textboxrect="0,0,28626,68377"/>
                            </v:shape>
                            <v:shape id="Shape 4882" o:spid="_x0000_s1102" style="position:absolute;left:3635;top:3500;width:259;height:863;visibility:visible;mso-wrap-style:square;v-text-anchor:top" coordsize="25895,86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BG3sMA&#10;AADdAAAADwAAAGRycy9kb3ducmV2LnhtbESPQWuDQBSE74X+h+UVeqtrRYIYVymFgjS5mHrJ7eG+&#10;qNR9K+7W2H/fDQR6HGbmG6aoNjOJlRY3WlbwGsUgiDurR+4VtF8fLxkI55E1TpZJwS85qMrHhwJz&#10;ba/c0HryvQgQdjkqGLyfcyldN5BBF9mZOHgXuxj0QS691AteA9xMMonjnTQ4clgYcKb3gbrv049R&#10;YA5ry+iac/O5Hev+sKbZ7FOlnp+2tz0IT5v/D9/btVaQZlkCtzfhCcj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BG3sMAAADdAAAADwAAAAAAAAAAAAAAAACYAgAAZHJzL2Rv&#10;d25yZXYueG1sUEsFBgAAAAAEAAQA9QAAAIgDAAAAAA==&#10;" path="m1207,c6464,3239,9093,5448,13246,10313v8903,10325,12649,20129,12649,33083c25895,55232,22352,65341,15177,74143,11430,78803,8395,81432,915,86297l,84671c7277,78803,10313,75159,13157,68783v2718,-6172,4039,-14567,4039,-25082c17196,33579,16078,25895,13653,19114,10821,11531,8090,7988,,1613l1207,xe" fillcolor="black" stroked="f" strokeweight="0">
                              <v:stroke miterlimit="83231f" joinstyle="miter"/>
                              <v:path arrowok="t" textboxrect="0,0,25895,86297"/>
                            </v:shape>
                            <v:shape id="Shape 4883" o:spid="_x0000_s1103" style="position:absolute;left:3130;top:3500;width:450;height:684;visibility:visible;mso-wrap-style:square;v-text-anchor:top" coordsize="4500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EjaccA&#10;AADdAAAADwAAAGRycy9kb3ducmV2LnhtbESPT2vCQBTE74V+h+UVvJS6iREbUlcRRajYS9LS8yP7&#10;8gezb0N2jfHbdwuFHoeZ+Q2z3k6mEyMNrrWsIJ5HIIhLq1uuFXx9Hl9SEM4ja+wsk4I7OdhuHh/W&#10;mGl745zGwtciQNhlqKDxvs+kdGVDBt3c9sTBq+xg0Ac51FIPeAtw08lFFK2kwZbDQoM97RsqL8XV&#10;KDj75PL9XB3a14/TmK+SLq5ORazU7GnavYHwNPn/8F/7XStYpmk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hI2nHAAAA3QAAAA8AAAAAAAAAAAAAAAAAmAIAAGRy&#10;cy9kb3ducmV2LnhtbFBLBQYAAAAABAAEAPUAAACMAwAAAAA=&#10;" path="m21133,c31661,,39853,7785,39853,17907v,7887,-3950,15570,-12954,24981l9906,60693r24181,c38633,60693,39941,59779,43688,54026r1321,495l39446,68377,,68377,,67170,18009,48044c26505,39040,31153,29642,31153,21755,31153,13246,25387,7480,16891,7480,9906,7480,6261,10706,2222,20638l102,20129c1816,12941,3340,9703,6579,6274,10313,2222,15583,,21133,xe" fillcolor="black" stroked="f" strokeweight="0">
                              <v:stroke miterlimit="83231f" joinstyle="miter"/>
                              <v:path arrowok="t" textboxrect="0,0,45009,68377"/>
                            </v:shape>
                            <v:shape id="Shape 4884" o:spid="_x0000_s1104" style="position:absolute;left:2809;top:3500;width:300;height:698;visibility:visible;mso-wrap-style:square;v-text-anchor:top" coordsize="29934,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2QacQA&#10;AADdAAAADwAAAGRycy9kb3ducmV2LnhtbESPwW7CMBBE70j8g7WVegOnFNEQMAhRUfUKRXDdxEsc&#10;Ea8j24X07+tKlTiOZufNznLd21bcyIfGsYKXcQaCuHK64VrB8Ws3ykGEiKyxdUwKfijAejUcLLHQ&#10;7s57uh1iLRKEQ4EKTIxdIWWoDFkMY9cRJ+/ivMWYpK+l9nhPcNvKSZbNpMWGU4PBjraGquvh26Y3&#10;3t/Kc1n6/nqanHdmw3b+Ov9Q6vmp3yxAROrj4/g//akVTPN8Cn9rEgL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NkGnEAAAA3QAAAA8AAAAAAAAAAAAAAAAAmAIAAGRycy9k&#10;b3ducmV2LnhtbFBLBQYAAAAABAAEAPUAAACJAwAAAAA=&#10;" path="m23165,r6769,l6871,69799,,69799,23165,xe" fillcolor="black" stroked="f" strokeweight="0">
                              <v:stroke miterlimit="83231f" joinstyle="miter"/>
                              <v:path arrowok="t" textboxrect="0,0,29934,69799"/>
                            </v:shape>
                            <v:shape id="Shape 4885" o:spid="_x0000_s1105" style="position:absolute;left:2425;top:3500;width:286;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FiscA&#10;AADdAAAADwAAAGRycy9kb3ducmV2LnhtbESPW2vCQBSE3wX/w3KEvplN7S2krqKieOlTrdA+HrKn&#10;STB7NmZXjf76bkHwcZiZb5jhuDWVOFHjSssKHqMYBHFmdcm5gt3Xop+AcB5ZY2WZFFzIwXjU7Qwx&#10;1fbMn3Ta+lwECLsUFRTe16mULivIoItsTRy8X9sY9EE2udQNngPcVHIQx6/SYMlhocCaZgVl++3R&#10;KFi/Lac/5eHgLpO5vsqn9nv3sWGlHnrt5B2Ep9bfw7f2Sit4TpIX+H8TnoA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FxYrHAAAA3QAAAA8AAAAAAAAAAAAAAAAAmAIAAGRy&#10;cy9kb3ducmV2LnhtbFBLBQYAAAAABAAEAPUAAACMAwAAAAA=&#10;" path="m18212,r800,191l19012,60897v,4851,1626,5854,9614,5969l28626,68377r-27915,l711,66866v4242,-115,5665,-407,7176,-1309c9500,64630,10325,62306,10325,58966r,-45821c10325,9919,9411,8395,7290,8395v-1016,,-2731,406,-4560,1117c2324,9703,1219,10122,,10617l,9195,18212,xe" fillcolor="black" stroked="f" strokeweight="0">
                              <v:stroke miterlimit="83231f" joinstyle="miter"/>
                              <v:path arrowok="t" textboxrect="0,0,28626,68377"/>
                            </v:shape>
                            <v:shape id="Shape 4886" o:spid="_x0000_s1106" style="position:absolute;left:1807;top:3500;width:196;height:697;visibility:visible;mso-wrap-style:square;v-text-anchor:top" coordsize="19679,69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ECMUA&#10;AADdAAAADwAAAGRycy9kb3ducmV2LnhtbESPQWvCQBSE74L/YXmCt7pRqqapq0ih4NGm9dDbI/ua&#10;Tcy+jdmtRn+9Wyh4HGbmG2a16W0jztT5yrGC6SQBQVw4XXGp4Ovz/SkF4QOyxsYxKbiSh816OFhh&#10;pt2FP+ich1JECPsMFZgQ2kxKXxiy6CeuJY7ej+sshii7UuoOLxFuGzlLkoW0WHFcMNjSm6HimP9a&#10;BQeznO+3uT9djS7qUH/fqpekVmo86revIAL14RH+b++0guc0XcDfm/g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UQIxQAAAN0AAAAPAAAAAAAAAAAAAAAAAJgCAABkcnMv&#10;ZG93bnJldi54bWxQSwUGAAAAAAQABAD1AAAAigMAAAAA&#10;" path="m159,c10268,,17557,6071,17557,14351v,6883,-3543,11138,-13550,16497c16237,39954,19679,44920,19679,52705v,5207,-1947,9481,-5410,12452l,69720,,66595r857,372c7436,66967,11982,62408,11982,55829v,-5651,-2425,-9296,-9804,-14554l,39676,,28139r1060,893l1975,28423v5766,-3849,8598,-8395,8598,-14161c10573,10776,9484,7915,7536,5926l,3067,,52,159,xe" fillcolor="black" stroked="f" strokeweight="0">
                              <v:stroke miterlimit="83231f" joinstyle="miter"/>
                              <v:path arrowok="t" textboxrect="0,0,19679,69720"/>
                            </v:shape>
                            <v:shape id="Shape 4887" o:spid="_x0000_s1107" style="position:absolute;left:7821;top:3501;width:228;height:697;visibility:visible;mso-wrap-style:square;v-text-anchor:top" coordsize="22847,69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hZ68YA&#10;AADdAAAADwAAAGRycy9kb3ducmV2LnhtbESPT2sCMRTE7wW/Q3gFL0WzLaUuW6OIUCqoB/9c9vbc&#10;vO4u3byEJOr67RtB6HGYmd8w03lvOnEhH1rLCl7HGQjiyuqWawXHw9coBxEissbOMim4UYD5bPA0&#10;xULbK+/oso+1SBAOBSpoYnSFlKFqyGAYW0ecvB/rDcYkfS21x2uCm06+ZdmHNNhyWmjQ0bKh6nd/&#10;NgrKsz857OLWfG9pbTdluXzZOKWGz/3iE0SkPv6HH+2VVvCe5xO4v0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hZ68YAAADdAAAADwAAAAAAAAAAAAAAAACYAgAAZHJz&#10;L2Rvd25yZXYueG1sUEsFBgAAAAAEAAQA9QAAAIsDAAAAAA==&#10;" path="m22847,r,2556l13069,10764c10843,16251,9703,24417,9703,35135v,21045,4445,31878,13144,31878l22847,69641v-5867,,-11023,-2438,-14770,-6870c3328,57081,,45257,,34234,,22397,3823,10764,9703,5100l22847,xe" fillcolor="black" stroked="f" strokeweight="0">
                              <v:stroke miterlimit="83231f" joinstyle="miter"/>
                              <v:path arrowok="t" textboxrect="0,0,22847,69641"/>
                            </v:shape>
                            <v:shape id="Shape 4888" o:spid="_x0000_s1108" style="position:absolute;left:7543;top:3500;width:229;height:698;visibility:visible;mso-wrap-style:square;v-text-anchor:top" coordsize="22860,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ffbsEA&#10;AADdAAAADwAAAGRycy9kb3ducmV2LnhtbERPz0vDMBS+C/sfwhvs5lJlzFKXFScIG7toFc+P5tkE&#10;m5cuiW31rzcHwePH93tXz64XI4VoPSu4WRcgiFuvLXcK3l6frksQMSFr7D2Tgm+KUO8XVzustJ/4&#10;hcYmdSKHcKxQgUlpqKSMrSGHce0H4sx9+OAwZRg6qQNOOdz18rYottKh5dxgcKBHQ+1n8+UU9A3Z&#10;gc30czrTZA/P5+37XbgotVrOD/cgEs3pX/znPmoFm7LMc/Ob/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3327BAAAA3QAAAA8AAAAAAAAAAAAAAAAAmAIAAGRycy9kb3du&#10;cmV2LnhtbFBLBQYAAAAABAAEAPUAAACGAwAAAAA=&#10;" path="m407,c13653,,22860,14262,22860,34989v,12242,-3835,23977,-9715,29552c9513,68072,5156,69799,,69799l,67170v8712,,13145,-10833,13145,-31978c13145,14059,8598,2629,102,2629l,2715,,158,407,xe" fillcolor="black" stroked="f" strokeweight="0">
                              <v:stroke miterlimit="83231f" joinstyle="miter"/>
                              <v:path arrowok="t" textboxrect="0,0,22860,69799"/>
                            </v:shape>
                            <v:shape id="Shape 4889" o:spid="_x0000_s1109" style="position:absolute;left:8506;top:4112;width:47;height:85;visibility:visible;mso-wrap-style:square;v-text-anchor:top" coordsize="4756,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MZPcMA&#10;AADdAAAADwAAAGRycy9kb3ducmV2LnhtbESPQWvCQBSE74L/YXlCb7qpiMToKqUlEI/RUjw+sq/Z&#10;0OzbsLvV9N93BcHjMDPfMLvDaHtxJR86xwpeFxkI4sbpjlsFn+dynoMIEVlj75gU/FGAw3462WGh&#10;3Y1rup5iKxKEQ4EKTIxDIWVoDFkMCzcQJ+/beYsxSd9K7fGW4LaXyyxbS4sdpwWDA70ban5Ov1ZB&#10;6ath2ZTma1Nfyg+bx9XR15VSL7PxbQsi0hif4Ue70gpWeb6B+5v0BOT+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MZPcMAAADdAAAADwAAAAAAAAAAAAAAAACYAgAAZHJzL2Rv&#10;d25yZXYueG1sUEsFBgAAAAAEAAQA9QAAAIgDAAAAAA==&#10;" path="m4756,r,8482l,8482,4756,xe" fillcolor="black" stroked="f" strokeweight="0">
                              <v:stroke miterlimit="83231f" joinstyle="miter"/>
                              <v:path arrowok="t" textboxrect="0,0,4756,8482"/>
                            </v:shape>
                            <v:shape id="Shape 4890" o:spid="_x0000_s1110" style="position:absolute;left:8364;top:3531;width:189;height:360;visibility:visible;mso-wrap-style:square;v-text-anchor:top" coordsize="18917,36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U14MYA&#10;AADdAAAADwAAAGRycy9kb3ducmV2LnhtbERPPW/CMBDdK/EfrKvUpQKHtiASMIi2IGBgACKxnuJr&#10;EojPUWwg5dfjoVLHp/c9mbWmEldqXGlZQb8XgSDOrC45V5Aelt0RCOeRNVaWScEvOZhNO08TTLS9&#10;8Y6ue5+LEMIuQQWF93UipcsKMuh6tiYO3I9tDPoAm1zqBm8h3FTyLYqG0mDJoaHAmr4Kys77i1Gw&#10;vXy+r6K7vKdmc4xfF8PT8jz4VurluZ2PQXhq/b/4z73WCj5Gcdgf3oQnIK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U14MYAAADdAAAADwAAAAAAAAAAAAAAAACYAgAAZHJz&#10;L2Rvd25yZXYueG1sUEsFBgAAAAAEAAQA9QAAAIsDAAAAAA==&#10;" path="m18917,r,2985l17328,3744v-1723,1542,-3421,3768,-4895,6499c9703,15298,7683,22181,7683,26435v,3645,2439,6160,5969,6160l18917,29230r,3630l11925,36037c5359,36037,,30283,,23197,,16771,2705,10547,6853,5931l18917,xe" fillcolor="black" stroked="f" strokeweight="0">
                              <v:stroke miterlimit="83231f" joinstyle="miter"/>
                              <v:path arrowok="t" textboxrect="0,0,18917,36037"/>
                            </v:shape>
                            <v:shape id="Shape 4891" o:spid="_x0000_s1111" style="position:absolute;left:8049;top:3500;width:229;height:698;visibility:visible;mso-wrap-style:square;v-text-anchor:top" coordsize="22860,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TgLsUA&#10;AADdAAAADwAAAGRycy9kb3ducmV2LnhtbESPQUsDMRSE74L/ITzBm81WSm23TYsWCkovupaeH5vX&#10;TejmZU3S7uqvN4LQ4zAz3zDL9eBacaEQrWcF41EBgrj22nKjYP+5fZiBiAlZY+uZFHxThPXq9maJ&#10;pfY9f9ClSo3IEI4lKjApdaWUsTbkMI58R5y9ow8OU5ahkTpgn+GulY9FMZUOLecFgx1tDNWn6uwU&#10;tBXZjk3/87aj3r6876aHp/Cl1P3d8LwAkWhI1/B/+1UrmMzmY/h7k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OAuxQAAAN0AAAAPAAAAAAAAAAAAAAAAAJgCAABkcnMv&#10;ZG93bnJldi54bWxQSwUGAAAAAAQABAD1AAAAigMAAAAA&#10;" path="m407,c13665,,22860,14262,22860,34989v,12242,-3848,23977,-9715,29552c9512,68072,5169,69799,,69799l,67170v8699,,13145,-10833,13145,-31978c13145,14059,8598,2629,102,2629l,2714,,158,407,xe" fillcolor="black" stroked="f" strokeweight="0">
                              <v:stroke miterlimit="83231f" joinstyle="miter"/>
                              <v:path arrowok="t" textboxrect="0,0,22860,69799"/>
                            </v:shape>
                            <v:shape id="Shape 4892" o:spid="_x0000_s1112" style="position:absolute;left:8757;top:3825;width:188;height:359;visibility:visible;mso-wrap-style:square;v-text-anchor:top" coordsize="18859,35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raoMYA&#10;AADdAAAADwAAAGRycy9kb3ducmV2LnhtbESPX2vCQBDE34V+h2MLvtVLgxRNPUUrFts3tX9el9ya&#10;hOb2wt3WpN++Vyj4OMzMb5jFanCtulCIjWcD95MMFHHpbcOVgbfT7m4GKgqyxdYzGfihCKvlzWiB&#10;hfU9H+hylEolCMcCDdQiXaF1LGtyGCe+I07e2QeHkmSotA3YJ7hrdZ5lD9phw2mhxo6eaiq/jt/O&#10;QH7OZLuX6rXf6E14/3z5KJ/XuTHj22H9CEpokGv4v723BqazeQ5/b9IT0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9raoMYAAADdAAAADwAAAAAAAAAAAAAAAACYAgAAZHJz&#10;L2Rvd25yZXYueG1sUEsFBgAAAAAEAAQA9QAAAIsDAAAAAA==&#10;" path="m18859,r,4351l14262,7457c10516,12714,7683,21020,7683,26367v,3848,2515,6477,6160,6477l18859,29897r,3050l12128,35879c4838,35879,,30723,,22836,,16511,2702,10390,6834,5850l18859,xe" fillcolor="black" stroked="f" strokeweight="0">
                              <v:stroke miterlimit="83231f" joinstyle="miter"/>
                              <v:path arrowok="t" textboxrect="0,0,18859,35879"/>
                            </v:shape>
                            <v:shape id="Shape 4893" o:spid="_x0000_s1113" style="position:absolute;left:8553;top:3500;width:391;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vdk8UA&#10;AADdAAAADwAAAGRycy9kb3ducmV2LnhtbESP0WrCQBRE3wX/YbmCb3UTbYuJrkGqgeJDoWk/4JK9&#10;TYLZuyG7NdGv7xYEH4eZOcNss9G04kK9aywriBcRCOLS6oYrBd9f+dMahPPIGlvLpOBKDrLddLLF&#10;VNuBP+lS+EoECLsUFdTed6mUrqzJoFvYjjh4P7Y36IPsK6l7HALctHIZRa/SYMNhocaO3moqz8Wv&#10;UZDc4uTQfpyPVL34whmDy3w8KTWfjfsNCE+jf4Tv7Xet4HmdrOD/TXgCcvc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92TxQAAAN0AAAAPAAAAAAAAAAAAAAAAAJgCAABkcnMv&#10;ZG93bnJldi54bWxQSwUGAAAAAAQABAD1AAAAigMAAAAA&#10;" path="m35096,r3950,l95,69698r-95,l,61216,30753,6376c26701,8699,24073,9398,19627,9398v-2933,,-4762,-305,-6591,-1003c13545,10211,13748,11430,13748,12840v,7391,-3239,15379,-8497,20739l,35965,,32335,6061,28461c9160,24127,11233,18364,11233,12649v,-1422,-317,-2946,-914,-4965c7385,6883,6166,6376,4756,5055l3448,4445,,6090,,3105,3448,1410v3124,,4432,508,7061,2730c12947,6172,15272,6883,19323,6883,25597,6883,29635,5156,35096,xe" fillcolor="black" stroked="f" strokeweight="0">
                              <v:stroke miterlimit="83231f" joinstyle="miter"/>
                              <v:path arrowok="t" textboxrect="0,0,39046,69698"/>
                            </v:shape>
                            <v:shape id="Shape 4894" o:spid="_x0000_s1114" style="position:absolute;left:8945;top:3808;width:138;height:346;visibility:visible;mso-wrap-style:square;v-text-anchor:top" coordsize="13805,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zqMIA&#10;AADdAAAADwAAAGRycy9kb3ducmV2LnhtbESP3YrCMBCF74V9hzAL3oimShW3GmURXLwSbH2AIZlt&#10;i82k20Stb78RBC8P5+fjrLe9bcSNOl87VjCdJCCItTM1lwrOxX68BOEDssHGMSl4kIft5mOwxsy4&#10;O5/olodSxBH2GSqoQmgzKb2uyKKfuJY4er+usxii7EppOrzHcdvIWZIspMWaI6HClnYV6Ut+tZGr&#10;a52P6Gdui4Uxf7qg+TU9KjX87L9XIAL14R1+tQ9GQbr8SuH5Jj4B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bHOowgAAAN0AAAAPAAAAAAAAAAAAAAAAAJgCAABkcnMvZG93&#10;bnJldi54bWxQSwUGAAAAAAQABAD1AAAAhwMAAAAA&#10;" path="m3391,c9957,,13805,3950,13805,10821v,7886,-3340,16091,-8699,21551l,34596,,31547,4800,28728c8649,23978,11176,17094,11176,11329,11176,6871,7938,3239,4089,3239l,6001,,1650,3391,xe" fillcolor="black" stroked="f" strokeweight="0">
                              <v:stroke miterlimit="83231f" joinstyle="miter"/>
                              <v:path arrowok="t" textboxrect="0,0,13805,34596"/>
                            </v:shape>
                            <v:shape id="Shape 4938" o:spid="_x0000_s1115" style="position:absolute;left:851;top:5244;width:140;height:246;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WB8MA&#10;AADdAAAADwAAAGRycy9kb3ducmV2LnhtbERPz2vCMBS+C/sfwht403S2FNcZZQjKdnFYt8Nub81b&#10;09m8lCZq/e+Xg+Dx4/u9WA22FWfqfeNYwdM0AUFcOd1wreDzsJnMQfiArLF1TAqu5GG1fBgtsNDu&#10;wns6l6EWMYR9gQpMCF0hpa8MWfRT1xFH7tf1FkOEfS11j5cYbls5S5JcWmw4NhjsaG2oOpYnq+Cb&#10;0uyAPje793T79fdz/MgzkkqNH4fXFxCBhnAX39xvWkH2nMa58U18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OWB8MAAADdAAAADwAAAAAAAAAAAAAAAACYAgAAZHJzL2Rv&#10;d25yZXYueG1sUEsFBgAAAAAEAAQA9QAAAIgDAAAAAA==&#10;" path="m5956,v4560,,8103,3937,8103,9004c14059,15062,9512,21234,2730,24574l1816,22657v5461,-3747,8306,-7493,8306,-10732l8699,10516r-812,203l5956,10909c2324,10909,,9004,,5766,,2337,2426,,5956,xe" fillcolor="black" stroked="f" strokeweight="0">
                              <v:stroke miterlimit="83231f" joinstyle="miter"/>
                              <v:path arrowok="t" textboxrect="0,0,14059,24574"/>
                            </v:shape>
                            <v:shape id="Shape 4939" o:spid="_x0000_s1116" style="position:absolute;left:1610;top:4664;width:197;height:698;visibility:visible;mso-wrap-style:square;v-text-anchor:top" coordsize="19679,69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NdUsUA&#10;AADdAAAADwAAAGRycy9kb3ducmV2LnhtbESP3WoCMRSE7wt9h3AK3tVsrYhujSJKpVDBn/YBDsnp&#10;7tLNSUiibn36RhC8HGbmG2Y672wrThRi41jBS78AQaydabhS8P31/jwGEROywdYxKfijCPPZ48MU&#10;S+POvKfTIVUiQziWqKBOyZdSRl2Txdh3njh7Py5YTFmGSpqA5wy3rRwUxUhabDgv1OhpWZP+PRyt&#10;gna/2umL13Lrh+HzIo9xu95EpXpP3eINRKIu3cO39odRMJy8TuD6Jj8BO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E11SxQAAAN0AAAAPAAAAAAAAAAAAAAAAAJgCAABkcnMv&#10;ZG93bnJldi54bWxQSwUGAAAAAAQABAD1AAAAigMAAAAA&#10;" path="m19679,r,3015l19024,2767c12649,2767,8103,6920,8103,12787v,2839,908,5420,2941,8025l19679,28087r,11537l15786,36765c9931,41515,7696,45769,7696,52246v,4394,1289,8062,3539,10630l19679,66543r,3125l19431,69747c8001,69747,,62876,,53046,,46176,2235,43026,13144,34746,2527,25436,609,22503,609,15924,609,11321,2660,7326,6090,4483l19679,xe" fillcolor="black" stroked="f" strokeweight="0">
                              <v:stroke miterlimit="83231f" joinstyle="miter"/>
                              <v:path arrowok="t" textboxrect="0,0,19679,69747"/>
                            </v:shape>
                            <v:shape id="Shape 4940" o:spid="_x0000_s1117" style="position:absolute;left:1159;top:4664;width:287;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rTFcQA&#10;AADdAAAADwAAAGRycy9kb3ducmV2LnhtbERPTWvCQBC9C/6HZYTe6qZW1MZsRMVStaeqUI9DdpoE&#10;s7Mxu2rsr+8eCh4f7zuZtaYSV2pcaVnBSz8CQZxZXXKu4LB/f56AcB5ZY2WZFNzJwSztdhKMtb3x&#10;F113PhchhF2MCgrv61hKlxVk0PVtTRy4H9sY9AE2udQN3kK4qeQgikbSYMmhocCalgVlp93FKNiM&#10;PxbH8nx29/lK/8rX9vvwuWWlnnrtfArCU+sf4n/3WisYvg3D/vAmPAGZ/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q0xXEAAAA3QAAAA8AAAAAAAAAAAAAAAAAmAIAAGRycy9k&#10;b3ducmV2LnhtbFBLBQYAAAAABAAEAPUAAACJAwAAAAA=&#10;" path="m18212,r800,191l19012,60897v,4851,1626,5854,9614,5969l28626,68377r-27915,l711,66866v4255,-115,5665,-407,7176,-1309c9513,64630,10325,62306,10325,58966r,-45821c10325,9919,9423,8395,7290,8395v-1003,,-2731,406,-4559,1117c2337,9703,1219,10122,,10617l,9195,18212,xe" fillcolor="black" stroked="f" strokeweight="0">
                              <v:stroke miterlimit="83231f" joinstyle="miter"/>
                              <v:path arrowok="t" textboxrect="0,0,28626,68377"/>
                            </v:shape>
                            <v:shape id="Shape 4941" o:spid="_x0000_s1118" style="position:absolute;left:400;top:4664;width:286;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2jsYA&#10;AADdAAAADwAAAGRycy9kb3ducmV2LnhtbESPQWvCQBSE74L/YXlCb7rRiq3RVbS0qPWkFfT4yD6T&#10;YPZtzG419td3BcHjMDPfMONpbQpxocrllhV0OxEI4sTqnFMFu5+v9jsI55E1FpZJwY0cTCfNxhhj&#10;ba+8ocvWpyJA2MWoIPO+jKV0SUYGXceWxME72sqgD7JKpa7wGuCmkL0oGkiDOYeFDEv6yCg5bX+N&#10;gtXbYn7Iz2d3m33qP/la73frb1bqpVXPRiA81f4ZfrSXWkF/2O/C/U14AnL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Z2jsYAAADdAAAADwAAAAAAAAAAAAAAAACYAgAAZHJz&#10;L2Rvd25yZXYueG1sUEsFBgAAAAAEAAQA9QAAAIsDAAAAAA==&#10;" path="m18199,r813,191l19012,60897v,4851,1626,5854,9614,5969l28626,68377r-27915,l711,66866v4242,-115,5665,-407,7176,-1309c9512,64630,10313,62306,10313,58966r,-45821c10313,9919,9411,8395,7277,8395v-1003,,-2730,406,-4547,1117c2324,9703,1219,10122,,10617l,9195,18199,xe" fillcolor="black" stroked="f" strokeweight="0">
                              <v:stroke miterlimit="83231f" joinstyle="miter"/>
                              <v:path arrowok="t" textboxrect="0,0,28626,68377"/>
                            </v:shape>
                            <v:shape id="Shape 4942" o:spid="_x0000_s1119" style="position:absolute;top:4664;width:258;height:863;visibility:visible;mso-wrap-style:square;v-text-anchor:top" coordsize="25895,86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jz2cEA&#10;AADdAAAADwAAAGRycy9kb3ducmV2LnhtbESPQavCMBCE74L/IazgTVOliK8aRQRB1Et9XrwtzdoW&#10;m01pYq3/3giCx2FmvmGW685UoqXGlZYVTMYRCOLM6pJzBZf/3WgOwnlkjZVlUvAiB+tVv7fERNsn&#10;p9SefS4ChF2CCgrv60RKlxVk0I1tTRy8m20M+iCbXOoGnwFuKjmNopk0WHJYKLCmbUHZ/fwwCsyx&#10;vTC69JoeutM+P7bxvPaxUsNBt1mA8NT5X/jb3msF8V88hc+b8ATk6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o89nBAAAA3QAAAA8AAAAAAAAAAAAAAAAAmAIAAGRycy9kb3du&#10;cmV2LnhtbFBLBQYAAAAABAAEAPUAAACGAwAAAAA=&#10;" path="m24968,r927,1613c18593,7480,15570,11138,12738,17399,10008,23660,8687,31966,8687,42583v,10122,1117,17818,3530,24587c14961,74752,17793,78296,25895,84671r-1219,1626c19418,83045,16777,80823,12636,75971,3734,65659,,55728,,42888,,31052,3531,20930,10706,12141,14453,7480,17500,4851,24968,xe" fillcolor="black" stroked="f" strokeweight="0">
                              <v:stroke miterlimit="83231f" joinstyle="miter"/>
                              <v:path arrowok="t" textboxrect="0,0,25895,86297"/>
                            </v:shape>
                            <v:shape id="Shape 4943" o:spid="_x0000_s1120" style="position:absolute;left:2116;top:5244;width:141;height:246;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F3C8YA&#10;AADdAAAADwAAAGRycy9kb3ducmV2LnhtbESPQWvCQBSE7wX/w/IKvdVNTQg2dRURlPZiUevB22v2&#10;NZuafRuyW43/3hUKHoeZ+YaZzHrbiBN1vnas4GWYgCAuna65UvC1Wz6PQfiArLFxTAou5GE2HTxM&#10;sNDuzBs6bUMlIoR9gQpMCG0hpS8NWfRD1xJH78d1FkOUXSV1h+cIt40cJUkuLdYcFwy2tDBUHrd/&#10;VsGB0myHPjfrj3S1//0+fuYZSaWeHvv5G4hAfbiH/9vvWkH2mqVwexOf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F3C8YAAADdAAAADwAAAAAAAAAAAAAAAACYAgAAZHJz&#10;L2Rvd25yZXYueG1sUEsFBgAAAAAEAAQA9QAAAIsDAAAAAA==&#10;" path="m5956,v4560,,8103,3937,8103,9004c14059,15062,9512,21234,2718,24574l1816,22657v5461,-3747,8293,-7493,8293,-10732l8687,10516r-800,203l5956,10909c2311,10909,,9004,,5766,,2337,2426,,5956,xe" fillcolor="black" stroked="f" strokeweight="0">
                              <v:stroke miterlimit="83231f" joinstyle="miter"/>
                              <v:path arrowok="t" textboxrect="0,0,14059,24574"/>
                            </v:shape>
                            <v:shape id="Shape 4944" o:spid="_x0000_s1121" style="position:absolute;left:7315;top:4665;width:228;height:697;visibility:visible;mso-wrap-style:square;v-text-anchor:top" coordsize="22860,69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IrL8YA&#10;AADdAAAADwAAAGRycy9kb3ducmV2LnhtbESPQWvCQBSE7wX/w/IEb3WjBKmpqwRB8CLotlBye2Rf&#10;k7TZtyG7mthf3xUKPQ4z8w2z2Y22FTfqfeNYwWKegCAunWm4UvD+dnh+AeEDssHWMSm4k4fddvK0&#10;wcy4gS9006ESEcI+QwV1CF0mpS9rsujnriOO3qfrLYYo+0qaHocIt61cJslKWmw4LtTY0b6m8ltf&#10;rQK6DDofv9r1Kf/R56MuCvdxL5SaTcf8FUSgMfyH/9pHoyBdpyk83sQn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pIrL8YAAADdAAAADwAAAAAAAAAAAAAAAACYAgAAZHJz&#10;L2Rvd25yZXYueG1sUEsFBgAAAAAEAAQA9QAAAIsDAAAAAA==&#10;" path="m22860,r,2557l13076,10764c10852,16251,9716,24417,9716,35135v,21045,4444,31878,13144,31878l22860,69641v-5867,,-11024,-2438,-14770,-6870c3340,57081,,45257,,34234,,22397,3848,10764,9716,5100l22860,xe" fillcolor="black" stroked="f" strokeweight="0">
                              <v:stroke miterlimit="83231f" joinstyle="miter"/>
                              <v:path arrowok="t" textboxrect="0,0,22860,69641"/>
                            </v:shape>
                            <v:shape id="Shape 4945" o:spid="_x0000_s1122" style="position:absolute;left:6896;top:4664;width:287;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1wjccA&#10;AADdAAAADwAAAGRycy9kb3ducmV2LnhtbESPT2vCQBTE70K/w/KE3nSjtVVTV9Fi0erJP6DHR/Y1&#10;Cc2+jdmtxn56Vyh4HGbmN8xoUptCnKlyuWUFnXYEgjixOudUwX732RqAcB5ZY2GZFFzJwWT81Bhh&#10;rO2FN3Te+lQECLsYFWTel7GULsnIoGvbkjh437Yy6IOsUqkrvAS4KWQ3it6kwZzDQoYlfWSU/Gx/&#10;jYKv/mJ2zE8nd53O9Z98qQ/79YqVem7W03cQnmr/CP+3l1pBb9h7hfub8AT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dcI3HAAAA3QAAAA8AAAAAAAAAAAAAAAAAmAIAAGRy&#10;cy9kb3ducmV2LnhtbFBLBQYAAAAABAAEAPUAAACMAwAAAAA=&#10;" path="m18212,r800,191l19012,60897v,4851,1626,5854,9614,5969l28626,68377r-27915,l711,66866v4242,-115,5664,-407,7176,-1309c9499,64630,10325,62306,10325,58966r,-45821c10325,9919,9398,8395,7277,8395v-1016,,-2718,406,-4547,1117c2324,9703,1219,10122,,10617l,9195,18212,xe" fillcolor="black" stroked="f" strokeweight="0">
                              <v:stroke miterlimit="83231f" joinstyle="miter"/>
                              <v:path arrowok="t" textboxrect="0,0,28626,68377"/>
                            </v:shape>
                            <v:shape id="Shape 4946" o:spid="_x0000_s1123" style="position:absolute;left:3635;top:4664;width:259;height:863;visibility:visible;mso-wrap-style:square;v-text-anchor:top" coordsize="25895,86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12sMA&#10;AADdAAAADwAAAGRycy9kb3ducmV2LnhtbESPQYvCMBSE7wv+h/AEb2vqUsStpkUEQdRL3V68PZpn&#10;W2xeSpOt3X+/EQSPw8x8w2yy0bRioN41lhUs5hEI4tLqhisFxc/+cwXCeWSNrWVS8EcOsnTyscFE&#10;2wfnNFx8JQKEXYIKau+7REpX1mTQzW1HHLyb7Q36IPtK6h4fAW5a+RVFS2mw4bBQY0e7msr75dco&#10;MKehYHT5NT+O50N1GuJV52OlZtNxuwbhafTv8Kt90Ari73gJzzfhCcj0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12sMAAADdAAAADwAAAAAAAAAAAAAAAACYAgAAZHJzL2Rv&#10;d25yZXYueG1sUEsFBgAAAAAEAAQA9QAAAIgDAAAAAA==&#10;" path="m1207,c6464,3239,9093,5448,13246,10313v8903,10325,12649,20129,12649,33083c25895,55232,22352,65341,15177,74143,11430,78803,8395,81432,915,86297l,84671c7277,78803,10313,75159,13157,68783v2718,-6172,4039,-14567,4039,-25082c17196,33579,16078,25895,13653,19126,10821,11531,8090,7988,,1613l1207,xe" fillcolor="black" stroked="f" strokeweight="0">
                              <v:stroke miterlimit="83231f" joinstyle="miter"/>
                              <v:path arrowok="t" textboxrect="0,0,25895,86297"/>
                            </v:shape>
                            <v:shape id="Shape 4947" o:spid="_x0000_s1124" style="position:absolute;left:3130;top:4664;width:450;height:684;visibility:visible;mso-wrap-style:square;v-text-anchor:top" coordsize="4500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KQbcYA&#10;AADdAAAADwAAAGRycy9kb3ducmV2LnhtbESPT2vCQBTE74V+h+UVehHdREVt6irFUlD0YpSeH9mX&#10;P5h9G7LbGL+9Kwg9DjPzG2a57k0tOmpdZVlBPIpAEGdWV1woOJ9+hgsQziNrrC2Tghs5WK9eX5aY&#10;aHvlI3WpL0SAsEtQQel9k0jpspIMupFtiIOX29agD7ItpG7xGuCmluMomkmDFYeFEhvalJRd0j+j&#10;YO8nl99B/l3ND7vuOJvUcb5LY6Xe3/qvTxCeev8ffra3WsH0YzqHx5vw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kKQbcYAAADdAAAADwAAAAAAAAAAAAAAAACYAgAAZHJz&#10;L2Rvd25yZXYueG1sUEsFBgAAAAAEAAQA9QAAAIsDAAAAAA==&#10;" path="m21133,c31661,,39853,7785,39853,17907v,7887,-3950,15570,-12954,24981l9906,60693r24181,c38633,60693,39941,59779,43688,54026r1321,495l39446,68377,,68377,,67170,18009,48044c26505,39040,31153,29642,31153,21755,31153,13246,25387,7480,16891,7480,9906,7480,6261,10706,2222,20638l102,20129c1816,12941,3340,9703,6579,6274,10313,2222,15583,,21133,xe" fillcolor="black" stroked="f" strokeweight="0">
                              <v:stroke miterlimit="83231f" joinstyle="miter"/>
                              <v:path arrowok="t" textboxrect="0,0,45009,68377"/>
                            </v:shape>
                            <v:shape id="Shape 4948" o:spid="_x0000_s1125" style="position:absolute;left:2809;top:4664;width:300;height:698;visibility:visible;mso-wrap-style:square;v-text-anchor:top" coordsize="29934,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gva8QA&#10;AADdAAAADwAAAGRycy9kb3ducmV2LnhtbESPwU7DMAyG70i8Q2QkbixlTEDLsmkCbdqVDbGr25im&#10;WuNUSdi6t58PSByt3//nz/Pl6Ht1opi6wAYeJwUo4ibYjlsDX/v1wyuolJEt9oHJwIUSLBe3N3Os&#10;bDjzJ512uVUC4VShAZfzUGmdGkce0yQMxJL9hOgxyxhbbSOeBe57PS2KZ+2xY7ngcKB3R81x9+tF&#10;4+OlPtR1HI/f08PardiXT+XGmPu7cfUGKtOY/5f/2ltrYFbORFe+EQTo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YL2vEAAAA3QAAAA8AAAAAAAAAAAAAAAAAmAIAAGRycy9k&#10;b3ducmV2LnhtbFBLBQYAAAAABAAEAPUAAACJAwAAAAA=&#10;" path="m23165,r6769,l6871,69799,,69799,23165,xe" fillcolor="black" stroked="f" strokeweight="0">
                              <v:stroke miterlimit="83231f" joinstyle="miter"/>
                              <v:path arrowok="t" textboxrect="0,0,29934,69799"/>
                            </v:shape>
                            <v:shape id="Shape 4949" o:spid="_x0000_s1126" style="position:absolute;left:2425;top:4664;width:286;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B6iMcA&#10;AADdAAAADwAAAGRycy9kb3ducmV2LnhtbESPQWvCQBSE70L/w/IKvemmVqxGV9HSoranqtAeH9ln&#10;Epp9G7NrEv31XUHwOMzMN8x03ppC1FS53LKC514EgjixOudUwX730R2BcB5ZY2GZFJzJwXz20Jli&#10;rG3D31RvfSoChF2MCjLvy1hKl2Rk0PVsSRy8g60M+iCrVOoKmwA3hexH0VAazDksZFjSW0bJ3/Zk&#10;FGxeV8vf/Hh058W7vsiX9mf/9clKPT22iwkIT62/h2/ttVYwGA/GcH0TnoC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QeojHAAAA3QAAAA8AAAAAAAAAAAAAAAAAmAIAAGRy&#10;cy9kb3ducmV2LnhtbFBLBQYAAAAABAAEAPUAAACMAwAAAAA=&#10;" path="m18212,r800,191l19012,60897v,4851,1626,5854,9614,5969l28626,68377r-27915,l711,66866v4242,-115,5665,-407,7176,-1309c9500,64630,10325,62306,10325,58966r,-45821c10325,9919,9411,8395,7290,8395v-1016,,-2731,406,-4560,1117c2324,9703,1219,10122,,10617l,9195,18212,xe" fillcolor="black" stroked="f" strokeweight="0">
                              <v:stroke miterlimit="83231f" joinstyle="miter"/>
                              <v:path arrowok="t" textboxrect="0,0,28626,68377"/>
                            </v:shape>
                            <v:shape id="Shape 4950" o:spid="_x0000_s1127" style="position:absolute;left:1807;top:4664;width:196;height:697;visibility:visible;mso-wrap-style:square;v-text-anchor:top" coordsize="19679,69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VaPcMA&#10;AADdAAAADwAAAGRycy9kb3ducmV2LnhtbERPPW/CMBDdkfofrKvERpxWQCHFiVClSow0tEO3U3zE&#10;SeNzGrsQ+PV4qMT49L43xWg7caLBN44VPCUpCOLK6YZrBZ+H99kKhA/IGjvHpOBCHor8YbLBTLsz&#10;f9CpDLWIIewzVGBC6DMpfWXIok9cTxy5oxsshgiHWuoBzzHcdvI5TZfSYsOxwWBPb4aqn/LPKvgy&#10;L4v9tvS/F6OrNrTf12adtkpNH8ftK4hAY7iL/907rWC+XsT98U18Aj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VaPcMAAADdAAAADwAAAAAAAAAAAAAAAACYAgAAZHJzL2Rv&#10;d25yZXYueG1sUEsFBgAAAAAEAAQA9QAAAIgDAAAAAA==&#10;" path="m159,c10268,,17557,6071,17557,14364v,6883,-3543,11125,-13550,16484c16237,39954,19679,44920,19679,52705v,5207,-1947,9480,-5410,12452l,69720,,66595r857,372c7436,66967,11982,62408,11982,55829v,-5651,-2425,-9296,-9804,-14554l,39676,,28139r1060,893l1975,28423v5766,-3849,8598,-8395,8598,-14161c10573,10776,9484,7915,7536,5926l,3067,,52,159,xe" fillcolor="black" stroked="f" strokeweight="0">
                              <v:stroke miterlimit="83231f" joinstyle="miter"/>
                              <v:path arrowok="t" textboxrect="0,0,19679,69720"/>
                            </v:shape>
                            <v:shape id="Shape 4951" o:spid="_x0000_s1128" style="position:absolute;left:7821;top:4665;width:228;height:697;visibility:visible;mso-wrap-style:square;v-text-anchor:top" coordsize="22847,69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xH3sYA&#10;AADdAAAADwAAAGRycy9kb3ducmV2LnhtbESPQWsCMRSE74L/IbxCL6JZi5Z2NYoIpUL1UOtlb6+b&#10;5+7SzUtIoq7/3hQEj8PMfMPMl51pxZl8aCwrGI8yEMSl1Q1XCg4/H8M3ECEia2wtk4IrBVgu+r05&#10;5tpe+JvO+1iJBOGQo4I6RpdLGcqaDIaRdcTJO1pvMCbpK6k9XhLctPIly16lwYbTQo2O1jWVf/uT&#10;UVCc/K/DNu7M546+7LYo1oOtU+r5qVvNQETq4iN8b2+0gsn7dAz/b9IT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xH3sYAAADdAAAADwAAAAAAAAAAAAAAAACYAgAAZHJz&#10;L2Rvd25yZXYueG1sUEsFBgAAAAAEAAQA9QAAAIsDAAAAAA==&#10;" path="m22847,r,2556l13069,10764c10843,16251,9703,24417,9703,35135v,21045,4445,31878,13144,31878l22847,69641v-5867,,-11023,-2438,-14770,-6870c3328,57081,,45257,,34234,,22397,3823,10764,9703,5100l22847,xe" fillcolor="black" stroked="f" strokeweight="0">
                              <v:stroke miterlimit="83231f" joinstyle="miter"/>
                              <v:path arrowok="t" textboxrect="0,0,22847,69641"/>
                            </v:shape>
                            <v:shape id="Shape 4952" o:spid="_x0000_s1129" style="position:absolute;left:7543;top:4664;width:229;height:698;visibility:visible;mso-wrap-style:square;v-text-anchor:top" coordsize="22860,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LXsUA&#10;AADdAAAADwAAAGRycy9kb3ducmV2LnhtbESPQUsDMRSE70L/Q3iCN5u11FbXpqUWBKWXdi09PzbP&#10;TXDzsiaxu/rrm4LgcZiZb5jFanCtOFGI1rOCu3EBgrj22nKj4PD+cvsAIiZkja1nUvBDEVbL0dUC&#10;S+173tOpSo3IEI4lKjApdaWUsTbkMI59R5y9Dx8cpixDI3XAPsNdKydFMZMOLecFgx1tDNWf1bdT&#10;0FZkOzb979uWevu8286O8/Cl1M31sH4CkWhI/+G/9qtWMH28n8DlTX4Ccnk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stexQAAAN0AAAAPAAAAAAAAAAAAAAAAAJgCAABkcnMv&#10;ZG93bnJldi54bWxQSwUGAAAAAAQABAD1AAAAigMAAAAA&#10;" path="m407,c13653,,22860,14262,22860,35001v,12230,-3835,23965,-9715,29540c9513,68072,5156,69799,,69799l,67170v8712,,13145,-10833,13145,-31978c13145,14059,8598,2629,102,2629l,2715,,158,407,xe" fillcolor="black" stroked="f" strokeweight="0">
                              <v:stroke miterlimit="83231f" joinstyle="miter"/>
                              <v:path arrowok="t" textboxrect="0,0,22860,69799"/>
                            </v:shape>
                            <v:shape id="Shape 4953" o:spid="_x0000_s1130" style="position:absolute;left:8506;top:5276;width:47;height:85;visibility:visible;mso-wrap-style:square;v-text-anchor:top" coordsize="4756,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oNDcUA&#10;AADdAAAADwAAAGRycy9kb3ducmV2LnhtbESPT2sCMRTE7wW/Q3hCbzXrnxbdGkWUhfW4VqTHx+Z1&#10;s3TzsiRRt9++KQg9DjPzG2a9HWwnbuRD61jBdJKBIK6dbrlRcP4oXpYgQkTW2DkmBT8UYLsZPa0x&#10;1+7OFd1OsREJwiFHBSbGPpcy1IYshonriZP35bzFmKRvpPZ4T3DbyVmWvUmLLacFgz3tDdXfp6tV&#10;UPiyn9WFuayqz+Jgl3Fx9FWp1PN42L2DiDTE//CjXWoFi9XrHP7epCc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Gg0NxQAAAN0AAAAPAAAAAAAAAAAAAAAAAJgCAABkcnMv&#10;ZG93bnJldi54bWxQSwUGAAAAAAQABAD1AAAAigMAAAAA&#10;" path="m4756,r,8482l,8482,4756,xe" fillcolor="black" stroked="f" strokeweight="0">
                              <v:stroke miterlimit="83231f" joinstyle="miter"/>
                              <v:path arrowok="t" textboxrect="0,0,4756,8482"/>
                            </v:shape>
                            <v:shape id="Shape 4954" o:spid="_x0000_s1131" style="position:absolute;left:8364;top:4695;width:189;height:360;visibility:visible;mso-wrap-style:square;v-text-anchor:top" coordsize="18917,36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aG5MgA&#10;AADdAAAADwAAAGRycy9kb3ducmV2LnhtbESPS4vCQBCE7wv+h6EFL6ITXRWNjrIvWT148AFem0yb&#10;RDM9ITNq1l+/syDssaiqr6jZojaFuFHlcssKet0IBHFidc6pgsN+2RmDcB5ZY2GZFPyQg8W88TLD&#10;WNs7b+m286kIEHYxKsi8L2MpXZKRQde1JXHwTrYy6IOsUqkrvAe4KWQ/ikbSYM5hIcOSPjJKLrur&#10;UbC5vr9+Rw/5OJj1cdL+Gp2Xl+GnUq1m/TYF4an2/+Fne6UVDCbDAfy9CU9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tobkyAAAAN0AAAAPAAAAAAAAAAAAAAAAAJgCAABk&#10;cnMvZG93bnJldi54bWxQSwUGAAAAAAQABAD1AAAAjQMAAAAA&#10;" path="m18917,r,2985l17328,3744v-1723,1543,-3421,3768,-4895,6499c9703,15298,7683,22181,7683,26435v,3645,2439,6160,5969,6160l18917,29230r,3630l11925,36037c5359,36037,,30283,,23197,,16771,2705,10548,6853,5931l18917,xe" fillcolor="black" stroked="f" strokeweight="0">
                              <v:stroke miterlimit="83231f" joinstyle="miter"/>
                              <v:path arrowok="t" textboxrect="0,0,18917,36037"/>
                            </v:shape>
                            <v:shape id="Shape 4955" o:spid="_x0000_s1132" style="position:absolute;left:8049;top:4664;width:229;height:698;visibility:visible;mso-wrap-style:square;v-text-anchor:top" coordsize="22860,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dTKsUA&#10;AADdAAAADwAAAGRycy9kb3ducmV2LnhtbESPQUsDMRSE74L/ITyhN5tV2mq3TYsKBaWXupaeH5vn&#10;Jrh5WZO0u/rrm4LgcZiZb5jlenCtOFGI1rOCu3EBgrj22nKjYP+xuX0EEROyxtYzKfihCOvV9dUS&#10;S+17fqdTlRqRIRxLVGBS6kopY23IYRz7jjh7nz44TFmGRuqAfYa7Vt4XxUw6tJwXDHb0Yqj+qo5O&#10;QVuR7dj0v29b6u3zbjs7PIRvpUY3w9MCRKIh/Yf/2q9awWQ+ncLlTX4CcnU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91MqxQAAAN0AAAAPAAAAAAAAAAAAAAAAAJgCAABkcnMv&#10;ZG93bnJldi54bWxQSwUGAAAAAAQABAD1AAAAigMAAAAA&#10;" path="m407,c13665,,22860,14262,22860,35001v,12230,-3848,23965,-9715,29540c9512,68072,5169,69799,,69799l,67170v8699,,13145,-10833,13145,-31978c13145,14059,8598,2629,102,2629l,2714,,158,407,xe" fillcolor="black" stroked="f" strokeweight="0">
                              <v:stroke miterlimit="83231f" joinstyle="miter"/>
                              <v:path arrowok="t" textboxrect="0,0,22860,69799"/>
                            </v:shape>
                            <v:shape id="Shape 4956" o:spid="_x0000_s1133" style="position:absolute;left:8757;top:4989;width:188;height:359;visibility:visible;mso-wrap-style:square;v-text-anchor:top" coordsize="18859,35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lppMYA&#10;AADdAAAADwAAAGRycy9kb3ducmV2LnhtbESPX0vDQBDE3wW/w7EF3+ylQUsbey2tolTf7D9fl9w2&#10;Ceb2wt3axG/vCYKPw8z8hlmsBteqC4XYeDYwGWegiEtvG64MHPbPtzNQUZAttp7JwDdFWC2vrxZY&#10;WN/zO112UqkE4ViggVqkK7SOZU0O49h3xMk7++BQkgyVtgH7BHetzrNsqh02nBZq7OixpvJz9+UM&#10;5OdMnrZSvfUbvQnHj9dT+bLOjbkZDesHUEKD/If/2ltr4G5+P4XfN+kJ6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lppMYAAADdAAAADwAAAAAAAAAAAAAAAACYAgAAZHJz&#10;L2Rvd25yZXYueG1sUEsFBgAAAAAEAAQA9QAAAIsDAAAAAA==&#10;" path="m18859,r,4351l14262,7457c10516,12714,7683,21020,7683,26367v,3848,2515,6477,6160,6477l18859,29897r,3050l12128,35879c4838,35879,,30723,,22836,,16512,2702,10390,6834,5850l18859,xe" fillcolor="black" stroked="f" strokeweight="0">
                              <v:stroke miterlimit="83231f" joinstyle="miter"/>
                              <v:path arrowok="t" textboxrect="0,0,18859,35879"/>
                            </v:shape>
                            <v:shape id="Shape 4957" o:spid="_x0000_s1134" style="position:absolute;left:8553;top:4664;width:391;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hul8QA&#10;AADdAAAADwAAAGRycy9kb3ducmV2LnhtbESP3YrCMBSE7wXfIRzBO5sq/rUaRVyFxYuFrT7AoTm2&#10;xeakNFmt+/SbBcHLYWa+YdbbztTiTq2rLCsYRzEI4tzqigsFl/NxtAThPLLG2jIpeJKD7abfW2Oq&#10;7YO/6Z75QgQIuxQVlN43qZQuL8mgi2xDHLyrbQ36INtC6hYfAW5qOYnjuTRYcVgosaF9Sfkt+zEK&#10;kt9x8lF/3Q5UzHzmjMHJsTspNRx0uxUIT51/h1/tT61gmswW8P8mPA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obpfEAAAA3QAAAA8AAAAAAAAAAAAAAAAAmAIAAGRycy9k&#10;b3ducmV2LnhtbFBLBQYAAAAABAAEAPUAAACJAwAAAAA=&#10;" path="m35096,r3950,l95,69698r-95,l,61216,30753,6376c26701,8699,24073,9398,19627,9398v-2933,,-4762,-305,-6591,-1003c13545,10211,13748,11430,13748,12840v,7391,-3239,15379,-8497,20739l,35965,,32335,6061,28461c9160,24127,11233,18364,11233,12649v,-1422,-317,-2946,-914,-4965c7385,6883,6166,6376,4756,5055l3448,4445,,6090,,3105,3448,1410v3124,,4432,508,7061,2730c12947,6172,15272,6883,19323,6883,25597,6883,29635,5156,35096,xe" fillcolor="black" stroked="f" strokeweight="0">
                              <v:stroke miterlimit="83231f" joinstyle="miter"/>
                              <v:path arrowok="t" textboxrect="0,0,39046,69698"/>
                            </v:shape>
                            <v:shape id="Shape 4958" o:spid="_x0000_s1135" style="position:absolute;left:8945;top:4972;width:138;height:346;visibility:visible;mso-wrap-style:square;v-text-anchor:top" coordsize="13805,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nMqsEA&#10;AADdAAAADwAAAGRycy9kb3ducmV2LnhtbERPzWrCQBC+C77DMgUvUjcVIzZ1lSJYPBWa+ADD7jQJ&#10;zc7G7Krp2zuHQo8f3/92P/pO3WiIbWADL4sMFLENruXawLk6Pm9AxYTssAtMBn4pwn43nWyxcOHO&#10;X3QrU60khGOBBpqU+kLraBvyGBehJxbuOwwek8Ch1m7Au4T7Ti+zbK09tiwNDfZ0aMj+lFcvvba1&#10;5Zw+cl+tnbvYivLr6tOY2dP4/gYq0Zj+xX/ukzOwes1lrryRJ6B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5zKrBAAAA3QAAAA8AAAAAAAAAAAAAAAAAmAIAAGRycy9kb3du&#10;cmV2LnhtbFBLBQYAAAAABAAEAPUAAACGAwAAAAA=&#10;" path="m3391,c9957,,13805,3950,13805,10821v,7886,-3340,16091,-8699,21551l,34596,,31547,4800,28728c8649,23978,11176,17094,11176,11329,11176,6871,7938,3239,4089,3239l,6001,,1650,3391,xe" fillcolor="black" stroked="f" strokeweight="0">
                              <v:stroke miterlimit="83231f" joinstyle="miter"/>
                              <v:path arrowok="t" textboxrect="0,0,13805,34596"/>
                            </v:shape>
                            <v:shape id="Shape 5004" o:spid="_x0000_s1136" style="position:absolute;left:851;top:6409;width:140;height:245;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7qMYA&#10;AADdAAAADwAAAGRycy9kb3ducmV2LnhtbESPQWsCMRSE7wX/Q3hCbzWpbhfZGkUES3uxqPXg7bl5&#10;3WzdvCybVLf/3hQKPQ4z8w0zW/SuERfqQu1Zw+NIgSAuvam50vCxXz9MQYSIbLDxTBp+KMBiPrib&#10;YWH8lbd02cVKJAiHAjXYGNtCylBachhGviVO3qfvHMYku0qaDq8J7ho5ViqXDmtOCxZbWlkqz7tv&#10;p+FIk2yPIbebt8nL4et0fs8zklrfD/vlM4hIffwP/7VfjYYnpTL4fZOe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b7qMYAAADdAAAADwAAAAAAAAAAAAAAAACYAgAAZHJz&#10;L2Rvd25yZXYueG1sUEsFBgAAAAAEAAQA9QAAAIsDAAAAAA==&#10;" path="m5956,v4560,,8103,3937,8103,9004c14059,15062,9512,21234,2730,24574l1816,22657v5461,-3747,8306,-7493,8306,-10732l8699,10516r-812,203l5956,10909c2324,10909,,9004,,5766,,2337,2426,,5956,xe" fillcolor="black" stroked="f" strokeweight="0">
                              <v:stroke miterlimit="83231f" joinstyle="miter"/>
                              <v:path arrowok="t" textboxrect="0,0,14059,24574"/>
                            </v:shape>
                            <v:shape id="Shape 5005" o:spid="_x0000_s1137" style="position:absolute;left:1610;top:5828;width:197;height:698;visibility:visible;mso-wrap-style:square;v-text-anchor:top" coordsize="19679,69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Yw/cUA&#10;AADdAAAADwAAAGRycy9kb3ducmV2LnhtbESP3WoCMRSE7wu+QzhC72rSUktZjVKUloIFf+oDHJLj&#10;7uLmJCRRV5++KRR6OczMN8x03rtOnCmm1rOGx5ECQWy8bbnWsP9+f3gFkTKyxc4zabhSgvlscDfF&#10;yvoLb+m8y7UoEE4VamhyDpWUyTTkMI18IC7ewUeHuchYSxvxUuCuk09KvUiHLZeFBgMtGjLH3clp&#10;6LbLjbkFI9fhOa5u8pTWH19J6/th/zYBkanP/+G/9qfVMFZqDL9vyhOQ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jD9xQAAAN0AAAAPAAAAAAAAAAAAAAAAAJgCAABkcnMv&#10;ZG93bnJldi54bWxQSwUGAAAAAAQABAD1AAAAigMAAAAA&#10;" path="m19679,r,3015l19024,2767c12649,2767,8103,6920,8103,12787v,2839,908,5420,2941,8025l19679,28087r,11537l15786,36765c9931,41515,7696,45769,7696,52246v,4394,1289,8062,3539,10630l19679,66543r,3125l19431,69747c8001,69747,,62876,,53046,,46176,2235,43026,13144,34746,2527,25436,609,22503,609,15924,609,11321,2660,7326,6090,4483l19679,xe" fillcolor="black" stroked="f" strokeweight="0">
                              <v:stroke miterlimit="83231f" joinstyle="miter"/>
                              <v:path arrowok="t" textboxrect="0,0,19679,69747"/>
                            </v:shape>
                            <v:shape id="Shape 5006" o:spid="_x0000_s1138" style="position:absolute;left:1159;top:5828;width:287;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H6LcUA&#10;AADdAAAADwAAAGRycy9kb3ducmV2LnhtbESPT2vCQBTE7wW/w/KE3upGpVWiq6hY1PbkH9DjI/tM&#10;gtm3Mbtq9NN3hYLHYWZ+wwzHtSnElSqXW1bQbkUgiBOrc04V7LbfH30QziNrLCyTgjs5GI8ab0OM&#10;tb3xmq4bn4oAYRejgsz7MpbSJRkZdC1bEgfvaCuDPsgqlbrCW4CbQnai6EsazDksZFjSLKPktLkY&#10;BaveYnrIz2d3n8z1Q3br/e73h5V6b9aTAQhPtX+F/9tLreAzEOH5JjwBO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fotxQAAAN0AAAAPAAAAAAAAAAAAAAAAAJgCAABkcnMv&#10;ZG93bnJldi54bWxQSwUGAAAAAAQABAD1AAAAigMAAAAA&#10;" path="m18212,r800,191l19012,60897v,4851,1626,5867,9614,5969l28626,68377r-27915,l711,66866v4255,-102,5665,-407,7176,-1309c9513,64643,10325,62306,10325,58966r,-45821c10325,9919,9423,8395,7290,8395v-1003,,-2731,406,-4559,1117c2337,9703,1219,10122,,10617l,9195,18212,xe" fillcolor="black" stroked="f" strokeweight="0">
                              <v:stroke miterlimit="83231f" joinstyle="miter"/>
                              <v:path arrowok="t" textboxrect="0,0,28626,68377"/>
                            </v:shape>
                            <v:shape id="Shape 5007" o:spid="_x0000_s1139" style="position:absolute;left:400;top:5828;width:286;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1ftscA&#10;AADdAAAADwAAAGRycy9kb3ducmV2LnhtbESPW2sCMRSE34X+h3AKfdOkFi9sjaKl4qVPXYX28bA5&#10;3V26OVk3UVd/vREKfRxm5htmMmttJU7U+NKxhueeAkGcOVNyrmG/W3bHIHxANlg5Jg0X8jCbPnQm&#10;mBh35k86pSEXEcI+QQ1FCHUipc8Ksuh7riaO3o9rLIYom1yaBs8RbivZV2ooLZYcFwqs6a2g7Dc9&#10;Wg2b0WrxXR4O/jJ/N1f50n7tP7as9dNjO38FEagN/+G/9tpoGCg1gvub+ATk9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NX7bHAAAA3QAAAA8AAAAAAAAAAAAAAAAAmAIAAGRy&#10;cy9kb3ducmV2LnhtbFBLBQYAAAAABAAEAPUAAACMAwAAAAA=&#10;" path="m18199,r813,191l19012,60897v,4851,1626,5867,9614,5969l28626,68377r-27915,l711,66866v4242,-102,5665,-407,7176,-1309c9512,64643,10313,62306,10313,58966r,-45821c10313,9919,9411,8395,7277,8395v-1003,,-2730,406,-4547,1117c2324,9703,1219,10122,,10617l,9195,18199,xe" fillcolor="black" stroked="f" strokeweight="0">
                              <v:stroke miterlimit="83231f" joinstyle="miter"/>
                              <v:path arrowok="t" textboxrect="0,0,28626,68377"/>
                            </v:shape>
                            <v:shape id="Shape 5008" o:spid="_x0000_s1140" style="position:absolute;top:5828;width:258;height:863;visibility:visible;mso-wrap-style:square;v-text-anchor:top" coordsize="25895,86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7Q5L4A&#10;AADdAAAADwAAAGRycy9kb3ducmV2LnhtbERPy6rCMBDdC/5DGMGdJoqKVKOIIIi6qdfN3Q3N2Bab&#10;SWlirX9vFoLLw3mvt52tREuNLx1rmIwVCOLMmZJzDbe/w2gJwgdkg5Vj0vAmD9tNv7fGxLgXp9Re&#10;Qy5iCPsENRQh1ImUPivIoh+7mjhyd9dYDBE2uTQNvmK4reRUqYW0WHJsKLCmfUHZ4/q0Guy5vTH6&#10;9D89dZdjfm5nyzrMtB4Out0KRKAu/MRf99FomCsV58Y38QnIz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2O0OS+AAAA3QAAAA8AAAAAAAAAAAAAAAAAmAIAAGRycy9kb3ducmV2&#10;LnhtbFBLBQYAAAAABAAEAPUAAACDAwAAAAA=&#10;" path="m24968,r927,1613c18593,7493,15570,11138,12738,17399,10008,23660,8687,31966,8687,42583v,10122,1117,17818,3530,24587c14961,74752,17793,78296,25895,84671r-1219,1626c19418,83045,16777,80823,12636,75971,3734,65659,,55728,,42888,,31052,3531,20930,10706,12141,14453,7493,17500,4851,24968,xe" fillcolor="black" stroked="f" strokeweight="0">
                              <v:stroke miterlimit="83231f" joinstyle="miter"/>
                              <v:path arrowok="t" textboxrect="0,0,25895,86297"/>
                            </v:shape>
                            <v:shape id="Shape 5009" o:spid="_x0000_s1141" style="position:absolute;left:2116;top:6409;width:141;height:245;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dUNsYA&#10;AADdAAAADwAAAGRycy9kb3ducmV2LnhtbESPT2sCMRTE74V+h/AKvdXEahfdGkUKLe2l4r+Dt9fN&#10;c7O6eVk2qa7f3hQKHoeZ+Q0zmXWuFidqQ+VZQ7+nQBAX3lRcatis359GIEJENlh7Jg0XCjCb3t9N&#10;MDf+zEs6rWIpEoRDjhpsjE0uZSgsOQw93xAnb+9bhzHJtpSmxXOCu1o+K5VJhxWnBYsNvVkqjqtf&#10;p2FHg+EaQ2a/vwYf28PPcZENSWr9+NDNX0FE6uIt/N/+NBpelBrD35v0BOT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dUNsYAAADdAAAADwAAAAAAAAAAAAAAAACYAgAAZHJz&#10;L2Rvd25yZXYueG1sUEsFBgAAAAAEAAQA9QAAAIsDAAAAAA==&#10;" path="m5956,v4560,,8103,3937,8103,9004c14059,15062,9512,21234,2718,24574l1816,22657v5461,-3747,8293,-7493,8293,-10732l8687,10516r-800,203l5956,10909c2311,10909,,9004,,5766,,2337,2426,,5956,xe" fillcolor="black" stroked="f" strokeweight="0">
                              <v:stroke miterlimit="83231f" joinstyle="miter"/>
                              <v:path arrowok="t" textboxrect="0,0,14059,24574"/>
                            </v:shape>
                            <v:shape id="Shape 5010" o:spid="_x0000_s1142" style="position:absolute;left:7315;top:5829;width:228;height:697;visibility:visible;mso-wrap-style:square;v-text-anchor:top" coordsize="22860,69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6vJsMA&#10;AADdAAAADwAAAGRycy9kb3ducmV2LnhtbERPz2vCMBS+D/Y/hCfstqYOJq4zShkMvAw0CtLbo3m2&#10;1ealNJmt/vXmIHj8+H4vVqNtxYV63zhWME1SEMSlMw1XCva73/c5CB+QDbaOScGVPKyWry8LzIwb&#10;eEsXHSoRQ9hnqKAOocuk9GVNFn3iOuLIHV1vMUTYV9L0OMRw28qPNJ1Jiw3Hhho7+qmpPOt/q4C2&#10;g87HU/v1l9/0Zq2Lwh2uhVJvkzH/BhFoDE/xw702Cj7Tadwf38Qn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6vJsMAAADdAAAADwAAAAAAAAAAAAAAAACYAgAAZHJzL2Rv&#10;d25yZXYueG1sUEsFBgAAAAAEAAQA9QAAAIgDAAAAAA==&#10;" path="m22860,r,2557l13076,10764c10852,16251,9716,24417,9716,35135v,21045,4444,31878,13144,31878l22860,69641v-5867,,-11024,-2438,-14770,-6870c3340,57081,,45257,,34234,,22397,3848,10764,9716,5100l22860,xe" fillcolor="black" stroked="f" strokeweight="0">
                              <v:stroke miterlimit="83231f" joinstyle="miter"/>
                              <v:path arrowok="t" textboxrect="0,0,22860,69641"/>
                            </v:shape>
                            <v:shape id="Shape 5011" o:spid="_x0000_s1143" style="position:absolute;left:6896;top:5828;width:287;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0hMcA&#10;AADdAAAADwAAAGRycy9kb3ducmV2LnhtbESPQWvCQBSE74L/YXmCN92kRVuiq2iptNpTrdAeH9ln&#10;Esy+jdmtSfrrXUHocZiZb5j5sjWluFDtCssK4nEEgji1uuBMweFrM3oG4TyyxtIyKejIwXLR780x&#10;0bbhT7rsfSYChF2CCnLvq0RKl+Zk0I1tRRy8o60N+iDrTOoamwA3pXyIoqk0WHBYyLGil5zS0/7X&#10;KNg+va1/ivPZdatX/Scf2+/Dx46VGg7a1QyEp9b/h+/td61gEsUx3N6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x9ITHAAAA3QAAAA8AAAAAAAAAAAAAAAAAmAIAAGRy&#10;cy9kb3ducmV2LnhtbFBLBQYAAAAABAAEAPUAAACMAwAAAAA=&#10;" path="m18212,r800,191l19012,60897v,4851,1626,5867,9614,5969l28626,68377r-27915,l711,66866v4242,-102,5664,-407,7176,-1309c9499,64643,10325,62306,10325,58966r,-45821c10325,9919,9398,8395,7277,8395v-1016,,-2718,406,-4547,1117c2324,9703,1219,10122,,10617l,9195,18212,xe" fillcolor="black" stroked="f" strokeweight="0">
                              <v:stroke miterlimit="83231f" joinstyle="miter"/>
                              <v:path arrowok="t" textboxrect="0,0,28626,68377"/>
                            </v:shape>
                            <v:shape id="Shape 5012" o:spid="_x0000_s1144" style="position:absolute;left:3635;top:5828;width:259;height:863;visibility:visible;mso-wrap-style:square;v-text-anchor:top" coordsize="25895,86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9x08AA&#10;AADdAAAADwAAAGRycy9kb3ducmV2LnhtbESPwQrCMBBE74L/EFbwpqmiItUoIgiiXqpevC3N2hab&#10;TWlirX9vBMHjMDNvmOW6NaVoqHaFZQWjYQSCOLW64EzB9bIbzEE4j6yxtEwK3uRgvep2lhhr++KE&#10;mrPPRICwi1FB7n0VS+nSnAy6oa2Ig3e3tUEfZJ1JXeMrwE0px1E0kwYLDgs5VrTNKX2cn0aBOTZX&#10;RpfckkN72mfHZjKv/ESpfq/dLEB4av0//GvvtYJpNBrD9014AnL1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b9x08AAAADdAAAADwAAAAAAAAAAAAAAAACYAgAAZHJzL2Rvd25y&#10;ZXYueG1sUEsFBgAAAAAEAAQA9QAAAIUDAAAAAA==&#10;" path="m1207,c6464,3239,9093,5448,13246,10313v8903,10325,12649,20129,12649,33083c25895,55232,22352,65341,15177,74143,11430,78803,8395,81432,915,86297l,84671c7277,78803,10313,75159,13157,68783v2718,-6172,4039,-14567,4039,-25082c17196,33579,16078,25895,13653,19126,10821,11531,8090,7988,,1613l1207,xe" fillcolor="black" stroked="f" strokeweight="0">
                              <v:stroke miterlimit="83231f" joinstyle="miter"/>
                              <v:path arrowok="t" textboxrect="0,0,25895,86297"/>
                            </v:shape>
                            <v:shape id="Shape 5013" o:spid="_x0000_s1145" style="position:absolute;left:3130;top:5828;width:450;height:684;visibility:visible;mso-wrap-style:square;v-text-anchor:top" coordsize="4500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4UZMYA&#10;AADdAAAADwAAAGRycy9kb3ducmV2LnhtbESPT2vCQBTE70K/w/IKXqRuYqgtqauUilCpF6N4fmRf&#10;/mD2bciuMX77riB4HGbmN8xiNZhG9NS52rKCeBqBIM6trrlUcDxs3j5BOI+ssbFMCm7kYLV8GS0w&#10;1fbKe+ozX4oAYZeigsr7NpXS5RUZdFPbEgevsJ1BH2RXSt3hNcBNI2dRNJcGaw4LFbb0U1F+zi5G&#10;wZ9PzqdJsa4/dtt+P0+auNhmsVLj1+H7C4SnwT/Dj/avVvAexQnc34Qn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4UZMYAAADdAAAADwAAAAAAAAAAAAAAAACYAgAAZHJz&#10;L2Rvd25yZXYueG1sUEsFBgAAAAAEAAQA9QAAAIsDAAAAAA==&#10;" path="m21133,c31661,,39853,7785,39853,17907v,7887,-3950,15570,-12954,24981l9906,60693r24181,c38633,60693,39941,59779,43688,54026r1321,495l39446,68377,,68377,,67170,18009,48044c26505,39040,31153,29642,31153,21755,31153,13246,25387,7493,16891,7493,9906,7493,6261,10706,2222,20638l102,20129c1816,12941,3340,9703,6579,6274,10313,2222,15583,,21133,xe" fillcolor="black" stroked="f" strokeweight="0">
                              <v:stroke miterlimit="83231f" joinstyle="miter"/>
                              <v:path arrowok="t" textboxrect="0,0,45009,68377"/>
                            </v:shape>
                            <v:shape id="Shape 5014" o:spid="_x0000_s1146" style="position:absolute;left:2809;top:5828;width:300;height:698;visibility:visible;mso-wrap-style:square;v-text-anchor:top" coordsize="29934,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KnZMUA&#10;AADdAAAADwAAAGRycy9kb3ducmV2LnhtbESPS2/CMBCE75X4D9Yi9VYcHoWSYhACgXrloXLdxNs4&#10;Il5Htgvpv6+RKvU4mp1vdharzjbiRj7UjhUMBxkI4tLpmisF59Pu5Q1EiMgaG8ek4IcCrJa9pwXm&#10;2t35QLdjrESCcMhRgYmxzaUMpSGLYeBa4uR9OW8xJukrqT3eE9w2cpRlU2mx5tRgsKWNofJ6/Lbp&#10;je2suBSF766fo8vOrNnOx/O9Us/9bv0OIlIX/4//0h9awWs2nMBjTUK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qdkxQAAAN0AAAAPAAAAAAAAAAAAAAAAAJgCAABkcnMv&#10;ZG93bnJldi54bWxQSwUGAAAAAAQABAD1AAAAigMAAAAA&#10;" path="m23165,r6769,l6871,69799,,69799,23165,xe" fillcolor="black" stroked="f" strokeweight="0">
                              <v:stroke miterlimit="83231f" joinstyle="miter"/>
                              <v:path arrowok="t" textboxrect="0,0,29934,69799"/>
                            </v:shape>
                            <v:shape id="Shape 5015" o:spid="_x0000_s1147" style="position:absolute;left:2425;top:5828;width:286;height:684;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ryh8cA&#10;AADdAAAADwAAAGRycy9kb3ducmV2LnhtbESPT2vCQBTE7wW/w/KE3uomLdaSuhErlvrn1CjY4yP7&#10;TILZtzG71ein7woFj8PM/IYZTzpTixO1rrKsIB5EIIhzqysuFGw3n09vIJxH1lhbJgUXcjBJew9j&#10;TLQ98zedMl+IAGGXoILS+yaR0uUlGXQD2xAHb29bgz7ItpC6xXOAm1o+R9GrNFhxWCixoVlJ+SH7&#10;NQqWo6+Pn+p4dJfpXF/lS7fbrles1GO/m76D8NT5e/i/vdAKhlE8hNub8AR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K8ofHAAAA3QAAAA8AAAAAAAAAAAAAAAAAmAIAAGRy&#10;cy9kb3ducmV2LnhtbFBLBQYAAAAABAAEAPUAAACMAwAAAAA=&#10;" path="m18212,r800,191l19012,60897v,4851,1626,5867,9614,5969l28626,68377r-27915,l711,66866v4242,-102,5665,-407,7176,-1309c9500,64643,10325,62306,10325,58966r,-45821c10325,9919,9411,8395,7290,8395v-1016,,-2731,406,-4560,1117c2324,9703,1219,10122,,10617l,9195,18212,xe" fillcolor="black" stroked="f" strokeweight="0">
                              <v:stroke miterlimit="83231f" joinstyle="miter"/>
                              <v:path arrowok="t" textboxrect="0,0,28626,68377"/>
                            </v:shape>
                            <v:shape id="Shape 5016" o:spid="_x0000_s1148" style="position:absolute;left:1807;top:5828;width:196;height:697;visibility:visible;mso-wrap-style:square;v-text-anchor:top" coordsize="19679,69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5zBcUA&#10;AADdAAAADwAAAGRycy9kb3ducmV2LnhtbESPQWsCMRSE74X+h/AKvdVEQduuRhFB8FhXPfT22Lxu&#10;dt28rJuoq7++KQg9DjPzDTNb9K4RF+pC5VnDcKBAEBfeVFxq2O/Wbx8gQkQ22HgmDTcKsJg/P80w&#10;M/7KW7rksRQJwiFDDTbGNpMyFJYchoFviZP34zuHMcmulKbDa4K7Ro6UmkiHFacFiy2tLBXH/Ow0&#10;HOz7+GuZh9PNmqKO9fe9+lS11q8v/XIKIlIf/8OP9sZoGKvhBP7epCc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fnMFxQAAAN0AAAAPAAAAAAAAAAAAAAAAAJgCAABkcnMv&#10;ZG93bnJldi54bWxQSwUGAAAAAAQABAD1AAAAigMAAAAA&#10;" path="m159,c10268,,17557,6071,17557,14364v,6883,-3543,11125,-13550,16484c16237,39954,19679,44920,19679,52705v,5207,-1947,9480,-5410,12452l,69720,,66595r857,372c7436,66967,11982,62408,11982,55829v,-5651,-2425,-9296,-9804,-14554l,39676,,28139r1060,893l1975,28423v5766,-3849,8598,-8395,8598,-14161c10573,10776,9484,7915,7536,5926l,3067,,52,159,xe" fillcolor="black" stroked="f" strokeweight="0">
                              <v:stroke miterlimit="83231f" joinstyle="miter"/>
                              <v:path arrowok="t" textboxrect="0,0,19679,69720"/>
                            </v:shape>
                            <v:shape id="Shape 5017" o:spid="_x0000_s1149" style="position:absolute;left:7821;top:5829;width:228;height:697;visibility:visible;mso-wrap-style:square;v-text-anchor:top" coordsize="22847,69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du5sYA&#10;AADdAAAADwAAAGRycy9kb3ducmV2LnhtbESPQWsCMRSE7wX/Q3hCL0WzFmxlu1kRQVqoHqpe9va6&#10;ee4ubl5CEnX7702h0OMwM98wxXIwvbiSD51lBbNpBoK4trrjRsHxsJksQISIrLG3TAp+KMCyHD0U&#10;mGt74y+67mMjEoRDjgraGF0uZahbMhim1hEn72S9wZikb6T2eEtw08vnLHuRBjtOCy06WrdUn/cX&#10;o6C6+G+HfdyZ9x192m1VrZ+2TqnH8bB6AxFpiP/hv/aHVjDPZq/w+yY9AVn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du5sYAAADdAAAADwAAAAAAAAAAAAAAAACYAgAAZHJz&#10;L2Rvd25yZXYueG1sUEsFBgAAAAAEAAQA9QAAAIsDAAAAAA==&#10;" path="m22847,r,2556l13069,10764c10843,16251,9703,24417,9703,35135v,21045,4445,31878,13144,31878l22847,69641v-5867,,-11023,-2438,-14770,-6870c3328,57081,,45257,,34234,,22397,3823,10764,9703,5100l22847,xe" fillcolor="black" stroked="f" strokeweight="0">
                              <v:stroke miterlimit="83231f" joinstyle="miter"/>
                              <v:path arrowok="t" textboxrect="0,0,22847,69641"/>
                            </v:shape>
                            <v:shape id="Shape 5018" o:spid="_x0000_s1150" style="position:absolute;left:7543;top:5828;width:229;height:698;visibility:visible;mso-wrap-style:square;v-text-anchor:top" coordsize="22860,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joY8EA&#10;AADdAAAADwAAAGRycy9kb3ducmV2LnhtbERPTWsCMRC9F/wPYQRvNatQW1ajVKFQ8WK3pedhM25C&#10;N5M1Sd1tf705CB4f73u1GVwrLhSi9axgNi1AENdeW24UfH2+Pb6AiAlZY+uZFPxRhM169LDCUvue&#10;P+hSpUbkEI4lKjApdaWUsTbkME59R5y5kw8OU4ahkTpgn8NdK+dFsZAOLecGgx3tDNU/1a9T0FZk&#10;Ozb9//5Avd0eD4vv53BWajIeXpcgEg3pLr6537WCp2KW5+Y3+QnI9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46GPBAAAA3QAAAA8AAAAAAAAAAAAAAAAAmAIAAGRycy9kb3du&#10;cmV2LnhtbFBLBQYAAAAABAAEAPUAAACGAwAAAAA=&#10;" path="m407,c13653,,22860,14262,22860,35001v,12230,-3835,23965,-9715,29540c9513,68072,5156,69799,,69799l,67170v8712,,13145,-10833,13145,-31978c13145,14059,8598,2629,102,2629l,2715,,158,407,xe" fillcolor="black" stroked="f" strokeweight="0">
                              <v:stroke miterlimit="83231f" joinstyle="miter"/>
                              <v:path arrowok="t" textboxrect="0,0,22860,69799"/>
                            </v:shape>
                            <v:shape id="Shape 5019" o:spid="_x0000_s1151" style="position:absolute;left:8506;top:6440;width:47;height:85;visibility:visible;mso-wrap-style:square;v-text-anchor:top" coordsize="4756,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wuMMQA&#10;AADdAAAADwAAAGRycy9kb3ducmV2LnhtbESPQWsCMRSE7wX/Q3iCt5pVrOjWKGJZ2B5XRXp8bF43&#10;SzcvS5Lq9t83guBxmJlvmM1usJ24kg+tYwWzaQaCuHa65UbB+VS8rkCEiKyxc0wK/ijAbjt62WCu&#10;3Y0ruh5jIxKEQ44KTIx9LmWoDVkMU9cTJ+/beYsxSd9I7fGW4LaT8yxbSostpwWDPR0M1T/HX6ug&#10;8GU/rwtzWVdfxYddxcWnr0qlJuNh/w4i0hCf4Ue71Arestka7m/SE5D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LjDEAAAA3QAAAA8AAAAAAAAAAAAAAAAAmAIAAGRycy9k&#10;b3ducmV2LnhtbFBLBQYAAAAABAAEAPUAAACJAwAAAAA=&#10;" path="m4756,r,8482l,8482,4756,xe" fillcolor="black" stroked="f" strokeweight="0">
                              <v:stroke miterlimit="83231f" joinstyle="miter"/>
                              <v:path arrowok="t" textboxrect="0,0,4756,8482"/>
                            </v:shape>
                            <v:shape id="Shape 5020" o:spid="_x0000_s1152" style="position:absolute;left:8364;top:5859;width:189;height:360;visibility:visible;mso-wrap-style:square;v-text-anchor:top" coordsize="18917,36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9ejcUA&#10;AADdAAAADwAAAGRycy9kb3ducmV2LnhtbERPz2vCMBS+C/4P4QleZCZzKFtnKttUpocd5oRdH82z&#10;rTYvpYm28683h4HHj+/3fNHZSlyo8aVjDY9jBYI4c6bkXMP+Z/3wDMIHZIOVY9LwRx4Wab83x8S4&#10;lr/psgu5iCHsE9RQhFAnUvqsIIt+7GriyB1cYzFE2OTSNNjGcFvJiVIzabHk2FBgTR8FZafd2Wr4&#10;Or8/faqrvO7t9vdltJod16fpUuvhoHt7BRGoC3fxv3tjNEzVJO6Pb+ITk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r16NxQAAAN0AAAAPAAAAAAAAAAAAAAAAAJgCAABkcnMv&#10;ZG93bnJldi54bWxQSwUGAAAAAAQABAD1AAAAigMAAAAA&#10;" path="m18917,r,2985l17328,3744v-1723,1543,-3421,3768,-4895,6499c9703,15298,7683,22181,7683,26435v,3645,2439,6160,5969,6160l18917,29230r,3630l11925,36037c5359,36037,,30283,,23197,,16771,2705,10548,6853,5931l18917,xe" fillcolor="black" stroked="f" strokeweight="0">
                              <v:stroke miterlimit="83231f" joinstyle="miter"/>
                              <v:path arrowok="t" textboxrect="0,0,18917,36037"/>
                            </v:shape>
                            <v:shape id="Shape 5021" o:spid="_x0000_s1153" style="position:absolute;left:8049;top:5828;width:229;height:698;visibility:visible;mso-wrap-style:square;v-text-anchor:top" coordsize="22860,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Q8QA&#10;AADdAAAADwAAAGRycy9kb3ducmV2LnhtbESPQWsCMRSE7wX/Q3iCt5pV0MrWKFoQFC/tVnp+bF43&#10;oZuXbRLdbX99Uyj0OMzMN8x6O7hW3ChE61nBbFqAIK69ttwouLwe7lcgYkLW2HomBV8UYbsZ3a2x&#10;1L7nF7pVqREZwrFEBSalrpQy1oYcxqnviLP37oPDlGVopA7YZ7hr5bwoltKh5bxgsKMnQ/VHdXUK&#10;2opsx6b/Pp2pt/vn8/LtIXwqNRkPu0cQiYb0H/5rH7WCRTGfwe+b/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i0PEAAAA3QAAAA8AAAAAAAAAAAAAAAAAmAIAAGRycy9k&#10;b3ducmV2LnhtbFBLBQYAAAAABAAEAPUAAACJAwAAAAA=&#10;" path="m407,c13665,,22860,14262,22860,35001v,12230,-3848,23965,-9715,29540c9512,68072,5169,69799,,69799l,67170v8699,,13145,-10833,13145,-31978c13145,14059,8598,2629,102,2629l,2714,,158,407,xe" fillcolor="black" stroked="f" strokeweight="0">
                              <v:stroke miterlimit="83231f" joinstyle="miter"/>
                              <v:path arrowok="t" textboxrect="0,0,22860,69799"/>
                            </v:shape>
                            <v:shape id="Shape 5022" o:spid="_x0000_s1154" style="position:absolute;left:8757;top:6153;width:188;height:359;visibility:visible;mso-wrap-style:square;v-text-anchor:top" coordsize="18859,35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CxzcQA&#10;AADdAAAADwAAAGRycy9kb3ducmV2LnhtbESPQUsDMRSE74L/ITzBm00MKLI2La2iVG9Wba+Pzevu&#10;4uZlSZ7d9d8bQehxmJlvmPlyCr06UspdZAfXMwOKuI6+48bBx/vT1R2oLMge+8jk4IcyLBfnZ3Os&#10;fBz5jY5baVSBcK7QQSsyVFrnuqWAeRYH4uIdYgooRaZG+4RjgYdeW2NudcCOy0KLAz20VH9tv4MD&#10;ezDyuJHmdVzrdfrcv+zq55V17vJiWt2DEprkFP5vb7yDG2Mt/L0pT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gsc3EAAAA3QAAAA8AAAAAAAAAAAAAAAAAmAIAAGRycy9k&#10;b3ducmV2LnhtbFBLBQYAAAAABAAEAPUAAACJAwAAAAA=&#10;" path="m18859,r,4351l14262,7457c10516,12714,7683,21020,7683,26367v,3848,2515,6477,6160,6477l18859,29897r,3050l12128,35879c4838,35879,,30723,,22836,,16512,2702,10390,6834,5850l18859,xe" fillcolor="black" stroked="f" strokeweight="0">
                              <v:stroke miterlimit="83231f" joinstyle="miter"/>
                              <v:path arrowok="t" textboxrect="0,0,18859,35879"/>
                            </v:shape>
                            <v:shape id="Shape 5023" o:spid="_x0000_s1155" style="position:absolute;left:8553;top:5828;width:391;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2/sUA&#10;AADdAAAADwAAAGRycy9kb3ducmV2LnhtbESP0WqDQBRE3wP5h+UG+pasWhIS6yqhbaD0IRDTD7i4&#10;Nyq6d8XdGtuv7xYKfRxm5gyTFbPpxUSjay0riDcRCOLK6pZrBR/X03oPwnlkjb1lUvBFDop8ucgw&#10;1fbOF5pKX4sAYZeigsb7IZXSVQ0ZdBs7EAfvZkeDPsixlnrEe4CbXiZRtJMGWw4LDQ703FDVlZ9G&#10;weE7Prz05+6V6q0vnTGYnOZ3pR5W8/EJhKfZ/4f/2m9awTZKHuH3TXgC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Mbb+xQAAAN0AAAAPAAAAAAAAAAAAAAAAAJgCAABkcnMv&#10;ZG93bnJldi54bWxQSwUGAAAAAAQABAD1AAAAigMAAAAA&#10;" path="m35096,r3950,l95,69698r-95,l,61216,30753,6376c26701,8699,24073,9398,19627,9398v-2933,,-4762,-305,-6591,-1003c13545,10211,13748,11430,13748,12840v,7391,-3239,15379,-8497,20739l,35965,,32335,6061,28461c9160,24127,11233,18364,11233,12649v,-1422,-317,-2946,-914,-4965c7385,6883,6166,6376,4756,5055l3448,4445,,6090,,3105,3448,1410v3124,,4432,508,7061,2730c12947,6172,15272,6883,19323,6883,25597,6883,29635,5156,35096,xe" fillcolor="black" stroked="f" strokeweight="0">
                              <v:stroke miterlimit="83231f" joinstyle="miter"/>
                              <v:path arrowok="t" textboxrect="0,0,39046,69698"/>
                            </v:shape>
                            <v:shape id="Shape 5024" o:spid="_x0000_s1156" style="position:absolute;left:8945;top:6136;width:138;height:346;visibility:visible;mso-wrap-style:square;v-text-anchor:top" coordsize="13805,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YYxcEA&#10;AADdAAAADwAAAGRycy9kb3ducmV2LnhtbESP3YrCMBCF7wXfIYzgjWiqWJFqlGVB8WrB1gcYkrEt&#10;NpPaRO2+/UZY8PJwfj7Odt/bRjyp87VjBfNZAoJYO1NzqeBSHKZrED4gG2wck4Jf8rDfDQdbzIx7&#10;8ZmeeShFHGGfoYIqhDaT0uuKLPqZa4mjd3WdxRBlV0rT4SuO20YukmQlLdYcCRW29F2RvuUPG7m6&#10;1vmEjqktVsbcdUHpY/mj1HjUf21ABOrDJ/zfPhkFabJYwvtNfAJy9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WGMXBAAAA3QAAAA8AAAAAAAAAAAAAAAAAmAIAAGRycy9kb3du&#10;cmV2LnhtbFBLBQYAAAAABAAEAPUAAACGAwAAAAA=&#10;" path="m3391,c9957,,13805,3950,13805,10821v,7886,-3340,16091,-8699,21551l,34596,,31547,4800,28728c8649,23978,11176,17094,11176,11329,11176,6871,7938,3239,4089,3239l,6001,,1650,3391,xe" fillcolor="black" stroked="f" strokeweight="0">
                              <v:stroke miterlimit="83231f" joinstyle="miter"/>
                              <v:path arrowok="t" textboxrect="0,0,13805,34596"/>
                            </v:shape>
                            <w10:anchorlock/>
                          </v:group>
                        </w:pict>
                      </mc:Fallback>
                    </mc:AlternateContent>
                  </w:r>
                </w:p>
              </w:tc>
            </w:tr>
            <w:tr w:rsidR="00723213">
              <w:trPr>
                <w:trHeight w:val="1114"/>
              </w:trPr>
              <w:tc>
                <w:tcPr>
                  <w:tcW w:w="1274" w:type="dxa"/>
                  <w:tcBorders>
                    <w:top w:val="single" w:sz="3" w:space="0" w:color="000000"/>
                    <w:left w:val="nil"/>
                    <w:bottom w:val="single" w:sz="8" w:space="0" w:color="000000"/>
                    <w:right w:val="single" w:sz="3" w:space="0" w:color="000000"/>
                  </w:tcBorders>
                  <w:vAlign w:val="center"/>
                </w:tcPr>
                <w:p w:rsidR="00723213" w:rsidRDefault="00E053AF">
                  <w:pPr>
                    <w:framePr w:wrap="around" w:vAnchor="text" w:hAnchor="margin" w:x="2" w:y="659"/>
                    <w:spacing w:after="0" w:line="276" w:lineRule="auto"/>
                    <w:ind w:left="6" w:right="0" w:firstLine="0"/>
                    <w:suppressOverlap/>
                  </w:pPr>
                  <w:r>
                    <w:rPr>
                      <w:rFonts w:ascii="Calibri" w:eastAsia="Calibri" w:hAnsi="Calibri" w:cs="Calibri"/>
                      <w:noProof/>
                      <w:color w:val="000000"/>
                      <w:sz w:val="22"/>
                    </w:rPr>
                    <mc:AlternateContent>
                      <mc:Choice Requires="wpg">
                        <w:drawing>
                          <wp:inline distT="0" distB="0" distL="0" distR="0">
                            <wp:extent cx="433476" cy="204711"/>
                            <wp:effectExtent l="0" t="0" r="0" b="0"/>
                            <wp:docPr id="100037" name="Group 100037"/>
                            <wp:cNvGraphicFramePr/>
                            <a:graphic xmlns:a="http://schemas.openxmlformats.org/drawingml/2006/main">
                              <a:graphicData uri="http://schemas.microsoft.com/office/word/2010/wordprocessingGroup">
                                <wpg:wgp>
                                  <wpg:cNvGrpSpPr/>
                                  <wpg:grpSpPr>
                                    <a:xfrm>
                                      <a:off x="0" y="0"/>
                                      <a:ext cx="433476" cy="204711"/>
                                      <a:chOff x="0" y="0"/>
                                      <a:chExt cx="433476" cy="204711"/>
                                    </a:xfrm>
                                  </wpg:grpSpPr>
                                  <wps:wsp>
                                    <wps:cNvPr id="5026" name="Shape 5026"/>
                                    <wps:cNvSpPr/>
                                    <wps:spPr>
                                      <a:xfrm>
                                        <a:off x="108306" y="22573"/>
                                        <a:ext cx="22307" cy="47531"/>
                                      </a:xfrm>
                                      <a:custGeom>
                                        <a:avLst/>
                                        <a:gdLst/>
                                        <a:ahLst/>
                                        <a:cxnLst/>
                                        <a:rect l="0" t="0" r="0" b="0"/>
                                        <a:pathLst>
                                          <a:path w="22307" h="47531">
                                            <a:moveTo>
                                              <a:pt x="22307" y="0"/>
                                            </a:moveTo>
                                            <a:lnTo>
                                              <a:pt x="22307" y="3614"/>
                                            </a:lnTo>
                                            <a:lnTo>
                                              <a:pt x="21044" y="2814"/>
                                            </a:lnTo>
                                            <a:cubicBezTo>
                                              <a:pt x="13856" y="2814"/>
                                              <a:pt x="9106" y="9088"/>
                                              <a:pt x="9106" y="18702"/>
                                            </a:cubicBezTo>
                                            <a:cubicBezTo>
                                              <a:pt x="9106" y="25890"/>
                                              <a:pt x="10719" y="32964"/>
                                              <a:pt x="13551" y="38222"/>
                                            </a:cubicBezTo>
                                            <a:lnTo>
                                              <a:pt x="22307" y="43999"/>
                                            </a:lnTo>
                                            <a:lnTo>
                                              <a:pt x="22307" y="47460"/>
                                            </a:lnTo>
                                            <a:lnTo>
                                              <a:pt x="22149" y="47531"/>
                                            </a:lnTo>
                                            <a:cubicBezTo>
                                              <a:pt x="9411" y="47531"/>
                                              <a:pt x="0" y="37307"/>
                                              <a:pt x="0" y="23668"/>
                                            </a:cubicBezTo>
                                            <a:cubicBezTo>
                                              <a:pt x="0" y="16682"/>
                                              <a:pt x="2302" y="10761"/>
                                              <a:pt x="6247" y="6586"/>
                                            </a:cubicBezTo>
                                            <a:lnTo>
                                              <a:pt x="223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27" name="Shape 5027"/>
                                    <wps:cNvSpPr/>
                                    <wps:spPr>
                                      <a:xfrm>
                                        <a:off x="72174" y="22555"/>
                                        <a:ext cx="33376" cy="46533"/>
                                      </a:xfrm>
                                      <a:custGeom>
                                        <a:avLst/>
                                        <a:gdLst/>
                                        <a:ahLst/>
                                        <a:cxnLst/>
                                        <a:rect l="0" t="0" r="0" b="0"/>
                                        <a:pathLst>
                                          <a:path w="33376" h="46533">
                                            <a:moveTo>
                                              <a:pt x="15176" y="0"/>
                                            </a:moveTo>
                                            <a:lnTo>
                                              <a:pt x="15685" y="203"/>
                                            </a:lnTo>
                                            <a:lnTo>
                                              <a:pt x="15685" y="9513"/>
                                            </a:lnTo>
                                            <a:cubicBezTo>
                                              <a:pt x="20638" y="2324"/>
                                              <a:pt x="23571" y="0"/>
                                              <a:pt x="27813" y="0"/>
                                            </a:cubicBezTo>
                                            <a:cubicBezTo>
                                              <a:pt x="31255" y="0"/>
                                              <a:pt x="33376" y="2032"/>
                                              <a:pt x="33376" y="5359"/>
                                            </a:cubicBezTo>
                                            <a:cubicBezTo>
                                              <a:pt x="33376" y="8205"/>
                                              <a:pt x="31864" y="9919"/>
                                              <a:pt x="29439" y="9919"/>
                                            </a:cubicBezTo>
                                            <a:cubicBezTo>
                                              <a:pt x="28118" y="9919"/>
                                              <a:pt x="27013" y="9309"/>
                                              <a:pt x="25387" y="7900"/>
                                            </a:cubicBezTo>
                                            <a:lnTo>
                                              <a:pt x="22758" y="6363"/>
                                            </a:lnTo>
                                            <a:cubicBezTo>
                                              <a:pt x="20028" y="6363"/>
                                              <a:pt x="15685" y="11430"/>
                                              <a:pt x="15685" y="14681"/>
                                            </a:cubicBezTo>
                                            <a:lnTo>
                                              <a:pt x="15685" y="37427"/>
                                            </a:lnTo>
                                            <a:cubicBezTo>
                                              <a:pt x="15685" y="43206"/>
                                              <a:pt x="17399" y="44717"/>
                                              <a:pt x="24270" y="45009"/>
                                            </a:cubicBezTo>
                                            <a:lnTo>
                                              <a:pt x="24270" y="46533"/>
                                            </a:lnTo>
                                            <a:lnTo>
                                              <a:pt x="0" y="46533"/>
                                            </a:lnTo>
                                            <a:lnTo>
                                              <a:pt x="0" y="45009"/>
                                            </a:lnTo>
                                            <a:cubicBezTo>
                                              <a:pt x="6477" y="43802"/>
                                              <a:pt x="7176" y="43104"/>
                                              <a:pt x="7176" y="38049"/>
                                            </a:cubicBezTo>
                                            <a:lnTo>
                                              <a:pt x="7176" y="12738"/>
                                            </a:lnTo>
                                            <a:cubicBezTo>
                                              <a:pt x="7176" y="8306"/>
                                              <a:pt x="6261" y="6680"/>
                                              <a:pt x="3746" y="6680"/>
                                            </a:cubicBezTo>
                                            <a:cubicBezTo>
                                              <a:pt x="2527" y="6680"/>
                                              <a:pt x="1613" y="6782"/>
                                              <a:pt x="203" y="7087"/>
                                            </a:cubicBezTo>
                                            <a:lnTo>
                                              <a:pt x="203" y="5461"/>
                                            </a:lnTo>
                                            <a:cubicBezTo>
                                              <a:pt x="6172" y="3544"/>
                                              <a:pt x="9804" y="2223"/>
                                              <a:pt x="1517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028" name="Shape 5028"/>
                                    <wps:cNvSpPr/>
                                    <wps:spPr>
                                      <a:xfrm>
                                        <a:off x="0" y="2121"/>
                                        <a:ext cx="69901" cy="68389"/>
                                      </a:xfrm>
                                      <a:custGeom>
                                        <a:avLst/>
                                        <a:gdLst/>
                                        <a:ahLst/>
                                        <a:cxnLst/>
                                        <a:rect l="0" t="0" r="0" b="0"/>
                                        <a:pathLst>
                                          <a:path w="69901" h="68389">
                                            <a:moveTo>
                                              <a:pt x="0" y="0"/>
                                            </a:moveTo>
                                            <a:lnTo>
                                              <a:pt x="28626" y="0"/>
                                            </a:lnTo>
                                            <a:lnTo>
                                              <a:pt x="28626" y="1918"/>
                                            </a:lnTo>
                                            <a:cubicBezTo>
                                              <a:pt x="20536" y="2629"/>
                                              <a:pt x="19418" y="3746"/>
                                              <a:pt x="19418" y="11023"/>
                                            </a:cubicBezTo>
                                            <a:lnTo>
                                              <a:pt x="19418" y="43396"/>
                                            </a:lnTo>
                                            <a:cubicBezTo>
                                              <a:pt x="19418" y="49771"/>
                                              <a:pt x="20129" y="53518"/>
                                              <a:pt x="21958" y="56756"/>
                                            </a:cubicBezTo>
                                            <a:cubicBezTo>
                                              <a:pt x="24689" y="61506"/>
                                              <a:pt x="29642" y="63932"/>
                                              <a:pt x="36830" y="63932"/>
                                            </a:cubicBezTo>
                                            <a:cubicBezTo>
                                              <a:pt x="44412" y="63932"/>
                                              <a:pt x="50889" y="60795"/>
                                              <a:pt x="53619" y="55943"/>
                                            </a:cubicBezTo>
                                            <a:cubicBezTo>
                                              <a:pt x="55232" y="52908"/>
                                              <a:pt x="55943" y="49060"/>
                                              <a:pt x="55943" y="42176"/>
                                            </a:cubicBezTo>
                                            <a:lnTo>
                                              <a:pt x="55943" y="14872"/>
                                            </a:lnTo>
                                            <a:cubicBezTo>
                                              <a:pt x="55943" y="4750"/>
                                              <a:pt x="54331" y="2527"/>
                                              <a:pt x="46431" y="1918"/>
                                            </a:cubicBezTo>
                                            <a:lnTo>
                                              <a:pt x="46431" y="0"/>
                                            </a:lnTo>
                                            <a:lnTo>
                                              <a:pt x="69901" y="0"/>
                                            </a:lnTo>
                                            <a:lnTo>
                                              <a:pt x="69901" y="1918"/>
                                            </a:lnTo>
                                            <a:cubicBezTo>
                                              <a:pt x="61608" y="2946"/>
                                              <a:pt x="60388" y="4547"/>
                                              <a:pt x="60388" y="14872"/>
                                            </a:cubicBezTo>
                                            <a:lnTo>
                                              <a:pt x="60388" y="41275"/>
                                            </a:lnTo>
                                            <a:cubicBezTo>
                                              <a:pt x="60388" y="49060"/>
                                              <a:pt x="59487" y="53721"/>
                                              <a:pt x="57048" y="57976"/>
                                            </a:cubicBezTo>
                                            <a:cubicBezTo>
                                              <a:pt x="53111" y="64859"/>
                                              <a:pt x="45529" y="68389"/>
                                              <a:pt x="34493" y="68389"/>
                                            </a:cubicBezTo>
                                            <a:cubicBezTo>
                                              <a:pt x="17297" y="68389"/>
                                              <a:pt x="9106" y="60096"/>
                                              <a:pt x="9106" y="42596"/>
                                            </a:cubicBezTo>
                                            <a:lnTo>
                                              <a:pt x="9106" y="11023"/>
                                            </a:lnTo>
                                            <a:cubicBezTo>
                                              <a:pt x="9106" y="3645"/>
                                              <a:pt x="8001" y="2527"/>
                                              <a:pt x="0" y="1918"/>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29" name="Shape 5029"/>
                                    <wps:cNvSpPr/>
                                    <wps:spPr>
                                      <a:xfrm>
                                        <a:off x="187058" y="22573"/>
                                        <a:ext cx="22307" cy="47531"/>
                                      </a:xfrm>
                                      <a:custGeom>
                                        <a:avLst/>
                                        <a:gdLst/>
                                        <a:ahLst/>
                                        <a:cxnLst/>
                                        <a:rect l="0" t="0" r="0" b="0"/>
                                        <a:pathLst>
                                          <a:path w="22307" h="47531">
                                            <a:moveTo>
                                              <a:pt x="22307" y="0"/>
                                            </a:moveTo>
                                            <a:lnTo>
                                              <a:pt x="22307" y="3621"/>
                                            </a:lnTo>
                                            <a:lnTo>
                                              <a:pt x="21031" y="2814"/>
                                            </a:lnTo>
                                            <a:cubicBezTo>
                                              <a:pt x="13856" y="2814"/>
                                              <a:pt x="9106" y="9088"/>
                                              <a:pt x="9106" y="18702"/>
                                            </a:cubicBezTo>
                                            <a:cubicBezTo>
                                              <a:pt x="9106" y="25890"/>
                                              <a:pt x="10719" y="32964"/>
                                              <a:pt x="13551" y="38222"/>
                                            </a:cubicBezTo>
                                            <a:lnTo>
                                              <a:pt x="22307" y="43999"/>
                                            </a:lnTo>
                                            <a:lnTo>
                                              <a:pt x="22307" y="47460"/>
                                            </a:lnTo>
                                            <a:lnTo>
                                              <a:pt x="22149" y="47531"/>
                                            </a:lnTo>
                                            <a:cubicBezTo>
                                              <a:pt x="9398" y="47531"/>
                                              <a:pt x="0" y="37307"/>
                                              <a:pt x="0" y="23668"/>
                                            </a:cubicBezTo>
                                            <a:cubicBezTo>
                                              <a:pt x="0" y="16682"/>
                                              <a:pt x="2302" y="10761"/>
                                              <a:pt x="6247" y="6586"/>
                                            </a:cubicBezTo>
                                            <a:lnTo>
                                              <a:pt x="223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30" name="Shape 5030"/>
                                    <wps:cNvSpPr/>
                                    <wps:spPr>
                                      <a:xfrm>
                                        <a:off x="130613" y="22555"/>
                                        <a:ext cx="22308" cy="47478"/>
                                      </a:xfrm>
                                      <a:custGeom>
                                        <a:avLst/>
                                        <a:gdLst/>
                                        <a:ahLst/>
                                        <a:cxnLst/>
                                        <a:rect l="0" t="0" r="0" b="0"/>
                                        <a:pathLst>
                                          <a:path w="22308" h="47478">
                                            <a:moveTo>
                                              <a:pt x="44" y="0"/>
                                            </a:moveTo>
                                            <a:cubicBezTo>
                                              <a:pt x="12999" y="0"/>
                                              <a:pt x="22308" y="9614"/>
                                              <a:pt x="22308" y="22860"/>
                                            </a:cubicBezTo>
                                            <a:cubicBezTo>
                                              <a:pt x="22308" y="29845"/>
                                              <a:pt x="19879" y="36018"/>
                                              <a:pt x="15856" y="40443"/>
                                            </a:cubicBezTo>
                                            <a:lnTo>
                                              <a:pt x="0" y="47478"/>
                                            </a:lnTo>
                                            <a:lnTo>
                                              <a:pt x="0" y="44017"/>
                                            </a:lnTo>
                                            <a:lnTo>
                                              <a:pt x="1060" y="44717"/>
                                            </a:lnTo>
                                            <a:cubicBezTo>
                                              <a:pt x="8655" y="44717"/>
                                              <a:pt x="13202" y="37833"/>
                                              <a:pt x="13202" y="26416"/>
                                            </a:cubicBezTo>
                                            <a:cubicBezTo>
                                              <a:pt x="13202" y="19482"/>
                                              <a:pt x="11709" y="13586"/>
                                              <a:pt x="9155" y="9423"/>
                                            </a:cubicBezTo>
                                            <a:lnTo>
                                              <a:pt x="0" y="3632"/>
                                            </a:lnTo>
                                            <a:lnTo>
                                              <a:pt x="0" y="18"/>
                                            </a:lnTo>
                                            <a:lnTo>
                                              <a:pt x="4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31" name="Shape 5031"/>
                                    <wps:cNvSpPr/>
                                    <wps:spPr>
                                      <a:xfrm>
                                        <a:off x="157899" y="0"/>
                                        <a:ext cx="24079" cy="69088"/>
                                      </a:xfrm>
                                      <a:custGeom>
                                        <a:avLst/>
                                        <a:gdLst/>
                                        <a:ahLst/>
                                        <a:cxnLst/>
                                        <a:rect l="0" t="0" r="0" b="0"/>
                                        <a:pathLst>
                                          <a:path w="24079" h="69088">
                                            <a:moveTo>
                                              <a:pt x="16091" y="0"/>
                                            </a:moveTo>
                                            <a:lnTo>
                                              <a:pt x="16497" y="203"/>
                                            </a:lnTo>
                                            <a:lnTo>
                                              <a:pt x="16497" y="60604"/>
                                            </a:lnTo>
                                            <a:cubicBezTo>
                                              <a:pt x="16497" y="66154"/>
                                              <a:pt x="17704" y="67170"/>
                                              <a:pt x="24079" y="67564"/>
                                            </a:cubicBezTo>
                                            <a:lnTo>
                                              <a:pt x="24079" y="69088"/>
                                            </a:lnTo>
                                            <a:lnTo>
                                              <a:pt x="203" y="69088"/>
                                            </a:lnTo>
                                            <a:lnTo>
                                              <a:pt x="203" y="67564"/>
                                            </a:lnTo>
                                            <a:cubicBezTo>
                                              <a:pt x="6579" y="67069"/>
                                              <a:pt x="8001" y="65761"/>
                                              <a:pt x="8001" y="60287"/>
                                            </a:cubicBezTo>
                                            <a:lnTo>
                                              <a:pt x="8001" y="12027"/>
                                            </a:lnTo>
                                            <a:cubicBezTo>
                                              <a:pt x="8001" y="7277"/>
                                              <a:pt x="6985" y="5867"/>
                                              <a:pt x="3746" y="5867"/>
                                            </a:cubicBezTo>
                                            <a:lnTo>
                                              <a:pt x="610" y="6071"/>
                                            </a:lnTo>
                                            <a:lnTo>
                                              <a:pt x="0" y="6071"/>
                                            </a:lnTo>
                                            <a:lnTo>
                                              <a:pt x="0" y="4458"/>
                                            </a:lnTo>
                                            <a:cubicBezTo>
                                              <a:pt x="6985" y="2731"/>
                                              <a:pt x="10833" y="1715"/>
                                              <a:pt x="1609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032" name="Shape 5032"/>
                                    <wps:cNvSpPr/>
                                    <wps:spPr>
                                      <a:xfrm>
                                        <a:off x="237566" y="22555"/>
                                        <a:ext cx="24022" cy="68580"/>
                                      </a:xfrm>
                                      <a:custGeom>
                                        <a:avLst/>
                                        <a:gdLst/>
                                        <a:ahLst/>
                                        <a:cxnLst/>
                                        <a:rect l="0" t="0" r="0" b="0"/>
                                        <a:pathLst>
                                          <a:path w="24022" h="68580">
                                            <a:moveTo>
                                              <a:pt x="21031" y="0"/>
                                            </a:moveTo>
                                            <a:lnTo>
                                              <a:pt x="24022" y="563"/>
                                            </a:lnTo>
                                            <a:lnTo>
                                              <a:pt x="24022" y="5403"/>
                                            </a:lnTo>
                                            <a:lnTo>
                                              <a:pt x="20028" y="2832"/>
                                            </a:lnTo>
                                            <a:cubicBezTo>
                                              <a:pt x="15380" y="2832"/>
                                              <a:pt x="12548" y="6363"/>
                                              <a:pt x="12548" y="12345"/>
                                            </a:cubicBezTo>
                                            <a:lnTo>
                                              <a:pt x="12548" y="12649"/>
                                            </a:lnTo>
                                            <a:cubicBezTo>
                                              <a:pt x="12548" y="22352"/>
                                              <a:pt x="16789" y="28944"/>
                                              <a:pt x="22860" y="28944"/>
                                            </a:cubicBezTo>
                                            <a:lnTo>
                                              <a:pt x="24022" y="28422"/>
                                            </a:lnTo>
                                            <a:lnTo>
                                              <a:pt x="24022" y="30860"/>
                                            </a:lnTo>
                                            <a:lnTo>
                                              <a:pt x="22454" y="31471"/>
                                            </a:lnTo>
                                            <a:cubicBezTo>
                                              <a:pt x="21844" y="31471"/>
                                              <a:pt x="20536" y="31357"/>
                                              <a:pt x="18618" y="31166"/>
                                            </a:cubicBezTo>
                                            <a:lnTo>
                                              <a:pt x="16688" y="30950"/>
                                            </a:lnTo>
                                            <a:cubicBezTo>
                                              <a:pt x="13957" y="31763"/>
                                              <a:pt x="10617" y="35306"/>
                                              <a:pt x="10617" y="37326"/>
                                            </a:cubicBezTo>
                                            <a:cubicBezTo>
                                              <a:pt x="10617" y="38951"/>
                                              <a:pt x="13145" y="39853"/>
                                              <a:pt x="18504" y="40056"/>
                                            </a:cubicBezTo>
                                            <a:lnTo>
                                              <a:pt x="24022" y="40319"/>
                                            </a:lnTo>
                                            <a:lnTo>
                                              <a:pt x="24022" y="47860"/>
                                            </a:lnTo>
                                            <a:lnTo>
                                              <a:pt x="19625" y="47663"/>
                                            </a:lnTo>
                                            <a:cubicBezTo>
                                              <a:pt x="16564" y="47422"/>
                                              <a:pt x="13703" y="47092"/>
                                              <a:pt x="12027" y="46736"/>
                                            </a:cubicBezTo>
                                            <a:cubicBezTo>
                                              <a:pt x="7785" y="51803"/>
                                              <a:pt x="7074" y="53111"/>
                                              <a:pt x="7074" y="55436"/>
                                            </a:cubicBezTo>
                                            <a:cubicBezTo>
                                              <a:pt x="7074" y="59881"/>
                                              <a:pt x="12941" y="62827"/>
                                              <a:pt x="21844" y="62827"/>
                                            </a:cubicBezTo>
                                            <a:lnTo>
                                              <a:pt x="24022" y="62401"/>
                                            </a:lnTo>
                                            <a:lnTo>
                                              <a:pt x="24022" y="66420"/>
                                            </a:lnTo>
                                            <a:lnTo>
                                              <a:pt x="17501" y="68580"/>
                                            </a:lnTo>
                                            <a:cubicBezTo>
                                              <a:pt x="7887" y="68580"/>
                                              <a:pt x="0" y="64135"/>
                                              <a:pt x="0" y="58776"/>
                                            </a:cubicBezTo>
                                            <a:cubicBezTo>
                                              <a:pt x="0" y="55029"/>
                                              <a:pt x="2731" y="51689"/>
                                              <a:pt x="9919" y="46431"/>
                                            </a:cubicBezTo>
                                            <a:cubicBezTo>
                                              <a:pt x="5766" y="44425"/>
                                              <a:pt x="4547" y="43206"/>
                                              <a:pt x="4547" y="41072"/>
                                            </a:cubicBezTo>
                                            <a:cubicBezTo>
                                              <a:pt x="4547" y="39053"/>
                                              <a:pt x="5867" y="37021"/>
                                              <a:pt x="9208" y="34099"/>
                                            </a:cubicBezTo>
                                            <a:cubicBezTo>
                                              <a:pt x="9804" y="33579"/>
                                              <a:pt x="11633" y="31864"/>
                                              <a:pt x="13551" y="30048"/>
                                            </a:cubicBezTo>
                                            <a:cubicBezTo>
                                              <a:pt x="6871" y="26708"/>
                                              <a:pt x="4140" y="22860"/>
                                              <a:pt x="4140" y="16485"/>
                                            </a:cubicBezTo>
                                            <a:cubicBezTo>
                                              <a:pt x="4140" y="7290"/>
                                              <a:pt x="11633" y="0"/>
                                              <a:pt x="2103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033" name="Shape 5033"/>
                                    <wps:cNvSpPr/>
                                    <wps:spPr>
                                      <a:xfrm>
                                        <a:off x="209366" y="22555"/>
                                        <a:ext cx="22295" cy="47478"/>
                                      </a:xfrm>
                                      <a:custGeom>
                                        <a:avLst/>
                                        <a:gdLst/>
                                        <a:ahLst/>
                                        <a:cxnLst/>
                                        <a:rect l="0" t="0" r="0" b="0"/>
                                        <a:pathLst>
                                          <a:path w="22295" h="47478">
                                            <a:moveTo>
                                              <a:pt x="45" y="0"/>
                                            </a:moveTo>
                                            <a:cubicBezTo>
                                              <a:pt x="12986" y="0"/>
                                              <a:pt x="22295" y="9614"/>
                                              <a:pt x="22295" y="22860"/>
                                            </a:cubicBezTo>
                                            <a:cubicBezTo>
                                              <a:pt x="22295" y="29845"/>
                                              <a:pt x="19869" y="36018"/>
                                              <a:pt x="15850" y="40443"/>
                                            </a:cubicBezTo>
                                            <a:lnTo>
                                              <a:pt x="0" y="47478"/>
                                            </a:lnTo>
                                            <a:lnTo>
                                              <a:pt x="0" y="44017"/>
                                            </a:lnTo>
                                            <a:lnTo>
                                              <a:pt x="1061" y="44717"/>
                                            </a:lnTo>
                                            <a:cubicBezTo>
                                              <a:pt x="8642" y="44717"/>
                                              <a:pt x="13202" y="37833"/>
                                              <a:pt x="13202" y="26416"/>
                                            </a:cubicBezTo>
                                            <a:cubicBezTo>
                                              <a:pt x="13202" y="19482"/>
                                              <a:pt x="11706" y="13586"/>
                                              <a:pt x="9149" y="9423"/>
                                            </a:cubicBezTo>
                                            <a:lnTo>
                                              <a:pt x="0" y="3639"/>
                                            </a:lnTo>
                                            <a:lnTo>
                                              <a:pt x="0" y="18"/>
                                            </a:lnTo>
                                            <a:lnTo>
                                              <a:pt x="4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34" name="Shape 5034"/>
                                    <wps:cNvSpPr/>
                                    <wps:spPr>
                                      <a:xfrm>
                                        <a:off x="261588" y="62874"/>
                                        <a:ext cx="19780" cy="26101"/>
                                      </a:xfrm>
                                      <a:custGeom>
                                        <a:avLst/>
                                        <a:gdLst/>
                                        <a:ahLst/>
                                        <a:cxnLst/>
                                        <a:rect l="0" t="0" r="0" b="0"/>
                                        <a:pathLst>
                                          <a:path w="19780" h="26101">
                                            <a:moveTo>
                                              <a:pt x="0" y="0"/>
                                            </a:moveTo>
                                            <a:lnTo>
                                              <a:pt x="7538" y="359"/>
                                            </a:lnTo>
                                            <a:cubicBezTo>
                                              <a:pt x="15018" y="652"/>
                                              <a:pt x="19780" y="4893"/>
                                              <a:pt x="19780" y="11167"/>
                                            </a:cubicBezTo>
                                            <a:cubicBezTo>
                                              <a:pt x="19780" y="15015"/>
                                              <a:pt x="18053" y="18254"/>
                                              <a:pt x="14218" y="21391"/>
                                            </a:cubicBezTo>
                                            <a:lnTo>
                                              <a:pt x="0" y="26101"/>
                                            </a:lnTo>
                                            <a:lnTo>
                                              <a:pt x="0" y="22082"/>
                                            </a:lnTo>
                                            <a:lnTo>
                                              <a:pt x="11671" y="19798"/>
                                            </a:lnTo>
                                            <a:cubicBezTo>
                                              <a:pt x="15024" y="18076"/>
                                              <a:pt x="16948" y="15618"/>
                                              <a:pt x="16948" y="12678"/>
                                            </a:cubicBezTo>
                                            <a:cubicBezTo>
                                              <a:pt x="16948" y="9046"/>
                                              <a:pt x="13608" y="7738"/>
                                              <a:pt x="4401" y="7738"/>
                                            </a:cubicBezTo>
                                            <a:lnTo>
                                              <a:pt x="0" y="7541"/>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35" name="Shape 5035"/>
                                    <wps:cNvSpPr/>
                                    <wps:spPr>
                                      <a:xfrm>
                                        <a:off x="286753" y="23571"/>
                                        <a:ext cx="46634" cy="67564"/>
                                      </a:xfrm>
                                      <a:custGeom>
                                        <a:avLst/>
                                        <a:gdLst/>
                                        <a:ahLst/>
                                        <a:cxnLst/>
                                        <a:rect l="0" t="0" r="0" b="0"/>
                                        <a:pathLst>
                                          <a:path w="46634" h="67564">
                                            <a:moveTo>
                                              <a:pt x="0" y="0"/>
                                            </a:moveTo>
                                            <a:lnTo>
                                              <a:pt x="20841" y="0"/>
                                            </a:lnTo>
                                            <a:lnTo>
                                              <a:pt x="20841" y="1511"/>
                                            </a:lnTo>
                                            <a:cubicBezTo>
                                              <a:pt x="16497" y="1715"/>
                                              <a:pt x="14973" y="2426"/>
                                              <a:pt x="14973" y="4254"/>
                                            </a:cubicBezTo>
                                            <a:cubicBezTo>
                                              <a:pt x="14973" y="5347"/>
                                              <a:pt x="15380" y="6667"/>
                                              <a:pt x="15989" y="8090"/>
                                            </a:cubicBezTo>
                                            <a:lnTo>
                                              <a:pt x="27623" y="33681"/>
                                            </a:lnTo>
                                            <a:lnTo>
                                              <a:pt x="37427" y="5766"/>
                                            </a:lnTo>
                                            <a:lnTo>
                                              <a:pt x="37833" y="4039"/>
                                            </a:lnTo>
                                            <a:cubicBezTo>
                                              <a:pt x="37833" y="2426"/>
                                              <a:pt x="36220" y="1511"/>
                                              <a:pt x="32982" y="1511"/>
                                            </a:cubicBezTo>
                                            <a:lnTo>
                                              <a:pt x="32982" y="0"/>
                                            </a:lnTo>
                                            <a:lnTo>
                                              <a:pt x="46634" y="0"/>
                                            </a:lnTo>
                                            <a:lnTo>
                                              <a:pt x="46634" y="1511"/>
                                            </a:lnTo>
                                            <a:cubicBezTo>
                                              <a:pt x="44209" y="1816"/>
                                              <a:pt x="43091" y="2819"/>
                                              <a:pt x="41783" y="6071"/>
                                            </a:cubicBezTo>
                                            <a:lnTo>
                                              <a:pt x="26200" y="47346"/>
                                            </a:lnTo>
                                            <a:cubicBezTo>
                                              <a:pt x="20739" y="61913"/>
                                              <a:pt x="15888" y="67564"/>
                                              <a:pt x="9106" y="67564"/>
                                            </a:cubicBezTo>
                                            <a:cubicBezTo>
                                              <a:pt x="4864" y="67564"/>
                                              <a:pt x="1626" y="65050"/>
                                              <a:pt x="1626" y="61709"/>
                                            </a:cubicBezTo>
                                            <a:cubicBezTo>
                                              <a:pt x="1626" y="59284"/>
                                              <a:pt x="3645" y="57252"/>
                                              <a:pt x="5982" y="57252"/>
                                            </a:cubicBezTo>
                                            <a:cubicBezTo>
                                              <a:pt x="7696" y="57252"/>
                                              <a:pt x="9411" y="57671"/>
                                              <a:pt x="11328" y="58357"/>
                                            </a:cubicBezTo>
                                            <a:lnTo>
                                              <a:pt x="13869" y="59081"/>
                                            </a:lnTo>
                                            <a:cubicBezTo>
                                              <a:pt x="15278" y="59081"/>
                                              <a:pt x="17501" y="57150"/>
                                              <a:pt x="18923" y="54521"/>
                                            </a:cubicBezTo>
                                            <a:cubicBezTo>
                                              <a:pt x="20638" y="51486"/>
                                              <a:pt x="22962" y="45110"/>
                                              <a:pt x="22962" y="43599"/>
                                            </a:cubicBezTo>
                                            <a:cubicBezTo>
                                              <a:pt x="22962" y="42088"/>
                                              <a:pt x="21349" y="38443"/>
                                              <a:pt x="18517" y="33375"/>
                                            </a:cubicBezTo>
                                            <a:lnTo>
                                              <a:pt x="17005" y="30340"/>
                                            </a:lnTo>
                                            <a:lnTo>
                                              <a:pt x="16701" y="29540"/>
                                            </a:lnTo>
                                            <a:lnTo>
                                              <a:pt x="5169" y="4661"/>
                                            </a:lnTo>
                                            <a:cubicBezTo>
                                              <a:pt x="4356" y="2934"/>
                                              <a:pt x="2629" y="1816"/>
                                              <a:pt x="0" y="1410"/>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36" name="Shape 5036"/>
                                    <wps:cNvSpPr/>
                                    <wps:spPr>
                                      <a:xfrm>
                                        <a:off x="261588" y="23118"/>
                                        <a:ext cx="20682" cy="30297"/>
                                      </a:xfrm>
                                      <a:custGeom>
                                        <a:avLst/>
                                        <a:gdLst/>
                                        <a:ahLst/>
                                        <a:cxnLst/>
                                        <a:rect l="0" t="0" r="0" b="0"/>
                                        <a:pathLst>
                                          <a:path w="20682" h="30297">
                                            <a:moveTo>
                                              <a:pt x="0" y="0"/>
                                            </a:moveTo>
                                            <a:lnTo>
                                              <a:pt x="5112" y="962"/>
                                            </a:lnTo>
                                            <a:lnTo>
                                              <a:pt x="7334" y="1762"/>
                                            </a:lnTo>
                                            <a:cubicBezTo>
                                              <a:pt x="9354" y="2486"/>
                                              <a:pt x="10878" y="2777"/>
                                              <a:pt x="12897" y="2777"/>
                                            </a:cubicBezTo>
                                            <a:lnTo>
                                              <a:pt x="20682" y="2777"/>
                                            </a:lnTo>
                                            <a:lnTo>
                                              <a:pt x="20682" y="6727"/>
                                            </a:lnTo>
                                            <a:lnTo>
                                              <a:pt x="12287" y="6727"/>
                                            </a:lnTo>
                                            <a:cubicBezTo>
                                              <a:pt x="13710" y="9966"/>
                                              <a:pt x="14218" y="12277"/>
                                              <a:pt x="14218" y="15223"/>
                                            </a:cubicBezTo>
                                            <a:cubicBezTo>
                                              <a:pt x="14218" y="20278"/>
                                              <a:pt x="12694" y="23809"/>
                                              <a:pt x="9354" y="26653"/>
                                            </a:cubicBezTo>
                                            <a:lnTo>
                                              <a:pt x="0" y="30297"/>
                                            </a:lnTo>
                                            <a:lnTo>
                                              <a:pt x="0" y="27859"/>
                                            </a:lnTo>
                                            <a:lnTo>
                                              <a:pt x="4372" y="25895"/>
                                            </a:lnTo>
                                            <a:cubicBezTo>
                                              <a:pt x="5686" y="24298"/>
                                              <a:pt x="6420" y="21992"/>
                                              <a:pt x="6420" y="19160"/>
                                            </a:cubicBezTo>
                                            <a:cubicBezTo>
                                              <a:pt x="6420" y="15223"/>
                                              <a:pt x="5213" y="10563"/>
                                              <a:pt x="3385" y="7019"/>
                                            </a:cubicBezTo>
                                            <a:lnTo>
                                              <a:pt x="0" y="484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37" name="Shape 5037"/>
                                    <wps:cNvSpPr/>
                                    <wps:spPr>
                                      <a:xfrm>
                                        <a:off x="1918" y="140925"/>
                                        <a:ext cx="28575" cy="63786"/>
                                      </a:xfrm>
                                      <a:custGeom>
                                        <a:avLst/>
                                        <a:gdLst/>
                                        <a:ahLst/>
                                        <a:cxnLst/>
                                        <a:rect l="0" t="0" r="0" b="0"/>
                                        <a:pathLst>
                                          <a:path w="28575" h="63786">
                                            <a:moveTo>
                                              <a:pt x="28575" y="0"/>
                                            </a:moveTo>
                                            <a:lnTo>
                                              <a:pt x="28575" y="2747"/>
                                            </a:lnTo>
                                            <a:lnTo>
                                              <a:pt x="26848" y="3452"/>
                                            </a:lnTo>
                                            <a:cubicBezTo>
                                              <a:pt x="23524" y="6173"/>
                                              <a:pt x="19983" y="11132"/>
                                              <a:pt x="17704" y="20086"/>
                                            </a:cubicBezTo>
                                            <a:lnTo>
                                              <a:pt x="14872" y="31516"/>
                                            </a:lnTo>
                                            <a:cubicBezTo>
                                              <a:pt x="14872" y="32938"/>
                                              <a:pt x="17094" y="40215"/>
                                              <a:pt x="24079" y="40215"/>
                                            </a:cubicBezTo>
                                            <a:lnTo>
                                              <a:pt x="28575" y="38438"/>
                                            </a:lnTo>
                                            <a:lnTo>
                                              <a:pt x="28575" y="41930"/>
                                            </a:lnTo>
                                            <a:lnTo>
                                              <a:pt x="24181" y="43047"/>
                                            </a:lnTo>
                                            <a:cubicBezTo>
                                              <a:pt x="18009" y="43047"/>
                                              <a:pt x="14770" y="38894"/>
                                              <a:pt x="13564" y="36773"/>
                                            </a:cubicBezTo>
                                            <a:cubicBezTo>
                                              <a:pt x="9919" y="50629"/>
                                              <a:pt x="7887" y="59938"/>
                                              <a:pt x="7391" y="61043"/>
                                            </a:cubicBezTo>
                                            <a:cubicBezTo>
                                              <a:pt x="6071" y="63672"/>
                                              <a:pt x="3746" y="63786"/>
                                              <a:pt x="3238" y="63786"/>
                                            </a:cubicBezTo>
                                            <a:cubicBezTo>
                                              <a:pt x="2019" y="63786"/>
                                              <a:pt x="0" y="63164"/>
                                              <a:pt x="0" y="60637"/>
                                            </a:cubicBezTo>
                                            <a:cubicBezTo>
                                              <a:pt x="0" y="60446"/>
                                              <a:pt x="0" y="59938"/>
                                              <a:pt x="406" y="58325"/>
                                            </a:cubicBezTo>
                                            <a:lnTo>
                                              <a:pt x="9919" y="20377"/>
                                            </a:lnTo>
                                            <a:cubicBezTo>
                                              <a:pt x="11741" y="13100"/>
                                              <a:pt x="15637" y="7363"/>
                                              <a:pt x="20239" y="3445"/>
                                            </a:cubicBezTo>
                                            <a:lnTo>
                                              <a:pt x="2857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38" name="Shape 5038"/>
                                    <wps:cNvSpPr/>
                                    <wps:spPr>
                                      <a:xfrm>
                                        <a:off x="30493" y="138354"/>
                                        <a:ext cx="21603" cy="44502"/>
                                      </a:xfrm>
                                      <a:custGeom>
                                        <a:avLst/>
                                        <a:gdLst/>
                                        <a:ahLst/>
                                        <a:cxnLst/>
                                        <a:rect l="0" t="0" r="0" b="0"/>
                                        <a:pathLst>
                                          <a:path w="21603" h="44502">
                                            <a:moveTo>
                                              <a:pt x="6223" y="0"/>
                                            </a:moveTo>
                                            <a:cubicBezTo>
                                              <a:pt x="14008" y="0"/>
                                              <a:pt x="21603" y="5461"/>
                                              <a:pt x="21603" y="16891"/>
                                            </a:cubicBezTo>
                                            <a:cubicBezTo>
                                              <a:pt x="21603" y="28264"/>
                                              <a:pt x="13923" y="38737"/>
                                              <a:pt x="4876" y="43262"/>
                                            </a:cubicBezTo>
                                            <a:lnTo>
                                              <a:pt x="0" y="44502"/>
                                            </a:lnTo>
                                            <a:lnTo>
                                              <a:pt x="0" y="41010"/>
                                            </a:lnTo>
                                            <a:lnTo>
                                              <a:pt x="2834" y="39889"/>
                                            </a:lnTo>
                                            <a:cubicBezTo>
                                              <a:pt x="5134" y="38081"/>
                                              <a:pt x="7182" y="35554"/>
                                              <a:pt x="8649" y="32677"/>
                                            </a:cubicBezTo>
                                            <a:cubicBezTo>
                                              <a:pt x="11684" y="26505"/>
                                              <a:pt x="13703" y="16383"/>
                                              <a:pt x="13703" y="12738"/>
                                            </a:cubicBezTo>
                                            <a:cubicBezTo>
                                              <a:pt x="13703" y="7176"/>
                                              <a:pt x="10985" y="2820"/>
                                              <a:pt x="6121" y="2820"/>
                                            </a:cubicBezTo>
                                            <a:lnTo>
                                              <a:pt x="0" y="5318"/>
                                            </a:lnTo>
                                            <a:lnTo>
                                              <a:pt x="0" y="2572"/>
                                            </a:lnTo>
                                            <a:lnTo>
                                              <a:pt x="622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39" name="Shape 5039"/>
                                    <wps:cNvSpPr/>
                                    <wps:spPr>
                                      <a:xfrm>
                                        <a:off x="89484" y="166065"/>
                                        <a:ext cx="71526" cy="4648"/>
                                      </a:xfrm>
                                      <a:custGeom>
                                        <a:avLst/>
                                        <a:gdLst/>
                                        <a:ahLst/>
                                        <a:cxnLst/>
                                        <a:rect l="0" t="0" r="0" b="0"/>
                                        <a:pathLst>
                                          <a:path w="71526" h="4648">
                                            <a:moveTo>
                                              <a:pt x="3543" y="0"/>
                                            </a:moveTo>
                                            <a:lnTo>
                                              <a:pt x="67983" y="0"/>
                                            </a:lnTo>
                                            <a:cubicBezTo>
                                              <a:pt x="69507" y="0"/>
                                              <a:pt x="71526" y="0"/>
                                              <a:pt x="71526" y="2337"/>
                                            </a:cubicBezTo>
                                            <a:cubicBezTo>
                                              <a:pt x="71526" y="4648"/>
                                              <a:pt x="69088" y="4648"/>
                                              <a:pt x="67577" y="4648"/>
                                            </a:cubicBezTo>
                                            <a:lnTo>
                                              <a:pt x="3950" y="4648"/>
                                            </a:lnTo>
                                            <a:cubicBezTo>
                                              <a:pt x="2426" y="4648"/>
                                              <a:pt x="0" y="4648"/>
                                              <a:pt x="0" y="2337"/>
                                            </a:cubicBezTo>
                                            <a:cubicBezTo>
                                              <a:pt x="0" y="0"/>
                                              <a:pt x="2032" y="0"/>
                                              <a:pt x="354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040" name="Shape 5040"/>
                                    <wps:cNvSpPr/>
                                    <wps:spPr>
                                      <a:xfrm>
                                        <a:off x="89484" y="144615"/>
                                        <a:ext cx="71526" cy="4661"/>
                                      </a:xfrm>
                                      <a:custGeom>
                                        <a:avLst/>
                                        <a:gdLst/>
                                        <a:ahLst/>
                                        <a:cxnLst/>
                                        <a:rect l="0" t="0" r="0" b="0"/>
                                        <a:pathLst>
                                          <a:path w="71526" h="4661">
                                            <a:moveTo>
                                              <a:pt x="3950" y="0"/>
                                            </a:moveTo>
                                            <a:lnTo>
                                              <a:pt x="67577" y="0"/>
                                            </a:lnTo>
                                            <a:cubicBezTo>
                                              <a:pt x="69088" y="0"/>
                                              <a:pt x="71526" y="0"/>
                                              <a:pt x="71526" y="2324"/>
                                            </a:cubicBezTo>
                                            <a:cubicBezTo>
                                              <a:pt x="71526" y="4661"/>
                                              <a:pt x="69507" y="4661"/>
                                              <a:pt x="67983" y="4661"/>
                                            </a:cubicBezTo>
                                            <a:lnTo>
                                              <a:pt x="3543" y="4661"/>
                                            </a:lnTo>
                                            <a:cubicBezTo>
                                              <a:pt x="2032" y="4661"/>
                                              <a:pt x="0" y="4661"/>
                                              <a:pt x="0" y="2324"/>
                                            </a:cubicBezTo>
                                            <a:cubicBezTo>
                                              <a:pt x="0" y="0"/>
                                              <a:pt x="2426" y="0"/>
                                              <a:pt x="395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041" name="Shape 5041"/>
                                    <wps:cNvSpPr/>
                                    <wps:spPr>
                                      <a:xfrm>
                                        <a:off x="206743" y="115684"/>
                                        <a:ext cx="35509" cy="67272"/>
                                      </a:xfrm>
                                      <a:custGeom>
                                        <a:avLst/>
                                        <a:gdLst/>
                                        <a:ahLst/>
                                        <a:cxnLst/>
                                        <a:rect l="0" t="0" r="0" b="0"/>
                                        <a:pathLst>
                                          <a:path w="35509" h="67272">
                                            <a:moveTo>
                                              <a:pt x="19113" y="0"/>
                                            </a:moveTo>
                                            <a:cubicBezTo>
                                              <a:pt x="21844" y="0"/>
                                              <a:pt x="22047" y="102"/>
                                              <a:pt x="22047" y="2832"/>
                                            </a:cubicBezTo>
                                            <a:lnTo>
                                              <a:pt x="22047" y="58979"/>
                                            </a:lnTo>
                                            <a:cubicBezTo>
                                              <a:pt x="22047" y="62725"/>
                                              <a:pt x="22352" y="63932"/>
                                              <a:pt x="31966" y="63932"/>
                                            </a:cubicBezTo>
                                            <a:lnTo>
                                              <a:pt x="35509" y="63932"/>
                                            </a:lnTo>
                                            <a:lnTo>
                                              <a:pt x="35509" y="67272"/>
                                            </a:lnTo>
                                            <a:cubicBezTo>
                                              <a:pt x="31356" y="66980"/>
                                              <a:pt x="22555" y="66980"/>
                                              <a:pt x="18009" y="66980"/>
                                            </a:cubicBezTo>
                                            <a:cubicBezTo>
                                              <a:pt x="13449" y="66980"/>
                                              <a:pt x="4750" y="66980"/>
                                              <a:pt x="609" y="67272"/>
                                            </a:cubicBezTo>
                                            <a:lnTo>
                                              <a:pt x="609" y="63932"/>
                                            </a:lnTo>
                                            <a:lnTo>
                                              <a:pt x="4140" y="63932"/>
                                            </a:lnTo>
                                            <a:cubicBezTo>
                                              <a:pt x="13754" y="63932"/>
                                              <a:pt x="14059" y="62725"/>
                                              <a:pt x="14059" y="58979"/>
                                            </a:cubicBezTo>
                                            <a:lnTo>
                                              <a:pt x="14059" y="7086"/>
                                            </a:lnTo>
                                            <a:cubicBezTo>
                                              <a:pt x="8191" y="9817"/>
                                              <a:pt x="2730" y="9817"/>
                                              <a:pt x="0" y="9817"/>
                                            </a:cubicBezTo>
                                            <a:lnTo>
                                              <a:pt x="0" y="6477"/>
                                            </a:lnTo>
                                            <a:cubicBezTo>
                                              <a:pt x="9614" y="6477"/>
                                              <a:pt x="14973" y="4051"/>
                                              <a:pt x="1911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042" name="Shape 5042"/>
                                    <wps:cNvSpPr/>
                                    <wps:spPr>
                                      <a:xfrm>
                                        <a:off x="260134" y="171729"/>
                                        <a:ext cx="11227" cy="11227"/>
                                      </a:xfrm>
                                      <a:custGeom>
                                        <a:avLst/>
                                        <a:gdLst/>
                                        <a:ahLst/>
                                        <a:cxnLst/>
                                        <a:rect l="0" t="0" r="0" b="0"/>
                                        <a:pathLst>
                                          <a:path w="11227" h="11227">
                                            <a:moveTo>
                                              <a:pt x="5664" y="0"/>
                                            </a:moveTo>
                                            <a:cubicBezTo>
                                              <a:pt x="8395" y="0"/>
                                              <a:pt x="11227" y="2223"/>
                                              <a:pt x="11227" y="5664"/>
                                            </a:cubicBezTo>
                                            <a:cubicBezTo>
                                              <a:pt x="11227" y="8598"/>
                                              <a:pt x="8801" y="11227"/>
                                              <a:pt x="5563" y="11227"/>
                                            </a:cubicBezTo>
                                            <a:cubicBezTo>
                                              <a:pt x="2832" y="11227"/>
                                              <a:pt x="0" y="9004"/>
                                              <a:pt x="0" y="5563"/>
                                            </a:cubicBezTo>
                                            <a:cubicBezTo>
                                              <a:pt x="0" y="2629"/>
                                              <a:pt x="2426" y="0"/>
                                              <a:pt x="566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043" name="Shape 5043"/>
                                    <wps:cNvSpPr/>
                                    <wps:spPr>
                                      <a:xfrm>
                                        <a:off x="284861" y="115687"/>
                                        <a:ext cx="22650" cy="69390"/>
                                      </a:xfrm>
                                      <a:custGeom>
                                        <a:avLst/>
                                        <a:gdLst/>
                                        <a:ahLst/>
                                        <a:cxnLst/>
                                        <a:rect l="0" t="0" r="0" b="0"/>
                                        <a:pathLst>
                                          <a:path w="22650" h="69390">
                                            <a:moveTo>
                                              <a:pt x="22650" y="0"/>
                                            </a:moveTo>
                                            <a:lnTo>
                                              <a:pt x="22650" y="2832"/>
                                            </a:lnTo>
                                            <a:lnTo>
                                              <a:pt x="16231" y="4628"/>
                                            </a:lnTo>
                                            <a:cubicBezTo>
                                              <a:pt x="13675" y="6173"/>
                                              <a:pt x="11169" y="9008"/>
                                              <a:pt x="10109" y="14171"/>
                                            </a:cubicBezTo>
                                            <a:cubicBezTo>
                                              <a:pt x="8992" y="19721"/>
                                              <a:pt x="8992" y="26820"/>
                                              <a:pt x="8992" y="33793"/>
                                            </a:cubicBezTo>
                                            <a:cubicBezTo>
                                              <a:pt x="8992" y="39050"/>
                                              <a:pt x="8992" y="48563"/>
                                              <a:pt x="10109" y="54328"/>
                                            </a:cubicBezTo>
                                            <a:cubicBezTo>
                                              <a:pt x="11169" y="59637"/>
                                              <a:pt x="13446" y="62698"/>
                                              <a:pt x="15888" y="64431"/>
                                            </a:cubicBezTo>
                                            <a:lnTo>
                                              <a:pt x="22650" y="66569"/>
                                            </a:lnTo>
                                            <a:lnTo>
                                              <a:pt x="22650" y="69390"/>
                                            </a:lnTo>
                                            <a:lnTo>
                                              <a:pt x="13635" y="67495"/>
                                            </a:lnTo>
                                            <a:cubicBezTo>
                                              <a:pt x="10512" y="66079"/>
                                              <a:pt x="7480" y="63726"/>
                                              <a:pt x="5156" y="59980"/>
                                            </a:cubicBezTo>
                                            <a:cubicBezTo>
                                              <a:pt x="305" y="51890"/>
                                              <a:pt x="0" y="41679"/>
                                              <a:pt x="0" y="34999"/>
                                            </a:cubicBezTo>
                                            <a:cubicBezTo>
                                              <a:pt x="0" y="29741"/>
                                              <a:pt x="190" y="19721"/>
                                              <a:pt x="3835" y="12342"/>
                                            </a:cubicBezTo>
                                            <a:cubicBezTo>
                                              <a:pt x="4546" y="10920"/>
                                              <a:pt x="6064" y="7834"/>
                                              <a:pt x="8998" y="5103"/>
                                            </a:cubicBezTo>
                                            <a:lnTo>
                                              <a:pt x="2265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44" name="Shape 5044"/>
                                    <wps:cNvSpPr/>
                                    <wps:spPr>
                                      <a:xfrm>
                                        <a:off x="397967" y="115684"/>
                                        <a:ext cx="35509" cy="67272"/>
                                      </a:xfrm>
                                      <a:custGeom>
                                        <a:avLst/>
                                        <a:gdLst/>
                                        <a:ahLst/>
                                        <a:cxnLst/>
                                        <a:rect l="0" t="0" r="0" b="0"/>
                                        <a:pathLst>
                                          <a:path w="35509" h="67272">
                                            <a:moveTo>
                                              <a:pt x="19126" y="0"/>
                                            </a:moveTo>
                                            <a:cubicBezTo>
                                              <a:pt x="21857" y="0"/>
                                              <a:pt x="22060" y="102"/>
                                              <a:pt x="22060" y="2832"/>
                                            </a:cubicBezTo>
                                            <a:lnTo>
                                              <a:pt x="22060" y="58979"/>
                                            </a:lnTo>
                                            <a:cubicBezTo>
                                              <a:pt x="22060" y="62726"/>
                                              <a:pt x="22365" y="63932"/>
                                              <a:pt x="31966" y="63932"/>
                                            </a:cubicBezTo>
                                            <a:lnTo>
                                              <a:pt x="35509" y="63932"/>
                                            </a:lnTo>
                                            <a:lnTo>
                                              <a:pt x="35509" y="67272"/>
                                            </a:lnTo>
                                            <a:cubicBezTo>
                                              <a:pt x="31369" y="66980"/>
                                              <a:pt x="22568" y="66980"/>
                                              <a:pt x="18009" y="66980"/>
                                            </a:cubicBezTo>
                                            <a:cubicBezTo>
                                              <a:pt x="13462" y="66980"/>
                                              <a:pt x="4763" y="66980"/>
                                              <a:pt x="610" y="67272"/>
                                            </a:cubicBezTo>
                                            <a:lnTo>
                                              <a:pt x="610" y="63932"/>
                                            </a:lnTo>
                                            <a:lnTo>
                                              <a:pt x="4153" y="63932"/>
                                            </a:lnTo>
                                            <a:cubicBezTo>
                                              <a:pt x="13767" y="63932"/>
                                              <a:pt x="14072" y="62726"/>
                                              <a:pt x="14072" y="58979"/>
                                            </a:cubicBezTo>
                                            <a:lnTo>
                                              <a:pt x="14072" y="7087"/>
                                            </a:lnTo>
                                            <a:cubicBezTo>
                                              <a:pt x="8204" y="9817"/>
                                              <a:pt x="2743" y="9817"/>
                                              <a:pt x="0" y="9817"/>
                                            </a:cubicBezTo>
                                            <a:lnTo>
                                              <a:pt x="0" y="6477"/>
                                            </a:lnTo>
                                            <a:cubicBezTo>
                                              <a:pt x="9614" y="6477"/>
                                              <a:pt x="14973" y="4051"/>
                                              <a:pt x="1912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045" name="Shape 5045"/>
                                    <wps:cNvSpPr/>
                                    <wps:spPr>
                                      <a:xfrm>
                                        <a:off x="339852" y="115684"/>
                                        <a:ext cx="42888" cy="67272"/>
                                      </a:xfrm>
                                      <a:custGeom>
                                        <a:avLst/>
                                        <a:gdLst/>
                                        <a:ahLst/>
                                        <a:cxnLst/>
                                        <a:rect l="0" t="0" r="0" b="0"/>
                                        <a:pathLst>
                                          <a:path w="42888" h="67272">
                                            <a:moveTo>
                                              <a:pt x="20130" y="0"/>
                                            </a:moveTo>
                                            <a:cubicBezTo>
                                              <a:pt x="32766" y="0"/>
                                              <a:pt x="42888" y="7798"/>
                                              <a:pt x="42888" y="19825"/>
                                            </a:cubicBezTo>
                                            <a:cubicBezTo>
                                              <a:pt x="42888" y="29045"/>
                                              <a:pt x="36919" y="34608"/>
                                              <a:pt x="30645" y="40361"/>
                                            </a:cubicBezTo>
                                            <a:cubicBezTo>
                                              <a:pt x="29020" y="41783"/>
                                              <a:pt x="24778" y="45123"/>
                                              <a:pt x="23152" y="46634"/>
                                            </a:cubicBezTo>
                                            <a:lnTo>
                                              <a:pt x="9500" y="58979"/>
                                            </a:lnTo>
                                            <a:lnTo>
                                              <a:pt x="27508" y="58979"/>
                                            </a:lnTo>
                                            <a:cubicBezTo>
                                              <a:pt x="29134" y="58979"/>
                                              <a:pt x="36817" y="58979"/>
                                              <a:pt x="37414" y="58179"/>
                                            </a:cubicBezTo>
                                            <a:cubicBezTo>
                                              <a:pt x="38633" y="56249"/>
                                              <a:pt x="39446" y="51194"/>
                                              <a:pt x="39751" y="49175"/>
                                            </a:cubicBezTo>
                                            <a:lnTo>
                                              <a:pt x="42888" y="49175"/>
                                            </a:lnTo>
                                            <a:lnTo>
                                              <a:pt x="39954" y="67272"/>
                                            </a:lnTo>
                                            <a:lnTo>
                                              <a:pt x="0" y="67272"/>
                                            </a:lnTo>
                                            <a:cubicBezTo>
                                              <a:pt x="0" y="64745"/>
                                              <a:pt x="0" y="64541"/>
                                              <a:pt x="1207" y="63437"/>
                                            </a:cubicBezTo>
                                            <a:lnTo>
                                              <a:pt x="13957" y="50279"/>
                                            </a:lnTo>
                                            <a:cubicBezTo>
                                              <a:pt x="25895" y="38037"/>
                                              <a:pt x="33274" y="30353"/>
                                              <a:pt x="33274" y="19825"/>
                                            </a:cubicBezTo>
                                            <a:cubicBezTo>
                                              <a:pt x="33274" y="11341"/>
                                              <a:pt x="28423" y="3340"/>
                                              <a:pt x="19012" y="3340"/>
                                            </a:cubicBezTo>
                                            <a:cubicBezTo>
                                              <a:pt x="14059" y="3340"/>
                                              <a:pt x="7277" y="5867"/>
                                              <a:pt x="4344" y="13246"/>
                                            </a:cubicBezTo>
                                            <a:cubicBezTo>
                                              <a:pt x="5563" y="13246"/>
                                              <a:pt x="10617" y="13246"/>
                                              <a:pt x="10617" y="18504"/>
                                            </a:cubicBezTo>
                                            <a:cubicBezTo>
                                              <a:pt x="10617" y="22352"/>
                                              <a:pt x="7480" y="23876"/>
                                              <a:pt x="5360" y="23876"/>
                                            </a:cubicBezTo>
                                            <a:cubicBezTo>
                                              <a:pt x="3937" y="23876"/>
                                              <a:pt x="0" y="23178"/>
                                              <a:pt x="0" y="18212"/>
                                            </a:cubicBezTo>
                                            <a:cubicBezTo>
                                              <a:pt x="0" y="9208"/>
                                              <a:pt x="7988" y="0"/>
                                              <a:pt x="2013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046" name="Shape 5046"/>
                                    <wps:cNvSpPr/>
                                    <wps:spPr>
                                      <a:xfrm>
                                        <a:off x="307511" y="115684"/>
                                        <a:ext cx="22663" cy="69393"/>
                                      </a:xfrm>
                                      <a:custGeom>
                                        <a:avLst/>
                                        <a:gdLst/>
                                        <a:ahLst/>
                                        <a:cxnLst/>
                                        <a:rect l="0" t="0" r="0" b="0"/>
                                        <a:pathLst>
                                          <a:path w="22663" h="69393">
                                            <a:moveTo>
                                              <a:pt x="6" y="0"/>
                                            </a:moveTo>
                                            <a:cubicBezTo>
                                              <a:pt x="5569" y="0"/>
                                              <a:pt x="13760" y="2236"/>
                                              <a:pt x="18205" y="11125"/>
                                            </a:cubicBezTo>
                                            <a:cubicBezTo>
                                              <a:pt x="21546" y="17602"/>
                                              <a:pt x="22663" y="24181"/>
                                              <a:pt x="22663" y="35001"/>
                                            </a:cubicBezTo>
                                            <a:cubicBezTo>
                                              <a:pt x="22663" y="41580"/>
                                              <a:pt x="22358" y="50584"/>
                                              <a:pt x="18612" y="57861"/>
                                            </a:cubicBezTo>
                                            <a:cubicBezTo>
                                              <a:pt x="13557" y="67882"/>
                                              <a:pt x="4858" y="69393"/>
                                              <a:pt x="6" y="69393"/>
                                            </a:cubicBezTo>
                                            <a:lnTo>
                                              <a:pt x="0" y="69392"/>
                                            </a:lnTo>
                                            <a:lnTo>
                                              <a:pt x="0" y="66572"/>
                                            </a:lnTo>
                                            <a:lnTo>
                                              <a:pt x="6" y="66573"/>
                                            </a:lnTo>
                                            <a:cubicBezTo>
                                              <a:pt x="3347" y="66573"/>
                                              <a:pt x="10319" y="65138"/>
                                              <a:pt x="12440" y="54521"/>
                                            </a:cubicBezTo>
                                            <a:cubicBezTo>
                                              <a:pt x="13659" y="48870"/>
                                              <a:pt x="13659" y="39764"/>
                                              <a:pt x="13659" y="33795"/>
                                            </a:cubicBezTo>
                                            <a:cubicBezTo>
                                              <a:pt x="13659" y="26924"/>
                                              <a:pt x="13659" y="19329"/>
                                              <a:pt x="12440" y="13754"/>
                                            </a:cubicBezTo>
                                            <a:cubicBezTo>
                                              <a:pt x="10420" y="4559"/>
                                              <a:pt x="3435" y="2832"/>
                                              <a:pt x="6" y="2832"/>
                                            </a:cubicBezTo>
                                            <a:lnTo>
                                              <a:pt x="0" y="2834"/>
                                            </a:lnTo>
                                            <a:lnTo>
                                              <a:pt x="0" y="2"/>
                                            </a:lnTo>
                                            <a:lnTo>
                                              <a:pt x="6"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54D76EEC" id="Group 100037" o:spid="_x0000_s1026" style="width:34.15pt;height:16.1pt;mso-position-horizontal-relative:char;mso-position-vertical-relative:line" coordsize="433476,2047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">
                            <v:shape id="Shape 5026" o:spid="_x0000_s1027" style="position:absolute;left:108306;top:22573;width:22307;height:47531;visibility:visible;mso-wrap-style:square;v-text-anchor:top" coordsize="22307,47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QQf8UA&#10;AADdAAAADwAAAGRycy9kb3ducmV2LnhtbESP0WrCQBRE3wv+w3IFX4pulBokuooIEaHtQ1M/4JK9&#10;JsHduyG7xujXdwuFPg4zc4bZ7AZrRE+dbxwrmM8SEMSl0w1XCs7f+XQFwgdkjcYxKXiQh9129LLB&#10;TLs7f1FfhEpECPsMFdQhtJmUvqzJop+5ljh6F9dZDFF2ldQd3iPcGrlIklRabDgu1NjSoabyWtxs&#10;pDz5w73m/tP0RXv0w7u5vC1zpSbjYb8GEWgI/+G/9kkrWCaLFH7fx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xBB/xQAAAN0AAAAPAAAAAAAAAAAAAAAAAJgCAABkcnMv&#10;ZG93bnJldi54bWxQSwUGAAAAAAQABAD1AAAAigMAAAAA&#10;" path="m22307,r,3614l21044,2814c13856,2814,9106,9088,9106,18702v,7188,1613,14262,4445,19520l22307,43999r,3461l22149,47531c9411,47531,,37307,,23668,,16682,2302,10761,6247,6586l22307,xe" fillcolor="black" stroked="f" strokeweight="0">
                              <v:stroke miterlimit="83231f" joinstyle="miter"/>
                              <v:path arrowok="t" textboxrect="0,0,22307,47531"/>
                            </v:shape>
                            <v:shape id="Shape 5027" o:spid="_x0000_s1028" style="position:absolute;left:72174;top:22555;width:33376;height:46533;visibility:visible;mso-wrap-style:square;v-text-anchor:top" coordsize="33376,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tYsYA&#10;AADdAAAADwAAAGRycy9kb3ducmV2LnhtbESP0WoCMRRE3wX/IVyhL0WzFWvLapRSEHxQqGs/4Lq5&#10;Tdbd3Gw3qW7/vhEKPg4zc4ZZrnvXiAt1ofKs4GmSgSAuva7YKPg8bsavIEJE1th4JgW/FGC9Gg6W&#10;mGt/5QNdimhEgnDIUYGNsc2lDKUlh2HiW+LkffnOYUyyM1J3eE1w18hpls2lw4rTgsWW3i2VdfHj&#10;FHxsdvr7UZ/r+jTzlZ2VRvq9Ueph1L8tQETq4z38395qBc/Z9AVub9IT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tYsYAAADdAAAADwAAAAAAAAAAAAAAAACYAgAAZHJz&#10;L2Rvd25yZXYueG1sUEsFBgAAAAAEAAQA9QAAAIsDAAAAAA==&#10;" path="m15176,r509,203l15685,9513c20638,2324,23571,,27813,v3442,,5563,2032,5563,5359c33376,8205,31864,9919,29439,9919v-1321,,-2426,-610,-4052,-2019l22758,6363v-2730,,-7073,5067,-7073,8318l15685,37427v,5779,1714,7290,8585,7582l24270,46533,,46533,,45009c6477,43802,7176,43104,7176,38049r,-25311c7176,8306,6261,6680,3746,6680v-1219,,-2133,102,-3543,407l203,5461c6172,3544,9804,2223,15176,xe" fillcolor="black" stroked="f" strokeweight="0">
                              <v:stroke miterlimit="83231f" joinstyle="miter"/>
                              <v:path arrowok="t" textboxrect="0,0,33376,46533"/>
                            </v:shape>
                            <v:shape id="Shape 5028" o:spid="_x0000_s1029" style="position:absolute;top:2121;width:69901;height:68389;visibility:visible;mso-wrap-style:square;v-text-anchor:top" coordsize="69901,68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hLicQA&#10;AADdAAAADwAAAGRycy9kb3ducmV2LnhtbESPTWvCQBCG74X+h2UK3uqmgiLRVbRQWuih+IHnITsm&#10;0exsyE5j/PedQ8Hj8M77zDzL9RAa01OX6sgO3sYZGOIi+ppLB8fDx+scTBJkj01kcnCnBOvV89MS&#10;cx9vvKN+L6VRCKccHVQibW5tKioKmMaxJdbsHLuAomNXWt/hTeGhsZMsm9mANeuFClt6r6i47n+D&#10;UnD2WUxP228Rf4mX+mfTzvvSudHLsFmAERrksfzf/vIOptlE31UbNQG7+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oS4nEAAAA3QAAAA8AAAAAAAAAAAAAAAAAmAIAAGRycy9k&#10;b3ducmV2LnhtbFBLBQYAAAAABAAEAPUAAACJAwAAAAA=&#10;" path="m,l28626,r,1918c20536,2629,19418,3746,19418,11023r,32373c19418,49771,20129,53518,21958,56756v2731,4750,7684,7176,14872,7176c44412,63932,50889,60795,53619,55943v1613,-3035,2324,-6883,2324,-13767l55943,14872c55943,4750,54331,2527,46431,1918l46431,,69901,r,1918c61608,2946,60388,4547,60388,14872r,26403c60388,49060,59487,53721,57048,57976,53111,64859,45529,68389,34493,68389,17297,68389,9106,60096,9106,42596r,-31573c9106,3645,8001,2527,,1918l,xe" fillcolor="black" stroked="f" strokeweight="0">
                              <v:stroke miterlimit="83231f" joinstyle="miter"/>
                              <v:path arrowok="t" textboxrect="0,0,69901,68389"/>
                            </v:shape>
                            <v:shape id="Shape 5029" o:spid="_x0000_s1030" style="position:absolute;left:187058;top:22573;width:22307;height:47531;visibility:visible;mso-wrap-style:square;v-text-anchor:top" coordsize="22307,47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uEDcUA&#10;AADdAAAADwAAAGRycy9kb3ducmV2LnhtbESP0WrCQBRE3wv+w3IFX4puFBWNriKFiGD70OgHXLLX&#10;JLh7N2S3Me3Xu4VCH4eZOcNs9701oqPW144VTCcJCOLC6ZpLBddLNl6B8AFZo3FMCr7Jw343eNli&#10;qt2DP6nLQykihH2KCqoQmlRKX1Rk0U9cQxy9m2sthijbUuoWHxFujZwlyVJarDkuVNjQW0XFPf+y&#10;kfLD7+418x+my5uj78/mNl9kSo2G/WEDIlAf/sN/7ZNWsEhma/h9E5+A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4QNxQAAAN0AAAAPAAAAAAAAAAAAAAAAAJgCAABkcnMv&#10;ZG93bnJldi54bWxQSwUGAAAAAAQABAD1AAAAigMAAAAA&#10;" path="m22307,r,3621l21031,2814c13856,2814,9106,9088,9106,18702v,7188,1613,14262,4445,19520l22307,43999r,3461l22149,47531c9398,47531,,37307,,23668,,16682,2302,10761,6247,6586l22307,xe" fillcolor="black" stroked="f" strokeweight="0">
                              <v:stroke miterlimit="83231f" joinstyle="miter"/>
                              <v:path arrowok="t" textboxrect="0,0,22307,47531"/>
                            </v:shape>
                            <v:shape id="Shape 5030" o:spid="_x0000_s1031" style="position:absolute;left:130613;top:22555;width:22308;height:47478;visibility:visible;mso-wrap-style:square;v-text-anchor:top" coordsize="22308,47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dMNsMA&#10;AADdAAAADwAAAGRycy9kb3ducmV2LnhtbERPy07CQBTdk/APk0vizk7RiFI7NCoB2RkLYX3TuX3E&#10;zp2mM4X2750FCcuT806z0bTiQr1rLCtYRjEI4sLqhisFp+Pu8Q2E88gaW8ukYCIH2WY+SzHR9sq/&#10;dMl9JUIIuwQV1N53iZSuqMmgi2xHHLjS9gZ9gH0ldY/XEG5a+RTHK2mw4dBQY0dfNRV/+WAUlD+f&#10;+fdUbvfdIFfn17xZriffKvWwGD/eQXga/V18cx+0gpf4OewPb8IT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dMNsMAAADdAAAADwAAAAAAAAAAAAAAAACYAgAAZHJzL2Rv&#10;d25yZXYueG1sUEsFBgAAAAAEAAQA9QAAAIgDAAAAAA==&#10;" path="m44,c12999,,22308,9614,22308,22860v,6985,-2429,13158,-6452,17583l,47478,,44017r1060,700c8655,44717,13202,37833,13202,26416v,-6934,-1493,-12830,-4047,-16993l,3632,,18,44,xe" fillcolor="black" stroked="f" strokeweight="0">
                              <v:stroke miterlimit="83231f" joinstyle="miter"/>
                              <v:path arrowok="t" textboxrect="0,0,22308,47478"/>
                            </v:shape>
                            <v:shape id="Shape 5031" o:spid="_x0000_s1032" style="position:absolute;left:157899;width:24079;height:69088;visibility:visible;mso-wrap-style:square;v-text-anchor:top" coordsize="24079,69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q/28cA&#10;AADdAAAADwAAAGRycy9kb3ducmV2LnhtbESPT2vCQBTE7wW/w/KE3upGS6tEVxFF7FHT+uf4mn1N&#10;FrNvQ3Y1sZ++Wyj0OMzMb5jZorOVuFHjjWMFw0ECgjh32nCh4ON98zQB4QOyxsoxKbiTh8W89zDD&#10;VLuW93TLQiEihH2KCsoQ6lRKn5dk0Q9cTRy9L9dYDFE2hdQNthFuKzlKkldp0XBcKLGmVUn5Jbta&#10;Bdnu/NmOzX182u4v32zWm+PuUCn12O+WUxCBuvAf/mu/aQUvyfMQft/EJyD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qv9vHAAAA3QAAAA8AAAAAAAAAAAAAAAAAmAIAAGRy&#10;cy9kb3ducmV2LnhtbFBLBQYAAAAABAAEAPUAAACMAwAAAAA=&#10;" path="m16091,r406,203l16497,60604v,5550,1207,6566,7582,6960l24079,69088r-23876,l203,67564v6376,-495,7798,-1803,7798,-7277l8001,12027c8001,7277,6985,5867,3746,5867l610,6071,,6071,,4458c6985,2731,10833,1715,16091,xe" fillcolor="black" stroked="f" strokeweight="0">
                              <v:stroke miterlimit="83231f" joinstyle="miter"/>
                              <v:path arrowok="t" textboxrect="0,0,24079,69088"/>
                            </v:shape>
                            <v:shape id="Shape 5032" o:spid="_x0000_s1033" style="position:absolute;left:237566;top:22555;width:24022;height:68580;visibility:visible;mso-wrap-style:square;v-text-anchor:top" coordsize="24022,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DwXsYA&#10;AADdAAAADwAAAGRycy9kb3ducmV2LnhtbESPQWvCQBSE7wX/w/IKvelGi0Giq1RBlFQPiT30+Mg+&#10;k2D2bciuGv99VxB6HGbmG2ax6k0jbtS52rKC8SgCQVxYXXOp4Oe0Hc5AOI+ssbFMCh7kYLUcvC0w&#10;0fbOGd1yX4oAYZeggsr7NpHSFRUZdCPbEgfvbDuDPsiulLrDe4CbRk6iKJYGaw4LFba0qai45Fej&#10;4DfeZ986PazjNNtdjzju80u6Vurjvf+ag/DU+//wq73XCqbR5wSe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DwXsYAAADdAAAADwAAAAAAAAAAAAAAAACYAgAAZHJz&#10;L2Rvd25yZXYueG1sUEsFBgAAAAAEAAQA9QAAAIsDAAAAAA==&#10;" path="m21031,r2991,563l24022,5403,20028,2832v-4648,,-7480,3531,-7480,9513l12548,12649v,9703,4241,16295,10312,16295l24022,28422r,2438l22454,31471v-610,,-1918,-114,-3836,-305l16688,30950v-2731,813,-6071,4356,-6071,6376c10617,38951,13145,39853,18504,40056r5518,263l24022,47860r-4397,-197c16564,47422,13703,47092,12027,46736,7785,51803,7074,53111,7074,55436v,4445,5867,7391,14770,7391l24022,62401r,4019l17501,68580c7887,68580,,64135,,58776,,55029,2731,51689,9919,46431,5766,44425,4547,43206,4547,41072v,-2019,1320,-4051,4661,-6973c9804,33579,11633,31864,13551,30048,6871,26708,4140,22860,4140,16485,4140,7290,11633,,21031,xe" fillcolor="black" stroked="f" strokeweight="0">
                              <v:stroke miterlimit="83231f" joinstyle="miter"/>
                              <v:path arrowok="t" textboxrect="0,0,24022,68580"/>
                            </v:shape>
                            <v:shape id="Shape 5033" o:spid="_x0000_s1034" style="position:absolute;left:209366;top:22555;width:22295;height:47478;visibility:visible;mso-wrap-style:square;v-text-anchor:top" coordsize="22295,47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jc8YA&#10;AADdAAAADwAAAGRycy9kb3ducmV2LnhtbESPQWvCQBSE70L/w/IKvYhummCR6CpFKC30ZFoK3h7Z&#10;ZzaafRt2tzH9911B8DjMzDfMejvaTgzkQ+tYwfM8A0FcO91yo+D76222BBEissbOMSn4owDbzcNk&#10;jaV2F97TUMVGJAiHEhWYGPtSylAbshjmridO3tF5izFJ30jt8ZLgtpN5lr1Iiy2nBYM97QzV5+rX&#10;KpjuvMt/FvRZNO/TfHnaS1MdBqWeHsfXFYhIY7yHb+0PrWCRFQVc36Qn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Yjc8YAAADdAAAADwAAAAAAAAAAAAAAAACYAgAAZHJz&#10;L2Rvd25yZXYueG1sUEsFBgAAAAAEAAQA9QAAAIsDAAAAAA==&#10;" path="m45,c12986,,22295,9614,22295,22860v,6985,-2426,13158,-6445,17583l,47478,,44017r1061,700c8642,44717,13202,37833,13202,26416v,-6934,-1496,-12830,-4053,-16993l,3639,,18,45,xe" fillcolor="black" stroked="f" strokeweight="0">
                              <v:stroke miterlimit="83231f" joinstyle="miter"/>
                              <v:path arrowok="t" textboxrect="0,0,22295,47478"/>
                            </v:shape>
                            <v:shape id="Shape 5034" o:spid="_x0000_s1035" style="position:absolute;left:261588;top:62874;width:19780;height:26101;visibility:visible;mso-wrap-style:square;v-text-anchor:top" coordsize="19780,26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H+t8cA&#10;AADdAAAADwAAAGRycy9kb3ducmV2LnhtbESPW2sCMRSE3wv+h3AKfavZbavo1ihtUSq0L97Ax8Pm&#10;uBc3J9sk1fXfG6HQx2FmvmEms8404kTOV5YVpP0EBHFudcWFgu1m8TgC4QOyxsYyKbiQh9m0dzfB&#10;TNszr+i0DoWIEPYZKihDaDMpfV6SQd+3LXH0DtYZDFG6QmqH5wg3jXxKkqE0WHFcKLGlj5Ly4/rX&#10;KNjXdvdVz7ffbvw+T6v886dOD0OlHu67t1cQgbrwH/5rL7WCQfL8Arc38QnI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R/rfHAAAA3QAAAA8AAAAAAAAAAAAAAAAAmAIAAGRy&#10;cy9kb3ducmV2LnhtbFBLBQYAAAAABAAEAPUAAACMAwAAAAA=&#10;" path="m,l7538,359v7480,293,12242,4534,12242,10808c19780,15015,18053,18254,14218,21391l,26101,,22082,11671,19798v3353,-1722,5277,-4180,5277,-7120c16948,9046,13608,7738,4401,7738l,7541,,xe" fillcolor="black" stroked="f" strokeweight="0">
                              <v:stroke miterlimit="83231f" joinstyle="miter"/>
                              <v:path arrowok="t" textboxrect="0,0,19780,26101"/>
                            </v:shape>
                            <v:shape id="Shape 5035" o:spid="_x0000_s1036" style="position:absolute;left:286753;top:23571;width:46634;height:67564;visibility:visible;mso-wrap-style:square;v-text-anchor:top" coordsize="46634,67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teSsYA&#10;AADdAAAADwAAAGRycy9kb3ducmV2LnhtbESPQWvCQBSE74X+h+UVvNWNLUobXUWktSKl0FQ9P7LP&#10;JJh9m+xuY/z3rlDocZiZb5jZoje16Mj5yrKC0TABQZxbXXGhYPfz/vgCwgdkjbVlUnAhD4v5/d0M&#10;U23P/E1dFgoRIexTVFCG0KRS+rwkg35oG+LoHa0zGKJ0hdQOzxFuavmUJBNpsOK4UGJDq5LyU/Zr&#10;FFSHA368Zc3+q3Wm/dx2p/Vru1Nq8NAvpyAC9eE//NfeaAXj5HkMtzfxCc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teSsYAAADdAAAADwAAAAAAAAAAAAAAAACYAgAAZHJz&#10;L2Rvd25yZXYueG1sUEsFBgAAAAAEAAQA9QAAAIsDAAAAAA==&#10;" path="m,l20841,r,1511c16497,1715,14973,2426,14973,4254v,1093,407,2413,1016,3836l27623,33681,37427,5766r406,-1727c37833,2426,36220,1511,32982,1511l32982,,46634,r,1511c44209,1816,43091,2819,41783,6071l26200,47346c20739,61913,15888,67564,9106,67564v-4242,,-7480,-2514,-7480,-5855c1626,59284,3645,57252,5982,57252v1714,,3429,419,5346,1105l13869,59081v1409,,3632,-1931,5054,-4560c20638,51486,22962,45110,22962,43599v,-1511,-1613,-5156,-4445,-10224l17005,30340r-304,-800l5169,4661c4356,2934,2629,1816,,1410l,xe" fillcolor="black" stroked="f" strokeweight="0">
                              <v:stroke miterlimit="83231f" joinstyle="miter"/>
                              <v:path arrowok="t" textboxrect="0,0,46634,67564"/>
                            </v:shape>
                            <v:shape id="Shape 5036" o:spid="_x0000_s1037" style="position:absolute;left:261588;top:23118;width:20682;height:30297;visibility:visible;mso-wrap-style:square;v-text-anchor:top" coordsize="20682,30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246cYA&#10;AADdAAAADwAAAGRycy9kb3ducmV2LnhtbESP3WoCMRSE7wt9h3AK3tVslfqzGkUEobRQXPUBDpvj&#10;Zu3mZE2ibvv0TaHg5TAz3zDzZWcbcSUfascKXvoZCOLS6ZorBYf95nkCIkRkjY1jUvBNAZaLx4c5&#10;5trduKDrLlYiQTjkqMDE2OZShtKQxdB3LXHyjs5bjEn6SmqPtwS3jRxk2UharDktGGxpbaj82l2s&#10;gp/T9mO6787FaVOYz6OMZ1+P35XqPXWrGYhIXbyH/9tvWsFrNhzB35v0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246cYAAADdAAAADwAAAAAAAAAAAAAAAACYAgAAZHJz&#10;L2Rvd25yZXYueG1sUEsFBgAAAAAEAAQA9QAAAIsDAAAAAA==&#10;" path="m,l5112,962r2222,800c9354,2486,10878,2777,12897,2777r7785,l20682,6727r-8395,c13710,9966,14218,12277,14218,15223v,5055,-1524,8586,-4864,11430l,30297,,27859,4372,25895c5686,24298,6420,21992,6420,19160,6420,15223,5213,10563,3385,7019l,4840,,xe" fillcolor="black" stroked="f" strokeweight="0">
                              <v:stroke miterlimit="83231f" joinstyle="miter"/>
                              <v:path arrowok="t" textboxrect="0,0,20682,30297"/>
                            </v:shape>
                            <v:shape id="Shape 5037" o:spid="_x0000_s1038" style="position:absolute;left:1918;top:140925;width:28575;height:63786;visibility:visible;mso-wrap-style:square;v-text-anchor:top" coordsize="28575,63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0ud8cA&#10;AADdAAAADwAAAGRycy9kb3ducmV2LnhtbESPQWvCQBSE7wX/w/IEL6KbKtUSXSUUxLagaOqhx9fs&#10;Mwlm34bdVdN/3y0Uehxm5htmue5MI27kfG1ZweM4AUFcWF1zqeD0sRk9g/ABWWNjmRR8k4f1qvew&#10;xFTbOx/plodSRAj7FBVUIbSplL6oyKAf25Y4emfrDIYoXSm1w3uEm0ZOkmQmDdYcFyps6aWi4pJf&#10;jYI8G+4nu8tJTofv2efhLf+yW3ZKDfpdtgARqAv/4b/2q1bwlEzn8PsmPg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dLnfHAAAA3QAAAA8AAAAAAAAAAAAAAAAAmAIAAGRy&#10;cy9kb3ducmV2LnhtbFBLBQYAAAAABAAEAPUAAACMAwAAAAA=&#10;" path="m28575,r,2747l26848,3452v-3324,2721,-6865,7680,-9144,16634l14872,31516v,1422,2222,8699,9207,8699l28575,38438r,3492l24181,43047v-6172,,-9411,-4153,-10617,-6274c9919,50629,7887,59938,7391,61043,6071,63672,3746,63786,3238,63786,2019,63786,,63164,,60637v,-191,,-699,406,-2312l9919,20377c11741,13100,15637,7363,20239,3445l28575,xe" fillcolor="black" stroked="f" strokeweight="0">
                              <v:stroke miterlimit="83231f" joinstyle="miter"/>
                              <v:path arrowok="t" textboxrect="0,0,28575,63786"/>
                            </v:shape>
                            <v:shape id="Shape 5038" o:spid="_x0000_s1039" style="position:absolute;left:30493;top:138354;width:21603;height:44502;visibility:visible;mso-wrap-style:square;v-text-anchor:top" coordsize="21603,4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GOq8IA&#10;AADdAAAADwAAAGRycy9kb3ducmV2LnhtbERPy2oCMRTdF/yHcAV3NVOlIlOjiCgKLuyMLlzeJnce&#10;dHIzTKKOf98shC4P571Y9bYRd+p87VjBxzgBQaydqblUcDnv3ucgfEA22DgmBU/ysFoO3haYGvfg&#10;jO55KEUMYZ+igiqENpXS64os+rFriSNXuM5iiLArpenwEcNtIydJMpMWa44NFba0qUj/5jeroPnO&#10;Z6b4yVifruvsuD3wtdB7pUbDfv0FIlAf/sUv98Eo+EymcW58E5+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kY6rwgAAAN0AAAAPAAAAAAAAAAAAAAAAAJgCAABkcnMvZG93&#10;bnJldi54bWxQSwUGAAAAAAQABAD1AAAAhwMAAAAA&#10;" path="m6223,v7785,,15380,5461,15380,16891c21603,28264,13923,38737,4876,43262l,44502,,41010,2834,39889c5134,38081,7182,35554,8649,32677v3035,-6172,5054,-16294,5054,-19939c13703,7176,10985,2820,6121,2820l,5318,,2572,6223,xe" fillcolor="black" stroked="f" strokeweight="0">
                              <v:stroke miterlimit="83231f" joinstyle="miter"/>
                              <v:path arrowok="t" textboxrect="0,0,21603,44502"/>
                            </v:shape>
                            <v:shape id="Shape 5039" o:spid="_x0000_s1040" style="position:absolute;left:89484;top:166065;width:71526;height:4648;visibility:visible;mso-wrap-style:square;v-text-anchor:top" coordsize="71526,4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3dAMUA&#10;AADdAAAADwAAAGRycy9kb3ducmV2LnhtbESPQWvCQBSE7wX/w/IK3uqmijaNriKCWvCiaWmvj+wz&#10;CWbfxuwa47/vCoLHYWa+YWaLzlSipcaVlhW8DyIQxJnVJecKfr7XbzEI55E1VpZJwY0cLOa9lxkm&#10;2l75QG3qcxEg7BJUUHhfJ1K6rCCDbmBr4uAdbWPQB9nkUjd4DXBTyWEUTaTBksNCgTWtCspO6cUo&#10;0Pi3u8Qttmef7uvfj+3wuD1slOq/dsspCE+df4Yf7S+tYByNPuH+Jjw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Hd0AxQAAAN0AAAAPAAAAAAAAAAAAAAAAAJgCAABkcnMv&#10;ZG93bnJldi54bWxQSwUGAAAAAAQABAD1AAAAigMAAAAA&#10;" path="m3543,l67983,v1524,,3543,,3543,2337c71526,4648,69088,4648,67577,4648r-63627,c2426,4648,,4648,,2337,,,2032,,3543,xe" fillcolor="black" stroked="f" strokeweight="0">
                              <v:stroke miterlimit="83231f" joinstyle="miter"/>
                              <v:path arrowok="t" textboxrect="0,0,71526,4648"/>
                            </v:shape>
                            <v:shape id="Shape 5040" o:spid="_x0000_s1041" style="position:absolute;left:89484;top:144615;width:71526;height:4661;visibility:visible;mso-wrap-style:square;v-text-anchor:top" coordsize="71526,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nsTMQA&#10;AADdAAAADwAAAGRycy9kb3ducmV2LnhtbERPTWvCQBC9C/6HZQq9iG5sVULqKm1psYIK1V56G7LT&#10;JJidDdlV4793DgWPj/c9X3auVmdqQ+XZwHiUgCLOva24MPBz+BymoEJEtlh7JgNXCrBc9HtzzKy/&#10;8Ded97FQEsIhQwNljE2mdchLchhGviEW7s+3DqPAttC2xYuEu1o/JclMO6xYGkps6L2k/Lg/OQPT&#10;dLJtBqvVJtS/a/t8GA92H28nYx4futcXUJG6eBf/u7+s+JKJ7Jc38gT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p7EzEAAAA3QAAAA8AAAAAAAAAAAAAAAAAmAIAAGRycy9k&#10;b3ducmV2LnhtbFBLBQYAAAAABAAEAPUAAACJAwAAAAA=&#10;" path="m3950,l67577,v1511,,3949,,3949,2324c71526,4661,69507,4661,67983,4661r-64440,c2032,4661,,4661,,2324,,,2426,,3950,xe" fillcolor="black" stroked="f" strokeweight="0">
                              <v:stroke miterlimit="83231f" joinstyle="miter"/>
                              <v:path arrowok="t" textboxrect="0,0,71526,4661"/>
                            </v:shape>
                            <v:shape id="Shape 5041" o:spid="_x0000_s1042" style="position:absolute;left:206743;top:115684;width:35509;height:67272;visibility:visible;mso-wrap-style:square;v-text-anchor:top" coordsize="35509,6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O+gscA&#10;AADdAAAADwAAAGRycy9kb3ducmV2LnhtbESPT4vCMBTE78J+h/AWvGmqqEg1yrIgiKCw/jl4ezbP&#10;trvNS21irX56syB4HGbmN8x03phC1FS53LKCXjcCQZxYnXOqYL9bdMYgnEfWWFgmBXdyMJ99tKYY&#10;a3vjH6q3PhUBwi5GBZn3ZSylSzIy6Lq2JA7e2VYGfZBVKnWFtwA3hexH0UgazDksZFjSd0bJ3/Zq&#10;FDx2v8uVW+/Xp7qhzbF/ONwfl0Kp9mfzNQHhqfHv8Ku91AqG0aAH/2/CE5C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TvoLHAAAA3QAAAA8AAAAAAAAAAAAAAAAAmAIAAGRy&#10;cy9kb3ducmV2LnhtbFBLBQYAAAAABAAEAPUAAACMAwAAAAA=&#10;" path="m19113,v2731,,2934,102,2934,2832l22047,58979v,3746,305,4953,9919,4953l35509,63932r,3340c31356,66980,22555,66980,18009,66980v-4560,,-13259,,-17400,292l609,63932r3531,c13754,63932,14059,62725,14059,58979r,-51893c8191,9817,2730,9817,,9817l,6477c9614,6477,14973,4051,19113,xe" fillcolor="black" stroked="f" strokeweight="0">
                              <v:stroke miterlimit="83231f" joinstyle="miter"/>
                              <v:path arrowok="t" textboxrect="0,0,35509,67272"/>
                            </v:shape>
                            <v:shape id="Shape 5042" o:spid="_x0000_s1043" style="position:absolute;left:260134;top:171729;width:11227;height:11227;visibility:visible;mso-wrap-style:square;v-text-anchor:top" coordsize="11227,1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FES8YA&#10;AADdAAAADwAAAGRycy9kb3ducmV2LnhtbESPS2vDMBCE74X8B7GBXEoiJ7TFOFFCCBR6MbRJCeS2&#10;SOtHa62MJT/y76tCocdhZr5hdofJNmKgzteOFaxXCQhi7UzNpYLPy+syBeEDssHGMSm4k4fDfvaw&#10;w8y4kT9oOIdSRAj7DBVUIbSZlF5XZNGvXEscvcJ1FkOUXSlNh2OE20ZukuRFWqw5LlTY0qki/X3u&#10;rYJbbr6MKRqbv4/Xi14XaZ8/pkot5tNxCyLQFP7Df+03o+A5edrA75v4BOT+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FES8YAAADdAAAADwAAAAAAAAAAAAAAAACYAgAAZHJz&#10;L2Rvd25yZXYueG1sUEsFBgAAAAAEAAQA9QAAAIsDAAAAAA==&#10;" path="m5664,v2731,,5563,2223,5563,5664c11227,8598,8801,11227,5563,11227,2832,11227,,9004,,5563,,2629,2426,,5664,xe" fillcolor="black" stroked="f" strokeweight="0">
                              <v:stroke miterlimit="83231f" joinstyle="miter"/>
                              <v:path arrowok="t" textboxrect="0,0,11227,11227"/>
                            </v:shape>
                            <v:shape id="Shape 5043" o:spid="_x0000_s1044" style="position:absolute;left:284861;top:115687;width:22650;height:69390;visibility:visible;mso-wrap-style:square;v-text-anchor:top" coordsize="22650,69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w3zcYA&#10;AADdAAAADwAAAGRycy9kb3ducmV2LnhtbESPQUvDQBSE7wX/w/KE3tpNrYrGbktRChZPbYXi7Zl9&#10;blKzb0P2mcR/3y0IHoeZ+YZZrAZfq47aWAU2MJtmoIiLYCt2Bt4Pm8kDqCjIFuvAZOCXIqyWV6MF&#10;5jb0vKNuL04lCMccDZQiTa51LEryGKehIU7eV2g9SpKt07bFPsF9rW+y7F57rDgtlNjQc0nF9/7H&#10;G9i4j9P28zEctmH31rkXWcvx2Bszvh7WT6CEBvkP/7VfrYG77HYOlzfpCejl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w3zcYAAADdAAAADwAAAAAAAAAAAAAAAACYAgAAZHJz&#10;L2Rvd25yZXYueG1sUEsFBgAAAAAEAAQA9QAAAIsDAAAAAA==&#10;" path="m22650,r,2832l16231,4628v-2556,1545,-5062,4380,-6122,9543c8992,19721,8992,26820,8992,33793v,5257,,14770,1117,20535c11169,59637,13446,62698,15888,64431r6762,2138l22650,69390,13635,67495c10512,66079,7480,63726,5156,59980,305,51890,,41679,,34999,,29741,190,19721,3835,12342,4546,10920,6064,7834,8998,5103l22650,xe" fillcolor="black" stroked="f" strokeweight="0">
                              <v:stroke miterlimit="83231f" joinstyle="miter"/>
                              <v:path arrowok="t" textboxrect="0,0,22650,69390"/>
                            </v:shape>
                            <v:shape id="Shape 5044" o:spid="_x0000_s1045" style="position:absolute;left:397967;top:115684;width:35509;height:67272;visibility:visible;mso-wrap-style:square;v-text-anchor:top" coordsize="35509,6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QdGsYA&#10;AADdAAAADwAAAGRycy9kb3ducmV2LnhtbESPT4vCMBTE78J+h/AWvGm6orJUoyyCIIKC/w7ens2z&#10;7W7zUptYq5/eCMIeh5n5DTOeNqYQNVUut6zgqxuBIE6szjlVsN/NO98gnEfWWFgmBXdyMJ18tMYY&#10;a3vjDdVbn4oAYRejgsz7MpbSJRkZdF1bEgfvbCuDPsgqlbrCW4CbQvaiaCgN5hwWMixpllHyt70a&#10;BY/d72LpVvvVqW5ofewdDvfHpVCq/dn8jEB4avx/+N1eaAWDqN+H15vwBOTk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QdGsYAAADdAAAADwAAAAAAAAAAAAAAAACYAgAAZHJz&#10;L2Rvd25yZXYueG1sUEsFBgAAAAAEAAQA9QAAAIsDAAAAAA==&#10;" path="m19126,v2731,,2934,102,2934,2832l22060,58979v,3747,305,4953,9906,4953l35509,63932r,3340c31369,66980,22568,66980,18009,66980v-4547,,-13246,,-17399,292l610,63932r3543,c13767,63932,14072,62726,14072,58979r,-51892c8204,9817,2743,9817,,9817l,6477c9614,6477,14973,4051,19126,xe" fillcolor="black" stroked="f" strokeweight="0">
                              <v:stroke miterlimit="83231f" joinstyle="miter"/>
                              <v:path arrowok="t" textboxrect="0,0,35509,67272"/>
                            </v:shape>
                            <v:shape id="Shape 5045" o:spid="_x0000_s1046" style="position:absolute;left:339852;top:115684;width:42888;height:67272;visibility:visible;mso-wrap-style:square;v-text-anchor:top" coordsize="42888,6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vhR8UA&#10;AADdAAAADwAAAGRycy9kb3ducmV2LnhtbESP0WqDQBRE3wv9h+UW+lbXhiQk1lUkGCj0qTEfcHFv&#10;1ereFXeTaL++WyjkcZiZM0yaz2YQV5pcZ1nBaxSDIK6t7rhRcK6OLzsQziNrHCyTgoUc5NnjQ4qJ&#10;tjf+pOvJNyJA2CWooPV+TKR0dUsGXWRH4uB92cmgD3JqpJ7wFuBmkKs43kqDHYeFFkc6tFT3p4tR&#10;MJBdKlrp73J/rJaPrijrw0+v1PPTXLyB8DT7e/i//a4VbOL1Bv7ehCc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O+FHxQAAAN0AAAAPAAAAAAAAAAAAAAAAAJgCAABkcnMv&#10;ZG93bnJldi54bWxQSwUGAAAAAAQABAD1AAAAigMAAAAA&#10;" path="m20130,c32766,,42888,7798,42888,19825v,9220,-5969,14783,-12243,20536c29020,41783,24778,45123,23152,46634l9500,58979r18008,c29134,58979,36817,58979,37414,58179v1219,-1930,2032,-6985,2337,-9004l42888,49175,39954,67272,,67272c,64745,,64541,1207,63437l13957,50279c25895,38037,33274,30353,33274,19825,33274,11341,28423,3340,19012,3340v-4953,,-11735,2527,-14668,9906c5563,13246,10617,13246,10617,18504v,3848,-3137,5372,-5257,5372c3937,23876,,23178,,18212,,9208,7988,,20130,xe" fillcolor="black" stroked="f" strokeweight="0">
                              <v:stroke miterlimit="83231f" joinstyle="miter"/>
                              <v:path arrowok="t" textboxrect="0,0,42888,67272"/>
                            </v:shape>
                            <v:shape id="Shape 5046" o:spid="_x0000_s1047" style="position:absolute;left:307511;top:115684;width:22663;height:69393;visibility:visible;mso-wrap-style:square;v-text-anchor:top" coordsize="22663,69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xFd8UA&#10;AADdAAAADwAAAGRycy9kb3ducmV2LnhtbESPQWsCMRSE7wX/Q3iCN82uWJGtUUphsReFqtAeXzev&#10;u4ubl22SrvHfNwWhx2FmvmHW22g6MZDzrWUF+SwDQVxZ3XKt4HwqpysQPiBr7CyTght52G5GD2ss&#10;tL3yGw3HUIsEYV+ggiaEvpDSVw0Z9DPbEyfvyzqDIUlXS+3wmuCmk/MsW0qDLaeFBnt6aai6HH+M&#10;gk+3i93lYHnw9Ucev9/L/aHMlZqM4/MTiEAx/Ifv7Vet4DFbLOHvTXo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V3xQAAAN0AAAAPAAAAAAAAAAAAAAAAAJgCAABkcnMv&#10;ZG93bnJldi54bWxQSwUGAAAAAAQABAD1AAAAigMAAAAA&#10;" path="m6,c5569,,13760,2236,18205,11125v3341,6477,4458,13056,4458,23876c22663,41580,22358,50584,18612,57861,13557,67882,4858,69393,6,69393r-6,-1l,66572r6,1c3347,66573,10319,65138,12440,54521v1219,-5651,1219,-14757,1219,-20726c13659,26924,13659,19329,12440,13754,10420,4559,3435,2832,6,2832r-6,2l,2,6,xe" fillcolor="black" stroked="f" strokeweight="0">
                              <v:stroke miterlimit="83231f" joinstyle="miter"/>
                              <v:path arrowok="t" textboxrect="0,0,22663,69393"/>
                            </v:shape>
                            <w10:anchorlock/>
                          </v:group>
                        </w:pict>
                      </mc:Fallback>
                    </mc:AlternateContent>
                  </w:r>
                </w:p>
              </w:tc>
              <w:tc>
                <w:tcPr>
                  <w:tcW w:w="701" w:type="dxa"/>
                  <w:tcBorders>
                    <w:top w:val="single" w:sz="3" w:space="0" w:color="000000"/>
                    <w:left w:val="single" w:sz="3" w:space="0" w:color="000000"/>
                    <w:bottom w:val="single" w:sz="8" w:space="0" w:color="000000"/>
                    <w:right w:val="single" w:sz="3" w:space="0" w:color="000000"/>
                  </w:tcBorders>
                </w:tcPr>
                <w:p w:rsidR="00723213" w:rsidRDefault="00E053AF">
                  <w:pPr>
                    <w:framePr w:wrap="around" w:vAnchor="text" w:hAnchor="margin" w:x="2" w:y="659"/>
                    <w:spacing w:after="0" w:line="276" w:lineRule="auto"/>
                    <w:ind w:left="96" w:right="0" w:firstLine="0"/>
                    <w:suppressOverlap/>
                  </w:pPr>
                  <w:r>
                    <w:rPr>
                      <w:rFonts w:ascii="Calibri" w:eastAsia="Calibri" w:hAnsi="Calibri" w:cs="Calibri"/>
                      <w:noProof/>
                      <w:color w:val="000000"/>
                      <w:sz w:val="22"/>
                    </w:rPr>
                    <mc:AlternateContent>
                      <mc:Choice Requires="wpg">
                        <w:drawing>
                          <wp:inline distT="0" distB="0" distL="0" distR="0">
                            <wp:extent cx="168085" cy="651815"/>
                            <wp:effectExtent l="0" t="0" r="0" b="0"/>
                            <wp:docPr id="100044" name="Group 100044"/>
                            <wp:cNvGraphicFramePr/>
                            <a:graphic xmlns:a="http://schemas.openxmlformats.org/drawingml/2006/main">
                              <a:graphicData uri="http://schemas.microsoft.com/office/word/2010/wordprocessingGroup">
                                <wpg:wgp>
                                  <wpg:cNvGrpSpPr/>
                                  <wpg:grpSpPr>
                                    <a:xfrm>
                                      <a:off x="0" y="0"/>
                                      <a:ext cx="168085" cy="651815"/>
                                      <a:chOff x="0" y="0"/>
                                      <a:chExt cx="168085" cy="651815"/>
                                    </a:xfrm>
                                  </wpg:grpSpPr>
                                  <wps:wsp>
                                    <wps:cNvPr id="5048" name="Shape 5048"/>
                                    <wps:cNvSpPr/>
                                    <wps:spPr>
                                      <a:xfrm>
                                        <a:off x="16523" y="155"/>
                                        <a:ext cx="22866" cy="69644"/>
                                      </a:xfrm>
                                      <a:custGeom>
                                        <a:avLst/>
                                        <a:gdLst/>
                                        <a:ahLst/>
                                        <a:cxnLst/>
                                        <a:rect l="0" t="0" r="0" b="0"/>
                                        <a:pathLst>
                                          <a:path w="22866" h="69644">
                                            <a:moveTo>
                                              <a:pt x="22866" y="0"/>
                                            </a:moveTo>
                                            <a:lnTo>
                                              <a:pt x="22866" y="2554"/>
                                            </a:lnTo>
                                            <a:lnTo>
                                              <a:pt x="13076" y="10767"/>
                                            </a:lnTo>
                                            <a:cubicBezTo>
                                              <a:pt x="10852" y="16253"/>
                                              <a:pt x="9715" y="24419"/>
                                              <a:pt x="9715" y="35138"/>
                                            </a:cubicBezTo>
                                            <a:cubicBezTo>
                                              <a:pt x="9715" y="56182"/>
                                              <a:pt x="14161" y="67015"/>
                                              <a:pt x="22860" y="67015"/>
                                            </a:cubicBezTo>
                                            <a:lnTo>
                                              <a:pt x="22866" y="67010"/>
                                            </a:lnTo>
                                            <a:lnTo>
                                              <a:pt x="22866" y="69641"/>
                                            </a:lnTo>
                                            <a:lnTo>
                                              <a:pt x="22860" y="69644"/>
                                            </a:lnTo>
                                            <a:cubicBezTo>
                                              <a:pt x="16993" y="69644"/>
                                              <a:pt x="11836" y="67218"/>
                                              <a:pt x="8090" y="62761"/>
                                            </a:cubicBezTo>
                                            <a:cubicBezTo>
                                              <a:pt x="3340" y="57097"/>
                                              <a:pt x="0" y="45260"/>
                                              <a:pt x="0" y="34237"/>
                                            </a:cubicBezTo>
                                            <a:cubicBezTo>
                                              <a:pt x="0" y="22400"/>
                                              <a:pt x="3848" y="10754"/>
                                              <a:pt x="9715" y="5103"/>
                                            </a:cubicBezTo>
                                            <a:lnTo>
                                              <a:pt x="22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49" name="Shape 5049"/>
                                    <wps:cNvSpPr/>
                                    <wps:spPr>
                                      <a:xfrm>
                                        <a:off x="85039" y="61216"/>
                                        <a:ext cx="4750" cy="8468"/>
                                      </a:xfrm>
                                      <a:custGeom>
                                        <a:avLst/>
                                        <a:gdLst/>
                                        <a:ahLst/>
                                        <a:cxnLst/>
                                        <a:rect l="0" t="0" r="0" b="0"/>
                                        <a:pathLst>
                                          <a:path w="4750" h="8468">
                                            <a:moveTo>
                                              <a:pt x="4750" y="0"/>
                                            </a:moveTo>
                                            <a:lnTo>
                                              <a:pt x="4750" y="8468"/>
                                            </a:lnTo>
                                            <a:lnTo>
                                              <a:pt x="0" y="8468"/>
                                            </a:lnTo>
                                            <a:lnTo>
                                              <a:pt x="475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50" name="Shape 5050"/>
                                    <wps:cNvSpPr/>
                                    <wps:spPr>
                                      <a:xfrm>
                                        <a:off x="70879" y="3103"/>
                                        <a:ext cx="18910" cy="36039"/>
                                      </a:xfrm>
                                      <a:custGeom>
                                        <a:avLst/>
                                        <a:gdLst/>
                                        <a:ahLst/>
                                        <a:cxnLst/>
                                        <a:rect l="0" t="0" r="0" b="0"/>
                                        <a:pathLst>
                                          <a:path w="18910" h="36039">
                                            <a:moveTo>
                                              <a:pt x="18910" y="0"/>
                                            </a:moveTo>
                                            <a:lnTo>
                                              <a:pt x="18910" y="2987"/>
                                            </a:lnTo>
                                            <a:lnTo>
                                              <a:pt x="17323" y="3746"/>
                                            </a:lnTo>
                                            <a:cubicBezTo>
                                              <a:pt x="15605" y="5289"/>
                                              <a:pt x="13913" y="7515"/>
                                              <a:pt x="12446" y="10245"/>
                                            </a:cubicBezTo>
                                            <a:cubicBezTo>
                                              <a:pt x="9703" y="15300"/>
                                              <a:pt x="7683" y="22170"/>
                                              <a:pt x="7683" y="26425"/>
                                            </a:cubicBezTo>
                                            <a:cubicBezTo>
                                              <a:pt x="7683" y="30070"/>
                                              <a:pt x="10122" y="32610"/>
                                              <a:pt x="13652" y="32610"/>
                                            </a:cubicBezTo>
                                            <a:lnTo>
                                              <a:pt x="18910" y="29242"/>
                                            </a:lnTo>
                                            <a:lnTo>
                                              <a:pt x="18910" y="32878"/>
                                            </a:lnTo>
                                            <a:lnTo>
                                              <a:pt x="11938" y="36039"/>
                                            </a:lnTo>
                                            <a:cubicBezTo>
                                              <a:pt x="5359" y="36039"/>
                                              <a:pt x="0" y="30273"/>
                                              <a:pt x="0" y="23187"/>
                                            </a:cubicBezTo>
                                            <a:cubicBezTo>
                                              <a:pt x="0" y="16766"/>
                                              <a:pt x="2705" y="10547"/>
                                              <a:pt x="6852" y="5932"/>
                                            </a:cubicBezTo>
                                            <a:lnTo>
                                              <a:pt x="1891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51" name="Shape 5051"/>
                                    <wps:cNvSpPr/>
                                    <wps:spPr>
                                      <a:xfrm>
                                        <a:off x="39389" y="0"/>
                                        <a:ext cx="22854" cy="69797"/>
                                      </a:xfrm>
                                      <a:custGeom>
                                        <a:avLst/>
                                        <a:gdLst/>
                                        <a:ahLst/>
                                        <a:cxnLst/>
                                        <a:rect l="0" t="0" r="0" b="0"/>
                                        <a:pathLst>
                                          <a:path w="22854" h="69797">
                                            <a:moveTo>
                                              <a:pt x="400" y="0"/>
                                            </a:moveTo>
                                            <a:cubicBezTo>
                                              <a:pt x="13646" y="0"/>
                                              <a:pt x="22854" y="14262"/>
                                              <a:pt x="22854" y="35001"/>
                                            </a:cubicBezTo>
                                            <a:cubicBezTo>
                                              <a:pt x="22854" y="47231"/>
                                              <a:pt x="19018" y="58979"/>
                                              <a:pt x="13151" y="64541"/>
                                            </a:cubicBezTo>
                                            <a:lnTo>
                                              <a:pt x="0" y="69797"/>
                                            </a:lnTo>
                                            <a:lnTo>
                                              <a:pt x="0" y="67165"/>
                                            </a:lnTo>
                                            <a:lnTo>
                                              <a:pt x="9834" y="59112"/>
                                            </a:lnTo>
                                            <a:cubicBezTo>
                                              <a:pt x="12036" y="53762"/>
                                              <a:pt x="13151" y="45771"/>
                                              <a:pt x="13151" y="35204"/>
                                            </a:cubicBezTo>
                                            <a:cubicBezTo>
                                              <a:pt x="13151" y="14072"/>
                                              <a:pt x="8592" y="2629"/>
                                              <a:pt x="95" y="2629"/>
                                            </a:cubicBezTo>
                                            <a:lnTo>
                                              <a:pt x="0" y="2709"/>
                                            </a:lnTo>
                                            <a:lnTo>
                                              <a:pt x="0" y="155"/>
                                            </a:lnTo>
                                            <a:lnTo>
                                              <a:pt x="40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52" name="Shape 5052"/>
                                    <wps:cNvSpPr/>
                                    <wps:spPr>
                                      <a:xfrm>
                                        <a:off x="110134" y="32493"/>
                                        <a:ext cx="18860" cy="35884"/>
                                      </a:xfrm>
                                      <a:custGeom>
                                        <a:avLst/>
                                        <a:gdLst/>
                                        <a:ahLst/>
                                        <a:cxnLst/>
                                        <a:rect l="0" t="0" r="0" b="0"/>
                                        <a:pathLst>
                                          <a:path w="18860" h="35884">
                                            <a:moveTo>
                                              <a:pt x="18860" y="0"/>
                                            </a:moveTo>
                                            <a:lnTo>
                                              <a:pt x="18860" y="4366"/>
                                            </a:lnTo>
                                            <a:lnTo>
                                              <a:pt x="14262" y="7474"/>
                                            </a:lnTo>
                                            <a:cubicBezTo>
                                              <a:pt x="10516" y="12732"/>
                                              <a:pt x="7683" y="21012"/>
                                              <a:pt x="7683" y="26372"/>
                                            </a:cubicBezTo>
                                            <a:cubicBezTo>
                                              <a:pt x="7683" y="30219"/>
                                              <a:pt x="10211" y="32848"/>
                                              <a:pt x="13843" y="32848"/>
                                            </a:cubicBezTo>
                                            <a:lnTo>
                                              <a:pt x="18860" y="29909"/>
                                            </a:lnTo>
                                            <a:lnTo>
                                              <a:pt x="18860" y="32951"/>
                                            </a:lnTo>
                                            <a:lnTo>
                                              <a:pt x="12129" y="35884"/>
                                            </a:lnTo>
                                            <a:cubicBezTo>
                                              <a:pt x="4851" y="35884"/>
                                              <a:pt x="0" y="30728"/>
                                              <a:pt x="0" y="22841"/>
                                            </a:cubicBezTo>
                                            <a:cubicBezTo>
                                              <a:pt x="0" y="16516"/>
                                              <a:pt x="2705" y="10395"/>
                                              <a:pt x="6837" y="5855"/>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53" name="Shape 5053"/>
                                    <wps:cNvSpPr/>
                                    <wps:spPr>
                                      <a:xfrm>
                                        <a:off x="89789" y="0"/>
                                        <a:ext cx="39052" cy="69685"/>
                                      </a:xfrm>
                                      <a:custGeom>
                                        <a:avLst/>
                                        <a:gdLst/>
                                        <a:ahLst/>
                                        <a:cxnLst/>
                                        <a:rect l="0" t="0" r="0" b="0"/>
                                        <a:pathLst>
                                          <a:path w="39052" h="69685">
                                            <a:moveTo>
                                              <a:pt x="35103" y="0"/>
                                            </a:moveTo>
                                            <a:lnTo>
                                              <a:pt x="39052" y="0"/>
                                            </a:lnTo>
                                            <a:lnTo>
                                              <a:pt x="102" y="69685"/>
                                            </a:lnTo>
                                            <a:lnTo>
                                              <a:pt x="0" y="69685"/>
                                            </a:lnTo>
                                            <a:lnTo>
                                              <a:pt x="0" y="61216"/>
                                            </a:lnTo>
                                            <a:lnTo>
                                              <a:pt x="30759" y="6376"/>
                                            </a:lnTo>
                                            <a:cubicBezTo>
                                              <a:pt x="26708" y="8699"/>
                                              <a:pt x="24079" y="9398"/>
                                              <a:pt x="19621" y="9398"/>
                                            </a:cubicBezTo>
                                            <a:cubicBezTo>
                                              <a:pt x="16688" y="9398"/>
                                              <a:pt x="14872" y="9106"/>
                                              <a:pt x="13056" y="8382"/>
                                            </a:cubicBezTo>
                                            <a:cubicBezTo>
                                              <a:pt x="13564" y="10223"/>
                                              <a:pt x="13754" y="11430"/>
                                              <a:pt x="13754" y="12852"/>
                                            </a:cubicBezTo>
                                            <a:cubicBezTo>
                                              <a:pt x="13754" y="20231"/>
                                              <a:pt x="10528" y="28219"/>
                                              <a:pt x="5271" y="33591"/>
                                            </a:cubicBezTo>
                                            <a:lnTo>
                                              <a:pt x="0" y="35981"/>
                                            </a:lnTo>
                                            <a:lnTo>
                                              <a:pt x="0" y="32345"/>
                                            </a:lnTo>
                                            <a:lnTo>
                                              <a:pt x="6056" y="28465"/>
                                            </a:lnTo>
                                            <a:cubicBezTo>
                                              <a:pt x="9154" y="24127"/>
                                              <a:pt x="11227" y="18358"/>
                                              <a:pt x="11227" y="12636"/>
                                            </a:cubicBezTo>
                                            <a:cubicBezTo>
                                              <a:pt x="11227" y="11227"/>
                                              <a:pt x="10935" y="9703"/>
                                              <a:pt x="10325" y="7696"/>
                                            </a:cubicBezTo>
                                            <a:cubicBezTo>
                                              <a:pt x="7391" y="6871"/>
                                              <a:pt x="6172" y="6376"/>
                                              <a:pt x="4763" y="5067"/>
                                            </a:cubicBezTo>
                                            <a:lnTo>
                                              <a:pt x="3442" y="4445"/>
                                            </a:lnTo>
                                            <a:lnTo>
                                              <a:pt x="0" y="6090"/>
                                            </a:lnTo>
                                            <a:lnTo>
                                              <a:pt x="0" y="3103"/>
                                            </a:lnTo>
                                            <a:lnTo>
                                              <a:pt x="3442" y="1410"/>
                                            </a:lnTo>
                                            <a:cubicBezTo>
                                              <a:pt x="6579" y="1410"/>
                                              <a:pt x="7900" y="1918"/>
                                              <a:pt x="10528" y="4140"/>
                                            </a:cubicBezTo>
                                            <a:cubicBezTo>
                                              <a:pt x="12954" y="6159"/>
                                              <a:pt x="15278" y="6871"/>
                                              <a:pt x="19317" y="6871"/>
                                            </a:cubicBezTo>
                                            <a:cubicBezTo>
                                              <a:pt x="25603" y="6871"/>
                                              <a:pt x="29642" y="5156"/>
                                              <a:pt x="3510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054" name="Shape 5054"/>
                                    <wps:cNvSpPr/>
                                    <wps:spPr>
                                      <a:xfrm>
                                        <a:off x="128994" y="30848"/>
                                        <a:ext cx="13805" cy="34596"/>
                                      </a:xfrm>
                                      <a:custGeom>
                                        <a:avLst/>
                                        <a:gdLst/>
                                        <a:ahLst/>
                                        <a:cxnLst/>
                                        <a:rect l="0" t="0" r="0" b="0"/>
                                        <a:pathLst>
                                          <a:path w="13805" h="34596">
                                            <a:moveTo>
                                              <a:pt x="3378" y="0"/>
                                            </a:moveTo>
                                            <a:cubicBezTo>
                                              <a:pt x="9970" y="0"/>
                                              <a:pt x="13805" y="3950"/>
                                              <a:pt x="13805" y="10821"/>
                                            </a:cubicBezTo>
                                            <a:cubicBezTo>
                                              <a:pt x="13805" y="18707"/>
                                              <a:pt x="10465" y="26912"/>
                                              <a:pt x="5105" y="32372"/>
                                            </a:cubicBezTo>
                                            <a:lnTo>
                                              <a:pt x="0" y="34596"/>
                                            </a:lnTo>
                                            <a:lnTo>
                                              <a:pt x="0" y="31554"/>
                                            </a:lnTo>
                                            <a:lnTo>
                                              <a:pt x="4800" y="28740"/>
                                            </a:lnTo>
                                            <a:cubicBezTo>
                                              <a:pt x="8649" y="23978"/>
                                              <a:pt x="11176" y="17107"/>
                                              <a:pt x="11176" y="11329"/>
                                            </a:cubicBezTo>
                                            <a:cubicBezTo>
                                              <a:pt x="11176" y="6884"/>
                                              <a:pt x="7938" y="3239"/>
                                              <a:pt x="4102" y="3239"/>
                                            </a:cubicBezTo>
                                            <a:lnTo>
                                              <a:pt x="0" y="6011"/>
                                            </a:lnTo>
                                            <a:lnTo>
                                              <a:pt x="0" y="1645"/>
                                            </a:lnTo>
                                            <a:lnTo>
                                              <a:pt x="33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34" name="Shape 5134"/>
                                    <wps:cNvSpPr/>
                                    <wps:spPr>
                                      <a:xfrm>
                                        <a:off x="85039" y="177610"/>
                                        <a:ext cx="4750" cy="8470"/>
                                      </a:xfrm>
                                      <a:custGeom>
                                        <a:avLst/>
                                        <a:gdLst/>
                                        <a:ahLst/>
                                        <a:cxnLst/>
                                        <a:rect l="0" t="0" r="0" b="0"/>
                                        <a:pathLst>
                                          <a:path w="4750" h="8470">
                                            <a:moveTo>
                                              <a:pt x="4750" y="0"/>
                                            </a:moveTo>
                                            <a:lnTo>
                                              <a:pt x="4750" y="8470"/>
                                            </a:lnTo>
                                            <a:lnTo>
                                              <a:pt x="0" y="8470"/>
                                            </a:lnTo>
                                            <a:lnTo>
                                              <a:pt x="475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35" name="Shape 5135"/>
                                    <wps:cNvSpPr/>
                                    <wps:spPr>
                                      <a:xfrm>
                                        <a:off x="70879" y="119499"/>
                                        <a:ext cx="18910" cy="36038"/>
                                      </a:xfrm>
                                      <a:custGeom>
                                        <a:avLst/>
                                        <a:gdLst/>
                                        <a:ahLst/>
                                        <a:cxnLst/>
                                        <a:rect l="0" t="0" r="0" b="0"/>
                                        <a:pathLst>
                                          <a:path w="18910" h="36038">
                                            <a:moveTo>
                                              <a:pt x="18910" y="0"/>
                                            </a:moveTo>
                                            <a:lnTo>
                                              <a:pt x="18910" y="2992"/>
                                            </a:lnTo>
                                            <a:lnTo>
                                              <a:pt x="17316" y="3751"/>
                                            </a:lnTo>
                                            <a:cubicBezTo>
                                              <a:pt x="15596" y="5291"/>
                                              <a:pt x="13900" y="7513"/>
                                              <a:pt x="12433" y="10244"/>
                                            </a:cubicBezTo>
                                            <a:cubicBezTo>
                                              <a:pt x="9703" y="15299"/>
                                              <a:pt x="7683" y="22182"/>
                                              <a:pt x="7683" y="26424"/>
                                            </a:cubicBezTo>
                                            <a:cubicBezTo>
                                              <a:pt x="7683" y="30069"/>
                                              <a:pt x="10109" y="32609"/>
                                              <a:pt x="13652" y="32609"/>
                                            </a:cubicBezTo>
                                            <a:lnTo>
                                              <a:pt x="18910" y="29241"/>
                                            </a:lnTo>
                                            <a:lnTo>
                                              <a:pt x="18910" y="32864"/>
                                            </a:lnTo>
                                            <a:lnTo>
                                              <a:pt x="11925" y="36038"/>
                                            </a:lnTo>
                                            <a:cubicBezTo>
                                              <a:pt x="5359" y="36038"/>
                                              <a:pt x="0" y="30272"/>
                                              <a:pt x="0" y="23185"/>
                                            </a:cubicBezTo>
                                            <a:cubicBezTo>
                                              <a:pt x="0" y="16772"/>
                                              <a:pt x="2705" y="10552"/>
                                              <a:pt x="6852" y="5936"/>
                                            </a:cubicBezTo>
                                            <a:lnTo>
                                              <a:pt x="1891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36" name="Shape 5136"/>
                                    <wps:cNvSpPr/>
                                    <wps:spPr>
                                      <a:xfrm>
                                        <a:off x="17132" y="116382"/>
                                        <a:ext cx="45009" cy="68390"/>
                                      </a:xfrm>
                                      <a:custGeom>
                                        <a:avLst/>
                                        <a:gdLst/>
                                        <a:ahLst/>
                                        <a:cxnLst/>
                                        <a:rect l="0" t="0" r="0" b="0"/>
                                        <a:pathLst>
                                          <a:path w="45009" h="68390">
                                            <a:moveTo>
                                              <a:pt x="21146" y="0"/>
                                            </a:moveTo>
                                            <a:cubicBezTo>
                                              <a:pt x="31661" y="0"/>
                                              <a:pt x="39853" y="7785"/>
                                              <a:pt x="39853" y="17907"/>
                                            </a:cubicBezTo>
                                            <a:cubicBezTo>
                                              <a:pt x="39853" y="25794"/>
                                              <a:pt x="35903" y="33490"/>
                                              <a:pt x="26899" y="42901"/>
                                            </a:cubicBezTo>
                                            <a:lnTo>
                                              <a:pt x="9906" y="60693"/>
                                            </a:lnTo>
                                            <a:lnTo>
                                              <a:pt x="34087" y="60693"/>
                                            </a:lnTo>
                                            <a:cubicBezTo>
                                              <a:pt x="38646" y="60693"/>
                                              <a:pt x="39954" y="59792"/>
                                              <a:pt x="43688" y="54026"/>
                                            </a:cubicBezTo>
                                            <a:lnTo>
                                              <a:pt x="45009" y="54534"/>
                                            </a:lnTo>
                                            <a:lnTo>
                                              <a:pt x="39446" y="68390"/>
                                            </a:lnTo>
                                            <a:lnTo>
                                              <a:pt x="0" y="68390"/>
                                            </a:lnTo>
                                            <a:lnTo>
                                              <a:pt x="0" y="67170"/>
                                            </a:lnTo>
                                            <a:lnTo>
                                              <a:pt x="18009" y="48057"/>
                                            </a:lnTo>
                                            <a:cubicBezTo>
                                              <a:pt x="26492" y="39053"/>
                                              <a:pt x="31153" y="29642"/>
                                              <a:pt x="31153" y="21755"/>
                                            </a:cubicBezTo>
                                            <a:cubicBezTo>
                                              <a:pt x="31153" y="13259"/>
                                              <a:pt x="25387" y="7493"/>
                                              <a:pt x="16891" y="7493"/>
                                            </a:cubicBezTo>
                                            <a:cubicBezTo>
                                              <a:pt x="9906" y="7493"/>
                                              <a:pt x="6274" y="10732"/>
                                              <a:pt x="2223" y="20638"/>
                                            </a:cubicBezTo>
                                            <a:lnTo>
                                              <a:pt x="102" y="20142"/>
                                            </a:lnTo>
                                            <a:cubicBezTo>
                                              <a:pt x="1816" y="12954"/>
                                              <a:pt x="3340" y="9728"/>
                                              <a:pt x="6579" y="6274"/>
                                            </a:cubicBezTo>
                                            <a:cubicBezTo>
                                              <a:pt x="10313" y="2235"/>
                                              <a:pt x="15570" y="0"/>
                                              <a:pt x="2114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137" name="Shape 5137"/>
                                    <wps:cNvSpPr/>
                                    <wps:spPr>
                                      <a:xfrm>
                                        <a:off x="110122" y="148891"/>
                                        <a:ext cx="18866" cy="35882"/>
                                      </a:xfrm>
                                      <a:custGeom>
                                        <a:avLst/>
                                        <a:gdLst/>
                                        <a:ahLst/>
                                        <a:cxnLst/>
                                        <a:rect l="0" t="0" r="0" b="0"/>
                                        <a:pathLst>
                                          <a:path w="18866" h="35882">
                                            <a:moveTo>
                                              <a:pt x="18866" y="0"/>
                                            </a:moveTo>
                                            <a:lnTo>
                                              <a:pt x="18866" y="4354"/>
                                            </a:lnTo>
                                            <a:lnTo>
                                              <a:pt x="14262" y="7459"/>
                                            </a:lnTo>
                                            <a:cubicBezTo>
                                              <a:pt x="10516" y="12717"/>
                                              <a:pt x="7683" y="21010"/>
                                              <a:pt x="7683" y="26382"/>
                                            </a:cubicBezTo>
                                            <a:cubicBezTo>
                                              <a:pt x="7683" y="30230"/>
                                              <a:pt x="10224" y="32859"/>
                                              <a:pt x="13856" y="32859"/>
                                            </a:cubicBezTo>
                                            <a:lnTo>
                                              <a:pt x="18866" y="29910"/>
                                            </a:lnTo>
                                            <a:lnTo>
                                              <a:pt x="18866" y="32952"/>
                                            </a:lnTo>
                                            <a:lnTo>
                                              <a:pt x="12141" y="35882"/>
                                            </a:lnTo>
                                            <a:cubicBezTo>
                                              <a:pt x="4864" y="35882"/>
                                              <a:pt x="0" y="30725"/>
                                              <a:pt x="0" y="22839"/>
                                            </a:cubicBezTo>
                                            <a:cubicBezTo>
                                              <a:pt x="0" y="16514"/>
                                              <a:pt x="2705" y="10392"/>
                                              <a:pt x="6839" y="5852"/>
                                            </a:cubicBezTo>
                                            <a:lnTo>
                                              <a:pt x="18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38" name="Shape 5138"/>
                                    <wps:cNvSpPr/>
                                    <wps:spPr>
                                      <a:xfrm>
                                        <a:off x="89789" y="116382"/>
                                        <a:ext cx="39040" cy="69698"/>
                                      </a:xfrm>
                                      <a:custGeom>
                                        <a:avLst/>
                                        <a:gdLst/>
                                        <a:ahLst/>
                                        <a:cxnLst/>
                                        <a:rect l="0" t="0" r="0" b="0"/>
                                        <a:pathLst>
                                          <a:path w="39040" h="69698">
                                            <a:moveTo>
                                              <a:pt x="35103" y="0"/>
                                            </a:moveTo>
                                            <a:lnTo>
                                              <a:pt x="39040" y="0"/>
                                            </a:lnTo>
                                            <a:lnTo>
                                              <a:pt x="102" y="69698"/>
                                            </a:lnTo>
                                            <a:lnTo>
                                              <a:pt x="0" y="69698"/>
                                            </a:lnTo>
                                            <a:lnTo>
                                              <a:pt x="0" y="61227"/>
                                            </a:lnTo>
                                            <a:lnTo>
                                              <a:pt x="30759" y="6376"/>
                                            </a:lnTo>
                                            <a:cubicBezTo>
                                              <a:pt x="26708" y="8712"/>
                                              <a:pt x="24079" y="9411"/>
                                              <a:pt x="19621" y="9411"/>
                                            </a:cubicBezTo>
                                            <a:cubicBezTo>
                                              <a:pt x="16688" y="9411"/>
                                              <a:pt x="14872" y="9106"/>
                                              <a:pt x="13056" y="8408"/>
                                            </a:cubicBezTo>
                                            <a:cubicBezTo>
                                              <a:pt x="13564" y="10223"/>
                                              <a:pt x="13754" y="11443"/>
                                              <a:pt x="13754" y="12852"/>
                                            </a:cubicBezTo>
                                            <a:cubicBezTo>
                                              <a:pt x="13754" y="20244"/>
                                              <a:pt x="10516" y="28232"/>
                                              <a:pt x="5258" y="33592"/>
                                            </a:cubicBezTo>
                                            <a:lnTo>
                                              <a:pt x="0" y="35981"/>
                                            </a:lnTo>
                                            <a:lnTo>
                                              <a:pt x="0" y="32358"/>
                                            </a:lnTo>
                                            <a:lnTo>
                                              <a:pt x="6056" y="28478"/>
                                            </a:lnTo>
                                            <a:cubicBezTo>
                                              <a:pt x="9154" y="24140"/>
                                              <a:pt x="11227" y="18371"/>
                                              <a:pt x="11227" y="12649"/>
                                            </a:cubicBezTo>
                                            <a:cubicBezTo>
                                              <a:pt x="11227" y="11240"/>
                                              <a:pt x="10935" y="9728"/>
                                              <a:pt x="10325" y="7696"/>
                                            </a:cubicBezTo>
                                            <a:cubicBezTo>
                                              <a:pt x="7391" y="6883"/>
                                              <a:pt x="6172" y="6376"/>
                                              <a:pt x="4750" y="5068"/>
                                            </a:cubicBezTo>
                                            <a:lnTo>
                                              <a:pt x="3442" y="4471"/>
                                            </a:lnTo>
                                            <a:lnTo>
                                              <a:pt x="0" y="6109"/>
                                            </a:lnTo>
                                            <a:lnTo>
                                              <a:pt x="0" y="3116"/>
                                            </a:lnTo>
                                            <a:lnTo>
                                              <a:pt x="3442" y="1422"/>
                                            </a:lnTo>
                                            <a:cubicBezTo>
                                              <a:pt x="6579" y="1422"/>
                                              <a:pt x="7887" y="1943"/>
                                              <a:pt x="10516" y="4153"/>
                                            </a:cubicBezTo>
                                            <a:cubicBezTo>
                                              <a:pt x="12954" y="6185"/>
                                              <a:pt x="15278" y="6883"/>
                                              <a:pt x="19317" y="6883"/>
                                            </a:cubicBezTo>
                                            <a:cubicBezTo>
                                              <a:pt x="25590" y="6883"/>
                                              <a:pt x="29642" y="5156"/>
                                              <a:pt x="3510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139" name="Shape 5139"/>
                                    <wps:cNvSpPr/>
                                    <wps:spPr>
                                      <a:xfrm>
                                        <a:off x="128987" y="147243"/>
                                        <a:ext cx="13811" cy="34599"/>
                                      </a:xfrm>
                                      <a:custGeom>
                                        <a:avLst/>
                                        <a:gdLst/>
                                        <a:ahLst/>
                                        <a:cxnLst/>
                                        <a:rect l="0" t="0" r="0" b="0"/>
                                        <a:pathLst>
                                          <a:path w="13811" h="34599">
                                            <a:moveTo>
                                              <a:pt x="3385" y="0"/>
                                            </a:moveTo>
                                            <a:cubicBezTo>
                                              <a:pt x="9963" y="0"/>
                                              <a:pt x="13811" y="3937"/>
                                              <a:pt x="13811" y="10821"/>
                                            </a:cubicBezTo>
                                            <a:cubicBezTo>
                                              <a:pt x="13811" y="18720"/>
                                              <a:pt x="10471" y="26912"/>
                                              <a:pt x="5112" y="32372"/>
                                            </a:cubicBezTo>
                                            <a:lnTo>
                                              <a:pt x="0" y="34599"/>
                                            </a:lnTo>
                                            <a:lnTo>
                                              <a:pt x="0" y="31557"/>
                                            </a:lnTo>
                                            <a:lnTo>
                                              <a:pt x="4807" y="28728"/>
                                            </a:lnTo>
                                            <a:cubicBezTo>
                                              <a:pt x="8655" y="23978"/>
                                              <a:pt x="11182" y="17094"/>
                                              <a:pt x="11182" y="11329"/>
                                            </a:cubicBezTo>
                                            <a:cubicBezTo>
                                              <a:pt x="11182" y="6884"/>
                                              <a:pt x="7944" y="3239"/>
                                              <a:pt x="4096" y="3239"/>
                                            </a:cubicBezTo>
                                            <a:lnTo>
                                              <a:pt x="0" y="6001"/>
                                            </a:lnTo>
                                            <a:lnTo>
                                              <a:pt x="0" y="1647"/>
                                            </a:lnTo>
                                            <a:lnTo>
                                              <a:pt x="338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94" name="Shape 5194"/>
                                    <wps:cNvSpPr/>
                                    <wps:spPr>
                                      <a:xfrm>
                                        <a:off x="15304" y="254870"/>
                                        <a:ext cx="16186" cy="29420"/>
                                      </a:xfrm>
                                      <a:custGeom>
                                        <a:avLst/>
                                        <a:gdLst/>
                                        <a:ahLst/>
                                        <a:cxnLst/>
                                        <a:rect l="0" t="0" r="0" b="0"/>
                                        <a:pathLst>
                                          <a:path w="16186" h="29420">
                                            <a:moveTo>
                                              <a:pt x="16186" y="0"/>
                                            </a:moveTo>
                                            <a:lnTo>
                                              <a:pt x="16186" y="5595"/>
                                            </a:lnTo>
                                            <a:lnTo>
                                              <a:pt x="4051" y="22943"/>
                                            </a:lnTo>
                                            <a:lnTo>
                                              <a:pt x="16186" y="22943"/>
                                            </a:lnTo>
                                            <a:lnTo>
                                              <a:pt x="16186" y="29420"/>
                                            </a:lnTo>
                                            <a:lnTo>
                                              <a:pt x="0" y="29420"/>
                                            </a:lnTo>
                                            <a:lnTo>
                                              <a:pt x="0" y="22943"/>
                                            </a:lnTo>
                                            <a:lnTo>
                                              <a:pt x="1618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95" name="Shape 5195"/>
                                    <wps:cNvSpPr/>
                                    <wps:spPr>
                                      <a:xfrm>
                                        <a:off x="85039" y="294018"/>
                                        <a:ext cx="4750" cy="8470"/>
                                      </a:xfrm>
                                      <a:custGeom>
                                        <a:avLst/>
                                        <a:gdLst/>
                                        <a:ahLst/>
                                        <a:cxnLst/>
                                        <a:rect l="0" t="0" r="0" b="0"/>
                                        <a:pathLst>
                                          <a:path w="4750" h="8470">
                                            <a:moveTo>
                                              <a:pt x="4750" y="0"/>
                                            </a:moveTo>
                                            <a:lnTo>
                                              <a:pt x="4750" y="8470"/>
                                            </a:lnTo>
                                            <a:lnTo>
                                              <a:pt x="0" y="8470"/>
                                            </a:lnTo>
                                            <a:lnTo>
                                              <a:pt x="475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96" name="Shape 5196"/>
                                    <wps:cNvSpPr/>
                                    <wps:spPr>
                                      <a:xfrm>
                                        <a:off x="70866" y="235918"/>
                                        <a:ext cx="18923" cy="36027"/>
                                      </a:xfrm>
                                      <a:custGeom>
                                        <a:avLst/>
                                        <a:gdLst/>
                                        <a:ahLst/>
                                        <a:cxnLst/>
                                        <a:rect l="0" t="0" r="0" b="0"/>
                                        <a:pathLst>
                                          <a:path w="18923" h="36027">
                                            <a:moveTo>
                                              <a:pt x="18923" y="0"/>
                                            </a:moveTo>
                                            <a:lnTo>
                                              <a:pt x="18923" y="2982"/>
                                            </a:lnTo>
                                            <a:lnTo>
                                              <a:pt x="17329" y="3741"/>
                                            </a:lnTo>
                                            <a:cubicBezTo>
                                              <a:pt x="15608" y="5281"/>
                                              <a:pt x="13913" y="7503"/>
                                              <a:pt x="12446" y="10233"/>
                                            </a:cubicBezTo>
                                            <a:cubicBezTo>
                                              <a:pt x="9715" y="15288"/>
                                              <a:pt x="7696" y="22172"/>
                                              <a:pt x="7696" y="26414"/>
                                            </a:cubicBezTo>
                                            <a:cubicBezTo>
                                              <a:pt x="7696" y="30058"/>
                                              <a:pt x="10122" y="32598"/>
                                              <a:pt x="13665" y="32598"/>
                                            </a:cubicBezTo>
                                            <a:lnTo>
                                              <a:pt x="18923" y="29231"/>
                                            </a:lnTo>
                                            <a:lnTo>
                                              <a:pt x="18923" y="32854"/>
                                            </a:lnTo>
                                            <a:lnTo>
                                              <a:pt x="11938" y="36027"/>
                                            </a:lnTo>
                                            <a:cubicBezTo>
                                              <a:pt x="5372" y="36027"/>
                                              <a:pt x="0" y="30262"/>
                                              <a:pt x="0" y="23175"/>
                                            </a:cubicBezTo>
                                            <a:cubicBezTo>
                                              <a:pt x="0" y="16761"/>
                                              <a:pt x="2708" y="10545"/>
                                              <a:pt x="6858" y="5931"/>
                                            </a:cubicBezTo>
                                            <a:lnTo>
                                              <a:pt x="1892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97" name="Shape 5197"/>
                                    <wps:cNvSpPr/>
                                    <wps:spPr>
                                      <a:xfrm>
                                        <a:off x="31490" y="232791"/>
                                        <a:ext cx="30347" cy="68390"/>
                                      </a:xfrm>
                                      <a:custGeom>
                                        <a:avLst/>
                                        <a:gdLst/>
                                        <a:ahLst/>
                                        <a:cxnLst/>
                                        <a:rect l="0" t="0" r="0" b="0"/>
                                        <a:pathLst>
                                          <a:path w="30347" h="68390">
                                            <a:moveTo>
                                              <a:pt x="15577" y="0"/>
                                            </a:moveTo>
                                            <a:lnTo>
                                              <a:pt x="20034" y="0"/>
                                            </a:lnTo>
                                            <a:lnTo>
                                              <a:pt x="20034" y="45022"/>
                                            </a:lnTo>
                                            <a:lnTo>
                                              <a:pt x="30347" y="45022"/>
                                            </a:lnTo>
                                            <a:lnTo>
                                              <a:pt x="30347" y="51499"/>
                                            </a:lnTo>
                                            <a:lnTo>
                                              <a:pt x="20034" y="51499"/>
                                            </a:lnTo>
                                            <a:lnTo>
                                              <a:pt x="20034" y="68390"/>
                                            </a:lnTo>
                                            <a:lnTo>
                                              <a:pt x="12237" y="68390"/>
                                            </a:lnTo>
                                            <a:lnTo>
                                              <a:pt x="12237" y="51499"/>
                                            </a:lnTo>
                                            <a:lnTo>
                                              <a:pt x="0" y="51499"/>
                                            </a:lnTo>
                                            <a:lnTo>
                                              <a:pt x="0" y="45022"/>
                                            </a:lnTo>
                                            <a:lnTo>
                                              <a:pt x="12135" y="45022"/>
                                            </a:lnTo>
                                            <a:lnTo>
                                              <a:pt x="12135" y="10325"/>
                                            </a:lnTo>
                                            <a:lnTo>
                                              <a:pt x="0" y="27674"/>
                                            </a:lnTo>
                                            <a:lnTo>
                                              <a:pt x="0" y="22079"/>
                                            </a:lnTo>
                                            <a:lnTo>
                                              <a:pt x="1557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98" name="Shape 5198"/>
                                    <wps:cNvSpPr/>
                                    <wps:spPr>
                                      <a:xfrm>
                                        <a:off x="110122" y="265302"/>
                                        <a:ext cx="18860" cy="35878"/>
                                      </a:xfrm>
                                      <a:custGeom>
                                        <a:avLst/>
                                        <a:gdLst/>
                                        <a:ahLst/>
                                        <a:cxnLst/>
                                        <a:rect l="0" t="0" r="0" b="0"/>
                                        <a:pathLst>
                                          <a:path w="18860" h="35878">
                                            <a:moveTo>
                                              <a:pt x="18860" y="0"/>
                                            </a:moveTo>
                                            <a:lnTo>
                                              <a:pt x="18860" y="4355"/>
                                            </a:lnTo>
                                            <a:lnTo>
                                              <a:pt x="14262" y="7456"/>
                                            </a:lnTo>
                                            <a:cubicBezTo>
                                              <a:pt x="10516" y="12714"/>
                                              <a:pt x="7683" y="21007"/>
                                              <a:pt x="7683" y="26379"/>
                                            </a:cubicBezTo>
                                            <a:cubicBezTo>
                                              <a:pt x="7683" y="30227"/>
                                              <a:pt x="10211" y="32856"/>
                                              <a:pt x="13856" y="32856"/>
                                            </a:cubicBezTo>
                                            <a:lnTo>
                                              <a:pt x="18860" y="29911"/>
                                            </a:lnTo>
                                            <a:lnTo>
                                              <a:pt x="18860" y="32952"/>
                                            </a:lnTo>
                                            <a:lnTo>
                                              <a:pt x="12141" y="35878"/>
                                            </a:lnTo>
                                            <a:cubicBezTo>
                                              <a:pt x="4864" y="35878"/>
                                              <a:pt x="0" y="30722"/>
                                              <a:pt x="0" y="22835"/>
                                            </a:cubicBezTo>
                                            <a:cubicBezTo>
                                              <a:pt x="0" y="16511"/>
                                              <a:pt x="2705" y="10389"/>
                                              <a:pt x="6839" y="5849"/>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99" name="Shape 5199"/>
                                    <wps:cNvSpPr/>
                                    <wps:spPr>
                                      <a:xfrm>
                                        <a:off x="89789" y="232791"/>
                                        <a:ext cx="39040" cy="69698"/>
                                      </a:xfrm>
                                      <a:custGeom>
                                        <a:avLst/>
                                        <a:gdLst/>
                                        <a:ahLst/>
                                        <a:cxnLst/>
                                        <a:rect l="0" t="0" r="0" b="0"/>
                                        <a:pathLst>
                                          <a:path w="39040" h="69698">
                                            <a:moveTo>
                                              <a:pt x="35103" y="0"/>
                                            </a:moveTo>
                                            <a:lnTo>
                                              <a:pt x="39040" y="0"/>
                                            </a:lnTo>
                                            <a:lnTo>
                                              <a:pt x="102" y="69698"/>
                                            </a:lnTo>
                                            <a:lnTo>
                                              <a:pt x="0" y="69698"/>
                                            </a:lnTo>
                                            <a:lnTo>
                                              <a:pt x="0" y="61227"/>
                                            </a:lnTo>
                                            <a:lnTo>
                                              <a:pt x="30759" y="6376"/>
                                            </a:lnTo>
                                            <a:cubicBezTo>
                                              <a:pt x="26708" y="8712"/>
                                              <a:pt x="24079" y="9411"/>
                                              <a:pt x="19621" y="9411"/>
                                            </a:cubicBezTo>
                                            <a:cubicBezTo>
                                              <a:pt x="16688" y="9411"/>
                                              <a:pt x="14872" y="9106"/>
                                              <a:pt x="13056" y="8408"/>
                                            </a:cubicBezTo>
                                            <a:cubicBezTo>
                                              <a:pt x="13564" y="10224"/>
                                              <a:pt x="13754" y="11443"/>
                                              <a:pt x="13754" y="12853"/>
                                            </a:cubicBezTo>
                                            <a:cubicBezTo>
                                              <a:pt x="13754" y="20244"/>
                                              <a:pt x="10516" y="28232"/>
                                              <a:pt x="5258" y="33592"/>
                                            </a:cubicBezTo>
                                            <a:lnTo>
                                              <a:pt x="0" y="35981"/>
                                            </a:lnTo>
                                            <a:lnTo>
                                              <a:pt x="0" y="32358"/>
                                            </a:lnTo>
                                            <a:lnTo>
                                              <a:pt x="6056" y="28478"/>
                                            </a:lnTo>
                                            <a:cubicBezTo>
                                              <a:pt x="9154" y="24140"/>
                                              <a:pt x="11227" y="18371"/>
                                              <a:pt x="11227" y="12649"/>
                                            </a:cubicBezTo>
                                            <a:cubicBezTo>
                                              <a:pt x="11227" y="11240"/>
                                              <a:pt x="10922" y="9728"/>
                                              <a:pt x="10325" y="7696"/>
                                            </a:cubicBezTo>
                                            <a:cubicBezTo>
                                              <a:pt x="7391" y="6884"/>
                                              <a:pt x="6172" y="6376"/>
                                              <a:pt x="4750" y="5068"/>
                                            </a:cubicBezTo>
                                            <a:lnTo>
                                              <a:pt x="3442" y="4471"/>
                                            </a:lnTo>
                                            <a:lnTo>
                                              <a:pt x="0" y="6109"/>
                                            </a:lnTo>
                                            <a:lnTo>
                                              <a:pt x="0" y="3127"/>
                                            </a:lnTo>
                                            <a:lnTo>
                                              <a:pt x="3442" y="1435"/>
                                            </a:lnTo>
                                            <a:cubicBezTo>
                                              <a:pt x="6578" y="1435"/>
                                              <a:pt x="7887" y="1943"/>
                                              <a:pt x="10516" y="4153"/>
                                            </a:cubicBezTo>
                                            <a:cubicBezTo>
                                              <a:pt x="12954" y="6185"/>
                                              <a:pt x="15278" y="6884"/>
                                              <a:pt x="19317" y="6884"/>
                                            </a:cubicBezTo>
                                            <a:cubicBezTo>
                                              <a:pt x="25590" y="6884"/>
                                              <a:pt x="29642" y="5156"/>
                                              <a:pt x="3510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200" name="Shape 5200"/>
                                    <wps:cNvSpPr/>
                                    <wps:spPr>
                                      <a:xfrm>
                                        <a:off x="128981" y="263652"/>
                                        <a:ext cx="13818" cy="34602"/>
                                      </a:xfrm>
                                      <a:custGeom>
                                        <a:avLst/>
                                        <a:gdLst/>
                                        <a:ahLst/>
                                        <a:cxnLst/>
                                        <a:rect l="0" t="0" r="0" b="0"/>
                                        <a:pathLst>
                                          <a:path w="13818" h="34602">
                                            <a:moveTo>
                                              <a:pt x="3391" y="0"/>
                                            </a:moveTo>
                                            <a:cubicBezTo>
                                              <a:pt x="9970" y="0"/>
                                              <a:pt x="13818" y="3937"/>
                                              <a:pt x="13818" y="10820"/>
                                            </a:cubicBezTo>
                                            <a:cubicBezTo>
                                              <a:pt x="13818" y="18720"/>
                                              <a:pt x="10477" y="26911"/>
                                              <a:pt x="5118" y="32372"/>
                                            </a:cubicBezTo>
                                            <a:lnTo>
                                              <a:pt x="0" y="34602"/>
                                            </a:lnTo>
                                            <a:lnTo>
                                              <a:pt x="0" y="31560"/>
                                            </a:lnTo>
                                            <a:lnTo>
                                              <a:pt x="4813" y="28727"/>
                                            </a:lnTo>
                                            <a:cubicBezTo>
                                              <a:pt x="8661" y="23978"/>
                                              <a:pt x="11176" y="17094"/>
                                              <a:pt x="11176" y="11328"/>
                                            </a:cubicBezTo>
                                            <a:cubicBezTo>
                                              <a:pt x="11176" y="6883"/>
                                              <a:pt x="7950" y="3239"/>
                                              <a:pt x="4102" y="3239"/>
                                            </a:cubicBezTo>
                                            <a:lnTo>
                                              <a:pt x="0" y="6005"/>
                                            </a:lnTo>
                                            <a:lnTo>
                                              <a:pt x="0" y="1650"/>
                                            </a:lnTo>
                                            <a:lnTo>
                                              <a:pt x="33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56" name="Shape 5256"/>
                                    <wps:cNvSpPr/>
                                    <wps:spPr>
                                      <a:xfrm>
                                        <a:off x="17539" y="353795"/>
                                        <a:ext cx="22104" cy="64959"/>
                                      </a:xfrm>
                                      <a:custGeom>
                                        <a:avLst/>
                                        <a:gdLst/>
                                        <a:ahLst/>
                                        <a:cxnLst/>
                                        <a:rect l="0" t="0" r="0" b="0"/>
                                        <a:pathLst>
                                          <a:path w="22104" h="64959">
                                            <a:moveTo>
                                              <a:pt x="22104" y="0"/>
                                            </a:moveTo>
                                            <a:lnTo>
                                              <a:pt x="22104" y="5835"/>
                                            </a:lnTo>
                                            <a:lnTo>
                                              <a:pt x="21974" y="5898"/>
                                            </a:lnTo>
                                            <a:cubicBezTo>
                                              <a:pt x="16815" y="10866"/>
                                              <a:pt x="13297" y="17413"/>
                                              <a:pt x="11925" y="25045"/>
                                            </a:cubicBezTo>
                                            <a:cubicBezTo>
                                              <a:pt x="15113" y="23121"/>
                                              <a:pt x="17240" y="21988"/>
                                              <a:pt x="19126" y="21336"/>
                                            </a:cubicBezTo>
                                            <a:lnTo>
                                              <a:pt x="22104" y="20909"/>
                                            </a:lnTo>
                                            <a:lnTo>
                                              <a:pt x="22104" y="25693"/>
                                            </a:lnTo>
                                            <a:lnTo>
                                              <a:pt x="21044" y="25147"/>
                                            </a:lnTo>
                                            <a:cubicBezTo>
                                              <a:pt x="17501" y="25147"/>
                                              <a:pt x="14364" y="26062"/>
                                              <a:pt x="12230" y="27674"/>
                                            </a:cubicBezTo>
                                            <a:cubicBezTo>
                                              <a:pt x="10211" y="29198"/>
                                              <a:pt x="9411" y="32031"/>
                                              <a:pt x="9411" y="37186"/>
                                            </a:cubicBezTo>
                                            <a:cubicBezTo>
                                              <a:pt x="9411" y="45035"/>
                                              <a:pt x="10773" y="51334"/>
                                              <a:pt x="13248" y="55671"/>
                                            </a:cubicBezTo>
                                            <a:lnTo>
                                              <a:pt x="22104" y="61325"/>
                                            </a:lnTo>
                                            <a:lnTo>
                                              <a:pt x="22104" y="64959"/>
                                            </a:lnTo>
                                            <a:lnTo>
                                              <a:pt x="7074" y="58332"/>
                                            </a:lnTo>
                                            <a:cubicBezTo>
                                              <a:pt x="2731" y="53277"/>
                                              <a:pt x="0" y="44375"/>
                                              <a:pt x="0" y="35561"/>
                                            </a:cubicBezTo>
                                            <a:cubicBezTo>
                                              <a:pt x="0" y="22023"/>
                                              <a:pt x="5956" y="10491"/>
                                              <a:pt x="16891" y="2693"/>
                                            </a:cubicBezTo>
                                            <a:lnTo>
                                              <a:pt x="2210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57" name="Shape 5257"/>
                                    <wps:cNvSpPr/>
                                    <wps:spPr>
                                      <a:xfrm>
                                        <a:off x="85039" y="410426"/>
                                        <a:ext cx="4750" cy="8470"/>
                                      </a:xfrm>
                                      <a:custGeom>
                                        <a:avLst/>
                                        <a:gdLst/>
                                        <a:ahLst/>
                                        <a:cxnLst/>
                                        <a:rect l="0" t="0" r="0" b="0"/>
                                        <a:pathLst>
                                          <a:path w="4750" h="8470">
                                            <a:moveTo>
                                              <a:pt x="4750" y="0"/>
                                            </a:moveTo>
                                            <a:lnTo>
                                              <a:pt x="4750" y="8470"/>
                                            </a:lnTo>
                                            <a:lnTo>
                                              <a:pt x="0" y="8470"/>
                                            </a:lnTo>
                                            <a:lnTo>
                                              <a:pt x="475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58" name="Shape 5258"/>
                                    <wps:cNvSpPr/>
                                    <wps:spPr>
                                      <a:xfrm>
                                        <a:off x="39643" y="374307"/>
                                        <a:ext cx="21787" cy="44691"/>
                                      </a:xfrm>
                                      <a:custGeom>
                                        <a:avLst/>
                                        <a:gdLst/>
                                        <a:ahLst/>
                                        <a:cxnLst/>
                                        <a:rect l="0" t="0" r="0" b="0"/>
                                        <a:pathLst>
                                          <a:path w="21787" h="44691">
                                            <a:moveTo>
                                              <a:pt x="2775" y="0"/>
                                            </a:moveTo>
                                            <a:cubicBezTo>
                                              <a:pt x="14408" y="0"/>
                                              <a:pt x="21787" y="8179"/>
                                              <a:pt x="21787" y="21133"/>
                                            </a:cubicBezTo>
                                            <a:cubicBezTo>
                                              <a:pt x="21787" y="35090"/>
                                              <a:pt x="13087" y="44691"/>
                                              <a:pt x="552" y="44691"/>
                                            </a:cubicBezTo>
                                            <a:lnTo>
                                              <a:pt x="0" y="44448"/>
                                            </a:lnTo>
                                            <a:lnTo>
                                              <a:pt x="0" y="40814"/>
                                            </a:lnTo>
                                            <a:lnTo>
                                              <a:pt x="1657" y="41872"/>
                                            </a:lnTo>
                                            <a:cubicBezTo>
                                              <a:pt x="8744" y="41872"/>
                                              <a:pt x="12694" y="35687"/>
                                              <a:pt x="12694" y="24562"/>
                                            </a:cubicBezTo>
                                            <a:cubicBezTo>
                                              <a:pt x="12694" y="18243"/>
                                              <a:pt x="11427" y="13262"/>
                                              <a:pt x="9074" y="9860"/>
                                            </a:cubicBezTo>
                                            <a:lnTo>
                                              <a:pt x="0" y="5182"/>
                                            </a:lnTo>
                                            <a:lnTo>
                                              <a:pt x="0" y="397"/>
                                            </a:lnTo>
                                            <a:lnTo>
                                              <a:pt x="277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59" name="Shape 5259"/>
                                    <wps:cNvSpPr/>
                                    <wps:spPr>
                                      <a:xfrm>
                                        <a:off x="70866" y="352326"/>
                                        <a:ext cx="18923" cy="36027"/>
                                      </a:xfrm>
                                      <a:custGeom>
                                        <a:avLst/>
                                        <a:gdLst/>
                                        <a:ahLst/>
                                        <a:cxnLst/>
                                        <a:rect l="0" t="0" r="0" b="0"/>
                                        <a:pathLst>
                                          <a:path w="18923" h="36027">
                                            <a:moveTo>
                                              <a:pt x="18923" y="0"/>
                                            </a:moveTo>
                                            <a:lnTo>
                                              <a:pt x="18923" y="2982"/>
                                            </a:lnTo>
                                            <a:lnTo>
                                              <a:pt x="17329" y="3740"/>
                                            </a:lnTo>
                                            <a:cubicBezTo>
                                              <a:pt x="15608" y="5280"/>
                                              <a:pt x="13913" y="7503"/>
                                              <a:pt x="12446" y="10233"/>
                                            </a:cubicBezTo>
                                            <a:cubicBezTo>
                                              <a:pt x="9715" y="15288"/>
                                              <a:pt x="7696" y="22171"/>
                                              <a:pt x="7696" y="26413"/>
                                            </a:cubicBezTo>
                                            <a:cubicBezTo>
                                              <a:pt x="7696" y="30058"/>
                                              <a:pt x="10122" y="32598"/>
                                              <a:pt x="13665" y="32598"/>
                                            </a:cubicBezTo>
                                            <a:lnTo>
                                              <a:pt x="18923" y="29230"/>
                                            </a:lnTo>
                                            <a:lnTo>
                                              <a:pt x="18923" y="32853"/>
                                            </a:lnTo>
                                            <a:lnTo>
                                              <a:pt x="11938" y="36027"/>
                                            </a:lnTo>
                                            <a:cubicBezTo>
                                              <a:pt x="5372" y="36027"/>
                                              <a:pt x="0" y="30261"/>
                                              <a:pt x="0" y="23187"/>
                                            </a:cubicBezTo>
                                            <a:cubicBezTo>
                                              <a:pt x="0" y="16767"/>
                                              <a:pt x="2708" y="10547"/>
                                              <a:pt x="6858" y="5933"/>
                                            </a:cubicBezTo>
                                            <a:lnTo>
                                              <a:pt x="1892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60" name="Shape 5260"/>
                                    <wps:cNvSpPr/>
                                    <wps:spPr>
                                      <a:xfrm>
                                        <a:off x="39643" y="348412"/>
                                        <a:ext cx="19768" cy="11219"/>
                                      </a:xfrm>
                                      <a:custGeom>
                                        <a:avLst/>
                                        <a:gdLst/>
                                        <a:ahLst/>
                                        <a:cxnLst/>
                                        <a:rect l="0" t="0" r="0" b="0"/>
                                        <a:pathLst>
                                          <a:path w="19768" h="11219">
                                            <a:moveTo>
                                              <a:pt x="19564" y="0"/>
                                            </a:moveTo>
                                            <a:lnTo>
                                              <a:pt x="19768" y="1613"/>
                                            </a:lnTo>
                                            <a:lnTo>
                                              <a:pt x="0" y="11219"/>
                                            </a:lnTo>
                                            <a:lnTo>
                                              <a:pt x="0" y="5384"/>
                                            </a:lnTo>
                                            <a:lnTo>
                                              <a:pt x="5618" y="2481"/>
                                            </a:lnTo>
                                            <a:cubicBezTo>
                                              <a:pt x="9449" y="1232"/>
                                              <a:pt x="13799" y="502"/>
                                              <a:pt x="1956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261" name="Shape 5261"/>
                                    <wps:cNvSpPr/>
                                    <wps:spPr>
                                      <a:xfrm>
                                        <a:off x="110122" y="381710"/>
                                        <a:ext cx="18860" cy="35878"/>
                                      </a:xfrm>
                                      <a:custGeom>
                                        <a:avLst/>
                                        <a:gdLst/>
                                        <a:ahLst/>
                                        <a:cxnLst/>
                                        <a:rect l="0" t="0" r="0" b="0"/>
                                        <a:pathLst>
                                          <a:path w="18860" h="35878">
                                            <a:moveTo>
                                              <a:pt x="18860" y="0"/>
                                            </a:moveTo>
                                            <a:lnTo>
                                              <a:pt x="18860" y="4356"/>
                                            </a:lnTo>
                                            <a:lnTo>
                                              <a:pt x="14262" y="7456"/>
                                            </a:lnTo>
                                            <a:cubicBezTo>
                                              <a:pt x="10516" y="12714"/>
                                              <a:pt x="7683" y="21007"/>
                                              <a:pt x="7683" y="26379"/>
                                            </a:cubicBezTo>
                                            <a:cubicBezTo>
                                              <a:pt x="7683" y="30227"/>
                                              <a:pt x="10211" y="32856"/>
                                              <a:pt x="13856" y="32856"/>
                                            </a:cubicBezTo>
                                            <a:lnTo>
                                              <a:pt x="18860" y="29911"/>
                                            </a:lnTo>
                                            <a:lnTo>
                                              <a:pt x="18860" y="32952"/>
                                            </a:lnTo>
                                            <a:lnTo>
                                              <a:pt x="12141" y="35878"/>
                                            </a:lnTo>
                                            <a:cubicBezTo>
                                              <a:pt x="4864" y="35878"/>
                                              <a:pt x="0" y="30722"/>
                                              <a:pt x="0" y="22836"/>
                                            </a:cubicBezTo>
                                            <a:cubicBezTo>
                                              <a:pt x="0" y="16511"/>
                                              <a:pt x="2705" y="10390"/>
                                              <a:pt x="6839" y="5850"/>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62" name="Shape 5262"/>
                                    <wps:cNvSpPr/>
                                    <wps:spPr>
                                      <a:xfrm>
                                        <a:off x="89789" y="349199"/>
                                        <a:ext cx="39040" cy="69697"/>
                                      </a:xfrm>
                                      <a:custGeom>
                                        <a:avLst/>
                                        <a:gdLst/>
                                        <a:ahLst/>
                                        <a:cxnLst/>
                                        <a:rect l="0" t="0" r="0" b="0"/>
                                        <a:pathLst>
                                          <a:path w="39040" h="69697">
                                            <a:moveTo>
                                              <a:pt x="35103" y="0"/>
                                            </a:moveTo>
                                            <a:lnTo>
                                              <a:pt x="39040" y="0"/>
                                            </a:lnTo>
                                            <a:lnTo>
                                              <a:pt x="102" y="69697"/>
                                            </a:lnTo>
                                            <a:lnTo>
                                              <a:pt x="0" y="69697"/>
                                            </a:lnTo>
                                            <a:lnTo>
                                              <a:pt x="0" y="61227"/>
                                            </a:lnTo>
                                            <a:lnTo>
                                              <a:pt x="30759" y="6375"/>
                                            </a:lnTo>
                                            <a:cubicBezTo>
                                              <a:pt x="26708" y="8712"/>
                                              <a:pt x="24079" y="9411"/>
                                              <a:pt x="19621" y="9411"/>
                                            </a:cubicBezTo>
                                            <a:cubicBezTo>
                                              <a:pt x="16688" y="9411"/>
                                              <a:pt x="14872" y="9106"/>
                                              <a:pt x="13056" y="8407"/>
                                            </a:cubicBezTo>
                                            <a:cubicBezTo>
                                              <a:pt x="13564" y="10223"/>
                                              <a:pt x="13754" y="11443"/>
                                              <a:pt x="13754" y="12852"/>
                                            </a:cubicBezTo>
                                            <a:cubicBezTo>
                                              <a:pt x="13754" y="20244"/>
                                              <a:pt x="10516" y="28232"/>
                                              <a:pt x="5258" y="33591"/>
                                            </a:cubicBezTo>
                                            <a:lnTo>
                                              <a:pt x="0" y="35980"/>
                                            </a:lnTo>
                                            <a:lnTo>
                                              <a:pt x="0" y="32357"/>
                                            </a:lnTo>
                                            <a:lnTo>
                                              <a:pt x="6056" y="28478"/>
                                            </a:lnTo>
                                            <a:cubicBezTo>
                                              <a:pt x="9154" y="24140"/>
                                              <a:pt x="11227" y="18371"/>
                                              <a:pt x="11227" y="12649"/>
                                            </a:cubicBezTo>
                                            <a:cubicBezTo>
                                              <a:pt x="11227" y="11239"/>
                                              <a:pt x="10922" y="9728"/>
                                              <a:pt x="10325" y="7696"/>
                                            </a:cubicBezTo>
                                            <a:cubicBezTo>
                                              <a:pt x="7391" y="6883"/>
                                              <a:pt x="6172" y="6375"/>
                                              <a:pt x="4750" y="5067"/>
                                            </a:cubicBezTo>
                                            <a:lnTo>
                                              <a:pt x="3442" y="4470"/>
                                            </a:lnTo>
                                            <a:lnTo>
                                              <a:pt x="0" y="6109"/>
                                            </a:lnTo>
                                            <a:lnTo>
                                              <a:pt x="0" y="3127"/>
                                            </a:lnTo>
                                            <a:lnTo>
                                              <a:pt x="3442" y="1435"/>
                                            </a:lnTo>
                                            <a:cubicBezTo>
                                              <a:pt x="6578" y="1435"/>
                                              <a:pt x="7887" y="1943"/>
                                              <a:pt x="10516" y="4153"/>
                                            </a:cubicBezTo>
                                            <a:cubicBezTo>
                                              <a:pt x="12954" y="6185"/>
                                              <a:pt x="15278" y="6883"/>
                                              <a:pt x="19317" y="6883"/>
                                            </a:cubicBezTo>
                                            <a:cubicBezTo>
                                              <a:pt x="25590" y="6883"/>
                                              <a:pt x="29642" y="5156"/>
                                              <a:pt x="3510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263" name="Shape 5263"/>
                                    <wps:cNvSpPr/>
                                    <wps:spPr>
                                      <a:xfrm>
                                        <a:off x="128981" y="380060"/>
                                        <a:ext cx="13818" cy="34602"/>
                                      </a:xfrm>
                                      <a:custGeom>
                                        <a:avLst/>
                                        <a:gdLst/>
                                        <a:ahLst/>
                                        <a:cxnLst/>
                                        <a:rect l="0" t="0" r="0" b="0"/>
                                        <a:pathLst>
                                          <a:path w="13818" h="34602">
                                            <a:moveTo>
                                              <a:pt x="3391" y="0"/>
                                            </a:moveTo>
                                            <a:cubicBezTo>
                                              <a:pt x="9970" y="0"/>
                                              <a:pt x="13818" y="3937"/>
                                              <a:pt x="13818" y="10820"/>
                                            </a:cubicBezTo>
                                            <a:cubicBezTo>
                                              <a:pt x="13818" y="18720"/>
                                              <a:pt x="10477" y="26911"/>
                                              <a:pt x="5118" y="32372"/>
                                            </a:cubicBezTo>
                                            <a:lnTo>
                                              <a:pt x="0" y="34602"/>
                                            </a:lnTo>
                                            <a:lnTo>
                                              <a:pt x="0" y="31560"/>
                                            </a:lnTo>
                                            <a:lnTo>
                                              <a:pt x="4813" y="28727"/>
                                            </a:lnTo>
                                            <a:cubicBezTo>
                                              <a:pt x="8661" y="23978"/>
                                              <a:pt x="11176" y="17094"/>
                                              <a:pt x="11176" y="11328"/>
                                            </a:cubicBezTo>
                                            <a:cubicBezTo>
                                              <a:pt x="11176" y="6883"/>
                                              <a:pt x="7950" y="3239"/>
                                              <a:pt x="4102" y="3239"/>
                                            </a:cubicBezTo>
                                            <a:lnTo>
                                              <a:pt x="0" y="6005"/>
                                            </a:lnTo>
                                            <a:lnTo>
                                              <a:pt x="0" y="1650"/>
                                            </a:lnTo>
                                            <a:lnTo>
                                              <a:pt x="33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20" name="Shape 5320"/>
                                    <wps:cNvSpPr/>
                                    <wps:spPr>
                                      <a:xfrm>
                                        <a:off x="19761" y="465658"/>
                                        <a:ext cx="19672" cy="69748"/>
                                      </a:xfrm>
                                      <a:custGeom>
                                        <a:avLst/>
                                        <a:gdLst/>
                                        <a:ahLst/>
                                        <a:cxnLst/>
                                        <a:rect l="0" t="0" r="0" b="0"/>
                                        <a:pathLst>
                                          <a:path w="19672" h="69748">
                                            <a:moveTo>
                                              <a:pt x="19672" y="0"/>
                                            </a:moveTo>
                                            <a:lnTo>
                                              <a:pt x="19672" y="3031"/>
                                            </a:lnTo>
                                            <a:lnTo>
                                              <a:pt x="19012" y="2782"/>
                                            </a:lnTo>
                                            <a:cubicBezTo>
                                              <a:pt x="12636" y="2782"/>
                                              <a:pt x="8090" y="6922"/>
                                              <a:pt x="8090" y="12802"/>
                                            </a:cubicBezTo>
                                            <a:cubicBezTo>
                                              <a:pt x="8090" y="15628"/>
                                              <a:pt x="9001" y="18203"/>
                                              <a:pt x="11038" y="20805"/>
                                            </a:cubicBezTo>
                                            <a:lnTo>
                                              <a:pt x="19672" y="28071"/>
                                            </a:lnTo>
                                            <a:lnTo>
                                              <a:pt x="19672" y="39622"/>
                                            </a:lnTo>
                                            <a:lnTo>
                                              <a:pt x="15773" y="36767"/>
                                            </a:lnTo>
                                            <a:cubicBezTo>
                                              <a:pt x="9919" y="41529"/>
                                              <a:pt x="7683" y="45771"/>
                                              <a:pt x="7683" y="52235"/>
                                            </a:cubicBezTo>
                                            <a:cubicBezTo>
                                              <a:pt x="7683" y="56642"/>
                                              <a:pt x="8973" y="60313"/>
                                              <a:pt x="11224" y="62881"/>
                                            </a:cubicBezTo>
                                            <a:lnTo>
                                              <a:pt x="19672" y="66542"/>
                                            </a:lnTo>
                                            <a:lnTo>
                                              <a:pt x="19672" y="69667"/>
                                            </a:lnTo>
                                            <a:lnTo>
                                              <a:pt x="19418" y="69748"/>
                                            </a:lnTo>
                                            <a:cubicBezTo>
                                              <a:pt x="7988" y="69748"/>
                                              <a:pt x="0" y="62852"/>
                                              <a:pt x="0" y="53061"/>
                                            </a:cubicBezTo>
                                            <a:cubicBezTo>
                                              <a:pt x="0" y="46177"/>
                                              <a:pt x="2223" y="43040"/>
                                              <a:pt x="13145" y="34735"/>
                                            </a:cubicBezTo>
                                            <a:cubicBezTo>
                                              <a:pt x="2527" y="25438"/>
                                              <a:pt x="610" y="22504"/>
                                              <a:pt x="610" y="15926"/>
                                            </a:cubicBezTo>
                                            <a:cubicBezTo>
                                              <a:pt x="610" y="11323"/>
                                              <a:pt x="2658" y="7328"/>
                                              <a:pt x="6083" y="4485"/>
                                            </a:cubicBezTo>
                                            <a:lnTo>
                                              <a:pt x="196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21" name="Shape 5321"/>
                                    <wps:cNvSpPr/>
                                    <wps:spPr>
                                      <a:xfrm>
                                        <a:off x="85039" y="526835"/>
                                        <a:ext cx="4750" cy="8470"/>
                                      </a:xfrm>
                                      <a:custGeom>
                                        <a:avLst/>
                                        <a:gdLst/>
                                        <a:ahLst/>
                                        <a:cxnLst/>
                                        <a:rect l="0" t="0" r="0" b="0"/>
                                        <a:pathLst>
                                          <a:path w="4750" h="8470">
                                            <a:moveTo>
                                              <a:pt x="4750" y="0"/>
                                            </a:moveTo>
                                            <a:lnTo>
                                              <a:pt x="4750" y="8470"/>
                                            </a:lnTo>
                                            <a:lnTo>
                                              <a:pt x="0" y="8470"/>
                                            </a:lnTo>
                                            <a:lnTo>
                                              <a:pt x="475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22" name="Shape 5322"/>
                                    <wps:cNvSpPr/>
                                    <wps:spPr>
                                      <a:xfrm>
                                        <a:off x="70879" y="468722"/>
                                        <a:ext cx="18910" cy="36027"/>
                                      </a:xfrm>
                                      <a:custGeom>
                                        <a:avLst/>
                                        <a:gdLst/>
                                        <a:ahLst/>
                                        <a:cxnLst/>
                                        <a:rect l="0" t="0" r="0" b="0"/>
                                        <a:pathLst>
                                          <a:path w="18910" h="36027">
                                            <a:moveTo>
                                              <a:pt x="18910" y="0"/>
                                            </a:moveTo>
                                            <a:lnTo>
                                              <a:pt x="18910" y="2975"/>
                                            </a:lnTo>
                                            <a:lnTo>
                                              <a:pt x="17323" y="3734"/>
                                            </a:lnTo>
                                            <a:cubicBezTo>
                                              <a:pt x="15605" y="5277"/>
                                              <a:pt x="13913" y="7503"/>
                                              <a:pt x="12446" y="10233"/>
                                            </a:cubicBezTo>
                                            <a:cubicBezTo>
                                              <a:pt x="9703" y="15288"/>
                                              <a:pt x="7684" y="22159"/>
                                              <a:pt x="7684" y="26413"/>
                                            </a:cubicBezTo>
                                            <a:cubicBezTo>
                                              <a:pt x="7684" y="30071"/>
                                              <a:pt x="10122" y="32585"/>
                                              <a:pt x="13653" y="32585"/>
                                            </a:cubicBezTo>
                                            <a:lnTo>
                                              <a:pt x="18910" y="29218"/>
                                            </a:lnTo>
                                            <a:lnTo>
                                              <a:pt x="18910" y="32863"/>
                                            </a:lnTo>
                                            <a:lnTo>
                                              <a:pt x="11938" y="36027"/>
                                            </a:lnTo>
                                            <a:cubicBezTo>
                                              <a:pt x="5359" y="36027"/>
                                              <a:pt x="0" y="30261"/>
                                              <a:pt x="0" y="23187"/>
                                            </a:cubicBezTo>
                                            <a:cubicBezTo>
                                              <a:pt x="0" y="16761"/>
                                              <a:pt x="2705" y="10542"/>
                                              <a:pt x="6852" y="5928"/>
                                            </a:cubicBezTo>
                                            <a:lnTo>
                                              <a:pt x="1891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23" name="Shape 5323"/>
                                    <wps:cNvSpPr/>
                                    <wps:spPr>
                                      <a:xfrm>
                                        <a:off x="39433" y="465608"/>
                                        <a:ext cx="19672" cy="69717"/>
                                      </a:xfrm>
                                      <a:custGeom>
                                        <a:avLst/>
                                        <a:gdLst/>
                                        <a:ahLst/>
                                        <a:cxnLst/>
                                        <a:rect l="0" t="0" r="0" b="0"/>
                                        <a:pathLst>
                                          <a:path w="19672" h="69717">
                                            <a:moveTo>
                                              <a:pt x="153" y="0"/>
                                            </a:moveTo>
                                            <a:cubicBezTo>
                                              <a:pt x="10274" y="0"/>
                                              <a:pt x="17551" y="6071"/>
                                              <a:pt x="17551" y="14363"/>
                                            </a:cubicBezTo>
                                            <a:cubicBezTo>
                                              <a:pt x="17551" y="21234"/>
                                              <a:pt x="14008" y="25489"/>
                                              <a:pt x="4001" y="30848"/>
                                            </a:cubicBezTo>
                                            <a:cubicBezTo>
                                              <a:pt x="16231" y="39954"/>
                                              <a:pt x="19672" y="44907"/>
                                              <a:pt x="19672" y="52705"/>
                                            </a:cubicBezTo>
                                            <a:cubicBezTo>
                                              <a:pt x="19672" y="57912"/>
                                              <a:pt x="17726" y="62185"/>
                                              <a:pt x="14262" y="65157"/>
                                            </a:cubicBezTo>
                                            <a:lnTo>
                                              <a:pt x="0" y="69717"/>
                                            </a:lnTo>
                                            <a:lnTo>
                                              <a:pt x="0" y="66592"/>
                                            </a:lnTo>
                                            <a:lnTo>
                                              <a:pt x="864" y="66967"/>
                                            </a:lnTo>
                                            <a:cubicBezTo>
                                              <a:pt x="7442" y="66967"/>
                                              <a:pt x="11989" y="62407"/>
                                              <a:pt x="11989" y="55842"/>
                                            </a:cubicBezTo>
                                            <a:cubicBezTo>
                                              <a:pt x="11989" y="50165"/>
                                              <a:pt x="9563" y="46532"/>
                                              <a:pt x="2172" y="41262"/>
                                            </a:cubicBezTo>
                                            <a:lnTo>
                                              <a:pt x="0" y="39672"/>
                                            </a:lnTo>
                                            <a:lnTo>
                                              <a:pt x="0" y="28122"/>
                                            </a:lnTo>
                                            <a:lnTo>
                                              <a:pt x="1067" y="29019"/>
                                            </a:lnTo>
                                            <a:lnTo>
                                              <a:pt x="1968" y="28435"/>
                                            </a:lnTo>
                                            <a:cubicBezTo>
                                              <a:pt x="7734" y="24587"/>
                                              <a:pt x="10579" y="20015"/>
                                              <a:pt x="10579" y="14262"/>
                                            </a:cubicBezTo>
                                            <a:cubicBezTo>
                                              <a:pt x="10579" y="10769"/>
                                              <a:pt x="9490" y="7912"/>
                                              <a:pt x="7541" y="5928"/>
                                            </a:cubicBezTo>
                                            <a:lnTo>
                                              <a:pt x="0" y="3081"/>
                                            </a:lnTo>
                                            <a:lnTo>
                                              <a:pt x="0" y="50"/>
                                            </a:lnTo>
                                            <a:lnTo>
                                              <a:pt x="15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24" name="Shape 5324"/>
                                    <wps:cNvSpPr/>
                                    <wps:spPr>
                                      <a:xfrm>
                                        <a:off x="110122" y="498104"/>
                                        <a:ext cx="18866" cy="35880"/>
                                      </a:xfrm>
                                      <a:custGeom>
                                        <a:avLst/>
                                        <a:gdLst/>
                                        <a:ahLst/>
                                        <a:cxnLst/>
                                        <a:rect l="0" t="0" r="0" b="0"/>
                                        <a:pathLst>
                                          <a:path w="18866" h="35880">
                                            <a:moveTo>
                                              <a:pt x="18866" y="0"/>
                                            </a:moveTo>
                                            <a:lnTo>
                                              <a:pt x="18866" y="4357"/>
                                            </a:lnTo>
                                            <a:lnTo>
                                              <a:pt x="14262" y="7457"/>
                                            </a:lnTo>
                                            <a:cubicBezTo>
                                              <a:pt x="10528" y="12728"/>
                                              <a:pt x="7683" y="21008"/>
                                              <a:pt x="7683" y="26367"/>
                                            </a:cubicBezTo>
                                            <a:cubicBezTo>
                                              <a:pt x="7683" y="30216"/>
                                              <a:pt x="10223" y="32845"/>
                                              <a:pt x="13856" y="32845"/>
                                            </a:cubicBezTo>
                                            <a:lnTo>
                                              <a:pt x="18866" y="29908"/>
                                            </a:lnTo>
                                            <a:lnTo>
                                              <a:pt x="18866" y="32950"/>
                                            </a:lnTo>
                                            <a:lnTo>
                                              <a:pt x="12141" y="35880"/>
                                            </a:lnTo>
                                            <a:cubicBezTo>
                                              <a:pt x="4864" y="35880"/>
                                              <a:pt x="0" y="30724"/>
                                              <a:pt x="0" y="22837"/>
                                            </a:cubicBezTo>
                                            <a:cubicBezTo>
                                              <a:pt x="0" y="16519"/>
                                              <a:pt x="2708" y="10397"/>
                                              <a:pt x="6844" y="5855"/>
                                            </a:cubicBezTo>
                                            <a:lnTo>
                                              <a:pt x="18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25" name="Shape 5325"/>
                                    <wps:cNvSpPr/>
                                    <wps:spPr>
                                      <a:xfrm>
                                        <a:off x="89789" y="465608"/>
                                        <a:ext cx="39052" cy="69697"/>
                                      </a:xfrm>
                                      <a:custGeom>
                                        <a:avLst/>
                                        <a:gdLst/>
                                        <a:ahLst/>
                                        <a:cxnLst/>
                                        <a:rect l="0" t="0" r="0" b="0"/>
                                        <a:pathLst>
                                          <a:path w="39052" h="69697">
                                            <a:moveTo>
                                              <a:pt x="35103" y="0"/>
                                            </a:moveTo>
                                            <a:lnTo>
                                              <a:pt x="39052" y="0"/>
                                            </a:lnTo>
                                            <a:lnTo>
                                              <a:pt x="102" y="69697"/>
                                            </a:lnTo>
                                            <a:lnTo>
                                              <a:pt x="0" y="69697"/>
                                            </a:lnTo>
                                            <a:lnTo>
                                              <a:pt x="0" y="61227"/>
                                            </a:lnTo>
                                            <a:lnTo>
                                              <a:pt x="30759" y="6375"/>
                                            </a:lnTo>
                                            <a:cubicBezTo>
                                              <a:pt x="26708" y="8699"/>
                                              <a:pt x="24079" y="9398"/>
                                              <a:pt x="19621" y="9398"/>
                                            </a:cubicBezTo>
                                            <a:cubicBezTo>
                                              <a:pt x="16688" y="9398"/>
                                              <a:pt x="14872" y="9106"/>
                                              <a:pt x="13055" y="8382"/>
                                            </a:cubicBezTo>
                                            <a:cubicBezTo>
                                              <a:pt x="13564" y="10211"/>
                                              <a:pt x="13754" y="11430"/>
                                              <a:pt x="13754" y="12852"/>
                                            </a:cubicBezTo>
                                            <a:cubicBezTo>
                                              <a:pt x="13754" y="20231"/>
                                              <a:pt x="10528" y="28219"/>
                                              <a:pt x="5258" y="33591"/>
                                            </a:cubicBezTo>
                                            <a:lnTo>
                                              <a:pt x="0" y="35977"/>
                                            </a:lnTo>
                                            <a:lnTo>
                                              <a:pt x="0" y="32333"/>
                                            </a:lnTo>
                                            <a:lnTo>
                                              <a:pt x="6056" y="28454"/>
                                            </a:lnTo>
                                            <a:cubicBezTo>
                                              <a:pt x="9153" y="24117"/>
                                              <a:pt x="11227" y="18352"/>
                                              <a:pt x="11227" y="12636"/>
                                            </a:cubicBezTo>
                                            <a:cubicBezTo>
                                              <a:pt x="11227" y="11226"/>
                                              <a:pt x="10935" y="9703"/>
                                              <a:pt x="10325" y="7696"/>
                                            </a:cubicBezTo>
                                            <a:cubicBezTo>
                                              <a:pt x="7391" y="6871"/>
                                              <a:pt x="6172" y="6375"/>
                                              <a:pt x="4750" y="5067"/>
                                            </a:cubicBezTo>
                                            <a:lnTo>
                                              <a:pt x="3442" y="4445"/>
                                            </a:lnTo>
                                            <a:lnTo>
                                              <a:pt x="0" y="6090"/>
                                            </a:lnTo>
                                            <a:lnTo>
                                              <a:pt x="0" y="3114"/>
                                            </a:lnTo>
                                            <a:lnTo>
                                              <a:pt x="3442" y="1422"/>
                                            </a:lnTo>
                                            <a:cubicBezTo>
                                              <a:pt x="6578" y="1422"/>
                                              <a:pt x="7899" y="1917"/>
                                              <a:pt x="10528" y="4140"/>
                                            </a:cubicBezTo>
                                            <a:cubicBezTo>
                                              <a:pt x="12954" y="6172"/>
                                              <a:pt x="15278" y="6871"/>
                                              <a:pt x="19317" y="6871"/>
                                            </a:cubicBezTo>
                                            <a:cubicBezTo>
                                              <a:pt x="25590" y="6871"/>
                                              <a:pt x="29642" y="5156"/>
                                              <a:pt x="3510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326" name="Shape 5326"/>
                                    <wps:cNvSpPr/>
                                    <wps:spPr>
                                      <a:xfrm>
                                        <a:off x="128987" y="496456"/>
                                        <a:ext cx="13811" cy="34599"/>
                                      </a:xfrm>
                                      <a:custGeom>
                                        <a:avLst/>
                                        <a:gdLst/>
                                        <a:ahLst/>
                                        <a:cxnLst/>
                                        <a:rect l="0" t="0" r="0" b="0"/>
                                        <a:pathLst>
                                          <a:path w="13811" h="34599">
                                            <a:moveTo>
                                              <a:pt x="3385" y="0"/>
                                            </a:moveTo>
                                            <a:cubicBezTo>
                                              <a:pt x="9963" y="0"/>
                                              <a:pt x="13811" y="3937"/>
                                              <a:pt x="13811" y="10820"/>
                                            </a:cubicBezTo>
                                            <a:cubicBezTo>
                                              <a:pt x="13811" y="18720"/>
                                              <a:pt x="10471" y="26911"/>
                                              <a:pt x="5112" y="32372"/>
                                            </a:cubicBezTo>
                                            <a:lnTo>
                                              <a:pt x="0" y="34599"/>
                                            </a:lnTo>
                                            <a:lnTo>
                                              <a:pt x="0" y="31557"/>
                                            </a:lnTo>
                                            <a:lnTo>
                                              <a:pt x="4807" y="28740"/>
                                            </a:lnTo>
                                            <a:cubicBezTo>
                                              <a:pt x="8655" y="23978"/>
                                              <a:pt x="11182" y="17107"/>
                                              <a:pt x="11182" y="11328"/>
                                            </a:cubicBezTo>
                                            <a:cubicBezTo>
                                              <a:pt x="11182" y="6883"/>
                                              <a:pt x="7944" y="3239"/>
                                              <a:pt x="4108" y="3239"/>
                                            </a:cubicBezTo>
                                            <a:lnTo>
                                              <a:pt x="0" y="6005"/>
                                            </a:lnTo>
                                            <a:lnTo>
                                              <a:pt x="0" y="1649"/>
                                            </a:lnTo>
                                            <a:lnTo>
                                              <a:pt x="338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81" name="Shape 5381"/>
                                    <wps:cNvSpPr/>
                                    <wps:spPr>
                                      <a:xfrm>
                                        <a:off x="41808" y="582176"/>
                                        <a:ext cx="22866" cy="69636"/>
                                      </a:xfrm>
                                      <a:custGeom>
                                        <a:avLst/>
                                        <a:gdLst/>
                                        <a:ahLst/>
                                        <a:cxnLst/>
                                        <a:rect l="0" t="0" r="0" b="0"/>
                                        <a:pathLst>
                                          <a:path w="22866" h="69636">
                                            <a:moveTo>
                                              <a:pt x="22866" y="0"/>
                                            </a:moveTo>
                                            <a:lnTo>
                                              <a:pt x="22866" y="2560"/>
                                            </a:lnTo>
                                            <a:lnTo>
                                              <a:pt x="13083" y="10764"/>
                                            </a:lnTo>
                                            <a:cubicBezTo>
                                              <a:pt x="10855" y="16252"/>
                                              <a:pt x="9715" y="24421"/>
                                              <a:pt x="9715" y="35146"/>
                                            </a:cubicBezTo>
                                            <a:cubicBezTo>
                                              <a:pt x="9715" y="45662"/>
                                              <a:pt x="10830" y="53625"/>
                                              <a:pt x="13032" y="58958"/>
                                            </a:cubicBezTo>
                                            <a:lnTo>
                                              <a:pt x="22866" y="66992"/>
                                            </a:lnTo>
                                            <a:lnTo>
                                              <a:pt x="22866" y="69636"/>
                                            </a:lnTo>
                                            <a:lnTo>
                                              <a:pt x="8103" y="62743"/>
                                            </a:lnTo>
                                            <a:cubicBezTo>
                                              <a:pt x="3340" y="57091"/>
                                              <a:pt x="0" y="45255"/>
                                              <a:pt x="0" y="34219"/>
                                            </a:cubicBezTo>
                                            <a:cubicBezTo>
                                              <a:pt x="0" y="22395"/>
                                              <a:pt x="3848" y="10762"/>
                                              <a:pt x="9715" y="5098"/>
                                            </a:cubicBezTo>
                                            <a:lnTo>
                                              <a:pt x="22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82" name="Shape 5382"/>
                                    <wps:cNvSpPr/>
                                    <wps:spPr>
                                      <a:xfrm>
                                        <a:off x="0" y="582016"/>
                                        <a:ext cx="28626" cy="68377"/>
                                      </a:xfrm>
                                      <a:custGeom>
                                        <a:avLst/>
                                        <a:gdLst/>
                                        <a:ahLst/>
                                        <a:cxnLst/>
                                        <a:rect l="0" t="0" r="0" b="0"/>
                                        <a:pathLst>
                                          <a:path w="28626" h="68377">
                                            <a:moveTo>
                                              <a:pt x="18212" y="0"/>
                                            </a:moveTo>
                                            <a:lnTo>
                                              <a:pt x="19025" y="203"/>
                                            </a:lnTo>
                                            <a:lnTo>
                                              <a:pt x="19025" y="60897"/>
                                            </a:lnTo>
                                            <a:cubicBezTo>
                                              <a:pt x="19025" y="65748"/>
                                              <a:pt x="20638" y="66751"/>
                                              <a:pt x="28626" y="66866"/>
                                            </a:cubicBezTo>
                                            <a:lnTo>
                                              <a:pt x="28626" y="68377"/>
                                            </a:lnTo>
                                            <a:lnTo>
                                              <a:pt x="711" y="68377"/>
                                            </a:lnTo>
                                            <a:lnTo>
                                              <a:pt x="711" y="66866"/>
                                            </a:lnTo>
                                            <a:cubicBezTo>
                                              <a:pt x="4966" y="66751"/>
                                              <a:pt x="6375" y="66459"/>
                                              <a:pt x="7900" y="65545"/>
                                            </a:cubicBezTo>
                                            <a:cubicBezTo>
                                              <a:pt x="9512" y="64643"/>
                                              <a:pt x="10325" y="62306"/>
                                              <a:pt x="10325" y="58966"/>
                                            </a:cubicBezTo>
                                            <a:lnTo>
                                              <a:pt x="10325" y="13145"/>
                                            </a:lnTo>
                                            <a:cubicBezTo>
                                              <a:pt x="10325" y="9919"/>
                                              <a:pt x="9411" y="8382"/>
                                              <a:pt x="7290" y="8382"/>
                                            </a:cubicBezTo>
                                            <a:cubicBezTo>
                                              <a:pt x="6274" y="8382"/>
                                              <a:pt x="4559" y="8801"/>
                                              <a:pt x="2731" y="9499"/>
                                            </a:cubicBezTo>
                                            <a:cubicBezTo>
                                              <a:pt x="2337" y="9703"/>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83" name="Shape 5383"/>
                                    <wps:cNvSpPr/>
                                    <wps:spPr>
                                      <a:xfrm>
                                        <a:off x="110325" y="643220"/>
                                        <a:ext cx="4763" cy="8493"/>
                                      </a:xfrm>
                                      <a:custGeom>
                                        <a:avLst/>
                                        <a:gdLst/>
                                        <a:ahLst/>
                                        <a:cxnLst/>
                                        <a:rect l="0" t="0" r="0" b="0"/>
                                        <a:pathLst>
                                          <a:path w="4763" h="8493">
                                            <a:moveTo>
                                              <a:pt x="4763" y="0"/>
                                            </a:moveTo>
                                            <a:lnTo>
                                              <a:pt x="4763" y="8493"/>
                                            </a:lnTo>
                                            <a:lnTo>
                                              <a:pt x="0" y="8493"/>
                                            </a:lnTo>
                                            <a:lnTo>
                                              <a:pt x="476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84" name="Shape 5384"/>
                                    <wps:cNvSpPr/>
                                    <wps:spPr>
                                      <a:xfrm>
                                        <a:off x="96164" y="585124"/>
                                        <a:ext cx="18923" cy="36033"/>
                                      </a:xfrm>
                                      <a:custGeom>
                                        <a:avLst/>
                                        <a:gdLst/>
                                        <a:ahLst/>
                                        <a:cxnLst/>
                                        <a:rect l="0" t="0" r="0" b="0"/>
                                        <a:pathLst>
                                          <a:path w="18923" h="36033">
                                            <a:moveTo>
                                              <a:pt x="18923" y="0"/>
                                            </a:moveTo>
                                            <a:lnTo>
                                              <a:pt x="18923" y="2975"/>
                                            </a:lnTo>
                                            <a:lnTo>
                                              <a:pt x="17323" y="3740"/>
                                            </a:lnTo>
                                            <a:cubicBezTo>
                                              <a:pt x="15605" y="5283"/>
                                              <a:pt x="13913" y="7508"/>
                                              <a:pt x="12446" y="10239"/>
                                            </a:cubicBezTo>
                                            <a:cubicBezTo>
                                              <a:pt x="9715" y="15294"/>
                                              <a:pt x="7696" y="22164"/>
                                              <a:pt x="7696" y="26419"/>
                                            </a:cubicBezTo>
                                            <a:cubicBezTo>
                                              <a:pt x="7696" y="30076"/>
                                              <a:pt x="10122" y="32591"/>
                                              <a:pt x="13652" y="32591"/>
                                            </a:cubicBezTo>
                                            <a:lnTo>
                                              <a:pt x="18923" y="29219"/>
                                            </a:lnTo>
                                            <a:lnTo>
                                              <a:pt x="18923" y="32866"/>
                                            </a:lnTo>
                                            <a:lnTo>
                                              <a:pt x="11938" y="36033"/>
                                            </a:lnTo>
                                            <a:cubicBezTo>
                                              <a:pt x="5372" y="36033"/>
                                              <a:pt x="0" y="30267"/>
                                              <a:pt x="0" y="23193"/>
                                            </a:cubicBezTo>
                                            <a:cubicBezTo>
                                              <a:pt x="0" y="16767"/>
                                              <a:pt x="2708" y="10547"/>
                                              <a:pt x="6856" y="5934"/>
                                            </a:cubicBezTo>
                                            <a:lnTo>
                                              <a:pt x="1892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85" name="Shape 5385"/>
                                    <wps:cNvSpPr/>
                                    <wps:spPr>
                                      <a:xfrm>
                                        <a:off x="64675" y="582016"/>
                                        <a:ext cx="22866" cy="69799"/>
                                      </a:xfrm>
                                      <a:custGeom>
                                        <a:avLst/>
                                        <a:gdLst/>
                                        <a:ahLst/>
                                        <a:cxnLst/>
                                        <a:rect l="0" t="0" r="0" b="0"/>
                                        <a:pathLst>
                                          <a:path w="22866" h="69799">
                                            <a:moveTo>
                                              <a:pt x="413" y="0"/>
                                            </a:moveTo>
                                            <a:cubicBezTo>
                                              <a:pt x="13659" y="0"/>
                                              <a:pt x="22866" y="14262"/>
                                              <a:pt x="22866" y="35001"/>
                                            </a:cubicBezTo>
                                            <a:cubicBezTo>
                                              <a:pt x="22866" y="47231"/>
                                              <a:pt x="19018" y="58966"/>
                                              <a:pt x="13151" y="64529"/>
                                            </a:cubicBezTo>
                                            <a:cubicBezTo>
                                              <a:pt x="9506" y="68072"/>
                                              <a:pt x="5163" y="69799"/>
                                              <a:pt x="6" y="69799"/>
                                            </a:cubicBezTo>
                                            <a:lnTo>
                                              <a:pt x="0" y="69796"/>
                                            </a:lnTo>
                                            <a:lnTo>
                                              <a:pt x="0" y="67152"/>
                                            </a:lnTo>
                                            <a:lnTo>
                                              <a:pt x="6" y="67158"/>
                                            </a:lnTo>
                                            <a:cubicBezTo>
                                              <a:pt x="8706" y="67158"/>
                                              <a:pt x="13151" y="56337"/>
                                              <a:pt x="13151" y="35204"/>
                                            </a:cubicBezTo>
                                            <a:cubicBezTo>
                                              <a:pt x="13151" y="14059"/>
                                              <a:pt x="8592" y="2629"/>
                                              <a:pt x="108" y="2629"/>
                                            </a:cubicBezTo>
                                            <a:lnTo>
                                              <a:pt x="0" y="2720"/>
                                            </a:lnTo>
                                            <a:lnTo>
                                              <a:pt x="0" y="160"/>
                                            </a:lnTo>
                                            <a:lnTo>
                                              <a:pt x="41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86" name="Shape 5386"/>
                                    <wps:cNvSpPr/>
                                    <wps:spPr>
                                      <a:xfrm>
                                        <a:off x="135420" y="614515"/>
                                        <a:ext cx="18860" cy="35878"/>
                                      </a:xfrm>
                                      <a:custGeom>
                                        <a:avLst/>
                                        <a:gdLst/>
                                        <a:ahLst/>
                                        <a:cxnLst/>
                                        <a:rect l="0" t="0" r="0" b="0"/>
                                        <a:pathLst>
                                          <a:path w="18860" h="35878">
                                            <a:moveTo>
                                              <a:pt x="18860" y="0"/>
                                            </a:moveTo>
                                            <a:lnTo>
                                              <a:pt x="18860" y="4354"/>
                                            </a:lnTo>
                                            <a:lnTo>
                                              <a:pt x="14262" y="7455"/>
                                            </a:lnTo>
                                            <a:cubicBezTo>
                                              <a:pt x="10516" y="12726"/>
                                              <a:pt x="7683" y="21006"/>
                                              <a:pt x="7683" y="26365"/>
                                            </a:cubicBezTo>
                                            <a:cubicBezTo>
                                              <a:pt x="7683" y="30213"/>
                                              <a:pt x="10211" y="32842"/>
                                              <a:pt x="13856" y="32842"/>
                                            </a:cubicBezTo>
                                            <a:lnTo>
                                              <a:pt x="18860" y="29906"/>
                                            </a:lnTo>
                                            <a:lnTo>
                                              <a:pt x="18860" y="32948"/>
                                            </a:lnTo>
                                            <a:lnTo>
                                              <a:pt x="12141" y="35878"/>
                                            </a:lnTo>
                                            <a:cubicBezTo>
                                              <a:pt x="4851" y="35878"/>
                                              <a:pt x="0" y="30721"/>
                                              <a:pt x="0" y="22835"/>
                                            </a:cubicBezTo>
                                            <a:cubicBezTo>
                                              <a:pt x="0" y="16516"/>
                                              <a:pt x="2705" y="10395"/>
                                              <a:pt x="6839" y="5853"/>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87" name="Shape 5387"/>
                                    <wps:cNvSpPr/>
                                    <wps:spPr>
                                      <a:xfrm>
                                        <a:off x="115088" y="582016"/>
                                        <a:ext cx="39040" cy="69698"/>
                                      </a:xfrm>
                                      <a:custGeom>
                                        <a:avLst/>
                                        <a:gdLst/>
                                        <a:ahLst/>
                                        <a:cxnLst/>
                                        <a:rect l="0" t="0" r="0" b="0"/>
                                        <a:pathLst>
                                          <a:path w="39040" h="69698">
                                            <a:moveTo>
                                              <a:pt x="35103" y="0"/>
                                            </a:moveTo>
                                            <a:lnTo>
                                              <a:pt x="39040" y="0"/>
                                            </a:lnTo>
                                            <a:lnTo>
                                              <a:pt x="102" y="69698"/>
                                            </a:lnTo>
                                            <a:lnTo>
                                              <a:pt x="0" y="69698"/>
                                            </a:lnTo>
                                            <a:lnTo>
                                              <a:pt x="0" y="61205"/>
                                            </a:lnTo>
                                            <a:lnTo>
                                              <a:pt x="30747" y="6376"/>
                                            </a:lnTo>
                                            <a:cubicBezTo>
                                              <a:pt x="26695" y="8699"/>
                                              <a:pt x="24079" y="9398"/>
                                              <a:pt x="19621" y="9398"/>
                                            </a:cubicBezTo>
                                            <a:cubicBezTo>
                                              <a:pt x="16688" y="9398"/>
                                              <a:pt x="14859" y="9106"/>
                                              <a:pt x="13043" y="8382"/>
                                            </a:cubicBezTo>
                                            <a:cubicBezTo>
                                              <a:pt x="13551" y="10211"/>
                                              <a:pt x="13754" y="11430"/>
                                              <a:pt x="13754" y="12852"/>
                                            </a:cubicBezTo>
                                            <a:cubicBezTo>
                                              <a:pt x="13754" y="20231"/>
                                              <a:pt x="10515" y="28219"/>
                                              <a:pt x="5258" y="33591"/>
                                            </a:cubicBezTo>
                                            <a:lnTo>
                                              <a:pt x="0" y="35975"/>
                                            </a:lnTo>
                                            <a:lnTo>
                                              <a:pt x="0" y="32328"/>
                                            </a:lnTo>
                                            <a:lnTo>
                                              <a:pt x="6055" y="28454"/>
                                            </a:lnTo>
                                            <a:cubicBezTo>
                                              <a:pt x="9153" y="24117"/>
                                              <a:pt x="11227" y="18351"/>
                                              <a:pt x="11227" y="12636"/>
                                            </a:cubicBezTo>
                                            <a:cubicBezTo>
                                              <a:pt x="11227" y="11227"/>
                                              <a:pt x="10922" y="9703"/>
                                              <a:pt x="10312" y="7696"/>
                                            </a:cubicBezTo>
                                            <a:cubicBezTo>
                                              <a:pt x="7379" y="6871"/>
                                              <a:pt x="6172" y="6376"/>
                                              <a:pt x="4750" y="5067"/>
                                            </a:cubicBezTo>
                                            <a:lnTo>
                                              <a:pt x="3429" y="4445"/>
                                            </a:lnTo>
                                            <a:lnTo>
                                              <a:pt x="0" y="6084"/>
                                            </a:lnTo>
                                            <a:lnTo>
                                              <a:pt x="0" y="3109"/>
                                            </a:lnTo>
                                            <a:lnTo>
                                              <a:pt x="3429" y="1422"/>
                                            </a:lnTo>
                                            <a:cubicBezTo>
                                              <a:pt x="6578" y="1422"/>
                                              <a:pt x="7887" y="1918"/>
                                              <a:pt x="10515" y="4140"/>
                                            </a:cubicBezTo>
                                            <a:cubicBezTo>
                                              <a:pt x="12941" y="6172"/>
                                              <a:pt x="15278" y="6871"/>
                                              <a:pt x="19317" y="6871"/>
                                            </a:cubicBezTo>
                                            <a:cubicBezTo>
                                              <a:pt x="25590" y="6871"/>
                                              <a:pt x="29642" y="5156"/>
                                              <a:pt x="3510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388" name="Shape 5388"/>
                                    <wps:cNvSpPr/>
                                    <wps:spPr>
                                      <a:xfrm>
                                        <a:off x="154280" y="612864"/>
                                        <a:ext cx="13805" cy="34599"/>
                                      </a:xfrm>
                                      <a:custGeom>
                                        <a:avLst/>
                                        <a:gdLst/>
                                        <a:ahLst/>
                                        <a:cxnLst/>
                                        <a:rect l="0" t="0" r="0" b="0"/>
                                        <a:pathLst>
                                          <a:path w="13805" h="34599">
                                            <a:moveTo>
                                              <a:pt x="3391" y="0"/>
                                            </a:moveTo>
                                            <a:cubicBezTo>
                                              <a:pt x="9969" y="0"/>
                                              <a:pt x="13805" y="3950"/>
                                              <a:pt x="13805" y="10821"/>
                                            </a:cubicBezTo>
                                            <a:cubicBezTo>
                                              <a:pt x="13805" y="18720"/>
                                              <a:pt x="10477" y="26912"/>
                                              <a:pt x="5105" y="32372"/>
                                            </a:cubicBezTo>
                                            <a:lnTo>
                                              <a:pt x="0" y="34599"/>
                                            </a:lnTo>
                                            <a:lnTo>
                                              <a:pt x="0" y="31557"/>
                                            </a:lnTo>
                                            <a:lnTo>
                                              <a:pt x="4800" y="28740"/>
                                            </a:lnTo>
                                            <a:cubicBezTo>
                                              <a:pt x="8649" y="23978"/>
                                              <a:pt x="11176" y="17107"/>
                                              <a:pt x="11176" y="11329"/>
                                            </a:cubicBezTo>
                                            <a:cubicBezTo>
                                              <a:pt x="11176" y="6884"/>
                                              <a:pt x="7938" y="3239"/>
                                              <a:pt x="4102" y="3239"/>
                                            </a:cubicBezTo>
                                            <a:lnTo>
                                              <a:pt x="0" y="6005"/>
                                            </a:lnTo>
                                            <a:lnTo>
                                              <a:pt x="0" y="1651"/>
                                            </a:lnTo>
                                            <a:lnTo>
                                              <a:pt x="3391"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5C45BA1" id="Group 100044" o:spid="_x0000_s1026" style="width:13.25pt;height:51.3pt;mso-position-horizontal-relative:char;mso-position-vertical-relative:line" coordsize="1680,6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">
                            <v:shape id="Shape 5048" o:spid="_x0000_s1027" style="position:absolute;left:165;top:1;width:228;height:696;visibility:visible;mso-wrap-style:square;v-text-anchor:top" coordsize="22866,69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RAwsEA&#10;AADdAAAADwAAAGRycy9kb3ducmV2LnhtbERPTYvCMBC9L/gfwgh7WdZEUZFqFBHWFTzZungdm7Et&#10;NpPSZLX+e3MQPD7e92LV2VrcqPWVYw3DgQJBnDtTcaHhmP18z0D4gGywdkwaHuRhtex9LDAx7s4H&#10;uqWhEDGEfYIayhCaREqfl2TRD1xDHLmLay2GCNtCmhbvMdzWcqTUVFqsODaU2NCmpPya/lsN6u/8&#10;dcbjbLrH33VKjDabnLZaf/a79RxEoC68xS/3zmiYqHGcG9/EJy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kQMLBAAAA3QAAAA8AAAAAAAAAAAAAAAAAmAIAAGRycy9kb3du&#10;cmV2LnhtbFBLBQYAAAAABAAEAPUAAACGAwAAAAA=&#10;" path="m22866,r,2554l13076,10767c10852,16253,9715,24419,9715,35138v,21044,4446,31877,13145,31877l22866,67010r,2631l22860,69644v-5867,,-11024,-2426,-14770,-6883c3340,57097,,45260,,34237,,22400,3848,10754,9715,5103l22866,xe" fillcolor="black" stroked="f" strokeweight="0">
                              <v:stroke miterlimit="83231f" joinstyle="miter"/>
                              <v:path arrowok="t" textboxrect="0,0,22866,69644"/>
                            </v:shape>
                            <v:shape id="Shape 5049" o:spid="_x0000_s1028" style="position:absolute;left:850;top:612;width:47;height:84;visibility:visible;mso-wrap-style:square;v-text-anchor:top" coordsize="4750,8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SOrMcA&#10;AADdAAAADwAAAGRycy9kb3ducmV2LnhtbESPT2sCMRTE70K/Q3gFb5qt+KdujdIKgkg9uFbp8bF5&#10;3V3cvCxJ1PXbm4LgcZiZ3zCzRWtqcSHnK8sK3voJCOLc6ooLBT/7Ve8dhA/IGmvLpOBGHhbzl84M&#10;U22vvKNLFgoRIexTVFCG0KRS+rwkg75vG+Lo/VlnMETpCqkdXiPc1HKQJGNpsOK4UGJDy5LyU3Y2&#10;Cvx5N9p/TX7X06M8tdvD922wcZlS3df28wNEoDY8w4/2WisYJcMp/L+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EjqzHAAAA3QAAAA8AAAAAAAAAAAAAAAAAmAIAAGRy&#10;cy9kb3ducmV2LnhtbFBLBQYAAAAABAAEAPUAAACMAwAAAAA=&#10;" path="m4750,r,8468l,8468,4750,xe" fillcolor="black" stroked="f" strokeweight="0">
                              <v:stroke miterlimit="83231f" joinstyle="miter"/>
                              <v:path arrowok="t" textboxrect="0,0,4750,8468"/>
                            </v:shape>
                            <v:shape id="Shape 5050" o:spid="_x0000_s1029" style="position:absolute;left:708;top:31;width:189;height:360;visibility:visible;mso-wrap-style:square;v-text-anchor:top" coordsize="18910,36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CmTsIA&#10;AADdAAAADwAAAGRycy9kb3ducmV2LnhtbERPz2vCMBS+D/wfwhN2WxMFnXRGGYLDIR6sguz2aN7a&#10;YvNSm6jZf28Owo4f3+/5MtpW3Kj3jWMNo0yBIC6dabjScDys32YgfEA22DomDX/kYbkYvMwxN+7O&#10;e7oVoRIphH2OGuoQulxKX9Zk0WeuI07cr+sthgT7Spoe7ynctnKs1FRabDg11NjRqqbyXFytBjW1&#10;zSa+X3Ynit/n69f+UvxsUevXYfz8ABEohn/x070xGiZqkvanN+kJ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cKZOwgAAAN0AAAAPAAAAAAAAAAAAAAAAAJgCAABkcnMvZG93&#10;bnJldi54bWxQSwUGAAAAAAQABAD1AAAAhwMAAAAA&#10;" path="m18910,r,2987l17323,3746v-1718,1543,-3410,3769,-4877,6499c9703,15300,7683,22170,7683,26425v,3645,2439,6185,5969,6185l18910,29242r,3636l11938,36039c5359,36039,,30273,,23187,,16766,2705,10547,6852,5932l18910,xe" fillcolor="black" stroked="f" strokeweight="0">
                              <v:stroke miterlimit="83231f" joinstyle="miter"/>
                              <v:path arrowok="t" textboxrect="0,0,18910,36039"/>
                            </v:shape>
                            <v:shape id="Shape 5051" o:spid="_x0000_s1030" style="position:absolute;left:393;width:229;height:697;visibility:visible;mso-wrap-style:square;v-text-anchor:top" coordsize="22854,69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ZX8cUA&#10;AADdAAAADwAAAGRycy9kb3ducmV2LnhtbESPQWvCQBSE7wX/w/KE3upGQaPRVUSwCOKhaQ8eH9ln&#10;Esy+DbtrjP31XUHocZiZb5jVpjeN6Mj52rKC8SgBQVxYXXOp4Od7/zEH4QOyxsYyKXiQh8168LbC&#10;TNs7f1GXh1JECPsMFVQhtJmUvqjIoB/Zljh6F+sMhihdKbXDe4SbRk6SZCYN1hwXKmxpV1FxzW9G&#10;QZfz9ndxcbf53p1P+vOYmnSWKvU+7LdLEIH68B9+tQ9awTSZjuH5Jj4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BlfxxQAAAN0AAAAPAAAAAAAAAAAAAAAAAJgCAABkcnMv&#10;ZG93bnJldi54bWxQSwUGAAAAAAQABAD1AAAAigMAAAAA&#10;" path="m400,c13646,,22854,14262,22854,35001v,12230,-3836,23978,-9703,29540l,69797,,67165,9834,59112v2202,-5350,3317,-13341,3317,-23908c13151,14072,8592,2629,95,2629l,2709,,155,400,xe" fillcolor="black" stroked="f" strokeweight="0">
                              <v:stroke miterlimit="83231f" joinstyle="miter"/>
                              <v:path arrowok="t" textboxrect="0,0,22854,69797"/>
                            </v:shape>
                            <v:shape id="Shape 5052" o:spid="_x0000_s1031" style="position:absolute;left:1101;top:324;width:188;height:359;visibility:visible;mso-wrap-style:square;v-text-anchor:top" coordsize="18860,35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thWMYA&#10;AADdAAAADwAAAGRycy9kb3ducmV2LnhtbESPQWvCQBSE7wX/w/IEb3WjYGmiq4hQsKfWqKi3R/aZ&#10;RLNvw+6q6b93C4Ueh5n5hpktOtOIOzlfW1YwGiYgiAuray4V7LYfr+8gfEDW2FgmBT/kYTHvvcww&#10;0/bBG7rnoRQRwj5DBVUIbSalLyoy6Ie2JY7e2TqDIUpXSu3wEeGmkeMkeZMGa44LFba0qqi45jej&#10;ID9+Oa9Py/01bb8vl/UhPZSfqVKDfrecggjUhf/wX3utFUySyRh+38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thWMYAAADdAAAADwAAAAAAAAAAAAAAAACYAgAAZHJz&#10;L2Rvd25yZXYueG1sUEsFBgAAAAAEAAQA9QAAAIsDAAAAAA==&#10;" path="m18860,r,4366l14262,7474c10516,12732,7683,21012,7683,26372v,3847,2528,6476,6160,6476l18860,29909r,3042l12129,35884c4851,35884,,30728,,22841,,16516,2705,10395,6837,5855l18860,xe" fillcolor="black" stroked="f" strokeweight="0">
                              <v:stroke miterlimit="83231f" joinstyle="miter"/>
                              <v:path arrowok="t" textboxrect="0,0,18860,35884"/>
                            </v:shape>
                            <v:shape id="Shape 5053" o:spid="_x0000_s1032" style="position:absolute;left:897;width:391;height:696;visibility:visible;mso-wrap-style:square;v-text-anchor:top" coordsize="39052,6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KPQcYA&#10;AADdAAAADwAAAGRycy9kb3ducmV2LnhtbESPT2vCQBTE7wW/w/IEb3XXFEtJXUWL/wi9VMXzI/tM&#10;otm3Ibtq/PZuodDjMDO/YSazztbiRq2vHGsYDRUI4tyZigsNh/3q9QOED8gGa8ek4UEeZtPeywRT&#10;4+78Q7ddKESEsE9RQxlCk0rp85Is+qFriKN3cq3FEGVbSNPiPcJtLROl3qXFiuNCiQ19lZRfdler&#10;QTXL1X6ZLR5JVsvvzfm4zg7HROtBv5t/ggjUhf/wX3trNIzV+A1+38QnIK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KPQcYAAADdAAAADwAAAAAAAAAAAAAAAACYAgAAZHJz&#10;L2Rvd25yZXYueG1sUEsFBgAAAAAEAAQA9QAAAIsDAAAAAA==&#10;" path="m35103,r3949,l102,69685r-102,l,61216,30759,6376c26708,8699,24079,9398,19621,9398v-2933,,-4749,-292,-6565,-1016c13564,10223,13754,11430,13754,12852v,7379,-3226,15367,-8483,20739l,35981,,32345,6056,28465c9154,24127,11227,18358,11227,12636v,-1409,-292,-2933,-902,-4940c7391,6871,6172,6376,4763,5067l3442,4445,,6090,,3103,3442,1410v3137,,4458,508,7086,2730c12954,6159,15278,6871,19317,6871,25603,6871,29642,5156,35103,xe" fillcolor="black" stroked="f" strokeweight="0">
                              <v:stroke miterlimit="83231f" joinstyle="miter"/>
                              <v:path arrowok="t" textboxrect="0,0,39052,69685"/>
                            </v:shape>
                            <v:shape id="Shape 5054" o:spid="_x0000_s1033" style="position:absolute;left:1289;top:308;width:138;height:346;visibility:visible;mso-wrap-style:square;v-text-anchor:top" coordsize="13805,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ruMMA&#10;AADdAAAADwAAAGRycy9kb3ducmV2LnhtbESPy2rDMBBF94X+g5hCNyWRU+xQ3CghBBK6CsTuBwzS&#10;xDa1Ro4lP/r3VSGQ5eU+Dnezm20rRup941jBapmAINbONFwp+C6Piw8QPiAbbB2Tgl/ysNs+P20w&#10;N27iC41FqEQcYZ+jgjqELpfS65os+qXriKN3db3FEGVfSdPjFMdtK9+TZC0tNhwJNXZ0qEn/FION&#10;XN3o4o1OmS3Xxtx0SdmQnpV6fZn3nyACzeERvre/jIIsyVL4fxOf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BruMMAAADdAAAADwAAAAAAAAAAAAAAAACYAgAAZHJzL2Rv&#10;d25yZXYueG1sUEsFBgAAAAAEAAQA9QAAAIgDAAAAAA==&#10;" path="m3378,c9970,,13805,3950,13805,10821v,7886,-3340,16091,-8700,21551l,34596,,31554,4800,28740c8649,23978,11176,17107,11176,11329,11176,6884,7938,3239,4102,3239l,6011,,1645,3378,xe" fillcolor="black" stroked="f" strokeweight="0">
                              <v:stroke miterlimit="83231f" joinstyle="miter"/>
                              <v:path arrowok="t" textboxrect="0,0,13805,34596"/>
                            </v:shape>
                            <v:shape id="Shape 5134" o:spid="_x0000_s1034" style="position:absolute;left:850;top:1776;width:47;height:84;visibility:visible;mso-wrap-style:square;v-text-anchor:top" coordsize="4750,8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mdlccA&#10;AADdAAAADwAAAGRycy9kb3ducmV2LnhtbESPQWvCQBSE7wX/w/KE3upG20qIriJCRAoijT30+My+&#10;JqnZtzG7xvjvXaHQ4zAz3zDzZW9q0VHrKssKxqMIBHFudcWFgq9D+hKDcB5ZY22ZFNzIwXIxeJpj&#10;ou2VP6nLfCEChF2CCkrvm0RKl5dk0I1sQxy8H9sa9EG2hdQtXgPc1HISRVNpsOKwUGJD65LyU3Yx&#10;Cqbx9+psdunRxoeN22+628dvmin1POxXMxCeev8f/mtvtYL38esbPN6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JnZXHAAAA3QAAAA8AAAAAAAAAAAAAAAAAmAIAAGRy&#10;cy9kb3ducmV2LnhtbFBLBQYAAAAABAAEAPUAAACMAwAAAAA=&#10;" path="m4750,r,8470l,8470,4750,xe" fillcolor="black" stroked="f" strokeweight="0">
                              <v:stroke miterlimit="83231f" joinstyle="miter"/>
                              <v:path arrowok="t" textboxrect="0,0,4750,8470"/>
                            </v:shape>
                            <v:shape id="Shape 5135" o:spid="_x0000_s1035" style="position:absolute;left:708;top:1194;width:189;height:361;visibility:visible;mso-wrap-style:square;v-text-anchor:top" coordsize="18910,36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2QwsUA&#10;AADdAAAADwAAAGRycy9kb3ducmV2LnhtbESP3YrCMBSE7wXfIRzBO02rKFKNsggrIu6FPw9waM42&#10;pc1Jt4m1vr1ZWNjLYWa+YTa73taio9aXjhWk0wQEce50yYWC++1zsgLhA7LG2jEpeJGH3XY42GCm&#10;3ZMv1F1DISKEfYYKTAhNJqXPDVn0U9cQR+/btRZDlG0hdYvPCLe1nCXJUlosOS4YbGhvKK+uD6vg&#10;9DqkXz+H6qxXaXeb548qmH2l1HjUf6xBBOrDf/ivfdQKFul8Ab9v4hOQ2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ZDCxQAAAN0AAAAPAAAAAAAAAAAAAAAAAJgCAABkcnMv&#10;ZG93bnJldi54bWxQSwUGAAAAAAQABAD1AAAAigMAAAAA&#10;" path="m18910,r,2992l17316,3751v-1720,1540,-3416,3762,-4883,6493c9703,15299,7683,22182,7683,26424v,3645,2426,6185,5969,6185l18910,29241r,3623l11925,36038c5359,36038,,30272,,23185,,16772,2705,10552,6852,5936l18910,xe" fillcolor="black" stroked="f" strokeweight="0">
                              <v:stroke miterlimit="83231f" joinstyle="miter"/>
                              <v:path arrowok="t" textboxrect="0,0,18910,36038"/>
                            </v:shape>
                            <v:shape id="Shape 5136" o:spid="_x0000_s1036" style="position:absolute;left:171;top:1163;width:450;height:684;visibility:visible;mso-wrap-style:square;v-text-anchor:top" coordsize="45009,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0MLckA&#10;AADdAAAADwAAAGRycy9kb3ducmV2LnhtbESPQWsCMRSE70L/Q3gFL6VmtdSW1SgiCsLW0lqh9fbY&#10;PHdXNy9Lkur6702h4HGYmW+Y8bQ1tTiR85VlBf1eAoI4t7riQsH2a/n4CsIHZI21ZVJwIQ/TyV1n&#10;jKm2Z/6k0yYUIkLYp6igDKFJpfR5SQZ9zzbE0dtbZzBE6QqpHZ4j3NRykCRDabDiuFBiQ/OS8uPm&#10;1yj4GGS77eX7/edh/raQ7iXP1oddplT3vp2NQARqwy38315pBc/9pyH8vYlPQE6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L0MLckAAADdAAAADwAAAAAAAAAAAAAAAACYAgAA&#10;ZHJzL2Rvd25yZXYueG1sUEsFBgAAAAAEAAQA9QAAAI4DAAAAAA==&#10;" path="m21146,c31661,,39853,7785,39853,17907v,7887,-3950,15583,-12954,24994l9906,60693r24181,c38646,60693,39954,59792,43688,54026r1321,508l39446,68390,,68390,,67170,18009,48057c26492,39053,31153,29642,31153,21755,31153,13259,25387,7493,16891,7493,9906,7493,6274,10732,2223,20638l102,20142c1816,12954,3340,9728,6579,6274,10313,2235,15570,,21146,xe" fillcolor="black" stroked="f" strokeweight="0">
                              <v:stroke miterlimit="83231f" joinstyle="miter"/>
                              <v:path arrowok="t" textboxrect="0,0,45009,68390"/>
                            </v:shape>
                            <v:shape id="Shape 5137" o:spid="_x0000_s1037" style="position:absolute;left:1101;top:1488;width:188;height:359;visibility:visible;mso-wrap-style:square;v-text-anchor:top" coordsize="18866,35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uk6cQA&#10;AADdAAAADwAAAGRycy9kb3ducmV2LnhtbESPS4vCQBCE78L+h6EXvOnEiLpER1mEVW/igz23md4k&#10;bKYnZMY8/r0jCB6LqvqKWm06U4qGaldYVjAZRyCIU6sLzhRcLz+jLxDOI2ssLZOCnhxs1h+DFSba&#10;tnyi5uwzESDsElSQe18lUro0J4NubCvi4P3Z2qAPss6krrENcFPKOIrm0mDBYSHHirY5pf/nu1Fw&#10;jJv+Hm/b3+nNX/t51sfuuN8pNfzsvpcgPHX+HX61D1rBbDJdwPNNe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LpOnEAAAA3QAAAA8AAAAAAAAAAAAAAAAAmAIAAGRycy9k&#10;b3ducmV2LnhtbFBLBQYAAAAABAAEAPUAAACJAwAAAAA=&#10;" path="m18866,r,4354l14262,7459c10516,12717,7683,21010,7683,26382v,3848,2541,6477,6173,6477l18866,29910r,3042l12141,35882c4864,35882,,30725,,22839,,16514,2705,10392,6839,5852l18866,xe" fillcolor="black" stroked="f" strokeweight="0">
                              <v:stroke miterlimit="83231f" joinstyle="miter"/>
                              <v:path arrowok="t" textboxrect="0,0,18866,35882"/>
                            </v:shape>
                            <v:shape id="Shape 5138" o:spid="_x0000_s1038" style="position:absolute;left:897;top:1163;width:391;height:697;visibility:visible;mso-wrap-style:square;v-text-anchor:top" coordsize="39040,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8CxMEA&#10;AADdAAAADwAAAGRycy9kb3ducmV2LnhtbERPy4rCMBTdD/gP4QpuBk3V8UE1igiKyGymCm4vzbUt&#10;NjcliVr/3iyEWR7Oe7luTS0e5HxlWcFwkIAgzq2uuFBwPu36cxA+IGusLZOCF3lYrzpfS0y1ffIf&#10;PbJQiBjCPkUFZQhNKqXPSzLoB7YhjtzVOoMhQldI7fAZw00tR0kylQYrjg0lNrQtKb9ld6Mgm+nJ&#10;paX96Ad/TW6q76NLzkelet12swARqA3/4o/7oBVMhuM4N76JT0C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vAsTBAAAA3QAAAA8AAAAAAAAAAAAAAAAAmAIAAGRycy9kb3du&#10;cmV2LnhtbFBLBQYAAAAABAAEAPUAAACGAwAAAAA=&#10;" path="m35103,r3937,l102,69698r-102,l,61227,30759,6376c26708,8712,24079,9411,19621,9411v-2933,,-4749,-305,-6565,-1003c13564,10223,13754,11443,13754,12852v,7392,-3238,15380,-8496,20740l,35981,,32358,6056,28478c9154,24140,11227,18371,11227,12649v,-1409,-292,-2921,-902,-4953c7391,6883,6172,6376,4750,5068l3442,4471,,6109,,3116,3442,1422v3137,,4445,521,7074,2731c12954,6185,15278,6883,19317,6883,25590,6883,29642,5156,35103,xe" fillcolor="black" stroked="f" strokeweight="0">
                              <v:stroke miterlimit="83231f" joinstyle="miter"/>
                              <v:path arrowok="t" textboxrect="0,0,39040,69698"/>
                            </v:shape>
                            <v:shape id="Shape 5139" o:spid="_x0000_s1039" style="position:absolute;left:1289;top:1472;width:138;height:346;visibility:visible;mso-wrap-style:square;v-text-anchor:top" coordsize="13811,34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hNLccA&#10;AADdAAAADwAAAGRycy9kb3ducmV2LnhtbESPQWvCQBSE7wX/w/KEXorZ2FrRmFWkEPBQD1oPHh+7&#10;zySYfRuya0z99d1CocdhZr5h8s1gG9FT52vHCqZJCoJYO1NzqeD0VUwWIHxANtg4JgXf5GGzHj3l&#10;mBl35wP1x1CKCGGfoYIqhDaT0uuKLPrEtcTRu7jOYoiyK6Xp8B7htpGvaTqXFmuOCxW29FGRvh5v&#10;VsFDLmZpMeuL82et9/rlFpqT3yv1PB62KxCBhvAf/mvvjIL36dsSft/EJ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ITS3HAAAA3QAAAA8AAAAAAAAAAAAAAAAAmAIAAGRy&#10;cy9kb3ducmV2LnhtbFBLBQYAAAAABAAEAPUAAACMAwAAAAA=&#10;" path="m3385,c9963,,13811,3937,13811,10821v,7899,-3340,16091,-8699,21551l,34599,,31557,4807,28728c8655,23978,11182,17094,11182,11329,11182,6884,7944,3239,4096,3239l,6001,,1647,3385,xe" fillcolor="black" stroked="f" strokeweight="0">
                              <v:stroke miterlimit="83231f" joinstyle="miter"/>
                              <v:path arrowok="t" textboxrect="0,0,13811,34599"/>
                            </v:shape>
                            <v:shape id="Shape 5194" o:spid="_x0000_s1040" style="position:absolute;left:153;top:2548;width:161;height:294;visibility:visible;mso-wrap-style:square;v-text-anchor:top" coordsize="16186,29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G3D8UA&#10;AADdAAAADwAAAGRycy9kb3ducmV2LnhtbESPQWvCQBSE7wX/w/IEb3Vj0VpTVwmiILSXaMHrI/ua&#10;BLNvt9lVk3/fFQSPw8x8wyzXnWnElVpfW1YwGScgiAuray4V/Bx3rx8gfEDW2FgmBT15WK8GL0tM&#10;tb1xTtdDKEWEsE9RQRWCS6X0RUUG/dg64uj92tZgiLItpW7xFuGmkW9J8i4N1hwXKnS0qag4Hy5G&#10;gZOYbf9c9iXzU7M/F999n883So2GXfYJIlAXnuFHe68VzCaLKdzfxCc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obcPxQAAAN0AAAAPAAAAAAAAAAAAAAAAAJgCAABkcnMv&#10;ZG93bnJldi54bWxQSwUGAAAAAAQABAD1AAAAigMAAAAA&#10;" path="m16186,r,5595l4051,22943r12135,l16186,29420,,29420,,22943,16186,xe" fillcolor="black" stroked="f" strokeweight="0">
                              <v:stroke miterlimit="83231f" joinstyle="miter"/>
                              <v:path arrowok="t" textboxrect="0,0,16186,29420"/>
                            </v:shape>
                            <v:shape id="Shape 5195" o:spid="_x0000_s1041" style="position:absolute;left:850;top:2940;width:47;height:84;visibility:visible;mso-wrap-style:square;v-text-anchor:top" coordsize="4750,8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NnNMYA&#10;AADdAAAADwAAAGRycy9kb3ducmV2LnhtbESPQWvCQBSE74L/YXmCN91YUNLoKiJEpFBKowePz+wz&#10;iWbfptltjP++Wyj0OMzMN8xq05tadNS6yrKC2TQCQZxbXXGh4HRMJzEI55E11pZJwZMcbNbDwQoT&#10;bR/8SV3mCxEg7BJUUHrfJFK6vCSDbmob4uBdbWvQB9kWUrf4CHBTy5coWkiDFYeFEhvalZTfs2+j&#10;YBGft1/mPb3Y+Lh3H/vu+XZLM6XGo367BOGp9//hv/ZBK5jPXufw+yY8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NnNMYAAADdAAAADwAAAAAAAAAAAAAAAACYAgAAZHJz&#10;L2Rvd25yZXYueG1sUEsFBgAAAAAEAAQA9QAAAIsDAAAAAA==&#10;" path="m4750,r,8470l,8470,4750,xe" fillcolor="black" stroked="f" strokeweight="0">
                              <v:stroke miterlimit="83231f" joinstyle="miter"/>
                              <v:path arrowok="t" textboxrect="0,0,4750,8470"/>
                            </v:shape>
                            <v:shape id="Shape 5196" o:spid="_x0000_s1042" style="position:absolute;left:708;top:2359;width:189;height:360;visibility:visible;mso-wrap-style:square;v-text-anchor:top" coordsize="18923,36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XposkA&#10;AADdAAAADwAAAGRycy9kb3ducmV2LnhtbESP3UrDQBSE7wXfYTmCN9JuajHG2G0RoVCK0Nof0LtD&#10;9piEZs/G3W0a375bKHg5zMw3zGTWm0Z05HxtWcFomIAgLqyuuVSw284HGQgfkDU2lknBH3mYTW9v&#10;Jphre+JP6jahFBHCPkcFVQhtLqUvKjLoh7Yljt6PdQZDlK6U2uEpwk0jH5MklQZrjgsVtvReUXHY&#10;HI2C7vCRfi3dYvy8zkL28Pu9Xy9XjVL3d/3bK4hAffgPX9sLreBp9JLC5U18AnJ6B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5XposkAAADdAAAADwAAAAAAAAAAAAAAAACYAgAA&#10;ZHJzL2Rvd25yZXYueG1sUEsFBgAAAAAEAAQA9QAAAI4DAAAAAA==&#10;" path="m18923,r,2982l17329,3741v-1721,1540,-3416,3762,-4883,6492c9715,15288,7696,22172,7696,26414v,3644,2426,6184,5969,6184l18923,29231r,3623l11938,36027c5372,36027,,30262,,23175,,16761,2708,10545,6858,5931l18923,xe" fillcolor="black" stroked="f" strokeweight="0">
                              <v:stroke miterlimit="83231f" joinstyle="miter"/>
                              <v:path arrowok="t" textboxrect="0,0,18923,36027"/>
                            </v:shape>
                            <v:shape id="Shape 5197" o:spid="_x0000_s1043" style="position:absolute;left:314;top:2327;width:304;height:684;visibility:visible;mso-wrap-style:square;v-text-anchor:top" coordsize="30347,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COQcUA&#10;AADdAAAADwAAAGRycy9kb3ducmV2LnhtbESPQWvCQBSE74X+h+UJ3uomBbVGV5G2aq5a0esz+0xi&#10;s29Ddo3x33eFgsdhZr5hZovOVKKlxpWWFcSDCARxZnXJuYL9z+rtA4TzyBory6TgTg4W89eXGSba&#10;3nhL7c7nIkDYJaig8L5OpHRZQQbdwNbEwTvbxqAPssmlbvAW4KaS71E0kgZLDgsF1vRZUPa7uxoF&#10;bozn9JhG8WHVfl9Gm9N6+RWvler3uuUUhKfOP8P/7VQrGMaTMTzehCc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8I5BxQAAAN0AAAAPAAAAAAAAAAAAAAAAAJgCAABkcnMv&#10;ZG93bnJldi54bWxQSwUGAAAAAAQABAD1AAAAigMAAAAA&#10;" path="m15577,r4457,l20034,45022r10313,l30347,51499r-10313,l20034,68390r-7797,l12237,51499,,51499,,45022r12135,l12135,10325,,27674,,22079,15577,xe" fillcolor="black" stroked="f" strokeweight="0">
                              <v:stroke miterlimit="83231f" joinstyle="miter"/>
                              <v:path arrowok="t" textboxrect="0,0,30347,68390"/>
                            </v:shape>
                            <v:shape id="Shape 5198" o:spid="_x0000_s1044" style="position:absolute;left:1101;top:2653;width:188;height:358;visibility:visible;mso-wrap-style:square;v-text-anchor:top" coordsize="18860,35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gJMgA&#10;AADdAAAADwAAAGRycy9kb3ducmV2LnhtbESPT2/CMAzF70j7DpEncRtphzaNQkATEtN22D9ACG5e&#10;47XVGqdKMijffj5M4mj7+b33my1616ojhdh4NpCPMlDEpbcNVwa2m9XNA6iYkC22nsnAmSIs5leD&#10;GRbWn/iTjutUKTHhWKCBOqWu0DqWNTmMI98Ry+3bB4dJxlBpG/Ak5q7Vt1l2rx02LAk1drSsqfxZ&#10;/zoDH93LPry/fY3Pq9edLPPl0+bQGDO87h+noBL16SL+/362Bu7yidQVGiEBP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5aAkyAAAAN0AAAAPAAAAAAAAAAAAAAAAAJgCAABk&#10;cnMvZG93bnJldi54bWxQSwUGAAAAAAQABAD1AAAAjQMAAAAA&#10;" path="m18860,r,4355l14262,7456c10516,12714,7683,21007,7683,26379v,3848,2528,6477,6173,6477l18860,29911r,3041l12141,35878c4864,35878,,30722,,22835,,16511,2705,10389,6839,5849l18860,xe" fillcolor="black" stroked="f" strokeweight="0">
                              <v:stroke miterlimit="83231f" joinstyle="miter"/>
                              <v:path arrowok="t" textboxrect="0,0,18860,35878"/>
                            </v:shape>
                            <v:shape id="Shape 5199" o:spid="_x0000_s1045" style="position:absolute;left:897;top:2327;width:391;height:697;visibility:visible;mso-wrap-style:square;v-text-anchor:top" coordsize="39040,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X4ZcQA&#10;AADdAAAADwAAAGRycy9kb3ducmV2LnhtbESPT4vCMBTE7wt+h/CEvYimin+rUWRhFxEvVsHro3m2&#10;xealJFntfnsjCHscZuY3zGrTmlrcyfnKsoLhIAFBnFtdcaHgfPruz0H4gKyxtkwK/sjDZt35WGGq&#10;7YOPdM9CISKEfYoKyhCaVEqfl2TQD2xDHL2rdQZDlK6Q2uEjwk0tR0kylQYrjgslNvRVUn7Lfo2C&#10;bKYnl5Z+RmM8mNxUvb1LznulPrvtdgkiUBv+w+/2TiuYDBcLeL2JT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GXEAAAA3QAAAA8AAAAAAAAAAAAAAAAAmAIAAGRycy9k&#10;b3ducmV2LnhtbFBLBQYAAAAABAAEAPUAAACJAwAAAAA=&#10;" path="m35103,r3937,l102,69698r-102,l,61227,30759,6376c26708,8712,24079,9411,19621,9411v-2933,,-4749,-305,-6565,-1003c13564,10224,13754,11443,13754,12853v,7391,-3238,15379,-8496,20739l,35981,,32358,6056,28478c9154,24140,11227,18371,11227,12649v,-1409,-305,-2921,-902,-4953c7391,6884,6172,6376,4750,5068l3442,4471,,6109,,3127,3442,1435v3136,,4445,508,7074,2718c12954,6185,15278,6884,19317,6884,25590,6884,29642,5156,35103,xe" fillcolor="black" stroked="f" strokeweight="0">
                              <v:stroke miterlimit="83231f" joinstyle="miter"/>
                              <v:path arrowok="t" textboxrect="0,0,39040,69698"/>
                            </v:shape>
                            <v:shape id="Shape 5200" o:spid="_x0000_s1046" style="position:absolute;left:1289;top:2636;width:138;height:346;visibility:visible;mso-wrap-style:square;v-text-anchor:top" coordsize="13818,34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2F8IA&#10;AADdAAAADwAAAGRycy9kb3ducmV2LnhtbESP3YrCMBSE74V9h3AWvNNERdFqlHVZwTvx5wEOzbEp&#10;Nielybbdt98IgpfDzHzDbHa9q0RLTSg9a5iMFQji3JuSCw2362G0BBEissHKM2n4owC77cdgg5nx&#10;HZ+pvcRCJAiHDDXYGOtMypBbchjGviZO3t03DmOSTSFNg12Cu0pOlVpIhyWnBYs1fVvKH5dfp6E9&#10;qtn+xuduX0xkfXInZVfTH62Hn/3XGkSkPr7Dr/bRaJgnJDzfpCcg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VHYXwgAAAN0AAAAPAAAAAAAAAAAAAAAAAJgCAABkcnMvZG93&#10;bnJldi54bWxQSwUGAAAAAAQABAD1AAAAhwMAAAAA&#10;" path="m3391,c9970,,13818,3937,13818,10820v,7900,-3341,16091,-8700,21552l,34602,,31560,4813,28727c8661,23978,11176,17094,11176,11328,11176,6883,7950,3239,4102,3239l,6005,,1650,3391,xe" fillcolor="black" stroked="f" strokeweight="0">
                              <v:stroke miterlimit="83231f" joinstyle="miter"/>
                              <v:path arrowok="t" textboxrect="0,0,13818,34602"/>
                            </v:shape>
                            <v:shape id="Shape 5256" o:spid="_x0000_s1047" style="position:absolute;left:175;top:3537;width:221;height:650;visibility:visible;mso-wrap-style:square;v-text-anchor:top" coordsize="22104,6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kpKsYA&#10;AADdAAAADwAAAGRycy9kb3ducmV2LnhtbESPQWsCMRSE74X+h/CE3mpWqSJbo0hB8VZ0re3xdfPc&#10;DW5ewiZ1V3+9KRR6HGbmG2a+7G0jLtQG41jBaJiBIC6dNlwpOBTr5xmIEJE1No5JwZUCLBePD3PM&#10;tet4R5d9rESCcMhRQR2jz6UMZU0Ww9B54uSdXGsxJtlWUrfYJbht5DjLptKi4bRQo6e3msrz/scq&#10;KF7M5mtbGv9x+L4V3fvZ2+OnV+pp0K9eQUTq43/4r73VCibjyRR+36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kpKsYAAADdAAAADwAAAAAAAAAAAAAAAACYAgAAZHJz&#10;L2Rvd25yZXYueG1sUEsFBgAAAAAEAAQA9QAAAIsDAAAAAA==&#10;" path="m22104,r,5835l21974,5898c16815,10866,13297,17413,11925,25045v3188,-1924,5315,-3057,7201,-3709l22104,20909r,4784l21044,25147v-3543,,-6680,915,-8814,2527c10211,29198,9411,32031,9411,37186v,7849,1362,14148,3837,18485l22104,61325r,3634l7074,58332c2731,53277,,44375,,35561,,22023,5956,10491,16891,2693l22104,xe" fillcolor="black" stroked="f" strokeweight="0">
                              <v:stroke miterlimit="83231f" joinstyle="miter"/>
                              <v:path arrowok="t" textboxrect="0,0,22104,64959"/>
                            </v:shape>
                            <v:shape id="Shape 5257" o:spid="_x0000_s1048" style="position:absolute;left:850;top:4104;width:47;height:84;visibility:visible;mso-wrap-style:square;v-text-anchor:top" coordsize="4750,8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GHPsYA&#10;AADdAAAADwAAAGRycy9kb3ducmV2LnhtbESPQWvCQBSE7wX/w/IEb3WjoA3RVUSISKGURg8en9ln&#10;Es2+jdltjP++Wyj0OMzMN8xy3ZtadNS6yrKCyTgCQZxbXXGh4HhIX2MQziNrrC2Tgic5WK8GL0tM&#10;tH3wF3WZL0SAsEtQQel9k0jp8pIMurFtiIN3sa1BH2RbSN3iI8BNLadRNJcGKw4LJTa0LSm/Zd9G&#10;wTw+be7mIz3b+LBzn7vu+X5NM6VGw36zAOGp9//hv/ZeK5hNZ2/w+yY8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GHPsYAAADdAAAADwAAAAAAAAAAAAAAAACYAgAAZHJz&#10;L2Rvd25yZXYueG1sUEsFBgAAAAAEAAQA9QAAAIsDAAAAAA==&#10;" path="m4750,r,8470l,8470,4750,xe" fillcolor="black" stroked="f" strokeweight="0">
                              <v:stroke miterlimit="83231f" joinstyle="miter"/>
                              <v:path arrowok="t" textboxrect="0,0,4750,8470"/>
                            </v:shape>
                            <v:shape id="Shape 5258" o:spid="_x0000_s1049" style="position:absolute;left:396;top:3743;width:218;height:446;visibility:visible;mso-wrap-style:square;v-text-anchor:top" coordsize="21787,44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InO8QA&#10;AADdAAAADwAAAGRycy9kb3ducmV2LnhtbERPz2vCMBS+D/wfwhO8DE0ndNNqFBkKY4fh1Iu3Z/Ns&#10;is1LSaLt/vvlMNjx4/u9XPe2EQ/yoXas4GWSgSAuna65UnA67sYzECEia2wck4IfCrBeDZ6WWGjX&#10;8Tc9DrESKYRDgQpMjG0hZSgNWQwT1xIn7uq8xZigr6T22KVw28hplr1KizWnBoMtvRsqb4e7VfDm&#10;uvkp/9zfo79026/dc95k5qzUaNhvFiAi9fFf/Of+0AryaZ7mpjfpCc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yJzvEAAAA3QAAAA8AAAAAAAAAAAAAAAAAmAIAAGRycy9k&#10;b3ducmV2LnhtbFBLBQYAAAAABAAEAPUAAACJAwAAAAA=&#10;" path="m2775,c14408,,21787,8179,21787,21133v,13957,-8700,23558,-21235,23558l,44448,,40814r1657,1058c8744,41872,12694,35687,12694,24562v,-6319,-1267,-11300,-3620,-14702l,5182,,397,2775,xe" fillcolor="black" stroked="f" strokeweight="0">
                              <v:stroke miterlimit="83231f" joinstyle="miter"/>
                              <v:path arrowok="t" textboxrect="0,0,21787,44691"/>
                            </v:shape>
                            <v:shape id="Shape 5259" o:spid="_x0000_s1050" style="position:absolute;left:708;top:3523;width:189;height:360;visibility:visible;mso-wrap-style:square;v-text-anchor:top" coordsize="18923,36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amNskA&#10;AADdAAAADwAAAGRycy9kb3ducmV2LnhtbESP3WrCQBSE7wt9h+UUvCm6qUVNo6uUgiBSqH+F9u6Q&#10;PSbB7Nl0d43p27sFoZfDzHzDzBadqUVLzleWFTwNEhDEudUVFwoO+2U/BeEDssbaMin4JQ+L+f3d&#10;DDNtL7yldhcKESHsM1RQhtBkUvq8JIN+YBvi6B2tMxiidIXUDi8Rbmo5TJKxNFhxXCixobeS8tPu&#10;bBS0p/fx19qtniebNKSPP9+fm/VHrVTvoXudggjUhf/wrb3SCkbD0Qv8vYlPQM6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pamNskAAADdAAAADwAAAAAAAAAAAAAAAACYAgAA&#10;ZHJzL2Rvd25yZXYueG1sUEsFBgAAAAAEAAQA9QAAAI4DAAAAAA==&#10;" path="m18923,r,2982l17329,3740v-1721,1540,-3416,3763,-4883,6493c9715,15288,7696,22171,7696,26413v,3645,2426,6185,5969,6185l18923,29230r,3623l11938,36027c5372,36027,,30261,,23187,,16767,2708,10547,6858,5933l18923,xe" fillcolor="black" stroked="f" strokeweight="0">
                              <v:stroke miterlimit="83231f" joinstyle="miter"/>
                              <v:path arrowok="t" textboxrect="0,0,18923,36027"/>
                            </v:shape>
                            <v:shape id="Shape 5260" o:spid="_x0000_s1051" style="position:absolute;left:396;top:3484;width:198;height:112;visibility:visible;mso-wrap-style:square;v-text-anchor:top" coordsize="19768,1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hydsQA&#10;AADdAAAADwAAAGRycy9kb3ducmV2LnhtbERPz2vCMBS+C/sfwhvsIjNVsEg1ylB0XnawirDbo3k2&#10;Zc1LSTKt++vNYeDx4/u9WPW2FVfyoXGsYDzKQBBXTjdcKzgdt+8zECEia2wdk4I7BVgtXwYLLLS7&#10;8YGuZaxFCuFQoAITY1dIGSpDFsPIdcSJuzhvMSboa6k93lK4beUky3JpseHUYLCjtaHqp/y1CrLP&#10;bbPT9274dTZ6d/Lff+N8v1Hq7bX/mIOI1Men+N+91wqmkzztT2/SE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ocnbEAAAA3QAAAA8AAAAAAAAAAAAAAAAAmAIAAGRycy9k&#10;b3ducmV2LnhtbFBLBQYAAAAABAAEAPUAAACJAwAAAAA=&#10;" path="m19564,r204,1613l,11219,,5384,5618,2481c9449,1232,13799,502,19564,xe" fillcolor="black" stroked="f" strokeweight="0">
                              <v:stroke miterlimit="83231f" joinstyle="miter"/>
                              <v:path arrowok="t" textboxrect="0,0,19768,11219"/>
                            </v:shape>
                            <v:shape id="Shape 5261" o:spid="_x0000_s1052" style="position:absolute;left:1101;top:3817;width:188;height:358;visibility:visible;mso-wrap-style:square;v-text-anchor:top" coordsize="18860,35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8Y4sMA&#10;AADdAAAADwAAAGRycy9kb3ducmV2LnhtbERPXWvCMBR9H+w/hDvY20yrKKMaZQiKe5g6FXFvd81d&#10;W2xuSpJp/fdGEHw835zRpDW1OJHzlWUFaScBQZxbXXGhYLedvb2D8AFZY22ZFFzIw2T8/DTCTNsz&#10;f9NpEwoRS9hnqKAMocmk9HlJBn3HNsRR+7POYIjQFVI7PMdyU8tukgykwYrjQokNTUvKj5t/o2Dd&#10;fB7cavnbu8y+9pFMp/PtT6XU60v7MQQRqA0P8z290Ar63UEKtzfxCcjx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8Y4sMAAADdAAAADwAAAAAAAAAAAAAAAACYAgAAZHJzL2Rv&#10;d25yZXYueG1sUEsFBgAAAAAEAAQA9QAAAIgDAAAAAA==&#10;" path="m18860,r,4356l14262,7456c10516,12714,7683,21007,7683,26379v,3848,2528,6477,6173,6477l18860,29911r,3041l12141,35878c4864,35878,,30722,,22836,,16511,2705,10390,6839,5850l18860,xe" fillcolor="black" stroked="f" strokeweight="0">
                              <v:stroke miterlimit="83231f" joinstyle="miter"/>
                              <v:path arrowok="t" textboxrect="0,0,18860,35878"/>
                            </v:shape>
                            <v:shape id="Shape 5262" o:spid="_x0000_s1053" style="position:absolute;left:897;top:3491;width:391;height:697;visibility:visible;mso-wrap-style:square;v-text-anchor:top" coordsize="39040,69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LEJ8YA&#10;AADdAAAADwAAAGRycy9kb3ducmV2LnhtbESPQWvCQBSE7wX/w/KEXopuDFQkugkitgTaS614fmaf&#10;STD7ds1uY/rvu4VCj8PMfMNsitF0YqDet5YVLOYJCOLK6pZrBcfPl9kKhA/IGjvLpOCbPBT55GGD&#10;mbZ3/qDhEGoRIewzVNCE4DIpfdWQQT+3jjh6F9sbDFH2tdQ93iPcdDJNkqU02HJcaNDRrqHqevgy&#10;ClJPg9st3svybTwle+1ur+enm1KP03G7BhFoDP/hv3apFTynyxR+38QnI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7LEJ8YAAADdAAAADwAAAAAAAAAAAAAAAACYAgAAZHJz&#10;L2Rvd25yZXYueG1sUEsFBgAAAAAEAAQA9QAAAIsDAAAAAA==&#10;" path="m35103,r3937,l102,69697r-102,l,61227,30759,6375c26708,8712,24079,9411,19621,9411v-2933,,-4749,-305,-6565,-1004c13564,10223,13754,11443,13754,12852v,7392,-3238,15380,-8496,20739l,35980,,32357,6056,28478c9154,24140,11227,18371,11227,12649v,-1410,-305,-2921,-902,-4953c7391,6883,6172,6375,4750,5067l3442,4470,,6109,,3127,3442,1435v3136,,4445,508,7074,2718c12954,6185,15278,6883,19317,6883,25590,6883,29642,5156,35103,xe" fillcolor="black" stroked="f" strokeweight="0">
                              <v:stroke miterlimit="83231f" joinstyle="miter"/>
                              <v:path arrowok="t" textboxrect="0,0,39040,69697"/>
                            </v:shape>
                            <v:shape id="Shape 5263" o:spid="_x0000_s1054" style="position:absolute;left:1289;top:3800;width:138;height:346;visibility:visible;mso-wrap-style:square;v-text-anchor:top" coordsize="13818,34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NwMMA&#10;AADdAAAADwAAAGRycy9kb3ducmV2LnhtbESP3YrCMBSE7xd8h3CEvVsTKyvaNYqKC96JPw9waI5N&#10;2eakNLHtvv1mQfBymJlvmNVmcLXoqA2VZw3TiQJBXHhTcanhdv3+WIAIEdlg7Zk0/FKAzXr0tsLc&#10;+J7P1F1iKRKEQ44abIxNLmUoLDkME98QJ+/uW4cxybaUpsU+wV0tM6Xm0mHFacFiQ3tLxc/l4TR0&#10;RzXb3fjc78qpbE7upOwyO2j9Ph62XyAiDfEVfraPRsNnNp/B/5v0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kNwMMAAADdAAAADwAAAAAAAAAAAAAAAACYAgAAZHJzL2Rv&#10;d25yZXYueG1sUEsFBgAAAAAEAAQA9QAAAIgDAAAAAA==&#10;" path="m3391,c9970,,13818,3937,13818,10820v,7900,-3341,16091,-8700,21552l,34602,,31560,4813,28727c8661,23978,11176,17094,11176,11328,11176,6883,7950,3239,4102,3239l,6005,,1650,3391,xe" fillcolor="black" stroked="f" strokeweight="0">
                              <v:stroke miterlimit="83231f" joinstyle="miter"/>
                              <v:path arrowok="t" textboxrect="0,0,13818,34602"/>
                            </v:shape>
                            <v:shape id="Shape 5320" o:spid="_x0000_s1055" style="position:absolute;left:197;top:4656;width:197;height:698;visibility:visible;mso-wrap-style:square;v-text-anchor:top" coordsize="19672,69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8Q98IA&#10;AADdAAAADwAAAGRycy9kb3ducmV2LnhtbERPz2vCMBS+D/Y/hDfYbaY6NqUapRSE7lTWDbw+mmdb&#10;bF5KEm27v345CB4/vt+7w2R6cSPnO8sKlosEBHFtdceNgt+f49sGhA/IGnvLpGAmD4f989MOU21H&#10;/qZbFRoRQ9inqKANYUil9HVLBv3CDsSRO1tnMEToGqkdjjHc9HKVJJ/SYMexocWB8pbqS3U1Cspa&#10;55uly8y6+Crmv6rk8XxipV5fpmwLItAUHuK7u9AKPt5XcX98E5+A3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3xD3wgAAAN0AAAAPAAAAAAAAAAAAAAAAAJgCAABkcnMvZG93&#10;bnJldi54bWxQSwUGAAAAAAQABAD1AAAAhwMAAAAA&#10;" path="m19672,r,3031l19012,2782c12636,2782,8090,6922,8090,12802v,2826,911,5401,2948,8003l19672,28071r,11551l15773,36767c9919,41529,7683,45771,7683,52235v,4407,1290,8078,3541,10646l19672,66542r,3125l19418,69748c7988,69748,,62852,,53061,,46177,2223,43040,13145,34735,2527,25438,610,22504,610,15926,610,11323,2658,7328,6083,4485l19672,xe" fillcolor="black" stroked="f" strokeweight="0">
                              <v:stroke miterlimit="83231f" joinstyle="miter"/>
                              <v:path arrowok="t" textboxrect="0,0,19672,69748"/>
                            </v:shape>
                            <v:shape id="Shape 5321" o:spid="_x0000_s1056" style="position:absolute;left:850;top:5268;width:47;height:85;visibility:visible;mso-wrap-style:square;v-text-anchor:top" coordsize="4750,8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PGMcYA&#10;AADdAAAADwAAAGRycy9kb3ducmV2LnhtbESPQWvCQBSE7wX/w/IEb3WjUgnRVUSIFKGURg8en9ln&#10;Es2+TbNrjP++Wyj0OMzMN8xy3ZtadNS6yrKCyTgCQZxbXXGh4HhIX2MQziNrrC2Tgic5WK8GL0tM&#10;tH3wF3WZL0SAsEtQQel9k0jp8pIMurFtiIN3sa1BH2RbSN3iI8BNLadRNJcGKw4LJTa0LSm/ZXej&#10;YB6fNt/mIz3b+LBzn7vuub+mmVKjYb9ZgPDU+//wX/tdK3ibTSfw+yY8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2PGMcYAAADdAAAADwAAAAAAAAAAAAAAAACYAgAAZHJz&#10;L2Rvd25yZXYueG1sUEsFBgAAAAAEAAQA9QAAAIsDAAAAAA==&#10;" path="m4750,r,8470l,8470,4750,xe" fillcolor="black" stroked="f" strokeweight="0">
                              <v:stroke miterlimit="83231f" joinstyle="miter"/>
                              <v:path arrowok="t" textboxrect="0,0,4750,8470"/>
                            </v:shape>
                            <v:shape id="Shape 5322" o:spid="_x0000_s1057" style="position:absolute;left:708;top:4687;width:189;height:360;visibility:visible;mso-wrap-style:square;v-text-anchor:top" coordsize="18910,36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rTDMQA&#10;AADdAAAADwAAAGRycy9kb3ducmV2LnhtbESP32qDMBTG7wd7h3AGu1vjHJbimkoZtFQGg2kf4JCc&#10;qdSciInWvn0zGOzy4/vz49sWi+3FTKPvHCt4XSUgiLUzHTcKzvXhZQPCB2SDvWNScCMPxe7xYYu5&#10;cVf+prkKjYgj7HNU0IYw5FJ63ZJFv3IDcfR+3GgxRDk20ox4jeO2l2mSrKXFjiOhxYE+WtKXarKR&#10;G2aSpT71pf5yzTo7nqf6M1Hq+WnZv4MItIT/8F/7ZBRkb2kKv2/iE5C7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K0wzEAAAA3QAAAA8AAAAAAAAAAAAAAAAAmAIAAGRycy9k&#10;b3ducmV2LnhtbFBLBQYAAAAABAAEAPUAAACJAwAAAAA=&#10;" path="m18910,r,2975l17323,3734v-1718,1543,-3410,3769,-4877,6499c9703,15288,7684,22159,7684,26413v,3658,2438,6172,5969,6172l18910,29218r,3645l11938,36027c5359,36027,,30261,,23187,,16761,2705,10542,6852,5928l18910,xe" fillcolor="black" stroked="f" strokeweight="0">
                              <v:stroke miterlimit="83231f" joinstyle="miter"/>
                              <v:path arrowok="t" textboxrect="0,0,18910,36027"/>
                            </v:shape>
                            <v:shape id="Shape 5323" o:spid="_x0000_s1058" style="position:absolute;left:394;top:4656;width:197;height:697;visibility:visible;mso-wrap-style:square;v-text-anchor:top" coordsize="19672,69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CLV8YA&#10;AADdAAAADwAAAGRycy9kb3ducmV2LnhtbESPQWvCQBSE70L/w/IK3nTTiBJSV6kGoQcR1BZ6fM2+&#10;ZoPZtyG7avrvXUHwOMzMN8x82dtGXKjztWMFb+MEBHHpdM2Vgq/jZpSB8AFZY+OYFPyTh+XiZTDH&#10;XLsr7+lyCJWIEPY5KjAhtLmUvjRk0Y9dSxy9P9dZDFF2ldQdXiPcNjJNkpm0WHNcMNjS2lB5Opyt&#10;gtNmmu3TVXYu1mx3P1tbfJvfQqnha//xDiJQH57hR/tTK5hO0gnc38Qn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hCLV8YAAADdAAAADwAAAAAAAAAAAAAAAACYAgAAZHJz&#10;L2Rvd25yZXYueG1sUEsFBgAAAAAEAAQA9QAAAIsDAAAAAA==&#10;" path="m153,c10274,,17551,6071,17551,14363v,6871,-3543,11126,-13550,16485c16231,39954,19672,44907,19672,52705v,5207,-1946,9480,-5410,12452l,69717,,66592r864,375c7442,66967,11989,62407,11989,55842v,-5677,-2426,-9310,-9817,-14580l,39672,,28122r1067,897l1968,28435v5766,-3848,8611,-8420,8611,-14173c10579,10769,9490,7912,7541,5928l,3081,,50,153,xe" fillcolor="black" stroked="f" strokeweight="0">
                              <v:stroke miterlimit="83231f" joinstyle="miter"/>
                              <v:path arrowok="t" textboxrect="0,0,19672,69717"/>
                            </v:shape>
                            <v:shape id="Shape 5324" o:spid="_x0000_s1059" style="position:absolute;left:1101;top:4981;width:188;height:358;visibility:visible;mso-wrap-style:square;v-text-anchor:top" coordsize="18866,3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UKlMQA&#10;AADdAAAADwAAAGRycy9kb3ducmV2LnhtbESPQYvCMBSE74L/ITzB25rquiLVKCK4CsKKtYjHR/Ns&#10;i81LaaJ2//1GWPA4zMw3zHzZmko8qHGlZQXDQQSCOLO65FxBetp8TEE4j6yxskwKfsnBctHtzDHW&#10;9slHeiQ+FwHCLkYFhfd1LKXLCjLoBrYmDt7VNgZ9kE0udYPPADeVHEXRRBosOSwUWNO6oOyW3I2C&#10;bL/Nq8v5lsoaf/i++ZZROjwo1e+1qxkIT61/h//bO63g63M0hteb8AT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1CpTEAAAA3QAAAA8AAAAAAAAAAAAAAAAAmAIAAGRycy9k&#10;b3ducmV2LnhtbFBLBQYAAAAABAAEAPUAAACJAwAAAAA=&#10;" path="m18866,r,4357l14262,7457c10528,12728,7683,21008,7683,26367v,3849,2540,6478,6173,6478l18866,29908r,3042l12141,35880c4864,35880,,30724,,22837,,16519,2708,10397,6844,5855l18866,xe" fillcolor="black" stroked="f" strokeweight="0">
                              <v:stroke miterlimit="83231f" joinstyle="miter"/>
                              <v:path arrowok="t" textboxrect="0,0,18866,35880"/>
                            </v:shape>
                            <v:shape id="Shape 5325" o:spid="_x0000_s1060" style="position:absolute;left:897;top:4656;width:391;height:697;visibility:visible;mso-wrap-style:square;v-text-anchor:top" coordsize="39052,69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US9MQA&#10;AADdAAAADwAAAGRycy9kb3ducmV2LnhtbESPUWsCMRCE34X+h7CFvmmutopejVIEoQh9UO8HLJft&#10;Xdpkc1xWvf57Uyj4OMzMN8xqMwSvLtQnF9nA86QARVxH67gxUJ124wWoJMgWfWQy8EsJNuuH0QpL&#10;G698oMtRGpUhnEo00Ip0pdapbilgmsSOOHtfsQ8oWfaNtj1eMzx4PS2KuQ7oOC+02NG2pfrneA4G&#10;upPwXn9X28q7wc8rt1x8vooxT4/D+xsooUHu4f/2hzUwe5nO4O9NfgJ6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FEvTEAAAA3QAAAA8AAAAAAAAAAAAAAAAAmAIAAGRycy9k&#10;b3ducmV2LnhtbFBLBQYAAAAABAAEAPUAAACJAwAAAAA=&#10;" path="m35103,r3949,l102,69697r-102,l,61227,30759,6375c26708,8699,24079,9398,19621,9398v-2933,,-4749,-292,-6566,-1016c13564,10211,13754,11430,13754,12852v,7379,-3226,15367,-8496,20739l,35977,,32333,6056,28454c9153,24117,11227,18352,11227,12636v,-1410,-292,-2933,-902,-4940c7391,6871,6172,6375,4750,5067l3442,4445,,6090,,3114,3442,1422v3136,,4457,495,7086,2718c12954,6172,15278,6871,19317,6871,25590,6871,29642,5156,35103,xe" fillcolor="black" stroked="f" strokeweight="0">
                              <v:stroke miterlimit="83231f" joinstyle="miter"/>
                              <v:path arrowok="t" textboxrect="0,0,39052,69697"/>
                            </v:shape>
                            <v:shape id="Shape 5326" o:spid="_x0000_s1061" style="position:absolute;left:1289;top:4964;width:138;height:346;visibility:visible;mso-wrap-style:square;v-text-anchor:top" coordsize="13811,34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ohY8UA&#10;AADdAAAADwAAAGRycy9kb3ducmV2LnhtbESPT4vCMBTE74LfITxhL6Kpf5GuUWSh4EEPqx48PpJn&#10;W7Z5KU2sdT/9RhD2OMzMb5j1trOVaKnxpWMFk3ECglg7U3Ku4HLORisQPiAbrByTgid52G76vTWm&#10;xj34m9pTyEWEsE9RQRFCnUrpdUEW/djVxNG7ucZiiLLJpWnwEeG2ktMkWUqLJceFAmv6Kkj/nO5W&#10;wa9czZNs3mbXQ6mPengP1cUflfoYdLtPEIG68B9+t/dGwWI2XcLr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SiFjxQAAAN0AAAAPAAAAAAAAAAAAAAAAAJgCAABkcnMv&#10;ZG93bnJldi54bWxQSwUGAAAAAAQABAD1AAAAigMAAAAA&#10;" path="m3385,c9963,,13811,3937,13811,10820v,7900,-3340,16091,-8699,21552l,34599,,31557,4807,28740c8655,23978,11182,17107,11182,11328,11182,6883,7944,3239,4108,3239l,6005,,1649,3385,xe" fillcolor="black" stroked="f" strokeweight="0">
                              <v:stroke miterlimit="83231f" joinstyle="miter"/>
                              <v:path arrowok="t" textboxrect="0,0,13811,34599"/>
                            </v:shape>
                            <v:shape id="Shape 5381" o:spid="_x0000_s1062" style="position:absolute;left:418;top:5821;width:228;height:697;visibility:visible;mso-wrap-style:square;v-text-anchor:top" coordsize="22866,69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X0J8QA&#10;AADdAAAADwAAAGRycy9kb3ducmV2LnhtbESPUWvCQBCE34X+h2OFvukllVaNniLFFuuLGP0BS25N&#10;grm9kNtq+u97hYKPw8x8wyzXvWvUjbpQezaQjhNQxIW3NZcGzqeP0QxUEGSLjWcy8EMB1qunwRIz&#10;6+98pFsupYoQDhkaqETaTOtQVOQwjH1LHL2L7xxKlF2pbYf3CHeNfkmSN+2w5rhQYUvvFRXX/NtF&#10;yqGVvOmntJlv95+701e+l7Q25nnYbxaghHp5hP/bO2vgdTJL4e9NfAJ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19CfEAAAA3QAAAA8AAAAAAAAAAAAAAAAAmAIAAGRycy9k&#10;b3ducmV2LnhtbFBLBQYAAAAABAAEAPUAAACJAwAAAAA=&#10;" path="m22866,r,2560l13083,10764c10855,16252,9715,24421,9715,35146v,10516,1115,18479,3317,23812l22866,66992r,2644l8103,62743c3340,57091,,45255,,34219,,22395,3848,10762,9715,5098l22866,xe" fillcolor="black" stroked="f" strokeweight="0">
                              <v:stroke miterlimit="83231f" joinstyle="miter"/>
                              <v:path arrowok="t" textboxrect="0,0,22866,69636"/>
                            </v:shape>
                            <v:shape id="Shape 5382" o:spid="_x0000_s1063" style="position:absolute;top:5820;width:286;height:683;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yeCMcA&#10;AADdAAAADwAAAGRycy9kb3ducmV2LnhtbESPQWvCQBSE70L/w/IKvZlNFa2k2YiKpWpPtUJ7fGRf&#10;k2D2bcxuNfrrXUHocZiZb5h02plaHKl1lWUFz1EMgji3uuJCwe7rrT8B4TyyxtoyKTiTg2n20Esx&#10;0fbEn3Tc+kIECLsEFZTeN4mULi/JoItsQxy8X9sa9EG2hdQtngLc1HIQx2NpsOKwUGJDi5Ly/fbP&#10;KFi/vM9/qsPBnWdLfZHD7nv3sWGlnh672SsIT53/D9/bK61gNJwM4PYmPAGZ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ngjHAAAA3QAAAA8AAAAAAAAAAAAAAAAAmAIAAGRy&#10;cy9kb3ducmV2LnhtbFBLBQYAAAAABAAEAPUAAACMAwAAAAA=&#10;" path="m18212,r813,203l19025,60897v,4851,1613,5854,9601,5969l28626,68377r-27915,l711,66866v4255,-115,5664,-407,7189,-1321c9512,64643,10325,62306,10325,58966r,-45821c10325,9919,9411,8382,7290,8382v-1016,,-2731,419,-4559,1117c2337,9703,1219,10109,,10617l,9208,18212,xe" fillcolor="black" stroked="f" strokeweight="0">
                              <v:stroke miterlimit="83231f" joinstyle="miter"/>
                              <v:path arrowok="t" textboxrect="0,0,28626,68377"/>
                            </v:shape>
                            <v:shape id="Shape 5383" o:spid="_x0000_s1064" style="position:absolute;left:1103;top:6432;width:47;height:85;visibility:visible;mso-wrap-style:square;v-text-anchor:top" coordsize="4763,8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Fk88IA&#10;AADdAAAADwAAAGRycy9kb3ducmV2LnhtbESPS4vCQBCE7wv+h6EFbzrxiURH0cXnUQ2em0ybBDM9&#10;ITNr4r/fWRD2WFTVV9Ry3ZpSvKh2hWUFw0EEgji1uuBMQXLb9+cgnEfWWFomBW9ysF51vpYYa9vw&#10;hV5Xn4kAYRejgtz7KpbSpTkZdANbEQfvYWuDPsg6k7rGJsBNKUdRNJMGCw4LOVb0nVP6vP4YBU8z&#10;3CVH6/l8NPdmn0y2Oz5slep1280ChKfW/4c/7ZNWMB3Px/D3JjwB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kWTzwgAAAN0AAAAPAAAAAAAAAAAAAAAAAJgCAABkcnMvZG93&#10;bnJldi54bWxQSwUGAAAAAAQABAD1AAAAhwMAAAAA&#10;" path="m4763,r,8493l,8493,4763,xe" fillcolor="black" stroked="f" strokeweight="0">
                              <v:stroke miterlimit="83231f" joinstyle="miter"/>
                              <v:path arrowok="t" textboxrect="0,0,4763,8493"/>
                            </v:shape>
                            <v:shape id="Shape 5384" o:spid="_x0000_s1065" style="position:absolute;left:961;top:5851;width:189;height:360;visibility:visible;mso-wrap-style:square;v-text-anchor:top" coordsize="18923,36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WTscA&#10;AADdAAAADwAAAGRycy9kb3ducmV2LnhtbESPW2vCQBSE3wv+h+UIfSm6idYLqatoQGilCF7o82n2&#10;NAlmz4bdrcZ/3y0U+jjMzDfMYtWZRlzJ+dqygnSYgCAurK65VHA+bQdzED4ga2wsk4I7eVgtew8L&#10;zLS98YGux1CKCGGfoYIqhDaT0hcVGfRD2xJH78s6gyFKV0rt8BbhppGjJJlKgzXHhQpbyisqLsdv&#10;o2AnPw6p/+ya/eQu39/yjUuf8plSj/1u/QIiUBf+w3/tV61gMp4/w++b+AT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0lk7HAAAA3QAAAA8AAAAAAAAAAAAAAAAAmAIAAGRy&#10;cy9kb3ducmV2LnhtbFBLBQYAAAAABAAEAPUAAACMAwAAAAA=&#10;" path="m18923,r,2975l17323,3740v-1718,1543,-3410,3768,-4877,6499c9715,15294,7696,22164,7696,26419v,3657,2426,6172,5956,6172l18923,29219r,3647l11938,36033c5372,36033,,30267,,23193,,16767,2708,10547,6856,5934l18923,xe" fillcolor="black" stroked="f" strokeweight="0">
                              <v:stroke miterlimit="83231f" joinstyle="miter"/>
                              <v:path arrowok="t" textboxrect="0,0,18923,36033"/>
                            </v:shape>
                            <v:shape id="Shape 5385" o:spid="_x0000_s1066" style="position:absolute;left:646;top:5820;width:229;height:698;visibility:visible;mso-wrap-style:square;v-text-anchor:top" coordsize="22866,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6BcUA&#10;AADdAAAADwAAAGRycy9kb3ducmV2LnhtbESP0WrCQBRE3wv+w3ILvhTdqFjS1E0QQQgUoY1+wCV7&#10;TUKzd0N2TeLfuwWhj8PMnGF22WRaMVDvGssKVssIBHFpdcOVgsv5uIhBOI+ssbVMCu7kIEtnLztM&#10;tB35h4bCVyJA2CWooPa+S6R0ZU0G3dJ2xMG72t6gD7KvpO5xDHDTynUUvUuDDYeFGjs61FT+Fjej&#10;oCC5wen2Fjs9nD6+9/nwdaarUvPXaf8JwtPk/8PPdq4VbDfxFv7ehCcg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dXoFxQAAAN0AAAAPAAAAAAAAAAAAAAAAAJgCAABkcnMv&#10;ZG93bnJldi54bWxQSwUGAAAAAAQABAD1AAAAigMAAAAA&#10;" path="m413,c13659,,22866,14262,22866,35001v,12230,-3848,23965,-9715,29528c9506,68072,5163,69799,6,69799r-6,-3l,67152r6,6c8706,67158,13151,56337,13151,35204,13151,14059,8592,2629,108,2629l,2720,,160,413,xe" fillcolor="black" stroked="f" strokeweight="0">
                              <v:stroke miterlimit="83231f" joinstyle="miter"/>
                              <v:path arrowok="t" textboxrect="0,0,22866,69799"/>
                            </v:shape>
                            <v:shape id="Shape 5386" o:spid="_x0000_s1067" style="position:absolute;left:1354;top:6145;width:188;height:358;visibility:visible;mso-wrap-style:square;v-text-anchor:top" coordsize="18860,35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tp8cQA&#10;AADdAAAADwAAAGRycy9kb3ducmV2LnhtbERPW2vCMBR+H+w/hDPwbaadKFKNZQgOfdB5Q7a3s+as&#10;LWtOShK1/vtFGOzxu/NN88404kLO15YVpP0EBHFhdc2lguNh8TwG4QOyxsYyKbiRh3z2+DDFTNsr&#10;7+iyD6WIJewzVFCF0GZS+qIig75vW+KofVtnMEToSqkdXmO5aeRLkoykwZrjQoUtzSsqfvZno2Db&#10;rj7c++ZrcFusT5FM52+Hz1qp3lP3OgERqAv/5r/0UisYDsYjuL+JT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rafHEAAAA3QAAAA8AAAAAAAAAAAAAAAAAmAIAAGRycy9k&#10;b3ducmV2LnhtbFBLBQYAAAAABAAEAPUAAACJAwAAAAA=&#10;" path="m18860,r,4354l14262,7455c10516,12726,7683,21006,7683,26365v,3848,2528,6477,6173,6477l18860,29906r,3042l12141,35878c4851,35878,,30721,,22835,,16516,2705,10395,6839,5853l18860,xe" fillcolor="black" stroked="f" strokeweight="0">
                              <v:stroke miterlimit="83231f" joinstyle="miter"/>
                              <v:path arrowok="t" textboxrect="0,0,18860,35878"/>
                            </v:shape>
                            <v:shape id="Shape 5387" o:spid="_x0000_s1068" style="position:absolute;left:1150;top:5820;width:391;height:697;visibility:visible;mso-wrap-style:square;v-text-anchor:top" coordsize="39040,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sxsMYA&#10;AADdAAAADwAAAGRycy9kb3ducmV2LnhtbESPzWrDMBCE74G+g9hAL6GRm5/GuFZCKTQUk0vcQK+L&#10;tbVNrJWR1Nh9+yoQyHGYmW+YfDeaTlzI+daygud5AoK4srrlWsHp6+MpBeEDssbOMin4Iw+77cMk&#10;x0zbgY90KUMtIoR9hgqaEPpMSl81ZNDPbU8cvR/rDIYoXS21wyHCTScXSfIiDbYcFxrs6b2h6lz+&#10;GgXlRq+/R9ovVngwlWlnhUtOhVKP0/HtFUSgMdzDt/anVrBephu4volPQG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sxsMYAAADdAAAADwAAAAAAAAAAAAAAAACYAgAAZHJz&#10;L2Rvd25yZXYueG1sUEsFBgAAAAAEAAQA9QAAAIsDAAAAAA==&#10;" path="m35103,r3937,l102,69698r-102,l,61205,30747,6376c26695,8699,24079,9398,19621,9398v-2933,,-4762,-292,-6578,-1016c13551,10211,13754,11430,13754,12852v,7379,-3239,15367,-8496,20739l,35975,,32328,6055,28454c9153,24117,11227,18351,11227,12636v,-1409,-305,-2933,-915,-4940c7379,6871,6172,6376,4750,5067l3429,4445,,6084,,3109,3429,1422v3149,,4458,496,7086,2718c12941,6172,15278,6871,19317,6871,25590,6871,29642,5156,35103,xe" fillcolor="black" stroked="f" strokeweight="0">
                              <v:stroke miterlimit="83231f" joinstyle="miter"/>
                              <v:path arrowok="t" textboxrect="0,0,39040,69698"/>
                            </v:shape>
                            <v:shape id="Shape 5388" o:spid="_x0000_s1069" style="position:absolute;left:1542;top:6128;width:138;height:346;visibility:visible;mso-wrap-style:square;v-text-anchor:top" coordsize="13805,34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F8IA&#10;AADdAAAADwAAAGRycy9kb3ducmV2LnhtbERPTWsCMRC9F/wPYQQvolktLbI1igiKIEK7Ss/DZpqE&#10;bibLJur6782h0OPjfS/XvW/EjbroAiuYTQsQxHXQjo2Cy3k3WYCICVljE5gUPCjCejV4WWKpw52/&#10;6FYlI3IIxxIV2JTaUspYW/IYp6ElztxP6DymDDsjdYf3HO4bOS+Kd+nRcW6w2NLWUv1bXb2C7cWd&#10;3Ka2n9dTHOP4WH0fjNkrNRr2mw8Qifr0L/5zH7SCt9dFnpvf5Cc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v74XwgAAAN0AAAAPAAAAAAAAAAAAAAAAAJgCAABkcnMvZG93&#10;bnJldi54bWxQSwUGAAAAAAQABAD1AAAAhwMAAAAA&#10;" path="m3391,c9969,,13805,3950,13805,10821v,7899,-3328,16091,-8700,21551l,34599,,31557,4800,28740c8649,23978,11176,17107,11176,11329,11176,6884,7938,3239,4102,3239l,6005,,1651,3391,xe" fillcolor="black" stroked="f" strokeweight="0">
                              <v:stroke miterlimit="83231f" joinstyle="miter"/>
                              <v:path arrowok="t" textboxrect="0,0,13805,34599"/>
                            </v:shape>
                            <w10:anchorlock/>
                          </v:group>
                        </w:pict>
                      </mc:Fallback>
                    </mc:AlternateContent>
                  </w:r>
                </w:p>
              </w:tc>
              <w:tc>
                <w:tcPr>
                  <w:tcW w:w="1904" w:type="dxa"/>
                  <w:tcBorders>
                    <w:top w:val="single" w:sz="3" w:space="0" w:color="000000"/>
                    <w:left w:val="single" w:sz="3" w:space="0" w:color="000000"/>
                    <w:bottom w:val="single" w:sz="8" w:space="0" w:color="000000"/>
                    <w:right w:val="single" w:sz="3" w:space="0" w:color="000000"/>
                  </w:tcBorders>
                </w:tcPr>
                <w:p w:rsidR="00723213" w:rsidRDefault="00E053AF">
                  <w:pPr>
                    <w:framePr w:wrap="around" w:vAnchor="text" w:hAnchor="margin" w:x="2" w:y="659"/>
                    <w:spacing w:after="0" w:line="276" w:lineRule="auto"/>
                    <w:ind w:left="60" w:right="0" w:firstLine="0"/>
                    <w:suppressOverlap/>
                  </w:pPr>
                  <w:r>
                    <w:rPr>
                      <w:rFonts w:ascii="Calibri" w:eastAsia="Calibri" w:hAnsi="Calibri" w:cs="Calibri"/>
                      <w:noProof/>
                      <w:color w:val="000000"/>
                      <w:sz w:val="22"/>
                    </w:rPr>
                    <mc:AlternateContent>
                      <mc:Choice Requires="wpg">
                        <w:drawing>
                          <wp:inline distT="0" distB="0" distL="0" distR="0">
                            <wp:extent cx="908406" cy="668300"/>
                            <wp:effectExtent l="0" t="0" r="0" b="0"/>
                            <wp:docPr id="100051" name="Group 100051"/>
                            <wp:cNvGraphicFramePr/>
                            <a:graphic xmlns:a="http://schemas.openxmlformats.org/drawingml/2006/main">
                              <a:graphicData uri="http://schemas.microsoft.com/office/word/2010/wordprocessingGroup">
                                <wpg:wgp>
                                  <wpg:cNvGrpSpPr/>
                                  <wpg:grpSpPr>
                                    <a:xfrm>
                                      <a:off x="0" y="0"/>
                                      <a:ext cx="908406" cy="668300"/>
                                      <a:chOff x="0" y="0"/>
                                      <a:chExt cx="908406" cy="668300"/>
                                    </a:xfrm>
                                  </wpg:grpSpPr>
                                  <wps:wsp>
                                    <wps:cNvPr id="5056" name="Shape 5056"/>
                                    <wps:cNvSpPr/>
                                    <wps:spPr>
                                      <a:xfrm>
                                        <a:off x="161036" y="58064"/>
                                        <a:ext cx="14072" cy="24574"/>
                                      </a:xfrm>
                                      <a:custGeom>
                                        <a:avLst/>
                                        <a:gdLst/>
                                        <a:ahLst/>
                                        <a:cxnLst/>
                                        <a:rect l="0" t="0" r="0" b="0"/>
                                        <a:pathLst>
                                          <a:path w="14072" h="24574">
                                            <a:moveTo>
                                              <a:pt x="5969" y="0"/>
                                            </a:moveTo>
                                            <a:cubicBezTo>
                                              <a:pt x="10528" y="0"/>
                                              <a:pt x="14072" y="3950"/>
                                              <a:pt x="14072" y="8992"/>
                                            </a:cubicBezTo>
                                            <a:cubicBezTo>
                                              <a:pt x="14072" y="15062"/>
                                              <a:pt x="9512" y="21234"/>
                                              <a:pt x="2743" y="24574"/>
                                            </a:cubicBezTo>
                                            <a:lnTo>
                                              <a:pt x="1829" y="22657"/>
                                            </a:lnTo>
                                            <a:cubicBezTo>
                                              <a:pt x="7290" y="18910"/>
                                              <a:pt x="10122" y="15177"/>
                                              <a:pt x="10122" y="11938"/>
                                            </a:cubicBezTo>
                                            <a:lnTo>
                                              <a:pt x="8699" y="10528"/>
                                            </a:lnTo>
                                            <a:lnTo>
                                              <a:pt x="7900" y="10719"/>
                                            </a:lnTo>
                                            <a:lnTo>
                                              <a:pt x="5969" y="10922"/>
                                            </a:lnTo>
                                            <a:cubicBezTo>
                                              <a:pt x="2337" y="10922"/>
                                              <a:pt x="0" y="8992"/>
                                              <a:pt x="0" y="5766"/>
                                            </a:cubicBezTo>
                                            <a:cubicBezTo>
                                              <a:pt x="0" y="2324"/>
                                              <a:pt x="2438"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057" name="Shape 5057"/>
                                    <wps:cNvSpPr/>
                                    <wps:spPr>
                                      <a:xfrm>
                                        <a:off x="85128" y="58064"/>
                                        <a:ext cx="14059" cy="24574"/>
                                      </a:xfrm>
                                      <a:custGeom>
                                        <a:avLst/>
                                        <a:gdLst/>
                                        <a:ahLst/>
                                        <a:cxnLst/>
                                        <a:rect l="0" t="0" r="0" b="0"/>
                                        <a:pathLst>
                                          <a:path w="14059" h="24574">
                                            <a:moveTo>
                                              <a:pt x="5969" y="0"/>
                                            </a:moveTo>
                                            <a:cubicBezTo>
                                              <a:pt x="10515" y="0"/>
                                              <a:pt x="14059" y="3950"/>
                                              <a:pt x="14059" y="8992"/>
                                            </a:cubicBezTo>
                                            <a:cubicBezTo>
                                              <a:pt x="14059" y="15062"/>
                                              <a:pt x="9512" y="21234"/>
                                              <a:pt x="2730" y="24574"/>
                                            </a:cubicBezTo>
                                            <a:lnTo>
                                              <a:pt x="1816" y="22657"/>
                                            </a:lnTo>
                                            <a:cubicBezTo>
                                              <a:pt x="7277" y="18910"/>
                                              <a:pt x="10122" y="15177"/>
                                              <a:pt x="10122" y="11938"/>
                                            </a:cubicBezTo>
                                            <a:lnTo>
                                              <a:pt x="8699" y="10528"/>
                                            </a:lnTo>
                                            <a:lnTo>
                                              <a:pt x="7887" y="10719"/>
                                            </a:lnTo>
                                            <a:lnTo>
                                              <a:pt x="5969" y="10922"/>
                                            </a:lnTo>
                                            <a:cubicBezTo>
                                              <a:pt x="2324" y="10922"/>
                                              <a:pt x="0" y="8992"/>
                                              <a:pt x="0" y="5766"/>
                                            </a:cubicBezTo>
                                            <a:cubicBezTo>
                                              <a:pt x="0" y="2324"/>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058" name="Shape 5058"/>
                                    <wps:cNvSpPr/>
                                    <wps:spPr>
                                      <a:xfrm>
                                        <a:off x="260642" y="22073"/>
                                        <a:ext cx="16186" cy="29413"/>
                                      </a:xfrm>
                                      <a:custGeom>
                                        <a:avLst/>
                                        <a:gdLst/>
                                        <a:ahLst/>
                                        <a:cxnLst/>
                                        <a:rect l="0" t="0" r="0" b="0"/>
                                        <a:pathLst>
                                          <a:path w="16186" h="29413">
                                            <a:moveTo>
                                              <a:pt x="16186" y="0"/>
                                            </a:moveTo>
                                            <a:lnTo>
                                              <a:pt x="16186" y="5594"/>
                                            </a:lnTo>
                                            <a:lnTo>
                                              <a:pt x="4051" y="22936"/>
                                            </a:lnTo>
                                            <a:lnTo>
                                              <a:pt x="16186" y="22936"/>
                                            </a:lnTo>
                                            <a:lnTo>
                                              <a:pt x="16186" y="29413"/>
                                            </a:lnTo>
                                            <a:lnTo>
                                              <a:pt x="0" y="29413"/>
                                            </a:lnTo>
                                            <a:lnTo>
                                              <a:pt x="0" y="22936"/>
                                            </a:lnTo>
                                            <a:lnTo>
                                              <a:pt x="1618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59" name="Shape 5059"/>
                                    <wps:cNvSpPr/>
                                    <wps:spPr>
                                      <a:xfrm>
                                        <a:off x="230378" y="0"/>
                                        <a:ext cx="29947" cy="69799"/>
                                      </a:xfrm>
                                      <a:custGeom>
                                        <a:avLst/>
                                        <a:gdLst/>
                                        <a:ahLst/>
                                        <a:cxnLst/>
                                        <a:rect l="0" t="0" r="0" b="0"/>
                                        <a:pathLst>
                                          <a:path w="29947" h="69799">
                                            <a:moveTo>
                                              <a:pt x="23165" y="0"/>
                                            </a:moveTo>
                                            <a:lnTo>
                                              <a:pt x="29947" y="0"/>
                                            </a:lnTo>
                                            <a:lnTo>
                                              <a:pt x="6883" y="69799"/>
                                            </a:lnTo>
                                            <a:lnTo>
                                              <a:pt x="0" y="69799"/>
                                            </a:lnTo>
                                            <a:lnTo>
                                              <a:pt x="2316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60" name="Shape 5060"/>
                                    <wps:cNvSpPr/>
                                    <wps:spPr>
                                      <a:xfrm>
                                        <a:off x="191910" y="0"/>
                                        <a:ext cx="28626" cy="68377"/>
                                      </a:xfrm>
                                      <a:custGeom>
                                        <a:avLst/>
                                        <a:gdLst/>
                                        <a:ahLst/>
                                        <a:cxnLst/>
                                        <a:rect l="0" t="0" r="0" b="0"/>
                                        <a:pathLst>
                                          <a:path w="28626" h="68377">
                                            <a:moveTo>
                                              <a:pt x="18212" y="0"/>
                                            </a:moveTo>
                                            <a:lnTo>
                                              <a:pt x="19012" y="203"/>
                                            </a:lnTo>
                                            <a:lnTo>
                                              <a:pt x="19012" y="60897"/>
                                            </a:lnTo>
                                            <a:cubicBezTo>
                                              <a:pt x="19012" y="65748"/>
                                              <a:pt x="20638" y="66764"/>
                                              <a:pt x="28626" y="66866"/>
                                            </a:cubicBezTo>
                                            <a:lnTo>
                                              <a:pt x="28626" y="68377"/>
                                            </a:lnTo>
                                            <a:lnTo>
                                              <a:pt x="711" y="68377"/>
                                            </a:lnTo>
                                            <a:lnTo>
                                              <a:pt x="711" y="66866"/>
                                            </a:lnTo>
                                            <a:cubicBezTo>
                                              <a:pt x="4966" y="66764"/>
                                              <a:pt x="6375" y="66459"/>
                                              <a:pt x="7887" y="65545"/>
                                            </a:cubicBezTo>
                                            <a:cubicBezTo>
                                              <a:pt x="9512" y="64643"/>
                                              <a:pt x="10312" y="62306"/>
                                              <a:pt x="10312" y="58979"/>
                                            </a:cubicBezTo>
                                            <a:lnTo>
                                              <a:pt x="10312" y="13145"/>
                                            </a:lnTo>
                                            <a:cubicBezTo>
                                              <a:pt x="10312" y="9906"/>
                                              <a:pt x="9411" y="8382"/>
                                              <a:pt x="7290" y="8382"/>
                                            </a:cubicBezTo>
                                            <a:cubicBezTo>
                                              <a:pt x="6274" y="8382"/>
                                              <a:pt x="4547" y="8801"/>
                                              <a:pt x="2730" y="9499"/>
                                            </a:cubicBezTo>
                                            <a:cubicBezTo>
                                              <a:pt x="2324" y="9703"/>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61" name="Shape 5061"/>
                                    <wps:cNvSpPr/>
                                    <wps:spPr>
                                      <a:xfrm>
                                        <a:off x="115989" y="0"/>
                                        <a:ext cx="28639" cy="68377"/>
                                      </a:xfrm>
                                      <a:custGeom>
                                        <a:avLst/>
                                        <a:gdLst/>
                                        <a:ahLst/>
                                        <a:cxnLst/>
                                        <a:rect l="0" t="0" r="0" b="0"/>
                                        <a:pathLst>
                                          <a:path w="28639" h="68377">
                                            <a:moveTo>
                                              <a:pt x="18212" y="0"/>
                                            </a:moveTo>
                                            <a:lnTo>
                                              <a:pt x="19025" y="203"/>
                                            </a:lnTo>
                                            <a:lnTo>
                                              <a:pt x="19025" y="60897"/>
                                            </a:lnTo>
                                            <a:cubicBezTo>
                                              <a:pt x="19025" y="65748"/>
                                              <a:pt x="20638" y="66764"/>
                                              <a:pt x="28639" y="66866"/>
                                            </a:cubicBezTo>
                                            <a:lnTo>
                                              <a:pt x="28639" y="68377"/>
                                            </a:lnTo>
                                            <a:lnTo>
                                              <a:pt x="711" y="68377"/>
                                            </a:lnTo>
                                            <a:lnTo>
                                              <a:pt x="711" y="66866"/>
                                            </a:lnTo>
                                            <a:cubicBezTo>
                                              <a:pt x="4966" y="66764"/>
                                              <a:pt x="6375" y="66459"/>
                                              <a:pt x="7899" y="65545"/>
                                            </a:cubicBezTo>
                                            <a:cubicBezTo>
                                              <a:pt x="9512" y="64643"/>
                                              <a:pt x="10325" y="62306"/>
                                              <a:pt x="10325" y="58979"/>
                                            </a:cubicBezTo>
                                            <a:lnTo>
                                              <a:pt x="10325" y="13145"/>
                                            </a:lnTo>
                                            <a:cubicBezTo>
                                              <a:pt x="10325" y="9906"/>
                                              <a:pt x="9411" y="8382"/>
                                              <a:pt x="7290" y="8382"/>
                                            </a:cubicBezTo>
                                            <a:cubicBezTo>
                                              <a:pt x="6286" y="8382"/>
                                              <a:pt x="4559" y="8801"/>
                                              <a:pt x="2743" y="9499"/>
                                            </a:cubicBezTo>
                                            <a:cubicBezTo>
                                              <a:pt x="2324" y="9703"/>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62" name="Shape 5062"/>
                                    <wps:cNvSpPr/>
                                    <wps:spPr>
                                      <a:xfrm>
                                        <a:off x="40081" y="0"/>
                                        <a:ext cx="28626" cy="68377"/>
                                      </a:xfrm>
                                      <a:custGeom>
                                        <a:avLst/>
                                        <a:gdLst/>
                                        <a:ahLst/>
                                        <a:cxnLst/>
                                        <a:rect l="0" t="0" r="0" b="0"/>
                                        <a:pathLst>
                                          <a:path w="28626" h="68377">
                                            <a:moveTo>
                                              <a:pt x="18199" y="0"/>
                                            </a:moveTo>
                                            <a:lnTo>
                                              <a:pt x="19012" y="203"/>
                                            </a:lnTo>
                                            <a:lnTo>
                                              <a:pt x="19012" y="60897"/>
                                            </a:lnTo>
                                            <a:cubicBezTo>
                                              <a:pt x="19012" y="65748"/>
                                              <a:pt x="20638" y="66764"/>
                                              <a:pt x="28626" y="66866"/>
                                            </a:cubicBezTo>
                                            <a:lnTo>
                                              <a:pt x="28626" y="68377"/>
                                            </a:lnTo>
                                            <a:lnTo>
                                              <a:pt x="711" y="68377"/>
                                            </a:lnTo>
                                            <a:lnTo>
                                              <a:pt x="711" y="66866"/>
                                            </a:lnTo>
                                            <a:cubicBezTo>
                                              <a:pt x="4953" y="66764"/>
                                              <a:pt x="6375" y="66459"/>
                                              <a:pt x="7887" y="65545"/>
                                            </a:cubicBezTo>
                                            <a:cubicBezTo>
                                              <a:pt x="9512" y="64643"/>
                                              <a:pt x="10313" y="62306"/>
                                              <a:pt x="10313" y="58979"/>
                                            </a:cubicBezTo>
                                            <a:lnTo>
                                              <a:pt x="10313" y="13145"/>
                                            </a:lnTo>
                                            <a:cubicBezTo>
                                              <a:pt x="10313" y="9906"/>
                                              <a:pt x="9411" y="8382"/>
                                              <a:pt x="7290" y="8382"/>
                                            </a:cubicBezTo>
                                            <a:cubicBezTo>
                                              <a:pt x="6274" y="8382"/>
                                              <a:pt x="4547" y="8801"/>
                                              <a:pt x="2731" y="9499"/>
                                            </a:cubicBezTo>
                                            <a:cubicBezTo>
                                              <a:pt x="2324" y="9703"/>
                                              <a:pt x="1219" y="10109"/>
                                              <a:pt x="0" y="10617"/>
                                            </a:cubicBezTo>
                                            <a:lnTo>
                                              <a:pt x="0" y="9208"/>
                                            </a:lnTo>
                                            <a:lnTo>
                                              <a:pt x="181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63" name="Shape 5063"/>
                                    <wps:cNvSpPr/>
                                    <wps:spPr>
                                      <a:xfrm>
                                        <a:off x="0" y="0"/>
                                        <a:ext cx="25895" cy="86284"/>
                                      </a:xfrm>
                                      <a:custGeom>
                                        <a:avLst/>
                                        <a:gdLst/>
                                        <a:ahLst/>
                                        <a:cxnLst/>
                                        <a:rect l="0" t="0" r="0" b="0"/>
                                        <a:pathLst>
                                          <a:path w="25895" h="86284">
                                            <a:moveTo>
                                              <a:pt x="24981" y="0"/>
                                            </a:moveTo>
                                            <a:lnTo>
                                              <a:pt x="25895" y="1613"/>
                                            </a:lnTo>
                                            <a:cubicBezTo>
                                              <a:pt x="18618" y="7480"/>
                                              <a:pt x="15583" y="11125"/>
                                              <a:pt x="12738" y="17386"/>
                                            </a:cubicBezTo>
                                            <a:cubicBezTo>
                                              <a:pt x="10020" y="23660"/>
                                              <a:pt x="8699" y="31966"/>
                                              <a:pt x="8699" y="42596"/>
                                            </a:cubicBezTo>
                                            <a:cubicBezTo>
                                              <a:pt x="8699" y="52705"/>
                                              <a:pt x="9817" y="60389"/>
                                              <a:pt x="12243" y="67170"/>
                                            </a:cubicBezTo>
                                            <a:cubicBezTo>
                                              <a:pt x="14973" y="74752"/>
                                              <a:pt x="17805" y="78283"/>
                                              <a:pt x="25895" y="84658"/>
                                            </a:cubicBezTo>
                                            <a:lnTo>
                                              <a:pt x="24676" y="86284"/>
                                            </a:lnTo>
                                            <a:cubicBezTo>
                                              <a:pt x="19418" y="83045"/>
                                              <a:pt x="16789" y="80810"/>
                                              <a:pt x="12649" y="75971"/>
                                            </a:cubicBezTo>
                                            <a:cubicBezTo>
                                              <a:pt x="3746" y="65646"/>
                                              <a:pt x="0" y="55740"/>
                                              <a:pt x="0" y="42888"/>
                                            </a:cubicBezTo>
                                            <a:cubicBezTo>
                                              <a:pt x="0" y="31052"/>
                                              <a:pt x="3543" y="20942"/>
                                              <a:pt x="10719" y="12128"/>
                                            </a:cubicBezTo>
                                            <a:cubicBezTo>
                                              <a:pt x="14465" y="7480"/>
                                              <a:pt x="17500" y="4851"/>
                                              <a:pt x="2498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064" name="Shape 5064"/>
                                    <wps:cNvSpPr/>
                                    <wps:spPr>
                                      <a:xfrm>
                                        <a:off x="315709" y="50"/>
                                        <a:ext cx="19672" cy="69749"/>
                                      </a:xfrm>
                                      <a:custGeom>
                                        <a:avLst/>
                                        <a:gdLst/>
                                        <a:ahLst/>
                                        <a:cxnLst/>
                                        <a:rect l="0" t="0" r="0" b="0"/>
                                        <a:pathLst>
                                          <a:path w="19672" h="69749">
                                            <a:moveTo>
                                              <a:pt x="19672" y="0"/>
                                            </a:moveTo>
                                            <a:lnTo>
                                              <a:pt x="19672" y="3031"/>
                                            </a:lnTo>
                                            <a:lnTo>
                                              <a:pt x="19012" y="2782"/>
                                            </a:lnTo>
                                            <a:cubicBezTo>
                                              <a:pt x="12649" y="2782"/>
                                              <a:pt x="8090" y="6922"/>
                                              <a:pt x="8090" y="12802"/>
                                            </a:cubicBezTo>
                                            <a:cubicBezTo>
                                              <a:pt x="8090" y="15628"/>
                                              <a:pt x="9001" y="18206"/>
                                              <a:pt x="11038" y="20809"/>
                                            </a:cubicBezTo>
                                            <a:lnTo>
                                              <a:pt x="19672" y="28072"/>
                                            </a:lnTo>
                                            <a:lnTo>
                                              <a:pt x="19672" y="39630"/>
                                            </a:lnTo>
                                            <a:lnTo>
                                              <a:pt x="15773" y="36767"/>
                                            </a:lnTo>
                                            <a:cubicBezTo>
                                              <a:pt x="9906" y="41529"/>
                                              <a:pt x="7683" y="45771"/>
                                              <a:pt x="7683" y="52236"/>
                                            </a:cubicBezTo>
                                            <a:cubicBezTo>
                                              <a:pt x="7683" y="56643"/>
                                              <a:pt x="8973" y="60313"/>
                                              <a:pt x="11224" y="62881"/>
                                            </a:cubicBezTo>
                                            <a:lnTo>
                                              <a:pt x="19672" y="66542"/>
                                            </a:lnTo>
                                            <a:lnTo>
                                              <a:pt x="19672" y="69668"/>
                                            </a:lnTo>
                                            <a:lnTo>
                                              <a:pt x="19418" y="69749"/>
                                            </a:lnTo>
                                            <a:cubicBezTo>
                                              <a:pt x="7988" y="69749"/>
                                              <a:pt x="0" y="62866"/>
                                              <a:pt x="0" y="53061"/>
                                            </a:cubicBezTo>
                                            <a:cubicBezTo>
                                              <a:pt x="0" y="46178"/>
                                              <a:pt x="2223" y="43041"/>
                                              <a:pt x="13145" y="34747"/>
                                            </a:cubicBezTo>
                                            <a:cubicBezTo>
                                              <a:pt x="2527" y="25438"/>
                                              <a:pt x="597" y="22505"/>
                                              <a:pt x="597" y="15926"/>
                                            </a:cubicBezTo>
                                            <a:cubicBezTo>
                                              <a:pt x="597" y="11322"/>
                                              <a:pt x="2648" y="7328"/>
                                              <a:pt x="6077" y="4485"/>
                                            </a:cubicBezTo>
                                            <a:lnTo>
                                              <a:pt x="196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65" name="Shape 5065"/>
                                    <wps:cNvSpPr/>
                                    <wps:spPr>
                                      <a:xfrm>
                                        <a:off x="276828" y="0"/>
                                        <a:ext cx="30347" cy="68377"/>
                                      </a:xfrm>
                                      <a:custGeom>
                                        <a:avLst/>
                                        <a:gdLst/>
                                        <a:ahLst/>
                                        <a:cxnLst/>
                                        <a:rect l="0" t="0" r="0" b="0"/>
                                        <a:pathLst>
                                          <a:path w="30347" h="68377">
                                            <a:moveTo>
                                              <a:pt x="15577" y="0"/>
                                            </a:moveTo>
                                            <a:lnTo>
                                              <a:pt x="20034" y="0"/>
                                            </a:lnTo>
                                            <a:lnTo>
                                              <a:pt x="20034" y="45009"/>
                                            </a:lnTo>
                                            <a:lnTo>
                                              <a:pt x="30347" y="45009"/>
                                            </a:lnTo>
                                            <a:lnTo>
                                              <a:pt x="30347" y="51486"/>
                                            </a:lnTo>
                                            <a:lnTo>
                                              <a:pt x="20034" y="51486"/>
                                            </a:lnTo>
                                            <a:lnTo>
                                              <a:pt x="20034" y="68377"/>
                                            </a:lnTo>
                                            <a:lnTo>
                                              <a:pt x="12237" y="68377"/>
                                            </a:lnTo>
                                            <a:lnTo>
                                              <a:pt x="12237" y="51486"/>
                                            </a:lnTo>
                                            <a:lnTo>
                                              <a:pt x="0" y="51486"/>
                                            </a:lnTo>
                                            <a:lnTo>
                                              <a:pt x="0" y="45009"/>
                                            </a:lnTo>
                                            <a:lnTo>
                                              <a:pt x="12135" y="45009"/>
                                            </a:lnTo>
                                            <a:lnTo>
                                              <a:pt x="12135" y="10325"/>
                                            </a:lnTo>
                                            <a:lnTo>
                                              <a:pt x="0" y="27667"/>
                                            </a:lnTo>
                                            <a:lnTo>
                                              <a:pt x="0" y="22073"/>
                                            </a:lnTo>
                                            <a:lnTo>
                                              <a:pt x="1557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66" name="Shape 5066"/>
                                    <wps:cNvSpPr/>
                                    <wps:spPr>
                                      <a:xfrm>
                                        <a:off x="731520" y="155"/>
                                        <a:ext cx="22866" cy="69644"/>
                                      </a:xfrm>
                                      <a:custGeom>
                                        <a:avLst/>
                                        <a:gdLst/>
                                        <a:ahLst/>
                                        <a:cxnLst/>
                                        <a:rect l="0" t="0" r="0" b="0"/>
                                        <a:pathLst>
                                          <a:path w="22866" h="69644">
                                            <a:moveTo>
                                              <a:pt x="22866" y="0"/>
                                            </a:moveTo>
                                            <a:lnTo>
                                              <a:pt x="22866" y="2554"/>
                                            </a:lnTo>
                                            <a:lnTo>
                                              <a:pt x="13076" y="10767"/>
                                            </a:lnTo>
                                            <a:cubicBezTo>
                                              <a:pt x="10852" y="16253"/>
                                              <a:pt x="9715" y="24419"/>
                                              <a:pt x="9715" y="35138"/>
                                            </a:cubicBezTo>
                                            <a:cubicBezTo>
                                              <a:pt x="9715" y="56182"/>
                                              <a:pt x="14160" y="67015"/>
                                              <a:pt x="22860" y="67015"/>
                                            </a:cubicBezTo>
                                            <a:lnTo>
                                              <a:pt x="22866" y="67010"/>
                                            </a:lnTo>
                                            <a:lnTo>
                                              <a:pt x="22866" y="69641"/>
                                            </a:lnTo>
                                            <a:lnTo>
                                              <a:pt x="22860" y="69644"/>
                                            </a:lnTo>
                                            <a:cubicBezTo>
                                              <a:pt x="16992" y="69644"/>
                                              <a:pt x="11836" y="67218"/>
                                              <a:pt x="8090" y="62761"/>
                                            </a:cubicBezTo>
                                            <a:cubicBezTo>
                                              <a:pt x="3340" y="57097"/>
                                              <a:pt x="0" y="45260"/>
                                              <a:pt x="0" y="34237"/>
                                            </a:cubicBezTo>
                                            <a:cubicBezTo>
                                              <a:pt x="0" y="22400"/>
                                              <a:pt x="3848" y="10754"/>
                                              <a:pt x="9715" y="5103"/>
                                            </a:cubicBezTo>
                                            <a:lnTo>
                                              <a:pt x="22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67" name="Shape 5067"/>
                                    <wps:cNvSpPr/>
                                    <wps:spPr>
                                      <a:xfrm>
                                        <a:off x="689711" y="0"/>
                                        <a:ext cx="28626" cy="68377"/>
                                      </a:xfrm>
                                      <a:custGeom>
                                        <a:avLst/>
                                        <a:gdLst/>
                                        <a:ahLst/>
                                        <a:cxnLst/>
                                        <a:rect l="0" t="0" r="0" b="0"/>
                                        <a:pathLst>
                                          <a:path w="28626" h="68377">
                                            <a:moveTo>
                                              <a:pt x="18212" y="0"/>
                                            </a:moveTo>
                                            <a:lnTo>
                                              <a:pt x="19012" y="203"/>
                                            </a:lnTo>
                                            <a:lnTo>
                                              <a:pt x="19012" y="60897"/>
                                            </a:lnTo>
                                            <a:cubicBezTo>
                                              <a:pt x="19012" y="65748"/>
                                              <a:pt x="20638" y="66764"/>
                                              <a:pt x="28626" y="66866"/>
                                            </a:cubicBezTo>
                                            <a:lnTo>
                                              <a:pt x="28626" y="68377"/>
                                            </a:lnTo>
                                            <a:lnTo>
                                              <a:pt x="711" y="68377"/>
                                            </a:lnTo>
                                            <a:lnTo>
                                              <a:pt x="711" y="66866"/>
                                            </a:lnTo>
                                            <a:cubicBezTo>
                                              <a:pt x="4953" y="66764"/>
                                              <a:pt x="6376" y="66459"/>
                                              <a:pt x="7887" y="65545"/>
                                            </a:cubicBezTo>
                                            <a:cubicBezTo>
                                              <a:pt x="9513" y="64643"/>
                                              <a:pt x="10313" y="62306"/>
                                              <a:pt x="10313" y="58979"/>
                                            </a:cubicBezTo>
                                            <a:lnTo>
                                              <a:pt x="10313" y="13145"/>
                                            </a:lnTo>
                                            <a:cubicBezTo>
                                              <a:pt x="10313" y="9906"/>
                                              <a:pt x="9411" y="8382"/>
                                              <a:pt x="7277" y="8382"/>
                                            </a:cubicBezTo>
                                            <a:cubicBezTo>
                                              <a:pt x="6274" y="8382"/>
                                              <a:pt x="4559" y="8801"/>
                                              <a:pt x="2731" y="9499"/>
                                            </a:cubicBezTo>
                                            <a:cubicBezTo>
                                              <a:pt x="2324" y="9703"/>
                                              <a:pt x="1207"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68" name="Shape 5068"/>
                                    <wps:cNvSpPr/>
                                    <wps:spPr>
                                      <a:xfrm>
                                        <a:off x="363588" y="0"/>
                                        <a:ext cx="25895" cy="86284"/>
                                      </a:xfrm>
                                      <a:custGeom>
                                        <a:avLst/>
                                        <a:gdLst/>
                                        <a:ahLst/>
                                        <a:cxnLst/>
                                        <a:rect l="0" t="0" r="0" b="0"/>
                                        <a:pathLst>
                                          <a:path w="25895" h="86284">
                                            <a:moveTo>
                                              <a:pt x="1207" y="0"/>
                                            </a:moveTo>
                                            <a:cubicBezTo>
                                              <a:pt x="6477" y="3226"/>
                                              <a:pt x="9106" y="5461"/>
                                              <a:pt x="13246" y="10325"/>
                                            </a:cubicBezTo>
                                            <a:cubicBezTo>
                                              <a:pt x="22149" y="20638"/>
                                              <a:pt x="25895" y="30442"/>
                                              <a:pt x="25895" y="43383"/>
                                            </a:cubicBezTo>
                                            <a:cubicBezTo>
                                              <a:pt x="25895" y="55232"/>
                                              <a:pt x="22352" y="65341"/>
                                              <a:pt x="15164" y="74143"/>
                                            </a:cubicBezTo>
                                            <a:cubicBezTo>
                                              <a:pt x="11430" y="78803"/>
                                              <a:pt x="8395" y="81432"/>
                                              <a:pt x="902" y="86284"/>
                                            </a:cubicBezTo>
                                            <a:lnTo>
                                              <a:pt x="0" y="84658"/>
                                            </a:lnTo>
                                            <a:cubicBezTo>
                                              <a:pt x="7277" y="78803"/>
                                              <a:pt x="10312" y="75159"/>
                                              <a:pt x="13145" y="68783"/>
                                            </a:cubicBezTo>
                                            <a:cubicBezTo>
                                              <a:pt x="15875" y="62611"/>
                                              <a:pt x="17196" y="54229"/>
                                              <a:pt x="17196" y="43701"/>
                                            </a:cubicBezTo>
                                            <a:cubicBezTo>
                                              <a:pt x="17196" y="33591"/>
                                              <a:pt x="16078" y="25895"/>
                                              <a:pt x="13652" y="19114"/>
                                            </a:cubicBezTo>
                                            <a:cubicBezTo>
                                              <a:pt x="10820" y="11531"/>
                                              <a:pt x="8090" y="7988"/>
                                              <a:pt x="0" y="1613"/>
                                            </a:cubicBezTo>
                                            <a:lnTo>
                                              <a:pt x="12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69" name="Shape 5069"/>
                                    <wps:cNvSpPr/>
                                    <wps:spPr>
                                      <a:xfrm>
                                        <a:off x="335381" y="0"/>
                                        <a:ext cx="19672" cy="69718"/>
                                      </a:xfrm>
                                      <a:custGeom>
                                        <a:avLst/>
                                        <a:gdLst/>
                                        <a:ahLst/>
                                        <a:cxnLst/>
                                        <a:rect l="0" t="0" r="0" b="0"/>
                                        <a:pathLst>
                                          <a:path w="19672" h="69718">
                                            <a:moveTo>
                                              <a:pt x="153" y="0"/>
                                            </a:moveTo>
                                            <a:cubicBezTo>
                                              <a:pt x="10262" y="0"/>
                                              <a:pt x="17551" y="6071"/>
                                              <a:pt x="17551" y="14364"/>
                                            </a:cubicBezTo>
                                            <a:cubicBezTo>
                                              <a:pt x="17551" y="21234"/>
                                              <a:pt x="14008" y="25489"/>
                                              <a:pt x="4001" y="30848"/>
                                            </a:cubicBezTo>
                                            <a:cubicBezTo>
                                              <a:pt x="16243" y="39967"/>
                                              <a:pt x="19672" y="44907"/>
                                              <a:pt x="19672" y="52705"/>
                                            </a:cubicBezTo>
                                            <a:cubicBezTo>
                                              <a:pt x="19672" y="57912"/>
                                              <a:pt x="17726" y="62186"/>
                                              <a:pt x="14262" y="65157"/>
                                            </a:cubicBezTo>
                                            <a:lnTo>
                                              <a:pt x="0" y="69718"/>
                                            </a:lnTo>
                                            <a:lnTo>
                                              <a:pt x="0" y="66593"/>
                                            </a:lnTo>
                                            <a:lnTo>
                                              <a:pt x="864" y="66967"/>
                                            </a:lnTo>
                                            <a:cubicBezTo>
                                              <a:pt x="7430" y="66967"/>
                                              <a:pt x="11989" y="62408"/>
                                              <a:pt x="11989" y="55842"/>
                                            </a:cubicBezTo>
                                            <a:cubicBezTo>
                                              <a:pt x="11989" y="50165"/>
                                              <a:pt x="9563" y="46533"/>
                                              <a:pt x="2172" y="41275"/>
                                            </a:cubicBezTo>
                                            <a:lnTo>
                                              <a:pt x="0" y="39680"/>
                                            </a:lnTo>
                                            <a:lnTo>
                                              <a:pt x="0" y="28122"/>
                                            </a:lnTo>
                                            <a:lnTo>
                                              <a:pt x="1067" y="29020"/>
                                            </a:lnTo>
                                            <a:lnTo>
                                              <a:pt x="1968" y="28423"/>
                                            </a:lnTo>
                                            <a:cubicBezTo>
                                              <a:pt x="7734" y="24587"/>
                                              <a:pt x="10566" y="20015"/>
                                              <a:pt x="10566" y="14262"/>
                                            </a:cubicBezTo>
                                            <a:cubicBezTo>
                                              <a:pt x="10566" y="10769"/>
                                              <a:pt x="9481" y="7912"/>
                                              <a:pt x="7534" y="5928"/>
                                            </a:cubicBezTo>
                                            <a:lnTo>
                                              <a:pt x="0" y="3082"/>
                                            </a:lnTo>
                                            <a:lnTo>
                                              <a:pt x="0" y="50"/>
                                            </a:lnTo>
                                            <a:lnTo>
                                              <a:pt x="15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70" name="Shape 5070"/>
                                    <wps:cNvSpPr/>
                                    <wps:spPr>
                                      <a:xfrm>
                                        <a:off x="782129" y="158"/>
                                        <a:ext cx="22860" cy="69641"/>
                                      </a:xfrm>
                                      <a:custGeom>
                                        <a:avLst/>
                                        <a:gdLst/>
                                        <a:ahLst/>
                                        <a:cxnLst/>
                                        <a:rect l="0" t="0" r="0" b="0"/>
                                        <a:pathLst>
                                          <a:path w="22860" h="69641">
                                            <a:moveTo>
                                              <a:pt x="22860" y="0"/>
                                            </a:moveTo>
                                            <a:lnTo>
                                              <a:pt x="22860" y="2556"/>
                                            </a:lnTo>
                                            <a:lnTo>
                                              <a:pt x="13076" y="10764"/>
                                            </a:lnTo>
                                            <a:cubicBezTo>
                                              <a:pt x="10852" y="16251"/>
                                              <a:pt x="9716" y="24417"/>
                                              <a:pt x="9716" y="35135"/>
                                            </a:cubicBezTo>
                                            <a:cubicBezTo>
                                              <a:pt x="9716" y="56180"/>
                                              <a:pt x="14161" y="67013"/>
                                              <a:pt x="22860" y="67013"/>
                                            </a:cubicBezTo>
                                            <a:lnTo>
                                              <a:pt x="22860" y="69641"/>
                                            </a:lnTo>
                                            <a:cubicBezTo>
                                              <a:pt x="16993" y="69641"/>
                                              <a:pt x="11836" y="67216"/>
                                              <a:pt x="8090" y="62758"/>
                                            </a:cubicBezTo>
                                            <a:cubicBezTo>
                                              <a:pt x="3340" y="57094"/>
                                              <a:pt x="0" y="45257"/>
                                              <a:pt x="0" y="34234"/>
                                            </a:cubicBezTo>
                                            <a:cubicBezTo>
                                              <a:pt x="0" y="22397"/>
                                              <a:pt x="3848" y="10752"/>
                                              <a:pt x="9716" y="5100"/>
                                            </a:cubicBezTo>
                                            <a:lnTo>
                                              <a:pt x="22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71" name="Shape 5071"/>
                                    <wps:cNvSpPr/>
                                    <wps:spPr>
                                      <a:xfrm>
                                        <a:off x="754387" y="0"/>
                                        <a:ext cx="22854" cy="69797"/>
                                      </a:xfrm>
                                      <a:custGeom>
                                        <a:avLst/>
                                        <a:gdLst/>
                                        <a:ahLst/>
                                        <a:cxnLst/>
                                        <a:rect l="0" t="0" r="0" b="0"/>
                                        <a:pathLst>
                                          <a:path w="22854" h="69797">
                                            <a:moveTo>
                                              <a:pt x="400" y="0"/>
                                            </a:moveTo>
                                            <a:cubicBezTo>
                                              <a:pt x="13658" y="0"/>
                                              <a:pt x="22854" y="14262"/>
                                              <a:pt x="22854" y="35001"/>
                                            </a:cubicBezTo>
                                            <a:cubicBezTo>
                                              <a:pt x="22854" y="47231"/>
                                              <a:pt x="19018" y="58979"/>
                                              <a:pt x="13151" y="64541"/>
                                            </a:cubicBezTo>
                                            <a:lnTo>
                                              <a:pt x="0" y="69797"/>
                                            </a:lnTo>
                                            <a:lnTo>
                                              <a:pt x="0" y="67165"/>
                                            </a:lnTo>
                                            <a:lnTo>
                                              <a:pt x="9834" y="59112"/>
                                            </a:lnTo>
                                            <a:cubicBezTo>
                                              <a:pt x="12036" y="53762"/>
                                              <a:pt x="13151" y="45771"/>
                                              <a:pt x="13151" y="35204"/>
                                            </a:cubicBezTo>
                                            <a:cubicBezTo>
                                              <a:pt x="13151" y="14072"/>
                                              <a:pt x="8591" y="2629"/>
                                              <a:pt x="95" y="2629"/>
                                            </a:cubicBezTo>
                                            <a:lnTo>
                                              <a:pt x="0" y="2709"/>
                                            </a:lnTo>
                                            <a:lnTo>
                                              <a:pt x="0" y="155"/>
                                            </a:lnTo>
                                            <a:lnTo>
                                              <a:pt x="40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72" name="Shape 5072"/>
                                    <wps:cNvSpPr/>
                                    <wps:spPr>
                                      <a:xfrm>
                                        <a:off x="850646" y="61216"/>
                                        <a:ext cx="4750" cy="8469"/>
                                      </a:xfrm>
                                      <a:custGeom>
                                        <a:avLst/>
                                        <a:gdLst/>
                                        <a:ahLst/>
                                        <a:cxnLst/>
                                        <a:rect l="0" t="0" r="0" b="0"/>
                                        <a:pathLst>
                                          <a:path w="4750" h="8469">
                                            <a:moveTo>
                                              <a:pt x="4750" y="0"/>
                                            </a:moveTo>
                                            <a:lnTo>
                                              <a:pt x="4750" y="8469"/>
                                            </a:lnTo>
                                            <a:lnTo>
                                              <a:pt x="0" y="8469"/>
                                            </a:lnTo>
                                            <a:lnTo>
                                              <a:pt x="475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73" name="Shape 5073"/>
                                    <wps:cNvSpPr/>
                                    <wps:spPr>
                                      <a:xfrm>
                                        <a:off x="836485" y="3103"/>
                                        <a:ext cx="18910" cy="36039"/>
                                      </a:xfrm>
                                      <a:custGeom>
                                        <a:avLst/>
                                        <a:gdLst/>
                                        <a:ahLst/>
                                        <a:cxnLst/>
                                        <a:rect l="0" t="0" r="0" b="0"/>
                                        <a:pathLst>
                                          <a:path w="18910" h="36039">
                                            <a:moveTo>
                                              <a:pt x="18910" y="0"/>
                                            </a:moveTo>
                                            <a:lnTo>
                                              <a:pt x="18910" y="2987"/>
                                            </a:lnTo>
                                            <a:lnTo>
                                              <a:pt x="17321" y="3746"/>
                                            </a:lnTo>
                                            <a:cubicBezTo>
                                              <a:pt x="15602" y="5289"/>
                                              <a:pt x="13907" y="7515"/>
                                              <a:pt x="12433" y="10245"/>
                                            </a:cubicBezTo>
                                            <a:cubicBezTo>
                                              <a:pt x="9703" y="15300"/>
                                              <a:pt x="7684" y="22170"/>
                                              <a:pt x="7684" y="26425"/>
                                            </a:cubicBezTo>
                                            <a:cubicBezTo>
                                              <a:pt x="7684" y="30070"/>
                                              <a:pt x="10109" y="32610"/>
                                              <a:pt x="13653" y="32610"/>
                                            </a:cubicBezTo>
                                            <a:lnTo>
                                              <a:pt x="18910" y="29244"/>
                                            </a:lnTo>
                                            <a:lnTo>
                                              <a:pt x="18910" y="32878"/>
                                            </a:lnTo>
                                            <a:lnTo>
                                              <a:pt x="11938" y="36039"/>
                                            </a:lnTo>
                                            <a:cubicBezTo>
                                              <a:pt x="5359" y="36039"/>
                                              <a:pt x="0" y="30273"/>
                                              <a:pt x="0" y="23187"/>
                                            </a:cubicBezTo>
                                            <a:cubicBezTo>
                                              <a:pt x="0" y="16766"/>
                                              <a:pt x="2705" y="10547"/>
                                              <a:pt x="6852" y="5932"/>
                                            </a:cubicBezTo>
                                            <a:lnTo>
                                              <a:pt x="1891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74" name="Shape 5074"/>
                                    <wps:cNvSpPr/>
                                    <wps:spPr>
                                      <a:xfrm>
                                        <a:off x="804990" y="0"/>
                                        <a:ext cx="22860" cy="69799"/>
                                      </a:xfrm>
                                      <a:custGeom>
                                        <a:avLst/>
                                        <a:gdLst/>
                                        <a:ahLst/>
                                        <a:cxnLst/>
                                        <a:rect l="0" t="0" r="0" b="0"/>
                                        <a:pathLst>
                                          <a:path w="22860" h="69799">
                                            <a:moveTo>
                                              <a:pt x="406" y="0"/>
                                            </a:moveTo>
                                            <a:cubicBezTo>
                                              <a:pt x="13665" y="0"/>
                                              <a:pt x="22860" y="14262"/>
                                              <a:pt x="22860" y="35001"/>
                                            </a:cubicBezTo>
                                            <a:cubicBezTo>
                                              <a:pt x="22860" y="47231"/>
                                              <a:pt x="19012" y="58979"/>
                                              <a:pt x="13144" y="64541"/>
                                            </a:cubicBezTo>
                                            <a:cubicBezTo>
                                              <a:pt x="9512" y="68072"/>
                                              <a:pt x="5169" y="69799"/>
                                              <a:pt x="0" y="69799"/>
                                            </a:cubicBezTo>
                                            <a:lnTo>
                                              <a:pt x="0" y="67170"/>
                                            </a:lnTo>
                                            <a:cubicBezTo>
                                              <a:pt x="8699" y="67170"/>
                                              <a:pt x="13144" y="56337"/>
                                              <a:pt x="13144" y="35204"/>
                                            </a:cubicBezTo>
                                            <a:cubicBezTo>
                                              <a:pt x="13144" y="14072"/>
                                              <a:pt x="8598" y="2629"/>
                                              <a:pt x="102" y="2629"/>
                                            </a:cubicBezTo>
                                            <a:lnTo>
                                              <a:pt x="0" y="2714"/>
                                            </a:lnTo>
                                            <a:lnTo>
                                              <a:pt x="0" y="158"/>
                                            </a:lnTo>
                                            <a:lnTo>
                                              <a:pt x="40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75" name="Shape 5075"/>
                                    <wps:cNvSpPr/>
                                    <wps:spPr>
                                      <a:xfrm>
                                        <a:off x="875728" y="32498"/>
                                        <a:ext cx="18872" cy="35879"/>
                                      </a:xfrm>
                                      <a:custGeom>
                                        <a:avLst/>
                                        <a:gdLst/>
                                        <a:ahLst/>
                                        <a:cxnLst/>
                                        <a:rect l="0" t="0" r="0" b="0"/>
                                        <a:pathLst>
                                          <a:path w="18872" h="35879">
                                            <a:moveTo>
                                              <a:pt x="18872" y="0"/>
                                            </a:moveTo>
                                            <a:lnTo>
                                              <a:pt x="18872" y="4353"/>
                                            </a:lnTo>
                                            <a:lnTo>
                                              <a:pt x="14262" y="7469"/>
                                            </a:lnTo>
                                            <a:cubicBezTo>
                                              <a:pt x="10528" y="12727"/>
                                              <a:pt x="7696" y="21008"/>
                                              <a:pt x="7696" y="26367"/>
                                            </a:cubicBezTo>
                                            <a:cubicBezTo>
                                              <a:pt x="7696" y="30215"/>
                                              <a:pt x="10224" y="32844"/>
                                              <a:pt x="13856" y="32844"/>
                                            </a:cubicBezTo>
                                            <a:lnTo>
                                              <a:pt x="18872" y="29904"/>
                                            </a:lnTo>
                                            <a:lnTo>
                                              <a:pt x="18872" y="32947"/>
                                            </a:lnTo>
                                            <a:lnTo>
                                              <a:pt x="12142" y="35879"/>
                                            </a:lnTo>
                                            <a:cubicBezTo>
                                              <a:pt x="4852" y="35879"/>
                                              <a:pt x="0" y="30723"/>
                                              <a:pt x="0" y="22836"/>
                                            </a:cubicBezTo>
                                            <a:cubicBezTo>
                                              <a:pt x="0" y="16511"/>
                                              <a:pt x="2708" y="10390"/>
                                              <a:pt x="6845" y="5850"/>
                                            </a:cubicBezTo>
                                            <a:lnTo>
                                              <a:pt x="188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76" name="Shape 5076"/>
                                    <wps:cNvSpPr/>
                                    <wps:spPr>
                                      <a:xfrm>
                                        <a:off x="855396" y="0"/>
                                        <a:ext cx="39052" cy="69685"/>
                                      </a:xfrm>
                                      <a:custGeom>
                                        <a:avLst/>
                                        <a:gdLst/>
                                        <a:ahLst/>
                                        <a:cxnLst/>
                                        <a:rect l="0" t="0" r="0" b="0"/>
                                        <a:pathLst>
                                          <a:path w="39052" h="69685">
                                            <a:moveTo>
                                              <a:pt x="35103" y="0"/>
                                            </a:moveTo>
                                            <a:lnTo>
                                              <a:pt x="39052" y="0"/>
                                            </a:lnTo>
                                            <a:lnTo>
                                              <a:pt x="102" y="69685"/>
                                            </a:lnTo>
                                            <a:lnTo>
                                              <a:pt x="0" y="69685"/>
                                            </a:lnTo>
                                            <a:lnTo>
                                              <a:pt x="0" y="61216"/>
                                            </a:lnTo>
                                            <a:lnTo>
                                              <a:pt x="30759" y="6376"/>
                                            </a:lnTo>
                                            <a:cubicBezTo>
                                              <a:pt x="26708" y="8699"/>
                                              <a:pt x="24079" y="9398"/>
                                              <a:pt x="19621" y="9398"/>
                                            </a:cubicBezTo>
                                            <a:cubicBezTo>
                                              <a:pt x="16701" y="9398"/>
                                              <a:pt x="14872" y="9106"/>
                                              <a:pt x="13055" y="8382"/>
                                            </a:cubicBezTo>
                                            <a:cubicBezTo>
                                              <a:pt x="13551" y="10223"/>
                                              <a:pt x="13767" y="11430"/>
                                              <a:pt x="13767" y="12852"/>
                                            </a:cubicBezTo>
                                            <a:cubicBezTo>
                                              <a:pt x="13767" y="20231"/>
                                              <a:pt x="10528" y="28219"/>
                                              <a:pt x="5270" y="33591"/>
                                            </a:cubicBezTo>
                                            <a:lnTo>
                                              <a:pt x="0" y="35980"/>
                                            </a:lnTo>
                                            <a:lnTo>
                                              <a:pt x="0" y="32346"/>
                                            </a:lnTo>
                                            <a:lnTo>
                                              <a:pt x="6061" y="28465"/>
                                            </a:lnTo>
                                            <a:cubicBezTo>
                                              <a:pt x="9157" y="24127"/>
                                              <a:pt x="11227" y="18358"/>
                                              <a:pt x="11227" y="12636"/>
                                            </a:cubicBezTo>
                                            <a:cubicBezTo>
                                              <a:pt x="11227" y="11227"/>
                                              <a:pt x="10922" y="9703"/>
                                              <a:pt x="10325" y="7696"/>
                                            </a:cubicBezTo>
                                            <a:cubicBezTo>
                                              <a:pt x="7391" y="6871"/>
                                              <a:pt x="6172" y="6376"/>
                                              <a:pt x="4763" y="5067"/>
                                            </a:cubicBezTo>
                                            <a:lnTo>
                                              <a:pt x="3442" y="4445"/>
                                            </a:lnTo>
                                            <a:lnTo>
                                              <a:pt x="0" y="6089"/>
                                            </a:lnTo>
                                            <a:lnTo>
                                              <a:pt x="0" y="3103"/>
                                            </a:lnTo>
                                            <a:lnTo>
                                              <a:pt x="3442" y="1410"/>
                                            </a:lnTo>
                                            <a:cubicBezTo>
                                              <a:pt x="6579" y="1410"/>
                                              <a:pt x="7900" y="1918"/>
                                              <a:pt x="10528" y="4140"/>
                                            </a:cubicBezTo>
                                            <a:cubicBezTo>
                                              <a:pt x="12954" y="6159"/>
                                              <a:pt x="15278" y="6871"/>
                                              <a:pt x="19329" y="6871"/>
                                            </a:cubicBezTo>
                                            <a:cubicBezTo>
                                              <a:pt x="25603" y="6871"/>
                                              <a:pt x="29642" y="5156"/>
                                              <a:pt x="3510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077" name="Shape 5077"/>
                                    <wps:cNvSpPr/>
                                    <wps:spPr>
                                      <a:xfrm>
                                        <a:off x="894600" y="30848"/>
                                        <a:ext cx="13805" cy="34597"/>
                                      </a:xfrm>
                                      <a:custGeom>
                                        <a:avLst/>
                                        <a:gdLst/>
                                        <a:ahLst/>
                                        <a:cxnLst/>
                                        <a:rect l="0" t="0" r="0" b="0"/>
                                        <a:pathLst>
                                          <a:path w="13805" h="34597">
                                            <a:moveTo>
                                              <a:pt x="3391" y="0"/>
                                            </a:moveTo>
                                            <a:cubicBezTo>
                                              <a:pt x="9957" y="0"/>
                                              <a:pt x="13805" y="3950"/>
                                              <a:pt x="13805" y="10821"/>
                                            </a:cubicBezTo>
                                            <a:cubicBezTo>
                                              <a:pt x="13805" y="18707"/>
                                              <a:pt x="10465" y="26912"/>
                                              <a:pt x="5106" y="32372"/>
                                            </a:cubicBezTo>
                                            <a:lnTo>
                                              <a:pt x="0" y="34597"/>
                                            </a:lnTo>
                                            <a:lnTo>
                                              <a:pt x="0" y="31554"/>
                                            </a:lnTo>
                                            <a:lnTo>
                                              <a:pt x="4801" y="28740"/>
                                            </a:lnTo>
                                            <a:cubicBezTo>
                                              <a:pt x="8649" y="23978"/>
                                              <a:pt x="11176" y="17107"/>
                                              <a:pt x="11176" y="11329"/>
                                            </a:cubicBezTo>
                                            <a:cubicBezTo>
                                              <a:pt x="11176" y="6884"/>
                                              <a:pt x="7938" y="3239"/>
                                              <a:pt x="4090" y="3239"/>
                                            </a:cubicBezTo>
                                            <a:lnTo>
                                              <a:pt x="0" y="6003"/>
                                            </a:lnTo>
                                            <a:lnTo>
                                              <a:pt x="0" y="1650"/>
                                            </a:lnTo>
                                            <a:lnTo>
                                              <a:pt x="33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41" name="Shape 5141"/>
                                    <wps:cNvSpPr/>
                                    <wps:spPr>
                                      <a:xfrm>
                                        <a:off x="161036" y="174447"/>
                                        <a:ext cx="14072" cy="24587"/>
                                      </a:xfrm>
                                      <a:custGeom>
                                        <a:avLst/>
                                        <a:gdLst/>
                                        <a:ahLst/>
                                        <a:cxnLst/>
                                        <a:rect l="0" t="0" r="0" b="0"/>
                                        <a:pathLst>
                                          <a:path w="14072" h="24587">
                                            <a:moveTo>
                                              <a:pt x="5969" y="0"/>
                                            </a:moveTo>
                                            <a:cubicBezTo>
                                              <a:pt x="10528" y="0"/>
                                              <a:pt x="14072" y="3950"/>
                                              <a:pt x="14072" y="9004"/>
                                            </a:cubicBezTo>
                                            <a:cubicBezTo>
                                              <a:pt x="14072" y="15088"/>
                                              <a:pt x="9512" y="21247"/>
                                              <a:pt x="2743" y="24587"/>
                                            </a:cubicBezTo>
                                            <a:lnTo>
                                              <a:pt x="1829" y="22670"/>
                                            </a:lnTo>
                                            <a:cubicBezTo>
                                              <a:pt x="7290" y="18936"/>
                                              <a:pt x="10122" y="15189"/>
                                              <a:pt x="10122" y="11938"/>
                                            </a:cubicBezTo>
                                            <a:lnTo>
                                              <a:pt x="8699" y="10528"/>
                                            </a:lnTo>
                                            <a:lnTo>
                                              <a:pt x="7900" y="10732"/>
                                            </a:lnTo>
                                            <a:lnTo>
                                              <a:pt x="5969" y="10935"/>
                                            </a:lnTo>
                                            <a:cubicBezTo>
                                              <a:pt x="2337" y="10935"/>
                                              <a:pt x="0" y="9004"/>
                                              <a:pt x="0" y="5779"/>
                                            </a:cubicBezTo>
                                            <a:cubicBezTo>
                                              <a:pt x="0" y="2337"/>
                                              <a:pt x="2438"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142" name="Shape 5142"/>
                                    <wps:cNvSpPr/>
                                    <wps:spPr>
                                      <a:xfrm>
                                        <a:off x="85128" y="174447"/>
                                        <a:ext cx="14059" cy="24587"/>
                                      </a:xfrm>
                                      <a:custGeom>
                                        <a:avLst/>
                                        <a:gdLst/>
                                        <a:ahLst/>
                                        <a:cxnLst/>
                                        <a:rect l="0" t="0" r="0" b="0"/>
                                        <a:pathLst>
                                          <a:path w="14059" h="24587">
                                            <a:moveTo>
                                              <a:pt x="5969" y="0"/>
                                            </a:moveTo>
                                            <a:cubicBezTo>
                                              <a:pt x="10515" y="0"/>
                                              <a:pt x="14059" y="3950"/>
                                              <a:pt x="14059" y="9004"/>
                                            </a:cubicBezTo>
                                            <a:cubicBezTo>
                                              <a:pt x="14059" y="15088"/>
                                              <a:pt x="9512" y="21247"/>
                                              <a:pt x="2730" y="24587"/>
                                            </a:cubicBezTo>
                                            <a:lnTo>
                                              <a:pt x="1816" y="22670"/>
                                            </a:lnTo>
                                            <a:cubicBezTo>
                                              <a:pt x="7277" y="18936"/>
                                              <a:pt x="10122" y="15189"/>
                                              <a:pt x="10122" y="11938"/>
                                            </a:cubicBezTo>
                                            <a:lnTo>
                                              <a:pt x="8699" y="10528"/>
                                            </a:lnTo>
                                            <a:lnTo>
                                              <a:pt x="7887" y="10732"/>
                                            </a:lnTo>
                                            <a:lnTo>
                                              <a:pt x="5969" y="10935"/>
                                            </a:lnTo>
                                            <a:cubicBezTo>
                                              <a:pt x="2324" y="10935"/>
                                              <a:pt x="0" y="9004"/>
                                              <a:pt x="0" y="5779"/>
                                            </a:cubicBezTo>
                                            <a:cubicBezTo>
                                              <a:pt x="0" y="2337"/>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143" name="Shape 5143"/>
                                    <wps:cNvSpPr/>
                                    <wps:spPr>
                                      <a:xfrm>
                                        <a:off x="311252" y="138462"/>
                                        <a:ext cx="16186" cy="29420"/>
                                      </a:xfrm>
                                      <a:custGeom>
                                        <a:avLst/>
                                        <a:gdLst/>
                                        <a:ahLst/>
                                        <a:cxnLst/>
                                        <a:rect l="0" t="0" r="0" b="0"/>
                                        <a:pathLst>
                                          <a:path w="16186" h="29420">
                                            <a:moveTo>
                                              <a:pt x="16186" y="0"/>
                                            </a:moveTo>
                                            <a:lnTo>
                                              <a:pt x="16186" y="5594"/>
                                            </a:lnTo>
                                            <a:lnTo>
                                              <a:pt x="4051" y="22943"/>
                                            </a:lnTo>
                                            <a:lnTo>
                                              <a:pt x="16186" y="22943"/>
                                            </a:lnTo>
                                            <a:lnTo>
                                              <a:pt x="16186" y="29420"/>
                                            </a:lnTo>
                                            <a:lnTo>
                                              <a:pt x="0" y="29420"/>
                                            </a:lnTo>
                                            <a:lnTo>
                                              <a:pt x="0" y="22943"/>
                                            </a:lnTo>
                                            <a:lnTo>
                                              <a:pt x="1618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44" name="Shape 5144"/>
                                    <wps:cNvSpPr/>
                                    <wps:spPr>
                                      <a:xfrm>
                                        <a:off x="262471" y="116383"/>
                                        <a:ext cx="45009" cy="68390"/>
                                      </a:xfrm>
                                      <a:custGeom>
                                        <a:avLst/>
                                        <a:gdLst/>
                                        <a:ahLst/>
                                        <a:cxnLst/>
                                        <a:rect l="0" t="0" r="0" b="0"/>
                                        <a:pathLst>
                                          <a:path w="45009" h="68390">
                                            <a:moveTo>
                                              <a:pt x="21133" y="0"/>
                                            </a:moveTo>
                                            <a:cubicBezTo>
                                              <a:pt x="31661" y="0"/>
                                              <a:pt x="39853" y="7785"/>
                                              <a:pt x="39853" y="17907"/>
                                            </a:cubicBezTo>
                                            <a:cubicBezTo>
                                              <a:pt x="39853" y="25794"/>
                                              <a:pt x="35903" y="33490"/>
                                              <a:pt x="26899" y="42900"/>
                                            </a:cubicBezTo>
                                            <a:lnTo>
                                              <a:pt x="9906" y="60693"/>
                                            </a:lnTo>
                                            <a:lnTo>
                                              <a:pt x="34087" y="60693"/>
                                            </a:lnTo>
                                            <a:cubicBezTo>
                                              <a:pt x="38633" y="60693"/>
                                              <a:pt x="39954" y="59792"/>
                                              <a:pt x="43688" y="54026"/>
                                            </a:cubicBezTo>
                                            <a:lnTo>
                                              <a:pt x="45009" y="54534"/>
                                            </a:lnTo>
                                            <a:lnTo>
                                              <a:pt x="39446" y="68390"/>
                                            </a:lnTo>
                                            <a:lnTo>
                                              <a:pt x="0" y="68390"/>
                                            </a:lnTo>
                                            <a:lnTo>
                                              <a:pt x="0" y="67170"/>
                                            </a:lnTo>
                                            <a:lnTo>
                                              <a:pt x="18009" y="48057"/>
                                            </a:lnTo>
                                            <a:cubicBezTo>
                                              <a:pt x="26492" y="39053"/>
                                              <a:pt x="31153" y="29642"/>
                                              <a:pt x="31153" y="21755"/>
                                            </a:cubicBezTo>
                                            <a:cubicBezTo>
                                              <a:pt x="31153" y="13259"/>
                                              <a:pt x="25387" y="7493"/>
                                              <a:pt x="16891" y="7493"/>
                                            </a:cubicBezTo>
                                            <a:cubicBezTo>
                                              <a:pt x="9906" y="7493"/>
                                              <a:pt x="6261" y="10732"/>
                                              <a:pt x="2223" y="20638"/>
                                            </a:cubicBezTo>
                                            <a:lnTo>
                                              <a:pt x="89" y="20142"/>
                                            </a:lnTo>
                                            <a:cubicBezTo>
                                              <a:pt x="1816" y="12954"/>
                                              <a:pt x="3328" y="9728"/>
                                              <a:pt x="6566" y="6274"/>
                                            </a:cubicBezTo>
                                            <a:cubicBezTo>
                                              <a:pt x="10312" y="2235"/>
                                              <a:pt x="15570" y="0"/>
                                              <a:pt x="2113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145" name="Shape 5145"/>
                                    <wps:cNvSpPr/>
                                    <wps:spPr>
                                      <a:xfrm>
                                        <a:off x="230378" y="116383"/>
                                        <a:ext cx="29947" cy="69799"/>
                                      </a:xfrm>
                                      <a:custGeom>
                                        <a:avLst/>
                                        <a:gdLst/>
                                        <a:ahLst/>
                                        <a:cxnLst/>
                                        <a:rect l="0" t="0" r="0" b="0"/>
                                        <a:pathLst>
                                          <a:path w="29947" h="69799">
                                            <a:moveTo>
                                              <a:pt x="23165" y="0"/>
                                            </a:moveTo>
                                            <a:lnTo>
                                              <a:pt x="29947" y="0"/>
                                            </a:lnTo>
                                            <a:lnTo>
                                              <a:pt x="6883" y="69799"/>
                                            </a:lnTo>
                                            <a:lnTo>
                                              <a:pt x="0" y="69799"/>
                                            </a:lnTo>
                                            <a:lnTo>
                                              <a:pt x="2316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46" name="Shape 5146"/>
                                    <wps:cNvSpPr/>
                                    <wps:spPr>
                                      <a:xfrm>
                                        <a:off x="191910" y="116383"/>
                                        <a:ext cx="28626" cy="68390"/>
                                      </a:xfrm>
                                      <a:custGeom>
                                        <a:avLst/>
                                        <a:gdLst/>
                                        <a:ahLst/>
                                        <a:cxnLst/>
                                        <a:rect l="0" t="0" r="0" b="0"/>
                                        <a:pathLst>
                                          <a:path w="28626" h="68390">
                                            <a:moveTo>
                                              <a:pt x="18212" y="0"/>
                                            </a:moveTo>
                                            <a:lnTo>
                                              <a:pt x="19012" y="216"/>
                                            </a:lnTo>
                                            <a:lnTo>
                                              <a:pt x="19012" y="60897"/>
                                            </a:lnTo>
                                            <a:cubicBezTo>
                                              <a:pt x="19012" y="65761"/>
                                              <a:pt x="20638" y="66777"/>
                                              <a:pt x="28626" y="66878"/>
                                            </a:cubicBezTo>
                                            <a:lnTo>
                                              <a:pt x="28626" y="68390"/>
                                            </a:lnTo>
                                            <a:lnTo>
                                              <a:pt x="711" y="68390"/>
                                            </a:lnTo>
                                            <a:lnTo>
                                              <a:pt x="711" y="66878"/>
                                            </a:lnTo>
                                            <a:cubicBezTo>
                                              <a:pt x="4966" y="66777"/>
                                              <a:pt x="6375" y="66472"/>
                                              <a:pt x="7887" y="65557"/>
                                            </a:cubicBezTo>
                                            <a:cubicBezTo>
                                              <a:pt x="9512" y="64643"/>
                                              <a:pt x="10312" y="62319"/>
                                              <a:pt x="10312" y="58991"/>
                                            </a:cubicBezTo>
                                            <a:lnTo>
                                              <a:pt x="10312" y="13157"/>
                                            </a:lnTo>
                                            <a:cubicBezTo>
                                              <a:pt x="10312" y="9919"/>
                                              <a:pt x="9411" y="8407"/>
                                              <a:pt x="7290" y="8407"/>
                                            </a:cubicBezTo>
                                            <a:cubicBezTo>
                                              <a:pt x="6274" y="8407"/>
                                              <a:pt x="4547" y="8814"/>
                                              <a:pt x="2730" y="9512"/>
                                            </a:cubicBezTo>
                                            <a:cubicBezTo>
                                              <a:pt x="2324" y="9728"/>
                                              <a:pt x="1219" y="10122"/>
                                              <a:pt x="0" y="10630"/>
                                            </a:cubicBezTo>
                                            <a:lnTo>
                                              <a:pt x="0" y="9220"/>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47" name="Shape 5147"/>
                                    <wps:cNvSpPr/>
                                    <wps:spPr>
                                      <a:xfrm>
                                        <a:off x="107797" y="116383"/>
                                        <a:ext cx="45021" cy="68390"/>
                                      </a:xfrm>
                                      <a:custGeom>
                                        <a:avLst/>
                                        <a:gdLst/>
                                        <a:ahLst/>
                                        <a:cxnLst/>
                                        <a:rect l="0" t="0" r="0" b="0"/>
                                        <a:pathLst>
                                          <a:path w="45021" h="68390">
                                            <a:moveTo>
                                              <a:pt x="21146" y="0"/>
                                            </a:moveTo>
                                            <a:cubicBezTo>
                                              <a:pt x="31674" y="0"/>
                                              <a:pt x="39865" y="7785"/>
                                              <a:pt x="39865" y="17907"/>
                                            </a:cubicBezTo>
                                            <a:cubicBezTo>
                                              <a:pt x="39865" y="25794"/>
                                              <a:pt x="35916" y="33490"/>
                                              <a:pt x="26911" y="42900"/>
                                            </a:cubicBezTo>
                                            <a:lnTo>
                                              <a:pt x="9919" y="60693"/>
                                            </a:lnTo>
                                            <a:lnTo>
                                              <a:pt x="34087" y="60693"/>
                                            </a:lnTo>
                                            <a:cubicBezTo>
                                              <a:pt x="38646" y="60693"/>
                                              <a:pt x="39954" y="59792"/>
                                              <a:pt x="43701" y="54026"/>
                                            </a:cubicBezTo>
                                            <a:lnTo>
                                              <a:pt x="45021" y="54534"/>
                                            </a:lnTo>
                                            <a:lnTo>
                                              <a:pt x="39459" y="68390"/>
                                            </a:lnTo>
                                            <a:lnTo>
                                              <a:pt x="0" y="68390"/>
                                            </a:lnTo>
                                            <a:lnTo>
                                              <a:pt x="0" y="67170"/>
                                            </a:lnTo>
                                            <a:lnTo>
                                              <a:pt x="18009" y="48057"/>
                                            </a:lnTo>
                                            <a:cubicBezTo>
                                              <a:pt x="26505" y="39053"/>
                                              <a:pt x="31153" y="29642"/>
                                              <a:pt x="31153" y="21755"/>
                                            </a:cubicBezTo>
                                            <a:cubicBezTo>
                                              <a:pt x="31153" y="13259"/>
                                              <a:pt x="25387" y="7493"/>
                                              <a:pt x="16891" y="7493"/>
                                            </a:cubicBezTo>
                                            <a:cubicBezTo>
                                              <a:pt x="9919" y="7493"/>
                                              <a:pt x="6274" y="10732"/>
                                              <a:pt x="2235" y="20638"/>
                                            </a:cubicBezTo>
                                            <a:lnTo>
                                              <a:pt x="102" y="20142"/>
                                            </a:lnTo>
                                            <a:cubicBezTo>
                                              <a:pt x="1829" y="12954"/>
                                              <a:pt x="3340" y="9728"/>
                                              <a:pt x="6579" y="6274"/>
                                            </a:cubicBezTo>
                                            <a:cubicBezTo>
                                              <a:pt x="10325" y="2235"/>
                                              <a:pt x="15583" y="0"/>
                                              <a:pt x="2114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148" name="Shape 5148"/>
                                    <wps:cNvSpPr/>
                                    <wps:spPr>
                                      <a:xfrm>
                                        <a:off x="40081" y="116383"/>
                                        <a:ext cx="28626" cy="68390"/>
                                      </a:xfrm>
                                      <a:custGeom>
                                        <a:avLst/>
                                        <a:gdLst/>
                                        <a:ahLst/>
                                        <a:cxnLst/>
                                        <a:rect l="0" t="0" r="0" b="0"/>
                                        <a:pathLst>
                                          <a:path w="28626" h="68390">
                                            <a:moveTo>
                                              <a:pt x="18199" y="0"/>
                                            </a:moveTo>
                                            <a:lnTo>
                                              <a:pt x="19012" y="216"/>
                                            </a:lnTo>
                                            <a:lnTo>
                                              <a:pt x="19012" y="60897"/>
                                            </a:lnTo>
                                            <a:cubicBezTo>
                                              <a:pt x="19012" y="65761"/>
                                              <a:pt x="20638" y="66777"/>
                                              <a:pt x="28626" y="66878"/>
                                            </a:cubicBezTo>
                                            <a:lnTo>
                                              <a:pt x="28626" y="68390"/>
                                            </a:lnTo>
                                            <a:lnTo>
                                              <a:pt x="711" y="68390"/>
                                            </a:lnTo>
                                            <a:lnTo>
                                              <a:pt x="711" y="66878"/>
                                            </a:lnTo>
                                            <a:cubicBezTo>
                                              <a:pt x="4953" y="66777"/>
                                              <a:pt x="6375" y="66472"/>
                                              <a:pt x="7887" y="65557"/>
                                            </a:cubicBezTo>
                                            <a:cubicBezTo>
                                              <a:pt x="9512" y="64643"/>
                                              <a:pt x="10313" y="62319"/>
                                              <a:pt x="10313" y="58991"/>
                                            </a:cubicBezTo>
                                            <a:lnTo>
                                              <a:pt x="10313" y="13157"/>
                                            </a:lnTo>
                                            <a:cubicBezTo>
                                              <a:pt x="10313" y="9919"/>
                                              <a:pt x="9411" y="8407"/>
                                              <a:pt x="7290" y="8407"/>
                                            </a:cubicBezTo>
                                            <a:cubicBezTo>
                                              <a:pt x="6274" y="8407"/>
                                              <a:pt x="4547" y="8814"/>
                                              <a:pt x="2731" y="9512"/>
                                            </a:cubicBezTo>
                                            <a:cubicBezTo>
                                              <a:pt x="2324" y="9728"/>
                                              <a:pt x="1219" y="10122"/>
                                              <a:pt x="0" y="10630"/>
                                            </a:cubicBezTo>
                                            <a:lnTo>
                                              <a:pt x="0" y="9220"/>
                                            </a:lnTo>
                                            <a:lnTo>
                                              <a:pt x="181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49" name="Shape 5149"/>
                                    <wps:cNvSpPr/>
                                    <wps:spPr>
                                      <a:xfrm>
                                        <a:off x="0" y="116383"/>
                                        <a:ext cx="25895" cy="86297"/>
                                      </a:xfrm>
                                      <a:custGeom>
                                        <a:avLst/>
                                        <a:gdLst/>
                                        <a:ahLst/>
                                        <a:cxnLst/>
                                        <a:rect l="0" t="0" r="0" b="0"/>
                                        <a:pathLst>
                                          <a:path w="25895" h="86297">
                                            <a:moveTo>
                                              <a:pt x="24981" y="0"/>
                                            </a:moveTo>
                                            <a:lnTo>
                                              <a:pt x="25895" y="1625"/>
                                            </a:lnTo>
                                            <a:cubicBezTo>
                                              <a:pt x="18618" y="7493"/>
                                              <a:pt x="15583" y="11138"/>
                                              <a:pt x="12738" y="17412"/>
                                            </a:cubicBezTo>
                                            <a:cubicBezTo>
                                              <a:pt x="10020" y="23673"/>
                                              <a:pt x="8699" y="31979"/>
                                              <a:pt x="8699" y="42596"/>
                                            </a:cubicBezTo>
                                            <a:cubicBezTo>
                                              <a:pt x="8699" y="52718"/>
                                              <a:pt x="9817" y="60401"/>
                                              <a:pt x="12243" y="67170"/>
                                            </a:cubicBezTo>
                                            <a:cubicBezTo>
                                              <a:pt x="14973" y="74765"/>
                                              <a:pt x="17805" y="78308"/>
                                              <a:pt x="25895" y="84684"/>
                                            </a:cubicBezTo>
                                            <a:lnTo>
                                              <a:pt x="24676" y="86297"/>
                                            </a:lnTo>
                                            <a:cubicBezTo>
                                              <a:pt x="19418" y="83058"/>
                                              <a:pt x="16789" y="80835"/>
                                              <a:pt x="12649" y="75984"/>
                                            </a:cubicBezTo>
                                            <a:cubicBezTo>
                                              <a:pt x="3746" y="65659"/>
                                              <a:pt x="0" y="55740"/>
                                              <a:pt x="0" y="42900"/>
                                            </a:cubicBezTo>
                                            <a:cubicBezTo>
                                              <a:pt x="0" y="31052"/>
                                              <a:pt x="3543" y="20955"/>
                                              <a:pt x="10719" y="12154"/>
                                            </a:cubicBezTo>
                                            <a:cubicBezTo>
                                              <a:pt x="14465" y="7493"/>
                                              <a:pt x="17500" y="4864"/>
                                              <a:pt x="2498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150" name="Shape 5150"/>
                                    <wps:cNvSpPr/>
                                    <wps:spPr>
                                      <a:xfrm>
                                        <a:off x="731520" y="116538"/>
                                        <a:ext cx="22866" cy="69644"/>
                                      </a:xfrm>
                                      <a:custGeom>
                                        <a:avLst/>
                                        <a:gdLst/>
                                        <a:ahLst/>
                                        <a:cxnLst/>
                                        <a:rect l="0" t="0" r="0" b="0"/>
                                        <a:pathLst>
                                          <a:path w="22866" h="69644">
                                            <a:moveTo>
                                              <a:pt x="22866" y="0"/>
                                            </a:moveTo>
                                            <a:lnTo>
                                              <a:pt x="22866" y="2554"/>
                                            </a:lnTo>
                                            <a:lnTo>
                                              <a:pt x="13076" y="10773"/>
                                            </a:lnTo>
                                            <a:cubicBezTo>
                                              <a:pt x="10852" y="16263"/>
                                              <a:pt x="9715" y="24432"/>
                                              <a:pt x="9715" y="35151"/>
                                            </a:cubicBezTo>
                                            <a:cubicBezTo>
                                              <a:pt x="9715" y="56207"/>
                                              <a:pt x="14160" y="67015"/>
                                              <a:pt x="22860" y="67015"/>
                                            </a:cubicBezTo>
                                            <a:lnTo>
                                              <a:pt x="22866" y="67010"/>
                                            </a:lnTo>
                                            <a:lnTo>
                                              <a:pt x="22866" y="69641"/>
                                            </a:lnTo>
                                            <a:lnTo>
                                              <a:pt x="22860" y="69644"/>
                                            </a:lnTo>
                                            <a:cubicBezTo>
                                              <a:pt x="16992" y="69644"/>
                                              <a:pt x="11836" y="67218"/>
                                              <a:pt x="8090" y="62773"/>
                                            </a:cubicBezTo>
                                            <a:cubicBezTo>
                                              <a:pt x="3340" y="57109"/>
                                              <a:pt x="0" y="45273"/>
                                              <a:pt x="0" y="34249"/>
                                            </a:cubicBezTo>
                                            <a:cubicBezTo>
                                              <a:pt x="0" y="22426"/>
                                              <a:pt x="3848" y="10792"/>
                                              <a:pt x="9715" y="5103"/>
                                            </a:cubicBezTo>
                                            <a:lnTo>
                                              <a:pt x="22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51" name="Shape 5151"/>
                                    <wps:cNvSpPr/>
                                    <wps:spPr>
                                      <a:xfrm>
                                        <a:off x="689711" y="116383"/>
                                        <a:ext cx="28626" cy="68390"/>
                                      </a:xfrm>
                                      <a:custGeom>
                                        <a:avLst/>
                                        <a:gdLst/>
                                        <a:ahLst/>
                                        <a:cxnLst/>
                                        <a:rect l="0" t="0" r="0" b="0"/>
                                        <a:pathLst>
                                          <a:path w="28626" h="68390">
                                            <a:moveTo>
                                              <a:pt x="18212" y="0"/>
                                            </a:moveTo>
                                            <a:lnTo>
                                              <a:pt x="19012" y="216"/>
                                            </a:lnTo>
                                            <a:lnTo>
                                              <a:pt x="19012" y="60897"/>
                                            </a:lnTo>
                                            <a:cubicBezTo>
                                              <a:pt x="19012" y="65761"/>
                                              <a:pt x="20638" y="66777"/>
                                              <a:pt x="28626" y="66878"/>
                                            </a:cubicBezTo>
                                            <a:lnTo>
                                              <a:pt x="28626" y="68390"/>
                                            </a:lnTo>
                                            <a:lnTo>
                                              <a:pt x="711" y="68390"/>
                                            </a:lnTo>
                                            <a:lnTo>
                                              <a:pt x="711" y="66878"/>
                                            </a:lnTo>
                                            <a:cubicBezTo>
                                              <a:pt x="4953" y="66777"/>
                                              <a:pt x="6376" y="66472"/>
                                              <a:pt x="7887" y="65557"/>
                                            </a:cubicBezTo>
                                            <a:cubicBezTo>
                                              <a:pt x="9513" y="64643"/>
                                              <a:pt x="10313" y="62319"/>
                                              <a:pt x="10313" y="58991"/>
                                            </a:cubicBezTo>
                                            <a:lnTo>
                                              <a:pt x="10313" y="13157"/>
                                            </a:lnTo>
                                            <a:cubicBezTo>
                                              <a:pt x="10313" y="9919"/>
                                              <a:pt x="9411" y="8407"/>
                                              <a:pt x="7277" y="8407"/>
                                            </a:cubicBezTo>
                                            <a:cubicBezTo>
                                              <a:pt x="6274" y="8407"/>
                                              <a:pt x="4559" y="8814"/>
                                              <a:pt x="2731" y="9512"/>
                                            </a:cubicBezTo>
                                            <a:cubicBezTo>
                                              <a:pt x="2324" y="9728"/>
                                              <a:pt x="1207" y="10122"/>
                                              <a:pt x="0" y="10630"/>
                                            </a:cubicBezTo>
                                            <a:lnTo>
                                              <a:pt x="0" y="9220"/>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52" name="Shape 5152"/>
                                    <wps:cNvSpPr/>
                                    <wps:spPr>
                                      <a:xfrm>
                                        <a:off x="363588" y="116383"/>
                                        <a:ext cx="25895" cy="86297"/>
                                      </a:xfrm>
                                      <a:custGeom>
                                        <a:avLst/>
                                        <a:gdLst/>
                                        <a:ahLst/>
                                        <a:cxnLst/>
                                        <a:rect l="0" t="0" r="0" b="0"/>
                                        <a:pathLst>
                                          <a:path w="25895" h="86297">
                                            <a:moveTo>
                                              <a:pt x="1207" y="0"/>
                                            </a:moveTo>
                                            <a:cubicBezTo>
                                              <a:pt x="6477" y="3251"/>
                                              <a:pt x="9106" y="5474"/>
                                              <a:pt x="13246" y="10325"/>
                                            </a:cubicBezTo>
                                            <a:cubicBezTo>
                                              <a:pt x="22149" y="20638"/>
                                              <a:pt x="25895" y="30467"/>
                                              <a:pt x="25895" y="43409"/>
                                            </a:cubicBezTo>
                                            <a:cubicBezTo>
                                              <a:pt x="25895" y="55245"/>
                                              <a:pt x="22352" y="65367"/>
                                              <a:pt x="15164" y="74155"/>
                                            </a:cubicBezTo>
                                            <a:cubicBezTo>
                                              <a:pt x="11430" y="78803"/>
                                              <a:pt x="8395" y="81432"/>
                                              <a:pt x="902" y="86297"/>
                                            </a:cubicBezTo>
                                            <a:lnTo>
                                              <a:pt x="0" y="84684"/>
                                            </a:lnTo>
                                            <a:cubicBezTo>
                                              <a:pt x="7277" y="78803"/>
                                              <a:pt x="10312" y="75159"/>
                                              <a:pt x="13145" y="68796"/>
                                            </a:cubicBezTo>
                                            <a:cubicBezTo>
                                              <a:pt x="15875" y="62624"/>
                                              <a:pt x="17196" y="54229"/>
                                              <a:pt x="17196" y="43713"/>
                                            </a:cubicBezTo>
                                            <a:cubicBezTo>
                                              <a:pt x="17196" y="33591"/>
                                              <a:pt x="16078" y="25895"/>
                                              <a:pt x="13652" y="19126"/>
                                            </a:cubicBezTo>
                                            <a:cubicBezTo>
                                              <a:pt x="10820" y="11531"/>
                                              <a:pt x="8090" y="8001"/>
                                              <a:pt x="0" y="1625"/>
                                            </a:cubicBezTo>
                                            <a:lnTo>
                                              <a:pt x="12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53" name="Shape 5153"/>
                                    <wps:cNvSpPr/>
                                    <wps:spPr>
                                      <a:xfrm>
                                        <a:off x="327438" y="116383"/>
                                        <a:ext cx="30347" cy="68390"/>
                                      </a:xfrm>
                                      <a:custGeom>
                                        <a:avLst/>
                                        <a:gdLst/>
                                        <a:ahLst/>
                                        <a:cxnLst/>
                                        <a:rect l="0" t="0" r="0" b="0"/>
                                        <a:pathLst>
                                          <a:path w="30347" h="68390">
                                            <a:moveTo>
                                              <a:pt x="15577" y="0"/>
                                            </a:moveTo>
                                            <a:lnTo>
                                              <a:pt x="20034" y="0"/>
                                            </a:lnTo>
                                            <a:lnTo>
                                              <a:pt x="20034" y="45022"/>
                                            </a:lnTo>
                                            <a:lnTo>
                                              <a:pt x="30347" y="45022"/>
                                            </a:lnTo>
                                            <a:lnTo>
                                              <a:pt x="30347" y="51498"/>
                                            </a:lnTo>
                                            <a:lnTo>
                                              <a:pt x="20034" y="51498"/>
                                            </a:lnTo>
                                            <a:lnTo>
                                              <a:pt x="20034" y="68390"/>
                                            </a:lnTo>
                                            <a:lnTo>
                                              <a:pt x="12249" y="68390"/>
                                            </a:lnTo>
                                            <a:lnTo>
                                              <a:pt x="12249" y="51498"/>
                                            </a:lnTo>
                                            <a:lnTo>
                                              <a:pt x="0" y="51498"/>
                                            </a:lnTo>
                                            <a:lnTo>
                                              <a:pt x="0" y="45022"/>
                                            </a:lnTo>
                                            <a:lnTo>
                                              <a:pt x="12135" y="45022"/>
                                            </a:lnTo>
                                            <a:lnTo>
                                              <a:pt x="12135" y="10325"/>
                                            </a:lnTo>
                                            <a:lnTo>
                                              <a:pt x="0" y="27673"/>
                                            </a:lnTo>
                                            <a:lnTo>
                                              <a:pt x="0" y="22079"/>
                                            </a:lnTo>
                                            <a:lnTo>
                                              <a:pt x="1557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54" name="Shape 5154"/>
                                    <wps:cNvSpPr/>
                                    <wps:spPr>
                                      <a:xfrm>
                                        <a:off x="782129" y="116541"/>
                                        <a:ext cx="22860" cy="69641"/>
                                      </a:xfrm>
                                      <a:custGeom>
                                        <a:avLst/>
                                        <a:gdLst/>
                                        <a:ahLst/>
                                        <a:cxnLst/>
                                        <a:rect l="0" t="0" r="0" b="0"/>
                                        <a:pathLst>
                                          <a:path w="22860" h="69641">
                                            <a:moveTo>
                                              <a:pt x="22860" y="0"/>
                                            </a:moveTo>
                                            <a:lnTo>
                                              <a:pt x="22860" y="2556"/>
                                            </a:lnTo>
                                            <a:lnTo>
                                              <a:pt x="13076" y="10771"/>
                                            </a:lnTo>
                                            <a:cubicBezTo>
                                              <a:pt x="10852" y="16260"/>
                                              <a:pt x="9716" y="24430"/>
                                              <a:pt x="9716" y="35148"/>
                                            </a:cubicBezTo>
                                            <a:cubicBezTo>
                                              <a:pt x="9716" y="56205"/>
                                              <a:pt x="14161" y="67013"/>
                                              <a:pt x="22860" y="67013"/>
                                            </a:cubicBezTo>
                                            <a:lnTo>
                                              <a:pt x="22860" y="69641"/>
                                            </a:lnTo>
                                            <a:cubicBezTo>
                                              <a:pt x="16993" y="69641"/>
                                              <a:pt x="11836" y="67216"/>
                                              <a:pt x="8090" y="62771"/>
                                            </a:cubicBezTo>
                                            <a:cubicBezTo>
                                              <a:pt x="3340" y="57107"/>
                                              <a:pt x="0" y="45270"/>
                                              <a:pt x="0" y="34247"/>
                                            </a:cubicBezTo>
                                            <a:cubicBezTo>
                                              <a:pt x="0" y="22423"/>
                                              <a:pt x="3848" y="10790"/>
                                              <a:pt x="9716" y="5100"/>
                                            </a:cubicBezTo>
                                            <a:lnTo>
                                              <a:pt x="22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55" name="Shape 5155"/>
                                    <wps:cNvSpPr/>
                                    <wps:spPr>
                                      <a:xfrm>
                                        <a:off x="754387" y="116383"/>
                                        <a:ext cx="22854" cy="69797"/>
                                      </a:xfrm>
                                      <a:custGeom>
                                        <a:avLst/>
                                        <a:gdLst/>
                                        <a:ahLst/>
                                        <a:cxnLst/>
                                        <a:rect l="0" t="0" r="0" b="0"/>
                                        <a:pathLst>
                                          <a:path w="22854" h="69797">
                                            <a:moveTo>
                                              <a:pt x="400" y="0"/>
                                            </a:moveTo>
                                            <a:cubicBezTo>
                                              <a:pt x="13658" y="0"/>
                                              <a:pt x="22854" y="14262"/>
                                              <a:pt x="22854" y="35001"/>
                                            </a:cubicBezTo>
                                            <a:cubicBezTo>
                                              <a:pt x="22854" y="47257"/>
                                              <a:pt x="19018" y="58991"/>
                                              <a:pt x="13151" y="64541"/>
                                            </a:cubicBezTo>
                                            <a:lnTo>
                                              <a:pt x="0" y="69797"/>
                                            </a:lnTo>
                                            <a:lnTo>
                                              <a:pt x="0" y="67165"/>
                                            </a:lnTo>
                                            <a:lnTo>
                                              <a:pt x="9834" y="59123"/>
                                            </a:lnTo>
                                            <a:cubicBezTo>
                                              <a:pt x="12036" y="53778"/>
                                              <a:pt x="13151" y="45790"/>
                                              <a:pt x="13151" y="35217"/>
                                            </a:cubicBezTo>
                                            <a:cubicBezTo>
                                              <a:pt x="13151" y="14072"/>
                                              <a:pt x="8591" y="2629"/>
                                              <a:pt x="95" y="2629"/>
                                            </a:cubicBezTo>
                                            <a:lnTo>
                                              <a:pt x="0" y="2709"/>
                                            </a:lnTo>
                                            <a:lnTo>
                                              <a:pt x="0" y="155"/>
                                            </a:lnTo>
                                            <a:lnTo>
                                              <a:pt x="40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56" name="Shape 5156"/>
                                    <wps:cNvSpPr/>
                                    <wps:spPr>
                                      <a:xfrm>
                                        <a:off x="850646" y="177610"/>
                                        <a:ext cx="4750" cy="8470"/>
                                      </a:xfrm>
                                      <a:custGeom>
                                        <a:avLst/>
                                        <a:gdLst/>
                                        <a:ahLst/>
                                        <a:cxnLst/>
                                        <a:rect l="0" t="0" r="0" b="0"/>
                                        <a:pathLst>
                                          <a:path w="4750" h="8470">
                                            <a:moveTo>
                                              <a:pt x="4750" y="0"/>
                                            </a:moveTo>
                                            <a:lnTo>
                                              <a:pt x="4750" y="8470"/>
                                            </a:lnTo>
                                            <a:lnTo>
                                              <a:pt x="0" y="8470"/>
                                            </a:lnTo>
                                            <a:lnTo>
                                              <a:pt x="475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57" name="Shape 5157"/>
                                    <wps:cNvSpPr/>
                                    <wps:spPr>
                                      <a:xfrm>
                                        <a:off x="836485" y="119499"/>
                                        <a:ext cx="18910" cy="36038"/>
                                      </a:xfrm>
                                      <a:custGeom>
                                        <a:avLst/>
                                        <a:gdLst/>
                                        <a:ahLst/>
                                        <a:cxnLst/>
                                        <a:rect l="0" t="0" r="0" b="0"/>
                                        <a:pathLst>
                                          <a:path w="18910" h="36038">
                                            <a:moveTo>
                                              <a:pt x="18910" y="0"/>
                                            </a:moveTo>
                                            <a:lnTo>
                                              <a:pt x="18910" y="2994"/>
                                            </a:lnTo>
                                            <a:lnTo>
                                              <a:pt x="17321" y="3751"/>
                                            </a:lnTo>
                                            <a:cubicBezTo>
                                              <a:pt x="15602" y="5291"/>
                                              <a:pt x="13907" y="7513"/>
                                              <a:pt x="12433" y="10244"/>
                                            </a:cubicBezTo>
                                            <a:cubicBezTo>
                                              <a:pt x="9703" y="15299"/>
                                              <a:pt x="7684" y="22182"/>
                                              <a:pt x="7684" y="26424"/>
                                            </a:cubicBezTo>
                                            <a:cubicBezTo>
                                              <a:pt x="7684" y="30069"/>
                                              <a:pt x="10109" y="32608"/>
                                              <a:pt x="13653" y="32608"/>
                                            </a:cubicBezTo>
                                            <a:lnTo>
                                              <a:pt x="18910" y="29242"/>
                                            </a:lnTo>
                                            <a:lnTo>
                                              <a:pt x="18910" y="32870"/>
                                            </a:lnTo>
                                            <a:lnTo>
                                              <a:pt x="11938" y="36038"/>
                                            </a:lnTo>
                                            <a:cubicBezTo>
                                              <a:pt x="5359" y="36038"/>
                                              <a:pt x="0" y="30272"/>
                                              <a:pt x="0" y="23185"/>
                                            </a:cubicBezTo>
                                            <a:cubicBezTo>
                                              <a:pt x="0" y="16772"/>
                                              <a:pt x="2705" y="10552"/>
                                              <a:pt x="6852" y="5935"/>
                                            </a:cubicBezTo>
                                            <a:lnTo>
                                              <a:pt x="1891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58" name="Shape 5158"/>
                                    <wps:cNvSpPr/>
                                    <wps:spPr>
                                      <a:xfrm>
                                        <a:off x="804990" y="116383"/>
                                        <a:ext cx="22860" cy="69799"/>
                                      </a:xfrm>
                                      <a:custGeom>
                                        <a:avLst/>
                                        <a:gdLst/>
                                        <a:ahLst/>
                                        <a:cxnLst/>
                                        <a:rect l="0" t="0" r="0" b="0"/>
                                        <a:pathLst>
                                          <a:path w="22860" h="69799">
                                            <a:moveTo>
                                              <a:pt x="406" y="0"/>
                                            </a:moveTo>
                                            <a:cubicBezTo>
                                              <a:pt x="13665" y="0"/>
                                              <a:pt x="22860" y="14262"/>
                                              <a:pt x="22860" y="35001"/>
                                            </a:cubicBezTo>
                                            <a:cubicBezTo>
                                              <a:pt x="22860" y="47257"/>
                                              <a:pt x="19012" y="58991"/>
                                              <a:pt x="13144" y="64541"/>
                                            </a:cubicBezTo>
                                            <a:cubicBezTo>
                                              <a:pt x="9512" y="68097"/>
                                              <a:pt x="5169" y="69799"/>
                                              <a:pt x="0" y="69799"/>
                                            </a:cubicBezTo>
                                            <a:lnTo>
                                              <a:pt x="0" y="67170"/>
                                            </a:lnTo>
                                            <a:cubicBezTo>
                                              <a:pt x="8699" y="67170"/>
                                              <a:pt x="13144" y="56362"/>
                                              <a:pt x="13144" y="35217"/>
                                            </a:cubicBezTo>
                                            <a:cubicBezTo>
                                              <a:pt x="13144" y="14072"/>
                                              <a:pt x="8598" y="2629"/>
                                              <a:pt x="102" y="2629"/>
                                            </a:cubicBezTo>
                                            <a:lnTo>
                                              <a:pt x="0" y="2714"/>
                                            </a:lnTo>
                                            <a:lnTo>
                                              <a:pt x="0" y="158"/>
                                            </a:lnTo>
                                            <a:lnTo>
                                              <a:pt x="40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59" name="Shape 5159"/>
                                    <wps:cNvSpPr/>
                                    <wps:spPr>
                                      <a:xfrm>
                                        <a:off x="875728" y="148893"/>
                                        <a:ext cx="18872" cy="35879"/>
                                      </a:xfrm>
                                      <a:custGeom>
                                        <a:avLst/>
                                        <a:gdLst/>
                                        <a:ahLst/>
                                        <a:cxnLst/>
                                        <a:rect l="0" t="0" r="0" b="0"/>
                                        <a:pathLst>
                                          <a:path w="18872" h="35879">
                                            <a:moveTo>
                                              <a:pt x="18872" y="0"/>
                                            </a:moveTo>
                                            <a:lnTo>
                                              <a:pt x="18872" y="4347"/>
                                            </a:lnTo>
                                            <a:lnTo>
                                              <a:pt x="14262" y="7457"/>
                                            </a:lnTo>
                                            <a:cubicBezTo>
                                              <a:pt x="10528" y="12714"/>
                                              <a:pt x="7696" y="21007"/>
                                              <a:pt x="7696" y="26379"/>
                                            </a:cubicBezTo>
                                            <a:cubicBezTo>
                                              <a:pt x="7696" y="30228"/>
                                              <a:pt x="10224" y="32857"/>
                                              <a:pt x="13856" y="32857"/>
                                            </a:cubicBezTo>
                                            <a:lnTo>
                                              <a:pt x="18872" y="29904"/>
                                            </a:lnTo>
                                            <a:lnTo>
                                              <a:pt x="18872" y="32947"/>
                                            </a:lnTo>
                                            <a:lnTo>
                                              <a:pt x="12142" y="35879"/>
                                            </a:lnTo>
                                            <a:cubicBezTo>
                                              <a:pt x="4852" y="35879"/>
                                              <a:pt x="0" y="30723"/>
                                              <a:pt x="0" y="22836"/>
                                            </a:cubicBezTo>
                                            <a:cubicBezTo>
                                              <a:pt x="0" y="16512"/>
                                              <a:pt x="2708" y="10390"/>
                                              <a:pt x="6845" y="5850"/>
                                            </a:cubicBezTo>
                                            <a:lnTo>
                                              <a:pt x="188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60" name="Shape 5160"/>
                                    <wps:cNvSpPr/>
                                    <wps:spPr>
                                      <a:xfrm>
                                        <a:off x="855396" y="116383"/>
                                        <a:ext cx="39052" cy="69698"/>
                                      </a:xfrm>
                                      <a:custGeom>
                                        <a:avLst/>
                                        <a:gdLst/>
                                        <a:ahLst/>
                                        <a:cxnLst/>
                                        <a:rect l="0" t="0" r="0" b="0"/>
                                        <a:pathLst>
                                          <a:path w="39052" h="69698">
                                            <a:moveTo>
                                              <a:pt x="35103" y="0"/>
                                            </a:moveTo>
                                            <a:lnTo>
                                              <a:pt x="39052" y="0"/>
                                            </a:lnTo>
                                            <a:lnTo>
                                              <a:pt x="102" y="69698"/>
                                            </a:lnTo>
                                            <a:lnTo>
                                              <a:pt x="0" y="69698"/>
                                            </a:lnTo>
                                            <a:lnTo>
                                              <a:pt x="0" y="61227"/>
                                            </a:lnTo>
                                            <a:lnTo>
                                              <a:pt x="30759" y="6376"/>
                                            </a:lnTo>
                                            <a:cubicBezTo>
                                              <a:pt x="26708" y="8712"/>
                                              <a:pt x="24079" y="9411"/>
                                              <a:pt x="19621" y="9411"/>
                                            </a:cubicBezTo>
                                            <a:cubicBezTo>
                                              <a:pt x="16701" y="9411"/>
                                              <a:pt x="14872" y="9106"/>
                                              <a:pt x="13055" y="8407"/>
                                            </a:cubicBezTo>
                                            <a:cubicBezTo>
                                              <a:pt x="13551" y="10223"/>
                                              <a:pt x="13767" y="11443"/>
                                              <a:pt x="13767" y="12852"/>
                                            </a:cubicBezTo>
                                            <a:cubicBezTo>
                                              <a:pt x="13767" y="20244"/>
                                              <a:pt x="10528" y="28232"/>
                                              <a:pt x="5270" y="33591"/>
                                            </a:cubicBezTo>
                                            <a:lnTo>
                                              <a:pt x="0" y="35986"/>
                                            </a:lnTo>
                                            <a:lnTo>
                                              <a:pt x="0" y="32358"/>
                                            </a:lnTo>
                                            <a:lnTo>
                                              <a:pt x="6061" y="28478"/>
                                            </a:lnTo>
                                            <a:cubicBezTo>
                                              <a:pt x="9157" y="24140"/>
                                              <a:pt x="11227" y="18371"/>
                                              <a:pt x="11227" y="12649"/>
                                            </a:cubicBezTo>
                                            <a:cubicBezTo>
                                              <a:pt x="11227" y="11240"/>
                                              <a:pt x="10922" y="9728"/>
                                              <a:pt x="10325" y="7696"/>
                                            </a:cubicBezTo>
                                            <a:cubicBezTo>
                                              <a:pt x="7391" y="6883"/>
                                              <a:pt x="6172" y="6376"/>
                                              <a:pt x="4763" y="5067"/>
                                            </a:cubicBezTo>
                                            <a:lnTo>
                                              <a:pt x="3442" y="4470"/>
                                            </a:lnTo>
                                            <a:lnTo>
                                              <a:pt x="0" y="6110"/>
                                            </a:lnTo>
                                            <a:lnTo>
                                              <a:pt x="0" y="3116"/>
                                            </a:lnTo>
                                            <a:lnTo>
                                              <a:pt x="3442" y="1422"/>
                                            </a:lnTo>
                                            <a:cubicBezTo>
                                              <a:pt x="6579" y="1422"/>
                                              <a:pt x="7900" y="1943"/>
                                              <a:pt x="10528" y="4153"/>
                                            </a:cubicBezTo>
                                            <a:cubicBezTo>
                                              <a:pt x="12954" y="6185"/>
                                              <a:pt x="15278" y="6883"/>
                                              <a:pt x="19329" y="6883"/>
                                            </a:cubicBezTo>
                                            <a:cubicBezTo>
                                              <a:pt x="25603" y="6883"/>
                                              <a:pt x="29642" y="5156"/>
                                              <a:pt x="3510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161" name="Shape 5161"/>
                                    <wps:cNvSpPr/>
                                    <wps:spPr>
                                      <a:xfrm>
                                        <a:off x="894600" y="147244"/>
                                        <a:ext cx="13805" cy="34597"/>
                                      </a:xfrm>
                                      <a:custGeom>
                                        <a:avLst/>
                                        <a:gdLst/>
                                        <a:ahLst/>
                                        <a:cxnLst/>
                                        <a:rect l="0" t="0" r="0" b="0"/>
                                        <a:pathLst>
                                          <a:path w="13805" h="34597">
                                            <a:moveTo>
                                              <a:pt x="3391" y="0"/>
                                            </a:moveTo>
                                            <a:cubicBezTo>
                                              <a:pt x="9957" y="0"/>
                                              <a:pt x="13805" y="3937"/>
                                              <a:pt x="13805" y="10821"/>
                                            </a:cubicBezTo>
                                            <a:cubicBezTo>
                                              <a:pt x="13805" y="18720"/>
                                              <a:pt x="10465" y="26912"/>
                                              <a:pt x="5106" y="32372"/>
                                            </a:cubicBezTo>
                                            <a:lnTo>
                                              <a:pt x="0" y="34597"/>
                                            </a:lnTo>
                                            <a:lnTo>
                                              <a:pt x="0" y="31553"/>
                                            </a:lnTo>
                                            <a:lnTo>
                                              <a:pt x="4801" y="28727"/>
                                            </a:lnTo>
                                            <a:cubicBezTo>
                                              <a:pt x="8649" y="23978"/>
                                              <a:pt x="11176" y="17094"/>
                                              <a:pt x="11176" y="11328"/>
                                            </a:cubicBezTo>
                                            <a:cubicBezTo>
                                              <a:pt x="11176" y="6883"/>
                                              <a:pt x="7938" y="3239"/>
                                              <a:pt x="4090" y="3239"/>
                                            </a:cubicBezTo>
                                            <a:lnTo>
                                              <a:pt x="0" y="5997"/>
                                            </a:lnTo>
                                            <a:lnTo>
                                              <a:pt x="0" y="1650"/>
                                            </a:lnTo>
                                            <a:lnTo>
                                              <a:pt x="33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02" name="Shape 5202"/>
                                    <wps:cNvSpPr/>
                                    <wps:spPr>
                                      <a:xfrm>
                                        <a:off x="110439" y="290855"/>
                                        <a:ext cx="14059" cy="24587"/>
                                      </a:xfrm>
                                      <a:custGeom>
                                        <a:avLst/>
                                        <a:gdLst/>
                                        <a:ahLst/>
                                        <a:cxnLst/>
                                        <a:rect l="0" t="0" r="0" b="0"/>
                                        <a:pathLst>
                                          <a:path w="14059" h="24587">
                                            <a:moveTo>
                                              <a:pt x="5969" y="0"/>
                                            </a:moveTo>
                                            <a:cubicBezTo>
                                              <a:pt x="10516" y="0"/>
                                              <a:pt x="14059" y="3950"/>
                                              <a:pt x="14059" y="9004"/>
                                            </a:cubicBezTo>
                                            <a:cubicBezTo>
                                              <a:pt x="14059" y="15088"/>
                                              <a:pt x="9500" y="21247"/>
                                              <a:pt x="2730" y="24587"/>
                                            </a:cubicBezTo>
                                            <a:lnTo>
                                              <a:pt x="1816" y="22670"/>
                                            </a:lnTo>
                                            <a:cubicBezTo>
                                              <a:pt x="7277" y="18936"/>
                                              <a:pt x="10109" y="15189"/>
                                              <a:pt x="10109" y="11938"/>
                                            </a:cubicBezTo>
                                            <a:lnTo>
                                              <a:pt x="8699" y="10528"/>
                                            </a:lnTo>
                                            <a:lnTo>
                                              <a:pt x="7887" y="10732"/>
                                            </a:lnTo>
                                            <a:lnTo>
                                              <a:pt x="5969" y="10935"/>
                                            </a:lnTo>
                                            <a:cubicBezTo>
                                              <a:pt x="2324" y="10935"/>
                                              <a:pt x="0" y="9004"/>
                                              <a:pt x="0" y="5779"/>
                                            </a:cubicBezTo>
                                            <a:cubicBezTo>
                                              <a:pt x="0" y="2337"/>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203" name="Shape 5203"/>
                                    <wps:cNvSpPr/>
                                    <wps:spPr>
                                      <a:xfrm>
                                        <a:off x="133515" y="237390"/>
                                        <a:ext cx="22104" cy="64956"/>
                                      </a:xfrm>
                                      <a:custGeom>
                                        <a:avLst/>
                                        <a:gdLst/>
                                        <a:ahLst/>
                                        <a:cxnLst/>
                                        <a:rect l="0" t="0" r="0" b="0"/>
                                        <a:pathLst>
                                          <a:path w="22104" h="64956">
                                            <a:moveTo>
                                              <a:pt x="22104" y="0"/>
                                            </a:moveTo>
                                            <a:lnTo>
                                              <a:pt x="22104" y="5834"/>
                                            </a:lnTo>
                                            <a:lnTo>
                                              <a:pt x="21977" y="5896"/>
                                            </a:lnTo>
                                            <a:cubicBezTo>
                                              <a:pt x="16818" y="10863"/>
                                              <a:pt x="13303" y="17410"/>
                                              <a:pt x="11938" y="25043"/>
                                            </a:cubicBezTo>
                                            <a:cubicBezTo>
                                              <a:pt x="15126" y="23118"/>
                                              <a:pt x="17250" y="21985"/>
                                              <a:pt x="19134" y="21332"/>
                                            </a:cubicBezTo>
                                            <a:lnTo>
                                              <a:pt x="22104" y="20907"/>
                                            </a:lnTo>
                                            <a:lnTo>
                                              <a:pt x="22104" y="25691"/>
                                            </a:lnTo>
                                            <a:lnTo>
                                              <a:pt x="21044" y="25144"/>
                                            </a:lnTo>
                                            <a:cubicBezTo>
                                              <a:pt x="17500" y="25144"/>
                                              <a:pt x="14364" y="26058"/>
                                              <a:pt x="12243" y="27671"/>
                                            </a:cubicBezTo>
                                            <a:cubicBezTo>
                                              <a:pt x="10211" y="29196"/>
                                              <a:pt x="9411" y="32028"/>
                                              <a:pt x="9411" y="37184"/>
                                            </a:cubicBezTo>
                                            <a:cubicBezTo>
                                              <a:pt x="9411" y="45033"/>
                                              <a:pt x="10776" y="51331"/>
                                              <a:pt x="13254" y="55668"/>
                                            </a:cubicBezTo>
                                            <a:lnTo>
                                              <a:pt x="22104" y="61315"/>
                                            </a:lnTo>
                                            <a:lnTo>
                                              <a:pt x="22104" y="64956"/>
                                            </a:lnTo>
                                            <a:lnTo>
                                              <a:pt x="7087" y="58329"/>
                                            </a:lnTo>
                                            <a:cubicBezTo>
                                              <a:pt x="2730" y="53275"/>
                                              <a:pt x="0" y="44372"/>
                                              <a:pt x="0" y="35558"/>
                                            </a:cubicBezTo>
                                            <a:cubicBezTo>
                                              <a:pt x="0" y="22020"/>
                                              <a:pt x="5969" y="10488"/>
                                              <a:pt x="16891" y="2691"/>
                                            </a:cubicBezTo>
                                            <a:lnTo>
                                              <a:pt x="2210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04" name="Shape 5204"/>
                                    <wps:cNvSpPr/>
                                    <wps:spPr>
                                      <a:xfrm>
                                        <a:off x="65392" y="232791"/>
                                        <a:ext cx="28626" cy="68390"/>
                                      </a:xfrm>
                                      <a:custGeom>
                                        <a:avLst/>
                                        <a:gdLst/>
                                        <a:ahLst/>
                                        <a:cxnLst/>
                                        <a:rect l="0" t="0" r="0" b="0"/>
                                        <a:pathLst>
                                          <a:path w="28626" h="68390">
                                            <a:moveTo>
                                              <a:pt x="18212" y="0"/>
                                            </a:moveTo>
                                            <a:lnTo>
                                              <a:pt x="19025" y="216"/>
                                            </a:lnTo>
                                            <a:lnTo>
                                              <a:pt x="19025" y="60897"/>
                                            </a:lnTo>
                                            <a:cubicBezTo>
                                              <a:pt x="19025" y="65761"/>
                                              <a:pt x="20638" y="66777"/>
                                              <a:pt x="28626" y="66878"/>
                                            </a:cubicBezTo>
                                            <a:lnTo>
                                              <a:pt x="28626" y="68390"/>
                                            </a:lnTo>
                                            <a:lnTo>
                                              <a:pt x="711" y="68390"/>
                                            </a:lnTo>
                                            <a:lnTo>
                                              <a:pt x="711" y="66878"/>
                                            </a:lnTo>
                                            <a:cubicBezTo>
                                              <a:pt x="4953" y="66777"/>
                                              <a:pt x="6363" y="66472"/>
                                              <a:pt x="7887" y="65557"/>
                                            </a:cubicBezTo>
                                            <a:cubicBezTo>
                                              <a:pt x="9512" y="64643"/>
                                              <a:pt x="10325" y="62319"/>
                                              <a:pt x="10325" y="58991"/>
                                            </a:cubicBezTo>
                                            <a:lnTo>
                                              <a:pt x="10325" y="13157"/>
                                            </a:lnTo>
                                            <a:cubicBezTo>
                                              <a:pt x="10325" y="9919"/>
                                              <a:pt x="9411" y="8407"/>
                                              <a:pt x="7277" y="8407"/>
                                            </a:cubicBezTo>
                                            <a:cubicBezTo>
                                              <a:pt x="6274" y="8407"/>
                                              <a:pt x="4547" y="8814"/>
                                              <a:pt x="2730" y="9512"/>
                                            </a:cubicBezTo>
                                            <a:cubicBezTo>
                                              <a:pt x="2324" y="9728"/>
                                              <a:pt x="1219" y="10122"/>
                                              <a:pt x="0" y="10630"/>
                                            </a:cubicBezTo>
                                            <a:lnTo>
                                              <a:pt x="0" y="9220"/>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05" name="Shape 5205"/>
                                    <wps:cNvSpPr/>
                                    <wps:spPr>
                                      <a:xfrm>
                                        <a:off x="25311" y="232791"/>
                                        <a:ext cx="25895" cy="86297"/>
                                      </a:xfrm>
                                      <a:custGeom>
                                        <a:avLst/>
                                        <a:gdLst/>
                                        <a:ahLst/>
                                        <a:cxnLst/>
                                        <a:rect l="0" t="0" r="0" b="0"/>
                                        <a:pathLst>
                                          <a:path w="25895" h="86297">
                                            <a:moveTo>
                                              <a:pt x="24994" y="0"/>
                                            </a:moveTo>
                                            <a:lnTo>
                                              <a:pt x="25895" y="1625"/>
                                            </a:lnTo>
                                            <a:cubicBezTo>
                                              <a:pt x="18618" y="7493"/>
                                              <a:pt x="15583" y="11138"/>
                                              <a:pt x="12751" y="17412"/>
                                            </a:cubicBezTo>
                                            <a:cubicBezTo>
                                              <a:pt x="10020" y="23673"/>
                                              <a:pt x="8699" y="31979"/>
                                              <a:pt x="8699" y="42596"/>
                                            </a:cubicBezTo>
                                            <a:cubicBezTo>
                                              <a:pt x="8699" y="52718"/>
                                              <a:pt x="9817" y="60401"/>
                                              <a:pt x="12243" y="67170"/>
                                            </a:cubicBezTo>
                                            <a:cubicBezTo>
                                              <a:pt x="14973" y="74765"/>
                                              <a:pt x="17806" y="78308"/>
                                              <a:pt x="25895" y="84684"/>
                                            </a:cubicBezTo>
                                            <a:lnTo>
                                              <a:pt x="24689" y="86297"/>
                                            </a:lnTo>
                                            <a:cubicBezTo>
                                              <a:pt x="19431" y="83058"/>
                                              <a:pt x="16802" y="80835"/>
                                              <a:pt x="12649" y="75984"/>
                                            </a:cubicBezTo>
                                            <a:cubicBezTo>
                                              <a:pt x="3746" y="65659"/>
                                              <a:pt x="0" y="55740"/>
                                              <a:pt x="0" y="42900"/>
                                            </a:cubicBezTo>
                                            <a:cubicBezTo>
                                              <a:pt x="0" y="31064"/>
                                              <a:pt x="3543" y="20955"/>
                                              <a:pt x="10719" y="12154"/>
                                            </a:cubicBezTo>
                                            <a:cubicBezTo>
                                              <a:pt x="14465" y="7493"/>
                                              <a:pt x="17501" y="4864"/>
                                              <a:pt x="2499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206" name="Shape 5206"/>
                                    <wps:cNvSpPr/>
                                    <wps:spPr>
                                      <a:xfrm>
                                        <a:off x="186347" y="290855"/>
                                        <a:ext cx="14072" cy="24587"/>
                                      </a:xfrm>
                                      <a:custGeom>
                                        <a:avLst/>
                                        <a:gdLst/>
                                        <a:ahLst/>
                                        <a:cxnLst/>
                                        <a:rect l="0" t="0" r="0" b="0"/>
                                        <a:pathLst>
                                          <a:path w="14072" h="24587">
                                            <a:moveTo>
                                              <a:pt x="5969" y="0"/>
                                            </a:moveTo>
                                            <a:cubicBezTo>
                                              <a:pt x="10528" y="0"/>
                                              <a:pt x="14072" y="3950"/>
                                              <a:pt x="14072" y="9004"/>
                                            </a:cubicBezTo>
                                            <a:cubicBezTo>
                                              <a:pt x="14072" y="15088"/>
                                              <a:pt x="9512" y="21247"/>
                                              <a:pt x="2730" y="24587"/>
                                            </a:cubicBezTo>
                                            <a:lnTo>
                                              <a:pt x="1829" y="22670"/>
                                            </a:lnTo>
                                            <a:cubicBezTo>
                                              <a:pt x="7290" y="18936"/>
                                              <a:pt x="10122" y="15189"/>
                                              <a:pt x="10122" y="11938"/>
                                            </a:cubicBezTo>
                                            <a:lnTo>
                                              <a:pt x="8699" y="10528"/>
                                            </a:lnTo>
                                            <a:lnTo>
                                              <a:pt x="7899" y="10732"/>
                                            </a:lnTo>
                                            <a:lnTo>
                                              <a:pt x="5969" y="10935"/>
                                            </a:lnTo>
                                            <a:cubicBezTo>
                                              <a:pt x="2337" y="10935"/>
                                              <a:pt x="0" y="9004"/>
                                              <a:pt x="0" y="5779"/>
                                            </a:cubicBezTo>
                                            <a:cubicBezTo>
                                              <a:pt x="0" y="2337"/>
                                              <a:pt x="2438"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207" name="Shape 5207"/>
                                    <wps:cNvSpPr/>
                                    <wps:spPr>
                                      <a:xfrm>
                                        <a:off x="155619" y="257899"/>
                                        <a:ext cx="21800" cy="44691"/>
                                      </a:xfrm>
                                      <a:custGeom>
                                        <a:avLst/>
                                        <a:gdLst/>
                                        <a:ahLst/>
                                        <a:cxnLst/>
                                        <a:rect l="0" t="0" r="0" b="0"/>
                                        <a:pathLst>
                                          <a:path w="21800" h="44691">
                                            <a:moveTo>
                                              <a:pt x="2788" y="0"/>
                                            </a:moveTo>
                                            <a:cubicBezTo>
                                              <a:pt x="14421" y="0"/>
                                              <a:pt x="21800" y="8179"/>
                                              <a:pt x="21800" y="21133"/>
                                            </a:cubicBezTo>
                                            <a:cubicBezTo>
                                              <a:pt x="21800" y="35090"/>
                                              <a:pt x="13100" y="44691"/>
                                              <a:pt x="552" y="44691"/>
                                            </a:cubicBezTo>
                                            <a:lnTo>
                                              <a:pt x="0" y="44448"/>
                                            </a:lnTo>
                                            <a:lnTo>
                                              <a:pt x="0" y="40806"/>
                                            </a:lnTo>
                                            <a:lnTo>
                                              <a:pt x="1670" y="41872"/>
                                            </a:lnTo>
                                            <a:cubicBezTo>
                                              <a:pt x="8744" y="41872"/>
                                              <a:pt x="12694" y="35687"/>
                                              <a:pt x="12694" y="24562"/>
                                            </a:cubicBezTo>
                                            <a:cubicBezTo>
                                              <a:pt x="12694" y="18244"/>
                                              <a:pt x="11430" y="13262"/>
                                              <a:pt x="9079" y="9860"/>
                                            </a:cubicBezTo>
                                            <a:lnTo>
                                              <a:pt x="0" y="5182"/>
                                            </a:lnTo>
                                            <a:lnTo>
                                              <a:pt x="0" y="399"/>
                                            </a:lnTo>
                                            <a:lnTo>
                                              <a:pt x="278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08" name="Shape 5208"/>
                                    <wps:cNvSpPr/>
                                    <wps:spPr>
                                      <a:xfrm>
                                        <a:off x="290411" y="232841"/>
                                        <a:ext cx="19672" cy="69749"/>
                                      </a:xfrm>
                                      <a:custGeom>
                                        <a:avLst/>
                                        <a:gdLst/>
                                        <a:ahLst/>
                                        <a:cxnLst/>
                                        <a:rect l="0" t="0" r="0" b="0"/>
                                        <a:pathLst>
                                          <a:path w="19672" h="69749">
                                            <a:moveTo>
                                              <a:pt x="19672" y="0"/>
                                            </a:moveTo>
                                            <a:lnTo>
                                              <a:pt x="19672" y="3044"/>
                                            </a:lnTo>
                                            <a:lnTo>
                                              <a:pt x="19012" y="2794"/>
                                            </a:lnTo>
                                            <a:cubicBezTo>
                                              <a:pt x="12636" y="2794"/>
                                              <a:pt x="8090" y="6947"/>
                                              <a:pt x="8090" y="12802"/>
                                            </a:cubicBezTo>
                                            <a:cubicBezTo>
                                              <a:pt x="8090" y="15634"/>
                                              <a:pt x="9001" y="18212"/>
                                              <a:pt x="11038" y="20817"/>
                                            </a:cubicBezTo>
                                            <a:lnTo>
                                              <a:pt x="19672" y="28095"/>
                                            </a:lnTo>
                                            <a:lnTo>
                                              <a:pt x="19672" y="39639"/>
                                            </a:lnTo>
                                            <a:lnTo>
                                              <a:pt x="15773" y="36792"/>
                                            </a:lnTo>
                                            <a:cubicBezTo>
                                              <a:pt x="9906" y="41542"/>
                                              <a:pt x="7683" y="45796"/>
                                              <a:pt x="7683" y="52261"/>
                                            </a:cubicBezTo>
                                            <a:cubicBezTo>
                                              <a:pt x="7683" y="56662"/>
                                              <a:pt x="8973" y="60328"/>
                                              <a:pt x="11222" y="62895"/>
                                            </a:cubicBezTo>
                                            <a:lnTo>
                                              <a:pt x="19672" y="66560"/>
                                            </a:lnTo>
                                            <a:lnTo>
                                              <a:pt x="19672" y="69668"/>
                                            </a:lnTo>
                                            <a:lnTo>
                                              <a:pt x="19418" y="69749"/>
                                            </a:lnTo>
                                            <a:cubicBezTo>
                                              <a:pt x="7988" y="69749"/>
                                              <a:pt x="0" y="62878"/>
                                              <a:pt x="0" y="53061"/>
                                            </a:cubicBezTo>
                                            <a:cubicBezTo>
                                              <a:pt x="0" y="46190"/>
                                              <a:pt x="2222" y="43054"/>
                                              <a:pt x="13144" y="34747"/>
                                            </a:cubicBezTo>
                                            <a:cubicBezTo>
                                              <a:pt x="2527" y="25451"/>
                                              <a:pt x="609" y="22530"/>
                                              <a:pt x="609" y="15939"/>
                                            </a:cubicBezTo>
                                            <a:cubicBezTo>
                                              <a:pt x="609" y="11335"/>
                                              <a:pt x="2657" y="7338"/>
                                              <a:pt x="6083" y="4492"/>
                                            </a:cubicBezTo>
                                            <a:lnTo>
                                              <a:pt x="196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09" name="Shape 5209"/>
                                    <wps:cNvSpPr/>
                                    <wps:spPr>
                                      <a:xfrm>
                                        <a:off x="255689" y="232791"/>
                                        <a:ext cx="29947" cy="69799"/>
                                      </a:xfrm>
                                      <a:custGeom>
                                        <a:avLst/>
                                        <a:gdLst/>
                                        <a:ahLst/>
                                        <a:cxnLst/>
                                        <a:rect l="0" t="0" r="0" b="0"/>
                                        <a:pathLst>
                                          <a:path w="29947" h="69799">
                                            <a:moveTo>
                                              <a:pt x="23165" y="0"/>
                                            </a:moveTo>
                                            <a:lnTo>
                                              <a:pt x="29947" y="0"/>
                                            </a:lnTo>
                                            <a:lnTo>
                                              <a:pt x="6883" y="69799"/>
                                            </a:lnTo>
                                            <a:lnTo>
                                              <a:pt x="0" y="69799"/>
                                            </a:lnTo>
                                            <a:lnTo>
                                              <a:pt x="2316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10" name="Shape 5210"/>
                                    <wps:cNvSpPr/>
                                    <wps:spPr>
                                      <a:xfrm>
                                        <a:off x="217221" y="232791"/>
                                        <a:ext cx="28626" cy="68390"/>
                                      </a:xfrm>
                                      <a:custGeom>
                                        <a:avLst/>
                                        <a:gdLst/>
                                        <a:ahLst/>
                                        <a:cxnLst/>
                                        <a:rect l="0" t="0" r="0" b="0"/>
                                        <a:pathLst>
                                          <a:path w="28626" h="68390">
                                            <a:moveTo>
                                              <a:pt x="18212" y="0"/>
                                            </a:moveTo>
                                            <a:lnTo>
                                              <a:pt x="19025" y="216"/>
                                            </a:lnTo>
                                            <a:lnTo>
                                              <a:pt x="19025" y="60897"/>
                                            </a:lnTo>
                                            <a:cubicBezTo>
                                              <a:pt x="19025" y="65761"/>
                                              <a:pt x="20638" y="66777"/>
                                              <a:pt x="28626" y="66878"/>
                                            </a:cubicBezTo>
                                            <a:lnTo>
                                              <a:pt x="28626" y="68390"/>
                                            </a:lnTo>
                                            <a:lnTo>
                                              <a:pt x="711" y="68390"/>
                                            </a:lnTo>
                                            <a:lnTo>
                                              <a:pt x="711" y="66878"/>
                                            </a:lnTo>
                                            <a:cubicBezTo>
                                              <a:pt x="4953" y="66777"/>
                                              <a:pt x="6375" y="66472"/>
                                              <a:pt x="7887" y="65557"/>
                                            </a:cubicBezTo>
                                            <a:cubicBezTo>
                                              <a:pt x="9512" y="64643"/>
                                              <a:pt x="10325" y="62319"/>
                                              <a:pt x="10325" y="58991"/>
                                            </a:cubicBezTo>
                                            <a:lnTo>
                                              <a:pt x="10325" y="13157"/>
                                            </a:lnTo>
                                            <a:cubicBezTo>
                                              <a:pt x="10325" y="9919"/>
                                              <a:pt x="9411" y="8407"/>
                                              <a:pt x="7277" y="8407"/>
                                            </a:cubicBezTo>
                                            <a:cubicBezTo>
                                              <a:pt x="6274" y="8407"/>
                                              <a:pt x="4547" y="8814"/>
                                              <a:pt x="2730" y="9512"/>
                                            </a:cubicBezTo>
                                            <a:cubicBezTo>
                                              <a:pt x="2324" y="9728"/>
                                              <a:pt x="1219" y="10122"/>
                                              <a:pt x="0" y="10630"/>
                                            </a:cubicBezTo>
                                            <a:lnTo>
                                              <a:pt x="0" y="9220"/>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11" name="Shape 5211"/>
                                    <wps:cNvSpPr/>
                                    <wps:spPr>
                                      <a:xfrm>
                                        <a:off x="155619" y="232003"/>
                                        <a:ext cx="19780" cy="11221"/>
                                      </a:xfrm>
                                      <a:custGeom>
                                        <a:avLst/>
                                        <a:gdLst/>
                                        <a:ahLst/>
                                        <a:cxnLst/>
                                        <a:rect l="0" t="0" r="0" b="0"/>
                                        <a:pathLst>
                                          <a:path w="19780" h="11221">
                                            <a:moveTo>
                                              <a:pt x="19577" y="0"/>
                                            </a:moveTo>
                                            <a:lnTo>
                                              <a:pt x="19780" y="1613"/>
                                            </a:lnTo>
                                            <a:lnTo>
                                              <a:pt x="0" y="11221"/>
                                            </a:lnTo>
                                            <a:lnTo>
                                              <a:pt x="0" y="5387"/>
                                            </a:lnTo>
                                            <a:lnTo>
                                              <a:pt x="5629" y="2481"/>
                                            </a:lnTo>
                                            <a:cubicBezTo>
                                              <a:pt x="9462" y="1232"/>
                                              <a:pt x="13811" y="502"/>
                                              <a:pt x="195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212" name="Shape 5212"/>
                                    <wps:cNvSpPr/>
                                    <wps:spPr>
                                      <a:xfrm>
                                        <a:off x="731533" y="232951"/>
                                        <a:ext cx="22854" cy="69640"/>
                                      </a:xfrm>
                                      <a:custGeom>
                                        <a:avLst/>
                                        <a:gdLst/>
                                        <a:ahLst/>
                                        <a:cxnLst/>
                                        <a:rect l="0" t="0" r="0" b="0"/>
                                        <a:pathLst>
                                          <a:path w="22854" h="69640">
                                            <a:moveTo>
                                              <a:pt x="22854" y="0"/>
                                            </a:moveTo>
                                            <a:lnTo>
                                              <a:pt x="22854" y="2560"/>
                                            </a:lnTo>
                                            <a:lnTo>
                                              <a:pt x="13070" y="10769"/>
                                            </a:lnTo>
                                            <a:cubicBezTo>
                                              <a:pt x="10842" y="16258"/>
                                              <a:pt x="9703" y="24428"/>
                                              <a:pt x="9703" y="35146"/>
                                            </a:cubicBezTo>
                                            <a:cubicBezTo>
                                              <a:pt x="9703" y="56203"/>
                                              <a:pt x="14148" y="67011"/>
                                              <a:pt x="22847" y="67011"/>
                                            </a:cubicBezTo>
                                            <a:lnTo>
                                              <a:pt x="22854" y="67005"/>
                                            </a:lnTo>
                                            <a:lnTo>
                                              <a:pt x="22854" y="69637"/>
                                            </a:lnTo>
                                            <a:lnTo>
                                              <a:pt x="22847" y="69640"/>
                                            </a:lnTo>
                                            <a:cubicBezTo>
                                              <a:pt x="16992" y="69640"/>
                                              <a:pt x="11823" y="67214"/>
                                              <a:pt x="8090" y="62769"/>
                                            </a:cubicBezTo>
                                            <a:cubicBezTo>
                                              <a:pt x="3327" y="57105"/>
                                              <a:pt x="0" y="45268"/>
                                              <a:pt x="0" y="34245"/>
                                            </a:cubicBezTo>
                                            <a:cubicBezTo>
                                              <a:pt x="0" y="22421"/>
                                              <a:pt x="3835" y="10788"/>
                                              <a:pt x="9703" y="5098"/>
                                            </a:cubicBezTo>
                                            <a:lnTo>
                                              <a:pt x="2285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13" name="Shape 5213"/>
                                    <wps:cNvSpPr/>
                                    <wps:spPr>
                                      <a:xfrm>
                                        <a:off x="689711" y="232791"/>
                                        <a:ext cx="28639" cy="68390"/>
                                      </a:xfrm>
                                      <a:custGeom>
                                        <a:avLst/>
                                        <a:gdLst/>
                                        <a:ahLst/>
                                        <a:cxnLst/>
                                        <a:rect l="0" t="0" r="0" b="0"/>
                                        <a:pathLst>
                                          <a:path w="28639" h="68390">
                                            <a:moveTo>
                                              <a:pt x="18212" y="0"/>
                                            </a:moveTo>
                                            <a:lnTo>
                                              <a:pt x="19025" y="216"/>
                                            </a:lnTo>
                                            <a:lnTo>
                                              <a:pt x="19025" y="60897"/>
                                            </a:lnTo>
                                            <a:cubicBezTo>
                                              <a:pt x="19025" y="65761"/>
                                              <a:pt x="20638" y="66777"/>
                                              <a:pt x="28639" y="66878"/>
                                            </a:cubicBezTo>
                                            <a:lnTo>
                                              <a:pt x="28639" y="68390"/>
                                            </a:lnTo>
                                            <a:lnTo>
                                              <a:pt x="712" y="68390"/>
                                            </a:lnTo>
                                            <a:lnTo>
                                              <a:pt x="712" y="66878"/>
                                            </a:lnTo>
                                            <a:cubicBezTo>
                                              <a:pt x="4966" y="66777"/>
                                              <a:pt x="6376" y="66472"/>
                                              <a:pt x="7900" y="65557"/>
                                            </a:cubicBezTo>
                                            <a:cubicBezTo>
                                              <a:pt x="9513" y="64643"/>
                                              <a:pt x="10325" y="62319"/>
                                              <a:pt x="10325" y="58991"/>
                                            </a:cubicBezTo>
                                            <a:lnTo>
                                              <a:pt x="10325" y="13157"/>
                                            </a:lnTo>
                                            <a:cubicBezTo>
                                              <a:pt x="10325" y="9919"/>
                                              <a:pt x="9411" y="8407"/>
                                              <a:pt x="7290" y="8407"/>
                                            </a:cubicBezTo>
                                            <a:cubicBezTo>
                                              <a:pt x="6274" y="8407"/>
                                              <a:pt x="4559" y="8814"/>
                                              <a:pt x="2743" y="9512"/>
                                            </a:cubicBezTo>
                                            <a:cubicBezTo>
                                              <a:pt x="2337" y="9728"/>
                                              <a:pt x="1219" y="10122"/>
                                              <a:pt x="0" y="10630"/>
                                            </a:cubicBezTo>
                                            <a:lnTo>
                                              <a:pt x="0" y="9220"/>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14" name="Shape 5214"/>
                                    <wps:cNvSpPr/>
                                    <wps:spPr>
                                      <a:xfrm>
                                        <a:off x="338290" y="232791"/>
                                        <a:ext cx="25895" cy="86297"/>
                                      </a:xfrm>
                                      <a:custGeom>
                                        <a:avLst/>
                                        <a:gdLst/>
                                        <a:ahLst/>
                                        <a:cxnLst/>
                                        <a:rect l="0" t="0" r="0" b="0"/>
                                        <a:pathLst>
                                          <a:path w="25895" h="86297">
                                            <a:moveTo>
                                              <a:pt x="1207" y="0"/>
                                            </a:moveTo>
                                            <a:cubicBezTo>
                                              <a:pt x="6477" y="3251"/>
                                              <a:pt x="9106" y="5474"/>
                                              <a:pt x="13246" y="10325"/>
                                            </a:cubicBezTo>
                                            <a:cubicBezTo>
                                              <a:pt x="22149" y="20638"/>
                                              <a:pt x="25895" y="30467"/>
                                              <a:pt x="25895" y="43409"/>
                                            </a:cubicBezTo>
                                            <a:cubicBezTo>
                                              <a:pt x="25895" y="55245"/>
                                              <a:pt x="22352" y="65367"/>
                                              <a:pt x="15177" y="74155"/>
                                            </a:cubicBezTo>
                                            <a:cubicBezTo>
                                              <a:pt x="11430" y="78803"/>
                                              <a:pt x="8395" y="81432"/>
                                              <a:pt x="914" y="86297"/>
                                            </a:cubicBezTo>
                                            <a:lnTo>
                                              <a:pt x="0" y="84684"/>
                                            </a:lnTo>
                                            <a:cubicBezTo>
                                              <a:pt x="7277" y="78803"/>
                                              <a:pt x="10313" y="75159"/>
                                              <a:pt x="13145" y="68796"/>
                                            </a:cubicBezTo>
                                            <a:cubicBezTo>
                                              <a:pt x="15875" y="62624"/>
                                              <a:pt x="17196" y="54229"/>
                                              <a:pt x="17196" y="43713"/>
                                            </a:cubicBezTo>
                                            <a:cubicBezTo>
                                              <a:pt x="17196" y="33591"/>
                                              <a:pt x="16078" y="25895"/>
                                              <a:pt x="13653" y="19126"/>
                                            </a:cubicBezTo>
                                            <a:cubicBezTo>
                                              <a:pt x="10820" y="11531"/>
                                              <a:pt x="8090" y="8001"/>
                                              <a:pt x="0" y="1625"/>
                                            </a:cubicBezTo>
                                            <a:lnTo>
                                              <a:pt x="12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15" name="Shape 5215"/>
                                    <wps:cNvSpPr/>
                                    <wps:spPr>
                                      <a:xfrm>
                                        <a:off x="310083" y="232791"/>
                                        <a:ext cx="19672" cy="69718"/>
                                      </a:xfrm>
                                      <a:custGeom>
                                        <a:avLst/>
                                        <a:gdLst/>
                                        <a:ahLst/>
                                        <a:cxnLst/>
                                        <a:rect l="0" t="0" r="0" b="0"/>
                                        <a:pathLst>
                                          <a:path w="19672" h="69718">
                                            <a:moveTo>
                                              <a:pt x="152" y="0"/>
                                            </a:moveTo>
                                            <a:cubicBezTo>
                                              <a:pt x="10262" y="0"/>
                                              <a:pt x="17551" y="6083"/>
                                              <a:pt x="17551" y="14376"/>
                                            </a:cubicBezTo>
                                            <a:cubicBezTo>
                                              <a:pt x="17551" y="21260"/>
                                              <a:pt x="14008" y="25502"/>
                                              <a:pt x="4001" y="30861"/>
                                            </a:cubicBezTo>
                                            <a:cubicBezTo>
                                              <a:pt x="16231" y="39967"/>
                                              <a:pt x="19672" y="44920"/>
                                              <a:pt x="19672" y="52718"/>
                                            </a:cubicBezTo>
                                            <a:cubicBezTo>
                                              <a:pt x="19672" y="57925"/>
                                              <a:pt x="17726" y="62195"/>
                                              <a:pt x="14262" y="65164"/>
                                            </a:cubicBezTo>
                                            <a:lnTo>
                                              <a:pt x="0" y="69718"/>
                                            </a:lnTo>
                                            <a:lnTo>
                                              <a:pt x="0" y="66611"/>
                                            </a:lnTo>
                                            <a:lnTo>
                                              <a:pt x="851" y="66980"/>
                                            </a:lnTo>
                                            <a:cubicBezTo>
                                              <a:pt x="7442" y="66980"/>
                                              <a:pt x="11989" y="62421"/>
                                              <a:pt x="11989" y="55855"/>
                                            </a:cubicBezTo>
                                            <a:cubicBezTo>
                                              <a:pt x="11989" y="50178"/>
                                              <a:pt x="9563" y="46533"/>
                                              <a:pt x="2172" y="41275"/>
                                            </a:cubicBezTo>
                                            <a:lnTo>
                                              <a:pt x="0" y="39689"/>
                                            </a:lnTo>
                                            <a:lnTo>
                                              <a:pt x="0" y="28146"/>
                                            </a:lnTo>
                                            <a:lnTo>
                                              <a:pt x="1067" y="29045"/>
                                            </a:lnTo>
                                            <a:lnTo>
                                              <a:pt x="1968" y="28423"/>
                                            </a:lnTo>
                                            <a:cubicBezTo>
                                              <a:pt x="7734" y="24587"/>
                                              <a:pt x="10566" y="20041"/>
                                              <a:pt x="10566" y="14262"/>
                                            </a:cubicBezTo>
                                            <a:cubicBezTo>
                                              <a:pt x="10566" y="10776"/>
                                              <a:pt x="9481" y="7922"/>
                                              <a:pt x="7534" y="5939"/>
                                            </a:cubicBezTo>
                                            <a:lnTo>
                                              <a:pt x="0" y="3094"/>
                                            </a:lnTo>
                                            <a:lnTo>
                                              <a:pt x="0" y="50"/>
                                            </a:lnTo>
                                            <a:lnTo>
                                              <a:pt x="15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16" name="Shape 5216"/>
                                    <wps:cNvSpPr/>
                                    <wps:spPr>
                                      <a:xfrm>
                                        <a:off x="782142" y="232951"/>
                                        <a:ext cx="22854" cy="69636"/>
                                      </a:xfrm>
                                      <a:custGeom>
                                        <a:avLst/>
                                        <a:gdLst/>
                                        <a:ahLst/>
                                        <a:cxnLst/>
                                        <a:rect l="0" t="0" r="0" b="0"/>
                                        <a:pathLst>
                                          <a:path w="22854" h="69636">
                                            <a:moveTo>
                                              <a:pt x="22854" y="0"/>
                                            </a:moveTo>
                                            <a:lnTo>
                                              <a:pt x="22854" y="2559"/>
                                            </a:lnTo>
                                            <a:lnTo>
                                              <a:pt x="13070" y="10768"/>
                                            </a:lnTo>
                                            <a:cubicBezTo>
                                              <a:pt x="10843" y="16258"/>
                                              <a:pt x="9703" y="24427"/>
                                              <a:pt x="9703" y="35146"/>
                                            </a:cubicBezTo>
                                            <a:cubicBezTo>
                                              <a:pt x="9703" y="45674"/>
                                              <a:pt x="10817" y="53640"/>
                                              <a:pt x="13019" y="58974"/>
                                            </a:cubicBezTo>
                                            <a:lnTo>
                                              <a:pt x="22854" y="67005"/>
                                            </a:lnTo>
                                            <a:lnTo>
                                              <a:pt x="22854" y="69636"/>
                                            </a:lnTo>
                                            <a:lnTo>
                                              <a:pt x="8090" y="62768"/>
                                            </a:lnTo>
                                            <a:cubicBezTo>
                                              <a:pt x="3327" y="57104"/>
                                              <a:pt x="0" y="45268"/>
                                              <a:pt x="0" y="34244"/>
                                            </a:cubicBezTo>
                                            <a:cubicBezTo>
                                              <a:pt x="0" y="22421"/>
                                              <a:pt x="3835" y="10787"/>
                                              <a:pt x="9703" y="5098"/>
                                            </a:cubicBezTo>
                                            <a:lnTo>
                                              <a:pt x="2285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17" name="Shape 5217"/>
                                    <wps:cNvSpPr/>
                                    <wps:spPr>
                                      <a:xfrm>
                                        <a:off x="754387" y="232791"/>
                                        <a:ext cx="22866" cy="69797"/>
                                      </a:xfrm>
                                      <a:custGeom>
                                        <a:avLst/>
                                        <a:gdLst/>
                                        <a:ahLst/>
                                        <a:cxnLst/>
                                        <a:rect l="0" t="0" r="0" b="0"/>
                                        <a:pathLst>
                                          <a:path w="22866" h="69797">
                                            <a:moveTo>
                                              <a:pt x="412" y="0"/>
                                            </a:moveTo>
                                            <a:cubicBezTo>
                                              <a:pt x="13659" y="0"/>
                                              <a:pt x="22866" y="14262"/>
                                              <a:pt x="22866" y="35001"/>
                                            </a:cubicBezTo>
                                            <a:cubicBezTo>
                                              <a:pt x="22866" y="47257"/>
                                              <a:pt x="19018" y="58991"/>
                                              <a:pt x="13151" y="64541"/>
                                            </a:cubicBezTo>
                                            <a:lnTo>
                                              <a:pt x="0" y="69797"/>
                                            </a:lnTo>
                                            <a:lnTo>
                                              <a:pt x="0" y="67165"/>
                                            </a:lnTo>
                                            <a:lnTo>
                                              <a:pt x="9839" y="59123"/>
                                            </a:lnTo>
                                            <a:cubicBezTo>
                                              <a:pt x="12040" y="53778"/>
                                              <a:pt x="13151" y="45790"/>
                                              <a:pt x="13151" y="35217"/>
                                            </a:cubicBezTo>
                                            <a:cubicBezTo>
                                              <a:pt x="13151" y="14072"/>
                                              <a:pt x="8604" y="2629"/>
                                              <a:pt x="108" y="2629"/>
                                            </a:cubicBezTo>
                                            <a:lnTo>
                                              <a:pt x="0" y="2719"/>
                                            </a:lnTo>
                                            <a:lnTo>
                                              <a:pt x="0" y="160"/>
                                            </a:lnTo>
                                            <a:lnTo>
                                              <a:pt x="4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18" name="Shape 5218"/>
                                    <wps:cNvSpPr/>
                                    <wps:spPr>
                                      <a:xfrm>
                                        <a:off x="850659" y="294015"/>
                                        <a:ext cx="4750" cy="8474"/>
                                      </a:xfrm>
                                      <a:custGeom>
                                        <a:avLst/>
                                        <a:gdLst/>
                                        <a:ahLst/>
                                        <a:cxnLst/>
                                        <a:rect l="0" t="0" r="0" b="0"/>
                                        <a:pathLst>
                                          <a:path w="4750" h="8474">
                                            <a:moveTo>
                                              <a:pt x="4750" y="0"/>
                                            </a:moveTo>
                                            <a:lnTo>
                                              <a:pt x="4750" y="8474"/>
                                            </a:lnTo>
                                            <a:lnTo>
                                              <a:pt x="0" y="8474"/>
                                            </a:lnTo>
                                            <a:lnTo>
                                              <a:pt x="475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19" name="Shape 5219"/>
                                    <wps:cNvSpPr/>
                                    <wps:spPr>
                                      <a:xfrm>
                                        <a:off x="836485" y="235917"/>
                                        <a:ext cx="18923" cy="36028"/>
                                      </a:xfrm>
                                      <a:custGeom>
                                        <a:avLst/>
                                        <a:gdLst/>
                                        <a:ahLst/>
                                        <a:cxnLst/>
                                        <a:rect l="0" t="0" r="0" b="0"/>
                                        <a:pathLst>
                                          <a:path w="18923" h="36028">
                                            <a:moveTo>
                                              <a:pt x="18923" y="0"/>
                                            </a:moveTo>
                                            <a:lnTo>
                                              <a:pt x="18923" y="2980"/>
                                            </a:lnTo>
                                            <a:lnTo>
                                              <a:pt x="17325" y="3741"/>
                                            </a:lnTo>
                                            <a:cubicBezTo>
                                              <a:pt x="15605" y="5281"/>
                                              <a:pt x="13913" y="7503"/>
                                              <a:pt x="12446" y="10234"/>
                                            </a:cubicBezTo>
                                            <a:cubicBezTo>
                                              <a:pt x="9716" y="15289"/>
                                              <a:pt x="7696" y="22172"/>
                                              <a:pt x="7696" y="26414"/>
                                            </a:cubicBezTo>
                                            <a:cubicBezTo>
                                              <a:pt x="7696" y="30059"/>
                                              <a:pt x="10122" y="32598"/>
                                              <a:pt x="13665" y="32598"/>
                                            </a:cubicBezTo>
                                            <a:lnTo>
                                              <a:pt x="18923" y="29231"/>
                                            </a:lnTo>
                                            <a:lnTo>
                                              <a:pt x="18923" y="32854"/>
                                            </a:lnTo>
                                            <a:lnTo>
                                              <a:pt x="11938" y="36028"/>
                                            </a:lnTo>
                                            <a:cubicBezTo>
                                              <a:pt x="5372" y="36028"/>
                                              <a:pt x="0" y="30262"/>
                                              <a:pt x="0" y="23175"/>
                                            </a:cubicBezTo>
                                            <a:cubicBezTo>
                                              <a:pt x="0" y="16762"/>
                                              <a:pt x="2705" y="10545"/>
                                              <a:pt x="6853" y="5932"/>
                                            </a:cubicBezTo>
                                            <a:lnTo>
                                              <a:pt x="1892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20" name="Shape 5220"/>
                                    <wps:cNvSpPr/>
                                    <wps:spPr>
                                      <a:xfrm>
                                        <a:off x="804996" y="232791"/>
                                        <a:ext cx="22866" cy="69799"/>
                                      </a:xfrm>
                                      <a:custGeom>
                                        <a:avLst/>
                                        <a:gdLst/>
                                        <a:ahLst/>
                                        <a:cxnLst/>
                                        <a:rect l="0" t="0" r="0" b="0"/>
                                        <a:pathLst>
                                          <a:path w="22866" h="69799">
                                            <a:moveTo>
                                              <a:pt x="413" y="0"/>
                                            </a:moveTo>
                                            <a:cubicBezTo>
                                              <a:pt x="13659" y="0"/>
                                              <a:pt x="22866" y="14262"/>
                                              <a:pt x="22866" y="35001"/>
                                            </a:cubicBezTo>
                                            <a:cubicBezTo>
                                              <a:pt x="22866" y="47257"/>
                                              <a:pt x="19018" y="58991"/>
                                              <a:pt x="13151" y="64541"/>
                                            </a:cubicBezTo>
                                            <a:cubicBezTo>
                                              <a:pt x="9506" y="68097"/>
                                              <a:pt x="5162" y="69799"/>
                                              <a:pt x="6" y="69799"/>
                                            </a:cubicBezTo>
                                            <a:lnTo>
                                              <a:pt x="0" y="69797"/>
                                            </a:lnTo>
                                            <a:lnTo>
                                              <a:pt x="0" y="67165"/>
                                            </a:lnTo>
                                            <a:lnTo>
                                              <a:pt x="6" y="67170"/>
                                            </a:lnTo>
                                            <a:cubicBezTo>
                                              <a:pt x="8706" y="67170"/>
                                              <a:pt x="13151" y="56362"/>
                                              <a:pt x="13151" y="35217"/>
                                            </a:cubicBezTo>
                                            <a:cubicBezTo>
                                              <a:pt x="13151" y="14072"/>
                                              <a:pt x="8604" y="2629"/>
                                              <a:pt x="108" y="2629"/>
                                            </a:cubicBezTo>
                                            <a:lnTo>
                                              <a:pt x="0" y="2719"/>
                                            </a:lnTo>
                                            <a:lnTo>
                                              <a:pt x="0" y="160"/>
                                            </a:lnTo>
                                            <a:lnTo>
                                              <a:pt x="41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21" name="Shape 5221"/>
                                    <wps:cNvSpPr/>
                                    <wps:spPr>
                                      <a:xfrm>
                                        <a:off x="875741" y="265302"/>
                                        <a:ext cx="18859" cy="35878"/>
                                      </a:xfrm>
                                      <a:custGeom>
                                        <a:avLst/>
                                        <a:gdLst/>
                                        <a:ahLst/>
                                        <a:cxnLst/>
                                        <a:rect l="0" t="0" r="0" b="0"/>
                                        <a:pathLst>
                                          <a:path w="18859" h="35878">
                                            <a:moveTo>
                                              <a:pt x="18859" y="0"/>
                                            </a:moveTo>
                                            <a:lnTo>
                                              <a:pt x="18859" y="4355"/>
                                            </a:lnTo>
                                            <a:lnTo>
                                              <a:pt x="14262" y="7456"/>
                                            </a:lnTo>
                                            <a:cubicBezTo>
                                              <a:pt x="10516" y="12714"/>
                                              <a:pt x="7684" y="21006"/>
                                              <a:pt x="7684" y="26379"/>
                                            </a:cubicBezTo>
                                            <a:cubicBezTo>
                                              <a:pt x="7684" y="30227"/>
                                              <a:pt x="10211" y="32856"/>
                                              <a:pt x="13856" y="32856"/>
                                            </a:cubicBezTo>
                                            <a:lnTo>
                                              <a:pt x="18859" y="29907"/>
                                            </a:lnTo>
                                            <a:lnTo>
                                              <a:pt x="18859" y="32949"/>
                                            </a:lnTo>
                                            <a:lnTo>
                                              <a:pt x="12141" y="35878"/>
                                            </a:lnTo>
                                            <a:cubicBezTo>
                                              <a:pt x="4852" y="35878"/>
                                              <a:pt x="0" y="30722"/>
                                              <a:pt x="0" y="22835"/>
                                            </a:cubicBezTo>
                                            <a:cubicBezTo>
                                              <a:pt x="0" y="16511"/>
                                              <a:pt x="2705" y="10389"/>
                                              <a:pt x="6839" y="5849"/>
                                            </a:cubicBezTo>
                                            <a:lnTo>
                                              <a:pt x="1885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22" name="Shape 5222"/>
                                    <wps:cNvSpPr/>
                                    <wps:spPr>
                                      <a:xfrm>
                                        <a:off x="855409" y="232791"/>
                                        <a:ext cx="39040" cy="69698"/>
                                      </a:xfrm>
                                      <a:custGeom>
                                        <a:avLst/>
                                        <a:gdLst/>
                                        <a:ahLst/>
                                        <a:cxnLst/>
                                        <a:rect l="0" t="0" r="0" b="0"/>
                                        <a:pathLst>
                                          <a:path w="39040" h="69698">
                                            <a:moveTo>
                                              <a:pt x="35103" y="0"/>
                                            </a:moveTo>
                                            <a:lnTo>
                                              <a:pt x="39040" y="0"/>
                                            </a:lnTo>
                                            <a:lnTo>
                                              <a:pt x="102" y="69698"/>
                                            </a:lnTo>
                                            <a:lnTo>
                                              <a:pt x="0" y="69698"/>
                                            </a:lnTo>
                                            <a:lnTo>
                                              <a:pt x="0" y="61224"/>
                                            </a:lnTo>
                                            <a:lnTo>
                                              <a:pt x="30747" y="6376"/>
                                            </a:lnTo>
                                            <a:cubicBezTo>
                                              <a:pt x="26708" y="8712"/>
                                              <a:pt x="24079" y="9411"/>
                                              <a:pt x="19621" y="9411"/>
                                            </a:cubicBezTo>
                                            <a:cubicBezTo>
                                              <a:pt x="16688" y="9411"/>
                                              <a:pt x="14859" y="9106"/>
                                              <a:pt x="13043" y="8407"/>
                                            </a:cubicBezTo>
                                            <a:cubicBezTo>
                                              <a:pt x="13551" y="10223"/>
                                              <a:pt x="13754" y="11443"/>
                                              <a:pt x="13754" y="12852"/>
                                            </a:cubicBezTo>
                                            <a:cubicBezTo>
                                              <a:pt x="13754" y="20244"/>
                                              <a:pt x="10515" y="28232"/>
                                              <a:pt x="5257" y="33591"/>
                                            </a:cubicBezTo>
                                            <a:lnTo>
                                              <a:pt x="0" y="35980"/>
                                            </a:lnTo>
                                            <a:lnTo>
                                              <a:pt x="0" y="32357"/>
                                            </a:lnTo>
                                            <a:lnTo>
                                              <a:pt x="6056" y="28478"/>
                                            </a:lnTo>
                                            <a:cubicBezTo>
                                              <a:pt x="9153" y="24140"/>
                                              <a:pt x="11227" y="18371"/>
                                              <a:pt x="11227" y="12649"/>
                                            </a:cubicBezTo>
                                            <a:cubicBezTo>
                                              <a:pt x="11227" y="11240"/>
                                              <a:pt x="10922" y="9728"/>
                                              <a:pt x="10312" y="7696"/>
                                            </a:cubicBezTo>
                                            <a:cubicBezTo>
                                              <a:pt x="7379" y="6883"/>
                                              <a:pt x="6159" y="6376"/>
                                              <a:pt x="4750" y="5067"/>
                                            </a:cubicBezTo>
                                            <a:lnTo>
                                              <a:pt x="3442" y="4470"/>
                                            </a:lnTo>
                                            <a:lnTo>
                                              <a:pt x="0" y="6107"/>
                                            </a:lnTo>
                                            <a:lnTo>
                                              <a:pt x="0" y="3127"/>
                                            </a:lnTo>
                                            <a:lnTo>
                                              <a:pt x="3442" y="1435"/>
                                            </a:lnTo>
                                            <a:cubicBezTo>
                                              <a:pt x="6578" y="1435"/>
                                              <a:pt x="7887" y="1943"/>
                                              <a:pt x="10515" y="4153"/>
                                            </a:cubicBezTo>
                                            <a:cubicBezTo>
                                              <a:pt x="12941" y="6185"/>
                                              <a:pt x="15278" y="6883"/>
                                              <a:pt x="19317" y="6883"/>
                                            </a:cubicBezTo>
                                            <a:cubicBezTo>
                                              <a:pt x="25590" y="6883"/>
                                              <a:pt x="29642" y="5156"/>
                                              <a:pt x="3510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223" name="Shape 5223"/>
                                    <wps:cNvSpPr/>
                                    <wps:spPr>
                                      <a:xfrm>
                                        <a:off x="894600" y="263652"/>
                                        <a:ext cx="13805" cy="34599"/>
                                      </a:xfrm>
                                      <a:custGeom>
                                        <a:avLst/>
                                        <a:gdLst/>
                                        <a:ahLst/>
                                        <a:cxnLst/>
                                        <a:rect l="0" t="0" r="0" b="0"/>
                                        <a:pathLst>
                                          <a:path w="13805" h="34599">
                                            <a:moveTo>
                                              <a:pt x="3391" y="0"/>
                                            </a:moveTo>
                                            <a:cubicBezTo>
                                              <a:pt x="9970" y="0"/>
                                              <a:pt x="13805" y="3937"/>
                                              <a:pt x="13805" y="10821"/>
                                            </a:cubicBezTo>
                                            <a:cubicBezTo>
                                              <a:pt x="13805" y="18720"/>
                                              <a:pt x="10478" y="26912"/>
                                              <a:pt x="5106" y="32372"/>
                                            </a:cubicBezTo>
                                            <a:lnTo>
                                              <a:pt x="0" y="34599"/>
                                            </a:lnTo>
                                            <a:lnTo>
                                              <a:pt x="0" y="31557"/>
                                            </a:lnTo>
                                            <a:lnTo>
                                              <a:pt x="4801" y="28727"/>
                                            </a:lnTo>
                                            <a:cubicBezTo>
                                              <a:pt x="8649" y="23978"/>
                                              <a:pt x="11176" y="17094"/>
                                              <a:pt x="11176" y="11328"/>
                                            </a:cubicBezTo>
                                            <a:cubicBezTo>
                                              <a:pt x="11176" y="6883"/>
                                              <a:pt x="7938" y="3239"/>
                                              <a:pt x="4102" y="3239"/>
                                            </a:cubicBezTo>
                                            <a:lnTo>
                                              <a:pt x="0" y="6005"/>
                                            </a:lnTo>
                                            <a:lnTo>
                                              <a:pt x="0" y="1650"/>
                                            </a:lnTo>
                                            <a:lnTo>
                                              <a:pt x="33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65" name="Shape 5265"/>
                                    <wps:cNvSpPr/>
                                    <wps:spPr>
                                      <a:xfrm>
                                        <a:off x="110439" y="407264"/>
                                        <a:ext cx="14059" cy="24587"/>
                                      </a:xfrm>
                                      <a:custGeom>
                                        <a:avLst/>
                                        <a:gdLst/>
                                        <a:ahLst/>
                                        <a:cxnLst/>
                                        <a:rect l="0" t="0" r="0" b="0"/>
                                        <a:pathLst>
                                          <a:path w="14059" h="24587">
                                            <a:moveTo>
                                              <a:pt x="5969" y="0"/>
                                            </a:moveTo>
                                            <a:cubicBezTo>
                                              <a:pt x="10516" y="0"/>
                                              <a:pt x="14059" y="3950"/>
                                              <a:pt x="14059" y="9004"/>
                                            </a:cubicBezTo>
                                            <a:cubicBezTo>
                                              <a:pt x="14059" y="15088"/>
                                              <a:pt x="9500" y="21247"/>
                                              <a:pt x="2730" y="24587"/>
                                            </a:cubicBezTo>
                                            <a:lnTo>
                                              <a:pt x="1816" y="22670"/>
                                            </a:lnTo>
                                            <a:cubicBezTo>
                                              <a:pt x="7277" y="18936"/>
                                              <a:pt x="10109" y="15189"/>
                                              <a:pt x="10109" y="11938"/>
                                            </a:cubicBezTo>
                                            <a:lnTo>
                                              <a:pt x="8699" y="10528"/>
                                            </a:lnTo>
                                            <a:lnTo>
                                              <a:pt x="7887" y="10732"/>
                                            </a:lnTo>
                                            <a:lnTo>
                                              <a:pt x="5969" y="10935"/>
                                            </a:lnTo>
                                            <a:cubicBezTo>
                                              <a:pt x="2324" y="10935"/>
                                              <a:pt x="0" y="9004"/>
                                              <a:pt x="0" y="5779"/>
                                            </a:cubicBezTo>
                                            <a:cubicBezTo>
                                              <a:pt x="0" y="2337"/>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266" name="Shape 5266"/>
                                    <wps:cNvSpPr/>
                                    <wps:spPr>
                                      <a:xfrm>
                                        <a:off x="135750" y="349252"/>
                                        <a:ext cx="19666" cy="69747"/>
                                      </a:xfrm>
                                      <a:custGeom>
                                        <a:avLst/>
                                        <a:gdLst/>
                                        <a:ahLst/>
                                        <a:cxnLst/>
                                        <a:rect l="0" t="0" r="0" b="0"/>
                                        <a:pathLst>
                                          <a:path w="19666" h="69747">
                                            <a:moveTo>
                                              <a:pt x="19666" y="0"/>
                                            </a:moveTo>
                                            <a:lnTo>
                                              <a:pt x="19666" y="3039"/>
                                            </a:lnTo>
                                            <a:lnTo>
                                              <a:pt x="19012" y="2792"/>
                                            </a:lnTo>
                                            <a:cubicBezTo>
                                              <a:pt x="12637" y="2792"/>
                                              <a:pt x="8090" y="6945"/>
                                              <a:pt x="8090" y="12800"/>
                                            </a:cubicBezTo>
                                            <a:cubicBezTo>
                                              <a:pt x="8090" y="15632"/>
                                              <a:pt x="8998" y="18210"/>
                                              <a:pt x="11032" y="20815"/>
                                            </a:cubicBezTo>
                                            <a:lnTo>
                                              <a:pt x="19666" y="28098"/>
                                            </a:lnTo>
                                            <a:lnTo>
                                              <a:pt x="19666" y="39632"/>
                                            </a:lnTo>
                                            <a:lnTo>
                                              <a:pt x="15773" y="36790"/>
                                            </a:lnTo>
                                            <a:cubicBezTo>
                                              <a:pt x="9906" y="41540"/>
                                              <a:pt x="7684" y="45794"/>
                                              <a:pt x="7684" y="52259"/>
                                            </a:cubicBezTo>
                                            <a:cubicBezTo>
                                              <a:pt x="7684" y="56660"/>
                                              <a:pt x="8973" y="60327"/>
                                              <a:pt x="11222" y="62893"/>
                                            </a:cubicBezTo>
                                            <a:lnTo>
                                              <a:pt x="19666" y="66556"/>
                                            </a:lnTo>
                                            <a:lnTo>
                                              <a:pt x="19666" y="69668"/>
                                            </a:lnTo>
                                            <a:lnTo>
                                              <a:pt x="19418" y="69747"/>
                                            </a:lnTo>
                                            <a:cubicBezTo>
                                              <a:pt x="7976" y="69747"/>
                                              <a:pt x="0" y="62876"/>
                                              <a:pt x="0" y="53059"/>
                                            </a:cubicBezTo>
                                            <a:cubicBezTo>
                                              <a:pt x="0" y="46188"/>
                                              <a:pt x="2223" y="43052"/>
                                              <a:pt x="13145" y="34746"/>
                                            </a:cubicBezTo>
                                            <a:cubicBezTo>
                                              <a:pt x="2515" y="25449"/>
                                              <a:pt x="597" y="22528"/>
                                              <a:pt x="597" y="15937"/>
                                            </a:cubicBezTo>
                                            <a:cubicBezTo>
                                              <a:pt x="597" y="11333"/>
                                              <a:pt x="2645" y="7336"/>
                                              <a:pt x="6072" y="4490"/>
                                            </a:cubicBezTo>
                                            <a:lnTo>
                                              <a:pt x="196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67" name="Shape 5267"/>
                                    <wps:cNvSpPr/>
                                    <wps:spPr>
                                      <a:xfrm>
                                        <a:off x="65392" y="349199"/>
                                        <a:ext cx="28626" cy="68390"/>
                                      </a:xfrm>
                                      <a:custGeom>
                                        <a:avLst/>
                                        <a:gdLst/>
                                        <a:ahLst/>
                                        <a:cxnLst/>
                                        <a:rect l="0" t="0" r="0" b="0"/>
                                        <a:pathLst>
                                          <a:path w="28626" h="68390">
                                            <a:moveTo>
                                              <a:pt x="18212" y="0"/>
                                            </a:moveTo>
                                            <a:lnTo>
                                              <a:pt x="19025" y="216"/>
                                            </a:lnTo>
                                            <a:lnTo>
                                              <a:pt x="19025" y="60897"/>
                                            </a:lnTo>
                                            <a:cubicBezTo>
                                              <a:pt x="19025" y="65761"/>
                                              <a:pt x="20638" y="66777"/>
                                              <a:pt x="28626" y="66878"/>
                                            </a:cubicBezTo>
                                            <a:lnTo>
                                              <a:pt x="28626" y="68390"/>
                                            </a:lnTo>
                                            <a:lnTo>
                                              <a:pt x="711" y="68390"/>
                                            </a:lnTo>
                                            <a:lnTo>
                                              <a:pt x="711" y="66878"/>
                                            </a:lnTo>
                                            <a:cubicBezTo>
                                              <a:pt x="4953" y="66777"/>
                                              <a:pt x="6363" y="66472"/>
                                              <a:pt x="7887" y="65557"/>
                                            </a:cubicBezTo>
                                            <a:cubicBezTo>
                                              <a:pt x="9512" y="64643"/>
                                              <a:pt x="10325" y="62319"/>
                                              <a:pt x="10325" y="58991"/>
                                            </a:cubicBezTo>
                                            <a:lnTo>
                                              <a:pt x="10325" y="13157"/>
                                            </a:lnTo>
                                            <a:cubicBezTo>
                                              <a:pt x="10325" y="9919"/>
                                              <a:pt x="9411" y="8407"/>
                                              <a:pt x="7277" y="8407"/>
                                            </a:cubicBezTo>
                                            <a:cubicBezTo>
                                              <a:pt x="6274" y="8407"/>
                                              <a:pt x="4547" y="8814"/>
                                              <a:pt x="2730" y="9512"/>
                                            </a:cubicBezTo>
                                            <a:cubicBezTo>
                                              <a:pt x="2324" y="9728"/>
                                              <a:pt x="1219" y="10122"/>
                                              <a:pt x="0" y="10630"/>
                                            </a:cubicBezTo>
                                            <a:lnTo>
                                              <a:pt x="0" y="9220"/>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68" name="Shape 5268"/>
                                    <wps:cNvSpPr/>
                                    <wps:spPr>
                                      <a:xfrm>
                                        <a:off x="25311" y="349199"/>
                                        <a:ext cx="25895" cy="86297"/>
                                      </a:xfrm>
                                      <a:custGeom>
                                        <a:avLst/>
                                        <a:gdLst/>
                                        <a:ahLst/>
                                        <a:cxnLst/>
                                        <a:rect l="0" t="0" r="0" b="0"/>
                                        <a:pathLst>
                                          <a:path w="25895" h="86297">
                                            <a:moveTo>
                                              <a:pt x="24994" y="0"/>
                                            </a:moveTo>
                                            <a:lnTo>
                                              <a:pt x="25895" y="1625"/>
                                            </a:lnTo>
                                            <a:cubicBezTo>
                                              <a:pt x="18618" y="7493"/>
                                              <a:pt x="15583" y="11138"/>
                                              <a:pt x="12751" y="17412"/>
                                            </a:cubicBezTo>
                                            <a:cubicBezTo>
                                              <a:pt x="10020" y="23673"/>
                                              <a:pt x="8699" y="31979"/>
                                              <a:pt x="8699" y="42596"/>
                                            </a:cubicBezTo>
                                            <a:cubicBezTo>
                                              <a:pt x="8699" y="52718"/>
                                              <a:pt x="9817" y="60401"/>
                                              <a:pt x="12243" y="67170"/>
                                            </a:cubicBezTo>
                                            <a:cubicBezTo>
                                              <a:pt x="14973" y="74765"/>
                                              <a:pt x="17806" y="78308"/>
                                              <a:pt x="25895" y="84684"/>
                                            </a:cubicBezTo>
                                            <a:lnTo>
                                              <a:pt x="24689" y="86297"/>
                                            </a:lnTo>
                                            <a:cubicBezTo>
                                              <a:pt x="19431" y="83058"/>
                                              <a:pt x="16802" y="80835"/>
                                              <a:pt x="12649" y="75984"/>
                                            </a:cubicBezTo>
                                            <a:cubicBezTo>
                                              <a:pt x="3746" y="65659"/>
                                              <a:pt x="0" y="55740"/>
                                              <a:pt x="0" y="42900"/>
                                            </a:cubicBezTo>
                                            <a:cubicBezTo>
                                              <a:pt x="0" y="31064"/>
                                              <a:pt x="3543" y="20955"/>
                                              <a:pt x="10719" y="12154"/>
                                            </a:cubicBezTo>
                                            <a:cubicBezTo>
                                              <a:pt x="14465" y="7493"/>
                                              <a:pt x="17501" y="4864"/>
                                              <a:pt x="2499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269" name="Shape 5269"/>
                                    <wps:cNvSpPr/>
                                    <wps:spPr>
                                      <a:xfrm>
                                        <a:off x="186347" y="407264"/>
                                        <a:ext cx="14072" cy="24587"/>
                                      </a:xfrm>
                                      <a:custGeom>
                                        <a:avLst/>
                                        <a:gdLst/>
                                        <a:ahLst/>
                                        <a:cxnLst/>
                                        <a:rect l="0" t="0" r="0" b="0"/>
                                        <a:pathLst>
                                          <a:path w="14072" h="24587">
                                            <a:moveTo>
                                              <a:pt x="5969" y="0"/>
                                            </a:moveTo>
                                            <a:cubicBezTo>
                                              <a:pt x="10528" y="0"/>
                                              <a:pt x="14072" y="3950"/>
                                              <a:pt x="14072" y="9004"/>
                                            </a:cubicBezTo>
                                            <a:cubicBezTo>
                                              <a:pt x="14072" y="15088"/>
                                              <a:pt x="9512" y="21247"/>
                                              <a:pt x="2730" y="24587"/>
                                            </a:cubicBezTo>
                                            <a:lnTo>
                                              <a:pt x="1829" y="22670"/>
                                            </a:lnTo>
                                            <a:cubicBezTo>
                                              <a:pt x="7290" y="18936"/>
                                              <a:pt x="10122" y="15189"/>
                                              <a:pt x="10122" y="11938"/>
                                            </a:cubicBezTo>
                                            <a:lnTo>
                                              <a:pt x="8699" y="10528"/>
                                            </a:lnTo>
                                            <a:lnTo>
                                              <a:pt x="7899" y="10732"/>
                                            </a:lnTo>
                                            <a:lnTo>
                                              <a:pt x="5969" y="10935"/>
                                            </a:lnTo>
                                            <a:cubicBezTo>
                                              <a:pt x="2337" y="10935"/>
                                              <a:pt x="0" y="9004"/>
                                              <a:pt x="0" y="5779"/>
                                            </a:cubicBezTo>
                                            <a:cubicBezTo>
                                              <a:pt x="0" y="2337"/>
                                              <a:pt x="2438"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270" name="Shape 5270"/>
                                    <wps:cNvSpPr/>
                                    <wps:spPr>
                                      <a:xfrm>
                                        <a:off x="288176" y="353802"/>
                                        <a:ext cx="22104" cy="64947"/>
                                      </a:xfrm>
                                      <a:custGeom>
                                        <a:avLst/>
                                        <a:gdLst/>
                                        <a:ahLst/>
                                        <a:cxnLst/>
                                        <a:rect l="0" t="0" r="0" b="0"/>
                                        <a:pathLst>
                                          <a:path w="22104" h="64947">
                                            <a:moveTo>
                                              <a:pt x="22104" y="0"/>
                                            </a:moveTo>
                                            <a:lnTo>
                                              <a:pt x="22104" y="5830"/>
                                            </a:lnTo>
                                            <a:lnTo>
                                              <a:pt x="21977" y="5892"/>
                                            </a:lnTo>
                                            <a:cubicBezTo>
                                              <a:pt x="16818" y="10859"/>
                                              <a:pt x="13303" y="17406"/>
                                              <a:pt x="11938" y="25039"/>
                                            </a:cubicBezTo>
                                            <a:cubicBezTo>
                                              <a:pt x="15126" y="23115"/>
                                              <a:pt x="17250" y="21982"/>
                                              <a:pt x="19134" y="21329"/>
                                            </a:cubicBezTo>
                                            <a:lnTo>
                                              <a:pt x="22104" y="20904"/>
                                            </a:lnTo>
                                            <a:lnTo>
                                              <a:pt x="22104" y="25687"/>
                                            </a:lnTo>
                                            <a:lnTo>
                                              <a:pt x="21044" y="25141"/>
                                            </a:lnTo>
                                            <a:cubicBezTo>
                                              <a:pt x="17501" y="25141"/>
                                              <a:pt x="14364" y="26055"/>
                                              <a:pt x="12243" y="27668"/>
                                            </a:cubicBezTo>
                                            <a:cubicBezTo>
                                              <a:pt x="10224" y="29192"/>
                                              <a:pt x="9411" y="32024"/>
                                              <a:pt x="9411" y="37180"/>
                                            </a:cubicBezTo>
                                            <a:cubicBezTo>
                                              <a:pt x="9411" y="45029"/>
                                              <a:pt x="10776" y="51328"/>
                                              <a:pt x="13254" y="55665"/>
                                            </a:cubicBezTo>
                                            <a:lnTo>
                                              <a:pt x="22104" y="61311"/>
                                            </a:lnTo>
                                            <a:lnTo>
                                              <a:pt x="22104" y="64947"/>
                                            </a:lnTo>
                                            <a:lnTo>
                                              <a:pt x="7087" y="58326"/>
                                            </a:lnTo>
                                            <a:cubicBezTo>
                                              <a:pt x="2731" y="53271"/>
                                              <a:pt x="0" y="44368"/>
                                              <a:pt x="0" y="35554"/>
                                            </a:cubicBezTo>
                                            <a:cubicBezTo>
                                              <a:pt x="0" y="22016"/>
                                              <a:pt x="5969" y="10485"/>
                                              <a:pt x="16904" y="2687"/>
                                            </a:cubicBezTo>
                                            <a:lnTo>
                                              <a:pt x="2210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71" name="Shape 5271"/>
                                    <wps:cNvSpPr/>
                                    <wps:spPr>
                                      <a:xfrm>
                                        <a:off x="255689" y="349199"/>
                                        <a:ext cx="29947" cy="69799"/>
                                      </a:xfrm>
                                      <a:custGeom>
                                        <a:avLst/>
                                        <a:gdLst/>
                                        <a:ahLst/>
                                        <a:cxnLst/>
                                        <a:rect l="0" t="0" r="0" b="0"/>
                                        <a:pathLst>
                                          <a:path w="29947" h="69799">
                                            <a:moveTo>
                                              <a:pt x="23165" y="0"/>
                                            </a:moveTo>
                                            <a:lnTo>
                                              <a:pt x="29947" y="0"/>
                                            </a:lnTo>
                                            <a:lnTo>
                                              <a:pt x="6883" y="69799"/>
                                            </a:lnTo>
                                            <a:lnTo>
                                              <a:pt x="0" y="69799"/>
                                            </a:lnTo>
                                            <a:lnTo>
                                              <a:pt x="2316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72" name="Shape 5272"/>
                                    <wps:cNvSpPr/>
                                    <wps:spPr>
                                      <a:xfrm>
                                        <a:off x="217221" y="349199"/>
                                        <a:ext cx="28626" cy="68390"/>
                                      </a:xfrm>
                                      <a:custGeom>
                                        <a:avLst/>
                                        <a:gdLst/>
                                        <a:ahLst/>
                                        <a:cxnLst/>
                                        <a:rect l="0" t="0" r="0" b="0"/>
                                        <a:pathLst>
                                          <a:path w="28626" h="68390">
                                            <a:moveTo>
                                              <a:pt x="18212" y="0"/>
                                            </a:moveTo>
                                            <a:lnTo>
                                              <a:pt x="19025" y="216"/>
                                            </a:lnTo>
                                            <a:lnTo>
                                              <a:pt x="19025" y="60897"/>
                                            </a:lnTo>
                                            <a:cubicBezTo>
                                              <a:pt x="19025" y="65761"/>
                                              <a:pt x="20638" y="66777"/>
                                              <a:pt x="28626" y="66878"/>
                                            </a:cubicBezTo>
                                            <a:lnTo>
                                              <a:pt x="28626" y="68390"/>
                                            </a:lnTo>
                                            <a:lnTo>
                                              <a:pt x="711" y="68390"/>
                                            </a:lnTo>
                                            <a:lnTo>
                                              <a:pt x="711" y="66878"/>
                                            </a:lnTo>
                                            <a:cubicBezTo>
                                              <a:pt x="4953" y="66777"/>
                                              <a:pt x="6375" y="66472"/>
                                              <a:pt x="7887" y="65557"/>
                                            </a:cubicBezTo>
                                            <a:cubicBezTo>
                                              <a:pt x="9512" y="64643"/>
                                              <a:pt x="10325" y="62319"/>
                                              <a:pt x="10325" y="58991"/>
                                            </a:cubicBezTo>
                                            <a:lnTo>
                                              <a:pt x="10325" y="13157"/>
                                            </a:lnTo>
                                            <a:cubicBezTo>
                                              <a:pt x="10325" y="9919"/>
                                              <a:pt x="9411" y="8407"/>
                                              <a:pt x="7277" y="8407"/>
                                            </a:cubicBezTo>
                                            <a:cubicBezTo>
                                              <a:pt x="6274" y="8407"/>
                                              <a:pt x="4547" y="8814"/>
                                              <a:pt x="2730" y="9512"/>
                                            </a:cubicBezTo>
                                            <a:cubicBezTo>
                                              <a:pt x="2324" y="9728"/>
                                              <a:pt x="1219" y="10122"/>
                                              <a:pt x="0" y="10630"/>
                                            </a:cubicBezTo>
                                            <a:lnTo>
                                              <a:pt x="0" y="9220"/>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73" name="Shape 5273"/>
                                    <wps:cNvSpPr/>
                                    <wps:spPr>
                                      <a:xfrm>
                                        <a:off x="155416" y="349199"/>
                                        <a:ext cx="19679" cy="69720"/>
                                      </a:xfrm>
                                      <a:custGeom>
                                        <a:avLst/>
                                        <a:gdLst/>
                                        <a:ahLst/>
                                        <a:cxnLst/>
                                        <a:rect l="0" t="0" r="0" b="0"/>
                                        <a:pathLst>
                                          <a:path w="19679" h="69720">
                                            <a:moveTo>
                                              <a:pt x="159" y="0"/>
                                            </a:moveTo>
                                            <a:cubicBezTo>
                                              <a:pt x="10268" y="0"/>
                                              <a:pt x="17558" y="6083"/>
                                              <a:pt x="17558" y="14376"/>
                                            </a:cubicBezTo>
                                            <a:cubicBezTo>
                                              <a:pt x="17558" y="21260"/>
                                              <a:pt x="14014" y="25502"/>
                                              <a:pt x="3994" y="30861"/>
                                            </a:cubicBezTo>
                                            <a:cubicBezTo>
                                              <a:pt x="16237" y="39967"/>
                                              <a:pt x="19679" y="44920"/>
                                              <a:pt x="19679" y="52718"/>
                                            </a:cubicBezTo>
                                            <a:cubicBezTo>
                                              <a:pt x="19679" y="57925"/>
                                              <a:pt x="17729" y="62195"/>
                                              <a:pt x="14264" y="65164"/>
                                            </a:cubicBezTo>
                                            <a:lnTo>
                                              <a:pt x="0" y="69720"/>
                                            </a:lnTo>
                                            <a:lnTo>
                                              <a:pt x="0" y="66608"/>
                                            </a:lnTo>
                                            <a:lnTo>
                                              <a:pt x="857" y="66980"/>
                                            </a:lnTo>
                                            <a:cubicBezTo>
                                              <a:pt x="7436" y="66980"/>
                                              <a:pt x="11982" y="62421"/>
                                              <a:pt x="11982" y="55855"/>
                                            </a:cubicBezTo>
                                            <a:cubicBezTo>
                                              <a:pt x="11982" y="50178"/>
                                              <a:pt x="9557" y="46533"/>
                                              <a:pt x="2178" y="41275"/>
                                            </a:cubicBezTo>
                                            <a:lnTo>
                                              <a:pt x="0" y="39685"/>
                                            </a:lnTo>
                                            <a:lnTo>
                                              <a:pt x="0" y="28150"/>
                                            </a:lnTo>
                                            <a:lnTo>
                                              <a:pt x="1060" y="29045"/>
                                            </a:lnTo>
                                            <a:lnTo>
                                              <a:pt x="1975" y="28423"/>
                                            </a:lnTo>
                                            <a:cubicBezTo>
                                              <a:pt x="7741" y="24587"/>
                                              <a:pt x="10573" y="20041"/>
                                              <a:pt x="10573" y="14262"/>
                                            </a:cubicBezTo>
                                            <a:cubicBezTo>
                                              <a:pt x="10573" y="10776"/>
                                              <a:pt x="9487" y="7922"/>
                                              <a:pt x="7540" y="5939"/>
                                            </a:cubicBezTo>
                                            <a:lnTo>
                                              <a:pt x="0" y="3092"/>
                                            </a:lnTo>
                                            <a:lnTo>
                                              <a:pt x="0" y="52"/>
                                            </a:lnTo>
                                            <a:lnTo>
                                              <a:pt x="15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74" name="Shape 5274"/>
                                    <wps:cNvSpPr/>
                                    <wps:spPr>
                                      <a:xfrm>
                                        <a:off x="310280" y="374307"/>
                                        <a:ext cx="21812" cy="44691"/>
                                      </a:xfrm>
                                      <a:custGeom>
                                        <a:avLst/>
                                        <a:gdLst/>
                                        <a:ahLst/>
                                        <a:cxnLst/>
                                        <a:rect l="0" t="0" r="0" b="0"/>
                                        <a:pathLst>
                                          <a:path w="21812" h="44691">
                                            <a:moveTo>
                                              <a:pt x="2788" y="0"/>
                                            </a:moveTo>
                                            <a:cubicBezTo>
                                              <a:pt x="14421" y="0"/>
                                              <a:pt x="21812" y="8179"/>
                                              <a:pt x="21812" y="21133"/>
                                            </a:cubicBezTo>
                                            <a:cubicBezTo>
                                              <a:pt x="21812" y="35090"/>
                                              <a:pt x="13100" y="44691"/>
                                              <a:pt x="565" y="44691"/>
                                            </a:cubicBezTo>
                                            <a:lnTo>
                                              <a:pt x="0" y="44442"/>
                                            </a:lnTo>
                                            <a:lnTo>
                                              <a:pt x="0" y="40806"/>
                                            </a:lnTo>
                                            <a:lnTo>
                                              <a:pt x="1670" y="41872"/>
                                            </a:lnTo>
                                            <a:cubicBezTo>
                                              <a:pt x="8757" y="41872"/>
                                              <a:pt x="12694" y="35687"/>
                                              <a:pt x="12694" y="24562"/>
                                            </a:cubicBezTo>
                                            <a:cubicBezTo>
                                              <a:pt x="12694" y="18244"/>
                                              <a:pt x="11430" y="13262"/>
                                              <a:pt x="9079" y="9860"/>
                                            </a:cubicBezTo>
                                            <a:lnTo>
                                              <a:pt x="0" y="5182"/>
                                            </a:lnTo>
                                            <a:lnTo>
                                              <a:pt x="0" y="399"/>
                                            </a:lnTo>
                                            <a:lnTo>
                                              <a:pt x="278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75" name="Shape 5275"/>
                                    <wps:cNvSpPr/>
                                    <wps:spPr>
                                      <a:xfrm>
                                        <a:off x="731533" y="349359"/>
                                        <a:ext cx="22854" cy="69640"/>
                                      </a:xfrm>
                                      <a:custGeom>
                                        <a:avLst/>
                                        <a:gdLst/>
                                        <a:ahLst/>
                                        <a:cxnLst/>
                                        <a:rect l="0" t="0" r="0" b="0"/>
                                        <a:pathLst>
                                          <a:path w="22854" h="69640">
                                            <a:moveTo>
                                              <a:pt x="22854" y="0"/>
                                            </a:moveTo>
                                            <a:lnTo>
                                              <a:pt x="22854" y="2560"/>
                                            </a:lnTo>
                                            <a:lnTo>
                                              <a:pt x="13070" y="10769"/>
                                            </a:lnTo>
                                            <a:cubicBezTo>
                                              <a:pt x="10842" y="16258"/>
                                              <a:pt x="9703" y="24428"/>
                                              <a:pt x="9703" y="35146"/>
                                            </a:cubicBezTo>
                                            <a:cubicBezTo>
                                              <a:pt x="9703" y="56203"/>
                                              <a:pt x="14148" y="67011"/>
                                              <a:pt x="22847" y="67011"/>
                                            </a:cubicBezTo>
                                            <a:lnTo>
                                              <a:pt x="22854" y="67005"/>
                                            </a:lnTo>
                                            <a:lnTo>
                                              <a:pt x="22854" y="69637"/>
                                            </a:lnTo>
                                            <a:lnTo>
                                              <a:pt x="22847" y="69640"/>
                                            </a:lnTo>
                                            <a:cubicBezTo>
                                              <a:pt x="16992" y="69640"/>
                                              <a:pt x="11823" y="67214"/>
                                              <a:pt x="8090" y="62769"/>
                                            </a:cubicBezTo>
                                            <a:cubicBezTo>
                                              <a:pt x="3327" y="57105"/>
                                              <a:pt x="0" y="45268"/>
                                              <a:pt x="0" y="34245"/>
                                            </a:cubicBezTo>
                                            <a:cubicBezTo>
                                              <a:pt x="0" y="22421"/>
                                              <a:pt x="3835" y="10788"/>
                                              <a:pt x="9703" y="5098"/>
                                            </a:cubicBezTo>
                                            <a:lnTo>
                                              <a:pt x="2285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76" name="Shape 5276"/>
                                    <wps:cNvSpPr/>
                                    <wps:spPr>
                                      <a:xfrm>
                                        <a:off x="689711" y="349199"/>
                                        <a:ext cx="28639" cy="68390"/>
                                      </a:xfrm>
                                      <a:custGeom>
                                        <a:avLst/>
                                        <a:gdLst/>
                                        <a:ahLst/>
                                        <a:cxnLst/>
                                        <a:rect l="0" t="0" r="0" b="0"/>
                                        <a:pathLst>
                                          <a:path w="28639" h="68390">
                                            <a:moveTo>
                                              <a:pt x="18212" y="0"/>
                                            </a:moveTo>
                                            <a:lnTo>
                                              <a:pt x="19025" y="216"/>
                                            </a:lnTo>
                                            <a:lnTo>
                                              <a:pt x="19025" y="60897"/>
                                            </a:lnTo>
                                            <a:cubicBezTo>
                                              <a:pt x="19025" y="65761"/>
                                              <a:pt x="20638" y="66777"/>
                                              <a:pt x="28639" y="66878"/>
                                            </a:cubicBezTo>
                                            <a:lnTo>
                                              <a:pt x="28639" y="68390"/>
                                            </a:lnTo>
                                            <a:lnTo>
                                              <a:pt x="712" y="68390"/>
                                            </a:lnTo>
                                            <a:lnTo>
                                              <a:pt x="712" y="66878"/>
                                            </a:lnTo>
                                            <a:cubicBezTo>
                                              <a:pt x="4966" y="66777"/>
                                              <a:pt x="6376" y="66472"/>
                                              <a:pt x="7900" y="65557"/>
                                            </a:cubicBezTo>
                                            <a:cubicBezTo>
                                              <a:pt x="9513" y="64643"/>
                                              <a:pt x="10325" y="62319"/>
                                              <a:pt x="10325" y="58991"/>
                                            </a:cubicBezTo>
                                            <a:lnTo>
                                              <a:pt x="10325" y="13157"/>
                                            </a:lnTo>
                                            <a:cubicBezTo>
                                              <a:pt x="10325" y="9919"/>
                                              <a:pt x="9411" y="8407"/>
                                              <a:pt x="7290" y="8407"/>
                                            </a:cubicBezTo>
                                            <a:cubicBezTo>
                                              <a:pt x="6274" y="8407"/>
                                              <a:pt x="4559" y="8814"/>
                                              <a:pt x="2743" y="9512"/>
                                            </a:cubicBezTo>
                                            <a:cubicBezTo>
                                              <a:pt x="2337" y="9728"/>
                                              <a:pt x="1219" y="10122"/>
                                              <a:pt x="0" y="10630"/>
                                            </a:cubicBezTo>
                                            <a:lnTo>
                                              <a:pt x="0" y="9220"/>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77" name="Shape 5277"/>
                                    <wps:cNvSpPr/>
                                    <wps:spPr>
                                      <a:xfrm>
                                        <a:off x="338290" y="349199"/>
                                        <a:ext cx="25895" cy="86297"/>
                                      </a:xfrm>
                                      <a:custGeom>
                                        <a:avLst/>
                                        <a:gdLst/>
                                        <a:ahLst/>
                                        <a:cxnLst/>
                                        <a:rect l="0" t="0" r="0" b="0"/>
                                        <a:pathLst>
                                          <a:path w="25895" h="86297">
                                            <a:moveTo>
                                              <a:pt x="1207" y="0"/>
                                            </a:moveTo>
                                            <a:cubicBezTo>
                                              <a:pt x="6477" y="3251"/>
                                              <a:pt x="9106" y="5474"/>
                                              <a:pt x="13246" y="10325"/>
                                            </a:cubicBezTo>
                                            <a:cubicBezTo>
                                              <a:pt x="22149" y="20638"/>
                                              <a:pt x="25895" y="30467"/>
                                              <a:pt x="25895" y="43409"/>
                                            </a:cubicBezTo>
                                            <a:cubicBezTo>
                                              <a:pt x="25895" y="55245"/>
                                              <a:pt x="22352" y="65367"/>
                                              <a:pt x="15177" y="74155"/>
                                            </a:cubicBezTo>
                                            <a:cubicBezTo>
                                              <a:pt x="11430" y="78803"/>
                                              <a:pt x="8395" y="81432"/>
                                              <a:pt x="914" y="86297"/>
                                            </a:cubicBezTo>
                                            <a:lnTo>
                                              <a:pt x="0" y="84684"/>
                                            </a:lnTo>
                                            <a:cubicBezTo>
                                              <a:pt x="7277" y="78803"/>
                                              <a:pt x="10313" y="75159"/>
                                              <a:pt x="13145" y="68796"/>
                                            </a:cubicBezTo>
                                            <a:cubicBezTo>
                                              <a:pt x="15875" y="62624"/>
                                              <a:pt x="17196" y="54229"/>
                                              <a:pt x="17196" y="43713"/>
                                            </a:cubicBezTo>
                                            <a:cubicBezTo>
                                              <a:pt x="17196" y="33591"/>
                                              <a:pt x="16078" y="25895"/>
                                              <a:pt x="13653" y="19126"/>
                                            </a:cubicBezTo>
                                            <a:cubicBezTo>
                                              <a:pt x="10820" y="11531"/>
                                              <a:pt x="8090" y="8001"/>
                                              <a:pt x="0" y="1625"/>
                                            </a:cubicBezTo>
                                            <a:lnTo>
                                              <a:pt x="12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78" name="Shape 5278"/>
                                    <wps:cNvSpPr/>
                                    <wps:spPr>
                                      <a:xfrm>
                                        <a:off x="310280" y="348412"/>
                                        <a:ext cx="19780" cy="11221"/>
                                      </a:xfrm>
                                      <a:custGeom>
                                        <a:avLst/>
                                        <a:gdLst/>
                                        <a:ahLst/>
                                        <a:cxnLst/>
                                        <a:rect l="0" t="0" r="0" b="0"/>
                                        <a:pathLst>
                                          <a:path w="19780" h="11221">
                                            <a:moveTo>
                                              <a:pt x="19577" y="0"/>
                                            </a:moveTo>
                                            <a:lnTo>
                                              <a:pt x="19780" y="1613"/>
                                            </a:lnTo>
                                            <a:lnTo>
                                              <a:pt x="0" y="11221"/>
                                            </a:lnTo>
                                            <a:lnTo>
                                              <a:pt x="0" y="5390"/>
                                            </a:lnTo>
                                            <a:lnTo>
                                              <a:pt x="5631" y="2481"/>
                                            </a:lnTo>
                                            <a:cubicBezTo>
                                              <a:pt x="9461" y="1232"/>
                                              <a:pt x="13811" y="502"/>
                                              <a:pt x="195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279" name="Shape 5279"/>
                                    <wps:cNvSpPr/>
                                    <wps:spPr>
                                      <a:xfrm>
                                        <a:off x="782142" y="349359"/>
                                        <a:ext cx="22854" cy="69636"/>
                                      </a:xfrm>
                                      <a:custGeom>
                                        <a:avLst/>
                                        <a:gdLst/>
                                        <a:ahLst/>
                                        <a:cxnLst/>
                                        <a:rect l="0" t="0" r="0" b="0"/>
                                        <a:pathLst>
                                          <a:path w="22854" h="69636">
                                            <a:moveTo>
                                              <a:pt x="22854" y="0"/>
                                            </a:moveTo>
                                            <a:lnTo>
                                              <a:pt x="22854" y="2559"/>
                                            </a:lnTo>
                                            <a:lnTo>
                                              <a:pt x="13070" y="10768"/>
                                            </a:lnTo>
                                            <a:cubicBezTo>
                                              <a:pt x="10843" y="16258"/>
                                              <a:pt x="9703" y="24427"/>
                                              <a:pt x="9703" y="35146"/>
                                            </a:cubicBezTo>
                                            <a:cubicBezTo>
                                              <a:pt x="9703" y="45674"/>
                                              <a:pt x="10817" y="53640"/>
                                              <a:pt x="13019" y="58974"/>
                                            </a:cubicBezTo>
                                            <a:lnTo>
                                              <a:pt x="22854" y="67005"/>
                                            </a:lnTo>
                                            <a:lnTo>
                                              <a:pt x="22854" y="69636"/>
                                            </a:lnTo>
                                            <a:lnTo>
                                              <a:pt x="8090" y="62768"/>
                                            </a:lnTo>
                                            <a:cubicBezTo>
                                              <a:pt x="3327" y="57104"/>
                                              <a:pt x="0" y="45268"/>
                                              <a:pt x="0" y="34244"/>
                                            </a:cubicBezTo>
                                            <a:cubicBezTo>
                                              <a:pt x="0" y="22421"/>
                                              <a:pt x="3835" y="10787"/>
                                              <a:pt x="9703" y="5098"/>
                                            </a:cubicBezTo>
                                            <a:lnTo>
                                              <a:pt x="2285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80" name="Shape 5280"/>
                                    <wps:cNvSpPr/>
                                    <wps:spPr>
                                      <a:xfrm>
                                        <a:off x="754387" y="349199"/>
                                        <a:ext cx="22866" cy="69797"/>
                                      </a:xfrm>
                                      <a:custGeom>
                                        <a:avLst/>
                                        <a:gdLst/>
                                        <a:ahLst/>
                                        <a:cxnLst/>
                                        <a:rect l="0" t="0" r="0" b="0"/>
                                        <a:pathLst>
                                          <a:path w="22866" h="69797">
                                            <a:moveTo>
                                              <a:pt x="412" y="0"/>
                                            </a:moveTo>
                                            <a:cubicBezTo>
                                              <a:pt x="13659" y="0"/>
                                              <a:pt x="22866" y="14262"/>
                                              <a:pt x="22866" y="35001"/>
                                            </a:cubicBezTo>
                                            <a:cubicBezTo>
                                              <a:pt x="22866" y="47257"/>
                                              <a:pt x="19018" y="58991"/>
                                              <a:pt x="13151" y="64541"/>
                                            </a:cubicBezTo>
                                            <a:lnTo>
                                              <a:pt x="0" y="69797"/>
                                            </a:lnTo>
                                            <a:lnTo>
                                              <a:pt x="0" y="67165"/>
                                            </a:lnTo>
                                            <a:lnTo>
                                              <a:pt x="9839" y="59123"/>
                                            </a:lnTo>
                                            <a:cubicBezTo>
                                              <a:pt x="12040" y="53778"/>
                                              <a:pt x="13151" y="45790"/>
                                              <a:pt x="13151" y="35217"/>
                                            </a:cubicBezTo>
                                            <a:cubicBezTo>
                                              <a:pt x="13151" y="14072"/>
                                              <a:pt x="8604" y="2629"/>
                                              <a:pt x="108" y="2629"/>
                                            </a:cubicBezTo>
                                            <a:lnTo>
                                              <a:pt x="0" y="2719"/>
                                            </a:lnTo>
                                            <a:lnTo>
                                              <a:pt x="0" y="160"/>
                                            </a:lnTo>
                                            <a:lnTo>
                                              <a:pt x="4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81" name="Shape 5281"/>
                                    <wps:cNvSpPr/>
                                    <wps:spPr>
                                      <a:xfrm>
                                        <a:off x="850659" y="410423"/>
                                        <a:ext cx="4750" cy="8474"/>
                                      </a:xfrm>
                                      <a:custGeom>
                                        <a:avLst/>
                                        <a:gdLst/>
                                        <a:ahLst/>
                                        <a:cxnLst/>
                                        <a:rect l="0" t="0" r="0" b="0"/>
                                        <a:pathLst>
                                          <a:path w="4750" h="8474">
                                            <a:moveTo>
                                              <a:pt x="4750" y="0"/>
                                            </a:moveTo>
                                            <a:lnTo>
                                              <a:pt x="4750" y="8474"/>
                                            </a:lnTo>
                                            <a:lnTo>
                                              <a:pt x="0" y="8474"/>
                                            </a:lnTo>
                                            <a:lnTo>
                                              <a:pt x="475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82" name="Shape 5282"/>
                                    <wps:cNvSpPr/>
                                    <wps:spPr>
                                      <a:xfrm>
                                        <a:off x="836485" y="352326"/>
                                        <a:ext cx="18923" cy="36027"/>
                                      </a:xfrm>
                                      <a:custGeom>
                                        <a:avLst/>
                                        <a:gdLst/>
                                        <a:ahLst/>
                                        <a:cxnLst/>
                                        <a:rect l="0" t="0" r="0" b="0"/>
                                        <a:pathLst>
                                          <a:path w="18923" h="36027">
                                            <a:moveTo>
                                              <a:pt x="18923" y="0"/>
                                            </a:moveTo>
                                            <a:lnTo>
                                              <a:pt x="18923" y="2980"/>
                                            </a:lnTo>
                                            <a:lnTo>
                                              <a:pt x="17325" y="3740"/>
                                            </a:lnTo>
                                            <a:cubicBezTo>
                                              <a:pt x="15605" y="5280"/>
                                              <a:pt x="13913" y="7503"/>
                                              <a:pt x="12446" y="10233"/>
                                            </a:cubicBezTo>
                                            <a:cubicBezTo>
                                              <a:pt x="9716" y="15288"/>
                                              <a:pt x="7696" y="22172"/>
                                              <a:pt x="7696" y="26413"/>
                                            </a:cubicBezTo>
                                            <a:cubicBezTo>
                                              <a:pt x="7696" y="30058"/>
                                              <a:pt x="10122" y="32598"/>
                                              <a:pt x="13665" y="32598"/>
                                            </a:cubicBezTo>
                                            <a:lnTo>
                                              <a:pt x="18923" y="29230"/>
                                            </a:lnTo>
                                            <a:lnTo>
                                              <a:pt x="18923" y="32853"/>
                                            </a:lnTo>
                                            <a:lnTo>
                                              <a:pt x="11938" y="36027"/>
                                            </a:lnTo>
                                            <a:cubicBezTo>
                                              <a:pt x="5372" y="36027"/>
                                              <a:pt x="0" y="30261"/>
                                              <a:pt x="0" y="23187"/>
                                            </a:cubicBezTo>
                                            <a:cubicBezTo>
                                              <a:pt x="0" y="16768"/>
                                              <a:pt x="2705" y="10548"/>
                                              <a:pt x="6853" y="5933"/>
                                            </a:cubicBezTo>
                                            <a:lnTo>
                                              <a:pt x="1892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83" name="Shape 5283"/>
                                    <wps:cNvSpPr/>
                                    <wps:spPr>
                                      <a:xfrm>
                                        <a:off x="804996" y="349199"/>
                                        <a:ext cx="22866" cy="69799"/>
                                      </a:xfrm>
                                      <a:custGeom>
                                        <a:avLst/>
                                        <a:gdLst/>
                                        <a:ahLst/>
                                        <a:cxnLst/>
                                        <a:rect l="0" t="0" r="0" b="0"/>
                                        <a:pathLst>
                                          <a:path w="22866" h="69799">
                                            <a:moveTo>
                                              <a:pt x="413" y="0"/>
                                            </a:moveTo>
                                            <a:cubicBezTo>
                                              <a:pt x="13659" y="0"/>
                                              <a:pt x="22866" y="14262"/>
                                              <a:pt x="22866" y="35001"/>
                                            </a:cubicBezTo>
                                            <a:cubicBezTo>
                                              <a:pt x="22866" y="47257"/>
                                              <a:pt x="19018" y="58991"/>
                                              <a:pt x="13151" y="64541"/>
                                            </a:cubicBezTo>
                                            <a:cubicBezTo>
                                              <a:pt x="9506" y="68097"/>
                                              <a:pt x="5162" y="69799"/>
                                              <a:pt x="6" y="69799"/>
                                            </a:cubicBezTo>
                                            <a:lnTo>
                                              <a:pt x="0" y="69797"/>
                                            </a:lnTo>
                                            <a:lnTo>
                                              <a:pt x="0" y="67165"/>
                                            </a:lnTo>
                                            <a:lnTo>
                                              <a:pt x="6" y="67170"/>
                                            </a:lnTo>
                                            <a:cubicBezTo>
                                              <a:pt x="8706" y="67170"/>
                                              <a:pt x="13151" y="56362"/>
                                              <a:pt x="13151" y="35217"/>
                                            </a:cubicBezTo>
                                            <a:cubicBezTo>
                                              <a:pt x="13151" y="14072"/>
                                              <a:pt x="8604" y="2629"/>
                                              <a:pt x="108" y="2629"/>
                                            </a:cubicBezTo>
                                            <a:lnTo>
                                              <a:pt x="0" y="2719"/>
                                            </a:lnTo>
                                            <a:lnTo>
                                              <a:pt x="0" y="160"/>
                                            </a:lnTo>
                                            <a:lnTo>
                                              <a:pt x="41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84" name="Shape 5284"/>
                                    <wps:cNvSpPr/>
                                    <wps:spPr>
                                      <a:xfrm>
                                        <a:off x="875741" y="381710"/>
                                        <a:ext cx="18859" cy="35878"/>
                                      </a:xfrm>
                                      <a:custGeom>
                                        <a:avLst/>
                                        <a:gdLst/>
                                        <a:ahLst/>
                                        <a:cxnLst/>
                                        <a:rect l="0" t="0" r="0" b="0"/>
                                        <a:pathLst>
                                          <a:path w="18859" h="35878">
                                            <a:moveTo>
                                              <a:pt x="18859" y="0"/>
                                            </a:moveTo>
                                            <a:lnTo>
                                              <a:pt x="18859" y="4355"/>
                                            </a:lnTo>
                                            <a:lnTo>
                                              <a:pt x="14262" y="7456"/>
                                            </a:lnTo>
                                            <a:cubicBezTo>
                                              <a:pt x="10516" y="12714"/>
                                              <a:pt x="7684" y="21006"/>
                                              <a:pt x="7684" y="26379"/>
                                            </a:cubicBezTo>
                                            <a:cubicBezTo>
                                              <a:pt x="7684" y="30227"/>
                                              <a:pt x="10211" y="32856"/>
                                              <a:pt x="13856" y="32856"/>
                                            </a:cubicBezTo>
                                            <a:lnTo>
                                              <a:pt x="18859" y="29907"/>
                                            </a:lnTo>
                                            <a:lnTo>
                                              <a:pt x="18859" y="32949"/>
                                            </a:lnTo>
                                            <a:lnTo>
                                              <a:pt x="12141" y="35878"/>
                                            </a:lnTo>
                                            <a:cubicBezTo>
                                              <a:pt x="4852" y="35878"/>
                                              <a:pt x="0" y="30722"/>
                                              <a:pt x="0" y="22835"/>
                                            </a:cubicBezTo>
                                            <a:cubicBezTo>
                                              <a:pt x="0" y="16511"/>
                                              <a:pt x="2705" y="10389"/>
                                              <a:pt x="6839" y="5849"/>
                                            </a:cubicBezTo>
                                            <a:lnTo>
                                              <a:pt x="1885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85" name="Shape 5285"/>
                                    <wps:cNvSpPr/>
                                    <wps:spPr>
                                      <a:xfrm>
                                        <a:off x="855409" y="349199"/>
                                        <a:ext cx="39040" cy="69698"/>
                                      </a:xfrm>
                                      <a:custGeom>
                                        <a:avLst/>
                                        <a:gdLst/>
                                        <a:ahLst/>
                                        <a:cxnLst/>
                                        <a:rect l="0" t="0" r="0" b="0"/>
                                        <a:pathLst>
                                          <a:path w="39040" h="69698">
                                            <a:moveTo>
                                              <a:pt x="35103" y="0"/>
                                            </a:moveTo>
                                            <a:lnTo>
                                              <a:pt x="39040" y="0"/>
                                            </a:lnTo>
                                            <a:lnTo>
                                              <a:pt x="102" y="69698"/>
                                            </a:lnTo>
                                            <a:lnTo>
                                              <a:pt x="0" y="69698"/>
                                            </a:lnTo>
                                            <a:lnTo>
                                              <a:pt x="0" y="61224"/>
                                            </a:lnTo>
                                            <a:lnTo>
                                              <a:pt x="30747" y="6376"/>
                                            </a:lnTo>
                                            <a:cubicBezTo>
                                              <a:pt x="26708" y="8712"/>
                                              <a:pt x="24079" y="9411"/>
                                              <a:pt x="19621" y="9411"/>
                                            </a:cubicBezTo>
                                            <a:cubicBezTo>
                                              <a:pt x="16688" y="9411"/>
                                              <a:pt x="14859" y="9106"/>
                                              <a:pt x="13043" y="8407"/>
                                            </a:cubicBezTo>
                                            <a:cubicBezTo>
                                              <a:pt x="13551" y="10223"/>
                                              <a:pt x="13754" y="11443"/>
                                              <a:pt x="13754" y="12852"/>
                                            </a:cubicBezTo>
                                            <a:cubicBezTo>
                                              <a:pt x="13754" y="20244"/>
                                              <a:pt x="10515" y="28232"/>
                                              <a:pt x="5257" y="33591"/>
                                            </a:cubicBezTo>
                                            <a:lnTo>
                                              <a:pt x="0" y="35980"/>
                                            </a:lnTo>
                                            <a:lnTo>
                                              <a:pt x="0" y="32357"/>
                                            </a:lnTo>
                                            <a:lnTo>
                                              <a:pt x="6056" y="28478"/>
                                            </a:lnTo>
                                            <a:cubicBezTo>
                                              <a:pt x="9153" y="24140"/>
                                              <a:pt x="11227" y="18371"/>
                                              <a:pt x="11227" y="12649"/>
                                            </a:cubicBezTo>
                                            <a:cubicBezTo>
                                              <a:pt x="11227" y="11240"/>
                                              <a:pt x="10922" y="9728"/>
                                              <a:pt x="10312" y="7696"/>
                                            </a:cubicBezTo>
                                            <a:cubicBezTo>
                                              <a:pt x="7379" y="6883"/>
                                              <a:pt x="6159" y="6376"/>
                                              <a:pt x="4750" y="5067"/>
                                            </a:cubicBezTo>
                                            <a:lnTo>
                                              <a:pt x="3442" y="4470"/>
                                            </a:lnTo>
                                            <a:lnTo>
                                              <a:pt x="0" y="6107"/>
                                            </a:lnTo>
                                            <a:lnTo>
                                              <a:pt x="0" y="3127"/>
                                            </a:lnTo>
                                            <a:lnTo>
                                              <a:pt x="3442" y="1435"/>
                                            </a:lnTo>
                                            <a:cubicBezTo>
                                              <a:pt x="6578" y="1435"/>
                                              <a:pt x="7887" y="1943"/>
                                              <a:pt x="10515" y="4153"/>
                                            </a:cubicBezTo>
                                            <a:cubicBezTo>
                                              <a:pt x="12941" y="6185"/>
                                              <a:pt x="15278" y="6883"/>
                                              <a:pt x="19317" y="6883"/>
                                            </a:cubicBezTo>
                                            <a:cubicBezTo>
                                              <a:pt x="25590" y="6883"/>
                                              <a:pt x="29642" y="5156"/>
                                              <a:pt x="3510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286" name="Shape 5286"/>
                                    <wps:cNvSpPr/>
                                    <wps:spPr>
                                      <a:xfrm>
                                        <a:off x="894600" y="380060"/>
                                        <a:ext cx="13805" cy="34599"/>
                                      </a:xfrm>
                                      <a:custGeom>
                                        <a:avLst/>
                                        <a:gdLst/>
                                        <a:ahLst/>
                                        <a:cxnLst/>
                                        <a:rect l="0" t="0" r="0" b="0"/>
                                        <a:pathLst>
                                          <a:path w="13805" h="34599">
                                            <a:moveTo>
                                              <a:pt x="3391" y="0"/>
                                            </a:moveTo>
                                            <a:cubicBezTo>
                                              <a:pt x="9970" y="0"/>
                                              <a:pt x="13805" y="3937"/>
                                              <a:pt x="13805" y="10821"/>
                                            </a:cubicBezTo>
                                            <a:cubicBezTo>
                                              <a:pt x="13805" y="18720"/>
                                              <a:pt x="10478" y="26912"/>
                                              <a:pt x="5106" y="32372"/>
                                            </a:cubicBezTo>
                                            <a:lnTo>
                                              <a:pt x="0" y="34599"/>
                                            </a:lnTo>
                                            <a:lnTo>
                                              <a:pt x="0" y="31557"/>
                                            </a:lnTo>
                                            <a:lnTo>
                                              <a:pt x="4801" y="28727"/>
                                            </a:lnTo>
                                            <a:cubicBezTo>
                                              <a:pt x="8649" y="23978"/>
                                              <a:pt x="11176" y="17094"/>
                                              <a:pt x="11176" y="11328"/>
                                            </a:cubicBezTo>
                                            <a:cubicBezTo>
                                              <a:pt x="11176" y="6883"/>
                                              <a:pt x="7938" y="3239"/>
                                              <a:pt x="4102" y="3239"/>
                                            </a:cubicBezTo>
                                            <a:lnTo>
                                              <a:pt x="0" y="6005"/>
                                            </a:lnTo>
                                            <a:lnTo>
                                              <a:pt x="0" y="1650"/>
                                            </a:lnTo>
                                            <a:lnTo>
                                              <a:pt x="33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28" name="Shape 5328"/>
                                    <wps:cNvSpPr/>
                                    <wps:spPr>
                                      <a:xfrm>
                                        <a:off x="211658" y="523672"/>
                                        <a:ext cx="14059" cy="24574"/>
                                      </a:xfrm>
                                      <a:custGeom>
                                        <a:avLst/>
                                        <a:gdLst/>
                                        <a:ahLst/>
                                        <a:cxnLst/>
                                        <a:rect l="0" t="0" r="0" b="0"/>
                                        <a:pathLst>
                                          <a:path w="14059" h="24574">
                                            <a:moveTo>
                                              <a:pt x="5956" y="0"/>
                                            </a:moveTo>
                                            <a:cubicBezTo>
                                              <a:pt x="10515" y="0"/>
                                              <a:pt x="14059" y="3937"/>
                                              <a:pt x="14059" y="9004"/>
                                            </a:cubicBezTo>
                                            <a:cubicBezTo>
                                              <a:pt x="14059" y="15062"/>
                                              <a:pt x="9500" y="21234"/>
                                              <a:pt x="2718" y="24574"/>
                                            </a:cubicBezTo>
                                            <a:lnTo>
                                              <a:pt x="1816" y="22657"/>
                                            </a:lnTo>
                                            <a:cubicBezTo>
                                              <a:pt x="7277" y="18910"/>
                                              <a:pt x="10109" y="15164"/>
                                              <a:pt x="10109" y="11938"/>
                                            </a:cubicBezTo>
                                            <a:lnTo>
                                              <a:pt x="8699" y="10528"/>
                                            </a:lnTo>
                                            <a:lnTo>
                                              <a:pt x="7887" y="10719"/>
                                            </a:lnTo>
                                            <a:lnTo>
                                              <a:pt x="5956" y="10922"/>
                                            </a:lnTo>
                                            <a:cubicBezTo>
                                              <a:pt x="2324" y="10922"/>
                                              <a:pt x="0" y="9004"/>
                                              <a:pt x="0" y="5766"/>
                                            </a:cubicBezTo>
                                            <a:cubicBezTo>
                                              <a:pt x="0" y="2324"/>
                                              <a:pt x="2426" y="0"/>
                                              <a:pt x="595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329" name="Shape 5329"/>
                                    <wps:cNvSpPr/>
                                    <wps:spPr>
                                      <a:xfrm>
                                        <a:off x="85128" y="523672"/>
                                        <a:ext cx="14059" cy="24574"/>
                                      </a:xfrm>
                                      <a:custGeom>
                                        <a:avLst/>
                                        <a:gdLst/>
                                        <a:ahLst/>
                                        <a:cxnLst/>
                                        <a:rect l="0" t="0" r="0" b="0"/>
                                        <a:pathLst>
                                          <a:path w="14059" h="24574">
                                            <a:moveTo>
                                              <a:pt x="5969" y="0"/>
                                            </a:moveTo>
                                            <a:cubicBezTo>
                                              <a:pt x="10515" y="0"/>
                                              <a:pt x="14059" y="3937"/>
                                              <a:pt x="14059" y="9004"/>
                                            </a:cubicBezTo>
                                            <a:cubicBezTo>
                                              <a:pt x="14059" y="15062"/>
                                              <a:pt x="9512" y="21234"/>
                                              <a:pt x="2730" y="24574"/>
                                            </a:cubicBezTo>
                                            <a:lnTo>
                                              <a:pt x="1816" y="22657"/>
                                            </a:lnTo>
                                            <a:cubicBezTo>
                                              <a:pt x="7277" y="18910"/>
                                              <a:pt x="10122" y="15164"/>
                                              <a:pt x="10122" y="11938"/>
                                            </a:cubicBezTo>
                                            <a:lnTo>
                                              <a:pt x="8699" y="10528"/>
                                            </a:lnTo>
                                            <a:lnTo>
                                              <a:pt x="7887" y="10719"/>
                                            </a:lnTo>
                                            <a:lnTo>
                                              <a:pt x="5969" y="10922"/>
                                            </a:lnTo>
                                            <a:cubicBezTo>
                                              <a:pt x="2324" y="10922"/>
                                              <a:pt x="0" y="9004"/>
                                              <a:pt x="0" y="5766"/>
                                            </a:cubicBezTo>
                                            <a:cubicBezTo>
                                              <a:pt x="0" y="2324"/>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330" name="Shape 5330"/>
                                    <wps:cNvSpPr/>
                                    <wps:spPr>
                                      <a:xfrm>
                                        <a:off x="311252" y="487680"/>
                                        <a:ext cx="16186" cy="29413"/>
                                      </a:xfrm>
                                      <a:custGeom>
                                        <a:avLst/>
                                        <a:gdLst/>
                                        <a:ahLst/>
                                        <a:cxnLst/>
                                        <a:rect l="0" t="0" r="0" b="0"/>
                                        <a:pathLst>
                                          <a:path w="16186" h="29413">
                                            <a:moveTo>
                                              <a:pt x="16186" y="0"/>
                                            </a:moveTo>
                                            <a:lnTo>
                                              <a:pt x="16186" y="5594"/>
                                            </a:lnTo>
                                            <a:lnTo>
                                              <a:pt x="4051" y="22936"/>
                                            </a:lnTo>
                                            <a:lnTo>
                                              <a:pt x="16186" y="22936"/>
                                            </a:lnTo>
                                            <a:lnTo>
                                              <a:pt x="16186" y="29413"/>
                                            </a:lnTo>
                                            <a:lnTo>
                                              <a:pt x="0" y="29413"/>
                                            </a:lnTo>
                                            <a:lnTo>
                                              <a:pt x="0" y="22936"/>
                                            </a:lnTo>
                                            <a:lnTo>
                                              <a:pt x="1618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31" name="Shape 5331"/>
                                    <wps:cNvSpPr/>
                                    <wps:spPr>
                                      <a:xfrm>
                                        <a:off x="281000" y="465607"/>
                                        <a:ext cx="29934" cy="69799"/>
                                      </a:xfrm>
                                      <a:custGeom>
                                        <a:avLst/>
                                        <a:gdLst/>
                                        <a:ahLst/>
                                        <a:cxnLst/>
                                        <a:rect l="0" t="0" r="0" b="0"/>
                                        <a:pathLst>
                                          <a:path w="29934" h="69799">
                                            <a:moveTo>
                                              <a:pt x="23152" y="0"/>
                                            </a:moveTo>
                                            <a:lnTo>
                                              <a:pt x="29934" y="0"/>
                                            </a:lnTo>
                                            <a:lnTo>
                                              <a:pt x="6871" y="69799"/>
                                            </a:lnTo>
                                            <a:lnTo>
                                              <a:pt x="0" y="69799"/>
                                            </a:lnTo>
                                            <a:lnTo>
                                              <a:pt x="2315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32" name="Shape 5332"/>
                                    <wps:cNvSpPr/>
                                    <wps:spPr>
                                      <a:xfrm>
                                        <a:off x="242519" y="465607"/>
                                        <a:ext cx="28626" cy="68377"/>
                                      </a:xfrm>
                                      <a:custGeom>
                                        <a:avLst/>
                                        <a:gdLst/>
                                        <a:ahLst/>
                                        <a:cxnLst/>
                                        <a:rect l="0" t="0" r="0" b="0"/>
                                        <a:pathLst>
                                          <a:path w="28626" h="68377">
                                            <a:moveTo>
                                              <a:pt x="18212" y="0"/>
                                            </a:moveTo>
                                            <a:lnTo>
                                              <a:pt x="19012" y="203"/>
                                            </a:lnTo>
                                            <a:lnTo>
                                              <a:pt x="19012" y="60897"/>
                                            </a:lnTo>
                                            <a:cubicBezTo>
                                              <a:pt x="19012" y="65748"/>
                                              <a:pt x="20638" y="66751"/>
                                              <a:pt x="28626" y="66866"/>
                                            </a:cubicBezTo>
                                            <a:lnTo>
                                              <a:pt x="28626" y="68377"/>
                                            </a:lnTo>
                                            <a:lnTo>
                                              <a:pt x="711" y="68377"/>
                                            </a:lnTo>
                                            <a:lnTo>
                                              <a:pt x="711" y="66866"/>
                                            </a:lnTo>
                                            <a:cubicBezTo>
                                              <a:pt x="4953" y="66751"/>
                                              <a:pt x="6375" y="66459"/>
                                              <a:pt x="7887" y="65545"/>
                                            </a:cubicBezTo>
                                            <a:cubicBezTo>
                                              <a:pt x="9512" y="64643"/>
                                              <a:pt x="10325" y="62306"/>
                                              <a:pt x="10325" y="58966"/>
                                            </a:cubicBezTo>
                                            <a:lnTo>
                                              <a:pt x="10325" y="13145"/>
                                            </a:lnTo>
                                            <a:cubicBezTo>
                                              <a:pt x="10325" y="9919"/>
                                              <a:pt x="9411" y="8382"/>
                                              <a:pt x="7290" y="8382"/>
                                            </a:cubicBezTo>
                                            <a:cubicBezTo>
                                              <a:pt x="6274" y="8382"/>
                                              <a:pt x="4559" y="8801"/>
                                              <a:pt x="2730" y="9499"/>
                                            </a:cubicBezTo>
                                            <a:cubicBezTo>
                                              <a:pt x="2324" y="9703"/>
                                              <a:pt x="1207"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33" name="Shape 5333"/>
                                    <wps:cNvSpPr/>
                                    <wps:spPr>
                                      <a:xfrm>
                                        <a:off x="158407" y="465607"/>
                                        <a:ext cx="45021" cy="68377"/>
                                      </a:xfrm>
                                      <a:custGeom>
                                        <a:avLst/>
                                        <a:gdLst/>
                                        <a:ahLst/>
                                        <a:cxnLst/>
                                        <a:rect l="0" t="0" r="0" b="0"/>
                                        <a:pathLst>
                                          <a:path w="45021" h="68377">
                                            <a:moveTo>
                                              <a:pt x="21146" y="0"/>
                                            </a:moveTo>
                                            <a:cubicBezTo>
                                              <a:pt x="31661" y="0"/>
                                              <a:pt x="39853" y="7798"/>
                                              <a:pt x="39853" y="17894"/>
                                            </a:cubicBezTo>
                                            <a:cubicBezTo>
                                              <a:pt x="39853" y="25794"/>
                                              <a:pt x="35916" y="33477"/>
                                              <a:pt x="26911" y="42888"/>
                                            </a:cubicBezTo>
                                            <a:lnTo>
                                              <a:pt x="9919" y="60693"/>
                                            </a:lnTo>
                                            <a:lnTo>
                                              <a:pt x="34099" y="60693"/>
                                            </a:lnTo>
                                            <a:cubicBezTo>
                                              <a:pt x="38646" y="60693"/>
                                              <a:pt x="39967" y="59779"/>
                                              <a:pt x="43701" y="54013"/>
                                            </a:cubicBezTo>
                                            <a:lnTo>
                                              <a:pt x="45021" y="54521"/>
                                            </a:lnTo>
                                            <a:lnTo>
                                              <a:pt x="39459" y="68377"/>
                                            </a:lnTo>
                                            <a:lnTo>
                                              <a:pt x="0" y="68377"/>
                                            </a:lnTo>
                                            <a:lnTo>
                                              <a:pt x="0" y="67158"/>
                                            </a:lnTo>
                                            <a:lnTo>
                                              <a:pt x="18009" y="48044"/>
                                            </a:lnTo>
                                            <a:cubicBezTo>
                                              <a:pt x="26505" y="39040"/>
                                              <a:pt x="31166" y="29629"/>
                                              <a:pt x="31166" y="21742"/>
                                            </a:cubicBezTo>
                                            <a:cubicBezTo>
                                              <a:pt x="31166" y="13246"/>
                                              <a:pt x="25400" y="7480"/>
                                              <a:pt x="16891" y="7480"/>
                                            </a:cubicBezTo>
                                            <a:cubicBezTo>
                                              <a:pt x="9919" y="7480"/>
                                              <a:pt x="6274" y="10719"/>
                                              <a:pt x="2235" y="20638"/>
                                            </a:cubicBezTo>
                                            <a:lnTo>
                                              <a:pt x="114" y="20117"/>
                                            </a:lnTo>
                                            <a:cubicBezTo>
                                              <a:pt x="1829" y="12954"/>
                                              <a:pt x="3340" y="9703"/>
                                              <a:pt x="6579" y="6261"/>
                                            </a:cubicBezTo>
                                            <a:cubicBezTo>
                                              <a:pt x="10325" y="2222"/>
                                              <a:pt x="15583" y="0"/>
                                              <a:pt x="2114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334" name="Shape 5334"/>
                                    <wps:cNvSpPr/>
                                    <wps:spPr>
                                      <a:xfrm>
                                        <a:off x="115989" y="465607"/>
                                        <a:ext cx="28639" cy="68377"/>
                                      </a:xfrm>
                                      <a:custGeom>
                                        <a:avLst/>
                                        <a:gdLst/>
                                        <a:ahLst/>
                                        <a:cxnLst/>
                                        <a:rect l="0" t="0" r="0" b="0"/>
                                        <a:pathLst>
                                          <a:path w="28639" h="68377">
                                            <a:moveTo>
                                              <a:pt x="18212" y="0"/>
                                            </a:moveTo>
                                            <a:lnTo>
                                              <a:pt x="19025" y="203"/>
                                            </a:lnTo>
                                            <a:lnTo>
                                              <a:pt x="19025" y="60897"/>
                                            </a:lnTo>
                                            <a:cubicBezTo>
                                              <a:pt x="19025" y="65748"/>
                                              <a:pt x="20638" y="66751"/>
                                              <a:pt x="28639" y="66866"/>
                                            </a:cubicBezTo>
                                            <a:lnTo>
                                              <a:pt x="28639" y="68377"/>
                                            </a:lnTo>
                                            <a:lnTo>
                                              <a:pt x="711" y="68377"/>
                                            </a:lnTo>
                                            <a:lnTo>
                                              <a:pt x="711" y="66866"/>
                                            </a:lnTo>
                                            <a:cubicBezTo>
                                              <a:pt x="4966" y="66751"/>
                                              <a:pt x="6375" y="66459"/>
                                              <a:pt x="7899" y="65545"/>
                                            </a:cubicBezTo>
                                            <a:cubicBezTo>
                                              <a:pt x="9512" y="64643"/>
                                              <a:pt x="10325" y="62306"/>
                                              <a:pt x="10325" y="58966"/>
                                            </a:cubicBezTo>
                                            <a:lnTo>
                                              <a:pt x="10325" y="13145"/>
                                            </a:lnTo>
                                            <a:cubicBezTo>
                                              <a:pt x="10325" y="9919"/>
                                              <a:pt x="9411" y="8382"/>
                                              <a:pt x="7290" y="8382"/>
                                            </a:cubicBezTo>
                                            <a:cubicBezTo>
                                              <a:pt x="6286" y="8382"/>
                                              <a:pt x="4559" y="8801"/>
                                              <a:pt x="2743" y="9499"/>
                                            </a:cubicBezTo>
                                            <a:cubicBezTo>
                                              <a:pt x="2324" y="9703"/>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35" name="Shape 5335"/>
                                    <wps:cNvSpPr/>
                                    <wps:spPr>
                                      <a:xfrm>
                                        <a:off x="40081" y="465607"/>
                                        <a:ext cx="28626" cy="68377"/>
                                      </a:xfrm>
                                      <a:custGeom>
                                        <a:avLst/>
                                        <a:gdLst/>
                                        <a:ahLst/>
                                        <a:cxnLst/>
                                        <a:rect l="0" t="0" r="0" b="0"/>
                                        <a:pathLst>
                                          <a:path w="28626" h="68377">
                                            <a:moveTo>
                                              <a:pt x="18199" y="0"/>
                                            </a:moveTo>
                                            <a:lnTo>
                                              <a:pt x="19012" y="203"/>
                                            </a:lnTo>
                                            <a:lnTo>
                                              <a:pt x="19012" y="60897"/>
                                            </a:lnTo>
                                            <a:cubicBezTo>
                                              <a:pt x="19012" y="65748"/>
                                              <a:pt x="20638" y="66751"/>
                                              <a:pt x="28626" y="66866"/>
                                            </a:cubicBezTo>
                                            <a:lnTo>
                                              <a:pt x="28626" y="68377"/>
                                            </a:lnTo>
                                            <a:lnTo>
                                              <a:pt x="711" y="68377"/>
                                            </a:lnTo>
                                            <a:lnTo>
                                              <a:pt x="711" y="66866"/>
                                            </a:lnTo>
                                            <a:cubicBezTo>
                                              <a:pt x="4953" y="66751"/>
                                              <a:pt x="6375" y="66459"/>
                                              <a:pt x="7887" y="65545"/>
                                            </a:cubicBezTo>
                                            <a:cubicBezTo>
                                              <a:pt x="9512" y="64643"/>
                                              <a:pt x="10313" y="62306"/>
                                              <a:pt x="10313" y="58966"/>
                                            </a:cubicBezTo>
                                            <a:lnTo>
                                              <a:pt x="10313" y="13145"/>
                                            </a:lnTo>
                                            <a:cubicBezTo>
                                              <a:pt x="10313" y="9919"/>
                                              <a:pt x="9411" y="8382"/>
                                              <a:pt x="7290" y="8382"/>
                                            </a:cubicBezTo>
                                            <a:cubicBezTo>
                                              <a:pt x="6274" y="8382"/>
                                              <a:pt x="4547" y="8801"/>
                                              <a:pt x="2731" y="9499"/>
                                            </a:cubicBezTo>
                                            <a:cubicBezTo>
                                              <a:pt x="2324" y="9703"/>
                                              <a:pt x="1219" y="10109"/>
                                              <a:pt x="0" y="10617"/>
                                            </a:cubicBezTo>
                                            <a:lnTo>
                                              <a:pt x="0" y="9208"/>
                                            </a:lnTo>
                                            <a:lnTo>
                                              <a:pt x="181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36" name="Shape 5336"/>
                                    <wps:cNvSpPr/>
                                    <wps:spPr>
                                      <a:xfrm>
                                        <a:off x="0" y="465607"/>
                                        <a:ext cx="25895" cy="86284"/>
                                      </a:xfrm>
                                      <a:custGeom>
                                        <a:avLst/>
                                        <a:gdLst/>
                                        <a:ahLst/>
                                        <a:cxnLst/>
                                        <a:rect l="0" t="0" r="0" b="0"/>
                                        <a:pathLst>
                                          <a:path w="25895" h="86284">
                                            <a:moveTo>
                                              <a:pt x="24981" y="0"/>
                                            </a:moveTo>
                                            <a:lnTo>
                                              <a:pt x="25895" y="1613"/>
                                            </a:lnTo>
                                            <a:cubicBezTo>
                                              <a:pt x="18618" y="7480"/>
                                              <a:pt x="15583" y="11113"/>
                                              <a:pt x="12738" y="17386"/>
                                            </a:cubicBezTo>
                                            <a:cubicBezTo>
                                              <a:pt x="10020" y="23673"/>
                                              <a:pt x="8699" y="31966"/>
                                              <a:pt x="8699" y="42583"/>
                                            </a:cubicBezTo>
                                            <a:cubicBezTo>
                                              <a:pt x="8699" y="52705"/>
                                              <a:pt x="9817" y="60389"/>
                                              <a:pt x="12243" y="67158"/>
                                            </a:cubicBezTo>
                                            <a:cubicBezTo>
                                              <a:pt x="14973" y="74752"/>
                                              <a:pt x="17805" y="78283"/>
                                              <a:pt x="25895" y="84658"/>
                                            </a:cubicBezTo>
                                            <a:lnTo>
                                              <a:pt x="24676" y="86284"/>
                                            </a:lnTo>
                                            <a:cubicBezTo>
                                              <a:pt x="19418" y="83045"/>
                                              <a:pt x="16789" y="80823"/>
                                              <a:pt x="12649" y="75971"/>
                                            </a:cubicBezTo>
                                            <a:cubicBezTo>
                                              <a:pt x="3746" y="65646"/>
                                              <a:pt x="0" y="55740"/>
                                              <a:pt x="0" y="42888"/>
                                            </a:cubicBezTo>
                                            <a:cubicBezTo>
                                              <a:pt x="0" y="31064"/>
                                              <a:pt x="3543" y="20942"/>
                                              <a:pt x="10719" y="12128"/>
                                            </a:cubicBezTo>
                                            <a:cubicBezTo>
                                              <a:pt x="14465" y="7480"/>
                                              <a:pt x="17500" y="4851"/>
                                              <a:pt x="2498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337" name="Shape 5337"/>
                                    <wps:cNvSpPr/>
                                    <wps:spPr>
                                      <a:xfrm>
                                        <a:off x="731520" y="465762"/>
                                        <a:ext cx="22866" cy="69644"/>
                                      </a:xfrm>
                                      <a:custGeom>
                                        <a:avLst/>
                                        <a:gdLst/>
                                        <a:ahLst/>
                                        <a:cxnLst/>
                                        <a:rect l="0" t="0" r="0" b="0"/>
                                        <a:pathLst>
                                          <a:path w="22866" h="69644">
                                            <a:moveTo>
                                              <a:pt x="22866" y="0"/>
                                            </a:moveTo>
                                            <a:lnTo>
                                              <a:pt x="22866" y="2554"/>
                                            </a:lnTo>
                                            <a:lnTo>
                                              <a:pt x="13076" y="10769"/>
                                            </a:lnTo>
                                            <a:cubicBezTo>
                                              <a:pt x="10852" y="16257"/>
                                              <a:pt x="9715" y="24426"/>
                                              <a:pt x="9715" y="35151"/>
                                            </a:cubicBezTo>
                                            <a:cubicBezTo>
                                              <a:pt x="9715" y="56182"/>
                                              <a:pt x="14160" y="67003"/>
                                              <a:pt x="22860" y="67003"/>
                                            </a:cubicBezTo>
                                            <a:lnTo>
                                              <a:pt x="22866" y="66997"/>
                                            </a:lnTo>
                                            <a:lnTo>
                                              <a:pt x="22866" y="69641"/>
                                            </a:lnTo>
                                            <a:lnTo>
                                              <a:pt x="22860" y="69644"/>
                                            </a:lnTo>
                                            <a:cubicBezTo>
                                              <a:pt x="16992" y="69644"/>
                                              <a:pt x="11836" y="67218"/>
                                              <a:pt x="8090" y="62748"/>
                                            </a:cubicBezTo>
                                            <a:cubicBezTo>
                                              <a:pt x="3340" y="57097"/>
                                              <a:pt x="0" y="45260"/>
                                              <a:pt x="0" y="34224"/>
                                            </a:cubicBezTo>
                                            <a:cubicBezTo>
                                              <a:pt x="0" y="22400"/>
                                              <a:pt x="3848" y="10767"/>
                                              <a:pt x="9715" y="5103"/>
                                            </a:cubicBezTo>
                                            <a:lnTo>
                                              <a:pt x="22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38" name="Shape 5338"/>
                                    <wps:cNvSpPr/>
                                    <wps:spPr>
                                      <a:xfrm>
                                        <a:off x="689711" y="465607"/>
                                        <a:ext cx="28626" cy="68377"/>
                                      </a:xfrm>
                                      <a:custGeom>
                                        <a:avLst/>
                                        <a:gdLst/>
                                        <a:ahLst/>
                                        <a:cxnLst/>
                                        <a:rect l="0" t="0" r="0" b="0"/>
                                        <a:pathLst>
                                          <a:path w="28626" h="68377">
                                            <a:moveTo>
                                              <a:pt x="18212" y="0"/>
                                            </a:moveTo>
                                            <a:lnTo>
                                              <a:pt x="19012" y="203"/>
                                            </a:lnTo>
                                            <a:lnTo>
                                              <a:pt x="19012" y="60897"/>
                                            </a:lnTo>
                                            <a:cubicBezTo>
                                              <a:pt x="19012" y="65748"/>
                                              <a:pt x="20638" y="66751"/>
                                              <a:pt x="28626" y="66866"/>
                                            </a:cubicBezTo>
                                            <a:lnTo>
                                              <a:pt x="28626" y="68377"/>
                                            </a:lnTo>
                                            <a:lnTo>
                                              <a:pt x="711" y="68377"/>
                                            </a:lnTo>
                                            <a:lnTo>
                                              <a:pt x="711" y="66866"/>
                                            </a:lnTo>
                                            <a:cubicBezTo>
                                              <a:pt x="4953" y="66751"/>
                                              <a:pt x="6376" y="66459"/>
                                              <a:pt x="7887" y="65545"/>
                                            </a:cubicBezTo>
                                            <a:cubicBezTo>
                                              <a:pt x="9513" y="64643"/>
                                              <a:pt x="10313" y="62306"/>
                                              <a:pt x="10313" y="58966"/>
                                            </a:cubicBezTo>
                                            <a:lnTo>
                                              <a:pt x="10313" y="13145"/>
                                            </a:lnTo>
                                            <a:cubicBezTo>
                                              <a:pt x="10313" y="9919"/>
                                              <a:pt x="9411" y="8382"/>
                                              <a:pt x="7277" y="8382"/>
                                            </a:cubicBezTo>
                                            <a:cubicBezTo>
                                              <a:pt x="6274" y="8382"/>
                                              <a:pt x="4559" y="8801"/>
                                              <a:pt x="2731" y="9499"/>
                                            </a:cubicBezTo>
                                            <a:cubicBezTo>
                                              <a:pt x="2324" y="9703"/>
                                              <a:pt x="1207"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39" name="Shape 5339"/>
                                    <wps:cNvSpPr/>
                                    <wps:spPr>
                                      <a:xfrm>
                                        <a:off x="363588" y="465607"/>
                                        <a:ext cx="25895" cy="86284"/>
                                      </a:xfrm>
                                      <a:custGeom>
                                        <a:avLst/>
                                        <a:gdLst/>
                                        <a:ahLst/>
                                        <a:cxnLst/>
                                        <a:rect l="0" t="0" r="0" b="0"/>
                                        <a:pathLst>
                                          <a:path w="25895" h="86284">
                                            <a:moveTo>
                                              <a:pt x="1207" y="0"/>
                                            </a:moveTo>
                                            <a:cubicBezTo>
                                              <a:pt x="6477" y="3226"/>
                                              <a:pt x="9106" y="5461"/>
                                              <a:pt x="13246" y="10325"/>
                                            </a:cubicBezTo>
                                            <a:cubicBezTo>
                                              <a:pt x="22149" y="20638"/>
                                              <a:pt x="25895" y="30442"/>
                                              <a:pt x="25895" y="43383"/>
                                            </a:cubicBezTo>
                                            <a:cubicBezTo>
                                              <a:pt x="25895" y="55232"/>
                                              <a:pt x="22352" y="65341"/>
                                              <a:pt x="15164" y="74143"/>
                                            </a:cubicBezTo>
                                            <a:cubicBezTo>
                                              <a:pt x="11430" y="78791"/>
                                              <a:pt x="8395" y="81420"/>
                                              <a:pt x="902" y="86284"/>
                                            </a:cubicBezTo>
                                            <a:lnTo>
                                              <a:pt x="0" y="84658"/>
                                            </a:lnTo>
                                            <a:cubicBezTo>
                                              <a:pt x="7277" y="78791"/>
                                              <a:pt x="10312" y="75159"/>
                                              <a:pt x="13145" y="68783"/>
                                            </a:cubicBezTo>
                                            <a:cubicBezTo>
                                              <a:pt x="15875" y="62611"/>
                                              <a:pt x="17196" y="54216"/>
                                              <a:pt x="17196" y="43701"/>
                                            </a:cubicBezTo>
                                            <a:cubicBezTo>
                                              <a:pt x="17196" y="33591"/>
                                              <a:pt x="16078" y="25895"/>
                                              <a:pt x="13652" y="19114"/>
                                            </a:cubicBezTo>
                                            <a:cubicBezTo>
                                              <a:pt x="10820" y="11531"/>
                                              <a:pt x="8090" y="7988"/>
                                              <a:pt x="0" y="1613"/>
                                            </a:cubicBezTo>
                                            <a:lnTo>
                                              <a:pt x="12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40" name="Shape 5340"/>
                                    <wps:cNvSpPr/>
                                    <wps:spPr>
                                      <a:xfrm>
                                        <a:off x="327438" y="465607"/>
                                        <a:ext cx="30347" cy="68377"/>
                                      </a:xfrm>
                                      <a:custGeom>
                                        <a:avLst/>
                                        <a:gdLst/>
                                        <a:ahLst/>
                                        <a:cxnLst/>
                                        <a:rect l="0" t="0" r="0" b="0"/>
                                        <a:pathLst>
                                          <a:path w="30347" h="68377">
                                            <a:moveTo>
                                              <a:pt x="15577" y="0"/>
                                            </a:moveTo>
                                            <a:lnTo>
                                              <a:pt x="20034" y="0"/>
                                            </a:lnTo>
                                            <a:lnTo>
                                              <a:pt x="20034" y="45009"/>
                                            </a:lnTo>
                                            <a:lnTo>
                                              <a:pt x="30347" y="45009"/>
                                            </a:lnTo>
                                            <a:lnTo>
                                              <a:pt x="30347" y="51486"/>
                                            </a:lnTo>
                                            <a:lnTo>
                                              <a:pt x="20034" y="51486"/>
                                            </a:lnTo>
                                            <a:lnTo>
                                              <a:pt x="20034" y="68377"/>
                                            </a:lnTo>
                                            <a:lnTo>
                                              <a:pt x="12249" y="68377"/>
                                            </a:lnTo>
                                            <a:lnTo>
                                              <a:pt x="12249" y="51486"/>
                                            </a:lnTo>
                                            <a:lnTo>
                                              <a:pt x="0" y="51486"/>
                                            </a:lnTo>
                                            <a:lnTo>
                                              <a:pt x="0" y="45009"/>
                                            </a:lnTo>
                                            <a:lnTo>
                                              <a:pt x="12135" y="45009"/>
                                            </a:lnTo>
                                            <a:lnTo>
                                              <a:pt x="12135" y="10325"/>
                                            </a:lnTo>
                                            <a:lnTo>
                                              <a:pt x="0" y="27667"/>
                                            </a:lnTo>
                                            <a:lnTo>
                                              <a:pt x="0" y="22073"/>
                                            </a:lnTo>
                                            <a:lnTo>
                                              <a:pt x="1557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41" name="Shape 5341"/>
                                    <wps:cNvSpPr/>
                                    <wps:spPr>
                                      <a:xfrm>
                                        <a:off x="782129" y="465765"/>
                                        <a:ext cx="22860" cy="69641"/>
                                      </a:xfrm>
                                      <a:custGeom>
                                        <a:avLst/>
                                        <a:gdLst/>
                                        <a:ahLst/>
                                        <a:cxnLst/>
                                        <a:rect l="0" t="0" r="0" b="0"/>
                                        <a:pathLst>
                                          <a:path w="22860" h="69641">
                                            <a:moveTo>
                                              <a:pt x="22860" y="0"/>
                                            </a:moveTo>
                                            <a:lnTo>
                                              <a:pt x="22860" y="2556"/>
                                            </a:lnTo>
                                            <a:lnTo>
                                              <a:pt x="13076" y="10766"/>
                                            </a:lnTo>
                                            <a:cubicBezTo>
                                              <a:pt x="10852" y="16254"/>
                                              <a:pt x="9716" y="24423"/>
                                              <a:pt x="9716" y="35148"/>
                                            </a:cubicBezTo>
                                            <a:cubicBezTo>
                                              <a:pt x="9716" y="56180"/>
                                              <a:pt x="14161" y="67000"/>
                                              <a:pt x="22860" y="67000"/>
                                            </a:cubicBezTo>
                                            <a:lnTo>
                                              <a:pt x="22860" y="69641"/>
                                            </a:lnTo>
                                            <a:cubicBezTo>
                                              <a:pt x="16993" y="69641"/>
                                              <a:pt x="11836" y="67216"/>
                                              <a:pt x="8090" y="62745"/>
                                            </a:cubicBezTo>
                                            <a:cubicBezTo>
                                              <a:pt x="3340" y="57094"/>
                                              <a:pt x="0" y="45257"/>
                                              <a:pt x="0" y="34221"/>
                                            </a:cubicBezTo>
                                            <a:cubicBezTo>
                                              <a:pt x="0" y="22397"/>
                                              <a:pt x="3848" y="10764"/>
                                              <a:pt x="9716" y="5100"/>
                                            </a:cubicBezTo>
                                            <a:lnTo>
                                              <a:pt x="22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42" name="Shape 5342"/>
                                    <wps:cNvSpPr/>
                                    <wps:spPr>
                                      <a:xfrm>
                                        <a:off x="754387" y="465607"/>
                                        <a:ext cx="22854" cy="69797"/>
                                      </a:xfrm>
                                      <a:custGeom>
                                        <a:avLst/>
                                        <a:gdLst/>
                                        <a:ahLst/>
                                        <a:cxnLst/>
                                        <a:rect l="0" t="0" r="0" b="0"/>
                                        <a:pathLst>
                                          <a:path w="22854" h="69797">
                                            <a:moveTo>
                                              <a:pt x="400" y="0"/>
                                            </a:moveTo>
                                            <a:cubicBezTo>
                                              <a:pt x="13658" y="0"/>
                                              <a:pt x="22854" y="14262"/>
                                              <a:pt x="22854" y="35001"/>
                                            </a:cubicBezTo>
                                            <a:cubicBezTo>
                                              <a:pt x="22854" y="47231"/>
                                              <a:pt x="19018" y="58966"/>
                                              <a:pt x="13151" y="64529"/>
                                            </a:cubicBezTo>
                                            <a:lnTo>
                                              <a:pt x="0" y="69797"/>
                                            </a:lnTo>
                                            <a:lnTo>
                                              <a:pt x="0" y="67152"/>
                                            </a:lnTo>
                                            <a:lnTo>
                                              <a:pt x="9834" y="59106"/>
                                            </a:lnTo>
                                            <a:cubicBezTo>
                                              <a:pt x="12036" y="53759"/>
                                              <a:pt x="13151" y="45771"/>
                                              <a:pt x="13151" y="35204"/>
                                            </a:cubicBezTo>
                                            <a:cubicBezTo>
                                              <a:pt x="13151" y="14059"/>
                                              <a:pt x="8591" y="2629"/>
                                              <a:pt x="95" y="2629"/>
                                            </a:cubicBezTo>
                                            <a:lnTo>
                                              <a:pt x="0" y="2709"/>
                                            </a:lnTo>
                                            <a:lnTo>
                                              <a:pt x="0" y="155"/>
                                            </a:lnTo>
                                            <a:lnTo>
                                              <a:pt x="40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43" name="Shape 5343"/>
                                    <wps:cNvSpPr/>
                                    <wps:spPr>
                                      <a:xfrm>
                                        <a:off x="850646" y="526835"/>
                                        <a:ext cx="4750" cy="8470"/>
                                      </a:xfrm>
                                      <a:custGeom>
                                        <a:avLst/>
                                        <a:gdLst/>
                                        <a:ahLst/>
                                        <a:cxnLst/>
                                        <a:rect l="0" t="0" r="0" b="0"/>
                                        <a:pathLst>
                                          <a:path w="4750" h="8470">
                                            <a:moveTo>
                                              <a:pt x="4750" y="0"/>
                                            </a:moveTo>
                                            <a:lnTo>
                                              <a:pt x="4750" y="8470"/>
                                            </a:lnTo>
                                            <a:lnTo>
                                              <a:pt x="0" y="8470"/>
                                            </a:lnTo>
                                            <a:lnTo>
                                              <a:pt x="475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44" name="Shape 5344"/>
                                    <wps:cNvSpPr/>
                                    <wps:spPr>
                                      <a:xfrm>
                                        <a:off x="836485" y="468721"/>
                                        <a:ext cx="18910" cy="36027"/>
                                      </a:xfrm>
                                      <a:custGeom>
                                        <a:avLst/>
                                        <a:gdLst/>
                                        <a:ahLst/>
                                        <a:cxnLst/>
                                        <a:rect l="0" t="0" r="0" b="0"/>
                                        <a:pathLst>
                                          <a:path w="18910" h="36027">
                                            <a:moveTo>
                                              <a:pt x="18910" y="0"/>
                                            </a:moveTo>
                                            <a:lnTo>
                                              <a:pt x="18910" y="2975"/>
                                            </a:lnTo>
                                            <a:lnTo>
                                              <a:pt x="17321" y="3734"/>
                                            </a:lnTo>
                                            <a:cubicBezTo>
                                              <a:pt x="15602" y="5277"/>
                                              <a:pt x="13907" y="7503"/>
                                              <a:pt x="12433" y="10233"/>
                                            </a:cubicBezTo>
                                            <a:cubicBezTo>
                                              <a:pt x="9703" y="15288"/>
                                              <a:pt x="7684" y="22159"/>
                                              <a:pt x="7684" y="26414"/>
                                            </a:cubicBezTo>
                                            <a:cubicBezTo>
                                              <a:pt x="7684" y="30071"/>
                                              <a:pt x="10109" y="32586"/>
                                              <a:pt x="13653" y="32586"/>
                                            </a:cubicBezTo>
                                            <a:lnTo>
                                              <a:pt x="18910" y="29220"/>
                                            </a:lnTo>
                                            <a:lnTo>
                                              <a:pt x="18910" y="32866"/>
                                            </a:lnTo>
                                            <a:lnTo>
                                              <a:pt x="11938" y="36027"/>
                                            </a:lnTo>
                                            <a:cubicBezTo>
                                              <a:pt x="5359" y="36027"/>
                                              <a:pt x="0" y="30261"/>
                                              <a:pt x="0" y="23188"/>
                                            </a:cubicBezTo>
                                            <a:cubicBezTo>
                                              <a:pt x="0" y="16761"/>
                                              <a:pt x="2705" y="10542"/>
                                              <a:pt x="6852" y="5928"/>
                                            </a:cubicBezTo>
                                            <a:lnTo>
                                              <a:pt x="1891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45" name="Shape 5345"/>
                                    <wps:cNvSpPr/>
                                    <wps:spPr>
                                      <a:xfrm>
                                        <a:off x="804990" y="465607"/>
                                        <a:ext cx="22860" cy="69799"/>
                                      </a:xfrm>
                                      <a:custGeom>
                                        <a:avLst/>
                                        <a:gdLst/>
                                        <a:ahLst/>
                                        <a:cxnLst/>
                                        <a:rect l="0" t="0" r="0" b="0"/>
                                        <a:pathLst>
                                          <a:path w="22860" h="69799">
                                            <a:moveTo>
                                              <a:pt x="406" y="0"/>
                                            </a:moveTo>
                                            <a:cubicBezTo>
                                              <a:pt x="13665" y="0"/>
                                              <a:pt x="22860" y="14262"/>
                                              <a:pt x="22860" y="35001"/>
                                            </a:cubicBezTo>
                                            <a:cubicBezTo>
                                              <a:pt x="22860" y="47231"/>
                                              <a:pt x="19012" y="58966"/>
                                              <a:pt x="13144" y="64529"/>
                                            </a:cubicBezTo>
                                            <a:cubicBezTo>
                                              <a:pt x="9512" y="68072"/>
                                              <a:pt x="5169" y="69799"/>
                                              <a:pt x="0" y="69799"/>
                                            </a:cubicBezTo>
                                            <a:lnTo>
                                              <a:pt x="0" y="67158"/>
                                            </a:lnTo>
                                            <a:cubicBezTo>
                                              <a:pt x="8699" y="67158"/>
                                              <a:pt x="13144" y="56337"/>
                                              <a:pt x="13144" y="35204"/>
                                            </a:cubicBezTo>
                                            <a:cubicBezTo>
                                              <a:pt x="13144" y="14059"/>
                                              <a:pt x="8598" y="2629"/>
                                              <a:pt x="102" y="2629"/>
                                            </a:cubicBezTo>
                                            <a:lnTo>
                                              <a:pt x="0" y="2714"/>
                                            </a:lnTo>
                                            <a:lnTo>
                                              <a:pt x="0" y="158"/>
                                            </a:lnTo>
                                            <a:lnTo>
                                              <a:pt x="40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46" name="Shape 5346"/>
                                    <wps:cNvSpPr/>
                                    <wps:spPr>
                                      <a:xfrm>
                                        <a:off x="875728" y="498106"/>
                                        <a:ext cx="18872" cy="35878"/>
                                      </a:xfrm>
                                      <a:custGeom>
                                        <a:avLst/>
                                        <a:gdLst/>
                                        <a:ahLst/>
                                        <a:cxnLst/>
                                        <a:rect l="0" t="0" r="0" b="0"/>
                                        <a:pathLst>
                                          <a:path w="18872" h="35878">
                                            <a:moveTo>
                                              <a:pt x="18872" y="0"/>
                                            </a:moveTo>
                                            <a:lnTo>
                                              <a:pt x="18872" y="4346"/>
                                            </a:lnTo>
                                            <a:lnTo>
                                              <a:pt x="14262" y="7455"/>
                                            </a:lnTo>
                                            <a:cubicBezTo>
                                              <a:pt x="10528" y="12726"/>
                                              <a:pt x="7696" y="21006"/>
                                              <a:pt x="7696" y="26366"/>
                                            </a:cubicBezTo>
                                            <a:cubicBezTo>
                                              <a:pt x="7696" y="30214"/>
                                              <a:pt x="10224" y="32843"/>
                                              <a:pt x="13856" y="32843"/>
                                            </a:cubicBezTo>
                                            <a:lnTo>
                                              <a:pt x="18872" y="29903"/>
                                            </a:lnTo>
                                            <a:lnTo>
                                              <a:pt x="18872" y="32946"/>
                                            </a:lnTo>
                                            <a:lnTo>
                                              <a:pt x="12142" y="35878"/>
                                            </a:lnTo>
                                            <a:cubicBezTo>
                                              <a:pt x="4852" y="35878"/>
                                              <a:pt x="0" y="30722"/>
                                              <a:pt x="0" y="22835"/>
                                            </a:cubicBezTo>
                                            <a:cubicBezTo>
                                              <a:pt x="0" y="16517"/>
                                              <a:pt x="2708" y="10395"/>
                                              <a:pt x="6845" y="5854"/>
                                            </a:cubicBezTo>
                                            <a:lnTo>
                                              <a:pt x="188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47" name="Shape 5347"/>
                                    <wps:cNvSpPr/>
                                    <wps:spPr>
                                      <a:xfrm>
                                        <a:off x="855396" y="465607"/>
                                        <a:ext cx="39052" cy="69698"/>
                                      </a:xfrm>
                                      <a:custGeom>
                                        <a:avLst/>
                                        <a:gdLst/>
                                        <a:ahLst/>
                                        <a:cxnLst/>
                                        <a:rect l="0" t="0" r="0" b="0"/>
                                        <a:pathLst>
                                          <a:path w="39052" h="69698">
                                            <a:moveTo>
                                              <a:pt x="35103" y="0"/>
                                            </a:moveTo>
                                            <a:lnTo>
                                              <a:pt x="39052" y="0"/>
                                            </a:lnTo>
                                            <a:lnTo>
                                              <a:pt x="102" y="69698"/>
                                            </a:lnTo>
                                            <a:lnTo>
                                              <a:pt x="0" y="69698"/>
                                            </a:lnTo>
                                            <a:lnTo>
                                              <a:pt x="0" y="61227"/>
                                            </a:lnTo>
                                            <a:lnTo>
                                              <a:pt x="30759" y="6376"/>
                                            </a:lnTo>
                                            <a:cubicBezTo>
                                              <a:pt x="26708" y="8699"/>
                                              <a:pt x="24079" y="9398"/>
                                              <a:pt x="19621" y="9398"/>
                                            </a:cubicBezTo>
                                            <a:cubicBezTo>
                                              <a:pt x="16701" y="9398"/>
                                              <a:pt x="14872" y="9106"/>
                                              <a:pt x="13055" y="8382"/>
                                            </a:cubicBezTo>
                                            <a:cubicBezTo>
                                              <a:pt x="13551" y="10211"/>
                                              <a:pt x="13767" y="11430"/>
                                              <a:pt x="13767" y="12852"/>
                                            </a:cubicBezTo>
                                            <a:cubicBezTo>
                                              <a:pt x="13767" y="20231"/>
                                              <a:pt x="10528" y="28219"/>
                                              <a:pt x="5270" y="33591"/>
                                            </a:cubicBezTo>
                                            <a:lnTo>
                                              <a:pt x="0" y="35980"/>
                                            </a:lnTo>
                                            <a:lnTo>
                                              <a:pt x="0" y="32334"/>
                                            </a:lnTo>
                                            <a:lnTo>
                                              <a:pt x="6061" y="28454"/>
                                            </a:lnTo>
                                            <a:cubicBezTo>
                                              <a:pt x="9157" y="24117"/>
                                              <a:pt x="11227" y="18351"/>
                                              <a:pt x="11227" y="12636"/>
                                            </a:cubicBezTo>
                                            <a:cubicBezTo>
                                              <a:pt x="11227" y="11227"/>
                                              <a:pt x="10922" y="9703"/>
                                              <a:pt x="10325" y="7696"/>
                                            </a:cubicBezTo>
                                            <a:cubicBezTo>
                                              <a:pt x="7391" y="6871"/>
                                              <a:pt x="6172" y="6376"/>
                                              <a:pt x="4763" y="5067"/>
                                            </a:cubicBezTo>
                                            <a:lnTo>
                                              <a:pt x="3442" y="4445"/>
                                            </a:lnTo>
                                            <a:lnTo>
                                              <a:pt x="0" y="6089"/>
                                            </a:lnTo>
                                            <a:lnTo>
                                              <a:pt x="0" y="3114"/>
                                            </a:lnTo>
                                            <a:lnTo>
                                              <a:pt x="3442" y="1422"/>
                                            </a:lnTo>
                                            <a:cubicBezTo>
                                              <a:pt x="6579" y="1422"/>
                                              <a:pt x="7900" y="1918"/>
                                              <a:pt x="10528" y="4140"/>
                                            </a:cubicBezTo>
                                            <a:cubicBezTo>
                                              <a:pt x="12954" y="6172"/>
                                              <a:pt x="15278" y="6871"/>
                                              <a:pt x="19329" y="6871"/>
                                            </a:cubicBezTo>
                                            <a:cubicBezTo>
                                              <a:pt x="25603" y="6871"/>
                                              <a:pt x="29642" y="5156"/>
                                              <a:pt x="3510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348" name="Shape 5348"/>
                                    <wps:cNvSpPr/>
                                    <wps:spPr>
                                      <a:xfrm>
                                        <a:off x="894600" y="496455"/>
                                        <a:ext cx="13805" cy="34597"/>
                                      </a:xfrm>
                                      <a:custGeom>
                                        <a:avLst/>
                                        <a:gdLst/>
                                        <a:ahLst/>
                                        <a:cxnLst/>
                                        <a:rect l="0" t="0" r="0" b="0"/>
                                        <a:pathLst>
                                          <a:path w="13805" h="34597">
                                            <a:moveTo>
                                              <a:pt x="3391" y="0"/>
                                            </a:moveTo>
                                            <a:cubicBezTo>
                                              <a:pt x="9957" y="0"/>
                                              <a:pt x="13805" y="3937"/>
                                              <a:pt x="13805" y="10821"/>
                                            </a:cubicBezTo>
                                            <a:cubicBezTo>
                                              <a:pt x="13805" y="18720"/>
                                              <a:pt x="10465" y="26912"/>
                                              <a:pt x="5106" y="32372"/>
                                            </a:cubicBezTo>
                                            <a:lnTo>
                                              <a:pt x="0" y="34597"/>
                                            </a:lnTo>
                                            <a:lnTo>
                                              <a:pt x="0" y="31554"/>
                                            </a:lnTo>
                                            <a:lnTo>
                                              <a:pt x="4801" y="28740"/>
                                            </a:lnTo>
                                            <a:cubicBezTo>
                                              <a:pt x="8649" y="23978"/>
                                              <a:pt x="11176" y="17107"/>
                                              <a:pt x="11176" y="11329"/>
                                            </a:cubicBezTo>
                                            <a:cubicBezTo>
                                              <a:pt x="11176" y="6884"/>
                                              <a:pt x="7938" y="3239"/>
                                              <a:pt x="4090" y="3239"/>
                                            </a:cubicBezTo>
                                            <a:lnTo>
                                              <a:pt x="0" y="5997"/>
                                            </a:lnTo>
                                            <a:lnTo>
                                              <a:pt x="0" y="1651"/>
                                            </a:lnTo>
                                            <a:lnTo>
                                              <a:pt x="33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90" name="Shape 5390"/>
                                    <wps:cNvSpPr/>
                                    <wps:spPr>
                                      <a:xfrm>
                                        <a:off x="211658" y="640080"/>
                                        <a:ext cx="14059" cy="24574"/>
                                      </a:xfrm>
                                      <a:custGeom>
                                        <a:avLst/>
                                        <a:gdLst/>
                                        <a:ahLst/>
                                        <a:cxnLst/>
                                        <a:rect l="0" t="0" r="0" b="0"/>
                                        <a:pathLst>
                                          <a:path w="14059" h="24574">
                                            <a:moveTo>
                                              <a:pt x="5956" y="0"/>
                                            </a:moveTo>
                                            <a:cubicBezTo>
                                              <a:pt x="10515" y="0"/>
                                              <a:pt x="14059" y="3937"/>
                                              <a:pt x="14059" y="9004"/>
                                            </a:cubicBezTo>
                                            <a:cubicBezTo>
                                              <a:pt x="14059" y="15062"/>
                                              <a:pt x="9500" y="21234"/>
                                              <a:pt x="2718" y="24574"/>
                                            </a:cubicBezTo>
                                            <a:lnTo>
                                              <a:pt x="1816" y="22657"/>
                                            </a:lnTo>
                                            <a:cubicBezTo>
                                              <a:pt x="7277" y="18910"/>
                                              <a:pt x="10109" y="15164"/>
                                              <a:pt x="10109" y="11938"/>
                                            </a:cubicBezTo>
                                            <a:lnTo>
                                              <a:pt x="8699" y="10528"/>
                                            </a:lnTo>
                                            <a:lnTo>
                                              <a:pt x="7887" y="10719"/>
                                            </a:lnTo>
                                            <a:lnTo>
                                              <a:pt x="5956" y="10922"/>
                                            </a:lnTo>
                                            <a:cubicBezTo>
                                              <a:pt x="2324" y="10922"/>
                                              <a:pt x="0" y="9004"/>
                                              <a:pt x="0" y="5766"/>
                                            </a:cubicBezTo>
                                            <a:cubicBezTo>
                                              <a:pt x="0" y="2324"/>
                                              <a:pt x="2426" y="0"/>
                                              <a:pt x="595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391" name="Shape 5391"/>
                                    <wps:cNvSpPr/>
                                    <wps:spPr>
                                      <a:xfrm>
                                        <a:off x="85128" y="640080"/>
                                        <a:ext cx="14059" cy="24574"/>
                                      </a:xfrm>
                                      <a:custGeom>
                                        <a:avLst/>
                                        <a:gdLst/>
                                        <a:ahLst/>
                                        <a:cxnLst/>
                                        <a:rect l="0" t="0" r="0" b="0"/>
                                        <a:pathLst>
                                          <a:path w="14059" h="24574">
                                            <a:moveTo>
                                              <a:pt x="5969" y="0"/>
                                            </a:moveTo>
                                            <a:cubicBezTo>
                                              <a:pt x="10515" y="0"/>
                                              <a:pt x="14059" y="3937"/>
                                              <a:pt x="14059" y="9004"/>
                                            </a:cubicBezTo>
                                            <a:cubicBezTo>
                                              <a:pt x="14059" y="15062"/>
                                              <a:pt x="9512" y="21234"/>
                                              <a:pt x="2730" y="24574"/>
                                            </a:cubicBezTo>
                                            <a:lnTo>
                                              <a:pt x="1816" y="22657"/>
                                            </a:lnTo>
                                            <a:cubicBezTo>
                                              <a:pt x="7277" y="18910"/>
                                              <a:pt x="10122" y="15164"/>
                                              <a:pt x="10122" y="11938"/>
                                            </a:cubicBezTo>
                                            <a:lnTo>
                                              <a:pt x="8699" y="10528"/>
                                            </a:lnTo>
                                            <a:lnTo>
                                              <a:pt x="7887" y="10719"/>
                                            </a:lnTo>
                                            <a:lnTo>
                                              <a:pt x="5969" y="10922"/>
                                            </a:lnTo>
                                            <a:cubicBezTo>
                                              <a:pt x="2324" y="10922"/>
                                              <a:pt x="0" y="9004"/>
                                              <a:pt x="0" y="5766"/>
                                            </a:cubicBezTo>
                                            <a:cubicBezTo>
                                              <a:pt x="0" y="2324"/>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392" name="Shape 5392"/>
                                    <wps:cNvSpPr/>
                                    <wps:spPr>
                                      <a:xfrm>
                                        <a:off x="311252" y="604088"/>
                                        <a:ext cx="16186" cy="29413"/>
                                      </a:xfrm>
                                      <a:custGeom>
                                        <a:avLst/>
                                        <a:gdLst/>
                                        <a:ahLst/>
                                        <a:cxnLst/>
                                        <a:rect l="0" t="0" r="0" b="0"/>
                                        <a:pathLst>
                                          <a:path w="16186" h="29413">
                                            <a:moveTo>
                                              <a:pt x="16186" y="0"/>
                                            </a:moveTo>
                                            <a:lnTo>
                                              <a:pt x="16186" y="5594"/>
                                            </a:lnTo>
                                            <a:lnTo>
                                              <a:pt x="4051" y="22936"/>
                                            </a:lnTo>
                                            <a:lnTo>
                                              <a:pt x="16186" y="22936"/>
                                            </a:lnTo>
                                            <a:lnTo>
                                              <a:pt x="16186" y="29413"/>
                                            </a:lnTo>
                                            <a:lnTo>
                                              <a:pt x="0" y="29413"/>
                                            </a:lnTo>
                                            <a:lnTo>
                                              <a:pt x="0" y="22936"/>
                                            </a:lnTo>
                                            <a:lnTo>
                                              <a:pt x="1618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93" name="Shape 5393"/>
                                    <wps:cNvSpPr/>
                                    <wps:spPr>
                                      <a:xfrm>
                                        <a:off x="281000" y="582016"/>
                                        <a:ext cx="29934" cy="69799"/>
                                      </a:xfrm>
                                      <a:custGeom>
                                        <a:avLst/>
                                        <a:gdLst/>
                                        <a:ahLst/>
                                        <a:cxnLst/>
                                        <a:rect l="0" t="0" r="0" b="0"/>
                                        <a:pathLst>
                                          <a:path w="29934" h="69799">
                                            <a:moveTo>
                                              <a:pt x="23152" y="0"/>
                                            </a:moveTo>
                                            <a:lnTo>
                                              <a:pt x="29934" y="0"/>
                                            </a:lnTo>
                                            <a:lnTo>
                                              <a:pt x="6871" y="69799"/>
                                            </a:lnTo>
                                            <a:lnTo>
                                              <a:pt x="0" y="69799"/>
                                            </a:lnTo>
                                            <a:lnTo>
                                              <a:pt x="2315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94" name="Shape 5394"/>
                                    <wps:cNvSpPr/>
                                    <wps:spPr>
                                      <a:xfrm>
                                        <a:off x="242519" y="582016"/>
                                        <a:ext cx="28626" cy="68377"/>
                                      </a:xfrm>
                                      <a:custGeom>
                                        <a:avLst/>
                                        <a:gdLst/>
                                        <a:ahLst/>
                                        <a:cxnLst/>
                                        <a:rect l="0" t="0" r="0" b="0"/>
                                        <a:pathLst>
                                          <a:path w="28626" h="68377">
                                            <a:moveTo>
                                              <a:pt x="18212" y="0"/>
                                            </a:moveTo>
                                            <a:lnTo>
                                              <a:pt x="19012" y="203"/>
                                            </a:lnTo>
                                            <a:lnTo>
                                              <a:pt x="19012" y="60897"/>
                                            </a:lnTo>
                                            <a:cubicBezTo>
                                              <a:pt x="19012" y="65748"/>
                                              <a:pt x="20638" y="66751"/>
                                              <a:pt x="28626" y="66866"/>
                                            </a:cubicBezTo>
                                            <a:lnTo>
                                              <a:pt x="28626" y="68377"/>
                                            </a:lnTo>
                                            <a:lnTo>
                                              <a:pt x="711" y="68377"/>
                                            </a:lnTo>
                                            <a:lnTo>
                                              <a:pt x="711" y="66866"/>
                                            </a:lnTo>
                                            <a:cubicBezTo>
                                              <a:pt x="4953" y="66751"/>
                                              <a:pt x="6375" y="66459"/>
                                              <a:pt x="7887" y="65545"/>
                                            </a:cubicBezTo>
                                            <a:cubicBezTo>
                                              <a:pt x="9512" y="64643"/>
                                              <a:pt x="10325" y="62306"/>
                                              <a:pt x="10325" y="58966"/>
                                            </a:cubicBezTo>
                                            <a:lnTo>
                                              <a:pt x="10325" y="13145"/>
                                            </a:lnTo>
                                            <a:cubicBezTo>
                                              <a:pt x="10325" y="9919"/>
                                              <a:pt x="9411" y="8382"/>
                                              <a:pt x="7290" y="8382"/>
                                            </a:cubicBezTo>
                                            <a:cubicBezTo>
                                              <a:pt x="6274" y="8382"/>
                                              <a:pt x="4559" y="8801"/>
                                              <a:pt x="2730" y="9499"/>
                                            </a:cubicBezTo>
                                            <a:cubicBezTo>
                                              <a:pt x="2324" y="9703"/>
                                              <a:pt x="1207"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95" name="Shape 5395"/>
                                    <wps:cNvSpPr/>
                                    <wps:spPr>
                                      <a:xfrm>
                                        <a:off x="158407" y="582016"/>
                                        <a:ext cx="45021" cy="68377"/>
                                      </a:xfrm>
                                      <a:custGeom>
                                        <a:avLst/>
                                        <a:gdLst/>
                                        <a:ahLst/>
                                        <a:cxnLst/>
                                        <a:rect l="0" t="0" r="0" b="0"/>
                                        <a:pathLst>
                                          <a:path w="45021" h="68377">
                                            <a:moveTo>
                                              <a:pt x="21146" y="0"/>
                                            </a:moveTo>
                                            <a:cubicBezTo>
                                              <a:pt x="31661" y="0"/>
                                              <a:pt x="39853" y="7798"/>
                                              <a:pt x="39853" y="17894"/>
                                            </a:cubicBezTo>
                                            <a:cubicBezTo>
                                              <a:pt x="39853" y="25794"/>
                                              <a:pt x="35916" y="33477"/>
                                              <a:pt x="26911" y="42888"/>
                                            </a:cubicBezTo>
                                            <a:lnTo>
                                              <a:pt x="9919" y="60693"/>
                                            </a:lnTo>
                                            <a:lnTo>
                                              <a:pt x="34099" y="60693"/>
                                            </a:lnTo>
                                            <a:cubicBezTo>
                                              <a:pt x="38646" y="60693"/>
                                              <a:pt x="39967" y="59779"/>
                                              <a:pt x="43701" y="54013"/>
                                            </a:cubicBezTo>
                                            <a:lnTo>
                                              <a:pt x="45021" y="54521"/>
                                            </a:lnTo>
                                            <a:lnTo>
                                              <a:pt x="39459" y="68377"/>
                                            </a:lnTo>
                                            <a:lnTo>
                                              <a:pt x="0" y="68377"/>
                                            </a:lnTo>
                                            <a:lnTo>
                                              <a:pt x="0" y="67158"/>
                                            </a:lnTo>
                                            <a:lnTo>
                                              <a:pt x="18009" y="48044"/>
                                            </a:lnTo>
                                            <a:cubicBezTo>
                                              <a:pt x="26505" y="39040"/>
                                              <a:pt x="31166" y="29629"/>
                                              <a:pt x="31166" y="21742"/>
                                            </a:cubicBezTo>
                                            <a:cubicBezTo>
                                              <a:pt x="31166" y="13246"/>
                                              <a:pt x="25400" y="7480"/>
                                              <a:pt x="16891" y="7480"/>
                                            </a:cubicBezTo>
                                            <a:cubicBezTo>
                                              <a:pt x="9919" y="7480"/>
                                              <a:pt x="6274" y="10719"/>
                                              <a:pt x="2235" y="20638"/>
                                            </a:cubicBezTo>
                                            <a:lnTo>
                                              <a:pt x="114" y="20117"/>
                                            </a:lnTo>
                                            <a:cubicBezTo>
                                              <a:pt x="1829" y="12954"/>
                                              <a:pt x="3340" y="9703"/>
                                              <a:pt x="6579" y="6261"/>
                                            </a:cubicBezTo>
                                            <a:cubicBezTo>
                                              <a:pt x="10325" y="2222"/>
                                              <a:pt x="15583" y="0"/>
                                              <a:pt x="2114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396" name="Shape 5396"/>
                                    <wps:cNvSpPr/>
                                    <wps:spPr>
                                      <a:xfrm>
                                        <a:off x="115989" y="582016"/>
                                        <a:ext cx="28639" cy="68377"/>
                                      </a:xfrm>
                                      <a:custGeom>
                                        <a:avLst/>
                                        <a:gdLst/>
                                        <a:ahLst/>
                                        <a:cxnLst/>
                                        <a:rect l="0" t="0" r="0" b="0"/>
                                        <a:pathLst>
                                          <a:path w="28639" h="68377">
                                            <a:moveTo>
                                              <a:pt x="18212" y="0"/>
                                            </a:moveTo>
                                            <a:lnTo>
                                              <a:pt x="19025" y="203"/>
                                            </a:lnTo>
                                            <a:lnTo>
                                              <a:pt x="19025" y="60897"/>
                                            </a:lnTo>
                                            <a:cubicBezTo>
                                              <a:pt x="19025" y="65748"/>
                                              <a:pt x="20638" y="66751"/>
                                              <a:pt x="28639" y="66866"/>
                                            </a:cubicBezTo>
                                            <a:lnTo>
                                              <a:pt x="28639" y="68377"/>
                                            </a:lnTo>
                                            <a:lnTo>
                                              <a:pt x="711" y="68377"/>
                                            </a:lnTo>
                                            <a:lnTo>
                                              <a:pt x="711" y="66866"/>
                                            </a:lnTo>
                                            <a:cubicBezTo>
                                              <a:pt x="4966" y="66751"/>
                                              <a:pt x="6375" y="66459"/>
                                              <a:pt x="7899" y="65545"/>
                                            </a:cubicBezTo>
                                            <a:cubicBezTo>
                                              <a:pt x="9512" y="64643"/>
                                              <a:pt x="10325" y="62306"/>
                                              <a:pt x="10325" y="58966"/>
                                            </a:cubicBezTo>
                                            <a:lnTo>
                                              <a:pt x="10325" y="13145"/>
                                            </a:lnTo>
                                            <a:cubicBezTo>
                                              <a:pt x="10325" y="9919"/>
                                              <a:pt x="9411" y="8382"/>
                                              <a:pt x="7290" y="8382"/>
                                            </a:cubicBezTo>
                                            <a:cubicBezTo>
                                              <a:pt x="6286" y="8382"/>
                                              <a:pt x="4559" y="8801"/>
                                              <a:pt x="2743" y="9499"/>
                                            </a:cubicBezTo>
                                            <a:cubicBezTo>
                                              <a:pt x="2324" y="9703"/>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97" name="Shape 5397"/>
                                    <wps:cNvSpPr/>
                                    <wps:spPr>
                                      <a:xfrm>
                                        <a:off x="40081" y="582016"/>
                                        <a:ext cx="28626" cy="68377"/>
                                      </a:xfrm>
                                      <a:custGeom>
                                        <a:avLst/>
                                        <a:gdLst/>
                                        <a:ahLst/>
                                        <a:cxnLst/>
                                        <a:rect l="0" t="0" r="0" b="0"/>
                                        <a:pathLst>
                                          <a:path w="28626" h="68377">
                                            <a:moveTo>
                                              <a:pt x="18199" y="0"/>
                                            </a:moveTo>
                                            <a:lnTo>
                                              <a:pt x="19012" y="203"/>
                                            </a:lnTo>
                                            <a:lnTo>
                                              <a:pt x="19012" y="60897"/>
                                            </a:lnTo>
                                            <a:cubicBezTo>
                                              <a:pt x="19012" y="65748"/>
                                              <a:pt x="20638" y="66751"/>
                                              <a:pt x="28626" y="66866"/>
                                            </a:cubicBezTo>
                                            <a:lnTo>
                                              <a:pt x="28626" y="68377"/>
                                            </a:lnTo>
                                            <a:lnTo>
                                              <a:pt x="711" y="68377"/>
                                            </a:lnTo>
                                            <a:lnTo>
                                              <a:pt x="711" y="66866"/>
                                            </a:lnTo>
                                            <a:cubicBezTo>
                                              <a:pt x="4953" y="66751"/>
                                              <a:pt x="6375" y="66459"/>
                                              <a:pt x="7887" y="65545"/>
                                            </a:cubicBezTo>
                                            <a:cubicBezTo>
                                              <a:pt x="9512" y="64643"/>
                                              <a:pt x="10313" y="62306"/>
                                              <a:pt x="10313" y="58966"/>
                                            </a:cubicBezTo>
                                            <a:lnTo>
                                              <a:pt x="10313" y="13145"/>
                                            </a:lnTo>
                                            <a:cubicBezTo>
                                              <a:pt x="10313" y="9919"/>
                                              <a:pt x="9411" y="8382"/>
                                              <a:pt x="7290" y="8382"/>
                                            </a:cubicBezTo>
                                            <a:cubicBezTo>
                                              <a:pt x="6274" y="8382"/>
                                              <a:pt x="4547" y="8801"/>
                                              <a:pt x="2731" y="9499"/>
                                            </a:cubicBezTo>
                                            <a:cubicBezTo>
                                              <a:pt x="2324" y="9703"/>
                                              <a:pt x="1219" y="10109"/>
                                              <a:pt x="0" y="10617"/>
                                            </a:cubicBezTo>
                                            <a:lnTo>
                                              <a:pt x="0" y="9208"/>
                                            </a:lnTo>
                                            <a:lnTo>
                                              <a:pt x="181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98" name="Shape 5398"/>
                                    <wps:cNvSpPr/>
                                    <wps:spPr>
                                      <a:xfrm>
                                        <a:off x="0" y="582016"/>
                                        <a:ext cx="25895" cy="86284"/>
                                      </a:xfrm>
                                      <a:custGeom>
                                        <a:avLst/>
                                        <a:gdLst/>
                                        <a:ahLst/>
                                        <a:cxnLst/>
                                        <a:rect l="0" t="0" r="0" b="0"/>
                                        <a:pathLst>
                                          <a:path w="25895" h="86284">
                                            <a:moveTo>
                                              <a:pt x="24981" y="0"/>
                                            </a:moveTo>
                                            <a:lnTo>
                                              <a:pt x="25895" y="1613"/>
                                            </a:lnTo>
                                            <a:cubicBezTo>
                                              <a:pt x="18618" y="7480"/>
                                              <a:pt x="15583" y="11113"/>
                                              <a:pt x="12738" y="17386"/>
                                            </a:cubicBezTo>
                                            <a:cubicBezTo>
                                              <a:pt x="10020" y="23673"/>
                                              <a:pt x="8699" y="31966"/>
                                              <a:pt x="8699" y="42583"/>
                                            </a:cubicBezTo>
                                            <a:cubicBezTo>
                                              <a:pt x="8699" y="52705"/>
                                              <a:pt x="9817" y="60389"/>
                                              <a:pt x="12243" y="67158"/>
                                            </a:cubicBezTo>
                                            <a:cubicBezTo>
                                              <a:pt x="14973" y="74752"/>
                                              <a:pt x="17805" y="78283"/>
                                              <a:pt x="25895" y="84658"/>
                                            </a:cubicBezTo>
                                            <a:lnTo>
                                              <a:pt x="24676" y="86284"/>
                                            </a:lnTo>
                                            <a:cubicBezTo>
                                              <a:pt x="19418" y="83045"/>
                                              <a:pt x="16789" y="80823"/>
                                              <a:pt x="12649" y="75971"/>
                                            </a:cubicBezTo>
                                            <a:cubicBezTo>
                                              <a:pt x="3746" y="65646"/>
                                              <a:pt x="0" y="55740"/>
                                              <a:pt x="0" y="42888"/>
                                            </a:cubicBezTo>
                                            <a:cubicBezTo>
                                              <a:pt x="0" y="31064"/>
                                              <a:pt x="3543" y="20942"/>
                                              <a:pt x="10719" y="12128"/>
                                            </a:cubicBezTo>
                                            <a:cubicBezTo>
                                              <a:pt x="14465" y="7480"/>
                                              <a:pt x="17500" y="4851"/>
                                              <a:pt x="2498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399" name="Shape 5399"/>
                                    <wps:cNvSpPr/>
                                    <wps:spPr>
                                      <a:xfrm>
                                        <a:off x="731520" y="582171"/>
                                        <a:ext cx="22866" cy="69644"/>
                                      </a:xfrm>
                                      <a:custGeom>
                                        <a:avLst/>
                                        <a:gdLst/>
                                        <a:ahLst/>
                                        <a:cxnLst/>
                                        <a:rect l="0" t="0" r="0" b="0"/>
                                        <a:pathLst>
                                          <a:path w="22866" h="69644">
                                            <a:moveTo>
                                              <a:pt x="22866" y="0"/>
                                            </a:moveTo>
                                            <a:lnTo>
                                              <a:pt x="22866" y="2554"/>
                                            </a:lnTo>
                                            <a:lnTo>
                                              <a:pt x="13076" y="10769"/>
                                            </a:lnTo>
                                            <a:cubicBezTo>
                                              <a:pt x="10852" y="16257"/>
                                              <a:pt x="9715" y="24426"/>
                                              <a:pt x="9715" y="35151"/>
                                            </a:cubicBezTo>
                                            <a:cubicBezTo>
                                              <a:pt x="9715" y="56182"/>
                                              <a:pt x="14160" y="67003"/>
                                              <a:pt x="22860" y="67003"/>
                                            </a:cubicBezTo>
                                            <a:lnTo>
                                              <a:pt x="22866" y="66997"/>
                                            </a:lnTo>
                                            <a:lnTo>
                                              <a:pt x="22866" y="69641"/>
                                            </a:lnTo>
                                            <a:lnTo>
                                              <a:pt x="22860" y="69644"/>
                                            </a:lnTo>
                                            <a:cubicBezTo>
                                              <a:pt x="16992" y="69644"/>
                                              <a:pt x="11836" y="67218"/>
                                              <a:pt x="8090" y="62748"/>
                                            </a:cubicBezTo>
                                            <a:cubicBezTo>
                                              <a:pt x="3340" y="57097"/>
                                              <a:pt x="0" y="45260"/>
                                              <a:pt x="0" y="34224"/>
                                            </a:cubicBezTo>
                                            <a:cubicBezTo>
                                              <a:pt x="0" y="22400"/>
                                              <a:pt x="3848" y="10767"/>
                                              <a:pt x="9715" y="5103"/>
                                            </a:cubicBezTo>
                                            <a:lnTo>
                                              <a:pt x="22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00" name="Shape 5400"/>
                                    <wps:cNvSpPr/>
                                    <wps:spPr>
                                      <a:xfrm>
                                        <a:off x="689711" y="582016"/>
                                        <a:ext cx="28626" cy="68377"/>
                                      </a:xfrm>
                                      <a:custGeom>
                                        <a:avLst/>
                                        <a:gdLst/>
                                        <a:ahLst/>
                                        <a:cxnLst/>
                                        <a:rect l="0" t="0" r="0" b="0"/>
                                        <a:pathLst>
                                          <a:path w="28626" h="68377">
                                            <a:moveTo>
                                              <a:pt x="18212" y="0"/>
                                            </a:moveTo>
                                            <a:lnTo>
                                              <a:pt x="19012" y="203"/>
                                            </a:lnTo>
                                            <a:lnTo>
                                              <a:pt x="19012" y="60897"/>
                                            </a:lnTo>
                                            <a:cubicBezTo>
                                              <a:pt x="19012" y="65748"/>
                                              <a:pt x="20638" y="66751"/>
                                              <a:pt x="28626" y="66866"/>
                                            </a:cubicBezTo>
                                            <a:lnTo>
                                              <a:pt x="28626" y="68377"/>
                                            </a:lnTo>
                                            <a:lnTo>
                                              <a:pt x="711" y="68377"/>
                                            </a:lnTo>
                                            <a:lnTo>
                                              <a:pt x="711" y="66866"/>
                                            </a:lnTo>
                                            <a:cubicBezTo>
                                              <a:pt x="4953" y="66751"/>
                                              <a:pt x="6376" y="66459"/>
                                              <a:pt x="7887" y="65545"/>
                                            </a:cubicBezTo>
                                            <a:cubicBezTo>
                                              <a:pt x="9513" y="64643"/>
                                              <a:pt x="10313" y="62306"/>
                                              <a:pt x="10313" y="58966"/>
                                            </a:cubicBezTo>
                                            <a:lnTo>
                                              <a:pt x="10313" y="13145"/>
                                            </a:lnTo>
                                            <a:cubicBezTo>
                                              <a:pt x="10313" y="9919"/>
                                              <a:pt x="9411" y="8382"/>
                                              <a:pt x="7277" y="8382"/>
                                            </a:cubicBezTo>
                                            <a:cubicBezTo>
                                              <a:pt x="6274" y="8382"/>
                                              <a:pt x="4559" y="8801"/>
                                              <a:pt x="2731" y="9499"/>
                                            </a:cubicBezTo>
                                            <a:cubicBezTo>
                                              <a:pt x="2324" y="9703"/>
                                              <a:pt x="1207"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01" name="Shape 5401"/>
                                    <wps:cNvSpPr/>
                                    <wps:spPr>
                                      <a:xfrm>
                                        <a:off x="363588" y="582016"/>
                                        <a:ext cx="25895" cy="86284"/>
                                      </a:xfrm>
                                      <a:custGeom>
                                        <a:avLst/>
                                        <a:gdLst/>
                                        <a:ahLst/>
                                        <a:cxnLst/>
                                        <a:rect l="0" t="0" r="0" b="0"/>
                                        <a:pathLst>
                                          <a:path w="25895" h="86284">
                                            <a:moveTo>
                                              <a:pt x="1207" y="0"/>
                                            </a:moveTo>
                                            <a:cubicBezTo>
                                              <a:pt x="6477" y="3226"/>
                                              <a:pt x="9106" y="5461"/>
                                              <a:pt x="13246" y="10325"/>
                                            </a:cubicBezTo>
                                            <a:cubicBezTo>
                                              <a:pt x="22149" y="20638"/>
                                              <a:pt x="25895" y="30442"/>
                                              <a:pt x="25895" y="43383"/>
                                            </a:cubicBezTo>
                                            <a:cubicBezTo>
                                              <a:pt x="25895" y="55232"/>
                                              <a:pt x="22352" y="65341"/>
                                              <a:pt x="15164" y="74143"/>
                                            </a:cubicBezTo>
                                            <a:cubicBezTo>
                                              <a:pt x="11430" y="78791"/>
                                              <a:pt x="8395" y="81420"/>
                                              <a:pt x="902" y="86284"/>
                                            </a:cubicBezTo>
                                            <a:lnTo>
                                              <a:pt x="0" y="84658"/>
                                            </a:lnTo>
                                            <a:cubicBezTo>
                                              <a:pt x="7277" y="78791"/>
                                              <a:pt x="10312" y="75159"/>
                                              <a:pt x="13145" y="68783"/>
                                            </a:cubicBezTo>
                                            <a:cubicBezTo>
                                              <a:pt x="15875" y="62611"/>
                                              <a:pt x="17196" y="54216"/>
                                              <a:pt x="17196" y="43701"/>
                                            </a:cubicBezTo>
                                            <a:cubicBezTo>
                                              <a:pt x="17196" y="33591"/>
                                              <a:pt x="16078" y="25895"/>
                                              <a:pt x="13652" y="19114"/>
                                            </a:cubicBezTo>
                                            <a:cubicBezTo>
                                              <a:pt x="10820" y="11531"/>
                                              <a:pt x="8090" y="7988"/>
                                              <a:pt x="0" y="1613"/>
                                            </a:cubicBezTo>
                                            <a:lnTo>
                                              <a:pt x="12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02" name="Shape 5402"/>
                                    <wps:cNvSpPr/>
                                    <wps:spPr>
                                      <a:xfrm>
                                        <a:off x="327438" y="582016"/>
                                        <a:ext cx="30347" cy="68377"/>
                                      </a:xfrm>
                                      <a:custGeom>
                                        <a:avLst/>
                                        <a:gdLst/>
                                        <a:ahLst/>
                                        <a:cxnLst/>
                                        <a:rect l="0" t="0" r="0" b="0"/>
                                        <a:pathLst>
                                          <a:path w="30347" h="68377">
                                            <a:moveTo>
                                              <a:pt x="15577" y="0"/>
                                            </a:moveTo>
                                            <a:lnTo>
                                              <a:pt x="20034" y="0"/>
                                            </a:lnTo>
                                            <a:lnTo>
                                              <a:pt x="20034" y="45009"/>
                                            </a:lnTo>
                                            <a:lnTo>
                                              <a:pt x="30347" y="45009"/>
                                            </a:lnTo>
                                            <a:lnTo>
                                              <a:pt x="30347" y="51486"/>
                                            </a:lnTo>
                                            <a:lnTo>
                                              <a:pt x="20034" y="51486"/>
                                            </a:lnTo>
                                            <a:lnTo>
                                              <a:pt x="20034" y="68377"/>
                                            </a:lnTo>
                                            <a:lnTo>
                                              <a:pt x="12249" y="68377"/>
                                            </a:lnTo>
                                            <a:lnTo>
                                              <a:pt x="12249" y="51486"/>
                                            </a:lnTo>
                                            <a:lnTo>
                                              <a:pt x="0" y="51486"/>
                                            </a:lnTo>
                                            <a:lnTo>
                                              <a:pt x="0" y="45009"/>
                                            </a:lnTo>
                                            <a:lnTo>
                                              <a:pt x="12135" y="45009"/>
                                            </a:lnTo>
                                            <a:lnTo>
                                              <a:pt x="12135" y="10325"/>
                                            </a:lnTo>
                                            <a:lnTo>
                                              <a:pt x="0" y="27667"/>
                                            </a:lnTo>
                                            <a:lnTo>
                                              <a:pt x="0" y="22073"/>
                                            </a:lnTo>
                                            <a:lnTo>
                                              <a:pt x="1557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03" name="Shape 5403"/>
                                    <wps:cNvSpPr/>
                                    <wps:spPr>
                                      <a:xfrm>
                                        <a:off x="782129" y="582173"/>
                                        <a:ext cx="22860" cy="69641"/>
                                      </a:xfrm>
                                      <a:custGeom>
                                        <a:avLst/>
                                        <a:gdLst/>
                                        <a:ahLst/>
                                        <a:cxnLst/>
                                        <a:rect l="0" t="0" r="0" b="0"/>
                                        <a:pathLst>
                                          <a:path w="22860" h="69641">
                                            <a:moveTo>
                                              <a:pt x="22860" y="0"/>
                                            </a:moveTo>
                                            <a:lnTo>
                                              <a:pt x="22860" y="2556"/>
                                            </a:lnTo>
                                            <a:lnTo>
                                              <a:pt x="13076" y="10766"/>
                                            </a:lnTo>
                                            <a:cubicBezTo>
                                              <a:pt x="10852" y="16254"/>
                                              <a:pt x="9716" y="24423"/>
                                              <a:pt x="9716" y="35148"/>
                                            </a:cubicBezTo>
                                            <a:cubicBezTo>
                                              <a:pt x="9716" y="56180"/>
                                              <a:pt x="14161" y="67000"/>
                                              <a:pt x="22860" y="67000"/>
                                            </a:cubicBezTo>
                                            <a:lnTo>
                                              <a:pt x="22860" y="69641"/>
                                            </a:lnTo>
                                            <a:cubicBezTo>
                                              <a:pt x="16993" y="69641"/>
                                              <a:pt x="11836" y="67216"/>
                                              <a:pt x="8090" y="62745"/>
                                            </a:cubicBezTo>
                                            <a:cubicBezTo>
                                              <a:pt x="3340" y="57094"/>
                                              <a:pt x="0" y="45257"/>
                                              <a:pt x="0" y="34221"/>
                                            </a:cubicBezTo>
                                            <a:cubicBezTo>
                                              <a:pt x="0" y="22397"/>
                                              <a:pt x="3848" y="10764"/>
                                              <a:pt x="9716" y="5100"/>
                                            </a:cubicBezTo>
                                            <a:lnTo>
                                              <a:pt x="22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04" name="Shape 5404"/>
                                    <wps:cNvSpPr/>
                                    <wps:spPr>
                                      <a:xfrm>
                                        <a:off x="754387" y="582016"/>
                                        <a:ext cx="22854" cy="69797"/>
                                      </a:xfrm>
                                      <a:custGeom>
                                        <a:avLst/>
                                        <a:gdLst/>
                                        <a:ahLst/>
                                        <a:cxnLst/>
                                        <a:rect l="0" t="0" r="0" b="0"/>
                                        <a:pathLst>
                                          <a:path w="22854" h="69797">
                                            <a:moveTo>
                                              <a:pt x="400" y="0"/>
                                            </a:moveTo>
                                            <a:cubicBezTo>
                                              <a:pt x="13658" y="0"/>
                                              <a:pt x="22854" y="14262"/>
                                              <a:pt x="22854" y="35001"/>
                                            </a:cubicBezTo>
                                            <a:cubicBezTo>
                                              <a:pt x="22854" y="47231"/>
                                              <a:pt x="19018" y="58966"/>
                                              <a:pt x="13151" y="64529"/>
                                            </a:cubicBezTo>
                                            <a:lnTo>
                                              <a:pt x="0" y="69797"/>
                                            </a:lnTo>
                                            <a:lnTo>
                                              <a:pt x="0" y="67152"/>
                                            </a:lnTo>
                                            <a:lnTo>
                                              <a:pt x="9834" y="59106"/>
                                            </a:lnTo>
                                            <a:cubicBezTo>
                                              <a:pt x="12036" y="53759"/>
                                              <a:pt x="13151" y="45771"/>
                                              <a:pt x="13151" y="35204"/>
                                            </a:cubicBezTo>
                                            <a:cubicBezTo>
                                              <a:pt x="13151" y="14059"/>
                                              <a:pt x="8591" y="2629"/>
                                              <a:pt x="95" y="2629"/>
                                            </a:cubicBezTo>
                                            <a:lnTo>
                                              <a:pt x="0" y="2709"/>
                                            </a:lnTo>
                                            <a:lnTo>
                                              <a:pt x="0" y="155"/>
                                            </a:lnTo>
                                            <a:lnTo>
                                              <a:pt x="40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05" name="Shape 5405"/>
                                    <wps:cNvSpPr/>
                                    <wps:spPr>
                                      <a:xfrm>
                                        <a:off x="850646" y="643243"/>
                                        <a:ext cx="4750" cy="8470"/>
                                      </a:xfrm>
                                      <a:custGeom>
                                        <a:avLst/>
                                        <a:gdLst/>
                                        <a:ahLst/>
                                        <a:cxnLst/>
                                        <a:rect l="0" t="0" r="0" b="0"/>
                                        <a:pathLst>
                                          <a:path w="4750" h="8470">
                                            <a:moveTo>
                                              <a:pt x="4750" y="0"/>
                                            </a:moveTo>
                                            <a:lnTo>
                                              <a:pt x="4750" y="8470"/>
                                            </a:lnTo>
                                            <a:lnTo>
                                              <a:pt x="0" y="8470"/>
                                            </a:lnTo>
                                            <a:lnTo>
                                              <a:pt x="475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06" name="Shape 5406"/>
                                    <wps:cNvSpPr/>
                                    <wps:spPr>
                                      <a:xfrm>
                                        <a:off x="836485" y="585130"/>
                                        <a:ext cx="18910" cy="36027"/>
                                      </a:xfrm>
                                      <a:custGeom>
                                        <a:avLst/>
                                        <a:gdLst/>
                                        <a:ahLst/>
                                        <a:cxnLst/>
                                        <a:rect l="0" t="0" r="0" b="0"/>
                                        <a:pathLst>
                                          <a:path w="18910" h="36027">
                                            <a:moveTo>
                                              <a:pt x="18910" y="0"/>
                                            </a:moveTo>
                                            <a:lnTo>
                                              <a:pt x="18910" y="2975"/>
                                            </a:lnTo>
                                            <a:lnTo>
                                              <a:pt x="17321" y="3734"/>
                                            </a:lnTo>
                                            <a:cubicBezTo>
                                              <a:pt x="15602" y="5277"/>
                                              <a:pt x="13907" y="7503"/>
                                              <a:pt x="12433" y="10233"/>
                                            </a:cubicBezTo>
                                            <a:cubicBezTo>
                                              <a:pt x="9703" y="15288"/>
                                              <a:pt x="7684" y="22159"/>
                                              <a:pt x="7684" y="26414"/>
                                            </a:cubicBezTo>
                                            <a:cubicBezTo>
                                              <a:pt x="7684" y="30071"/>
                                              <a:pt x="10109" y="32586"/>
                                              <a:pt x="13653" y="32586"/>
                                            </a:cubicBezTo>
                                            <a:lnTo>
                                              <a:pt x="18910" y="29220"/>
                                            </a:lnTo>
                                            <a:lnTo>
                                              <a:pt x="18910" y="32866"/>
                                            </a:lnTo>
                                            <a:lnTo>
                                              <a:pt x="11938" y="36027"/>
                                            </a:lnTo>
                                            <a:cubicBezTo>
                                              <a:pt x="5359" y="36027"/>
                                              <a:pt x="0" y="30261"/>
                                              <a:pt x="0" y="23188"/>
                                            </a:cubicBezTo>
                                            <a:cubicBezTo>
                                              <a:pt x="0" y="16761"/>
                                              <a:pt x="2705" y="10542"/>
                                              <a:pt x="6852" y="5928"/>
                                            </a:cubicBezTo>
                                            <a:lnTo>
                                              <a:pt x="1891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07" name="Shape 5407"/>
                                    <wps:cNvSpPr/>
                                    <wps:spPr>
                                      <a:xfrm>
                                        <a:off x="804990" y="582016"/>
                                        <a:ext cx="22860" cy="69799"/>
                                      </a:xfrm>
                                      <a:custGeom>
                                        <a:avLst/>
                                        <a:gdLst/>
                                        <a:ahLst/>
                                        <a:cxnLst/>
                                        <a:rect l="0" t="0" r="0" b="0"/>
                                        <a:pathLst>
                                          <a:path w="22860" h="69799">
                                            <a:moveTo>
                                              <a:pt x="406" y="0"/>
                                            </a:moveTo>
                                            <a:cubicBezTo>
                                              <a:pt x="13665" y="0"/>
                                              <a:pt x="22860" y="14262"/>
                                              <a:pt x="22860" y="35001"/>
                                            </a:cubicBezTo>
                                            <a:cubicBezTo>
                                              <a:pt x="22860" y="47231"/>
                                              <a:pt x="19012" y="58966"/>
                                              <a:pt x="13144" y="64529"/>
                                            </a:cubicBezTo>
                                            <a:cubicBezTo>
                                              <a:pt x="9512" y="68072"/>
                                              <a:pt x="5169" y="69799"/>
                                              <a:pt x="0" y="69799"/>
                                            </a:cubicBezTo>
                                            <a:lnTo>
                                              <a:pt x="0" y="67158"/>
                                            </a:lnTo>
                                            <a:cubicBezTo>
                                              <a:pt x="8699" y="67158"/>
                                              <a:pt x="13144" y="56337"/>
                                              <a:pt x="13144" y="35204"/>
                                            </a:cubicBezTo>
                                            <a:cubicBezTo>
                                              <a:pt x="13144" y="14059"/>
                                              <a:pt x="8598" y="2629"/>
                                              <a:pt x="102" y="2629"/>
                                            </a:cubicBezTo>
                                            <a:lnTo>
                                              <a:pt x="0" y="2714"/>
                                            </a:lnTo>
                                            <a:lnTo>
                                              <a:pt x="0" y="158"/>
                                            </a:lnTo>
                                            <a:lnTo>
                                              <a:pt x="40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08" name="Shape 5408"/>
                                    <wps:cNvSpPr/>
                                    <wps:spPr>
                                      <a:xfrm>
                                        <a:off x="875728" y="614514"/>
                                        <a:ext cx="18872" cy="35878"/>
                                      </a:xfrm>
                                      <a:custGeom>
                                        <a:avLst/>
                                        <a:gdLst/>
                                        <a:ahLst/>
                                        <a:cxnLst/>
                                        <a:rect l="0" t="0" r="0" b="0"/>
                                        <a:pathLst>
                                          <a:path w="18872" h="35878">
                                            <a:moveTo>
                                              <a:pt x="18872" y="0"/>
                                            </a:moveTo>
                                            <a:lnTo>
                                              <a:pt x="18872" y="4346"/>
                                            </a:lnTo>
                                            <a:lnTo>
                                              <a:pt x="14262" y="7455"/>
                                            </a:lnTo>
                                            <a:cubicBezTo>
                                              <a:pt x="10528" y="12726"/>
                                              <a:pt x="7696" y="21006"/>
                                              <a:pt x="7696" y="26366"/>
                                            </a:cubicBezTo>
                                            <a:cubicBezTo>
                                              <a:pt x="7696" y="30214"/>
                                              <a:pt x="10224" y="32843"/>
                                              <a:pt x="13856" y="32843"/>
                                            </a:cubicBezTo>
                                            <a:lnTo>
                                              <a:pt x="18872" y="29903"/>
                                            </a:lnTo>
                                            <a:lnTo>
                                              <a:pt x="18872" y="32946"/>
                                            </a:lnTo>
                                            <a:lnTo>
                                              <a:pt x="12142" y="35878"/>
                                            </a:lnTo>
                                            <a:cubicBezTo>
                                              <a:pt x="4852" y="35878"/>
                                              <a:pt x="0" y="30722"/>
                                              <a:pt x="0" y="22835"/>
                                            </a:cubicBezTo>
                                            <a:cubicBezTo>
                                              <a:pt x="0" y="16517"/>
                                              <a:pt x="2708" y="10395"/>
                                              <a:pt x="6845" y="5854"/>
                                            </a:cubicBezTo>
                                            <a:lnTo>
                                              <a:pt x="188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09" name="Shape 5409"/>
                                    <wps:cNvSpPr/>
                                    <wps:spPr>
                                      <a:xfrm>
                                        <a:off x="855396" y="582016"/>
                                        <a:ext cx="39052" cy="69698"/>
                                      </a:xfrm>
                                      <a:custGeom>
                                        <a:avLst/>
                                        <a:gdLst/>
                                        <a:ahLst/>
                                        <a:cxnLst/>
                                        <a:rect l="0" t="0" r="0" b="0"/>
                                        <a:pathLst>
                                          <a:path w="39052" h="69698">
                                            <a:moveTo>
                                              <a:pt x="35103" y="0"/>
                                            </a:moveTo>
                                            <a:lnTo>
                                              <a:pt x="39052" y="0"/>
                                            </a:lnTo>
                                            <a:lnTo>
                                              <a:pt x="102" y="69698"/>
                                            </a:lnTo>
                                            <a:lnTo>
                                              <a:pt x="0" y="69698"/>
                                            </a:lnTo>
                                            <a:lnTo>
                                              <a:pt x="0" y="61227"/>
                                            </a:lnTo>
                                            <a:lnTo>
                                              <a:pt x="30759" y="6376"/>
                                            </a:lnTo>
                                            <a:cubicBezTo>
                                              <a:pt x="26708" y="8699"/>
                                              <a:pt x="24079" y="9398"/>
                                              <a:pt x="19621" y="9398"/>
                                            </a:cubicBezTo>
                                            <a:cubicBezTo>
                                              <a:pt x="16701" y="9398"/>
                                              <a:pt x="14872" y="9106"/>
                                              <a:pt x="13055" y="8382"/>
                                            </a:cubicBezTo>
                                            <a:cubicBezTo>
                                              <a:pt x="13551" y="10211"/>
                                              <a:pt x="13767" y="11430"/>
                                              <a:pt x="13767" y="12852"/>
                                            </a:cubicBezTo>
                                            <a:cubicBezTo>
                                              <a:pt x="13767" y="20231"/>
                                              <a:pt x="10528" y="28219"/>
                                              <a:pt x="5270" y="33591"/>
                                            </a:cubicBezTo>
                                            <a:lnTo>
                                              <a:pt x="0" y="35980"/>
                                            </a:lnTo>
                                            <a:lnTo>
                                              <a:pt x="0" y="32334"/>
                                            </a:lnTo>
                                            <a:lnTo>
                                              <a:pt x="6061" y="28454"/>
                                            </a:lnTo>
                                            <a:cubicBezTo>
                                              <a:pt x="9157" y="24117"/>
                                              <a:pt x="11227" y="18351"/>
                                              <a:pt x="11227" y="12636"/>
                                            </a:cubicBezTo>
                                            <a:cubicBezTo>
                                              <a:pt x="11227" y="11227"/>
                                              <a:pt x="10922" y="9703"/>
                                              <a:pt x="10325" y="7696"/>
                                            </a:cubicBezTo>
                                            <a:cubicBezTo>
                                              <a:pt x="7391" y="6871"/>
                                              <a:pt x="6172" y="6376"/>
                                              <a:pt x="4763" y="5067"/>
                                            </a:cubicBezTo>
                                            <a:lnTo>
                                              <a:pt x="3442" y="4445"/>
                                            </a:lnTo>
                                            <a:lnTo>
                                              <a:pt x="0" y="6089"/>
                                            </a:lnTo>
                                            <a:lnTo>
                                              <a:pt x="0" y="3114"/>
                                            </a:lnTo>
                                            <a:lnTo>
                                              <a:pt x="3442" y="1422"/>
                                            </a:lnTo>
                                            <a:cubicBezTo>
                                              <a:pt x="6579" y="1422"/>
                                              <a:pt x="7900" y="1918"/>
                                              <a:pt x="10528" y="4140"/>
                                            </a:cubicBezTo>
                                            <a:cubicBezTo>
                                              <a:pt x="12954" y="6172"/>
                                              <a:pt x="15278" y="6871"/>
                                              <a:pt x="19329" y="6871"/>
                                            </a:cubicBezTo>
                                            <a:cubicBezTo>
                                              <a:pt x="25603" y="6871"/>
                                              <a:pt x="29642" y="5156"/>
                                              <a:pt x="3510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410" name="Shape 5410"/>
                                    <wps:cNvSpPr/>
                                    <wps:spPr>
                                      <a:xfrm>
                                        <a:off x="894600" y="612864"/>
                                        <a:ext cx="13805" cy="34597"/>
                                      </a:xfrm>
                                      <a:custGeom>
                                        <a:avLst/>
                                        <a:gdLst/>
                                        <a:ahLst/>
                                        <a:cxnLst/>
                                        <a:rect l="0" t="0" r="0" b="0"/>
                                        <a:pathLst>
                                          <a:path w="13805" h="34597">
                                            <a:moveTo>
                                              <a:pt x="3391" y="0"/>
                                            </a:moveTo>
                                            <a:cubicBezTo>
                                              <a:pt x="9957" y="0"/>
                                              <a:pt x="13805" y="3950"/>
                                              <a:pt x="13805" y="10821"/>
                                            </a:cubicBezTo>
                                            <a:cubicBezTo>
                                              <a:pt x="13805" y="18720"/>
                                              <a:pt x="10465" y="26912"/>
                                              <a:pt x="5106" y="32372"/>
                                            </a:cubicBezTo>
                                            <a:lnTo>
                                              <a:pt x="0" y="34597"/>
                                            </a:lnTo>
                                            <a:lnTo>
                                              <a:pt x="0" y="31554"/>
                                            </a:lnTo>
                                            <a:lnTo>
                                              <a:pt x="4801" y="28740"/>
                                            </a:lnTo>
                                            <a:cubicBezTo>
                                              <a:pt x="8649" y="23978"/>
                                              <a:pt x="11176" y="17107"/>
                                              <a:pt x="11176" y="11329"/>
                                            </a:cubicBezTo>
                                            <a:cubicBezTo>
                                              <a:pt x="11176" y="6884"/>
                                              <a:pt x="7938" y="3239"/>
                                              <a:pt x="4090" y="3239"/>
                                            </a:cubicBezTo>
                                            <a:lnTo>
                                              <a:pt x="0" y="5997"/>
                                            </a:lnTo>
                                            <a:lnTo>
                                              <a:pt x="0" y="1651"/>
                                            </a:lnTo>
                                            <a:lnTo>
                                              <a:pt x="3391"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52136BE" id="Group 100051" o:spid="_x0000_s1026" style="width:71.55pt;height:52.6pt;mso-position-horizontal-relative:char;mso-position-vertical-relative:line" coordsize="9084,6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">
                            <v:shape id="Shape 5056" o:spid="_x0000_s1027" style="position:absolute;left:1610;top:580;width:141;height:246;visibility:visible;mso-wrap-style:square;v-text-anchor:top" coordsize="14072,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ubsQA&#10;AADdAAAADwAAAGRycy9kb3ducmV2LnhtbESPQYvCMBSE74L/ITzBm6YuVGo1igiKFw9rRfD2aJ5t&#10;tXkpTdbWf28WFvY4zMw3zGrTm1q8qHWVZQWzaQSCOLe64kLBJdtPEhDOI2usLZOCNznYrIeDFaba&#10;dvxNr7MvRICwS1FB6X2TSunykgy6qW2Ig3e3rUEfZFtI3WIX4KaWX1E0lwYrDgslNrQrKX+ef4yC&#10;U5Id33Gxi233uPWHRD+uC86UGo/67RKEp97/h//aR60gjuI5/L4JT0Cu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Prm7EAAAA3QAAAA8AAAAAAAAAAAAAAAAAmAIAAGRycy9k&#10;b3ducmV2LnhtbFBLBQYAAAAABAAEAPUAAACJAwAAAAA=&#10;" path="m5969,v4559,,8103,3950,8103,8992c14072,15062,9512,21234,2743,24574l1829,22657v5461,-3747,8293,-7480,8293,-10719l8699,10528r-799,191l5969,10922c2337,10922,,8992,,5766,,2324,2438,,5969,xe" fillcolor="black" stroked="f" strokeweight="0">
                              <v:stroke miterlimit="83231f" joinstyle="miter"/>
                              <v:path arrowok="t" textboxrect="0,0,14072,24574"/>
                            </v:shape>
                            <v:shape id="Shape 5057" o:spid="_x0000_s1028" style="position:absolute;left:851;top:580;width:140;height:246;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dKwsYA&#10;AADdAAAADwAAAGRycy9kb3ducmV2LnhtbESPT2sCMRTE74LfITyhN81adZWtUYpgqRel/jn09rp5&#10;3axuXpZNquu3bwpCj8PM/IaZL1tbiSs1vnSsYDhIQBDnTpdcKDge1v0ZCB+QNVaOScGdPCwX3c4c&#10;M+1u/EHXfShEhLDPUIEJoc6k9Lkhi37gauLofbvGYoiyKaRu8BbhtpLPSZJKiyXHBYM1rQzll/2P&#10;VfBJo/EBfWq2m9Hb6fx12aVjkko99drXFxCB2vAffrTftYJJMpnC35v4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dKwsYAAADdAAAADwAAAAAAAAAAAAAAAACYAgAAZHJz&#10;L2Rvd25yZXYueG1sUEsFBgAAAAAEAAQA9QAAAIsDAAAAAA==&#10;" path="m5969,v4546,,8090,3950,8090,8992c14059,15062,9512,21234,2730,24574l1816,22657v5461,-3747,8306,-7480,8306,-10719l8699,10528r-812,191l5969,10922c2324,10922,,8992,,5766,,2324,2426,,5969,xe" fillcolor="black" stroked="f" strokeweight="0">
                              <v:stroke miterlimit="83231f" joinstyle="miter"/>
                              <v:path arrowok="t" textboxrect="0,0,14059,24574"/>
                            </v:shape>
                            <v:shape id="Shape 5058" o:spid="_x0000_s1029" style="position:absolute;left:2606;top:220;width:162;height:294;visibility:visible;mso-wrap-style:square;v-text-anchor:top" coordsize="16186,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cKKsEA&#10;AADdAAAADwAAAGRycy9kb3ducmV2LnhtbERPTWvCQBC9F/oflil4q7OmKhJdRQqlehJjDz0O2TEJ&#10;zc6G7Fbjv3cPgsfH+15tBteqC/eh8WJgMtagWEpvG6kM/Jy+3hegQiSx1HphAzcOsFm/vqwot/4q&#10;R74UsVIpREJOBuoYuxwxlDU7CmPfsSTu7HtHMcG+QtvTNYW7FjOt5+iokdRQU8efNZd/xb8zgL+Z&#10;fOi4xdu8+N4vpgeUbHIwZvQ2bJegIg/xKX64d9bATM/S3PQmPQF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XCirBAAAA3QAAAA8AAAAAAAAAAAAAAAAAmAIAAGRycy9kb3du&#10;cmV2LnhtbFBLBQYAAAAABAAEAPUAAACGAwAAAAA=&#10;" path="m16186,r,5594l4051,22936r12135,l16186,29413,,29413,,22936,16186,xe" fillcolor="black" stroked="f" strokeweight="0">
                              <v:stroke miterlimit="83231f" joinstyle="miter"/>
                              <v:path arrowok="t" textboxrect="0,0,16186,29413"/>
                            </v:shape>
                            <v:shape id="Shape 5059" o:spid="_x0000_s1030" style="position:absolute;left:2303;width:300;height:697;visibility:visible;mso-wrap-style:square;v-text-anchor:top" coordsize="2994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CwwcUA&#10;AADdAAAADwAAAGRycy9kb3ducmV2LnhtbESPT2sCMRTE70K/Q3iF3jRRtOjWKCoVerH4p9DrY/O6&#10;2XbzsiRRt9/eFAoeh5n5DTNfdq4RFwqx9qxhOFAgiEtvaq40fJy2/SmImJANNp5Jwy9FWC4eenMs&#10;jL/ygS7HVIkM4VigBptSW0gZS0sO48C3xNn78sFhyjJU0gS8Zrhr5EipZ+mw5rxgsaWNpfLneHYa&#10;9vvxbh1nr917GNpPh99qWo+V1k+P3eoFRKIu3cP/7TejYaImM/h7k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sLDBxQAAAN0AAAAPAAAAAAAAAAAAAAAAAJgCAABkcnMv&#10;ZG93bnJldi54bWxQSwUGAAAAAAQABAD1AAAAigMAAAAA&#10;" path="m23165,r6782,l6883,69799,,69799,23165,xe" fillcolor="black" stroked="f" strokeweight="0">
                              <v:stroke miterlimit="83231f" joinstyle="miter"/>
                              <v:path arrowok="t" textboxrect="0,0,29947,69799"/>
                            </v:shape>
                            <v:shape id="Shape 5060" o:spid="_x0000_s1031" style="position:absolute;left:1919;width:286;height:683;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siYsMA&#10;AADdAAAADwAAAGRycy9kb3ducmV2LnhtbERPy4rCMBTdC/5DuMLsNNVhVKpRVBxGZ1Y+QJeX5toW&#10;m5vaZLT69WYhuDyc93ham0JcqXK5ZQXdTgSCOLE651TBfvfdHoJwHlljYZkU3MnBdNJsjDHW9sYb&#10;um59KkIIuxgVZN6XsZQuycig69iSOHAnWxn0AVap1BXeQrgpZC+K+tJgzqEhw5IWGSXn7b9RsB78&#10;zI/55eLus6V+yM/6sP/7ZaU+WvVsBMJT7d/il3ulFXxF/bA/vAlPQE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siYsMAAADdAAAADwAAAAAAAAAAAAAAAACYAgAAZHJzL2Rv&#10;d25yZXYueG1sUEsFBgAAAAAEAAQA9QAAAIgDAAAAAA==&#10;" path="m18212,r800,203l19012,60897v,4851,1626,5867,9614,5969l28626,68377r-27915,l711,66866v4255,-102,5664,-407,7176,-1321c9512,64643,10312,62306,10312,58979r,-45834c10312,9906,9411,8382,7290,8382v-1016,,-2743,419,-4560,1117c2324,9703,1219,10109,,10617l,9208,18212,xe" fillcolor="black" stroked="f" strokeweight="0">
                              <v:stroke miterlimit="83231f" joinstyle="miter"/>
                              <v:path arrowok="t" textboxrect="0,0,28626,68377"/>
                            </v:shape>
                            <v:shape id="Shape 5061" o:spid="_x0000_s1032" style="position:absolute;left:1159;width:287;height:683;visibility:visible;mso-wrap-style:square;v-text-anchor:top" coordsize="2863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9vOsIA&#10;AADdAAAADwAAAGRycy9kb3ducmV2LnhtbESPT4vCMBTE74LfIbwFb5paUaRrKquw0KP/Dh4fzdum&#10;tHmpTVa7334jCB6HmfkNs9kOthV36n3tWMF8loAgLp2uuVJwOX9P1yB8QNbYOiYFf+Rhm49HG8y0&#10;e/CR7qdQiQhhn6ECE0KXSelLQxb9zHXE0ftxvcUQZV9J3eMjwm0r0yRZSYs1xwWDHe0Nlc3p1yo4&#10;hNSURu78jet0YZZ0LRpTKDX5GL4+QQQawjv8ahdawTJZzeH5Jj4Bm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H286wgAAAN0AAAAPAAAAAAAAAAAAAAAAAJgCAABkcnMvZG93&#10;bnJldi54bWxQSwUGAAAAAAQABAD1AAAAhwMAAAAA&#10;" path="m18212,r813,203l19025,60897v,4851,1613,5867,9614,5969l28639,68377r-27928,l711,66866v4255,-102,5664,-407,7188,-1321c9512,64643,10325,62306,10325,58979r,-45834c10325,9906,9411,8382,7290,8382v-1004,,-2731,419,-4547,1117c2324,9703,1219,10109,,10617l,9208,18212,xe" fillcolor="black" stroked="f" strokeweight="0">
                              <v:stroke miterlimit="83231f" joinstyle="miter"/>
                              <v:path arrowok="t" textboxrect="0,0,28639,68377"/>
                            </v:shape>
                            <v:shape id="Shape 5062" o:spid="_x0000_s1033" style="position:absolute;left:400;width:287;height:683;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UZjsYA&#10;AADdAAAADwAAAGRycy9kb3ducmV2LnhtbESPT2vCQBTE74LfYXlCb7rRopbUVVQs9c+pKtjjI/tM&#10;gtm3MbvV6KfvCoLHYWZ+w4wmtSnEhSqXW1bQ7UQgiBOrc04V7Hdf7Q8QziNrLCyTghs5mIybjRHG&#10;2l75hy5bn4oAYRejgsz7MpbSJRkZdB1bEgfvaCuDPsgqlbrCa4CbQvaiaCAN5hwWMixpnlFy2v4Z&#10;Bavh9+w3P5/dbbrQd/leH/abNSv11qqnnyA81f4VfraXWkE/GvT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UZjsYAAADdAAAADwAAAAAAAAAAAAAAAACYAgAAZHJz&#10;L2Rvd25yZXYueG1sUEsFBgAAAAAEAAQA9QAAAIsDAAAAAA==&#10;" path="m18199,r813,203l19012,60897v,4851,1626,5867,9614,5969l28626,68377r-27915,l711,66866v4242,-102,5664,-407,7176,-1321c9512,64643,10313,62306,10313,58979r,-45834c10313,9906,9411,8382,7290,8382v-1016,,-2743,419,-4559,1117c2324,9703,1219,10109,,10617l,9208,18199,xe" fillcolor="black" stroked="f" strokeweight="0">
                              <v:stroke miterlimit="83231f" joinstyle="miter"/>
                              <v:path arrowok="t" textboxrect="0,0,28626,68377"/>
                            </v:shape>
                            <v:shape id="Shape 5063" o:spid="_x0000_s1034" style="position:absolute;width:258;height:862;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i23ccA&#10;AADdAAAADwAAAGRycy9kb3ducmV2LnhtbESPQWvCQBSE7wX/w/KEXsRsbK1Kmo2USkFsezB68PjI&#10;vibB7NuQ3Wj677uC0OMwM98w6XowjbhQ52rLCmZRDIK4sLrmUsHx8DFdgXAeWWNjmRT8koN1NnpI&#10;MdH2ynu65L4UAcIuQQWV920ipSsqMugi2xIH78d2Bn2QXSl1h9cAN418iuOFNFhzWKiwpfeKinPe&#10;GwXLL705fU6I89Wx35Tfh91uvkWlHsfD2ysIT4P/D9/bW63gJV48w+1Ne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Itt3HAAAA3QAAAA8AAAAAAAAAAAAAAAAAmAIAAGRy&#10;cy9kb3ducmV2LnhtbFBLBQYAAAAABAAEAPUAAACMAwAAAAA=&#10;" path="m24981,r914,1613c18618,7480,15583,11125,12738,17386,10020,23660,8699,31966,8699,42596v,10109,1118,17793,3544,24574c14973,74752,17805,78283,25895,84658r-1219,1626c19418,83045,16789,80810,12649,75971,3746,65646,,55740,,42888,,31052,3543,20942,10719,12128,14465,7480,17500,4851,24981,xe" fillcolor="black" stroked="f" strokeweight="0">
                              <v:stroke miterlimit="83231f" joinstyle="miter"/>
                              <v:path arrowok="t" textboxrect="0,0,25895,86284"/>
                            </v:shape>
                            <v:shape id="Shape 5064" o:spid="_x0000_s1035" style="position:absolute;left:3157;width:196;height:697;visibility:visible;mso-wrap-style:square;v-text-anchor:top" coordsize="19672,69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tGGMcA&#10;AADdAAAADwAAAGRycy9kb3ducmV2LnhtbESPQWvCQBSE74L/YXmFXkR3a2MsqasUwSKIlKqH9vbI&#10;vibB7NuQXTX9964geBxm5htmtuhsLc7U+sqxhpeRAkGcO1NxoeGwXw3fQPiAbLB2TBr+ycNi3u/N&#10;MDPuwt903oVCRAj7DDWUITSZlD4vyaIfuYY4en+utRiibAtpWrxEuK3lWKlUWqw4LpTY0LKk/Lg7&#10;2UhZvZ7CZ7JN0mo6Sb9+VLPdDH61fn7qPt5BBOrCI3xvr42GiUoTuL2JT0D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rRhjHAAAA3QAAAA8AAAAAAAAAAAAAAAAAmAIAAGRy&#10;cy9kb3ducmV2LnhtbFBLBQYAAAAABAAEAPUAAACMAwAAAAA=&#10;" path="m19672,r,3031l19012,2782c12649,2782,8090,6922,8090,12802v,2826,911,5404,2948,8007l19672,28072r,11558l15773,36767c9906,41529,7683,45771,7683,52236v,4407,1290,8077,3541,10645l19672,66542r,3126l19418,69749c7988,69749,,62866,,53061,,46178,2223,43041,13145,34747,2527,25438,597,22505,597,15926,597,11322,2648,7328,6077,4485l19672,xe" fillcolor="black" stroked="f" strokeweight="0">
                              <v:stroke miterlimit="83231f" joinstyle="miter"/>
                              <v:path arrowok="t" textboxrect="0,0,19672,69749"/>
                            </v:shape>
                            <v:shape id="Shape 5065" o:spid="_x0000_s1036" style="position:absolute;left:2768;width:303;height:683;visibility:visible;mso-wrap-style:square;v-text-anchor:top" coordsize="30347,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zv2McA&#10;AADdAAAADwAAAGRycy9kb3ducmV2LnhtbESPT2sCMRTE74LfIbyCN822oJTVKFprW/Eg/jm4t8fm&#10;uRvcvGw3qW6/fSMUPA4z8xtmMmttJa7UeONYwfMgAUGcO224UHA8rPqvIHxA1lg5JgW/5GE27XYm&#10;mGp34x1d96EQEcI+RQVlCHUqpc9LsugHriaO3tk1FkOUTSF1g7cIt5V8SZKRtGg4LpRY01tJ+WX/&#10;YxWsN4uTea+/t+ePZWZOnz5Ds8yU6j218zGIQG14hP/bX1rBMBkN4f4mPg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879jHAAAA3QAAAA8AAAAAAAAAAAAAAAAAmAIAAGRy&#10;cy9kb3ducmV2LnhtbFBLBQYAAAAABAAEAPUAAACMAwAAAAA=&#10;" path="m15577,r4457,l20034,45009r10313,l30347,51486r-10313,l20034,68377r-7797,l12237,51486,,51486,,45009r12135,l12135,10325,,27667,,22073,15577,xe" fillcolor="black" stroked="f" strokeweight="0">
                              <v:stroke miterlimit="83231f" joinstyle="miter"/>
                              <v:path arrowok="t" textboxrect="0,0,30347,68377"/>
                            </v:shape>
                            <v:shape id="Shape 5066" o:spid="_x0000_s1037" style="position:absolute;left:7315;top:1;width:228;height:696;visibility:visible;mso-wrap-style:square;v-text-anchor:top" coordsize="22866,69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ItS8UA&#10;AADdAAAADwAAAGRycy9kb3ducmV2LnhtbESPzWrDMBCE74G+g9hCLqGRGogxbpRgCv2BnuIk5Lq2&#10;NraJtTKW6rhvXwUKPQ4z8w2z2U22EyMNvnWs4XmpQBBXzrRcazge3p5SED4gG+wck4Yf8rDbPsw2&#10;mBl34z2NRahFhLDPUEMTQp9J6auGLPql64mjd3GDxRDlUEsz4C3CbSdXSiXSYstxocGeXhuqrsW3&#10;1aBO5aLEY5p84UdeEKM9rM/vWs8fp/wFRKAp/If/2p9Gw1olCdzfxCc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Ai1LxQAAAN0AAAAPAAAAAAAAAAAAAAAAAJgCAABkcnMv&#10;ZG93bnJldi54bWxQSwUGAAAAAAQABAD1AAAAigMAAAAA&#10;" path="m22866,r,2554l13076,10767c10852,16253,9715,24419,9715,35138v,21044,4445,31877,13145,31877l22866,67010r,2631l22860,69644v-5868,,-11024,-2426,-14770,-6883c3340,57097,,45260,,34237,,22400,3848,10754,9715,5103l22866,xe" fillcolor="black" stroked="f" strokeweight="0">
                              <v:stroke miterlimit="83231f" joinstyle="miter"/>
                              <v:path arrowok="t" textboxrect="0,0,22866,69644"/>
                            </v:shape>
                            <v:shape id="Shape 5067" o:spid="_x0000_s1038" style="position:absolute;left:6897;width:286;height:683;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K6FscA&#10;AADdAAAADwAAAGRycy9kb3ducmV2LnhtbESPQWvCQBSE74X+h+UVvNVNLWpJ3QSVilZPjYI9PrKv&#10;STD7Nma3Gvvru4LgcZiZb5hJ2planKh1lWUFL/0IBHFudcWFgt128fwGwnlkjbVlUnAhB2ny+DDB&#10;WNszf9Ep84UIEHYxKii9b2IpXV6SQde3DXHwfmxr0AfZFlK3eA5wU8tBFI2kwYrDQokNzUvKD9mv&#10;UfA5Xs6+q+PRXaYf+k++dvvdZs1K9Z666TsIT52/h2/tlVYwjEZjuL4JT0A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SuhbHAAAA3QAAAA8AAAAAAAAAAAAAAAAAmAIAAGRy&#10;cy9kb3ducmV2LnhtbFBLBQYAAAAABAAEAPUAAACMAwAAAAA=&#10;" path="m18212,r800,203l19012,60897v,4851,1626,5867,9614,5969l28626,68377r-27915,l711,66866v4242,-102,5665,-407,7176,-1321c9513,64643,10313,62306,10313,58979r,-45834c10313,9906,9411,8382,7277,8382v-1003,,-2718,419,-4546,1117c2324,9703,1207,10109,,10617l,9208,18212,xe" fillcolor="black" stroked="f" strokeweight="0">
                              <v:stroke miterlimit="83231f" joinstyle="miter"/>
                              <v:path arrowok="t" textboxrect="0,0,28626,68377"/>
                            </v:shape>
                            <v:shape id="Shape 5068" o:spid="_x0000_s1039" style="position:absolute;left:3635;width:259;height:862;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wkrMMA&#10;AADdAAAADwAAAGRycy9kb3ducmV2LnhtbERPTYvCMBC9C/6HMIKXRdOVXZVqKrKyILp7sHrwODRj&#10;W2wmpUm1/ntzEDw+3vdy1ZlK3KhxpWUFn+MIBHFmdcm5gtPxdzQH4TyyxsoyKXiQg1XS7y0x1vbO&#10;B7qlPhchhF2MCgrv61hKlxVk0I1tTRy4i20M+gCbXOoG7yHcVHISRVNpsOTQUGBNPwVl17Q1CmZ/&#10;enPefxCn81O7yf+Pu93XFpUaDrr1AoSnzr/FL/dWK/iOpmFueBOegEy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wkrMMAAADdAAAADwAAAAAAAAAAAAAAAACYAgAAZHJzL2Rv&#10;d25yZXYueG1sUEsFBgAAAAAEAAQA9QAAAIgDAAAAAA==&#10;" path="m1207,c6477,3226,9106,5461,13246,10325v8903,10313,12649,20117,12649,33058c25895,55232,22352,65341,15164,74143,11430,78803,8395,81432,902,86284l,84658c7277,78803,10312,75159,13145,68783v2730,-6172,4051,-14554,4051,-25082c17196,33591,16078,25895,13652,19114,10820,11531,8090,7988,,1613l1207,xe" fillcolor="black" stroked="f" strokeweight="0">
                              <v:stroke miterlimit="83231f" joinstyle="miter"/>
                              <v:path arrowok="t" textboxrect="0,0,25895,86284"/>
                            </v:shape>
                            <v:shape id="Shape 5069" o:spid="_x0000_s1040" style="position:absolute;left:3353;width:197;height:697;visibility:visible;mso-wrap-style:square;v-text-anchor:top" coordsize="19672,69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Z68cYA&#10;AADdAAAADwAAAGRycy9kb3ducmV2LnhtbESPW2sCMRSE3wv+h3AE32pWsaKrUXShILR98AL6eNic&#10;veDmZNmka/z3TaHQx2FmvmHW22Aa0VPnassKJuMEBHFudc2lgsv5/XUBwnlkjY1lUvAkB9vN4GWN&#10;qbYPPlJ/8qWIEHYpKqi8b1MpXV6RQTe2LXH0CtsZ9FF2pdQdPiLcNHKaJHNpsOa4UGFLWUX5/fRt&#10;FITrx8GWX8/stv+0RfC3fjbNCqVGw7BbgfAU/H/4r33QCt6S+RJ+38Qn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Z68cYAAADdAAAADwAAAAAAAAAAAAAAAACYAgAAZHJz&#10;L2Rvd25yZXYueG1sUEsFBgAAAAAEAAQA9QAAAIsDAAAAAA==&#10;" path="m153,c10262,,17551,6071,17551,14364v,6870,-3543,11125,-13550,16484c16243,39967,19672,44907,19672,52705v,5207,-1946,9481,-5410,12452l,69718,,66593r864,374c7430,66967,11989,62408,11989,55842v,-5677,-2426,-9309,-9817,-14567l,39680,,28122r1067,898l1968,28423v5766,-3836,8598,-8408,8598,-14161c10566,10769,9481,7912,7534,5928l,3082,,50,153,xe" fillcolor="black" stroked="f" strokeweight="0">
                              <v:stroke miterlimit="83231f" joinstyle="miter"/>
                              <v:path arrowok="t" textboxrect="0,0,19672,69718"/>
                            </v:shape>
                            <v:shape id="Shape 5070" o:spid="_x0000_s1041" style="position:absolute;left:7821;top:1;width:228;height:696;visibility:visible;mso-wrap-style:square;v-text-anchor:top" coordsize="22860,69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KhsMA&#10;AADdAAAADwAAAGRycy9kb3ducmV2LnhtbERPz2vCMBS+C/sfwht403QD56xGKQPBizCzwejt0Tzb&#10;uualNNFW/3pzEDx+fL9Xm8E24kKdrx0reJsmIIgLZ2ouFfz+bCefIHxANtg4JgVX8rBZv4xWmBrX&#10;84EuOpQihrBPUUEVQptK6YuKLPqpa4kjd3SdxRBhV0rTYR/DbSPfk+RDWqw5NlTY0ldFxb8+WwV0&#10;6HU2nJrFPrvp753Oc/d3zZUavw7ZEkSgITzFD/fOKJgl87g/volPQK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KhsMAAADdAAAADwAAAAAAAAAAAAAAAACYAgAAZHJzL2Rv&#10;d25yZXYueG1sUEsFBgAAAAAEAAQA9QAAAIgDAAAAAA==&#10;" path="m22860,r,2556l13076,10764c10852,16251,9716,24417,9716,35135v,21045,4445,31878,13144,31878l22860,69641v-5867,,-11024,-2425,-14770,-6883c3340,57094,,45257,,34234,,22397,3848,10752,9716,5100l22860,xe" fillcolor="black" stroked="f" strokeweight="0">
                              <v:stroke miterlimit="83231f" joinstyle="miter"/>
                              <v:path arrowok="t" textboxrect="0,0,22860,69641"/>
                            </v:shape>
                            <v:shape id="Shape 5071" o:spid="_x0000_s1042" style="position:absolute;left:7543;width:229;height:697;visibility:visible;mso-wrap-style:square;v-text-anchor:top" coordsize="22854,69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LkcUA&#10;AADdAAAADwAAAGRycy9kb3ducmV2LnhtbESPQWvCQBSE70L/w/IEb7qxoLGpq0jBIkgPRg8eH9ln&#10;Esy+DbtrjP31XaHgcZiZb5jlujeN6Mj52rKC6SQBQVxYXXOp4HTcjhcgfEDW2FgmBQ/ysF69DZaY&#10;aXvnA3V5KEWEsM9QQRVCm0npi4oM+oltiaN3sc5giNKVUju8R7hp5HuSzKXBmuNChS19VVRc85tR&#10;0OW8+f24uNti684/+nufmnSeKjUa9ptPEIH68Ar/t3dawSxJp/B8E5+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wuRxQAAAN0AAAAPAAAAAAAAAAAAAAAAAJgCAABkcnMv&#10;ZG93bnJldi54bWxQSwUGAAAAAAQABAD1AAAAigMAAAAA&#10;" path="m400,c13658,,22854,14262,22854,35001v,12230,-3836,23978,-9703,29540l,69797,,67165,9834,59112v2202,-5350,3317,-13341,3317,-23908c13151,14072,8591,2629,95,2629l,2709,,155,400,xe" fillcolor="black" stroked="f" strokeweight="0">
                              <v:stroke miterlimit="83231f" joinstyle="miter"/>
                              <v:path arrowok="t" textboxrect="0,0,22854,69797"/>
                            </v:shape>
                            <v:shape id="Shape 5072" o:spid="_x0000_s1043" style="position:absolute;left:8506;top:612;width:47;height:84;visibility:visible;mso-wrap-style:square;v-text-anchor:top" coordsize="4750,84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2vgcUA&#10;AADdAAAADwAAAGRycy9kb3ducmV2LnhtbESPT2sCMRTE74LfIbyCl6JZ7b9lNYoIpZ4K2orX180z&#10;Wbp5WTbpun57IxQ8DjPzG2ax6l0tOmpD5VnBdJKBIC69rtgo+P56H+cgQkTWWHsmBRcKsFoOBwss&#10;tD/zjrp9NCJBOBSowMbYFFKG0pLDMPENcfJOvnUYk2yN1C2eE9zVcpZlr9JhxWnBYkMbS+Xv/s8p&#10;MNLlBz50uT0+Ts3TR07++edTqdFDv56DiNTHe/i/vdUKXrK3GdzepCc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ja+BxQAAAN0AAAAPAAAAAAAAAAAAAAAAAJgCAABkcnMv&#10;ZG93bnJldi54bWxQSwUGAAAAAAQABAD1AAAAigMAAAAA&#10;" path="m4750,r,8469l,8469,4750,xe" fillcolor="black" stroked="f" strokeweight="0">
                              <v:stroke miterlimit="83231f" joinstyle="miter"/>
                              <v:path arrowok="t" textboxrect="0,0,4750,8469"/>
                            </v:shape>
                            <v:shape id="Shape 5073" o:spid="_x0000_s1044" style="position:absolute;left:8364;top:31;width:189;height:360;visibility:visible;mso-wrap-style:square;v-text-anchor:top" coordsize="18910,36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dkWcYA&#10;AADdAAAADwAAAGRycy9kb3ducmV2LnhtbESPT2sCMRTE74V+h/AKvdWkFv+wNYoIFot4cBWkt8fm&#10;dXdx87JuosZvb4RCj8PM/IaZzKJtxIU6XzvW8N5TIIgLZ2ouNex3y7cxCB+QDTaOScONPMymz08T&#10;zIy78pYueShFgrDPUEMVQptJ6YuKLPqea4mT9+s6iyHJrpSmw2uC20b2lRpKizWnhQpbWlRUHPOz&#10;1aCGtl7F0WlzoPh9PH9tT/nPGrV+fYnzTxCBYvgP/7VXRsNAjT7g8SY9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dkWcYAAADdAAAADwAAAAAAAAAAAAAAAACYAgAAZHJz&#10;L2Rvd25yZXYueG1sUEsFBgAAAAAEAAQA9QAAAIsDAAAAAA==&#10;" path="m18910,r,2987l17321,3746v-1719,1543,-3414,3769,-4888,6499c9703,15300,7684,22170,7684,26425v,3645,2425,6185,5969,6185l18910,29244r,3634l11938,36039c5359,36039,,30273,,23187,,16766,2705,10547,6852,5932l18910,xe" fillcolor="black" stroked="f" strokeweight="0">
                              <v:stroke miterlimit="83231f" joinstyle="miter"/>
                              <v:path arrowok="t" textboxrect="0,0,18910,36039"/>
                            </v:shape>
                            <v:shape id="Shape 5074" o:spid="_x0000_s1045" style="position:absolute;left:8049;width:229;height:697;visibility:visible;mso-wrap-style:square;v-text-anchor:top" coordsize="22860,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HxsUA&#10;AADdAAAADwAAAGRycy9kb3ducmV2LnhtbESPQUsDMRSE74X+h/AKvbVZi7ayNi2tILT0oqt4fmye&#10;m+DmZZvE7tZfbwTB4zAz3zDr7eBacaEQrWcFN/MCBHHtteVGwdvr0+weREzIGlvPpOBKEbab8WiN&#10;pfY9v9ClSo3IEI4lKjApdaWUsTbkMM59R5y9Dx8cpixDI3XAPsNdKxdFsZQOLecFgx09Gqo/qy+n&#10;oK3Idmz67+OJert/Pi3fV+Gs1HQy7B5AJBrSf/ivfdAK7orVLfy+yU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KgfGxQAAAN0AAAAPAAAAAAAAAAAAAAAAAJgCAABkcnMv&#10;ZG93bnJldi54bWxQSwUGAAAAAAQABAD1AAAAigMAAAAA&#10;" path="m406,c13665,,22860,14262,22860,35001v,12230,-3848,23978,-9716,29540c9512,68072,5169,69799,,69799l,67170v8699,,13144,-10833,13144,-31966c13144,14072,8598,2629,102,2629l,2714,,158,406,xe" fillcolor="black" stroked="f" strokeweight="0">
                              <v:stroke miterlimit="83231f" joinstyle="miter"/>
                              <v:path arrowok="t" textboxrect="0,0,22860,69799"/>
                            </v:shape>
                            <v:shape id="Shape 5075" o:spid="_x0000_s1046" style="position:absolute;left:8757;top:324;width:189;height:359;visibility:visible;mso-wrap-style:square;v-text-anchor:top" coordsize="18872,35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vByMcA&#10;AADdAAAADwAAAGRycy9kb3ducmV2LnhtbESPQWvCQBSE74L/YXmCN91USC1pVqmCIG0pxIqQ22v2&#10;mQSzb8PuVtN/3y0UPA4z8w2TrwfTiSs531pW8DBPQBBXVrdcKzh+7mZPIHxA1thZJgU/5GG9Go9y&#10;zLS9cUHXQ6hFhLDPUEETQp9J6auGDPq57Ymjd7bOYIjS1VI7vEW46eQiSR6lwZbjQoM9bRuqLodv&#10;o2Bbfm3ebVWUx4/XIl2+7U6pq09KTSfDyzOIQEO4h//be60gTZYp/L2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7wcjHAAAA3QAAAA8AAAAAAAAAAAAAAAAAmAIAAGRy&#10;cy9kb3ducmV2LnhtbFBLBQYAAAAABAAEAPUAAACMAwAAAAA=&#10;" path="m18872,r,4353l14262,7469c10528,12727,7696,21008,7696,26367v,3848,2528,6477,6160,6477l18872,29904r,3043l12142,35879c4852,35879,,30723,,22836,,16511,2708,10390,6845,5850l18872,xe" fillcolor="black" stroked="f" strokeweight="0">
                              <v:stroke miterlimit="83231f" joinstyle="miter"/>
                              <v:path arrowok="t" textboxrect="0,0,18872,35879"/>
                            </v:shape>
                            <v:shape id="Shape 5076" o:spid="_x0000_s1047" style="position:absolute;left:8553;width:391;height:696;visibility:visible;mso-wrap-style:square;v-text-anchor:top" coordsize="39052,6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BwucYA&#10;AADdAAAADwAAAGRycy9kb3ducmV2LnhtbESPT2vCQBTE7wW/w/IEb3XXQG1JXUWL/wi9VMXzI/tM&#10;otm3Ibtq/PZuodDjMDO/YSazztbiRq2vHGsYDRUI4tyZigsNh/3q9QOED8gGa8ek4UEeZtPeywRT&#10;4+78Q7ddKESEsE9RQxlCk0rp85Is+qFriKN3cq3FEGVbSNPiPcJtLROlxtJixXGhxIa+Ssovu6vV&#10;oJrlar/MFo8kq+X35nxcZ4djovWg380/QQTqwn/4r701Gt7U+xh+38QnIK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5BwucYAAADdAAAADwAAAAAAAAAAAAAAAACYAgAAZHJz&#10;L2Rvd25yZXYueG1sUEsFBgAAAAAEAAQA9QAAAIsDAAAAAA==&#10;" path="m35103,r3949,l102,69685r-102,l,61216,30759,6376c26708,8699,24079,9398,19621,9398v-2920,,-4749,-292,-6566,-1016c13551,10223,13767,11430,13767,12852v,7379,-3239,15367,-8497,20739l,35980,,32346,6061,28465c9157,24127,11227,18358,11227,12636v,-1409,-305,-2933,-902,-4940c7391,6871,6172,6376,4763,5067l3442,4445,,6089,,3103,3442,1410v3137,,4458,508,7086,2730c12954,6159,15278,6871,19329,6871,25603,6871,29642,5156,35103,xe" fillcolor="black" stroked="f" strokeweight="0">
                              <v:stroke miterlimit="83231f" joinstyle="miter"/>
                              <v:path arrowok="t" textboxrect="0,0,39052,69685"/>
                            </v:shape>
                            <v:shape id="Shape 5077" o:spid="_x0000_s1048" style="position:absolute;left:8946;top:308;width:138;height:346;visibility:visible;mso-wrap-style:square;v-text-anchor:top" coordsize="13805,34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QHvMcA&#10;AADdAAAADwAAAGRycy9kb3ducmV2LnhtbESPT2vCQBTE7wW/w/KE3uqmxTYa3YgIQltPjX/w+Mg+&#10;kzTZtyG7avz2rlDocZiZ3zDzRW8acaHOVZYVvI4iEMS51RUXCnbb9csEhPPIGhvLpOBGDhbp4GmO&#10;ibZX/qFL5gsRIOwSVFB63yZSurwkg25kW+LgnWxn0AfZFVJ3eA1w08i3KPqQBisOCyW2tCopr7Oz&#10;UfB7/NoU+9t5We/Wm/iQfY+n45VV6nnYL2cgPPX+P/zX/tQK3qM4hseb8ARk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EB7zHAAAA3QAAAA8AAAAAAAAAAAAAAAAAmAIAAGRy&#10;cy9kb3ducmV2LnhtbFBLBQYAAAAABAAEAPUAAACMAwAAAAA=&#10;" path="m3391,c9957,,13805,3950,13805,10821v,7886,-3340,16091,-8699,21551l,34597,,31554,4801,28740c8649,23978,11176,17107,11176,11329,11176,6884,7938,3239,4090,3239l,6003,,1650,3391,xe" fillcolor="black" stroked="f" strokeweight="0">
                              <v:stroke miterlimit="83231f" joinstyle="miter"/>
                              <v:path arrowok="t" textboxrect="0,0,13805,34597"/>
                            </v:shape>
                            <v:shape id="Shape 5141" o:spid="_x0000_s1049" style="position:absolute;left:1610;top:1744;width:141;height:246;visibility:visible;mso-wrap-style:square;v-text-anchor:top" coordsize="14072,24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1FsYA&#10;AADdAAAADwAAAGRycy9kb3ducmV2LnhtbESPT2vCQBTE74V+h+UJvRTdpI0i0VWkUOilB/8dvD2y&#10;zySafRt3tyb99q4geBxm5jfMfNmbRlzJ+dqygnSUgCAurK65VLDbfg+nIHxA1thYJgX/5GG5eH2Z&#10;Y65tx2u6bkIpIoR9jgqqENpcSl9UZNCPbEscvaN1BkOUrpTaYRfhppEfSTKRBmuOCxW29FVRcd78&#10;GQUH+b7fZtme3KT//K1PuLpcTKfU26BfzUAE6sMz/Gj/aAXjNEvh/iY+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1FsYAAADdAAAADwAAAAAAAAAAAAAAAACYAgAAZHJz&#10;L2Rvd25yZXYueG1sUEsFBgAAAAAEAAQA9QAAAIsDAAAAAA==&#10;" path="m5969,v4559,,8103,3950,8103,9004c14072,15088,9512,21247,2743,24587l1829,22670v5461,-3734,8293,-7481,8293,-10732l8699,10528r-799,204l5969,10935c2337,10935,,9004,,5779,,2337,2438,,5969,xe" fillcolor="black" stroked="f" strokeweight="0">
                              <v:stroke miterlimit="83231f" joinstyle="miter"/>
                              <v:path arrowok="t" textboxrect="0,0,14072,24587"/>
                            </v:shape>
                            <v:shape id="Shape 5142" o:spid="_x0000_s1050" style="position:absolute;left:851;top:1744;width:140;height:246;visibility:visible;mso-wrap-style:square;v-text-anchor:top" coordsize="14059,24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CkqMYA&#10;AADdAAAADwAAAGRycy9kb3ducmV2LnhtbESP3YrCMBSE7xd8h3CEvVk0VVSkGkUEl1VkwfpzfWiO&#10;bbU5KU1W69sbQdjLYWa+YabzxpTiRrUrLCvodSMQxKnVBWcKDvtVZwzCeWSNpWVS8CAH81nrY4qx&#10;tnfe0S3xmQgQdjEqyL2vYildmpNB17UVcfDOtjbog6wzqWu8B7gpZT+KRtJgwWEhx4qWOaXX5M8o&#10;WI8L+5V8b46X3XoZyfS0/c02W6U+281iAsJT4//D7/aPVjDsDfrwehOegJ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CkqMYAAADdAAAADwAAAAAAAAAAAAAAAACYAgAAZHJz&#10;L2Rvd25yZXYueG1sUEsFBgAAAAAEAAQA9QAAAIsDAAAAAA==&#10;" path="m5969,v4546,,8090,3950,8090,9004c14059,15088,9512,21247,2730,24587l1816,22670v5461,-3734,8306,-7481,8306,-10732l8699,10528r-812,204l5969,10935c2324,10935,,9004,,5779,,2337,2426,,5969,xe" fillcolor="black" stroked="f" strokeweight="0">
                              <v:stroke miterlimit="83231f" joinstyle="miter"/>
                              <v:path arrowok="t" textboxrect="0,0,14059,24587"/>
                            </v:shape>
                            <v:shape id="Shape 5143" o:spid="_x0000_s1051" style="position:absolute;left:3112;top:1384;width:162;height:294;visibility:visible;mso-wrap-style:square;v-text-anchor:top" coordsize="16186,29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gDPMUA&#10;AADdAAAADwAAAGRycy9kb3ducmV2LnhtbESPQWvCQBSE7wX/w/IEb3VjtVZSVwmiILSXaMHrI/ua&#10;BLNvt9lVk3/fFQSPw8x8wyzXnWnElVpfW1YwGScgiAuray4V/Bx3rwsQPiBrbCyTgp48rFeDlyWm&#10;2t44p+shlCJC2KeooArBpVL6oiKDfmwdcfR+bWswRNmWUrd4i3DTyLckmUuDNceFCh1tKirOh4tR&#10;4CRm2z+Xfcn81OzPxXff5x8bpUbDLvsEEagLz/CjvdcK3iezKdzfxCc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KAM8xQAAAN0AAAAPAAAAAAAAAAAAAAAAAJgCAABkcnMv&#10;ZG93bnJldi54bWxQSwUGAAAAAAQABAD1AAAAigMAAAAA&#10;" path="m16186,r,5594l4051,22943r12135,l16186,29420,,29420,,22943,16186,xe" fillcolor="black" stroked="f" strokeweight="0">
                              <v:stroke miterlimit="83231f" joinstyle="miter"/>
                              <v:path arrowok="t" textboxrect="0,0,16186,29420"/>
                            </v:shape>
                            <v:shape id="Shape 5144" o:spid="_x0000_s1052" style="position:absolute;left:2624;top:1163;width:450;height:684;visibility:visible;mso-wrap-style:square;v-text-anchor:top" coordsize="45009,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VEvMkA&#10;AADdAAAADwAAAGRycy9kb3ducmV2LnhtbESP3WoCMRSE74W+QzgFb0rNKvaH1SgiCsLW0lqh9e6w&#10;Oe6ubk6WJNX17U2h4OUwM98w42lranEi5yvLCvq9BARxbnXFhYLt1/LxFYQPyBpry6TgQh6mk7vO&#10;GFNtz/xJp00oRISwT1FBGUKTSunzkgz6nm2Io7e3zmCI0hVSOzxHuKnlIEmepcGK40KJDc1Lyo+b&#10;X6PgY5Dttpfv95+H+dtCupc8Wx92mVLd+3Y2AhGoDbfwf3ulFTz1h0P4exOfgJ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yVEvMkAAADdAAAADwAAAAAAAAAAAAAAAACYAgAA&#10;ZHJzL2Rvd25yZXYueG1sUEsFBgAAAAAEAAQA9QAAAI4DAAAAAA==&#10;" path="m21133,c31661,,39853,7785,39853,17907v,7887,-3950,15583,-12954,24993l9906,60693r24181,c38633,60693,39954,59792,43688,54026r1321,508l39446,68390,,68390,,67170,18009,48057c26492,39053,31153,29642,31153,21755,31153,13259,25387,7493,16891,7493,9906,7493,6261,10732,2223,20638l89,20142c1816,12954,3328,9728,6566,6274,10312,2235,15570,,21133,xe" fillcolor="black" stroked="f" strokeweight="0">
                              <v:stroke miterlimit="83231f" joinstyle="miter"/>
                              <v:path arrowok="t" textboxrect="0,0,45009,68390"/>
                            </v:shape>
                            <v:shape id="Shape 5145" o:spid="_x0000_s1053" style="position:absolute;left:2303;top:1163;width:300;height:698;visibility:visible;mso-wrap-style:square;v-text-anchor:top" coordsize="2994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UjhMUA&#10;AADdAAAADwAAAGRycy9kb3ducmV2LnhtbESPQUsDMRSE74L/ITyhN5ts2Updm5a2VPCitLXQ62Pz&#10;3KxuXpYktuu/N4LQ4zAz3zDz5eA6caYQW88airECQVx703Kj4fj+fD8DEROywc4zafihCMvF7c0c&#10;K+MvvKfzITUiQzhWqMGm1FdSxtqSwzj2PXH2PnxwmLIMjTQBLxnuOjlR6kE6bDkvWOxpY6n+Onw7&#10;Dbtd+bqOj9vhLRT25PBTzdpSaT26G1ZPIBIN6Rr+b78YDdOinMLfm/w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xSOExQAAAN0AAAAPAAAAAAAAAAAAAAAAAJgCAABkcnMv&#10;ZG93bnJldi54bWxQSwUGAAAAAAQABAD1AAAAigMAAAAA&#10;" path="m23165,r6782,l6883,69799,,69799,23165,xe" fillcolor="black" stroked="f" strokeweight="0">
                              <v:stroke miterlimit="83231f" joinstyle="miter"/>
                              <v:path arrowok="t" textboxrect="0,0,29947,69799"/>
                            </v:shape>
                            <v:shape id="Shape 5146" o:spid="_x0000_s1054" style="position:absolute;left:1919;top:1163;width:286;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nBcUA&#10;AADdAAAADwAAAGRycy9kb3ducmV2LnhtbESPQWvCQBSE7wX/w/IEb3VjsUGiq4ggeBChqSQeH9ln&#10;Esy+Dbtbjf313UKhx2FmvmFWm8F04k7Ot5YVzKYJCOLK6pZrBefP/esChA/IGjvLpOBJHjbr0csK&#10;M20f/EH3PNQiQthnqKAJoc+k9FVDBv3U9sTRu1pnMETpaqkdPiLcdPItSVJpsOW40GBPu4aqW/5l&#10;FHy7o8lP83TfF1gfi0tZlKUslJqMh+0SRKAh/If/2get4H02T+H3TX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ScFxQAAAN0AAAAPAAAAAAAAAAAAAAAAAJgCAABkcnMv&#10;ZG93bnJldi54bWxQSwUGAAAAAAQABAD1AAAAigMAAAAA&#10;" path="m18212,r800,216l19012,60897v,4864,1626,5880,9614,5981l28626,68390r-27915,l711,66878v4255,-101,5664,-406,7176,-1321c9512,64643,10312,62319,10312,58991r,-45834c10312,9919,9411,8407,7290,8407v-1016,,-2743,407,-4560,1105c2324,9728,1219,10122,,10630l,9220,18212,xe" fillcolor="black" stroked="f" strokeweight="0">
                              <v:stroke miterlimit="83231f" joinstyle="miter"/>
                              <v:path arrowok="t" textboxrect="0,0,28626,68390"/>
                            </v:shape>
                            <v:shape id="Shape 5147" o:spid="_x0000_s1055" style="position:absolute;left:1077;top:1163;width:451;height:684;visibility:visible;mso-wrap-style:square;v-text-anchor:top" coordsize="45021,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2ceMcA&#10;AADdAAAADwAAAGRycy9kb3ducmV2LnhtbESPQWvCQBSE74L/YXmCF6kbRdOSuoqIiodKaeyhx0f2&#10;mYRm38bsRuO/dwtCj8PMfMMsVp2pxJUaV1pWMBlHIIgzq0vOFXyfdi9vIJxH1lhZJgV3crBa9nsL&#10;TLS98RddU5+LAGGXoILC+zqR0mUFGXRjWxMH72wbgz7IJpe6wVuAm0pOoyiWBksOCwXWtCko+01b&#10;o6AdnQ7x3qbxh/08p/ut/DmuLzOlhoNu/Q7CU+f/w8/2QSuYT2av8PcmPAG5f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tnHjHAAAA3QAAAA8AAAAAAAAAAAAAAAAAmAIAAGRy&#10;cy9kb3ducmV2LnhtbFBLBQYAAAAABAAEAPUAAACMAwAAAAA=&#10;" path="m21146,c31674,,39865,7785,39865,17907v,7887,-3949,15583,-12954,24993l9919,60693r24168,c38646,60693,39954,59792,43701,54026r1320,508l39459,68390,,68390,,67170,18009,48057c26505,39053,31153,29642,31153,21755,31153,13259,25387,7493,16891,7493,9919,7493,6274,10732,2235,20638l102,20142c1829,12954,3340,9728,6579,6274,10325,2235,15583,,21146,xe" fillcolor="black" stroked="f" strokeweight="0">
                              <v:stroke miterlimit="83231f" joinstyle="miter"/>
                              <v:path arrowok="t" textboxrect="0,0,45021,68390"/>
                            </v:shape>
                            <v:shape id="Shape 5148" o:spid="_x0000_s1056" style="position:absolute;left:400;top:1163;width:287;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YW7MMA&#10;AADdAAAADwAAAGRycy9kb3ducmV2LnhtbERPz2vCMBS+D/wfwhN2W1PFyegaZQiChyKsk3bHR/PW&#10;ljUvJYm2869fDoMdP77f+X42g7iR871lBaskBUHcWN1zq+DycXx6AeEDssbBMin4IQ/73eIhx0zb&#10;id/pVoZWxBD2GSroQhgzKX3TkUGf2JE4cl/WGQwRulZqh1MMN4Ncp+lWGuw5NnQ40qGj5ru8GgV3&#10;V5jyvNkexwrbovqsq7qWlVKPy/ntFUSgOfyL/9wnreB5tYlz45v4BO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YW7MMAAADdAAAADwAAAAAAAAAAAAAAAACYAgAAZHJzL2Rv&#10;d25yZXYueG1sUEsFBgAAAAAEAAQA9QAAAIgDAAAAAA==&#10;" path="m18199,r813,216l19012,60897v,4864,1626,5880,9614,5981l28626,68390r-27915,l711,66878v4242,-101,5664,-406,7176,-1321c9512,64643,10313,62319,10313,58991r,-45834c10313,9919,9411,8407,7290,8407v-1016,,-2743,407,-4559,1105c2324,9728,1219,10122,,10630l,9220,18199,xe" fillcolor="black" stroked="f" strokeweight="0">
                              <v:stroke miterlimit="83231f" joinstyle="miter"/>
                              <v:path arrowok="t" textboxrect="0,0,28626,68390"/>
                            </v:shape>
                            <v:shape id="Shape 5149" o:spid="_x0000_s1057" style="position:absolute;top:1163;width:258;height:863;visibility:visible;mso-wrap-style:square;v-text-anchor:top" coordsize="25895,86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nDIsUA&#10;AADdAAAADwAAAGRycy9kb3ducmV2LnhtbESPQWvCQBSE7wX/w/KE3uomJS0xugYpFES9JHrx9sg+&#10;k2D2bchuY/rv3YLQ4zAz3zDrfDKdGGlwrWUF8SICQVxZ3XKt4Hz6fktBOI+ssbNMCn7JQb6Zvawx&#10;0/bOBY2lr0WAsMtQQeN9n0npqoYMuoXtiYN3tYNBH+RQSz3gPcBNJ9+j6FMabDksNNjTV0PVrfwx&#10;CsxhPDO64lLsp+OuPoxJ2vtEqdf5tF2B8DT5//CzvdMKPuJkCX9vwhO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ScMixQAAAN0AAAAPAAAAAAAAAAAAAAAAAJgCAABkcnMv&#10;ZG93bnJldi54bWxQSwUGAAAAAAQABAD1AAAAigMAAAAA&#10;" path="m24981,r914,1625c18618,7493,15583,11138,12738,17412,10020,23673,8699,31979,8699,42596v,10122,1118,17805,3544,24574c14973,74765,17805,78308,25895,84684r-1219,1613c19418,83058,16789,80835,12649,75984,3746,65659,,55740,,42900,,31052,3543,20955,10719,12154,14465,7493,17500,4864,24981,xe" fillcolor="black" stroked="f" strokeweight="0">
                              <v:stroke miterlimit="83231f" joinstyle="miter"/>
                              <v:path arrowok="t" textboxrect="0,0,25895,86297"/>
                            </v:shape>
                            <v:shape id="Shape 5150" o:spid="_x0000_s1058" style="position:absolute;left:7315;top:1165;width:228;height:696;visibility:visible;mso-wrap-style:square;v-text-anchor:top" coordsize="22866,69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VhMIA&#10;AADdAAAADwAAAGRycy9kb3ducmV2LnhtbERPTWuDQBC9F/IflgnkUpI1BUWMawiFtoGeaiy9TtyJ&#10;StxZcbfR/PvsodDj433n+9n04kaj6ywr2G4iEMS11R03CqrT2zoF4Tyyxt4yKbiTg32xeMox03bi&#10;L7qVvhEhhF2GClrvh0xKV7dk0G3sQBy4ix0N+gDHRuoRpxBuevkSRYk02HFoaHGg15bqa/lrFETf&#10;5+czVmnyiR+HkhjNKf55V2q1nA87EJ5m/y/+cx+1gngbh/3hTXgCsn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KtWEwgAAAN0AAAAPAAAAAAAAAAAAAAAAAJgCAABkcnMvZG93&#10;bnJldi54bWxQSwUGAAAAAAQABAD1AAAAhwMAAAAA&#10;" path="m22866,r,2554l13076,10773c10852,16263,9715,24432,9715,35151v,21056,4445,31864,13145,31864l22866,67010r,2631l22860,69644v-5868,,-11024,-2426,-14770,-6871c3340,57109,,45273,,34249,,22426,3848,10792,9715,5103l22866,xe" fillcolor="black" stroked="f" strokeweight="0">
                              <v:stroke miterlimit="83231f" joinstyle="miter"/>
                              <v:path arrowok="t" textboxrect="0,0,22866,69644"/>
                            </v:shape>
                            <v:shape id="Shape 5151" o:spid="_x0000_s1059" style="position:absolute;left:6897;top:1163;width:286;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UprMUA&#10;AADdAAAADwAAAGRycy9kb3ducmV2LnhtbESPQWvCQBSE7wX/w/IEb3WTolKiq4ggeBChaUk8PrLP&#10;JJh9G3a3Gv313UKhx2FmvmFWm8F04kbOt5YVpNMEBHFldcu1gq/P/es7CB+QNXaWScGDPGzWo5cV&#10;Ztre+YNueahFhLDPUEETQp9J6auGDPqp7Ymjd7HOYIjS1VI7vEe46eRbkiykwZbjQoM97Rqqrvm3&#10;UfB0R5OfZot9X2B9LM5lUZayUGoyHrZLEIGG8B/+ax+0gnk6T+H3TX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BSmsxQAAAN0AAAAPAAAAAAAAAAAAAAAAAJgCAABkcnMv&#10;ZG93bnJldi54bWxQSwUGAAAAAAQABAD1AAAAigMAAAAA&#10;" path="m18212,r800,216l19012,60897v,4864,1626,5880,9614,5981l28626,68390r-27915,l711,66878v4242,-101,5665,-406,7176,-1321c9513,64643,10313,62319,10313,58991r,-45834c10313,9919,9411,8407,7277,8407v-1003,,-2718,407,-4546,1105c2324,9728,1207,10122,,10630l,9220,18212,xe" fillcolor="black" stroked="f" strokeweight="0">
                              <v:stroke miterlimit="83231f" joinstyle="miter"/>
                              <v:path arrowok="t" textboxrect="0,0,28626,68390"/>
                            </v:shape>
                            <v:shape id="Shape 5152" o:spid="_x0000_s1060" style="position:absolute;left:3635;top:1163;width:259;height:863;visibility:visible;mso-wrap-style:square;v-text-anchor:top" coordsize="25895,86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THjsAA&#10;AADdAAAADwAAAGRycy9kb3ducmV2LnhtbESPwQrCMBBE74L/EFbwpqmiItUoIgiiXqpevC3N2hab&#10;TWlirX9vBMHjMDNvmOW6NaVoqHaFZQWjYQSCOLW64EzB9bIbzEE4j6yxtEwK3uRgvep2lhhr++KE&#10;mrPPRICwi1FB7n0VS+nSnAy6oa2Ig3e3tUEfZJ1JXeMrwE0px1E0kwYLDgs5VrTNKX2cn0aBOTZX&#10;RpfckkN72mfHZjKv/ESpfq/dLEB4av0//GvvtYLpaDqG75vwBOTq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TTHjsAAAADdAAAADwAAAAAAAAAAAAAAAACYAgAAZHJzL2Rvd25y&#10;ZXYueG1sUEsFBgAAAAAEAAQA9QAAAIUDAAAAAA==&#10;" path="m1207,c6477,3251,9106,5474,13246,10325v8903,10313,12649,20142,12649,33084c25895,55245,22352,65367,15164,74155,11430,78803,8395,81432,902,86297l,84684c7277,78803,10312,75159,13145,68796v2730,-6172,4051,-14567,4051,-25083c17196,33591,16078,25895,13652,19126,10820,11531,8090,8001,,1625l1207,xe" fillcolor="black" stroked="f" strokeweight="0">
                              <v:stroke miterlimit="83231f" joinstyle="miter"/>
                              <v:path arrowok="t" textboxrect="0,0,25895,86297"/>
                            </v:shape>
                            <v:shape id="Shape 5153" o:spid="_x0000_s1061" style="position:absolute;left:3274;top:1163;width:303;height:684;visibility:visible;mso-wrap-style:square;v-text-anchor:top" coordsize="30347,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Iy2MUA&#10;AADdAAAADwAAAGRycy9kb3ducmV2LnhtbESPQWvCQBSE74X+h+UJ3uomFa1EV5G2aq5a0esz+0xi&#10;s29Ddo3x33eFgsdhZr5hZovOVKKlxpWWFcSDCARxZnXJuYL9z+ptAsJ5ZI2VZVJwJweL+evLDBNt&#10;b7yldudzESDsElRQeF8nUrqsIINuYGvi4J1tY9AH2eRSN3gLcFPJ9ygaS4Mlh4UCa/osKPvdXY0C&#10;94Hn9JhG8WHVfl/Gm9N6+RWvler3uuUUhKfOP8P/7VQrGMWjITzehCc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cjLYxQAAAN0AAAAPAAAAAAAAAAAAAAAAAJgCAABkcnMv&#10;ZG93bnJldi54bWxQSwUGAAAAAAQABAD1AAAAigMAAAAA&#10;" path="m15577,r4457,l20034,45022r10313,l30347,51498r-10313,l20034,68390r-7785,l12249,51498,,51498,,45022r12135,l12135,10325,,27673,,22079,15577,xe" fillcolor="black" stroked="f" strokeweight="0">
                              <v:stroke miterlimit="83231f" joinstyle="miter"/>
                              <v:path arrowok="t" textboxrect="0,0,30347,68390"/>
                            </v:shape>
                            <v:shape id="Shape 5154" o:spid="_x0000_s1062" style="position:absolute;left:7821;top:1165;width:228;height:696;visibility:visible;mso-wrap-style:square;v-text-anchor:top" coordsize="22860,69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4feMYA&#10;AADdAAAADwAAAGRycy9kb3ducmV2LnhtbESPQWvCQBSE70L/w/IKvelGqWJTVwmC4KVQV6Hk9si+&#10;Jmmzb0N2NbG/visIHoeZ+YZZbQbbiAt1vnasYDpJQBAXztRcKjgdd+MlCB+QDTaOScGVPGzWT6MV&#10;psb1fKCLDqWIEPYpKqhCaFMpfVGRRT9xLXH0vl1nMUTZldJ02Ee4beQsSRbSYs1xocKWthUVv/ps&#10;FdCh19nw07x9ZH/6c6/z3H1dc6VenofsHUSgITzC9/beKJhP569wexOf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Y4feMYAAADdAAAADwAAAAAAAAAAAAAAAACYAgAAZHJz&#10;L2Rvd25yZXYueG1sUEsFBgAAAAAEAAQA9QAAAIsDAAAAAA==&#10;" path="m22860,r,2556l13076,10771c10852,16260,9716,24430,9716,35148v,21057,4445,31865,13144,31865l22860,69641v-5867,,-11024,-2425,-14770,-6870c3340,57107,,45270,,34247,,22423,3848,10790,9716,5100l22860,xe" fillcolor="black" stroked="f" strokeweight="0">
                              <v:stroke miterlimit="83231f" joinstyle="miter"/>
                              <v:path arrowok="t" textboxrect="0,0,22860,69641"/>
                            </v:shape>
                            <v:shape id="Shape 5155" o:spid="_x0000_s1063" style="position:absolute;left:7543;top:1163;width:229;height:698;visibility:visible;mso-wrap-style:square;v-text-anchor:top" coordsize="22854,69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xeb8YA&#10;AADdAAAADwAAAGRycy9kb3ducmV2LnhtbESPQWvCQBSE70L/w/IKvelGIcamriKCRZAejB56fGSf&#10;SWj2bdhdY+yv7woFj8PMfMMs14NpRU/ON5YVTCcJCOLS6oYrBefTbrwA4QOyxtYyKbiTh/XqZbTE&#10;XNsbH6kvQiUihH2OCuoQulxKX9Zk0E9sRxy9i3UGQ5SuktrhLcJNK2dJMpcGG44LNXa0ran8Ka5G&#10;QV/w5vf94q6Lnfv+0p+HzGTzTKm312HzASLQEJ7h//ZeK0inaQqPN/EJ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xeb8YAAADdAAAADwAAAAAAAAAAAAAAAACYAgAAZHJz&#10;L2Rvd25yZXYueG1sUEsFBgAAAAAEAAQA9QAAAIsDAAAAAA==&#10;" path="m400,c13658,,22854,14262,22854,35001v,12256,-3836,23990,-9703,29540l,69797,,67165,9834,59123v2202,-5345,3317,-13333,3317,-23906c13151,14072,8591,2629,95,2629l,2709,,155,400,xe" fillcolor="black" stroked="f" strokeweight="0">
                              <v:stroke miterlimit="83231f" joinstyle="miter"/>
                              <v:path arrowok="t" textboxrect="0,0,22854,69797"/>
                            </v:shape>
                            <v:shape id="Shape 5156" o:spid="_x0000_s1064" style="position:absolute;left:8506;top:1776;width:47;height:84;visibility:visible;mso-wrap-style:square;v-text-anchor:top" coordsize="4750,8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hD2cYA&#10;AADdAAAADwAAAGRycy9kb3ducmV2LnhtbESPQWvCQBSE7wX/w/IEb3WjYAipq4gQKYJIowePr9nX&#10;JDX7Nma3Mf77bqHgcZiZb5jlejCN6KlztWUFs2kEgriwuuZSwfmUvSYgnEfW2FgmBQ9ysF6NXpaY&#10;anvnD+pzX4oAYZeigsr7NpXSFRUZdFPbEgfvy3YGfZBdKXWH9wA3jZxHUSwN1hwWKmxpW1FxzX+M&#10;gji5bG7mkH3a5LRzx13/2H9nuVKT8bB5A+Fp8M/wf/tdK1jMFjH8vQ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hD2cYAAADdAAAADwAAAAAAAAAAAAAAAACYAgAAZHJz&#10;L2Rvd25yZXYueG1sUEsFBgAAAAAEAAQA9QAAAIsDAAAAAA==&#10;" path="m4750,r,8470l,8470,4750,xe" fillcolor="black" stroked="f" strokeweight="0">
                              <v:stroke miterlimit="83231f" joinstyle="miter"/>
                              <v:path arrowok="t" textboxrect="0,0,4750,8470"/>
                            </v:shape>
                            <v:shape id="Shape 5157" o:spid="_x0000_s1065" style="position:absolute;left:8364;top:1194;width:189;height:361;visibility:visible;mso-wrap-style:square;v-text-anchor:top" coordsize="18910,36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xOjsYA&#10;AADdAAAADwAAAGRycy9kb3ducmV2LnhtbESPzWrDMBCE74W+g9hAbo3shvzgRjYlkBBKc0jSB1is&#10;jWVsrVxLcZy3rwqFHoeZ+YbZFKNtxUC9rx0rSGcJCOLS6ZorBV+X3csahA/IGlvHpOBBHor8+WmD&#10;mXZ3PtFwDpWIEPYZKjAhdJmUvjRk0c9cRxy9q+sthij7Suoe7xFuW/maJEtpsea4YLCjraGyOd+s&#10;go/HPj1+75tPvU6Hy7y8NcFsG6Wmk/H9DUSgMfyH/9oHrWCRLlbw+yY+AZ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xOjsYAAADdAAAADwAAAAAAAAAAAAAAAACYAgAAZHJz&#10;L2Rvd25yZXYueG1sUEsFBgAAAAAEAAQA9QAAAIsDAAAAAA==&#10;" path="m18910,r,2994l17321,3751v-1719,1540,-3414,3762,-4888,6493c9703,15299,7684,22182,7684,26424v,3645,2425,6184,5969,6184l18910,29242r,3628l11938,36038c5359,36038,,30272,,23185,,16772,2705,10552,6852,5935l18910,xe" fillcolor="black" stroked="f" strokeweight="0">
                              <v:stroke miterlimit="83231f" joinstyle="miter"/>
                              <v:path arrowok="t" textboxrect="0,0,18910,36038"/>
                            </v:shape>
                            <v:shape id="Shape 5158" o:spid="_x0000_s1066" style="position:absolute;left:8049;top:1163;width:229;height:698;visibility:visible;mso-wrap-style:square;v-text-anchor:top" coordsize="22860,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NePsIA&#10;AADdAAAADwAAAGRycy9kb3ducmV2LnhtbERPTWsCMRC9F/wPYQRvNaugla1RtCAoXtpVeh42003o&#10;ZrJNorvtr28OhR4f73u9HVwr7hSi9axgNi1AENdeW24UXC+HxxWImJA1tp5JwTdF2G5GD2sste/5&#10;je5VakQO4ViiApNSV0oZa0MO49R3xJn78MFhyjA0Ugfsc7hr5bwoltKh5dxgsKMXQ/VndXMK2ops&#10;x6b/OZ2pt/vX8/L9KXwpNRkPu2cQiYb0L/5zH7WCxWyR5+Y3+Qn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M14+wgAAAN0AAAAPAAAAAAAAAAAAAAAAAJgCAABkcnMvZG93&#10;bnJldi54bWxQSwUGAAAAAAQABAD1AAAAhwMAAAAA&#10;" path="m406,c13665,,22860,14262,22860,35001v,12256,-3848,23990,-9716,29540c9512,68097,5169,69799,,69799l,67170v8699,,13144,-10808,13144,-31953c13144,14072,8598,2629,102,2629l,2714,,158,406,xe" fillcolor="black" stroked="f" strokeweight="0">
                              <v:stroke miterlimit="83231f" joinstyle="miter"/>
                              <v:path arrowok="t" textboxrect="0,0,22860,69799"/>
                            </v:shape>
                            <v:shape id="Shape 5159" o:spid="_x0000_s1067" style="position:absolute;left:8757;top:1488;width:189;height:359;visibility:visible;mso-wrap-style:square;v-text-anchor:top" coordsize="18872,35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KYMMcA&#10;AADdAAAADwAAAGRycy9kb3ducmV2LnhtbESPQWvCQBSE7wX/w/KE3urGQmqbuooVhNKKkFQEb8/s&#10;Mwlm34bdrab/visIHoeZ+YaZznvTijM531hWMB4lIIhLqxuuFGx/Vk+vIHxA1thaJgV/5GE+GzxM&#10;MdP2wjmdi1CJCGGfoYI6hC6T0pc1GfQj2xFH72idwRClq6R2eIlw08rnJHmRBhuOCzV2tKypPBW/&#10;RsFyf/hY2zLfbzdfeTr5Xu1SV+2Uehz2i3cQgfpwD9/an1pBOk7f4PomPg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imDDHAAAA3QAAAA8AAAAAAAAAAAAAAAAAmAIAAGRy&#10;cy9kb3ducmV2LnhtbFBLBQYAAAAABAAEAPUAAACMAwAAAAA=&#10;" path="m18872,r,4347l14262,7457c10528,12714,7696,21007,7696,26379v,3849,2528,6478,6160,6478l18872,29904r,3043l12142,35879c4852,35879,,30723,,22836,,16512,2708,10390,6845,5850l18872,xe" fillcolor="black" stroked="f" strokeweight="0">
                              <v:stroke miterlimit="83231f" joinstyle="miter"/>
                              <v:path arrowok="t" textboxrect="0,0,18872,35879"/>
                            </v:shape>
                            <v:shape id="Shape 5160" o:spid="_x0000_s1068" style="position:absolute;left:8553;top:1163;width:391;height:697;visibility:visible;mso-wrap-style:square;v-text-anchor:top" coordsize="39052,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BrtMIA&#10;AADdAAAADwAAAGRycy9kb3ducmV2LnhtbERPTWvCQBC9F/wPywje6kZBW1JXEUEQSkGjUnobs2MS&#10;zM6E7NbEf989CD0+3vdi1bta3an1lbCByTgBRZyLrbgwcDpuX99B+YBssRYmAw/ysFoOXhaYWun4&#10;QPcsFCqGsE/RQBlCk2rt85Ic+rE0xJG7SuswRNgW2rbYxXBX62mSzLXDimNDiQ1tSspv2a8zcD6/&#10;fX0/aM+ZiHz23e1S/+wvxoyG/foDVKA+/Iuf7p01MJvM4/74Jj4Bv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4Gu0wgAAAN0AAAAPAAAAAAAAAAAAAAAAAJgCAABkcnMvZG93&#10;bnJldi54bWxQSwUGAAAAAAQABAD1AAAAhwMAAAAA&#10;" path="m35103,r3949,l102,69698r-102,l,61227,30759,6376c26708,8712,24079,9411,19621,9411v-2920,,-4749,-305,-6566,-1004c13551,10223,13767,11443,13767,12852v,7392,-3239,15380,-8497,20739l,35986,,32358,6061,28478c9157,24140,11227,18371,11227,12649v,-1409,-305,-2921,-902,-4953c7391,6883,6172,6376,4763,5067l3442,4470,,6110,,3116,3442,1422v3137,,4458,521,7086,2731c12954,6185,15278,6883,19329,6883,25603,6883,29642,5156,35103,xe" fillcolor="black" stroked="f" strokeweight="0">
                              <v:stroke miterlimit="83231f" joinstyle="miter"/>
                              <v:path arrowok="t" textboxrect="0,0,39052,69698"/>
                            </v:shape>
                            <v:shape id="Shape 5161" o:spid="_x0000_s1069" style="position:absolute;left:8946;top:1472;width:138;height:346;visibility:visible;mso-wrap-style:square;v-text-anchor:top" coordsize="13805,34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mjE8cA&#10;AADdAAAADwAAAGRycy9kb3ducmV2LnhtbESPT2vCQBTE74V+h+UJvdVNilobXUUEoerJ+IceH9ln&#10;Es2+DdlV47d3BaHHYWZ+w4ynranElRpXWlYQdyMQxJnVJecKdtvF5xCE88gaK8uk4E4OppP3tzEm&#10;2t54Q9fU5yJA2CWooPC+TqR0WUEGXdfWxME72sagD7LJpW7wFuCmkl9RNJAGSw4LBdY0Lyg7pxej&#10;4PS3XOf7+2V23i3W34d01fvpza1SH512NgLhqfX/4Vf7Vyvox4MYnm/CE5C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ZoxPHAAAA3QAAAA8AAAAAAAAAAAAAAAAAmAIAAGRy&#10;cy9kb3ducmV2LnhtbFBLBQYAAAAABAAEAPUAAACMAwAAAAA=&#10;" path="m3391,c9957,,13805,3937,13805,10821v,7899,-3340,16091,-8699,21551l,34597,,31553,4801,28727c8649,23978,11176,17094,11176,11328,11176,6883,7938,3239,4090,3239l,5997,,1650,3391,xe" fillcolor="black" stroked="f" strokeweight="0">
                              <v:stroke miterlimit="83231f" joinstyle="miter"/>
                              <v:path arrowok="t" textboxrect="0,0,13805,34597"/>
                            </v:shape>
                            <v:shape id="Shape 5202" o:spid="_x0000_s1070" style="position:absolute;left:1104;top:2908;width:140;height:246;visibility:visible;mso-wrap-style:square;v-text-anchor:top" coordsize="14059,24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98FMYA&#10;AADdAAAADwAAAGRycy9kb3ducmV2LnhtbESPQWvCQBSE74L/YXmCF6m7BlokdRURLFWkYLQ9P7LP&#10;JJp9G7Krpv/eFQo9DjPzDTNbdLYWN2p95VjDZKxAEOfOVFxoOB7WL1MQPiAbrB2Thl/ysJj3ezNM&#10;jbvznm5ZKESEsE9RQxlCk0rp85Is+rFriKN3cq3FEGVbSNPiPcJtLROl3qTFiuNCiQ2tSsov2dVq&#10;2EwrN8o+tt/n/WalZP6z+yq2O62Hg275DiJQF/7Df+1Po+E1UQk838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98FMYAAADdAAAADwAAAAAAAAAAAAAAAACYAgAAZHJz&#10;L2Rvd25yZXYueG1sUEsFBgAAAAAEAAQA9QAAAIsDAAAAAA==&#10;" path="m5969,v4547,,8090,3950,8090,9004c14059,15088,9500,21247,2730,24587l1816,22670v5461,-3734,8293,-7481,8293,-10732l8699,10528r-812,204l5969,10935c2324,10935,,9004,,5779,,2337,2426,,5969,xe" fillcolor="black" stroked="f" strokeweight="0">
                              <v:stroke miterlimit="83231f" joinstyle="miter"/>
                              <v:path arrowok="t" textboxrect="0,0,14059,24587"/>
                            </v:shape>
                            <v:shape id="Shape 5203" o:spid="_x0000_s1071" style="position:absolute;left:1335;top:2373;width:221;height:650;visibility:visible;mso-wrap-style:square;v-text-anchor:top" coordsize="22104,64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xeHccA&#10;AADdAAAADwAAAGRycy9kb3ducmV2LnhtbESPQWvCQBSE74L/YXlCb7qJYluiGylFqaCHNm0p3l6z&#10;r0kw+zZkVxP/vVsQPA4z8w2zXPWmFmdqXWVZQTyJQBDnVldcKPj63IyfQTiPrLG2TAou5GCVDgdL&#10;TLTt+IPOmS9EgLBLUEHpfZNI6fKSDLqJbYiD92dbgz7ItpC6xS7ATS2nUfQoDVYcFkps6LWk/Jid&#10;jALa1dmM98fvn/7tfe0P8dO+y3+Vehj1LwsQnnp/D9/aW61gPo1m8P8mPAGZ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sXh3HAAAA3QAAAA8AAAAAAAAAAAAAAAAAmAIAAGRy&#10;cy9kb3ducmV2LnhtbFBLBQYAAAAABAAEAPUAAACMAwAAAAA=&#10;" path="m22104,r,5834l21977,5896c16818,10863,13303,17410,11938,25043v3188,-1925,5312,-3058,7196,-3711l22104,20907r,4784l21044,25144v-3544,,-6680,914,-8801,2527c10211,29196,9411,32028,9411,37184v,7849,1365,14147,3843,18484l22104,61315r,3641l7087,58329c2730,53275,,44372,,35558,,22020,5969,10488,16891,2691l22104,xe" fillcolor="black" stroked="f" strokeweight="0">
                              <v:stroke miterlimit="83231f" joinstyle="miter"/>
                              <v:path arrowok="t" textboxrect="0,0,22104,64956"/>
                            </v:shape>
                            <v:shape id="Shape 5204" o:spid="_x0000_s1072" style="position:absolute;left:653;top:2327;width:287;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EVcYA&#10;AADdAAAADwAAAGRycy9kb3ducmV2LnhtbESPQWvCQBSE7wX/w/IEb3XTYKVE11AEwYMITUvi8ZF9&#10;JsHs27C7auyv7xYKPQ4z8w2zzkfTixs531lW8DJPQBDXVnfcKPj63D2/gfABWWNvmRQ8yEO+mTyt&#10;MdP2zh90K0IjIoR9hgraEIZMSl+3ZNDP7UAcvbN1BkOUrpHa4T3CTS/TJFlKgx3HhRYH2rZUX4qr&#10;UfDtDqY4Lpa7ocTmUJ6qsqpkqdRsOr6vQAQaw3/4r73XCl7TZAG/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EVcYAAADdAAAADwAAAAAAAAAAAAAAAACYAgAAZHJz&#10;L2Rvd25yZXYueG1sUEsFBgAAAAAEAAQA9QAAAIsDAAAAAA==&#10;" path="m18212,r813,216l19025,60897v,4864,1613,5880,9601,5981l28626,68390r-27915,l711,66878v4242,-101,5652,-406,7176,-1321c9512,64643,10325,62319,10325,58991r,-45834c10325,9919,9411,8407,7277,8407v-1003,,-2730,407,-4547,1105c2324,9728,1219,10122,,10630l,9220,18212,xe" fillcolor="black" stroked="f" strokeweight="0">
                              <v:stroke miterlimit="83231f" joinstyle="miter"/>
                              <v:path arrowok="t" textboxrect="0,0,28626,68390"/>
                            </v:shape>
                            <v:shape id="Shape 5205" o:spid="_x0000_s1073" style="position:absolute;left:253;top:2327;width:259;height:863;visibility:visible;mso-wrap-style:square;v-text-anchor:top" coordsize="25895,86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sRm8AA&#10;AADdAAAADwAAAGRycy9kb3ducmV2LnhtbESPwQrCMBBE74L/EFbwpqmiItUoIgiiXqpevC3N2hab&#10;TWlirX9vBMHjMDNvmOW6NaVoqHaFZQWjYQSCOLW64EzB9bIbzEE4j6yxtEwK3uRgvep2lhhr++KE&#10;mrPPRICwi1FB7n0VS+nSnAy6oa2Ig3e3tUEfZJ1JXeMrwE0px1E0kwYLDgs5VrTNKX2cn0aBOTZX&#10;RpfckkN72mfHZjKv/ESpfq/dLEB4av0//GvvtYLpOJrC9014AnL1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ksRm8AAAADdAAAADwAAAAAAAAAAAAAAAACYAgAAZHJzL2Rvd25y&#10;ZXYueG1sUEsFBgAAAAAEAAQA9QAAAIUDAAAAAA==&#10;" path="m24994,r901,1625c18618,7493,15583,11138,12751,17412,10020,23673,8699,31979,8699,42596v,10122,1118,17805,3544,24574c14973,74765,17806,78308,25895,84684r-1206,1613c19431,83058,16802,80835,12649,75984,3746,65659,,55740,,42900,,31064,3543,20955,10719,12154,14465,7493,17501,4864,24994,xe" fillcolor="black" stroked="f" strokeweight="0">
                              <v:stroke miterlimit="83231f" joinstyle="miter"/>
                              <v:path arrowok="t" textboxrect="0,0,25895,86297"/>
                            </v:shape>
                            <v:shape id="Shape 5206" o:spid="_x0000_s1074" style="position:absolute;left:1863;top:2908;width:141;height:246;visibility:visible;mso-wrap-style:square;v-text-anchor:top" coordsize="14072,24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P13sYA&#10;AADdAAAADwAAAGRycy9kb3ducmV2LnhtbESPQWvCQBSE70L/w/IKXqRuam2Q6CpSELz0oDaH3h7Z&#10;ZxKbfRt3tyb+e1cQPA4z8w2zWPWmERdyvras4H2cgCAurK65VPBz2LzNQPiArLGxTAqu5GG1fBks&#10;MNO24x1d9qEUEcI+QwVVCG0mpS8qMujHtiWO3tE6gyFKV0rtsItw08hJkqTSYM1xocKWvioq/vb/&#10;RsGvHOWH6TQnl/Yf3/UJ1+ez6ZQavvbrOYhAfXiGH+2tVvA5SVK4v4lP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P13sYAAADdAAAADwAAAAAAAAAAAAAAAACYAgAAZHJz&#10;L2Rvd25yZXYueG1sUEsFBgAAAAAEAAQA9QAAAIsDAAAAAA==&#10;" path="m5969,v4559,,8103,3950,8103,9004c14072,15088,9512,21247,2730,24587l1829,22670v5461,-3734,8293,-7481,8293,-10732l8699,10528r-800,204l5969,10935c2337,10935,,9004,,5779,,2337,2438,,5969,xe" fillcolor="black" stroked="f" strokeweight="0">
                              <v:stroke miterlimit="83231f" joinstyle="miter"/>
                              <v:path arrowok="t" textboxrect="0,0,14072,24587"/>
                            </v:shape>
                            <v:shape id="Shape 5207" o:spid="_x0000_s1075" style="position:absolute;left:1556;top:2578;width:218;height:447;visibility:visible;mso-wrap-style:square;v-text-anchor:top" coordsize="21800,44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VT1MYA&#10;AADdAAAADwAAAGRycy9kb3ducmV2LnhtbESP3WoCMRSE7wu+QzhC72rWf1mNYksLQkXw5wEOm+Nm&#10;dXOyblJd+/RNQfBymJlvmNmisaW4Uu0Lxwq6nQQEceZ0wbmCw/7rbQLCB2SNpWNScCcPi3nrZYap&#10;djfe0nUXchEh7FNUYEKoUil9Zsii77iKOHpHV1sMUda51DXeItyWspckI2mx4LhgsKIPQ9l592MV&#10;hM3g87wyo8P49/J93K/7+fupv1Tqtd0spyACNeEZfrRXWsGwl4zh/01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VT1MYAAADdAAAADwAAAAAAAAAAAAAAAACYAgAAZHJz&#10;L2Rvd25yZXYueG1sUEsFBgAAAAAEAAQA9QAAAIsDAAAAAA==&#10;" path="m2788,c14421,,21800,8179,21800,21133v,13957,-8700,23558,-21248,23558l,44448,,40806r1670,1066c8744,41872,12694,35687,12694,24562v,-6318,-1264,-11300,-3615,-14702l,5182,,399,2788,xe" fillcolor="black" stroked="f" strokeweight="0">
                              <v:stroke miterlimit="83231f" joinstyle="miter"/>
                              <v:path arrowok="t" textboxrect="0,0,21800,44691"/>
                            </v:shape>
                            <v:shape id="Shape 5208" o:spid="_x0000_s1076" style="position:absolute;left:2904;top:2328;width:196;height:697;visibility:visible;mso-wrap-style:square;v-text-anchor:top" coordsize="19672,69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3HXMgA&#10;AADdAAAADwAAAGRycy9kb3ducmV2LnhtbESPwWrCQBCG74LvsIzgRepuraYldZVSUApFpOqhvQ3Z&#10;aRKanQ3ZVdO37xwKHod//m/mW65736gLdbEObOF+akARF8HVXFo4HTd3T6BiQnbYBCYLvxRhvRoO&#10;lpi7cOUPuhxSqQTCMUcLVUptrnUsKvIYp6Elluw7dB6TjF2pXYdXgftGz4zJtMea5UKFLb1WVPwc&#10;zl4om4dz2s5386x+XGT7T9Pu3idf1o5H/cszqER9ui3/t9+chcXMyLtiIya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fcdcyAAAAN0AAAAPAAAAAAAAAAAAAAAAAJgCAABk&#10;cnMvZG93bnJldi54bWxQSwUGAAAAAAQABAD1AAAAjQMAAAAA&#10;" path="m19672,r,3044l19012,2794c12636,2794,8090,6947,8090,12802v,2832,911,5410,2948,8015l19672,28095r,11544l15773,36792c9906,41542,7683,45796,7683,52261v,4401,1290,8067,3539,10634l19672,66560r,3108l19418,69749c7988,69749,,62878,,53061,,46190,2222,43054,13144,34747,2527,25451,609,22530,609,15939,609,11335,2657,7338,6083,4492l19672,xe" fillcolor="black" stroked="f" strokeweight="0">
                              <v:stroke miterlimit="83231f" joinstyle="miter"/>
                              <v:path arrowok="t" textboxrect="0,0,19672,69749"/>
                            </v:shape>
                            <v:shape id="Shape 5209" o:spid="_x0000_s1077" style="position:absolute;left:2556;top:2327;width:300;height:698;visibility:visible;mso-wrap-style:square;v-text-anchor:top" coordsize="2994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fxPcUA&#10;AADdAAAADwAAAGRycy9kb3ducmV2LnhtbESPT2sCMRTE70K/Q3iF3jRRtOjWKCoWerH4p9DrY/O6&#10;2XbzsiSprt/eFAoeh5n5DTNfdq4RZwqx9qxhOFAgiEtvaq40fJxe+1MQMSEbbDyThitFWC4eenMs&#10;jL/wgc7HVIkM4VigBptSW0gZS0sO48C3xNn78sFhyjJU0gS8ZLhr5EipZ+mw5rxgsaWNpfLn+Os0&#10;7Pfj3TrOtt17GNpPh99qWo+V1k+P3eoFRKIu3cP/7TejYTJSM/h7k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x/E9xQAAAN0AAAAPAAAAAAAAAAAAAAAAAJgCAABkcnMv&#10;ZG93bnJldi54bWxQSwUGAAAAAAQABAD1AAAAigMAAAAA&#10;" path="m23165,r6782,l6883,69799,,69799,23165,xe" fillcolor="black" stroked="f" strokeweight="0">
                              <v:stroke miterlimit="83231f" joinstyle="miter"/>
                              <v:path arrowok="t" textboxrect="0,0,29947,69799"/>
                            </v:shape>
                            <v:shape id="Shape 5210" o:spid="_x0000_s1078" style="position:absolute;left:2172;top:2327;width:286;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ZUi8MA&#10;AADdAAAADwAAAGRycy9kb3ducmV2LnhtbERPz2vCMBS+C/sfwht4s6myyaiNIgNhhzJYJ+2Oj+bZ&#10;FpuXkmS27q9fDoMdP77f+WE2g7iR871lBeskBUHcWN1zq+D8eVq9gPABWeNgmRTcycNh/7DIMdN2&#10;4g+6laEVMYR9hgq6EMZMSt90ZNAndiSO3MU6gyFC10rtcIrhZpCbNN1Kgz3Hhg5Heu2ouZbfRsGP&#10;K0z5/rQ9jRW2RfVVV3UtK6WWj/NxByLQHP7Ff+43reB5s47745v4BOT+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ZUi8MAAADdAAAADwAAAAAAAAAAAAAAAACYAgAAZHJzL2Rv&#10;d25yZXYueG1sUEsFBgAAAAAEAAQA9QAAAIgDAAAAAA==&#10;" path="m18212,r813,216l19025,60897v,4864,1613,5880,9601,5981l28626,68390r-27915,l711,66878v4242,-101,5664,-406,7176,-1321c9512,64643,10325,62319,10325,58991r,-45834c10325,9919,9411,8407,7277,8407v-1003,,-2730,407,-4547,1105c2324,9728,1219,10122,,10630l,9220,18212,xe" fillcolor="black" stroked="f" strokeweight="0">
                              <v:stroke miterlimit="83231f" joinstyle="miter"/>
                              <v:path arrowok="t" textboxrect="0,0,28626,68390"/>
                            </v:shape>
                            <v:shape id="Shape 5211" o:spid="_x0000_s1079" style="position:absolute;left:1556;top:2320;width:197;height:112;visibility:visible;mso-wrap-style:square;v-text-anchor:top" coordsize="19780,11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nAM8QA&#10;AADdAAAADwAAAGRycy9kb3ducmV2LnhtbESPzWrDMBCE74W+g9hAb43sQEJwo4RgMBR6an4gx421&#10;sUytlZEU2337qhDIcZiZb5jNbrKdGMiH1rGCfJ6BIK6dbrlRcDpW72sQISJr7ByTgl8KsNu+vmyw&#10;0G7kbxoOsREJwqFABSbGvpAy1IYshrnriZN3c95iTNI3UnscE9x2cpFlK2mx5bRgsKfSUP1zuFsF&#10;urxW9/4ih2pcljdzGr7OWeeVeptN+w8Qkab4DD/an1rBcpHn8P8mPQ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JwDPEAAAA3QAAAA8AAAAAAAAAAAAAAAAAmAIAAGRycy9k&#10;b3ducmV2LnhtbFBLBQYAAAAABAAEAPUAAACJAwAAAAA=&#10;" path="m19577,r203,1613l,11221,,5387,5629,2481c9462,1232,13811,502,19577,xe" fillcolor="black" stroked="f" strokeweight="0">
                              <v:stroke miterlimit="83231f" joinstyle="miter"/>
                              <v:path arrowok="t" textboxrect="0,0,19780,11221"/>
                            </v:shape>
                            <v:shape id="Shape 5212" o:spid="_x0000_s1080" style="position:absolute;left:7315;top:2329;width:228;height:696;visibility:visible;mso-wrap-style:square;v-text-anchor:top" coordsize="22854,69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YZKcYA&#10;AADdAAAADwAAAGRycy9kb3ducmV2LnhtbESP3WrCQBSE7wXfYTlC73RjqCIxG9FCSikUqdX7Q/bk&#10;B7NnQ3aNaZ++Wyh4OczMN0y6G00rBupdY1nBchGBIC6sbrhScP7K5xsQziNrbC2Tgm9ysMumkxQT&#10;be/8ScPJVyJA2CWooPa+S6R0RU0G3cJ2xMErbW/QB9lXUvd4D3DTyjiK1tJgw2Ghxo5eaiqup5tR&#10;cB0v+euq/BiOt/x8KDcVPnc/70o9zcb9FoSn0T/C/+03rWAVL2P4exOe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YZKcYAAADdAAAADwAAAAAAAAAAAAAAAACYAgAAZHJz&#10;L2Rvd25yZXYueG1sUEsFBgAAAAAEAAQA9QAAAIsDAAAAAA==&#10;" path="m22854,r,2560l13070,10769c10842,16258,9703,24428,9703,35146v,21057,4445,31865,13144,31865l22854,67005r,2632l22847,69640v-5855,,-11024,-2426,-14757,-6871c3327,57105,,45268,,34245,,22421,3835,10788,9703,5098l22854,xe" fillcolor="black" stroked="f" strokeweight="0">
                              <v:stroke miterlimit="83231f" joinstyle="miter"/>
                              <v:path arrowok="t" textboxrect="0,0,22854,69640"/>
                            </v:shape>
                            <v:shape id="Shape 5213" o:spid="_x0000_s1081" style="position:absolute;left:6897;top:2327;width:286;height:684;visibility:visible;mso-wrap-style:square;v-text-anchor:top" coordsize="28639,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pgAMUA&#10;AADdAAAADwAAAGRycy9kb3ducmV2LnhtbESPT4vCMBTE7wt+h/AEb2uqUv9Uo4iy7OLNKnh9NM+2&#10;2LzUJtr67TcLCx6HmfkNs9p0phJPalxpWcFoGIEgzqwuOVdwPn19zkE4j6yxskwKXuRgs+59rDDR&#10;tuUjPVOfiwBhl6CCwvs6kdJlBRl0Q1sTB+9qG4M+yCaXusE2wE0lx1E0lQZLDgsF1rQrKLulD6Pg&#10;OLud08V+oU+v++4QP+LLtq2+lRr0u+0ShKfOv8P/7R+tIB6PJvD3Jjw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ymAAxQAAAN0AAAAPAAAAAAAAAAAAAAAAAJgCAABkcnMv&#10;ZG93bnJldi54bWxQSwUGAAAAAAQABAD1AAAAigMAAAAA&#10;" path="m18212,r813,216l19025,60897v,4864,1613,5880,9614,5981l28639,68390r-27927,l712,66878v4254,-101,5664,-406,7188,-1321c9513,64643,10325,62319,10325,58991r,-45834c10325,9919,9411,8407,7290,8407v-1016,,-2731,407,-4547,1105c2337,9728,1219,10122,,10630l,9220,18212,xe" fillcolor="black" stroked="f" strokeweight="0">
                              <v:stroke miterlimit="83231f" joinstyle="miter"/>
                              <v:path arrowok="t" textboxrect="0,0,28639,68390"/>
                            </v:shape>
                            <v:shape id="Shape 5214" o:spid="_x0000_s1082" style="position:absolute;left:3382;top:2327;width:259;height:863;visibility:visible;mso-wrap-style:square;v-text-anchor:top" coordsize="25895,86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4i3cQA&#10;AADdAAAADwAAAGRycy9kb3ducmV2LnhtbESPQWuDQBSE74H8h+UVeourwZZgXKUEAqHpxcRLbg/3&#10;VaXuW3E3xv77bqHQ4zAz3zB5uZhBzDS53rKCJIpBEDdW99wqqK/HzQ6E88gaB8uk4JsclMV6lWOm&#10;7YMrmi++FQHCLkMFnfdjJqVrOjLoIjsSB+/TTgZ9kFMr9YSPADeD3MbxqzTYc1jocKRDR83X5W4U&#10;mPNcM7rqVr0vH6f2PKe70adKPT8tb3sQnhb/H/5rn7SCl22Swu+b8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eIt3EAAAA3QAAAA8AAAAAAAAAAAAAAAAAmAIAAGRycy9k&#10;b3ducmV2LnhtbFBLBQYAAAAABAAEAPUAAACJAwAAAAA=&#10;" path="m1207,c6477,3251,9106,5474,13246,10325v8903,10313,12649,20142,12649,33084c25895,55245,22352,65367,15177,74155,11430,78803,8395,81432,914,86297l,84684c7277,78803,10313,75159,13145,68796v2730,-6172,4051,-14567,4051,-25083c17196,33591,16078,25895,13653,19126,10820,11531,8090,8001,,1625l1207,xe" fillcolor="black" stroked="f" strokeweight="0">
                              <v:stroke miterlimit="83231f" joinstyle="miter"/>
                              <v:path arrowok="t" textboxrect="0,0,25895,86297"/>
                            </v:shape>
                            <v:shape id="Shape 5215" o:spid="_x0000_s1083" style="position:absolute;left:3100;top:2327;width:197;height:698;visibility:visible;mso-wrap-style:square;v-text-anchor:top" coordsize="19672,69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ltaMYA&#10;AADdAAAADwAAAGRycy9kb3ducmV2LnhtbESPzWrDMBCE74W8g9hAb40ck5TgRjatoRBoe2gSaI6L&#10;tf6h1spYiqO8fVUI5DjMzDfMtgimFxONrrOsYLlIQBBXVnfcKDge3p82IJxH1thbJgVXclDks4ct&#10;Ztpe+JumvW9EhLDLUEHr/ZBJ6aqWDLqFHYijV9vRoI9ybKQe8RLhppdpkjxLgx3HhRYHKluqfvdn&#10;oyD8fOxs83UtT2+ftg7+NK3SslbqcR5eX0B4Cv4evrV3WsE6Xa7h/018A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ltaMYAAADdAAAADwAAAAAAAAAAAAAAAACYAgAAZHJz&#10;L2Rvd25yZXYueG1sUEsFBgAAAAAEAAQA9QAAAIsDAAAAAA==&#10;" path="m152,c10262,,17551,6083,17551,14376v,6884,-3543,11126,-13550,16485c16231,39967,19672,44920,19672,52718v,5207,-1946,9477,-5410,12446l,69718,,66611r851,369c7442,66980,11989,62421,11989,55855v,-5677,-2426,-9322,-9817,-14580l,39689,,28146r1067,899l1968,28423v5766,-3836,8598,-8382,8598,-14161c10566,10776,9481,7922,7534,5939l,3094,,50,152,xe" fillcolor="black" stroked="f" strokeweight="0">
                              <v:stroke miterlimit="83231f" joinstyle="miter"/>
                              <v:path arrowok="t" textboxrect="0,0,19672,69718"/>
                            </v:shape>
                            <v:shape id="Shape 5216" o:spid="_x0000_s1084" style="position:absolute;left:7821;top:2329;width:228;height:696;visibility:visible;mso-wrap-style:square;v-text-anchor:top" coordsize="22854,69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XzZ8QA&#10;AADdAAAADwAAAGRycy9kb3ducmV2LnhtbESPT4vCMBTE78J+h/CEvdnUwhapRhHBxYNQ1IW9PprX&#10;P9i81Cba7rffCILHYWZ+w6w2o2nFg3rXWFYwj2IQxIXVDVcKfi772QKE88gaW8uk4I8cbNYfkxVm&#10;2g58osfZVyJA2GWooPa+y6R0RU0GXWQ74uCVtjfog+wrqXscAty0MonjVBpsOCzU2NGupuJ6vhsF&#10;ssy/9bEs9gebJ/lversN8poq9Tkdt0sQnkb/Dr/aB63gK5mn8HwTn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182fEAAAA3QAAAA8AAAAAAAAAAAAAAAAAmAIAAGRycy9k&#10;b3ducmV2LnhtbFBLBQYAAAAABAAEAPUAAACJAwAAAAA=&#10;" path="m22854,r,2559l13070,10768c10843,16258,9703,24427,9703,35146v,10528,1114,18494,3316,23828l22854,67005r,2631l8090,62768c3327,57104,,45268,,34244,,22421,3835,10787,9703,5098l22854,xe" fillcolor="black" stroked="f" strokeweight="0">
                              <v:stroke miterlimit="83231f" joinstyle="miter"/>
                              <v:path arrowok="t" textboxrect="0,0,22854,69636"/>
                            </v:shape>
                            <v:shape id="Shape 5217" o:spid="_x0000_s1085" style="position:absolute;left:7543;top:2327;width:229;height:698;visibility:visible;mso-wrap-style:square;v-text-anchor:top" coordsize="22866,69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KPsUA&#10;AADdAAAADwAAAGRycy9kb3ducmV2LnhtbESPW2sCMRSE3wv+h3CEvtWsghdWo6hQKdI+ePkBh81x&#10;s7g5WTbpXvz1Rij0cZiZb5jVprOlaKj2hWMF41ECgjhzuuBcwfXy+bEA4QOyxtIxKejJw2Y9eFth&#10;ql3LJ2rOIRcRwj5FBSaEKpXSZ4Ys+pGriKN3c7XFEGWdS11jG+G2lJMkmUmLBccFgxXtDWX3869V&#10;YFtz7LY8z777a9v0P9Vldzw8lHofdtsliEBd+A//tb+0gulkPIfXm/gE5P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Io+xQAAAN0AAAAPAAAAAAAAAAAAAAAAAJgCAABkcnMv&#10;ZG93bnJldi54bWxQSwUGAAAAAAQABAD1AAAAigMAAAAA&#10;" path="m412,c13659,,22866,14262,22866,35001v,12256,-3848,23990,-9715,29540l,69797,,67165,9839,59123v2201,-5345,3312,-13333,3312,-23906c13151,14072,8604,2629,108,2629l,2719,,160,412,xe" fillcolor="black" stroked="f" strokeweight="0">
                              <v:stroke miterlimit="83231f" joinstyle="miter"/>
                              <v:path arrowok="t" textboxrect="0,0,22866,69797"/>
                            </v:shape>
                            <v:shape id="Shape 5218" o:spid="_x0000_s1086" style="position:absolute;left:8506;top:2940;width:48;height:84;visibility:visible;mso-wrap-style:square;v-text-anchor:top" coordsize="4750,8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ItAsAA&#10;AADdAAAADwAAAGRycy9kb3ducmV2LnhtbERPTYvCMBC9L/gfwgje1tSKsnSNoguCR1dF8DY0Y1Nt&#10;JiXJ2vrvzWHB4+N9L1a9bcSDfKgdK5iMMxDEpdM1VwpOx+3nF4gQkTU2jknBkwKsloOPBRbadfxL&#10;j0OsRArhUKACE2NbSBlKQxbD2LXEibs6bzEm6CupPXYp3DYyz7K5tFhzajDY0o+h8n74swqm1ebU&#10;5dezptt+dj5OL6a9eKPUaNivv0FE6uNb/O/eaQWzfJLmpjfpCcjl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VItAsAAAADdAAAADwAAAAAAAAAAAAAAAACYAgAAZHJzL2Rvd25y&#10;ZXYueG1sUEsFBgAAAAAEAAQA9QAAAIUDAAAAAA==&#10;" path="m4750,r,8474l,8474,4750,xe" fillcolor="black" stroked="f" strokeweight="0">
                              <v:stroke miterlimit="83231f" joinstyle="miter"/>
                              <v:path arrowok="t" textboxrect="0,0,4750,8474"/>
                            </v:shape>
                            <v:shape id="Shape 5219" o:spid="_x0000_s1087" style="position:absolute;left:8364;top:2359;width:190;height:360;visibility:visible;mso-wrap-style:square;v-text-anchor:top" coordsize="18923,36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rIj8YA&#10;AADdAAAADwAAAGRycy9kb3ducmV2LnhtbESP3WoCMRSE7wXfIZyCN6JZbf3bGkWEVsEL8ecBDpvj&#10;ZnFzsmzSdfv2jVDwcpiZb5jlurWlaKj2hWMFo2ECgjhzuuBcwfXyNZiD8AFZY+mYFPySh/Wq21li&#10;qt2DT9ScQy4ihH2KCkwIVSqlzwxZ9ENXEUfv5mqLIco6l7rGR4TbUo6TZCotFhwXDFa0NZTdzz9W&#10;Qf9718xuHwc72Ry2M/1+XNzJBKV6b+3mE0SgNrzC/+29VjAZjxbwfBOf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rIj8YAAADdAAAADwAAAAAAAAAAAAAAAACYAgAAZHJz&#10;L2Rvd25yZXYueG1sUEsFBgAAAAAEAAQA9QAAAIsDAAAAAA==&#10;" path="m18923,r,2980l17325,3741v-1720,1540,-3412,3762,-4879,6493c9716,15289,7696,22172,7696,26414v,3645,2426,6184,5969,6184l18923,29231r,3623l11938,36028c5372,36028,,30262,,23175,,16762,2705,10545,6853,5932l18923,xe" fillcolor="black" stroked="f" strokeweight="0">
                              <v:stroke miterlimit="83231f" joinstyle="miter"/>
                              <v:path arrowok="t" textboxrect="0,0,18923,36028"/>
                            </v:shape>
                            <v:shape id="Shape 5220" o:spid="_x0000_s1088" style="position:absolute;left:8049;top:2327;width:229;height:698;visibility:visible;mso-wrap-style:square;v-text-anchor:top" coordsize="22866,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WJOsAA&#10;AADdAAAADwAAAGRycy9kb3ducmV2LnhtbERPy4rCMBTdC/5DuIIb0dSKg9ZGkYEBYRCc6gdcmtsH&#10;NjelibX+/WQhuDycd3oYTCN66lxtWcFyEYEgzq2uuVRwu/7MNyCcR9bYWCYFL3Jw2I9HKSbaPvmP&#10;+syXIoSwS1BB5X2bSOnyigy6hW2JA1fYzqAPsCul7vAZwk0j4yj6kgZrDg0VtvRdUX7PHkZBRnKF&#10;w2O2cbo/by/HU/97pUKp6WQ47kB4GvxH/HaftIJ1HIf94U14AnL/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oWJOsAAAADdAAAADwAAAAAAAAAAAAAAAACYAgAAZHJzL2Rvd25y&#10;ZXYueG1sUEsFBgAAAAAEAAQA9QAAAIUDAAAAAA==&#10;" path="m413,c13659,,22866,14262,22866,35001v,12256,-3848,23990,-9715,29540c9506,68097,5162,69799,6,69799r-6,-2l,67165r6,5c8706,67170,13151,56362,13151,35217,13151,14072,8604,2629,108,2629l,2719,,160,413,xe" fillcolor="black" stroked="f" strokeweight="0">
                              <v:stroke miterlimit="83231f" joinstyle="miter"/>
                              <v:path arrowok="t" textboxrect="0,0,22866,69799"/>
                            </v:shape>
                            <v:shape id="Shape 5221" o:spid="_x0000_s1089" style="position:absolute;left:8757;top:2653;width:189;height:358;visibility:visible;mso-wrap-style:square;v-text-anchor:top" coordsize="18859,35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SS5cEA&#10;AADdAAAADwAAAGRycy9kb3ducmV2LnhtbESP3YrCMBSE7wXfIRzBO00tWErXKIuy4KV/D3Bojm1t&#10;clKaqN23N4Lg5TAz3zCrzWCNeFDvG8cKFvMEBHHpdMOVgsv5b5aD8AFZo3FMCv7Jw2Y9Hq2w0O7J&#10;R3qcQiUihH2BCuoQukJKX9Zk0c9dRxy9q+sthij7SuoenxFujUyTJJMWG44LNXa0ralsT3er4JCb&#10;fW6yfNf6a0Z4yW7t4bZTajoZfn9ABBrCN/xp77WCZZou4P0mPgG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kkuXBAAAA3QAAAA8AAAAAAAAAAAAAAAAAmAIAAGRycy9kb3du&#10;cmV2LnhtbFBLBQYAAAAABAAEAPUAAACGAwAAAAA=&#10;" path="m18859,r,4355l14262,7456c10516,12714,7684,21006,7684,26379v,3848,2527,6477,6172,6477l18859,29907r,3042l12141,35878c4852,35878,,30722,,22835,,16511,2705,10389,6839,5849l18859,xe" fillcolor="black" stroked="f" strokeweight="0">
                              <v:stroke miterlimit="83231f" joinstyle="miter"/>
                              <v:path arrowok="t" textboxrect="0,0,18859,35878"/>
                            </v:shape>
                            <v:shape id="Shape 5222" o:spid="_x0000_s1090" style="position:absolute;left:8554;top:2327;width:390;height:697;visibility:visible;mso-wrap-style:square;v-text-anchor:top" coordsize="39040,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Cj8UA&#10;AADdAAAADwAAAGRycy9kb3ducmV2LnhtbESPQWvCQBSE70L/w/KEXqRuXKotaTZSBEsRL0ah10f2&#10;NQlm34bdVdN/3y0UPA4z8w1TrEfbiyv50DnWsJhnIIhrZzpuNJyO26dXECEiG+wdk4YfCrAuHyYF&#10;5sbd+EDXKjYiQTjkqKGNccilDHVLFsPcDcTJ+3beYkzSN9J4vCW47aXKspW02HFaaHGgTUv1ubpY&#10;DdWLWX6N9KGecW9r2812PjvttH6cju9vICKN8R7+b38aDUulFPy9SU9Al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u8KPxQAAAN0AAAAPAAAAAAAAAAAAAAAAAJgCAABkcnMv&#10;ZG93bnJldi54bWxQSwUGAAAAAAQABAD1AAAAigMAAAAA&#10;" path="m35103,r3937,l102,69698r-102,l,61224,30747,6376c26708,8712,24079,9411,19621,9411v-2933,,-4762,-305,-6578,-1004c13551,10223,13754,11443,13754,12852v,7392,-3239,15380,-8497,20739l,35980,,32357,6056,28478c9153,24140,11227,18371,11227,12649v,-1409,-305,-2921,-915,-4953c7379,6883,6159,6376,4750,5067l3442,4470,,6107,,3127,3442,1435v3136,,4445,508,7073,2718c12941,6185,15278,6883,19317,6883,25590,6883,29642,5156,35103,xe" fillcolor="black" stroked="f" strokeweight="0">
                              <v:stroke miterlimit="83231f" joinstyle="miter"/>
                              <v:path arrowok="t" textboxrect="0,0,39040,69698"/>
                            </v:shape>
                            <v:shape id="Shape 5223" o:spid="_x0000_s1091" style="position:absolute;left:8946;top:2636;width:138;height:346;visibility:visible;mso-wrap-style:square;v-text-anchor:top" coordsize="13805,34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x8wcUA&#10;AADdAAAADwAAAGRycy9kb3ducmV2LnhtbESPQWsCMRSE70L/Q3iFXqRmu6KUrVFEaBFEqKv0/Ni8&#10;JqGbl2UTdfvvG0HocZiZb5jFavCtuFAfXWAFL5MCBHETtGOj4HR8f34FEROyxjYwKfilCKvlw2iB&#10;lQ5XPtClTkZkCMcKFdiUukrK2FjyGCehI87ed+g9pix7I3WP1wz3rSyLYi49Os4LFjvaWGp+6rNX&#10;sDm5vVs39vO8j2Mc7+qvrTEfSj09Dus3EImG9B++t7dawawsp3B7k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HzBxQAAAN0AAAAPAAAAAAAAAAAAAAAAAJgCAABkcnMv&#10;ZG93bnJldi54bWxQSwUGAAAAAAQABAD1AAAAigMAAAAA&#10;" path="m3391,c9970,,13805,3937,13805,10821v,7899,-3327,16091,-8699,21551l,34599,,31557,4801,28727c8649,23978,11176,17094,11176,11328,11176,6883,7938,3239,4102,3239l,6005,,1650,3391,xe" fillcolor="black" stroked="f" strokeweight="0">
                              <v:stroke miterlimit="83231f" joinstyle="miter"/>
                              <v:path arrowok="t" textboxrect="0,0,13805,34599"/>
                            </v:shape>
                            <v:shape id="Shape 5265" o:spid="_x0000_s1092" style="position:absolute;left:1104;top:4072;width:140;height:246;visibility:visible;mso-wrap-style:square;v-text-anchor:top" coordsize="14059,24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kBwMUA&#10;AADdAAAADwAAAGRycy9kb3ducmV2LnhtbESPQYvCMBSE74L/ITzBi2iqoEg1igiKigh2V8+P5m3b&#10;tXkpTdT6742wsMdhZr5h5svGlOJBtSssKxgOIhDEqdUFZwq+vzb9KQjnkTWWlknBixwsF+3WHGNt&#10;n3ymR+IzESDsYlSQe1/FUro0J4NuYCvi4P3Y2qAPss6krvEZ4KaUoyiaSIMFh4UcK1rnlN6Su1Gw&#10;nxa2l2wPl9/zfh3J9Ho8ZYejUt1Os5qB8NT4//Bfe6cVjEeTMXzehCcgF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aQHAxQAAAN0AAAAPAAAAAAAAAAAAAAAAAJgCAABkcnMv&#10;ZG93bnJldi54bWxQSwUGAAAAAAQABAD1AAAAigMAAAAA&#10;" path="m5969,v4547,,8090,3950,8090,9004c14059,15088,9500,21247,2730,24587l1816,22670v5461,-3734,8293,-7481,8293,-10732l8699,10528r-812,204l5969,10935c2324,10935,,9004,,5779,,2337,2426,,5969,xe" fillcolor="black" stroked="f" strokeweight="0">
                              <v:stroke miterlimit="83231f" joinstyle="miter"/>
                              <v:path arrowok="t" textboxrect="0,0,14059,24587"/>
                            </v:shape>
                            <v:shape id="Shape 5266" o:spid="_x0000_s1093" style="position:absolute;left:1357;top:3492;width:197;height:697;visibility:visible;mso-wrap-style:square;v-text-anchor:top" coordsize="19666,69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GflsYA&#10;AADdAAAADwAAAGRycy9kb3ducmV2LnhtbESPQWvCQBSE70L/w/IK3nQTpSFNXUMRJKUHRa2eH9nX&#10;JDT7NmQ3mv77bkHwOMzMN8wqH00rrtS7xrKCeB6BIC6tbrhS8HXazlIQziNrbC2Tgl9ykK+fJivM&#10;tL3xga5HX4kAYZehgtr7LpPSlTUZdHPbEQfv2/YGfZB9JXWPtwA3rVxEUSINNhwWauxoU1P5cxyM&#10;gmr7We59s0tfi7Qwy+V5F19Og1LT5/H9DYSn0T/C9/aHVvCySBL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GflsYAAADdAAAADwAAAAAAAAAAAAAAAACYAgAAZHJz&#10;L2Rvd25yZXYueG1sUEsFBgAAAAAEAAQA9QAAAIsDAAAAAA==&#10;" path="m19666,r,3039l19012,2792c12637,2792,8090,6945,8090,12800v,2832,908,5410,2942,8015l19666,28098r,11534l15773,36790c9906,41540,7684,45794,7684,52259v,4401,1289,8068,3538,10634l19666,66556r,3112l19418,69747c7976,69747,,62876,,53059,,46188,2223,43052,13145,34746,2515,25449,597,22528,597,15937,597,11333,2645,7336,6072,4490l19666,xe" fillcolor="black" stroked="f" strokeweight="0">
                              <v:stroke miterlimit="83231f" joinstyle="miter"/>
                              <v:path arrowok="t" textboxrect="0,0,19666,69747"/>
                            </v:shape>
                            <v:shape id="Shape 5267" o:spid="_x0000_s1094" style="position:absolute;left:653;top:3491;width:287;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m/gsYA&#10;AADdAAAADwAAAGRycy9kb3ducmV2LnhtbESPQWvCQBSE7wX/w/KE3upGsVGiq0hB8CBC05J4fGSf&#10;STD7NuxuNfXXdwuFHoeZ+YZZbwfTiRs531pWMJ0kIIgrq1uuFXx+7F+WIHxA1thZJgXf5GG7GT2t&#10;MdP2zu90y0MtIoR9hgqaEPpMSl81ZNBPbE8cvYt1BkOUrpba4T3CTSdnSZJKgy3HhQZ7emuouuZf&#10;RsHDHU1+mqf7vsD6WJzLoixlodTzeNitQAQawn/4r33QCl5n6QJ+38Qn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m/gsYAAADdAAAADwAAAAAAAAAAAAAAAACYAgAAZHJz&#10;L2Rvd25yZXYueG1sUEsFBgAAAAAEAAQA9QAAAIsDAAAAAA==&#10;" path="m18212,r813,216l19025,60897v,4864,1613,5880,9601,5981l28626,68390r-27915,l711,66878v4242,-101,5652,-406,7176,-1321c9512,64643,10325,62319,10325,58991r,-45834c10325,9919,9411,8407,7277,8407v-1003,,-2730,407,-4547,1105c2324,9728,1219,10122,,10630l,9220,18212,xe" fillcolor="black" stroked="f" strokeweight="0">
                              <v:stroke miterlimit="83231f" joinstyle="miter"/>
                              <v:path arrowok="t" textboxrect="0,0,28626,68390"/>
                            </v:shape>
                            <v:shape id="Shape 5268" o:spid="_x0000_s1095" style="position:absolute;left:253;top:3491;width:259;height:863;visibility:visible;mso-wrap-style:square;v-text-anchor:top" coordsize="25895,86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Vbpb4A&#10;AADdAAAADwAAAGRycy9kb3ducmV2LnhtbERPvQrCMBDeBd8hnOCmqaJSqlFEEERdqi5uR3O2xeZS&#10;mljr25tBcPz4/lebzlSipcaVlhVMxhEI4szqknMFt+t+FINwHlljZZkUfMjBZt3vrTDR9s0ptRef&#10;ixDCLkEFhfd1IqXLCjLoxrYmDtzDNgZ9gE0udYPvEG4qOY2ihTRYcmgosKZdQdnz8jIKzKm9Mbr0&#10;nh678yE/tbO49jOlhoNuuwThqfN/8c990Arm00WYG96EJyD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2VW6W+AAAA3QAAAA8AAAAAAAAAAAAAAAAAmAIAAGRycy9kb3ducmV2&#10;LnhtbFBLBQYAAAAABAAEAPUAAACDAwAAAAA=&#10;" path="m24994,r901,1625c18618,7493,15583,11138,12751,17412,10020,23673,8699,31979,8699,42596v,10122,1118,17805,3544,24574c14973,74765,17806,78308,25895,84684r-1206,1613c19431,83058,16802,80835,12649,75984,3746,65659,,55740,,42900,,31064,3543,20955,10719,12154,14465,7493,17501,4864,24994,xe" fillcolor="black" stroked="f" strokeweight="0">
                              <v:stroke miterlimit="83231f" joinstyle="miter"/>
                              <v:path arrowok="t" textboxrect="0,0,25895,86297"/>
                            </v:shape>
                            <v:shape id="Shape 5269" o:spid="_x0000_s1096" style="position:absolute;left:1863;top:4072;width:141;height:246;visibility:visible;mso-wrap-style:square;v-text-anchor:top" coordsize="14072,24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EDMYA&#10;AADdAAAADwAAAGRycy9kb3ducmV2LnhtbESPT2vCQBTE7wW/w/IKXkrd+C9o6ioiCF48VOvB2yP7&#10;TNJm38bd1aTfvisUPA4z8xtmsepMLe7kfGVZwXCQgCDOra64UPB13L7PQPiArLG2TAp+ycNq2XtZ&#10;YKZty590P4RCRAj7DBWUITSZlD4vyaAf2IY4ehfrDIYoXSG1wzbCTS1HSZJKgxXHhRIb2pSU/xxu&#10;RsFZvp2Ok8mJXNqN99U3rq9X0yrVf+3WHyACdeEZ/m/vtILpKJ3D401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ROEDMYAAADdAAAADwAAAAAAAAAAAAAAAACYAgAAZHJz&#10;L2Rvd25yZXYueG1sUEsFBgAAAAAEAAQA9QAAAIsDAAAAAA==&#10;" path="m5969,v4559,,8103,3950,8103,9004c14072,15088,9512,21247,2730,24587l1829,22670v5461,-3734,8293,-7481,8293,-10732l8699,10528r-800,204l5969,10935c2337,10935,,9004,,5779,,2337,2438,,5969,xe" fillcolor="black" stroked="f" strokeweight="0">
                              <v:stroke miterlimit="83231f" joinstyle="miter"/>
                              <v:path arrowok="t" textboxrect="0,0,14072,24587"/>
                            </v:shape>
                            <v:shape id="Shape 5270" o:spid="_x0000_s1097" style="position:absolute;left:2881;top:3538;width:221;height:649;visibility:visible;mso-wrap-style:square;v-text-anchor:top" coordsize="22104,64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xSj8IA&#10;AADdAAAADwAAAGRycy9kb3ducmV2LnhtbERPy4rCMBTdD8w/hDswuzHV8VmNIhVRxI2PD7g017bY&#10;3NQm2s58vVkILg/nPVu0phQPql1hWUG3E4EgTq0uOFNwPq1/xiCcR9ZYWiYFf+RgMf/8mGGsbcMH&#10;ehx9JkIIuxgV5N5XsZQuzcmg69iKOHAXWxv0AdaZ1DU2IdyUshdFQ2mw4NCQY0VJTun1eDcKNr+3&#10;LiZJP0v3h+F2Nxmvmr3+V+r7q11OQXhq/Vv8cm+1gkFvFPaHN+EJy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fFKPwgAAAN0AAAAPAAAAAAAAAAAAAAAAAJgCAABkcnMvZG93&#10;bnJldi54bWxQSwUGAAAAAAQABAD1AAAAhwMAAAAA&#10;" path="m22104,r,5830l21977,5892c16818,10859,13303,17406,11938,25039v3188,-1924,5312,-3057,7196,-3710l22104,20904r,4783l21044,25141v-3543,,-6680,914,-8801,2527c10224,29192,9411,32024,9411,37180v,7849,1365,14148,3843,18485l22104,61311r,3636l7087,58326c2731,53271,,44368,,35554,,22016,5969,10485,16904,2687l22104,xe" fillcolor="black" stroked="f" strokeweight="0">
                              <v:stroke miterlimit="83231f" joinstyle="miter"/>
                              <v:path arrowok="t" textboxrect="0,0,22104,64947"/>
                            </v:shape>
                            <v:shape id="Shape 5271" o:spid="_x0000_s1098" style="position:absolute;left:2556;top:3491;width:300;height:698;visibility:visible;mso-wrap-style:square;v-text-anchor:top" coordsize="2994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eORsYA&#10;AADdAAAADwAAAGRycy9kb3ducmV2LnhtbESPT0sDMRTE74LfITyhN5tsqdquTYtKC14s/QdeH5vX&#10;zdbNy5Kk7frtjSB4HGbmN8xs0btWXCjExrOGYqhAEFfeNFxrOOxX9xMQMSEbbD2Thm+KsJjf3syw&#10;NP7KW7rsUi0yhGOJGmxKXSllrCw5jEPfEWfv6IPDlGWopQl4zXDXypFSj9Jhw3nBYkdvlqqv3dlp&#10;2GzGH69xuuzXobCfDk9q0oyV1oO7/uUZRKI+/Yf/2u9Gw8PoqYDfN/kJy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eORsYAAADdAAAADwAAAAAAAAAAAAAAAACYAgAAZHJz&#10;L2Rvd25yZXYueG1sUEsFBgAAAAAEAAQA9QAAAIsDAAAAAA==&#10;" path="m23165,r6782,l6883,69799,,69799,23165,xe" fillcolor="black" stroked="f" strokeweight="0">
                              <v:stroke miterlimit="83231f" joinstyle="miter"/>
                              <v:path arrowok="t" textboxrect="0,0,29947,69799"/>
                            </v:shape>
                            <v:shape id="Shape 5272" o:spid="_x0000_s1099" style="position:absolute;left:2172;top:3491;width:286;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eKx8YA&#10;AADdAAAADwAAAGRycy9kb3ducmV2LnhtbESPQWvCQBSE7wX/w/IEb3VjsLakriKC4EEKpiXp8ZF9&#10;JsHs27C7auyv7wqFHoeZ+YZZrgfTiSs531pWMJsmIIgrq1uuFXx97p7fQPiArLGzTAru5GG9Gj0t&#10;MdP2xke65qEWEcI+QwVNCH0mpa8aMuintieO3sk6gyFKV0vt8BbhppNpkiykwZbjQoM9bRuqzvnF&#10;KPhxB5N/zBe7vsD6UHyXRVnKQqnJeNi8gwg0hP/wX3uvFbykryk83s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eKx8YAAADdAAAADwAAAAAAAAAAAAAAAACYAgAAZHJz&#10;L2Rvd25yZXYueG1sUEsFBgAAAAAEAAQA9QAAAIsDAAAAAA==&#10;" path="m18212,r813,216l19025,60897v,4864,1613,5880,9601,5981l28626,68390r-27915,l711,66878v4242,-101,5664,-406,7176,-1321c9512,64643,10325,62319,10325,58991r,-45834c10325,9919,9411,8407,7277,8407v-1003,,-2730,407,-4547,1105c2324,9728,1219,10122,,10630l,9220,18212,xe" fillcolor="black" stroked="f" strokeweight="0">
                              <v:stroke miterlimit="83231f" joinstyle="miter"/>
                              <v:path arrowok="t" textboxrect="0,0,28626,68390"/>
                            </v:shape>
                            <v:shape id="Shape 5273" o:spid="_x0000_s1100" style="position:absolute;left:1554;top:3491;width:196;height:698;visibility:visible;mso-wrap-style:square;v-text-anchor:top" coordsize="19679,69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Jb3MUA&#10;AADdAAAADwAAAGRycy9kb3ducmV2LnhtbESPQWvCQBSE7wX/w/KE3nSjYrWpq4gg9FijHrw9sq/Z&#10;pNm3Mbtq7K93C0KPw8x8wyxWna3FlVpfOlYwGiYgiHOnSy4UHPbbwRyED8gaa8ek4E4eVsveywJT&#10;7W68o2sWChEh7FNUYEJoUil9bsiiH7qGOHrfrrUYomwLqVu8Rbit5ThJ3qTFkuOCwYY2hvKf7GIV&#10;HM1s+rXO/PludF6F6vRbvieVUq/9bv0BIlAX/sPP9qdWMB3PJvD3Jj4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ElvcxQAAAN0AAAAPAAAAAAAAAAAAAAAAAJgCAABkcnMv&#10;ZG93bnJldi54bWxQSwUGAAAAAAQABAD1AAAAigMAAAAA&#10;" path="m159,c10268,,17558,6083,17558,14376v,6884,-3544,11126,-13564,16485c16237,39967,19679,44920,19679,52718v,5207,-1950,9477,-5415,12446l,69720,,66608r857,372c7436,66980,11982,62421,11982,55855v,-5677,-2425,-9322,-9804,-14580l,39685,,28150r1060,895l1975,28423v5766,-3836,8598,-8382,8598,-14161c10573,10776,9487,7922,7540,5939l,3092,,52,159,xe" fillcolor="black" stroked="f" strokeweight="0">
                              <v:stroke miterlimit="83231f" joinstyle="miter"/>
                              <v:path arrowok="t" textboxrect="0,0,19679,69720"/>
                            </v:shape>
                            <v:shape id="Shape 5274" o:spid="_x0000_s1101" style="position:absolute;left:3102;top:3743;width:218;height:446;visibility:visible;mso-wrap-style:square;v-text-anchor:top" coordsize="21812,44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r8kcgA&#10;AADdAAAADwAAAGRycy9kb3ducmV2LnhtbESPT2vCQBTE7wW/w/KEXopuGlqV1FUkVOihgsY/0Ntr&#10;9jUJ7r4N2a2m394tFHocZuY3zHzZWyMu1PnGsYLHcQKCuHS64UrBYb8ezUD4gKzROCYFP+RhuRjc&#10;zTHT7so7uhShEhHCPkMFdQhtJqUva7Lox64ljt6X6yyGKLtK6g6vEW6NTJNkIi02HBdqbCmvqTwX&#10;31bBp3n4KLanQ8g3plrn7vjuX1Ov1P2wX72ACNSH//Bf+00reE6nT/D7Jj4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ivyRyAAAAN0AAAAPAAAAAAAAAAAAAAAAAJgCAABk&#10;cnMvZG93bnJldi54bWxQSwUGAAAAAAQABAD1AAAAjQMAAAAA&#10;" path="m2788,c14421,,21812,8179,21812,21133v,13957,-8712,23558,-21247,23558l,44442,,40806r1670,1066c8757,41872,12694,35687,12694,24562v,-6318,-1264,-11300,-3615,-14702l,5182,,399,2788,xe" fillcolor="black" stroked="f" strokeweight="0">
                              <v:stroke miterlimit="83231f" joinstyle="miter"/>
                              <v:path arrowok="t" textboxrect="0,0,21812,44691"/>
                            </v:shape>
                            <v:shape id="Shape 5275" o:spid="_x0000_s1102" style="position:absolute;left:7315;top:3493;width:228;height:696;visibility:visible;mso-wrap-style:square;v-text-anchor:top" coordsize="22854,69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Bk/cYA&#10;AADdAAAADwAAAGRycy9kb3ducmV2LnhtbESPW2vCQBSE3wv+h+UIvtWN0lSJrqKFiBSKeHs/ZE8u&#10;mD0bsmuM/fXdQqGPw8x8wyzXvalFR62rLCuYjCMQxJnVFRcKLuf0dQ7CeWSNtWVS8CQH69XgZYmJ&#10;tg8+UnfyhQgQdgkqKL1vEildVpJBN7YNcfBy2xr0QbaF1C0+AtzUchpF79JgxWGhxIY+Sspup7tR&#10;cOuv6S7Ov7rDPb1s83mBb833p1KjYb9ZgPDU+//wX3uvFcTTWQy/b8IT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Bk/cYAAADdAAAADwAAAAAAAAAAAAAAAACYAgAAZHJz&#10;L2Rvd25yZXYueG1sUEsFBgAAAAAEAAQA9QAAAIsDAAAAAA==&#10;" path="m22854,r,2560l13070,10769c10842,16258,9703,24428,9703,35146v,21057,4445,31865,13144,31865l22854,67005r,2632l22847,69640v-5855,,-11024,-2426,-14757,-6871c3327,57105,,45268,,34245,,22421,3835,10788,9703,5098l22854,xe" fillcolor="black" stroked="f" strokeweight="0">
                              <v:stroke miterlimit="83231f" joinstyle="miter"/>
                              <v:path arrowok="t" textboxrect="0,0,22854,69640"/>
                            </v:shape>
                            <v:shape id="Shape 5276" o:spid="_x0000_s1103" style="position:absolute;left:6897;top:3491;width:286;height:684;visibility:visible;mso-wrap-style:square;v-text-anchor:top" coordsize="28639,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ImOMUA&#10;AADdAAAADwAAAGRycy9kb3ducmV2LnhtbESPT4vCMBTE74LfITxhb5oq1D/VKKLILnuzFbw+mmdb&#10;bF5qE2399puFhT0OM/MbZrPrTS1e1LrKsoLpJAJBnFtdcaHgkp3GSxDOI2usLZOCNznYbYeDDSba&#10;dnymV+oLESDsElRQet8kUrq8JINuYhvi4N1sa9AH2RZSt9gFuKnlLIrm0mDFYaHEhg4l5ff0aRSc&#10;F/dLujqudPZ+HL7jZ3zdd/WnUh+jfr8G4an3/+G/9pdWEM8Wc/h9E56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iY4xQAAAN0AAAAPAAAAAAAAAAAAAAAAAJgCAABkcnMv&#10;ZG93bnJldi54bWxQSwUGAAAAAAQABAD1AAAAigMAAAAA&#10;" path="m18212,r813,216l19025,60897v,4864,1613,5880,9614,5981l28639,68390r-27927,l712,66878v4254,-101,5664,-406,7188,-1321c9513,64643,10325,62319,10325,58991r,-45834c10325,9919,9411,8407,7290,8407v-1016,,-2731,407,-4547,1105c2337,9728,1219,10122,,10630l,9220,18212,xe" fillcolor="black" stroked="f" strokeweight="0">
                              <v:stroke miterlimit="83231f" joinstyle="miter"/>
                              <v:path arrowok="t" textboxrect="0,0,28639,68390"/>
                            </v:shape>
                            <v:shape id="Shape 5277" o:spid="_x0000_s1104" style="position:absolute;left:3382;top:3491;width:259;height:863;visibility:visible;mso-wrap-style:square;v-text-anchor:top" coordsize="25895,86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ZCsUA&#10;AADdAAAADwAAAGRycy9kb3ducmV2LnhtbESPQWuDQBSE74X+h+UVemvWhDQG6xpCoCCxF62X3h7u&#10;q0rct+Jujf332UIhx2FmvmHSw2IGMdPkessK1qsIBHFjdc+tgvrz/WUPwnlkjYNlUvBLDg7Z40OK&#10;ibZXLmmufCsChF2CCjrvx0RK13Rk0K3sSBy8bzsZ9EFOrdQTXgPcDHITRTtpsOew0OFIp46aS/Vj&#10;FJhirhld+VWel4+8LebtfvRbpZ6fluMbCE+Lv4f/27lW8LqJY/h7E56A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01kKxQAAAN0AAAAPAAAAAAAAAAAAAAAAAJgCAABkcnMv&#10;ZG93bnJldi54bWxQSwUGAAAAAAQABAD1AAAAigMAAAAA&#10;" path="m1207,c6477,3251,9106,5474,13246,10325v8903,10313,12649,20142,12649,33084c25895,55245,22352,65367,15177,74155,11430,78803,8395,81432,914,86297l,84684c7277,78803,10313,75159,13145,68796v2730,-6172,4051,-14567,4051,-25083c17196,33591,16078,25895,13653,19126,10820,11531,8090,8001,,1625l1207,xe" fillcolor="black" stroked="f" strokeweight="0">
                              <v:stroke miterlimit="83231f" joinstyle="miter"/>
                              <v:path arrowok="t" textboxrect="0,0,25895,86297"/>
                            </v:shape>
                            <v:shape id="Shape 5278" o:spid="_x0000_s1105" style="position:absolute;left:3102;top:3484;width:198;height:112;visibility:visible;mso-wrap-style:square;v-text-anchor:top" coordsize="19780,11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yMDsEA&#10;AADdAAAADwAAAGRycy9kb3ducmV2LnhtbERPyWrDMBC9F/IPYgK9NXICWXCjhGIwBHpqFshxak0s&#10;U2tkJMV2/j46FHJ8vH27H20revKhcaxgPstAEFdON1wrOJ/Kjw2IEJE1to5JwYMC7HeTty3m2g38&#10;Q/0x1iKFcMhRgYmxy6UMlSGLYeY64sTdnLcYE/S11B6HFG5buciylbTYcGow2FFhqPo73q0CXfyW&#10;9+4q+3JYFjdz7r8vWeuVep+OX58gIo3xJf53H7SC5WKd5qY36Qn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2sjA7BAAAA3QAAAA8AAAAAAAAAAAAAAAAAmAIAAGRycy9kb3du&#10;cmV2LnhtbFBLBQYAAAAABAAEAPUAAACGAwAAAAA=&#10;" path="m19577,r203,1613l,11221,,5390,5631,2481c9461,1232,13811,502,19577,xe" fillcolor="black" stroked="f" strokeweight="0">
                              <v:stroke miterlimit="83231f" joinstyle="miter"/>
                              <v:path arrowok="t" textboxrect="0,0,19780,11221"/>
                            </v:shape>
                            <v:shape id="Shape 5279" o:spid="_x0000_s1106" style="position:absolute;left:7821;top:3493;width:228;height:696;visibility:visible;mso-wrap-style:square;v-text-anchor:top" coordsize="22854,69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WCtcUA&#10;AADdAAAADwAAAGRycy9kb3ducmV2LnhtbESPT2vCQBTE74V+h+UVvNWNAVMbXUUExUMhVIVeH9mX&#10;P5h9G7Orid/eLQgeh5n5DbNYDaYRN+pcbVnBZByBIM6trrlUcDpuP2cgnEfW2FgmBXdysFq+vy0w&#10;1bbnX7odfCkChF2KCirv21RKl1dk0I1tSxy8wnYGfZBdKXWHfYCbRsZRlEiDNYeFClvaVJSfD1ej&#10;QBbZTv8U+XZvszj7Sy6XXp4TpUYfw3oOwtPgX+Fne68VTOOvb/h/E5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dYK1xQAAAN0AAAAPAAAAAAAAAAAAAAAAAJgCAABkcnMv&#10;ZG93bnJldi54bWxQSwUGAAAAAAQABAD1AAAAigMAAAAA&#10;" path="m22854,r,2559l13070,10768c10843,16258,9703,24427,9703,35146v,10528,1114,18494,3316,23828l22854,67005r,2631l8090,62768c3327,57104,,45268,,34244,,22421,3835,10787,9703,5098l22854,xe" fillcolor="black" stroked="f" strokeweight="0">
                              <v:stroke miterlimit="83231f" joinstyle="miter"/>
                              <v:path arrowok="t" textboxrect="0,0,22854,69636"/>
                            </v:shape>
                            <v:shape id="Shape 5280" o:spid="_x0000_s1107" style="position:absolute;left:7543;top:3491;width:229;height:698;visibility:visible;mso-wrap-style:square;v-text-anchor:top" coordsize="22866,69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HzcMA&#10;AADdAAAADwAAAGRycy9kb3ducmV2LnhtbERP3WrCMBS+H+wdwhnsbqYT3Eo1igrKkO3C6gMckmNT&#10;1pyUJvZnT79cDHb58f2vNqNrRE9dqD0reJ1lIIi1NzVXCq6Xw0sOIkRkg41nUjBRgM368WGFhfED&#10;n6kvYyVSCIcCFdgY20LKoC05DDPfEifu5juHMcGukqbDIYW7Rs6z7E06rDk1WGxpb0l/l3enwA32&#10;NG75XX9O16GfvtrL7nT8Uer5adwuQUQa47/4z/1hFCzmedqf3qQn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HzcMAAADdAAAADwAAAAAAAAAAAAAAAACYAgAAZHJzL2Rv&#10;d25yZXYueG1sUEsFBgAAAAAEAAQA9QAAAIgDAAAAAA==&#10;" path="m412,c13659,,22866,14262,22866,35001v,12256,-3848,23990,-9715,29540l,69797,,67165,9839,59123v2201,-5345,3312,-13333,3312,-23906c13151,14072,8604,2629,108,2629l,2719,,160,412,xe" fillcolor="black" stroked="f" strokeweight="0">
                              <v:stroke miterlimit="83231f" joinstyle="miter"/>
                              <v:path arrowok="t" textboxrect="0,0,22866,69797"/>
                            </v:shape>
                            <v:shape id="Shape 5281" o:spid="_x0000_s1108" style="position:absolute;left:8506;top:4104;width:48;height:84;visibility:visible;mso-wrap-style:square;v-text-anchor:top" coordsize="4750,8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IRGMQA&#10;AADdAAAADwAAAGRycy9kb3ducmV2LnhtbESPQWsCMRSE7wX/Q3iCt5p1RZGtUVQoeGxVBG+PzXOz&#10;dfOyJKm7/feNIHgcZuYbZrnubSPu5EPtWMFknIEgLp2uuVJwOn6+L0CEiKyxcUwK/ijAejV4W2Kh&#10;XcffdD/ESiQIhwIVmBjbQspQGrIYxq4lTt7VeYsxSV9J7bFLcNvIPMvm0mLNacFgSztD5e3waxVM&#10;q+2py69nTT9fs/NxejHtxRulRsN+8wEiUh9f4Wd7rxXM8sUEHm/S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iERjEAAAA3QAAAA8AAAAAAAAAAAAAAAAAmAIAAGRycy9k&#10;b3ducmV2LnhtbFBLBQYAAAAABAAEAPUAAACJAwAAAAA=&#10;" path="m4750,r,8474l,8474,4750,xe" fillcolor="black" stroked="f" strokeweight="0">
                              <v:stroke miterlimit="83231f" joinstyle="miter"/>
                              <v:path arrowok="t" textboxrect="0,0,4750,8474"/>
                            </v:shape>
                            <v:shape id="Shape 5282" o:spid="_x0000_s1109" style="position:absolute;left:8364;top:3523;width:190;height:360;visibility:visible;mso-wrap-style:square;v-text-anchor:top" coordsize="18923,36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IYAMkA&#10;AADdAAAADwAAAGRycy9kb3ducmV2LnhtbESP3WrCQBSE7wu+w3KE3pS6MaU2RFcRoSBSqD8t6N0h&#10;e0yC2bNxdxvTt+8WCr0cZuYbZrboTSM6cr62rGA8SkAQF1bXXCr4OLw+ZiB8QNbYWCYF3+RhMR/c&#10;zTDX9sY76vahFBHCPkcFVQhtLqUvKjLoR7Yljt7ZOoMhSldK7fAW4aaRaZJMpMGa40KFLa0qKi77&#10;L6Ogu7xNjhu3fnrZZiF7uJ4+t5v3Rqn7Yb+cggjUh//wX3utFTynWQq/b+ITk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lIYAMkAAADdAAAADwAAAAAAAAAAAAAAAACYAgAA&#10;ZHJzL2Rvd25yZXYueG1sUEsFBgAAAAAEAAQA9QAAAI4DAAAAAA==&#10;" path="m18923,r,2980l17325,3740v-1720,1540,-3412,3763,-4879,6493c9716,15288,7696,22172,7696,26413v,3645,2426,6185,5969,6185l18923,29230r,3623l11938,36027c5372,36027,,30261,,23187,,16768,2705,10548,6853,5933l18923,xe" fillcolor="black" stroked="f" strokeweight="0">
                              <v:stroke miterlimit="83231f" joinstyle="miter"/>
                              <v:path arrowok="t" textboxrect="0,0,18923,36027"/>
                            </v:shape>
                            <v:shape id="Shape 5283" o:spid="_x0000_s1110" style="position:absolute;left:8049;top:3491;width:229;height:698;visibility:visible;mso-wrap-style:square;v-text-anchor:top" coordsize="22866,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FId8UA&#10;AADdAAAADwAAAGRycy9kb3ducmV2LnhtbESP0WrCQBRE3wX/YbkFX6RujFRidBOkUBCkUGM/4JK9&#10;JqHZuyG7JvHv3UKhj8PMnGEO+WRaMVDvGssK1qsIBHFpdcOVgu/rx2sCwnlkja1lUvAgB3k2nx0w&#10;1XbkCw2Fr0SAsEtRQe19l0rpypoMupXtiIN3s71BH2RfSd3jGOCmlXEUbaXBhsNCjR2911T+FHej&#10;oCC5wem+TJwePndfx9NwvtJNqcXLdNyD8DT5//Bf+6QVvMXJBn7fhCcg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MUh3xQAAAN0AAAAPAAAAAAAAAAAAAAAAAJgCAABkcnMv&#10;ZG93bnJldi54bWxQSwUGAAAAAAQABAD1AAAAigMAAAAA&#10;" path="m413,c13659,,22866,14262,22866,35001v,12256,-3848,23990,-9715,29540c9506,68097,5162,69799,6,69799r-6,-2l,67165r6,5c8706,67170,13151,56362,13151,35217,13151,14072,8604,2629,108,2629l,2719,,160,413,xe" fillcolor="black" stroked="f" strokeweight="0">
                              <v:stroke miterlimit="83231f" joinstyle="miter"/>
                              <v:path arrowok="t" textboxrect="0,0,22866,69799"/>
                            </v:shape>
                            <v:shape id="Shape 5284" o:spid="_x0000_s1111" style="position:absolute;left:8757;top:3817;width:189;height:358;visibility:visible;mso-wrap-style:square;v-text-anchor:top" coordsize="18859,35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VuR8IA&#10;AADdAAAADwAAAGRycy9kb3ducmV2LnhtbESP3YrCMBSE7wXfIZwF7zRdWUvoGmVRFrz07wEOzbGt&#10;TU5Kk9Xu2xtB8HKYmW+Y5XpwVtyoD41nDZ+zDARx6U3DlYbz6XeqQISIbNB6Jg3/FGC9Go+WWBh/&#10;5wPdjrESCcKhQA11jF0hZShrchhmviNO3sX3DmOSfSVNj/cEd1bOsyyXDhtOCzV2tKmpbI9/TsNe&#10;2Z2yudq24ZITnvNru79utZ58DD/fICIN8R1+tXdGw2KuvuD5Jj0B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dW5HwgAAAN0AAAAPAAAAAAAAAAAAAAAAAJgCAABkcnMvZG93&#10;bnJldi54bWxQSwUGAAAAAAQABAD1AAAAhwMAAAAA&#10;" path="m18859,r,4355l14262,7456c10516,12714,7684,21006,7684,26379v,3848,2527,6477,6172,6477l18859,29907r,3042l12141,35878c4852,35878,,30722,,22835,,16511,2705,10389,6839,5849l18859,xe" fillcolor="black" stroked="f" strokeweight="0">
                              <v:stroke miterlimit="83231f" joinstyle="miter"/>
                              <v:path arrowok="t" textboxrect="0,0,18859,35878"/>
                            </v:shape>
                            <v:shape id="Shape 5285" o:spid="_x0000_s1112" style="position:absolute;left:8554;top:3491;width:390;height:697;visibility:visible;mso-wrap-style:square;v-text-anchor:top" coordsize="39040,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QFwcUA&#10;AADdAAAADwAAAGRycy9kb3ducmV2LnhtbESPQWvCQBSE7wX/w/KEXopuGhqVmI1IoaVIL8aA10f2&#10;mQSzb8PuVtN/3y0Uehxm5hum2E1mEDdyvres4HmZgCBurO65VVCf3hYbED4gaxwsk4Jv8rArZw8F&#10;5tre+Ui3KrQiQtjnqKALYcyl9E1HBv3SjsTRu1hnMETpWqkd3iPcDDJNkpU02HNc6HCk146aa/Vl&#10;FFRrnZ0nek9f8NM0pn86uKQ+KPU4n/ZbEIGm8B/+a39oBVm6yeD3TXwCs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AXBxQAAAN0AAAAPAAAAAAAAAAAAAAAAAJgCAABkcnMv&#10;ZG93bnJldi54bWxQSwUGAAAAAAQABAD1AAAAigMAAAAA&#10;" path="m35103,r3937,l102,69698r-102,l,61224,30747,6376c26708,8712,24079,9411,19621,9411v-2933,,-4762,-305,-6578,-1004c13551,10223,13754,11443,13754,12852v,7392,-3239,15380,-8497,20739l,35980,,32357,6056,28478c9153,24140,11227,18371,11227,12649v,-1409,-305,-2921,-915,-4953c7379,6883,6159,6376,4750,5067l3442,4470,,6107,,3127,3442,1435v3136,,4445,508,7073,2718c12941,6185,15278,6883,19317,6883,25590,6883,29642,5156,35103,xe" fillcolor="black" stroked="f" strokeweight="0">
                              <v:stroke miterlimit="83231f" joinstyle="miter"/>
                              <v:path arrowok="t" textboxrect="0,0,39040,69698"/>
                            </v:shape>
                            <v:shape id="Shape 5286" o:spid="_x0000_s1113" style="position:absolute;left:8946;top:3800;width:138;height:346;visibility:visible;mso-wrap-style:square;v-text-anchor:top" coordsize="13805,34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2AY8QA&#10;AADdAAAADwAAAGRycy9kb3ducmV2LnhtbESPQWsCMRSE74X+h/AKXkSzFSqyGkWEilAEu5WeH5tn&#10;Ety8LJuo23/fCILHYWa+YRar3jfiSl10gRW8jwsQxHXQjo2C48/naAYiJmSNTWBS8EcRVsvXlwWW&#10;Otz4m65VMiJDOJaowKbUllLG2pLHOA4tcfZOofOYsuyM1B3eMtw3clIUU+nRcV6w2NLGUn2uLl7B&#10;5uj2bl3bw2Ufhzj8qn53xmyVGrz16zmIRH16hh/tnVbwMZlN4f4mPw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NgGPEAAAA3QAAAA8AAAAAAAAAAAAAAAAAmAIAAGRycy9k&#10;b3ducmV2LnhtbFBLBQYAAAAABAAEAPUAAACJAwAAAAA=&#10;" path="m3391,c9970,,13805,3937,13805,10821v,7899,-3327,16091,-8699,21551l,34599,,31557,4801,28727c8649,23978,11176,17094,11176,11328,11176,6883,7938,3239,4102,3239l,6005,,1650,3391,xe" fillcolor="black" stroked="f" strokeweight="0">
                              <v:stroke miterlimit="83231f" joinstyle="miter"/>
                              <v:path arrowok="t" textboxrect="0,0,13805,34599"/>
                            </v:shape>
                            <v:shape id="Shape 5328" o:spid="_x0000_s1114" style="position:absolute;left:2116;top:5236;width:141;height:246;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vMscMA&#10;AADdAAAADwAAAGRycy9kb3ducmV2LnhtbERPu27CMBTdkfoP1q3EBk4JRFWKQVUlECwgHh263ca3&#10;cUp8HcUGwt/jAYnx6Lyn887W4kKtrxwreBsmIIgLpysuFRwPi8E7CB+QNdaOScGNPMxnL70p5tpd&#10;eUeXfShFDGGfowITQpNL6QtDFv3QNcSR+3OtxRBhW0rd4jWG21qOkiSTFiuODQYb+jJUnPZnq+CH&#10;0vEBfWY263T5/f972mZjkkr1X7vPDxCBuvAUP9wrrWCSjuLc+CY+AT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vMscMAAADdAAAADwAAAAAAAAAAAAAAAACYAgAAZHJzL2Rv&#10;d25yZXYueG1sUEsFBgAAAAAEAAQA9QAAAIgDAAAAAA==&#10;" path="m5956,v4559,,8103,3937,8103,9004c14059,15062,9500,21234,2718,24574l1816,22657v5461,-3747,8293,-7493,8293,-10719l8699,10528r-812,191l5956,10922c2324,10922,,9004,,5766,,2324,2426,,5956,xe" fillcolor="black" stroked="f" strokeweight="0">
                              <v:stroke miterlimit="83231f" joinstyle="miter"/>
                              <v:path arrowok="t" textboxrect="0,0,14059,24574"/>
                            </v:shape>
                            <v:shape id="Shape 5329" o:spid="_x0000_s1115" style="position:absolute;left:851;top:5236;width:140;height:246;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pKscA&#10;AADdAAAADwAAAGRycy9kb3ducmV2LnhtbESPT2vCQBTE74V+h+UJvdWNxgaNriJCS3tR6p+Dt2f2&#10;mU3Nvg3ZrabfvisUehxm5jfMbNHZWlyp9ZVjBYN+AoK4cLriUsF+9/o8BuEDssbaMSn4IQ+L+ePD&#10;DHPtbvxJ120oRYSwz1GBCaHJpfSFIYu+7xri6J1dazFE2ZZSt3iLcFvLYZJk0mLFccFgQytDxWX7&#10;bRUcKR3t0Gdm/ZG+Hb5Ol002IqnUU69bTkEE6sJ/+K/9rhW8pMMJ3N/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HaSrHAAAA3QAAAA8AAAAAAAAAAAAAAAAAmAIAAGRy&#10;cy9kb3ducmV2LnhtbFBLBQYAAAAABAAEAPUAAACMAwAAAAA=&#10;" path="m5969,v4546,,8090,3937,8090,9004c14059,15062,9512,21234,2730,24574l1816,22657v5461,-3747,8306,-7493,8306,-10719l8699,10528r-812,191l5969,10922c2324,10922,,9004,,5766,,2324,2426,,5969,xe" fillcolor="black" stroked="f" strokeweight="0">
                              <v:stroke miterlimit="83231f" joinstyle="miter"/>
                              <v:path arrowok="t" textboxrect="0,0,14059,24574"/>
                            </v:shape>
                            <v:shape id="Shape 5330" o:spid="_x0000_s1116" style="position:absolute;left:3112;top:4876;width:162;height:294;visibility:visible;mso-wrap-style:square;v-text-anchor:top" coordsize="16186,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uC8MIA&#10;AADdAAAADwAAAGRycy9kb3ducmV2LnhtbERPTWvCQBC9C/6HZQq96cSkFUmzERGk7UkaPXgcstMk&#10;NDsbsqvGf989FHp8vO9iO9le3Xj0nRMNq2UCiqV2ppNGw/l0WGxA+UBiqHfCGh7sYVvOZwXlxt3l&#10;i29VaFQMEZ+ThjaEIUf0dcuW/NINLJH7dqOlEOHYoBnpHsNtj2mSrNFSJ7GhpYH3Ldc/1dVqwEsq&#10;WRJ2+FhX75+blyNKujpq/fw07d5ABZ7Cv/jP/WE0vGZZ3B/fxCeA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24LwwgAAAN0AAAAPAAAAAAAAAAAAAAAAAJgCAABkcnMvZG93&#10;bnJldi54bWxQSwUGAAAAAAQABAD1AAAAhwMAAAAA&#10;" path="m16186,r,5594l4051,22936r12135,l16186,29413,,29413,,22936,16186,xe" fillcolor="black" stroked="f" strokeweight="0">
                              <v:stroke miterlimit="83231f" joinstyle="miter"/>
                              <v:path arrowok="t" textboxrect="0,0,16186,29413"/>
                            </v:shape>
                            <v:shape id="Shape 5331" o:spid="_x0000_s1117" style="position:absolute;left:2810;top:4656;width:299;height:698;visibility:visible;mso-wrap-style:square;v-text-anchor:top" coordsize="29934,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U54MQA&#10;AADdAAAADwAAAGRycy9kb3ducmV2LnhtbESPwW7CMBBE75X6D9Yi9VYciFogYBAqouq1gOC6iZc4&#10;Il5HtoH07+tKlTiOZufNzmLV21bcyIfGsYLRMANBXDndcK3gsN++TkGEiKyxdUwKfijAavn8tMBC&#10;uzt/020Xa5EgHApUYGLsCilDZchiGLqOOHln5y3GJH0ttcd7gttWjrPsXVpsODUY7OjDUHXZXW16&#10;YzMpT2Xp+8txfNqaNdtZPvtU6mXQr+cgIvXxcfyf/tIK3vJ8BH9rEgL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lOeDEAAAA3QAAAA8AAAAAAAAAAAAAAAAAmAIAAGRycy9k&#10;b3ducmV2LnhtbFBLBQYAAAAABAAEAPUAAACJAwAAAAA=&#10;" path="m23152,r6782,l6871,69799,,69799,23152,xe" fillcolor="black" stroked="f" strokeweight="0">
                              <v:stroke miterlimit="83231f" joinstyle="miter"/>
                              <v:path arrowok="t" textboxrect="0,0,29934,69799"/>
                            </v:shape>
                            <v:shape id="Shape 5332" o:spid="_x0000_s1118" style="position:absolute;left:2425;top:4656;width:286;height:683;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NX78cA&#10;AADdAAAADwAAAGRycy9kb3ducmV2LnhtbESPT2vCQBTE7wW/w/IEb3WjoVWiq2ipWNuTf0CPj+wz&#10;CWbfxuyqsZ++KxQ8DjPzG2Y8bUwprlS7wrKCXjcCQZxaXXCmYLddvA5BOI+ssbRMCu7kYDppvYwx&#10;0fbGa7pufCYChF2CCnLvq0RKl+Zk0HVtRRy8o60N+iDrTOoabwFuStmPondpsOCwkGNFHzmlp83F&#10;KFgNlvNDcT67++xT/8q42e9+vlmpTruZjUB4avwz/N/+0gre4rgPjzfhCcjJ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zV+/HAAAA3QAAAA8AAAAAAAAAAAAAAAAAmAIAAGRy&#10;cy9kb3ducmV2LnhtbFBLBQYAAAAABAAEAPUAAACMAwAAAAA=&#10;" path="m18212,r800,203l19012,60897v,4851,1626,5854,9614,5969l28626,68377r-27915,l711,66866v4242,-115,5664,-407,7176,-1321c9512,64643,10325,62306,10325,58966r,-45821c10325,9919,9411,8382,7290,8382v-1016,,-2731,419,-4560,1117c2324,9703,1207,10109,,10617l,9208,18212,xe" fillcolor="black" stroked="f" strokeweight="0">
                              <v:stroke miterlimit="83231f" joinstyle="miter"/>
                              <v:path arrowok="t" textboxrect="0,0,28626,68377"/>
                            </v:shape>
                            <v:shape id="Shape 5333" o:spid="_x0000_s1119" style="position:absolute;left:1584;top:4656;width:450;height:683;visibility:visible;mso-wrap-style:square;v-text-anchor:top" coordsize="45021,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hF8YA&#10;AADdAAAADwAAAGRycy9kb3ducmV2LnhtbESPQWvCQBSE7wX/w/KEXopubLCY6CoiFHooBa0Xb4/s&#10;SzaafRuyq0Z/fbcgeBxm5htmseptIy7U+dqxgsk4AUFcOF1zpWD/+zmagfABWWPjmBTcyMNqOXhZ&#10;YK7dlbd02YVKRAj7HBWYENpcSl8YsujHriWOXuk6iyHKrpK6w2uE20a+J8mHtFhzXDDY0sZQcdqd&#10;rYLMbMqj1+X6556F7/QgW/N2mir1OuzXcxCB+vAMP9pfWsE0TVP4fxOf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3hF8YAAADdAAAADwAAAAAAAAAAAAAAAACYAgAAZHJz&#10;L2Rvd25yZXYueG1sUEsFBgAAAAAEAAQA9QAAAIsDAAAAAA==&#10;" path="m21146,c31661,,39853,7798,39853,17894v,7900,-3937,15583,-12942,24994l9919,60693r24180,c38646,60693,39967,59779,43701,54013r1320,508l39459,68377,,68377,,67158,18009,48044c26505,39040,31166,29629,31166,21742,31166,13246,25400,7480,16891,7480,9919,7480,6274,10719,2235,20638l114,20117c1829,12954,3340,9703,6579,6261,10325,2222,15583,,21146,xe" fillcolor="black" stroked="f" strokeweight="0">
                              <v:stroke miterlimit="83231f" joinstyle="miter"/>
                              <v:path arrowok="t" textboxrect="0,0,45021,68377"/>
                            </v:shape>
                            <v:shape id="Shape 5334" o:spid="_x0000_s1120" style="position:absolute;left:1159;top:4656;width:287;height:683;visibility:visible;mso-wrap-style:square;v-text-anchor:top" coordsize="2863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6Cw8IA&#10;AADdAAAADwAAAGRycy9kb3ducmV2LnhtbESPT4vCMBTE74LfITzBm6a2q0g1yq4g9Lj+OXh8NM+m&#10;2LzUJmr3228WFjwOM/MbZr3tbSOe1PnasYLZNAFBXDpdc6XgfNpPliB8QNbYOCYFP+RhuxkO1phr&#10;9+IDPY+hEhHCPkcFJoQ2l9KXhiz6qWuJo3d1ncUQZVdJ3eErwm0j0yRZSIs1xwWDLe0Mlbfjwyr4&#10;Dqkpjfzyd67TzMzpUtxModR41H+uQATqwzv83y60gnmWfcDfm/g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oLDwgAAAN0AAAAPAAAAAAAAAAAAAAAAAJgCAABkcnMvZG93&#10;bnJldi54bWxQSwUGAAAAAAQABAD1AAAAhwMAAAAA&#10;" path="m18212,r813,203l19025,60897v,4851,1613,5854,9614,5969l28639,68377r-27928,l711,66866v4255,-115,5664,-407,7188,-1321c9512,64643,10325,62306,10325,58966r,-45821c10325,9919,9411,8382,7290,8382v-1004,,-2731,419,-4547,1117c2324,9703,1219,10109,,10617l,9208,18212,xe" fillcolor="black" stroked="f" strokeweight="0">
                              <v:stroke miterlimit="83231f" joinstyle="miter"/>
                              <v:path arrowok="t" textboxrect="0,0,28639,68377"/>
                            </v:shape>
                            <v:shape id="Shape 5335" o:spid="_x0000_s1121" style="position:absolute;left:400;top:4656;width:287;height:683;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rPm8cA&#10;AADdAAAADwAAAGRycy9kb3ducmV2LnhtbESPT2vCQBTE7wW/w/KE3urGBqvEbERLS2178g/o8ZF9&#10;JsHs25jdavTTdwsFj8PM/IZJZ52pxZlaV1lWMBxEIIhzqysuFGw3708TEM4ja6wtk4IrOZhlvYcU&#10;E20vvKLz2hciQNglqKD0vkmkdHlJBt3ANsTBO9jWoA+yLaRu8RLgppbPUfQiDVYcFkps6LWk/Lj+&#10;MQo+xx+LfXU6uev8Td9k3O2231+s1GO/m09BeOr8PfzfXmoFozgewd+b8AR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az5vHAAAA3QAAAA8AAAAAAAAAAAAAAAAAmAIAAGRy&#10;cy9kb3ducmV2LnhtbFBLBQYAAAAABAAEAPUAAACMAwAAAAA=&#10;" path="m18199,r813,203l19012,60897v,4851,1626,5854,9614,5969l28626,68377r-27915,l711,66866v4242,-115,5664,-407,7176,-1321c9512,64643,10313,62306,10313,58966r,-45821c10313,9919,9411,8382,7290,8382v-1016,,-2743,419,-4559,1117c2324,9703,1219,10109,,10617l,9208,18199,xe" fillcolor="black" stroked="f" strokeweight="0">
                              <v:stroke miterlimit="83231f" joinstyle="miter"/>
                              <v:path arrowok="t" textboxrect="0,0,28626,68377"/>
                            </v:shape>
                            <v:shape id="Shape 5336" o:spid="_x0000_s1122" style="position:absolute;top:4656;width:258;height:862;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lbJMYA&#10;AADdAAAADwAAAGRycy9kb3ducmV2LnhtbESPS4vCQBCE78L+h6EXvIhOXJ9ER5EVQXwcjB48Npne&#10;JGymJ2RGzf77HUHwWFTVV9R82ZhS3Kl2hWUF/V4Egji1uuBMweW86U5BOI+ssbRMCv7IwXLx0Zpj&#10;rO2DT3RPfCYChF2MCnLvq1hKl+Zk0PVsRRy8H1sb9EHWmdQ1PgLclPIrisbSYMFhIceKvnNKf5Ob&#10;UTA56PV13yFOppfbOjued7vhFpVqfzarGQhPjX+HX+2tVjAaDMbwf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lbJMYAAADdAAAADwAAAAAAAAAAAAAAAACYAgAAZHJz&#10;L2Rvd25yZXYueG1sUEsFBgAAAAAEAAQA9QAAAIsDAAAAAA==&#10;" path="m24981,r914,1613c18618,7480,15583,11113,12738,17386,10020,23673,8699,31966,8699,42583v,10122,1118,17806,3544,24575c14973,74752,17805,78283,25895,84658r-1219,1626c19418,83045,16789,80823,12649,75971,3746,65646,,55740,,42888,,31064,3543,20942,10719,12128,14465,7480,17500,4851,24981,xe" fillcolor="black" stroked="f" strokeweight="0">
                              <v:stroke miterlimit="83231f" joinstyle="miter"/>
                              <v:path arrowok="t" textboxrect="0,0,25895,86284"/>
                            </v:shape>
                            <v:shape id="Shape 5337" o:spid="_x0000_s1123" style="position:absolute;left:7315;top:4657;width:228;height:697;visibility:visible;mso-wrap-style:square;v-text-anchor:top" coordsize="22866,69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jGscYA&#10;AADdAAAADwAAAGRycy9kb3ducmV2LnhtbESPzWrDMBCE74G+g9hCL6GW05AfXMshBJoUeort0uvG&#10;2tqm1spYauK8fVQo5DjMzDdMuhlNJ840uNayglkUgyCurG65VlAWb89rEM4ja+wsk4IrOdhkD5MU&#10;E20vfKRz7msRIOwSVNB43ydSuqohgy6yPXHwvu1g0Ac51FIPeAlw08mXOF5Kgy2HhQZ72jVU/eS/&#10;RkH8eZqesFwvP/CwzYnRFIuvvVJPj+P2FYSn0d/D/+13rWAxn6/g7014Aj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jGscYAAADdAAAADwAAAAAAAAAAAAAAAACYAgAAZHJz&#10;L2Rvd25yZXYueG1sUEsFBgAAAAAEAAQA9QAAAIsDAAAAAA==&#10;" path="m22866,r,2554l13076,10769c10852,16257,9715,24426,9715,35151v,21031,4445,31852,13145,31852l22866,66997r,2644l22860,69644v-5868,,-11024,-2426,-14770,-6896c3340,57097,,45260,,34224,,22400,3848,10767,9715,5103l22866,xe" fillcolor="black" stroked="f" strokeweight="0">
                              <v:stroke miterlimit="83231f" joinstyle="miter"/>
                              <v:path arrowok="t" textboxrect="0,0,22866,69644"/>
                            </v:shape>
                            <v:shape id="Shape 5338" o:spid="_x0000_s1124" style="position:absolute;left:6897;top:4656;width:286;height:683;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gBcQA&#10;AADdAAAADwAAAGRycy9kb3ducmV2LnhtbERPy2rCQBTdF/yH4QrdNRMNVYmOoqXF2q58gC4vmWsS&#10;zNyJmVGjX+8sCl0eznsya00lrtS40rKCXhSDIM6sLjlXsNt+vY1AOI+ssbJMCu7kYDbtvEww1fbG&#10;a7pufC5CCLsUFRTe16mULivIoItsTRy4o20M+gCbXOoGbyHcVLIfxwNpsOTQUGBNHwVlp83FKFgN&#10;l4tDeT67+/xTP2TS7ne/P6zUa7edj0F4av2/+M/9rRW8J0mYG96EJyC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bYAXEAAAA3QAAAA8AAAAAAAAAAAAAAAAAmAIAAGRycy9k&#10;b3ducmV2LnhtbFBLBQYAAAAABAAEAPUAAACJAwAAAAA=&#10;" path="m18212,r800,203l19012,60897v,4851,1626,5854,9614,5969l28626,68377r-27915,l711,66866v4242,-115,5665,-407,7176,-1321c9513,64643,10313,62306,10313,58966r,-45821c10313,9919,9411,8382,7277,8382v-1003,,-2718,419,-4546,1117c2324,9703,1207,10109,,10617l,9208,18212,xe" fillcolor="black" stroked="f" strokeweight="0">
                              <v:stroke miterlimit="83231f" joinstyle="miter"/>
                              <v:path arrowok="t" textboxrect="0,0,28626,68377"/>
                            </v:shape>
                            <v:shape id="Shape 5339" o:spid="_x0000_s1125" style="position:absolute;left:3635;top:4656;width:259;height:862;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VscA&#10;AADdAAAADwAAAGRycy9kb3ducmV2LnhtbESPT2vCQBTE74V+h+UVvIhuqvVfdBVRBNH2YPTg8ZF9&#10;JqHZtyG7avz2XUHocZiZ3zCzRWNKcaPaFZYVfHYjEMSp1QVnCk7HTWcMwnlkjaVlUvAgB4v5+9sM&#10;Y23vfKBb4jMRIOxiVJB7X8VSujQng65rK+LgXWxt0AdZZ1LXeA9wU8peFA2lwYLDQo4VrXJKf5Or&#10;UTD61uvzvk2cjE/XdfZz3O2+tqhU66NZTkF4avx/+NXeagWDfn8Czzfh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2z1bHAAAA3QAAAA8AAAAAAAAAAAAAAAAAmAIAAGRy&#10;cy9kb3ducmV2LnhtbFBLBQYAAAAABAAEAPUAAACMAwAAAAA=&#10;" path="m1207,c6477,3226,9106,5461,13246,10325v8903,10313,12649,20117,12649,33058c25895,55232,22352,65341,15164,74143,11430,78791,8395,81420,902,86284l,84658c7277,78791,10312,75159,13145,68783v2730,-6172,4051,-14567,4051,-25082c17196,33591,16078,25895,13652,19114,10820,11531,8090,7988,,1613l1207,xe" fillcolor="black" stroked="f" strokeweight="0">
                              <v:stroke miterlimit="83231f" joinstyle="miter"/>
                              <v:path arrowok="t" textboxrect="0,0,25895,86284"/>
                            </v:shape>
                            <v:shape id="Shape 5340" o:spid="_x0000_s1126" style="position:absolute;left:3274;top:4656;width:303;height:683;visibility:visible;mso-wrap-style:square;v-text-anchor:top" coordsize="30347,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txXMUA&#10;AADdAAAADwAAAGRycy9kb3ducmV2LnhtbERPPW/CMBDdkfgP1iGxgQO0qEoxiEJLWzFUQAeyneIj&#10;sRqf09iF9N/jAYnx6X3PFq2txJkabxwrGA0TEMS504YLBd+Ht8ETCB+QNVaOScE/eVjMu50Zptpd&#10;eEfnfShEDGGfooIyhDqV0uclWfRDVxNH7uQaiyHCppC6wUsMt5UcJ8lUWjQcG0qsaVVS/rP/swo+&#10;ty9H81r/fp0268wc332GZp0p1e+1y2cQgdpwF9/cH1rB4+Qh7o9v4hO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W3FcxQAAAN0AAAAPAAAAAAAAAAAAAAAAAJgCAABkcnMv&#10;ZG93bnJldi54bWxQSwUGAAAAAAQABAD1AAAAigMAAAAA&#10;" path="m15577,r4457,l20034,45009r10313,l30347,51486r-10313,l20034,68377r-7785,l12249,51486,,51486,,45009r12135,l12135,10325,,27667,,22073,15577,xe" fillcolor="black" stroked="f" strokeweight="0">
                              <v:stroke miterlimit="83231f" joinstyle="miter"/>
                              <v:path arrowok="t" textboxrect="0,0,30347,68377"/>
                            </v:shape>
                            <v:shape id="Shape 5341" o:spid="_x0000_s1127" style="position:absolute;left:7821;top:4657;width:228;height:697;visibility:visible;mso-wrap-style:square;v-text-anchor:top" coordsize="22860,69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RE3McA&#10;AADdAAAADwAAAGRycy9kb3ducmV2LnhtbESPQWvCQBSE74X+h+UVvNWN2haNrhKEgpeCbgslt0f2&#10;mUSzb0N2a2J/fVcoeBxm5htmtRlsIy7U+dqxgsk4AUFcOFNzqeDr8/15DsIHZIONY1JwJQ+b9ePD&#10;ClPjej7QRYdSRAj7FBVUIbSplL6oyKIfu5Y4ekfXWQxRdqU0HfYRbhs5TZI3abHmuFBhS9uKirP+&#10;sQro0OtsODWLj+xX73c6z933NVdq9DRkSxCBhnAP/7d3RsHr7GUCtzfx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kRNzHAAAA3QAAAA8AAAAAAAAAAAAAAAAAmAIAAGRy&#10;cy9kb3ducmV2LnhtbFBLBQYAAAAABAAEAPUAAACMAwAAAAA=&#10;" path="m22860,r,2556l13076,10766c10852,16254,9716,24423,9716,35148v,21032,4445,31852,13144,31852l22860,69641v-5867,,-11024,-2425,-14770,-6896c3340,57094,,45257,,34221,,22397,3848,10764,9716,5100l22860,xe" fillcolor="black" stroked="f" strokeweight="0">
                              <v:stroke miterlimit="83231f" joinstyle="miter"/>
                              <v:path arrowok="t" textboxrect="0,0,22860,69641"/>
                            </v:shape>
                            <v:shape id="Shape 5342" o:spid="_x0000_s1128" style="position:absolute;left:7543;top:4656;width:229;height:698;visibility:visible;mso-wrap-style:square;v-text-anchor:top" coordsize="22854,69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g+J8YA&#10;AADdAAAADwAAAGRycy9kb3ducmV2LnhtbESPQWvCQBSE7wX/w/KE3nRTW41GV5GCpSAejB48PrLP&#10;JDT7NuyuMe2v7xaEHoeZ+YZZbXrTiI6cry0reBknIIgLq2suFZxPu9EchA/IGhvLpOCbPGzWg6cV&#10;Ztre+UhdHkoRIewzVFCF0GZS+qIig35sW+LoXa0zGKJ0pdQO7xFuGjlJkpk0WHNcqLCl94qKr/xm&#10;FHQ5b38WV3eb79zloD/2qUlnqVLPw367BBGoD//hR/tTK5i+vk3g7018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g+J8YAAADdAAAADwAAAAAAAAAAAAAAAACYAgAAZHJz&#10;L2Rvd25yZXYueG1sUEsFBgAAAAAEAAQA9QAAAIsDAAAAAA==&#10;" path="m400,c13658,,22854,14262,22854,35001v,12230,-3836,23965,-9703,29528l,69797,,67152,9834,59106v2202,-5347,3317,-13335,3317,-23902c13151,14059,8591,2629,95,2629l,2709,,155,400,xe" fillcolor="black" stroked="f" strokeweight="0">
                              <v:stroke miterlimit="83231f" joinstyle="miter"/>
                              <v:path arrowok="t" textboxrect="0,0,22854,69797"/>
                            </v:shape>
                            <v:shape id="Shape 5343" o:spid="_x0000_s1129" style="position:absolute;left:8506;top:5268;width:47;height:85;visibility:visible;mso-wrap-style:square;v-text-anchor:top" coordsize="4750,8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YfccA&#10;AADdAAAADwAAAGRycy9kb3ducmV2LnhtbESPQWvCQBSE7wX/w/KE3upGbSVEVxEhIoVSGj14fGaf&#10;STT7Ns2uMf77bqHQ4zAz3zCLVW9q0VHrKssKxqMIBHFudcWFgsM+fYlBOI+ssbZMCh7kYLUcPC0w&#10;0fbOX9RlvhABwi5BBaX3TSKly0sy6Ea2IQ7e2bYGfZBtIXWL9wA3tZxE0UwarDgslNjQpqT8mt2M&#10;gll8XH+bj/Rk4/3WfW67x/slzZR6HvbrOQhPvf8P/7V3WsHb9HUK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iGH3HAAAA3QAAAA8AAAAAAAAAAAAAAAAAmAIAAGRy&#10;cy9kb3ducmV2LnhtbFBLBQYAAAAABAAEAPUAAACMAwAAAAA=&#10;" path="m4750,r,8470l,8470,4750,xe" fillcolor="black" stroked="f" strokeweight="0">
                              <v:stroke miterlimit="83231f" joinstyle="miter"/>
                              <v:path arrowok="t" textboxrect="0,0,4750,8470"/>
                            </v:shape>
                            <v:shape id="Shape 5344" o:spid="_x0000_s1130" style="position:absolute;left:8364;top:4687;width:189;height:360;visibility:visible;mso-wrap-style:square;v-text-anchor:top" coordsize="18910,36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ALQ8MA&#10;AADdAAAADwAAAGRycy9kb3ducmV2LnhtbESP24rCMBRF3wX/IRxh3mw64wXpNIoII4ogePmAQ3Km&#10;LdOclCbWzt8bQfBxsy+Lna96W4uOWl85VvCZpCCItTMVFwqul5/xAoQPyAZrx6TgnzyslsNBjplx&#10;dz5Rdw6FiCPsM1RQhtBkUnpdkkWfuIY4er+utRiibAtpWrzHcVvLrzSdS4sVR0KJDW1K0n/nm43c&#10;0JHc612910dXzGfb6+1ySJX6GPXrbxCB+vAOv9o7o2A2mU7h+SY+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ALQ8MAAADdAAAADwAAAAAAAAAAAAAAAACYAgAAZHJzL2Rv&#10;d25yZXYueG1sUEsFBgAAAAAEAAQA9QAAAIgDAAAAAA==&#10;" path="m18910,r,2975l17321,3734v-1719,1543,-3414,3769,-4888,6499c9703,15288,7684,22159,7684,26414v,3657,2425,6172,5969,6172l18910,29220r,3646l11938,36027c5359,36027,,30261,,23188,,16761,2705,10542,6852,5928l18910,xe" fillcolor="black" stroked="f" strokeweight="0">
                              <v:stroke miterlimit="83231f" joinstyle="miter"/>
                              <v:path arrowok="t" textboxrect="0,0,18910,36027"/>
                            </v:shape>
                            <v:shape id="Shape 5345" o:spid="_x0000_s1131" style="position:absolute;left:8049;top:4656;width:229;height:698;visibility:visible;mso-wrap-style:square;v-text-anchor:top" coordsize="22860,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8JnMUA&#10;AADdAAAADwAAAGRycy9kb3ducmV2LnhtbESPQUsDMRSE74L/ITyhN5vV2lq2TYsKBaWXupaeH5vn&#10;Jrh5WZO0u/rrG6HgcZiZb5jlenCtOFGI1rOCu3EBgrj22nKjYP+xuZ2DiAlZY+uZFPxQhPXq+mqJ&#10;pfY9v9OpSo3IEI4lKjApdaWUsTbkMI59R5y9Tx8cpixDI3XAPsNdK++LYiYdWs4LBjt6MVR/VUen&#10;oK3Idmz637ct9fZ5t50dHsO3UqOb4WkBItGQ/sOX9qtWMJ08TOHvTX4CcnU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LwmcxQAAAN0AAAAPAAAAAAAAAAAAAAAAAJgCAABkcnMv&#10;ZG93bnJldi54bWxQSwUGAAAAAAQABAD1AAAAigMAAAAA&#10;" path="m406,c13665,,22860,14262,22860,35001v,12230,-3848,23965,-9716,29528c9512,68072,5169,69799,,69799l,67158v8699,,13144,-10821,13144,-31954c13144,14059,8598,2629,102,2629l,2714,,158,406,xe" fillcolor="black" stroked="f" strokeweight="0">
                              <v:stroke miterlimit="83231f" joinstyle="miter"/>
                              <v:path arrowok="t" textboxrect="0,0,22860,69799"/>
                            </v:shape>
                            <v:shape id="Shape 5346" o:spid="_x0000_s1132" style="position:absolute;left:8757;top:4981;width:189;height:358;visibility:visible;mso-wrap-style:square;v-text-anchor:top" coordsize="18872,35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SvQsYA&#10;AADdAAAADwAAAGRycy9kb3ducmV2LnhtbESPT2sCMRTE74V+h/AK3jRbqyKrUVph6Z9L6yqeH5vX&#10;zdLNS9hEd/32TUHocZiZ3zDr7WBbcaEuNI4VPE4yEMSV0w3XCo6HYrwEESKyxtYxKbhSgO3m/m6N&#10;uXY97+lSxlokCIccFZgYfS5lqAxZDBPniZP37TqLMcmulrrDPsFtK6dZtpAWG04LBj3tDFU/5dkq&#10;mJV+d/XFSzH/IFN8fZ7699dprdToYXhegYg0xP/wrf2mFcyfZgv4e5Oe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SvQsYAAADdAAAADwAAAAAAAAAAAAAAAACYAgAAZHJz&#10;L2Rvd25yZXYueG1sUEsFBgAAAAAEAAQA9QAAAIsDAAAAAA==&#10;" path="m18872,r,4346l14262,7455c10528,12726,7696,21006,7696,26366v,3848,2528,6477,6160,6477l18872,29903r,3043l12142,35878c4852,35878,,30722,,22835,,16517,2708,10395,6845,5854l18872,xe" fillcolor="black" stroked="f" strokeweight="0">
                              <v:stroke miterlimit="83231f" joinstyle="miter"/>
                              <v:path arrowok="t" textboxrect="0,0,18872,35878"/>
                            </v:shape>
                            <v:shape id="Shape 5347" o:spid="_x0000_s1133" style="position:absolute;left:8553;top:4656;width:391;height:697;visibility:visible;mso-wrap-style:square;v-text-anchor:top" coordsize="39052,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jBQcYA&#10;AADdAAAADwAAAGRycy9kb3ducmV2LnhtbESPUWvCQBCE3wv+h2MLfauXtlol9RQpFApFsKkivq25&#10;bRLM7Ybc1cR/7wlCH4eZ+YaZLXpXqxO1vhI28DRMQBHnYisuDGx+Ph6noHxAtlgLk4EzeVjMB3cz&#10;TK10/E2nLBQqQtinaKAMoUm19nlJDv1QGuLo/UrrMETZFtq22EW4q/VzkrxqhxXHhRIbei8pP2Z/&#10;zsB2O1ntzrTmTES++u54qPfrgzEP9/3yDVSgPvyHb+1Pa2D8MprA9U18Anp+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jBQcYAAADdAAAADwAAAAAAAAAAAAAAAACYAgAAZHJz&#10;L2Rvd25yZXYueG1sUEsFBgAAAAAEAAQA9QAAAIsDAAAAAA==&#10;" path="m35103,r3949,l102,69698r-102,l,61227,30759,6376c26708,8699,24079,9398,19621,9398v-2920,,-4749,-292,-6566,-1016c13551,10211,13767,11430,13767,12852v,7379,-3239,15367,-8497,20739l,35980,,32334,6061,28454c9157,24117,11227,18351,11227,12636v,-1409,-305,-2933,-902,-4940c7391,6871,6172,6376,4763,5067l3442,4445,,6089,,3114,3442,1422v3137,,4458,496,7086,2718c12954,6172,15278,6871,19329,6871,25603,6871,29642,5156,35103,xe" fillcolor="black" stroked="f" strokeweight="0">
                              <v:stroke miterlimit="83231f" joinstyle="miter"/>
                              <v:path arrowok="t" textboxrect="0,0,39052,69698"/>
                            </v:shape>
                            <v:shape id="Shape 5348" o:spid="_x0000_s1134" style="position:absolute;left:8946;top:4964;width:138;height:346;visibility:visible;mso-wrap-style:square;v-text-anchor:top" coordsize="13805,34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I4D8QA&#10;AADdAAAADwAAAGRycy9kb3ducmV2LnhtbERPy2rCQBTdC/2H4RbcmUk12jZ1FBEEHytTW7q8ZG6T&#10;aOZOyIwa/95ZCC4P5z2dd6YWF2pdZVnBWxSDIM6trrhQcPheDT5AOI+ssbZMCm7kYD576U0x1fbK&#10;e7pkvhAhhF2KCkrvm1RKl5dk0EW2IQ7cv20N+gDbQuoWryHc1HIYxxNpsOLQUGJDy5LyU3Y2Co5/&#10;m13xczsvTofV7v032yafydIq1X/tFl8gPHX+KX6411rBeJSEueFNeAJ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SOA/EAAAA3QAAAA8AAAAAAAAAAAAAAAAAmAIAAGRycy9k&#10;b3ducmV2LnhtbFBLBQYAAAAABAAEAPUAAACJAwAAAAA=&#10;" path="m3391,c9957,,13805,3937,13805,10821v,7899,-3340,16091,-8699,21551l,34597,,31554,4801,28740c8649,23978,11176,17107,11176,11329,11176,6884,7938,3239,4090,3239l,5997,,1651,3391,xe" fillcolor="black" stroked="f" strokeweight="0">
                              <v:stroke miterlimit="83231f" joinstyle="miter"/>
                              <v:path arrowok="t" textboxrect="0,0,13805,34597"/>
                            </v:shape>
                            <v:shape id="Shape 5390" o:spid="_x0000_s1135" style="position:absolute;left:2116;top:6400;width:141;height:246;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IJUMMA&#10;AADdAAAADwAAAGRycy9kb3ducmV2LnhtbERPu27CMBTdK/UfrFupW3FKIIKAQQiJqixFvIZut/El&#10;Tomvo9iF8Pf1gMR4dN7TeWdrcaHWV44VvPcSEMSF0xWXCg771dsIhA/IGmvHpOBGHuaz56cp5tpd&#10;eUuXXShFDGGfowITQpNL6QtDFn3PNcSRO7nWYoiwLaVu8RrDbS37SZJJixXHBoMNLQ0V592fVfBN&#10;6WCPPjNf6/Tj+Ptz3mQDkkq9vnSLCYhAXXiI7+5PrWCYjuP++CY+ATn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IJUMMAAADdAAAADwAAAAAAAAAAAAAAAACYAgAAZHJzL2Rv&#10;d25yZXYueG1sUEsFBgAAAAAEAAQA9QAAAIgDAAAAAA==&#10;" path="m5956,v4559,,8103,3937,8103,9004c14059,15062,9500,21234,2718,24574l1816,22657v5461,-3747,8293,-7493,8293,-10719l8699,10528r-812,191l5956,10922c2324,10922,,9004,,5766,,2324,2426,,5956,xe" fillcolor="black" stroked="f" strokeweight="0">
                              <v:stroke miterlimit="83231f" joinstyle="miter"/>
                              <v:path arrowok="t" textboxrect="0,0,14059,24574"/>
                            </v:shape>
                            <v:shape id="Shape 5391" o:spid="_x0000_s1136" style="position:absolute;left:851;top:6400;width:140;height:246;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6sy8cA&#10;AADdAAAADwAAAGRycy9kb3ducmV2LnhtbESPT2vCQBTE74V+h+UVeqsbGw0aXaUUWtqLUv8cvD2z&#10;z2xq9m3IbjV+e1cQehxm5jfMdN7ZWpyo9ZVjBf1eAoK4cLriUsFm/fEyAuEDssbaMSm4kIf57PFh&#10;irl2Z/6h0yqUIkLY56jAhNDkUvrCkEXfcw1x9A6utRiibEupWzxHuK3la5Jk0mLFccFgQ++GiuPq&#10;zyrYUTpYo8/M4jv93P7uj8tsQFKp56fubQIiUBf+w/f2l1YwTMd9uL2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OrMvHAAAA3QAAAA8AAAAAAAAAAAAAAAAAmAIAAGRy&#10;cy9kb3ducmV2LnhtbFBLBQYAAAAABAAEAPUAAACMAwAAAAA=&#10;" path="m5969,v4546,,8090,3937,8090,9004c14059,15062,9512,21234,2730,24574l1816,22657v5461,-3747,8306,-7493,8306,-10719l8699,10528r-812,191l5969,10922c2324,10922,,9004,,5766,,2324,2426,,5969,xe" fillcolor="black" stroked="f" strokeweight="0">
                              <v:stroke miterlimit="83231f" joinstyle="miter"/>
                              <v:path arrowok="t" textboxrect="0,0,14059,24574"/>
                            </v:shape>
                            <v:shape id="Shape 5392" o:spid="_x0000_s1137" style="position:absolute;left:3112;top:6040;width:162;height:295;visibility:visible;mso-wrap-style:square;v-text-anchor:top" coordsize="16186,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mJsUA&#10;AADdAAAADwAAAGRycy9kb3ducmV2LnhtbESPQWvCQBSE70L/w/KE3vQlsYpN3YgUStuTGD30+Mi+&#10;JsHs25Ddavz33ULB4zAz3zCb7Wg7deHBt040pPMEFEvlTCu1htPxbbYG5QOJoc4Ja7ixh23xMNlQ&#10;btxVDnwpQ60iRHxOGpoQ+hzRVw1b8nPXs0Tv2w2WQpRDjWaga4TbDrMkWaGlVuJCQz2/Nlydyx+r&#10;Ab8yWSRhh7dV+f65ftqjZOle68fpuHsBFXgM9/B/+8NoWC6eM/h7E58AF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I+YmxQAAAN0AAAAPAAAAAAAAAAAAAAAAAJgCAABkcnMv&#10;ZG93bnJldi54bWxQSwUGAAAAAAQABAD1AAAAigMAAAAA&#10;" path="m16186,r,5594l4051,22936r12135,l16186,29413,,29413,,22936,16186,xe" fillcolor="black" stroked="f" strokeweight="0">
                              <v:stroke miterlimit="83231f" joinstyle="miter"/>
                              <v:path arrowok="t" textboxrect="0,0,16186,29413"/>
                            </v:shape>
                            <v:shape id="Shape 5393" o:spid="_x0000_s1138" style="position:absolute;left:2810;top:5820;width:299;height:698;visibility:visible;mso-wrap-style:square;v-text-anchor:top" coordsize="29934,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1dNsUA&#10;AADdAAAADwAAAGRycy9kb3ducmV2LnhtbESPwW7CMBBE75X4B2srcStOiWibgEEIBOq1tCrXTbzE&#10;EfE6sg2Ev68rVepxNDtvdharwXbiSj60jhU8TzIQxLXTLTcKvj53T28gQkTW2DkmBXcKsFqOHhZY&#10;anfjD7oeYiMShEOJCkyMfSllqA1ZDBPXEyfv5LzFmKRvpPZ4S3DbyWmWvUiLLacGgz1tDNXnw8Wm&#10;N7av1bGq/HD+nh53Zs22yIu9UuPHYT0HEWmI/8d/6XetYJYXOfyuSQi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nV02xQAAAN0AAAAPAAAAAAAAAAAAAAAAAJgCAABkcnMv&#10;ZG93bnJldi54bWxQSwUGAAAAAAQABAD1AAAAigMAAAAA&#10;" path="m23152,r6782,l6871,69799,,69799,23152,xe" fillcolor="black" stroked="f" strokeweight="0">
                              <v:stroke miterlimit="83231f" joinstyle="miter"/>
                              <v:path arrowok="t" textboxrect="0,0,29934,69799"/>
                            </v:shape>
                            <v:shape id="Shape 5394" o:spid="_x0000_s1139" style="position:absolute;left:2425;top:5820;width:286;height:683;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A1OscA&#10;AADdAAAADwAAAGRycy9kb3ducmV2LnhtbESPQWvCQBSE70L/w/IKvemmtVZNXcUWpVZPRkGPj+xr&#10;Epp9G7OrRn99tyB4HGbmG2Y0aUwpTlS7wrKC504Egji1uuBMwXYzbw9AOI+ssbRMCi7kYDJ+aI0w&#10;1vbMazolPhMBwi5GBbn3VSylS3My6Dq2Ig7ej60N+iDrTOoazwFuSvkSRW/SYMFhIceKPnNKf5Oj&#10;UfDd//rYF4eDu0xn+iq7zW67WrJST4/N9B2Ep8bfw7f2QivodYev8P8mPAE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wNTrHAAAA3QAAAA8AAAAAAAAAAAAAAAAAmAIAAGRy&#10;cy9kb3ducmV2LnhtbFBLBQYAAAAABAAEAPUAAACMAwAAAAA=&#10;" path="m18212,r800,203l19012,60897v,4851,1626,5854,9614,5969l28626,68377r-27915,l711,66866v4242,-115,5664,-407,7176,-1321c9512,64643,10325,62306,10325,58966r,-45821c10325,9919,9411,8382,7290,8382v-1016,,-2731,419,-4560,1117c2324,9703,1207,10109,,10617l,9208,18212,xe" fillcolor="black" stroked="f" strokeweight="0">
                              <v:stroke miterlimit="83231f" joinstyle="miter"/>
                              <v:path arrowok="t" textboxrect="0,0,28626,68377"/>
                            </v:shape>
                            <v:shape id="Shape 5395" o:spid="_x0000_s1140" style="position:absolute;left:1584;top:5820;width:450;height:683;visibility:visible;mso-wrap-style:square;v-text-anchor:top" coordsize="45021,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6DwsYA&#10;AADdAAAADwAAAGRycy9kb3ducmV2LnhtbESPQWvCQBSE74L/YXlCL6IbKykmdRURCj0UQdtLb4/s&#10;SzY1+zZkV43++q4geBxm5htmue5tI87U+dqxgtk0AUFcOF1zpeDn+2OyAOEDssbGMSm4kof1ajhY&#10;Yq7dhfd0PoRKRAj7HBWYENpcSl8YsuinriWOXuk6iyHKrpK6w0uE20a+JsmbtFhzXDDY0tZQcTyc&#10;rILMbMs/r8vN7paFr/mvbM34mCr1Muo37yAC9eEZfrQ/tYJ0nqVwfxOf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6DwsYAAADdAAAADwAAAAAAAAAAAAAAAACYAgAAZHJz&#10;L2Rvd25yZXYueG1sUEsFBgAAAAAEAAQA9QAAAIsDAAAAAA==&#10;" path="m21146,c31661,,39853,7798,39853,17894v,7900,-3937,15583,-12942,24994l9919,60693r24180,c38646,60693,39967,59779,43701,54013r1320,508l39459,68377,,68377,,67158,18009,48044c26505,39040,31166,29629,31166,21742,31166,13246,25400,7480,16891,7480,9919,7480,6274,10719,2235,20638l114,20117c1829,12954,3340,9703,6579,6261,10325,2222,15583,,21146,xe" fillcolor="black" stroked="f" strokeweight="0">
                              <v:stroke miterlimit="83231f" joinstyle="miter"/>
                              <v:path arrowok="t" textboxrect="0,0,45021,68377"/>
                            </v:shape>
                            <v:shape id="Shape 5396" o:spid="_x0000_s1141" style="position:absolute;left:1159;top:5820;width:287;height:683;visibility:visible;mso-wrap-style:square;v-text-anchor:top" coordsize="2863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bmFcEA&#10;AADdAAAADwAAAGRycy9kb3ducmV2LnhtbESPQYvCMBSE7wv+h/CEva2pFUWrUVQQenTVg8dH82yK&#10;zUttonb/vRGEPQ4z8w2zWHW2Fg9qfeVYwXCQgCAunK64VHA67n6mIHxA1lg7JgV/5GG17H0tMNPu&#10;yb/0OIRSRAj7DBWYEJpMSl8YsugHriGO3sW1FkOUbSl1i88It7VMk2QiLVYcFww2tDVUXA93q2Af&#10;UlMYufE3rtKRGdM5v5pcqe9+t56DCNSF//CnnWsF49FsAu838Qn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G5hXBAAAA3QAAAA8AAAAAAAAAAAAAAAAAmAIAAGRycy9kb3du&#10;cmV2LnhtbFBLBQYAAAAABAAEAPUAAACGAwAAAAA=&#10;" path="m18212,r813,203l19025,60897v,4851,1613,5854,9614,5969l28639,68377r-27928,l711,66866v4255,-115,5664,-407,7188,-1321c9512,64643,10325,62306,10325,58966r,-45821c10325,9919,9411,8382,7290,8382v-1004,,-2731,419,-4547,1117c2324,9703,1219,10109,,10617l,9208,18212,xe" fillcolor="black" stroked="f" strokeweight="0">
                              <v:stroke miterlimit="83231f" joinstyle="miter"/>
                              <v:path arrowok="t" textboxrect="0,0,28639,68377"/>
                            </v:shape>
                            <v:shape id="Shape 5397" o:spid="_x0000_s1142" style="position:absolute;left:400;top:5820;width:287;height:683;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KrTccA&#10;AADdAAAADwAAAGRycy9kb3ducmV2LnhtbESPT2vCQBTE74LfYXmCN91UUdvUVVQs/umpVmiPj+xr&#10;Esy+jdlVo5++Kwgeh5n5DTOe1qYQZ6pcblnBSzcCQZxYnXOqYP/90XkF4TyyxsIyKbiSg+mk2Rhj&#10;rO2Fv+i886kIEHYxKsi8L2MpXZKRQde1JXHw/mxl0AdZpVJXeAlwU8heFA2lwZzDQoYlLTJKDruT&#10;UbAZrea/+fHorrOlvsl+/bP/3LJS7VY9ewfhqfbP8KO91goG/bcR3N+EJyA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iq03HAAAA3QAAAA8AAAAAAAAAAAAAAAAAmAIAAGRy&#10;cy9kb3ducmV2LnhtbFBLBQYAAAAABAAEAPUAAACMAwAAAAA=&#10;" path="m18199,r813,203l19012,60897v,4851,1626,5854,9614,5969l28626,68377r-27915,l711,66866v4242,-115,5664,-407,7176,-1321c9512,64643,10313,62306,10313,58966r,-45821c10313,9919,9411,8382,7290,8382v-1016,,-2743,419,-4559,1117c2324,9703,1219,10109,,10617l,9208,18199,xe" fillcolor="black" stroked="f" strokeweight="0">
                              <v:stroke miterlimit="83231f" joinstyle="miter"/>
                              <v:path arrowok="t" textboxrect="0,0,28626,68377"/>
                            </v:shape>
                            <v:shape id="Shape 5398" o:spid="_x0000_s1143" style="position:absolute;top:5820;width:258;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w198UA&#10;AADdAAAADwAAAGRycy9kb3ducmV2LnhtbERPTWvCQBC9F/wPywheSt3Y1tZGN6EYCqLtodFDj0N2&#10;TILZ2ZBdY/z37kHo8fG+V+lgGtFT52rLCmbTCARxYXXNpYLD/utpAcJ5ZI2NZVJwJQdpMnpYYazt&#10;hX+pz30pQgi7GBVU3rexlK6oyKCb2pY4cEfbGfQBdqXUHV5CuGnkcxS9SYM1h4YKW1pXVJzys1Hw&#10;/q2zv90jcb44nLPyZ7/dvm5Qqcl4+FyC8DT4f/HdvdEK5i8fYW54E56AT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XDX3xQAAAN0AAAAPAAAAAAAAAAAAAAAAAJgCAABkcnMv&#10;ZG93bnJldi54bWxQSwUGAAAAAAQABAD1AAAAigMAAAAA&#10;" path="m24981,r914,1613c18618,7480,15583,11113,12738,17386,10020,23673,8699,31966,8699,42583v,10122,1118,17806,3544,24575c14973,74752,17805,78283,25895,84658r-1219,1626c19418,83045,16789,80823,12649,75971,3746,65646,,55740,,42888,,31064,3543,20942,10719,12128,14465,7480,17500,4851,24981,xe" fillcolor="black" stroked="f" strokeweight="0">
                              <v:stroke miterlimit="83231f" joinstyle="miter"/>
                              <v:path arrowok="t" textboxrect="0,0,25895,86284"/>
                            </v:shape>
                            <v:shape id="Shape 5399" o:spid="_x0000_s1144" style="position:absolute;left:7315;top:5821;width:228;height:697;visibility:visible;mso-wrap-style:square;v-text-anchor:top" coordsize="22866,69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2oYsQA&#10;AADdAAAADwAAAGRycy9kb3ducmV2LnhtbESPQYvCMBSE74L/ITzBi2iqi6Jdo4igK+zJ1mWvz+Zt&#10;W2xeShO1/nsjLHgcZuYbZrluTSVu1LjSsoLxKAJBnFldcq7glO6GcxDOI2usLJOCBzlYr7qdJcba&#10;3vlIt8TnIkDYxaig8L6OpXRZQQbdyNbEwfuzjUEfZJNL3eA9wE0lJ1E0kwZLDgsF1rQtKLskV6Mg&#10;+jkPzniaz77xa5MQo0mnv3ul+r128wnCU+vf4f/2QSuYfiwW8HoTno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tqGLEAAAA3QAAAA8AAAAAAAAAAAAAAAAAmAIAAGRycy9k&#10;b3ducmV2LnhtbFBLBQYAAAAABAAEAPUAAACJAwAAAAA=&#10;" path="m22866,r,2554l13076,10769c10852,16257,9715,24426,9715,35151v,21031,4445,31852,13145,31852l22866,66997r,2644l22860,69644v-5868,,-11024,-2426,-14770,-6896c3340,57097,,45260,,34224,,22400,3848,10767,9715,5103l22866,xe" fillcolor="black" stroked="f" strokeweight="0">
                              <v:stroke miterlimit="83231f" joinstyle="miter"/>
                              <v:path arrowok="t" textboxrect="0,0,22866,69644"/>
                            </v:shape>
                            <v:shape id="Shape 5400" o:spid="_x0000_s1145" style="position:absolute;left:6897;top:5820;width:286;height:683;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tr28QA&#10;AADdAAAADwAAAGRycy9kb3ducmV2LnhtbERPy07CQBTdm/gPk0vCjk5BQFM7JWAwvFYiiS5vOte2&#10;sXOndEYofD2zIHF5ct7prDO1OFHrKssKhlEMgji3uuJCweHzffACwnlkjbVlUnAhB7Ps8SHFRNsz&#10;f9Bp7wsRQtglqKD0vkmkdHlJBl1kG+LA/djWoA+wLaRu8RzCTS1HcTyVBisODSU29FZS/rv/Mwo2&#10;z6vFd3U8ust8qa/yqfs67LasVL/XzV9BeOr8v/juXmsFk3Ec9oc34Qn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ra9vEAAAA3QAAAA8AAAAAAAAAAAAAAAAAmAIAAGRycy9k&#10;b3ducmV2LnhtbFBLBQYAAAAABAAEAPUAAACJAwAAAAA=&#10;" path="m18212,r800,203l19012,60897v,4851,1626,5854,9614,5969l28626,68377r-27915,l711,66866v4242,-115,5665,-407,7176,-1321c9513,64643,10313,62306,10313,58966r,-45821c10313,9919,9411,8382,7277,8382v-1003,,-2718,419,-4546,1117c2324,9703,1207,10109,,10617l,9208,18212,xe" fillcolor="black" stroked="f" strokeweight="0">
                              <v:stroke miterlimit="83231f" joinstyle="miter"/>
                              <v:path arrowok="t" textboxrect="0,0,28626,68377"/>
                            </v:shape>
                            <v:shape id="Shape 5401" o:spid="_x0000_s1146" style="position:absolute;left:3635;top:5820;width:259;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EiMUA&#10;AADdAAAADwAAAGRycy9kb3ducmV2LnhtbESPT4vCMBTE74LfITxhL6Kpi/+oRhFFEN09WD14fDTP&#10;tti8lCZq/fabBcHjMDO/YebLxpTiQbUrLCsY9CMQxKnVBWcKzqdtbwrCeWSNpWVS8CIHy0W7NcdY&#10;2ycf6ZH4TAQIuxgV5N5XsZQuzcmg69uKOHhXWxv0QdaZ1DU+A9yU8juKxtJgwWEhx4rWOaW35G4U&#10;TH705nLoEifT832T/Z72++EOlfrqNKsZCE+N/4Tf7Z1WMBpGA/h/E5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xsSIxQAAAN0AAAAPAAAAAAAAAAAAAAAAAJgCAABkcnMv&#10;ZG93bnJldi54bWxQSwUGAAAAAAQABAD1AAAAigMAAAAA&#10;" path="m1207,c6477,3226,9106,5461,13246,10325v8903,10313,12649,20117,12649,33058c25895,55232,22352,65341,15164,74143,11430,78791,8395,81420,902,86284l,84658c7277,78791,10312,75159,13145,68783v2730,-6172,4051,-14567,4051,-25082c17196,33591,16078,25895,13652,19114,10820,11531,8090,7988,,1613l1207,xe" fillcolor="black" stroked="f" strokeweight="0">
                              <v:stroke miterlimit="83231f" joinstyle="miter"/>
                              <v:path arrowok="t" textboxrect="0,0,25895,86284"/>
                            </v:shape>
                            <v:shape id="Shape 5402" o:spid="_x0000_s1147" style="position:absolute;left:3274;top:5820;width:303;height:683;visibility:visible;mso-wrap-style:square;v-text-anchor:top" coordsize="30347,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U+FcgA&#10;AADdAAAADwAAAGRycy9kb3ducmV2LnhtbESPT2sCMRTE70K/Q3iF3jRbqSKrUVptbcVD8c/BvT02&#10;z93Qzcu6ibr99qYg9DjMzG+Yyay1lbhQ441jBc+9BARx7rThQsF+99EdgfABWWPlmBT8kofZ9KEz&#10;wVS7K2/osg2FiBD2KSooQ6hTKX1ekkXfczVx9I6usRiibAqpG7xGuK1kP0mG0qLhuFBiTfOS8p/t&#10;2SpYrd8O5r0+fR+Xi8wcPn2GZpEp9fTYvo5BBGrDf/je/tIKBi9JH/7exCcgp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BT4VyAAAAN0AAAAPAAAAAAAAAAAAAAAAAJgCAABk&#10;cnMvZG93bnJldi54bWxQSwUGAAAAAAQABAD1AAAAjQMAAAAA&#10;" path="m15577,r4457,l20034,45009r10313,l30347,51486r-10313,l20034,68377r-7785,l12249,51486,,51486,,45009r12135,l12135,10325,,27667,,22073,15577,xe" fillcolor="black" stroked="f" strokeweight="0">
                              <v:stroke miterlimit="83231f" joinstyle="miter"/>
                              <v:path arrowok="t" textboxrect="0,0,30347,68377"/>
                            </v:shape>
                            <v:shape id="Shape 5403" o:spid="_x0000_s1148" style="position:absolute;left:7821;top:5821;width:228;height:697;visibility:visible;mso-wrap-style:square;v-text-anchor:top" coordsize="22860,69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LlcYA&#10;AADdAAAADwAAAGRycy9kb3ducmV2LnhtbESPQWvCQBSE7wX/w/IEb3VTtUWjqwSh4EWo24Lk9sg+&#10;k9js25Ddmthf3y0Uehxm5htmsxtsI27U+dqxgqdpAoK4cKbmUsHH++vjEoQPyAYbx6TgTh5229HD&#10;BlPjej7RTYdSRAj7FBVUIbSplL6oyKKfupY4ehfXWQxRdqU0HfYRbhs5S5IXabHmuFBhS/uKik/9&#10;ZRXQqdfZcG1Wx+xbvx10nrvzPVdqMh6yNYhAQ/gP/7UPRsHzIpnD75v4BO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LlcYAAADdAAAADwAAAAAAAAAAAAAAAACYAgAAZHJz&#10;L2Rvd25yZXYueG1sUEsFBgAAAAAEAAQA9QAAAIsDAAAAAA==&#10;" path="m22860,r,2556l13076,10766c10852,16254,9716,24423,9716,35148v,21032,4445,31852,13144,31852l22860,69641v-5867,,-11024,-2425,-14770,-6896c3340,57094,,45257,,34221,,22397,3848,10764,9716,5100l22860,xe" fillcolor="black" stroked="f" strokeweight="0">
                              <v:stroke miterlimit="83231f" joinstyle="miter"/>
                              <v:path arrowok="t" textboxrect="0,0,22860,69641"/>
                            </v:shape>
                            <v:shape id="Shape 5404" o:spid="_x0000_s1149" style="position:absolute;left:7543;top:5820;width:229;height:698;visibility:visible;mso-wrap-style:square;v-text-anchor:top" coordsize="22854,69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13bcYA&#10;AADdAAAADwAAAGRycy9kb3ducmV2LnhtbESPQWvCQBSE7wX/w/KE3upGUaPRVaSgFEoPjR48PrLP&#10;JJh9G3bXGPvr3UKhx2FmvmHW2940oiPna8sKxqMEBHFhdc2lgtNx/7YA4QOyxsYyKXiQh+1m8LLG&#10;TNs7f1OXh1JECPsMFVQhtJmUvqjIoB/Zljh6F+sMhihdKbXDe4SbRk6SZC4N1hwXKmzpvaLimt+M&#10;gi7n3c/y4m6LvTt/6cNnatJ5qtTrsN+tQATqw3/4r/2hFcymyRR+38QnID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13bcYAAADdAAAADwAAAAAAAAAAAAAAAACYAgAAZHJz&#10;L2Rvd25yZXYueG1sUEsFBgAAAAAEAAQA9QAAAIsDAAAAAA==&#10;" path="m400,c13658,,22854,14262,22854,35001v,12230,-3836,23965,-9703,29528l,69797,,67152,9834,59106v2202,-5347,3317,-13335,3317,-23902c13151,14059,8591,2629,95,2629l,2709,,155,400,xe" fillcolor="black" stroked="f" strokeweight="0">
                              <v:stroke miterlimit="83231f" joinstyle="miter"/>
                              <v:path arrowok="t" textboxrect="0,0,22854,69797"/>
                            </v:shape>
                            <v:shape id="Shape 5405" o:spid="_x0000_s1150" style="position:absolute;left:8506;top:6432;width:47;height:85;visibility:visible;mso-wrap-style:square;v-text-anchor:top" coordsize="4750,8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dRN8cA&#10;AADdAAAADwAAAGRycy9kb3ducmV2LnhtbESPQWvCQBSE74L/YXlCb7pRqoToGoIQKYVSGnvo8TX7&#10;TNJm38bsNsZ/3y0IPQ4z8w2zS0fTioF611hWsFxEIIhLqxuuFLyf8nkMwnlkja1lUnAjB+l+Otlh&#10;ou2V32gofCUChF2CCmrvu0RKV9Zk0C1sRxy8s+0N+iD7SuoerwFuWrmKoo002HBYqLGjQ03ld/Fj&#10;FGzij+xiXvJPG5+O7vU43J6/8kKph9mYbUF4Gv1/+N5+0grWj9Ea/t6EJyD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HUTfHAAAA3QAAAA8AAAAAAAAAAAAAAAAAmAIAAGRy&#10;cy9kb3ducmV2LnhtbFBLBQYAAAAABAAEAPUAAACMAwAAAAA=&#10;" path="m4750,r,8470l,8470,4750,xe" fillcolor="black" stroked="f" strokeweight="0">
                              <v:stroke miterlimit="83231f" joinstyle="miter"/>
                              <v:path arrowok="t" textboxrect="0,0,4750,8470"/>
                            </v:shape>
                            <v:shape id="Shape 5406" o:spid="_x0000_s1151" style="position:absolute;left:8364;top:5851;width:189;height:360;visibility:visible;mso-wrap-style:square;v-text-anchor:top" coordsize="18910,36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5ECsIA&#10;AADdAAAADwAAAGRycy9kb3ducmV2LnhtbESP3YrCMBCF74V9hzALe6eJshapRpGFFUUQ/HmAIRnb&#10;YjMpTaz17Y2wsJeH8/NxFqve1aKjNlSeNYxHCgSx8bbiQsPl/DucgQgR2WLtmTQ8KcBq+TFYYG79&#10;g4/UnWIh0giHHDWUMTa5lMGU5DCMfEOcvKtvHcYk20LaFh9p3NVyolQmHVacCCU29FOSuZ3uLnFj&#10;R3JntvXOHHyRTTeX+3mvtP767NdzEJH6+B/+a2+thum3yuD9Jj0B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7kQKwgAAAN0AAAAPAAAAAAAAAAAAAAAAAJgCAABkcnMvZG93&#10;bnJldi54bWxQSwUGAAAAAAQABAD1AAAAhwMAAAAA&#10;" path="m18910,r,2975l17321,3734v-1719,1543,-3414,3769,-4888,6499c9703,15288,7684,22159,7684,26414v,3657,2425,6172,5969,6172l18910,29220r,3646l11938,36027c5359,36027,,30261,,23188,,16761,2705,10542,6852,5928l18910,xe" fillcolor="black" stroked="f" strokeweight="0">
                              <v:stroke miterlimit="83231f" joinstyle="miter"/>
                              <v:path arrowok="t" textboxrect="0,0,18910,36027"/>
                            </v:shape>
                            <v:shape id="Shape 5407" o:spid="_x0000_s1152" style="position:absolute;left:8049;top:5820;width:229;height:698;visibility:visible;mso-wrap-style:square;v-text-anchor:top" coordsize="22860,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FG1cUA&#10;AADdAAAADwAAAGRycy9kb3ducmV2LnhtbESPQUsDMRSE74X+h/AKvbVZi7ayNi2tILT0oqt4fmye&#10;m+DmZZvE7tZfbwTB4zAz3zDr7eBacaEQrWcFN/MCBHHtteVGwdvr0+weREzIGlvPpOBKEbab8WiN&#10;pfY9v9ClSo3IEI4lKjApdaWUsTbkMM59R5y9Dx8cpixDI3XAPsNdKxdFsZQOLecFgx09Gqo/qy+n&#10;oK3Idmz67+OJert/Pi3fV+Gs1HQy7B5AJBrSf/ivfdAK7m6LFfy+yU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cUbVxQAAAN0AAAAPAAAAAAAAAAAAAAAAAJgCAABkcnMv&#10;ZG93bnJldi54bWxQSwUGAAAAAAQABAD1AAAAigMAAAAA&#10;" path="m406,c13665,,22860,14262,22860,35001v,12230,-3848,23965,-9716,29528c9512,68072,5169,69799,,69799l,67158v8699,,13144,-10821,13144,-31954c13144,14059,8598,2629,102,2629l,2714,,158,406,xe" fillcolor="black" stroked="f" strokeweight="0">
                              <v:stroke miterlimit="83231f" joinstyle="miter"/>
                              <v:path arrowok="t" textboxrect="0,0,22860,69799"/>
                            </v:shape>
                            <v:shape id="Shape 5408" o:spid="_x0000_s1153" style="position:absolute;left:8757;top:6145;width:189;height:358;visibility:visible;mso-wrap-style:square;v-text-anchor:top" coordsize="18872,35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fqDsIA&#10;AADdAAAADwAAAGRycy9kb3ducmV2LnhtbERPz2vCMBS+D/wfwhO8zXSiMjqjTKG4edF1Y+dH89aU&#10;NS+hibb+9+YgePz4fq82g23FhbrQOFbwMs1AEFdON1wr+Pkunl9BhIissXVMCq4UYLMePa0w167n&#10;L7qUsRYphEOOCkyMPpcyVIYshqnzxIn7c53FmGBXS91hn8JtK2dZtpQWG04NBj3tDFX/5dkqmJd+&#10;d/XFtlgcyBSn42//uZ/VSk3Gw/sbiEhDfIjv7g+tYDHP0tz0Jj0Bu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x+oOwgAAAN0AAAAPAAAAAAAAAAAAAAAAAJgCAABkcnMvZG93&#10;bnJldi54bWxQSwUGAAAAAAQABAD1AAAAhwMAAAAA&#10;" path="m18872,r,4346l14262,7455c10528,12726,7696,21006,7696,26366v,3848,2528,6477,6160,6477l18872,29903r,3043l12142,35878c4852,35878,,30722,,22835,,16517,2708,10395,6845,5854l18872,xe" fillcolor="black" stroked="f" strokeweight="0">
                              <v:stroke miterlimit="83231f" joinstyle="miter"/>
                              <v:path arrowok="t" textboxrect="0,0,18872,35878"/>
                            </v:shape>
                            <v:shape id="Shape 5409" o:spid="_x0000_s1154" style="position:absolute;left:8553;top:5820;width:391;height:697;visibility:visible;mso-wrap-style:square;v-text-anchor:top" coordsize="39052,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uEDccA&#10;AADdAAAADwAAAGRycy9kb3ducmV2LnhtbESPX2vCQBDE3wv9DscW+lYvLdY/qaeUgiBIQdOK+Lbm&#10;tkkwtxtyVxO/fa8g+DjMzG+Y2aJ3tTpT6ythA8+DBBRxLrbiwsD31/JpAsoHZIu1MBm4kIfF/P5u&#10;hqmVjrd0zkKhIoR9igbKEJpUa5+X5NAPpCGO3o+0DkOUbaFti12Eu1q/JMlIO6w4LpTY0EdJ+Sn7&#10;dQZ2u/Hn/kIbzkRk3XenY33YHI15fOjf30AF6sMtfG2vrIHXYTKF/zfxCe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rhA3HAAAA3QAAAA8AAAAAAAAAAAAAAAAAmAIAAGRy&#10;cy9kb3ducmV2LnhtbFBLBQYAAAAABAAEAPUAAACMAwAAAAA=&#10;" path="m35103,r3949,l102,69698r-102,l,61227,30759,6376c26708,8699,24079,9398,19621,9398v-2920,,-4749,-292,-6566,-1016c13551,10211,13767,11430,13767,12852v,7379,-3239,15367,-8497,20739l,35980,,32334,6061,28454c9157,24117,11227,18351,11227,12636v,-1409,-305,-2933,-902,-4940c7391,6871,6172,6376,4763,5067l3442,4445,,6089,,3114,3442,1422v3137,,4458,496,7086,2718c12954,6172,15278,6871,19329,6871,25603,6871,29642,5156,35103,xe" fillcolor="black" stroked="f" strokeweight="0">
                              <v:stroke miterlimit="83231f" joinstyle="miter"/>
                              <v:path arrowok="t" textboxrect="0,0,39052,69698"/>
                            </v:shape>
                            <v:shape id="Shape 5410" o:spid="_x0000_s1155" style="position:absolute;left:8946;top:6128;width:138;height:346;visibility:visible;mso-wrap-style:square;v-text-anchor:top" coordsize="13805,34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3WccUA&#10;AADdAAAADwAAAGRycy9kb3ducmV2LnhtbERPTWvCQBC9F/wPywje6kZJaxuzERGEtp6MtngcstMk&#10;NTsbspsY/333UOjx8b7TzWgaMVDnassKFvMIBHFhdc2lgvNp//gCwnlkjY1lUnAnB5ts8pBiou2N&#10;jzTkvhQhhF2CCirv20RKV1Rk0M1tSxy4b9sZ9AF2pdQd3kK4aeQyip6lwZpDQ4Ut7SoqrnlvFPxc&#10;3g/l573fXs/7w+or/4hf451VajYdt2sQnkb/L/5zv2kFT/Ei7A9vwhO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vdZxxQAAAN0AAAAPAAAAAAAAAAAAAAAAAJgCAABkcnMv&#10;ZG93bnJldi54bWxQSwUGAAAAAAQABAD1AAAAigMAAAAA&#10;" path="m3391,c9957,,13805,3950,13805,10821v,7899,-3340,16091,-8699,21551l,34597,,31554,4801,28740c8649,23978,11176,17107,11176,11329,11176,6884,7938,3239,4090,3239l,5997,,1651,3391,xe" fillcolor="black" stroked="f" strokeweight="0">
                              <v:stroke miterlimit="83231f" joinstyle="miter"/>
                              <v:path arrowok="t" textboxrect="0,0,13805,34597"/>
                            </v:shape>
                            <w10:anchorlock/>
                          </v:group>
                        </w:pict>
                      </mc:Fallback>
                    </mc:AlternateContent>
                  </w:r>
                </w:p>
              </w:tc>
              <w:tc>
                <w:tcPr>
                  <w:tcW w:w="1268" w:type="dxa"/>
                  <w:tcBorders>
                    <w:top w:val="single" w:sz="3" w:space="0" w:color="000000"/>
                    <w:left w:val="single" w:sz="3" w:space="0" w:color="000000"/>
                    <w:bottom w:val="single" w:sz="8" w:space="0" w:color="000000"/>
                    <w:right w:val="single" w:sz="3" w:space="0" w:color="000000"/>
                  </w:tcBorders>
                  <w:vAlign w:val="center"/>
                </w:tcPr>
                <w:p w:rsidR="00723213" w:rsidRDefault="00E053AF">
                  <w:pPr>
                    <w:framePr w:wrap="around" w:vAnchor="text" w:hAnchor="margin" w:x="2" w:y="659"/>
                    <w:spacing w:after="0" w:line="276" w:lineRule="auto"/>
                    <w:ind w:left="0" w:right="0" w:firstLine="0"/>
                    <w:suppressOverlap/>
                  </w:pPr>
                  <w:r>
                    <w:rPr>
                      <w:rFonts w:ascii="Calibri" w:eastAsia="Calibri" w:hAnsi="Calibri" w:cs="Calibri"/>
                      <w:noProof/>
                      <w:color w:val="000000"/>
                      <w:sz w:val="22"/>
                    </w:rPr>
                    <mc:AlternateContent>
                      <mc:Choice Requires="wpg">
                        <w:drawing>
                          <wp:inline distT="0" distB="0" distL="0" distR="0">
                            <wp:extent cx="437426" cy="204711"/>
                            <wp:effectExtent l="0" t="0" r="0" b="0"/>
                            <wp:docPr id="100058" name="Group 100058"/>
                            <wp:cNvGraphicFramePr/>
                            <a:graphic xmlns:a="http://schemas.openxmlformats.org/drawingml/2006/main">
                              <a:graphicData uri="http://schemas.microsoft.com/office/word/2010/wordprocessingGroup">
                                <wpg:wgp>
                                  <wpg:cNvGrpSpPr/>
                                  <wpg:grpSpPr>
                                    <a:xfrm>
                                      <a:off x="0" y="0"/>
                                      <a:ext cx="437426" cy="204711"/>
                                      <a:chOff x="0" y="0"/>
                                      <a:chExt cx="437426" cy="204711"/>
                                    </a:xfrm>
                                  </wpg:grpSpPr>
                                  <wps:wsp>
                                    <wps:cNvPr id="5079" name="Shape 5079"/>
                                    <wps:cNvSpPr/>
                                    <wps:spPr>
                                      <a:xfrm>
                                        <a:off x="108306" y="22573"/>
                                        <a:ext cx="22308" cy="47531"/>
                                      </a:xfrm>
                                      <a:custGeom>
                                        <a:avLst/>
                                        <a:gdLst/>
                                        <a:ahLst/>
                                        <a:cxnLst/>
                                        <a:rect l="0" t="0" r="0" b="0"/>
                                        <a:pathLst>
                                          <a:path w="22308" h="47531">
                                            <a:moveTo>
                                              <a:pt x="22308" y="0"/>
                                            </a:moveTo>
                                            <a:lnTo>
                                              <a:pt x="22308" y="3621"/>
                                            </a:lnTo>
                                            <a:lnTo>
                                              <a:pt x="21031" y="2814"/>
                                            </a:lnTo>
                                            <a:cubicBezTo>
                                              <a:pt x="13856" y="2814"/>
                                              <a:pt x="9106" y="9088"/>
                                              <a:pt x="9106" y="18702"/>
                                            </a:cubicBezTo>
                                            <a:cubicBezTo>
                                              <a:pt x="9106" y="25890"/>
                                              <a:pt x="10732" y="32964"/>
                                              <a:pt x="13564" y="38222"/>
                                            </a:cubicBezTo>
                                            <a:lnTo>
                                              <a:pt x="22308" y="43998"/>
                                            </a:lnTo>
                                            <a:lnTo>
                                              <a:pt x="22308" y="47460"/>
                                            </a:lnTo>
                                            <a:lnTo>
                                              <a:pt x="22149" y="47531"/>
                                            </a:lnTo>
                                            <a:cubicBezTo>
                                              <a:pt x="9398" y="47531"/>
                                              <a:pt x="0" y="37307"/>
                                              <a:pt x="0" y="23668"/>
                                            </a:cubicBezTo>
                                            <a:cubicBezTo>
                                              <a:pt x="0" y="16682"/>
                                              <a:pt x="2302" y="10761"/>
                                              <a:pt x="6247" y="6586"/>
                                            </a:cubicBezTo>
                                            <a:lnTo>
                                              <a:pt x="2230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80" name="Shape 5080"/>
                                    <wps:cNvSpPr/>
                                    <wps:spPr>
                                      <a:xfrm>
                                        <a:off x="72174" y="22555"/>
                                        <a:ext cx="33375" cy="46533"/>
                                      </a:xfrm>
                                      <a:custGeom>
                                        <a:avLst/>
                                        <a:gdLst/>
                                        <a:ahLst/>
                                        <a:cxnLst/>
                                        <a:rect l="0" t="0" r="0" b="0"/>
                                        <a:pathLst>
                                          <a:path w="33375" h="46533">
                                            <a:moveTo>
                                              <a:pt x="15177" y="0"/>
                                            </a:moveTo>
                                            <a:lnTo>
                                              <a:pt x="15684" y="203"/>
                                            </a:lnTo>
                                            <a:lnTo>
                                              <a:pt x="15684" y="9513"/>
                                            </a:lnTo>
                                            <a:cubicBezTo>
                                              <a:pt x="20625" y="2324"/>
                                              <a:pt x="23571" y="0"/>
                                              <a:pt x="27826" y="0"/>
                                            </a:cubicBezTo>
                                            <a:cubicBezTo>
                                              <a:pt x="31255" y="0"/>
                                              <a:pt x="33375" y="2032"/>
                                              <a:pt x="33375" y="5359"/>
                                            </a:cubicBezTo>
                                            <a:cubicBezTo>
                                              <a:pt x="33375" y="8205"/>
                                              <a:pt x="31864" y="9919"/>
                                              <a:pt x="29439" y="9919"/>
                                            </a:cubicBezTo>
                                            <a:cubicBezTo>
                                              <a:pt x="28118" y="9919"/>
                                              <a:pt x="27000" y="9309"/>
                                              <a:pt x="25387" y="7900"/>
                                            </a:cubicBezTo>
                                            <a:lnTo>
                                              <a:pt x="22758" y="6363"/>
                                            </a:lnTo>
                                            <a:cubicBezTo>
                                              <a:pt x="20041" y="6363"/>
                                              <a:pt x="15684" y="11430"/>
                                              <a:pt x="15684" y="14681"/>
                                            </a:cubicBezTo>
                                            <a:lnTo>
                                              <a:pt x="15684" y="37427"/>
                                            </a:lnTo>
                                            <a:cubicBezTo>
                                              <a:pt x="15684" y="43206"/>
                                              <a:pt x="17399" y="44717"/>
                                              <a:pt x="24282" y="45009"/>
                                            </a:cubicBezTo>
                                            <a:lnTo>
                                              <a:pt x="24282" y="46533"/>
                                            </a:lnTo>
                                            <a:lnTo>
                                              <a:pt x="0" y="46533"/>
                                            </a:lnTo>
                                            <a:lnTo>
                                              <a:pt x="0" y="45009"/>
                                            </a:lnTo>
                                            <a:cubicBezTo>
                                              <a:pt x="6477" y="43802"/>
                                              <a:pt x="7188" y="43104"/>
                                              <a:pt x="7188" y="38049"/>
                                            </a:cubicBezTo>
                                            <a:lnTo>
                                              <a:pt x="7188" y="12738"/>
                                            </a:lnTo>
                                            <a:cubicBezTo>
                                              <a:pt x="7188" y="8306"/>
                                              <a:pt x="6274" y="6680"/>
                                              <a:pt x="3734" y="6680"/>
                                            </a:cubicBezTo>
                                            <a:cubicBezTo>
                                              <a:pt x="2527" y="6680"/>
                                              <a:pt x="1613" y="6782"/>
                                              <a:pt x="203" y="7087"/>
                                            </a:cubicBezTo>
                                            <a:lnTo>
                                              <a:pt x="203" y="5461"/>
                                            </a:lnTo>
                                            <a:cubicBezTo>
                                              <a:pt x="6172" y="3544"/>
                                              <a:pt x="9817" y="2223"/>
                                              <a:pt x="151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081" name="Shape 5081"/>
                                    <wps:cNvSpPr/>
                                    <wps:spPr>
                                      <a:xfrm>
                                        <a:off x="0" y="2121"/>
                                        <a:ext cx="69901" cy="68389"/>
                                      </a:xfrm>
                                      <a:custGeom>
                                        <a:avLst/>
                                        <a:gdLst/>
                                        <a:ahLst/>
                                        <a:cxnLst/>
                                        <a:rect l="0" t="0" r="0" b="0"/>
                                        <a:pathLst>
                                          <a:path w="69901" h="68389">
                                            <a:moveTo>
                                              <a:pt x="0" y="0"/>
                                            </a:moveTo>
                                            <a:lnTo>
                                              <a:pt x="28639" y="0"/>
                                            </a:lnTo>
                                            <a:lnTo>
                                              <a:pt x="28639" y="1918"/>
                                            </a:lnTo>
                                            <a:cubicBezTo>
                                              <a:pt x="20536" y="2629"/>
                                              <a:pt x="19419" y="3746"/>
                                              <a:pt x="19419" y="11023"/>
                                            </a:cubicBezTo>
                                            <a:lnTo>
                                              <a:pt x="19419" y="43396"/>
                                            </a:lnTo>
                                            <a:cubicBezTo>
                                              <a:pt x="19419" y="49771"/>
                                              <a:pt x="20142" y="53518"/>
                                              <a:pt x="21946" y="56756"/>
                                            </a:cubicBezTo>
                                            <a:cubicBezTo>
                                              <a:pt x="24689" y="61506"/>
                                              <a:pt x="29642" y="63932"/>
                                              <a:pt x="36818" y="63932"/>
                                            </a:cubicBezTo>
                                            <a:cubicBezTo>
                                              <a:pt x="44412" y="63932"/>
                                              <a:pt x="50889" y="60795"/>
                                              <a:pt x="53620" y="55943"/>
                                            </a:cubicBezTo>
                                            <a:cubicBezTo>
                                              <a:pt x="55232" y="52908"/>
                                              <a:pt x="55943" y="49060"/>
                                              <a:pt x="55943" y="42176"/>
                                            </a:cubicBezTo>
                                            <a:lnTo>
                                              <a:pt x="55943" y="14872"/>
                                            </a:lnTo>
                                            <a:cubicBezTo>
                                              <a:pt x="55943" y="4750"/>
                                              <a:pt x="54318" y="2527"/>
                                              <a:pt x="46431" y="1918"/>
                                            </a:cubicBezTo>
                                            <a:lnTo>
                                              <a:pt x="46431" y="0"/>
                                            </a:lnTo>
                                            <a:lnTo>
                                              <a:pt x="69901" y="0"/>
                                            </a:lnTo>
                                            <a:lnTo>
                                              <a:pt x="69901" y="1918"/>
                                            </a:lnTo>
                                            <a:cubicBezTo>
                                              <a:pt x="61608" y="2946"/>
                                              <a:pt x="60401" y="4547"/>
                                              <a:pt x="60401" y="14872"/>
                                            </a:cubicBezTo>
                                            <a:lnTo>
                                              <a:pt x="60401" y="41275"/>
                                            </a:lnTo>
                                            <a:cubicBezTo>
                                              <a:pt x="60401" y="49060"/>
                                              <a:pt x="59474" y="53721"/>
                                              <a:pt x="57061" y="57976"/>
                                            </a:cubicBezTo>
                                            <a:cubicBezTo>
                                              <a:pt x="53111" y="64859"/>
                                              <a:pt x="45530" y="68389"/>
                                              <a:pt x="34506" y="68389"/>
                                            </a:cubicBezTo>
                                            <a:cubicBezTo>
                                              <a:pt x="17297" y="68389"/>
                                              <a:pt x="9119" y="60096"/>
                                              <a:pt x="9119" y="42596"/>
                                            </a:cubicBezTo>
                                            <a:lnTo>
                                              <a:pt x="9119" y="11023"/>
                                            </a:lnTo>
                                            <a:cubicBezTo>
                                              <a:pt x="9119" y="3645"/>
                                              <a:pt x="8001" y="2527"/>
                                              <a:pt x="0" y="1918"/>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82" name="Shape 5082"/>
                                    <wps:cNvSpPr/>
                                    <wps:spPr>
                                      <a:xfrm>
                                        <a:off x="187058" y="22576"/>
                                        <a:ext cx="22301" cy="47528"/>
                                      </a:xfrm>
                                      <a:custGeom>
                                        <a:avLst/>
                                        <a:gdLst/>
                                        <a:ahLst/>
                                        <a:cxnLst/>
                                        <a:rect l="0" t="0" r="0" b="0"/>
                                        <a:pathLst>
                                          <a:path w="22301" h="47528">
                                            <a:moveTo>
                                              <a:pt x="22301" y="0"/>
                                            </a:moveTo>
                                            <a:lnTo>
                                              <a:pt x="22301" y="3607"/>
                                            </a:lnTo>
                                            <a:lnTo>
                                              <a:pt x="21044" y="2811"/>
                                            </a:lnTo>
                                            <a:cubicBezTo>
                                              <a:pt x="13856" y="2811"/>
                                              <a:pt x="9106" y="9085"/>
                                              <a:pt x="9106" y="18699"/>
                                            </a:cubicBezTo>
                                            <a:cubicBezTo>
                                              <a:pt x="9106" y="25887"/>
                                              <a:pt x="10719" y="32961"/>
                                              <a:pt x="13551" y="38219"/>
                                            </a:cubicBezTo>
                                            <a:lnTo>
                                              <a:pt x="22301" y="43992"/>
                                            </a:lnTo>
                                            <a:lnTo>
                                              <a:pt x="22301" y="47466"/>
                                            </a:lnTo>
                                            <a:lnTo>
                                              <a:pt x="22161" y="47528"/>
                                            </a:lnTo>
                                            <a:cubicBezTo>
                                              <a:pt x="9411" y="47528"/>
                                              <a:pt x="0" y="37305"/>
                                              <a:pt x="0" y="23665"/>
                                            </a:cubicBezTo>
                                            <a:cubicBezTo>
                                              <a:pt x="0" y="16680"/>
                                              <a:pt x="2302" y="10758"/>
                                              <a:pt x="6247" y="6583"/>
                                            </a:cubicBezTo>
                                            <a:lnTo>
                                              <a:pt x="2230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83" name="Shape 5083"/>
                                    <wps:cNvSpPr/>
                                    <wps:spPr>
                                      <a:xfrm>
                                        <a:off x="130613" y="22555"/>
                                        <a:ext cx="22308" cy="47478"/>
                                      </a:xfrm>
                                      <a:custGeom>
                                        <a:avLst/>
                                        <a:gdLst/>
                                        <a:ahLst/>
                                        <a:cxnLst/>
                                        <a:rect l="0" t="0" r="0" b="0"/>
                                        <a:pathLst>
                                          <a:path w="22308" h="47478">
                                            <a:moveTo>
                                              <a:pt x="45" y="0"/>
                                            </a:moveTo>
                                            <a:cubicBezTo>
                                              <a:pt x="12986" y="0"/>
                                              <a:pt x="22308" y="9614"/>
                                              <a:pt x="22308" y="22860"/>
                                            </a:cubicBezTo>
                                            <a:cubicBezTo>
                                              <a:pt x="22308" y="29845"/>
                                              <a:pt x="19879" y="36018"/>
                                              <a:pt x="15856" y="40443"/>
                                            </a:cubicBezTo>
                                            <a:lnTo>
                                              <a:pt x="0" y="47478"/>
                                            </a:lnTo>
                                            <a:lnTo>
                                              <a:pt x="0" y="44017"/>
                                            </a:lnTo>
                                            <a:lnTo>
                                              <a:pt x="1060" y="44717"/>
                                            </a:lnTo>
                                            <a:cubicBezTo>
                                              <a:pt x="8655" y="44717"/>
                                              <a:pt x="13202" y="37833"/>
                                              <a:pt x="13202" y="26416"/>
                                            </a:cubicBezTo>
                                            <a:cubicBezTo>
                                              <a:pt x="13202" y="19482"/>
                                              <a:pt x="11709" y="13586"/>
                                              <a:pt x="9153" y="9423"/>
                                            </a:cubicBezTo>
                                            <a:lnTo>
                                              <a:pt x="0" y="3639"/>
                                            </a:lnTo>
                                            <a:lnTo>
                                              <a:pt x="0" y="18"/>
                                            </a:lnTo>
                                            <a:lnTo>
                                              <a:pt x="4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84" name="Shape 5084"/>
                                    <wps:cNvSpPr/>
                                    <wps:spPr>
                                      <a:xfrm>
                                        <a:off x="157899" y="0"/>
                                        <a:ext cx="24079" cy="69088"/>
                                      </a:xfrm>
                                      <a:custGeom>
                                        <a:avLst/>
                                        <a:gdLst/>
                                        <a:ahLst/>
                                        <a:cxnLst/>
                                        <a:rect l="0" t="0" r="0" b="0"/>
                                        <a:pathLst>
                                          <a:path w="24079" h="69088">
                                            <a:moveTo>
                                              <a:pt x="16091" y="0"/>
                                            </a:moveTo>
                                            <a:lnTo>
                                              <a:pt x="16497" y="203"/>
                                            </a:lnTo>
                                            <a:lnTo>
                                              <a:pt x="16497" y="60604"/>
                                            </a:lnTo>
                                            <a:cubicBezTo>
                                              <a:pt x="16497" y="66154"/>
                                              <a:pt x="17704" y="67170"/>
                                              <a:pt x="24079" y="67564"/>
                                            </a:cubicBezTo>
                                            <a:lnTo>
                                              <a:pt x="24079" y="69088"/>
                                            </a:lnTo>
                                            <a:lnTo>
                                              <a:pt x="203" y="69088"/>
                                            </a:lnTo>
                                            <a:lnTo>
                                              <a:pt x="203" y="67564"/>
                                            </a:lnTo>
                                            <a:cubicBezTo>
                                              <a:pt x="6579" y="67069"/>
                                              <a:pt x="7988" y="65761"/>
                                              <a:pt x="7988" y="60287"/>
                                            </a:cubicBezTo>
                                            <a:lnTo>
                                              <a:pt x="7988" y="12027"/>
                                            </a:lnTo>
                                            <a:cubicBezTo>
                                              <a:pt x="7988" y="7277"/>
                                              <a:pt x="6985" y="5867"/>
                                              <a:pt x="3747" y="5867"/>
                                            </a:cubicBezTo>
                                            <a:lnTo>
                                              <a:pt x="610" y="6071"/>
                                            </a:lnTo>
                                            <a:lnTo>
                                              <a:pt x="0" y="6071"/>
                                            </a:lnTo>
                                            <a:lnTo>
                                              <a:pt x="0" y="4458"/>
                                            </a:lnTo>
                                            <a:cubicBezTo>
                                              <a:pt x="6985" y="2731"/>
                                              <a:pt x="10833" y="1715"/>
                                              <a:pt x="16091"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085" name="Shape 5085"/>
                                    <wps:cNvSpPr/>
                                    <wps:spPr>
                                      <a:xfrm>
                                        <a:off x="237567" y="22555"/>
                                        <a:ext cx="24028" cy="68580"/>
                                      </a:xfrm>
                                      <a:custGeom>
                                        <a:avLst/>
                                        <a:gdLst/>
                                        <a:ahLst/>
                                        <a:cxnLst/>
                                        <a:rect l="0" t="0" r="0" b="0"/>
                                        <a:pathLst>
                                          <a:path w="24028" h="68580">
                                            <a:moveTo>
                                              <a:pt x="21044" y="0"/>
                                            </a:moveTo>
                                            <a:lnTo>
                                              <a:pt x="24028" y="562"/>
                                            </a:lnTo>
                                            <a:lnTo>
                                              <a:pt x="24028" y="5407"/>
                                            </a:lnTo>
                                            <a:lnTo>
                                              <a:pt x="20028" y="2832"/>
                                            </a:lnTo>
                                            <a:cubicBezTo>
                                              <a:pt x="15380" y="2832"/>
                                              <a:pt x="12535" y="6363"/>
                                              <a:pt x="12535" y="12345"/>
                                            </a:cubicBezTo>
                                            <a:lnTo>
                                              <a:pt x="12535" y="12649"/>
                                            </a:lnTo>
                                            <a:cubicBezTo>
                                              <a:pt x="12535" y="22352"/>
                                              <a:pt x="16789" y="28944"/>
                                              <a:pt x="22860" y="28944"/>
                                            </a:cubicBezTo>
                                            <a:lnTo>
                                              <a:pt x="24028" y="28419"/>
                                            </a:lnTo>
                                            <a:lnTo>
                                              <a:pt x="24028" y="30858"/>
                                            </a:lnTo>
                                            <a:lnTo>
                                              <a:pt x="22453" y="31471"/>
                                            </a:lnTo>
                                            <a:cubicBezTo>
                                              <a:pt x="21856" y="31471"/>
                                              <a:pt x="20536" y="31357"/>
                                              <a:pt x="18618" y="31166"/>
                                            </a:cubicBezTo>
                                            <a:lnTo>
                                              <a:pt x="16688" y="30950"/>
                                            </a:lnTo>
                                            <a:cubicBezTo>
                                              <a:pt x="13970" y="31763"/>
                                              <a:pt x="10617" y="35306"/>
                                              <a:pt x="10617" y="37326"/>
                                            </a:cubicBezTo>
                                            <a:cubicBezTo>
                                              <a:pt x="10617" y="38951"/>
                                              <a:pt x="13144" y="39853"/>
                                              <a:pt x="18516" y="40056"/>
                                            </a:cubicBezTo>
                                            <a:lnTo>
                                              <a:pt x="24028" y="40319"/>
                                            </a:lnTo>
                                            <a:lnTo>
                                              <a:pt x="24028" y="47860"/>
                                            </a:lnTo>
                                            <a:lnTo>
                                              <a:pt x="19626" y="47663"/>
                                            </a:lnTo>
                                            <a:cubicBezTo>
                                              <a:pt x="16567" y="47422"/>
                                              <a:pt x="13710" y="47092"/>
                                              <a:pt x="12040" y="46736"/>
                                            </a:cubicBezTo>
                                            <a:cubicBezTo>
                                              <a:pt x="7785" y="51803"/>
                                              <a:pt x="7086" y="53111"/>
                                              <a:pt x="7086" y="55436"/>
                                            </a:cubicBezTo>
                                            <a:cubicBezTo>
                                              <a:pt x="7086" y="59881"/>
                                              <a:pt x="12941" y="62827"/>
                                              <a:pt x="21856" y="62827"/>
                                            </a:cubicBezTo>
                                            <a:lnTo>
                                              <a:pt x="24028" y="62402"/>
                                            </a:lnTo>
                                            <a:lnTo>
                                              <a:pt x="24028" y="66418"/>
                                            </a:lnTo>
                                            <a:lnTo>
                                              <a:pt x="17500" y="68580"/>
                                            </a:lnTo>
                                            <a:cubicBezTo>
                                              <a:pt x="7887" y="68580"/>
                                              <a:pt x="0" y="64135"/>
                                              <a:pt x="0" y="58776"/>
                                            </a:cubicBezTo>
                                            <a:cubicBezTo>
                                              <a:pt x="0" y="55029"/>
                                              <a:pt x="2730" y="51689"/>
                                              <a:pt x="9906" y="46431"/>
                                            </a:cubicBezTo>
                                            <a:cubicBezTo>
                                              <a:pt x="5766" y="44425"/>
                                              <a:pt x="4547" y="43206"/>
                                              <a:pt x="4547" y="41072"/>
                                            </a:cubicBezTo>
                                            <a:cubicBezTo>
                                              <a:pt x="4547" y="39053"/>
                                              <a:pt x="5867" y="37021"/>
                                              <a:pt x="9207" y="34099"/>
                                            </a:cubicBezTo>
                                            <a:cubicBezTo>
                                              <a:pt x="9804" y="33579"/>
                                              <a:pt x="11633" y="31864"/>
                                              <a:pt x="13551" y="30048"/>
                                            </a:cubicBezTo>
                                            <a:cubicBezTo>
                                              <a:pt x="6883" y="26708"/>
                                              <a:pt x="4140" y="22860"/>
                                              <a:pt x="4140" y="16485"/>
                                            </a:cubicBezTo>
                                            <a:cubicBezTo>
                                              <a:pt x="4140" y="7290"/>
                                              <a:pt x="11633" y="0"/>
                                              <a:pt x="21044"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086" name="Shape 5086"/>
                                    <wps:cNvSpPr/>
                                    <wps:spPr>
                                      <a:xfrm>
                                        <a:off x="209360" y="22555"/>
                                        <a:ext cx="22301" cy="47487"/>
                                      </a:xfrm>
                                      <a:custGeom>
                                        <a:avLst/>
                                        <a:gdLst/>
                                        <a:ahLst/>
                                        <a:cxnLst/>
                                        <a:rect l="0" t="0" r="0" b="0"/>
                                        <a:pathLst>
                                          <a:path w="22301" h="47487">
                                            <a:moveTo>
                                              <a:pt x="51" y="0"/>
                                            </a:moveTo>
                                            <a:cubicBezTo>
                                              <a:pt x="13005" y="0"/>
                                              <a:pt x="22301" y="9614"/>
                                              <a:pt x="22301" y="22860"/>
                                            </a:cubicBezTo>
                                            <a:cubicBezTo>
                                              <a:pt x="22301" y="29845"/>
                                              <a:pt x="19872" y="36018"/>
                                              <a:pt x="15853" y="40443"/>
                                            </a:cubicBezTo>
                                            <a:lnTo>
                                              <a:pt x="0" y="47487"/>
                                            </a:lnTo>
                                            <a:lnTo>
                                              <a:pt x="0" y="44013"/>
                                            </a:lnTo>
                                            <a:lnTo>
                                              <a:pt x="1067" y="44717"/>
                                            </a:lnTo>
                                            <a:cubicBezTo>
                                              <a:pt x="8649" y="44717"/>
                                              <a:pt x="13195" y="37833"/>
                                              <a:pt x="13195" y="26416"/>
                                            </a:cubicBezTo>
                                            <a:cubicBezTo>
                                              <a:pt x="13195" y="19482"/>
                                              <a:pt x="11706" y="13586"/>
                                              <a:pt x="9155" y="9423"/>
                                            </a:cubicBezTo>
                                            <a:lnTo>
                                              <a:pt x="0" y="3628"/>
                                            </a:lnTo>
                                            <a:lnTo>
                                              <a:pt x="0" y="21"/>
                                            </a:lnTo>
                                            <a:lnTo>
                                              <a:pt x="5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87" name="Shape 5087"/>
                                    <wps:cNvSpPr/>
                                    <wps:spPr>
                                      <a:xfrm>
                                        <a:off x="261595" y="62874"/>
                                        <a:ext cx="19774" cy="26099"/>
                                      </a:xfrm>
                                      <a:custGeom>
                                        <a:avLst/>
                                        <a:gdLst/>
                                        <a:ahLst/>
                                        <a:cxnLst/>
                                        <a:rect l="0" t="0" r="0" b="0"/>
                                        <a:pathLst>
                                          <a:path w="19774" h="26099">
                                            <a:moveTo>
                                              <a:pt x="0" y="0"/>
                                            </a:moveTo>
                                            <a:lnTo>
                                              <a:pt x="7531" y="359"/>
                                            </a:lnTo>
                                            <a:cubicBezTo>
                                              <a:pt x="15011" y="652"/>
                                              <a:pt x="19774" y="4893"/>
                                              <a:pt x="19774" y="11167"/>
                                            </a:cubicBezTo>
                                            <a:cubicBezTo>
                                              <a:pt x="19774" y="15015"/>
                                              <a:pt x="18047" y="18254"/>
                                              <a:pt x="14211" y="21391"/>
                                            </a:cubicBezTo>
                                            <a:lnTo>
                                              <a:pt x="0" y="26099"/>
                                            </a:lnTo>
                                            <a:lnTo>
                                              <a:pt x="0" y="22083"/>
                                            </a:lnTo>
                                            <a:lnTo>
                                              <a:pt x="11666" y="19798"/>
                                            </a:lnTo>
                                            <a:cubicBezTo>
                                              <a:pt x="15018" y="18076"/>
                                              <a:pt x="16942" y="15618"/>
                                              <a:pt x="16942" y="12678"/>
                                            </a:cubicBezTo>
                                            <a:cubicBezTo>
                                              <a:pt x="16942" y="9046"/>
                                              <a:pt x="13601" y="7738"/>
                                              <a:pt x="4394" y="7738"/>
                                            </a:cubicBezTo>
                                            <a:lnTo>
                                              <a:pt x="0" y="7541"/>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88" name="Shape 5088"/>
                                    <wps:cNvSpPr/>
                                    <wps:spPr>
                                      <a:xfrm>
                                        <a:off x="286766" y="23571"/>
                                        <a:ext cx="46634" cy="67564"/>
                                      </a:xfrm>
                                      <a:custGeom>
                                        <a:avLst/>
                                        <a:gdLst/>
                                        <a:ahLst/>
                                        <a:cxnLst/>
                                        <a:rect l="0" t="0" r="0" b="0"/>
                                        <a:pathLst>
                                          <a:path w="46634" h="67564">
                                            <a:moveTo>
                                              <a:pt x="0" y="0"/>
                                            </a:moveTo>
                                            <a:lnTo>
                                              <a:pt x="20841" y="0"/>
                                            </a:lnTo>
                                            <a:lnTo>
                                              <a:pt x="20841" y="1511"/>
                                            </a:lnTo>
                                            <a:cubicBezTo>
                                              <a:pt x="16485" y="1715"/>
                                              <a:pt x="14973" y="2426"/>
                                              <a:pt x="14973" y="4254"/>
                                            </a:cubicBezTo>
                                            <a:cubicBezTo>
                                              <a:pt x="14973" y="5347"/>
                                              <a:pt x="15367" y="6667"/>
                                              <a:pt x="15977" y="8090"/>
                                            </a:cubicBezTo>
                                            <a:lnTo>
                                              <a:pt x="27610" y="33681"/>
                                            </a:lnTo>
                                            <a:lnTo>
                                              <a:pt x="37414" y="5766"/>
                                            </a:lnTo>
                                            <a:lnTo>
                                              <a:pt x="37821" y="4039"/>
                                            </a:lnTo>
                                            <a:cubicBezTo>
                                              <a:pt x="37821" y="2426"/>
                                              <a:pt x="36207" y="1511"/>
                                              <a:pt x="32982" y="1511"/>
                                            </a:cubicBezTo>
                                            <a:lnTo>
                                              <a:pt x="32982" y="0"/>
                                            </a:lnTo>
                                            <a:lnTo>
                                              <a:pt x="46634" y="0"/>
                                            </a:lnTo>
                                            <a:lnTo>
                                              <a:pt x="46634" y="1511"/>
                                            </a:lnTo>
                                            <a:cubicBezTo>
                                              <a:pt x="44196" y="1816"/>
                                              <a:pt x="43091" y="2819"/>
                                              <a:pt x="41770" y="6071"/>
                                            </a:cubicBezTo>
                                            <a:lnTo>
                                              <a:pt x="26187" y="47346"/>
                                            </a:lnTo>
                                            <a:cubicBezTo>
                                              <a:pt x="20739" y="61913"/>
                                              <a:pt x="15875" y="67564"/>
                                              <a:pt x="9106" y="67564"/>
                                            </a:cubicBezTo>
                                            <a:cubicBezTo>
                                              <a:pt x="4851" y="67564"/>
                                              <a:pt x="1613" y="65050"/>
                                              <a:pt x="1613" y="61709"/>
                                            </a:cubicBezTo>
                                            <a:cubicBezTo>
                                              <a:pt x="1613" y="59284"/>
                                              <a:pt x="3632" y="57252"/>
                                              <a:pt x="5969" y="57252"/>
                                            </a:cubicBezTo>
                                            <a:cubicBezTo>
                                              <a:pt x="7671" y="57252"/>
                                              <a:pt x="9398" y="57671"/>
                                              <a:pt x="11328" y="58357"/>
                                            </a:cubicBezTo>
                                            <a:lnTo>
                                              <a:pt x="13856" y="59081"/>
                                            </a:lnTo>
                                            <a:cubicBezTo>
                                              <a:pt x="15265" y="59081"/>
                                              <a:pt x="17500" y="57150"/>
                                              <a:pt x="18910" y="54521"/>
                                            </a:cubicBezTo>
                                            <a:cubicBezTo>
                                              <a:pt x="20625" y="51486"/>
                                              <a:pt x="22961" y="45110"/>
                                              <a:pt x="22961" y="43599"/>
                                            </a:cubicBezTo>
                                            <a:cubicBezTo>
                                              <a:pt x="22961" y="42088"/>
                                              <a:pt x="21349" y="38443"/>
                                              <a:pt x="18504" y="33375"/>
                                            </a:cubicBezTo>
                                            <a:lnTo>
                                              <a:pt x="16992" y="30340"/>
                                            </a:lnTo>
                                            <a:lnTo>
                                              <a:pt x="16675" y="29540"/>
                                            </a:lnTo>
                                            <a:lnTo>
                                              <a:pt x="5156" y="4661"/>
                                            </a:lnTo>
                                            <a:cubicBezTo>
                                              <a:pt x="4343" y="2934"/>
                                              <a:pt x="2629" y="1816"/>
                                              <a:pt x="0" y="1410"/>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89" name="Shape 5089"/>
                                    <wps:cNvSpPr/>
                                    <wps:spPr>
                                      <a:xfrm>
                                        <a:off x="261595" y="23118"/>
                                        <a:ext cx="20675" cy="30295"/>
                                      </a:xfrm>
                                      <a:custGeom>
                                        <a:avLst/>
                                        <a:gdLst/>
                                        <a:ahLst/>
                                        <a:cxnLst/>
                                        <a:rect l="0" t="0" r="0" b="0"/>
                                        <a:pathLst>
                                          <a:path w="20675" h="30295">
                                            <a:moveTo>
                                              <a:pt x="0" y="0"/>
                                            </a:moveTo>
                                            <a:lnTo>
                                              <a:pt x="5105" y="962"/>
                                            </a:lnTo>
                                            <a:lnTo>
                                              <a:pt x="7328" y="1762"/>
                                            </a:lnTo>
                                            <a:cubicBezTo>
                                              <a:pt x="9360" y="2486"/>
                                              <a:pt x="10871" y="2778"/>
                                              <a:pt x="12890" y="2778"/>
                                            </a:cubicBezTo>
                                            <a:lnTo>
                                              <a:pt x="20675" y="2778"/>
                                            </a:lnTo>
                                            <a:lnTo>
                                              <a:pt x="20675" y="6727"/>
                                            </a:lnTo>
                                            <a:lnTo>
                                              <a:pt x="12281" y="6727"/>
                                            </a:lnTo>
                                            <a:cubicBezTo>
                                              <a:pt x="13703" y="9966"/>
                                              <a:pt x="14211" y="12278"/>
                                              <a:pt x="14211" y="15224"/>
                                            </a:cubicBezTo>
                                            <a:cubicBezTo>
                                              <a:pt x="14211" y="20279"/>
                                              <a:pt x="12700" y="23809"/>
                                              <a:pt x="9360" y="26654"/>
                                            </a:cubicBezTo>
                                            <a:lnTo>
                                              <a:pt x="0" y="30295"/>
                                            </a:lnTo>
                                            <a:lnTo>
                                              <a:pt x="0" y="27857"/>
                                            </a:lnTo>
                                            <a:lnTo>
                                              <a:pt x="4370" y="25895"/>
                                            </a:lnTo>
                                            <a:cubicBezTo>
                                              <a:pt x="5683" y="24298"/>
                                              <a:pt x="6414" y="21993"/>
                                              <a:pt x="6414" y="19161"/>
                                            </a:cubicBezTo>
                                            <a:cubicBezTo>
                                              <a:pt x="6414" y="15224"/>
                                              <a:pt x="5207" y="10563"/>
                                              <a:pt x="3378" y="7020"/>
                                            </a:cubicBezTo>
                                            <a:lnTo>
                                              <a:pt x="0" y="4845"/>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90" name="Shape 5090"/>
                                    <wps:cNvSpPr/>
                                    <wps:spPr>
                                      <a:xfrm>
                                        <a:off x="1918" y="140923"/>
                                        <a:ext cx="28582" cy="63788"/>
                                      </a:xfrm>
                                      <a:custGeom>
                                        <a:avLst/>
                                        <a:gdLst/>
                                        <a:ahLst/>
                                        <a:cxnLst/>
                                        <a:rect l="0" t="0" r="0" b="0"/>
                                        <a:pathLst>
                                          <a:path w="28582" h="63788">
                                            <a:moveTo>
                                              <a:pt x="28582" y="0"/>
                                            </a:moveTo>
                                            <a:lnTo>
                                              <a:pt x="28582" y="2750"/>
                                            </a:lnTo>
                                            <a:lnTo>
                                              <a:pt x="26856" y="3454"/>
                                            </a:lnTo>
                                            <a:cubicBezTo>
                                              <a:pt x="23530" y="6175"/>
                                              <a:pt x="19990" y="11135"/>
                                              <a:pt x="17717" y="20088"/>
                                            </a:cubicBezTo>
                                            <a:lnTo>
                                              <a:pt x="14872" y="31518"/>
                                            </a:lnTo>
                                            <a:cubicBezTo>
                                              <a:pt x="14872" y="32940"/>
                                              <a:pt x="17107" y="40217"/>
                                              <a:pt x="24092" y="40217"/>
                                            </a:cubicBezTo>
                                            <a:lnTo>
                                              <a:pt x="28582" y="38440"/>
                                            </a:lnTo>
                                            <a:lnTo>
                                              <a:pt x="28582" y="41933"/>
                                            </a:lnTo>
                                            <a:lnTo>
                                              <a:pt x="24193" y="43049"/>
                                            </a:lnTo>
                                            <a:cubicBezTo>
                                              <a:pt x="18009" y="43049"/>
                                              <a:pt x="14770" y="38896"/>
                                              <a:pt x="13564" y="36776"/>
                                            </a:cubicBezTo>
                                            <a:cubicBezTo>
                                              <a:pt x="9919" y="50631"/>
                                              <a:pt x="7900" y="59941"/>
                                              <a:pt x="7391" y="61045"/>
                                            </a:cubicBezTo>
                                            <a:cubicBezTo>
                                              <a:pt x="6083" y="63674"/>
                                              <a:pt x="3747" y="63788"/>
                                              <a:pt x="3239" y="63788"/>
                                            </a:cubicBezTo>
                                            <a:cubicBezTo>
                                              <a:pt x="2032" y="63788"/>
                                              <a:pt x="0" y="63166"/>
                                              <a:pt x="0" y="60639"/>
                                            </a:cubicBezTo>
                                            <a:cubicBezTo>
                                              <a:pt x="0" y="60448"/>
                                              <a:pt x="0" y="59941"/>
                                              <a:pt x="407" y="58327"/>
                                            </a:cubicBezTo>
                                            <a:lnTo>
                                              <a:pt x="9919" y="20380"/>
                                            </a:lnTo>
                                            <a:cubicBezTo>
                                              <a:pt x="11741" y="13103"/>
                                              <a:pt x="15637" y="7365"/>
                                              <a:pt x="20239" y="3447"/>
                                            </a:cubicBezTo>
                                            <a:lnTo>
                                              <a:pt x="2858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91" name="Shape 5091"/>
                                    <wps:cNvSpPr/>
                                    <wps:spPr>
                                      <a:xfrm>
                                        <a:off x="30499" y="138354"/>
                                        <a:ext cx="21596" cy="44502"/>
                                      </a:xfrm>
                                      <a:custGeom>
                                        <a:avLst/>
                                        <a:gdLst/>
                                        <a:ahLst/>
                                        <a:cxnLst/>
                                        <a:rect l="0" t="0" r="0" b="0"/>
                                        <a:pathLst>
                                          <a:path w="21596" h="44502">
                                            <a:moveTo>
                                              <a:pt x="6217" y="0"/>
                                            </a:moveTo>
                                            <a:cubicBezTo>
                                              <a:pt x="14014" y="0"/>
                                              <a:pt x="21596" y="5461"/>
                                              <a:pt x="21596" y="16891"/>
                                            </a:cubicBezTo>
                                            <a:cubicBezTo>
                                              <a:pt x="21596" y="28264"/>
                                              <a:pt x="13917" y="38737"/>
                                              <a:pt x="4875" y="43262"/>
                                            </a:cubicBezTo>
                                            <a:lnTo>
                                              <a:pt x="0" y="44502"/>
                                            </a:lnTo>
                                            <a:lnTo>
                                              <a:pt x="0" y="41010"/>
                                            </a:lnTo>
                                            <a:lnTo>
                                              <a:pt x="2830" y="39889"/>
                                            </a:lnTo>
                                            <a:cubicBezTo>
                                              <a:pt x="5131" y="38081"/>
                                              <a:pt x="7182" y="35554"/>
                                              <a:pt x="8655" y="32677"/>
                                            </a:cubicBezTo>
                                            <a:cubicBezTo>
                                              <a:pt x="11690" y="26505"/>
                                              <a:pt x="13710" y="16383"/>
                                              <a:pt x="13710" y="12738"/>
                                            </a:cubicBezTo>
                                            <a:cubicBezTo>
                                              <a:pt x="13710" y="7176"/>
                                              <a:pt x="10979" y="2820"/>
                                              <a:pt x="6128" y="2820"/>
                                            </a:cubicBezTo>
                                            <a:lnTo>
                                              <a:pt x="0" y="5319"/>
                                            </a:lnTo>
                                            <a:lnTo>
                                              <a:pt x="0" y="2569"/>
                                            </a:lnTo>
                                            <a:lnTo>
                                              <a:pt x="62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92" name="Shape 5092"/>
                                    <wps:cNvSpPr/>
                                    <wps:spPr>
                                      <a:xfrm>
                                        <a:off x="89510" y="166065"/>
                                        <a:ext cx="71513" cy="4648"/>
                                      </a:xfrm>
                                      <a:custGeom>
                                        <a:avLst/>
                                        <a:gdLst/>
                                        <a:ahLst/>
                                        <a:cxnLst/>
                                        <a:rect l="0" t="0" r="0" b="0"/>
                                        <a:pathLst>
                                          <a:path w="71513" h="4648">
                                            <a:moveTo>
                                              <a:pt x="3530" y="0"/>
                                            </a:moveTo>
                                            <a:lnTo>
                                              <a:pt x="67970" y="0"/>
                                            </a:lnTo>
                                            <a:cubicBezTo>
                                              <a:pt x="69481" y="0"/>
                                              <a:pt x="71513" y="0"/>
                                              <a:pt x="71513" y="2337"/>
                                            </a:cubicBezTo>
                                            <a:cubicBezTo>
                                              <a:pt x="71513" y="4648"/>
                                              <a:pt x="69088" y="4648"/>
                                              <a:pt x="67564" y="4648"/>
                                            </a:cubicBezTo>
                                            <a:lnTo>
                                              <a:pt x="3937" y="4648"/>
                                            </a:lnTo>
                                            <a:cubicBezTo>
                                              <a:pt x="2425" y="4648"/>
                                              <a:pt x="0" y="4648"/>
                                              <a:pt x="0" y="2337"/>
                                            </a:cubicBezTo>
                                            <a:cubicBezTo>
                                              <a:pt x="0" y="0"/>
                                              <a:pt x="2019" y="0"/>
                                              <a:pt x="353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093" name="Shape 5093"/>
                                    <wps:cNvSpPr/>
                                    <wps:spPr>
                                      <a:xfrm>
                                        <a:off x="89510" y="144615"/>
                                        <a:ext cx="71513" cy="4661"/>
                                      </a:xfrm>
                                      <a:custGeom>
                                        <a:avLst/>
                                        <a:gdLst/>
                                        <a:ahLst/>
                                        <a:cxnLst/>
                                        <a:rect l="0" t="0" r="0" b="0"/>
                                        <a:pathLst>
                                          <a:path w="71513" h="4661">
                                            <a:moveTo>
                                              <a:pt x="3937" y="0"/>
                                            </a:moveTo>
                                            <a:lnTo>
                                              <a:pt x="67564" y="0"/>
                                            </a:lnTo>
                                            <a:cubicBezTo>
                                              <a:pt x="69088" y="0"/>
                                              <a:pt x="71513" y="0"/>
                                              <a:pt x="71513" y="2324"/>
                                            </a:cubicBezTo>
                                            <a:cubicBezTo>
                                              <a:pt x="71513" y="4661"/>
                                              <a:pt x="69481" y="4661"/>
                                              <a:pt x="67970" y="4661"/>
                                            </a:cubicBezTo>
                                            <a:lnTo>
                                              <a:pt x="3530" y="4661"/>
                                            </a:lnTo>
                                            <a:cubicBezTo>
                                              <a:pt x="2019" y="4661"/>
                                              <a:pt x="0" y="4661"/>
                                              <a:pt x="0" y="2324"/>
                                            </a:cubicBezTo>
                                            <a:cubicBezTo>
                                              <a:pt x="0" y="0"/>
                                              <a:pt x="2425" y="0"/>
                                              <a:pt x="393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094" name="Shape 5094"/>
                                    <wps:cNvSpPr/>
                                    <wps:spPr>
                                      <a:xfrm>
                                        <a:off x="206756" y="115684"/>
                                        <a:ext cx="35509" cy="67272"/>
                                      </a:xfrm>
                                      <a:custGeom>
                                        <a:avLst/>
                                        <a:gdLst/>
                                        <a:ahLst/>
                                        <a:cxnLst/>
                                        <a:rect l="0" t="0" r="0" b="0"/>
                                        <a:pathLst>
                                          <a:path w="35509" h="67272">
                                            <a:moveTo>
                                              <a:pt x="19126" y="0"/>
                                            </a:moveTo>
                                            <a:cubicBezTo>
                                              <a:pt x="21857" y="0"/>
                                              <a:pt x="22047" y="102"/>
                                              <a:pt x="22047" y="2832"/>
                                            </a:cubicBezTo>
                                            <a:lnTo>
                                              <a:pt x="22047" y="58979"/>
                                            </a:lnTo>
                                            <a:cubicBezTo>
                                              <a:pt x="22047" y="62725"/>
                                              <a:pt x="22352" y="63932"/>
                                              <a:pt x="31966" y="63932"/>
                                            </a:cubicBezTo>
                                            <a:lnTo>
                                              <a:pt x="35509" y="63932"/>
                                            </a:lnTo>
                                            <a:lnTo>
                                              <a:pt x="35509" y="67272"/>
                                            </a:lnTo>
                                            <a:cubicBezTo>
                                              <a:pt x="31356" y="66980"/>
                                              <a:pt x="22568" y="66980"/>
                                              <a:pt x="18009" y="66980"/>
                                            </a:cubicBezTo>
                                            <a:cubicBezTo>
                                              <a:pt x="13462" y="66980"/>
                                              <a:pt x="4750" y="66980"/>
                                              <a:pt x="610" y="67272"/>
                                            </a:cubicBezTo>
                                            <a:lnTo>
                                              <a:pt x="610" y="63932"/>
                                            </a:lnTo>
                                            <a:lnTo>
                                              <a:pt x="4140" y="63932"/>
                                            </a:lnTo>
                                            <a:cubicBezTo>
                                              <a:pt x="13754" y="63932"/>
                                              <a:pt x="14072" y="62725"/>
                                              <a:pt x="14072" y="58979"/>
                                            </a:cubicBezTo>
                                            <a:lnTo>
                                              <a:pt x="14072" y="7086"/>
                                            </a:lnTo>
                                            <a:cubicBezTo>
                                              <a:pt x="8204" y="9817"/>
                                              <a:pt x="2730" y="9817"/>
                                              <a:pt x="0" y="9817"/>
                                            </a:cubicBezTo>
                                            <a:lnTo>
                                              <a:pt x="0" y="6477"/>
                                            </a:lnTo>
                                            <a:cubicBezTo>
                                              <a:pt x="9614" y="6477"/>
                                              <a:pt x="14973" y="4051"/>
                                              <a:pt x="1912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095" name="Shape 5095"/>
                                    <wps:cNvSpPr/>
                                    <wps:spPr>
                                      <a:xfrm>
                                        <a:off x="260134" y="171729"/>
                                        <a:ext cx="11240" cy="11227"/>
                                      </a:xfrm>
                                      <a:custGeom>
                                        <a:avLst/>
                                        <a:gdLst/>
                                        <a:ahLst/>
                                        <a:cxnLst/>
                                        <a:rect l="0" t="0" r="0" b="0"/>
                                        <a:pathLst>
                                          <a:path w="11240" h="11227">
                                            <a:moveTo>
                                              <a:pt x="5677" y="0"/>
                                            </a:moveTo>
                                            <a:cubicBezTo>
                                              <a:pt x="8395" y="0"/>
                                              <a:pt x="11240" y="2223"/>
                                              <a:pt x="11240" y="5664"/>
                                            </a:cubicBezTo>
                                            <a:cubicBezTo>
                                              <a:pt x="11240" y="8598"/>
                                              <a:pt x="8814" y="11227"/>
                                              <a:pt x="5575" y="11227"/>
                                            </a:cubicBezTo>
                                            <a:cubicBezTo>
                                              <a:pt x="2845" y="11227"/>
                                              <a:pt x="0" y="9004"/>
                                              <a:pt x="0" y="5563"/>
                                            </a:cubicBezTo>
                                            <a:cubicBezTo>
                                              <a:pt x="0" y="2629"/>
                                              <a:pt x="2439" y="0"/>
                                              <a:pt x="56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096" name="Shape 5096"/>
                                    <wps:cNvSpPr/>
                                    <wps:spPr>
                                      <a:xfrm>
                                        <a:off x="287884" y="169101"/>
                                        <a:ext cx="19526" cy="15977"/>
                                      </a:xfrm>
                                      <a:custGeom>
                                        <a:avLst/>
                                        <a:gdLst/>
                                        <a:ahLst/>
                                        <a:cxnLst/>
                                        <a:rect l="0" t="0" r="0" b="0"/>
                                        <a:pathLst>
                                          <a:path w="19526" h="15977">
                                            <a:moveTo>
                                              <a:pt x="4763" y="0"/>
                                            </a:moveTo>
                                            <a:cubicBezTo>
                                              <a:pt x="7188" y="0"/>
                                              <a:pt x="9512" y="1715"/>
                                              <a:pt x="9512" y="4763"/>
                                            </a:cubicBezTo>
                                            <a:cubicBezTo>
                                              <a:pt x="9512" y="5779"/>
                                              <a:pt x="9208" y="9093"/>
                                              <a:pt x="4763" y="9512"/>
                                            </a:cubicBezTo>
                                            <a:cubicBezTo>
                                              <a:pt x="7493" y="12649"/>
                                              <a:pt x="12751" y="12941"/>
                                              <a:pt x="14872" y="12941"/>
                                            </a:cubicBezTo>
                                            <a:lnTo>
                                              <a:pt x="19526" y="10740"/>
                                            </a:lnTo>
                                            <a:lnTo>
                                              <a:pt x="19526" y="14854"/>
                                            </a:lnTo>
                                            <a:lnTo>
                                              <a:pt x="14986" y="15977"/>
                                            </a:lnTo>
                                            <a:cubicBezTo>
                                              <a:pt x="5664" y="15977"/>
                                              <a:pt x="0" y="11824"/>
                                              <a:pt x="0" y="4953"/>
                                            </a:cubicBezTo>
                                            <a:cubicBezTo>
                                              <a:pt x="0" y="1105"/>
                                              <a:pt x="2934" y="0"/>
                                              <a:pt x="476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097" name="Shape 5097"/>
                                    <wps:cNvSpPr/>
                                    <wps:spPr>
                                      <a:xfrm>
                                        <a:off x="285153" y="115844"/>
                                        <a:ext cx="22257" cy="44964"/>
                                      </a:xfrm>
                                      <a:custGeom>
                                        <a:avLst/>
                                        <a:gdLst/>
                                        <a:ahLst/>
                                        <a:cxnLst/>
                                        <a:rect l="0" t="0" r="0" b="0"/>
                                        <a:pathLst>
                                          <a:path w="22257" h="44964">
                                            <a:moveTo>
                                              <a:pt x="22257" y="0"/>
                                            </a:moveTo>
                                            <a:lnTo>
                                              <a:pt x="22257" y="2740"/>
                                            </a:lnTo>
                                            <a:lnTo>
                                              <a:pt x="12243" y="8146"/>
                                            </a:lnTo>
                                            <a:cubicBezTo>
                                              <a:pt x="9512" y="12286"/>
                                              <a:pt x="9512" y="16541"/>
                                              <a:pt x="9512" y="22510"/>
                                            </a:cubicBezTo>
                                            <a:cubicBezTo>
                                              <a:pt x="9512" y="27666"/>
                                              <a:pt x="9512" y="32517"/>
                                              <a:pt x="11849" y="36264"/>
                                            </a:cubicBezTo>
                                            <a:cubicBezTo>
                                              <a:pt x="14059" y="40010"/>
                                              <a:pt x="17005" y="42131"/>
                                              <a:pt x="21654" y="42131"/>
                                            </a:cubicBezTo>
                                            <a:lnTo>
                                              <a:pt x="22257" y="41783"/>
                                            </a:lnTo>
                                            <a:lnTo>
                                              <a:pt x="22257" y="44626"/>
                                            </a:lnTo>
                                            <a:lnTo>
                                              <a:pt x="21247" y="44964"/>
                                            </a:lnTo>
                                            <a:cubicBezTo>
                                              <a:pt x="9804" y="44964"/>
                                              <a:pt x="0" y="35451"/>
                                              <a:pt x="0" y="22408"/>
                                            </a:cubicBezTo>
                                            <a:cubicBezTo>
                                              <a:pt x="0" y="15779"/>
                                              <a:pt x="2683" y="10137"/>
                                              <a:pt x="6857" y="6152"/>
                                            </a:cubicBezTo>
                                            <a:lnTo>
                                              <a:pt x="2225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98" name="Shape 5098"/>
                                    <wps:cNvSpPr/>
                                    <wps:spPr>
                                      <a:xfrm>
                                        <a:off x="338633" y="115684"/>
                                        <a:ext cx="22657" cy="69393"/>
                                      </a:xfrm>
                                      <a:custGeom>
                                        <a:avLst/>
                                        <a:gdLst/>
                                        <a:ahLst/>
                                        <a:cxnLst/>
                                        <a:rect l="0" t="0" r="0" b="0"/>
                                        <a:pathLst>
                                          <a:path w="22657" h="69393">
                                            <a:moveTo>
                                              <a:pt x="22657" y="0"/>
                                            </a:moveTo>
                                            <a:lnTo>
                                              <a:pt x="22657" y="2832"/>
                                            </a:lnTo>
                                            <a:cubicBezTo>
                                              <a:pt x="20129" y="2832"/>
                                              <a:pt x="12243" y="3848"/>
                                              <a:pt x="10109" y="14173"/>
                                            </a:cubicBezTo>
                                            <a:cubicBezTo>
                                              <a:pt x="9004" y="19723"/>
                                              <a:pt x="9004" y="26822"/>
                                              <a:pt x="9004" y="33795"/>
                                            </a:cubicBezTo>
                                            <a:cubicBezTo>
                                              <a:pt x="9004" y="39053"/>
                                              <a:pt x="9004" y="48565"/>
                                              <a:pt x="10109" y="54330"/>
                                            </a:cubicBezTo>
                                            <a:cubicBezTo>
                                              <a:pt x="12243" y="64948"/>
                                              <a:pt x="19228" y="66573"/>
                                              <a:pt x="22657" y="66573"/>
                                            </a:cubicBezTo>
                                            <a:lnTo>
                                              <a:pt x="22657" y="69393"/>
                                            </a:lnTo>
                                            <a:cubicBezTo>
                                              <a:pt x="17297" y="69393"/>
                                              <a:pt x="9804" y="67475"/>
                                              <a:pt x="5156" y="59982"/>
                                            </a:cubicBezTo>
                                            <a:cubicBezTo>
                                              <a:pt x="292" y="51892"/>
                                              <a:pt x="0" y="41682"/>
                                              <a:pt x="0" y="35001"/>
                                            </a:cubicBezTo>
                                            <a:cubicBezTo>
                                              <a:pt x="0" y="29744"/>
                                              <a:pt x="203" y="19723"/>
                                              <a:pt x="3848" y="12344"/>
                                            </a:cubicBezTo>
                                            <a:cubicBezTo>
                                              <a:pt x="5258" y="9499"/>
                                              <a:pt x="9906" y="0"/>
                                              <a:pt x="2265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099" name="Shape 5099"/>
                                    <wps:cNvSpPr/>
                                    <wps:spPr>
                                      <a:xfrm>
                                        <a:off x="307410" y="115684"/>
                                        <a:ext cx="22460" cy="68270"/>
                                      </a:xfrm>
                                      <a:custGeom>
                                        <a:avLst/>
                                        <a:gdLst/>
                                        <a:ahLst/>
                                        <a:cxnLst/>
                                        <a:rect l="0" t="0" r="0" b="0"/>
                                        <a:pathLst>
                                          <a:path w="22460" h="68270">
                                            <a:moveTo>
                                              <a:pt x="400" y="0"/>
                                            </a:moveTo>
                                            <a:cubicBezTo>
                                              <a:pt x="10814" y="0"/>
                                              <a:pt x="22460" y="7696"/>
                                              <a:pt x="22460" y="33985"/>
                                            </a:cubicBezTo>
                                            <a:cubicBezTo>
                                              <a:pt x="22460" y="50226"/>
                                              <a:pt x="15059" y="62022"/>
                                              <a:pt x="5519" y="66905"/>
                                            </a:cubicBezTo>
                                            <a:lnTo>
                                              <a:pt x="0" y="68270"/>
                                            </a:lnTo>
                                            <a:lnTo>
                                              <a:pt x="0" y="64156"/>
                                            </a:lnTo>
                                            <a:lnTo>
                                              <a:pt x="6352" y="61152"/>
                                            </a:lnTo>
                                            <a:cubicBezTo>
                                              <a:pt x="10017" y="57007"/>
                                              <a:pt x="12948" y="49778"/>
                                              <a:pt x="12948" y="37440"/>
                                            </a:cubicBezTo>
                                            <a:lnTo>
                                              <a:pt x="12948" y="35408"/>
                                            </a:lnTo>
                                            <a:cubicBezTo>
                                              <a:pt x="11735" y="37986"/>
                                              <a:pt x="10039" y="40415"/>
                                              <a:pt x="7750" y="42199"/>
                                            </a:cubicBezTo>
                                            <a:lnTo>
                                              <a:pt x="0" y="44786"/>
                                            </a:lnTo>
                                            <a:lnTo>
                                              <a:pt x="0" y="41942"/>
                                            </a:lnTo>
                                            <a:lnTo>
                                              <a:pt x="9447" y="36485"/>
                                            </a:lnTo>
                                            <a:cubicBezTo>
                                              <a:pt x="11659" y="33083"/>
                                              <a:pt x="12745" y="28683"/>
                                              <a:pt x="12745" y="24689"/>
                                            </a:cubicBezTo>
                                            <a:cubicBezTo>
                                              <a:pt x="12745" y="22670"/>
                                              <a:pt x="12643" y="14783"/>
                                              <a:pt x="10522" y="9817"/>
                                            </a:cubicBezTo>
                                            <a:cubicBezTo>
                                              <a:pt x="10217" y="9309"/>
                                              <a:pt x="7283" y="2629"/>
                                              <a:pt x="502" y="2629"/>
                                            </a:cubicBezTo>
                                            <a:lnTo>
                                              <a:pt x="0" y="2900"/>
                                            </a:lnTo>
                                            <a:lnTo>
                                              <a:pt x="0" y="160"/>
                                            </a:lnTo>
                                            <a:lnTo>
                                              <a:pt x="40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00" name="Shape 5100"/>
                                    <wps:cNvSpPr/>
                                    <wps:spPr>
                                      <a:xfrm>
                                        <a:off x="392709" y="117047"/>
                                        <a:ext cx="22511" cy="68022"/>
                                      </a:xfrm>
                                      <a:custGeom>
                                        <a:avLst/>
                                        <a:gdLst/>
                                        <a:ahLst/>
                                        <a:cxnLst/>
                                        <a:rect l="0" t="0" r="0" b="0"/>
                                        <a:pathLst>
                                          <a:path w="22511" h="68022">
                                            <a:moveTo>
                                              <a:pt x="22511" y="0"/>
                                            </a:moveTo>
                                            <a:lnTo>
                                              <a:pt x="22511" y="3145"/>
                                            </a:lnTo>
                                            <a:lnTo>
                                              <a:pt x="19898" y="3975"/>
                                            </a:lnTo>
                                            <a:cubicBezTo>
                                              <a:pt x="17434" y="5645"/>
                                              <a:pt x="15386" y="7947"/>
                                              <a:pt x="13869" y="10474"/>
                                            </a:cubicBezTo>
                                            <a:cubicBezTo>
                                              <a:pt x="10211" y="16646"/>
                                              <a:pt x="9513" y="24025"/>
                                              <a:pt x="9513" y="32433"/>
                                            </a:cubicBezTo>
                                            <a:cubicBezTo>
                                              <a:pt x="10675" y="29950"/>
                                              <a:pt x="12341" y="27546"/>
                                              <a:pt x="14629" y="25763"/>
                                            </a:cubicBezTo>
                                            <a:lnTo>
                                              <a:pt x="22511" y="23138"/>
                                            </a:lnTo>
                                            <a:lnTo>
                                              <a:pt x="22511" y="25939"/>
                                            </a:lnTo>
                                            <a:lnTo>
                                              <a:pt x="13521" y="30642"/>
                                            </a:lnTo>
                                            <a:cubicBezTo>
                                              <a:pt x="11182" y="33763"/>
                                              <a:pt x="9817" y="38134"/>
                                              <a:pt x="9817" y="43138"/>
                                            </a:cubicBezTo>
                                            <a:cubicBezTo>
                                              <a:pt x="9817" y="46987"/>
                                              <a:pt x="10020" y="53870"/>
                                              <a:pt x="12345" y="58417"/>
                                            </a:cubicBezTo>
                                            <a:cubicBezTo>
                                              <a:pt x="13107" y="59832"/>
                                              <a:pt x="14319" y="61477"/>
                                              <a:pt x="16011" y="62768"/>
                                            </a:cubicBezTo>
                                            <a:lnTo>
                                              <a:pt x="22511" y="64980"/>
                                            </a:lnTo>
                                            <a:lnTo>
                                              <a:pt x="22511" y="68022"/>
                                            </a:lnTo>
                                            <a:lnTo>
                                              <a:pt x="14895" y="66542"/>
                                            </a:lnTo>
                                            <a:cubicBezTo>
                                              <a:pt x="7172" y="63350"/>
                                              <a:pt x="0" y="54397"/>
                                              <a:pt x="0" y="33842"/>
                                            </a:cubicBezTo>
                                            <a:cubicBezTo>
                                              <a:pt x="0" y="17450"/>
                                              <a:pt x="8030" y="5843"/>
                                              <a:pt x="17970" y="1065"/>
                                            </a:cubicBezTo>
                                            <a:lnTo>
                                              <a:pt x="2251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01" name="Shape 5101"/>
                                    <wps:cNvSpPr/>
                                    <wps:spPr>
                                      <a:xfrm>
                                        <a:off x="361290" y="115684"/>
                                        <a:ext cx="22657" cy="69393"/>
                                      </a:xfrm>
                                      <a:custGeom>
                                        <a:avLst/>
                                        <a:gdLst/>
                                        <a:ahLst/>
                                        <a:cxnLst/>
                                        <a:rect l="0" t="0" r="0" b="0"/>
                                        <a:pathLst>
                                          <a:path w="22657" h="69393">
                                            <a:moveTo>
                                              <a:pt x="0" y="0"/>
                                            </a:moveTo>
                                            <a:cubicBezTo>
                                              <a:pt x="5563" y="0"/>
                                              <a:pt x="13754" y="2235"/>
                                              <a:pt x="18212" y="11125"/>
                                            </a:cubicBezTo>
                                            <a:cubicBezTo>
                                              <a:pt x="21539" y="17602"/>
                                              <a:pt x="22657" y="24181"/>
                                              <a:pt x="22657" y="35001"/>
                                            </a:cubicBezTo>
                                            <a:cubicBezTo>
                                              <a:pt x="22657" y="41580"/>
                                              <a:pt x="22352" y="50584"/>
                                              <a:pt x="18618" y="57861"/>
                                            </a:cubicBezTo>
                                            <a:cubicBezTo>
                                              <a:pt x="13564" y="67882"/>
                                              <a:pt x="4852" y="69393"/>
                                              <a:pt x="0" y="69393"/>
                                            </a:cubicBezTo>
                                            <a:lnTo>
                                              <a:pt x="0" y="66573"/>
                                            </a:lnTo>
                                            <a:cubicBezTo>
                                              <a:pt x="3340" y="66573"/>
                                              <a:pt x="10325" y="65138"/>
                                              <a:pt x="12446" y="54521"/>
                                            </a:cubicBezTo>
                                            <a:cubicBezTo>
                                              <a:pt x="13653" y="48869"/>
                                              <a:pt x="13653" y="39764"/>
                                              <a:pt x="13653" y="33795"/>
                                            </a:cubicBezTo>
                                            <a:cubicBezTo>
                                              <a:pt x="13653" y="26924"/>
                                              <a:pt x="13653" y="19329"/>
                                              <a:pt x="12446" y="13754"/>
                                            </a:cubicBezTo>
                                            <a:cubicBezTo>
                                              <a:pt x="10414" y="4559"/>
                                              <a:pt x="3442" y="2832"/>
                                              <a:pt x="0" y="2832"/>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02" name="Shape 5102"/>
                                    <wps:cNvSpPr/>
                                    <wps:spPr>
                                      <a:xfrm>
                                        <a:off x="415220" y="139865"/>
                                        <a:ext cx="22206" cy="45212"/>
                                      </a:xfrm>
                                      <a:custGeom>
                                        <a:avLst/>
                                        <a:gdLst/>
                                        <a:ahLst/>
                                        <a:cxnLst/>
                                        <a:rect l="0" t="0" r="0" b="0"/>
                                        <a:pathLst>
                                          <a:path w="22206" h="45212">
                                            <a:moveTo>
                                              <a:pt x="959" y="0"/>
                                            </a:moveTo>
                                            <a:cubicBezTo>
                                              <a:pt x="12185" y="0"/>
                                              <a:pt x="22206" y="9309"/>
                                              <a:pt x="22206" y="22555"/>
                                            </a:cubicBezTo>
                                            <a:cubicBezTo>
                                              <a:pt x="22206" y="31356"/>
                                              <a:pt x="18764" y="35598"/>
                                              <a:pt x="14713" y="39548"/>
                                            </a:cubicBezTo>
                                            <a:cubicBezTo>
                                              <a:pt x="10166" y="43904"/>
                                              <a:pt x="4908" y="45212"/>
                                              <a:pt x="44" y="45212"/>
                                            </a:cubicBezTo>
                                            <a:lnTo>
                                              <a:pt x="0" y="45203"/>
                                            </a:lnTo>
                                            <a:lnTo>
                                              <a:pt x="0" y="42162"/>
                                            </a:lnTo>
                                            <a:lnTo>
                                              <a:pt x="44" y="42177"/>
                                            </a:lnTo>
                                            <a:cubicBezTo>
                                              <a:pt x="4502" y="42177"/>
                                              <a:pt x="8045" y="40361"/>
                                              <a:pt x="10674" y="35700"/>
                                            </a:cubicBezTo>
                                            <a:cubicBezTo>
                                              <a:pt x="12693" y="32067"/>
                                              <a:pt x="12693" y="27623"/>
                                              <a:pt x="12693" y="22454"/>
                                            </a:cubicBezTo>
                                            <a:cubicBezTo>
                                              <a:pt x="12693" y="17297"/>
                                              <a:pt x="12693" y="12751"/>
                                              <a:pt x="10573" y="9004"/>
                                            </a:cubicBezTo>
                                            <a:cubicBezTo>
                                              <a:pt x="8655" y="5461"/>
                                              <a:pt x="5619" y="2832"/>
                                              <a:pt x="552" y="2832"/>
                                            </a:cubicBezTo>
                                            <a:lnTo>
                                              <a:pt x="0" y="3121"/>
                                            </a:lnTo>
                                            <a:lnTo>
                                              <a:pt x="0" y="319"/>
                                            </a:lnTo>
                                            <a:lnTo>
                                              <a:pt x="95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03" name="Shape 5103"/>
                                    <wps:cNvSpPr/>
                                    <wps:spPr>
                                      <a:xfrm>
                                        <a:off x="415220" y="115684"/>
                                        <a:ext cx="19463" cy="15977"/>
                                      </a:xfrm>
                                      <a:custGeom>
                                        <a:avLst/>
                                        <a:gdLst/>
                                        <a:ahLst/>
                                        <a:cxnLst/>
                                        <a:rect l="0" t="0" r="0" b="0"/>
                                        <a:pathLst>
                                          <a:path w="19463" h="15977">
                                            <a:moveTo>
                                              <a:pt x="5810" y="0"/>
                                            </a:moveTo>
                                            <a:cubicBezTo>
                                              <a:pt x="14916" y="0"/>
                                              <a:pt x="19463" y="4966"/>
                                              <a:pt x="19463" y="11036"/>
                                            </a:cubicBezTo>
                                            <a:cubicBezTo>
                                              <a:pt x="19463" y="14872"/>
                                              <a:pt x="16542" y="15977"/>
                                              <a:pt x="14713" y="15977"/>
                                            </a:cubicBezTo>
                                            <a:cubicBezTo>
                                              <a:pt x="12287" y="15977"/>
                                              <a:pt x="9963" y="14262"/>
                                              <a:pt x="9963" y="11227"/>
                                            </a:cubicBezTo>
                                            <a:cubicBezTo>
                                              <a:pt x="9963" y="10122"/>
                                              <a:pt x="10370" y="6680"/>
                                              <a:pt x="14916" y="6477"/>
                                            </a:cubicBezTo>
                                            <a:cubicBezTo>
                                              <a:pt x="12592" y="2934"/>
                                              <a:pt x="7931" y="2629"/>
                                              <a:pt x="5912" y="2629"/>
                                            </a:cubicBezTo>
                                            <a:lnTo>
                                              <a:pt x="0" y="4507"/>
                                            </a:lnTo>
                                            <a:lnTo>
                                              <a:pt x="0" y="1362"/>
                                            </a:lnTo>
                                            <a:lnTo>
                                              <a:pt x="5810"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12A47EAD" id="Group 100058" o:spid="_x0000_s1026" style="width:34.45pt;height:16.1pt;mso-position-horizontal-relative:char;mso-position-vertical-relative:line" coordsize="437426,2047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">
                            <v:shape id="Shape 5079" o:spid="_x0000_s1027" style="position:absolute;left:108306;top:22573;width:22308;height:47531;visibility:visible;mso-wrap-style:square;v-text-anchor:top" coordsize="22308,47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PEMcA&#10;AADdAAAADwAAAGRycy9kb3ducmV2LnhtbESPQWvCQBSE70L/w/IK3nRTRW1TVxGL6CVgrJT29sg+&#10;k9Ds25BdNfrrXUHwOMzMN8x03ppKnKhxpWUFb/0IBHFmdcm5gv33qvcOwnlkjZVlUnAhB/PZS2eK&#10;sbZnTum087kIEHYxKii8r2MpXVaQQde3NXHwDrYx6INscqkbPAe4qeQgisbSYMlhocCalgVl/7uj&#10;UZAsRz/V35r2yXXwu9gesnT4laRKdV/bxScIT61/hh/tjVYwiiYfcH8Tn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EzxDHAAAA3QAAAA8AAAAAAAAAAAAAAAAAmAIAAGRy&#10;cy9kb3ducmV2LnhtbFBLBQYAAAAABAAEAPUAAACMAwAAAAA=&#10;" path="m22308,r,3621l21031,2814c13856,2814,9106,9088,9106,18702v,7188,1626,14262,4458,19520l22308,43998r,3462l22149,47531c9398,47531,,37307,,23668,,16682,2302,10761,6247,6586l22308,xe" fillcolor="black" stroked="f" strokeweight="0">
                              <v:stroke miterlimit="83231f" joinstyle="miter"/>
                              <v:path arrowok="t" textboxrect="0,0,22308,47531"/>
                            </v:shape>
                            <v:shape id="Shape 5080" o:spid="_x0000_s1028" style="position:absolute;left:72174;top:22555;width:33375;height:46533;visibility:visible;mso-wrap-style:square;v-text-anchor:top" coordsize="33375,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54cEA&#10;AADdAAAADwAAAGRycy9kb3ducmV2LnhtbERPTYvCMBC9L/gfwgje1lRltVSjiCDoRVwVxNvYjG2x&#10;mYQmav33m4Owx8f7ni1aU4snNb6yrGDQT0AQ51ZXXCg4HdffKQgfkDXWlknBmzws5p2vGWbavviX&#10;nodQiBjCPkMFZQguk9LnJRn0feuII3ezjcEQYVNI3eArhptaDpNkLA1WHBtKdLQqKb8fHkbBOK8f&#10;g+EkHe321c4er2e3deGiVK/bLqcgArXhX/xxb7SCnySN++Ob+ATk/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PweeHBAAAA3QAAAA8AAAAAAAAAAAAAAAAAmAIAAGRycy9kb3du&#10;cmV2LnhtbFBLBQYAAAAABAAEAPUAAACGAwAAAAA=&#10;" path="m15177,r507,203l15684,9513c20625,2324,23571,,27826,v3429,,5549,2032,5549,5359c33375,8205,31864,9919,29439,9919v-1321,,-2439,-610,-4052,-2019l22758,6363v-2717,,-7074,5067,-7074,8318l15684,37427v,5779,1715,7290,8598,7582l24282,46533,,46533,,45009c6477,43802,7188,43104,7188,38049r,-25311c7188,8306,6274,6680,3734,6680v-1207,,-2121,102,-3531,407l203,5461c6172,3544,9817,2223,15177,xe" fillcolor="black" stroked="f" strokeweight="0">
                              <v:stroke miterlimit="83231f" joinstyle="miter"/>
                              <v:path arrowok="t" textboxrect="0,0,33375,46533"/>
                            </v:shape>
                            <v:shape id="Shape 5081" o:spid="_x0000_s1029" style="position:absolute;top:2121;width:69901;height:68389;visibility:visible;mso-wrap-style:square;v-text-anchor:top" coordsize="69901,68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S9LsQA&#10;AADdAAAADwAAAGRycy9kb3ducmV2LnhtbESPS2vDMBCE74X+B7GF3mo5gQTjRjFpIbSQQ8mDnhdr&#10;60etlbG2jvPvq0Agx2FmvmFWxeQ6NdIQGs8GZkkKirj0tuHKwOm4fclABUG22HkmAxcKUKwfH1aY&#10;W3/mPY0HqVSEcMjRQC3S51qHsiaHIfE9cfR+/OBQohwqbQc8R7jr9DxNl9phw3Ghxp7eayp/D38u&#10;UnD5US6+33YitvVt87Xps7Ey5vlp2ryCEprkHr61P62BRZrN4PomPgG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0vS7EAAAA3QAAAA8AAAAAAAAAAAAAAAAAmAIAAGRycy9k&#10;b3ducmV2LnhtbFBLBQYAAAAABAAEAPUAAACJAwAAAAA=&#10;" path="m,l28639,r,1918c20536,2629,19419,3746,19419,11023r,32373c19419,49771,20142,53518,21946,56756v2743,4750,7696,7176,14872,7176c44412,63932,50889,60795,53620,55943v1612,-3035,2323,-6883,2323,-13767l55943,14872c55943,4750,54318,2527,46431,1918l46431,,69901,r,1918c61608,2946,60401,4547,60401,14872r,26403c60401,49060,59474,53721,57061,57976,53111,64859,45530,68389,34506,68389,17297,68389,9119,60096,9119,42596r,-31573c9119,3645,8001,2527,,1918l,xe" fillcolor="black" stroked="f" strokeweight="0">
                              <v:stroke miterlimit="83231f" joinstyle="miter"/>
                              <v:path arrowok="t" textboxrect="0,0,69901,68389"/>
                            </v:shape>
                            <v:shape id="Shape 5082" o:spid="_x0000_s1030" style="position:absolute;left:187058;top:22576;width:22301;height:47528;visibility:visible;mso-wrap-style:square;v-text-anchor:top" coordsize="22301,47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zyT8gA&#10;AADdAAAADwAAAGRycy9kb3ducmV2LnhtbESPQWvCQBSE74L/YXkFb7pRjJXoKmJRBNtCbQv29sw+&#10;k9Ds25BdTfz3bkHocZiZb5j5sjWluFLtCssKhoMIBHFqdcGZgq/PTX8KwnlkjaVlUnAjB8tFtzPH&#10;RNuGP+h68JkIEHYJKsi9rxIpXZqTQTewFXHwzrY26IOsM6lrbALclHIURRNpsOCwkGNF65zS38PF&#10;KPhuxpfzNn5+XevTTzx8f9tnL8eTUr2ndjUD4an1/+FHe6cVxNF0BH9vwhO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3PJPyAAAAN0AAAAPAAAAAAAAAAAAAAAAAJgCAABk&#10;cnMvZG93bnJldi54bWxQSwUGAAAAAAQABAD1AAAAjQMAAAAA&#10;" path="m22301,r,3607l21044,2811c13856,2811,9106,9085,9106,18699v,7188,1613,14262,4445,19520l22301,43992r,3474l22161,47528c9411,47528,,37305,,23665,,16680,2302,10758,6247,6583l22301,xe" fillcolor="black" stroked="f" strokeweight="0">
                              <v:stroke miterlimit="83231f" joinstyle="miter"/>
                              <v:path arrowok="t" textboxrect="0,0,22301,47528"/>
                            </v:shape>
                            <v:shape id="Shape 5083" o:spid="_x0000_s1031" style="position:absolute;left:130613;top:22555;width:22308;height:47478;visibility:visible;mso-wrap-style:square;v-text-anchor:top" coordsize="22308,47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obpsUA&#10;AADdAAAADwAAAGRycy9kb3ducmV2LnhtbESPW2vCQBSE3wv+h+UUfNONFm/RVbSi9U2ais+H7MmF&#10;Zs+G7KrJv3cLQh+HmfmGWW1aU4k7Na60rGA0jEAQp1aXnCu4/BwGcxDOI2usLJOCjhxs1r23Fcba&#10;Pvib7onPRYCwi1FB4X0dS+nSggy6oa2Jg5fZxqAPssmlbvAR4KaS4yiaSoMlh4UCa/osKP1NbkZB&#10;dt4lX122P9Y3Ob3OknK06HylVP+93S5BeGr9f/jVPmkFk2j+AX9vwhO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2humxQAAAN0AAAAPAAAAAAAAAAAAAAAAAJgCAABkcnMv&#10;ZG93bnJldi54bWxQSwUGAAAAAAQABAD1AAAAigMAAAAA&#10;" path="m45,c12986,,22308,9614,22308,22860v,6985,-2429,13158,-6452,17583l,47478,,44017r1060,700c8655,44717,13202,37833,13202,26416v,-6934,-1493,-12830,-4049,-16993l,3639,,18,45,xe" fillcolor="black" stroked="f" strokeweight="0">
                              <v:stroke miterlimit="83231f" joinstyle="miter"/>
                              <v:path arrowok="t" textboxrect="0,0,22308,47478"/>
                            </v:shape>
                            <v:shape id="Shape 5084" o:spid="_x0000_s1032" style="position:absolute;left:157899;width:24079;height:69088;visibility:visible;mso-wrap-style:square;v-text-anchor:top" coordsize="24079,69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LVpMYA&#10;AADdAAAADwAAAGRycy9kb3ducmV2LnhtbESPT2vCQBTE7wW/w/KE3uqmpVVJXUUs0h41/j2+Zl+T&#10;xezbkN2a6Kd3C0KPw8z8hpnMOluJMzXeOFbwPEhAEOdOGy4UbDfLpzEIH5A1Vo5JwYU8zKa9hwmm&#10;2rW8pnMWChEh7FNUUIZQp1L6vCSLfuBq4uj9uMZiiLIppG6wjXBbyZckGUqLhuNCiTUtSspP2a9V&#10;kK2O3+3IXEaHz/XpyuZjuV/tKqUe+938HUSgLvyH7+0vreAtGb/C35v4BOT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LVpMYAAADdAAAADwAAAAAAAAAAAAAAAACYAgAAZHJz&#10;L2Rvd25yZXYueG1sUEsFBgAAAAAEAAQA9QAAAIsDAAAAAA==&#10;" path="m16091,r406,203l16497,60604v,5550,1207,6566,7582,6960l24079,69088r-23876,l203,67564v6376,-495,7785,-1803,7785,-7277l7988,12027c7988,7277,6985,5867,3747,5867l610,6071,,6071,,4458c6985,2731,10833,1715,16091,xe" fillcolor="black" stroked="f" strokeweight="0">
                              <v:stroke miterlimit="83231f" joinstyle="miter"/>
                              <v:path arrowok="t" textboxrect="0,0,24079,69088"/>
                            </v:shape>
                            <v:shape id="Shape 5085" o:spid="_x0000_s1033" style="position:absolute;left:237567;top:22555;width:24028;height:68580;visibility:visible;mso-wrap-style:square;v-text-anchor:top" coordsize="24028,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3o0cUA&#10;AADdAAAADwAAAGRycy9kb3ducmV2LnhtbESPQWvCQBSE74L/YXlCb7qx1CLRTdDagqeCawseH9ln&#10;Esy+TbNbjf56t1DwOMzMN8wy720jztT52rGC6SQBQVw4U3Op4Gv/MZ6D8AHZYOOYFFzJQ54NB0tM&#10;jbvwjs46lCJC2KeooAqhTaX0RUUW/cS1xNE7us5iiLIrpenwEuG2kc9J8iot1hwXKmzpraLipH+t&#10;gs+w2Xw37rbeHbQ2+mVVvNOPV+pp1K8WIAL14RH+b2+Nglkyn8Hfm/gEZH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TejRxQAAAN0AAAAPAAAAAAAAAAAAAAAAAJgCAABkcnMv&#10;ZG93bnJldi54bWxQSwUGAAAAAAQABAD1AAAAigMAAAAA&#10;" path="m21044,r2984,562l24028,5407,20028,2832v-4648,,-7493,3531,-7493,9513l12535,12649v,9703,4254,16295,10325,16295l24028,28419r,2439l22453,31471v-597,,-1917,-114,-3835,-305l16688,30950v-2718,813,-6071,4356,-6071,6376c10617,38951,13144,39853,18516,40056r5512,263l24028,47860r-4402,-197c16567,47422,13710,47092,12040,46736,7785,51803,7086,53111,7086,55436v,4445,5855,7391,14770,7391l24028,62402r,4016l17500,68580c7887,68580,,64135,,58776,,55029,2730,51689,9906,46431,5766,44425,4547,43206,4547,41072v,-2019,1320,-4051,4660,-6973c9804,33579,11633,31864,13551,30048,6883,26708,4140,22860,4140,16485,4140,7290,11633,,21044,xe" fillcolor="black" stroked="f" strokeweight="0">
                              <v:stroke miterlimit="83231f" joinstyle="miter"/>
                              <v:path arrowok="t" textboxrect="0,0,24028,68580"/>
                            </v:shape>
                            <v:shape id="Shape 5086" o:spid="_x0000_s1034" style="position:absolute;left:209360;top:22555;width:22301;height:47487;visibility:visible;mso-wrap-style:square;v-text-anchor:top" coordsize="22301,47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Aix8QA&#10;AADdAAAADwAAAGRycy9kb3ducmV2LnhtbESPQWsCMRSE7wX/Q3hCbzXRWpHVKCoUxEOh6sHjY/M2&#10;u7h5WTdR13/fFASPw8x8w8yXnavFjdpQedYwHCgQxLk3FVsNx8P3xxREiMgGa8+k4UEBlove2xwz&#10;4+/8S7d9tCJBOGSooYyxyaQMeUkOw8A3xMkrfOswJtlaaVq8J7ir5UipiXRYcVoosaFNSfl5f3Ua&#10;DvZiH8VnzeMf1ZzWx60rwm6k9Xu/W81AROriK/xsb42GLzWdwP+b9AT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QIsfEAAAA3QAAAA8AAAAAAAAAAAAAAAAAmAIAAGRycy9k&#10;b3ducmV2LnhtbFBLBQYAAAAABAAEAPUAAACJAwAAAAA=&#10;" path="m51,c13005,,22301,9614,22301,22860v,6985,-2429,13158,-6448,17583l,47487,,44013r1067,704c8649,44717,13195,37833,13195,26416v,-6934,-1489,-12830,-4040,-16993l,3628,,21,51,xe" fillcolor="black" stroked="f" strokeweight="0">
                              <v:stroke miterlimit="83231f" joinstyle="miter"/>
                              <v:path arrowok="t" textboxrect="0,0,22301,47487"/>
                            </v:shape>
                            <v:shape id="Shape 5087" o:spid="_x0000_s1035" style="position:absolute;left:261595;top:62874;width:19774;height:26099;visibility:visible;mso-wrap-style:square;v-text-anchor:top" coordsize="19774,26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9NV8YA&#10;AADdAAAADwAAAGRycy9kb3ducmV2LnhtbESP0WrCQBRE3wv+w3KFvohutFQluooIUqEU0fgBl+w1&#10;iWbvxt3VpH/fLRT6OMzMGWa57kwtnuR8ZVnBeJSAIM6trrhQcM52wzkIH5A11pZJwTd5WK96L0tM&#10;tW35SM9TKESEsE9RQRlCk0rp85IM+pFtiKN3sc5giNIVUjtsI9zUcpIkU2mw4rhQYkPbkvLb6WEU&#10;fH3mj4/9wLXeHgb38/Et2zbXTKnXfrdZgAjUhf/wX3uvFbwn8x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9NV8YAAADdAAAADwAAAAAAAAAAAAAAAACYAgAAZHJz&#10;L2Rvd25yZXYueG1sUEsFBgAAAAAEAAQA9QAAAIsDAAAAAA==&#10;" path="m,l7531,359v7480,293,12243,4534,12243,10808c19774,15015,18047,18254,14211,21391l,26099,,22083,11666,19798v3352,-1722,5276,-4180,5276,-7120c16942,9046,13601,7738,4394,7738l,7541,,xe" fillcolor="black" stroked="f" strokeweight="0">
                              <v:stroke miterlimit="83231f" joinstyle="miter"/>
                              <v:path arrowok="t" textboxrect="0,0,19774,26099"/>
                            </v:shape>
                            <v:shape id="Shape 5088" o:spid="_x0000_s1036" style="position:absolute;left:286766;top:23571;width:46634;height:67564;visibility:visible;mso-wrap-style:square;v-text-anchor:top" coordsize="46634,67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U4M8MA&#10;AADdAAAADwAAAGRycy9kb3ducmV2LnhtbERPW2vCMBR+H+w/hDPYm003mLhqFBm7iIhgpz4fmmNb&#10;bE7aJKv135sHYY8f3322GEwjenK+tqzgJUlBEBdW11wq2P9+jSYgfEDW2FgmBVfysJg/Psww0/bC&#10;O+rzUIoYwj5DBVUIbSalLyoy6BPbEkfuZJ3BEKErpXZ4ieGmka9pOpYGa44NFbb0UVFxzv+Mgvp4&#10;xJ/PvD1sO2e6zbo/f793e6Wen4blFESgIfyL7+6VVvCWTuLc+CY+A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U4M8MAAADdAAAADwAAAAAAAAAAAAAAAACYAgAAZHJzL2Rv&#10;d25yZXYueG1sUEsFBgAAAAAEAAQA9QAAAIgDAAAAAA==&#10;" path="m,l20841,r,1511c16485,1715,14973,2426,14973,4254v,1093,394,2413,1004,3836l27610,33681,37414,5766r407,-1727c37821,2426,36207,1511,32982,1511l32982,,46634,r,1511c44196,1816,43091,2819,41770,6071l26187,47346c20739,61913,15875,67564,9106,67564v-4255,,-7493,-2514,-7493,-5855c1613,59284,3632,57252,5969,57252v1702,,3429,419,5359,1105l13856,59081v1409,,3644,-1931,5054,-4560c20625,51486,22961,45110,22961,43599v,-1511,-1612,-5156,-4457,-10224l16992,30340r-317,-800l5156,4661c4343,2934,2629,1816,,1410l,xe" fillcolor="black" stroked="f" strokeweight="0">
                              <v:stroke miterlimit="83231f" joinstyle="miter"/>
                              <v:path arrowok="t" textboxrect="0,0,46634,67564"/>
                            </v:shape>
                            <v:shape id="Shape 5089" o:spid="_x0000_s1037" style="position:absolute;left:261595;top:23118;width:20675;height:30295;visibility:visible;mso-wrap-style:square;v-text-anchor:top" coordsize="20675,30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2kcMA&#10;AADdAAAADwAAAGRycy9kb3ducmV2LnhtbESPQYvCMBSE74L/IbwFL6JphV2021REEGRvq168PZpn&#10;U9q8lCbV+u/NwoLHYWa+YfLtaFtxp97XjhWkywQEcel0zZWCy/mwWIPwAVlj65gUPMnDtphOcsy0&#10;e/Av3U+hEhHCPkMFJoQuk9KXhiz6peuIo3dzvcUQZV9J3eMjwm0rV0nyJS3WHBcMdrQ3VDanwSpo&#10;hucVm9Kn9GOCrNLbOB82RqnZx7j7BhFoDO/wf/uoFXwm6w38vYlPQB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2kcMAAADdAAAADwAAAAAAAAAAAAAAAACYAgAAZHJzL2Rv&#10;d25yZXYueG1sUEsFBgAAAAAEAAQA9QAAAIgDAAAAAA==&#10;" path="m,l5105,962r2223,800c9360,2486,10871,2778,12890,2778r7785,l20675,6727r-8394,c13703,9966,14211,12278,14211,15224v,5055,-1511,8585,-4851,11430l,30295,,27857,4370,25895c5683,24298,6414,21993,6414,19161,6414,15224,5207,10563,3378,7020l,4845,,xe" fillcolor="black" stroked="f" strokeweight="0">
                              <v:stroke miterlimit="83231f" joinstyle="miter"/>
                              <v:path arrowok="t" textboxrect="0,0,20675,30295"/>
                            </v:shape>
                            <v:shape id="Shape 5090" o:spid="_x0000_s1038" style="position:absolute;left:1918;top:140923;width:28582;height:63788;visibility:visible;mso-wrap-style:square;v-text-anchor:top" coordsize="28582,6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wSVMEA&#10;AADdAAAADwAAAGRycy9kb3ducmV2LnhtbERPS0vEMBC+C/6HMIIXcZOKz7rZRQRBwYNWL96GZpqU&#10;bSYlibv13zsHwePH915vlzipPeUyJrbQrAwo4j65kb2Fz4+n81tQpSI7nBKThR8qsN0cH62xdenA&#10;77TvqlcSwqVFC6HWudW69IEillWaiYUbUo5YBWavXcaDhMdJXxhzrSOOLA0BZ3oM1O+67yi9w1BC&#10;9+XfTLp5ed35yyafTY21pyfLwz2oSkv9F/+5n52FK3Mn++WNPAG9+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sElTBAAAA3QAAAA8AAAAAAAAAAAAAAAAAmAIAAGRycy9kb3du&#10;cmV2LnhtbFBLBQYAAAAABAAEAPUAAACGAwAAAAA=&#10;" path="m28582,r,2750l26856,3454v-3326,2721,-6866,7681,-9139,16634l14872,31518v,1422,2235,8699,9220,8699l28582,38440r,3493l24193,43049v-6184,,-9423,-4153,-10629,-6273c9919,50631,7900,59941,7391,61045,6083,63674,3747,63788,3239,63788,2032,63788,,63166,,60639v,-191,,-698,407,-2312l9919,20380c11741,13103,15637,7365,20239,3447l28582,xe" fillcolor="black" stroked="f" strokeweight="0">
                              <v:stroke miterlimit="83231f" joinstyle="miter"/>
                              <v:path arrowok="t" textboxrect="0,0,28582,63788"/>
                            </v:shape>
                            <v:shape id="Shape 5091" o:spid="_x0000_s1039" style="position:absolute;left:30499;top:138354;width:21596;height:44502;visibility:visible;mso-wrap-style:square;v-text-anchor:top" coordsize="21596,4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obwMcA&#10;AADdAAAADwAAAGRycy9kb3ducmV2LnhtbESPQWsCMRSE70L/Q3iF3jS7BYvdGkUEaSkVrG0p3p6b&#10;5+62m5clibr5940g9DjMzDfMdN6bVpzI+caygnyUgSAurW64UvD5sRpOQPiArLG1TAoieZjPbgZT&#10;LLQ98zudtqESCcK+QAV1CF0hpS9rMuhHtiNO3sE6gyFJV0nt8JzgppX3WfYgDTacFmrsaFlT+bs9&#10;GgXf8Rjz56jHr/Fn/7VZxze3W5dK3d32iycQgfrwH762X7SCcfaYw+VNeg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6G8DHAAAA3QAAAA8AAAAAAAAAAAAAAAAAmAIAAGRy&#10;cy9kb3ducmV2LnhtbFBLBQYAAAAABAAEAPUAAACMAwAAAAA=&#10;" path="m6217,v7797,,15379,5461,15379,16891c21596,28264,13917,38737,4875,43262l,44502,,41010,2830,39889c5131,38081,7182,35554,8655,32677v3035,-6172,5055,-16294,5055,-19939c13710,7176,10979,2820,6128,2820l,5319,,2569,6217,xe" fillcolor="black" stroked="f" strokeweight="0">
                              <v:stroke miterlimit="83231f" joinstyle="miter"/>
                              <v:path arrowok="t" textboxrect="0,0,21596,44502"/>
                            </v:shape>
                            <v:shape id="Shape 5092" o:spid="_x0000_s1040" style="position:absolute;left:89510;top:166065;width:71513;height:4648;visibility:visible;mso-wrap-style:square;v-text-anchor:top" coordsize="71513,4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pZLscA&#10;AADdAAAADwAAAGRycy9kb3ducmV2LnhtbESPQWvCQBSE74X+h+UVems2plba6BpKqVDwIBovuT2z&#10;zyQk+zZktzH++64g9DjMzDfMKptMJ0YaXGNZwSyKQRCXVjdcKTjmm5d3EM4ja+wsk4IrOcjWjw8r&#10;TLW98J7Gg69EgLBLUUHtfZ9K6cqaDLrI9sTBO9vBoA9yqKQe8BLgppNJHC+kwYbDQo09fdVUtodf&#10;o2B7nr/Ox+/TqSzywniTt2O7Oyr1/DR9LkF4mvx/+N7+0Qre4o8Ebm/CE5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KWS7HAAAA3QAAAA8AAAAAAAAAAAAAAAAAmAIAAGRy&#10;cy9kb3ducmV2LnhtbFBLBQYAAAAABAAEAPUAAACMAwAAAAA=&#10;" path="m3530,l67970,v1511,,3543,,3543,2337c71513,4648,69088,4648,67564,4648r-63627,c2425,4648,,4648,,2337,,,2019,,3530,xe" fillcolor="black" stroked="f" strokeweight="0">
                              <v:stroke miterlimit="83231f" joinstyle="miter"/>
                              <v:path arrowok="t" textboxrect="0,0,71513,4648"/>
                            </v:shape>
                            <v:shape id="Shape 5093" o:spid="_x0000_s1041" style="position:absolute;left:89510;top:144615;width:71513;height:4661;visibility:visible;mso-wrap-style:square;v-text-anchor:top" coordsize="71513,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4A0McA&#10;AADdAAAADwAAAGRycy9kb3ducmV2LnhtbESPQWvCQBSE70L/w/IKXsRsVFpN6ioiVGoPQlU8P7PP&#10;JDT7NuxuNfbXdwuFHoeZ+YaZLzvTiCs5X1tWMEpSEMSF1TWXCo6H1+EMhA/IGhvLpOBOHpaLh94c&#10;c21v/EHXfShFhLDPUUEVQptL6YuKDPrEtsTRu1hnMETpSqkd3iLcNHKcps/SYM1xocKW1hUVn/sv&#10;o2C3Oe/eV8RTx5PT+TL43jqXbZXqP3arFxCBuvAf/mu/aQVPaTaB3zfxCc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OANDHAAAA3QAAAA8AAAAAAAAAAAAAAAAAmAIAAGRy&#10;cy9kb3ducmV2LnhtbFBLBQYAAAAABAAEAPUAAACMAwAAAAA=&#10;" path="m3937,l67564,v1524,,3949,,3949,2324c71513,4661,69481,4661,67970,4661r-64440,c2019,4661,,4661,,2324,,,2425,,3937,xe" fillcolor="black" stroked="f" strokeweight="0">
                              <v:stroke miterlimit="83231f" joinstyle="miter"/>
                              <v:path arrowok="t" textboxrect="0,0,71513,4661"/>
                            </v:shape>
                            <v:shape id="Shape 5094" o:spid="_x0000_s1042" style="position:absolute;left:206756;top:115684;width:35509;height:67272;visibility:visible;mso-wrap-style:square;v-text-anchor:top" coordsize="35509,6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QxXcgA&#10;AADdAAAADwAAAGRycy9kb3ducmV2LnhtbESPT2vCQBTE74LfYXlCb7pR2tLGbESEgggW6p9Db8/s&#10;M4lm36bZNUY/fVco9DjMzG+YZNaZSrTUuNKygvEoAkGcWV1yrmC3/Ri+gXAeWWNlmRTcyMEs7fcS&#10;jLW98he1G5+LAGEXo4LC+zqW0mUFGXQjWxMH72gbgz7IJpe6wWuAm0pOouhVGiw5LBRY06Kg7Ly5&#10;GAX37Wm5cuvd+tB29Pk92e9v959KqadBN5+C8NT5//Bfe6kVvETvz/B4E56ATH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RDFdyAAAAN0AAAAPAAAAAAAAAAAAAAAAAJgCAABk&#10;cnMvZG93bnJldi54bWxQSwUGAAAAAAQABAD1AAAAjQMAAAAA&#10;" path="m19126,v2731,,2921,102,2921,2832l22047,58979v,3746,305,4953,9919,4953l35509,63932r,3340c31356,66980,22568,66980,18009,66980v-4547,,-13259,,-17399,292l610,63932r3530,c13754,63932,14072,62725,14072,58979r,-51893c8204,9817,2730,9817,,9817l,6477c9614,6477,14973,4051,19126,xe" fillcolor="black" stroked="f" strokeweight="0">
                              <v:stroke miterlimit="83231f" joinstyle="miter"/>
                              <v:path arrowok="t" textboxrect="0,0,35509,67272"/>
                            </v:shape>
                            <v:shape id="Shape 5095" o:spid="_x0000_s1043" style="position:absolute;left:260134;top:171729;width:11240;height:11227;visibility:visible;mso-wrap-style:square;v-text-anchor:top" coordsize="11240,1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ef9MgA&#10;AADdAAAADwAAAGRycy9kb3ducmV2LnhtbESP0WrCQBRE3wX/YblCX0R3rVps6irBUinYPlT7AZfs&#10;bRLN3o3ZjaZ/3xUKPg4zc4ZZrjtbiQs1vnSsYTJWIIgzZ0rONXwf3kYLED4gG6wck4Zf8rBe9XtL&#10;TIy78hdd9iEXEcI+QQ1FCHUipc8KsujHriaO3o9rLIYom1yaBq8Rbiv5qNSTtFhyXCiwpk1B2Wnf&#10;Wg3H9LQ1u/ojXRw3s89dex5O1etQ64dBl76ACNSFe/i//W40zNXzHG5v4hO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J5/0yAAAAN0AAAAPAAAAAAAAAAAAAAAAAJgCAABk&#10;cnMvZG93bnJldi54bWxQSwUGAAAAAAQABAD1AAAAjQMAAAAA&#10;" path="m5677,v2718,,5563,2223,5563,5664c11240,8598,8814,11227,5575,11227,2845,11227,,9004,,5563,,2629,2439,,5677,xe" fillcolor="black" stroked="f" strokeweight="0">
                              <v:stroke miterlimit="83231f" joinstyle="miter"/>
                              <v:path arrowok="t" textboxrect="0,0,11240,11227"/>
                            </v:shape>
                            <v:shape id="Shape 5096" o:spid="_x0000_s1044" style="position:absolute;left:287884;top:169101;width:19526;height:15977;visibility:visible;mso-wrap-style:square;v-text-anchor:top" coordsize="19526,15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Uo98IA&#10;AADdAAAADwAAAGRycy9kb3ducmV2LnhtbESPQavCMBCE74L/IazgRTRVqGg1ijwQPOjBqvelWdti&#10;sylNnlZ/vREEj8PMfMMs162pxJ0aV1pWMB5FIIgzq0vOFZxP2+EMhPPIGivLpOBJDtarbmeJibYP&#10;PtI99bkIEHYJKii8rxMpXVaQQTeyNXHwrrYx6INscqkbfAS4qeQkiqbSYMlhocCa/grKbum/UaC3&#10;aeri3etyHJCM93w4lIOxV6rfazcLEJ5a/wt/2zutII7mU/i8CU9Ar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Sj3wgAAAN0AAAAPAAAAAAAAAAAAAAAAAJgCAABkcnMvZG93&#10;bnJldi54bWxQSwUGAAAAAAQABAD1AAAAhwMAAAAA&#10;" path="m4763,c7188,,9512,1715,9512,4763v,1016,-304,4330,-4749,4749c7493,12649,12751,12941,14872,12941r4654,-2201l19526,14854r-4540,1123c5664,15977,,11824,,4953,,1105,2934,,4763,xe" fillcolor="black" stroked="f" strokeweight="0">
                              <v:stroke miterlimit="83231f" joinstyle="miter"/>
                              <v:path arrowok="t" textboxrect="0,0,19526,15977"/>
                            </v:shape>
                            <v:shape id="Shape 5097" o:spid="_x0000_s1045" style="position:absolute;left:285153;top:115844;width:22257;height:44964;visibility:visible;mso-wrap-style:square;v-text-anchor:top" coordsize="22257,4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tbl8QA&#10;AADdAAAADwAAAGRycy9kb3ducmV2LnhtbESP3WoCMRCF7wt9hzCF3tWkoq1ujSKiIChYVx9guhl3&#10;t24mS5Lq+vamUOjl4fx8nMmss424kA+1Yw2vPQWCuHCm5lLD8bB6GYEIEdlg45g03CjAbPr4MMHM&#10;uCvv6ZLHUqQRDhlqqGJsMylDUZHF0HMtcfJOzluMSfpSGo/XNG4b2VfqTVqsOREqbGlRUXHOf2yC&#10;7GQ++DqpJYb43axGfvu5sUHr56du/gEiUhf/w3/ttdEwVON3+H2TnoC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7W5fEAAAA3QAAAA8AAAAAAAAAAAAAAAAAmAIAAGRycy9k&#10;b3ducmV2LnhtbFBLBQYAAAAABAAEAPUAAACJAwAAAAA=&#10;" path="m22257,r,2740l12243,8146c9512,12286,9512,16541,9512,22510v,5156,,10007,2337,13754c14059,40010,17005,42131,21654,42131r603,-348l22257,44626r-1010,338c9804,44964,,35451,,22408,,15779,2683,10137,6857,6152l22257,xe" fillcolor="black" stroked="f" strokeweight="0">
                              <v:stroke miterlimit="83231f" joinstyle="miter"/>
                              <v:path arrowok="t" textboxrect="0,0,22257,44964"/>
                            </v:shape>
                            <v:shape id="Shape 5098" o:spid="_x0000_s1046" style="position:absolute;left:338633;top:115684;width:22657;height:69393;visibility:visible;mso-wrap-style:square;v-text-anchor:top" coordsize="22657,69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1+MIA&#10;AADdAAAADwAAAGRycy9kb3ducmV2LnhtbERPy2oCMRTdC/2HcIXuNFGYwY5mRIrFQjd12kWX18md&#10;B05uhkmq6d83i0KXh/Pe7aMdxI0m3zvWsFoqEMS1Mz23Gj4/XhYbED4gGxwck4Yf8rAvH2Y7LIy7&#10;85luVWhFCmFfoIYuhLGQ0tcdWfRLNxInrnGTxZDg1Eoz4T2F20GulcqlxZ5TQ4cjPXdUX6tvq+Fd&#10;qlPu6Osa88shvp1Udmwo0/pxHg9bEIFi+Bf/uV+Nhkw9pbnpTXoCsv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6TX4wgAAAN0AAAAPAAAAAAAAAAAAAAAAAJgCAABkcnMvZG93&#10;bnJldi54bWxQSwUGAAAAAAQABAD1AAAAhwMAAAAA&#10;" path="m22657,r,2832c20129,2832,12243,3848,10109,14173,9004,19723,9004,26822,9004,33795v,5258,,14770,1105,20535c12243,64948,19228,66573,22657,66573r,2820c17297,69393,9804,67475,5156,59982,292,51892,,41682,,35001,,29744,203,19723,3848,12344,5258,9499,9906,,22657,xe" fillcolor="black" stroked="f" strokeweight="0">
                              <v:stroke miterlimit="83231f" joinstyle="miter"/>
                              <v:path arrowok="t" textboxrect="0,0,22657,69393"/>
                            </v:shape>
                            <v:shape id="Shape 5099" o:spid="_x0000_s1047" style="position:absolute;left:307410;top:115684;width:22460;height:68270;visibility:visible;mso-wrap-style:square;v-text-anchor:top" coordsize="22460,6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hZbMYA&#10;AADdAAAADwAAAGRycy9kb3ducmV2LnhtbESPQWvCQBSE70L/w/IK3nRjQanRVcSq6KXY1Iu3R/aZ&#10;BLNvY3bVxF/vFgoeh5lvhpnOG1OKG9WusKxg0I9AEKdWF5wpOPyue58gnEfWWFomBS05mM/eOlOM&#10;tb3zD90Sn4lQwi5GBbn3VSylS3My6Pq2Ig7eydYGfZB1JnWN91BuSvkRRSNpsOCwkGNFy5zSc3I1&#10;CobtI9nt9qvWr5dfW3f8vmzcaaRU971ZTEB4avwr/E9vdeCi8Rj+3oQn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hZbMYAAADdAAAADwAAAAAAAAAAAAAAAACYAgAAZHJz&#10;L2Rvd25yZXYueG1sUEsFBgAAAAAEAAQA9QAAAIsDAAAAAA==&#10;" path="m400,c10814,,22460,7696,22460,33985v,16241,-7401,28037,-16941,32920l,68270,,64156,6352,61152v3665,-4145,6596,-11374,6596,-23712l12948,35408v-1213,2578,-2909,5007,-5198,6791l,44786,,41942,9447,36485v2212,-3402,3298,-7802,3298,-11796c12745,22670,12643,14783,10522,9817,10217,9309,7283,2629,502,2629l,2900,,160,400,xe" fillcolor="black" stroked="f" strokeweight="0">
                              <v:stroke miterlimit="83231f" joinstyle="miter"/>
                              <v:path arrowok="t" textboxrect="0,0,22460,68270"/>
                            </v:shape>
                            <v:shape id="Shape 5100" o:spid="_x0000_s1048" style="position:absolute;left:392709;top:117047;width:22511;height:68022;visibility:visible;mso-wrap-style:square;v-text-anchor:top" coordsize="22511,68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qvwcIA&#10;AADdAAAADwAAAGRycy9kb3ducmV2LnhtbERPTYvCMBC9C/sfwizsTdMuKtI1iqzIKgjSKngdmtm2&#10;2ExKE9v6781B8Ph438v1YGrRUesqywriSQSCOLe64kLB5bwbL0A4j6yxtkwKHuRgvfoYLTHRtueU&#10;uswXIoSwS1BB6X2TSOnykgy6iW2IA/dvW4M+wLaQusU+hJtafkfRXBqsODSU2NBvSfktuxsFZns8&#10;/E1P1+wxdX0Xb6/u3KdHpb4+h80PCE+Df4tf7r1WMIujsD+8CU9Ar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yq/BwgAAAN0AAAAPAAAAAAAAAAAAAAAAAJgCAABkcnMvZG93&#10;bnJldi54bWxQSwUGAAAAAAQABAD1AAAAhwMAAAAA&#10;" path="m22511,r,3145l19898,3975v-2464,1670,-4512,3972,-6029,6499c10211,16646,9513,24025,9513,32433v1162,-2483,2828,-4887,5116,-6670l22511,23138r,2801l13521,30642c11182,33763,9817,38134,9817,43138v,3849,203,10732,2528,15279c13107,59832,14319,61477,16011,62768r6500,2212l22511,68022,14895,66542c7172,63350,,54397,,33842,,17450,8030,5843,17970,1065l22511,xe" fillcolor="black" stroked="f" strokeweight="0">
                              <v:stroke miterlimit="83231f" joinstyle="miter"/>
                              <v:path arrowok="t" textboxrect="0,0,22511,68022"/>
                            </v:shape>
                            <v:shape id="Shape 5101" o:spid="_x0000_s1049" style="position:absolute;left:361290;top:115684;width:22657;height:69393;visibility:visible;mso-wrap-style:square;v-text-anchor:top" coordsize="22657,69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gGf8QA&#10;AADdAAAADwAAAGRycy9kb3ducmV2LnhtbESPQWsCMRSE74X+h/AEbzVZYRfZGkWkYsFLqx48vm6e&#10;u4ubl2WTavz3plDwOMzMN8x8GW0nrjT41rGGbKJAEFfOtFxrOB42bzMQPiAb7ByThjt5WC5eX+ZY&#10;Gnfjb7ruQy0ShH2JGpoQ+lJKXzVk0U9cT5y8sxsshiSHWpoBbwluOzlVqpAWW04LDfa0bqi67H+t&#10;hi+ptoWj0yUWP6u426r840y51uNRXL2DCBTDM/zf/jQa8kxl8PcmPQ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4Bn/EAAAA3QAAAA8AAAAAAAAAAAAAAAAAmAIAAGRycy9k&#10;b3ducmV2LnhtbFBLBQYAAAAABAAEAPUAAACJAwAAAAA=&#10;" path="m,c5563,,13754,2235,18212,11125v3327,6477,4445,13056,4445,23876c22657,41580,22352,50584,18618,57861,13564,67882,4852,69393,,69393l,66573v3340,,10325,-1435,12446,-12052c13653,48869,13653,39764,13653,33795v,-6871,,-14466,-1207,-20041c10414,4559,3442,2832,,2832l,xe" fillcolor="black" stroked="f" strokeweight="0">
                              <v:stroke miterlimit="83231f" joinstyle="miter"/>
                              <v:path arrowok="t" textboxrect="0,0,22657,69393"/>
                            </v:shape>
                            <v:shape id="Shape 5102" o:spid="_x0000_s1050" style="position:absolute;left:415220;top:139865;width:22206;height:45212;visibility:visible;mso-wrap-style:square;v-text-anchor:top" coordsize="22206,45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I2V8cA&#10;AADdAAAADwAAAGRycy9kb3ducmV2LnhtbESPT2vCQBTE74V+h+UVvNVdBYukriLW/hF7UVPx+Mg+&#10;k2D2bZrdmvjtXaHgcZiZ3zCTWWcrcabGl441DPoKBHHmTMm5hnT3/jwG4QOywcoxabiQh9n08WGC&#10;iXEtb+i8DbmIEPYJaihCqBMpfVaQRd93NXH0jq6xGKJscmkabCPcVnKo1Iu0WHJcKLCmRUHZaftn&#10;Nazw9CNTlR6+158fb8uln+9/N63Wvadu/goiUBfu4f/2l9EwGqgh3N7EJ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CNlfHAAAA3QAAAA8AAAAAAAAAAAAAAAAAmAIAAGRy&#10;cy9kb3ducmV2LnhtbFBLBQYAAAAABAAEAPUAAACMAwAAAAA=&#10;" path="m959,c12185,,22206,9309,22206,22555v,8801,-3442,13043,-7493,16993c10166,43904,4908,45212,44,45212l,45203,,42162r44,15c4502,42177,8045,40361,10674,35700v2019,-3633,2019,-8077,2019,-13246c12693,17297,12693,12751,10573,9004,8655,5461,5619,2832,552,2832l,3121,,319,959,xe" fillcolor="black" stroked="f" strokeweight="0">
                              <v:stroke miterlimit="83231f" joinstyle="miter"/>
                              <v:path arrowok="t" textboxrect="0,0,22206,45212"/>
                            </v:shape>
                            <v:shape id="Shape 5103" o:spid="_x0000_s1051" style="position:absolute;left:415220;top:115684;width:19463;height:15977;visibility:visible;mso-wrap-style:square;v-text-anchor:top" coordsize="19463,15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k+YcYA&#10;AADdAAAADwAAAGRycy9kb3ducmV2LnhtbESPQWvCQBSE7wX/w/IEb3Vji6WNrmILKfVmY3vw9sw+&#10;k2D2bdhdY/TXu0Khx2FmvmHmy940oiPna8sKJuMEBHFhdc2lgp9t9vgKwgdkjY1lUnAhD8vF4GGO&#10;qbZn/qYuD6WIEPYpKqhCaFMpfVGRQT+2LXH0DtYZDFG6UmqH5wg3jXxKkhdpsOa4UGFLHxUVx/xk&#10;FOj1bvO5mW7X771+y/Kr3pP5dUqNhv1qBiJQH/7Df+0vrWA6SZ7h/iY+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k+YcYAAADdAAAADwAAAAAAAAAAAAAAAACYAgAAZHJz&#10;L2Rvd25yZXYueG1sUEsFBgAAAAAEAAQA9QAAAIsDAAAAAA==&#10;" path="m5810,v9106,,13653,4966,13653,11036c19463,14872,16542,15977,14713,15977v-2426,,-4750,-1715,-4750,-4750c9963,10122,10370,6680,14916,6477,12592,2934,7931,2629,5912,2629l,4507,,1362,5810,xe" fillcolor="black" stroked="f" strokeweight="0">
                              <v:stroke miterlimit="83231f" joinstyle="miter"/>
                              <v:path arrowok="t" textboxrect="0,0,19463,15977"/>
                            </v:shape>
                            <w10:anchorlock/>
                          </v:group>
                        </w:pict>
                      </mc:Fallback>
                    </mc:AlternateContent>
                  </w:r>
                </w:p>
              </w:tc>
              <w:tc>
                <w:tcPr>
                  <w:tcW w:w="701" w:type="dxa"/>
                  <w:tcBorders>
                    <w:top w:val="single" w:sz="3" w:space="0" w:color="000000"/>
                    <w:left w:val="single" w:sz="3" w:space="0" w:color="000000"/>
                    <w:bottom w:val="single" w:sz="8" w:space="0" w:color="000000"/>
                    <w:right w:val="single" w:sz="3" w:space="0" w:color="000000"/>
                  </w:tcBorders>
                </w:tcPr>
                <w:p w:rsidR="00723213" w:rsidRDefault="00E053AF">
                  <w:pPr>
                    <w:framePr w:wrap="around" w:vAnchor="text" w:hAnchor="margin" w:x="2" w:y="659"/>
                    <w:spacing w:after="0" w:line="276" w:lineRule="auto"/>
                    <w:ind w:left="96" w:right="0" w:firstLine="0"/>
                    <w:suppressOverlap/>
                  </w:pPr>
                  <w:r>
                    <w:rPr>
                      <w:rFonts w:ascii="Calibri" w:eastAsia="Calibri" w:hAnsi="Calibri" w:cs="Calibri"/>
                      <w:noProof/>
                      <w:color w:val="000000"/>
                      <w:sz w:val="22"/>
                    </w:rPr>
                    <mc:AlternateContent>
                      <mc:Choice Requires="wpg">
                        <w:drawing>
                          <wp:inline distT="0" distB="0" distL="0" distR="0">
                            <wp:extent cx="168097" cy="651815"/>
                            <wp:effectExtent l="0" t="0" r="0" b="0"/>
                            <wp:docPr id="100065" name="Group 100065"/>
                            <wp:cNvGraphicFramePr/>
                            <a:graphic xmlns:a="http://schemas.openxmlformats.org/drawingml/2006/main">
                              <a:graphicData uri="http://schemas.microsoft.com/office/word/2010/wordprocessingGroup">
                                <wpg:wgp>
                                  <wpg:cNvGrpSpPr/>
                                  <wpg:grpSpPr>
                                    <a:xfrm>
                                      <a:off x="0" y="0"/>
                                      <a:ext cx="168097" cy="651815"/>
                                      <a:chOff x="0" y="0"/>
                                      <a:chExt cx="168097" cy="651815"/>
                                    </a:xfrm>
                                  </wpg:grpSpPr>
                                  <wps:wsp>
                                    <wps:cNvPr id="5105" name="Shape 5105"/>
                                    <wps:cNvSpPr/>
                                    <wps:spPr>
                                      <a:xfrm>
                                        <a:off x="16523" y="158"/>
                                        <a:ext cx="22860" cy="69641"/>
                                      </a:xfrm>
                                      <a:custGeom>
                                        <a:avLst/>
                                        <a:gdLst/>
                                        <a:ahLst/>
                                        <a:cxnLst/>
                                        <a:rect l="0" t="0" r="0" b="0"/>
                                        <a:pathLst>
                                          <a:path w="22860" h="69641">
                                            <a:moveTo>
                                              <a:pt x="22860" y="0"/>
                                            </a:moveTo>
                                            <a:lnTo>
                                              <a:pt x="22860" y="2557"/>
                                            </a:lnTo>
                                            <a:lnTo>
                                              <a:pt x="13076" y="10764"/>
                                            </a:lnTo>
                                            <a:cubicBezTo>
                                              <a:pt x="10852" y="16251"/>
                                              <a:pt x="9716" y="24417"/>
                                              <a:pt x="9716" y="35135"/>
                                            </a:cubicBezTo>
                                            <a:cubicBezTo>
                                              <a:pt x="9716" y="56180"/>
                                              <a:pt x="14160" y="67013"/>
                                              <a:pt x="22860" y="67013"/>
                                            </a:cubicBezTo>
                                            <a:lnTo>
                                              <a:pt x="22860" y="69641"/>
                                            </a:lnTo>
                                            <a:cubicBezTo>
                                              <a:pt x="16993" y="69641"/>
                                              <a:pt x="11836" y="67216"/>
                                              <a:pt x="8090" y="62758"/>
                                            </a:cubicBezTo>
                                            <a:cubicBezTo>
                                              <a:pt x="3340" y="57094"/>
                                              <a:pt x="0" y="45257"/>
                                              <a:pt x="0" y="34234"/>
                                            </a:cubicBezTo>
                                            <a:cubicBezTo>
                                              <a:pt x="0" y="22397"/>
                                              <a:pt x="3848" y="10752"/>
                                              <a:pt x="9716" y="5100"/>
                                            </a:cubicBezTo>
                                            <a:lnTo>
                                              <a:pt x="22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06" name="Shape 5106"/>
                                    <wps:cNvSpPr/>
                                    <wps:spPr>
                                      <a:xfrm>
                                        <a:off x="85039" y="61205"/>
                                        <a:ext cx="4756" cy="8480"/>
                                      </a:xfrm>
                                      <a:custGeom>
                                        <a:avLst/>
                                        <a:gdLst/>
                                        <a:ahLst/>
                                        <a:cxnLst/>
                                        <a:rect l="0" t="0" r="0" b="0"/>
                                        <a:pathLst>
                                          <a:path w="4756" h="8480">
                                            <a:moveTo>
                                              <a:pt x="4756" y="0"/>
                                            </a:moveTo>
                                            <a:lnTo>
                                              <a:pt x="4756" y="8480"/>
                                            </a:lnTo>
                                            <a:lnTo>
                                              <a:pt x="0" y="8480"/>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07" name="Shape 5107"/>
                                    <wps:cNvSpPr/>
                                    <wps:spPr>
                                      <a:xfrm>
                                        <a:off x="70879" y="3099"/>
                                        <a:ext cx="18917" cy="36042"/>
                                      </a:xfrm>
                                      <a:custGeom>
                                        <a:avLst/>
                                        <a:gdLst/>
                                        <a:ahLst/>
                                        <a:cxnLst/>
                                        <a:rect l="0" t="0" r="0" b="0"/>
                                        <a:pathLst>
                                          <a:path w="18917" h="36042">
                                            <a:moveTo>
                                              <a:pt x="18917" y="0"/>
                                            </a:moveTo>
                                            <a:lnTo>
                                              <a:pt x="18917" y="2985"/>
                                            </a:lnTo>
                                            <a:lnTo>
                                              <a:pt x="17316" y="3749"/>
                                            </a:lnTo>
                                            <a:cubicBezTo>
                                              <a:pt x="15596" y="5292"/>
                                              <a:pt x="13900" y="7518"/>
                                              <a:pt x="12433" y="10248"/>
                                            </a:cubicBezTo>
                                            <a:cubicBezTo>
                                              <a:pt x="9703" y="15303"/>
                                              <a:pt x="7684" y="22173"/>
                                              <a:pt x="7684" y="26428"/>
                                            </a:cubicBezTo>
                                            <a:cubicBezTo>
                                              <a:pt x="7684" y="30073"/>
                                              <a:pt x="10109" y="32613"/>
                                              <a:pt x="13653" y="32613"/>
                                            </a:cubicBezTo>
                                            <a:lnTo>
                                              <a:pt x="18917" y="29243"/>
                                            </a:lnTo>
                                            <a:lnTo>
                                              <a:pt x="18917" y="32875"/>
                                            </a:lnTo>
                                            <a:lnTo>
                                              <a:pt x="11938" y="36042"/>
                                            </a:lnTo>
                                            <a:cubicBezTo>
                                              <a:pt x="5347" y="36042"/>
                                              <a:pt x="0" y="30276"/>
                                              <a:pt x="0" y="23190"/>
                                            </a:cubicBezTo>
                                            <a:cubicBezTo>
                                              <a:pt x="0" y="16770"/>
                                              <a:pt x="2705" y="10550"/>
                                              <a:pt x="6852" y="5935"/>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08" name="Shape 5108"/>
                                    <wps:cNvSpPr/>
                                    <wps:spPr>
                                      <a:xfrm>
                                        <a:off x="39382" y="0"/>
                                        <a:ext cx="22860" cy="69799"/>
                                      </a:xfrm>
                                      <a:custGeom>
                                        <a:avLst/>
                                        <a:gdLst/>
                                        <a:ahLst/>
                                        <a:cxnLst/>
                                        <a:rect l="0" t="0" r="0" b="0"/>
                                        <a:pathLst>
                                          <a:path w="22860" h="69799">
                                            <a:moveTo>
                                              <a:pt x="407" y="0"/>
                                            </a:moveTo>
                                            <a:cubicBezTo>
                                              <a:pt x="13653" y="0"/>
                                              <a:pt x="22860" y="14262"/>
                                              <a:pt x="22860" y="35001"/>
                                            </a:cubicBezTo>
                                            <a:cubicBezTo>
                                              <a:pt x="22860" y="47231"/>
                                              <a:pt x="19012" y="58979"/>
                                              <a:pt x="13145" y="64541"/>
                                            </a:cubicBezTo>
                                            <a:cubicBezTo>
                                              <a:pt x="9513" y="68072"/>
                                              <a:pt x="5156" y="69799"/>
                                              <a:pt x="0" y="69799"/>
                                            </a:cubicBezTo>
                                            <a:lnTo>
                                              <a:pt x="0" y="67170"/>
                                            </a:lnTo>
                                            <a:cubicBezTo>
                                              <a:pt x="8700" y="67170"/>
                                              <a:pt x="13145" y="56337"/>
                                              <a:pt x="13145" y="35204"/>
                                            </a:cubicBezTo>
                                            <a:cubicBezTo>
                                              <a:pt x="13145" y="14072"/>
                                              <a:pt x="8598" y="2629"/>
                                              <a:pt x="102" y="2629"/>
                                            </a:cubicBezTo>
                                            <a:lnTo>
                                              <a:pt x="0" y="2715"/>
                                            </a:lnTo>
                                            <a:lnTo>
                                              <a:pt x="0" y="158"/>
                                            </a:lnTo>
                                            <a:lnTo>
                                              <a:pt x="4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09" name="Shape 5109"/>
                                    <wps:cNvSpPr/>
                                    <wps:spPr>
                                      <a:xfrm>
                                        <a:off x="110122" y="32492"/>
                                        <a:ext cx="18872" cy="35885"/>
                                      </a:xfrm>
                                      <a:custGeom>
                                        <a:avLst/>
                                        <a:gdLst/>
                                        <a:ahLst/>
                                        <a:cxnLst/>
                                        <a:rect l="0" t="0" r="0" b="0"/>
                                        <a:pathLst>
                                          <a:path w="18872" h="35885">
                                            <a:moveTo>
                                              <a:pt x="18872" y="0"/>
                                            </a:moveTo>
                                            <a:lnTo>
                                              <a:pt x="18872" y="4359"/>
                                            </a:lnTo>
                                            <a:lnTo>
                                              <a:pt x="14262" y="7475"/>
                                            </a:lnTo>
                                            <a:cubicBezTo>
                                              <a:pt x="10516" y="12733"/>
                                              <a:pt x="7696" y="21013"/>
                                              <a:pt x="7696" y="26373"/>
                                            </a:cubicBezTo>
                                            <a:cubicBezTo>
                                              <a:pt x="7696" y="30221"/>
                                              <a:pt x="10223" y="32850"/>
                                              <a:pt x="13856" y="32850"/>
                                            </a:cubicBezTo>
                                            <a:lnTo>
                                              <a:pt x="18872" y="29909"/>
                                            </a:lnTo>
                                            <a:lnTo>
                                              <a:pt x="18872" y="32953"/>
                                            </a:lnTo>
                                            <a:lnTo>
                                              <a:pt x="12141" y="35885"/>
                                            </a:lnTo>
                                            <a:cubicBezTo>
                                              <a:pt x="4852" y="35885"/>
                                              <a:pt x="0" y="30729"/>
                                              <a:pt x="0" y="22842"/>
                                            </a:cubicBezTo>
                                            <a:cubicBezTo>
                                              <a:pt x="0" y="16517"/>
                                              <a:pt x="2705" y="10396"/>
                                              <a:pt x="6839" y="5856"/>
                                            </a:cubicBezTo>
                                            <a:lnTo>
                                              <a:pt x="188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10" name="Shape 5110"/>
                                    <wps:cNvSpPr/>
                                    <wps:spPr>
                                      <a:xfrm>
                                        <a:off x="89795" y="0"/>
                                        <a:ext cx="39046" cy="69685"/>
                                      </a:xfrm>
                                      <a:custGeom>
                                        <a:avLst/>
                                        <a:gdLst/>
                                        <a:ahLst/>
                                        <a:cxnLst/>
                                        <a:rect l="0" t="0" r="0" b="0"/>
                                        <a:pathLst>
                                          <a:path w="39046" h="69685">
                                            <a:moveTo>
                                              <a:pt x="35096" y="0"/>
                                            </a:moveTo>
                                            <a:lnTo>
                                              <a:pt x="39046" y="0"/>
                                            </a:lnTo>
                                            <a:lnTo>
                                              <a:pt x="108" y="69685"/>
                                            </a:lnTo>
                                            <a:lnTo>
                                              <a:pt x="0" y="69685"/>
                                            </a:lnTo>
                                            <a:lnTo>
                                              <a:pt x="0" y="61205"/>
                                            </a:lnTo>
                                            <a:lnTo>
                                              <a:pt x="30753" y="6376"/>
                                            </a:lnTo>
                                            <a:cubicBezTo>
                                              <a:pt x="26702" y="8699"/>
                                              <a:pt x="24073" y="9398"/>
                                              <a:pt x="19628" y="9398"/>
                                            </a:cubicBezTo>
                                            <a:cubicBezTo>
                                              <a:pt x="16682" y="9398"/>
                                              <a:pt x="14865" y="9106"/>
                                              <a:pt x="13049" y="8382"/>
                                            </a:cubicBezTo>
                                            <a:cubicBezTo>
                                              <a:pt x="13545" y="10223"/>
                                              <a:pt x="13760" y="11430"/>
                                              <a:pt x="13760" y="12852"/>
                                            </a:cubicBezTo>
                                            <a:cubicBezTo>
                                              <a:pt x="13760" y="20231"/>
                                              <a:pt x="10522" y="28219"/>
                                              <a:pt x="5252" y="33591"/>
                                            </a:cubicBezTo>
                                            <a:lnTo>
                                              <a:pt x="0" y="35975"/>
                                            </a:lnTo>
                                            <a:lnTo>
                                              <a:pt x="0" y="32343"/>
                                            </a:lnTo>
                                            <a:lnTo>
                                              <a:pt x="6056" y="28465"/>
                                            </a:lnTo>
                                            <a:cubicBezTo>
                                              <a:pt x="9156" y="24127"/>
                                              <a:pt x="11233" y="18358"/>
                                              <a:pt x="11233" y="12636"/>
                                            </a:cubicBezTo>
                                            <a:cubicBezTo>
                                              <a:pt x="11233" y="11227"/>
                                              <a:pt x="10916" y="9703"/>
                                              <a:pt x="10306" y="7696"/>
                                            </a:cubicBezTo>
                                            <a:cubicBezTo>
                                              <a:pt x="7385" y="6871"/>
                                              <a:pt x="6166" y="6376"/>
                                              <a:pt x="4756" y="5067"/>
                                            </a:cubicBezTo>
                                            <a:lnTo>
                                              <a:pt x="3435" y="4445"/>
                                            </a:lnTo>
                                            <a:lnTo>
                                              <a:pt x="0" y="6085"/>
                                            </a:lnTo>
                                            <a:lnTo>
                                              <a:pt x="0" y="3099"/>
                                            </a:lnTo>
                                            <a:lnTo>
                                              <a:pt x="3435" y="1410"/>
                                            </a:lnTo>
                                            <a:cubicBezTo>
                                              <a:pt x="6572" y="1410"/>
                                              <a:pt x="7893" y="1918"/>
                                              <a:pt x="10522" y="4140"/>
                                            </a:cubicBezTo>
                                            <a:cubicBezTo>
                                              <a:pt x="12935" y="6159"/>
                                              <a:pt x="15272" y="6871"/>
                                              <a:pt x="19310" y="6871"/>
                                            </a:cubicBezTo>
                                            <a:cubicBezTo>
                                              <a:pt x="25584" y="6871"/>
                                              <a:pt x="29635" y="5156"/>
                                              <a:pt x="3509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111" name="Shape 5111"/>
                                    <wps:cNvSpPr/>
                                    <wps:spPr>
                                      <a:xfrm>
                                        <a:off x="128994" y="30848"/>
                                        <a:ext cx="13805" cy="34596"/>
                                      </a:xfrm>
                                      <a:custGeom>
                                        <a:avLst/>
                                        <a:gdLst/>
                                        <a:ahLst/>
                                        <a:cxnLst/>
                                        <a:rect l="0" t="0" r="0" b="0"/>
                                        <a:pathLst>
                                          <a:path w="13805" h="34596">
                                            <a:moveTo>
                                              <a:pt x="3378" y="0"/>
                                            </a:moveTo>
                                            <a:cubicBezTo>
                                              <a:pt x="9957" y="0"/>
                                              <a:pt x="13805" y="3950"/>
                                              <a:pt x="13805" y="10821"/>
                                            </a:cubicBezTo>
                                            <a:cubicBezTo>
                                              <a:pt x="13805" y="18707"/>
                                              <a:pt x="10464" y="26912"/>
                                              <a:pt x="5105" y="32372"/>
                                            </a:cubicBezTo>
                                            <a:lnTo>
                                              <a:pt x="0" y="34596"/>
                                            </a:lnTo>
                                            <a:lnTo>
                                              <a:pt x="0" y="31553"/>
                                            </a:lnTo>
                                            <a:lnTo>
                                              <a:pt x="4800" y="28740"/>
                                            </a:lnTo>
                                            <a:cubicBezTo>
                                              <a:pt x="8636" y="23978"/>
                                              <a:pt x="11176" y="17107"/>
                                              <a:pt x="11176" y="11329"/>
                                            </a:cubicBezTo>
                                            <a:cubicBezTo>
                                              <a:pt x="11176" y="6884"/>
                                              <a:pt x="7937" y="3239"/>
                                              <a:pt x="4089" y="3239"/>
                                            </a:cubicBezTo>
                                            <a:lnTo>
                                              <a:pt x="0" y="6003"/>
                                            </a:lnTo>
                                            <a:lnTo>
                                              <a:pt x="0" y="1644"/>
                                            </a:lnTo>
                                            <a:lnTo>
                                              <a:pt x="33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64" name="Shape 5164"/>
                                    <wps:cNvSpPr/>
                                    <wps:spPr>
                                      <a:xfrm>
                                        <a:off x="85039" y="177598"/>
                                        <a:ext cx="4756" cy="8482"/>
                                      </a:xfrm>
                                      <a:custGeom>
                                        <a:avLst/>
                                        <a:gdLst/>
                                        <a:ahLst/>
                                        <a:cxnLst/>
                                        <a:rect l="0" t="0" r="0" b="0"/>
                                        <a:pathLst>
                                          <a:path w="4756" h="8482">
                                            <a:moveTo>
                                              <a:pt x="4756" y="0"/>
                                            </a:moveTo>
                                            <a:lnTo>
                                              <a:pt x="4756" y="8482"/>
                                            </a:lnTo>
                                            <a:lnTo>
                                              <a:pt x="0" y="8482"/>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65" name="Shape 5165"/>
                                    <wps:cNvSpPr/>
                                    <wps:spPr>
                                      <a:xfrm>
                                        <a:off x="70879" y="119496"/>
                                        <a:ext cx="18917" cy="36041"/>
                                      </a:xfrm>
                                      <a:custGeom>
                                        <a:avLst/>
                                        <a:gdLst/>
                                        <a:ahLst/>
                                        <a:cxnLst/>
                                        <a:rect l="0" t="0" r="0" b="0"/>
                                        <a:pathLst>
                                          <a:path w="18917" h="36041">
                                            <a:moveTo>
                                              <a:pt x="18917" y="0"/>
                                            </a:moveTo>
                                            <a:lnTo>
                                              <a:pt x="18917" y="2992"/>
                                            </a:lnTo>
                                            <a:lnTo>
                                              <a:pt x="17316" y="3754"/>
                                            </a:lnTo>
                                            <a:cubicBezTo>
                                              <a:pt x="15596" y="5294"/>
                                              <a:pt x="13900" y="7517"/>
                                              <a:pt x="12433" y="10247"/>
                                            </a:cubicBezTo>
                                            <a:cubicBezTo>
                                              <a:pt x="9703" y="15302"/>
                                              <a:pt x="7684" y="22185"/>
                                              <a:pt x="7684" y="26427"/>
                                            </a:cubicBezTo>
                                            <a:cubicBezTo>
                                              <a:pt x="7684" y="30072"/>
                                              <a:pt x="10109" y="32612"/>
                                              <a:pt x="13653" y="32612"/>
                                            </a:cubicBezTo>
                                            <a:lnTo>
                                              <a:pt x="18917" y="29242"/>
                                            </a:lnTo>
                                            <a:lnTo>
                                              <a:pt x="18917" y="32867"/>
                                            </a:lnTo>
                                            <a:lnTo>
                                              <a:pt x="11938" y="36041"/>
                                            </a:lnTo>
                                            <a:cubicBezTo>
                                              <a:pt x="5347" y="36041"/>
                                              <a:pt x="0" y="30275"/>
                                              <a:pt x="0" y="23189"/>
                                            </a:cubicBezTo>
                                            <a:cubicBezTo>
                                              <a:pt x="0" y="16775"/>
                                              <a:pt x="2705" y="10555"/>
                                              <a:pt x="6852" y="5939"/>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66" name="Shape 5166"/>
                                    <wps:cNvSpPr/>
                                    <wps:spPr>
                                      <a:xfrm>
                                        <a:off x="17132" y="116382"/>
                                        <a:ext cx="45009" cy="68390"/>
                                      </a:xfrm>
                                      <a:custGeom>
                                        <a:avLst/>
                                        <a:gdLst/>
                                        <a:ahLst/>
                                        <a:cxnLst/>
                                        <a:rect l="0" t="0" r="0" b="0"/>
                                        <a:pathLst>
                                          <a:path w="45009" h="68390">
                                            <a:moveTo>
                                              <a:pt x="21133" y="0"/>
                                            </a:moveTo>
                                            <a:cubicBezTo>
                                              <a:pt x="31661" y="0"/>
                                              <a:pt x="39853" y="7785"/>
                                              <a:pt x="39853" y="17907"/>
                                            </a:cubicBezTo>
                                            <a:cubicBezTo>
                                              <a:pt x="39853" y="25794"/>
                                              <a:pt x="35903" y="33490"/>
                                              <a:pt x="26899" y="42901"/>
                                            </a:cubicBezTo>
                                            <a:lnTo>
                                              <a:pt x="9906" y="60693"/>
                                            </a:lnTo>
                                            <a:lnTo>
                                              <a:pt x="34087" y="60693"/>
                                            </a:lnTo>
                                            <a:cubicBezTo>
                                              <a:pt x="38633" y="60693"/>
                                              <a:pt x="39954" y="59792"/>
                                              <a:pt x="43701" y="54026"/>
                                            </a:cubicBezTo>
                                            <a:lnTo>
                                              <a:pt x="45009" y="54534"/>
                                            </a:lnTo>
                                            <a:lnTo>
                                              <a:pt x="39459" y="68390"/>
                                            </a:lnTo>
                                            <a:lnTo>
                                              <a:pt x="0" y="68390"/>
                                            </a:lnTo>
                                            <a:lnTo>
                                              <a:pt x="0" y="67170"/>
                                            </a:lnTo>
                                            <a:lnTo>
                                              <a:pt x="17996" y="48057"/>
                                            </a:lnTo>
                                            <a:cubicBezTo>
                                              <a:pt x="26505" y="39053"/>
                                              <a:pt x="31153" y="29642"/>
                                              <a:pt x="31153" y="21755"/>
                                            </a:cubicBezTo>
                                            <a:cubicBezTo>
                                              <a:pt x="31153" y="13259"/>
                                              <a:pt x="25387" y="7493"/>
                                              <a:pt x="16891" y="7493"/>
                                            </a:cubicBezTo>
                                            <a:cubicBezTo>
                                              <a:pt x="9906" y="7493"/>
                                              <a:pt x="6261" y="10732"/>
                                              <a:pt x="2223" y="20638"/>
                                            </a:cubicBezTo>
                                            <a:lnTo>
                                              <a:pt x="102" y="20142"/>
                                            </a:lnTo>
                                            <a:cubicBezTo>
                                              <a:pt x="1816" y="12954"/>
                                              <a:pt x="3340" y="9728"/>
                                              <a:pt x="6579" y="6274"/>
                                            </a:cubicBezTo>
                                            <a:cubicBezTo>
                                              <a:pt x="10325" y="2235"/>
                                              <a:pt x="15583" y="0"/>
                                              <a:pt x="2113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167" name="Shape 5167"/>
                                    <wps:cNvSpPr/>
                                    <wps:spPr>
                                      <a:xfrm>
                                        <a:off x="110122" y="148887"/>
                                        <a:ext cx="18872" cy="35885"/>
                                      </a:xfrm>
                                      <a:custGeom>
                                        <a:avLst/>
                                        <a:gdLst/>
                                        <a:ahLst/>
                                        <a:cxnLst/>
                                        <a:rect l="0" t="0" r="0" b="0"/>
                                        <a:pathLst>
                                          <a:path w="18872" h="35885">
                                            <a:moveTo>
                                              <a:pt x="18872" y="0"/>
                                            </a:moveTo>
                                            <a:lnTo>
                                              <a:pt x="18872" y="4353"/>
                                            </a:lnTo>
                                            <a:lnTo>
                                              <a:pt x="14262" y="7462"/>
                                            </a:lnTo>
                                            <a:cubicBezTo>
                                              <a:pt x="10515" y="12720"/>
                                              <a:pt x="7696" y="21013"/>
                                              <a:pt x="7696" y="26385"/>
                                            </a:cubicBezTo>
                                            <a:cubicBezTo>
                                              <a:pt x="7696" y="30233"/>
                                              <a:pt x="10223" y="32862"/>
                                              <a:pt x="13855" y="32862"/>
                                            </a:cubicBezTo>
                                            <a:lnTo>
                                              <a:pt x="18872" y="29909"/>
                                            </a:lnTo>
                                            <a:lnTo>
                                              <a:pt x="18872" y="32953"/>
                                            </a:lnTo>
                                            <a:lnTo>
                                              <a:pt x="12141" y="35885"/>
                                            </a:lnTo>
                                            <a:cubicBezTo>
                                              <a:pt x="4851" y="35885"/>
                                              <a:pt x="0" y="30729"/>
                                              <a:pt x="0" y="22842"/>
                                            </a:cubicBezTo>
                                            <a:cubicBezTo>
                                              <a:pt x="0" y="16517"/>
                                              <a:pt x="2705" y="10396"/>
                                              <a:pt x="6839" y="5856"/>
                                            </a:cubicBezTo>
                                            <a:lnTo>
                                              <a:pt x="188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68" name="Shape 5168"/>
                                    <wps:cNvSpPr/>
                                    <wps:spPr>
                                      <a:xfrm>
                                        <a:off x="89796" y="116382"/>
                                        <a:ext cx="39046" cy="69698"/>
                                      </a:xfrm>
                                      <a:custGeom>
                                        <a:avLst/>
                                        <a:gdLst/>
                                        <a:ahLst/>
                                        <a:cxnLst/>
                                        <a:rect l="0" t="0" r="0" b="0"/>
                                        <a:pathLst>
                                          <a:path w="39046" h="69698">
                                            <a:moveTo>
                                              <a:pt x="35096" y="0"/>
                                            </a:moveTo>
                                            <a:lnTo>
                                              <a:pt x="39046" y="0"/>
                                            </a:lnTo>
                                            <a:lnTo>
                                              <a:pt x="108" y="69698"/>
                                            </a:lnTo>
                                            <a:lnTo>
                                              <a:pt x="0" y="69698"/>
                                            </a:lnTo>
                                            <a:lnTo>
                                              <a:pt x="0" y="61216"/>
                                            </a:lnTo>
                                            <a:lnTo>
                                              <a:pt x="30753" y="6376"/>
                                            </a:lnTo>
                                            <a:cubicBezTo>
                                              <a:pt x="26701" y="8712"/>
                                              <a:pt x="24073" y="9411"/>
                                              <a:pt x="19627" y="9411"/>
                                            </a:cubicBezTo>
                                            <a:cubicBezTo>
                                              <a:pt x="16681" y="9411"/>
                                              <a:pt x="14865" y="9106"/>
                                              <a:pt x="13049" y="8408"/>
                                            </a:cubicBezTo>
                                            <a:cubicBezTo>
                                              <a:pt x="13544" y="10223"/>
                                              <a:pt x="13760" y="11443"/>
                                              <a:pt x="13760" y="12852"/>
                                            </a:cubicBezTo>
                                            <a:cubicBezTo>
                                              <a:pt x="13760" y="20244"/>
                                              <a:pt x="10522" y="28232"/>
                                              <a:pt x="5251" y="33592"/>
                                            </a:cubicBezTo>
                                            <a:lnTo>
                                              <a:pt x="0" y="35980"/>
                                            </a:lnTo>
                                            <a:lnTo>
                                              <a:pt x="0" y="32355"/>
                                            </a:lnTo>
                                            <a:lnTo>
                                              <a:pt x="6056" y="28478"/>
                                            </a:lnTo>
                                            <a:cubicBezTo>
                                              <a:pt x="9156" y="24140"/>
                                              <a:pt x="11233" y="18371"/>
                                              <a:pt x="11233" y="12649"/>
                                            </a:cubicBezTo>
                                            <a:cubicBezTo>
                                              <a:pt x="11233" y="11240"/>
                                              <a:pt x="10915" y="9728"/>
                                              <a:pt x="10306" y="7696"/>
                                            </a:cubicBezTo>
                                            <a:cubicBezTo>
                                              <a:pt x="7385" y="6883"/>
                                              <a:pt x="6166" y="6376"/>
                                              <a:pt x="4756" y="5068"/>
                                            </a:cubicBezTo>
                                            <a:lnTo>
                                              <a:pt x="3435" y="4471"/>
                                            </a:lnTo>
                                            <a:lnTo>
                                              <a:pt x="0" y="6106"/>
                                            </a:lnTo>
                                            <a:lnTo>
                                              <a:pt x="0" y="3113"/>
                                            </a:lnTo>
                                            <a:lnTo>
                                              <a:pt x="3435" y="1422"/>
                                            </a:lnTo>
                                            <a:cubicBezTo>
                                              <a:pt x="6572" y="1422"/>
                                              <a:pt x="7893" y="1943"/>
                                              <a:pt x="10522" y="4153"/>
                                            </a:cubicBezTo>
                                            <a:cubicBezTo>
                                              <a:pt x="12935" y="6185"/>
                                              <a:pt x="15272" y="6883"/>
                                              <a:pt x="19310" y="6883"/>
                                            </a:cubicBezTo>
                                            <a:cubicBezTo>
                                              <a:pt x="25584" y="6883"/>
                                              <a:pt x="29635" y="5156"/>
                                              <a:pt x="3509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169" name="Shape 5169"/>
                                    <wps:cNvSpPr/>
                                    <wps:spPr>
                                      <a:xfrm>
                                        <a:off x="128994" y="147243"/>
                                        <a:ext cx="13805" cy="34596"/>
                                      </a:xfrm>
                                      <a:custGeom>
                                        <a:avLst/>
                                        <a:gdLst/>
                                        <a:ahLst/>
                                        <a:cxnLst/>
                                        <a:rect l="0" t="0" r="0" b="0"/>
                                        <a:pathLst>
                                          <a:path w="13805" h="34596">
                                            <a:moveTo>
                                              <a:pt x="3378" y="0"/>
                                            </a:moveTo>
                                            <a:cubicBezTo>
                                              <a:pt x="9957" y="0"/>
                                              <a:pt x="13805" y="3937"/>
                                              <a:pt x="13805" y="10821"/>
                                            </a:cubicBezTo>
                                            <a:cubicBezTo>
                                              <a:pt x="13805" y="18720"/>
                                              <a:pt x="10465" y="26912"/>
                                              <a:pt x="5105" y="32372"/>
                                            </a:cubicBezTo>
                                            <a:lnTo>
                                              <a:pt x="0" y="34596"/>
                                            </a:lnTo>
                                            <a:lnTo>
                                              <a:pt x="0" y="31553"/>
                                            </a:lnTo>
                                            <a:lnTo>
                                              <a:pt x="4800" y="28728"/>
                                            </a:lnTo>
                                            <a:cubicBezTo>
                                              <a:pt x="8636" y="23978"/>
                                              <a:pt x="11176" y="17094"/>
                                              <a:pt x="11176" y="11329"/>
                                            </a:cubicBezTo>
                                            <a:cubicBezTo>
                                              <a:pt x="11176" y="6884"/>
                                              <a:pt x="7938" y="3239"/>
                                              <a:pt x="4089" y="3239"/>
                                            </a:cubicBezTo>
                                            <a:lnTo>
                                              <a:pt x="0" y="5997"/>
                                            </a:lnTo>
                                            <a:lnTo>
                                              <a:pt x="0" y="1644"/>
                                            </a:lnTo>
                                            <a:lnTo>
                                              <a:pt x="33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26" name="Shape 5226"/>
                                    <wps:cNvSpPr/>
                                    <wps:spPr>
                                      <a:xfrm>
                                        <a:off x="15316" y="254878"/>
                                        <a:ext cx="16180" cy="29411"/>
                                      </a:xfrm>
                                      <a:custGeom>
                                        <a:avLst/>
                                        <a:gdLst/>
                                        <a:ahLst/>
                                        <a:cxnLst/>
                                        <a:rect l="0" t="0" r="0" b="0"/>
                                        <a:pathLst>
                                          <a:path w="16180" h="29411">
                                            <a:moveTo>
                                              <a:pt x="16180" y="0"/>
                                            </a:moveTo>
                                            <a:lnTo>
                                              <a:pt x="16180" y="5586"/>
                                            </a:lnTo>
                                            <a:lnTo>
                                              <a:pt x="4039" y="22934"/>
                                            </a:lnTo>
                                            <a:lnTo>
                                              <a:pt x="16180" y="22934"/>
                                            </a:lnTo>
                                            <a:lnTo>
                                              <a:pt x="16180" y="29411"/>
                                            </a:lnTo>
                                            <a:lnTo>
                                              <a:pt x="0" y="29411"/>
                                            </a:lnTo>
                                            <a:lnTo>
                                              <a:pt x="0" y="22934"/>
                                            </a:lnTo>
                                            <a:lnTo>
                                              <a:pt x="1618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27" name="Shape 5227"/>
                                    <wps:cNvSpPr/>
                                    <wps:spPr>
                                      <a:xfrm>
                                        <a:off x="85039" y="294007"/>
                                        <a:ext cx="4756" cy="8482"/>
                                      </a:xfrm>
                                      <a:custGeom>
                                        <a:avLst/>
                                        <a:gdLst/>
                                        <a:ahLst/>
                                        <a:cxnLst/>
                                        <a:rect l="0" t="0" r="0" b="0"/>
                                        <a:pathLst>
                                          <a:path w="4756" h="8482">
                                            <a:moveTo>
                                              <a:pt x="4756" y="0"/>
                                            </a:moveTo>
                                            <a:lnTo>
                                              <a:pt x="4756" y="8482"/>
                                            </a:lnTo>
                                            <a:lnTo>
                                              <a:pt x="0" y="8482"/>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28" name="Shape 5228"/>
                                    <wps:cNvSpPr/>
                                    <wps:spPr>
                                      <a:xfrm>
                                        <a:off x="70879" y="235915"/>
                                        <a:ext cx="18917" cy="36030"/>
                                      </a:xfrm>
                                      <a:custGeom>
                                        <a:avLst/>
                                        <a:gdLst/>
                                        <a:ahLst/>
                                        <a:cxnLst/>
                                        <a:rect l="0" t="0" r="0" b="0"/>
                                        <a:pathLst>
                                          <a:path w="18917" h="36030">
                                            <a:moveTo>
                                              <a:pt x="18917" y="0"/>
                                            </a:moveTo>
                                            <a:lnTo>
                                              <a:pt x="18917" y="2981"/>
                                            </a:lnTo>
                                            <a:lnTo>
                                              <a:pt x="17316" y="3743"/>
                                            </a:lnTo>
                                            <a:cubicBezTo>
                                              <a:pt x="15596" y="5283"/>
                                              <a:pt x="13900" y="7505"/>
                                              <a:pt x="12433" y="10236"/>
                                            </a:cubicBezTo>
                                            <a:cubicBezTo>
                                              <a:pt x="9703" y="15291"/>
                                              <a:pt x="7684" y="22174"/>
                                              <a:pt x="7684" y="26416"/>
                                            </a:cubicBezTo>
                                            <a:cubicBezTo>
                                              <a:pt x="7684" y="30061"/>
                                              <a:pt x="10109" y="32601"/>
                                              <a:pt x="13653" y="32601"/>
                                            </a:cubicBezTo>
                                            <a:lnTo>
                                              <a:pt x="18917" y="29231"/>
                                            </a:lnTo>
                                            <a:lnTo>
                                              <a:pt x="18917" y="32856"/>
                                            </a:lnTo>
                                            <a:lnTo>
                                              <a:pt x="11938" y="36030"/>
                                            </a:lnTo>
                                            <a:cubicBezTo>
                                              <a:pt x="5347" y="36030"/>
                                              <a:pt x="0" y="30264"/>
                                              <a:pt x="0" y="23177"/>
                                            </a:cubicBezTo>
                                            <a:cubicBezTo>
                                              <a:pt x="0" y="16764"/>
                                              <a:pt x="2705" y="10547"/>
                                              <a:pt x="6852" y="5934"/>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29" name="Shape 5229"/>
                                    <wps:cNvSpPr/>
                                    <wps:spPr>
                                      <a:xfrm>
                                        <a:off x="31496" y="232791"/>
                                        <a:ext cx="30353" cy="68390"/>
                                      </a:xfrm>
                                      <a:custGeom>
                                        <a:avLst/>
                                        <a:gdLst/>
                                        <a:ahLst/>
                                        <a:cxnLst/>
                                        <a:rect l="0" t="0" r="0" b="0"/>
                                        <a:pathLst>
                                          <a:path w="30353" h="68390">
                                            <a:moveTo>
                                              <a:pt x="15583" y="0"/>
                                            </a:moveTo>
                                            <a:lnTo>
                                              <a:pt x="20028" y="0"/>
                                            </a:lnTo>
                                            <a:lnTo>
                                              <a:pt x="20028" y="45022"/>
                                            </a:lnTo>
                                            <a:lnTo>
                                              <a:pt x="30353" y="45022"/>
                                            </a:lnTo>
                                            <a:lnTo>
                                              <a:pt x="30353" y="51499"/>
                                            </a:lnTo>
                                            <a:lnTo>
                                              <a:pt x="20028" y="51499"/>
                                            </a:lnTo>
                                            <a:lnTo>
                                              <a:pt x="20028" y="68390"/>
                                            </a:lnTo>
                                            <a:lnTo>
                                              <a:pt x="12243" y="68390"/>
                                            </a:lnTo>
                                            <a:lnTo>
                                              <a:pt x="12243" y="51499"/>
                                            </a:lnTo>
                                            <a:lnTo>
                                              <a:pt x="0" y="51499"/>
                                            </a:lnTo>
                                            <a:lnTo>
                                              <a:pt x="0" y="45022"/>
                                            </a:lnTo>
                                            <a:lnTo>
                                              <a:pt x="12141" y="45022"/>
                                            </a:lnTo>
                                            <a:lnTo>
                                              <a:pt x="12141" y="10325"/>
                                            </a:lnTo>
                                            <a:lnTo>
                                              <a:pt x="0" y="27673"/>
                                            </a:lnTo>
                                            <a:lnTo>
                                              <a:pt x="0" y="22087"/>
                                            </a:lnTo>
                                            <a:lnTo>
                                              <a:pt x="1558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30" name="Shape 5230"/>
                                    <wps:cNvSpPr/>
                                    <wps:spPr>
                                      <a:xfrm>
                                        <a:off x="110122" y="265296"/>
                                        <a:ext cx="18872" cy="35885"/>
                                      </a:xfrm>
                                      <a:custGeom>
                                        <a:avLst/>
                                        <a:gdLst/>
                                        <a:ahLst/>
                                        <a:cxnLst/>
                                        <a:rect l="0" t="0" r="0" b="0"/>
                                        <a:pathLst>
                                          <a:path w="18872" h="35885">
                                            <a:moveTo>
                                              <a:pt x="18872" y="0"/>
                                            </a:moveTo>
                                            <a:lnTo>
                                              <a:pt x="18872" y="4353"/>
                                            </a:lnTo>
                                            <a:lnTo>
                                              <a:pt x="14262" y="7462"/>
                                            </a:lnTo>
                                            <a:cubicBezTo>
                                              <a:pt x="10516" y="12720"/>
                                              <a:pt x="7696" y="21013"/>
                                              <a:pt x="7696" y="26385"/>
                                            </a:cubicBezTo>
                                            <a:cubicBezTo>
                                              <a:pt x="7696" y="30233"/>
                                              <a:pt x="10223" y="32862"/>
                                              <a:pt x="13856" y="32862"/>
                                            </a:cubicBezTo>
                                            <a:lnTo>
                                              <a:pt x="18872" y="29909"/>
                                            </a:lnTo>
                                            <a:lnTo>
                                              <a:pt x="18872" y="32952"/>
                                            </a:lnTo>
                                            <a:lnTo>
                                              <a:pt x="12141" y="35885"/>
                                            </a:lnTo>
                                            <a:cubicBezTo>
                                              <a:pt x="4852" y="35885"/>
                                              <a:pt x="0" y="30728"/>
                                              <a:pt x="0" y="22842"/>
                                            </a:cubicBezTo>
                                            <a:cubicBezTo>
                                              <a:pt x="0" y="16517"/>
                                              <a:pt x="2705" y="10395"/>
                                              <a:pt x="6839" y="5855"/>
                                            </a:cubicBezTo>
                                            <a:lnTo>
                                              <a:pt x="188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31" name="Shape 5231"/>
                                    <wps:cNvSpPr/>
                                    <wps:spPr>
                                      <a:xfrm>
                                        <a:off x="89795" y="232791"/>
                                        <a:ext cx="39046" cy="69698"/>
                                      </a:xfrm>
                                      <a:custGeom>
                                        <a:avLst/>
                                        <a:gdLst/>
                                        <a:ahLst/>
                                        <a:cxnLst/>
                                        <a:rect l="0" t="0" r="0" b="0"/>
                                        <a:pathLst>
                                          <a:path w="39046" h="69698">
                                            <a:moveTo>
                                              <a:pt x="35096" y="0"/>
                                            </a:moveTo>
                                            <a:lnTo>
                                              <a:pt x="39046" y="0"/>
                                            </a:lnTo>
                                            <a:lnTo>
                                              <a:pt x="108" y="69698"/>
                                            </a:lnTo>
                                            <a:lnTo>
                                              <a:pt x="0" y="69698"/>
                                            </a:lnTo>
                                            <a:lnTo>
                                              <a:pt x="0" y="61216"/>
                                            </a:lnTo>
                                            <a:lnTo>
                                              <a:pt x="30753" y="6376"/>
                                            </a:lnTo>
                                            <a:cubicBezTo>
                                              <a:pt x="26702" y="8712"/>
                                              <a:pt x="24073" y="9411"/>
                                              <a:pt x="19628" y="9411"/>
                                            </a:cubicBezTo>
                                            <a:cubicBezTo>
                                              <a:pt x="16682" y="9411"/>
                                              <a:pt x="14865" y="9106"/>
                                              <a:pt x="13049" y="8408"/>
                                            </a:cubicBezTo>
                                            <a:cubicBezTo>
                                              <a:pt x="13545" y="10224"/>
                                              <a:pt x="13760" y="11443"/>
                                              <a:pt x="13760" y="12853"/>
                                            </a:cubicBezTo>
                                            <a:cubicBezTo>
                                              <a:pt x="13760" y="20244"/>
                                              <a:pt x="10522" y="28232"/>
                                              <a:pt x="5252" y="33592"/>
                                            </a:cubicBezTo>
                                            <a:lnTo>
                                              <a:pt x="0" y="35980"/>
                                            </a:lnTo>
                                            <a:lnTo>
                                              <a:pt x="0" y="32355"/>
                                            </a:lnTo>
                                            <a:lnTo>
                                              <a:pt x="6056" y="28478"/>
                                            </a:lnTo>
                                            <a:cubicBezTo>
                                              <a:pt x="9156" y="24140"/>
                                              <a:pt x="11233" y="18371"/>
                                              <a:pt x="11233" y="12649"/>
                                            </a:cubicBezTo>
                                            <a:cubicBezTo>
                                              <a:pt x="11233" y="11240"/>
                                              <a:pt x="10916" y="9728"/>
                                              <a:pt x="10306" y="7696"/>
                                            </a:cubicBezTo>
                                            <a:cubicBezTo>
                                              <a:pt x="7385" y="6884"/>
                                              <a:pt x="6166" y="6376"/>
                                              <a:pt x="4756" y="5068"/>
                                            </a:cubicBezTo>
                                            <a:lnTo>
                                              <a:pt x="3435" y="4471"/>
                                            </a:lnTo>
                                            <a:lnTo>
                                              <a:pt x="0" y="6106"/>
                                            </a:lnTo>
                                            <a:lnTo>
                                              <a:pt x="0" y="3125"/>
                                            </a:lnTo>
                                            <a:lnTo>
                                              <a:pt x="3435" y="1435"/>
                                            </a:lnTo>
                                            <a:cubicBezTo>
                                              <a:pt x="6572" y="1435"/>
                                              <a:pt x="7893" y="1943"/>
                                              <a:pt x="10522" y="4153"/>
                                            </a:cubicBezTo>
                                            <a:cubicBezTo>
                                              <a:pt x="12935" y="6185"/>
                                              <a:pt x="15272" y="6884"/>
                                              <a:pt x="19310" y="6884"/>
                                            </a:cubicBezTo>
                                            <a:cubicBezTo>
                                              <a:pt x="25584" y="6884"/>
                                              <a:pt x="29635" y="5156"/>
                                              <a:pt x="3509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232" name="Shape 5232"/>
                                    <wps:cNvSpPr/>
                                    <wps:spPr>
                                      <a:xfrm>
                                        <a:off x="128994" y="263652"/>
                                        <a:ext cx="13805" cy="34596"/>
                                      </a:xfrm>
                                      <a:custGeom>
                                        <a:avLst/>
                                        <a:gdLst/>
                                        <a:ahLst/>
                                        <a:cxnLst/>
                                        <a:rect l="0" t="0" r="0" b="0"/>
                                        <a:pathLst>
                                          <a:path w="13805" h="34596">
                                            <a:moveTo>
                                              <a:pt x="3378" y="0"/>
                                            </a:moveTo>
                                            <a:cubicBezTo>
                                              <a:pt x="9957" y="0"/>
                                              <a:pt x="13805" y="3937"/>
                                              <a:pt x="13805" y="10820"/>
                                            </a:cubicBezTo>
                                            <a:cubicBezTo>
                                              <a:pt x="13805" y="18720"/>
                                              <a:pt x="10464" y="26911"/>
                                              <a:pt x="5105" y="32372"/>
                                            </a:cubicBezTo>
                                            <a:lnTo>
                                              <a:pt x="0" y="34596"/>
                                            </a:lnTo>
                                            <a:lnTo>
                                              <a:pt x="0" y="31553"/>
                                            </a:lnTo>
                                            <a:lnTo>
                                              <a:pt x="4800" y="28727"/>
                                            </a:lnTo>
                                            <a:cubicBezTo>
                                              <a:pt x="8636" y="23978"/>
                                              <a:pt x="11176" y="17094"/>
                                              <a:pt x="11176" y="11328"/>
                                            </a:cubicBezTo>
                                            <a:cubicBezTo>
                                              <a:pt x="11176" y="6883"/>
                                              <a:pt x="7937" y="3239"/>
                                              <a:pt x="4089" y="3239"/>
                                            </a:cubicBezTo>
                                            <a:lnTo>
                                              <a:pt x="0" y="5997"/>
                                            </a:lnTo>
                                            <a:lnTo>
                                              <a:pt x="0" y="1644"/>
                                            </a:lnTo>
                                            <a:lnTo>
                                              <a:pt x="33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89" name="Shape 5289"/>
                                    <wps:cNvSpPr/>
                                    <wps:spPr>
                                      <a:xfrm>
                                        <a:off x="17526" y="353792"/>
                                        <a:ext cx="22117" cy="64963"/>
                                      </a:xfrm>
                                      <a:custGeom>
                                        <a:avLst/>
                                        <a:gdLst/>
                                        <a:ahLst/>
                                        <a:cxnLst/>
                                        <a:rect l="0" t="0" r="0" b="0"/>
                                        <a:pathLst>
                                          <a:path w="22117" h="64963">
                                            <a:moveTo>
                                              <a:pt x="22117" y="0"/>
                                            </a:moveTo>
                                            <a:lnTo>
                                              <a:pt x="22117" y="5837"/>
                                            </a:lnTo>
                                            <a:lnTo>
                                              <a:pt x="21984" y="5902"/>
                                            </a:lnTo>
                                            <a:cubicBezTo>
                                              <a:pt x="16827" y="10869"/>
                                              <a:pt x="13316" y="17416"/>
                                              <a:pt x="11950" y="25049"/>
                                            </a:cubicBezTo>
                                            <a:cubicBezTo>
                                              <a:pt x="15138" y="23125"/>
                                              <a:pt x="17262" y="21991"/>
                                              <a:pt x="19145" y="21339"/>
                                            </a:cubicBezTo>
                                            <a:lnTo>
                                              <a:pt x="22117" y="20913"/>
                                            </a:lnTo>
                                            <a:lnTo>
                                              <a:pt x="22117" y="25697"/>
                                            </a:lnTo>
                                            <a:lnTo>
                                              <a:pt x="21056" y="25150"/>
                                            </a:lnTo>
                                            <a:cubicBezTo>
                                              <a:pt x="17500" y="25150"/>
                                              <a:pt x="14363" y="26065"/>
                                              <a:pt x="12243" y="27678"/>
                                            </a:cubicBezTo>
                                            <a:cubicBezTo>
                                              <a:pt x="10223" y="29202"/>
                                              <a:pt x="9423" y="32034"/>
                                              <a:pt x="9423" y="37190"/>
                                            </a:cubicBezTo>
                                            <a:cubicBezTo>
                                              <a:pt x="9423" y="45039"/>
                                              <a:pt x="10785" y="51338"/>
                                              <a:pt x="13260" y="55675"/>
                                            </a:cubicBezTo>
                                            <a:lnTo>
                                              <a:pt x="22117" y="61329"/>
                                            </a:lnTo>
                                            <a:lnTo>
                                              <a:pt x="22117" y="64963"/>
                                            </a:lnTo>
                                            <a:lnTo>
                                              <a:pt x="7086" y="58336"/>
                                            </a:lnTo>
                                            <a:cubicBezTo>
                                              <a:pt x="2730" y="53281"/>
                                              <a:pt x="0" y="44378"/>
                                              <a:pt x="0" y="35564"/>
                                            </a:cubicBezTo>
                                            <a:cubicBezTo>
                                              <a:pt x="0" y="22026"/>
                                              <a:pt x="5969" y="10495"/>
                                              <a:pt x="16891" y="2697"/>
                                            </a:cubicBezTo>
                                            <a:lnTo>
                                              <a:pt x="221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90" name="Shape 5290"/>
                                    <wps:cNvSpPr/>
                                    <wps:spPr>
                                      <a:xfrm>
                                        <a:off x="85039" y="410415"/>
                                        <a:ext cx="4756" cy="8482"/>
                                      </a:xfrm>
                                      <a:custGeom>
                                        <a:avLst/>
                                        <a:gdLst/>
                                        <a:ahLst/>
                                        <a:cxnLst/>
                                        <a:rect l="0" t="0" r="0" b="0"/>
                                        <a:pathLst>
                                          <a:path w="4756" h="8482">
                                            <a:moveTo>
                                              <a:pt x="4756" y="0"/>
                                            </a:moveTo>
                                            <a:lnTo>
                                              <a:pt x="4756" y="8482"/>
                                            </a:lnTo>
                                            <a:lnTo>
                                              <a:pt x="0" y="8482"/>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91" name="Shape 5291"/>
                                    <wps:cNvSpPr/>
                                    <wps:spPr>
                                      <a:xfrm>
                                        <a:off x="39643" y="374307"/>
                                        <a:ext cx="21787" cy="44691"/>
                                      </a:xfrm>
                                      <a:custGeom>
                                        <a:avLst/>
                                        <a:gdLst/>
                                        <a:ahLst/>
                                        <a:cxnLst/>
                                        <a:rect l="0" t="0" r="0" b="0"/>
                                        <a:pathLst>
                                          <a:path w="21787" h="44691">
                                            <a:moveTo>
                                              <a:pt x="2775" y="0"/>
                                            </a:moveTo>
                                            <a:cubicBezTo>
                                              <a:pt x="14408" y="0"/>
                                              <a:pt x="21787" y="8179"/>
                                              <a:pt x="21787" y="21133"/>
                                            </a:cubicBezTo>
                                            <a:cubicBezTo>
                                              <a:pt x="21787" y="35090"/>
                                              <a:pt x="13100" y="44691"/>
                                              <a:pt x="553" y="44691"/>
                                            </a:cubicBezTo>
                                            <a:lnTo>
                                              <a:pt x="0" y="44448"/>
                                            </a:lnTo>
                                            <a:lnTo>
                                              <a:pt x="0" y="40814"/>
                                            </a:lnTo>
                                            <a:lnTo>
                                              <a:pt x="1657" y="41872"/>
                                            </a:lnTo>
                                            <a:cubicBezTo>
                                              <a:pt x="8744" y="41872"/>
                                              <a:pt x="12694" y="35687"/>
                                              <a:pt x="12694" y="24562"/>
                                            </a:cubicBezTo>
                                            <a:cubicBezTo>
                                              <a:pt x="12694" y="18243"/>
                                              <a:pt x="11427" y="13262"/>
                                              <a:pt x="9074" y="9860"/>
                                            </a:cubicBezTo>
                                            <a:lnTo>
                                              <a:pt x="0" y="5182"/>
                                            </a:lnTo>
                                            <a:lnTo>
                                              <a:pt x="0" y="398"/>
                                            </a:lnTo>
                                            <a:lnTo>
                                              <a:pt x="277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92" name="Shape 5292"/>
                                    <wps:cNvSpPr/>
                                    <wps:spPr>
                                      <a:xfrm>
                                        <a:off x="70879" y="352324"/>
                                        <a:ext cx="18917" cy="36029"/>
                                      </a:xfrm>
                                      <a:custGeom>
                                        <a:avLst/>
                                        <a:gdLst/>
                                        <a:ahLst/>
                                        <a:cxnLst/>
                                        <a:rect l="0" t="0" r="0" b="0"/>
                                        <a:pathLst>
                                          <a:path w="18917" h="36029">
                                            <a:moveTo>
                                              <a:pt x="18917" y="0"/>
                                            </a:moveTo>
                                            <a:lnTo>
                                              <a:pt x="18917" y="2981"/>
                                            </a:lnTo>
                                            <a:lnTo>
                                              <a:pt x="17316" y="3743"/>
                                            </a:lnTo>
                                            <a:cubicBezTo>
                                              <a:pt x="15596" y="5283"/>
                                              <a:pt x="13900" y="7505"/>
                                              <a:pt x="12433" y="10236"/>
                                            </a:cubicBezTo>
                                            <a:cubicBezTo>
                                              <a:pt x="9703" y="15290"/>
                                              <a:pt x="7684" y="22173"/>
                                              <a:pt x="7684" y="26415"/>
                                            </a:cubicBezTo>
                                            <a:cubicBezTo>
                                              <a:pt x="7684" y="30060"/>
                                              <a:pt x="10109" y="32600"/>
                                              <a:pt x="13653" y="32600"/>
                                            </a:cubicBezTo>
                                            <a:lnTo>
                                              <a:pt x="18917" y="29230"/>
                                            </a:lnTo>
                                            <a:lnTo>
                                              <a:pt x="18917" y="32855"/>
                                            </a:lnTo>
                                            <a:lnTo>
                                              <a:pt x="11938" y="36029"/>
                                            </a:lnTo>
                                            <a:cubicBezTo>
                                              <a:pt x="5347" y="36029"/>
                                              <a:pt x="0" y="30264"/>
                                              <a:pt x="0" y="23190"/>
                                            </a:cubicBezTo>
                                            <a:cubicBezTo>
                                              <a:pt x="0" y="16770"/>
                                              <a:pt x="2705" y="10550"/>
                                              <a:pt x="6852" y="5935"/>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93" name="Shape 5293"/>
                                    <wps:cNvSpPr/>
                                    <wps:spPr>
                                      <a:xfrm>
                                        <a:off x="39643" y="348412"/>
                                        <a:ext cx="19768" cy="11218"/>
                                      </a:xfrm>
                                      <a:custGeom>
                                        <a:avLst/>
                                        <a:gdLst/>
                                        <a:ahLst/>
                                        <a:cxnLst/>
                                        <a:rect l="0" t="0" r="0" b="0"/>
                                        <a:pathLst>
                                          <a:path w="19768" h="11218">
                                            <a:moveTo>
                                              <a:pt x="19577" y="0"/>
                                            </a:moveTo>
                                            <a:lnTo>
                                              <a:pt x="19768" y="1613"/>
                                            </a:lnTo>
                                            <a:lnTo>
                                              <a:pt x="0" y="11218"/>
                                            </a:lnTo>
                                            <a:lnTo>
                                              <a:pt x="0" y="5380"/>
                                            </a:lnTo>
                                            <a:lnTo>
                                              <a:pt x="5618" y="2481"/>
                                            </a:lnTo>
                                            <a:cubicBezTo>
                                              <a:pt x="9452" y="1232"/>
                                              <a:pt x="13805" y="502"/>
                                              <a:pt x="195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294" name="Shape 5294"/>
                                    <wps:cNvSpPr/>
                                    <wps:spPr>
                                      <a:xfrm>
                                        <a:off x="110122" y="381704"/>
                                        <a:ext cx="18872" cy="35885"/>
                                      </a:xfrm>
                                      <a:custGeom>
                                        <a:avLst/>
                                        <a:gdLst/>
                                        <a:ahLst/>
                                        <a:cxnLst/>
                                        <a:rect l="0" t="0" r="0" b="0"/>
                                        <a:pathLst>
                                          <a:path w="18872" h="35885">
                                            <a:moveTo>
                                              <a:pt x="18872" y="0"/>
                                            </a:moveTo>
                                            <a:lnTo>
                                              <a:pt x="18872" y="4353"/>
                                            </a:lnTo>
                                            <a:lnTo>
                                              <a:pt x="14262" y="7462"/>
                                            </a:lnTo>
                                            <a:cubicBezTo>
                                              <a:pt x="10516" y="12720"/>
                                              <a:pt x="7696" y="21013"/>
                                              <a:pt x="7696" y="26385"/>
                                            </a:cubicBezTo>
                                            <a:cubicBezTo>
                                              <a:pt x="7696" y="30233"/>
                                              <a:pt x="10223" y="32862"/>
                                              <a:pt x="13856" y="32862"/>
                                            </a:cubicBezTo>
                                            <a:lnTo>
                                              <a:pt x="18872" y="29909"/>
                                            </a:lnTo>
                                            <a:lnTo>
                                              <a:pt x="18872" y="32952"/>
                                            </a:lnTo>
                                            <a:lnTo>
                                              <a:pt x="12141" y="35885"/>
                                            </a:lnTo>
                                            <a:cubicBezTo>
                                              <a:pt x="4852" y="35885"/>
                                              <a:pt x="0" y="30728"/>
                                              <a:pt x="0" y="22842"/>
                                            </a:cubicBezTo>
                                            <a:cubicBezTo>
                                              <a:pt x="0" y="16517"/>
                                              <a:pt x="2705" y="10396"/>
                                              <a:pt x="6839" y="5856"/>
                                            </a:cubicBezTo>
                                            <a:lnTo>
                                              <a:pt x="188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95" name="Shape 5295"/>
                                    <wps:cNvSpPr/>
                                    <wps:spPr>
                                      <a:xfrm>
                                        <a:off x="89795" y="349199"/>
                                        <a:ext cx="39046" cy="69697"/>
                                      </a:xfrm>
                                      <a:custGeom>
                                        <a:avLst/>
                                        <a:gdLst/>
                                        <a:ahLst/>
                                        <a:cxnLst/>
                                        <a:rect l="0" t="0" r="0" b="0"/>
                                        <a:pathLst>
                                          <a:path w="39046" h="69697">
                                            <a:moveTo>
                                              <a:pt x="35096" y="0"/>
                                            </a:moveTo>
                                            <a:lnTo>
                                              <a:pt x="39046" y="0"/>
                                            </a:lnTo>
                                            <a:lnTo>
                                              <a:pt x="108" y="69697"/>
                                            </a:lnTo>
                                            <a:lnTo>
                                              <a:pt x="0" y="69697"/>
                                            </a:lnTo>
                                            <a:lnTo>
                                              <a:pt x="0" y="61216"/>
                                            </a:lnTo>
                                            <a:lnTo>
                                              <a:pt x="30753" y="6375"/>
                                            </a:lnTo>
                                            <a:cubicBezTo>
                                              <a:pt x="26702" y="8712"/>
                                              <a:pt x="24073" y="9411"/>
                                              <a:pt x="19628" y="9411"/>
                                            </a:cubicBezTo>
                                            <a:cubicBezTo>
                                              <a:pt x="16682" y="9411"/>
                                              <a:pt x="14865" y="9106"/>
                                              <a:pt x="13049" y="8407"/>
                                            </a:cubicBezTo>
                                            <a:cubicBezTo>
                                              <a:pt x="13545" y="10223"/>
                                              <a:pt x="13760" y="11443"/>
                                              <a:pt x="13760" y="12852"/>
                                            </a:cubicBezTo>
                                            <a:cubicBezTo>
                                              <a:pt x="13760" y="20244"/>
                                              <a:pt x="10522" y="28232"/>
                                              <a:pt x="5252" y="33591"/>
                                            </a:cubicBezTo>
                                            <a:lnTo>
                                              <a:pt x="0" y="35980"/>
                                            </a:lnTo>
                                            <a:lnTo>
                                              <a:pt x="0" y="32355"/>
                                            </a:lnTo>
                                            <a:lnTo>
                                              <a:pt x="6056" y="28478"/>
                                            </a:lnTo>
                                            <a:cubicBezTo>
                                              <a:pt x="9156" y="24140"/>
                                              <a:pt x="11233" y="18371"/>
                                              <a:pt x="11233" y="12649"/>
                                            </a:cubicBezTo>
                                            <a:cubicBezTo>
                                              <a:pt x="11233" y="11239"/>
                                              <a:pt x="10916" y="9728"/>
                                              <a:pt x="10306" y="7696"/>
                                            </a:cubicBezTo>
                                            <a:cubicBezTo>
                                              <a:pt x="7385" y="6883"/>
                                              <a:pt x="6166" y="6375"/>
                                              <a:pt x="4756" y="5067"/>
                                            </a:cubicBezTo>
                                            <a:lnTo>
                                              <a:pt x="3435" y="4470"/>
                                            </a:lnTo>
                                            <a:lnTo>
                                              <a:pt x="0" y="6105"/>
                                            </a:lnTo>
                                            <a:lnTo>
                                              <a:pt x="0" y="3125"/>
                                            </a:lnTo>
                                            <a:lnTo>
                                              <a:pt x="3435" y="1435"/>
                                            </a:lnTo>
                                            <a:cubicBezTo>
                                              <a:pt x="6572" y="1435"/>
                                              <a:pt x="7893" y="1943"/>
                                              <a:pt x="10522" y="4153"/>
                                            </a:cubicBezTo>
                                            <a:cubicBezTo>
                                              <a:pt x="12935" y="6185"/>
                                              <a:pt x="15272" y="6883"/>
                                              <a:pt x="19310" y="6883"/>
                                            </a:cubicBezTo>
                                            <a:cubicBezTo>
                                              <a:pt x="25584" y="6883"/>
                                              <a:pt x="29635" y="5156"/>
                                              <a:pt x="3509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296" name="Shape 5296"/>
                                    <wps:cNvSpPr/>
                                    <wps:spPr>
                                      <a:xfrm>
                                        <a:off x="128994" y="380060"/>
                                        <a:ext cx="13805" cy="34596"/>
                                      </a:xfrm>
                                      <a:custGeom>
                                        <a:avLst/>
                                        <a:gdLst/>
                                        <a:ahLst/>
                                        <a:cxnLst/>
                                        <a:rect l="0" t="0" r="0" b="0"/>
                                        <a:pathLst>
                                          <a:path w="13805" h="34596">
                                            <a:moveTo>
                                              <a:pt x="3378" y="0"/>
                                            </a:moveTo>
                                            <a:cubicBezTo>
                                              <a:pt x="9957" y="0"/>
                                              <a:pt x="13805" y="3937"/>
                                              <a:pt x="13805" y="10820"/>
                                            </a:cubicBezTo>
                                            <a:cubicBezTo>
                                              <a:pt x="13805" y="18720"/>
                                              <a:pt x="10464" y="26911"/>
                                              <a:pt x="5105" y="32372"/>
                                            </a:cubicBezTo>
                                            <a:lnTo>
                                              <a:pt x="0" y="34596"/>
                                            </a:lnTo>
                                            <a:lnTo>
                                              <a:pt x="0" y="31553"/>
                                            </a:lnTo>
                                            <a:lnTo>
                                              <a:pt x="4800" y="28727"/>
                                            </a:lnTo>
                                            <a:cubicBezTo>
                                              <a:pt x="8636" y="23978"/>
                                              <a:pt x="11176" y="17094"/>
                                              <a:pt x="11176" y="11328"/>
                                            </a:cubicBezTo>
                                            <a:cubicBezTo>
                                              <a:pt x="11176" y="6883"/>
                                              <a:pt x="7937" y="3239"/>
                                              <a:pt x="4089" y="3239"/>
                                            </a:cubicBezTo>
                                            <a:lnTo>
                                              <a:pt x="0" y="5997"/>
                                            </a:lnTo>
                                            <a:lnTo>
                                              <a:pt x="0" y="1644"/>
                                            </a:lnTo>
                                            <a:lnTo>
                                              <a:pt x="33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51" name="Shape 5351"/>
                                    <wps:cNvSpPr/>
                                    <wps:spPr>
                                      <a:xfrm>
                                        <a:off x="19761" y="465656"/>
                                        <a:ext cx="19679" cy="69751"/>
                                      </a:xfrm>
                                      <a:custGeom>
                                        <a:avLst/>
                                        <a:gdLst/>
                                        <a:ahLst/>
                                        <a:cxnLst/>
                                        <a:rect l="0" t="0" r="0" b="0"/>
                                        <a:pathLst>
                                          <a:path w="19679" h="69751">
                                            <a:moveTo>
                                              <a:pt x="19679" y="0"/>
                                            </a:moveTo>
                                            <a:lnTo>
                                              <a:pt x="19679" y="3036"/>
                                            </a:lnTo>
                                            <a:lnTo>
                                              <a:pt x="19012" y="2784"/>
                                            </a:lnTo>
                                            <a:cubicBezTo>
                                              <a:pt x="12636" y="2784"/>
                                              <a:pt x="8090" y="6924"/>
                                              <a:pt x="8090" y="12804"/>
                                            </a:cubicBezTo>
                                            <a:cubicBezTo>
                                              <a:pt x="8090" y="15630"/>
                                              <a:pt x="9001" y="18205"/>
                                              <a:pt x="11038" y="20807"/>
                                            </a:cubicBezTo>
                                            <a:lnTo>
                                              <a:pt x="19679" y="28079"/>
                                            </a:lnTo>
                                            <a:lnTo>
                                              <a:pt x="19679" y="39629"/>
                                            </a:lnTo>
                                            <a:lnTo>
                                              <a:pt x="15773" y="36769"/>
                                            </a:lnTo>
                                            <a:cubicBezTo>
                                              <a:pt x="9906" y="41532"/>
                                              <a:pt x="7696" y="45773"/>
                                              <a:pt x="7696" y="52238"/>
                                            </a:cubicBezTo>
                                            <a:cubicBezTo>
                                              <a:pt x="7696" y="56645"/>
                                              <a:pt x="8985" y="60315"/>
                                              <a:pt x="11233" y="62883"/>
                                            </a:cubicBezTo>
                                            <a:lnTo>
                                              <a:pt x="19679" y="66552"/>
                                            </a:lnTo>
                                            <a:lnTo>
                                              <a:pt x="19679" y="69667"/>
                                            </a:lnTo>
                                            <a:lnTo>
                                              <a:pt x="19418" y="69751"/>
                                            </a:lnTo>
                                            <a:cubicBezTo>
                                              <a:pt x="7988" y="69751"/>
                                              <a:pt x="0" y="62855"/>
                                              <a:pt x="0" y="53063"/>
                                            </a:cubicBezTo>
                                            <a:cubicBezTo>
                                              <a:pt x="0" y="46180"/>
                                              <a:pt x="2223" y="43043"/>
                                              <a:pt x="13145" y="34737"/>
                                            </a:cubicBezTo>
                                            <a:cubicBezTo>
                                              <a:pt x="2527" y="25441"/>
                                              <a:pt x="610" y="22507"/>
                                              <a:pt x="610" y="15928"/>
                                            </a:cubicBezTo>
                                            <a:cubicBezTo>
                                              <a:pt x="610" y="11325"/>
                                              <a:pt x="2658" y="7331"/>
                                              <a:pt x="6083" y="4487"/>
                                            </a:cubicBezTo>
                                            <a:lnTo>
                                              <a:pt x="1967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52" name="Shape 5352"/>
                                    <wps:cNvSpPr/>
                                    <wps:spPr>
                                      <a:xfrm>
                                        <a:off x="85039" y="526823"/>
                                        <a:ext cx="4756" cy="8482"/>
                                      </a:xfrm>
                                      <a:custGeom>
                                        <a:avLst/>
                                        <a:gdLst/>
                                        <a:ahLst/>
                                        <a:cxnLst/>
                                        <a:rect l="0" t="0" r="0" b="0"/>
                                        <a:pathLst>
                                          <a:path w="4756" h="8482">
                                            <a:moveTo>
                                              <a:pt x="4756" y="0"/>
                                            </a:moveTo>
                                            <a:lnTo>
                                              <a:pt x="4756" y="8482"/>
                                            </a:lnTo>
                                            <a:lnTo>
                                              <a:pt x="0" y="8482"/>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53" name="Shape 5353"/>
                                    <wps:cNvSpPr/>
                                    <wps:spPr>
                                      <a:xfrm>
                                        <a:off x="70879" y="468719"/>
                                        <a:ext cx="18917" cy="36030"/>
                                      </a:xfrm>
                                      <a:custGeom>
                                        <a:avLst/>
                                        <a:gdLst/>
                                        <a:ahLst/>
                                        <a:cxnLst/>
                                        <a:rect l="0" t="0" r="0" b="0"/>
                                        <a:pathLst>
                                          <a:path w="18917" h="36030">
                                            <a:moveTo>
                                              <a:pt x="18917" y="0"/>
                                            </a:moveTo>
                                            <a:lnTo>
                                              <a:pt x="18917" y="2973"/>
                                            </a:lnTo>
                                            <a:lnTo>
                                              <a:pt x="17316" y="3737"/>
                                            </a:lnTo>
                                            <a:cubicBezTo>
                                              <a:pt x="15596" y="5280"/>
                                              <a:pt x="13900" y="7506"/>
                                              <a:pt x="12433" y="10237"/>
                                            </a:cubicBezTo>
                                            <a:cubicBezTo>
                                              <a:pt x="9703" y="15291"/>
                                              <a:pt x="7684" y="22162"/>
                                              <a:pt x="7684" y="26416"/>
                                            </a:cubicBezTo>
                                            <a:cubicBezTo>
                                              <a:pt x="7684" y="30074"/>
                                              <a:pt x="10109" y="32588"/>
                                              <a:pt x="13653" y="32588"/>
                                            </a:cubicBezTo>
                                            <a:lnTo>
                                              <a:pt x="18917" y="29219"/>
                                            </a:lnTo>
                                            <a:lnTo>
                                              <a:pt x="18917" y="32863"/>
                                            </a:lnTo>
                                            <a:lnTo>
                                              <a:pt x="11938" y="36030"/>
                                            </a:lnTo>
                                            <a:cubicBezTo>
                                              <a:pt x="5347" y="36030"/>
                                              <a:pt x="0" y="30264"/>
                                              <a:pt x="0" y="23190"/>
                                            </a:cubicBezTo>
                                            <a:cubicBezTo>
                                              <a:pt x="0" y="16764"/>
                                              <a:pt x="2705" y="10545"/>
                                              <a:pt x="6852" y="5931"/>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54" name="Shape 5354"/>
                                    <wps:cNvSpPr/>
                                    <wps:spPr>
                                      <a:xfrm>
                                        <a:off x="39440" y="465608"/>
                                        <a:ext cx="19666" cy="69716"/>
                                      </a:xfrm>
                                      <a:custGeom>
                                        <a:avLst/>
                                        <a:gdLst/>
                                        <a:ahLst/>
                                        <a:cxnLst/>
                                        <a:rect l="0" t="0" r="0" b="0"/>
                                        <a:pathLst>
                                          <a:path w="19666" h="69716">
                                            <a:moveTo>
                                              <a:pt x="146" y="0"/>
                                            </a:moveTo>
                                            <a:cubicBezTo>
                                              <a:pt x="10268" y="0"/>
                                              <a:pt x="17545" y="6071"/>
                                              <a:pt x="17545" y="14363"/>
                                            </a:cubicBezTo>
                                            <a:cubicBezTo>
                                              <a:pt x="17545" y="21234"/>
                                              <a:pt x="14002" y="25489"/>
                                              <a:pt x="3982" y="30848"/>
                                            </a:cubicBezTo>
                                            <a:cubicBezTo>
                                              <a:pt x="16224" y="39954"/>
                                              <a:pt x="19666" y="44907"/>
                                              <a:pt x="19666" y="52705"/>
                                            </a:cubicBezTo>
                                            <a:cubicBezTo>
                                              <a:pt x="19666" y="57912"/>
                                              <a:pt x="17720" y="62185"/>
                                              <a:pt x="14256" y="65157"/>
                                            </a:cubicBezTo>
                                            <a:lnTo>
                                              <a:pt x="0" y="69716"/>
                                            </a:lnTo>
                                            <a:lnTo>
                                              <a:pt x="0" y="66600"/>
                                            </a:lnTo>
                                            <a:lnTo>
                                              <a:pt x="845" y="66967"/>
                                            </a:lnTo>
                                            <a:cubicBezTo>
                                              <a:pt x="7436" y="66967"/>
                                              <a:pt x="11983" y="62407"/>
                                              <a:pt x="11983" y="55842"/>
                                            </a:cubicBezTo>
                                            <a:cubicBezTo>
                                              <a:pt x="11983" y="50165"/>
                                              <a:pt x="9557" y="46532"/>
                                              <a:pt x="2165" y="41262"/>
                                            </a:cubicBezTo>
                                            <a:lnTo>
                                              <a:pt x="0" y="39677"/>
                                            </a:lnTo>
                                            <a:lnTo>
                                              <a:pt x="0" y="28127"/>
                                            </a:lnTo>
                                            <a:lnTo>
                                              <a:pt x="1060" y="29019"/>
                                            </a:lnTo>
                                            <a:lnTo>
                                              <a:pt x="1962" y="28435"/>
                                            </a:lnTo>
                                            <a:cubicBezTo>
                                              <a:pt x="7728" y="24587"/>
                                              <a:pt x="10560" y="20015"/>
                                              <a:pt x="10560" y="14262"/>
                                            </a:cubicBezTo>
                                            <a:cubicBezTo>
                                              <a:pt x="10560" y="10769"/>
                                              <a:pt x="9474" y="7912"/>
                                              <a:pt x="7528" y="5928"/>
                                            </a:cubicBezTo>
                                            <a:lnTo>
                                              <a:pt x="0" y="3084"/>
                                            </a:lnTo>
                                            <a:lnTo>
                                              <a:pt x="0" y="48"/>
                                            </a:lnTo>
                                            <a:lnTo>
                                              <a:pt x="14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55" name="Shape 5355"/>
                                    <wps:cNvSpPr/>
                                    <wps:spPr>
                                      <a:xfrm>
                                        <a:off x="110122" y="498101"/>
                                        <a:ext cx="18872" cy="35883"/>
                                      </a:xfrm>
                                      <a:custGeom>
                                        <a:avLst/>
                                        <a:gdLst/>
                                        <a:ahLst/>
                                        <a:cxnLst/>
                                        <a:rect l="0" t="0" r="0" b="0"/>
                                        <a:pathLst>
                                          <a:path w="18872" h="35883">
                                            <a:moveTo>
                                              <a:pt x="18872" y="0"/>
                                            </a:moveTo>
                                            <a:lnTo>
                                              <a:pt x="18872" y="4352"/>
                                            </a:lnTo>
                                            <a:lnTo>
                                              <a:pt x="14262" y="7461"/>
                                            </a:lnTo>
                                            <a:cubicBezTo>
                                              <a:pt x="10515" y="12731"/>
                                              <a:pt x="7696" y="21012"/>
                                              <a:pt x="7696" y="26371"/>
                                            </a:cubicBezTo>
                                            <a:cubicBezTo>
                                              <a:pt x="7696" y="30219"/>
                                              <a:pt x="10223" y="32848"/>
                                              <a:pt x="13855" y="32848"/>
                                            </a:cubicBezTo>
                                            <a:lnTo>
                                              <a:pt x="18872" y="29908"/>
                                            </a:lnTo>
                                            <a:lnTo>
                                              <a:pt x="18872" y="32951"/>
                                            </a:lnTo>
                                            <a:lnTo>
                                              <a:pt x="12141" y="35883"/>
                                            </a:lnTo>
                                            <a:cubicBezTo>
                                              <a:pt x="4851" y="35883"/>
                                              <a:pt x="0" y="30728"/>
                                              <a:pt x="0" y="22841"/>
                                            </a:cubicBezTo>
                                            <a:cubicBezTo>
                                              <a:pt x="0" y="16523"/>
                                              <a:pt x="2705" y="10401"/>
                                              <a:pt x="6839" y="5859"/>
                                            </a:cubicBezTo>
                                            <a:lnTo>
                                              <a:pt x="188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56" name="Shape 5356"/>
                                    <wps:cNvSpPr/>
                                    <wps:spPr>
                                      <a:xfrm>
                                        <a:off x="89796" y="465608"/>
                                        <a:ext cx="39046" cy="69697"/>
                                      </a:xfrm>
                                      <a:custGeom>
                                        <a:avLst/>
                                        <a:gdLst/>
                                        <a:ahLst/>
                                        <a:cxnLst/>
                                        <a:rect l="0" t="0" r="0" b="0"/>
                                        <a:pathLst>
                                          <a:path w="39046" h="69697">
                                            <a:moveTo>
                                              <a:pt x="35096" y="0"/>
                                            </a:moveTo>
                                            <a:lnTo>
                                              <a:pt x="39046" y="0"/>
                                            </a:lnTo>
                                            <a:lnTo>
                                              <a:pt x="108" y="69697"/>
                                            </a:lnTo>
                                            <a:lnTo>
                                              <a:pt x="0" y="69697"/>
                                            </a:lnTo>
                                            <a:lnTo>
                                              <a:pt x="0" y="61216"/>
                                            </a:lnTo>
                                            <a:lnTo>
                                              <a:pt x="30753" y="6375"/>
                                            </a:lnTo>
                                            <a:cubicBezTo>
                                              <a:pt x="26701" y="8699"/>
                                              <a:pt x="24073" y="9398"/>
                                              <a:pt x="19627" y="9398"/>
                                            </a:cubicBezTo>
                                            <a:cubicBezTo>
                                              <a:pt x="16681" y="9398"/>
                                              <a:pt x="14865" y="9106"/>
                                              <a:pt x="13049" y="8382"/>
                                            </a:cubicBezTo>
                                            <a:cubicBezTo>
                                              <a:pt x="13544" y="10211"/>
                                              <a:pt x="13760" y="11430"/>
                                              <a:pt x="13760" y="12852"/>
                                            </a:cubicBezTo>
                                            <a:cubicBezTo>
                                              <a:pt x="13760" y="20231"/>
                                              <a:pt x="10522" y="28219"/>
                                              <a:pt x="5251" y="33591"/>
                                            </a:cubicBezTo>
                                            <a:lnTo>
                                              <a:pt x="0" y="35974"/>
                                            </a:lnTo>
                                            <a:lnTo>
                                              <a:pt x="0" y="32330"/>
                                            </a:lnTo>
                                            <a:lnTo>
                                              <a:pt x="6056" y="28454"/>
                                            </a:lnTo>
                                            <a:cubicBezTo>
                                              <a:pt x="9156" y="24117"/>
                                              <a:pt x="11233" y="18352"/>
                                              <a:pt x="11233" y="12636"/>
                                            </a:cubicBezTo>
                                            <a:cubicBezTo>
                                              <a:pt x="11233" y="11226"/>
                                              <a:pt x="10915" y="9703"/>
                                              <a:pt x="10306" y="7696"/>
                                            </a:cubicBezTo>
                                            <a:cubicBezTo>
                                              <a:pt x="7385" y="6871"/>
                                              <a:pt x="6166" y="6375"/>
                                              <a:pt x="4756" y="5067"/>
                                            </a:cubicBezTo>
                                            <a:lnTo>
                                              <a:pt x="3435" y="4445"/>
                                            </a:lnTo>
                                            <a:lnTo>
                                              <a:pt x="0" y="6084"/>
                                            </a:lnTo>
                                            <a:lnTo>
                                              <a:pt x="0" y="3111"/>
                                            </a:lnTo>
                                            <a:lnTo>
                                              <a:pt x="3435" y="1422"/>
                                            </a:lnTo>
                                            <a:cubicBezTo>
                                              <a:pt x="6572" y="1422"/>
                                              <a:pt x="7893" y="1917"/>
                                              <a:pt x="10522" y="4140"/>
                                            </a:cubicBezTo>
                                            <a:cubicBezTo>
                                              <a:pt x="12935" y="6172"/>
                                              <a:pt x="15272" y="6871"/>
                                              <a:pt x="19310" y="6871"/>
                                            </a:cubicBezTo>
                                            <a:cubicBezTo>
                                              <a:pt x="25584" y="6871"/>
                                              <a:pt x="29635" y="5156"/>
                                              <a:pt x="3509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357" name="Shape 5357"/>
                                    <wps:cNvSpPr/>
                                    <wps:spPr>
                                      <a:xfrm>
                                        <a:off x="128994" y="496456"/>
                                        <a:ext cx="13805" cy="34596"/>
                                      </a:xfrm>
                                      <a:custGeom>
                                        <a:avLst/>
                                        <a:gdLst/>
                                        <a:ahLst/>
                                        <a:cxnLst/>
                                        <a:rect l="0" t="0" r="0" b="0"/>
                                        <a:pathLst>
                                          <a:path w="13805" h="34596">
                                            <a:moveTo>
                                              <a:pt x="3378" y="0"/>
                                            </a:moveTo>
                                            <a:cubicBezTo>
                                              <a:pt x="9957" y="0"/>
                                              <a:pt x="13805" y="3937"/>
                                              <a:pt x="13805" y="10820"/>
                                            </a:cubicBezTo>
                                            <a:cubicBezTo>
                                              <a:pt x="13805" y="18720"/>
                                              <a:pt x="10465" y="26911"/>
                                              <a:pt x="5106" y="32372"/>
                                            </a:cubicBezTo>
                                            <a:lnTo>
                                              <a:pt x="0" y="34596"/>
                                            </a:lnTo>
                                            <a:lnTo>
                                              <a:pt x="0" y="31553"/>
                                            </a:lnTo>
                                            <a:lnTo>
                                              <a:pt x="4800" y="28740"/>
                                            </a:lnTo>
                                            <a:cubicBezTo>
                                              <a:pt x="8636" y="23978"/>
                                              <a:pt x="11176" y="17107"/>
                                              <a:pt x="11176" y="11328"/>
                                            </a:cubicBezTo>
                                            <a:cubicBezTo>
                                              <a:pt x="11176" y="6883"/>
                                              <a:pt x="7938" y="3239"/>
                                              <a:pt x="4089" y="3239"/>
                                            </a:cubicBezTo>
                                            <a:lnTo>
                                              <a:pt x="0" y="5997"/>
                                            </a:lnTo>
                                            <a:lnTo>
                                              <a:pt x="0" y="1645"/>
                                            </a:lnTo>
                                            <a:lnTo>
                                              <a:pt x="33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13" name="Shape 5413"/>
                                    <wps:cNvSpPr/>
                                    <wps:spPr>
                                      <a:xfrm>
                                        <a:off x="41821" y="582169"/>
                                        <a:ext cx="22860" cy="69646"/>
                                      </a:xfrm>
                                      <a:custGeom>
                                        <a:avLst/>
                                        <a:gdLst/>
                                        <a:ahLst/>
                                        <a:cxnLst/>
                                        <a:rect l="0" t="0" r="0" b="0"/>
                                        <a:pathLst>
                                          <a:path w="22860" h="69646">
                                            <a:moveTo>
                                              <a:pt x="22860" y="0"/>
                                            </a:moveTo>
                                            <a:lnTo>
                                              <a:pt x="22860" y="2561"/>
                                            </a:lnTo>
                                            <a:lnTo>
                                              <a:pt x="13076" y="10771"/>
                                            </a:lnTo>
                                            <a:cubicBezTo>
                                              <a:pt x="10852" y="16259"/>
                                              <a:pt x="9715" y="24428"/>
                                              <a:pt x="9715" y="35153"/>
                                            </a:cubicBezTo>
                                            <a:cubicBezTo>
                                              <a:pt x="9715" y="56184"/>
                                              <a:pt x="14160" y="67004"/>
                                              <a:pt x="22860" y="67004"/>
                                            </a:cubicBezTo>
                                            <a:lnTo>
                                              <a:pt x="22860" y="69646"/>
                                            </a:lnTo>
                                            <a:cubicBezTo>
                                              <a:pt x="16993" y="69646"/>
                                              <a:pt x="11836" y="67220"/>
                                              <a:pt x="8090" y="62750"/>
                                            </a:cubicBezTo>
                                            <a:cubicBezTo>
                                              <a:pt x="3340" y="57098"/>
                                              <a:pt x="0" y="45262"/>
                                              <a:pt x="0" y="34226"/>
                                            </a:cubicBezTo>
                                            <a:cubicBezTo>
                                              <a:pt x="0" y="22402"/>
                                              <a:pt x="3835" y="10769"/>
                                              <a:pt x="9715" y="5105"/>
                                            </a:cubicBezTo>
                                            <a:lnTo>
                                              <a:pt x="22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14" name="Shape 5414"/>
                                    <wps:cNvSpPr/>
                                    <wps:spPr>
                                      <a:xfrm>
                                        <a:off x="0" y="582016"/>
                                        <a:ext cx="28639" cy="68377"/>
                                      </a:xfrm>
                                      <a:custGeom>
                                        <a:avLst/>
                                        <a:gdLst/>
                                        <a:ahLst/>
                                        <a:cxnLst/>
                                        <a:rect l="0" t="0" r="0" b="0"/>
                                        <a:pathLst>
                                          <a:path w="28639" h="68377">
                                            <a:moveTo>
                                              <a:pt x="18224" y="0"/>
                                            </a:moveTo>
                                            <a:lnTo>
                                              <a:pt x="19037" y="203"/>
                                            </a:lnTo>
                                            <a:lnTo>
                                              <a:pt x="19037" y="60897"/>
                                            </a:lnTo>
                                            <a:cubicBezTo>
                                              <a:pt x="19037" y="65748"/>
                                              <a:pt x="20638" y="66751"/>
                                              <a:pt x="28639" y="66866"/>
                                            </a:cubicBezTo>
                                            <a:lnTo>
                                              <a:pt x="28639" y="68377"/>
                                            </a:lnTo>
                                            <a:lnTo>
                                              <a:pt x="724" y="68377"/>
                                            </a:lnTo>
                                            <a:lnTo>
                                              <a:pt x="724" y="66866"/>
                                            </a:lnTo>
                                            <a:cubicBezTo>
                                              <a:pt x="4966" y="66751"/>
                                              <a:pt x="6375" y="66459"/>
                                              <a:pt x="7912" y="65545"/>
                                            </a:cubicBezTo>
                                            <a:cubicBezTo>
                                              <a:pt x="9512" y="64643"/>
                                              <a:pt x="10325" y="62306"/>
                                              <a:pt x="10325" y="58966"/>
                                            </a:cubicBezTo>
                                            <a:lnTo>
                                              <a:pt x="10325" y="13145"/>
                                            </a:lnTo>
                                            <a:cubicBezTo>
                                              <a:pt x="10325" y="9919"/>
                                              <a:pt x="9423" y="8382"/>
                                              <a:pt x="7303" y="8382"/>
                                            </a:cubicBezTo>
                                            <a:cubicBezTo>
                                              <a:pt x="6286" y="8382"/>
                                              <a:pt x="4559" y="8801"/>
                                              <a:pt x="2743" y="9499"/>
                                            </a:cubicBezTo>
                                            <a:cubicBezTo>
                                              <a:pt x="2337" y="9703"/>
                                              <a:pt x="1219" y="10109"/>
                                              <a:pt x="0" y="10617"/>
                                            </a:cubicBezTo>
                                            <a:lnTo>
                                              <a:pt x="0" y="9208"/>
                                            </a:lnTo>
                                            <a:lnTo>
                                              <a:pt x="1822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15" name="Shape 5415"/>
                                    <wps:cNvSpPr/>
                                    <wps:spPr>
                                      <a:xfrm>
                                        <a:off x="110337" y="643232"/>
                                        <a:ext cx="4756" cy="8482"/>
                                      </a:xfrm>
                                      <a:custGeom>
                                        <a:avLst/>
                                        <a:gdLst/>
                                        <a:ahLst/>
                                        <a:cxnLst/>
                                        <a:rect l="0" t="0" r="0" b="0"/>
                                        <a:pathLst>
                                          <a:path w="4756" h="8482">
                                            <a:moveTo>
                                              <a:pt x="4756" y="0"/>
                                            </a:moveTo>
                                            <a:lnTo>
                                              <a:pt x="4756" y="8482"/>
                                            </a:lnTo>
                                            <a:lnTo>
                                              <a:pt x="0" y="8482"/>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16" name="Shape 5416"/>
                                    <wps:cNvSpPr/>
                                    <wps:spPr>
                                      <a:xfrm>
                                        <a:off x="96177" y="585127"/>
                                        <a:ext cx="18917" cy="36030"/>
                                      </a:xfrm>
                                      <a:custGeom>
                                        <a:avLst/>
                                        <a:gdLst/>
                                        <a:ahLst/>
                                        <a:cxnLst/>
                                        <a:rect l="0" t="0" r="0" b="0"/>
                                        <a:pathLst>
                                          <a:path w="18917" h="36030">
                                            <a:moveTo>
                                              <a:pt x="18917" y="0"/>
                                            </a:moveTo>
                                            <a:lnTo>
                                              <a:pt x="18917" y="2975"/>
                                            </a:lnTo>
                                            <a:lnTo>
                                              <a:pt x="17321" y="3737"/>
                                            </a:lnTo>
                                            <a:cubicBezTo>
                                              <a:pt x="15602" y="5280"/>
                                              <a:pt x="13907" y="7506"/>
                                              <a:pt x="12433" y="10236"/>
                                            </a:cubicBezTo>
                                            <a:cubicBezTo>
                                              <a:pt x="9703" y="15291"/>
                                              <a:pt x="7684" y="22161"/>
                                              <a:pt x="7684" y="26416"/>
                                            </a:cubicBezTo>
                                            <a:cubicBezTo>
                                              <a:pt x="7684" y="30074"/>
                                              <a:pt x="10122" y="32588"/>
                                              <a:pt x="13653" y="32588"/>
                                            </a:cubicBezTo>
                                            <a:lnTo>
                                              <a:pt x="18917" y="29219"/>
                                            </a:lnTo>
                                            <a:lnTo>
                                              <a:pt x="18917" y="32860"/>
                                            </a:lnTo>
                                            <a:lnTo>
                                              <a:pt x="11925" y="36030"/>
                                            </a:lnTo>
                                            <a:cubicBezTo>
                                              <a:pt x="5359" y="36030"/>
                                              <a:pt x="0" y="30264"/>
                                              <a:pt x="0" y="23190"/>
                                            </a:cubicBezTo>
                                            <a:cubicBezTo>
                                              <a:pt x="0" y="16764"/>
                                              <a:pt x="2705" y="10544"/>
                                              <a:pt x="6852" y="5931"/>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17" name="Shape 5417"/>
                                    <wps:cNvSpPr/>
                                    <wps:spPr>
                                      <a:xfrm>
                                        <a:off x="64681" y="582016"/>
                                        <a:ext cx="22860" cy="69799"/>
                                      </a:xfrm>
                                      <a:custGeom>
                                        <a:avLst/>
                                        <a:gdLst/>
                                        <a:ahLst/>
                                        <a:cxnLst/>
                                        <a:rect l="0" t="0" r="0" b="0"/>
                                        <a:pathLst>
                                          <a:path w="22860" h="69799">
                                            <a:moveTo>
                                              <a:pt x="394" y="0"/>
                                            </a:moveTo>
                                            <a:cubicBezTo>
                                              <a:pt x="13653" y="0"/>
                                              <a:pt x="22860" y="14262"/>
                                              <a:pt x="22860" y="35001"/>
                                            </a:cubicBezTo>
                                            <a:cubicBezTo>
                                              <a:pt x="22860" y="47231"/>
                                              <a:pt x="19012" y="58966"/>
                                              <a:pt x="13145" y="64529"/>
                                            </a:cubicBezTo>
                                            <a:cubicBezTo>
                                              <a:pt x="9513" y="68072"/>
                                              <a:pt x="5156" y="69799"/>
                                              <a:pt x="0" y="69799"/>
                                            </a:cubicBezTo>
                                            <a:lnTo>
                                              <a:pt x="0" y="67158"/>
                                            </a:lnTo>
                                            <a:cubicBezTo>
                                              <a:pt x="8699" y="67158"/>
                                              <a:pt x="13145" y="56337"/>
                                              <a:pt x="13145" y="35204"/>
                                            </a:cubicBezTo>
                                            <a:cubicBezTo>
                                              <a:pt x="13145" y="14059"/>
                                              <a:pt x="8598" y="2629"/>
                                              <a:pt x="102" y="2629"/>
                                            </a:cubicBezTo>
                                            <a:lnTo>
                                              <a:pt x="0" y="2714"/>
                                            </a:lnTo>
                                            <a:lnTo>
                                              <a:pt x="0" y="153"/>
                                            </a:lnTo>
                                            <a:lnTo>
                                              <a:pt x="39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18" name="Shape 5418"/>
                                    <wps:cNvSpPr/>
                                    <wps:spPr>
                                      <a:xfrm>
                                        <a:off x="135433" y="614514"/>
                                        <a:ext cx="18860" cy="35878"/>
                                      </a:xfrm>
                                      <a:custGeom>
                                        <a:avLst/>
                                        <a:gdLst/>
                                        <a:ahLst/>
                                        <a:cxnLst/>
                                        <a:rect l="0" t="0" r="0" b="0"/>
                                        <a:pathLst>
                                          <a:path w="18860" h="35878">
                                            <a:moveTo>
                                              <a:pt x="18860" y="0"/>
                                            </a:moveTo>
                                            <a:lnTo>
                                              <a:pt x="18860" y="4350"/>
                                            </a:lnTo>
                                            <a:lnTo>
                                              <a:pt x="14262" y="7456"/>
                                            </a:lnTo>
                                            <a:cubicBezTo>
                                              <a:pt x="10516" y="12726"/>
                                              <a:pt x="7684" y="21007"/>
                                              <a:pt x="7684" y="26366"/>
                                            </a:cubicBezTo>
                                            <a:cubicBezTo>
                                              <a:pt x="7684" y="30214"/>
                                              <a:pt x="10198" y="32843"/>
                                              <a:pt x="13843" y="32843"/>
                                            </a:cubicBezTo>
                                            <a:lnTo>
                                              <a:pt x="18860" y="29903"/>
                                            </a:lnTo>
                                            <a:lnTo>
                                              <a:pt x="18860" y="32946"/>
                                            </a:lnTo>
                                            <a:lnTo>
                                              <a:pt x="12128" y="35878"/>
                                            </a:lnTo>
                                            <a:cubicBezTo>
                                              <a:pt x="4838" y="35878"/>
                                              <a:pt x="0" y="30722"/>
                                              <a:pt x="0" y="22835"/>
                                            </a:cubicBezTo>
                                            <a:cubicBezTo>
                                              <a:pt x="0" y="16517"/>
                                              <a:pt x="2702" y="10396"/>
                                              <a:pt x="6834" y="5854"/>
                                            </a:cubicBezTo>
                                            <a:lnTo>
                                              <a:pt x="18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19" name="Shape 5419"/>
                                    <wps:cNvSpPr/>
                                    <wps:spPr>
                                      <a:xfrm>
                                        <a:off x="115094" y="582016"/>
                                        <a:ext cx="39046" cy="69698"/>
                                      </a:xfrm>
                                      <a:custGeom>
                                        <a:avLst/>
                                        <a:gdLst/>
                                        <a:ahLst/>
                                        <a:cxnLst/>
                                        <a:rect l="0" t="0" r="0" b="0"/>
                                        <a:pathLst>
                                          <a:path w="39046" h="69698">
                                            <a:moveTo>
                                              <a:pt x="35096" y="0"/>
                                            </a:moveTo>
                                            <a:lnTo>
                                              <a:pt x="39046" y="0"/>
                                            </a:lnTo>
                                            <a:lnTo>
                                              <a:pt x="95" y="69698"/>
                                            </a:lnTo>
                                            <a:lnTo>
                                              <a:pt x="0" y="69698"/>
                                            </a:lnTo>
                                            <a:lnTo>
                                              <a:pt x="0" y="61216"/>
                                            </a:lnTo>
                                            <a:lnTo>
                                              <a:pt x="30753" y="6376"/>
                                            </a:lnTo>
                                            <a:cubicBezTo>
                                              <a:pt x="26714" y="8699"/>
                                              <a:pt x="24073" y="9398"/>
                                              <a:pt x="19628" y="9398"/>
                                            </a:cubicBezTo>
                                            <a:cubicBezTo>
                                              <a:pt x="16682" y="9398"/>
                                              <a:pt x="14865" y="9106"/>
                                              <a:pt x="13036" y="8382"/>
                                            </a:cubicBezTo>
                                            <a:cubicBezTo>
                                              <a:pt x="13545" y="10211"/>
                                              <a:pt x="13760" y="11430"/>
                                              <a:pt x="13760" y="12852"/>
                                            </a:cubicBezTo>
                                            <a:cubicBezTo>
                                              <a:pt x="13760" y="20231"/>
                                              <a:pt x="10509" y="28219"/>
                                              <a:pt x="5251" y="33591"/>
                                            </a:cubicBezTo>
                                            <a:lnTo>
                                              <a:pt x="0" y="35972"/>
                                            </a:lnTo>
                                            <a:lnTo>
                                              <a:pt x="0" y="32331"/>
                                            </a:lnTo>
                                            <a:lnTo>
                                              <a:pt x="6056" y="28454"/>
                                            </a:lnTo>
                                            <a:cubicBezTo>
                                              <a:pt x="9156" y="24117"/>
                                              <a:pt x="11233" y="18351"/>
                                              <a:pt x="11233" y="12636"/>
                                            </a:cubicBezTo>
                                            <a:cubicBezTo>
                                              <a:pt x="11233" y="11227"/>
                                              <a:pt x="10916" y="9703"/>
                                              <a:pt x="10306" y="7696"/>
                                            </a:cubicBezTo>
                                            <a:cubicBezTo>
                                              <a:pt x="7385" y="6871"/>
                                              <a:pt x="6166" y="6376"/>
                                              <a:pt x="4756" y="5067"/>
                                            </a:cubicBezTo>
                                            <a:lnTo>
                                              <a:pt x="3435" y="4445"/>
                                            </a:lnTo>
                                            <a:lnTo>
                                              <a:pt x="0" y="6086"/>
                                            </a:lnTo>
                                            <a:lnTo>
                                              <a:pt x="0" y="3111"/>
                                            </a:lnTo>
                                            <a:lnTo>
                                              <a:pt x="3435" y="1422"/>
                                            </a:lnTo>
                                            <a:cubicBezTo>
                                              <a:pt x="6572" y="1422"/>
                                              <a:pt x="7880" y="1918"/>
                                              <a:pt x="10509" y="4140"/>
                                            </a:cubicBezTo>
                                            <a:cubicBezTo>
                                              <a:pt x="12948" y="6172"/>
                                              <a:pt x="15272" y="6871"/>
                                              <a:pt x="19310" y="6871"/>
                                            </a:cubicBezTo>
                                            <a:cubicBezTo>
                                              <a:pt x="25597" y="6871"/>
                                              <a:pt x="29635" y="5156"/>
                                              <a:pt x="3509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420" name="Shape 5420"/>
                                    <wps:cNvSpPr/>
                                    <wps:spPr>
                                      <a:xfrm>
                                        <a:off x="154293" y="612864"/>
                                        <a:ext cx="13805" cy="34596"/>
                                      </a:xfrm>
                                      <a:custGeom>
                                        <a:avLst/>
                                        <a:gdLst/>
                                        <a:ahLst/>
                                        <a:cxnLst/>
                                        <a:rect l="0" t="0" r="0" b="0"/>
                                        <a:pathLst>
                                          <a:path w="13805" h="34596">
                                            <a:moveTo>
                                              <a:pt x="3390" y="0"/>
                                            </a:moveTo>
                                            <a:cubicBezTo>
                                              <a:pt x="9956" y="0"/>
                                              <a:pt x="13805" y="3950"/>
                                              <a:pt x="13805" y="10821"/>
                                            </a:cubicBezTo>
                                            <a:cubicBezTo>
                                              <a:pt x="13805" y="18720"/>
                                              <a:pt x="10464" y="26912"/>
                                              <a:pt x="5105" y="32372"/>
                                            </a:cubicBezTo>
                                            <a:lnTo>
                                              <a:pt x="0" y="34596"/>
                                            </a:lnTo>
                                            <a:lnTo>
                                              <a:pt x="0" y="31553"/>
                                            </a:lnTo>
                                            <a:lnTo>
                                              <a:pt x="4800" y="28740"/>
                                            </a:lnTo>
                                            <a:cubicBezTo>
                                              <a:pt x="8648" y="23978"/>
                                              <a:pt x="11176" y="17107"/>
                                              <a:pt x="11176" y="11329"/>
                                            </a:cubicBezTo>
                                            <a:cubicBezTo>
                                              <a:pt x="11176" y="6884"/>
                                              <a:pt x="7937" y="3239"/>
                                              <a:pt x="4089" y="3239"/>
                                            </a:cubicBezTo>
                                            <a:lnTo>
                                              <a:pt x="0" y="6000"/>
                                            </a:lnTo>
                                            <a:lnTo>
                                              <a:pt x="0" y="1650"/>
                                            </a:lnTo>
                                            <a:lnTo>
                                              <a:pt x="3390"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C6FF53F" id="Group 100065" o:spid="_x0000_s1026" style="width:13.25pt;height:51.3pt;mso-position-horizontal-relative:char;mso-position-vertical-relative:line" coordsize="1680,6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">
                            <v:shape id="Shape 5105" o:spid="_x0000_s1027" style="position:absolute;left:165;top:1;width:228;height:696;visibility:visible;mso-wrap-style:square;v-text-anchor:top" coordsize="22860,69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GV/sUA&#10;AADdAAAADwAAAGRycy9kb3ducmV2LnhtbESPQWvCQBSE7wX/w/IKvdWNBUWjqwSh4KVQV0Fye2Rf&#10;k7TZtyG7NdFf7wqCx2FmvmFWm8E24kydrx0rmIwTEMSFMzWXCo6Hz/c5CB+QDTaOScGFPGzWo5cV&#10;psb1vKezDqWIEPYpKqhCaFMpfVGRRT92LXH0flxnMUTZldJ02Ee4beRHksykxZrjQoUtbSsq/vS/&#10;VUD7XmfDb7P4yq76e6fz3J0uuVJvr0O2BBFoCM/wo70zCqaTZAr3N/EJ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cZX+xQAAAN0AAAAPAAAAAAAAAAAAAAAAAJgCAABkcnMv&#10;ZG93bnJldi54bWxQSwUGAAAAAAQABAD1AAAAigMAAAAA&#10;" path="m22860,r,2557l13076,10764c10852,16251,9716,24417,9716,35135v,21045,4444,31878,13144,31878l22860,69641v-5867,,-11024,-2425,-14770,-6883c3340,57094,,45257,,34234,,22397,3848,10752,9716,5100l22860,xe" fillcolor="black" stroked="f" strokeweight="0">
                              <v:stroke miterlimit="83231f" joinstyle="miter"/>
                              <v:path arrowok="t" textboxrect="0,0,22860,69641"/>
                            </v:shape>
                            <v:shape id="Shape 5106" o:spid="_x0000_s1028" style="position:absolute;left:850;top:612;width:47;height:84;visibility:visible;mso-wrap-style:square;v-text-anchor:top" coordsize="4756,8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b+h8cA&#10;AADdAAAADwAAAGRycy9kb3ducmV2LnhtbESPQWvCQBSE74L/YXlCL1I3WhQbs4qIBauHYlo8v2Sf&#10;Sdrs25BdNe2v7xYKHoeZ+YZJVp2pxZVaV1lWMB5FIIhzqysuFHy8vzzOQTiPrLG2TAq+ycFq2e8l&#10;GGt74yNdU1+IAGEXo4LS+yaW0uUlGXQj2xAH72xbgz7ItpC6xVuAm1pOomgmDVYcFkpsaFNS/pVe&#10;jIInJ9+G2+ez3tNl9/NZvGan4yFT6mHQrRcgPHX+Hv5v77SC6Tiawd+b8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m/ofHAAAA3QAAAA8AAAAAAAAAAAAAAAAAmAIAAGRy&#10;cy9kb3ducmV2LnhtbFBLBQYAAAAABAAEAPUAAACMAwAAAAA=&#10;" path="m4756,r,8480l,8480,4756,xe" fillcolor="black" stroked="f" strokeweight="0">
                              <v:stroke miterlimit="83231f" joinstyle="miter"/>
                              <v:path arrowok="t" textboxrect="0,0,4756,8480"/>
                            </v:shape>
                            <v:shape id="Shape 5107" o:spid="_x0000_s1029" style="position:absolute;left:708;top:30;width:189;height:361;visibility:visible;mso-wrap-style:square;v-text-anchor:top" coordsize="18917,36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heUcMA&#10;AADdAAAADwAAAGRycy9kb3ducmV2LnhtbESPy2rDMBBF94X8g5hAdo2UQtzgRgkmj1Kyq+NNd4M1&#10;tU2tkZHUxOnXV4FCl4f74q63o+3FhXzoHGtYzBUI4tqZjhsN1fn4uAIRIrLB3jFpuFGA7WbysMbc&#10;uCu/06WMjUglHHLU0MY45FKGuiWLYe4G4qR9Om8xJvSNNB6vqdz28kmpTFrsOC20ONCupfqr/LYa&#10;ClW+HrPMf/ifig9VsT+ZhFrPpmPxAiLSGP/Nf+k3o2G5UM9wf5Oe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heUcMAAADdAAAADwAAAAAAAAAAAAAAAACYAgAAZHJzL2Rv&#10;d25yZXYueG1sUEsFBgAAAAAEAAQA9QAAAIgDAAAAAA==&#10;" path="m18917,r,2985l17316,3749v-1720,1543,-3416,3769,-4883,6499c9703,15303,7684,22173,7684,26428v,3645,2425,6185,5969,6185l18917,29243r,3632l11938,36042c5347,36042,,30276,,23190,,16770,2705,10550,6852,5935l18917,xe" fillcolor="black" stroked="f" strokeweight="0">
                              <v:stroke miterlimit="83231f" joinstyle="miter"/>
                              <v:path arrowok="t" textboxrect="0,0,18917,36042"/>
                            </v:shape>
                            <v:shape id="Shape 5108" o:spid="_x0000_s1030" style="position:absolute;left:393;width:229;height:697;visibility:visible;mso-wrap-style:square;v-text-anchor:top" coordsize="22860,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BxI8EA&#10;AADdAAAADwAAAGRycy9kb3ducmV2LnhtbERPTWsCMRC9F/wPYQRvNatQW1ajVKFQ8WK3pedhM25C&#10;N5M1Sd1tf705CB4f73u1GVwrLhSi9axgNi1AENdeW24UfH2+Pb6AiAlZY+uZFPxRhM169LDCUvue&#10;P+hSpUbkEI4lKjApdaWUsTbkME59R5y5kw8OU4ahkTpgn8NdK+dFsZAOLecGgx3tDNU/1a9T0FZk&#10;Ozb9//5Avd0eD4vv53BWajIeXpcgEg3pLr6537WCp1mR5+Y3+QnI9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AcSPBAAAA3QAAAA8AAAAAAAAAAAAAAAAAmAIAAGRycy9kb3du&#10;cmV2LnhtbFBLBQYAAAAABAAEAPUAAACGAwAAAAA=&#10;" path="m407,c13653,,22860,14262,22860,35001v,12230,-3848,23978,-9715,29540c9513,68072,5156,69799,,69799l,67170v8700,,13145,-10833,13145,-31966c13145,14072,8598,2629,102,2629l,2715,,158,407,xe" fillcolor="black" stroked="f" strokeweight="0">
                              <v:stroke miterlimit="83231f" joinstyle="miter"/>
                              <v:path arrowok="t" textboxrect="0,0,22860,69799"/>
                            </v:shape>
                            <v:shape id="Shape 5109" o:spid="_x0000_s1031" style="position:absolute;left:1101;top:324;width:188;height:359;visibility:visible;mso-wrap-style:square;v-text-anchor:top" coordsize="18872,35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vQo8UA&#10;AADdAAAADwAAAGRycy9kb3ducmV2LnhtbESPT4vCMBTE78J+h/CEvWmqrGK7TUUEwcuC/1jw9mie&#10;TbF5KU1Wu9/eCILHYWZ+w+TL3jbiRp2vHSuYjBMQxKXTNVcKTsfNaAHCB2SNjWNS8E8elsXHIMdM&#10;uzvv6XYIlYgQ9hkqMCG0mZS+NGTRj11LHL2L6yyGKLtK6g7vEW4bOU2SubRYc1ww2NLaUHk9/FkF&#10;zWqd7vTXJXXnOv3dnU3/c5zulfoc9qtvEIH68A6/2lutYDZJUni+iU9AF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9CjxQAAAN0AAAAPAAAAAAAAAAAAAAAAAJgCAABkcnMv&#10;ZG93bnJldi54bWxQSwUGAAAAAAQABAD1AAAAigMAAAAA&#10;" path="m18872,r,4359l14262,7475c10516,12733,7696,21013,7696,26373v,3848,2527,6477,6160,6477l18872,29909r,3044l12141,35885c4852,35885,,30729,,22842,,16517,2705,10396,6839,5856l18872,xe" fillcolor="black" stroked="f" strokeweight="0">
                              <v:stroke miterlimit="83231f" joinstyle="miter"/>
                              <v:path arrowok="t" textboxrect="0,0,18872,35885"/>
                            </v:shape>
                            <v:shape id="Shape 5110" o:spid="_x0000_s1032" style="position:absolute;left:897;width:391;height:696;visibility:visible;mso-wrap-style:square;v-text-anchor:top" coordsize="39046,6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FQMQA&#10;AADdAAAADwAAAGRycy9kb3ducmV2LnhtbERPTUvDQBC9C/6HZQRv7SYFW4ndFtEWhBbE6sHjNDvN&#10;BrOzITtNYn999yB4fLzv5Xr0jeqpi3VgA/k0A0VcBltzZeDrczt5BBUF2WITmAz8UoT16vZmiYUN&#10;A39Qf5BKpRCOBRpwIm2hdSwdeYzT0BIn7hQ6j5JgV2nb4ZDCfaNnWTbXHmtODQ5benFU/hzO3oAc&#10;dzMX5fX7vefLcNrtN+642Bhzfzc+P4ESGuVf/Od+swYe8jztT2/SE9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vhUDEAAAA3QAAAA8AAAAAAAAAAAAAAAAAmAIAAGRycy9k&#10;b3ducmV2LnhtbFBLBQYAAAAABAAEAPUAAACJAwAAAAA=&#10;" path="m35096,r3950,l108,69685r-108,l,61205,30753,6376c26702,8699,24073,9398,19628,9398v-2946,,-4763,-292,-6579,-1016c13545,10223,13760,11430,13760,12852v,7379,-3238,15367,-8508,20739l,35975,,32343,6056,28465c9156,24127,11233,18358,11233,12636v,-1409,-317,-2933,-927,-4940c7385,6871,6166,6376,4756,5067l3435,4445,,6085,,3099,3435,1410v3137,,4458,508,7087,2730c12935,6159,15272,6871,19310,6871,25584,6871,29635,5156,35096,xe" fillcolor="black" stroked="f" strokeweight="0">
                              <v:stroke miterlimit="83231f" joinstyle="miter"/>
                              <v:path arrowok="t" textboxrect="0,0,39046,69685"/>
                            </v:shape>
                            <v:shape id="Shape 5111" o:spid="_x0000_s1033" style="position:absolute;left:1289;top:308;width:138;height:346;visibility:visible;mso-wrap-style:square;v-text-anchor:top" coordsize="13805,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x+fcIA&#10;AADdAAAADwAAAGRycy9kb3ducmV2LnhtbESP3YrCMBCF74V9hzAL3siadrEi1SiL4OKVYOsDDMls&#10;W2wm3SZqfXsjCF4ezs/HWW0G24or9b5xrCCdJiCItTMNVwpO5e5rAcIHZIOtY1JwJw+b9cdohblx&#10;Nz7StQiViCPsc1RQh9DlUnpdk0U/dR1x9P5cbzFE2VfS9HiL47aV30kylxYbjoQaO9rWpM/FxUau&#10;bnQxod/MlnNj/nVJ2WV2UGr8OfwsQQQawjv8au+NgixNU3i+iU9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7H59wgAAAN0AAAAPAAAAAAAAAAAAAAAAAJgCAABkcnMvZG93&#10;bnJldi54bWxQSwUGAAAAAAQABAD1AAAAhwMAAAAA&#10;" path="m3378,c9957,,13805,3950,13805,10821v,7886,-3341,16091,-8700,21551l,34596,,31553,4800,28740c8636,23978,11176,17107,11176,11329,11176,6884,7937,3239,4089,3239l,6003,,1644,3378,xe" fillcolor="black" stroked="f" strokeweight="0">
                              <v:stroke miterlimit="83231f" joinstyle="miter"/>
                              <v:path arrowok="t" textboxrect="0,0,13805,34596"/>
                            </v:shape>
                            <v:shape id="Shape 5164" o:spid="_x0000_s1034" style="position:absolute;left:850;top:1775;width:47;height:85;visibility:visible;mso-wrap-style:square;v-text-anchor:top" coordsize="4756,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r9TsQA&#10;AADdAAAADwAAAGRycy9kb3ducmV2LnhtbESPQWsCMRSE7wX/Q3hCbzWrqOhqFLEsrMe1pfT42Lxu&#10;lm5eliTV7b83guBxmJlvmO1+sJ24kA+tYwXTSQaCuHa65UbB50fxtgIRIrLGzjEp+KcA+93oZYu5&#10;dleu6HKOjUgQDjkqMDH2uZShNmQxTFxPnLwf5y3GJH0jtcdrgttOzrJsKS22nBYM9nQ0VP+e/6yC&#10;wpf9rC7M17r6Lt7tKs5PviqVeh0Phw2ISEN8hh/tUitYTJdzuL9JT0D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a/U7EAAAA3QAAAA8AAAAAAAAAAAAAAAAAmAIAAGRycy9k&#10;b3ducmV2LnhtbFBLBQYAAAAABAAEAPUAAACJAwAAAAA=&#10;" path="m4756,r,8482l,8482,4756,xe" fillcolor="black" stroked="f" strokeweight="0">
                              <v:stroke miterlimit="83231f" joinstyle="miter"/>
                              <v:path arrowok="t" textboxrect="0,0,4756,8482"/>
                            </v:shape>
                            <v:shape id="Shape 5165" o:spid="_x0000_s1035" style="position:absolute;left:708;top:1194;width:189;height:361;visibility:visible;mso-wrap-style:square;v-text-anchor:top" coordsize="18917,36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K7E8YA&#10;AADdAAAADwAAAGRycy9kb3ducmV2LnhtbESPT4vCMBTE7wt+h/AEb2taUZGuUURRFhYP/rns7dG8&#10;bbs2LyWJtbuf3giCx2FmfsPMl52pRUvOV5YVpMMEBHFudcWFgvNp+z4D4QOyxtoyKfgjD8tF722O&#10;mbY3PlB7DIWIEPYZKihDaDIpfV6SQT+0DXH0fqwzGKJ0hdQObxFuajlKkqk0WHFcKLGhdUn55Xg1&#10;Cja7075N6vTSfMnvK+9/beX+x0oN+t3qA0SgLrzCz/anVjBJpxN4vIlP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K7E8YAAADdAAAADwAAAAAAAAAAAAAAAACYAgAAZHJz&#10;L2Rvd25yZXYueG1sUEsFBgAAAAAEAAQA9QAAAIsDAAAAAA==&#10;" path="m18917,r,2992l17316,3754v-1720,1540,-3416,3763,-4883,6493c9703,15302,7684,22185,7684,26427v,3645,2425,6185,5969,6185l18917,29242r,3625l11938,36041c5347,36041,,30275,,23189,,16775,2705,10555,6852,5939l18917,xe" fillcolor="black" stroked="f" strokeweight="0">
                              <v:stroke miterlimit="83231f" joinstyle="miter"/>
                              <v:path arrowok="t" textboxrect="0,0,18917,36041"/>
                            </v:shape>
                            <v:shape id="Shape 5166" o:spid="_x0000_s1036" style="position:absolute;left:171;top:1163;width:450;height:684;visibility:visible;mso-wrap-style:square;v-text-anchor:top" coordsize="45009,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4jMMkA&#10;AADdAAAADwAAAGRycy9kb3ducmV2LnhtbESP3WrCQBSE7wu+w3IKvRHdKDRK6ipFWiiklvoD1rtD&#10;9jSJzZ4Nu1uNb98VhF4OM/MNM1t0phEncr62rGA0TEAQF1bXXCrYbV8HUxA+IGtsLJOCC3lYzHt3&#10;M8y0PfOaTptQighhn6GCKoQ2k9IXFRn0Q9sSR+/bOoMhSldK7fAc4aaR4yRJpcGa40KFLS0rKn42&#10;v0bB5zg/7C77j6/+8v1FukmRr46HXKmH++75CUSgLvyHb+03reBxlKZwfROfgJz/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w4jMMkAAADdAAAADwAAAAAAAAAAAAAAAACYAgAA&#10;ZHJzL2Rvd25yZXYueG1sUEsFBgAAAAAEAAQA9QAAAI4DAAAAAA==&#10;" path="m21133,c31661,,39853,7785,39853,17907v,7887,-3950,15583,-12954,24994l9906,60693r24181,c38633,60693,39954,59792,43701,54026r1308,508l39459,68390,,68390,,67170,17996,48057c26505,39053,31153,29642,31153,21755,31153,13259,25387,7493,16891,7493,9906,7493,6261,10732,2223,20638l102,20142c1816,12954,3340,9728,6579,6274,10325,2235,15583,,21133,xe" fillcolor="black" stroked="f" strokeweight="0">
                              <v:stroke miterlimit="83231f" joinstyle="miter"/>
                              <v:path arrowok="t" textboxrect="0,0,45009,68390"/>
                            </v:shape>
                            <v:shape id="Shape 5167" o:spid="_x0000_s1037" style="position:absolute;left:1101;top:1488;width:188;height:359;visibility:visible;mso-wrap-style:square;v-text-anchor:top" coordsize="18872,35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cE6sYA&#10;AADdAAAADwAAAGRycy9kb3ducmV2LnhtbESPQWvCQBSE7wX/w/IEb81GsdakboIIQi8FNUXw9sg+&#10;s6HZtyG7avrvu4VCj8PMfMNsytF24k6Dbx0rmCcpCOLa6ZYbBZ/V/nkNwgdkjZ1jUvBNHspi8rTB&#10;XLsHH+l+Co2IEPY5KjAh9LmUvjZk0SeuJ47e1Q0WQ5RDI/WAjwi3nVyk6UpabDkuGOxpZ6j+Ot2s&#10;gm67yw56ec3cpc3Oh4sZP6rFUanZdNy+gQg0hv/wX/tdK3iZr17h9018ArL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cE6sYAAADdAAAADwAAAAAAAAAAAAAAAACYAgAAZHJz&#10;L2Rvd25yZXYueG1sUEsFBgAAAAAEAAQA9QAAAIsDAAAAAA==&#10;" path="m18872,r,4353l14262,7462c10515,12720,7696,21013,7696,26385v,3848,2527,6477,6159,6477l18872,29909r,3044l12141,35885c4851,35885,,30729,,22842,,16517,2705,10396,6839,5856l18872,xe" fillcolor="black" stroked="f" strokeweight="0">
                              <v:stroke miterlimit="83231f" joinstyle="miter"/>
                              <v:path arrowok="t" textboxrect="0,0,18872,35885"/>
                            </v:shape>
                            <v:shape id="Shape 5168" o:spid="_x0000_s1038" style="position:absolute;left:897;top:1163;width:391;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6S0r4A&#10;AADdAAAADwAAAGRycy9kb3ducmV2LnhtbERPSwrCMBDdC94hjOBO0wqKVqOIHxAXgtUDDM3YFptJ&#10;aaJWT28WgsvH+y9WranEkxpXWlYQDyMQxJnVJecKrpf9YArCeWSNlWVS8CYHq2W3s8BE2xef6Zn6&#10;XIQQdgkqKLyvEyldVpBBN7Q1ceButjHoA2xyqRt8hXBTyVEUTaTBkkNDgTVtCsru6cMomH3i2bY6&#10;3XeUj33qjMHRvj0q1e+16zkIT63/i3/ug1YwjidhbngTnoBcf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UektK+AAAA3QAAAA8AAAAAAAAAAAAAAAAAmAIAAGRycy9kb3ducmV2&#10;LnhtbFBLBQYAAAAABAAEAPUAAACDAwAAAAA=&#10;" path="m35096,r3950,l108,69698r-108,l,61216,30753,6376c26701,8712,24073,9411,19627,9411v-2946,,-4762,-305,-6578,-1003c13544,10223,13760,11443,13760,12852v,7392,-3238,15380,-8509,20740l,35980,,32355,6056,28478c9156,24140,11233,18371,11233,12649v,-1409,-318,-2921,-927,-4953c7385,6883,6166,6376,4756,5068l3435,4471,,6106,,3113,3435,1422v3137,,4458,521,7087,2731c12935,6185,15272,6883,19310,6883,25584,6883,29635,5156,35096,xe" fillcolor="black" stroked="f" strokeweight="0">
                              <v:stroke miterlimit="83231f" joinstyle="miter"/>
                              <v:path arrowok="t" textboxrect="0,0,39046,69698"/>
                            </v:shape>
                            <v:shape id="Shape 5169" o:spid="_x0000_s1039" style="position:absolute;left:1289;top:1472;width:138;height:346;visibility:visible;mso-wrap-style:square;v-text-anchor:top" coordsize="13805,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wBBsMA&#10;AADdAAAADwAAAGRycy9kb3ducmV2LnhtbESP32rCMBTG74W9QziD3ciaOmyZ1ShjsOGVYOsDHJJj&#10;W2xOuiZq9/ZGELz8+P78+Fab0XbiQoNvHSuYJSkIYu1My7WCQ/Xz/gnCB2SDnWNS8E8eNuuXyQoL&#10;4668p0sZahFH2BeooAmhL6T0uiGLPnE9cfSObrAYohxqaQa8xnHbyY80zaXFliOhwZ6+G9Kn8mwj&#10;V7e6nNJvZqvcmD9dUXae75R6ex2/liACjeEZfrS3RkE2yxdwfxOfgF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wBBsMAAADdAAAADwAAAAAAAAAAAAAAAACYAgAAZHJzL2Rv&#10;d25yZXYueG1sUEsFBgAAAAAEAAQA9QAAAIgDAAAAAA==&#10;" path="m3378,c9957,,13805,3937,13805,10821v,7899,-3340,16091,-8700,21551l,34596,,31553,4800,28728c8636,23978,11176,17094,11176,11329,11176,6884,7938,3239,4089,3239l,5997,,1644,3378,xe" fillcolor="black" stroked="f" strokeweight="0">
                              <v:stroke miterlimit="83231f" joinstyle="miter"/>
                              <v:path arrowok="t" textboxrect="0,0,13805,34596"/>
                            </v:shape>
                            <v:shape id="Shape 5226" o:spid="_x0000_s1040" style="position:absolute;left:153;top:2548;width:161;height:294;visibility:visible;mso-wrap-style:square;v-text-anchor:top" coordsize="16180,29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jkz8MA&#10;AADdAAAADwAAAGRycy9kb3ducmV2LnhtbESPQYvCMBSE7wv+h/AEb2tqxaLVKMuC4G1Z68Xbo3k2&#10;1ealNLHWf79ZEDwOM/MNs9kNthE9db52rGA2TUAQl07XXCk4FfvPJQgfkDU2jknBkzzstqOPDeba&#10;PfiX+mOoRISwz1GBCaHNpfSlIYt+6lri6F1cZzFE2VVSd/iIcNvINEkyabHmuGCwpW9D5e14twou&#10;M/Nj59V13xdzvzq3/pxdi4VSk/HwtQYRaAjv8Kt90AoWaZrB/5v4BO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jkz8MAAADdAAAADwAAAAAAAAAAAAAAAACYAgAAZHJzL2Rv&#10;d25yZXYueG1sUEsFBgAAAAAEAAQA9QAAAIgDAAAAAA==&#10;" path="m16180,r,5586l4039,22934r12141,l16180,29411,,29411,,22934,16180,xe" fillcolor="black" stroked="f" strokeweight="0">
                              <v:stroke miterlimit="83231f" joinstyle="miter"/>
                              <v:path arrowok="t" textboxrect="0,0,16180,29411"/>
                            </v:shape>
                            <v:shape id="Shape 5227" o:spid="_x0000_s1041" style="position:absolute;left:850;top:2940;width:47;height:84;visibility:visible;mso-wrap-style:square;v-text-anchor:top" coordsize="4756,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e7hcQA&#10;AADdAAAADwAAAGRycy9kb3ducmV2LnhtbESPQWvCQBSE74X+h+UVvNVNg7Y2dRVRAvEYW0qPj+xr&#10;NjT7NuyuGv+9Kwg9DjPzDbNcj7YXJ/Khc6zgZZqBIG6c7rhV8PVZPi9AhIissXdMCi4UYL16fFhi&#10;od2ZazodYisShEOBCkyMQyFlaAxZDFM3ECfv13mLMUnfSu3xnOC2l3mWvUqLHacFgwNtDTV/h6NV&#10;UPpqyJvSfL/XP+XOLuJs7+tKqcnTuPkAEWmM/+F7u9IK5nn+Brc36QnI1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Hu4XEAAAA3QAAAA8AAAAAAAAAAAAAAAAAmAIAAGRycy9k&#10;b3ducmV2LnhtbFBLBQYAAAAABAAEAPUAAACJAwAAAAA=&#10;" path="m4756,r,8482l,8482,4756,xe" fillcolor="black" stroked="f" strokeweight="0">
                              <v:stroke miterlimit="83231f" joinstyle="miter"/>
                              <v:path arrowok="t" textboxrect="0,0,4756,8482"/>
                            </v:shape>
                            <v:shape id="Shape 5228" o:spid="_x0000_s1042" style="position:absolute;left:708;top:2359;width:189;height:360;visibility:visible;mso-wrap-style:square;v-text-anchor:top" coordsize="18917,36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86GcEA&#10;AADdAAAADwAAAGRycy9kb3ducmV2LnhtbERPTUvDQBC9C/6HZQRvdmPAtqTdliKIHryYtuBxzE6z&#10;odnZkF3T9d87h0KPj/e93mbfq4nG2AU28DwrQBE3wXbcGjjs356WoGJCttgHJgN/FGG7ub9bY2XD&#10;hb9oqlOrJIRjhQZcSkOldWwceYyzMBALdwqjxyRwbLUd8SLhvtdlUcy1x46lweFAr46ac/3rDbx0&#10;+egW+XP5Te7wPqX6B4+8MObxIe9WoBLldBNf3R9WfGUpc+WNPAG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OhnBAAAA3QAAAA8AAAAAAAAAAAAAAAAAmAIAAGRycy9kb3du&#10;cmV2LnhtbFBLBQYAAAAABAAEAPUAAACGAwAAAAA=&#10;" path="m18917,r,2981l17316,3743v-1720,1540,-3416,3762,-4883,6493c9703,15291,7684,22174,7684,26416v,3645,2425,6185,5969,6185l18917,29231r,3625l11938,36030c5347,36030,,30264,,23177,,16764,2705,10547,6852,5934l18917,xe" fillcolor="black" stroked="f" strokeweight="0">
                              <v:stroke miterlimit="83231f" joinstyle="miter"/>
                              <v:path arrowok="t" textboxrect="0,0,18917,36030"/>
                            </v:shape>
                            <v:shape id="Shape 5229" o:spid="_x0000_s1043" style="position:absolute;left:314;top:2327;width:304;height:684;visibility:visible;mso-wrap-style:square;v-text-anchor:top" coordsize="30353,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wk8QA&#10;AADdAAAADwAAAGRycy9kb3ducmV2LnhtbESPQWsCMRSE70L/Q3iF3jTbBUW3RhGhttBLXaV4fGye&#10;m+DmZUmibv99Uyj0OMx8M8xyPbhO3ChE61nB86QAQdx4bblVcDy8jucgYkLW2HkmBd8UYb16GC2x&#10;0v7Oe7rVqRW5hGOFCkxKfSVlbAw5jBPfE2fv7IPDlGVopQ54z+Wuk2VRzKRDy3nBYE9bQ82lvjoF&#10;0+3h7etztpvWG+vKYI33H6eTUk+Pw+YFRKIh/Yf/6HedubJcwO+b/AT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QsJPEAAAA3QAAAA8AAAAAAAAAAAAAAAAAmAIAAGRycy9k&#10;b3ducmV2LnhtbFBLBQYAAAAABAAEAPUAAACJAwAAAAA=&#10;" path="m15583,r4445,l20028,45022r10325,l30353,51499r-10325,l20028,68390r-7785,l12243,51499,,51499,,45022r12141,l12141,10325,,27673,,22087,15583,xe" fillcolor="black" stroked="f" strokeweight="0">
                              <v:stroke miterlimit="83231f" joinstyle="miter"/>
                              <v:path arrowok="t" textboxrect="0,0,30353,68390"/>
                            </v:shape>
                            <v:shape id="Shape 5230" o:spid="_x0000_s1044" style="position:absolute;left:1101;top:2652;width:188;height:359;visibility:visible;mso-wrap-style:square;v-text-anchor:top" coordsize="18872,35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S/8IA&#10;AADdAAAADwAAAGRycy9kb3ducmV2LnhtbERPTYvCMBC9C/sfwizsTVO7KrYaRYQFL4LWZcHb0IxN&#10;sZmUJqv135uD4PHxvpfr3jbiRp2vHSsYjxIQxKXTNVcKfk8/wzkIH5A1No5JwYM8rFcfgyXm2t35&#10;SLciVCKGsM9RgQmhzaX0pSGLfuRa4shdXGcxRNhVUnd4j+G2kWmSzKTFmmODwZa2hspr8W8VNJtt&#10;dtCTS+bOdfZ3OJt+f0qPSn199psFiEB9eItf7p1WME2/4/74Jj4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aNL/wgAAAN0AAAAPAAAAAAAAAAAAAAAAAJgCAABkcnMvZG93&#10;bnJldi54bWxQSwUGAAAAAAQABAD1AAAAhwMAAAAA&#10;" path="m18872,r,4353l14262,7462c10516,12720,7696,21013,7696,26385v,3848,2527,6477,6160,6477l18872,29909r,3043l12141,35885c4852,35885,,30728,,22842,,16517,2705,10395,6839,5855l18872,xe" fillcolor="black" stroked="f" strokeweight="0">
                              <v:stroke miterlimit="83231f" joinstyle="miter"/>
                              <v:path arrowok="t" textboxrect="0,0,18872,35885"/>
                            </v:shape>
                            <v:shape id="Shape 5231" o:spid="_x0000_s1045" style="position:absolute;left:897;top:2327;width:391;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J1LsQA&#10;AADdAAAADwAAAGRycy9kb3ducmV2LnhtbESP3YrCMBSE7wXfIZwF72zaiqJdo4g/sHghWPcBDs3Z&#10;tticlCZq9ek3wsJeDjPzDbNc96YRd+pcbVlBEsUgiAuray4VfF8O4zkI55E1NpZJwZMcrFfDwRIz&#10;bR98pnvuSxEg7DJUUHnfZlK6oiKDLrItcfB+bGfQB9mVUnf4CHDTyDSOZ9JgzWGhwpa2FRXX/GYU&#10;LF7JYtecrnsqpz53xmB66I9KjT76zScIT73/D/+1v7SCaTpJ4P0mPA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ydS7EAAAA3QAAAA8AAAAAAAAAAAAAAAAAmAIAAGRycy9k&#10;b3ducmV2LnhtbFBLBQYAAAAABAAEAPUAAACJAwAAAAA=&#10;" path="m35096,r3950,l108,69698r-108,l,61216,30753,6376c26702,8712,24073,9411,19628,9411v-2946,,-4763,-305,-6579,-1003c13545,10224,13760,11443,13760,12853v,7391,-3238,15379,-8508,20739l,35980,,32355,6056,28478c9156,24140,11233,18371,11233,12649v,-1409,-317,-2921,-927,-4953c7385,6884,6166,6376,4756,5068l3435,4471,,6106,,3125,3435,1435v3137,,4458,508,7087,2718c12935,6185,15272,6884,19310,6884,25584,6884,29635,5156,35096,xe" fillcolor="black" stroked="f" strokeweight="0">
                              <v:stroke miterlimit="83231f" joinstyle="miter"/>
                              <v:path arrowok="t" textboxrect="0,0,39046,69698"/>
                            </v:shape>
                            <v:shape id="Shape 5232" o:spid="_x0000_s1046" style="position:absolute;left:1289;top:2636;width:138;height:346;visibility:visible;mso-wrap-style:square;v-text-anchor:top" coordsize="13805,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7dFsMA&#10;AADdAAAADwAAAGRycy9kb3ducmV2LnhtbESP32rCMBTG7wXfIRxhN6LpurVINcoQlF0N1voAh+TY&#10;FpuT2kTt3t4MBrv8+P78+Da70XbiToNvHSt4XSYgiLUzLdcKTtVhsQLhA7LBzjEp+CEPu+10ssHC&#10;uAd/070MtYgj7AtU0ITQF1J63ZBFv3Q9cfTObrAYohxqaQZ8xHHbyTRJcmmx5UhosKd9Q/pS3mzk&#10;6laXczpmtsqNueqKstv7l1Ivs/FjDSLQGP7Df+1PoyBL31L4fROfgN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a7dFsMAAADdAAAADwAAAAAAAAAAAAAAAACYAgAAZHJzL2Rv&#10;d25yZXYueG1sUEsFBgAAAAAEAAQA9QAAAIgDAAAAAA==&#10;" path="m3378,c9957,,13805,3937,13805,10820v,7900,-3341,16091,-8700,21552l,34596,,31553,4800,28727c8636,23978,11176,17094,11176,11328,11176,6883,7937,3239,4089,3239l,5997,,1644,3378,xe" fillcolor="black" stroked="f" strokeweight="0">
                              <v:stroke miterlimit="83231f" joinstyle="miter"/>
                              <v:path arrowok="t" textboxrect="0,0,13805,34596"/>
                            </v:shape>
                            <v:shape id="Shape 5289" o:spid="_x0000_s1047" style="position:absolute;left:175;top:3537;width:221;height:650;visibility:visible;mso-wrap-style:square;v-text-anchor:top" coordsize="22117,649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7IrMUA&#10;AADdAAAADwAAAGRycy9kb3ducmV2LnhtbESPQWvCQBSE74L/YXlCb3Wj0KLRVUQo9FAo2hb09sg+&#10;s9G8tzG7Nem/7xYKHoeZ+YZZrnuu1Y3aUHkxMBlnoEgKbyspDXx+vDzOQIWIYrH2QgZ+KMB6NRws&#10;Mbe+kx3d9rFUCSIhRwMuxibXOhSOGMPYNyTJO/mWMSbZltq22CU413qaZc+asZK04LChraPisv9m&#10;A9vDOze77qu4ij+/XQ7s+Nj1xjyM+s0CVKQ+3sP/7Vdr4Gk6m8Pfm/QE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bsisxQAAAN0AAAAPAAAAAAAAAAAAAAAAAJgCAABkcnMv&#10;ZG93bnJldi54bWxQSwUGAAAAAAQABAD1AAAAigMAAAAA&#10;" path="m22117,r,5837l21984,5902c16827,10869,13316,17416,11950,25049v3188,-1924,5312,-3058,7195,-3710l22117,20913r,4784l21056,25150v-3556,,-6693,915,-8813,2528c10223,29202,9423,32034,9423,37190v,7849,1362,14148,3837,18485l22117,61329r,3634l7086,58336c2730,53281,,44378,,35564,,22026,5969,10495,16891,2697l22117,xe" fillcolor="black" stroked="f" strokeweight="0">
                              <v:stroke miterlimit="83231f" joinstyle="miter"/>
                              <v:path arrowok="t" textboxrect="0,0,22117,64963"/>
                            </v:shape>
                            <v:shape id="Shape 5290" o:spid="_x0000_s1048" style="position:absolute;left:850;top:4104;width:47;height:84;visibility:visible;mso-wrap-style:square;v-text-anchor:top" coordsize="4756,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HqFsEA&#10;AADdAAAADwAAAGRycy9kb3ducmV2LnhtbERPz2vCMBS+D/wfwhN2m6lFRTujyKTQHasiOz6at6as&#10;eSlJpt1/vxwEjx/f7+1+tL24kQ+dYwXzWQaCuHG641bB5Vy+rUGEiKyxd0wK/ijAfjd52WKh3Z1r&#10;up1iK1IIhwIVmBiHQsrQGLIYZm4gTty38xZjgr6V2uM9hdte5lm2khY7Tg0GB/ow1Pycfq2C0ldD&#10;3pTmuqm/yqNdx8WnryulXqfj4R1EpDE+xQ93pRUs803an96k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R6hbBAAAA3QAAAA8AAAAAAAAAAAAAAAAAmAIAAGRycy9kb3du&#10;cmV2LnhtbFBLBQYAAAAABAAEAPUAAACGAwAAAAA=&#10;" path="m4756,r,8482l,8482,4756,xe" fillcolor="black" stroked="f" strokeweight="0">
                              <v:stroke miterlimit="83231f" joinstyle="miter"/>
                              <v:path arrowok="t" textboxrect="0,0,4756,8482"/>
                            </v:shape>
                            <v:shape id="Shape 5291" o:spid="_x0000_s1049" style="position:absolute;left:396;top:3743;width:218;height:446;visibility:visible;mso-wrap-style:square;v-text-anchor:top" coordsize="21787,44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E0PMcA&#10;AADdAAAADwAAAGRycy9kb3ducmV2LnhtbESPQWsCMRSE7wX/Q3hCL6JZhW11axQpFYqH0lov3p6b&#10;183i5mVJorv9940g9DjMzDfMct3bRlzJh9qxgukkA0FcOl1zpeDwvR3PQYSIrLFxTAp+KcB6NXhY&#10;YqFdx1903cdKJAiHAhWYGNtCylAashgmriVO3o/zFmOSvpLaY5fgtpGzLHuSFmtOCwZbejVUnvcX&#10;q+DZdYtDvvu8RH/q3j62o7zJzFGpx2G/eQERqY//4Xv7XSvIZ4sp3N6kJ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xNDzHAAAA3QAAAA8AAAAAAAAAAAAAAAAAmAIAAGRy&#10;cy9kb3ducmV2LnhtbFBLBQYAAAAABAAEAPUAAACMAwAAAAA=&#10;" path="m2775,c14408,,21787,8179,21787,21133v,13957,-8687,23558,-21234,23558l,44448,,40814r1657,1058c8744,41872,12694,35687,12694,24562v,-6319,-1267,-11300,-3620,-14702l,5182,,398,2775,xe" fillcolor="black" stroked="f" strokeweight="0">
                              <v:stroke miterlimit="83231f" joinstyle="miter"/>
                              <v:path arrowok="t" textboxrect="0,0,21787,44691"/>
                            </v:shape>
                            <v:shape id="Shape 5292" o:spid="_x0000_s1050" style="position:absolute;left:708;top:3523;width:189;height:360;visibility:visible;mso-wrap-style:square;v-text-anchor:top" coordsize="18917,36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AZnccA&#10;AADdAAAADwAAAGRycy9kb3ducmV2LnhtbESPT4vCMBTE7wt+h/CEvYimllW0GkWEBT2I+AfE26N5&#10;tsXmpTTR1v30mwVhj8PM/IaZL1tTiifVrrCsYDiIQBCnVhecKTifvvsTEM4jaywtk4IXOVguOh9z&#10;TLRt+EDPo89EgLBLUEHufZVI6dKcDLqBrYiDd7O1QR9knUldYxPgppRxFI2lwYLDQo4VrXNK78eH&#10;UWB7X81lt508sC2vr+HmZ787b6VSn912NQPhqfX/4Xd7oxWM4mkM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wGZ3HAAAA3QAAAA8AAAAAAAAAAAAAAAAAmAIAAGRy&#10;cy9kb3ducmV2LnhtbFBLBQYAAAAABAAEAPUAAACMAwAAAAA=&#10;" path="m18917,r,2981l17316,3743v-1720,1540,-3416,3762,-4883,6493c9703,15290,7684,22173,7684,26415v,3645,2425,6185,5969,6185l18917,29230r,3625l11938,36029c5347,36029,,30264,,23190,,16770,2705,10550,6852,5935l18917,xe" fillcolor="black" stroked="f" strokeweight="0">
                              <v:stroke miterlimit="83231f" joinstyle="miter"/>
                              <v:path arrowok="t" textboxrect="0,0,18917,36029"/>
                            </v:shape>
                            <v:shape id="Shape 5293" o:spid="_x0000_s1051" style="position:absolute;left:396;top:3484;width:198;height:112;visibility:visible;mso-wrap-style:square;v-text-anchor:top" coordsize="19768,1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mOq8cA&#10;AADdAAAADwAAAGRycy9kb3ducmV2LnhtbESP3WrCQBSE7wt9h+UUelN0o9Kg0VVEKIj4gz8PcMge&#10;s8Hs2ZBdTezTdwuFXg4z8w0zW3S2Eg9qfOlYwaCfgCDOnS65UHA5f/XGIHxA1lg5JgVP8rCYv77M&#10;MNOu5SM9TqEQEcI+QwUmhDqT0ueGLPq+q4mjd3WNxRBlU0jdYBvhtpLDJEmlxZLjgsGaVoby2+lu&#10;FbTV5eO7u+6Xh8EtNbw7b3f1ZqvU+1u3nIII1IX/8F97rRV8Dicj+H0Tn4C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JjqvHAAAA3QAAAA8AAAAAAAAAAAAAAAAAmAIAAGRy&#10;cy9kb3ducmV2LnhtbFBLBQYAAAAABAAEAPUAAACMAwAAAAA=&#10;" path="m19577,r191,1613l,11218,,5380,5618,2481c9452,1232,13805,502,19577,xe" fillcolor="black" stroked="f" strokeweight="0">
                              <v:stroke miterlimit="83231f" joinstyle="miter"/>
                              <v:path arrowok="t" textboxrect="0,0,19768,11218"/>
                            </v:shape>
                            <v:shape id="Shape 5294" o:spid="_x0000_s1052" style="position:absolute;left:1101;top:3817;width:188;height:358;visibility:visible;mso-wrap-style:square;v-text-anchor:top" coordsize="18872,35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WLxsQA&#10;AADdAAAADwAAAGRycy9kb3ducmV2LnhtbESPQYvCMBSE74L/ITxhb5pu0cVWo4gg7EVQK4K3R/Ns&#10;yjYvpYla/71ZWNjjMDPfMMt1bxvxoM7XjhV8ThIQxKXTNVcKzsVuPAfhA7LGxjEpeJGH9Wo4WGKu&#10;3ZOP9DiFSkQI+xwVmBDaXEpfGrLoJ64ljt7NdRZDlF0ldYfPCLeNTJPkS1qsOS4YbGlrqPw53a2C&#10;ZrPNDnp6y9y1zi6Hq+n3RXpU6mPUbxYgAvXhP/zX/tYKZmk2hd838QnI1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1i8bEAAAA3QAAAA8AAAAAAAAAAAAAAAAAmAIAAGRycy9k&#10;b3ducmV2LnhtbFBLBQYAAAAABAAEAPUAAACJAwAAAAA=&#10;" path="m18872,r,4353l14262,7462c10516,12720,7696,21013,7696,26385v,3848,2527,6477,6160,6477l18872,29909r,3043l12141,35885c4852,35885,,30728,,22842,,16517,2705,10396,6839,5856l18872,xe" fillcolor="black" stroked="f" strokeweight="0">
                              <v:stroke miterlimit="83231f" joinstyle="miter"/>
                              <v:path arrowok="t" textboxrect="0,0,18872,35885"/>
                            </v:shape>
                            <v:shape id="Shape 5295" o:spid="_x0000_s1053" style="position:absolute;left:897;top:3491;width:391;height:697;visibility:visible;mso-wrap-style:square;v-text-anchor:top" coordsize="39046,69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xLnsIA&#10;AADdAAAADwAAAGRycy9kb3ducmV2LnhtbESPUWvCQBCE3wv+h2MF3+rFgEVTTxFBFFoKRvu+5NYk&#10;mNsLuVXjv+8JQh+HmW+GWax616gbdaH2bGAyTkARF97WXBo4HbfvM1BBkC02nsnAgwKsloO3BWbW&#10;3/lAt1xKFUs4ZGigEmkzrUNRkcMw9i1x9M6+cyhRdqW2Hd5juWt0miQf2mHNcaHCljYVFZf86gxM&#10;5UsOv7Nr+p3/bGmDxI24nTGjYb/+BCXUy3/4Re9t5NL5FJ5v4hP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HEuewgAAAN0AAAAPAAAAAAAAAAAAAAAAAJgCAABkcnMvZG93&#10;bnJldi54bWxQSwUGAAAAAAQABAD1AAAAhwMAAAAA&#10;" path="m35096,r3950,l108,69697r-108,l,61216,30753,6375c26702,8712,24073,9411,19628,9411v-2946,,-4763,-305,-6579,-1004c13545,10223,13760,11443,13760,12852v,7392,-3238,15380,-8508,20739l,35980,,32355,6056,28478c9156,24140,11233,18371,11233,12649v,-1410,-317,-2921,-927,-4953c7385,6883,6166,6375,4756,5067l3435,4470,,6105,,3125,3435,1435v3137,,4458,508,7087,2718c12935,6185,15272,6883,19310,6883,25584,6883,29635,5156,35096,xe" fillcolor="black" stroked="f" strokeweight="0">
                              <v:stroke miterlimit="83231f" joinstyle="miter"/>
                              <v:path arrowok="t" textboxrect="0,0,39046,69697"/>
                            </v:shape>
                            <v:shape id="Shape 5296" o:spid="_x0000_s1054" style="position:absolute;left:1289;top:3800;width:138;height:346;visibility:visible;mso-wrap-style:square;v-text-anchor:top" coordsize="13805,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OEL8MA&#10;AADdAAAADwAAAGRycy9kb3ducmV2LnhtbESP32rCMBTG7we+QziCN0NTZS2uayoiKLsarPUBDslZ&#10;W9ac1CZqfftlMNjlx/fnx1fsJtuLG42+c6xgvUpAEGtnOm4UnOvjcgvCB2SDvWNS8CAPu3L2VGBu&#10;3J0/6VaFRsQR9jkqaEMYcim9bsmiX7mBOHpfbrQYohwbaUa8x3Hby02SZNJix5HQ4kCHlvR3dbWR&#10;qztdPdMptXVmzEXXlF5fPpRazKf9G4hAU/gP/7XfjYJ085rB75v4BG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OEL8MAAADdAAAADwAAAAAAAAAAAAAAAACYAgAAZHJzL2Rv&#10;d25yZXYueG1sUEsFBgAAAAAEAAQA9QAAAIgDAAAAAA==&#10;" path="m3378,c9957,,13805,3937,13805,10820v,7900,-3341,16091,-8700,21552l,34596,,31553,4800,28727c8636,23978,11176,17094,11176,11328,11176,6883,7937,3239,4089,3239l,5997,,1644,3378,xe" fillcolor="black" stroked="f" strokeweight="0">
                              <v:stroke miterlimit="83231f" joinstyle="miter"/>
                              <v:path arrowok="t" textboxrect="0,0,13805,34596"/>
                            </v:shape>
                            <v:shape id="Shape 5351" o:spid="_x0000_s1055" style="position:absolute;left:197;top:4656;width:197;height:698;visibility:visible;mso-wrap-style:square;v-text-anchor:top" coordsize="19679,697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bDAMgA&#10;AADdAAAADwAAAGRycy9kb3ducmV2LnhtbESPT0vDQBTE7wW/w/IKXqTdREkrsdsSBVHbS//Yen1k&#10;X5PQ7Nuwu7bx27uC0OMwM79hZovetOJMzjeWFaTjBARxaXXDlYLP3evoEYQPyBpby6Tghzws5jeD&#10;GebaXnhD522oRISwz1FBHUKXS+nLmgz6se2Io3e0zmCI0lVSO7xEuGnlfZJMpMGG40KNHb3UVJ62&#10;30bBl8zelsXyVDzvV+l0fecmH8UBlbod9sUTiEB9uIb/2+9aQfaQpfD3Jj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ZsMAyAAAAN0AAAAPAAAAAAAAAAAAAAAAAJgCAABk&#10;cnMvZG93bnJldi54bWxQSwUGAAAAAAQABAD1AAAAjQMAAAAA&#10;" path="m19679,r,3036l19012,2784c12636,2784,8090,6924,8090,12804v,2826,911,5401,2948,8003l19679,28079r,11550l15773,36769c9906,41532,7696,45773,7696,52238v,4407,1289,8077,3537,10645l19679,66552r,3115l19418,69751c7988,69751,,62855,,53063,,46180,2223,43043,13145,34737,2527,25441,610,22507,610,15928,610,11325,2658,7331,6083,4487l19679,xe" fillcolor="black" stroked="f" strokeweight="0">
                              <v:stroke miterlimit="83231f" joinstyle="miter"/>
                              <v:path arrowok="t" textboxrect="0,0,19679,69751"/>
                            </v:shape>
                            <v:shape id="Shape 5352" o:spid="_x0000_s1056" style="position:absolute;left:850;top:5268;width:47;height:85;visibility:visible;mso-wrap-style:square;v-text-anchor:top" coordsize="4756,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dk/cUA&#10;AADdAAAADwAAAGRycy9kb3ducmV2LnhtbESPQWvCQBSE74X+h+UJvdWNaRWNrlJaAukxKuLxkX1m&#10;g9m3YXer6b/vFgo9DjPzDbPZjbYXN/Khc6xgNs1AEDdOd9wqOB7K5yWIEJE19o5JwTcF2G0fHzZY&#10;aHfnmm772IoE4VCgAhPjUEgZGkMWw9QNxMm7OG8xJulbqT3eE9z2Ms+yhbTYcVowONC7oea6/7IK&#10;Sl8NeVOa06o+lx92GV8/fV0p9TQZ39YgIo3xP/zXrrSC+cs8h9836Qn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2T9xQAAAN0AAAAPAAAAAAAAAAAAAAAAAJgCAABkcnMv&#10;ZG93bnJldi54bWxQSwUGAAAAAAQABAD1AAAAigMAAAAA&#10;" path="m4756,r,8482l,8482,4756,xe" fillcolor="black" stroked="f" strokeweight="0">
                              <v:stroke miterlimit="83231f" joinstyle="miter"/>
                              <v:path arrowok="t" textboxrect="0,0,4756,8482"/>
                            </v:shape>
                            <v:shape id="Shape 5353" o:spid="_x0000_s1057" style="position:absolute;left:708;top:4687;width:189;height:360;visibility:visible;mso-wrap-style:square;v-text-anchor:top" coordsize="18917,36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zUiMQA&#10;AADdAAAADwAAAGRycy9kb3ducmV2LnhtbESPQWsCMRSE7wX/Q3hCbzVrxSqrUUQo9tBLVwWPz81z&#10;s7h5WTZxjf/eFAo9DjPfDLNcR9uInjpfO1YwHmUgiEuna64UHPafb3MQPiBrbByTggd5WK8GL0vM&#10;tbvzD/VFqEQqYZ+jAhNCm0vpS0MW/ci1xMm7uM5iSLKrpO7wnsptI9+z7ENarDktGGxpa6i8Fjer&#10;YFrHo5nF7/mJzGHXh+KMR54p9TqMmwWIQDH8h//oL524yXQCv2/SE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81IjEAAAA3QAAAA8AAAAAAAAAAAAAAAAAmAIAAGRycy9k&#10;b3ducmV2LnhtbFBLBQYAAAAABAAEAPUAAACJAwAAAAA=&#10;" path="m18917,r,2973l17316,3737v-1720,1543,-3416,3769,-4883,6500c9703,15291,7684,22162,7684,26416v,3658,2425,6172,5969,6172l18917,29219r,3644l11938,36030c5347,36030,,30264,,23190,,16764,2705,10545,6852,5931l18917,xe" fillcolor="black" stroked="f" strokeweight="0">
                              <v:stroke miterlimit="83231f" joinstyle="miter"/>
                              <v:path arrowok="t" textboxrect="0,0,18917,36030"/>
                            </v:shape>
                            <v:shape id="Shape 5354" o:spid="_x0000_s1058" style="position:absolute;left:394;top:4656;width:197;height:697;visibility:visible;mso-wrap-style:square;v-text-anchor:top" coordsize="19666,6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m8aMcA&#10;AADdAAAADwAAAGRycy9kb3ducmV2LnhtbESPQUsDMRSE74L/ITyhN5tou1XWpkUKBQ8KtvXi7bl5&#10;m13cvCxJ2m77641Q6HGYmW+Y+XJwnThQiK1nDQ9jBYK48qZlq+Frt75/BhETssHOM2k4UYTl4vZm&#10;jqXxR97QYZusyBCOJWpoUupLKWPVkMM49j1x9mofHKYsg5Um4DHDXScflZpJhy3nhQZ7WjVU/W73&#10;TkP3rT5PxftZTX4+ZnVtMdiNetJ6dDe8voBINKRr+NJ+MxqKSTGF/zf5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ZvGjHAAAA3QAAAA8AAAAAAAAAAAAAAAAAmAIAAGRy&#10;cy9kb3ducmV2LnhtbFBLBQYAAAAABAAEAPUAAACMAwAAAAA=&#10;" path="m146,c10268,,17545,6071,17545,14363v,6871,-3543,11126,-13563,16485c16224,39954,19666,44907,19666,52705v,5207,-1946,9480,-5410,12452l,69716,,66600r845,367c7436,66967,11983,62407,11983,55842v,-5677,-2426,-9310,-9818,-14580l,39677,,28127r1060,892l1962,28435v5766,-3848,8598,-8420,8598,-14173c10560,10769,9474,7912,7528,5928l,3084,,48,146,xe" fillcolor="black" stroked="f" strokeweight="0">
                              <v:stroke miterlimit="83231f" joinstyle="miter"/>
                              <v:path arrowok="t" textboxrect="0,0,19666,69716"/>
                            </v:shape>
                            <v:shape id="Shape 5355" o:spid="_x0000_s1059" style="position:absolute;left:1101;top:4981;width:188;height:358;visibility:visible;mso-wrap-style:square;v-text-anchor:top" coordsize="18872,35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7S8cA&#10;AADdAAAADwAAAGRycy9kb3ducmV2LnhtbESPT2vCQBTE70K/w/KEXkQ3tSTY6CpSKfSk+Afs8ZF9&#10;JsHs27C71bSf3hUEj8PM/IaZLTrTiAs5X1tW8DZKQBAXVtdcKjjsv4YTED4ga2wsk4I/8rCYv/Rm&#10;mGt75S1ddqEUEcI+RwVVCG0upS8qMuhHtiWO3sk6gyFKV0rt8BrhppHjJMmkwZrjQoUtfVZUnHe/&#10;RsHmvPxYNWaVbQ8//9mxHrvB+uSUeu13yymIQF14hh/tb60gfU9TuL+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Xe0vHAAAA3QAAAA8AAAAAAAAAAAAAAAAAmAIAAGRy&#10;cy9kb3ducmV2LnhtbFBLBQYAAAAABAAEAPUAAACMAwAAAAA=&#10;" path="m18872,r,4352l14262,7461c10515,12731,7696,21012,7696,26371v,3848,2527,6477,6159,6477l18872,29908r,3043l12141,35883c4851,35883,,30728,,22841,,16523,2705,10401,6839,5859l18872,xe" fillcolor="black" stroked="f" strokeweight="0">
                              <v:stroke miterlimit="83231f" joinstyle="miter"/>
                              <v:path arrowok="t" textboxrect="0,0,18872,35883"/>
                            </v:shape>
                            <v:shape id="Shape 5356" o:spid="_x0000_s1060" style="position:absolute;left:897;top:4656;width:391;height:697;visibility:visible;mso-wrap-style:square;v-text-anchor:top" coordsize="39046,69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g7sMA&#10;AADdAAAADwAAAGRycy9kb3ducmV2LnhtbESPUWvCQBCE3wX/w7FC38ylFkOInlIEUWgpJK3vS26b&#10;hOb2Qm7V9N/3CoU+DjPfDLPdT65XNxpD59nAY5KCIq697bgx8PF+XOaggiBb7D2TgW8KsN/NZ1ss&#10;rL9zSbdKGhVLOBRooBUZCq1D3ZLDkPiBOHqffnQoUY6NtiPeY7nr9SpNM+2w47jQ4kCHluqv6uoM&#10;rOVFykt+Xb1Wb0c6IHEv7mTMw2J63oASmuQ//EefbeSe1hn8volPQO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g7sMAAADdAAAADwAAAAAAAAAAAAAAAACYAgAAZHJzL2Rv&#10;d25yZXYueG1sUEsFBgAAAAAEAAQA9QAAAIgDAAAAAA==&#10;" path="m35096,r3950,l108,69697r-108,l,61216,30753,6375c26701,8699,24073,9398,19627,9398v-2946,,-4762,-292,-6578,-1016c13544,10211,13760,11430,13760,12852v,7379,-3238,15367,-8509,20739l,35974,,32330,6056,28454c9156,24117,11233,18352,11233,12636v,-1410,-318,-2933,-927,-4940c7385,6871,6166,6375,4756,5067l3435,4445,,6084,,3111,3435,1422v3137,,4458,495,7087,2718c12935,6172,15272,6871,19310,6871,25584,6871,29635,5156,35096,xe" fillcolor="black" stroked="f" strokeweight="0">
                              <v:stroke miterlimit="83231f" joinstyle="miter"/>
                              <v:path arrowok="t" textboxrect="0,0,39046,69697"/>
                            </v:shape>
                            <v:shape id="Shape 5357" o:spid="_x0000_s1061" style="position:absolute;left:1289;top:4964;width:138;height:346;visibility:visible;mso-wrap-style:square;v-text-anchor:top" coordsize="13805,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eUs8QA&#10;AADdAAAADwAAAGRycy9kb3ducmV2LnhtbESP32rCMBTG74W9QziD3chMnbYb1bTIYOKVYLsHOCTH&#10;tqw56Zqo3dsvwmCXH9+fH9+2nGwvrjT6zrGC5SIBQayd6bhR8Fl/PL+B8AHZYO+YFPyQh7J4mG0x&#10;N+7GJ7pWoRFxhH2OCtoQhlxKr1uy6BduII7e2Y0WQ5RjI82Itzhue/mSJJm02HEktDjQe0v6q7rY&#10;yNWdrua0T22dGfOta0ov66NST4/TbgMi0BT+w3/tg1GQrtJXuL+JT0A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nlLPEAAAA3QAAAA8AAAAAAAAAAAAAAAAAmAIAAGRycy9k&#10;b3ducmV2LnhtbFBLBQYAAAAABAAEAPUAAACJAwAAAAA=&#10;" path="m3378,c9957,,13805,3937,13805,10820v,7900,-3340,16091,-8699,21552l,34596,,31553,4800,28740c8636,23978,11176,17107,11176,11328,11176,6883,7938,3239,4089,3239l,5997,,1645,3378,xe" fillcolor="black" stroked="f" strokeweight="0">
                              <v:stroke miterlimit="83231f" joinstyle="miter"/>
                              <v:path arrowok="t" textboxrect="0,0,13805,34596"/>
                            </v:shape>
                            <v:shape id="Shape 5413" o:spid="_x0000_s1062" style="position:absolute;left:418;top:5821;width:228;height:697;visibility:visible;mso-wrap-style:square;v-text-anchor:top" coordsize="22860,69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1Os8UA&#10;AADdAAAADwAAAGRycy9kb3ducmV2LnhtbESP0WoCMRRE3wv+Q7iCL0UTbS2yNYqI2goiVP2AS3K7&#10;u7i5WTdRt3/fFAo+DjNzhpnOW1eJGzWh9KxhOFAgiI23JecaTsd1fwIiRGSLlWfS8EMB5rPO0xQz&#10;6+/8RbdDzEWCcMhQQxFjnUkZTEEOw8DXxMn79o3DmGSTS9vgPcFdJUdKvUmHJaeFAmtaFmTOh6vT&#10;sN8tzXjHdnJ8Dh8Xs92o1YaU1r1uu3gHEamNj/B/+9NqGL8OX+DvTXoC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HU6zxQAAAN0AAAAPAAAAAAAAAAAAAAAAAJgCAABkcnMv&#10;ZG93bnJldi54bWxQSwUGAAAAAAQABAD1AAAAigMAAAAA&#10;" path="m22860,r,2561l13076,10771c10852,16259,9715,24428,9715,35153v,21031,4445,31851,13145,31851l22860,69646v-5867,,-11024,-2426,-14770,-6896c3340,57098,,45262,,34226,,22402,3835,10769,9715,5105l22860,xe" fillcolor="black" stroked="f" strokeweight="0">
                              <v:stroke miterlimit="83231f" joinstyle="miter"/>
                              <v:path arrowok="t" textboxrect="0,0,22860,69646"/>
                            </v:shape>
                            <v:shape id="Shape 5414" o:spid="_x0000_s1063" style="position:absolute;top:5820;width:286;height:683;visibility:visible;mso-wrap-style:square;v-text-anchor:top" coordsize="2863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ETxsMA&#10;AADdAAAADwAAAGRycy9kb3ducmV2LnhtbESPT4vCMBTE74LfIbwFbza1/mHpGkUFoUd19+Dx0bxt&#10;is1LbaLWb28WFjwOM/MbZrnubSPu1PnasYJJkoIgLp2uuVLw870ff4LwAVlj45gUPMnDejUcLDHX&#10;7sFHup9CJSKEfY4KTAhtLqUvDVn0iWuJo/frOoshyq6SusNHhNtGZmm6kBZrjgsGW9oZKi+nm1Vw&#10;CJkpjdz6K9fZ1MzpXFxModToo998gQjUh3f4v11oBfPZZAZ/b+IT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ETxsMAAADdAAAADwAAAAAAAAAAAAAAAACYAgAAZHJzL2Rv&#10;d25yZXYueG1sUEsFBgAAAAAEAAQA9QAAAIgDAAAAAA==&#10;" path="m18224,r813,203l19037,60897v,4851,1601,5854,9602,5969l28639,68377r-27915,l724,66866v4242,-115,5651,-407,7188,-1321c9512,64643,10325,62306,10325,58966r,-45821c10325,9919,9423,8382,7303,8382v-1017,,-2744,419,-4560,1117c2337,9703,1219,10109,,10617l,9208,18224,xe" fillcolor="black" stroked="f" strokeweight="0">
                              <v:stroke miterlimit="83231f" joinstyle="miter"/>
                              <v:path arrowok="t" textboxrect="0,0,28639,68377"/>
                            </v:shape>
                            <v:shape id="Shape 5415" o:spid="_x0000_s1064" style="position:absolute;left:1103;top:6432;width:47;height:85;visibility:visible;mso-wrap-style:square;v-text-anchor:top" coordsize="4756,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6ILMQA&#10;AADdAAAADwAAAGRycy9kb3ducmV2LnhtbESPQWsCMRSE74L/ITyhN80qWuzWKKWysD2uSunxsXlu&#10;FjcvSxJ1++8bQehxmJlvmM1usJ24kQ+tYwXzWQaCuHa65UbB6VhM1yBCRNbYOSYFvxRgtx2PNphr&#10;d+eKbofYiAThkKMCE2OfSxlqQxbDzPXEyTs7bzEm6RupPd4T3HZykWWv0mLLacFgT5+G6svhahUU&#10;vuwXdWG+36qfYm/Xcfnlq1Kpl8nw8Q4i0hD/w892qRWslvMVPN6kJ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iCzEAAAA3QAAAA8AAAAAAAAAAAAAAAAAmAIAAGRycy9k&#10;b3ducmV2LnhtbFBLBQYAAAAABAAEAPUAAACJAwAAAAA=&#10;" path="m4756,r,8482l,8482,4756,xe" fillcolor="black" stroked="f" strokeweight="0">
                              <v:stroke miterlimit="83231f" joinstyle="miter"/>
                              <v:path arrowok="t" textboxrect="0,0,4756,8482"/>
                            </v:shape>
                            <v:shape id="Shape 5416" o:spid="_x0000_s1065" style="position:absolute;left:961;top:5851;width:189;height:360;visibility:visible;mso-wrap-style:square;v-text-anchor:top" coordsize="18917,36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sDtcQA&#10;AADdAAAADwAAAGRycy9kb3ducmV2LnhtbESPT2sCMRTE7wW/Q3hCbzVr8R+rUaRQ7MFLVwWPz81z&#10;s7h5WTbpGr+9KRR6HGZ+M8xqE20jeup87VjBeJSBIC6drrlScDx8vi1A+ICssXFMCh7kYbMevKww&#10;1+7O39QXoRKphH2OCkwIbS6lLw1Z9CPXEifv6jqLIcmukrrDeyq3jXzPspm0WHNaMNjSh6HyVvxY&#10;BdM6nsw87hdnMsddH4oLnniu1OswbpcgAsXwH/6jv3TiJuMZ/L5JT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LA7XEAAAA3QAAAA8AAAAAAAAAAAAAAAAAmAIAAGRycy9k&#10;b3ducmV2LnhtbFBLBQYAAAAABAAEAPUAAACJAwAAAAA=&#10;" path="m18917,r,2975l17321,3737v-1719,1543,-3414,3769,-4888,6499c9703,15291,7684,22161,7684,26416v,3658,2438,6172,5969,6172l18917,29219r,3641l11925,36030c5359,36030,,30264,,23190,,16764,2705,10544,6852,5931l18917,xe" fillcolor="black" stroked="f" strokeweight="0">
                              <v:stroke miterlimit="83231f" joinstyle="miter"/>
                              <v:path arrowok="t" textboxrect="0,0,18917,36030"/>
                            </v:shape>
                            <v:shape id="Shape 5417" o:spid="_x0000_s1066" style="position:absolute;left:646;top:5820;width:229;height:698;visibility:visible;mso-wrap-style:square;v-text-anchor:top" coordsize="22860,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QCMUA&#10;AADdAAAADwAAAGRycy9kb3ducmV2LnhtbESPQUsDMRSE74L/ITzBm8222Fa2TYsVBKWXukrPj81z&#10;E9y8rEnsrv31TaHQ4zAz3zDL9eBacaAQrWcF41EBgrj22nKj4Ovz9eEJREzIGlvPpOCfIqxXtzdL&#10;LLXv+YMOVWpEhnAsUYFJqSuljLUhh3HkO+LsffvgMGUZGqkD9hnuWjkpipl0aDkvGOzoxVD9U/05&#10;BW1FtmPTH9+31NvNbjvbz8OvUvd3w/MCRKIhXcOX9ptWMH0cz+H8Jj8BuT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qNAIxQAAAN0AAAAPAAAAAAAAAAAAAAAAAJgCAABkcnMv&#10;ZG93bnJldi54bWxQSwUGAAAAAAQABAD1AAAAigMAAAAA&#10;" path="m394,c13653,,22860,14262,22860,35001v,12230,-3848,23965,-9715,29528c9513,68072,5156,69799,,69799l,67158v8699,,13145,-10821,13145,-31954c13145,14059,8598,2629,102,2629l,2714,,153,394,xe" fillcolor="black" stroked="f" strokeweight="0">
                              <v:stroke miterlimit="83231f" joinstyle="miter"/>
                              <v:path arrowok="t" textboxrect="0,0,22860,69799"/>
                            </v:shape>
                            <v:shape id="Shape 5418" o:spid="_x0000_s1067" style="position:absolute;left:1354;top:6145;width:188;height:358;visibility:visible;mso-wrap-style:square;v-text-anchor:top" coordsize="18860,35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gA+sgA&#10;AADdAAAADwAAAGRycy9kb3ducmV2LnhtbESPT2/CMAzF70j7DpEncRtpxzahQkATEtN22D9ACG5e&#10;47XVGqdKMijffj5M4mj7+b33my1616ojhdh4NpCPMlDEpbcNVwa2m9XNBFRMyBZbz2TgTBEW86vB&#10;DAvrT/xJx3WqlJhwLNBAnVJXaB3LmhzGke+I5fbtg8MkY6i0DXgSc9fq2yx70A4bloQaO1rWVP6s&#10;f52Bj+5lH97fvsbn1etOlvnyaXNojBle949TUIn6dBH/fz9bA/d3udQVGiEBP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WAD6yAAAAN0AAAAPAAAAAAAAAAAAAAAAAJgCAABk&#10;cnMvZG93bnJldi54bWxQSwUGAAAAAAQABAD1AAAAjQMAAAAA&#10;" path="m18860,r,4350l14262,7456c10516,12726,7684,21007,7684,26366v,3848,2514,6477,6159,6477l18860,29903r,3043l12128,35878c4838,35878,,30722,,22835,,16517,2702,10396,6834,5854l18860,xe" fillcolor="black" stroked="f" strokeweight="0">
                              <v:stroke miterlimit="83231f" joinstyle="miter"/>
                              <v:path arrowok="t" textboxrect="0,0,18860,35878"/>
                            </v:shape>
                            <v:shape id="Shape 5419" o:spid="_x0000_s1068" style="position:absolute;left:1150;top:5820;width:391;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rnsMQA&#10;AADdAAAADwAAAGRycy9kb3ducmV2LnhtbESP3YrCMBSE7wXfIZyFvbNpZRVbjSL+gOyFYPUBDs3Z&#10;tticlCZqd5/eLAheDjPzDbNY9aYRd+pcbVlBEsUgiAuray4VXM770QyE88gaG8uk4JccrJbDwQIz&#10;bR98onvuSxEg7DJUUHnfZlK6oiKDLrItcfB+bGfQB9mVUnf4CHDTyHEcT6XBmsNChS1tKiqu+c0o&#10;SP+SdNscrzsqJz53xuB4338r9fnRr+cgPPX+HX61D1rB5CtJ4f9Ne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657DEAAAA3QAAAA8AAAAAAAAAAAAAAAAAmAIAAGRycy9k&#10;b3ducmV2LnhtbFBLBQYAAAAABAAEAPUAAACJAwAAAAA=&#10;" path="m35096,r3950,l95,69698r-95,l,61216,30753,6376c26714,8699,24073,9398,19628,9398v-2946,,-4763,-292,-6592,-1016c13545,10211,13760,11430,13760,12852v,7379,-3251,15367,-8509,20739l,35972,,32331,6056,28454c9156,24117,11233,18351,11233,12636v,-1409,-317,-2933,-927,-4940c7385,6871,6166,6376,4756,5067l3435,4445,,6086,,3111,3435,1422v3137,,4445,496,7074,2718c12948,6172,15272,6871,19310,6871,25597,6871,29635,5156,35096,xe" fillcolor="black" stroked="f" strokeweight="0">
                              <v:stroke miterlimit="83231f" joinstyle="miter"/>
                              <v:path arrowok="t" textboxrect="0,0,39046,69698"/>
                            </v:shape>
                            <v:shape id="Shape 5420" o:spid="_x0000_s1069" style="position:absolute;left:1542;top:6128;width:138;height:346;visibility:visible;mso-wrap-style:square;v-text-anchor:top" coordsize="13805,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Ky38AA&#10;AADdAAAADwAAAGRycy9kb3ducmV2LnhtbERPzWrCQBC+C32HZQpeRDeKkZK6ighKT4UmfYBhd0xC&#10;s7Mxu2p8+86h0OPH97/dj75TdxpiG9jAcpGBIrbBtVwb+K5O8zdQMSE77AKTgSdF2O9eJlssXHjw&#10;F93LVCsJ4ViggSalvtA62oY8xkXoiYW7hMFjEjjU2g34kHDf6VWWbbTHlqWhwZ6ODdmf8ual17a2&#10;nNE599XGuautKL+tP42Zvo6Hd1CJxvQv/nN/OAP5eiX75Y08Ab3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aKy38AAAADdAAAADwAAAAAAAAAAAAAAAACYAgAAZHJzL2Rvd25y&#10;ZXYueG1sUEsFBgAAAAAEAAQA9QAAAIUDAAAAAA==&#10;" path="m3390,c9956,,13805,3950,13805,10821v,7899,-3341,16091,-8700,21551l,34596,,31553,4800,28740c8648,23978,11176,17107,11176,11329,11176,6884,7937,3239,4089,3239l,6000,,1650,3390,xe" fillcolor="black" stroked="f" strokeweight="0">
                              <v:stroke miterlimit="83231f" joinstyle="miter"/>
                              <v:path arrowok="t" textboxrect="0,0,13805,34596"/>
                            </v:shape>
                            <w10:anchorlock/>
                          </v:group>
                        </w:pict>
                      </mc:Fallback>
                    </mc:AlternateContent>
                  </w:r>
                </w:p>
              </w:tc>
              <w:tc>
                <w:tcPr>
                  <w:tcW w:w="1909" w:type="dxa"/>
                  <w:tcBorders>
                    <w:top w:val="single" w:sz="3" w:space="0" w:color="000000"/>
                    <w:left w:val="single" w:sz="3" w:space="0" w:color="000000"/>
                    <w:bottom w:val="single" w:sz="8" w:space="0" w:color="000000"/>
                    <w:right w:val="nil"/>
                  </w:tcBorders>
                </w:tcPr>
                <w:p w:rsidR="00723213" w:rsidRDefault="00E053AF">
                  <w:pPr>
                    <w:framePr w:wrap="around" w:vAnchor="text" w:hAnchor="margin" w:x="2" w:y="659"/>
                    <w:spacing w:after="0" w:line="276" w:lineRule="auto"/>
                    <w:ind w:left="60" w:right="0" w:firstLine="0"/>
                    <w:suppressOverlap/>
                  </w:pPr>
                  <w:r>
                    <w:rPr>
                      <w:rFonts w:ascii="Calibri" w:eastAsia="Calibri" w:hAnsi="Calibri" w:cs="Calibri"/>
                      <w:noProof/>
                      <w:color w:val="000000"/>
                      <w:sz w:val="22"/>
                    </w:rPr>
                    <mc:AlternateContent>
                      <mc:Choice Requires="wpg">
                        <w:drawing>
                          <wp:inline distT="0" distB="0" distL="0" distR="0">
                            <wp:extent cx="908406" cy="668300"/>
                            <wp:effectExtent l="0" t="0" r="0" b="0"/>
                            <wp:docPr id="100072" name="Group 100072"/>
                            <wp:cNvGraphicFramePr/>
                            <a:graphic xmlns:a="http://schemas.openxmlformats.org/drawingml/2006/main">
                              <a:graphicData uri="http://schemas.microsoft.com/office/word/2010/wordprocessingGroup">
                                <wpg:wgp>
                                  <wpg:cNvGrpSpPr/>
                                  <wpg:grpSpPr>
                                    <a:xfrm>
                                      <a:off x="0" y="0"/>
                                      <a:ext cx="908406" cy="668300"/>
                                      <a:chOff x="0" y="0"/>
                                      <a:chExt cx="908406" cy="668300"/>
                                    </a:xfrm>
                                  </wpg:grpSpPr>
                                  <wps:wsp>
                                    <wps:cNvPr id="5113" name="Shape 5113"/>
                                    <wps:cNvSpPr/>
                                    <wps:spPr>
                                      <a:xfrm>
                                        <a:off x="161024" y="58064"/>
                                        <a:ext cx="14072" cy="24574"/>
                                      </a:xfrm>
                                      <a:custGeom>
                                        <a:avLst/>
                                        <a:gdLst/>
                                        <a:ahLst/>
                                        <a:cxnLst/>
                                        <a:rect l="0" t="0" r="0" b="0"/>
                                        <a:pathLst>
                                          <a:path w="14072" h="24574">
                                            <a:moveTo>
                                              <a:pt x="5969" y="0"/>
                                            </a:moveTo>
                                            <a:cubicBezTo>
                                              <a:pt x="10516" y="0"/>
                                              <a:pt x="14072" y="3950"/>
                                              <a:pt x="14072" y="8992"/>
                                            </a:cubicBezTo>
                                            <a:cubicBezTo>
                                              <a:pt x="14072" y="15062"/>
                                              <a:pt x="9512" y="21234"/>
                                              <a:pt x="2730" y="24574"/>
                                            </a:cubicBezTo>
                                            <a:lnTo>
                                              <a:pt x="1829" y="22657"/>
                                            </a:lnTo>
                                            <a:cubicBezTo>
                                              <a:pt x="7289" y="18910"/>
                                              <a:pt x="10122" y="15177"/>
                                              <a:pt x="10122" y="11938"/>
                                            </a:cubicBezTo>
                                            <a:lnTo>
                                              <a:pt x="8712" y="10528"/>
                                            </a:lnTo>
                                            <a:lnTo>
                                              <a:pt x="7886" y="10719"/>
                                            </a:lnTo>
                                            <a:lnTo>
                                              <a:pt x="5969" y="10922"/>
                                            </a:lnTo>
                                            <a:cubicBezTo>
                                              <a:pt x="2337" y="10922"/>
                                              <a:pt x="0" y="8992"/>
                                              <a:pt x="0" y="5766"/>
                                            </a:cubicBezTo>
                                            <a:cubicBezTo>
                                              <a:pt x="0" y="2324"/>
                                              <a:pt x="2438"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114" name="Shape 5114"/>
                                    <wps:cNvSpPr/>
                                    <wps:spPr>
                                      <a:xfrm>
                                        <a:off x="85115" y="58064"/>
                                        <a:ext cx="14059" cy="24574"/>
                                      </a:xfrm>
                                      <a:custGeom>
                                        <a:avLst/>
                                        <a:gdLst/>
                                        <a:ahLst/>
                                        <a:cxnLst/>
                                        <a:rect l="0" t="0" r="0" b="0"/>
                                        <a:pathLst>
                                          <a:path w="14059" h="24574">
                                            <a:moveTo>
                                              <a:pt x="5956" y="0"/>
                                            </a:moveTo>
                                            <a:cubicBezTo>
                                              <a:pt x="10516" y="0"/>
                                              <a:pt x="14059" y="3950"/>
                                              <a:pt x="14059" y="8992"/>
                                            </a:cubicBezTo>
                                            <a:cubicBezTo>
                                              <a:pt x="14059" y="15062"/>
                                              <a:pt x="9512" y="21234"/>
                                              <a:pt x="2730" y="24574"/>
                                            </a:cubicBezTo>
                                            <a:lnTo>
                                              <a:pt x="1816" y="22657"/>
                                            </a:lnTo>
                                            <a:cubicBezTo>
                                              <a:pt x="7277" y="18910"/>
                                              <a:pt x="10122" y="15177"/>
                                              <a:pt x="10122" y="11938"/>
                                            </a:cubicBezTo>
                                            <a:lnTo>
                                              <a:pt x="8699" y="10528"/>
                                            </a:lnTo>
                                            <a:lnTo>
                                              <a:pt x="7887" y="10719"/>
                                            </a:lnTo>
                                            <a:lnTo>
                                              <a:pt x="5956" y="10922"/>
                                            </a:lnTo>
                                            <a:cubicBezTo>
                                              <a:pt x="2324" y="10922"/>
                                              <a:pt x="0" y="8992"/>
                                              <a:pt x="0" y="5766"/>
                                            </a:cubicBezTo>
                                            <a:cubicBezTo>
                                              <a:pt x="0" y="2324"/>
                                              <a:pt x="2426" y="0"/>
                                              <a:pt x="595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115" name="Shape 5115"/>
                                    <wps:cNvSpPr/>
                                    <wps:spPr>
                                      <a:xfrm>
                                        <a:off x="731507" y="158"/>
                                        <a:ext cx="22860" cy="69641"/>
                                      </a:xfrm>
                                      <a:custGeom>
                                        <a:avLst/>
                                        <a:gdLst/>
                                        <a:ahLst/>
                                        <a:cxnLst/>
                                        <a:rect l="0" t="0" r="0" b="0"/>
                                        <a:pathLst>
                                          <a:path w="22860" h="69641">
                                            <a:moveTo>
                                              <a:pt x="22860" y="0"/>
                                            </a:moveTo>
                                            <a:lnTo>
                                              <a:pt x="22860" y="2557"/>
                                            </a:lnTo>
                                            <a:lnTo>
                                              <a:pt x="13076" y="10764"/>
                                            </a:lnTo>
                                            <a:cubicBezTo>
                                              <a:pt x="10852" y="16251"/>
                                              <a:pt x="9716" y="24417"/>
                                              <a:pt x="9716" y="35135"/>
                                            </a:cubicBezTo>
                                            <a:cubicBezTo>
                                              <a:pt x="9716" y="56180"/>
                                              <a:pt x="14160" y="67013"/>
                                              <a:pt x="22860" y="67013"/>
                                            </a:cubicBezTo>
                                            <a:lnTo>
                                              <a:pt x="22860" y="69641"/>
                                            </a:lnTo>
                                            <a:cubicBezTo>
                                              <a:pt x="16993" y="69641"/>
                                              <a:pt x="11836" y="67216"/>
                                              <a:pt x="8090" y="62758"/>
                                            </a:cubicBezTo>
                                            <a:cubicBezTo>
                                              <a:pt x="3340" y="57094"/>
                                              <a:pt x="0" y="45257"/>
                                              <a:pt x="0" y="34234"/>
                                            </a:cubicBezTo>
                                            <a:cubicBezTo>
                                              <a:pt x="0" y="22397"/>
                                              <a:pt x="3848" y="10752"/>
                                              <a:pt x="9716" y="5100"/>
                                            </a:cubicBezTo>
                                            <a:lnTo>
                                              <a:pt x="22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16" name="Shape 5116"/>
                                    <wps:cNvSpPr/>
                                    <wps:spPr>
                                      <a:xfrm>
                                        <a:off x="689699" y="0"/>
                                        <a:ext cx="28626" cy="68377"/>
                                      </a:xfrm>
                                      <a:custGeom>
                                        <a:avLst/>
                                        <a:gdLst/>
                                        <a:ahLst/>
                                        <a:cxnLst/>
                                        <a:rect l="0" t="0" r="0" b="0"/>
                                        <a:pathLst>
                                          <a:path w="28626" h="68377">
                                            <a:moveTo>
                                              <a:pt x="18212" y="0"/>
                                            </a:moveTo>
                                            <a:lnTo>
                                              <a:pt x="19012" y="203"/>
                                            </a:lnTo>
                                            <a:lnTo>
                                              <a:pt x="19012" y="60897"/>
                                            </a:lnTo>
                                            <a:cubicBezTo>
                                              <a:pt x="19012" y="65748"/>
                                              <a:pt x="20638" y="66764"/>
                                              <a:pt x="28626" y="66866"/>
                                            </a:cubicBezTo>
                                            <a:lnTo>
                                              <a:pt x="28626" y="68377"/>
                                            </a:lnTo>
                                            <a:lnTo>
                                              <a:pt x="711" y="68377"/>
                                            </a:lnTo>
                                            <a:lnTo>
                                              <a:pt x="711" y="66866"/>
                                            </a:lnTo>
                                            <a:cubicBezTo>
                                              <a:pt x="4953" y="66764"/>
                                              <a:pt x="6375" y="66459"/>
                                              <a:pt x="7887" y="65545"/>
                                            </a:cubicBezTo>
                                            <a:cubicBezTo>
                                              <a:pt x="9499" y="64643"/>
                                              <a:pt x="10325" y="62306"/>
                                              <a:pt x="10325" y="58979"/>
                                            </a:cubicBezTo>
                                            <a:lnTo>
                                              <a:pt x="10325" y="13145"/>
                                            </a:lnTo>
                                            <a:cubicBezTo>
                                              <a:pt x="10325" y="9906"/>
                                              <a:pt x="9398" y="8382"/>
                                              <a:pt x="7277" y="8382"/>
                                            </a:cubicBezTo>
                                            <a:cubicBezTo>
                                              <a:pt x="6261" y="8382"/>
                                              <a:pt x="4559" y="8801"/>
                                              <a:pt x="2730" y="9499"/>
                                            </a:cubicBezTo>
                                            <a:cubicBezTo>
                                              <a:pt x="2324" y="9703"/>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17" name="Shape 5117"/>
                                    <wps:cNvSpPr/>
                                    <wps:spPr>
                                      <a:xfrm>
                                        <a:off x="363575" y="0"/>
                                        <a:ext cx="25895" cy="86284"/>
                                      </a:xfrm>
                                      <a:custGeom>
                                        <a:avLst/>
                                        <a:gdLst/>
                                        <a:ahLst/>
                                        <a:cxnLst/>
                                        <a:rect l="0" t="0" r="0" b="0"/>
                                        <a:pathLst>
                                          <a:path w="25895" h="86284">
                                            <a:moveTo>
                                              <a:pt x="1207" y="0"/>
                                            </a:moveTo>
                                            <a:cubicBezTo>
                                              <a:pt x="6464" y="3226"/>
                                              <a:pt x="9093" y="5461"/>
                                              <a:pt x="13246" y="10325"/>
                                            </a:cubicBezTo>
                                            <a:cubicBezTo>
                                              <a:pt x="22149" y="20638"/>
                                              <a:pt x="25895" y="30442"/>
                                              <a:pt x="25895" y="43383"/>
                                            </a:cubicBezTo>
                                            <a:cubicBezTo>
                                              <a:pt x="25895" y="55232"/>
                                              <a:pt x="22352" y="65341"/>
                                              <a:pt x="15177" y="74143"/>
                                            </a:cubicBezTo>
                                            <a:cubicBezTo>
                                              <a:pt x="11430" y="78803"/>
                                              <a:pt x="8395" y="81432"/>
                                              <a:pt x="915" y="86284"/>
                                            </a:cubicBezTo>
                                            <a:lnTo>
                                              <a:pt x="0" y="84658"/>
                                            </a:lnTo>
                                            <a:cubicBezTo>
                                              <a:pt x="7277" y="78803"/>
                                              <a:pt x="10313" y="75159"/>
                                              <a:pt x="13157" y="68783"/>
                                            </a:cubicBezTo>
                                            <a:cubicBezTo>
                                              <a:pt x="15875" y="62611"/>
                                              <a:pt x="17196" y="54229"/>
                                              <a:pt x="17196" y="43701"/>
                                            </a:cubicBezTo>
                                            <a:cubicBezTo>
                                              <a:pt x="17196" y="33591"/>
                                              <a:pt x="16078" y="25895"/>
                                              <a:pt x="13653" y="19114"/>
                                            </a:cubicBezTo>
                                            <a:cubicBezTo>
                                              <a:pt x="10821" y="11531"/>
                                              <a:pt x="8090" y="7988"/>
                                              <a:pt x="0" y="1613"/>
                                            </a:cubicBezTo>
                                            <a:lnTo>
                                              <a:pt x="12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18" name="Shape 5118"/>
                                    <wps:cNvSpPr/>
                                    <wps:spPr>
                                      <a:xfrm>
                                        <a:off x="313068" y="0"/>
                                        <a:ext cx="45009" cy="68377"/>
                                      </a:xfrm>
                                      <a:custGeom>
                                        <a:avLst/>
                                        <a:gdLst/>
                                        <a:ahLst/>
                                        <a:cxnLst/>
                                        <a:rect l="0" t="0" r="0" b="0"/>
                                        <a:pathLst>
                                          <a:path w="45009" h="68377">
                                            <a:moveTo>
                                              <a:pt x="21133" y="0"/>
                                            </a:moveTo>
                                            <a:cubicBezTo>
                                              <a:pt x="31661" y="0"/>
                                              <a:pt x="39853" y="7785"/>
                                              <a:pt x="39853" y="17894"/>
                                            </a:cubicBezTo>
                                            <a:cubicBezTo>
                                              <a:pt x="39853" y="25794"/>
                                              <a:pt x="35903" y="33490"/>
                                              <a:pt x="26899" y="42888"/>
                                            </a:cubicBezTo>
                                            <a:lnTo>
                                              <a:pt x="9906" y="60693"/>
                                            </a:lnTo>
                                            <a:lnTo>
                                              <a:pt x="34087" y="60693"/>
                                            </a:lnTo>
                                            <a:cubicBezTo>
                                              <a:pt x="38633" y="60693"/>
                                              <a:pt x="39941" y="59779"/>
                                              <a:pt x="43688" y="54013"/>
                                            </a:cubicBezTo>
                                            <a:lnTo>
                                              <a:pt x="45009" y="54521"/>
                                            </a:lnTo>
                                            <a:lnTo>
                                              <a:pt x="39446" y="68377"/>
                                            </a:lnTo>
                                            <a:lnTo>
                                              <a:pt x="0" y="68377"/>
                                            </a:lnTo>
                                            <a:lnTo>
                                              <a:pt x="0" y="67170"/>
                                            </a:lnTo>
                                            <a:lnTo>
                                              <a:pt x="18009" y="48044"/>
                                            </a:lnTo>
                                            <a:cubicBezTo>
                                              <a:pt x="26505" y="39040"/>
                                              <a:pt x="31153" y="29642"/>
                                              <a:pt x="31153" y="21742"/>
                                            </a:cubicBezTo>
                                            <a:cubicBezTo>
                                              <a:pt x="31153" y="13246"/>
                                              <a:pt x="25387" y="7480"/>
                                              <a:pt x="16891" y="7480"/>
                                            </a:cubicBezTo>
                                            <a:cubicBezTo>
                                              <a:pt x="9906" y="7480"/>
                                              <a:pt x="6261" y="10719"/>
                                              <a:pt x="2222" y="20638"/>
                                            </a:cubicBezTo>
                                            <a:lnTo>
                                              <a:pt x="102" y="20129"/>
                                            </a:lnTo>
                                            <a:cubicBezTo>
                                              <a:pt x="1816" y="12954"/>
                                              <a:pt x="3340" y="9703"/>
                                              <a:pt x="6579" y="6274"/>
                                            </a:cubicBezTo>
                                            <a:cubicBezTo>
                                              <a:pt x="10313" y="2222"/>
                                              <a:pt x="15583" y="0"/>
                                              <a:pt x="2113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119" name="Shape 5119"/>
                                    <wps:cNvSpPr/>
                                    <wps:spPr>
                                      <a:xfrm>
                                        <a:off x="263766" y="0"/>
                                        <a:ext cx="39357" cy="69799"/>
                                      </a:xfrm>
                                      <a:custGeom>
                                        <a:avLst/>
                                        <a:gdLst/>
                                        <a:ahLst/>
                                        <a:cxnLst/>
                                        <a:rect l="0" t="0" r="0" b="0"/>
                                        <a:pathLst>
                                          <a:path w="39357" h="69799">
                                            <a:moveTo>
                                              <a:pt x="20129" y="0"/>
                                            </a:moveTo>
                                            <a:cubicBezTo>
                                              <a:pt x="29439" y="0"/>
                                              <a:pt x="35916" y="5652"/>
                                              <a:pt x="35916" y="13856"/>
                                            </a:cubicBezTo>
                                            <a:cubicBezTo>
                                              <a:pt x="35916" y="19329"/>
                                              <a:pt x="33388" y="23063"/>
                                              <a:pt x="26403" y="27813"/>
                                            </a:cubicBezTo>
                                            <a:cubicBezTo>
                                              <a:pt x="30861" y="29744"/>
                                              <a:pt x="32779" y="30962"/>
                                              <a:pt x="34798" y="33172"/>
                                            </a:cubicBezTo>
                                            <a:cubicBezTo>
                                              <a:pt x="37731" y="36309"/>
                                              <a:pt x="39357" y="41072"/>
                                              <a:pt x="39357" y="46228"/>
                                            </a:cubicBezTo>
                                            <a:cubicBezTo>
                                              <a:pt x="39357" y="53010"/>
                                              <a:pt x="36728" y="58865"/>
                                              <a:pt x="31966" y="63017"/>
                                            </a:cubicBezTo>
                                            <a:cubicBezTo>
                                              <a:pt x="27216" y="67170"/>
                                              <a:pt x="19228" y="69799"/>
                                              <a:pt x="11430" y="69799"/>
                                            </a:cubicBezTo>
                                            <a:cubicBezTo>
                                              <a:pt x="4356" y="69799"/>
                                              <a:pt x="0" y="67564"/>
                                              <a:pt x="0" y="64021"/>
                                            </a:cubicBezTo>
                                            <a:cubicBezTo>
                                              <a:pt x="0" y="61900"/>
                                              <a:pt x="1511" y="60490"/>
                                              <a:pt x="3848" y="60490"/>
                                            </a:cubicBezTo>
                                            <a:cubicBezTo>
                                              <a:pt x="5575" y="60490"/>
                                              <a:pt x="7277" y="61189"/>
                                              <a:pt x="10325" y="63017"/>
                                            </a:cubicBezTo>
                                            <a:cubicBezTo>
                                              <a:pt x="14072" y="65443"/>
                                              <a:pt x="16091" y="66154"/>
                                              <a:pt x="18821" y="66154"/>
                                            </a:cubicBezTo>
                                            <a:cubicBezTo>
                                              <a:pt x="26301" y="66154"/>
                                              <a:pt x="32067" y="59588"/>
                                              <a:pt x="32067" y="51079"/>
                                            </a:cubicBezTo>
                                            <a:cubicBezTo>
                                              <a:pt x="32067" y="44107"/>
                                              <a:pt x="28130" y="38341"/>
                                              <a:pt x="21856" y="36119"/>
                                            </a:cubicBezTo>
                                            <a:cubicBezTo>
                                              <a:pt x="19418" y="35204"/>
                                              <a:pt x="17094" y="35001"/>
                                              <a:pt x="11125" y="35001"/>
                                            </a:cubicBezTo>
                                            <a:lnTo>
                                              <a:pt x="11125" y="33681"/>
                                            </a:lnTo>
                                            <a:cubicBezTo>
                                              <a:pt x="18009" y="31255"/>
                                              <a:pt x="20841" y="29744"/>
                                              <a:pt x="23876" y="26708"/>
                                            </a:cubicBezTo>
                                            <a:cubicBezTo>
                                              <a:pt x="26403" y="24168"/>
                                              <a:pt x="27915" y="20536"/>
                                              <a:pt x="27915" y="16891"/>
                                            </a:cubicBezTo>
                                            <a:cubicBezTo>
                                              <a:pt x="27915" y="10516"/>
                                              <a:pt x="23368" y="6071"/>
                                              <a:pt x="16789" y="6071"/>
                                            </a:cubicBezTo>
                                            <a:cubicBezTo>
                                              <a:pt x="10414" y="6071"/>
                                              <a:pt x="5867" y="9398"/>
                                              <a:pt x="1727" y="16789"/>
                                            </a:cubicBezTo>
                                            <a:lnTo>
                                              <a:pt x="203" y="16383"/>
                                            </a:lnTo>
                                            <a:cubicBezTo>
                                              <a:pt x="2438" y="10325"/>
                                              <a:pt x="3950" y="7696"/>
                                              <a:pt x="6985" y="4953"/>
                                            </a:cubicBezTo>
                                            <a:cubicBezTo>
                                              <a:pt x="10617" y="1715"/>
                                              <a:pt x="15075" y="0"/>
                                              <a:pt x="2012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120" name="Shape 5120"/>
                                    <wps:cNvSpPr/>
                                    <wps:spPr>
                                      <a:xfrm>
                                        <a:off x="230365" y="0"/>
                                        <a:ext cx="29947" cy="69799"/>
                                      </a:xfrm>
                                      <a:custGeom>
                                        <a:avLst/>
                                        <a:gdLst/>
                                        <a:ahLst/>
                                        <a:cxnLst/>
                                        <a:rect l="0" t="0" r="0" b="0"/>
                                        <a:pathLst>
                                          <a:path w="29947" h="69799">
                                            <a:moveTo>
                                              <a:pt x="23165" y="0"/>
                                            </a:moveTo>
                                            <a:lnTo>
                                              <a:pt x="29947" y="0"/>
                                            </a:lnTo>
                                            <a:lnTo>
                                              <a:pt x="6883" y="69799"/>
                                            </a:lnTo>
                                            <a:lnTo>
                                              <a:pt x="0" y="69799"/>
                                            </a:lnTo>
                                            <a:lnTo>
                                              <a:pt x="2316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21" name="Shape 5121"/>
                                    <wps:cNvSpPr/>
                                    <wps:spPr>
                                      <a:xfrm>
                                        <a:off x="191897" y="0"/>
                                        <a:ext cx="28626" cy="68377"/>
                                      </a:xfrm>
                                      <a:custGeom>
                                        <a:avLst/>
                                        <a:gdLst/>
                                        <a:ahLst/>
                                        <a:cxnLst/>
                                        <a:rect l="0" t="0" r="0" b="0"/>
                                        <a:pathLst>
                                          <a:path w="28626" h="68377">
                                            <a:moveTo>
                                              <a:pt x="18212" y="0"/>
                                            </a:moveTo>
                                            <a:lnTo>
                                              <a:pt x="19012" y="203"/>
                                            </a:lnTo>
                                            <a:lnTo>
                                              <a:pt x="19012" y="60897"/>
                                            </a:lnTo>
                                            <a:cubicBezTo>
                                              <a:pt x="19012" y="65748"/>
                                              <a:pt x="20638" y="66764"/>
                                              <a:pt x="28626" y="66866"/>
                                            </a:cubicBezTo>
                                            <a:lnTo>
                                              <a:pt x="28626" y="68377"/>
                                            </a:lnTo>
                                            <a:lnTo>
                                              <a:pt x="711" y="68377"/>
                                            </a:lnTo>
                                            <a:lnTo>
                                              <a:pt x="711" y="66866"/>
                                            </a:lnTo>
                                            <a:cubicBezTo>
                                              <a:pt x="4966" y="66764"/>
                                              <a:pt x="6375" y="66459"/>
                                              <a:pt x="7887" y="65545"/>
                                            </a:cubicBezTo>
                                            <a:cubicBezTo>
                                              <a:pt x="9512" y="64643"/>
                                              <a:pt x="10312" y="62306"/>
                                              <a:pt x="10312" y="58979"/>
                                            </a:cubicBezTo>
                                            <a:lnTo>
                                              <a:pt x="10312" y="13145"/>
                                            </a:lnTo>
                                            <a:cubicBezTo>
                                              <a:pt x="10312" y="9906"/>
                                              <a:pt x="9411" y="8382"/>
                                              <a:pt x="7277" y="8382"/>
                                            </a:cubicBezTo>
                                            <a:cubicBezTo>
                                              <a:pt x="6274" y="8382"/>
                                              <a:pt x="4547" y="8801"/>
                                              <a:pt x="2730" y="9499"/>
                                            </a:cubicBezTo>
                                            <a:cubicBezTo>
                                              <a:pt x="2337" y="9703"/>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22" name="Shape 5122"/>
                                    <wps:cNvSpPr/>
                                    <wps:spPr>
                                      <a:xfrm>
                                        <a:off x="115976" y="0"/>
                                        <a:ext cx="28626" cy="68377"/>
                                      </a:xfrm>
                                      <a:custGeom>
                                        <a:avLst/>
                                        <a:gdLst/>
                                        <a:ahLst/>
                                        <a:cxnLst/>
                                        <a:rect l="0" t="0" r="0" b="0"/>
                                        <a:pathLst>
                                          <a:path w="28626" h="68377">
                                            <a:moveTo>
                                              <a:pt x="18212" y="0"/>
                                            </a:moveTo>
                                            <a:lnTo>
                                              <a:pt x="19012" y="203"/>
                                            </a:lnTo>
                                            <a:lnTo>
                                              <a:pt x="19012" y="60897"/>
                                            </a:lnTo>
                                            <a:cubicBezTo>
                                              <a:pt x="19012" y="65748"/>
                                              <a:pt x="20638" y="66764"/>
                                              <a:pt x="28626" y="66866"/>
                                            </a:cubicBezTo>
                                            <a:lnTo>
                                              <a:pt x="28626" y="68377"/>
                                            </a:lnTo>
                                            <a:lnTo>
                                              <a:pt x="711" y="68377"/>
                                            </a:lnTo>
                                            <a:lnTo>
                                              <a:pt x="711" y="66866"/>
                                            </a:lnTo>
                                            <a:cubicBezTo>
                                              <a:pt x="4966" y="66764"/>
                                              <a:pt x="6376" y="66459"/>
                                              <a:pt x="7887" y="65545"/>
                                            </a:cubicBezTo>
                                            <a:cubicBezTo>
                                              <a:pt x="9513" y="64643"/>
                                              <a:pt x="10325" y="62306"/>
                                              <a:pt x="10325" y="58979"/>
                                            </a:cubicBezTo>
                                            <a:lnTo>
                                              <a:pt x="10325" y="13145"/>
                                            </a:lnTo>
                                            <a:cubicBezTo>
                                              <a:pt x="10325" y="9906"/>
                                              <a:pt x="9423" y="8382"/>
                                              <a:pt x="7290" y="8382"/>
                                            </a:cubicBezTo>
                                            <a:cubicBezTo>
                                              <a:pt x="6287" y="8382"/>
                                              <a:pt x="4559" y="8801"/>
                                              <a:pt x="2731" y="9499"/>
                                            </a:cubicBezTo>
                                            <a:cubicBezTo>
                                              <a:pt x="2337" y="9703"/>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23" name="Shape 5123"/>
                                    <wps:cNvSpPr/>
                                    <wps:spPr>
                                      <a:xfrm>
                                        <a:off x="40068" y="0"/>
                                        <a:ext cx="28626" cy="68377"/>
                                      </a:xfrm>
                                      <a:custGeom>
                                        <a:avLst/>
                                        <a:gdLst/>
                                        <a:ahLst/>
                                        <a:cxnLst/>
                                        <a:rect l="0" t="0" r="0" b="0"/>
                                        <a:pathLst>
                                          <a:path w="28626" h="68377">
                                            <a:moveTo>
                                              <a:pt x="18199" y="0"/>
                                            </a:moveTo>
                                            <a:lnTo>
                                              <a:pt x="19012" y="203"/>
                                            </a:lnTo>
                                            <a:lnTo>
                                              <a:pt x="19012" y="60897"/>
                                            </a:lnTo>
                                            <a:cubicBezTo>
                                              <a:pt x="19012" y="65748"/>
                                              <a:pt x="20638" y="66764"/>
                                              <a:pt x="28626" y="66866"/>
                                            </a:cubicBezTo>
                                            <a:lnTo>
                                              <a:pt x="28626" y="68377"/>
                                            </a:lnTo>
                                            <a:lnTo>
                                              <a:pt x="711" y="68377"/>
                                            </a:lnTo>
                                            <a:lnTo>
                                              <a:pt x="711" y="66866"/>
                                            </a:lnTo>
                                            <a:cubicBezTo>
                                              <a:pt x="4953" y="66764"/>
                                              <a:pt x="6376" y="66459"/>
                                              <a:pt x="7887" y="65545"/>
                                            </a:cubicBezTo>
                                            <a:cubicBezTo>
                                              <a:pt x="9512" y="64643"/>
                                              <a:pt x="10313" y="62306"/>
                                              <a:pt x="10313" y="58979"/>
                                            </a:cubicBezTo>
                                            <a:lnTo>
                                              <a:pt x="10313" y="13145"/>
                                            </a:lnTo>
                                            <a:cubicBezTo>
                                              <a:pt x="10313" y="9906"/>
                                              <a:pt x="9411" y="8382"/>
                                              <a:pt x="7277" y="8382"/>
                                            </a:cubicBezTo>
                                            <a:cubicBezTo>
                                              <a:pt x="6274" y="8382"/>
                                              <a:pt x="4547" y="8801"/>
                                              <a:pt x="2730" y="9499"/>
                                            </a:cubicBezTo>
                                            <a:cubicBezTo>
                                              <a:pt x="2324" y="9703"/>
                                              <a:pt x="1219" y="10109"/>
                                              <a:pt x="0" y="10617"/>
                                            </a:cubicBezTo>
                                            <a:lnTo>
                                              <a:pt x="0" y="9208"/>
                                            </a:lnTo>
                                            <a:lnTo>
                                              <a:pt x="181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24" name="Shape 5124"/>
                                    <wps:cNvSpPr/>
                                    <wps:spPr>
                                      <a:xfrm>
                                        <a:off x="0" y="0"/>
                                        <a:ext cx="25895" cy="86284"/>
                                      </a:xfrm>
                                      <a:custGeom>
                                        <a:avLst/>
                                        <a:gdLst/>
                                        <a:ahLst/>
                                        <a:cxnLst/>
                                        <a:rect l="0" t="0" r="0" b="0"/>
                                        <a:pathLst>
                                          <a:path w="25895" h="86284">
                                            <a:moveTo>
                                              <a:pt x="24968" y="0"/>
                                            </a:moveTo>
                                            <a:lnTo>
                                              <a:pt x="25895" y="1613"/>
                                            </a:lnTo>
                                            <a:cubicBezTo>
                                              <a:pt x="18593" y="7480"/>
                                              <a:pt x="15570" y="11125"/>
                                              <a:pt x="12738" y="17386"/>
                                            </a:cubicBezTo>
                                            <a:cubicBezTo>
                                              <a:pt x="10008" y="23660"/>
                                              <a:pt x="8687" y="31966"/>
                                              <a:pt x="8687" y="42596"/>
                                            </a:cubicBezTo>
                                            <a:cubicBezTo>
                                              <a:pt x="8687" y="52705"/>
                                              <a:pt x="9804" y="60389"/>
                                              <a:pt x="12217" y="67170"/>
                                            </a:cubicBezTo>
                                            <a:cubicBezTo>
                                              <a:pt x="14961" y="74752"/>
                                              <a:pt x="17793" y="78283"/>
                                              <a:pt x="25895" y="84658"/>
                                            </a:cubicBezTo>
                                            <a:lnTo>
                                              <a:pt x="24676" y="86284"/>
                                            </a:lnTo>
                                            <a:cubicBezTo>
                                              <a:pt x="19418" y="83045"/>
                                              <a:pt x="16777" y="80810"/>
                                              <a:pt x="12636" y="75971"/>
                                            </a:cubicBezTo>
                                            <a:cubicBezTo>
                                              <a:pt x="3734" y="65646"/>
                                              <a:pt x="0" y="55740"/>
                                              <a:pt x="0" y="42888"/>
                                            </a:cubicBezTo>
                                            <a:cubicBezTo>
                                              <a:pt x="0" y="31052"/>
                                              <a:pt x="3531" y="20942"/>
                                              <a:pt x="10706" y="12128"/>
                                            </a:cubicBezTo>
                                            <a:cubicBezTo>
                                              <a:pt x="14453" y="7480"/>
                                              <a:pt x="17500" y="4851"/>
                                              <a:pt x="24968"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125" name="Shape 5125"/>
                                    <wps:cNvSpPr/>
                                    <wps:spPr>
                                      <a:xfrm>
                                        <a:off x="782129" y="158"/>
                                        <a:ext cx="22847" cy="69641"/>
                                      </a:xfrm>
                                      <a:custGeom>
                                        <a:avLst/>
                                        <a:gdLst/>
                                        <a:ahLst/>
                                        <a:cxnLst/>
                                        <a:rect l="0" t="0" r="0" b="0"/>
                                        <a:pathLst>
                                          <a:path w="22847" h="69641">
                                            <a:moveTo>
                                              <a:pt x="22847" y="0"/>
                                            </a:moveTo>
                                            <a:lnTo>
                                              <a:pt x="22847" y="2556"/>
                                            </a:lnTo>
                                            <a:lnTo>
                                              <a:pt x="13069" y="10764"/>
                                            </a:lnTo>
                                            <a:cubicBezTo>
                                              <a:pt x="10843" y="16251"/>
                                              <a:pt x="9703" y="24417"/>
                                              <a:pt x="9703" y="35135"/>
                                            </a:cubicBezTo>
                                            <a:cubicBezTo>
                                              <a:pt x="9703" y="56180"/>
                                              <a:pt x="14148" y="67013"/>
                                              <a:pt x="22847" y="67013"/>
                                            </a:cubicBezTo>
                                            <a:lnTo>
                                              <a:pt x="22847" y="69641"/>
                                            </a:lnTo>
                                            <a:cubicBezTo>
                                              <a:pt x="16980" y="69641"/>
                                              <a:pt x="11824" y="67216"/>
                                              <a:pt x="8077" y="62758"/>
                                            </a:cubicBezTo>
                                            <a:cubicBezTo>
                                              <a:pt x="3328" y="57094"/>
                                              <a:pt x="0" y="45257"/>
                                              <a:pt x="0" y="34234"/>
                                            </a:cubicBezTo>
                                            <a:cubicBezTo>
                                              <a:pt x="0" y="22397"/>
                                              <a:pt x="3823" y="10752"/>
                                              <a:pt x="9703" y="5100"/>
                                            </a:cubicBezTo>
                                            <a:lnTo>
                                              <a:pt x="2284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26" name="Shape 5126"/>
                                    <wps:cNvSpPr/>
                                    <wps:spPr>
                                      <a:xfrm>
                                        <a:off x="754367" y="0"/>
                                        <a:ext cx="22860" cy="69799"/>
                                      </a:xfrm>
                                      <a:custGeom>
                                        <a:avLst/>
                                        <a:gdLst/>
                                        <a:ahLst/>
                                        <a:cxnLst/>
                                        <a:rect l="0" t="0" r="0" b="0"/>
                                        <a:pathLst>
                                          <a:path w="22860" h="69799">
                                            <a:moveTo>
                                              <a:pt x="407" y="0"/>
                                            </a:moveTo>
                                            <a:cubicBezTo>
                                              <a:pt x="13653" y="0"/>
                                              <a:pt x="22860" y="14262"/>
                                              <a:pt x="22860" y="35001"/>
                                            </a:cubicBezTo>
                                            <a:cubicBezTo>
                                              <a:pt x="22860" y="47231"/>
                                              <a:pt x="19025" y="58979"/>
                                              <a:pt x="13145" y="64541"/>
                                            </a:cubicBezTo>
                                            <a:cubicBezTo>
                                              <a:pt x="9513" y="68072"/>
                                              <a:pt x="5156" y="69799"/>
                                              <a:pt x="0" y="69799"/>
                                            </a:cubicBezTo>
                                            <a:lnTo>
                                              <a:pt x="0" y="67170"/>
                                            </a:lnTo>
                                            <a:cubicBezTo>
                                              <a:pt x="8712" y="67170"/>
                                              <a:pt x="13145" y="56337"/>
                                              <a:pt x="13145" y="35204"/>
                                            </a:cubicBezTo>
                                            <a:cubicBezTo>
                                              <a:pt x="13145" y="14072"/>
                                              <a:pt x="8598" y="2629"/>
                                              <a:pt x="102" y="2629"/>
                                            </a:cubicBezTo>
                                            <a:lnTo>
                                              <a:pt x="0" y="2715"/>
                                            </a:lnTo>
                                            <a:lnTo>
                                              <a:pt x="0" y="158"/>
                                            </a:lnTo>
                                            <a:lnTo>
                                              <a:pt x="4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27" name="Shape 5127"/>
                                    <wps:cNvSpPr/>
                                    <wps:spPr>
                                      <a:xfrm>
                                        <a:off x="850633" y="61205"/>
                                        <a:ext cx="4756" cy="8480"/>
                                      </a:xfrm>
                                      <a:custGeom>
                                        <a:avLst/>
                                        <a:gdLst/>
                                        <a:ahLst/>
                                        <a:cxnLst/>
                                        <a:rect l="0" t="0" r="0" b="0"/>
                                        <a:pathLst>
                                          <a:path w="4756" h="8480">
                                            <a:moveTo>
                                              <a:pt x="4756" y="0"/>
                                            </a:moveTo>
                                            <a:lnTo>
                                              <a:pt x="4756" y="8480"/>
                                            </a:lnTo>
                                            <a:lnTo>
                                              <a:pt x="0" y="8480"/>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28" name="Shape 5128"/>
                                    <wps:cNvSpPr/>
                                    <wps:spPr>
                                      <a:xfrm>
                                        <a:off x="836473" y="3104"/>
                                        <a:ext cx="18917" cy="36037"/>
                                      </a:xfrm>
                                      <a:custGeom>
                                        <a:avLst/>
                                        <a:gdLst/>
                                        <a:ahLst/>
                                        <a:cxnLst/>
                                        <a:rect l="0" t="0" r="0" b="0"/>
                                        <a:pathLst>
                                          <a:path w="18917" h="36037">
                                            <a:moveTo>
                                              <a:pt x="18917" y="0"/>
                                            </a:moveTo>
                                            <a:lnTo>
                                              <a:pt x="18917" y="2986"/>
                                            </a:lnTo>
                                            <a:lnTo>
                                              <a:pt x="17328" y="3744"/>
                                            </a:lnTo>
                                            <a:cubicBezTo>
                                              <a:pt x="15605" y="5287"/>
                                              <a:pt x="13907" y="7513"/>
                                              <a:pt x="12433" y="10243"/>
                                            </a:cubicBezTo>
                                            <a:cubicBezTo>
                                              <a:pt x="9703" y="15298"/>
                                              <a:pt x="7683" y="22168"/>
                                              <a:pt x="7683" y="26423"/>
                                            </a:cubicBezTo>
                                            <a:cubicBezTo>
                                              <a:pt x="7683" y="30068"/>
                                              <a:pt x="10122" y="32608"/>
                                              <a:pt x="13652" y="32608"/>
                                            </a:cubicBezTo>
                                            <a:lnTo>
                                              <a:pt x="18917" y="29239"/>
                                            </a:lnTo>
                                            <a:lnTo>
                                              <a:pt x="18917" y="32867"/>
                                            </a:lnTo>
                                            <a:lnTo>
                                              <a:pt x="11925" y="36037"/>
                                            </a:lnTo>
                                            <a:cubicBezTo>
                                              <a:pt x="5359" y="36037"/>
                                              <a:pt x="0" y="30271"/>
                                              <a:pt x="0" y="23185"/>
                                            </a:cubicBezTo>
                                            <a:cubicBezTo>
                                              <a:pt x="0" y="16764"/>
                                              <a:pt x="2705" y="10545"/>
                                              <a:pt x="6853" y="5930"/>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29" name="Shape 5129"/>
                                    <wps:cNvSpPr/>
                                    <wps:spPr>
                                      <a:xfrm>
                                        <a:off x="804977" y="0"/>
                                        <a:ext cx="22860" cy="69799"/>
                                      </a:xfrm>
                                      <a:custGeom>
                                        <a:avLst/>
                                        <a:gdLst/>
                                        <a:ahLst/>
                                        <a:cxnLst/>
                                        <a:rect l="0" t="0" r="0" b="0"/>
                                        <a:pathLst>
                                          <a:path w="22860" h="69799">
                                            <a:moveTo>
                                              <a:pt x="407" y="0"/>
                                            </a:moveTo>
                                            <a:cubicBezTo>
                                              <a:pt x="13665" y="0"/>
                                              <a:pt x="22860" y="14262"/>
                                              <a:pt x="22860" y="35001"/>
                                            </a:cubicBezTo>
                                            <a:cubicBezTo>
                                              <a:pt x="22860" y="47231"/>
                                              <a:pt x="19012" y="58979"/>
                                              <a:pt x="13145" y="64541"/>
                                            </a:cubicBezTo>
                                            <a:cubicBezTo>
                                              <a:pt x="9512" y="68072"/>
                                              <a:pt x="5169" y="69799"/>
                                              <a:pt x="0" y="69799"/>
                                            </a:cubicBezTo>
                                            <a:lnTo>
                                              <a:pt x="0" y="67170"/>
                                            </a:lnTo>
                                            <a:cubicBezTo>
                                              <a:pt x="8699" y="67170"/>
                                              <a:pt x="13145" y="56337"/>
                                              <a:pt x="13145" y="35204"/>
                                            </a:cubicBezTo>
                                            <a:cubicBezTo>
                                              <a:pt x="13145" y="14072"/>
                                              <a:pt x="8598" y="2629"/>
                                              <a:pt x="102" y="2629"/>
                                            </a:cubicBezTo>
                                            <a:lnTo>
                                              <a:pt x="0" y="2714"/>
                                            </a:lnTo>
                                            <a:lnTo>
                                              <a:pt x="0" y="158"/>
                                            </a:lnTo>
                                            <a:lnTo>
                                              <a:pt x="4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30" name="Shape 5130"/>
                                    <wps:cNvSpPr/>
                                    <wps:spPr>
                                      <a:xfrm>
                                        <a:off x="875729" y="32498"/>
                                        <a:ext cx="18859" cy="35879"/>
                                      </a:xfrm>
                                      <a:custGeom>
                                        <a:avLst/>
                                        <a:gdLst/>
                                        <a:ahLst/>
                                        <a:cxnLst/>
                                        <a:rect l="0" t="0" r="0" b="0"/>
                                        <a:pathLst>
                                          <a:path w="18859" h="35879">
                                            <a:moveTo>
                                              <a:pt x="18859" y="0"/>
                                            </a:moveTo>
                                            <a:lnTo>
                                              <a:pt x="18859" y="4357"/>
                                            </a:lnTo>
                                            <a:lnTo>
                                              <a:pt x="14262" y="7469"/>
                                            </a:lnTo>
                                            <a:cubicBezTo>
                                              <a:pt x="10516" y="12727"/>
                                              <a:pt x="7683" y="21008"/>
                                              <a:pt x="7683" y="26367"/>
                                            </a:cubicBezTo>
                                            <a:cubicBezTo>
                                              <a:pt x="7683" y="30215"/>
                                              <a:pt x="10198" y="32844"/>
                                              <a:pt x="13843" y="32844"/>
                                            </a:cubicBezTo>
                                            <a:lnTo>
                                              <a:pt x="18859" y="29904"/>
                                            </a:lnTo>
                                            <a:lnTo>
                                              <a:pt x="18859" y="32947"/>
                                            </a:lnTo>
                                            <a:lnTo>
                                              <a:pt x="12128" y="35879"/>
                                            </a:lnTo>
                                            <a:cubicBezTo>
                                              <a:pt x="4838" y="35879"/>
                                              <a:pt x="0" y="30723"/>
                                              <a:pt x="0" y="22836"/>
                                            </a:cubicBezTo>
                                            <a:cubicBezTo>
                                              <a:pt x="0" y="16511"/>
                                              <a:pt x="2702" y="10390"/>
                                              <a:pt x="6834" y="5850"/>
                                            </a:cubicBezTo>
                                            <a:lnTo>
                                              <a:pt x="1885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31" name="Shape 5131"/>
                                    <wps:cNvSpPr/>
                                    <wps:spPr>
                                      <a:xfrm>
                                        <a:off x="855390" y="0"/>
                                        <a:ext cx="39046" cy="69685"/>
                                      </a:xfrm>
                                      <a:custGeom>
                                        <a:avLst/>
                                        <a:gdLst/>
                                        <a:ahLst/>
                                        <a:cxnLst/>
                                        <a:rect l="0" t="0" r="0" b="0"/>
                                        <a:pathLst>
                                          <a:path w="39046" h="69685">
                                            <a:moveTo>
                                              <a:pt x="35096" y="0"/>
                                            </a:moveTo>
                                            <a:lnTo>
                                              <a:pt x="39046" y="0"/>
                                            </a:lnTo>
                                            <a:lnTo>
                                              <a:pt x="95" y="69685"/>
                                            </a:lnTo>
                                            <a:lnTo>
                                              <a:pt x="0" y="69685"/>
                                            </a:lnTo>
                                            <a:lnTo>
                                              <a:pt x="0" y="61205"/>
                                            </a:lnTo>
                                            <a:lnTo>
                                              <a:pt x="30753" y="6376"/>
                                            </a:lnTo>
                                            <a:cubicBezTo>
                                              <a:pt x="26701" y="8699"/>
                                              <a:pt x="24073" y="9398"/>
                                              <a:pt x="19627" y="9398"/>
                                            </a:cubicBezTo>
                                            <a:cubicBezTo>
                                              <a:pt x="16694" y="9398"/>
                                              <a:pt x="14865" y="9106"/>
                                              <a:pt x="13036" y="8382"/>
                                            </a:cubicBezTo>
                                            <a:cubicBezTo>
                                              <a:pt x="13545" y="10223"/>
                                              <a:pt x="13748" y="11430"/>
                                              <a:pt x="13748" y="12852"/>
                                            </a:cubicBezTo>
                                            <a:cubicBezTo>
                                              <a:pt x="13748" y="20231"/>
                                              <a:pt x="10509" y="28219"/>
                                              <a:pt x="5251" y="33591"/>
                                            </a:cubicBezTo>
                                            <a:lnTo>
                                              <a:pt x="0" y="35972"/>
                                            </a:lnTo>
                                            <a:lnTo>
                                              <a:pt x="0" y="32344"/>
                                            </a:lnTo>
                                            <a:lnTo>
                                              <a:pt x="6061" y="28465"/>
                                            </a:lnTo>
                                            <a:cubicBezTo>
                                              <a:pt x="9160" y="24127"/>
                                              <a:pt x="11233" y="18358"/>
                                              <a:pt x="11233" y="12636"/>
                                            </a:cubicBezTo>
                                            <a:cubicBezTo>
                                              <a:pt x="11233" y="11227"/>
                                              <a:pt x="10916" y="9703"/>
                                              <a:pt x="10319" y="7696"/>
                                            </a:cubicBezTo>
                                            <a:cubicBezTo>
                                              <a:pt x="7385" y="6871"/>
                                              <a:pt x="6166" y="6376"/>
                                              <a:pt x="4756" y="5067"/>
                                            </a:cubicBezTo>
                                            <a:lnTo>
                                              <a:pt x="3448" y="4445"/>
                                            </a:lnTo>
                                            <a:lnTo>
                                              <a:pt x="0" y="6090"/>
                                            </a:lnTo>
                                            <a:lnTo>
                                              <a:pt x="0" y="3104"/>
                                            </a:lnTo>
                                            <a:lnTo>
                                              <a:pt x="3448" y="1410"/>
                                            </a:lnTo>
                                            <a:cubicBezTo>
                                              <a:pt x="6572" y="1410"/>
                                              <a:pt x="7880" y="1918"/>
                                              <a:pt x="10509" y="4140"/>
                                            </a:cubicBezTo>
                                            <a:cubicBezTo>
                                              <a:pt x="12947" y="6159"/>
                                              <a:pt x="15272" y="6871"/>
                                              <a:pt x="19323" y="6871"/>
                                            </a:cubicBezTo>
                                            <a:cubicBezTo>
                                              <a:pt x="25597" y="6871"/>
                                              <a:pt x="29635" y="5156"/>
                                              <a:pt x="3509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132" name="Shape 5132"/>
                                    <wps:cNvSpPr/>
                                    <wps:spPr>
                                      <a:xfrm>
                                        <a:off x="894588" y="30848"/>
                                        <a:ext cx="13805" cy="34596"/>
                                      </a:xfrm>
                                      <a:custGeom>
                                        <a:avLst/>
                                        <a:gdLst/>
                                        <a:ahLst/>
                                        <a:cxnLst/>
                                        <a:rect l="0" t="0" r="0" b="0"/>
                                        <a:pathLst>
                                          <a:path w="13805" h="34596">
                                            <a:moveTo>
                                              <a:pt x="3391" y="0"/>
                                            </a:moveTo>
                                            <a:cubicBezTo>
                                              <a:pt x="9957" y="0"/>
                                              <a:pt x="13805" y="3950"/>
                                              <a:pt x="13805" y="10821"/>
                                            </a:cubicBezTo>
                                            <a:cubicBezTo>
                                              <a:pt x="13805" y="18707"/>
                                              <a:pt x="10465" y="26912"/>
                                              <a:pt x="5106" y="32372"/>
                                            </a:cubicBezTo>
                                            <a:lnTo>
                                              <a:pt x="0" y="34596"/>
                                            </a:lnTo>
                                            <a:lnTo>
                                              <a:pt x="0" y="31554"/>
                                            </a:lnTo>
                                            <a:lnTo>
                                              <a:pt x="4800" y="28740"/>
                                            </a:lnTo>
                                            <a:cubicBezTo>
                                              <a:pt x="8649" y="23978"/>
                                              <a:pt x="11176" y="17107"/>
                                              <a:pt x="11176" y="11329"/>
                                            </a:cubicBezTo>
                                            <a:cubicBezTo>
                                              <a:pt x="11176" y="6884"/>
                                              <a:pt x="7938" y="3239"/>
                                              <a:pt x="4089" y="3239"/>
                                            </a:cubicBezTo>
                                            <a:lnTo>
                                              <a:pt x="0" y="6007"/>
                                            </a:lnTo>
                                            <a:lnTo>
                                              <a:pt x="0" y="1650"/>
                                            </a:lnTo>
                                            <a:lnTo>
                                              <a:pt x="33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71" name="Shape 5171"/>
                                    <wps:cNvSpPr/>
                                    <wps:spPr>
                                      <a:xfrm>
                                        <a:off x="161024" y="174447"/>
                                        <a:ext cx="14072" cy="24587"/>
                                      </a:xfrm>
                                      <a:custGeom>
                                        <a:avLst/>
                                        <a:gdLst/>
                                        <a:ahLst/>
                                        <a:cxnLst/>
                                        <a:rect l="0" t="0" r="0" b="0"/>
                                        <a:pathLst>
                                          <a:path w="14072" h="24587">
                                            <a:moveTo>
                                              <a:pt x="5969" y="0"/>
                                            </a:moveTo>
                                            <a:cubicBezTo>
                                              <a:pt x="10516" y="0"/>
                                              <a:pt x="14072" y="3950"/>
                                              <a:pt x="14072" y="9004"/>
                                            </a:cubicBezTo>
                                            <a:cubicBezTo>
                                              <a:pt x="14072" y="15088"/>
                                              <a:pt x="9512" y="21247"/>
                                              <a:pt x="2730" y="24587"/>
                                            </a:cubicBezTo>
                                            <a:lnTo>
                                              <a:pt x="1829" y="22670"/>
                                            </a:lnTo>
                                            <a:cubicBezTo>
                                              <a:pt x="7289" y="18936"/>
                                              <a:pt x="10122" y="15189"/>
                                              <a:pt x="10122" y="11938"/>
                                            </a:cubicBezTo>
                                            <a:lnTo>
                                              <a:pt x="8712" y="10528"/>
                                            </a:lnTo>
                                            <a:lnTo>
                                              <a:pt x="7886" y="10732"/>
                                            </a:lnTo>
                                            <a:lnTo>
                                              <a:pt x="5969" y="10935"/>
                                            </a:lnTo>
                                            <a:cubicBezTo>
                                              <a:pt x="2337" y="10935"/>
                                              <a:pt x="0" y="9004"/>
                                              <a:pt x="0" y="5779"/>
                                            </a:cubicBezTo>
                                            <a:cubicBezTo>
                                              <a:pt x="0" y="2337"/>
                                              <a:pt x="2438"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172" name="Shape 5172"/>
                                    <wps:cNvSpPr/>
                                    <wps:spPr>
                                      <a:xfrm>
                                        <a:off x="85115" y="174447"/>
                                        <a:ext cx="14059" cy="24587"/>
                                      </a:xfrm>
                                      <a:custGeom>
                                        <a:avLst/>
                                        <a:gdLst/>
                                        <a:ahLst/>
                                        <a:cxnLst/>
                                        <a:rect l="0" t="0" r="0" b="0"/>
                                        <a:pathLst>
                                          <a:path w="14059" h="24587">
                                            <a:moveTo>
                                              <a:pt x="5956" y="0"/>
                                            </a:moveTo>
                                            <a:cubicBezTo>
                                              <a:pt x="10516" y="0"/>
                                              <a:pt x="14059" y="3950"/>
                                              <a:pt x="14059" y="9004"/>
                                            </a:cubicBezTo>
                                            <a:cubicBezTo>
                                              <a:pt x="14059" y="15088"/>
                                              <a:pt x="9512" y="21247"/>
                                              <a:pt x="2730" y="24587"/>
                                            </a:cubicBezTo>
                                            <a:lnTo>
                                              <a:pt x="1816" y="22670"/>
                                            </a:lnTo>
                                            <a:cubicBezTo>
                                              <a:pt x="7277" y="18936"/>
                                              <a:pt x="10122" y="15189"/>
                                              <a:pt x="10122" y="11938"/>
                                            </a:cubicBezTo>
                                            <a:lnTo>
                                              <a:pt x="8699" y="10528"/>
                                            </a:lnTo>
                                            <a:lnTo>
                                              <a:pt x="7887" y="10732"/>
                                            </a:lnTo>
                                            <a:lnTo>
                                              <a:pt x="5956" y="10935"/>
                                            </a:lnTo>
                                            <a:cubicBezTo>
                                              <a:pt x="2324" y="10935"/>
                                              <a:pt x="0" y="9004"/>
                                              <a:pt x="0" y="5779"/>
                                            </a:cubicBezTo>
                                            <a:cubicBezTo>
                                              <a:pt x="0" y="2337"/>
                                              <a:pt x="2426" y="0"/>
                                              <a:pt x="595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173" name="Shape 5173"/>
                                    <wps:cNvSpPr/>
                                    <wps:spPr>
                                      <a:xfrm>
                                        <a:off x="313462" y="120982"/>
                                        <a:ext cx="22104" cy="64956"/>
                                      </a:xfrm>
                                      <a:custGeom>
                                        <a:avLst/>
                                        <a:gdLst/>
                                        <a:ahLst/>
                                        <a:cxnLst/>
                                        <a:rect l="0" t="0" r="0" b="0"/>
                                        <a:pathLst>
                                          <a:path w="22104" h="64956">
                                            <a:moveTo>
                                              <a:pt x="22104" y="0"/>
                                            </a:moveTo>
                                            <a:lnTo>
                                              <a:pt x="22104" y="5837"/>
                                            </a:lnTo>
                                            <a:lnTo>
                                              <a:pt x="21984" y="5896"/>
                                            </a:lnTo>
                                            <a:cubicBezTo>
                                              <a:pt x="16825" y="10863"/>
                                              <a:pt x="13310" y="17410"/>
                                              <a:pt x="11951" y="25043"/>
                                            </a:cubicBezTo>
                                            <a:cubicBezTo>
                                              <a:pt x="15139" y="23119"/>
                                              <a:pt x="17263" y="21985"/>
                                              <a:pt x="19145" y="21332"/>
                                            </a:cubicBezTo>
                                            <a:lnTo>
                                              <a:pt x="22104" y="20908"/>
                                            </a:lnTo>
                                            <a:lnTo>
                                              <a:pt x="22104" y="25691"/>
                                            </a:lnTo>
                                            <a:lnTo>
                                              <a:pt x="21044" y="25144"/>
                                            </a:lnTo>
                                            <a:cubicBezTo>
                                              <a:pt x="17500" y="25144"/>
                                              <a:pt x="14376" y="26058"/>
                                              <a:pt x="12243" y="27671"/>
                                            </a:cubicBezTo>
                                            <a:cubicBezTo>
                                              <a:pt x="10223" y="29196"/>
                                              <a:pt x="9411" y="32028"/>
                                              <a:pt x="9411" y="37184"/>
                                            </a:cubicBezTo>
                                            <a:cubicBezTo>
                                              <a:pt x="9411" y="45032"/>
                                              <a:pt x="10776" y="51331"/>
                                              <a:pt x="13254" y="55668"/>
                                            </a:cubicBezTo>
                                            <a:lnTo>
                                              <a:pt x="22104" y="61314"/>
                                            </a:lnTo>
                                            <a:lnTo>
                                              <a:pt x="22104" y="64956"/>
                                            </a:lnTo>
                                            <a:lnTo>
                                              <a:pt x="7086" y="58329"/>
                                            </a:lnTo>
                                            <a:cubicBezTo>
                                              <a:pt x="2743" y="53275"/>
                                              <a:pt x="0" y="44372"/>
                                              <a:pt x="0" y="35558"/>
                                            </a:cubicBezTo>
                                            <a:cubicBezTo>
                                              <a:pt x="0" y="22020"/>
                                              <a:pt x="5982" y="10488"/>
                                              <a:pt x="16891" y="2691"/>
                                            </a:cubicBezTo>
                                            <a:lnTo>
                                              <a:pt x="2210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74" name="Shape 5174"/>
                                    <wps:cNvSpPr/>
                                    <wps:spPr>
                                      <a:xfrm>
                                        <a:off x="270650" y="116383"/>
                                        <a:ext cx="28626" cy="68390"/>
                                      </a:xfrm>
                                      <a:custGeom>
                                        <a:avLst/>
                                        <a:gdLst/>
                                        <a:ahLst/>
                                        <a:cxnLst/>
                                        <a:rect l="0" t="0" r="0" b="0"/>
                                        <a:pathLst>
                                          <a:path w="28626" h="68390">
                                            <a:moveTo>
                                              <a:pt x="18212" y="0"/>
                                            </a:moveTo>
                                            <a:lnTo>
                                              <a:pt x="19012" y="216"/>
                                            </a:lnTo>
                                            <a:lnTo>
                                              <a:pt x="19012" y="60897"/>
                                            </a:lnTo>
                                            <a:cubicBezTo>
                                              <a:pt x="19012" y="65761"/>
                                              <a:pt x="20638" y="66777"/>
                                              <a:pt x="28626" y="66878"/>
                                            </a:cubicBezTo>
                                            <a:lnTo>
                                              <a:pt x="28626" y="68390"/>
                                            </a:lnTo>
                                            <a:lnTo>
                                              <a:pt x="711" y="68390"/>
                                            </a:lnTo>
                                            <a:lnTo>
                                              <a:pt x="711" y="66878"/>
                                            </a:lnTo>
                                            <a:cubicBezTo>
                                              <a:pt x="4953" y="66777"/>
                                              <a:pt x="6375" y="66472"/>
                                              <a:pt x="7887" y="65557"/>
                                            </a:cubicBezTo>
                                            <a:cubicBezTo>
                                              <a:pt x="9499" y="64643"/>
                                              <a:pt x="10325" y="62319"/>
                                              <a:pt x="10325" y="58991"/>
                                            </a:cubicBezTo>
                                            <a:lnTo>
                                              <a:pt x="10325" y="13157"/>
                                            </a:lnTo>
                                            <a:cubicBezTo>
                                              <a:pt x="10325" y="9919"/>
                                              <a:pt x="9398" y="8407"/>
                                              <a:pt x="7277" y="8407"/>
                                            </a:cubicBezTo>
                                            <a:cubicBezTo>
                                              <a:pt x="6261" y="8407"/>
                                              <a:pt x="4547" y="8814"/>
                                              <a:pt x="2730" y="9512"/>
                                            </a:cubicBezTo>
                                            <a:cubicBezTo>
                                              <a:pt x="2324" y="9728"/>
                                              <a:pt x="1219" y="10122"/>
                                              <a:pt x="0" y="10630"/>
                                            </a:cubicBezTo>
                                            <a:lnTo>
                                              <a:pt x="0" y="9220"/>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75" name="Shape 5175"/>
                                    <wps:cNvSpPr/>
                                    <wps:spPr>
                                      <a:xfrm>
                                        <a:off x="230365" y="116383"/>
                                        <a:ext cx="29947" cy="69799"/>
                                      </a:xfrm>
                                      <a:custGeom>
                                        <a:avLst/>
                                        <a:gdLst/>
                                        <a:ahLst/>
                                        <a:cxnLst/>
                                        <a:rect l="0" t="0" r="0" b="0"/>
                                        <a:pathLst>
                                          <a:path w="29947" h="69799">
                                            <a:moveTo>
                                              <a:pt x="23165" y="0"/>
                                            </a:moveTo>
                                            <a:lnTo>
                                              <a:pt x="29947" y="0"/>
                                            </a:lnTo>
                                            <a:lnTo>
                                              <a:pt x="6883" y="69799"/>
                                            </a:lnTo>
                                            <a:lnTo>
                                              <a:pt x="0" y="69799"/>
                                            </a:lnTo>
                                            <a:lnTo>
                                              <a:pt x="2316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76" name="Shape 5176"/>
                                    <wps:cNvSpPr/>
                                    <wps:spPr>
                                      <a:xfrm>
                                        <a:off x="191897" y="116383"/>
                                        <a:ext cx="28626" cy="68390"/>
                                      </a:xfrm>
                                      <a:custGeom>
                                        <a:avLst/>
                                        <a:gdLst/>
                                        <a:ahLst/>
                                        <a:cxnLst/>
                                        <a:rect l="0" t="0" r="0" b="0"/>
                                        <a:pathLst>
                                          <a:path w="28626" h="68390">
                                            <a:moveTo>
                                              <a:pt x="18212" y="0"/>
                                            </a:moveTo>
                                            <a:lnTo>
                                              <a:pt x="19012" y="216"/>
                                            </a:lnTo>
                                            <a:lnTo>
                                              <a:pt x="19012" y="60897"/>
                                            </a:lnTo>
                                            <a:cubicBezTo>
                                              <a:pt x="19012" y="65761"/>
                                              <a:pt x="20638" y="66777"/>
                                              <a:pt x="28626" y="66878"/>
                                            </a:cubicBezTo>
                                            <a:lnTo>
                                              <a:pt x="28626" y="68390"/>
                                            </a:lnTo>
                                            <a:lnTo>
                                              <a:pt x="711" y="68390"/>
                                            </a:lnTo>
                                            <a:lnTo>
                                              <a:pt x="711" y="66878"/>
                                            </a:lnTo>
                                            <a:cubicBezTo>
                                              <a:pt x="4966" y="66777"/>
                                              <a:pt x="6375" y="66472"/>
                                              <a:pt x="7887" y="65557"/>
                                            </a:cubicBezTo>
                                            <a:cubicBezTo>
                                              <a:pt x="9512" y="64643"/>
                                              <a:pt x="10312" y="62319"/>
                                              <a:pt x="10312" y="58991"/>
                                            </a:cubicBezTo>
                                            <a:lnTo>
                                              <a:pt x="10312" y="13157"/>
                                            </a:lnTo>
                                            <a:cubicBezTo>
                                              <a:pt x="10312" y="9919"/>
                                              <a:pt x="9411" y="8407"/>
                                              <a:pt x="7277" y="8407"/>
                                            </a:cubicBezTo>
                                            <a:cubicBezTo>
                                              <a:pt x="6274" y="8407"/>
                                              <a:pt x="4547" y="8814"/>
                                              <a:pt x="2730" y="9512"/>
                                            </a:cubicBezTo>
                                            <a:cubicBezTo>
                                              <a:pt x="2337" y="9728"/>
                                              <a:pt x="1219" y="10122"/>
                                              <a:pt x="0" y="10630"/>
                                            </a:cubicBezTo>
                                            <a:lnTo>
                                              <a:pt x="0" y="9220"/>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77" name="Shape 5177"/>
                                    <wps:cNvSpPr/>
                                    <wps:spPr>
                                      <a:xfrm>
                                        <a:off x="107785" y="116383"/>
                                        <a:ext cx="45022" cy="68390"/>
                                      </a:xfrm>
                                      <a:custGeom>
                                        <a:avLst/>
                                        <a:gdLst/>
                                        <a:ahLst/>
                                        <a:cxnLst/>
                                        <a:rect l="0" t="0" r="0" b="0"/>
                                        <a:pathLst>
                                          <a:path w="45022" h="68390">
                                            <a:moveTo>
                                              <a:pt x="21146" y="0"/>
                                            </a:moveTo>
                                            <a:cubicBezTo>
                                              <a:pt x="31661" y="0"/>
                                              <a:pt x="39865" y="7785"/>
                                              <a:pt x="39865" y="17907"/>
                                            </a:cubicBezTo>
                                            <a:cubicBezTo>
                                              <a:pt x="39865" y="25794"/>
                                              <a:pt x="35916" y="33490"/>
                                              <a:pt x="26912" y="42900"/>
                                            </a:cubicBezTo>
                                            <a:lnTo>
                                              <a:pt x="9919" y="60693"/>
                                            </a:lnTo>
                                            <a:lnTo>
                                              <a:pt x="34087" y="60693"/>
                                            </a:lnTo>
                                            <a:cubicBezTo>
                                              <a:pt x="38646" y="60693"/>
                                              <a:pt x="39954" y="59792"/>
                                              <a:pt x="43701" y="54026"/>
                                            </a:cubicBezTo>
                                            <a:lnTo>
                                              <a:pt x="45022" y="54534"/>
                                            </a:lnTo>
                                            <a:lnTo>
                                              <a:pt x="39446" y="68390"/>
                                            </a:lnTo>
                                            <a:lnTo>
                                              <a:pt x="0" y="68390"/>
                                            </a:lnTo>
                                            <a:lnTo>
                                              <a:pt x="0" y="67170"/>
                                            </a:lnTo>
                                            <a:lnTo>
                                              <a:pt x="18009" y="48057"/>
                                            </a:lnTo>
                                            <a:cubicBezTo>
                                              <a:pt x="26505" y="39053"/>
                                              <a:pt x="31166" y="29642"/>
                                              <a:pt x="31166" y="21755"/>
                                            </a:cubicBezTo>
                                            <a:cubicBezTo>
                                              <a:pt x="31166" y="13259"/>
                                              <a:pt x="25400" y="7493"/>
                                              <a:pt x="16904" y="7493"/>
                                            </a:cubicBezTo>
                                            <a:cubicBezTo>
                                              <a:pt x="9919" y="7493"/>
                                              <a:pt x="6274" y="10732"/>
                                              <a:pt x="2235" y="20638"/>
                                            </a:cubicBezTo>
                                            <a:lnTo>
                                              <a:pt x="114" y="20142"/>
                                            </a:lnTo>
                                            <a:cubicBezTo>
                                              <a:pt x="1816" y="12954"/>
                                              <a:pt x="3353" y="9728"/>
                                              <a:pt x="6579" y="6274"/>
                                            </a:cubicBezTo>
                                            <a:cubicBezTo>
                                              <a:pt x="10313" y="2235"/>
                                              <a:pt x="15583" y="0"/>
                                              <a:pt x="2114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178" name="Shape 5178"/>
                                    <wps:cNvSpPr/>
                                    <wps:spPr>
                                      <a:xfrm>
                                        <a:off x="40068" y="116383"/>
                                        <a:ext cx="28626" cy="68390"/>
                                      </a:xfrm>
                                      <a:custGeom>
                                        <a:avLst/>
                                        <a:gdLst/>
                                        <a:ahLst/>
                                        <a:cxnLst/>
                                        <a:rect l="0" t="0" r="0" b="0"/>
                                        <a:pathLst>
                                          <a:path w="28626" h="68390">
                                            <a:moveTo>
                                              <a:pt x="18199" y="0"/>
                                            </a:moveTo>
                                            <a:lnTo>
                                              <a:pt x="19012" y="216"/>
                                            </a:lnTo>
                                            <a:lnTo>
                                              <a:pt x="19012" y="60897"/>
                                            </a:lnTo>
                                            <a:cubicBezTo>
                                              <a:pt x="19012" y="65761"/>
                                              <a:pt x="20638" y="66777"/>
                                              <a:pt x="28626" y="66878"/>
                                            </a:cubicBezTo>
                                            <a:lnTo>
                                              <a:pt x="28626" y="68390"/>
                                            </a:lnTo>
                                            <a:lnTo>
                                              <a:pt x="711" y="68390"/>
                                            </a:lnTo>
                                            <a:lnTo>
                                              <a:pt x="711" y="66878"/>
                                            </a:lnTo>
                                            <a:cubicBezTo>
                                              <a:pt x="4953" y="66777"/>
                                              <a:pt x="6376" y="66472"/>
                                              <a:pt x="7887" y="65557"/>
                                            </a:cubicBezTo>
                                            <a:cubicBezTo>
                                              <a:pt x="9512" y="64643"/>
                                              <a:pt x="10313" y="62319"/>
                                              <a:pt x="10313" y="58991"/>
                                            </a:cubicBezTo>
                                            <a:lnTo>
                                              <a:pt x="10313" y="13157"/>
                                            </a:lnTo>
                                            <a:cubicBezTo>
                                              <a:pt x="10313" y="9919"/>
                                              <a:pt x="9411" y="8407"/>
                                              <a:pt x="7277" y="8407"/>
                                            </a:cubicBezTo>
                                            <a:cubicBezTo>
                                              <a:pt x="6274" y="8407"/>
                                              <a:pt x="4547" y="8814"/>
                                              <a:pt x="2730" y="9512"/>
                                            </a:cubicBezTo>
                                            <a:cubicBezTo>
                                              <a:pt x="2324" y="9728"/>
                                              <a:pt x="1219" y="10122"/>
                                              <a:pt x="0" y="10630"/>
                                            </a:cubicBezTo>
                                            <a:lnTo>
                                              <a:pt x="0" y="9220"/>
                                            </a:lnTo>
                                            <a:lnTo>
                                              <a:pt x="181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79" name="Shape 5179"/>
                                    <wps:cNvSpPr/>
                                    <wps:spPr>
                                      <a:xfrm>
                                        <a:off x="0" y="116383"/>
                                        <a:ext cx="25895" cy="86297"/>
                                      </a:xfrm>
                                      <a:custGeom>
                                        <a:avLst/>
                                        <a:gdLst/>
                                        <a:ahLst/>
                                        <a:cxnLst/>
                                        <a:rect l="0" t="0" r="0" b="0"/>
                                        <a:pathLst>
                                          <a:path w="25895" h="86297">
                                            <a:moveTo>
                                              <a:pt x="24968" y="0"/>
                                            </a:moveTo>
                                            <a:lnTo>
                                              <a:pt x="25895" y="1625"/>
                                            </a:lnTo>
                                            <a:cubicBezTo>
                                              <a:pt x="18593" y="7493"/>
                                              <a:pt x="15570" y="11138"/>
                                              <a:pt x="12738" y="17412"/>
                                            </a:cubicBezTo>
                                            <a:cubicBezTo>
                                              <a:pt x="10008" y="23673"/>
                                              <a:pt x="8687" y="31979"/>
                                              <a:pt x="8687" y="42596"/>
                                            </a:cubicBezTo>
                                            <a:cubicBezTo>
                                              <a:pt x="8687" y="52718"/>
                                              <a:pt x="9804" y="60401"/>
                                              <a:pt x="12217" y="67170"/>
                                            </a:cubicBezTo>
                                            <a:cubicBezTo>
                                              <a:pt x="14961" y="74765"/>
                                              <a:pt x="17793" y="78308"/>
                                              <a:pt x="25895" y="84684"/>
                                            </a:cubicBezTo>
                                            <a:lnTo>
                                              <a:pt x="24676" y="86297"/>
                                            </a:lnTo>
                                            <a:cubicBezTo>
                                              <a:pt x="19418" y="83058"/>
                                              <a:pt x="16777" y="80835"/>
                                              <a:pt x="12636" y="75984"/>
                                            </a:cubicBezTo>
                                            <a:cubicBezTo>
                                              <a:pt x="3734" y="65659"/>
                                              <a:pt x="0" y="55740"/>
                                              <a:pt x="0" y="42900"/>
                                            </a:cubicBezTo>
                                            <a:cubicBezTo>
                                              <a:pt x="0" y="31052"/>
                                              <a:pt x="3531" y="20955"/>
                                              <a:pt x="10706" y="12154"/>
                                            </a:cubicBezTo>
                                            <a:cubicBezTo>
                                              <a:pt x="14453" y="7493"/>
                                              <a:pt x="17500" y="4864"/>
                                              <a:pt x="24968"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180" name="Shape 5180"/>
                                    <wps:cNvSpPr/>
                                    <wps:spPr>
                                      <a:xfrm>
                                        <a:off x="335566" y="141491"/>
                                        <a:ext cx="21800" cy="44691"/>
                                      </a:xfrm>
                                      <a:custGeom>
                                        <a:avLst/>
                                        <a:gdLst/>
                                        <a:ahLst/>
                                        <a:cxnLst/>
                                        <a:rect l="0" t="0" r="0" b="0"/>
                                        <a:pathLst>
                                          <a:path w="21800" h="44691">
                                            <a:moveTo>
                                              <a:pt x="2788" y="0"/>
                                            </a:moveTo>
                                            <a:cubicBezTo>
                                              <a:pt x="14421" y="0"/>
                                              <a:pt x="21800" y="8179"/>
                                              <a:pt x="21800" y="21133"/>
                                            </a:cubicBezTo>
                                            <a:cubicBezTo>
                                              <a:pt x="21800" y="35090"/>
                                              <a:pt x="13113" y="44691"/>
                                              <a:pt x="553" y="44691"/>
                                            </a:cubicBezTo>
                                            <a:lnTo>
                                              <a:pt x="0" y="44448"/>
                                            </a:lnTo>
                                            <a:lnTo>
                                              <a:pt x="0" y="40806"/>
                                            </a:lnTo>
                                            <a:lnTo>
                                              <a:pt x="1670" y="41872"/>
                                            </a:lnTo>
                                            <a:cubicBezTo>
                                              <a:pt x="8757" y="41872"/>
                                              <a:pt x="12694" y="35687"/>
                                              <a:pt x="12694" y="24562"/>
                                            </a:cubicBezTo>
                                            <a:cubicBezTo>
                                              <a:pt x="12694" y="18243"/>
                                              <a:pt x="11430" y="13262"/>
                                              <a:pt x="9079" y="9860"/>
                                            </a:cubicBezTo>
                                            <a:lnTo>
                                              <a:pt x="0" y="5182"/>
                                            </a:lnTo>
                                            <a:lnTo>
                                              <a:pt x="0" y="400"/>
                                            </a:lnTo>
                                            <a:lnTo>
                                              <a:pt x="278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81" name="Shape 5181"/>
                                    <wps:cNvSpPr/>
                                    <wps:spPr>
                                      <a:xfrm>
                                        <a:off x="731507" y="116541"/>
                                        <a:ext cx="22860" cy="69641"/>
                                      </a:xfrm>
                                      <a:custGeom>
                                        <a:avLst/>
                                        <a:gdLst/>
                                        <a:ahLst/>
                                        <a:cxnLst/>
                                        <a:rect l="0" t="0" r="0" b="0"/>
                                        <a:pathLst>
                                          <a:path w="22860" h="69641">
                                            <a:moveTo>
                                              <a:pt x="22860" y="0"/>
                                            </a:moveTo>
                                            <a:lnTo>
                                              <a:pt x="22860" y="2557"/>
                                            </a:lnTo>
                                            <a:lnTo>
                                              <a:pt x="13076" y="10771"/>
                                            </a:lnTo>
                                            <a:cubicBezTo>
                                              <a:pt x="10852" y="16260"/>
                                              <a:pt x="9716" y="24430"/>
                                              <a:pt x="9716" y="35148"/>
                                            </a:cubicBezTo>
                                            <a:cubicBezTo>
                                              <a:pt x="9716" y="56205"/>
                                              <a:pt x="14160" y="67013"/>
                                              <a:pt x="22860" y="67013"/>
                                            </a:cubicBezTo>
                                            <a:lnTo>
                                              <a:pt x="22860" y="69641"/>
                                            </a:lnTo>
                                            <a:cubicBezTo>
                                              <a:pt x="16993" y="69641"/>
                                              <a:pt x="11836" y="67216"/>
                                              <a:pt x="8090" y="62771"/>
                                            </a:cubicBezTo>
                                            <a:cubicBezTo>
                                              <a:pt x="3340" y="57107"/>
                                              <a:pt x="0" y="45270"/>
                                              <a:pt x="0" y="34247"/>
                                            </a:cubicBezTo>
                                            <a:cubicBezTo>
                                              <a:pt x="0" y="22423"/>
                                              <a:pt x="3848" y="10790"/>
                                              <a:pt x="9716" y="5100"/>
                                            </a:cubicBezTo>
                                            <a:lnTo>
                                              <a:pt x="228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82" name="Shape 5182"/>
                                    <wps:cNvSpPr/>
                                    <wps:spPr>
                                      <a:xfrm>
                                        <a:off x="689699" y="116383"/>
                                        <a:ext cx="28626" cy="68390"/>
                                      </a:xfrm>
                                      <a:custGeom>
                                        <a:avLst/>
                                        <a:gdLst/>
                                        <a:ahLst/>
                                        <a:cxnLst/>
                                        <a:rect l="0" t="0" r="0" b="0"/>
                                        <a:pathLst>
                                          <a:path w="28626" h="68390">
                                            <a:moveTo>
                                              <a:pt x="18212" y="0"/>
                                            </a:moveTo>
                                            <a:lnTo>
                                              <a:pt x="19012" y="216"/>
                                            </a:lnTo>
                                            <a:lnTo>
                                              <a:pt x="19012" y="60897"/>
                                            </a:lnTo>
                                            <a:cubicBezTo>
                                              <a:pt x="19012" y="65761"/>
                                              <a:pt x="20638" y="66777"/>
                                              <a:pt x="28626" y="66878"/>
                                            </a:cubicBezTo>
                                            <a:lnTo>
                                              <a:pt x="28626" y="68390"/>
                                            </a:lnTo>
                                            <a:lnTo>
                                              <a:pt x="711" y="68390"/>
                                            </a:lnTo>
                                            <a:lnTo>
                                              <a:pt x="711" y="66878"/>
                                            </a:lnTo>
                                            <a:cubicBezTo>
                                              <a:pt x="4953" y="66777"/>
                                              <a:pt x="6375" y="66472"/>
                                              <a:pt x="7887" y="65557"/>
                                            </a:cubicBezTo>
                                            <a:cubicBezTo>
                                              <a:pt x="9499" y="64643"/>
                                              <a:pt x="10325" y="62319"/>
                                              <a:pt x="10325" y="58991"/>
                                            </a:cubicBezTo>
                                            <a:lnTo>
                                              <a:pt x="10325" y="13157"/>
                                            </a:lnTo>
                                            <a:cubicBezTo>
                                              <a:pt x="10325" y="9919"/>
                                              <a:pt x="9398" y="8407"/>
                                              <a:pt x="7277" y="8407"/>
                                            </a:cubicBezTo>
                                            <a:cubicBezTo>
                                              <a:pt x="6261" y="8407"/>
                                              <a:pt x="4559" y="8814"/>
                                              <a:pt x="2730" y="9512"/>
                                            </a:cubicBezTo>
                                            <a:cubicBezTo>
                                              <a:pt x="2324" y="9728"/>
                                              <a:pt x="1219" y="10122"/>
                                              <a:pt x="0" y="10630"/>
                                            </a:cubicBezTo>
                                            <a:lnTo>
                                              <a:pt x="0" y="9220"/>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83" name="Shape 5183"/>
                                    <wps:cNvSpPr/>
                                    <wps:spPr>
                                      <a:xfrm>
                                        <a:off x="363575" y="116383"/>
                                        <a:ext cx="25895" cy="86297"/>
                                      </a:xfrm>
                                      <a:custGeom>
                                        <a:avLst/>
                                        <a:gdLst/>
                                        <a:ahLst/>
                                        <a:cxnLst/>
                                        <a:rect l="0" t="0" r="0" b="0"/>
                                        <a:pathLst>
                                          <a:path w="25895" h="86297">
                                            <a:moveTo>
                                              <a:pt x="1207" y="0"/>
                                            </a:moveTo>
                                            <a:cubicBezTo>
                                              <a:pt x="6464" y="3251"/>
                                              <a:pt x="9093" y="5474"/>
                                              <a:pt x="13246" y="10325"/>
                                            </a:cubicBezTo>
                                            <a:cubicBezTo>
                                              <a:pt x="22149" y="20638"/>
                                              <a:pt x="25895" y="30467"/>
                                              <a:pt x="25895" y="43409"/>
                                            </a:cubicBezTo>
                                            <a:cubicBezTo>
                                              <a:pt x="25895" y="55245"/>
                                              <a:pt x="22352" y="65367"/>
                                              <a:pt x="15177" y="74155"/>
                                            </a:cubicBezTo>
                                            <a:cubicBezTo>
                                              <a:pt x="11430" y="78803"/>
                                              <a:pt x="8395" y="81432"/>
                                              <a:pt x="915" y="86297"/>
                                            </a:cubicBezTo>
                                            <a:lnTo>
                                              <a:pt x="0" y="84684"/>
                                            </a:lnTo>
                                            <a:cubicBezTo>
                                              <a:pt x="7277" y="78803"/>
                                              <a:pt x="10313" y="75159"/>
                                              <a:pt x="13157" y="68796"/>
                                            </a:cubicBezTo>
                                            <a:cubicBezTo>
                                              <a:pt x="15875" y="62624"/>
                                              <a:pt x="17196" y="54229"/>
                                              <a:pt x="17196" y="43713"/>
                                            </a:cubicBezTo>
                                            <a:cubicBezTo>
                                              <a:pt x="17196" y="33591"/>
                                              <a:pt x="16078" y="25895"/>
                                              <a:pt x="13653" y="19126"/>
                                            </a:cubicBezTo>
                                            <a:cubicBezTo>
                                              <a:pt x="10821" y="11531"/>
                                              <a:pt x="8090" y="8001"/>
                                              <a:pt x="0" y="1625"/>
                                            </a:cubicBezTo>
                                            <a:lnTo>
                                              <a:pt x="12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84" name="Shape 5184"/>
                                    <wps:cNvSpPr/>
                                    <wps:spPr>
                                      <a:xfrm>
                                        <a:off x="335566" y="115595"/>
                                        <a:ext cx="19781" cy="11224"/>
                                      </a:xfrm>
                                      <a:custGeom>
                                        <a:avLst/>
                                        <a:gdLst/>
                                        <a:ahLst/>
                                        <a:cxnLst/>
                                        <a:rect l="0" t="0" r="0" b="0"/>
                                        <a:pathLst>
                                          <a:path w="19781" h="11224">
                                            <a:moveTo>
                                              <a:pt x="19577" y="0"/>
                                            </a:moveTo>
                                            <a:lnTo>
                                              <a:pt x="19781" y="1613"/>
                                            </a:lnTo>
                                            <a:lnTo>
                                              <a:pt x="0" y="11224"/>
                                            </a:lnTo>
                                            <a:lnTo>
                                              <a:pt x="0" y="5387"/>
                                            </a:lnTo>
                                            <a:lnTo>
                                              <a:pt x="5630" y="2481"/>
                                            </a:lnTo>
                                            <a:cubicBezTo>
                                              <a:pt x="9461" y="1232"/>
                                              <a:pt x="13812" y="502"/>
                                              <a:pt x="1957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185" name="Shape 5185"/>
                                    <wps:cNvSpPr/>
                                    <wps:spPr>
                                      <a:xfrm>
                                        <a:off x="782129" y="116541"/>
                                        <a:ext cx="22847" cy="69641"/>
                                      </a:xfrm>
                                      <a:custGeom>
                                        <a:avLst/>
                                        <a:gdLst/>
                                        <a:ahLst/>
                                        <a:cxnLst/>
                                        <a:rect l="0" t="0" r="0" b="0"/>
                                        <a:pathLst>
                                          <a:path w="22847" h="69641">
                                            <a:moveTo>
                                              <a:pt x="22847" y="0"/>
                                            </a:moveTo>
                                            <a:lnTo>
                                              <a:pt x="22847" y="2556"/>
                                            </a:lnTo>
                                            <a:lnTo>
                                              <a:pt x="13069" y="10771"/>
                                            </a:lnTo>
                                            <a:cubicBezTo>
                                              <a:pt x="10843" y="16260"/>
                                              <a:pt x="9703" y="24430"/>
                                              <a:pt x="9703" y="35148"/>
                                            </a:cubicBezTo>
                                            <a:cubicBezTo>
                                              <a:pt x="9703" y="56205"/>
                                              <a:pt x="14148" y="67013"/>
                                              <a:pt x="22847" y="67013"/>
                                            </a:cubicBezTo>
                                            <a:lnTo>
                                              <a:pt x="22847" y="69641"/>
                                            </a:lnTo>
                                            <a:cubicBezTo>
                                              <a:pt x="16980" y="69641"/>
                                              <a:pt x="11824" y="67216"/>
                                              <a:pt x="8077" y="62771"/>
                                            </a:cubicBezTo>
                                            <a:cubicBezTo>
                                              <a:pt x="3328" y="57107"/>
                                              <a:pt x="0" y="45270"/>
                                              <a:pt x="0" y="34247"/>
                                            </a:cubicBezTo>
                                            <a:cubicBezTo>
                                              <a:pt x="0" y="22423"/>
                                              <a:pt x="3823" y="10790"/>
                                              <a:pt x="9703" y="5100"/>
                                            </a:cubicBezTo>
                                            <a:lnTo>
                                              <a:pt x="2284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86" name="Shape 5186"/>
                                    <wps:cNvSpPr/>
                                    <wps:spPr>
                                      <a:xfrm>
                                        <a:off x="754367" y="116383"/>
                                        <a:ext cx="22860" cy="69799"/>
                                      </a:xfrm>
                                      <a:custGeom>
                                        <a:avLst/>
                                        <a:gdLst/>
                                        <a:ahLst/>
                                        <a:cxnLst/>
                                        <a:rect l="0" t="0" r="0" b="0"/>
                                        <a:pathLst>
                                          <a:path w="22860" h="69799">
                                            <a:moveTo>
                                              <a:pt x="407" y="0"/>
                                            </a:moveTo>
                                            <a:cubicBezTo>
                                              <a:pt x="13653" y="0"/>
                                              <a:pt x="22860" y="14262"/>
                                              <a:pt x="22860" y="35001"/>
                                            </a:cubicBezTo>
                                            <a:cubicBezTo>
                                              <a:pt x="22860" y="47257"/>
                                              <a:pt x="19025" y="58991"/>
                                              <a:pt x="13145" y="64541"/>
                                            </a:cubicBezTo>
                                            <a:cubicBezTo>
                                              <a:pt x="9513" y="68097"/>
                                              <a:pt x="5156" y="69799"/>
                                              <a:pt x="0" y="69799"/>
                                            </a:cubicBezTo>
                                            <a:lnTo>
                                              <a:pt x="0" y="67170"/>
                                            </a:lnTo>
                                            <a:cubicBezTo>
                                              <a:pt x="8712" y="67170"/>
                                              <a:pt x="13145" y="56362"/>
                                              <a:pt x="13145" y="35217"/>
                                            </a:cubicBezTo>
                                            <a:cubicBezTo>
                                              <a:pt x="13145" y="14072"/>
                                              <a:pt x="8598" y="2629"/>
                                              <a:pt x="102" y="2629"/>
                                            </a:cubicBezTo>
                                            <a:lnTo>
                                              <a:pt x="0" y="2715"/>
                                            </a:lnTo>
                                            <a:lnTo>
                                              <a:pt x="0" y="158"/>
                                            </a:lnTo>
                                            <a:lnTo>
                                              <a:pt x="4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87" name="Shape 5187"/>
                                    <wps:cNvSpPr/>
                                    <wps:spPr>
                                      <a:xfrm>
                                        <a:off x="850633" y="177599"/>
                                        <a:ext cx="4756" cy="8482"/>
                                      </a:xfrm>
                                      <a:custGeom>
                                        <a:avLst/>
                                        <a:gdLst/>
                                        <a:ahLst/>
                                        <a:cxnLst/>
                                        <a:rect l="0" t="0" r="0" b="0"/>
                                        <a:pathLst>
                                          <a:path w="4756" h="8482">
                                            <a:moveTo>
                                              <a:pt x="4756" y="0"/>
                                            </a:moveTo>
                                            <a:lnTo>
                                              <a:pt x="4756" y="8482"/>
                                            </a:lnTo>
                                            <a:lnTo>
                                              <a:pt x="0" y="8482"/>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88" name="Shape 5188"/>
                                    <wps:cNvSpPr/>
                                    <wps:spPr>
                                      <a:xfrm>
                                        <a:off x="836473" y="119501"/>
                                        <a:ext cx="18917" cy="36036"/>
                                      </a:xfrm>
                                      <a:custGeom>
                                        <a:avLst/>
                                        <a:gdLst/>
                                        <a:ahLst/>
                                        <a:cxnLst/>
                                        <a:rect l="0" t="0" r="0" b="0"/>
                                        <a:pathLst>
                                          <a:path w="18917" h="36036">
                                            <a:moveTo>
                                              <a:pt x="18917" y="0"/>
                                            </a:moveTo>
                                            <a:lnTo>
                                              <a:pt x="18917" y="2993"/>
                                            </a:lnTo>
                                            <a:lnTo>
                                              <a:pt x="17328" y="3749"/>
                                            </a:lnTo>
                                            <a:cubicBezTo>
                                              <a:pt x="15605" y="5289"/>
                                              <a:pt x="13907" y="7512"/>
                                              <a:pt x="12433" y="10242"/>
                                            </a:cubicBezTo>
                                            <a:cubicBezTo>
                                              <a:pt x="9703" y="15297"/>
                                              <a:pt x="7683" y="22180"/>
                                              <a:pt x="7683" y="26422"/>
                                            </a:cubicBezTo>
                                            <a:cubicBezTo>
                                              <a:pt x="7683" y="30067"/>
                                              <a:pt x="10122" y="32607"/>
                                              <a:pt x="13652" y="32607"/>
                                            </a:cubicBezTo>
                                            <a:lnTo>
                                              <a:pt x="18917" y="29238"/>
                                            </a:lnTo>
                                            <a:lnTo>
                                              <a:pt x="18917" y="32859"/>
                                            </a:lnTo>
                                            <a:lnTo>
                                              <a:pt x="11925" y="36036"/>
                                            </a:lnTo>
                                            <a:cubicBezTo>
                                              <a:pt x="5359" y="36036"/>
                                              <a:pt x="0" y="30270"/>
                                              <a:pt x="0" y="23183"/>
                                            </a:cubicBezTo>
                                            <a:cubicBezTo>
                                              <a:pt x="0" y="16770"/>
                                              <a:pt x="2705" y="10550"/>
                                              <a:pt x="6853" y="5933"/>
                                            </a:cubicBezTo>
                                            <a:lnTo>
                                              <a:pt x="1891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89" name="Shape 5189"/>
                                    <wps:cNvSpPr/>
                                    <wps:spPr>
                                      <a:xfrm>
                                        <a:off x="804977" y="116383"/>
                                        <a:ext cx="22860" cy="69799"/>
                                      </a:xfrm>
                                      <a:custGeom>
                                        <a:avLst/>
                                        <a:gdLst/>
                                        <a:ahLst/>
                                        <a:cxnLst/>
                                        <a:rect l="0" t="0" r="0" b="0"/>
                                        <a:pathLst>
                                          <a:path w="22860" h="69799">
                                            <a:moveTo>
                                              <a:pt x="407" y="0"/>
                                            </a:moveTo>
                                            <a:cubicBezTo>
                                              <a:pt x="13665" y="0"/>
                                              <a:pt x="22860" y="14262"/>
                                              <a:pt x="22860" y="35001"/>
                                            </a:cubicBezTo>
                                            <a:cubicBezTo>
                                              <a:pt x="22860" y="47257"/>
                                              <a:pt x="19012" y="58991"/>
                                              <a:pt x="13145" y="64541"/>
                                            </a:cubicBezTo>
                                            <a:cubicBezTo>
                                              <a:pt x="9512" y="68097"/>
                                              <a:pt x="5169" y="69799"/>
                                              <a:pt x="0" y="69799"/>
                                            </a:cubicBezTo>
                                            <a:lnTo>
                                              <a:pt x="0" y="67170"/>
                                            </a:lnTo>
                                            <a:cubicBezTo>
                                              <a:pt x="8699" y="67170"/>
                                              <a:pt x="13145" y="56362"/>
                                              <a:pt x="13145" y="35217"/>
                                            </a:cubicBezTo>
                                            <a:cubicBezTo>
                                              <a:pt x="13145" y="14072"/>
                                              <a:pt x="8598" y="2629"/>
                                              <a:pt x="102" y="2629"/>
                                            </a:cubicBezTo>
                                            <a:lnTo>
                                              <a:pt x="0" y="2714"/>
                                            </a:lnTo>
                                            <a:lnTo>
                                              <a:pt x="0" y="158"/>
                                            </a:lnTo>
                                            <a:lnTo>
                                              <a:pt x="40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90" name="Shape 5190"/>
                                    <wps:cNvSpPr/>
                                    <wps:spPr>
                                      <a:xfrm>
                                        <a:off x="875729" y="148893"/>
                                        <a:ext cx="18859" cy="35879"/>
                                      </a:xfrm>
                                      <a:custGeom>
                                        <a:avLst/>
                                        <a:gdLst/>
                                        <a:ahLst/>
                                        <a:cxnLst/>
                                        <a:rect l="0" t="0" r="0" b="0"/>
                                        <a:pathLst>
                                          <a:path w="18859" h="35879">
                                            <a:moveTo>
                                              <a:pt x="18859" y="0"/>
                                            </a:moveTo>
                                            <a:lnTo>
                                              <a:pt x="18859" y="4351"/>
                                            </a:lnTo>
                                            <a:lnTo>
                                              <a:pt x="14262" y="7457"/>
                                            </a:lnTo>
                                            <a:cubicBezTo>
                                              <a:pt x="10516" y="12714"/>
                                              <a:pt x="7683" y="21007"/>
                                              <a:pt x="7683" y="26379"/>
                                            </a:cubicBezTo>
                                            <a:cubicBezTo>
                                              <a:pt x="7683" y="30228"/>
                                              <a:pt x="10198" y="32857"/>
                                              <a:pt x="13843" y="32857"/>
                                            </a:cubicBezTo>
                                            <a:lnTo>
                                              <a:pt x="18859" y="29904"/>
                                            </a:lnTo>
                                            <a:lnTo>
                                              <a:pt x="18859" y="32947"/>
                                            </a:lnTo>
                                            <a:lnTo>
                                              <a:pt x="12128" y="35879"/>
                                            </a:lnTo>
                                            <a:cubicBezTo>
                                              <a:pt x="4838" y="35879"/>
                                              <a:pt x="0" y="30723"/>
                                              <a:pt x="0" y="22836"/>
                                            </a:cubicBezTo>
                                            <a:cubicBezTo>
                                              <a:pt x="0" y="16512"/>
                                              <a:pt x="2702" y="10390"/>
                                              <a:pt x="6834" y="5850"/>
                                            </a:cubicBezTo>
                                            <a:lnTo>
                                              <a:pt x="1885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91" name="Shape 5191"/>
                                    <wps:cNvSpPr/>
                                    <wps:spPr>
                                      <a:xfrm>
                                        <a:off x="855390" y="116383"/>
                                        <a:ext cx="39046" cy="69698"/>
                                      </a:xfrm>
                                      <a:custGeom>
                                        <a:avLst/>
                                        <a:gdLst/>
                                        <a:ahLst/>
                                        <a:cxnLst/>
                                        <a:rect l="0" t="0" r="0" b="0"/>
                                        <a:pathLst>
                                          <a:path w="39046" h="69698">
                                            <a:moveTo>
                                              <a:pt x="35096" y="0"/>
                                            </a:moveTo>
                                            <a:lnTo>
                                              <a:pt x="39046" y="0"/>
                                            </a:lnTo>
                                            <a:lnTo>
                                              <a:pt x="95" y="69698"/>
                                            </a:lnTo>
                                            <a:lnTo>
                                              <a:pt x="0" y="69698"/>
                                            </a:lnTo>
                                            <a:lnTo>
                                              <a:pt x="0" y="61216"/>
                                            </a:lnTo>
                                            <a:lnTo>
                                              <a:pt x="30753" y="6376"/>
                                            </a:lnTo>
                                            <a:cubicBezTo>
                                              <a:pt x="26701" y="8712"/>
                                              <a:pt x="24073" y="9411"/>
                                              <a:pt x="19627" y="9411"/>
                                            </a:cubicBezTo>
                                            <a:cubicBezTo>
                                              <a:pt x="16694" y="9411"/>
                                              <a:pt x="14865" y="9106"/>
                                              <a:pt x="13036" y="8407"/>
                                            </a:cubicBezTo>
                                            <a:cubicBezTo>
                                              <a:pt x="13545" y="10223"/>
                                              <a:pt x="13748" y="11443"/>
                                              <a:pt x="13748" y="12852"/>
                                            </a:cubicBezTo>
                                            <a:cubicBezTo>
                                              <a:pt x="13748" y="20244"/>
                                              <a:pt x="10509" y="28232"/>
                                              <a:pt x="5251" y="33591"/>
                                            </a:cubicBezTo>
                                            <a:lnTo>
                                              <a:pt x="0" y="35977"/>
                                            </a:lnTo>
                                            <a:lnTo>
                                              <a:pt x="0" y="32357"/>
                                            </a:lnTo>
                                            <a:lnTo>
                                              <a:pt x="6061" y="28478"/>
                                            </a:lnTo>
                                            <a:cubicBezTo>
                                              <a:pt x="9160" y="24140"/>
                                              <a:pt x="11233" y="18371"/>
                                              <a:pt x="11233" y="12649"/>
                                            </a:cubicBezTo>
                                            <a:cubicBezTo>
                                              <a:pt x="11233" y="11240"/>
                                              <a:pt x="10916" y="9728"/>
                                              <a:pt x="10319" y="7696"/>
                                            </a:cubicBezTo>
                                            <a:cubicBezTo>
                                              <a:pt x="7385" y="6883"/>
                                              <a:pt x="6166" y="6376"/>
                                              <a:pt x="4756" y="5067"/>
                                            </a:cubicBezTo>
                                            <a:lnTo>
                                              <a:pt x="3448" y="4470"/>
                                            </a:lnTo>
                                            <a:lnTo>
                                              <a:pt x="0" y="6111"/>
                                            </a:lnTo>
                                            <a:lnTo>
                                              <a:pt x="0" y="3118"/>
                                            </a:lnTo>
                                            <a:lnTo>
                                              <a:pt x="3448" y="1422"/>
                                            </a:lnTo>
                                            <a:cubicBezTo>
                                              <a:pt x="6572" y="1422"/>
                                              <a:pt x="7880" y="1943"/>
                                              <a:pt x="10509" y="4153"/>
                                            </a:cubicBezTo>
                                            <a:cubicBezTo>
                                              <a:pt x="12947" y="6185"/>
                                              <a:pt x="15272" y="6883"/>
                                              <a:pt x="19323" y="6883"/>
                                            </a:cubicBezTo>
                                            <a:cubicBezTo>
                                              <a:pt x="25597" y="6883"/>
                                              <a:pt x="29635" y="5156"/>
                                              <a:pt x="3509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192" name="Shape 5192"/>
                                    <wps:cNvSpPr/>
                                    <wps:spPr>
                                      <a:xfrm>
                                        <a:off x="894588" y="147244"/>
                                        <a:ext cx="13805" cy="34596"/>
                                      </a:xfrm>
                                      <a:custGeom>
                                        <a:avLst/>
                                        <a:gdLst/>
                                        <a:ahLst/>
                                        <a:cxnLst/>
                                        <a:rect l="0" t="0" r="0" b="0"/>
                                        <a:pathLst>
                                          <a:path w="13805" h="34596">
                                            <a:moveTo>
                                              <a:pt x="3391" y="0"/>
                                            </a:moveTo>
                                            <a:cubicBezTo>
                                              <a:pt x="9957" y="0"/>
                                              <a:pt x="13805" y="3937"/>
                                              <a:pt x="13805" y="10821"/>
                                            </a:cubicBezTo>
                                            <a:cubicBezTo>
                                              <a:pt x="13805" y="18720"/>
                                              <a:pt x="10465" y="26912"/>
                                              <a:pt x="5106" y="32372"/>
                                            </a:cubicBezTo>
                                            <a:lnTo>
                                              <a:pt x="0" y="34596"/>
                                            </a:lnTo>
                                            <a:lnTo>
                                              <a:pt x="0" y="31553"/>
                                            </a:lnTo>
                                            <a:lnTo>
                                              <a:pt x="4800" y="28727"/>
                                            </a:lnTo>
                                            <a:cubicBezTo>
                                              <a:pt x="8649" y="23978"/>
                                              <a:pt x="11176" y="17094"/>
                                              <a:pt x="11176" y="11328"/>
                                            </a:cubicBezTo>
                                            <a:cubicBezTo>
                                              <a:pt x="11176" y="6883"/>
                                              <a:pt x="7938" y="3239"/>
                                              <a:pt x="4089" y="3239"/>
                                            </a:cubicBezTo>
                                            <a:lnTo>
                                              <a:pt x="0" y="6001"/>
                                            </a:lnTo>
                                            <a:lnTo>
                                              <a:pt x="0" y="1650"/>
                                            </a:lnTo>
                                            <a:lnTo>
                                              <a:pt x="33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34" name="Shape 5234"/>
                                    <wps:cNvSpPr/>
                                    <wps:spPr>
                                      <a:xfrm>
                                        <a:off x="110427" y="290855"/>
                                        <a:ext cx="14059" cy="24587"/>
                                      </a:xfrm>
                                      <a:custGeom>
                                        <a:avLst/>
                                        <a:gdLst/>
                                        <a:ahLst/>
                                        <a:cxnLst/>
                                        <a:rect l="0" t="0" r="0" b="0"/>
                                        <a:pathLst>
                                          <a:path w="14059" h="24587">
                                            <a:moveTo>
                                              <a:pt x="5969" y="0"/>
                                            </a:moveTo>
                                            <a:cubicBezTo>
                                              <a:pt x="10516" y="0"/>
                                              <a:pt x="14059" y="3950"/>
                                              <a:pt x="14059" y="9004"/>
                                            </a:cubicBezTo>
                                            <a:cubicBezTo>
                                              <a:pt x="14059" y="15088"/>
                                              <a:pt x="9513" y="21247"/>
                                              <a:pt x="2731" y="24587"/>
                                            </a:cubicBezTo>
                                            <a:lnTo>
                                              <a:pt x="1816" y="22670"/>
                                            </a:lnTo>
                                            <a:cubicBezTo>
                                              <a:pt x="7277" y="18936"/>
                                              <a:pt x="10122" y="15189"/>
                                              <a:pt x="10122" y="11938"/>
                                            </a:cubicBezTo>
                                            <a:lnTo>
                                              <a:pt x="8687" y="10528"/>
                                            </a:lnTo>
                                            <a:lnTo>
                                              <a:pt x="7887" y="10732"/>
                                            </a:lnTo>
                                            <a:lnTo>
                                              <a:pt x="5969" y="10935"/>
                                            </a:lnTo>
                                            <a:cubicBezTo>
                                              <a:pt x="2324" y="10935"/>
                                              <a:pt x="0" y="9004"/>
                                              <a:pt x="0" y="5779"/>
                                            </a:cubicBezTo>
                                            <a:cubicBezTo>
                                              <a:pt x="0" y="2337"/>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235" name="Shape 5235"/>
                                    <wps:cNvSpPr/>
                                    <wps:spPr>
                                      <a:xfrm>
                                        <a:off x="131268" y="254861"/>
                                        <a:ext cx="16199" cy="29428"/>
                                      </a:xfrm>
                                      <a:custGeom>
                                        <a:avLst/>
                                        <a:gdLst/>
                                        <a:ahLst/>
                                        <a:cxnLst/>
                                        <a:rect l="0" t="0" r="0" b="0"/>
                                        <a:pathLst>
                                          <a:path w="16199" h="29428">
                                            <a:moveTo>
                                              <a:pt x="16199" y="0"/>
                                            </a:moveTo>
                                            <a:lnTo>
                                              <a:pt x="16199" y="5604"/>
                                            </a:lnTo>
                                            <a:lnTo>
                                              <a:pt x="4064" y="22952"/>
                                            </a:lnTo>
                                            <a:lnTo>
                                              <a:pt x="16199" y="22952"/>
                                            </a:lnTo>
                                            <a:lnTo>
                                              <a:pt x="16199" y="29428"/>
                                            </a:lnTo>
                                            <a:lnTo>
                                              <a:pt x="0" y="29428"/>
                                            </a:lnTo>
                                            <a:lnTo>
                                              <a:pt x="0" y="22952"/>
                                            </a:lnTo>
                                            <a:lnTo>
                                              <a:pt x="161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36" name="Shape 5236"/>
                                    <wps:cNvSpPr/>
                                    <wps:spPr>
                                      <a:xfrm>
                                        <a:off x="65380" y="232791"/>
                                        <a:ext cx="28626" cy="68390"/>
                                      </a:xfrm>
                                      <a:custGeom>
                                        <a:avLst/>
                                        <a:gdLst/>
                                        <a:ahLst/>
                                        <a:cxnLst/>
                                        <a:rect l="0" t="0" r="0" b="0"/>
                                        <a:pathLst>
                                          <a:path w="28626" h="68390">
                                            <a:moveTo>
                                              <a:pt x="18212" y="0"/>
                                            </a:moveTo>
                                            <a:lnTo>
                                              <a:pt x="19012" y="216"/>
                                            </a:lnTo>
                                            <a:lnTo>
                                              <a:pt x="19012" y="60897"/>
                                            </a:lnTo>
                                            <a:cubicBezTo>
                                              <a:pt x="19012" y="65761"/>
                                              <a:pt x="20638" y="66777"/>
                                              <a:pt x="28626" y="66878"/>
                                            </a:cubicBezTo>
                                            <a:lnTo>
                                              <a:pt x="28626" y="68390"/>
                                            </a:lnTo>
                                            <a:lnTo>
                                              <a:pt x="711" y="68390"/>
                                            </a:lnTo>
                                            <a:lnTo>
                                              <a:pt x="711" y="66878"/>
                                            </a:lnTo>
                                            <a:cubicBezTo>
                                              <a:pt x="4966" y="66777"/>
                                              <a:pt x="6376" y="66472"/>
                                              <a:pt x="7887" y="65557"/>
                                            </a:cubicBezTo>
                                            <a:cubicBezTo>
                                              <a:pt x="9513" y="64643"/>
                                              <a:pt x="10325" y="62319"/>
                                              <a:pt x="10325" y="58991"/>
                                            </a:cubicBezTo>
                                            <a:lnTo>
                                              <a:pt x="10325" y="13157"/>
                                            </a:lnTo>
                                            <a:cubicBezTo>
                                              <a:pt x="10325" y="9919"/>
                                              <a:pt x="9398" y="8407"/>
                                              <a:pt x="7277" y="8407"/>
                                            </a:cubicBezTo>
                                            <a:cubicBezTo>
                                              <a:pt x="6274" y="8407"/>
                                              <a:pt x="4547" y="8814"/>
                                              <a:pt x="2731" y="9512"/>
                                            </a:cubicBezTo>
                                            <a:cubicBezTo>
                                              <a:pt x="2337" y="9728"/>
                                              <a:pt x="1219" y="10122"/>
                                              <a:pt x="0" y="10630"/>
                                            </a:cubicBezTo>
                                            <a:lnTo>
                                              <a:pt x="0" y="9220"/>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37" name="Shape 5237"/>
                                    <wps:cNvSpPr/>
                                    <wps:spPr>
                                      <a:xfrm>
                                        <a:off x="25299" y="232791"/>
                                        <a:ext cx="25895" cy="86297"/>
                                      </a:xfrm>
                                      <a:custGeom>
                                        <a:avLst/>
                                        <a:gdLst/>
                                        <a:ahLst/>
                                        <a:cxnLst/>
                                        <a:rect l="0" t="0" r="0" b="0"/>
                                        <a:pathLst>
                                          <a:path w="25895" h="86297">
                                            <a:moveTo>
                                              <a:pt x="24993" y="0"/>
                                            </a:moveTo>
                                            <a:lnTo>
                                              <a:pt x="25895" y="1625"/>
                                            </a:lnTo>
                                            <a:cubicBezTo>
                                              <a:pt x="18618" y="7493"/>
                                              <a:pt x="15570" y="11138"/>
                                              <a:pt x="12751" y="17412"/>
                                            </a:cubicBezTo>
                                            <a:cubicBezTo>
                                              <a:pt x="10020" y="23673"/>
                                              <a:pt x="8699" y="31979"/>
                                              <a:pt x="8699" y="42596"/>
                                            </a:cubicBezTo>
                                            <a:cubicBezTo>
                                              <a:pt x="8699" y="52718"/>
                                              <a:pt x="9817" y="60401"/>
                                              <a:pt x="12243" y="67170"/>
                                            </a:cubicBezTo>
                                            <a:cubicBezTo>
                                              <a:pt x="14973" y="74765"/>
                                              <a:pt x="17805" y="78308"/>
                                              <a:pt x="25895" y="84684"/>
                                            </a:cubicBezTo>
                                            <a:lnTo>
                                              <a:pt x="24676" y="86297"/>
                                            </a:lnTo>
                                            <a:cubicBezTo>
                                              <a:pt x="19418" y="83058"/>
                                              <a:pt x="16789" y="80835"/>
                                              <a:pt x="12649" y="75984"/>
                                            </a:cubicBezTo>
                                            <a:cubicBezTo>
                                              <a:pt x="3746" y="65659"/>
                                              <a:pt x="0" y="55740"/>
                                              <a:pt x="0" y="42900"/>
                                            </a:cubicBezTo>
                                            <a:cubicBezTo>
                                              <a:pt x="0" y="31064"/>
                                              <a:pt x="3543" y="20955"/>
                                              <a:pt x="10719" y="12154"/>
                                            </a:cubicBezTo>
                                            <a:cubicBezTo>
                                              <a:pt x="14465" y="7493"/>
                                              <a:pt x="17500" y="4864"/>
                                              <a:pt x="2499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238" name="Shape 5238"/>
                                    <wps:cNvSpPr/>
                                    <wps:spPr>
                                      <a:xfrm>
                                        <a:off x="186335" y="290855"/>
                                        <a:ext cx="14072" cy="24587"/>
                                      </a:xfrm>
                                      <a:custGeom>
                                        <a:avLst/>
                                        <a:gdLst/>
                                        <a:ahLst/>
                                        <a:cxnLst/>
                                        <a:rect l="0" t="0" r="0" b="0"/>
                                        <a:pathLst>
                                          <a:path w="14072" h="24587">
                                            <a:moveTo>
                                              <a:pt x="5969" y="0"/>
                                            </a:moveTo>
                                            <a:cubicBezTo>
                                              <a:pt x="10528" y="0"/>
                                              <a:pt x="14072" y="3950"/>
                                              <a:pt x="14072" y="9004"/>
                                            </a:cubicBezTo>
                                            <a:cubicBezTo>
                                              <a:pt x="14072" y="15088"/>
                                              <a:pt x="9512" y="21247"/>
                                              <a:pt x="2730" y="24587"/>
                                            </a:cubicBezTo>
                                            <a:lnTo>
                                              <a:pt x="1829" y="22670"/>
                                            </a:lnTo>
                                            <a:cubicBezTo>
                                              <a:pt x="7290" y="18936"/>
                                              <a:pt x="10122" y="15189"/>
                                              <a:pt x="10122" y="11938"/>
                                            </a:cubicBezTo>
                                            <a:lnTo>
                                              <a:pt x="8699" y="10528"/>
                                            </a:lnTo>
                                            <a:lnTo>
                                              <a:pt x="7899" y="10732"/>
                                            </a:lnTo>
                                            <a:lnTo>
                                              <a:pt x="5969" y="10935"/>
                                            </a:lnTo>
                                            <a:cubicBezTo>
                                              <a:pt x="2337" y="10935"/>
                                              <a:pt x="0" y="9004"/>
                                              <a:pt x="0" y="5779"/>
                                            </a:cubicBezTo>
                                            <a:cubicBezTo>
                                              <a:pt x="0" y="2337"/>
                                              <a:pt x="2438"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239" name="Shape 5239"/>
                                    <wps:cNvSpPr/>
                                    <wps:spPr>
                                      <a:xfrm>
                                        <a:off x="290399" y="232841"/>
                                        <a:ext cx="19672" cy="69749"/>
                                      </a:xfrm>
                                      <a:custGeom>
                                        <a:avLst/>
                                        <a:gdLst/>
                                        <a:ahLst/>
                                        <a:cxnLst/>
                                        <a:rect l="0" t="0" r="0" b="0"/>
                                        <a:pathLst>
                                          <a:path w="19672" h="69749">
                                            <a:moveTo>
                                              <a:pt x="19672" y="0"/>
                                            </a:moveTo>
                                            <a:lnTo>
                                              <a:pt x="19672" y="3044"/>
                                            </a:lnTo>
                                            <a:lnTo>
                                              <a:pt x="19012" y="2794"/>
                                            </a:lnTo>
                                            <a:cubicBezTo>
                                              <a:pt x="12636" y="2794"/>
                                              <a:pt x="8090" y="6947"/>
                                              <a:pt x="8090" y="12802"/>
                                            </a:cubicBezTo>
                                            <a:cubicBezTo>
                                              <a:pt x="8090" y="15634"/>
                                              <a:pt x="9001" y="18212"/>
                                              <a:pt x="11038" y="20817"/>
                                            </a:cubicBezTo>
                                            <a:lnTo>
                                              <a:pt x="19672" y="28095"/>
                                            </a:lnTo>
                                            <a:lnTo>
                                              <a:pt x="19672" y="39639"/>
                                            </a:lnTo>
                                            <a:lnTo>
                                              <a:pt x="15773" y="36792"/>
                                            </a:lnTo>
                                            <a:cubicBezTo>
                                              <a:pt x="9906" y="41542"/>
                                              <a:pt x="7683" y="45796"/>
                                              <a:pt x="7683" y="52261"/>
                                            </a:cubicBezTo>
                                            <a:cubicBezTo>
                                              <a:pt x="7683" y="56662"/>
                                              <a:pt x="8975" y="60328"/>
                                              <a:pt x="11228" y="62895"/>
                                            </a:cubicBezTo>
                                            <a:lnTo>
                                              <a:pt x="19672" y="66555"/>
                                            </a:lnTo>
                                            <a:lnTo>
                                              <a:pt x="19672" y="69668"/>
                                            </a:lnTo>
                                            <a:lnTo>
                                              <a:pt x="19418" y="69749"/>
                                            </a:lnTo>
                                            <a:cubicBezTo>
                                              <a:pt x="7988" y="69749"/>
                                              <a:pt x="0" y="62878"/>
                                              <a:pt x="0" y="53061"/>
                                            </a:cubicBezTo>
                                            <a:cubicBezTo>
                                              <a:pt x="0" y="46190"/>
                                              <a:pt x="2222" y="43054"/>
                                              <a:pt x="13145" y="34747"/>
                                            </a:cubicBezTo>
                                            <a:cubicBezTo>
                                              <a:pt x="2527" y="25451"/>
                                              <a:pt x="610" y="22530"/>
                                              <a:pt x="610" y="15939"/>
                                            </a:cubicBezTo>
                                            <a:cubicBezTo>
                                              <a:pt x="610" y="11335"/>
                                              <a:pt x="2658" y="7338"/>
                                              <a:pt x="6083" y="4492"/>
                                            </a:cubicBezTo>
                                            <a:lnTo>
                                              <a:pt x="196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40" name="Shape 5240"/>
                                    <wps:cNvSpPr/>
                                    <wps:spPr>
                                      <a:xfrm>
                                        <a:off x="255677" y="232791"/>
                                        <a:ext cx="29947" cy="69799"/>
                                      </a:xfrm>
                                      <a:custGeom>
                                        <a:avLst/>
                                        <a:gdLst/>
                                        <a:ahLst/>
                                        <a:cxnLst/>
                                        <a:rect l="0" t="0" r="0" b="0"/>
                                        <a:pathLst>
                                          <a:path w="29947" h="69799">
                                            <a:moveTo>
                                              <a:pt x="23178" y="0"/>
                                            </a:moveTo>
                                            <a:lnTo>
                                              <a:pt x="29947" y="0"/>
                                            </a:lnTo>
                                            <a:lnTo>
                                              <a:pt x="6883" y="69799"/>
                                            </a:lnTo>
                                            <a:lnTo>
                                              <a:pt x="0" y="69799"/>
                                            </a:lnTo>
                                            <a:lnTo>
                                              <a:pt x="231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41" name="Shape 5241"/>
                                    <wps:cNvSpPr/>
                                    <wps:spPr>
                                      <a:xfrm>
                                        <a:off x="217208" y="232791"/>
                                        <a:ext cx="28626" cy="68390"/>
                                      </a:xfrm>
                                      <a:custGeom>
                                        <a:avLst/>
                                        <a:gdLst/>
                                        <a:ahLst/>
                                        <a:cxnLst/>
                                        <a:rect l="0" t="0" r="0" b="0"/>
                                        <a:pathLst>
                                          <a:path w="28626" h="68390">
                                            <a:moveTo>
                                              <a:pt x="18212" y="0"/>
                                            </a:moveTo>
                                            <a:lnTo>
                                              <a:pt x="19012" y="216"/>
                                            </a:lnTo>
                                            <a:lnTo>
                                              <a:pt x="19012" y="60897"/>
                                            </a:lnTo>
                                            <a:cubicBezTo>
                                              <a:pt x="19012" y="65761"/>
                                              <a:pt x="20638" y="66777"/>
                                              <a:pt x="28626" y="66878"/>
                                            </a:cubicBezTo>
                                            <a:lnTo>
                                              <a:pt x="28626" y="68390"/>
                                            </a:lnTo>
                                            <a:lnTo>
                                              <a:pt x="711" y="68390"/>
                                            </a:lnTo>
                                            <a:lnTo>
                                              <a:pt x="711" y="66878"/>
                                            </a:lnTo>
                                            <a:cubicBezTo>
                                              <a:pt x="4966" y="66777"/>
                                              <a:pt x="6375" y="66472"/>
                                              <a:pt x="7887" y="65557"/>
                                            </a:cubicBezTo>
                                            <a:cubicBezTo>
                                              <a:pt x="9512" y="64643"/>
                                              <a:pt x="10325" y="62319"/>
                                              <a:pt x="10325" y="58991"/>
                                            </a:cubicBezTo>
                                            <a:lnTo>
                                              <a:pt x="10325" y="13157"/>
                                            </a:lnTo>
                                            <a:cubicBezTo>
                                              <a:pt x="10325" y="9919"/>
                                              <a:pt x="9398" y="8407"/>
                                              <a:pt x="7277" y="8407"/>
                                            </a:cubicBezTo>
                                            <a:cubicBezTo>
                                              <a:pt x="6274" y="8407"/>
                                              <a:pt x="4547" y="8814"/>
                                              <a:pt x="2730" y="9512"/>
                                            </a:cubicBezTo>
                                            <a:cubicBezTo>
                                              <a:pt x="2337" y="9728"/>
                                              <a:pt x="1219" y="10122"/>
                                              <a:pt x="0" y="10630"/>
                                            </a:cubicBezTo>
                                            <a:lnTo>
                                              <a:pt x="0" y="9220"/>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42" name="Shape 5242"/>
                                    <wps:cNvSpPr/>
                                    <wps:spPr>
                                      <a:xfrm>
                                        <a:off x="147466" y="232791"/>
                                        <a:ext cx="30347" cy="68390"/>
                                      </a:xfrm>
                                      <a:custGeom>
                                        <a:avLst/>
                                        <a:gdLst/>
                                        <a:ahLst/>
                                        <a:cxnLst/>
                                        <a:rect l="0" t="0" r="0" b="0"/>
                                        <a:pathLst>
                                          <a:path w="30347" h="68390">
                                            <a:moveTo>
                                              <a:pt x="15577" y="0"/>
                                            </a:moveTo>
                                            <a:lnTo>
                                              <a:pt x="20022" y="0"/>
                                            </a:lnTo>
                                            <a:lnTo>
                                              <a:pt x="20022" y="45022"/>
                                            </a:lnTo>
                                            <a:lnTo>
                                              <a:pt x="30347" y="45022"/>
                                            </a:lnTo>
                                            <a:lnTo>
                                              <a:pt x="30347" y="51498"/>
                                            </a:lnTo>
                                            <a:lnTo>
                                              <a:pt x="20022" y="51498"/>
                                            </a:lnTo>
                                            <a:lnTo>
                                              <a:pt x="20022" y="68390"/>
                                            </a:lnTo>
                                            <a:lnTo>
                                              <a:pt x="12236" y="68390"/>
                                            </a:lnTo>
                                            <a:lnTo>
                                              <a:pt x="12236" y="51498"/>
                                            </a:lnTo>
                                            <a:lnTo>
                                              <a:pt x="0" y="51498"/>
                                            </a:lnTo>
                                            <a:lnTo>
                                              <a:pt x="0" y="45022"/>
                                            </a:lnTo>
                                            <a:lnTo>
                                              <a:pt x="12135" y="45022"/>
                                            </a:lnTo>
                                            <a:lnTo>
                                              <a:pt x="12135" y="10325"/>
                                            </a:lnTo>
                                            <a:lnTo>
                                              <a:pt x="0" y="27674"/>
                                            </a:lnTo>
                                            <a:lnTo>
                                              <a:pt x="0" y="22070"/>
                                            </a:lnTo>
                                            <a:lnTo>
                                              <a:pt x="1557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43" name="Shape 5243"/>
                                    <wps:cNvSpPr/>
                                    <wps:spPr>
                                      <a:xfrm>
                                        <a:off x="731508" y="232946"/>
                                        <a:ext cx="22866" cy="69641"/>
                                      </a:xfrm>
                                      <a:custGeom>
                                        <a:avLst/>
                                        <a:gdLst/>
                                        <a:ahLst/>
                                        <a:cxnLst/>
                                        <a:rect l="0" t="0" r="0" b="0"/>
                                        <a:pathLst>
                                          <a:path w="22866" h="69641">
                                            <a:moveTo>
                                              <a:pt x="22866" y="0"/>
                                            </a:moveTo>
                                            <a:lnTo>
                                              <a:pt x="22866" y="2564"/>
                                            </a:lnTo>
                                            <a:lnTo>
                                              <a:pt x="13077" y="10773"/>
                                            </a:lnTo>
                                            <a:cubicBezTo>
                                              <a:pt x="10852" y="16263"/>
                                              <a:pt x="9715" y="24432"/>
                                              <a:pt x="9715" y="35151"/>
                                            </a:cubicBezTo>
                                            <a:cubicBezTo>
                                              <a:pt x="9715" y="45679"/>
                                              <a:pt x="10826" y="53645"/>
                                              <a:pt x="13027" y="58979"/>
                                            </a:cubicBezTo>
                                            <a:lnTo>
                                              <a:pt x="22866" y="67010"/>
                                            </a:lnTo>
                                            <a:lnTo>
                                              <a:pt x="22866" y="69641"/>
                                            </a:lnTo>
                                            <a:lnTo>
                                              <a:pt x="8103" y="62773"/>
                                            </a:lnTo>
                                            <a:cubicBezTo>
                                              <a:pt x="3353" y="57109"/>
                                              <a:pt x="0" y="45273"/>
                                              <a:pt x="0" y="34249"/>
                                            </a:cubicBezTo>
                                            <a:cubicBezTo>
                                              <a:pt x="0" y="22426"/>
                                              <a:pt x="3848" y="10792"/>
                                              <a:pt x="9715" y="5103"/>
                                            </a:cubicBezTo>
                                            <a:lnTo>
                                              <a:pt x="22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44" name="Shape 5244"/>
                                    <wps:cNvSpPr/>
                                    <wps:spPr>
                                      <a:xfrm>
                                        <a:off x="689699" y="232791"/>
                                        <a:ext cx="28626" cy="68390"/>
                                      </a:xfrm>
                                      <a:custGeom>
                                        <a:avLst/>
                                        <a:gdLst/>
                                        <a:ahLst/>
                                        <a:cxnLst/>
                                        <a:rect l="0" t="0" r="0" b="0"/>
                                        <a:pathLst>
                                          <a:path w="28626" h="68390">
                                            <a:moveTo>
                                              <a:pt x="18212" y="0"/>
                                            </a:moveTo>
                                            <a:lnTo>
                                              <a:pt x="19025" y="216"/>
                                            </a:lnTo>
                                            <a:lnTo>
                                              <a:pt x="19025" y="60897"/>
                                            </a:lnTo>
                                            <a:cubicBezTo>
                                              <a:pt x="19025" y="65761"/>
                                              <a:pt x="20638" y="66777"/>
                                              <a:pt x="28626" y="66878"/>
                                            </a:cubicBezTo>
                                            <a:lnTo>
                                              <a:pt x="28626" y="68390"/>
                                            </a:lnTo>
                                            <a:lnTo>
                                              <a:pt x="712" y="68390"/>
                                            </a:lnTo>
                                            <a:lnTo>
                                              <a:pt x="712" y="66878"/>
                                            </a:lnTo>
                                            <a:cubicBezTo>
                                              <a:pt x="4966" y="66777"/>
                                              <a:pt x="6376" y="66472"/>
                                              <a:pt x="7887" y="65557"/>
                                            </a:cubicBezTo>
                                            <a:cubicBezTo>
                                              <a:pt x="9513" y="64643"/>
                                              <a:pt x="10325" y="62319"/>
                                              <a:pt x="10325" y="58991"/>
                                            </a:cubicBezTo>
                                            <a:lnTo>
                                              <a:pt x="10325" y="13157"/>
                                            </a:lnTo>
                                            <a:cubicBezTo>
                                              <a:pt x="10325" y="9919"/>
                                              <a:pt x="9411" y="8407"/>
                                              <a:pt x="7277" y="8407"/>
                                            </a:cubicBezTo>
                                            <a:cubicBezTo>
                                              <a:pt x="6274" y="8407"/>
                                              <a:pt x="4559" y="8814"/>
                                              <a:pt x="2731" y="9512"/>
                                            </a:cubicBezTo>
                                            <a:cubicBezTo>
                                              <a:pt x="2337" y="9728"/>
                                              <a:pt x="1219" y="10122"/>
                                              <a:pt x="0" y="10630"/>
                                            </a:cubicBezTo>
                                            <a:lnTo>
                                              <a:pt x="0" y="9220"/>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45" name="Shape 5245"/>
                                    <wps:cNvSpPr/>
                                    <wps:spPr>
                                      <a:xfrm>
                                        <a:off x="338265" y="232791"/>
                                        <a:ext cx="25895" cy="86297"/>
                                      </a:xfrm>
                                      <a:custGeom>
                                        <a:avLst/>
                                        <a:gdLst/>
                                        <a:ahLst/>
                                        <a:cxnLst/>
                                        <a:rect l="0" t="0" r="0" b="0"/>
                                        <a:pathLst>
                                          <a:path w="25895" h="86297">
                                            <a:moveTo>
                                              <a:pt x="1219" y="0"/>
                                            </a:moveTo>
                                            <a:cubicBezTo>
                                              <a:pt x="6477" y="3251"/>
                                              <a:pt x="9106" y="5474"/>
                                              <a:pt x="13259" y="10325"/>
                                            </a:cubicBezTo>
                                            <a:cubicBezTo>
                                              <a:pt x="22162" y="20638"/>
                                              <a:pt x="25895" y="30467"/>
                                              <a:pt x="25895" y="43409"/>
                                            </a:cubicBezTo>
                                            <a:cubicBezTo>
                                              <a:pt x="25895" y="55245"/>
                                              <a:pt x="22365" y="65367"/>
                                              <a:pt x="15189" y="74155"/>
                                            </a:cubicBezTo>
                                            <a:cubicBezTo>
                                              <a:pt x="11443" y="78803"/>
                                              <a:pt x="8395" y="81432"/>
                                              <a:pt x="927" y="86297"/>
                                            </a:cubicBezTo>
                                            <a:lnTo>
                                              <a:pt x="0" y="84684"/>
                                            </a:lnTo>
                                            <a:cubicBezTo>
                                              <a:pt x="7303" y="78803"/>
                                              <a:pt x="10325" y="75159"/>
                                              <a:pt x="13157" y="68796"/>
                                            </a:cubicBezTo>
                                            <a:cubicBezTo>
                                              <a:pt x="15888" y="62624"/>
                                              <a:pt x="17209" y="54229"/>
                                              <a:pt x="17209" y="43713"/>
                                            </a:cubicBezTo>
                                            <a:cubicBezTo>
                                              <a:pt x="17209" y="33591"/>
                                              <a:pt x="16091" y="25895"/>
                                              <a:pt x="13665" y="19126"/>
                                            </a:cubicBezTo>
                                            <a:cubicBezTo>
                                              <a:pt x="10833" y="11531"/>
                                              <a:pt x="8103" y="8001"/>
                                              <a:pt x="0" y="1625"/>
                                            </a:cubicBezTo>
                                            <a:lnTo>
                                              <a:pt x="121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46" name="Shape 5246"/>
                                    <wps:cNvSpPr/>
                                    <wps:spPr>
                                      <a:xfrm>
                                        <a:off x="310071" y="232791"/>
                                        <a:ext cx="19672" cy="69718"/>
                                      </a:xfrm>
                                      <a:custGeom>
                                        <a:avLst/>
                                        <a:gdLst/>
                                        <a:ahLst/>
                                        <a:cxnLst/>
                                        <a:rect l="0" t="0" r="0" b="0"/>
                                        <a:pathLst>
                                          <a:path w="19672" h="69718">
                                            <a:moveTo>
                                              <a:pt x="153" y="0"/>
                                            </a:moveTo>
                                            <a:cubicBezTo>
                                              <a:pt x="10262" y="0"/>
                                              <a:pt x="17539" y="6083"/>
                                              <a:pt x="17539" y="14376"/>
                                            </a:cubicBezTo>
                                            <a:cubicBezTo>
                                              <a:pt x="17539" y="21260"/>
                                              <a:pt x="14008" y="25502"/>
                                              <a:pt x="4001" y="30861"/>
                                            </a:cubicBezTo>
                                            <a:cubicBezTo>
                                              <a:pt x="16231" y="39967"/>
                                              <a:pt x="19672" y="44920"/>
                                              <a:pt x="19672" y="52718"/>
                                            </a:cubicBezTo>
                                            <a:cubicBezTo>
                                              <a:pt x="19672" y="57925"/>
                                              <a:pt x="17726" y="62195"/>
                                              <a:pt x="14262" y="65164"/>
                                            </a:cubicBezTo>
                                            <a:lnTo>
                                              <a:pt x="0" y="69718"/>
                                            </a:lnTo>
                                            <a:lnTo>
                                              <a:pt x="0" y="66605"/>
                                            </a:lnTo>
                                            <a:lnTo>
                                              <a:pt x="864" y="66980"/>
                                            </a:lnTo>
                                            <a:cubicBezTo>
                                              <a:pt x="7443" y="66980"/>
                                              <a:pt x="11989" y="62421"/>
                                              <a:pt x="11989" y="55855"/>
                                            </a:cubicBezTo>
                                            <a:cubicBezTo>
                                              <a:pt x="11989" y="50178"/>
                                              <a:pt x="9563" y="46533"/>
                                              <a:pt x="2172" y="41275"/>
                                            </a:cubicBezTo>
                                            <a:lnTo>
                                              <a:pt x="0" y="39689"/>
                                            </a:lnTo>
                                            <a:lnTo>
                                              <a:pt x="0" y="28146"/>
                                            </a:lnTo>
                                            <a:lnTo>
                                              <a:pt x="1067" y="29045"/>
                                            </a:lnTo>
                                            <a:lnTo>
                                              <a:pt x="1968" y="28423"/>
                                            </a:lnTo>
                                            <a:cubicBezTo>
                                              <a:pt x="7734" y="24587"/>
                                              <a:pt x="10579" y="20041"/>
                                              <a:pt x="10579" y="14262"/>
                                            </a:cubicBezTo>
                                            <a:cubicBezTo>
                                              <a:pt x="10579" y="10776"/>
                                              <a:pt x="9490" y="7922"/>
                                              <a:pt x="7541" y="5939"/>
                                            </a:cubicBezTo>
                                            <a:lnTo>
                                              <a:pt x="0" y="3094"/>
                                            </a:lnTo>
                                            <a:lnTo>
                                              <a:pt x="0" y="50"/>
                                            </a:lnTo>
                                            <a:lnTo>
                                              <a:pt x="15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47" name="Shape 5247"/>
                                    <wps:cNvSpPr/>
                                    <wps:spPr>
                                      <a:xfrm>
                                        <a:off x="782130" y="232951"/>
                                        <a:ext cx="22854" cy="69639"/>
                                      </a:xfrm>
                                      <a:custGeom>
                                        <a:avLst/>
                                        <a:gdLst/>
                                        <a:ahLst/>
                                        <a:cxnLst/>
                                        <a:rect l="0" t="0" r="0" b="0"/>
                                        <a:pathLst>
                                          <a:path w="22854" h="69639">
                                            <a:moveTo>
                                              <a:pt x="22854" y="0"/>
                                            </a:moveTo>
                                            <a:lnTo>
                                              <a:pt x="22854" y="2549"/>
                                            </a:lnTo>
                                            <a:lnTo>
                                              <a:pt x="13068" y="10768"/>
                                            </a:lnTo>
                                            <a:cubicBezTo>
                                              <a:pt x="10843" y="16258"/>
                                              <a:pt x="9703" y="24427"/>
                                              <a:pt x="9703" y="35146"/>
                                            </a:cubicBezTo>
                                            <a:cubicBezTo>
                                              <a:pt x="9703" y="56202"/>
                                              <a:pt x="14160" y="67010"/>
                                              <a:pt x="22847" y="67010"/>
                                            </a:cubicBezTo>
                                            <a:lnTo>
                                              <a:pt x="22854" y="67005"/>
                                            </a:lnTo>
                                            <a:lnTo>
                                              <a:pt x="22854" y="69637"/>
                                            </a:lnTo>
                                            <a:lnTo>
                                              <a:pt x="22847" y="69639"/>
                                            </a:lnTo>
                                            <a:cubicBezTo>
                                              <a:pt x="16980" y="69639"/>
                                              <a:pt x="11824" y="67213"/>
                                              <a:pt x="8090" y="62768"/>
                                            </a:cubicBezTo>
                                            <a:cubicBezTo>
                                              <a:pt x="3327" y="57104"/>
                                              <a:pt x="0" y="45268"/>
                                              <a:pt x="0" y="34244"/>
                                            </a:cubicBezTo>
                                            <a:cubicBezTo>
                                              <a:pt x="0" y="22421"/>
                                              <a:pt x="3835" y="10787"/>
                                              <a:pt x="9703" y="5098"/>
                                            </a:cubicBezTo>
                                            <a:lnTo>
                                              <a:pt x="2285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48" name="Shape 5248"/>
                                    <wps:cNvSpPr/>
                                    <wps:spPr>
                                      <a:xfrm>
                                        <a:off x="754374" y="232791"/>
                                        <a:ext cx="22866" cy="69799"/>
                                      </a:xfrm>
                                      <a:custGeom>
                                        <a:avLst/>
                                        <a:gdLst/>
                                        <a:ahLst/>
                                        <a:cxnLst/>
                                        <a:rect l="0" t="0" r="0" b="0"/>
                                        <a:pathLst>
                                          <a:path w="22866" h="69799">
                                            <a:moveTo>
                                              <a:pt x="400" y="0"/>
                                            </a:moveTo>
                                            <a:cubicBezTo>
                                              <a:pt x="13659" y="0"/>
                                              <a:pt x="22866" y="14262"/>
                                              <a:pt x="22866" y="35001"/>
                                            </a:cubicBezTo>
                                            <a:cubicBezTo>
                                              <a:pt x="22866" y="47257"/>
                                              <a:pt x="19018" y="58991"/>
                                              <a:pt x="13151" y="64541"/>
                                            </a:cubicBezTo>
                                            <a:cubicBezTo>
                                              <a:pt x="9506" y="68097"/>
                                              <a:pt x="5162" y="69799"/>
                                              <a:pt x="6" y="69799"/>
                                            </a:cubicBezTo>
                                            <a:lnTo>
                                              <a:pt x="0" y="69797"/>
                                            </a:lnTo>
                                            <a:lnTo>
                                              <a:pt x="0" y="67165"/>
                                            </a:lnTo>
                                            <a:lnTo>
                                              <a:pt x="6" y="67170"/>
                                            </a:lnTo>
                                            <a:cubicBezTo>
                                              <a:pt x="8706" y="67170"/>
                                              <a:pt x="13151" y="56362"/>
                                              <a:pt x="13151" y="35217"/>
                                            </a:cubicBezTo>
                                            <a:cubicBezTo>
                                              <a:pt x="13151" y="14072"/>
                                              <a:pt x="8604" y="2629"/>
                                              <a:pt x="108" y="2629"/>
                                            </a:cubicBezTo>
                                            <a:lnTo>
                                              <a:pt x="0" y="2719"/>
                                            </a:lnTo>
                                            <a:lnTo>
                                              <a:pt x="0" y="155"/>
                                            </a:lnTo>
                                            <a:lnTo>
                                              <a:pt x="40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49" name="Shape 5249"/>
                                    <wps:cNvSpPr/>
                                    <wps:spPr>
                                      <a:xfrm>
                                        <a:off x="850634" y="294008"/>
                                        <a:ext cx="4756" cy="8481"/>
                                      </a:xfrm>
                                      <a:custGeom>
                                        <a:avLst/>
                                        <a:gdLst/>
                                        <a:ahLst/>
                                        <a:cxnLst/>
                                        <a:rect l="0" t="0" r="0" b="0"/>
                                        <a:pathLst>
                                          <a:path w="4756" h="8481">
                                            <a:moveTo>
                                              <a:pt x="4756" y="0"/>
                                            </a:moveTo>
                                            <a:lnTo>
                                              <a:pt x="4756" y="8481"/>
                                            </a:lnTo>
                                            <a:lnTo>
                                              <a:pt x="0" y="8481"/>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50" name="Shape 5250"/>
                                    <wps:cNvSpPr/>
                                    <wps:spPr>
                                      <a:xfrm>
                                        <a:off x="836486" y="235921"/>
                                        <a:ext cx="18904" cy="36024"/>
                                      </a:xfrm>
                                      <a:custGeom>
                                        <a:avLst/>
                                        <a:gdLst/>
                                        <a:ahLst/>
                                        <a:cxnLst/>
                                        <a:rect l="0" t="0" r="0" b="0"/>
                                        <a:pathLst>
                                          <a:path w="18904" h="36024">
                                            <a:moveTo>
                                              <a:pt x="18904" y="0"/>
                                            </a:moveTo>
                                            <a:lnTo>
                                              <a:pt x="18904" y="2981"/>
                                            </a:lnTo>
                                            <a:lnTo>
                                              <a:pt x="17316" y="3737"/>
                                            </a:lnTo>
                                            <a:cubicBezTo>
                                              <a:pt x="15596" y="5277"/>
                                              <a:pt x="13900" y="7500"/>
                                              <a:pt x="12433" y="10230"/>
                                            </a:cubicBezTo>
                                            <a:cubicBezTo>
                                              <a:pt x="9690" y="15285"/>
                                              <a:pt x="7671" y="22168"/>
                                              <a:pt x="7671" y="26410"/>
                                            </a:cubicBezTo>
                                            <a:cubicBezTo>
                                              <a:pt x="7671" y="30055"/>
                                              <a:pt x="10109" y="32595"/>
                                              <a:pt x="13653" y="32595"/>
                                            </a:cubicBezTo>
                                            <a:lnTo>
                                              <a:pt x="18904" y="29231"/>
                                            </a:lnTo>
                                            <a:lnTo>
                                              <a:pt x="18904" y="32853"/>
                                            </a:lnTo>
                                            <a:lnTo>
                                              <a:pt x="11925" y="36024"/>
                                            </a:lnTo>
                                            <a:cubicBezTo>
                                              <a:pt x="5359" y="36024"/>
                                              <a:pt x="0" y="30258"/>
                                              <a:pt x="0" y="23171"/>
                                            </a:cubicBezTo>
                                            <a:cubicBezTo>
                                              <a:pt x="0" y="16758"/>
                                              <a:pt x="2702" y="10541"/>
                                              <a:pt x="6847" y="5928"/>
                                            </a:cubicBezTo>
                                            <a:lnTo>
                                              <a:pt x="1890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51" name="Shape 5251"/>
                                    <wps:cNvSpPr/>
                                    <wps:spPr>
                                      <a:xfrm>
                                        <a:off x="804983" y="232791"/>
                                        <a:ext cx="22866" cy="69797"/>
                                      </a:xfrm>
                                      <a:custGeom>
                                        <a:avLst/>
                                        <a:gdLst/>
                                        <a:ahLst/>
                                        <a:cxnLst/>
                                        <a:rect l="0" t="0" r="0" b="0"/>
                                        <a:pathLst>
                                          <a:path w="22866" h="69797">
                                            <a:moveTo>
                                              <a:pt x="413" y="0"/>
                                            </a:moveTo>
                                            <a:cubicBezTo>
                                              <a:pt x="13659" y="0"/>
                                              <a:pt x="22866" y="14262"/>
                                              <a:pt x="22866" y="35001"/>
                                            </a:cubicBezTo>
                                            <a:cubicBezTo>
                                              <a:pt x="22866" y="47257"/>
                                              <a:pt x="19018" y="58991"/>
                                              <a:pt x="13151" y="64541"/>
                                            </a:cubicBezTo>
                                            <a:lnTo>
                                              <a:pt x="0" y="69797"/>
                                            </a:lnTo>
                                            <a:lnTo>
                                              <a:pt x="0" y="67165"/>
                                            </a:lnTo>
                                            <a:lnTo>
                                              <a:pt x="9839" y="59123"/>
                                            </a:lnTo>
                                            <a:cubicBezTo>
                                              <a:pt x="12040" y="53778"/>
                                              <a:pt x="13151" y="45790"/>
                                              <a:pt x="13151" y="35217"/>
                                            </a:cubicBezTo>
                                            <a:cubicBezTo>
                                              <a:pt x="13151" y="14072"/>
                                              <a:pt x="8604" y="2629"/>
                                              <a:pt x="95" y="2629"/>
                                            </a:cubicBezTo>
                                            <a:lnTo>
                                              <a:pt x="0" y="2709"/>
                                            </a:lnTo>
                                            <a:lnTo>
                                              <a:pt x="0" y="160"/>
                                            </a:lnTo>
                                            <a:lnTo>
                                              <a:pt x="41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52" name="Shape 5252"/>
                                    <wps:cNvSpPr/>
                                    <wps:spPr>
                                      <a:xfrm>
                                        <a:off x="875729" y="265299"/>
                                        <a:ext cx="18866" cy="35882"/>
                                      </a:xfrm>
                                      <a:custGeom>
                                        <a:avLst/>
                                        <a:gdLst/>
                                        <a:ahLst/>
                                        <a:cxnLst/>
                                        <a:rect l="0" t="0" r="0" b="0"/>
                                        <a:pathLst>
                                          <a:path w="18866" h="35882">
                                            <a:moveTo>
                                              <a:pt x="18866" y="0"/>
                                            </a:moveTo>
                                            <a:lnTo>
                                              <a:pt x="18866" y="4354"/>
                                            </a:lnTo>
                                            <a:lnTo>
                                              <a:pt x="14262" y="7459"/>
                                            </a:lnTo>
                                            <a:cubicBezTo>
                                              <a:pt x="10516" y="12717"/>
                                              <a:pt x="7684" y="21010"/>
                                              <a:pt x="7684" y="26382"/>
                                            </a:cubicBezTo>
                                            <a:cubicBezTo>
                                              <a:pt x="7684" y="30230"/>
                                              <a:pt x="10211" y="32859"/>
                                              <a:pt x="13856" y="32859"/>
                                            </a:cubicBezTo>
                                            <a:lnTo>
                                              <a:pt x="18866" y="29910"/>
                                            </a:lnTo>
                                            <a:lnTo>
                                              <a:pt x="18866" y="32949"/>
                                            </a:lnTo>
                                            <a:lnTo>
                                              <a:pt x="12141" y="35882"/>
                                            </a:lnTo>
                                            <a:cubicBezTo>
                                              <a:pt x="4852" y="35882"/>
                                              <a:pt x="0" y="30725"/>
                                              <a:pt x="0" y="22839"/>
                                            </a:cubicBezTo>
                                            <a:cubicBezTo>
                                              <a:pt x="0" y="16514"/>
                                              <a:pt x="2705" y="10392"/>
                                              <a:pt x="6839" y="5852"/>
                                            </a:cubicBezTo>
                                            <a:lnTo>
                                              <a:pt x="18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53" name="Shape 5253"/>
                                    <wps:cNvSpPr/>
                                    <wps:spPr>
                                      <a:xfrm>
                                        <a:off x="855390" y="232791"/>
                                        <a:ext cx="39046" cy="69698"/>
                                      </a:xfrm>
                                      <a:custGeom>
                                        <a:avLst/>
                                        <a:gdLst/>
                                        <a:ahLst/>
                                        <a:cxnLst/>
                                        <a:rect l="0" t="0" r="0" b="0"/>
                                        <a:pathLst>
                                          <a:path w="39046" h="69698">
                                            <a:moveTo>
                                              <a:pt x="35109" y="0"/>
                                            </a:moveTo>
                                            <a:lnTo>
                                              <a:pt x="39046" y="0"/>
                                            </a:lnTo>
                                            <a:lnTo>
                                              <a:pt x="108" y="69698"/>
                                            </a:lnTo>
                                            <a:lnTo>
                                              <a:pt x="0" y="69698"/>
                                            </a:lnTo>
                                            <a:lnTo>
                                              <a:pt x="0" y="61217"/>
                                            </a:lnTo>
                                            <a:lnTo>
                                              <a:pt x="30753" y="6376"/>
                                            </a:lnTo>
                                            <a:cubicBezTo>
                                              <a:pt x="26715" y="8712"/>
                                              <a:pt x="24086" y="9411"/>
                                              <a:pt x="19628" y="9411"/>
                                            </a:cubicBezTo>
                                            <a:cubicBezTo>
                                              <a:pt x="16694" y="9411"/>
                                              <a:pt x="14878" y="9106"/>
                                              <a:pt x="13049" y="8407"/>
                                            </a:cubicBezTo>
                                            <a:cubicBezTo>
                                              <a:pt x="13557" y="10223"/>
                                              <a:pt x="13760" y="11443"/>
                                              <a:pt x="13760" y="12852"/>
                                            </a:cubicBezTo>
                                            <a:cubicBezTo>
                                              <a:pt x="13760" y="20244"/>
                                              <a:pt x="10522" y="28232"/>
                                              <a:pt x="5264" y="33591"/>
                                            </a:cubicBezTo>
                                            <a:lnTo>
                                              <a:pt x="0" y="35983"/>
                                            </a:lnTo>
                                            <a:lnTo>
                                              <a:pt x="0" y="32362"/>
                                            </a:lnTo>
                                            <a:lnTo>
                                              <a:pt x="6063" y="28478"/>
                                            </a:lnTo>
                                            <a:cubicBezTo>
                                              <a:pt x="9160" y="24140"/>
                                              <a:pt x="11233" y="18371"/>
                                              <a:pt x="11233" y="12649"/>
                                            </a:cubicBezTo>
                                            <a:cubicBezTo>
                                              <a:pt x="11233" y="11240"/>
                                              <a:pt x="10928" y="9728"/>
                                              <a:pt x="10332" y="7696"/>
                                            </a:cubicBezTo>
                                            <a:cubicBezTo>
                                              <a:pt x="7385" y="6883"/>
                                              <a:pt x="6166" y="6376"/>
                                              <a:pt x="4756" y="5067"/>
                                            </a:cubicBezTo>
                                            <a:lnTo>
                                              <a:pt x="3448" y="4470"/>
                                            </a:lnTo>
                                            <a:lnTo>
                                              <a:pt x="0" y="6112"/>
                                            </a:lnTo>
                                            <a:lnTo>
                                              <a:pt x="0" y="3130"/>
                                            </a:lnTo>
                                            <a:lnTo>
                                              <a:pt x="3448" y="1435"/>
                                            </a:lnTo>
                                            <a:cubicBezTo>
                                              <a:pt x="6585" y="1435"/>
                                              <a:pt x="7893" y="1943"/>
                                              <a:pt x="10522" y="4153"/>
                                            </a:cubicBezTo>
                                            <a:cubicBezTo>
                                              <a:pt x="12960" y="6185"/>
                                              <a:pt x="15272" y="6883"/>
                                              <a:pt x="19336" y="6883"/>
                                            </a:cubicBezTo>
                                            <a:cubicBezTo>
                                              <a:pt x="25597" y="6883"/>
                                              <a:pt x="29635" y="5156"/>
                                              <a:pt x="3510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254" name="Shape 5254"/>
                                    <wps:cNvSpPr/>
                                    <wps:spPr>
                                      <a:xfrm>
                                        <a:off x="894595" y="263652"/>
                                        <a:ext cx="13811" cy="34596"/>
                                      </a:xfrm>
                                      <a:custGeom>
                                        <a:avLst/>
                                        <a:gdLst/>
                                        <a:ahLst/>
                                        <a:cxnLst/>
                                        <a:rect l="0" t="0" r="0" b="0"/>
                                        <a:pathLst>
                                          <a:path w="13811" h="34596">
                                            <a:moveTo>
                                              <a:pt x="3385" y="0"/>
                                            </a:moveTo>
                                            <a:cubicBezTo>
                                              <a:pt x="9963" y="0"/>
                                              <a:pt x="13811" y="3937"/>
                                              <a:pt x="13811" y="10821"/>
                                            </a:cubicBezTo>
                                            <a:cubicBezTo>
                                              <a:pt x="13811" y="18720"/>
                                              <a:pt x="10459" y="26912"/>
                                              <a:pt x="5099" y="32372"/>
                                            </a:cubicBezTo>
                                            <a:lnTo>
                                              <a:pt x="0" y="34596"/>
                                            </a:lnTo>
                                            <a:lnTo>
                                              <a:pt x="0" y="31557"/>
                                            </a:lnTo>
                                            <a:lnTo>
                                              <a:pt x="4807" y="28727"/>
                                            </a:lnTo>
                                            <a:cubicBezTo>
                                              <a:pt x="8655" y="23978"/>
                                              <a:pt x="11182" y="17094"/>
                                              <a:pt x="11182" y="11328"/>
                                            </a:cubicBezTo>
                                            <a:cubicBezTo>
                                              <a:pt x="11182" y="6883"/>
                                              <a:pt x="7944" y="3239"/>
                                              <a:pt x="4096" y="3239"/>
                                            </a:cubicBezTo>
                                            <a:lnTo>
                                              <a:pt x="0" y="6001"/>
                                            </a:lnTo>
                                            <a:lnTo>
                                              <a:pt x="0" y="1647"/>
                                            </a:lnTo>
                                            <a:lnTo>
                                              <a:pt x="338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298" name="Shape 5298"/>
                                    <wps:cNvSpPr/>
                                    <wps:spPr>
                                      <a:xfrm>
                                        <a:off x="110427" y="407264"/>
                                        <a:ext cx="14059" cy="24587"/>
                                      </a:xfrm>
                                      <a:custGeom>
                                        <a:avLst/>
                                        <a:gdLst/>
                                        <a:ahLst/>
                                        <a:cxnLst/>
                                        <a:rect l="0" t="0" r="0" b="0"/>
                                        <a:pathLst>
                                          <a:path w="14059" h="24587">
                                            <a:moveTo>
                                              <a:pt x="5969" y="0"/>
                                            </a:moveTo>
                                            <a:cubicBezTo>
                                              <a:pt x="10516" y="0"/>
                                              <a:pt x="14059" y="3950"/>
                                              <a:pt x="14059" y="9004"/>
                                            </a:cubicBezTo>
                                            <a:cubicBezTo>
                                              <a:pt x="14059" y="15088"/>
                                              <a:pt x="9513" y="21247"/>
                                              <a:pt x="2731" y="24587"/>
                                            </a:cubicBezTo>
                                            <a:lnTo>
                                              <a:pt x="1816" y="22670"/>
                                            </a:lnTo>
                                            <a:cubicBezTo>
                                              <a:pt x="7277" y="18936"/>
                                              <a:pt x="10122" y="15189"/>
                                              <a:pt x="10122" y="11938"/>
                                            </a:cubicBezTo>
                                            <a:lnTo>
                                              <a:pt x="8687" y="10528"/>
                                            </a:lnTo>
                                            <a:lnTo>
                                              <a:pt x="7887" y="10732"/>
                                            </a:lnTo>
                                            <a:lnTo>
                                              <a:pt x="5969" y="10935"/>
                                            </a:lnTo>
                                            <a:cubicBezTo>
                                              <a:pt x="2324" y="10935"/>
                                              <a:pt x="0" y="9004"/>
                                              <a:pt x="0" y="5779"/>
                                            </a:cubicBezTo>
                                            <a:cubicBezTo>
                                              <a:pt x="0" y="2337"/>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299" name="Shape 5299"/>
                                    <wps:cNvSpPr/>
                                    <wps:spPr>
                                      <a:xfrm>
                                        <a:off x="131268" y="371269"/>
                                        <a:ext cx="16199" cy="29428"/>
                                      </a:xfrm>
                                      <a:custGeom>
                                        <a:avLst/>
                                        <a:gdLst/>
                                        <a:ahLst/>
                                        <a:cxnLst/>
                                        <a:rect l="0" t="0" r="0" b="0"/>
                                        <a:pathLst>
                                          <a:path w="16199" h="29428">
                                            <a:moveTo>
                                              <a:pt x="16199" y="0"/>
                                            </a:moveTo>
                                            <a:lnTo>
                                              <a:pt x="16199" y="5604"/>
                                            </a:lnTo>
                                            <a:lnTo>
                                              <a:pt x="4064" y="22952"/>
                                            </a:lnTo>
                                            <a:lnTo>
                                              <a:pt x="16199" y="22952"/>
                                            </a:lnTo>
                                            <a:lnTo>
                                              <a:pt x="16199" y="29428"/>
                                            </a:lnTo>
                                            <a:lnTo>
                                              <a:pt x="0" y="29428"/>
                                            </a:lnTo>
                                            <a:lnTo>
                                              <a:pt x="0" y="22952"/>
                                            </a:lnTo>
                                            <a:lnTo>
                                              <a:pt x="161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00" name="Shape 5300"/>
                                    <wps:cNvSpPr/>
                                    <wps:spPr>
                                      <a:xfrm>
                                        <a:off x="65380" y="349199"/>
                                        <a:ext cx="28626" cy="68390"/>
                                      </a:xfrm>
                                      <a:custGeom>
                                        <a:avLst/>
                                        <a:gdLst/>
                                        <a:ahLst/>
                                        <a:cxnLst/>
                                        <a:rect l="0" t="0" r="0" b="0"/>
                                        <a:pathLst>
                                          <a:path w="28626" h="68390">
                                            <a:moveTo>
                                              <a:pt x="18212" y="0"/>
                                            </a:moveTo>
                                            <a:lnTo>
                                              <a:pt x="19012" y="216"/>
                                            </a:lnTo>
                                            <a:lnTo>
                                              <a:pt x="19012" y="60897"/>
                                            </a:lnTo>
                                            <a:cubicBezTo>
                                              <a:pt x="19012" y="65761"/>
                                              <a:pt x="20638" y="66777"/>
                                              <a:pt x="28626" y="66878"/>
                                            </a:cubicBezTo>
                                            <a:lnTo>
                                              <a:pt x="28626" y="68390"/>
                                            </a:lnTo>
                                            <a:lnTo>
                                              <a:pt x="711" y="68390"/>
                                            </a:lnTo>
                                            <a:lnTo>
                                              <a:pt x="711" y="66878"/>
                                            </a:lnTo>
                                            <a:cubicBezTo>
                                              <a:pt x="4966" y="66777"/>
                                              <a:pt x="6376" y="66472"/>
                                              <a:pt x="7887" y="65557"/>
                                            </a:cubicBezTo>
                                            <a:cubicBezTo>
                                              <a:pt x="9513" y="64643"/>
                                              <a:pt x="10325" y="62319"/>
                                              <a:pt x="10325" y="58991"/>
                                            </a:cubicBezTo>
                                            <a:lnTo>
                                              <a:pt x="10325" y="13157"/>
                                            </a:lnTo>
                                            <a:cubicBezTo>
                                              <a:pt x="10325" y="9919"/>
                                              <a:pt x="9398" y="8407"/>
                                              <a:pt x="7277" y="8407"/>
                                            </a:cubicBezTo>
                                            <a:cubicBezTo>
                                              <a:pt x="6274" y="8407"/>
                                              <a:pt x="4547" y="8814"/>
                                              <a:pt x="2731" y="9512"/>
                                            </a:cubicBezTo>
                                            <a:cubicBezTo>
                                              <a:pt x="2337" y="9728"/>
                                              <a:pt x="1219" y="10122"/>
                                              <a:pt x="0" y="10630"/>
                                            </a:cubicBezTo>
                                            <a:lnTo>
                                              <a:pt x="0" y="9220"/>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01" name="Shape 5301"/>
                                    <wps:cNvSpPr/>
                                    <wps:spPr>
                                      <a:xfrm>
                                        <a:off x="25299" y="349199"/>
                                        <a:ext cx="25895" cy="86297"/>
                                      </a:xfrm>
                                      <a:custGeom>
                                        <a:avLst/>
                                        <a:gdLst/>
                                        <a:ahLst/>
                                        <a:cxnLst/>
                                        <a:rect l="0" t="0" r="0" b="0"/>
                                        <a:pathLst>
                                          <a:path w="25895" h="86297">
                                            <a:moveTo>
                                              <a:pt x="24993" y="0"/>
                                            </a:moveTo>
                                            <a:lnTo>
                                              <a:pt x="25895" y="1625"/>
                                            </a:lnTo>
                                            <a:cubicBezTo>
                                              <a:pt x="18618" y="7493"/>
                                              <a:pt x="15570" y="11138"/>
                                              <a:pt x="12751" y="17412"/>
                                            </a:cubicBezTo>
                                            <a:cubicBezTo>
                                              <a:pt x="10020" y="23673"/>
                                              <a:pt x="8699" y="31979"/>
                                              <a:pt x="8699" y="42596"/>
                                            </a:cubicBezTo>
                                            <a:cubicBezTo>
                                              <a:pt x="8699" y="52718"/>
                                              <a:pt x="9817" y="60401"/>
                                              <a:pt x="12243" y="67170"/>
                                            </a:cubicBezTo>
                                            <a:cubicBezTo>
                                              <a:pt x="14973" y="74765"/>
                                              <a:pt x="17805" y="78308"/>
                                              <a:pt x="25895" y="84684"/>
                                            </a:cubicBezTo>
                                            <a:lnTo>
                                              <a:pt x="24676" y="86297"/>
                                            </a:lnTo>
                                            <a:cubicBezTo>
                                              <a:pt x="19418" y="83058"/>
                                              <a:pt x="16789" y="80835"/>
                                              <a:pt x="12649" y="75984"/>
                                            </a:cubicBezTo>
                                            <a:cubicBezTo>
                                              <a:pt x="3746" y="65659"/>
                                              <a:pt x="0" y="55740"/>
                                              <a:pt x="0" y="42900"/>
                                            </a:cubicBezTo>
                                            <a:cubicBezTo>
                                              <a:pt x="0" y="31064"/>
                                              <a:pt x="3543" y="20955"/>
                                              <a:pt x="10719" y="12154"/>
                                            </a:cubicBezTo>
                                            <a:cubicBezTo>
                                              <a:pt x="14465" y="7493"/>
                                              <a:pt x="17500" y="4864"/>
                                              <a:pt x="2499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302" name="Shape 5302"/>
                                    <wps:cNvSpPr/>
                                    <wps:spPr>
                                      <a:xfrm>
                                        <a:off x="186335" y="407264"/>
                                        <a:ext cx="14072" cy="24587"/>
                                      </a:xfrm>
                                      <a:custGeom>
                                        <a:avLst/>
                                        <a:gdLst/>
                                        <a:ahLst/>
                                        <a:cxnLst/>
                                        <a:rect l="0" t="0" r="0" b="0"/>
                                        <a:pathLst>
                                          <a:path w="14072" h="24587">
                                            <a:moveTo>
                                              <a:pt x="5969" y="0"/>
                                            </a:moveTo>
                                            <a:cubicBezTo>
                                              <a:pt x="10528" y="0"/>
                                              <a:pt x="14072" y="3950"/>
                                              <a:pt x="14072" y="9004"/>
                                            </a:cubicBezTo>
                                            <a:cubicBezTo>
                                              <a:pt x="14072" y="15088"/>
                                              <a:pt x="9512" y="21247"/>
                                              <a:pt x="2730" y="24587"/>
                                            </a:cubicBezTo>
                                            <a:lnTo>
                                              <a:pt x="1829" y="22670"/>
                                            </a:lnTo>
                                            <a:cubicBezTo>
                                              <a:pt x="7290" y="18936"/>
                                              <a:pt x="10122" y="15189"/>
                                              <a:pt x="10122" y="11938"/>
                                            </a:cubicBezTo>
                                            <a:lnTo>
                                              <a:pt x="8699" y="10528"/>
                                            </a:lnTo>
                                            <a:lnTo>
                                              <a:pt x="7899" y="10732"/>
                                            </a:lnTo>
                                            <a:lnTo>
                                              <a:pt x="5969" y="10935"/>
                                            </a:lnTo>
                                            <a:cubicBezTo>
                                              <a:pt x="2337" y="10935"/>
                                              <a:pt x="0" y="9004"/>
                                              <a:pt x="0" y="5779"/>
                                            </a:cubicBezTo>
                                            <a:cubicBezTo>
                                              <a:pt x="0" y="2337"/>
                                              <a:pt x="2438"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303" name="Shape 5303"/>
                                    <wps:cNvSpPr/>
                                    <wps:spPr>
                                      <a:xfrm>
                                        <a:off x="290399" y="349250"/>
                                        <a:ext cx="19672" cy="69749"/>
                                      </a:xfrm>
                                      <a:custGeom>
                                        <a:avLst/>
                                        <a:gdLst/>
                                        <a:ahLst/>
                                        <a:cxnLst/>
                                        <a:rect l="0" t="0" r="0" b="0"/>
                                        <a:pathLst>
                                          <a:path w="19672" h="69749">
                                            <a:moveTo>
                                              <a:pt x="19672" y="0"/>
                                            </a:moveTo>
                                            <a:lnTo>
                                              <a:pt x="19672" y="3044"/>
                                            </a:lnTo>
                                            <a:lnTo>
                                              <a:pt x="19012" y="2794"/>
                                            </a:lnTo>
                                            <a:cubicBezTo>
                                              <a:pt x="12636" y="2794"/>
                                              <a:pt x="8090" y="6947"/>
                                              <a:pt x="8090" y="12802"/>
                                            </a:cubicBezTo>
                                            <a:cubicBezTo>
                                              <a:pt x="8090" y="15634"/>
                                              <a:pt x="9001" y="18212"/>
                                              <a:pt x="11038" y="20817"/>
                                            </a:cubicBezTo>
                                            <a:lnTo>
                                              <a:pt x="19672" y="28095"/>
                                            </a:lnTo>
                                            <a:lnTo>
                                              <a:pt x="19672" y="39639"/>
                                            </a:lnTo>
                                            <a:lnTo>
                                              <a:pt x="15773" y="36792"/>
                                            </a:lnTo>
                                            <a:cubicBezTo>
                                              <a:pt x="9906" y="41542"/>
                                              <a:pt x="7683" y="45796"/>
                                              <a:pt x="7683" y="52261"/>
                                            </a:cubicBezTo>
                                            <a:cubicBezTo>
                                              <a:pt x="7683" y="56662"/>
                                              <a:pt x="8975" y="60328"/>
                                              <a:pt x="11228" y="62895"/>
                                            </a:cubicBezTo>
                                            <a:lnTo>
                                              <a:pt x="19672" y="66555"/>
                                            </a:lnTo>
                                            <a:lnTo>
                                              <a:pt x="19672" y="69668"/>
                                            </a:lnTo>
                                            <a:lnTo>
                                              <a:pt x="19418" y="69749"/>
                                            </a:lnTo>
                                            <a:cubicBezTo>
                                              <a:pt x="7988" y="69749"/>
                                              <a:pt x="0" y="62878"/>
                                              <a:pt x="0" y="53061"/>
                                            </a:cubicBezTo>
                                            <a:cubicBezTo>
                                              <a:pt x="0" y="46190"/>
                                              <a:pt x="2222" y="43054"/>
                                              <a:pt x="13145" y="34747"/>
                                            </a:cubicBezTo>
                                            <a:cubicBezTo>
                                              <a:pt x="2527" y="25451"/>
                                              <a:pt x="610" y="22530"/>
                                              <a:pt x="610" y="15939"/>
                                            </a:cubicBezTo>
                                            <a:cubicBezTo>
                                              <a:pt x="610" y="11335"/>
                                              <a:pt x="2658" y="7338"/>
                                              <a:pt x="6083" y="4492"/>
                                            </a:cubicBezTo>
                                            <a:lnTo>
                                              <a:pt x="196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04" name="Shape 5304"/>
                                    <wps:cNvSpPr/>
                                    <wps:spPr>
                                      <a:xfrm>
                                        <a:off x="255677" y="349199"/>
                                        <a:ext cx="29947" cy="69799"/>
                                      </a:xfrm>
                                      <a:custGeom>
                                        <a:avLst/>
                                        <a:gdLst/>
                                        <a:ahLst/>
                                        <a:cxnLst/>
                                        <a:rect l="0" t="0" r="0" b="0"/>
                                        <a:pathLst>
                                          <a:path w="29947" h="69799">
                                            <a:moveTo>
                                              <a:pt x="23178" y="0"/>
                                            </a:moveTo>
                                            <a:lnTo>
                                              <a:pt x="29947" y="0"/>
                                            </a:lnTo>
                                            <a:lnTo>
                                              <a:pt x="6883" y="69799"/>
                                            </a:lnTo>
                                            <a:lnTo>
                                              <a:pt x="0" y="69799"/>
                                            </a:lnTo>
                                            <a:lnTo>
                                              <a:pt x="231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05" name="Shape 5305"/>
                                    <wps:cNvSpPr/>
                                    <wps:spPr>
                                      <a:xfrm>
                                        <a:off x="217208" y="349199"/>
                                        <a:ext cx="28626" cy="68390"/>
                                      </a:xfrm>
                                      <a:custGeom>
                                        <a:avLst/>
                                        <a:gdLst/>
                                        <a:ahLst/>
                                        <a:cxnLst/>
                                        <a:rect l="0" t="0" r="0" b="0"/>
                                        <a:pathLst>
                                          <a:path w="28626" h="68390">
                                            <a:moveTo>
                                              <a:pt x="18212" y="0"/>
                                            </a:moveTo>
                                            <a:lnTo>
                                              <a:pt x="19012" y="216"/>
                                            </a:lnTo>
                                            <a:lnTo>
                                              <a:pt x="19012" y="60897"/>
                                            </a:lnTo>
                                            <a:cubicBezTo>
                                              <a:pt x="19012" y="65761"/>
                                              <a:pt x="20638" y="66777"/>
                                              <a:pt x="28626" y="66878"/>
                                            </a:cubicBezTo>
                                            <a:lnTo>
                                              <a:pt x="28626" y="68390"/>
                                            </a:lnTo>
                                            <a:lnTo>
                                              <a:pt x="711" y="68390"/>
                                            </a:lnTo>
                                            <a:lnTo>
                                              <a:pt x="711" y="66878"/>
                                            </a:lnTo>
                                            <a:cubicBezTo>
                                              <a:pt x="4966" y="66777"/>
                                              <a:pt x="6375" y="66472"/>
                                              <a:pt x="7887" y="65557"/>
                                            </a:cubicBezTo>
                                            <a:cubicBezTo>
                                              <a:pt x="9512" y="64643"/>
                                              <a:pt x="10325" y="62319"/>
                                              <a:pt x="10325" y="58991"/>
                                            </a:cubicBezTo>
                                            <a:lnTo>
                                              <a:pt x="10325" y="13157"/>
                                            </a:lnTo>
                                            <a:cubicBezTo>
                                              <a:pt x="10325" y="9919"/>
                                              <a:pt x="9398" y="8407"/>
                                              <a:pt x="7277" y="8407"/>
                                            </a:cubicBezTo>
                                            <a:cubicBezTo>
                                              <a:pt x="6274" y="8407"/>
                                              <a:pt x="4547" y="8814"/>
                                              <a:pt x="2730" y="9512"/>
                                            </a:cubicBezTo>
                                            <a:cubicBezTo>
                                              <a:pt x="2337" y="9728"/>
                                              <a:pt x="1219" y="10122"/>
                                              <a:pt x="0" y="10630"/>
                                            </a:cubicBezTo>
                                            <a:lnTo>
                                              <a:pt x="0" y="9220"/>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06" name="Shape 5306"/>
                                    <wps:cNvSpPr/>
                                    <wps:spPr>
                                      <a:xfrm>
                                        <a:off x="147466" y="349199"/>
                                        <a:ext cx="30347" cy="68390"/>
                                      </a:xfrm>
                                      <a:custGeom>
                                        <a:avLst/>
                                        <a:gdLst/>
                                        <a:ahLst/>
                                        <a:cxnLst/>
                                        <a:rect l="0" t="0" r="0" b="0"/>
                                        <a:pathLst>
                                          <a:path w="30347" h="68390">
                                            <a:moveTo>
                                              <a:pt x="15577" y="0"/>
                                            </a:moveTo>
                                            <a:lnTo>
                                              <a:pt x="20022" y="0"/>
                                            </a:lnTo>
                                            <a:lnTo>
                                              <a:pt x="20022" y="45022"/>
                                            </a:lnTo>
                                            <a:lnTo>
                                              <a:pt x="30347" y="45022"/>
                                            </a:lnTo>
                                            <a:lnTo>
                                              <a:pt x="30347" y="51498"/>
                                            </a:lnTo>
                                            <a:lnTo>
                                              <a:pt x="20022" y="51498"/>
                                            </a:lnTo>
                                            <a:lnTo>
                                              <a:pt x="20022" y="68390"/>
                                            </a:lnTo>
                                            <a:lnTo>
                                              <a:pt x="12236" y="68390"/>
                                            </a:lnTo>
                                            <a:lnTo>
                                              <a:pt x="12236" y="51498"/>
                                            </a:lnTo>
                                            <a:lnTo>
                                              <a:pt x="0" y="51498"/>
                                            </a:lnTo>
                                            <a:lnTo>
                                              <a:pt x="0" y="45022"/>
                                            </a:lnTo>
                                            <a:lnTo>
                                              <a:pt x="12135" y="45022"/>
                                            </a:lnTo>
                                            <a:lnTo>
                                              <a:pt x="12135" y="10325"/>
                                            </a:lnTo>
                                            <a:lnTo>
                                              <a:pt x="0" y="27674"/>
                                            </a:lnTo>
                                            <a:lnTo>
                                              <a:pt x="0" y="22070"/>
                                            </a:lnTo>
                                            <a:lnTo>
                                              <a:pt x="1557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07" name="Shape 5307"/>
                                    <wps:cNvSpPr/>
                                    <wps:spPr>
                                      <a:xfrm>
                                        <a:off x="731508" y="349354"/>
                                        <a:ext cx="22866" cy="69641"/>
                                      </a:xfrm>
                                      <a:custGeom>
                                        <a:avLst/>
                                        <a:gdLst/>
                                        <a:ahLst/>
                                        <a:cxnLst/>
                                        <a:rect l="0" t="0" r="0" b="0"/>
                                        <a:pathLst>
                                          <a:path w="22866" h="69641">
                                            <a:moveTo>
                                              <a:pt x="22866" y="0"/>
                                            </a:moveTo>
                                            <a:lnTo>
                                              <a:pt x="22866" y="2564"/>
                                            </a:lnTo>
                                            <a:lnTo>
                                              <a:pt x="13077" y="10773"/>
                                            </a:lnTo>
                                            <a:cubicBezTo>
                                              <a:pt x="10852" y="16263"/>
                                              <a:pt x="9715" y="24432"/>
                                              <a:pt x="9715" y="35151"/>
                                            </a:cubicBezTo>
                                            <a:cubicBezTo>
                                              <a:pt x="9715" y="45679"/>
                                              <a:pt x="10826" y="53645"/>
                                              <a:pt x="13027" y="58979"/>
                                            </a:cubicBezTo>
                                            <a:lnTo>
                                              <a:pt x="22866" y="67010"/>
                                            </a:lnTo>
                                            <a:lnTo>
                                              <a:pt x="22866" y="69641"/>
                                            </a:lnTo>
                                            <a:lnTo>
                                              <a:pt x="8103" y="62773"/>
                                            </a:lnTo>
                                            <a:cubicBezTo>
                                              <a:pt x="3353" y="57109"/>
                                              <a:pt x="0" y="45273"/>
                                              <a:pt x="0" y="34249"/>
                                            </a:cubicBezTo>
                                            <a:cubicBezTo>
                                              <a:pt x="0" y="22426"/>
                                              <a:pt x="3848" y="10792"/>
                                              <a:pt x="9715" y="5103"/>
                                            </a:cubicBezTo>
                                            <a:lnTo>
                                              <a:pt x="22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08" name="Shape 5308"/>
                                    <wps:cNvSpPr/>
                                    <wps:spPr>
                                      <a:xfrm>
                                        <a:off x="689699" y="349199"/>
                                        <a:ext cx="28626" cy="68390"/>
                                      </a:xfrm>
                                      <a:custGeom>
                                        <a:avLst/>
                                        <a:gdLst/>
                                        <a:ahLst/>
                                        <a:cxnLst/>
                                        <a:rect l="0" t="0" r="0" b="0"/>
                                        <a:pathLst>
                                          <a:path w="28626" h="68390">
                                            <a:moveTo>
                                              <a:pt x="18212" y="0"/>
                                            </a:moveTo>
                                            <a:lnTo>
                                              <a:pt x="19025" y="216"/>
                                            </a:lnTo>
                                            <a:lnTo>
                                              <a:pt x="19025" y="60897"/>
                                            </a:lnTo>
                                            <a:cubicBezTo>
                                              <a:pt x="19025" y="65761"/>
                                              <a:pt x="20638" y="66777"/>
                                              <a:pt x="28626" y="66878"/>
                                            </a:cubicBezTo>
                                            <a:lnTo>
                                              <a:pt x="28626" y="68390"/>
                                            </a:lnTo>
                                            <a:lnTo>
                                              <a:pt x="712" y="68390"/>
                                            </a:lnTo>
                                            <a:lnTo>
                                              <a:pt x="712" y="66878"/>
                                            </a:lnTo>
                                            <a:cubicBezTo>
                                              <a:pt x="4966" y="66777"/>
                                              <a:pt x="6376" y="66472"/>
                                              <a:pt x="7887" y="65557"/>
                                            </a:cubicBezTo>
                                            <a:cubicBezTo>
                                              <a:pt x="9513" y="64643"/>
                                              <a:pt x="10325" y="62319"/>
                                              <a:pt x="10325" y="58991"/>
                                            </a:cubicBezTo>
                                            <a:lnTo>
                                              <a:pt x="10325" y="13157"/>
                                            </a:lnTo>
                                            <a:cubicBezTo>
                                              <a:pt x="10325" y="9919"/>
                                              <a:pt x="9411" y="8407"/>
                                              <a:pt x="7277" y="8407"/>
                                            </a:cubicBezTo>
                                            <a:cubicBezTo>
                                              <a:pt x="6274" y="8407"/>
                                              <a:pt x="4559" y="8814"/>
                                              <a:pt x="2731" y="9512"/>
                                            </a:cubicBezTo>
                                            <a:cubicBezTo>
                                              <a:pt x="2337" y="9728"/>
                                              <a:pt x="1219" y="10122"/>
                                              <a:pt x="0" y="10630"/>
                                            </a:cubicBezTo>
                                            <a:lnTo>
                                              <a:pt x="0" y="9220"/>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09" name="Shape 5309"/>
                                    <wps:cNvSpPr/>
                                    <wps:spPr>
                                      <a:xfrm>
                                        <a:off x="338265" y="349199"/>
                                        <a:ext cx="25895" cy="86297"/>
                                      </a:xfrm>
                                      <a:custGeom>
                                        <a:avLst/>
                                        <a:gdLst/>
                                        <a:ahLst/>
                                        <a:cxnLst/>
                                        <a:rect l="0" t="0" r="0" b="0"/>
                                        <a:pathLst>
                                          <a:path w="25895" h="86297">
                                            <a:moveTo>
                                              <a:pt x="1219" y="0"/>
                                            </a:moveTo>
                                            <a:cubicBezTo>
                                              <a:pt x="6477" y="3251"/>
                                              <a:pt x="9106" y="5474"/>
                                              <a:pt x="13259" y="10325"/>
                                            </a:cubicBezTo>
                                            <a:cubicBezTo>
                                              <a:pt x="22162" y="20638"/>
                                              <a:pt x="25895" y="30467"/>
                                              <a:pt x="25895" y="43409"/>
                                            </a:cubicBezTo>
                                            <a:cubicBezTo>
                                              <a:pt x="25895" y="55245"/>
                                              <a:pt x="22365" y="65367"/>
                                              <a:pt x="15189" y="74155"/>
                                            </a:cubicBezTo>
                                            <a:cubicBezTo>
                                              <a:pt x="11443" y="78803"/>
                                              <a:pt x="8395" y="81432"/>
                                              <a:pt x="927" y="86297"/>
                                            </a:cubicBezTo>
                                            <a:lnTo>
                                              <a:pt x="0" y="84684"/>
                                            </a:lnTo>
                                            <a:cubicBezTo>
                                              <a:pt x="7303" y="78803"/>
                                              <a:pt x="10325" y="75159"/>
                                              <a:pt x="13157" y="68796"/>
                                            </a:cubicBezTo>
                                            <a:cubicBezTo>
                                              <a:pt x="15888" y="62624"/>
                                              <a:pt x="17209" y="54229"/>
                                              <a:pt x="17209" y="43713"/>
                                            </a:cubicBezTo>
                                            <a:cubicBezTo>
                                              <a:pt x="17209" y="33591"/>
                                              <a:pt x="16091" y="25895"/>
                                              <a:pt x="13665" y="19126"/>
                                            </a:cubicBezTo>
                                            <a:cubicBezTo>
                                              <a:pt x="10833" y="11531"/>
                                              <a:pt x="8103" y="8001"/>
                                              <a:pt x="0" y="1625"/>
                                            </a:cubicBezTo>
                                            <a:lnTo>
                                              <a:pt x="121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10" name="Shape 5310"/>
                                    <wps:cNvSpPr/>
                                    <wps:spPr>
                                      <a:xfrm>
                                        <a:off x="310071" y="349199"/>
                                        <a:ext cx="19672" cy="69718"/>
                                      </a:xfrm>
                                      <a:custGeom>
                                        <a:avLst/>
                                        <a:gdLst/>
                                        <a:ahLst/>
                                        <a:cxnLst/>
                                        <a:rect l="0" t="0" r="0" b="0"/>
                                        <a:pathLst>
                                          <a:path w="19672" h="69718">
                                            <a:moveTo>
                                              <a:pt x="153" y="0"/>
                                            </a:moveTo>
                                            <a:cubicBezTo>
                                              <a:pt x="10262" y="0"/>
                                              <a:pt x="17539" y="6083"/>
                                              <a:pt x="17539" y="14376"/>
                                            </a:cubicBezTo>
                                            <a:cubicBezTo>
                                              <a:pt x="17539" y="21260"/>
                                              <a:pt x="14008" y="25502"/>
                                              <a:pt x="4001" y="30861"/>
                                            </a:cubicBezTo>
                                            <a:cubicBezTo>
                                              <a:pt x="16231" y="39967"/>
                                              <a:pt x="19672" y="44920"/>
                                              <a:pt x="19672" y="52718"/>
                                            </a:cubicBezTo>
                                            <a:cubicBezTo>
                                              <a:pt x="19672" y="57925"/>
                                              <a:pt x="17726" y="62195"/>
                                              <a:pt x="14262" y="65164"/>
                                            </a:cubicBezTo>
                                            <a:lnTo>
                                              <a:pt x="0" y="69718"/>
                                            </a:lnTo>
                                            <a:lnTo>
                                              <a:pt x="0" y="66605"/>
                                            </a:lnTo>
                                            <a:lnTo>
                                              <a:pt x="864" y="66980"/>
                                            </a:lnTo>
                                            <a:cubicBezTo>
                                              <a:pt x="7443" y="66980"/>
                                              <a:pt x="11989" y="62421"/>
                                              <a:pt x="11989" y="55855"/>
                                            </a:cubicBezTo>
                                            <a:cubicBezTo>
                                              <a:pt x="11989" y="50178"/>
                                              <a:pt x="9563" y="46533"/>
                                              <a:pt x="2172" y="41275"/>
                                            </a:cubicBezTo>
                                            <a:lnTo>
                                              <a:pt x="0" y="39689"/>
                                            </a:lnTo>
                                            <a:lnTo>
                                              <a:pt x="0" y="28146"/>
                                            </a:lnTo>
                                            <a:lnTo>
                                              <a:pt x="1067" y="29045"/>
                                            </a:lnTo>
                                            <a:lnTo>
                                              <a:pt x="1968" y="28423"/>
                                            </a:lnTo>
                                            <a:cubicBezTo>
                                              <a:pt x="7734" y="24587"/>
                                              <a:pt x="10579" y="20041"/>
                                              <a:pt x="10579" y="14262"/>
                                            </a:cubicBezTo>
                                            <a:cubicBezTo>
                                              <a:pt x="10579" y="10776"/>
                                              <a:pt x="9490" y="7922"/>
                                              <a:pt x="7541" y="5939"/>
                                            </a:cubicBezTo>
                                            <a:lnTo>
                                              <a:pt x="0" y="3094"/>
                                            </a:lnTo>
                                            <a:lnTo>
                                              <a:pt x="0" y="50"/>
                                            </a:lnTo>
                                            <a:lnTo>
                                              <a:pt x="15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11" name="Shape 5311"/>
                                    <wps:cNvSpPr/>
                                    <wps:spPr>
                                      <a:xfrm>
                                        <a:off x="782130" y="349359"/>
                                        <a:ext cx="22854" cy="69639"/>
                                      </a:xfrm>
                                      <a:custGeom>
                                        <a:avLst/>
                                        <a:gdLst/>
                                        <a:ahLst/>
                                        <a:cxnLst/>
                                        <a:rect l="0" t="0" r="0" b="0"/>
                                        <a:pathLst>
                                          <a:path w="22854" h="69639">
                                            <a:moveTo>
                                              <a:pt x="22854" y="0"/>
                                            </a:moveTo>
                                            <a:lnTo>
                                              <a:pt x="22854" y="2549"/>
                                            </a:lnTo>
                                            <a:lnTo>
                                              <a:pt x="13068" y="10768"/>
                                            </a:lnTo>
                                            <a:cubicBezTo>
                                              <a:pt x="10843" y="16258"/>
                                              <a:pt x="9703" y="24427"/>
                                              <a:pt x="9703" y="35146"/>
                                            </a:cubicBezTo>
                                            <a:cubicBezTo>
                                              <a:pt x="9703" y="56202"/>
                                              <a:pt x="14160" y="67010"/>
                                              <a:pt x="22847" y="67010"/>
                                            </a:cubicBezTo>
                                            <a:lnTo>
                                              <a:pt x="22854" y="67005"/>
                                            </a:lnTo>
                                            <a:lnTo>
                                              <a:pt x="22854" y="69637"/>
                                            </a:lnTo>
                                            <a:lnTo>
                                              <a:pt x="22847" y="69639"/>
                                            </a:lnTo>
                                            <a:cubicBezTo>
                                              <a:pt x="16980" y="69639"/>
                                              <a:pt x="11824" y="67213"/>
                                              <a:pt x="8090" y="62768"/>
                                            </a:cubicBezTo>
                                            <a:cubicBezTo>
                                              <a:pt x="3327" y="57104"/>
                                              <a:pt x="0" y="45268"/>
                                              <a:pt x="0" y="34244"/>
                                            </a:cubicBezTo>
                                            <a:cubicBezTo>
                                              <a:pt x="0" y="22421"/>
                                              <a:pt x="3835" y="10787"/>
                                              <a:pt x="9703" y="5098"/>
                                            </a:cubicBezTo>
                                            <a:lnTo>
                                              <a:pt x="2285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12" name="Shape 5312"/>
                                    <wps:cNvSpPr/>
                                    <wps:spPr>
                                      <a:xfrm>
                                        <a:off x="754374" y="349199"/>
                                        <a:ext cx="22866" cy="69799"/>
                                      </a:xfrm>
                                      <a:custGeom>
                                        <a:avLst/>
                                        <a:gdLst/>
                                        <a:ahLst/>
                                        <a:cxnLst/>
                                        <a:rect l="0" t="0" r="0" b="0"/>
                                        <a:pathLst>
                                          <a:path w="22866" h="69799">
                                            <a:moveTo>
                                              <a:pt x="400" y="0"/>
                                            </a:moveTo>
                                            <a:cubicBezTo>
                                              <a:pt x="13659" y="0"/>
                                              <a:pt x="22866" y="14262"/>
                                              <a:pt x="22866" y="35001"/>
                                            </a:cubicBezTo>
                                            <a:cubicBezTo>
                                              <a:pt x="22866" y="47257"/>
                                              <a:pt x="19018" y="58991"/>
                                              <a:pt x="13151" y="64541"/>
                                            </a:cubicBezTo>
                                            <a:cubicBezTo>
                                              <a:pt x="9506" y="68097"/>
                                              <a:pt x="5162" y="69799"/>
                                              <a:pt x="6" y="69799"/>
                                            </a:cubicBezTo>
                                            <a:lnTo>
                                              <a:pt x="0" y="69797"/>
                                            </a:lnTo>
                                            <a:lnTo>
                                              <a:pt x="0" y="67165"/>
                                            </a:lnTo>
                                            <a:lnTo>
                                              <a:pt x="6" y="67170"/>
                                            </a:lnTo>
                                            <a:cubicBezTo>
                                              <a:pt x="8706" y="67170"/>
                                              <a:pt x="13151" y="56362"/>
                                              <a:pt x="13151" y="35217"/>
                                            </a:cubicBezTo>
                                            <a:cubicBezTo>
                                              <a:pt x="13151" y="14072"/>
                                              <a:pt x="8604" y="2629"/>
                                              <a:pt x="108" y="2629"/>
                                            </a:cubicBezTo>
                                            <a:lnTo>
                                              <a:pt x="0" y="2719"/>
                                            </a:lnTo>
                                            <a:lnTo>
                                              <a:pt x="0" y="155"/>
                                            </a:lnTo>
                                            <a:lnTo>
                                              <a:pt x="40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13" name="Shape 5313"/>
                                    <wps:cNvSpPr/>
                                    <wps:spPr>
                                      <a:xfrm>
                                        <a:off x="850634" y="410416"/>
                                        <a:ext cx="4756" cy="8481"/>
                                      </a:xfrm>
                                      <a:custGeom>
                                        <a:avLst/>
                                        <a:gdLst/>
                                        <a:ahLst/>
                                        <a:cxnLst/>
                                        <a:rect l="0" t="0" r="0" b="0"/>
                                        <a:pathLst>
                                          <a:path w="4756" h="8481">
                                            <a:moveTo>
                                              <a:pt x="4756" y="0"/>
                                            </a:moveTo>
                                            <a:lnTo>
                                              <a:pt x="4756" y="8481"/>
                                            </a:lnTo>
                                            <a:lnTo>
                                              <a:pt x="0" y="8481"/>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14" name="Shape 5314"/>
                                    <wps:cNvSpPr/>
                                    <wps:spPr>
                                      <a:xfrm>
                                        <a:off x="836486" y="352330"/>
                                        <a:ext cx="18904" cy="36023"/>
                                      </a:xfrm>
                                      <a:custGeom>
                                        <a:avLst/>
                                        <a:gdLst/>
                                        <a:ahLst/>
                                        <a:cxnLst/>
                                        <a:rect l="0" t="0" r="0" b="0"/>
                                        <a:pathLst>
                                          <a:path w="18904" h="36023">
                                            <a:moveTo>
                                              <a:pt x="18904" y="0"/>
                                            </a:moveTo>
                                            <a:lnTo>
                                              <a:pt x="18904" y="2981"/>
                                            </a:lnTo>
                                            <a:lnTo>
                                              <a:pt x="17316" y="3737"/>
                                            </a:lnTo>
                                            <a:cubicBezTo>
                                              <a:pt x="15596" y="5276"/>
                                              <a:pt x="13900" y="7499"/>
                                              <a:pt x="12433" y="10230"/>
                                            </a:cubicBezTo>
                                            <a:cubicBezTo>
                                              <a:pt x="9690" y="15284"/>
                                              <a:pt x="7671" y="22168"/>
                                              <a:pt x="7671" y="26409"/>
                                            </a:cubicBezTo>
                                            <a:cubicBezTo>
                                              <a:pt x="7671" y="30054"/>
                                              <a:pt x="10109" y="32594"/>
                                              <a:pt x="13653" y="32594"/>
                                            </a:cubicBezTo>
                                            <a:lnTo>
                                              <a:pt x="18904" y="29231"/>
                                            </a:lnTo>
                                            <a:lnTo>
                                              <a:pt x="18904" y="32852"/>
                                            </a:lnTo>
                                            <a:lnTo>
                                              <a:pt x="11925" y="36023"/>
                                            </a:lnTo>
                                            <a:cubicBezTo>
                                              <a:pt x="5359" y="36023"/>
                                              <a:pt x="0" y="30257"/>
                                              <a:pt x="0" y="23183"/>
                                            </a:cubicBezTo>
                                            <a:cubicBezTo>
                                              <a:pt x="0" y="16764"/>
                                              <a:pt x="2702" y="10544"/>
                                              <a:pt x="6847" y="5929"/>
                                            </a:cubicBezTo>
                                            <a:lnTo>
                                              <a:pt x="1890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15" name="Shape 5315"/>
                                    <wps:cNvSpPr/>
                                    <wps:spPr>
                                      <a:xfrm>
                                        <a:off x="804983" y="349199"/>
                                        <a:ext cx="22866" cy="69797"/>
                                      </a:xfrm>
                                      <a:custGeom>
                                        <a:avLst/>
                                        <a:gdLst/>
                                        <a:ahLst/>
                                        <a:cxnLst/>
                                        <a:rect l="0" t="0" r="0" b="0"/>
                                        <a:pathLst>
                                          <a:path w="22866" h="69797">
                                            <a:moveTo>
                                              <a:pt x="413" y="0"/>
                                            </a:moveTo>
                                            <a:cubicBezTo>
                                              <a:pt x="13659" y="0"/>
                                              <a:pt x="22866" y="14262"/>
                                              <a:pt x="22866" y="35001"/>
                                            </a:cubicBezTo>
                                            <a:cubicBezTo>
                                              <a:pt x="22866" y="47257"/>
                                              <a:pt x="19018" y="58991"/>
                                              <a:pt x="13151" y="64541"/>
                                            </a:cubicBezTo>
                                            <a:lnTo>
                                              <a:pt x="0" y="69797"/>
                                            </a:lnTo>
                                            <a:lnTo>
                                              <a:pt x="0" y="67165"/>
                                            </a:lnTo>
                                            <a:lnTo>
                                              <a:pt x="9839" y="59123"/>
                                            </a:lnTo>
                                            <a:cubicBezTo>
                                              <a:pt x="12040" y="53778"/>
                                              <a:pt x="13151" y="45790"/>
                                              <a:pt x="13151" y="35217"/>
                                            </a:cubicBezTo>
                                            <a:cubicBezTo>
                                              <a:pt x="13151" y="14072"/>
                                              <a:pt x="8604" y="2629"/>
                                              <a:pt x="95" y="2629"/>
                                            </a:cubicBezTo>
                                            <a:lnTo>
                                              <a:pt x="0" y="2709"/>
                                            </a:lnTo>
                                            <a:lnTo>
                                              <a:pt x="0" y="160"/>
                                            </a:lnTo>
                                            <a:lnTo>
                                              <a:pt x="41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16" name="Shape 5316"/>
                                    <wps:cNvSpPr/>
                                    <wps:spPr>
                                      <a:xfrm>
                                        <a:off x="875729" y="381707"/>
                                        <a:ext cx="18866" cy="35882"/>
                                      </a:xfrm>
                                      <a:custGeom>
                                        <a:avLst/>
                                        <a:gdLst/>
                                        <a:ahLst/>
                                        <a:cxnLst/>
                                        <a:rect l="0" t="0" r="0" b="0"/>
                                        <a:pathLst>
                                          <a:path w="18866" h="35882">
                                            <a:moveTo>
                                              <a:pt x="18866" y="0"/>
                                            </a:moveTo>
                                            <a:lnTo>
                                              <a:pt x="18866" y="4354"/>
                                            </a:lnTo>
                                            <a:lnTo>
                                              <a:pt x="14262" y="7459"/>
                                            </a:lnTo>
                                            <a:cubicBezTo>
                                              <a:pt x="10516" y="12717"/>
                                              <a:pt x="7684" y="21010"/>
                                              <a:pt x="7684" y="26382"/>
                                            </a:cubicBezTo>
                                            <a:cubicBezTo>
                                              <a:pt x="7684" y="30230"/>
                                              <a:pt x="10211" y="32859"/>
                                              <a:pt x="13856" y="32859"/>
                                            </a:cubicBezTo>
                                            <a:lnTo>
                                              <a:pt x="18866" y="29910"/>
                                            </a:lnTo>
                                            <a:lnTo>
                                              <a:pt x="18866" y="32949"/>
                                            </a:lnTo>
                                            <a:lnTo>
                                              <a:pt x="12141" y="35882"/>
                                            </a:lnTo>
                                            <a:cubicBezTo>
                                              <a:pt x="4852" y="35882"/>
                                              <a:pt x="0" y="30725"/>
                                              <a:pt x="0" y="22839"/>
                                            </a:cubicBezTo>
                                            <a:cubicBezTo>
                                              <a:pt x="0" y="16514"/>
                                              <a:pt x="2705" y="10392"/>
                                              <a:pt x="6839" y="5852"/>
                                            </a:cubicBezTo>
                                            <a:lnTo>
                                              <a:pt x="18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17" name="Shape 5317"/>
                                    <wps:cNvSpPr/>
                                    <wps:spPr>
                                      <a:xfrm>
                                        <a:off x="855390" y="349199"/>
                                        <a:ext cx="39046" cy="69698"/>
                                      </a:xfrm>
                                      <a:custGeom>
                                        <a:avLst/>
                                        <a:gdLst/>
                                        <a:ahLst/>
                                        <a:cxnLst/>
                                        <a:rect l="0" t="0" r="0" b="0"/>
                                        <a:pathLst>
                                          <a:path w="39046" h="69698">
                                            <a:moveTo>
                                              <a:pt x="35109" y="0"/>
                                            </a:moveTo>
                                            <a:lnTo>
                                              <a:pt x="39046" y="0"/>
                                            </a:lnTo>
                                            <a:lnTo>
                                              <a:pt x="108" y="69698"/>
                                            </a:lnTo>
                                            <a:lnTo>
                                              <a:pt x="0" y="69698"/>
                                            </a:lnTo>
                                            <a:lnTo>
                                              <a:pt x="0" y="61217"/>
                                            </a:lnTo>
                                            <a:lnTo>
                                              <a:pt x="30753" y="6376"/>
                                            </a:lnTo>
                                            <a:cubicBezTo>
                                              <a:pt x="26715" y="8712"/>
                                              <a:pt x="24086" y="9411"/>
                                              <a:pt x="19628" y="9411"/>
                                            </a:cubicBezTo>
                                            <a:cubicBezTo>
                                              <a:pt x="16694" y="9411"/>
                                              <a:pt x="14878" y="9106"/>
                                              <a:pt x="13049" y="8407"/>
                                            </a:cubicBezTo>
                                            <a:cubicBezTo>
                                              <a:pt x="13557" y="10223"/>
                                              <a:pt x="13760" y="11443"/>
                                              <a:pt x="13760" y="12852"/>
                                            </a:cubicBezTo>
                                            <a:cubicBezTo>
                                              <a:pt x="13760" y="20244"/>
                                              <a:pt x="10522" y="28232"/>
                                              <a:pt x="5264" y="33591"/>
                                            </a:cubicBezTo>
                                            <a:lnTo>
                                              <a:pt x="0" y="35983"/>
                                            </a:lnTo>
                                            <a:lnTo>
                                              <a:pt x="0" y="32362"/>
                                            </a:lnTo>
                                            <a:lnTo>
                                              <a:pt x="6063" y="28478"/>
                                            </a:lnTo>
                                            <a:cubicBezTo>
                                              <a:pt x="9160" y="24140"/>
                                              <a:pt x="11233" y="18371"/>
                                              <a:pt x="11233" y="12649"/>
                                            </a:cubicBezTo>
                                            <a:cubicBezTo>
                                              <a:pt x="11233" y="11240"/>
                                              <a:pt x="10928" y="9728"/>
                                              <a:pt x="10332" y="7696"/>
                                            </a:cubicBezTo>
                                            <a:cubicBezTo>
                                              <a:pt x="7385" y="6883"/>
                                              <a:pt x="6166" y="6376"/>
                                              <a:pt x="4756" y="5067"/>
                                            </a:cubicBezTo>
                                            <a:lnTo>
                                              <a:pt x="3448" y="4470"/>
                                            </a:lnTo>
                                            <a:lnTo>
                                              <a:pt x="0" y="6112"/>
                                            </a:lnTo>
                                            <a:lnTo>
                                              <a:pt x="0" y="3131"/>
                                            </a:lnTo>
                                            <a:lnTo>
                                              <a:pt x="3448" y="1435"/>
                                            </a:lnTo>
                                            <a:cubicBezTo>
                                              <a:pt x="6585" y="1435"/>
                                              <a:pt x="7893" y="1943"/>
                                              <a:pt x="10522" y="4153"/>
                                            </a:cubicBezTo>
                                            <a:cubicBezTo>
                                              <a:pt x="12960" y="6185"/>
                                              <a:pt x="15272" y="6883"/>
                                              <a:pt x="19336" y="6883"/>
                                            </a:cubicBezTo>
                                            <a:cubicBezTo>
                                              <a:pt x="25597" y="6883"/>
                                              <a:pt x="29635" y="5156"/>
                                              <a:pt x="3510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318" name="Shape 5318"/>
                                    <wps:cNvSpPr/>
                                    <wps:spPr>
                                      <a:xfrm>
                                        <a:off x="894595" y="380060"/>
                                        <a:ext cx="13811" cy="34596"/>
                                      </a:xfrm>
                                      <a:custGeom>
                                        <a:avLst/>
                                        <a:gdLst/>
                                        <a:ahLst/>
                                        <a:cxnLst/>
                                        <a:rect l="0" t="0" r="0" b="0"/>
                                        <a:pathLst>
                                          <a:path w="13811" h="34596">
                                            <a:moveTo>
                                              <a:pt x="3385" y="0"/>
                                            </a:moveTo>
                                            <a:cubicBezTo>
                                              <a:pt x="9963" y="0"/>
                                              <a:pt x="13811" y="3937"/>
                                              <a:pt x="13811" y="10821"/>
                                            </a:cubicBezTo>
                                            <a:cubicBezTo>
                                              <a:pt x="13811" y="18720"/>
                                              <a:pt x="10459" y="26912"/>
                                              <a:pt x="5099" y="32372"/>
                                            </a:cubicBezTo>
                                            <a:lnTo>
                                              <a:pt x="0" y="34596"/>
                                            </a:lnTo>
                                            <a:lnTo>
                                              <a:pt x="0" y="31557"/>
                                            </a:lnTo>
                                            <a:lnTo>
                                              <a:pt x="4807" y="28727"/>
                                            </a:lnTo>
                                            <a:cubicBezTo>
                                              <a:pt x="8655" y="23978"/>
                                              <a:pt x="11182" y="17094"/>
                                              <a:pt x="11182" y="11328"/>
                                            </a:cubicBezTo>
                                            <a:cubicBezTo>
                                              <a:pt x="11182" y="6883"/>
                                              <a:pt x="7944" y="3239"/>
                                              <a:pt x="4096" y="3239"/>
                                            </a:cubicBezTo>
                                            <a:lnTo>
                                              <a:pt x="0" y="6001"/>
                                            </a:lnTo>
                                            <a:lnTo>
                                              <a:pt x="0" y="1647"/>
                                            </a:lnTo>
                                            <a:lnTo>
                                              <a:pt x="338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59" name="Shape 5359"/>
                                    <wps:cNvSpPr/>
                                    <wps:spPr>
                                      <a:xfrm>
                                        <a:off x="110427" y="523672"/>
                                        <a:ext cx="14059" cy="24574"/>
                                      </a:xfrm>
                                      <a:custGeom>
                                        <a:avLst/>
                                        <a:gdLst/>
                                        <a:ahLst/>
                                        <a:cxnLst/>
                                        <a:rect l="0" t="0" r="0" b="0"/>
                                        <a:pathLst>
                                          <a:path w="14059" h="24574">
                                            <a:moveTo>
                                              <a:pt x="5969" y="0"/>
                                            </a:moveTo>
                                            <a:cubicBezTo>
                                              <a:pt x="10516" y="0"/>
                                              <a:pt x="14059" y="3937"/>
                                              <a:pt x="14059" y="9004"/>
                                            </a:cubicBezTo>
                                            <a:cubicBezTo>
                                              <a:pt x="14059" y="15062"/>
                                              <a:pt x="9513" y="21234"/>
                                              <a:pt x="2731" y="24574"/>
                                            </a:cubicBezTo>
                                            <a:lnTo>
                                              <a:pt x="1816" y="22657"/>
                                            </a:lnTo>
                                            <a:cubicBezTo>
                                              <a:pt x="7277" y="18910"/>
                                              <a:pt x="10122" y="15164"/>
                                              <a:pt x="10122" y="11938"/>
                                            </a:cubicBezTo>
                                            <a:lnTo>
                                              <a:pt x="8687" y="10528"/>
                                            </a:lnTo>
                                            <a:lnTo>
                                              <a:pt x="7887" y="10719"/>
                                            </a:lnTo>
                                            <a:lnTo>
                                              <a:pt x="5969" y="10922"/>
                                            </a:lnTo>
                                            <a:cubicBezTo>
                                              <a:pt x="2324" y="10922"/>
                                              <a:pt x="0" y="9004"/>
                                              <a:pt x="0" y="5766"/>
                                            </a:cubicBezTo>
                                            <a:cubicBezTo>
                                              <a:pt x="0" y="2324"/>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360" name="Shape 5360"/>
                                    <wps:cNvSpPr/>
                                    <wps:spPr>
                                      <a:xfrm>
                                        <a:off x="131268" y="487671"/>
                                        <a:ext cx="16199" cy="29422"/>
                                      </a:xfrm>
                                      <a:custGeom>
                                        <a:avLst/>
                                        <a:gdLst/>
                                        <a:ahLst/>
                                        <a:cxnLst/>
                                        <a:rect l="0" t="0" r="0" b="0"/>
                                        <a:pathLst>
                                          <a:path w="16199" h="29422">
                                            <a:moveTo>
                                              <a:pt x="16199" y="0"/>
                                            </a:moveTo>
                                            <a:lnTo>
                                              <a:pt x="16199" y="5604"/>
                                            </a:lnTo>
                                            <a:lnTo>
                                              <a:pt x="4064" y="22945"/>
                                            </a:lnTo>
                                            <a:lnTo>
                                              <a:pt x="16199" y="22945"/>
                                            </a:lnTo>
                                            <a:lnTo>
                                              <a:pt x="16199" y="29422"/>
                                            </a:lnTo>
                                            <a:lnTo>
                                              <a:pt x="0" y="29422"/>
                                            </a:lnTo>
                                            <a:lnTo>
                                              <a:pt x="0" y="22945"/>
                                            </a:lnTo>
                                            <a:lnTo>
                                              <a:pt x="1619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61" name="Shape 5361"/>
                                    <wps:cNvSpPr/>
                                    <wps:spPr>
                                      <a:xfrm>
                                        <a:off x="65380" y="465607"/>
                                        <a:ext cx="28626" cy="68377"/>
                                      </a:xfrm>
                                      <a:custGeom>
                                        <a:avLst/>
                                        <a:gdLst/>
                                        <a:ahLst/>
                                        <a:cxnLst/>
                                        <a:rect l="0" t="0" r="0" b="0"/>
                                        <a:pathLst>
                                          <a:path w="28626" h="68377">
                                            <a:moveTo>
                                              <a:pt x="18212" y="0"/>
                                            </a:moveTo>
                                            <a:lnTo>
                                              <a:pt x="19012" y="203"/>
                                            </a:lnTo>
                                            <a:lnTo>
                                              <a:pt x="19012" y="60897"/>
                                            </a:lnTo>
                                            <a:cubicBezTo>
                                              <a:pt x="19012" y="65748"/>
                                              <a:pt x="20638" y="66751"/>
                                              <a:pt x="28626" y="66866"/>
                                            </a:cubicBezTo>
                                            <a:lnTo>
                                              <a:pt x="28626" y="68377"/>
                                            </a:lnTo>
                                            <a:lnTo>
                                              <a:pt x="711" y="68377"/>
                                            </a:lnTo>
                                            <a:lnTo>
                                              <a:pt x="711" y="66866"/>
                                            </a:lnTo>
                                            <a:cubicBezTo>
                                              <a:pt x="4966" y="66751"/>
                                              <a:pt x="6376" y="66459"/>
                                              <a:pt x="7887" y="65545"/>
                                            </a:cubicBezTo>
                                            <a:cubicBezTo>
                                              <a:pt x="9513" y="64643"/>
                                              <a:pt x="10325" y="62306"/>
                                              <a:pt x="10325" y="58966"/>
                                            </a:cubicBezTo>
                                            <a:lnTo>
                                              <a:pt x="10325" y="13145"/>
                                            </a:lnTo>
                                            <a:cubicBezTo>
                                              <a:pt x="10325" y="9919"/>
                                              <a:pt x="9398" y="8382"/>
                                              <a:pt x="7277" y="8382"/>
                                            </a:cubicBezTo>
                                            <a:cubicBezTo>
                                              <a:pt x="6274" y="8382"/>
                                              <a:pt x="4547" y="8801"/>
                                              <a:pt x="2731" y="9499"/>
                                            </a:cubicBezTo>
                                            <a:cubicBezTo>
                                              <a:pt x="2337" y="9703"/>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62" name="Shape 5362"/>
                                    <wps:cNvSpPr/>
                                    <wps:spPr>
                                      <a:xfrm>
                                        <a:off x="25299" y="465607"/>
                                        <a:ext cx="25895" cy="86284"/>
                                      </a:xfrm>
                                      <a:custGeom>
                                        <a:avLst/>
                                        <a:gdLst/>
                                        <a:ahLst/>
                                        <a:cxnLst/>
                                        <a:rect l="0" t="0" r="0" b="0"/>
                                        <a:pathLst>
                                          <a:path w="25895" h="86284">
                                            <a:moveTo>
                                              <a:pt x="24993" y="0"/>
                                            </a:moveTo>
                                            <a:lnTo>
                                              <a:pt x="25895" y="1613"/>
                                            </a:lnTo>
                                            <a:cubicBezTo>
                                              <a:pt x="18618" y="7480"/>
                                              <a:pt x="15570" y="11113"/>
                                              <a:pt x="12751" y="17386"/>
                                            </a:cubicBezTo>
                                            <a:cubicBezTo>
                                              <a:pt x="10020" y="23673"/>
                                              <a:pt x="8699" y="31966"/>
                                              <a:pt x="8699" y="42583"/>
                                            </a:cubicBezTo>
                                            <a:cubicBezTo>
                                              <a:pt x="8699" y="52705"/>
                                              <a:pt x="9817" y="60389"/>
                                              <a:pt x="12243" y="67158"/>
                                            </a:cubicBezTo>
                                            <a:cubicBezTo>
                                              <a:pt x="14973" y="74752"/>
                                              <a:pt x="17805" y="78283"/>
                                              <a:pt x="25895" y="84658"/>
                                            </a:cubicBezTo>
                                            <a:lnTo>
                                              <a:pt x="24676" y="86284"/>
                                            </a:lnTo>
                                            <a:cubicBezTo>
                                              <a:pt x="19418" y="83045"/>
                                              <a:pt x="16789" y="80823"/>
                                              <a:pt x="12649" y="75971"/>
                                            </a:cubicBezTo>
                                            <a:cubicBezTo>
                                              <a:pt x="3746" y="65646"/>
                                              <a:pt x="0" y="55740"/>
                                              <a:pt x="0" y="42888"/>
                                            </a:cubicBezTo>
                                            <a:cubicBezTo>
                                              <a:pt x="0" y="31064"/>
                                              <a:pt x="3543" y="20942"/>
                                              <a:pt x="10719" y="12128"/>
                                            </a:cubicBezTo>
                                            <a:cubicBezTo>
                                              <a:pt x="14465" y="7480"/>
                                              <a:pt x="17500" y="4851"/>
                                              <a:pt x="2499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363" name="Shape 5363"/>
                                    <wps:cNvSpPr/>
                                    <wps:spPr>
                                      <a:xfrm>
                                        <a:off x="186335" y="523672"/>
                                        <a:ext cx="14072" cy="24574"/>
                                      </a:xfrm>
                                      <a:custGeom>
                                        <a:avLst/>
                                        <a:gdLst/>
                                        <a:ahLst/>
                                        <a:cxnLst/>
                                        <a:rect l="0" t="0" r="0" b="0"/>
                                        <a:pathLst>
                                          <a:path w="14072" h="24574">
                                            <a:moveTo>
                                              <a:pt x="5969" y="0"/>
                                            </a:moveTo>
                                            <a:cubicBezTo>
                                              <a:pt x="10528" y="0"/>
                                              <a:pt x="14072" y="3937"/>
                                              <a:pt x="14072" y="9004"/>
                                            </a:cubicBezTo>
                                            <a:cubicBezTo>
                                              <a:pt x="14072" y="15062"/>
                                              <a:pt x="9512" y="21234"/>
                                              <a:pt x="2730" y="24574"/>
                                            </a:cubicBezTo>
                                            <a:lnTo>
                                              <a:pt x="1829" y="22657"/>
                                            </a:lnTo>
                                            <a:cubicBezTo>
                                              <a:pt x="7290" y="18910"/>
                                              <a:pt x="10122" y="15164"/>
                                              <a:pt x="10122" y="11938"/>
                                            </a:cubicBezTo>
                                            <a:lnTo>
                                              <a:pt x="8699" y="10528"/>
                                            </a:lnTo>
                                            <a:lnTo>
                                              <a:pt x="7899" y="10719"/>
                                            </a:lnTo>
                                            <a:lnTo>
                                              <a:pt x="5969" y="10922"/>
                                            </a:lnTo>
                                            <a:cubicBezTo>
                                              <a:pt x="2337" y="10922"/>
                                              <a:pt x="0" y="9004"/>
                                              <a:pt x="0" y="5766"/>
                                            </a:cubicBezTo>
                                            <a:cubicBezTo>
                                              <a:pt x="0" y="2324"/>
                                              <a:pt x="2438"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364" name="Shape 5364"/>
                                    <wps:cNvSpPr/>
                                    <wps:spPr>
                                      <a:xfrm>
                                        <a:off x="290399" y="465658"/>
                                        <a:ext cx="19672" cy="69749"/>
                                      </a:xfrm>
                                      <a:custGeom>
                                        <a:avLst/>
                                        <a:gdLst/>
                                        <a:ahLst/>
                                        <a:cxnLst/>
                                        <a:rect l="0" t="0" r="0" b="0"/>
                                        <a:pathLst>
                                          <a:path w="19672" h="69749">
                                            <a:moveTo>
                                              <a:pt x="19672" y="0"/>
                                            </a:moveTo>
                                            <a:lnTo>
                                              <a:pt x="19672" y="3031"/>
                                            </a:lnTo>
                                            <a:lnTo>
                                              <a:pt x="19012" y="2782"/>
                                            </a:lnTo>
                                            <a:cubicBezTo>
                                              <a:pt x="12636" y="2782"/>
                                              <a:pt x="8090" y="6922"/>
                                              <a:pt x="8090" y="12802"/>
                                            </a:cubicBezTo>
                                            <a:cubicBezTo>
                                              <a:pt x="8090" y="15628"/>
                                              <a:pt x="9001" y="18203"/>
                                              <a:pt x="11038" y="20805"/>
                                            </a:cubicBezTo>
                                            <a:lnTo>
                                              <a:pt x="19672" y="28071"/>
                                            </a:lnTo>
                                            <a:lnTo>
                                              <a:pt x="19672" y="39622"/>
                                            </a:lnTo>
                                            <a:lnTo>
                                              <a:pt x="15773" y="36767"/>
                                            </a:lnTo>
                                            <a:cubicBezTo>
                                              <a:pt x="9906" y="41529"/>
                                              <a:pt x="7683" y="45771"/>
                                              <a:pt x="7683" y="52236"/>
                                            </a:cubicBezTo>
                                            <a:cubicBezTo>
                                              <a:pt x="7683" y="56643"/>
                                              <a:pt x="8975" y="60313"/>
                                              <a:pt x="11228" y="62881"/>
                                            </a:cubicBezTo>
                                            <a:lnTo>
                                              <a:pt x="19672" y="66542"/>
                                            </a:lnTo>
                                            <a:lnTo>
                                              <a:pt x="19672" y="69668"/>
                                            </a:lnTo>
                                            <a:lnTo>
                                              <a:pt x="19418" y="69749"/>
                                            </a:lnTo>
                                            <a:cubicBezTo>
                                              <a:pt x="7988" y="69749"/>
                                              <a:pt x="0" y="62853"/>
                                              <a:pt x="0" y="53061"/>
                                            </a:cubicBezTo>
                                            <a:cubicBezTo>
                                              <a:pt x="0" y="46178"/>
                                              <a:pt x="2222" y="43041"/>
                                              <a:pt x="13145" y="34735"/>
                                            </a:cubicBezTo>
                                            <a:cubicBezTo>
                                              <a:pt x="2527" y="25438"/>
                                              <a:pt x="610" y="22505"/>
                                              <a:pt x="610" y="15926"/>
                                            </a:cubicBezTo>
                                            <a:cubicBezTo>
                                              <a:pt x="610" y="11322"/>
                                              <a:pt x="2658" y="7328"/>
                                              <a:pt x="6083" y="4485"/>
                                            </a:cubicBezTo>
                                            <a:lnTo>
                                              <a:pt x="1967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65" name="Shape 5365"/>
                                    <wps:cNvSpPr/>
                                    <wps:spPr>
                                      <a:xfrm>
                                        <a:off x="255677" y="465607"/>
                                        <a:ext cx="29947" cy="69799"/>
                                      </a:xfrm>
                                      <a:custGeom>
                                        <a:avLst/>
                                        <a:gdLst/>
                                        <a:ahLst/>
                                        <a:cxnLst/>
                                        <a:rect l="0" t="0" r="0" b="0"/>
                                        <a:pathLst>
                                          <a:path w="29947" h="69799">
                                            <a:moveTo>
                                              <a:pt x="23178" y="0"/>
                                            </a:moveTo>
                                            <a:lnTo>
                                              <a:pt x="29947" y="0"/>
                                            </a:lnTo>
                                            <a:lnTo>
                                              <a:pt x="6883" y="69799"/>
                                            </a:lnTo>
                                            <a:lnTo>
                                              <a:pt x="0" y="69799"/>
                                            </a:lnTo>
                                            <a:lnTo>
                                              <a:pt x="231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66" name="Shape 5366"/>
                                    <wps:cNvSpPr/>
                                    <wps:spPr>
                                      <a:xfrm>
                                        <a:off x="217208" y="465607"/>
                                        <a:ext cx="28626" cy="68377"/>
                                      </a:xfrm>
                                      <a:custGeom>
                                        <a:avLst/>
                                        <a:gdLst/>
                                        <a:ahLst/>
                                        <a:cxnLst/>
                                        <a:rect l="0" t="0" r="0" b="0"/>
                                        <a:pathLst>
                                          <a:path w="28626" h="68377">
                                            <a:moveTo>
                                              <a:pt x="18212" y="0"/>
                                            </a:moveTo>
                                            <a:lnTo>
                                              <a:pt x="19012" y="203"/>
                                            </a:lnTo>
                                            <a:lnTo>
                                              <a:pt x="19012" y="60897"/>
                                            </a:lnTo>
                                            <a:cubicBezTo>
                                              <a:pt x="19012" y="65748"/>
                                              <a:pt x="20638" y="66751"/>
                                              <a:pt x="28626" y="66866"/>
                                            </a:cubicBezTo>
                                            <a:lnTo>
                                              <a:pt x="28626" y="68377"/>
                                            </a:lnTo>
                                            <a:lnTo>
                                              <a:pt x="711" y="68377"/>
                                            </a:lnTo>
                                            <a:lnTo>
                                              <a:pt x="711" y="66866"/>
                                            </a:lnTo>
                                            <a:cubicBezTo>
                                              <a:pt x="4966" y="66751"/>
                                              <a:pt x="6375" y="66459"/>
                                              <a:pt x="7887" y="65545"/>
                                            </a:cubicBezTo>
                                            <a:cubicBezTo>
                                              <a:pt x="9512" y="64643"/>
                                              <a:pt x="10325" y="62306"/>
                                              <a:pt x="10325" y="58966"/>
                                            </a:cubicBezTo>
                                            <a:lnTo>
                                              <a:pt x="10325" y="13145"/>
                                            </a:lnTo>
                                            <a:cubicBezTo>
                                              <a:pt x="10325" y="9919"/>
                                              <a:pt x="9398" y="8382"/>
                                              <a:pt x="7277" y="8382"/>
                                            </a:cubicBezTo>
                                            <a:cubicBezTo>
                                              <a:pt x="6274" y="8382"/>
                                              <a:pt x="4547" y="8801"/>
                                              <a:pt x="2730" y="9499"/>
                                            </a:cubicBezTo>
                                            <a:cubicBezTo>
                                              <a:pt x="2337" y="9703"/>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67" name="Shape 5367"/>
                                    <wps:cNvSpPr/>
                                    <wps:spPr>
                                      <a:xfrm>
                                        <a:off x="147466" y="465607"/>
                                        <a:ext cx="30347" cy="68377"/>
                                      </a:xfrm>
                                      <a:custGeom>
                                        <a:avLst/>
                                        <a:gdLst/>
                                        <a:ahLst/>
                                        <a:cxnLst/>
                                        <a:rect l="0" t="0" r="0" b="0"/>
                                        <a:pathLst>
                                          <a:path w="30347" h="68377">
                                            <a:moveTo>
                                              <a:pt x="15577" y="0"/>
                                            </a:moveTo>
                                            <a:lnTo>
                                              <a:pt x="20022" y="0"/>
                                            </a:lnTo>
                                            <a:lnTo>
                                              <a:pt x="20022" y="45009"/>
                                            </a:lnTo>
                                            <a:lnTo>
                                              <a:pt x="30347" y="45009"/>
                                            </a:lnTo>
                                            <a:lnTo>
                                              <a:pt x="30347" y="51486"/>
                                            </a:lnTo>
                                            <a:lnTo>
                                              <a:pt x="20022" y="51486"/>
                                            </a:lnTo>
                                            <a:lnTo>
                                              <a:pt x="20022" y="68377"/>
                                            </a:lnTo>
                                            <a:lnTo>
                                              <a:pt x="12236" y="68377"/>
                                            </a:lnTo>
                                            <a:lnTo>
                                              <a:pt x="12236" y="51486"/>
                                            </a:lnTo>
                                            <a:lnTo>
                                              <a:pt x="0" y="51486"/>
                                            </a:lnTo>
                                            <a:lnTo>
                                              <a:pt x="0" y="45009"/>
                                            </a:lnTo>
                                            <a:lnTo>
                                              <a:pt x="12135" y="45009"/>
                                            </a:lnTo>
                                            <a:lnTo>
                                              <a:pt x="12135" y="10325"/>
                                            </a:lnTo>
                                            <a:lnTo>
                                              <a:pt x="0" y="27667"/>
                                            </a:lnTo>
                                            <a:lnTo>
                                              <a:pt x="0" y="22064"/>
                                            </a:lnTo>
                                            <a:lnTo>
                                              <a:pt x="1557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68" name="Shape 5368"/>
                                    <wps:cNvSpPr/>
                                    <wps:spPr>
                                      <a:xfrm>
                                        <a:off x="731508" y="465762"/>
                                        <a:ext cx="22866" cy="69641"/>
                                      </a:xfrm>
                                      <a:custGeom>
                                        <a:avLst/>
                                        <a:gdLst/>
                                        <a:ahLst/>
                                        <a:cxnLst/>
                                        <a:rect l="0" t="0" r="0" b="0"/>
                                        <a:pathLst>
                                          <a:path w="22866" h="69641">
                                            <a:moveTo>
                                              <a:pt x="22866" y="0"/>
                                            </a:moveTo>
                                            <a:lnTo>
                                              <a:pt x="22866" y="2564"/>
                                            </a:lnTo>
                                            <a:lnTo>
                                              <a:pt x="13077" y="10769"/>
                                            </a:lnTo>
                                            <a:cubicBezTo>
                                              <a:pt x="10852" y="16257"/>
                                              <a:pt x="9715" y="24426"/>
                                              <a:pt x="9715" y="35151"/>
                                            </a:cubicBezTo>
                                            <a:cubicBezTo>
                                              <a:pt x="9715" y="45667"/>
                                              <a:pt x="10826" y="53630"/>
                                              <a:pt x="13027" y="58963"/>
                                            </a:cubicBezTo>
                                            <a:lnTo>
                                              <a:pt x="22866" y="66997"/>
                                            </a:lnTo>
                                            <a:lnTo>
                                              <a:pt x="22866" y="69641"/>
                                            </a:lnTo>
                                            <a:lnTo>
                                              <a:pt x="8103" y="62748"/>
                                            </a:lnTo>
                                            <a:cubicBezTo>
                                              <a:pt x="3353" y="57097"/>
                                              <a:pt x="0" y="45260"/>
                                              <a:pt x="0" y="34224"/>
                                            </a:cubicBezTo>
                                            <a:cubicBezTo>
                                              <a:pt x="0" y="22400"/>
                                              <a:pt x="3848" y="10767"/>
                                              <a:pt x="9715" y="5103"/>
                                            </a:cubicBezTo>
                                            <a:lnTo>
                                              <a:pt x="22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69" name="Shape 5369"/>
                                    <wps:cNvSpPr/>
                                    <wps:spPr>
                                      <a:xfrm>
                                        <a:off x="689699" y="465607"/>
                                        <a:ext cx="28626" cy="68377"/>
                                      </a:xfrm>
                                      <a:custGeom>
                                        <a:avLst/>
                                        <a:gdLst/>
                                        <a:ahLst/>
                                        <a:cxnLst/>
                                        <a:rect l="0" t="0" r="0" b="0"/>
                                        <a:pathLst>
                                          <a:path w="28626" h="68377">
                                            <a:moveTo>
                                              <a:pt x="18212" y="0"/>
                                            </a:moveTo>
                                            <a:lnTo>
                                              <a:pt x="19025" y="203"/>
                                            </a:lnTo>
                                            <a:lnTo>
                                              <a:pt x="19025" y="60897"/>
                                            </a:lnTo>
                                            <a:cubicBezTo>
                                              <a:pt x="19025" y="65748"/>
                                              <a:pt x="20638" y="66751"/>
                                              <a:pt x="28626" y="66866"/>
                                            </a:cubicBezTo>
                                            <a:lnTo>
                                              <a:pt x="28626" y="68377"/>
                                            </a:lnTo>
                                            <a:lnTo>
                                              <a:pt x="712" y="68377"/>
                                            </a:lnTo>
                                            <a:lnTo>
                                              <a:pt x="712" y="66866"/>
                                            </a:lnTo>
                                            <a:cubicBezTo>
                                              <a:pt x="4966" y="66751"/>
                                              <a:pt x="6376" y="66459"/>
                                              <a:pt x="7887" y="65545"/>
                                            </a:cubicBezTo>
                                            <a:cubicBezTo>
                                              <a:pt x="9513" y="64643"/>
                                              <a:pt x="10325" y="62306"/>
                                              <a:pt x="10325" y="58966"/>
                                            </a:cubicBezTo>
                                            <a:lnTo>
                                              <a:pt x="10325" y="13145"/>
                                            </a:lnTo>
                                            <a:cubicBezTo>
                                              <a:pt x="10325" y="9919"/>
                                              <a:pt x="9411" y="8382"/>
                                              <a:pt x="7277" y="8382"/>
                                            </a:cubicBezTo>
                                            <a:cubicBezTo>
                                              <a:pt x="6274" y="8382"/>
                                              <a:pt x="4559" y="8801"/>
                                              <a:pt x="2731" y="9499"/>
                                            </a:cubicBezTo>
                                            <a:cubicBezTo>
                                              <a:pt x="2337" y="9703"/>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70" name="Shape 5370"/>
                                    <wps:cNvSpPr/>
                                    <wps:spPr>
                                      <a:xfrm>
                                        <a:off x="338265" y="465607"/>
                                        <a:ext cx="25895" cy="86284"/>
                                      </a:xfrm>
                                      <a:custGeom>
                                        <a:avLst/>
                                        <a:gdLst/>
                                        <a:ahLst/>
                                        <a:cxnLst/>
                                        <a:rect l="0" t="0" r="0" b="0"/>
                                        <a:pathLst>
                                          <a:path w="25895" h="86284">
                                            <a:moveTo>
                                              <a:pt x="1219" y="0"/>
                                            </a:moveTo>
                                            <a:cubicBezTo>
                                              <a:pt x="6477" y="3226"/>
                                              <a:pt x="9106" y="5461"/>
                                              <a:pt x="13259" y="10325"/>
                                            </a:cubicBezTo>
                                            <a:cubicBezTo>
                                              <a:pt x="22162" y="20638"/>
                                              <a:pt x="25895" y="30442"/>
                                              <a:pt x="25895" y="43383"/>
                                            </a:cubicBezTo>
                                            <a:cubicBezTo>
                                              <a:pt x="25895" y="55232"/>
                                              <a:pt x="22365" y="65341"/>
                                              <a:pt x="15189" y="74143"/>
                                            </a:cubicBezTo>
                                            <a:cubicBezTo>
                                              <a:pt x="11443" y="78791"/>
                                              <a:pt x="8395" y="81420"/>
                                              <a:pt x="927" y="86284"/>
                                            </a:cubicBezTo>
                                            <a:lnTo>
                                              <a:pt x="0" y="84658"/>
                                            </a:lnTo>
                                            <a:cubicBezTo>
                                              <a:pt x="7303" y="78791"/>
                                              <a:pt x="10325" y="75159"/>
                                              <a:pt x="13157" y="68783"/>
                                            </a:cubicBezTo>
                                            <a:cubicBezTo>
                                              <a:pt x="15888" y="62611"/>
                                              <a:pt x="17209" y="54216"/>
                                              <a:pt x="17209" y="43701"/>
                                            </a:cubicBezTo>
                                            <a:cubicBezTo>
                                              <a:pt x="17209" y="33591"/>
                                              <a:pt x="16091" y="25895"/>
                                              <a:pt x="13665" y="19114"/>
                                            </a:cubicBezTo>
                                            <a:cubicBezTo>
                                              <a:pt x="10833" y="11531"/>
                                              <a:pt x="8103" y="7988"/>
                                              <a:pt x="0" y="1613"/>
                                            </a:cubicBezTo>
                                            <a:lnTo>
                                              <a:pt x="121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71" name="Shape 5371"/>
                                    <wps:cNvSpPr/>
                                    <wps:spPr>
                                      <a:xfrm>
                                        <a:off x="310071" y="465607"/>
                                        <a:ext cx="19672" cy="69718"/>
                                      </a:xfrm>
                                      <a:custGeom>
                                        <a:avLst/>
                                        <a:gdLst/>
                                        <a:ahLst/>
                                        <a:cxnLst/>
                                        <a:rect l="0" t="0" r="0" b="0"/>
                                        <a:pathLst>
                                          <a:path w="19672" h="69718">
                                            <a:moveTo>
                                              <a:pt x="153" y="0"/>
                                            </a:moveTo>
                                            <a:cubicBezTo>
                                              <a:pt x="10262" y="0"/>
                                              <a:pt x="17539" y="6071"/>
                                              <a:pt x="17539" y="14364"/>
                                            </a:cubicBezTo>
                                            <a:cubicBezTo>
                                              <a:pt x="17539" y="21234"/>
                                              <a:pt x="14008" y="25489"/>
                                              <a:pt x="4001" y="30848"/>
                                            </a:cubicBezTo>
                                            <a:cubicBezTo>
                                              <a:pt x="16231" y="39954"/>
                                              <a:pt x="19672" y="44907"/>
                                              <a:pt x="19672" y="52705"/>
                                            </a:cubicBezTo>
                                            <a:cubicBezTo>
                                              <a:pt x="19672" y="57912"/>
                                              <a:pt x="17726" y="62186"/>
                                              <a:pt x="14262" y="65157"/>
                                            </a:cubicBezTo>
                                            <a:lnTo>
                                              <a:pt x="0" y="69718"/>
                                            </a:lnTo>
                                            <a:lnTo>
                                              <a:pt x="0" y="66593"/>
                                            </a:lnTo>
                                            <a:lnTo>
                                              <a:pt x="864" y="66967"/>
                                            </a:lnTo>
                                            <a:cubicBezTo>
                                              <a:pt x="7443" y="66967"/>
                                              <a:pt x="11989" y="62408"/>
                                              <a:pt x="11989" y="55842"/>
                                            </a:cubicBezTo>
                                            <a:cubicBezTo>
                                              <a:pt x="11989" y="50165"/>
                                              <a:pt x="9563" y="46533"/>
                                              <a:pt x="2172" y="41262"/>
                                            </a:cubicBezTo>
                                            <a:lnTo>
                                              <a:pt x="0" y="39672"/>
                                            </a:lnTo>
                                            <a:lnTo>
                                              <a:pt x="0" y="28122"/>
                                            </a:lnTo>
                                            <a:lnTo>
                                              <a:pt x="1067" y="29020"/>
                                            </a:lnTo>
                                            <a:lnTo>
                                              <a:pt x="1968" y="28435"/>
                                            </a:lnTo>
                                            <a:cubicBezTo>
                                              <a:pt x="7734" y="24587"/>
                                              <a:pt x="10579" y="20015"/>
                                              <a:pt x="10579" y="14262"/>
                                            </a:cubicBezTo>
                                            <a:cubicBezTo>
                                              <a:pt x="10579" y="10769"/>
                                              <a:pt x="9490" y="7912"/>
                                              <a:pt x="7541" y="5928"/>
                                            </a:cubicBezTo>
                                            <a:lnTo>
                                              <a:pt x="0" y="3081"/>
                                            </a:lnTo>
                                            <a:lnTo>
                                              <a:pt x="0" y="50"/>
                                            </a:lnTo>
                                            <a:lnTo>
                                              <a:pt x="15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72" name="Shape 5372"/>
                                    <wps:cNvSpPr/>
                                    <wps:spPr>
                                      <a:xfrm>
                                        <a:off x="782130" y="465767"/>
                                        <a:ext cx="22854" cy="69639"/>
                                      </a:xfrm>
                                      <a:custGeom>
                                        <a:avLst/>
                                        <a:gdLst/>
                                        <a:ahLst/>
                                        <a:cxnLst/>
                                        <a:rect l="0" t="0" r="0" b="0"/>
                                        <a:pathLst>
                                          <a:path w="22854" h="69639">
                                            <a:moveTo>
                                              <a:pt x="22854" y="0"/>
                                            </a:moveTo>
                                            <a:lnTo>
                                              <a:pt x="22854" y="2549"/>
                                            </a:lnTo>
                                            <a:lnTo>
                                              <a:pt x="13068" y="10764"/>
                                            </a:lnTo>
                                            <a:cubicBezTo>
                                              <a:pt x="10843" y="16252"/>
                                              <a:pt x="9703" y="24421"/>
                                              <a:pt x="9703" y="35146"/>
                                            </a:cubicBezTo>
                                            <a:cubicBezTo>
                                              <a:pt x="9703" y="56177"/>
                                              <a:pt x="14160" y="66997"/>
                                              <a:pt x="22847" y="66997"/>
                                            </a:cubicBezTo>
                                            <a:lnTo>
                                              <a:pt x="22854" y="66992"/>
                                            </a:lnTo>
                                            <a:lnTo>
                                              <a:pt x="22854" y="69637"/>
                                            </a:lnTo>
                                            <a:lnTo>
                                              <a:pt x="22847" y="69639"/>
                                            </a:lnTo>
                                            <a:cubicBezTo>
                                              <a:pt x="16980" y="69639"/>
                                              <a:pt x="11824" y="67213"/>
                                              <a:pt x="8090" y="62743"/>
                                            </a:cubicBezTo>
                                            <a:cubicBezTo>
                                              <a:pt x="3327" y="57091"/>
                                              <a:pt x="0" y="45255"/>
                                              <a:pt x="0" y="34219"/>
                                            </a:cubicBezTo>
                                            <a:cubicBezTo>
                                              <a:pt x="0" y="22395"/>
                                              <a:pt x="3835" y="10762"/>
                                              <a:pt x="9703" y="5098"/>
                                            </a:cubicBezTo>
                                            <a:lnTo>
                                              <a:pt x="2285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73" name="Shape 5373"/>
                                    <wps:cNvSpPr/>
                                    <wps:spPr>
                                      <a:xfrm>
                                        <a:off x="754374" y="465607"/>
                                        <a:ext cx="22866" cy="69799"/>
                                      </a:xfrm>
                                      <a:custGeom>
                                        <a:avLst/>
                                        <a:gdLst/>
                                        <a:ahLst/>
                                        <a:cxnLst/>
                                        <a:rect l="0" t="0" r="0" b="0"/>
                                        <a:pathLst>
                                          <a:path w="22866" h="69799">
                                            <a:moveTo>
                                              <a:pt x="400" y="0"/>
                                            </a:moveTo>
                                            <a:cubicBezTo>
                                              <a:pt x="13659" y="0"/>
                                              <a:pt x="22866" y="14262"/>
                                              <a:pt x="22866" y="35001"/>
                                            </a:cubicBezTo>
                                            <a:cubicBezTo>
                                              <a:pt x="22866" y="47231"/>
                                              <a:pt x="19018" y="58966"/>
                                              <a:pt x="13151" y="64529"/>
                                            </a:cubicBezTo>
                                            <a:cubicBezTo>
                                              <a:pt x="9506" y="68072"/>
                                              <a:pt x="5162" y="69799"/>
                                              <a:pt x="6" y="69799"/>
                                            </a:cubicBezTo>
                                            <a:lnTo>
                                              <a:pt x="0" y="69797"/>
                                            </a:lnTo>
                                            <a:lnTo>
                                              <a:pt x="0" y="67152"/>
                                            </a:lnTo>
                                            <a:lnTo>
                                              <a:pt x="6" y="67158"/>
                                            </a:lnTo>
                                            <a:cubicBezTo>
                                              <a:pt x="8706" y="67158"/>
                                              <a:pt x="13151" y="56337"/>
                                              <a:pt x="13151" y="35204"/>
                                            </a:cubicBezTo>
                                            <a:cubicBezTo>
                                              <a:pt x="13151" y="14059"/>
                                              <a:pt x="8604" y="2629"/>
                                              <a:pt x="108" y="2629"/>
                                            </a:cubicBezTo>
                                            <a:lnTo>
                                              <a:pt x="0" y="2719"/>
                                            </a:lnTo>
                                            <a:lnTo>
                                              <a:pt x="0" y="155"/>
                                            </a:lnTo>
                                            <a:lnTo>
                                              <a:pt x="40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74" name="Shape 5374"/>
                                    <wps:cNvSpPr/>
                                    <wps:spPr>
                                      <a:xfrm>
                                        <a:off x="850634" y="526824"/>
                                        <a:ext cx="4756" cy="8481"/>
                                      </a:xfrm>
                                      <a:custGeom>
                                        <a:avLst/>
                                        <a:gdLst/>
                                        <a:ahLst/>
                                        <a:cxnLst/>
                                        <a:rect l="0" t="0" r="0" b="0"/>
                                        <a:pathLst>
                                          <a:path w="4756" h="8481">
                                            <a:moveTo>
                                              <a:pt x="4756" y="0"/>
                                            </a:moveTo>
                                            <a:lnTo>
                                              <a:pt x="4756" y="8481"/>
                                            </a:lnTo>
                                            <a:lnTo>
                                              <a:pt x="0" y="8481"/>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75" name="Shape 5375"/>
                                    <wps:cNvSpPr/>
                                    <wps:spPr>
                                      <a:xfrm>
                                        <a:off x="836486" y="468724"/>
                                        <a:ext cx="18904" cy="36025"/>
                                      </a:xfrm>
                                      <a:custGeom>
                                        <a:avLst/>
                                        <a:gdLst/>
                                        <a:ahLst/>
                                        <a:cxnLst/>
                                        <a:rect l="0" t="0" r="0" b="0"/>
                                        <a:pathLst>
                                          <a:path w="18904" h="36025">
                                            <a:moveTo>
                                              <a:pt x="18904" y="0"/>
                                            </a:moveTo>
                                            <a:lnTo>
                                              <a:pt x="18904" y="2974"/>
                                            </a:lnTo>
                                            <a:lnTo>
                                              <a:pt x="17316" y="3732"/>
                                            </a:lnTo>
                                            <a:cubicBezTo>
                                              <a:pt x="15596" y="5274"/>
                                              <a:pt x="13900" y="7500"/>
                                              <a:pt x="12433" y="10231"/>
                                            </a:cubicBezTo>
                                            <a:cubicBezTo>
                                              <a:pt x="9690" y="15286"/>
                                              <a:pt x="7671" y="22156"/>
                                              <a:pt x="7671" y="26411"/>
                                            </a:cubicBezTo>
                                            <a:cubicBezTo>
                                              <a:pt x="7671" y="30068"/>
                                              <a:pt x="10109" y="32583"/>
                                              <a:pt x="13653" y="32583"/>
                                            </a:cubicBezTo>
                                            <a:lnTo>
                                              <a:pt x="18904" y="29220"/>
                                            </a:lnTo>
                                            <a:lnTo>
                                              <a:pt x="18904" y="32861"/>
                                            </a:lnTo>
                                            <a:lnTo>
                                              <a:pt x="11925" y="36025"/>
                                            </a:lnTo>
                                            <a:cubicBezTo>
                                              <a:pt x="5359" y="36025"/>
                                              <a:pt x="0" y="30259"/>
                                              <a:pt x="0" y="23185"/>
                                            </a:cubicBezTo>
                                            <a:cubicBezTo>
                                              <a:pt x="0" y="16759"/>
                                              <a:pt x="2702" y="10539"/>
                                              <a:pt x="6847" y="5926"/>
                                            </a:cubicBezTo>
                                            <a:lnTo>
                                              <a:pt x="1890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76" name="Shape 5376"/>
                                    <wps:cNvSpPr/>
                                    <wps:spPr>
                                      <a:xfrm>
                                        <a:off x="804983" y="465607"/>
                                        <a:ext cx="22866" cy="69797"/>
                                      </a:xfrm>
                                      <a:custGeom>
                                        <a:avLst/>
                                        <a:gdLst/>
                                        <a:ahLst/>
                                        <a:cxnLst/>
                                        <a:rect l="0" t="0" r="0" b="0"/>
                                        <a:pathLst>
                                          <a:path w="22866" h="69797">
                                            <a:moveTo>
                                              <a:pt x="413" y="0"/>
                                            </a:moveTo>
                                            <a:cubicBezTo>
                                              <a:pt x="13659" y="0"/>
                                              <a:pt x="22866" y="14262"/>
                                              <a:pt x="22866" y="35001"/>
                                            </a:cubicBezTo>
                                            <a:cubicBezTo>
                                              <a:pt x="22866" y="47231"/>
                                              <a:pt x="19018" y="58966"/>
                                              <a:pt x="13151" y="64529"/>
                                            </a:cubicBezTo>
                                            <a:lnTo>
                                              <a:pt x="0" y="69797"/>
                                            </a:lnTo>
                                            <a:lnTo>
                                              <a:pt x="0" y="67152"/>
                                            </a:lnTo>
                                            <a:lnTo>
                                              <a:pt x="9839" y="59106"/>
                                            </a:lnTo>
                                            <a:cubicBezTo>
                                              <a:pt x="12040" y="53759"/>
                                              <a:pt x="13151" y="45771"/>
                                              <a:pt x="13151" y="35204"/>
                                            </a:cubicBezTo>
                                            <a:cubicBezTo>
                                              <a:pt x="13151" y="14059"/>
                                              <a:pt x="8604" y="2629"/>
                                              <a:pt x="95" y="2629"/>
                                            </a:cubicBezTo>
                                            <a:lnTo>
                                              <a:pt x="0" y="2709"/>
                                            </a:lnTo>
                                            <a:lnTo>
                                              <a:pt x="0" y="160"/>
                                            </a:lnTo>
                                            <a:lnTo>
                                              <a:pt x="41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77" name="Shape 5377"/>
                                    <wps:cNvSpPr/>
                                    <wps:spPr>
                                      <a:xfrm>
                                        <a:off x="875729" y="498103"/>
                                        <a:ext cx="18866" cy="35881"/>
                                      </a:xfrm>
                                      <a:custGeom>
                                        <a:avLst/>
                                        <a:gdLst/>
                                        <a:ahLst/>
                                        <a:cxnLst/>
                                        <a:rect l="0" t="0" r="0" b="0"/>
                                        <a:pathLst>
                                          <a:path w="18866" h="35881">
                                            <a:moveTo>
                                              <a:pt x="18866" y="0"/>
                                            </a:moveTo>
                                            <a:lnTo>
                                              <a:pt x="18866" y="4353"/>
                                            </a:lnTo>
                                            <a:lnTo>
                                              <a:pt x="14262" y="7458"/>
                                            </a:lnTo>
                                            <a:cubicBezTo>
                                              <a:pt x="10516" y="12729"/>
                                              <a:pt x="7684" y="21009"/>
                                              <a:pt x="7684" y="26369"/>
                                            </a:cubicBezTo>
                                            <a:cubicBezTo>
                                              <a:pt x="7684" y="30216"/>
                                              <a:pt x="10211" y="32845"/>
                                              <a:pt x="13856" y="32845"/>
                                            </a:cubicBezTo>
                                            <a:lnTo>
                                              <a:pt x="18866" y="29909"/>
                                            </a:lnTo>
                                            <a:lnTo>
                                              <a:pt x="18866" y="32948"/>
                                            </a:lnTo>
                                            <a:lnTo>
                                              <a:pt x="12141" y="35881"/>
                                            </a:lnTo>
                                            <a:cubicBezTo>
                                              <a:pt x="4852" y="35881"/>
                                              <a:pt x="0" y="30724"/>
                                              <a:pt x="0" y="22838"/>
                                            </a:cubicBezTo>
                                            <a:cubicBezTo>
                                              <a:pt x="0" y="16520"/>
                                              <a:pt x="2705" y="10398"/>
                                              <a:pt x="6839" y="5856"/>
                                            </a:cubicBezTo>
                                            <a:lnTo>
                                              <a:pt x="18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378" name="Shape 5378"/>
                                    <wps:cNvSpPr/>
                                    <wps:spPr>
                                      <a:xfrm>
                                        <a:off x="855390" y="465607"/>
                                        <a:ext cx="39046" cy="69698"/>
                                      </a:xfrm>
                                      <a:custGeom>
                                        <a:avLst/>
                                        <a:gdLst/>
                                        <a:ahLst/>
                                        <a:cxnLst/>
                                        <a:rect l="0" t="0" r="0" b="0"/>
                                        <a:pathLst>
                                          <a:path w="39046" h="69698">
                                            <a:moveTo>
                                              <a:pt x="35109" y="0"/>
                                            </a:moveTo>
                                            <a:lnTo>
                                              <a:pt x="39046" y="0"/>
                                            </a:lnTo>
                                            <a:lnTo>
                                              <a:pt x="108" y="69698"/>
                                            </a:lnTo>
                                            <a:lnTo>
                                              <a:pt x="0" y="69698"/>
                                            </a:lnTo>
                                            <a:lnTo>
                                              <a:pt x="0" y="61217"/>
                                            </a:lnTo>
                                            <a:lnTo>
                                              <a:pt x="30753" y="6376"/>
                                            </a:lnTo>
                                            <a:cubicBezTo>
                                              <a:pt x="26715" y="8699"/>
                                              <a:pt x="24086" y="9398"/>
                                              <a:pt x="19628" y="9398"/>
                                            </a:cubicBezTo>
                                            <a:cubicBezTo>
                                              <a:pt x="16694" y="9398"/>
                                              <a:pt x="14878" y="9106"/>
                                              <a:pt x="13049" y="8382"/>
                                            </a:cubicBezTo>
                                            <a:cubicBezTo>
                                              <a:pt x="13557" y="10211"/>
                                              <a:pt x="13760" y="11430"/>
                                              <a:pt x="13760" y="12852"/>
                                            </a:cubicBezTo>
                                            <a:cubicBezTo>
                                              <a:pt x="13760" y="20231"/>
                                              <a:pt x="10522" y="28219"/>
                                              <a:pt x="5264" y="33591"/>
                                            </a:cubicBezTo>
                                            <a:lnTo>
                                              <a:pt x="0" y="35978"/>
                                            </a:lnTo>
                                            <a:lnTo>
                                              <a:pt x="0" y="32337"/>
                                            </a:lnTo>
                                            <a:lnTo>
                                              <a:pt x="6063" y="28454"/>
                                            </a:lnTo>
                                            <a:cubicBezTo>
                                              <a:pt x="9160" y="24117"/>
                                              <a:pt x="11233" y="18351"/>
                                              <a:pt x="11233" y="12636"/>
                                            </a:cubicBezTo>
                                            <a:cubicBezTo>
                                              <a:pt x="11233" y="11227"/>
                                              <a:pt x="10928" y="9703"/>
                                              <a:pt x="10332" y="7696"/>
                                            </a:cubicBezTo>
                                            <a:cubicBezTo>
                                              <a:pt x="7385" y="6871"/>
                                              <a:pt x="6166" y="6376"/>
                                              <a:pt x="4756" y="5067"/>
                                            </a:cubicBezTo>
                                            <a:lnTo>
                                              <a:pt x="3448" y="4445"/>
                                            </a:lnTo>
                                            <a:lnTo>
                                              <a:pt x="0" y="6091"/>
                                            </a:lnTo>
                                            <a:lnTo>
                                              <a:pt x="0" y="3117"/>
                                            </a:lnTo>
                                            <a:lnTo>
                                              <a:pt x="3448" y="1422"/>
                                            </a:lnTo>
                                            <a:cubicBezTo>
                                              <a:pt x="6585" y="1422"/>
                                              <a:pt x="7893" y="1918"/>
                                              <a:pt x="10522" y="4140"/>
                                            </a:cubicBezTo>
                                            <a:cubicBezTo>
                                              <a:pt x="12960" y="6172"/>
                                              <a:pt x="15272" y="6871"/>
                                              <a:pt x="19336" y="6871"/>
                                            </a:cubicBezTo>
                                            <a:cubicBezTo>
                                              <a:pt x="25597" y="6871"/>
                                              <a:pt x="29635" y="5156"/>
                                              <a:pt x="3510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379" name="Shape 5379"/>
                                    <wps:cNvSpPr/>
                                    <wps:spPr>
                                      <a:xfrm>
                                        <a:off x="894595" y="496455"/>
                                        <a:ext cx="13811" cy="34596"/>
                                      </a:xfrm>
                                      <a:custGeom>
                                        <a:avLst/>
                                        <a:gdLst/>
                                        <a:ahLst/>
                                        <a:cxnLst/>
                                        <a:rect l="0" t="0" r="0" b="0"/>
                                        <a:pathLst>
                                          <a:path w="13811" h="34596">
                                            <a:moveTo>
                                              <a:pt x="3385" y="0"/>
                                            </a:moveTo>
                                            <a:cubicBezTo>
                                              <a:pt x="9963" y="0"/>
                                              <a:pt x="13811" y="3937"/>
                                              <a:pt x="13811" y="10821"/>
                                            </a:cubicBezTo>
                                            <a:cubicBezTo>
                                              <a:pt x="13811" y="18720"/>
                                              <a:pt x="10459" y="26912"/>
                                              <a:pt x="5099" y="32372"/>
                                            </a:cubicBezTo>
                                            <a:lnTo>
                                              <a:pt x="0" y="34596"/>
                                            </a:lnTo>
                                            <a:lnTo>
                                              <a:pt x="0" y="31557"/>
                                            </a:lnTo>
                                            <a:lnTo>
                                              <a:pt x="4807" y="28740"/>
                                            </a:lnTo>
                                            <a:cubicBezTo>
                                              <a:pt x="8655" y="23978"/>
                                              <a:pt x="11182" y="17107"/>
                                              <a:pt x="11182" y="11329"/>
                                            </a:cubicBezTo>
                                            <a:cubicBezTo>
                                              <a:pt x="11182" y="6884"/>
                                              <a:pt x="7944" y="3239"/>
                                              <a:pt x="4096" y="3239"/>
                                            </a:cubicBezTo>
                                            <a:lnTo>
                                              <a:pt x="0" y="6001"/>
                                            </a:lnTo>
                                            <a:lnTo>
                                              <a:pt x="0" y="1648"/>
                                            </a:lnTo>
                                            <a:lnTo>
                                              <a:pt x="338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22" name="Shape 5422"/>
                                    <wps:cNvSpPr/>
                                    <wps:spPr>
                                      <a:xfrm>
                                        <a:off x="110427" y="640080"/>
                                        <a:ext cx="14059" cy="24574"/>
                                      </a:xfrm>
                                      <a:custGeom>
                                        <a:avLst/>
                                        <a:gdLst/>
                                        <a:ahLst/>
                                        <a:cxnLst/>
                                        <a:rect l="0" t="0" r="0" b="0"/>
                                        <a:pathLst>
                                          <a:path w="14059" h="24574">
                                            <a:moveTo>
                                              <a:pt x="5969" y="0"/>
                                            </a:moveTo>
                                            <a:cubicBezTo>
                                              <a:pt x="10516" y="0"/>
                                              <a:pt x="14059" y="3937"/>
                                              <a:pt x="14059" y="9004"/>
                                            </a:cubicBezTo>
                                            <a:cubicBezTo>
                                              <a:pt x="14059" y="15062"/>
                                              <a:pt x="9513" y="21234"/>
                                              <a:pt x="2731" y="24574"/>
                                            </a:cubicBezTo>
                                            <a:lnTo>
                                              <a:pt x="1816" y="22657"/>
                                            </a:lnTo>
                                            <a:cubicBezTo>
                                              <a:pt x="7277" y="18910"/>
                                              <a:pt x="10122" y="15164"/>
                                              <a:pt x="10122" y="11938"/>
                                            </a:cubicBezTo>
                                            <a:lnTo>
                                              <a:pt x="8687" y="10528"/>
                                            </a:lnTo>
                                            <a:lnTo>
                                              <a:pt x="7887" y="10719"/>
                                            </a:lnTo>
                                            <a:lnTo>
                                              <a:pt x="5969" y="10922"/>
                                            </a:lnTo>
                                            <a:cubicBezTo>
                                              <a:pt x="2324" y="10922"/>
                                              <a:pt x="0" y="9004"/>
                                              <a:pt x="0" y="5766"/>
                                            </a:cubicBezTo>
                                            <a:cubicBezTo>
                                              <a:pt x="0" y="2324"/>
                                              <a:pt x="2426"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423" name="Shape 5423"/>
                                    <wps:cNvSpPr/>
                                    <wps:spPr>
                                      <a:xfrm>
                                        <a:off x="135725" y="582068"/>
                                        <a:ext cx="19679" cy="69747"/>
                                      </a:xfrm>
                                      <a:custGeom>
                                        <a:avLst/>
                                        <a:gdLst/>
                                        <a:ahLst/>
                                        <a:cxnLst/>
                                        <a:rect l="0" t="0" r="0" b="0"/>
                                        <a:pathLst>
                                          <a:path w="19679" h="69747">
                                            <a:moveTo>
                                              <a:pt x="19679" y="0"/>
                                            </a:moveTo>
                                            <a:lnTo>
                                              <a:pt x="19679" y="3027"/>
                                            </a:lnTo>
                                            <a:lnTo>
                                              <a:pt x="19025" y="2780"/>
                                            </a:lnTo>
                                            <a:cubicBezTo>
                                              <a:pt x="12649" y="2780"/>
                                              <a:pt x="8103" y="6920"/>
                                              <a:pt x="8103" y="12800"/>
                                            </a:cubicBezTo>
                                            <a:cubicBezTo>
                                              <a:pt x="8103" y="15626"/>
                                              <a:pt x="9011" y="18201"/>
                                              <a:pt x="11044" y="20803"/>
                                            </a:cubicBezTo>
                                            <a:lnTo>
                                              <a:pt x="19679" y="28074"/>
                                            </a:lnTo>
                                            <a:lnTo>
                                              <a:pt x="19679" y="39615"/>
                                            </a:lnTo>
                                            <a:lnTo>
                                              <a:pt x="15786" y="36765"/>
                                            </a:lnTo>
                                            <a:cubicBezTo>
                                              <a:pt x="9919" y="41527"/>
                                              <a:pt x="7696" y="45769"/>
                                              <a:pt x="7696" y="52234"/>
                                            </a:cubicBezTo>
                                            <a:cubicBezTo>
                                              <a:pt x="7696" y="56641"/>
                                              <a:pt x="8985" y="60311"/>
                                              <a:pt x="11235" y="62879"/>
                                            </a:cubicBezTo>
                                            <a:lnTo>
                                              <a:pt x="19679" y="66543"/>
                                            </a:lnTo>
                                            <a:lnTo>
                                              <a:pt x="19679" y="69664"/>
                                            </a:lnTo>
                                            <a:lnTo>
                                              <a:pt x="19419" y="69747"/>
                                            </a:lnTo>
                                            <a:cubicBezTo>
                                              <a:pt x="8001" y="69747"/>
                                              <a:pt x="0" y="62851"/>
                                              <a:pt x="0" y="53059"/>
                                            </a:cubicBezTo>
                                            <a:cubicBezTo>
                                              <a:pt x="0" y="46176"/>
                                              <a:pt x="2236" y="43039"/>
                                              <a:pt x="13157" y="34746"/>
                                            </a:cubicBezTo>
                                            <a:cubicBezTo>
                                              <a:pt x="2527" y="25436"/>
                                              <a:pt x="610" y="22503"/>
                                              <a:pt x="610" y="15924"/>
                                            </a:cubicBezTo>
                                            <a:cubicBezTo>
                                              <a:pt x="610" y="11320"/>
                                              <a:pt x="2658" y="7326"/>
                                              <a:pt x="6085" y="4483"/>
                                            </a:cubicBezTo>
                                            <a:lnTo>
                                              <a:pt x="1967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24" name="Shape 5424"/>
                                    <wps:cNvSpPr/>
                                    <wps:spPr>
                                      <a:xfrm>
                                        <a:off x="65380" y="582016"/>
                                        <a:ext cx="28626" cy="68377"/>
                                      </a:xfrm>
                                      <a:custGeom>
                                        <a:avLst/>
                                        <a:gdLst/>
                                        <a:ahLst/>
                                        <a:cxnLst/>
                                        <a:rect l="0" t="0" r="0" b="0"/>
                                        <a:pathLst>
                                          <a:path w="28626" h="68377">
                                            <a:moveTo>
                                              <a:pt x="18212" y="0"/>
                                            </a:moveTo>
                                            <a:lnTo>
                                              <a:pt x="19012" y="203"/>
                                            </a:lnTo>
                                            <a:lnTo>
                                              <a:pt x="19012" y="60897"/>
                                            </a:lnTo>
                                            <a:cubicBezTo>
                                              <a:pt x="19012" y="65748"/>
                                              <a:pt x="20638" y="66751"/>
                                              <a:pt x="28626" y="66866"/>
                                            </a:cubicBezTo>
                                            <a:lnTo>
                                              <a:pt x="28626" y="68377"/>
                                            </a:lnTo>
                                            <a:lnTo>
                                              <a:pt x="711" y="68377"/>
                                            </a:lnTo>
                                            <a:lnTo>
                                              <a:pt x="711" y="66866"/>
                                            </a:lnTo>
                                            <a:cubicBezTo>
                                              <a:pt x="4966" y="66751"/>
                                              <a:pt x="6376" y="66459"/>
                                              <a:pt x="7887" y="65545"/>
                                            </a:cubicBezTo>
                                            <a:cubicBezTo>
                                              <a:pt x="9513" y="64643"/>
                                              <a:pt x="10325" y="62306"/>
                                              <a:pt x="10325" y="58966"/>
                                            </a:cubicBezTo>
                                            <a:lnTo>
                                              <a:pt x="10325" y="13145"/>
                                            </a:lnTo>
                                            <a:cubicBezTo>
                                              <a:pt x="10325" y="9919"/>
                                              <a:pt x="9398" y="8382"/>
                                              <a:pt x="7277" y="8382"/>
                                            </a:cubicBezTo>
                                            <a:cubicBezTo>
                                              <a:pt x="6274" y="8382"/>
                                              <a:pt x="4547" y="8801"/>
                                              <a:pt x="2731" y="9499"/>
                                            </a:cubicBezTo>
                                            <a:cubicBezTo>
                                              <a:pt x="2337" y="9703"/>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25" name="Shape 5425"/>
                                    <wps:cNvSpPr/>
                                    <wps:spPr>
                                      <a:xfrm>
                                        <a:off x="25299" y="582016"/>
                                        <a:ext cx="25895" cy="86284"/>
                                      </a:xfrm>
                                      <a:custGeom>
                                        <a:avLst/>
                                        <a:gdLst/>
                                        <a:ahLst/>
                                        <a:cxnLst/>
                                        <a:rect l="0" t="0" r="0" b="0"/>
                                        <a:pathLst>
                                          <a:path w="25895" h="86284">
                                            <a:moveTo>
                                              <a:pt x="24993" y="0"/>
                                            </a:moveTo>
                                            <a:lnTo>
                                              <a:pt x="25895" y="1613"/>
                                            </a:lnTo>
                                            <a:cubicBezTo>
                                              <a:pt x="18618" y="7480"/>
                                              <a:pt x="15570" y="11113"/>
                                              <a:pt x="12751" y="17386"/>
                                            </a:cubicBezTo>
                                            <a:cubicBezTo>
                                              <a:pt x="10020" y="23673"/>
                                              <a:pt x="8699" y="31966"/>
                                              <a:pt x="8699" y="42583"/>
                                            </a:cubicBezTo>
                                            <a:cubicBezTo>
                                              <a:pt x="8699" y="52705"/>
                                              <a:pt x="9817" y="60389"/>
                                              <a:pt x="12243" y="67158"/>
                                            </a:cubicBezTo>
                                            <a:cubicBezTo>
                                              <a:pt x="14973" y="74752"/>
                                              <a:pt x="17805" y="78283"/>
                                              <a:pt x="25895" y="84658"/>
                                            </a:cubicBezTo>
                                            <a:lnTo>
                                              <a:pt x="24676" y="86284"/>
                                            </a:lnTo>
                                            <a:cubicBezTo>
                                              <a:pt x="19418" y="83045"/>
                                              <a:pt x="16789" y="80823"/>
                                              <a:pt x="12649" y="75971"/>
                                            </a:cubicBezTo>
                                            <a:cubicBezTo>
                                              <a:pt x="3746" y="65646"/>
                                              <a:pt x="0" y="55740"/>
                                              <a:pt x="0" y="42888"/>
                                            </a:cubicBezTo>
                                            <a:cubicBezTo>
                                              <a:pt x="0" y="31064"/>
                                              <a:pt x="3543" y="20942"/>
                                              <a:pt x="10719" y="12128"/>
                                            </a:cubicBezTo>
                                            <a:cubicBezTo>
                                              <a:pt x="14465" y="7480"/>
                                              <a:pt x="17500" y="4851"/>
                                              <a:pt x="24993"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426" name="Shape 5426"/>
                                    <wps:cNvSpPr/>
                                    <wps:spPr>
                                      <a:xfrm>
                                        <a:off x="186335" y="640080"/>
                                        <a:ext cx="14072" cy="24574"/>
                                      </a:xfrm>
                                      <a:custGeom>
                                        <a:avLst/>
                                        <a:gdLst/>
                                        <a:ahLst/>
                                        <a:cxnLst/>
                                        <a:rect l="0" t="0" r="0" b="0"/>
                                        <a:pathLst>
                                          <a:path w="14072" h="24574">
                                            <a:moveTo>
                                              <a:pt x="5969" y="0"/>
                                            </a:moveTo>
                                            <a:cubicBezTo>
                                              <a:pt x="10528" y="0"/>
                                              <a:pt x="14072" y="3937"/>
                                              <a:pt x="14072" y="9004"/>
                                            </a:cubicBezTo>
                                            <a:cubicBezTo>
                                              <a:pt x="14072" y="15062"/>
                                              <a:pt x="9512" y="21234"/>
                                              <a:pt x="2730" y="24574"/>
                                            </a:cubicBezTo>
                                            <a:lnTo>
                                              <a:pt x="1829" y="22657"/>
                                            </a:lnTo>
                                            <a:cubicBezTo>
                                              <a:pt x="7290" y="18910"/>
                                              <a:pt x="10122" y="15164"/>
                                              <a:pt x="10122" y="11938"/>
                                            </a:cubicBezTo>
                                            <a:lnTo>
                                              <a:pt x="8699" y="10528"/>
                                            </a:lnTo>
                                            <a:lnTo>
                                              <a:pt x="7899" y="10719"/>
                                            </a:lnTo>
                                            <a:lnTo>
                                              <a:pt x="5969" y="10922"/>
                                            </a:lnTo>
                                            <a:cubicBezTo>
                                              <a:pt x="2337" y="10922"/>
                                              <a:pt x="0" y="9004"/>
                                              <a:pt x="0" y="5766"/>
                                            </a:cubicBezTo>
                                            <a:cubicBezTo>
                                              <a:pt x="0" y="2324"/>
                                              <a:pt x="2438" y="0"/>
                                              <a:pt x="596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427" name="Shape 5427"/>
                                    <wps:cNvSpPr/>
                                    <wps:spPr>
                                      <a:xfrm>
                                        <a:off x="285941" y="604079"/>
                                        <a:ext cx="16193" cy="29423"/>
                                      </a:xfrm>
                                      <a:custGeom>
                                        <a:avLst/>
                                        <a:gdLst/>
                                        <a:ahLst/>
                                        <a:cxnLst/>
                                        <a:rect l="0" t="0" r="0" b="0"/>
                                        <a:pathLst>
                                          <a:path w="16193" h="29423">
                                            <a:moveTo>
                                              <a:pt x="16193" y="0"/>
                                            </a:moveTo>
                                            <a:lnTo>
                                              <a:pt x="16193" y="5604"/>
                                            </a:lnTo>
                                            <a:lnTo>
                                              <a:pt x="4051" y="22946"/>
                                            </a:lnTo>
                                            <a:lnTo>
                                              <a:pt x="16193" y="22946"/>
                                            </a:lnTo>
                                            <a:lnTo>
                                              <a:pt x="16193" y="29423"/>
                                            </a:lnTo>
                                            <a:lnTo>
                                              <a:pt x="0" y="29423"/>
                                            </a:lnTo>
                                            <a:lnTo>
                                              <a:pt x="0" y="22946"/>
                                            </a:lnTo>
                                            <a:lnTo>
                                              <a:pt x="1619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28" name="Shape 5428"/>
                                    <wps:cNvSpPr/>
                                    <wps:spPr>
                                      <a:xfrm>
                                        <a:off x="255677" y="582016"/>
                                        <a:ext cx="29947" cy="69799"/>
                                      </a:xfrm>
                                      <a:custGeom>
                                        <a:avLst/>
                                        <a:gdLst/>
                                        <a:ahLst/>
                                        <a:cxnLst/>
                                        <a:rect l="0" t="0" r="0" b="0"/>
                                        <a:pathLst>
                                          <a:path w="29947" h="69799">
                                            <a:moveTo>
                                              <a:pt x="23178" y="0"/>
                                            </a:moveTo>
                                            <a:lnTo>
                                              <a:pt x="29947" y="0"/>
                                            </a:lnTo>
                                            <a:lnTo>
                                              <a:pt x="6883" y="69799"/>
                                            </a:lnTo>
                                            <a:lnTo>
                                              <a:pt x="0" y="69799"/>
                                            </a:lnTo>
                                            <a:lnTo>
                                              <a:pt x="2317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29" name="Shape 5429"/>
                                    <wps:cNvSpPr/>
                                    <wps:spPr>
                                      <a:xfrm>
                                        <a:off x="217208" y="582016"/>
                                        <a:ext cx="28626" cy="68377"/>
                                      </a:xfrm>
                                      <a:custGeom>
                                        <a:avLst/>
                                        <a:gdLst/>
                                        <a:ahLst/>
                                        <a:cxnLst/>
                                        <a:rect l="0" t="0" r="0" b="0"/>
                                        <a:pathLst>
                                          <a:path w="28626" h="68377">
                                            <a:moveTo>
                                              <a:pt x="18212" y="0"/>
                                            </a:moveTo>
                                            <a:lnTo>
                                              <a:pt x="19012" y="203"/>
                                            </a:lnTo>
                                            <a:lnTo>
                                              <a:pt x="19012" y="60897"/>
                                            </a:lnTo>
                                            <a:cubicBezTo>
                                              <a:pt x="19012" y="65748"/>
                                              <a:pt x="20638" y="66751"/>
                                              <a:pt x="28626" y="66866"/>
                                            </a:cubicBezTo>
                                            <a:lnTo>
                                              <a:pt x="28626" y="68377"/>
                                            </a:lnTo>
                                            <a:lnTo>
                                              <a:pt x="711" y="68377"/>
                                            </a:lnTo>
                                            <a:lnTo>
                                              <a:pt x="711" y="66866"/>
                                            </a:lnTo>
                                            <a:cubicBezTo>
                                              <a:pt x="4966" y="66751"/>
                                              <a:pt x="6375" y="66459"/>
                                              <a:pt x="7887" y="65545"/>
                                            </a:cubicBezTo>
                                            <a:cubicBezTo>
                                              <a:pt x="9512" y="64643"/>
                                              <a:pt x="10325" y="62306"/>
                                              <a:pt x="10325" y="58966"/>
                                            </a:cubicBezTo>
                                            <a:lnTo>
                                              <a:pt x="10325" y="13145"/>
                                            </a:lnTo>
                                            <a:cubicBezTo>
                                              <a:pt x="10325" y="9919"/>
                                              <a:pt x="9398" y="8382"/>
                                              <a:pt x="7277" y="8382"/>
                                            </a:cubicBezTo>
                                            <a:cubicBezTo>
                                              <a:pt x="6274" y="8382"/>
                                              <a:pt x="4547" y="8801"/>
                                              <a:pt x="2730" y="9499"/>
                                            </a:cubicBezTo>
                                            <a:cubicBezTo>
                                              <a:pt x="2337" y="9703"/>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30" name="Shape 5430"/>
                                    <wps:cNvSpPr/>
                                    <wps:spPr>
                                      <a:xfrm>
                                        <a:off x="155404" y="582016"/>
                                        <a:ext cx="19679" cy="69716"/>
                                      </a:xfrm>
                                      <a:custGeom>
                                        <a:avLst/>
                                        <a:gdLst/>
                                        <a:ahLst/>
                                        <a:cxnLst/>
                                        <a:rect l="0" t="0" r="0" b="0"/>
                                        <a:pathLst>
                                          <a:path w="19679" h="69716">
                                            <a:moveTo>
                                              <a:pt x="159" y="0"/>
                                            </a:moveTo>
                                            <a:cubicBezTo>
                                              <a:pt x="10268" y="0"/>
                                              <a:pt x="17558" y="6071"/>
                                              <a:pt x="17558" y="14364"/>
                                            </a:cubicBezTo>
                                            <a:cubicBezTo>
                                              <a:pt x="17558" y="21234"/>
                                              <a:pt x="14002" y="25489"/>
                                              <a:pt x="3994" y="30848"/>
                                            </a:cubicBezTo>
                                            <a:cubicBezTo>
                                              <a:pt x="16237" y="39954"/>
                                              <a:pt x="19679" y="44907"/>
                                              <a:pt x="19679" y="52705"/>
                                            </a:cubicBezTo>
                                            <a:cubicBezTo>
                                              <a:pt x="19679" y="57912"/>
                                              <a:pt x="17729" y="62186"/>
                                              <a:pt x="14262" y="65157"/>
                                            </a:cubicBezTo>
                                            <a:lnTo>
                                              <a:pt x="0" y="69716"/>
                                            </a:lnTo>
                                            <a:lnTo>
                                              <a:pt x="0" y="66595"/>
                                            </a:lnTo>
                                            <a:lnTo>
                                              <a:pt x="857" y="66967"/>
                                            </a:lnTo>
                                            <a:cubicBezTo>
                                              <a:pt x="7436" y="66967"/>
                                              <a:pt x="11983" y="62408"/>
                                              <a:pt x="11983" y="55842"/>
                                            </a:cubicBezTo>
                                            <a:cubicBezTo>
                                              <a:pt x="11983" y="50165"/>
                                              <a:pt x="9570" y="46533"/>
                                              <a:pt x="2178" y="41262"/>
                                            </a:cubicBezTo>
                                            <a:lnTo>
                                              <a:pt x="0" y="39667"/>
                                            </a:lnTo>
                                            <a:lnTo>
                                              <a:pt x="0" y="28127"/>
                                            </a:lnTo>
                                            <a:lnTo>
                                              <a:pt x="1060" y="29020"/>
                                            </a:lnTo>
                                            <a:lnTo>
                                              <a:pt x="1975" y="28435"/>
                                            </a:lnTo>
                                            <a:cubicBezTo>
                                              <a:pt x="7741" y="24587"/>
                                              <a:pt x="10573" y="20015"/>
                                              <a:pt x="10573" y="14262"/>
                                            </a:cubicBezTo>
                                            <a:cubicBezTo>
                                              <a:pt x="10573" y="10769"/>
                                              <a:pt x="9484" y="7912"/>
                                              <a:pt x="7536" y="5928"/>
                                            </a:cubicBezTo>
                                            <a:lnTo>
                                              <a:pt x="0" y="3079"/>
                                            </a:lnTo>
                                            <a:lnTo>
                                              <a:pt x="0" y="52"/>
                                            </a:lnTo>
                                            <a:lnTo>
                                              <a:pt x="15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31" name="Shape 5431"/>
                                    <wps:cNvSpPr/>
                                    <wps:spPr>
                                      <a:xfrm>
                                        <a:off x="731508" y="582171"/>
                                        <a:ext cx="22866" cy="69641"/>
                                      </a:xfrm>
                                      <a:custGeom>
                                        <a:avLst/>
                                        <a:gdLst/>
                                        <a:ahLst/>
                                        <a:cxnLst/>
                                        <a:rect l="0" t="0" r="0" b="0"/>
                                        <a:pathLst>
                                          <a:path w="22866" h="69641">
                                            <a:moveTo>
                                              <a:pt x="22866" y="0"/>
                                            </a:moveTo>
                                            <a:lnTo>
                                              <a:pt x="22866" y="2564"/>
                                            </a:lnTo>
                                            <a:lnTo>
                                              <a:pt x="13077" y="10769"/>
                                            </a:lnTo>
                                            <a:cubicBezTo>
                                              <a:pt x="10852" y="16257"/>
                                              <a:pt x="9715" y="24426"/>
                                              <a:pt x="9715" y="35151"/>
                                            </a:cubicBezTo>
                                            <a:cubicBezTo>
                                              <a:pt x="9715" y="45667"/>
                                              <a:pt x="10826" y="53630"/>
                                              <a:pt x="13027" y="58963"/>
                                            </a:cubicBezTo>
                                            <a:lnTo>
                                              <a:pt x="22866" y="66997"/>
                                            </a:lnTo>
                                            <a:lnTo>
                                              <a:pt x="22866" y="69641"/>
                                            </a:lnTo>
                                            <a:lnTo>
                                              <a:pt x="8103" y="62748"/>
                                            </a:lnTo>
                                            <a:cubicBezTo>
                                              <a:pt x="3353" y="57097"/>
                                              <a:pt x="0" y="45260"/>
                                              <a:pt x="0" y="34224"/>
                                            </a:cubicBezTo>
                                            <a:cubicBezTo>
                                              <a:pt x="0" y="22400"/>
                                              <a:pt x="3848" y="10767"/>
                                              <a:pt x="9715" y="5103"/>
                                            </a:cubicBezTo>
                                            <a:lnTo>
                                              <a:pt x="22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32" name="Shape 5432"/>
                                    <wps:cNvSpPr/>
                                    <wps:spPr>
                                      <a:xfrm>
                                        <a:off x="689699" y="582016"/>
                                        <a:ext cx="28626" cy="68377"/>
                                      </a:xfrm>
                                      <a:custGeom>
                                        <a:avLst/>
                                        <a:gdLst/>
                                        <a:ahLst/>
                                        <a:cxnLst/>
                                        <a:rect l="0" t="0" r="0" b="0"/>
                                        <a:pathLst>
                                          <a:path w="28626" h="68377">
                                            <a:moveTo>
                                              <a:pt x="18212" y="0"/>
                                            </a:moveTo>
                                            <a:lnTo>
                                              <a:pt x="19025" y="203"/>
                                            </a:lnTo>
                                            <a:lnTo>
                                              <a:pt x="19025" y="60897"/>
                                            </a:lnTo>
                                            <a:cubicBezTo>
                                              <a:pt x="19025" y="65748"/>
                                              <a:pt x="20638" y="66751"/>
                                              <a:pt x="28626" y="66866"/>
                                            </a:cubicBezTo>
                                            <a:lnTo>
                                              <a:pt x="28626" y="68377"/>
                                            </a:lnTo>
                                            <a:lnTo>
                                              <a:pt x="712" y="68377"/>
                                            </a:lnTo>
                                            <a:lnTo>
                                              <a:pt x="712" y="66866"/>
                                            </a:lnTo>
                                            <a:cubicBezTo>
                                              <a:pt x="4966" y="66751"/>
                                              <a:pt x="6376" y="66459"/>
                                              <a:pt x="7887" y="65545"/>
                                            </a:cubicBezTo>
                                            <a:cubicBezTo>
                                              <a:pt x="9513" y="64643"/>
                                              <a:pt x="10325" y="62306"/>
                                              <a:pt x="10325" y="58966"/>
                                            </a:cubicBezTo>
                                            <a:lnTo>
                                              <a:pt x="10325" y="13145"/>
                                            </a:lnTo>
                                            <a:cubicBezTo>
                                              <a:pt x="10325" y="9919"/>
                                              <a:pt x="9411" y="8382"/>
                                              <a:pt x="7277" y="8382"/>
                                            </a:cubicBezTo>
                                            <a:cubicBezTo>
                                              <a:pt x="6274" y="8382"/>
                                              <a:pt x="4559" y="8801"/>
                                              <a:pt x="2731" y="9499"/>
                                            </a:cubicBezTo>
                                            <a:cubicBezTo>
                                              <a:pt x="2337" y="9703"/>
                                              <a:pt x="1219" y="10109"/>
                                              <a:pt x="0" y="10617"/>
                                            </a:cubicBezTo>
                                            <a:lnTo>
                                              <a:pt x="0" y="9208"/>
                                            </a:lnTo>
                                            <a:lnTo>
                                              <a:pt x="1821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33" name="Shape 5433"/>
                                    <wps:cNvSpPr/>
                                    <wps:spPr>
                                      <a:xfrm>
                                        <a:off x="338265" y="582016"/>
                                        <a:ext cx="25895" cy="86284"/>
                                      </a:xfrm>
                                      <a:custGeom>
                                        <a:avLst/>
                                        <a:gdLst/>
                                        <a:ahLst/>
                                        <a:cxnLst/>
                                        <a:rect l="0" t="0" r="0" b="0"/>
                                        <a:pathLst>
                                          <a:path w="25895" h="86284">
                                            <a:moveTo>
                                              <a:pt x="1219" y="0"/>
                                            </a:moveTo>
                                            <a:cubicBezTo>
                                              <a:pt x="6477" y="3226"/>
                                              <a:pt x="9106" y="5461"/>
                                              <a:pt x="13259" y="10325"/>
                                            </a:cubicBezTo>
                                            <a:cubicBezTo>
                                              <a:pt x="22162" y="20638"/>
                                              <a:pt x="25895" y="30442"/>
                                              <a:pt x="25895" y="43383"/>
                                            </a:cubicBezTo>
                                            <a:cubicBezTo>
                                              <a:pt x="25895" y="55232"/>
                                              <a:pt x="22365" y="65341"/>
                                              <a:pt x="15189" y="74143"/>
                                            </a:cubicBezTo>
                                            <a:cubicBezTo>
                                              <a:pt x="11443" y="78791"/>
                                              <a:pt x="8395" y="81420"/>
                                              <a:pt x="927" y="86284"/>
                                            </a:cubicBezTo>
                                            <a:lnTo>
                                              <a:pt x="0" y="84658"/>
                                            </a:lnTo>
                                            <a:cubicBezTo>
                                              <a:pt x="7303" y="78791"/>
                                              <a:pt x="10325" y="75159"/>
                                              <a:pt x="13157" y="68783"/>
                                            </a:cubicBezTo>
                                            <a:cubicBezTo>
                                              <a:pt x="15888" y="62611"/>
                                              <a:pt x="17209" y="54216"/>
                                              <a:pt x="17209" y="43701"/>
                                            </a:cubicBezTo>
                                            <a:cubicBezTo>
                                              <a:pt x="17209" y="33591"/>
                                              <a:pt x="16091" y="25895"/>
                                              <a:pt x="13665" y="19114"/>
                                            </a:cubicBezTo>
                                            <a:cubicBezTo>
                                              <a:pt x="10833" y="11531"/>
                                              <a:pt x="8103" y="7988"/>
                                              <a:pt x="0" y="1613"/>
                                            </a:cubicBezTo>
                                            <a:lnTo>
                                              <a:pt x="121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34" name="Shape 5434"/>
                                    <wps:cNvSpPr/>
                                    <wps:spPr>
                                      <a:xfrm>
                                        <a:off x="302134" y="582016"/>
                                        <a:ext cx="30340" cy="68377"/>
                                      </a:xfrm>
                                      <a:custGeom>
                                        <a:avLst/>
                                        <a:gdLst/>
                                        <a:ahLst/>
                                        <a:cxnLst/>
                                        <a:rect l="0" t="0" r="0" b="0"/>
                                        <a:pathLst>
                                          <a:path w="30340" h="68377">
                                            <a:moveTo>
                                              <a:pt x="15570" y="0"/>
                                            </a:moveTo>
                                            <a:lnTo>
                                              <a:pt x="20028" y="0"/>
                                            </a:lnTo>
                                            <a:lnTo>
                                              <a:pt x="20028" y="45009"/>
                                            </a:lnTo>
                                            <a:lnTo>
                                              <a:pt x="30340" y="45009"/>
                                            </a:lnTo>
                                            <a:lnTo>
                                              <a:pt x="30340" y="51486"/>
                                            </a:lnTo>
                                            <a:lnTo>
                                              <a:pt x="20028" y="51486"/>
                                            </a:lnTo>
                                            <a:lnTo>
                                              <a:pt x="20028" y="68377"/>
                                            </a:lnTo>
                                            <a:lnTo>
                                              <a:pt x="12230" y="68377"/>
                                            </a:lnTo>
                                            <a:lnTo>
                                              <a:pt x="12230" y="51486"/>
                                            </a:lnTo>
                                            <a:lnTo>
                                              <a:pt x="0" y="51486"/>
                                            </a:lnTo>
                                            <a:lnTo>
                                              <a:pt x="0" y="45009"/>
                                            </a:lnTo>
                                            <a:lnTo>
                                              <a:pt x="12141" y="45009"/>
                                            </a:lnTo>
                                            <a:lnTo>
                                              <a:pt x="12141" y="10325"/>
                                            </a:lnTo>
                                            <a:lnTo>
                                              <a:pt x="0" y="27667"/>
                                            </a:lnTo>
                                            <a:lnTo>
                                              <a:pt x="0" y="22063"/>
                                            </a:lnTo>
                                            <a:lnTo>
                                              <a:pt x="1557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35" name="Shape 5435"/>
                                    <wps:cNvSpPr/>
                                    <wps:spPr>
                                      <a:xfrm>
                                        <a:off x="782130" y="582176"/>
                                        <a:ext cx="22854" cy="69639"/>
                                      </a:xfrm>
                                      <a:custGeom>
                                        <a:avLst/>
                                        <a:gdLst/>
                                        <a:ahLst/>
                                        <a:cxnLst/>
                                        <a:rect l="0" t="0" r="0" b="0"/>
                                        <a:pathLst>
                                          <a:path w="22854" h="69639">
                                            <a:moveTo>
                                              <a:pt x="22854" y="0"/>
                                            </a:moveTo>
                                            <a:lnTo>
                                              <a:pt x="22854" y="2549"/>
                                            </a:lnTo>
                                            <a:lnTo>
                                              <a:pt x="13068" y="10764"/>
                                            </a:lnTo>
                                            <a:cubicBezTo>
                                              <a:pt x="10843" y="16252"/>
                                              <a:pt x="9703" y="24421"/>
                                              <a:pt x="9703" y="35146"/>
                                            </a:cubicBezTo>
                                            <a:cubicBezTo>
                                              <a:pt x="9703" y="56177"/>
                                              <a:pt x="14160" y="66997"/>
                                              <a:pt x="22847" y="66997"/>
                                            </a:cubicBezTo>
                                            <a:lnTo>
                                              <a:pt x="22854" y="66992"/>
                                            </a:lnTo>
                                            <a:lnTo>
                                              <a:pt x="22854" y="69637"/>
                                            </a:lnTo>
                                            <a:lnTo>
                                              <a:pt x="22847" y="69639"/>
                                            </a:lnTo>
                                            <a:cubicBezTo>
                                              <a:pt x="16980" y="69639"/>
                                              <a:pt x="11824" y="67213"/>
                                              <a:pt x="8090" y="62743"/>
                                            </a:cubicBezTo>
                                            <a:cubicBezTo>
                                              <a:pt x="3327" y="57091"/>
                                              <a:pt x="0" y="45255"/>
                                              <a:pt x="0" y="34219"/>
                                            </a:cubicBezTo>
                                            <a:cubicBezTo>
                                              <a:pt x="0" y="22395"/>
                                              <a:pt x="3835" y="10762"/>
                                              <a:pt x="9703" y="5098"/>
                                            </a:cubicBezTo>
                                            <a:lnTo>
                                              <a:pt x="2285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36" name="Shape 5436"/>
                                    <wps:cNvSpPr/>
                                    <wps:spPr>
                                      <a:xfrm>
                                        <a:off x="754374" y="582016"/>
                                        <a:ext cx="22866" cy="69799"/>
                                      </a:xfrm>
                                      <a:custGeom>
                                        <a:avLst/>
                                        <a:gdLst/>
                                        <a:ahLst/>
                                        <a:cxnLst/>
                                        <a:rect l="0" t="0" r="0" b="0"/>
                                        <a:pathLst>
                                          <a:path w="22866" h="69799">
                                            <a:moveTo>
                                              <a:pt x="400" y="0"/>
                                            </a:moveTo>
                                            <a:cubicBezTo>
                                              <a:pt x="13659" y="0"/>
                                              <a:pt x="22866" y="14262"/>
                                              <a:pt x="22866" y="35001"/>
                                            </a:cubicBezTo>
                                            <a:cubicBezTo>
                                              <a:pt x="22866" y="47231"/>
                                              <a:pt x="19018" y="58966"/>
                                              <a:pt x="13151" y="64529"/>
                                            </a:cubicBezTo>
                                            <a:cubicBezTo>
                                              <a:pt x="9506" y="68072"/>
                                              <a:pt x="5162" y="69799"/>
                                              <a:pt x="6" y="69799"/>
                                            </a:cubicBezTo>
                                            <a:lnTo>
                                              <a:pt x="0" y="69797"/>
                                            </a:lnTo>
                                            <a:lnTo>
                                              <a:pt x="0" y="67152"/>
                                            </a:lnTo>
                                            <a:lnTo>
                                              <a:pt x="6" y="67158"/>
                                            </a:lnTo>
                                            <a:cubicBezTo>
                                              <a:pt x="8706" y="67158"/>
                                              <a:pt x="13151" y="56337"/>
                                              <a:pt x="13151" y="35204"/>
                                            </a:cubicBezTo>
                                            <a:cubicBezTo>
                                              <a:pt x="13151" y="14059"/>
                                              <a:pt x="8604" y="2629"/>
                                              <a:pt x="108" y="2629"/>
                                            </a:cubicBezTo>
                                            <a:lnTo>
                                              <a:pt x="0" y="2719"/>
                                            </a:lnTo>
                                            <a:lnTo>
                                              <a:pt x="0" y="155"/>
                                            </a:lnTo>
                                            <a:lnTo>
                                              <a:pt x="40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37" name="Shape 5437"/>
                                    <wps:cNvSpPr/>
                                    <wps:spPr>
                                      <a:xfrm>
                                        <a:off x="850634" y="643232"/>
                                        <a:ext cx="4756" cy="8481"/>
                                      </a:xfrm>
                                      <a:custGeom>
                                        <a:avLst/>
                                        <a:gdLst/>
                                        <a:ahLst/>
                                        <a:cxnLst/>
                                        <a:rect l="0" t="0" r="0" b="0"/>
                                        <a:pathLst>
                                          <a:path w="4756" h="8481">
                                            <a:moveTo>
                                              <a:pt x="4756" y="0"/>
                                            </a:moveTo>
                                            <a:lnTo>
                                              <a:pt x="4756" y="8481"/>
                                            </a:lnTo>
                                            <a:lnTo>
                                              <a:pt x="0" y="8481"/>
                                            </a:lnTo>
                                            <a:lnTo>
                                              <a:pt x="475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38" name="Shape 5438"/>
                                    <wps:cNvSpPr/>
                                    <wps:spPr>
                                      <a:xfrm>
                                        <a:off x="836486" y="585133"/>
                                        <a:ext cx="18904" cy="36025"/>
                                      </a:xfrm>
                                      <a:custGeom>
                                        <a:avLst/>
                                        <a:gdLst/>
                                        <a:ahLst/>
                                        <a:cxnLst/>
                                        <a:rect l="0" t="0" r="0" b="0"/>
                                        <a:pathLst>
                                          <a:path w="18904" h="36025">
                                            <a:moveTo>
                                              <a:pt x="18904" y="0"/>
                                            </a:moveTo>
                                            <a:lnTo>
                                              <a:pt x="18904" y="2974"/>
                                            </a:lnTo>
                                            <a:lnTo>
                                              <a:pt x="17316" y="3732"/>
                                            </a:lnTo>
                                            <a:cubicBezTo>
                                              <a:pt x="15596" y="5274"/>
                                              <a:pt x="13900" y="7500"/>
                                              <a:pt x="12433" y="10231"/>
                                            </a:cubicBezTo>
                                            <a:cubicBezTo>
                                              <a:pt x="9690" y="15286"/>
                                              <a:pt x="7671" y="22156"/>
                                              <a:pt x="7671" y="26411"/>
                                            </a:cubicBezTo>
                                            <a:cubicBezTo>
                                              <a:pt x="7671" y="30068"/>
                                              <a:pt x="10109" y="32583"/>
                                              <a:pt x="13653" y="32583"/>
                                            </a:cubicBezTo>
                                            <a:lnTo>
                                              <a:pt x="18904" y="29220"/>
                                            </a:lnTo>
                                            <a:lnTo>
                                              <a:pt x="18904" y="32861"/>
                                            </a:lnTo>
                                            <a:lnTo>
                                              <a:pt x="11925" y="36025"/>
                                            </a:lnTo>
                                            <a:cubicBezTo>
                                              <a:pt x="5359" y="36025"/>
                                              <a:pt x="0" y="30259"/>
                                              <a:pt x="0" y="23185"/>
                                            </a:cubicBezTo>
                                            <a:cubicBezTo>
                                              <a:pt x="0" y="16759"/>
                                              <a:pt x="2702" y="10539"/>
                                              <a:pt x="6847" y="5926"/>
                                            </a:cubicBezTo>
                                            <a:lnTo>
                                              <a:pt x="1890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39" name="Shape 5439"/>
                                    <wps:cNvSpPr/>
                                    <wps:spPr>
                                      <a:xfrm>
                                        <a:off x="804983" y="582016"/>
                                        <a:ext cx="22866" cy="69797"/>
                                      </a:xfrm>
                                      <a:custGeom>
                                        <a:avLst/>
                                        <a:gdLst/>
                                        <a:ahLst/>
                                        <a:cxnLst/>
                                        <a:rect l="0" t="0" r="0" b="0"/>
                                        <a:pathLst>
                                          <a:path w="22866" h="69797">
                                            <a:moveTo>
                                              <a:pt x="413" y="0"/>
                                            </a:moveTo>
                                            <a:cubicBezTo>
                                              <a:pt x="13659" y="0"/>
                                              <a:pt x="22866" y="14262"/>
                                              <a:pt x="22866" y="35001"/>
                                            </a:cubicBezTo>
                                            <a:cubicBezTo>
                                              <a:pt x="22866" y="47231"/>
                                              <a:pt x="19018" y="58966"/>
                                              <a:pt x="13151" y="64529"/>
                                            </a:cubicBezTo>
                                            <a:lnTo>
                                              <a:pt x="0" y="69797"/>
                                            </a:lnTo>
                                            <a:lnTo>
                                              <a:pt x="0" y="67152"/>
                                            </a:lnTo>
                                            <a:lnTo>
                                              <a:pt x="9839" y="59106"/>
                                            </a:lnTo>
                                            <a:cubicBezTo>
                                              <a:pt x="12040" y="53759"/>
                                              <a:pt x="13151" y="45771"/>
                                              <a:pt x="13151" y="35204"/>
                                            </a:cubicBezTo>
                                            <a:cubicBezTo>
                                              <a:pt x="13151" y="14059"/>
                                              <a:pt x="8604" y="2629"/>
                                              <a:pt x="95" y="2629"/>
                                            </a:cubicBezTo>
                                            <a:lnTo>
                                              <a:pt x="0" y="2709"/>
                                            </a:lnTo>
                                            <a:lnTo>
                                              <a:pt x="0" y="160"/>
                                            </a:lnTo>
                                            <a:lnTo>
                                              <a:pt x="41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40" name="Shape 5440"/>
                                    <wps:cNvSpPr/>
                                    <wps:spPr>
                                      <a:xfrm>
                                        <a:off x="875729" y="614512"/>
                                        <a:ext cx="18866" cy="35881"/>
                                      </a:xfrm>
                                      <a:custGeom>
                                        <a:avLst/>
                                        <a:gdLst/>
                                        <a:ahLst/>
                                        <a:cxnLst/>
                                        <a:rect l="0" t="0" r="0" b="0"/>
                                        <a:pathLst>
                                          <a:path w="18866" h="35881">
                                            <a:moveTo>
                                              <a:pt x="18866" y="0"/>
                                            </a:moveTo>
                                            <a:lnTo>
                                              <a:pt x="18866" y="4353"/>
                                            </a:lnTo>
                                            <a:lnTo>
                                              <a:pt x="14262" y="7458"/>
                                            </a:lnTo>
                                            <a:cubicBezTo>
                                              <a:pt x="10516" y="12729"/>
                                              <a:pt x="7684" y="21009"/>
                                              <a:pt x="7684" y="26369"/>
                                            </a:cubicBezTo>
                                            <a:cubicBezTo>
                                              <a:pt x="7684" y="30216"/>
                                              <a:pt x="10211" y="32845"/>
                                              <a:pt x="13856" y="32845"/>
                                            </a:cubicBezTo>
                                            <a:lnTo>
                                              <a:pt x="18866" y="29909"/>
                                            </a:lnTo>
                                            <a:lnTo>
                                              <a:pt x="18866" y="32948"/>
                                            </a:lnTo>
                                            <a:lnTo>
                                              <a:pt x="12141" y="35881"/>
                                            </a:lnTo>
                                            <a:cubicBezTo>
                                              <a:pt x="4852" y="35881"/>
                                              <a:pt x="0" y="30724"/>
                                              <a:pt x="0" y="22838"/>
                                            </a:cubicBezTo>
                                            <a:cubicBezTo>
                                              <a:pt x="0" y="16520"/>
                                              <a:pt x="2705" y="10398"/>
                                              <a:pt x="6839" y="5856"/>
                                            </a:cubicBezTo>
                                            <a:lnTo>
                                              <a:pt x="188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441" name="Shape 5441"/>
                                    <wps:cNvSpPr/>
                                    <wps:spPr>
                                      <a:xfrm>
                                        <a:off x="855390" y="582016"/>
                                        <a:ext cx="39046" cy="69698"/>
                                      </a:xfrm>
                                      <a:custGeom>
                                        <a:avLst/>
                                        <a:gdLst/>
                                        <a:ahLst/>
                                        <a:cxnLst/>
                                        <a:rect l="0" t="0" r="0" b="0"/>
                                        <a:pathLst>
                                          <a:path w="39046" h="69698">
                                            <a:moveTo>
                                              <a:pt x="35109" y="0"/>
                                            </a:moveTo>
                                            <a:lnTo>
                                              <a:pt x="39046" y="0"/>
                                            </a:lnTo>
                                            <a:lnTo>
                                              <a:pt x="108" y="69698"/>
                                            </a:lnTo>
                                            <a:lnTo>
                                              <a:pt x="0" y="69698"/>
                                            </a:lnTo>
                                            <a:lnTo>
                                              <a:pt x="0" y="61217"/>
                                            </a:lnTo>
                                            <a:lnTo>
                                              <a:pt x="30753" y="6376"/>
                                            </a:lnTo>
                                            <a:cubicBezTo>
                                              <a:pt x="26715" y="8699"/>
                                              <a:pt x="24086" y="9398"/>
                                              <a:pt x="19628" y="9398"/>
                                            </a:cubicBezTo>
                                            <a:cubicBezTo>
                                              <a:pt x="16694" y="9398"/>
                                              <a:pt x="14878" y="9106"/>
                                              <a:pt x="13049" y="8382"/>
                                            </a:cubicBezTo>
                                            <a:cubicBezTo>
                                              <a:pt x="13557" y="10211"/>
                                              <a:pt x="13760" y="11430"/>
                                              <a:pt x="13760" y="12852"/>
                                            </a:cubicBezTo>
                                            <a:cubicBezTo>
                                              <a:pt x="13760" y="20231"/>
                                              <a:pt x="10522" y="28219"/>
                                              <a:pt x="5264" y="33591"/>
                                            </a:cubicBezTo>
                                            <a:lnTo>
                                              <a:pt x="0" y="35978"/>
                                            </a:lnTo>
                                            <a:lnTo>
                                              <a:pt x="0" y="32337"/>
                                            </a:lnTo>
                                            <a:lnTo>
                                              <a:pt x="6063" y="28454"/>
                                            </a:lnTo>
                                            <a:cubicBezTo>
                                              <a:pt x="9160" y="24117"/>
                                              <a:pt x="11233" y="18351"/>
                                              <a:pt x="11233" y="12636"/>
                                            </a:cubicBezTo>
                                            <a:cubicBezTo>
                                              <a:pt x="11233" y="11227"/>
                                              <a:pt x="10928" y="9703"/>
                                              <a:pt x="10332" y="7696"/>
                                            </a:cubicBezTo>
                                            <a:cubicBezTo>
                                              <a:pt x="7385" y="6871"/>
                                              <a:pt x="6166" y="6376"/>
                                              <a:pt x="4756" y="5067"/>
                                            </a:cubicBezTo>
                                            <a:lnTo>
                                              <a:pt x="3448" y="4445"/>
                                            </a:lnTo>
                                            <a:lnTo>
                                              <a:pt x="0" y="6091"/>
                                            </a:lnTo>
                                            <a:lnTo>
                                              <a:pt x="0" y="3117"/>
                                            </a:lnTo>
                                            <a:lnTo>
                                              <a:pt x="3448" y="1422"/>
                                            </a:lnTo>
                                            <a:cubicBezTo>
                                              <a:pt x="6585" y="1422"/>
                                              <a:pt x="7893" y="1918"/>
                                              <a:pt x="10522" y="4140"/>
                                            </a:cubicBezTo>
                                            <a:cubicBezTo>
                                              <a:pt x="12960" y="6172"/>
                                              <a:pt x="15272" y="6871"/>
                                              <a:pt x="19336" y="6871"/>
                                            </a:cubicBezTo>
                                            <a:cubicBezTo>
                                              <a:pt x="25597" y="6871"/>
                                              <a:pt x="29635" y="5156"/>
                                              <a:pt x="35109"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442" name="Shape 5442"/>
                                    <wps:cNvSpPr/>
                                    <wps:spPr>
                                      <a:xfrm>
                                        <a:off x="894595" y="612864"/>
                                        <a:ext cx="13811" cy="34596"/>
                                      </a:xfrm>
                                      <a:custGeom>
                                        <a:avLst/>
                                        <a:gdLst/>
                                        <a:ahLst/>
                                        <a:cxnLst/>
                                        <a:rect l="0" t="0" r="0" b="0"/>
                                        <a:pathLst>
                                          <a:path w="13811" h="34596">
                                            <a:moveTo>
                                              <a:pt x="3385" y="0"/>
                                            </a:moveTo>
                                            <a:cubicBezTo>
                                              <a:pt x="9963" y="0"/>
                                              <a:pt x="13811" y="3950"/>
                                              <a:pt x="13811" y="10821"/>
                                            </a:cubicBezTo>
                                            <a:cubicBezTo>
                                              <a:pt x="13811" y="18720"/>
                                              <a:pt x="10459" y="26912"/>
                                              <a:pt x="5099" y="32372"/>
                                            </a:cubicBezTo>
                                            <a:lnTo>
                                              <a:pt x="0" y="34596"/>
                                            </a:lnTo>
                                            <a:lnTo>
                                              <a:pt x="0" y="31557"/>
                                            </a:lnTo>
                                            <a:lnTo>
                                              <a:pt x="4807" y="28740"/>
                                            </a:lnTo>
                                            <a:cubicBezTo>
                                              <a:pt x="8655" y="23978"/>
                                              <a:pt x="11182" y="17107"/>
                                              <a:pt x="11182" y="11329"/>
                                            </a:cubicBezTo>
                                            <a:cubicBezTo>
                                              <a:pt x="11182" y="6884"/>
                                              <a:pt x="7944" y="3239"/>
                                              <a:pt x="4096" y="3239"/>
                                            </a:cubicBezTo>
                                            <a:lnTo>
                                              <a:pt x="0" y="6001"/>
                                            </a:lnTo>
                                            <a:lnTo>
                                              <a:pt x="0" y="1648"/>
                                            </a:lnTo>
                                            <a:lnTo>
                                              <a:pt x="3385"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BE8B958" id="Group 100072" o:spid="_x0000_s1026" style="width:71.55pt;height:52.6pt;mso-position-horizontal-relative:char;mso-position-vertical-relative:line" coordsize="9084,6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">
                            <v:shape id="Shape 5113" o:spid="_x0000_s1027" style="position:absolute;left:1610;top:580;width:140;height:246;visibility:visible;mso-wrap-style:square;v-text-anchor:top" coordsize="14072,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O7q8UA&#10;AADdAAAADwAAAGRycy9kb3ducmV2LnhtbESPQWvCQBSE7wX/w/IEb3UTJSVGVxGh4qWHGhG8PbLP&#10;JJp9G7JbE/+9Wyj0OMzMN8xqM5hGPKhztWUF8TQCQVxYXXOp4JR/vqcgnEfW2FgmBU9ysFmP3laY&#10;advzNz2OvhQBwi5DBZX3bSalKyoy6Ka2JQ7e1XYGfZBdKXWHfYCbRs6i6EMarDksVNjSrqLifvwx&#10;Cr7S/PBMyl1i+9tl2Kf6dl5wrtRkPGyXIDwN/j/81z5oBUkcz+H3TXgCc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c7urxQAAAN0AAAAPAAAAAAAAAAAAAAAAAJgCAABkcnMv&#10;ZG93bnJldi54bWxQSwUGAAAAAAQABAD1AAAAigMAAAAA&#10;" path="m5969,v4547,,8103,3950,8103,8992c14072,15062,9512,21234,2730,24574l1829,22657v5460,-3747,8293,-7480,8293,-10719l8712,10528r-826,191l5969,10922c2337,10922,,8992,,5766,,2324,2438,,5969,xe" fillcolor="black" stroked="f" strokeweight="0">
                              <v:stroke miterlimit="83231f" joinstyle="miter"/>
                              <v:path arrowok="t" textboxrect="0,0,14072,24574"/>
                            </v:shape>
                            <v:shape id="Shape 5114" o:spid="_x0000_s1028" style="position:absolute;left:851;top:580;width:140;height:246;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5i6MYA&#10;AADdAAAADwAAAGRycy9kb3ducmV2LnhtbESPQWvCQBSE74X+h+UVvNVNNIaSuooISr1YqvXg7TX7&#10;mk3Nvg3ZrcZ/7xaEHoeZ+YaZznvbiDN1vnasIB0mIIhLp2uuFHzuV88vIHxA1tg4JgVX8jCfPT5M&#10;sdDuwh903oVKRAj7AhWYENpCSl8asuiHriWO3rfrLIYou0rqDi8Rbhs5SpJcWqw5LhhsaWmoPO1+&#10;rYIjjbM9+txsN+P14efr9J5nJJUaPPWLVxCB+vAfvrfftIJJmmbw9yY+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5i6MYAAADdAAAADwAAAAAAAAAAAAAAAACYAgAAZHJz&#10;L2Rvd25yZXYueG1sUEsFBgAAAAAEAAQA9QAAAIsDAAAAAA==&#10;" path="m5956,v4560,,8103,3950,8103,8992c14059,15062,9512,21234,2730,24574l1816,22657v5461,-3747,8306,-7480,8306,-10719l8699,10528r-812,191l5956,10922c2324,10922,,8992,,5766,,2324,2426,,5956,xe" fillcolor="black" stroked="f" strokeweight="0">
                              <v:stroke miterlimit="83231f" joinstyle="miter"/>
                              <v:path arrowok="t" textboxrect="0,0,14059,24574"/>
                            </v:shape>
                            <v:shape id="Shape 5115" o:spid="_x0000_s1029" style="position:absolute;left:7315;top:1;width:228;height:696;visibility:visible;mso-wrap-style:square;v-text-anchor:top" coordsize="22860,69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gDI8YA&#10;AADdAAAADwAAAGRycy9kb3ducmV2LnhtbESPQWvCQBSE7wX/w/IK3uomBUubukoQCl4E3RZKbo/s&#10;M4nNvg3Z1UR/vVsQPA4z8w2zWI22FWfqfeNYQTpLQBCXzjRcKfj5/np5B+EDssHWMSm4kIfVcvK0&#10;wMy4gfd01qESEcI+QwV1CF0mpS9rsuhnriOO3sH1FkOUfSVNj0OE21a+JsmbtNhwXKixo3VN5Z8+&#10;WQW0H3Q+HtuPbX7Vu40uCvd7KZSaPo/5J4hAY3iE7+2NUTBP0zn8v4lP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gDI8YAAADdAAAADwAAAAAAAAAAAAAAAACYAgAAZHJz&#10;L2Rvd25yZXYueG1sUEsFBgAAAAAEAAQA9QAAAIsDAAAAAA==&#10;" path="m22860,r,2557l13076,10764c10852,16251,9716,24417,9716,35135v,21045,4444,31878,13144,31878l22860,69641v-5867,,-11024,-2425,-14770,-6883c3340,57094,,45257,,34234,,22397,3848,10752,9716,5100l22860,xe" fillcolor="black" stroked="f" strokeweight="0">
                              <v:stroke miterlimit="83231f" joinstyle="miter"/>
                              <v:path arrowok="t" textboxrect="0,0,22860,69641"/>
                            </v:shape>
                            <v:shape id="Shape 5116" o:spid="_x0000_s1030" style="position:absolute;left:6896;width:287;height:683;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ljbccA&#10;AADdAAAADwAAAGRycy9kb3ducmV2LnhtbESPT2vCQBTE70K/w/IKvekmLVVJsxFbKlY9+Qfs8ZF9&#10;TUKzb2N21dhP7xYEj8PM/IZJJ52pxYlaV1lWEA8iEMS51RUXCnbbWX8MwnlkjbVlUnAhB5PsoZdi&#10;ou2Z13Ta+EIECLsEFZTeN4mULi/JoBvYhjh4P7Y16INsC6lbPAe4qeVzFA2lwYrDQokNfZSU/26O&#10;RsFiNH//rg4Hd5l+6j/50u13qyUr9fTYTd9AeOr8PXxrf2kFr3E8hP834QnI7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5Y23HAAAA3QAAAA8AAAAAAAAAAAAAAAAAmAIAAGRy&#10;cy9kb3ducmV2LnhtbFBLBQYAAAAABAAEAPUAAACMAwAAAAA=&#10;" path="m18212,r800,203l19012,60897v,4851,1626,5867,9614,5969l28626,68377r-27915,l711,66866v4242,-102,5664,-407,7176,-1321c9499,64643,10325,62306,10325,58979r,-45834c10325,9906,9398,8382,7277,8382v-1016,,-2718,419,-4547,1117c2324,9703,1219,10109,,10617l,9208,18212,xe" fillcolor="black" stroked="f" strokeweight="0">
                              <v:stroke miterlimit="83231f" joinstyle="miter"/>
                              <v:path arrowok="t" textboxrect="0,0,28626,68377"/>
                            </v:shape>
                            <v:shape id="Shape 5117" o:spid="_x0000_s1031" style="position:absolute;left:3635;width:259;height:862;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TMPsYA&#10;AADdAAAADwAAAGRycy9kb3ducmV2LnhtbESPT4vCMBTE78J+h/AEL7KmFV2lGmVRBPHPYauHPT6a&#10;Z1tsXkoTtX77zYLgcZiZ3zDzZWsqcafGlZYVxIMIBHFmdcm5gvNp8zkF4TyyxsoyKXiSg+XiozPH&#10;RNsH/9A99bkIEHYJKii8rxMpXVaQQTewNXHwLrYx6INscqkbfAS4qeQwir6kwZLDQoE1rQrKrunN&#10;KJgc9Pp33ydOp+fbOj+edrvRFpXqddvvGQhPrX+HX+2tVjCO4wn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TMPsYAAADdAAAADwAAAAAAAAAAAAAAAACYAgAAZHJz&#10;L2Rvd25yZXYueG1sUEsFBgAAAAAEAAQA9QAAAIsDAAAAAA==&#10;" path="m1207,c6464,3226,9093,5461,13246,10325v8903,10313,12649,20117,12649,33058c25895,55232,22352,65341,15177,74143,11430,78803,8395,81432,915,86284l,84658c7277,78803,10313,75159,13157,68783v2718,-6172,4039,-14554,4039,-25082c17196,33591,16078,25895,13653,19114,10821,11531,8090,7988,,1613l1207,xe" fillcolor="black" stroked="f" strokeweight="0">
                              <v:stroke miterlimit="83231f" joinstyle="miter"/>
                              <v:path arrowok="t" textboxrect="0,0,25895,86284"/>
                            </v:shape>
                            <v:shape id="Shape 5118" o:spid="_x0000_s1032" style="position:absolute;left:3130;width:450;height:683;visibility:visible;mso-wrap-style:square;v-text-anchor:top" coordsize="45009,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uJiMMA&#10;AADdAAAADwAAAGRycy9kb3ducmV2LnhtbERPy2oCMRTdF/oP4RbcFM1EUcvUKGIRKrpxFNeXyZ0H&#10;Tm6GSTqOf98sCl0eznu1GWwjeup87ViDmiQgiHNnai41XC/78QcIH5ANNo5Jw5M8bNavLytMjXvw&#10;mfoslCKGsE9RQxVCm0rp84os+olriSNXuM5iiLArpenwEcNtI6dJspAWa44NFba0qyi/Zz9WwzHM&#10;7rf34qteng79eTFrVHHIlNajt2H7CSLQEP7Ff+5vo2GuVJwb38Qn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uJiMMAAADdAAAADwAAAAAAAAAAAAAAAACYAgAAZHJzL2Rv&#10;d25yZXYueG1sUEsFBgAAAAAEAAQA9QAAAIgDAAAAAA==&#10;" path="m21133,c31661,,39853,7785,39853,17894v,7900,-3950,15596,-12954,24994l9906,60693r24181,c38633,60693,39941,59779,43688,54013r1321,508l39446,68377,,68377,,67170,18009,48044c26505,39040,31153,29642,31153,21742,31153,13246,25387,7480,16891,7480,9906,7480,6261,10719,2222,20638l102,20129c1816,12954,3340,9703,6579,6274,10313,2222,15583,,21133,xe" fillcolor="black" stroked="f" strokeweight="0">
                              <v:stroke miterlimit="83231f" joinstyle="miter"/>
                              <v:path arrowok="t" textboxrect="0,0,45009,68377"/>
                            </v:shape>
                            <v:shape id="Shape 5119" o:spid="_x0000_s1033" style="position:absolute;left:2637;width:394;height:697;visibility:visible;mso-wrap-style:square;v-text-anchor:top" coordsize="3935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2g/MUA&#10;AADdAAAADwAAAGRycy9kb3ducmV2LnhtbESPzWrDMBCE74W8g9hALyWRXWiwHcshDSn0mp9Lbou1&#10;sU2slSOpjvv2VaHQ4zAz3zDlZjK9GMn5zrKCdJmAIK6t7rhRcD59LDIQPiBr7C2Tgm/ysKlmTyUW&#10;2j74QOMxNCJC2BeooA1hKKT0dUsG/dIOxNG7WmcwROkaqR0+Itz08jVJVtJgx3GhxYF2LdW345dR&#10;sEqnvNvnL06/j8klG+++OWS1Us/zabsGEWgK/+G/9qdW8JamOfy+iU9AV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TaD8xQAAAN0AAAAPAAAAAAAAAAAAAAAAAJgCAABkcnMv&#10;ZG93bnJldi54bWxQSwUGAAAAAAQABAD1AAAAigMAAAAA&#10;" path="m20129,v9310,,15787,5652,15787,13856c35916,19329,33388,23063,26403,27813v4458,1931,6376,3149,8395,5359c37731,36309,39357,41072,39357,46228v,6782,-2629,12637,-7391,16789c27216,67170,19228,69799,11430,69799,4356,69799,,67564,,64021,,61900,1511,60490,3848,60490v1727,,3429,699,6477,2527c14072,65443,16091,66154,18821,66154v7480,,13246,-6566,13246,-15075c32067,44107,28130,38341,21856,36119,19418,35204,17094,35001,11125,35001r,-1320c18009,31255,20841,29744,23876,26708v2527,-2540,4039,-6172,4039,-9817c27915,10516,23368,6071,16789,6071,10414,6071,5867,9398,1727,16789l203,16383c2438,10325,3950,7696,6985,4953,10617,1715,15075,,20129,xe" fillcolor="black" stroked="f" strokeweight="0">
                              <v:stroke miterlimit="83231f" joinstyle="miter"/>
                              <v:path arrowok="t" textboxrect="0,0,39357,69799"/>
                            </v:shape>
                            <v:shape id="Shape 5120" o:spid="_x0000_s1034" style="position:absolute;left:2303;width:300;height:697;visibility:visible;mso-wrap-style:square;v-text-anchor:top" coordsize="2994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1lvMIA&#10;AADdAAAADwAAAGRycy9kb3ducmV2LnhtbERPy2oCMRTdF/yHcAvd1WTEFjs1ikqFbiw+Ct1eJreT&#10;aSc3QxJ1/HuzEFwezns6710rThRi41lDMVQgiCtvGq41fB/WzxMQMSEbbD2ThgtFmM8GD1MsjT/z&#10;jk77VIscwrFEDTalrpQyVpYcxqHviDP364PDlGGopQl4zuGulSOlXqXDhnODxY5Wlqr//dFp2G7H&#10;m2V8++i/QmF/HP6pSTNWWj899ot3EIn6dBff3J9Gw0sxyvvzm/wE5Ow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bWW8wgAAAN0AAAAPAAAAAAAAAAAAAAAAAJgCAABkcnMvZG93&#10;bnJldi54bWxQSwUGAAAAAAQABAD1AAAAhwMAAAAA&#10;" path="m23165,r6782,l6883,69799,,69799,23165,xe" fillcolor="black" stroked="f" strokeweight="0">
                              <v:stroke miterlimit="83231f" joinstyle="miter"/>
                              <v:path arrowok="t" textboxrect="0,0,29947,69799"/>
                            </v:shape>
                            <v:shape id="Shape 5121" o:spid="_x0000_s1035" style="position:absolute;left:1918;width:287;height:683;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wxpMcA&#10;AADdAAAADwAAAGRycy9kb3ducmV2LnhtbESPT2vCQBTE70K/w/KE3nQTi61EV1FpUduTf0CPj+wz&#10;Cc2+jdlVo5/eFQo9DjPzG2Y0aUwpLlS7wrKCuBuBIE6tLjhTsNt+dQYgnEfWWFomBTdyMBm/tEaY&#10;aHvlNV02PhMBwi5BBbn3VSKlS3My6Lq2Ig7e0dYGfZB1JnWN1wA3pexF0bs0WHBYyLGieU7p7+Zs&#10;FKw+FrNDcTq52/RT3+Vbs9/9fLNSr+1mOgThqfH/4b/2Uivox70Ynm/CE5Dj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8MaTHAAAA3QAAAA8AAAAAAAAAAAAAAAAAmAIAAGRy&#10;cy9kb3ducmV2LnhtbFBLBQYAAAAABAAEAPUAAACMAwAAAAA=&#10;" path="m18212,r800,203l19012,60897v,4851,1626,5867,9614,5969l28626,68377r-27915,l711,66866v4255,-102,5664,-407,7176,-1321c9512,64643,10312,62306,10312,58979r,-45834c10312,9906,9411,8382,7277,8382v-1003,,-2730,419,-4547,1117c2337,9703,1219,10109,,10617l,9208,18212,xe" fillcolor="black" stroked="f" strokeweight="0">
                              <v:stroke miterlimit="83231f" joinstyle="miter"/>
                              <v:path arrowok="t" textboxrect="0,0,28626,68377"/>
                            </v:shape>
                            <v:shape id="Shape 5122" o:spid="_x0000_s1036" style="position:absolute;left:1159;width:287;height:683;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6v08cA&#10;AADdAAAADwAAAGRycy9kb3ducmV2LnhtbESPT2vCQBTE70K/w/KE3nRjirak2YhKS/1zqhXa4yP7&#10;TEKzb2N2q9FP7wpCj8PM/IZJp52pxZFaV1lWMBpGIIhzqysuFOy+3gcvIJxH1lhbJgVncjDNHnop&#10;Jtqe+JOOW1+IAGGXoILS+yaR0uUlGXRD2xAHb29bgz7ItpC6xVOAm1rGUTSRBisOCyU2tCgp/93+&#10;GQWr54/5T3U4uPPsTV/kU/e926xZqcd+N3sF4anz/+F7e6kVjEdxDLc34QnI7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ur9PHAAAA3QAAAA8AAAAAAAAAAAAAAAAAmAIAAGRy&#10;cy9kb3ducmV2LnhtbFBLBQYAAAAABAAEAPUAAACMAwAAAAA=&#10;" path="m18212,r800,203l19012,60897v,4851,1626,5867,9614,5969l28626,68377r-27915,l711,66866v4255,-102,5665,-407,7176,-1321c9513,64643,10325,62306,10325,58979r,-45834c10325,9906,9423,8382,7290,8382v-1003,,-2731,419,-4559,1117c2337,9703,1219,10109,,10617l,9208,18212,xe" fillcolor="black" stroked="f" strokeweight="0">
                              <v:stroke miterlimit="83231f" joinstyle="miter"/>
                              <v:path arrowok="t" textboxrect="0,0,28626,68377"/>
                            </v:shape>
                            <v:shape id="Shape 5123" o:spid="_x0000_s1037" style="position:absolute;left:400;width:286;height:683;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IKSMcA&#10;AADdAAAADwAAAGRycy9kb3ducmV2LnhtbESPQWvCQBSE74L/YXlCb7qJopXoRmxpaWtPjYIeH9ln&#10;Epp9G7Nbjf31bkHocZiZb5jlqjO1OFPrKssK4lEEgji3uuJCwW77OpyDcB5ZY22ZFFzJwSrt95aY&#10;aHvhLzpnvhABwi5BBaX3TSKly0sy6Ea2IQ7e0bYGfZBtIXWLlwA3tRxH0UwarDgslNjQc0n5d/Zj&#10;FHw8vj0dqtPJXdcv+ldOuv3uc8NKPQy69QKEp87/h+/td61gGo8n8Pc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iCkjHAAAA3QAAAA8AAAAAAAAAAAAAAAAAmAIAAGRy&#10;cy9kb3ducmV2LnhtbFBLBQYAAAAABAAEAPUAAACMAwAAAAA=&#10;" path="m18199,r813,203l19012,60897v,4851,1626,5867,9614,5969l28626,68377r-27915,l711,66866v4242,-102,5665,-407,7176,-1321c9512,64643,10313,62306,10313,58979r,-45834c10313,9906,9411,8382,7277,8382v-1003,,-2730,419,-4547,1117c2324,9703,1219,10109,,10617l,9208,18199,xe" fillcolor="black" stroked="f" strokeweight="0">
                              <v:stroke miterlimit="83231f" joinstyle="miter"/>
                              <v:path arrowok="t" textboxrect="0,0,28626,68377"/>
                            </v:shape>
                            <v:shape id="Shape 5124" o:spid="_x0000_s1038" style="position:absolute;width:258;height:862;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qY9McA&#10;AADdAAAADwAAAGRycy9kb3ducmV2LnhtbESPQWvCQBSE7wX/w/IKvRSzUaxKzCpSKYjVg4kHj4/s&#10;MwnNvg3ZNab/vlso9DjMzDdMuhlMI3rqXG1ZwSSKQRAXVtdcKrjkH+MlCOeRNTaWScE3OdisR08p&#10;Jto++Ex95ksRIOwSVFB53yZSuqIigy6yLXHwbrYz6IPsSqk7fAS4aeQ0jufSYM1hocKW3isqvrK7&#10;UbA46t3185U4W17uu/KUHw6zPSr18jxsVyA8Df4//NfeawVvk+kMft+EJ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qmPTHAAAA3QAAAA8AAAAAAAAAAAAAAAAAmAIAAGRy&#10;cy9kb3ducmV2LnhtbFBLBQYAAAAABAAEAPUAAACMAwAAAAA=&#10;" path="m24968,r927,1613c18593,7480,15570,11125,12738,17386,10008,23660,8687,31966,8687,42596v,10109,1117,17793,3530,24574c14961,74752,17793,78283,25895,84658r-1219,1626c19418,83045,16777,80810,12636,75971,3734,65646,,55740,,42888,,31052,3531,20942,10706,12128,14453,7480,17500,4851,24968,xe" fillcolor="black" stroked="f" strokeweight="0">
                              <v:stroke miterlimit="83231f" joinstyle="miter"/>
                              <v:path arrowok="t" textboxrect="0,0,25895,86284"/>
                            </v:shape>
                            <v:shape id="Shape 5125" o:spid="_x0000_s1039" style="position:absolute;left:7821;top:1;width:228;height:696;visibility:visible;mso-wrap-style:square;v-text-anchor:top" coordsize="22847,69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SQKsUA&#10;AADdAAAADwAAAGRycy9kb3ducmV2LnhtbESPT2sCMRTE70K/Q3gFL6JZBUVWoxRBFKoH/1z29tw8&#10;d5duXkISdfvtm0Khx2FmfsMs151pxZN8aCwrGI8yEMSl1Q1XCq6X7XAOIkRkja1lUvBNAdart94S&#10;c21ffKLnOVYiQTjkqKCO0eVShrImg2FkHXHy7tYbjEn6SmqPrwQ3rZxk2UwabDgt1OhoU1P5dX4Y&#10;BcXD3xy28Wh2R/q0h6LYDA5Oqf5797EAEamL/+G/9l4rmI4nU/h9k56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JAqxQAAAN0AAAAPAAAAAAAAAAAAAAAAAJgCAABkcnMv&#10;ZG93bnJldi54bWxQSwUGAAAAAAQABAD1AAAAigMAAAAA&#10;" path="m22847,r,2556l13069,10764c10843,16251,9703,24417,9703,35135v,21045,4445,31878,13144,31878l22847,69641v-5867,,-11023,-2425,-14770,-6883c3328,57094,,45257,,34234,,22397,3823,10752,9703,5100l22847,xe" fillcolor="black" stroked="f" strokeweight="0">
                              <v:stroke miterlimit="83231f" joinstyle="miter"/>
                              <v:path arrowok="t" textboxrect="0,0,22847,69641"/>
                            </v:shape>
                            <v:shape id="Shape 5126" o:spid="_x0000_s1040" style="position:absolute;left:7543;width:229;height:697;visibility:visible;mso-wrap-style:square;v-text-anchor:top" coordsize="22860,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YcqsUA&#10;AADdAAAADwAAAGRycy9kb3ducmV2LnhtbESPQUsDMRSE74L/ITzBm8224Fq2TYsKgtKLrqXnx+Z1&#10;E7p5WZPY3fbXm0LB4zAz3zDL9eg6caQQrWcF00kBgrjx2nKrYPv99jAHEROyxs4zKThRhPXq9maJ&#10;lfYDf9GxTq3IEI4VKjAp9ZWUsTHkME58T5y9vQ8OU5ahlTrgkOGuk7OiKKVDy3nBYE+vhppD/esU&#10;dDXZns1w/tjQYF8+N+XuKfwodX83Pi9AJBrTf/jaftcKHqezEi5v8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5hyqxQAAAN0AAAAPAAAAAAAAAAAAAAAAAJgCAABkcnMv&#10;ZG93bnJldi54bWxQSwUGAAAAAAQABAD1AAAAigMAAAAA&#10;" path="m407,c13653,,22860,14262,22860,35001v,12230,-3835,23978,-9715,29540c9513,68072,5156,69799,,69799l,67170v8712,,13145,-10833,13145,-31966c13145,14072,8598,2629,102,2629l,2715,,158,407,xe" fillcolor="black" stroked="f" strokeweight="0">
                              <v:stroke miterlimit="83231f" joinstyle="miter"/>
                              <v:path arrowok="t" textboxrect="0,0,22860,69799"/>
                            </v:shape>
                            <v:shape id="Shape 5127" o:spid="_x0000_s1041" style="position:absolute;left:8506;top:612;width:47;height:84;visibility:visible;mso-wrap-style:square;v-text-anchor:top" coordsize="4756,8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8HfMgA&#10;AADdAAAADwAAAGRycy9kb3ducmV2LnhtbESPW2vCQBSE3wv+h+UIvhTdqHiLrlKKBds+iBd8PmaP&#10;STR7NmRXTfvrXaHQx2FmvmFmi9oU4kaVyy0r6HYiEMSJ1TmnCva7j/YYhPPIGgvLpOCHHCzmjZcZ&#10;xtreeUO3rU9FgLCLUUHmfRlL6ZKMDLqOLYmDd7KVQR9klUpd4T3ATSF7UTSUBnMOCxmW9J5Rctle&#10;jYK+k+vX5eSkv+i6+j2nn8fD5vuoVKtZv01BeKr9f/ivvdIKBt3eCJ5vwhOQ8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Xwd8yAAAAN0AAAAPAAAAAAAAAAAAAAAAAJgCAABk&#10;cnMvZG93bnJldi54bWxQSwUGAAAAAAQABAD1AAAAjQMAAAAA&#10;" path="m4756,r,8480l,8480,4756,xe" fillcolor="black" stroked="f" strokeweight="0">
                              <v:stroke miterlimit="83231f" joinstyle="miter"/>
                              <v:path arrowok="t" textboxrect="0,0,4756,8480"/>
                            </v:shape>
                            <v:shape id="Shape 5128" o:spid="_x0000_s1042" style="position:absolute;left:8364;top:31;width:189;height:360;visibility:visible;mso-wrap-style:square;v-text-anchor:top" coordsize="18917,36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hdFsQA&#10;AADdAAAADwAAAGRycy9kb3ducmV2LnhtbERPz4/BQBS+S/wPkydxkTVFyCpD7FrBwWGtxPWl87Sl&#10;86bpDMpfv3OQOH75fk/ntSnEjSqXW1bQ60YgiBOrc04VHP5WH58gnEfWWFgmBQ9yMJ81G1OMtb3z&#10;L932PhUhhF2MCjLvy1hKl2Rk0HVtSRy4k60M+gCrVOoK7yHcFLIfRSNpMOfQkGFJ3xkll/3VKNhd&#10;vwbr6CmfB7M9jjs/o/PqMlwq1W7ViwkIT7V/i1/ujVYw7PXD3PAmPA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4XRbEAAAA3QAAAA8AAAAAAAAAAAAAAAAAmAIAAGRycy9k&#10;b3ducmV2LnhtbFBLBQYAAAAABAAEAPUAAACJAwAAAAA=&#10;" path="m18917,r,2986l17328,3744v-1723,1543,-3421,3769,-4895,6499c9703,15298,7683,22168,7683,26423v,3645,2439,6185,5969,6185l18917,29239r,3628l11925,36037c5359,36037,,30271,,23185,,16764,2705,10545,6853,5930l18917,xe" fillcolor="black" stroked="f" strokeweight="0">
                              <v:stroke miterlimit="83231f" joinstyle="miter"/>
                              <v:path arrowok="t" textboxrect="0,0,18917,36037"/>
                            </v:shape>
                            <v:shape id="Shape 5129" o:spid="_x0000_s1043" style="position:absolute;left:8049;width:229;height:697;visibility:visible;mso-wrap-style:square;v-text-anchor:top" coordsize="22860,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mI2MUA&#10;AADdAAAADwAAAGRycy9kb3ducmV2LnhtbESPQUsDMRSE74L/ITzBm822YLXbpsUWCkovdi09Pzav&#10;m9DNy5qk3dVfbwTB4zAz3zCL1eBacaUQrWcF41EBgrj22nKj4PCxfXgGEROyxtYzKfiiCKvl7c0C&#10;S+173tO1So3IEI4lKjApdaWUsTbkMI58R5y9kw8OU5ahkTpgn+GulZOimEqHlvOCwY42hupzdXEK&#10;2opsx6b/fttRb9fvu+nxKXwqdX83vMxBJBrSf/iv/aoVPI4nM/h9k5+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eYjYxQAAAN0AAAAPAAAAAAAAAAAAAAAAAJgCAABkcnMv&#10;ZG93bnJldi54bWxQSwUGAAAAAAQABAD1AAAAigMAAAAA&#10;" path="m407,c13665,,22860,14262,22860,35001v,12230,-3848,23978,-9715,29540c9512,68072,5169,69799,,69799l,67170v8699,,13145,-10833,13145,-31966c13145,14072,8598,2629,102,2629l,2714,,158,407,xe" fillcolor="black" stroked="f" strokeweight="0">
                              <v:stroke miterlimit="83231f" joinstyle="miter"/>
                              <v:path arrowok="t" textboxrect="0,0,22860,69799"/>
                            </v:shape>
                            <v:shape id="Shape 5130" o:spid="_x0000_s1044" style="position:absolute;left:8757;top:324;width:188;height:359;visibility:visible;mso-wrap-style:square;v-text-anchor:top" coordsize="18859,35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YTYcIA&#10;AADdAAAADwAAAGRycy9kb3ducmV2LnhtbERPTU/CQBC9m/gfNkPiDbbUSExhISDBoDdR4DrpDm1D&#10;d7bZHWn99+7BxOPL+16sBteqG4XYeDYwnWSgiEtvG64MfH3uxs+goiBbbD2TgR+KsFre3y2wsL7n&#10;D7odpFIphGOBBmqRrtA6ljU5jBPfESfu4oNDSTBU2gbsU7hrdZ5lM+2w4dRQY0cvNZXXw7czkF8y&#10;2e6leu83ehOO57dT+brOjXkYDes5KKFB/sV/7r018DR9TPvTm/QE9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BhNhwgAAAN0AAAAPAAAAAAAAAAAAAAAAAJgCAABkcnMvZG93&#10;bnJldi54bWxQSwUGAAAAAAQABAD1AAAAhwMAAAAA&#10;" path="m18859,r,4357l14262,7469c10516,12727,7683,21008,7683,26367v,3848,2515,6477,6160,6477l18859,29904r,3043l12128,35879c4838,35879,,30723,,22836,,16511,2702,10390,6834,5850l18859,xe" fillcolor="black" stroked="f" strokeweight="0">
                              <v:stroke miterlimit="83231f" joinstyle="miter"/>
                              <v:path arrowok="t" textboxrect="0,0,18859,35879"/>
                            </v:shape>
                            <v:shape id="Shape 5131" o:spid="_x0000_s1045" style="position:absolute;left:8553;width:391;height:696;visibility:visible;mso-wrap-style:square;v-text-anchor:top" coordsize="39046,6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8u8YA&#10;AADdAAAADwAAAGRycy9kb3ducmV2LnhtbESPQUvDQBSE70L/w/IEb3aTilbSbkvRCkIFsfXQ42v2&#10;NRvMvg3ZZxL99a4geBxm5htmuR59o3rqYh3YQD7NQBGXwdZcGXg/PF3fg4qCbLEJTAa+KMJ6NblY&#10;YmHDwG/U76VSCcKxQANOpC20jqUjj3EaWuLknUPnUZLsKm07HBLcN3qWZXfaY81pwWFLD47Kj/2n&#10;NyCn3cxFeTy+9vw9nHcvW3eab425uhw3C1BCo/yH/9rP1sBtfpPD75v0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Z8u8YAAADdAAAADwAAAAAAAAAAAAAAAACYAgAAZHJz&#10;L2Rvd25yZXYueG1sUEsFBgAAAAAEAAQA9QAAAIsDAAAAAA==&#10;" path="m35096,r3950,l95,69685r-95,l,61205,30753,6376c26701,8699,24073,9398,19627,9398v-2933,,-4762,-292,-6591,-1016c13545,10223,13748,11430,13748,12852v,7379,-3239,15367,-8497,20739l,35972,,32344,6061,28465c9160,24127,11233,18358,11233,12636v,-1409,-317,-2933,-914,-4940c7385,6871,6166,6376,4756,5067l3448,4445,,6090,,3104,3448,1410v3124,,4432,508,7061,2730c12947,6159,15272,6871,19323,6871,25597,6871,29635,5156,35096,xe" fillcolor="black" stroked="f" strokeweight="0">
                              <v:stroke miterlimit="83231f" joinstyle="miter"/>
                              <v:path arrowok="t" textboxrect="0,0,39046,69685"/>
                            </v:shape>
                            <v:shape id="Shape 5132" o:spid="_x0000_s1046" style="position:absolute;left:8945;top:308;width:138;height:346;visibility:visible;mso-wrap-style:square;v-text-anchor:top" coordsize="13805,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u8asIA&#10;AADdAAAADwAAAGRycy9kb3ducmV2LnhtbESP3YrCMBCF7xd8hzCCN4umuluRahQRlL1a2NYHGJKx&#10;LTaT2kStb28EYS8P5+fjrDa9bcSNOl87VjCdJCCItTM1lwqOxX68AOEDssHGMSl4kIfNevCxwsy4&#10;O//RLQ+liCPsM1RQhdBmUnpdkUU/cS1x9E6usxii7EppOrzHcdvIWZLMpcWaI6HClnYV6XN+tZGr&#10;a51/0iG1xdyYiy4ovX7/KjUa9tsliEB9+A+/2z9GQTr9msHrTXwC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i7xqwgAAAN0AAAAPAAAAAAAAAAAAAAAAAJgCAABkcnMvZG93&#10;bnJldi54bWxQSwUGAAAAAAQABAD1AAAAhwMAAAAA&#10;" path="m3391,c9957,,13805,3950,13805,10821v,7886,-3340,16091,-8699,21551l,34596,,31554,4800,28740c8649,23978,11176,17107,11176,11329,11176,6884,7938,3239,4089,3239l,6007,,1650,3391,xe" fillcolor="black" stroked="f" strokeweight="0">
                              <v:stroke miterlimit="83231f" joinstyle="miter"/>
                              <v:path arrowok="t" textboxrect="0,0,13805,34596"/>
                            </v:shape>
                            <v:shape id="Shape 5171" o:spid="_x0000_s1047" style="position:absolute;left:1610;top:1744;width:140;height:246;visibility:visible;mso-wrap-style:square;v-text-anchor:top" coordsize="14072,24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l/q8cA&#10;AADdAAAADwAAAGRycy9kb3ducmV2LnhtbESPzWrDMBCE74G+g9hALyGR3aZpcSyHUCj00kP+Dr0t&#10;1tZ2Yq0cSY2dt48KgR6HmfmGyVeDacWFnG8sK0hnCQji0uqGKwX73cf0DYQPyBpby6TgSh5WxcMo&#10;x0zbnjd02YZKRAj7DBXUIXSZlL6syaCf2Y44ej/WGQxRukpqh32Em1Y+JclCGmw4LtTY0XtN5Wn7&#10;axR8y8lhN58fyC2G56/miOvz2fRKPY6H9RJEoCH8h+/tT63gJX1N4e9NfAKy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Zf6vHAAAA3QAAAA8AAAAAAAAAAAAAAAAAmAIAAGRy&#10;cy9kb3ducmV2LnhtbFBLBQYAAAAABAAEAPUAAACMAwAAAAA=&#10;" path="m5969,v4547,,8103,3950,8103,9004c14072,15088,9512,21247,2730,24587l1829,22670v5460,-3734,8293,-7481,8293,-10732l8712,10528r-826,204l5969,10935c2337,10935,,9004,,5779,,2337,2438,,5969,xe" fillcolor="black" stroked="f" strokeweight="0">
                              <v:stroke miterlimit="83231f" joinstyle="miter"/>
                              <v:path arrowok="t" textboxrect="0,0,14072,24587"/>
                            </v:shape>
                            <v:shape id="Shape 5172" o:spid="_x0000_s1048" style="position:absolute;left:851;top:1744;width:140;height:246;visibility:visible;mso-wrap-style:square;v-text-anchor:top" coordsize="14059,24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xuFcYA&#10;AADdAAAADwAAAGRycy9kb3ducmV2LnhtbESPW4vCMBSE3xf8D+EI+7JoquCFahQRXFaRBevl+dAc&#10;22pzUpqs1n9vBGEfh5n5hpnOG1OKG9WusKyg141AEKdWF5wpOOxXnTEI55E1lpZJwYMczGetjynG&#10;2t55R7fEZyJA2MWoIPe+iqV0aU4GXddWxME729qgD7LOpK7xHuCmlP0oGkqDBYeFHCta5pRekz+j&#10;YD0u7FfyvTledutlJNPT9jfbbJX6bDeLCQhPjf8Pv9s/WsGgN+rD6014AnL2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xuFcYAAADdAAAADwAAAAAAAAAAAAAAAACYAgAAZHJz&#10;L2Rvd25yZXYueG1sUEsFBgAAAAAEAAQA9QAAAIsDAAAAAA==&#10;" path="m5956,v4560,,8103,3950,8103,9004c14059,15088,9512,21247,2730,24587l1816,22670v5461,-3734,8306,-7481,8306,-10732l8699,10528r-812,204l5956,10935c2324,10935,,9004,,5779,,2337,2426,,5956,xe" fillcolor="black" stroked="f" strokeweight="0">
                              <v:stroke miterlimit="83231f" joinstyle="miter"/>
                              <v:path arrowok="t" textboxrect="0,0,14059,24587"/>
                            </v:shape>
                            <v:shape id="Shape 5173" o:spid="_x0000_s1049" style="position:absolute;left:3134;top:1209;width:221;height:650;visibility:visible;mso-wrap-style:square;v-text-anchor:top" coordsize="22104,64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9MHMcA&#10;AADdAAAADwAAAGRycy9kb3ducmV2LnhtbESPQWvCQBSE70L/w/IK3swmFaukriJSqVAPGhXp7TX7&#10;mgSzb0N2a9J/3y0UPA4z8w0zX/amFjdqXWVZQRLFIIhzqysuFJyOm9EMhPPIGmvLpOCHHCwXD4M5&#10;ptp2fKBb5gsRIOxSVFB636RSurwkgy6yDXHwvmxr0AfZFlK32AW4qeVTHD9LgxWHhRIbWpeUX7Nv&#10;o4De62zMu+v50r/tX/1HMt11+adSw8d+9QLCU+/v4f/2ViuYJNMx/L0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PTBzHAAAA3QAAAA8AAAAAAAAAAAAAAAAAmAIAAGRy&#10;cy9kb3ducmV2LnhtbFBLBQYAAAAABAAEAPUAAACMAwAAAAA=&#10;" path="m22104,r,5837l21984,5896c16825,10863,13310,17410,11951,25043v3188,-1924,5312,-3058,7194,-3711l22104,20908r,4783l21044,25144v-3544,,-6668,914,-8801,2527c10223,29196,9411,32028,9411,37184v,7848,1365,14147,3843,18484l22104,61314r,3642l7086,58329c2743,53275,,44372,,35558,,22020,5982,10488,16891,2691l22104,xe" fillcolor="black" stroked="f" strokeweight="0">
                              <v:stroke miterlimit="83231f" joinstyle="miter"/>
                              <v:path arrowok="t" textboxrect="0,0,22104,64956"/>
                            </v:shape>
                            <v:shape id="Shape 5174" o:spid="_x0000_s1050" style="position:absolute;left:2706;top:1163;width:286;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fWVMYA&#10;AADdAAAADwAAAGRycy9kb3ducmV2LnhtbESPT2vCQBTE7wW/w/IEb3Vj8R/RVaQg9CCFRkk8PrLP&#10;JJh9G3a3Gvvp3UKhx2FmfsOst71pxY2cbywrmIwTEMSl1Q1XCk7H/esShA/IGlvLpOBBHrabwcsa&#10;U23v/EW3LFQiQtinqKAOoUul9GVNBv3YdsTRu1hnMETpKqkd3iPctPItSebSYMNxocaO3msqr9m3&#10;UfDjDib7nM73XY7VIT8XeVHIXKnRsN+tQATqw3/4r/2hFcwmiyn8volPQG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fWVMYAAADdAAAADwAAAAAAAAAAAAAAAACYAgAAZHJz&#10;L2Rvd25yZXYueG1sUEsFBgAAAAAEAAQA9QAAAIsDAAAAAA==&#10;" path="m18212,r800,216l19012,60897v,4864,1626,5880,9614,5981l28626,68390r-27915,l711,66878v4242,-101,5664,-406,7176,-1321c9499,64643,10325,62319,10325,58991r,-45834c10325,9919,9398,8407,7277,8407v-1016,,-2730,407,-4547,1105c2324,9728,1219,10122,,10630l,9220,18212,xe" fillcolor="black" stroked="f" strokeweight="0">
                              <v:stroke miterlimit="83231f" joinstyle="miter"/>
                              <v:path arrowok="t" textboxrect="0,0,28626,68390"/>
                            </v:shape>
                            <v:shape id="Shape 5175" o:spid="_x0000_s1051" style="position:absolute;left:2303;top:1163;width:300;height:698;visibility:visible;mso-wrap-style:square;v-text-anchor:top" coordsize="2994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npOcYA&#10;AADdAAAADwAAAGRycy9kb3ducmV2LnhtbESPT0sDMRTE7wW/Q3hCb22y0mq7Ni1aFLxY+g+8Pjav&#10;m62blyWJ7frtjSB4HGbmN8xi1btWXCjExrOGYqxAEFfeNFxrOB5eRzMQMSEbbD2Thm+KsFreDBZY&#10;Gn/lHV32qRYZwrFEDTalrpQyVpYcxrHviLN38sFhyjLU0gS8Zrhr5Z1S99Jhw3nBYkdrS9Xn/stp&#10;2G4n789x/tJvQmE/HJ7VrJkorYe3/dMjiER9+g//td+MhmnxMIXfN/k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npOcYAAADdAAAADwAAAAAAAAAAAAAAAACYAgAAZHJz&#10;L2Rvd25yZXYueG1sUEsFBgAAAAAEAAQA9QAAAIsDAAAAAA==&#10;" path="m23165,r6782,l6883,69799,,69799,23165,xe" fillcolor="black" stroked="f" strokeweight="0">
                              <v:stroke miterlimit="83231f" joinstyle="miter"/>
                              <v:path arrowok="t" textboxrect="0,0,29947,69799"/>
                            </v:shape>
                            <v:shape id="Shape 5176" o:spid="_x0000_s1052" style="position:absolute;left:1918;top:1163;width:287;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ntuMYA&#10;AADdAAAADwAAAGRycy9kb3ducmV2LnhtbESPQWvCQBSE7wX/w/KE3urGYqNEVxFB8CBC05J4fGSf&#10;STD7NuxuNfXXdwuFHoeZ+YZZbQbTiRs531pWMJ0kIIgrq1uuFXx+7F8WIHxA1thZJgXf5GGzHj2t&#10;MNP2zu90y0MtIoR9hgqaEPpMSl81ZNBPbE8cvYt1BkOUrpba4T3CTSdfkySVBluOCw32tGuouuZf&#10;RsHDHU1+mqX7vsD6WJzLoixlodTzeNguQQQawn/4r33QCt6m8xR+38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VntuMYAAADdAAAADwAAAAAAAAAAAAAAAACYAgAAZHJz&#10;L2Rvd25yZXYueG1sUEsFBgAAAAAEAAQA9QAAAIsDAAAAAA==&#10;" path="m18212,r800,216l19012,60897v,4864,1626,5880,9614,5981l28626,68390r-27915,l711,66878v4255,-101,5664,-406,7176,-1321c9512,64643,10312,62319,10312,58991r,-45834c10312,9919,9411,8407,7277,8407v-1003,,-2730,407,-4547,1105c2337,9728,1219,10122,,10630l,9220,18212,xe" fillcolor="black" stroked="f" strokeweight="0">
                              <v:stroke miterlimit="83231f" joinstyle="miter"/>
                              <v:path arrowok="t" textboxrect="0,0,28626,68390"/>
                            </v:shape>
                            <v:shape id="Shape 5177" o:spid="_x0000_s1053" style="position:absolute;left:1077;top:1163;width:451;height:684;visibility:visible;mso-wrap-style:square;v-text-anchor:top" coordsize="45022,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2Px8UA&#10;AADdAAAADwAAAGRycy9kb3ducmV2LnhtbESPQWsCMRSE74L/ITyhN80qVMvWKEVdaA8FtaXQ22Pz&#10;ulncvCxJXNd/bwqCx2FmvmGW6942oiMfascKppMMBHHpdM2Vgu+vYvwCIkRkjY1jUnClAOvVcLDE&#10;XLsLH6g7xkokCIccFZgY21zKUBqyGCauJU7en/MWY5K+ktrjJcFtI2dZNpcWa04LBlvaGCpPx7NV&#10;8GHMT3P93J46WRZMh/3u1xc7pZ5G/dsriEh9fITv7Xet4Hm6WMD/m/Q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HY/HxQAAAN0AAAAPAAAAAAAAAAAAAAAAAJgCAABkcnMv&#10;ZG93bnJldi54bWxQSwUGAAAAAAQABAD1AAAAigMAAAAA&#10;" path="m21146,c31661,,39865,7785,39865,17907v,7887,-3949,15583,-12953,24993l9919,60693r24168,c38646,60693,39954,59792,43701,54026r1321,508l39446,68390,,68390,,67170,18009,48057c26505,39053,31166,29642,31166,21755,31166,13259,25400,7493,16904,7493,9919,7493,6274,10732,2235,20638l114,20142c1816,12954,3353,9728,6579,6274,10313,2235,15583,,21146,xe" fillcolor="black" stroked="f" strokeweight="0">
                              <v:stroke miterlimit="83231f" joinstyle="miter"/>
                              <v:path arrowok="t" textboxrect="0,0,45022,68390"/>
                            </v:shape>
                            <v:shape id="Shape 5178" o:spid="_x0000_s1054" style="position:absolute;left:400;top:1163;width:286;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cUcIA&#10;AADdAAAADwAAAGRycy9kb3ducmV2LnhtbERPz2vCMBS+C/4P4QneNHU4HZ1RZCB4kIFV2h0fzVtb&#10;bF5KErXbX28OgseP7/dq05tW3Mj5xrKC2TQBQVxa3XCl4HzaTT5A+ICssbVMCv7Iw2Y9HKww1fbO&#10;R7ploRIxhH2KCuoQulRKX9Zk0E9tRxy5X+sMhghdJbXDeww3rXxLkoU02HBsqLGjr5rKS3Y1Cv7d&#10;wWTf88Wuy7E65D9FXhQyV2o86refIAL14SV+uvdawftsGefGN/E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itxRwgAAAN0AAAAPAAAAAAAAAAAAAAAAAJgCAABkcnMvZG93&#10;bnJldi54bWxQSwUGAAAAAAQABAD1AAAAhwMAAAAA&#10;" path="m18199,r813,216l19012,60897v,4864,1626,5880,9614,5981l28626,68390r-27915,l711,66878v4242,-101,5665,-406,7176,-1321c9512,64643,10313,62319,10313,58991r,-45834c10313,9919,9411,8407,7277,8407v-1003,,-2730,407,-4547,1105c2324,9728,1219,10122,,10630l,9220,18199,xe" fillcolor="black" stroked="f" strokeweight="0">
                              <v:stroke miterlimit="83231f" joinstyle="miter"/>
                              <v:path arrowok="t" textboxrect="0,0,28626,68390"/>
                            </v:shape>
                            <v:shape id="Shape 5179" o:spid="_x0000_s1055" style="position:absolute;top:1163;width:258;height:863;visibility:visible;mso-wrap-style:square;v-text-anchor:top" coordsize="25895,86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UJn8UA&#10;AADdAAAADwAAAGRycy9kb3ducmV2LnhtbESPQWuDQBSE74H+h+UVcotrSppak00ohYDUXLReenu4&#10;Lyp134q7MebfdwuFHoeZ+YbZH2fTi4lG11lWsI5iEMS11R03CqrP0yoB4Tyyxt4yKbiTg+PhYbHH&#10;VNsbFzSVvhEBwi5FBa33Qyqlq1sy6CI7EAfvYkeDPsixkXrEW4CbXj7F8VYa7DgstDjQe0v1d3k1&#10;Ckw+VYyu+Co+5nPW5NMmGfxGqeXj/LYD4Wn2/+G/dqYVPK9fXuH3TXgC8vA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QmfxQAAAN0AAAAPAAAAAAAAAAAAAAAAAJgCAABkcnMv&#10;ZG93bnJldi54bWxQSwUGAAAAAAQABAD1AAAAigMAAAAA&#10;" path="m24968,r927,1625c18593,7493,15570,11138,12738,17412,10008,23673,8687,31979,8687,42596v,10122,1117,17805,3530,24574c14961,74765,17793,78308,25895,84684r-1219,1613c19418,83058,16777,80835,12636,75984,3734,65659,,55740,,42900,,31052,3531,20955,10706,12154,14453,7493,17500,4864,24968,xe" fillcolor="black" stroked="f" strokeweight="0">
                              <v:stroke miterlimit="83231f" joinstyle="miter"/>
                              <v:path arrowok="t" textboxrect="0,0,25895,86297"/>
                            </v:shape>
                            <v:shape id="Shape 5180" o:spid="_x0000_s1056" style="position:absolute;left:3355;top:1414;width:218;height:447;visibility:visible;mso-wrap-style:square;v-text-anchor:top" coordsize="21800,44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qphsQA&#10;AADdAAAADwAAAGRycy9kb3ducmV2LnhtbERP3WrCMBS+H+wdwhF2t6bO+UM1io4NBGUw9QEOzbGp&#10;Nie1ybT69OZC8PLj+5/MWluJMzW+dKygm6QgiHOnSy4U7LY/7yMQPiBrrByTgit5mE1fXyaYaXfh&#10;PzpvQiFiCPsMFZgQ6kxKnxuy6BNXE0du7xqLIcKmkLrBSwy3lfxI04G0WHJsMFjTl6H8uPm3CsLv&#10;5/dxaQa74e202m/XvWJx6M2Veuu08zGIQG14ih/upVbQ747i/vgmPgE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aqYbEAAAA3QAAAA8AAAAAAAAAAAAAAAAAmAIAAGRycy9k&#10;b3ducmV2LnhtbFBLBQYAAAAABAAEAPUAAACJAwAAAAA=&#10;" path="m2788,c14421,,21800,8179,21800,21133v,13957,-8687,23558,-21247,23558l,44448,,40806r1670,1066c8757,41872,12694,35687,12694,24562v,-6319,-1264,-11300,-3615,-14702l,5182,,400,2788,xe" fillcolor="black" stroked="f" strokeweight="0">
                              <v:stroke miterlimit="83231f" joinstyle="miter"/>
                              <v:path arrowok="t" textboxrect="0,0,21800,44691"/>
                            </v:shape>
                            <v:shape id="Shape 5181" o:spid="_x0000_s1057" style="position:absolute;left:7315;top:1165;width:228;height:696;visibility:visible;mso-wrap-style:square;v-text-anchor:top" coordsize="22860,69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mQp8YA&#10;AADdAAAADwAAAGRycy9kb3ducmV2LnhtbESPQWvCQBSE74X+h+UJ3uomBYtNXSUUCl4E3RZKbo/s&#10;M4lm34bsaqK/visIPQ4z8w2zXI+2FRfqfeNYQTpLQBCXzjRcKfj5/npZgPAB2WDrmBRcycN69fy0&#10;xMy4gfd00aESEcI+QwV1CF0mpS9rsuhnriOO3sH1FkOUfSVNj0OE21a+JsmbtNhwXKixo8+aypM+&#10;WwW0H3Q+Htv3bX7Tu40uCvd7LZSaTsb8A0SgMfyHH+2NUTBPFync38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5mQp8YAAADdAAAADwAAAAAAAAAAAAAAAACYAgAAZHJz&#10;L2Rvd25yZXYueG1sUEsFBgAAAAAEAAQA9QAAAIsDAAAAAA==&#10;" path="m22860,r,2557l13076,10771c10852,16260,9716,24430,9716,35148v,21057,4444,31865,13144,31865l22860,69641v-5867,,-11024,-2425,-14770,-6870c3340,57107,,45270,,34247,,22423,3848,10790,9716,5100l22860,xe" fillcolor="black" stroked="f" strokeweight="0">
                              <v:stroke miterlimit="83231f" joinstyle="miter"/>
                              <v:path arrowok="t" textboxrect="0,0,22860,69641"/>
                            </v:shape>
                            <v:shape id="Shape 5182" o:spid="_x0000_s1058" style="position:absolute;left:6896;top:1163;width:287;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ebnMUA&#10;AADdAAAADwAAAGRycy9kb3ducmV2LnhtbESPQWvCQBSE7wX/w/IEb3WjWJHoKiIIPUihURKPj+wz&#10;CWbfht2tpv31XUHwOMzMN8xq05tW3Mj5xrKCyTgBQVxa3XCl4HTcvy9A+ICssbVMCn7Jw2Y9eFth&#10;qu2dv+mWhUpECPsUFdQhdKmUvqzJoB/bjjh6F+sMhihdJbXDe4SbVk6TZC4NNhwXauxoV1N5zX6M&#10;gj93MNnXbL7vcqwO+bnIi0LmSo2G/XYJIlAfXuFn+1Mr+JgspvB4E5+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t5ucxQAAAN0AAAAPAAAAAAAAAAAAAAAAAJgCAABkcnMv&#10;ZG93bnJldi54bWxQSwUGAAAAAAQABAD1AAAAigMAAAAA&#10;" path="m18212,r800,216l19012,60897v,4864,1626,5880,9614,5981l28626,68390r-27915,l711,66878v4242,-101,5664,-406,7176,-1321c9499,64643,10325,62319,10325,58991r,-45834c10325,9919,9398,8407,7277,8407v-1016,,-2718,407,-4547,1105c2324,9728,1219,10122,,10630l,9220,18212,xe" fillcolor="black" stroked="f" strokeweight="0">
                              <v:stroke miterlimit="83231f" joinstyle="miter"/>
                              <v:path arrowok="t" textboxrect="0,0,28626,68390"/>
                            </v:shape>
                            <v:shape id="Shape 5183" o:spid="_x0000_s1059" style="position:absolute;left:3635;top:1163;width:259;height:863;visibility:visible;mso-wrap-style:square;v-text-anchor:top" coordsize="25895,86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hOUsQA&#10;AADdAAAADwAAAGRycy9kb3ducmV2LnhtbESPT4vCMBTE74LfIbwFb5rWf5SuqYggyLqXqhdvj+Zt&#10;W7Z5KU2s3W9vhAWPw8z8htlsB9OInjpXW1YQzyIQxIXVNZcKrpfDNAHhPLLGxjIp+CMH22w82mCq&#10;7YNz6s++FAHCLkUFlfdtKqUrKjLoZrYlDt6P7Qz6ILtS6g4fAW4aOY+itTRYc1iosKV9RcXv+W4U&#10;mFN/ZXT5Lf8avo/lqV8mrV8qNfkYdp8gPA3+Hf5vH7WCVZws4PUmPAGZ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YTlLEAAAA3QAAAA8AAAAAAAAAAAAAAAAAmAIAAGRycy9k&#10;b3ducmV2LnhtbFBLBQYAAAAABAAEAPUAAACJAwAAAAA=&#10;" path="m1207,c6464,3251,9093,5474,13246,10325v8903,10313,12649,20142,12649,33084c25895,55245,22352,65367,15177,74155,11430,78803,8395,81432,915,86297l,84684c7277,78803,10313,75159,13157,68796v2718,-6172,4039,-14567,4039,-25083c17196,33591,16078,25895,13653,19126,10821,11531,8090,8001,,1625l1207,xe" fillcolor="black" stroked="f" strokeweight="0">
                              <v:stroke miterlimit="83231f" joinstyle="miter"/>
                              <v:path arrowok="t" textboxrect="0,0,25895,86297"/>
                            </v:shape>
                            <v:shape id="Shape 5184" o:spid="_x0000_s1060" style="position:absolute;left:3355;top:1155;width:198;height:113;visibility:visible;mso-wrap-style:square;v-text-anchor:top" coordsize="19781,11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XzsYA&#10;AADdAAAADwAAAGRycy9kb3ducmV2LnhtbESPzWrCQBSF94W+w3AL3dVJpJWQOooUxS7ShaaQLi+Z&#10;axKbuRMzo4lv7xSELg/n5+PMl6NpxYV611hWEE8iEMSl1Q1XCr7zzUsCwnlkja1lUnAlB8vF48Mc&#10;U20H3tFl7ysRRtilqKD2vkuldGVNBt3EdsTBO9jeoA+yr6TucQjjppXTKJpJgw0HQo0dfdRU/u7P&#10;JkC61dYMm5/iGK+zU5mdfVzkX0o9P42rdxCeRv8fvrc/tYK3OHmFvzfh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7EXzsYAAADdAAAADwAAAAAAAAAAAAAAAACYAgAAZHJz&#10;L2Rvd25yZXYueG1sUEsFBgAAAAAEAAQA9QAAAIsDAAAAAA==&#10;" path="m19577,r204,1613l,11224,,5387,5630,2481c9461,1232,13812,502,19577,xe" fillcolor="black" stroked="f" strokeweight="0">
                              <v:stroke miterlimit="83231f" joinstyle="miter"/>
                              <v:path arrowok="t" textboxrect="0,0,19781,11224"/>
                            </v:shape>
                            <v:shape id="Shape 5185" o:spid="_x0000_s1061" style="position:absolute;left:7821;top:1165;width:228;height:696;visibility:visible;mso-wrap-style:square;v-text-anchor:top" coordsize="22847,69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LPEMUA&#10;AADdAAAADwAAAGRycy9kb3ducmV2LnhtbESPQWsCMRSE74L/IbxCL1KzFhRZjVIEUVAPai97e25e&#10;d5duXkISdf33TUHwOMzMN8x82ZlW3MiHxrKC0TADQVxa3XCl4Pu8/piCCBFZY2uZFDwowHLR780x&#10;1/bOR7qdYiUShEOOCuoYXS5lKGsyGIbWESfvx3qDMUlfSe3xnuCmlZ9ZNpEGG04LNTpa1VT+nq5G&#10;QXH1F4dtPJjNgXZ2XxSrwd4p9f7Wfc1AROriK/xsb7WC8Wg6hv836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Ms8QxQAAAN0AAAAPAAAAAAAAAAAAAAAAAJgCAABkcnMv&#10;ZG93bnJldi54bWxQSwUGAAAAAAQABAD1AAAAigMAAAAA&#10;" path="m22847,r,2556l13069,10771c10843,16260,9703,24430,9703,35148v,21057,4445,31865,13144,31865l22847,69641v-5867,,-11023,-2425,-14770,-6870c3328,57107,,45270,,34247,,22423,3823,10790,9703,5100l22847,xe" fillcolor="black" stroked="f" strokeweight="0">
                              <v:stroke miterlimit="83231f" joinstyle="miter"/>
                              <v:path arrowok="t" textboxrect="0,0,22847,69641"/>
                            </v:shape>
                            <v:shape id="Shape 5186" o:spid="_x0000_s1062" style="position:absolute;left:7543;top:1163;width:229;height:698;visibility:visible;mso-wrap-style:square;v-text-anchor:top" coordsize="22860,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BDkMUA&#10;AADdAAAADwAAAGRycy9kb3ducmV2LnhtbESPQUsDMRSE74L/ITzBm8220LVsmxYtFCq96FY8Pzav&#10;m+DmZU3S7uqvN4LQ4zAz3zCrzeg6caEQrWcF00kBgrjx2nKr4P24e1iAiAlZY+eZFHxThM369maF&#10;lfYDv9GlTq3IEI4VKjAp9ZWUsTHkME58T5y9kw8OU5ahlTrgkOGuk7OiKKVDy3nBYE9bQ81nfXYK&#10;uppsz2b4eTnQYJ9fD+XHY/hS6v5ufFqCSDSma/i/vdcK5tNFCX9v8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gEOQxQAAAN0AAAAPAAAAAAAAAAAAAAAAAJgCAABkcnMv&#10;ZG93bnJldi54bWxQSwUGAAAAAAQABAD1AAAAigMAAAAA&#10;" path="m407,c13653,,22860,14262,22860,35001v,12256,-3835,23990,-9715,29540c9513,68097,5156,69799,,69799l,67170v8712,,13145,-10808,13145,-31953c13145,14072,8598,2629,102,2629l,2715,,158,407,xe" fillcolor="black" stroked="f" strokeweight="0">
                              <v:stroke miterlimit="83231f" joinstyle="miter"/>
                              <v:path arrowok="t" textboxrect="0,0,22860,69799"/>
                            </v:shape>
                            <v:shape id="Shape 5187" o:spid="_x0000_s1063" style="position:absolute;left:8506;top:1775;width:47;height:85;visibility:visible;mso-wrap-style:square;v-text-anchor:top" coordsize="4756,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SFw8UA&#10;AADdAAAADwAAAGRycy9kb3ducmV2LnhtbESPQWvCQBSE74X+h+UVeqsbpa0xuopYAukxKuLxkX1m&#10;g9m3YXer6b/vFgo9DjPzDbPajLYXN/Khc6xgOslAEDdOd9wqOB7KlxxEiMgae8ek4JsCbNaPDyss&#10;tLtzTbd9bEWCcChQgYlxKKQMjSGLYeIG4uRdnLcYk/St1B7vCW57Ocuyd2mx47RgcKCdoea6/7IK&#10;Sl8Ns6Y0p0V9Lj9sHl8/fV0p9fw0bpcgIo3xP/zXrrSCt2k+h9836Qn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hIXDxQAAAN0AAAAPAAAAAAAAAAAAAAAAAJgCAABkcnMv&#10;ZG93bnJldi54bWxQSwUGAAAAAAQABAD1AAAAigMAAAAA&#10;" path="m4756,r,8482l,8482,4756,xe" fillcolor="black" stroked="f" strokeweight="0">
                              <v:stroke miterlimit="83231f" joinstyle="miter"/>
                              <v:path arrowok="t" textboxrect="0,0,4756,8482"/>
                            </v:shape>
                            <v:shape id="Shape 5188" o:spid="_x0000_s1064" style="position:absolute;left:8364;top:1195;width:189;height:360;visibility:visible;mso-wrap-style:square;v-text-anchor:top" coordsize="18917,36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WGc8AA&#10;AADdAAAADwAAAGRycy9kb3ducmV2LnhtbERPzWoCMRC+F3yHMIVeSs1ascjWKCKUehOjDzAm425w&#10;M1mSVLdvbw6Cx4/vf7EafCeuFJMLrGAyrkAQm2AdNwqOh5+POYiUkS12gUnBPyVYLUcvC6xtuPGe&#10;rjo3ooRwqlFBm3NfS5lMSx7TOPTEhTuH6DEXGBtpI95KuO/kZ1V9SY+OS0OLPW1aMhf95xVsrf49&#10;T7XZuKjtzryfjrOTuyj19jqsv0FkGvJT/HBvrYLZZF7mljflCcjl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TWGc8AAAADdAAAADwAAAAAAAAAAAAAAAACYAgAAZHJzL2Rvd25y&#10;ZXYueG1sUEsFBgAAAAAEAAQA9QAAAIUDAAAAAA==&#10;" path="m18917,r,2993l17328,3749v-1723,1540,-3421,3763,-4895,6493c9703,15297,7683,22180,7683,26422v,3645,2439,6185,5969,6185l18917,29238r,3621l11925,36036c5359,36036,,30270,,23183,,16770,2705,10550,6853,5933l18917,xe" fillcolor="black" stroked="f" strokeweight="0">
                              <v:stroke miterlimit="83231f" joinstyle="miter"/>
                              <v:path arrowok="t" textboxrect="0,0,18917,36036"/>
                            </v:shape>
                            <v:shape id="Shape 5189" o:spid="_x0000_s1065" style="position:absolute;left:8049;top:1163;width:229;height:698;visibility:visible;mso-wrap-style:square;v-text-anchor:top" coordsize="22860,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X4sUA&#10;AADdAAAADwAAAGRycy9kb3ducmV2LnhtbESPQUsDMRSE74L/ITzBm81WaG23TYsWCkovupaeH5vX&#10;TejmZU3S7uqvN4LQ4zAz3zDL9eBacaEQrWcF41EBgrj22nKjYP+5fZiBiAlZY+uZFHxThPXq9maJ&#10;pfY9f9ClSo3IEI4lKjApdaWUsTbkMI58R5y9ow8OU5ahkTpgn+GulY9FMZUOLecFgx1tDNWn6uwU&#10;tBXZjk3/87aj3r6876aHp/Cl1P3d8LwAkWhI1/B/+1UrmIxnc/h7k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9fixQAAAN0AAAAPAAAAAAAAAAAAAAAAAJgCAABkcnMv&#10;ZG93bnJldi54bWxQSwUGAAAAAAQABAD1AAAAigMAAAAA&#10;" path="m407,c13665,,22860,14262,22860,35001v,12256,-3848,23990,-9715,29540c9512,68097,5169,69799,,69799l,67170v8699,,13145,-10808,13145,-31953c13145,14072,8598,2629,102,2629l,2714,,158,407,xe" fillcolor="black" stroked="f" strokeweight="0">
                              <v:stroke miterlimit="83231f" joinstyle="miter"/>
                              <v:path arrowok="t" textboxrect="0,0,22860,69799"/>
                            </v:shape>
                            <v:shape id="Shape 5190" o:spid="_x0000_s1066" style="position:absolute;left:8757;top:1488;width:188;height:359;visibility:visible;mso-wrap-style:square;v-text-anchor:top" coordsize="18859,35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BMW8IA&#10;AADdAAAADwAAAGRycy9kb3ducmV2LnhtbERPTU/CQBC9m/gfNkPiDbY00WBhISDBoDdR4DrpDm1D&#10;d7bZHWn99+7BxOPL+16sBteqG4XYeDYwnWSgiEtvG64MfH3uxjNQUZAttp7JwA9FWC3v7xZYWN/z&#10;B90OUqkUwrFAA7VIV2gdy5ocxonviBN38cGhJBgqbQP2Kdy1Os+yJ+2w4dRQY0cvNZXXw7czkF8y&#10;2e6leu83ehOO57dT+brOjXkYDes5KKFB/sV/7r018Dh9TvvTm/QE9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YExbwgAAAN0AAAAPAAAAAAAAAAAAAAAAAJgCAABkcnMvZG93&#10;bnJldi54bWxQSwUGAAAAAAQABAD1AAAAhwMAAAAA&#10;" path="m18859,r,4351l14262,7457c10516,12714,7683,21007,7683,26379v,3849,2515,6478,6160,6478l18859,29904r,3043l12128,35879c4838,35879,,30723,,22836,,16512,2702,10390,6834,5850l18859,xe" fillcolor="black" stroked="f" strokeweight="0">
                              <v:stroke miterlimit="83231f" joinstyle="miter"/>
                              <v:path arrowok="t" textboxrect="0,0,18859,35879"/>
                            </v:shape>
                            <v:shape id="Shape 5191" o:spid="_x0000_s1067" style="position:absolute;left:8553;top:1163;width:391;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FLaMQA&#10;AADdAAAADwAAAGRycy9kb3ducmV2LnhtbESP3YrCMBSE7xd8h3AE79a0gmKrqYg/sHgh2N0HODTH&#10;trQ5KU3U7j79RhC8HGbmG2a9GUwr7tS72rKCeBqBIC6srrlU8PN9/FyCcB5ZY2uZFPySg002+lhj&#10;qu2DL3TPfSkChF2KCirvu1RKV1Rk0E1tRxy8q+0N+iD7UuoeHwFuWjmLooU0WHNYqLCjXUVFk9+M&#10;guQvTvbtuTlQOfe5MwZnx+Gk1GQ8bFcgPA3+HX61v7SCeZzE8HwTnoD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xS2jEAAAA3QAAAA8AAAAAAAAAAAAAAAAAmAIAAGRycy9k&#10;b3ducmV2LnhtbFBLBQYAAAAABAAEAPUAAACJAwAAAAA=&#10;" path="m35096,r3950,l95,69698r-95,l,61216,30753,6376c26701,8712,24073,9411,19627,9411v-2933,,-4762,-305,-6591,-1004c13545,10223,13748,11443,13748,12852v,7392,-3239,15380,-8497,20739l,35977,,32357,6061,28478c9160,24140,11233,18371,11233,12649v,-1409,-317,-2921,-914,-4953c7385,6883,6166,6376,4756,5067l3448,4470,,6111,,3118,3448,1422v3124,,4432,521,7061,2731c12947,6185,15272,6883,19323,6883,25597,6883,29635,5156,35096,xe" fillcolor="black" stroked="f" strokeweight="0">
                              <v:stroke miterlimit="83231f" joinstyle="miter"/>
                              <v:path arrowok="t" textboxrect="0,0,39046,69698"/>
                            </v:shape>
                            <v:shape id="Shape 5192" o:spid="_x0000_s1068" style="position:absolute;left:8945;top:1472;width:138;height:346;visibility:visible;mso-wrap-style:square;v-text-anchor:top" coordsize="13805,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3jUMIA&#10;AADdAAAADwAAAGRycy9kb3ducmV2LnhtbESP3YrCMBCF7xd8hzCCN4umihWtRhFB2auFbX2AIRnb&#10;YjOpTdT69hthYS8P5+fjbHa9bcSDOl87VjCdJCCItTM1lwrOxXG8BOEDssHGMSl4kYfddvCxwcy4&#10;J//QIw+liCPsM1RQhdBmUnpdkUU/cS1x9C6usxii7EppOnzGcdvIWZIspMWaI6HClg4V6Wt+t5Gr&#10;a51/0im1xcKYmy4ovc+/lRoN+/0aRKA+/If/2l9GQTpdzeD9Jj4B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7eNQwgAAAN0AAAAPAAAAAAAAAAAAAAAAAJgCAABkcnMvZG93&#10;bnJldi54bWxQSwUGAAAAAAQABAD1AAAAhwMAAAAA&#10;" path="m3391,c9957,,13805,3937,13805,10821v,7899,-3340,16091,-8699,21551l,34596,,31553,4800,28727c8649,23978,11176,17094,11176,11328,11176,6883,7938,3239,4089,3239l,6001,,1650,3391,xe" fillcolor="black" stroked="f" strokeweight="0">
                              <v:stroke miterlimit="83231f" joinstyle="miter"/>
                              <v:path arrowok="t" textboxrect="0,0,13805,34596"/>
                            </v:shape>
                            <v:shape id="Shape 5234" o:spid="_x0000_s1069" style="position:absolute;left:1104;top:2908;width:140;height:246;visibility:visible;mso-wrap-style:square;v-text-anchor:top" coordsize="14059,24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aLRscA&#10;AADdAAAADwAAAGRycy9kb3ducmV2LnhtbESP3WrCQBSE7wXfYTmF3ohuqrZIdBURWlSkYPy5PmRP&#10;k2j2bMiuGt/eLQheDjPzDTOZNaYUV6pdYVnBRy8CQZxaXXCmYL/77o5AOI+ssbRMCu7kYDZttyYY&#10;a3vjLV0Tn4kAYRejgtz7KpbSpTkZdD1bEQfvz9YGfZB1JnWNtwA3pexH0Zc0WHBYyLGiRU7pObkY&#10;BatRYTvJz/pw2q4WkUyPm99svVHq/a2Zj0F4avwr/GwvtYLP/mAI/2/CE5D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Wi0bHAAAA3QAAAA8AAAAAAAAAAAAAAAAAmAIAAGRy&#10;cy9kb3ducmV2LnhtbFBLBQYAAAAABAAEAPUAAACMAwAAAAA=&#10;" path="m5969,v4547,,8090,3950,8090,9004c14059,15088,9513,21247,2731,24587l1816,22670v5461,-3734,8306,-7481,8306,-10732l8687,10528r-800,204l5969,10935c2324,10935,,9004,,5779,,2337,2426,,5969,xe" fillcolor="black" stroked="f" strokeweight="0">
                              <v:stroke miterlimit="83231f" joinstyle="miter"/>
                              <v:path arrowok="t" textboxrect="0,0,14059,24587"/>
                            </v:shape>
                            <v:shape id="Shape 5235" o:spid="_x0000_s1070" style="position:absolute;left:1312;top:2548;width:162;height:294;visibility:visible;mso-wrap-style:square;v-text-anchor:top" coordsize="16199,29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Yo4sQA&#10;AADdAAAADwAAAGRycy9kb3ducmV2LnhtbESPT2vCQBTE74V+h+UVequbKkobXUUCAcGTseT8mn35&#10;g9m3S3Zr0m/vCoLHYWZ+w2x2k+nFlQbfWVbwOUtAEFdWd9wo+DnnH18gfEDW2FsmBf/kYbd9fdlg&#10;qu3IJ7oWoRERwj5FBW0ILpXSVy0Z9DPriKNX28FgiHJopB5wjHDTy3mSrKTBjuNCi46ylqpL8WcU&#10;7E/Bld91Vo5d6cY6+82PqyJX6v1t2q9BBJrCM/xoH7SC5XyxhPub+ATk9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2KOLEAAAA3QAAAA8AAAAAAAAAAAAAAAAAmAIAAGRycy9k&#10;b3ducmV2LnhtbFBLBQYAAAAABAAEAPUAAACJAwAAAAA=&#10;" path="m16199,r,5604l4064,22952r12135,l16199,29428,,29428,,22952,16199,xe" fillcolor="black" stroked="f" strokeweight="0">
                              <v:stroke miterlimit="83231f" joinstyle="miter"/>
                              <v:path arrowok="t" textboxrect="0,0,16199,29428"/>
                            </v:shape>
                            <v:shape id="Shape 5236" o:spid="_x0000_s1071" style="position:absolute;left:653;top:2327;width:287;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Y1BMYA&#10;AADdAAAADwAAAGRycy9kb3ducmV2LnhtbESPQWvCQBSE7wX/w/IEb3WjtkGiq4gg9CCFpiXx+Mg+&#10;k2D2bdjdatpf3xWEHoeZ+YZZbwfTiSs531pWMJsmIIgrq1uuFXx9Hp6XIHxA1thZJgU/5GG7GT2t&#10;MdP2xh90zUMtIoR9hgqaEPpMSl81ZNBPbU8cvbN1BkOUrpba4S3CTSfnSZJKgy3HhQZ72jdUXfJv&#10;o+DXHU3+/pIe+gLrY3Eqi7KUhVKT8bBbgQg0hP/wo/2mFbzOFync38QnI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Y1BMYAAADdAAAADwAAAAAAAAAAAAAAAACYAgAAZHJz&#10;L2Rvd25yZXYueG1sUEsFBgAAAAAEAAQA9QAAAIsDAAAAAA==&#10;" path="m18212,r800,216l19012,60897v,4864,1626,5880,9614,5981l28626,68390r-27915,l711,66878v4255,-101,5665,-406,7176,-1321c9513,64643,10325,62319,10325,58991r,-45834c10325,9919,9398,8407,7277,8407v-1003,,-2730,407,-4546,1105c2337,9728,1219,10122,,10630l,9220,18212,xe" fillcolor="black" stroked="f" strokeweight="0">
                              <v:stroke miterlimit="83231f" joinstyle="miter"/>
                              <v:path arrowok="t" textboxrect="0,0,28626,68390"/>
                            </v:shape>
                            <v:shape id="Shape 5237" o:spid="_x0000_s1072" style="position:absolute;left:252;top:2327;width:259;height:863;visibility:visible;mso-wrap-style:square;v-text-anchor:top" coordsize="25895,86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ngysQA&#10;AADdAAAADwAAAGRycy9kb3ducmV2LnhtbESPT4vCMBTE78J+h/AWvGnq35XaVERYEPVS9bK3R/Ns&#10;i81LabK1++03guBxmJnfMMmmN7XoqHWVZQWTcQSCOLe64kLB9fI9WoFwHlljbZkU/JGDTfoxSDDW&#10;9sEZdWdfiABhF6OC0vsmltLlJRl0Y9sQB+9mW4M+yLaQusVHgJtaTqNoKQ1WHBZKbGhXUn4//xoF&#10;5thdGV32kx360744dvNV4+dKDT/77RqEp96/w6/2XitYTGdf8HwTnoB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4MrEAAAA3QAAAA8AAAAAAAAAAAAAAAAAmAIAAGRycy9k&#10;b3ducmV2LnhtbFBLBQYAAAAABAAEAPUAAACJAwAAAAA=&#10;" path="m24993,r902,1625c18618,7493,15570,11138,12751,17412,10020,23673,8699,31979,8699,42596v,10122,1118,17805,3544,24574c14973,74765,17805,78308,25895,84684r-1219,1613c19418,83058,16789,80835,12649,75984,3746,65659,,55740,,42900,,31064,3543,20955,10719,12154,14465,7493,17500,4864,24993,xe" fillcolor="black" stroked="f" strokeweight="0">
                              <v:stroke miterlimit="83231f" joinstyle="miter"/>
                              <v:path arrowok="t" textboxrect="0,0,25895,86297"/>
                            </v:shape>
                            <v:shape id="Shape 5238" o:spid="_x0000_s1073" style="position:absolute;left:1863;top:2908;width:141;height:246;visibility:visible;mso-wrap-style:square;v-text-anchor:top" coordsize="14072,24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wOisIA&#10;AADdAAAADwAAAGRycy9kb3ducmV2LnhtbERPTYvCMBC9C/6HMIIX0XTVFalGkQXByx60etjb0Ixt&#10;d5tJTaLt/ntzEDw+3vd625laPMj5yrKCj0kCgji3uuJCwTnbj5cgfEDWWFsmBf/kYbvp99aYatvy&#10;kR6nUIgYwj5FBWUITSqlz0sy6Ce2IY7c1TqDIUJXSO2wjeGmltMkWUiDFceGEhv6Kin/O92Ngh85&#10;umTz+YXcopt9V7+4u91Mq9Rw0O1WIAJ14S1+uQ9awed0FufGN/EJ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7A6KwgAAAN0AAAAPAAAAAAAAAAAAAAAAAJgCAABkcnMvZG93&#10;bnJldi54bWxQSwUGAAAAAAQABAD1AAAAhwMAAAAA&#10;" path="m5969,v4559,,8103,3950,8103,9004c14072,15088,9512,21247,2730,24587l1829,22670v5461,-3734,8293,-7481,8293,-10732l8699,10528r-800,204l5969,10935c2337,10935,,9004,,5779,,2337,2438,,5969,xe" fillcolor="black" stroked="f" strokeweight="0">
                              <v:stroke miterlimit="83231f" joinstyle="miter"/>
                              <v:path arrowok="t" textboxrect="0,0,14072,24587"/>
                            </v:shape>
                            <v:shape id="Shape 5239" o:spid="_x0000_s1074" style="position:absolute;left:2903;top:2328;width:197;height:697;visibility:visible;mso-wrap-style:square;v-text-anchor:top" coordsize="19672,69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2oescA&#10;AADdAAAADwAAAGRycy9kb3ducmV2LnhtbESPT2vCQBTE74LfYXmCF9GN/1JNXUUKFkGkNPagt0f2&#10;NQlm34bsqum3dwuFHoeZ+Q2z2rSmEndqXGlZwXgUgSDOrC45V/B12g0XIJxH1lhZJgU/5GCz7nZW&#10;mGj74E+6pz4XAcIuQQWF93UipcsKMuhGtiYO3rdtDPogm1zqBh8Bbio5iaJYGiw5LBRY01tB2TW9&#10;mUDZTW/+fXacxeXLPP44R/XxMLgo1e+121cQnlr/H/5r77WC+WS6hN834QnI9R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dqHrHAAAA3QAAAA8AAAAAAAAAAAAAAAAAmAIAAGRy&#10;cy9kb3ducmV2LnhtbFBLBQYAAAAABAAEAPUAAACMAwAAAAA=&#10;" path="m19672,r,3044l19012,2794c12636,2794,8090,6947,8090,12802v,2832,911,5410,2948,8015l19672,28095r,11544l15773,36792c9906,41542,7683,45796,7683,52261v,4401,1292,8067,3545,10634l19672,66555r,3113l19418,69749c7988,69749,,62878,,53061,,46190,2222,43054,13145,34747,2527,25451,610,22530,610,15939,610,11335,2658,7338,6083,4492l19672,xe" fillcolor="black" stroked="f" strokeweight="0">
                              <v:stroke miterlimit="83231f" joinstyle="miter"/>
                              <v:path arrowok="t" textboxrect="0,0,19672,69749"/>
                            </v:shape>
                            <v:shape id="Shape 5240" o:spid="_x0000_s1075" style="position:absolute;left:2556;top:2327;width:300;height:698;visibility:visible;mso-wrap-style:square;v-text-anchor:top" coordsize="2994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hYMIA&#10;AADdAAAADwAAAGRycy9kb3ducmV2LnhtbERPTWsCMRC9C/6HMIXeNFFWsVuj2FLBS8XaQq/DZrrZ&#10;djNZkqjrvzeHgsfH+16ue9eKM4XYeNYwGSsQxJU3Ddcavj63owWImJANtp5Jw5UirFfDwRJL4y/8&#10;QedjqkUO4ViiBptSV0oZK0sO49h3xJn78cFhyjDU0gS85HDXyqlSc+mw4dxgsaNXS9Xf8eQ0HA7F&#10;+0t8euv3YWK/Hf6qRVMorR8f+s0ziER9uov/3TujYTYt8v78Jj8B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FgwgAAAN0AAAAPAAAAAAAAAAAAAAAAAJgCAABkcnMvZG93&#10;bnJldi54bWxQSwUGAAAAAAQABAD1AAAAhwMAAAAA&#10;" path="m23178,r6769,l6883,69799,,69799,23178,xe" fillcolor="black" stroked="f" strokeweight="0">
                              <v:stroke miterlimit="83231f" joinstyle="miter"/>
                              <v:path arrowok="t" textboxrect="0,0,29947,69799"/>
                            </v:shape>
                            <v:shape id="Shape 5241" o:spid="_x0000_s1076" style="position:absolute;left:2172;top:2327;width:286;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DcUA&#10;AADdAAAADwAAAGRycy9kb3ducmV2LnhtbESPQWvCQBSE7wX/w/IEb3WjWJHoKiIIHkRoKonHR/aZ&#10;BLNvw+6qsb++Wyj0OMzMN8xq05tWPMj5xrKCyTgBQVxa3XCl4Py1f1+A8AFZY2uZFLzIw2Y9eFth&#10;qu2TP+mRhUpECPsUFdQhdKmUvqzJoB/bjjh6V+sMhihdJbXDZ4SbVk6TZC4NNhwXauxoV1N5y+5G&#10;wbc7muw0m++7HKtjfinyopC5UqNhv12CCNSH//Bf+6AVfExnE/h9E5+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4NxQAAAN0AAAAPAAAAAAAAAAAAAAAAAJgCAABkcnMv&#10;ZG93bnJldi54bWxQSwUGAAAAAAQABAD1AAAAigMAAAAA&#10;" path="m18212,r800,216l19012,60897v,4864,1626,5880,9614,5981l28626,68390r-27915,l711,66878v4255,-101,5664,-406,7176,-1321c9512,64643,10325,62319,10325,58991r,-45834c10325,9919,9398,8407,7277,8407v-1003,,-2730,407,-4547,1105c2337,9728,1219,10122,,10630l,9220,18212,xe" fillcolor="black" stroked="f" strokeweight="0">
                              <v:stroke miterlimit="83231f" joinstyle="miter"/>
                              <v:path arrowok="t" textboxrect="0,0,28626,68390"/>
                            </v:shape>
                            <v:shape id="Shape 5242" o:spid="_x0000_s1077" style="position:absolute;left:1474;top:2327;width:304;height:684;visibility:visible;mso-wrap-style:square;v-text-anchor:top" coordsize="30347,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Jg4sUA&#10;AADdAAAADwAAAGRycy9kb3ducmV2LnhtbESPQWvCQBSE74L/YXmF3nST0FqJriJttblqRa/P7DNJ&#10;zb4N2W1M/71bEDwOM/MNM1/2phYdta6yrCAeRyCIc6srLhTsv9ejKQjnkTXWlknBHzlYLoaDOaba&#10;XnlL3c4XIkDYpaig9L5JpXR5SQbd2DbEwTvb1qAPsi2kbvEa4KaWSRRNpMGKw0KJDb2XlF92v0aB&#10;e8Nzdsyi+LDuPn8mX6fN6iPeKPX81K9mIDz1/hG+tzOt4DV5SeD/TXg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wmDixQAAAN0AAAAPAAAAAAAAAAAAAAAAAJgCAABkcnMv&#10;ZG93bnJldi54bWxQSwUGAAAAAAQABAD1AAAAigMAAAAA&#10;" path="m15577,r4445,l20022,45022r10325,l30347,51498r-10325,l20022,68390r-7786,l12236,51498,,51498,,45022r12135,l12135,10325,,27674,,22070,15577,xe" fillcolor="black" stroked="f" strokeweight="0">
                              <v:stroke miterlimit="83231f" joinstyle="miter"/>
                              <v:path arrowok="t" textboxrect="0,0,30347,68390"/>
                            </v:shape>
                            <v:shape id="Shape 5243" o:spid="_x0000_s1078" style="position:absolute;left:7315;top:2329;width:228;height:696;visibility:visible;mso-wrap-style:square;v-text-anchor:top" coordsize="22866,69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K9MsEA&#10;AADdAAAADwAAAGRycy9kb3ducmV2LnhtbERPy2oCMRTdF/yHcIXuasZHi4xGEUVwJa2jri+T68zg&#10;5CYmUad/3xQKXR7Oe77sTCse5ENjWcFwkIEgLq1uuFJwLLZvUxAhImtsLZOCbwqwXPRe5phr++Qv&#10;ehxiJVIIhxwV1DG6XMpQ1mQwDKwjTtzFeoMxQV9J7fGZwk0rR1n2IQ02nBpqdLSuqbwe7kZBNjxt&#10;7p9dWnHbHYvx/ux8MXVKvfa71QxEpC7+i//cO63gfTQZw++b9ATk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ivTLBAAAA3QAAAA8AAAAAAAAAAAAAAAAAmAIAAGRycy9kb3du&#10;cmV2LnhtbFBLBQYAAAAABAAEAPUAAACGAwAAAAA=&#10;" path="m22866,r,2564l13077,10773c10852,16263,9715,24432,9715,35151v,10528,1111,18494,3312,23828l22866,67010r,2631l8103,62773c3353,57109,,45273,,34249,,22426,3848,10792,9715,5103l22866,xe" fillcolor="black" stroked="f" strokeweight="0">
                              <v:stroke miterlimit="83231f" joinstyle="miter"/>
                              <v:path arrowok="t" textboxrect="0,0,22866,69641"/>
                            </v:shape>
                            <v:shape id="Shape 5244" o:spid="_x0000_s1079" style="position:absolute;left:6896;top:2327;width:287;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59lcUA&#10;AADdAAAADwAAAGRycy9kb3ducmV2LnhtbESPQWvCQBSE7wX/w/IEb3WjpFKiq4ggeBChaUk8PrLP&#10;JJh9G3ZXjf313UKhx2FmvmFWm8F04k7Ot5YVzKYJCOLK6pZrBV+f+9d3ED4ga+wsk4InedisRy8r&#10;zLR98Afd81CLCGGfoYImhD6T0lcNGfRT2xNH72KdwRClq6V2+Ihw08l5kiykwZbjQoM97RqqrvnN&#10;KPh2R5Of0sW+L7A+FueyKEtZKDUZD9sliEBD+A//tQ9awds8TeH3TX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jn2VxQAAAN0AAAAPAAAAAAAAAAAAAAAAAJgCAABkcnMv&#10;ZG93bnJldi54bWxQSwUGAAAAAAQABAD1AAAAigMAAAAA&#10;" path="m18212,r813,216l19025,60897v,4864,1613,5880,9601,5981l28626,68390r-27914,l712,66878v4254,-101,5664,-406,7175,-1321c9513,64643,10325,62319,10325,58991r,-45834c10325,9919,9411,8407,7277,8407v-1003,,-2718,407,-4546,1105c2337,9728,1219,10122,,10630l,9220,18212,xe" fillcolor="black" stroked="f" strokeweight="0">
                              <v:stroke miterlimit="83231f" joinstyle="miter"/>
                              <v:path arrowok="t" textboxrect="0,0,28626,68390"/>
                            </v:shape>
                            <v:shape id="Shape 5245" o:spid="_x0000_s1080" style="position:absolute;left:3382;top:2327;width:259;height:863;visibility:visible;mso-wrap-style:square;v-text-anchor:top" coordsize="25895,86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GoW8QA&#10;AADdAAAADwAAAGRycy9kb3ducmV2LnhtbESPQYvCMBSE78L+h/AW9qbplrqUaiyLIIh6qXrx9mie&#10;bbF5KU2s3X9vBGGPw8x8wyzz0bRioN41lhV8zyIQxKXVDVcKzqfNNAXhPLLG1jIp+CMH+epjssRM&#10;2wcXNBx9JQKEXYYKau+7TEpX1mTQzWxHHLyr7Q36IPtK6h4fAW5aGUfRjzTYcFiosaN1TeXteDcK&#10;zH44M7riUuzGw7baD0na+USpr8/xdwHC0+j/w+/2ViuYx8kcXm/CE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hqFvEAAAA3QAAAA8AAAAAAAAAAAAAAAAAmAIAAGRycy9k&#10;b3ducmV2LnhtbFBLBQYAAAAABAAEAPUAAACJAwAAAAA=&#10;" path="m1219,c6477,3251,9106,5474,13259,10325v8903,10313,12636,20142,12636,33084c25895,55245,22365,65367,15189,74155,11443,78803,8395,81432,927,86297l,84684c7303,78803,10325,75159,13157,68796v2731,-6172,4052,-14567,4052,-25083c17209,33591,16091,25895,13665,19126,10833,11531,8103,8001,,1625l1219,xe" fillcolor="black" stroked="f" strokeweight="0">
                              <v:stroke miterlimit="83231f" joinstyle="miter"/>
                              <v:path arrowok="t" textboxrect="0,0,25895,86297"/>
                            </v:shape>
                            <v:shape id="Shape 5246" o:spid="_x0000_s1081" style="position:absolute;left:3100;top:2327;width:197;height:698;visibility:visible;mso-wrap-style:square;v-text-anchor:top" coordsize="19672,69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jcAsUA&#10;AADdAAAADwAAAGRycy9kb3ducmV2LnhtbESPT2sCMRTE7wW/Q3iCt5p1sSKrUXShINgeqoIeH5u3&#10;f3DzsmzSNX77plDocZiZ3zDrbTCtGKh3jWUFs2kCgriwuuFKweX8/roE4TyyxtYyKXiSg+1m9LLG&#10;TNsHf9Fw8pWIEHYZKqi97zIpXVGTQTe1HXH0Stsb9FH2ldQ9PiLctDJNkoU02HBcqLGjvKbifvo2&#10;CsL1eLDV5zO/7T9sGfxtmKd5qdRkHHYrEJ6C/w//tQ9awVs6X8Dvm/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KNwCxQAAAN0AAAAPAAAAAAAAAAAAAAAAAJgCAABkcnMv&#10;ZG93bnJldi54bWxQSwUGAAAAAAQABAD1AAAAigMAAAAA&#10;" path="m153,c10262,,17539,6083,17539,14376v,6884,-3531,11126,-13538,16485c16231,39967,19672,44920,19672,52718v,5207,-1946,9477,-5410,12446l,69718,,66605r864,375c7443,66980,11989,62421,11989,55855v,-5677,-2426,-9322,-9817,-14580l,39689,,28146r1067,899l1968,28423v5766,-3836,8611,-8382,8611,-14161c10579,10776,9490,7922,7541,5939l,3094,,50,153,xe" fillcolor="black" stroked="f" strokeweight="0">
                              <v:stroke miterlimit="83231f" joinstyle="miter"/>
                              <v:path arrowok="t" textboxrect="0,0,19672,69718"/>
                            </v:shape>
                            <v:shape id="Shape 5247" o:spid="_x0000_s1082" style="position:absolute;left:7821;top:2329;width:228;height:696;visibility:visible;mso-wrap-style:square;v-text-anchor:top" coordsize="22854,69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LS8YA&#10;AADdAAAADwAAAGRycy9kb3ducmV2LnhtbESPT2vCQBTE74V+h+UVvDUb/9U0dZUilPYiaFR6fWRf&#10;k9Ds27C7avTTdwWhx2FmfsPMl71pxYmcbywrGCYpCOLS6oYrBfvdx3MGwgdkja1lUnAhD8vF48Mc&#10;c23PvKVTESoRIexzVFCH0OVS+rImgz6xHXH0fqwzGKJ0ldQOzxFuWjlK0xdpsOG4UGNHq5rK3+Jo&#10;FNhe0mF7HX5u0u+rXTc+tOPsVanBU//+BiJQH/7D9/aXVjAdTWZwexOf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mLS8YAAADdAAAADwAAAAAAAAAAAAAAAACYAgAAZHJz&#10;L2Rvd25yZXYueG1sUEsFBgAAAAAEAAQA9QAAAIsDAAAAAA==&#10;" path="m22854,r,2549l13068,10768c10843,16258,9703,24427,9703,35146v,21056,4457,31864,13144,31864l22854,67005r,2632l22847,69639v-5867,,-11023,-2426,-14757,-6871c3327,57104,,45268,,34244,,22421,3835,10787,9703,5098l22854,xe" fillcolor="black" stroked="f" strokeweight="0">
                              <v:stroke miterlimit="83231f" joinstyle="miter"/>
                              <v:path arrowok="t" textboxrect="0,0,22854,69639"/>
                            </v:shape>
                            <v:shape id="Shape 5248" o:spid="_x0000_s1083" style="position:absolute;left:7543;top:2327;width:229;height:698;visibility:visible;mso-wrap-style:square;v-text-anchor:top" coordsize="22866,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xgnMIA&#10;AADdAAAADwAAAGRycy9kb3ducmV2LnhtbERP3WrCMBS+F/YO4Qx2IzNd1aGdUcpgIAxBWx/g0Bzb&#10;suakNOmPb28uhF1+fP+7w2QaMVDnassKPhYRCOLC6ppLBdf8530DwnlkjY1lUnAnB4f9y2yHibYj&#10;X2jIfClCCLsEFVTet4mUrqjIoFvYljhwN9sZ9AF2pdQdjiHcNDKOok9psObQUGFL3xUVf1lvFGQk&#10;lzj1843Tw2l7To/Db043pd5ep/QLhKfJ/4uf7qNWsI5XYW54E56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LGCcwgAAAN0AAAAPAAAAAAAAAAAAAAAAAJgCAABkcnMvZG93&#10;bnJldi54bWxQSwUGAAAAAAQABAD1AAAAhwMAAAAA&#10;" path="m400,c13659,,22866,14262,22866,35001v,12256,-3848,23990,-9715,29540c9506,68097,5162,69799,6,69799r-6,-2l,67165r6,5c8706,67170,13151,56362,13151,35217,13151,14072,8604,2629,108,2629l,2719,,155,400,xe" fillcolor="black" stroked="f" strokeweight="0">
                              <v:stroke miterlimit="83231f" joinstyle="miter"/>
                              <v:path arrowok="t" textboxrect="0,0,22866,69799"/>
                            </v:shape>
                            <v:shape id="Shape 5249" o:spid="_x0000_s1084" style="position:absolute;left:8506;top:2940;width:47;height:84;visibility:visible;mso-wrap-style:square;v-text-anchor:top" coordsize="4756,8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wpX8YA&#10;AADdAAAADwAAAGRycy9kb3ducmV2LnhtbESPQWvCQBSE74X+h+UJ3urGVEWjq4hQUBuwTQt6fGSf&#10;SWj2bciumv77rlDwOMzMN8xi1ZlaXKl1lWUFw0EEgji3uuJCwffX28sUhPPIGmvLpOCXHKyWz08L&#10;TLS98SddM1+IAGGXoILS+yaR0uUlGXQD2xAH72xbgz7ItpC6xVuAm1rGUTSRBisOCyU2tCkp/8ku&#10;RsF+GmfvM9rR6+F0GKdHl9rsI1Wq3+vWcxCeOv8I/7e3WsE4Hs3g/iY8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wpX8YAAADdAAAADwAAAAAAAAAAAAAAAACYAgAAZHJz&#10;L2Rvd25yZXYueG1sUEsFBgAAAAAEAAQA9QAAAIsDAAAAAA==&#10;" path="m4756,r,8481l,8481,4756,xe" fillcolor="black" stroked="f" strokeweight="0">
                              <v:stroke miterlimit="83231f" joinstyle="miter"/>
                              <v:path arrowok="t" textboxrect="0,0,4756,8481"/>
                            </v:shape>
                            <v:shape id="Shape 5250" o:spid="_x0000_s1085" style="position:absolute;left:8364;top:2359;width:189;height:360;visibility:visible;mso-wrap-style:square;v-text-anchor:top" coordsize="18904,36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vyr0A&#10;AADdAAAADwAAAGRycy9kb3ducmV2LnhtbERPSwrCMBDdC94hjOBOUxWlVKOIILqTVg8wNmNbbCal&#10;ibXe3iwEl4/33+x6U4uOWldZVjCbRiCIc6srLhTcrsdJDMJ5ZI21ZVLwIQe77XCwwUTbN6fUZb4Q&#10;IYRdggpK75tESpeXZNBNbUMcuIdtDfoA20LqFt8h3NRyHkUrabDi0FBiQ4eS8mf2MgoO6T0+XvcX&#10;ei5ep8hm3SON006p8ajfr0F46v1f/HOftYLlfBn2hzfhCcjt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sVvyr0AAADdAAAADwAAAAAAAAAAAAAAAACYAgAAZHJzL2Rvd25yZXYu&#10;eG1sUEsFBgAAAAAEAAQA9QAAAIIDAAAAAA==&#10;" path="m18904,r,2981l17316,3737v-1720,1540,-3416,3763,-4883,6493c9690,15285,7671,22168,7671,26410v,3645,2438,6185,5982,6185l18904,29231r,3622l11925,36024c5359,36024,,30258,,23171,,16758,2702,10541,6847,5928l18904,xe" fillcolor="black" stroked="f" strokeweight="0">
                              <v:stroke miterlimit="83231f" joinstyle="miter"/>
                              <v:path arrowok="t" textboxrect="0,0,18904,36024"/>
                            </v:shape>
                            <v:shape id="Shape 5251" o:spid="_x0000_s1086" style="position:absolute;left:8049;top:2327;width:229;height:698;visibility:visible;mso-wrap-style:square;v-text-anchor:top" coordsize="22866,69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8OEcUA&#10;AADdAAAADwAAAGRycy9kb3ducmV2LnhtbESP3WoCMRSE7wu+QziCdzWrYCurUVSoFLEX/jzAYXPc&#10;LG5Olk26P336RhC8HGbmG2a57mwpGqp94VjBZJyAIM6cLjhXcL18vc9B+ICssXRMCnrysF4N3paY&#10;atfyiZpzyEWEsE9RgQmhSqX0mSGLfuwq4ujdXG0xRFnnUtfYRrgt5TRJPqTFguOCwYp2hrL7+dcq&#10;sK05dBv+zI79tW36n+qyPez/lBoNu80CRKAuvMLP9rdWMJvOJvB4E5+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zw4RxQAAAN0AAAAPAAAAAAAAAAAAAAAAAJgCAABkcnMv&#10;ZG93bnJldi54bWxQSwUGAAAAAAQABAD1AAAAigMAAAAA&#10;" path="m413,c13659,,22866,14262,22866,35001v,12256,-3848,23990,-9715,29540l,69797,,67165,9839,59123v2201,-5345,3312,-13333,3312,-23906c13151,14072,8604,2629,95,2629l,2709,,160,413,xe" fillcolor="black" stroked="f" strokeweight="0">
                              <v:stroke miterlimit="83231f" joinstyle="miter"/>
                              <v:path arrowok="t" textboxrect="0,0,22866,69797"/>
                            </v:shape>
                            <v:shape id="Shape 5252" o:spid="_x0000_s1087" style="position:absolute;left:8757;top:2652;width:188;height:359;visibility:visible;mso-wrap-style:square;v-text-anchor:top" coordsize="18866,35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DrcQA&#10;AADdAAAADwAAAGRycy9kb3ducmV2LnhtbESPT4vCMBTE7wt+h/AEb2tqRFmqUURw15usK56fzbMt&#10;Ni+lif3z7c3Cwh6HmfkNs972thItNb50rGE2TUAQZ86UnGu4/BzeP0D4gGywckwaBvKw3Yze1pga&#10;1/E3teeQiwhhn6KGIoQ6ldJnBVn0U1cTR+/uGoshyiaXpsEuwm0lVZIspcWS40KBNe0Lyh7np9Vw&#10;Uu3wVPvuOr+Fy7DMB+VPX59aT8b9bgUiUB/+w3/to9GwUAsFv2/iE5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Gg63EAAAA3QAAAA8AAAAAAAAAAAAAAAAAmAIAAGRycy9k&#10;b3ducmV2LnhtbFBLBQYAAAAABAAEAPUAAACJAwAAAAA=&#10;" path="m18866,r,4354l14262,7459c10516,12717,7684,21010,7684,26382v,3848,2527,6477,6172,6477l18866,29910r,3039l12141,35882c4852,35882,,30725,,22839,,16514,2705,10392,6839,5852l18866,xe" fillcolor="black" stroked="f" strokeweight="0">
                              <v:stroke miterlimit="83231f" joinstyle="miter"/>
                              <v:path arrowok="t" textboxrect="0,0,18866,35882"/>
                            </v:shape>
                            <v:shape id="Shape 5253" o:spid="_x0000_s1088" style="position:absolute;left:8553;top:2327;width:391;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OrYsMA&#10;AADdAAAADwAAAGRycy9kb3ducmV2LnhtbESP0YrCMBRE3xf8h3AF39bUShetRpFVQXxYsPoBl+ba&#10;Fpub0mS1+vVGEHwcZuYMM192phZXal1lWcFoGIEgzq2uuFBwOm6/JyCcR9ZYWyYFd3KwXPS+5phq&#10;e+MDXTNfiABhl6KC0vsmldLlJRl0Q9sQB+9sW4M+yLaQusVbgJtaxlH0Iw1WHBZKbOi3pPyS/RsF&#10;08douq7/LhsqEp85YzDednulBv1uNQPhqfOf8Lu90wqSOBnD6014An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OrYsMAAADdAAAADwAAAAAAAAAAAAAAAACYAgAAZHJzL2Rv&#10;d25yZXYueG1sUEsFBgAAAAAEAAQA9QAAAIgDAAAAAA==&#10;" path="m35109,r3937,l108,69698r-108,l,61217,30753,6376c26715,8712,24086,9411,19628,9411v-2934,,-4750,-305,-6579,-1004c13557,10223,13760,11443,13760,12852v,7392,-3238,15380,-8496,20739l,35983,,32362,6063,28478c9160,24140,11233,18371,11233,12649v,-1409,-305,-2921,-901,-4953c7385,6883,6166,6376,4756,5067l3448,4470,,6112,,3130,3448,1435v3137,,4445,508,7074,2718c12960,6185,15272,6883,19336,6883,25597,6883,29635,5156,35109,xe" fillcolor="black" stroked="f" strokeweight="0">
                              <v:stroke miterlimit="83231f" joinstyle="miter"/>
                              <v:path arrowok="t" textboxrect="0,0,39046,69698"/>
                            </v:shape>
                            <v:shape id="Shape 5254" o:spid="_x0000_s1089" style="position:absolute;left:8945;top:2636;width:139;height:346;visibility:visible;mso-wrap-style:square;v-text-anchor:top" coordsize="13811,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WE+sgA&#10;AADdAAAADwAAAGRycy9kb3ducmV2LnhtbESPQWvCQBSE7wX/w/KE3nSjqLSpq2irYqGlNC3o8ZF9&#10;JsHs25BdY+yvdwWhx2FmvmGm89aUoqHaFZYVDPoRCOLU6oIzBb8/694TCOeRNZaWScGFHMxnnYcp&#10;xtqe+ZuaxGciQNjFqCD3voqldGlOBl3fVsTBO9jaoA+yzqSu8RzgppTDKJpIgwWHhRwres0pPSYn&#10;o+Dz7W+5ff9Y2fVun4xOzfPmKx0YpR677eIFhKfW/4fv7a1WMB6OR3B7E5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VYT6yAAAAN0AAAAPAAAAAAAAAAAAAAAAAJgCAABk&#10;cnMvZG93bnJldi54bWxQSwUGAAAAAAQABAD1AAAAjQMAAAAA&#10;" path="m3385,c9963,,13811,3937,13811,10821v,7899,-3352,16091,-8712,21551l,34596,,31557,4807,28727c8655,23978,11182,17094,11182,11328,11182,6883,7944,3239,4096,3239l,6001,,1647,3385,xe" fillcolor="black" stroked="f" strokeweight="0">
                              <v:stroke miterlimit="83231f" joinstyle="miter"/>
                              <v:path arrowok="t" textboxrect="0,0,13811,34596"/>
                            </v:shape>
                            <v:shape id="Shape 5298" o:spid="_x0000_s1090" style="position:absolute;left:1104;top:4072;width:140;height:246;visibility:visible;mso-wrap-style:square;v-text-anchor:top" coordsize="14059,24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3eecQA&#10;AADdAAAADwAAAGRycy9kb3ducmV2LnhtbERPy2rCQBTdF/yH4QpuiplUaNGYUYrQ0gQpGB/rS+aa&#10;RDN3QmbU9O87i0KXh/NO14NpxZ1611hW8BLFIIhLqxuuFBz2H9M5COeRNbaWScEPOVivRk8pJto+&#10;eEf3wlcihLBLUEHtfZdI6cqaDLrIdsSBO9veoA+wr6Tu8RHCTStncfwmDTYcGmrsaFNTeS1uRkE2&#10;b+xz8ZkfL7tsE8vytP2u8q1Sk/HwvgThafD/4j/3l1bwOluEueFNe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93nnEAAAA3QAAAA8AAAAAAAAAAAAAAAAAmAIAAGRycy9k&#10;b3ducmV2LnhtbFBLBQYAAAAABAAEAPUAAACJAwAAAAA=&#10;" path="m5969,v4547,,8090,3950,8090,9004c14059,15088,9513,21247,2731,24587l1816,22670v5461,-3734,8306,-7481,8306,-10732l8687,10528r-800,204l5969,10935c2324,10935,,9004,,5779,,2337,2426,,5969,xe" fillcolor="black" stroked="f" strokeweight="0">
                              <v:stroke miterlimit="83231f" joinstyle="miter"/>
                              <v:path arrowok="t" textboxrect="0,0,14059,24587"/>
                            </v:shape>
                            <v:shape id="Shape 5299" o:spid="_x0000_s1091" style="position:absolute;left:1312;top:3712;width:162;height:294;visibility:visible;mso-wrap-style:square;v-text-anchor:top" coordsize="16199,29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193cQA&#10;AADdAAAADwAAAGRycy9kb3ducmV2LnhtbESPzWrDMBCE74W+g9hCb4ncQELsRAnBYCjkFCf4vLHW&#10;P8RaCUuN3bevCoUeh5n5htkfZzOIJ42+t6zgY5mAIK6t7rlVcLsWiy0IH5A1DpZJwTd5OB5eX/aY&#10;aTvxhZ5laEWEsM9QQReCy6T0dUcG/dI64ug1djQYohxbqUecItwMcpUkG2mw57jQoaO8o/pRfhkF&#10;p0twVdrk1dRXbmrye3HelIVS72/zaQci0Bz+w3/tT61gvUpT+H0Tn4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dfd3EAAAA3QAAAA8AAAAAAAAAAAAAAAAAmAIAAGRycy9k&#10;b3ducmV2LnhtbFBLBQYAAAAABAAEAPUAAACJAwAAAAA=&#10;" path="m16199,r,5604l4064,22952r12135,l16199,29428,,29428,,22952,16199,xe" fillcolor="black" stroked="f" strokeweight="0">
                              <v:stroke miterlimit="83231f" joinstyle="miter"/>
                              <v:path arrowok="t" textboxrect="0,0,16199,29428"/>
                            </v:shape>
                            <v:shape id="Shape 5300" o:spid="_x0000_s1092" style="position:absolute;left:653;top:3491;width:287;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7Ny8MA&#10;AADdAAAADwAAAGRycy9kb3ducmV2LnhtbERPz2vCMBS+D/Y/hDfwNlOdE6mmZQyEHWRgN1qPj+bZ&#10;FpuXkkSt++vNQdjx4/u9yUfTiws531lWMJsmIIhrqztuFPz+bF9XIHxA1thbJgU38pBnz08bTLW9&#10;8p4uRWhEDGGfooI2hCGV0tctGfRTOxBH7midwRCha6R2eI3hppfzJFlKgx3HhhYH+mypPhVno+DP&#10;7UzxvVhuhxKbXXmoyqqSpVKTl/FjDSLQGP7FD/eXVvD+lsT98U18AjK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D7Ny8MAAADdAAAADwAAAAAAAAAAAAAAAACYAgAAZHJzL2Rv&#10;d25yZXYueG1sUEsFBgAAAAAEAAQA9QAAAIgDAAAAAA==&#10;" path="m18212,r800,216l19012,60897v,4864,1626,5880,9614,5981l28626,68390r-27915,l711,66878v4255,-101,5665,-406,7176,-1321c9513,64643,10325,62319,10325,58991r,-45834c10325,9919,9398,8407,7277,8407v-1003,,-2730,407,-4546,1105c2337,9728,1219,10122,,10630l,9220,18212,xe" fillcolor="black" stroked="f" strokeweight="0">
                              <v:stroke miterlimit="83231f" joinstyle="miter"/>
                              <v:path arrowok="t" textboxrect="0,0,28626,68390"/>
                            </v:shape>
                            <v:shape id="Shape 5301" o:spid="_x0000_s1093" style="position:absolute;left:252;top:3491;width:259;height:863;visibility:visible;mso-wrap-style:square;v-text-anchor:top" coordsize="25895,86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EYBcQA&#10;AADdAAAADwAAAGRycy9kb3ducmV2LnhtbESPzWrDMBCE74G+g9hAbomcX4IbxZRAwdS92Mklt8Xa&#10;2ibWyliq7b59VSjkOMzMN8wpmUwrBupdY1nBehWBIC6tbrhScLu+L48gnEfW2FomBT/kIDm/zE4Y&#10;aztyTkPhKxEg7GJUUHvfxVK6siaDbmU74uB92d6gD7KvpO5xDHDTyk0UHaTBhsNCjR1daiofxbdR&#10;YLLhxujye/4xfaZVNuyOnd8ptZhPb68gPE3+Gf5vp1rBfhut4e9NeAL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GAXEAAAA3QAAAA8AAAAAAAAAAAAAAAAAmAIAAGRycy9k&#10;b3ducmV2LnhtbFBLBQYAAAAABAAEAPUAAACJAwAAAAA=&#10;" path="m24993,r902,1625c18618,7493,15570,11138,12751,17412,10020,23673,8699,31979,8699,42596v,10122,1118,17805,3544,24574c14973,74765,17805,78308,25895,84684r-1219,1613c19418,83058,16789,80835,12649,75984,3746,65659,,55740,,42900,,31064,3543,20955,10719,12154,14465,7493,17500,4864,24993,xe" fillcolor="black" stroked="f" strokeweight="0">
                              <v:stroke miterlimit="83231f" joinstyle="miter"/>
                              <v:path arrowok="t" textboxrect="0,0,25895,86297"/>
                            </v:shape>
                            <v:shape id="Shape 5302" o:spid="_x0000_s1094" style="position:absolute;left:1863;top:4072;width:141;height:246;visibility:visible;mso-wrap-style:square;v-text-anchor:top" coordsize="14072,24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n8QMUA&#10;AADdAAAADwAAAGRycy9kb3ducmV2LnhtbESPT4vCMBTE74LfITzBi2jqX6QaRYQFLx5W14O3R/Ns&#10;q81LTbK2fvvNwsIeh5n5DbPetqYSL3K+tKxgPEpAEGdWl5wr+Dp/DJcgfEDWWFkmBW/ysN10O2tM&#10;tW34k16nkIsIYZ+igiKEOpXSZwUZ9CNbE0fvZp3BEKXLpXbYRLip5CRJFtJgyXGhwJr2BWWP07dR&#10;cJWDy3k2u5BbtNNjecfd82kapfq9drcCEagN/+G/9kErmE+TCfy+iU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ifxAxQAAAN0AAAAPAAAAAAAAAAAAAAAAAJgCAABkcnMv&#10;ZG93bnJldi54bWxQSwUGAAAAAAQABAD1AAAAigMAAAAA&#10;" path="m5969,v4559,,8103,3950,8103,9004c14072,15088,9512,21247,2730,24587l1829,22670v5461,-3734,8293,-7481,8293,-10732l8699,10528r-800,204l5969,10935c2337,10935,,9004,,5779,,2337,2438,,5969,xe" fillcolor="black" stroked="f" strokeweight="0">
                              <v:stroke miterlimit="83231f" joinstyle="miter"/>
                              <v:path arrowok="t" textboxrect="0,0,14072,24587"/>
                            </v:shape>
                            <v:shape id="Shape 5303" o:spid="_x0000_s1095" style="position:absolute;left:2903;top:3492;width:197;height:697;visibility:visible;mso-wrap-style:square;v-text-anchor:top" coordsize="19672,69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hasMcA&#10;AADdAAAADwAAAGRycy9kb3ducmV2LnhtbESPT2vCQBTE74V+h+UVvBTdrdFYUlcRwVIQEf8c7O2R&#10;fU1Cs29DdtX027sFweMwM79hpvPO1uJCra8ca3gbKBDEuTMVFxqOh1X/HYQPyAZrx6ThjzzMZ89P&#10;U8yMu/KOLvtQiAhhn6GGMoQmk9LnJVn0A9cQR+/HtRZDlG0hTYvXCLe1HCqVSosVx4USG1qWlP/u&#10;zzZSVsk5fI42o7SajNPtSTWb9eu31r2XbvEBIlAXHuF7+8toGCcqgf838Qn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4WrDHAAAA3QAAAA8AAAAAAAAAAAAAAAAAmAIAAGRy&#10;cy9kb3ducmV2LnhtbFBLBQYAAAAABAAEAPUAAACMAwAAAAA=&#10;" path="m19672,r,3044l19012,2794c12636,2794,8090,6947,8090,12802v,2832,911,5410,2948,8015l19672,28095r,11544l15773,36792c9906,41542,7683,45796,7683,52261v,4401,1292,8067,3545,10634l19672,66555r,3113l19418,69749c7988,69749,,62878,,53061,,46190,2222,43054,13145,34747,2527,25451,610,22530,610,15939,610,11335,2658,7338,6083,4492l19672,xe" fillcolor="black" stroked="f" strokeweight="0">
                              <v:stroke miterlimit="83231f" joinstyle="miter"/>
                              <v:path arrowok="t" textboxrect="0,0,19672,69749"/>
                            </v:shape>
                            <v:shape id="Shape 5304" o:spid="_x0000_s1096" style="position:absolute;left:2556;top:3491;width:300;height:698;visibility:visible;mso-wrap-style:square;v-text-anchor:top" coordsize="2994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dRPsUA&#10;AADdAAAADwAAAGRycy9kb3ducmV2LnhtbESPQWsCMRSE7wX/Q3iCt5pYt2JXo1RpoZcWtYVeH5vn&#10;ZnXzsiSpbv99Uyj0OMzMN8xy3btWXCjExrOGyViBIK68abjW8PH+fDsHEROywdYzafimCOvV4GaJ&#10;pfFX3tPlkGqRIRxL1GBT6kopY2XJYRz7jjh7Rx8cpixDLU3Aa4a7Vt4pNZMOG84LFjvaWqrOhy+n&#10;YbcrXjfx4al/CxP76fCk5k2htB4N+8cFiER9+g//tV+MhvupKuD3TX4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J1E+xQAAAN0AAAAPAAAAAAAAAAAAAAAAAJgCAABkcnMv&#10;ZG93bnJldi54bWxQSwUGAAAAAAQABAD1AAAAigMAAAAA&#10;" path="m23178,r6769,l6883,69799,,69799,23178,xe" fillcolor="black" stroked="f" strokeweight="0">
                              <v:stroke miterlimit="83231f" joinstyle="miter"/>
                              <v:path arrowok="t" textboxrect="0,0,29947,69799"/>
                            </v:shape>
                            <v:shape id="Shape 5305" o:spid="_x0000_s1097" style="position:absolute;left:2172;top:3491;width:286;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luU8YA&#10;AADdAAAADwAAAGRycy9kb3ducmV2LnhtbESPzWrDMBCE74G+g9hCbonc/FFcy6EUAjmEQt1i97hY&#10;W9vUWhlJSZw+fVQI5DjMzDdMth1NL07kfGdZwdM8AUFcW91xo+Drczd7BuEDssbeMim4kIdt/jDJ&#10;MNX2zB90KkIjIoR9igraEIZUSl+3ZNDP7UAcvR/rDIYoXSO1w3OEm14ukmQjDXYcF1oc6K2l+rc4&#10;GgV/7mCK99VmN5TYHMrvqqwqWSo1fRxfX0AEGsM9fGvvtYL1MlnD/5v4BGR+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luU8YAAADdAAAADwAAAAAAAAAAAAAAAACYAgAAZHJz&#10;L2Rvd25yZXYueG1sUEsFBgAAAAAEAAQA9QAAAIsDAAAAAA==&#10;" path="m18212,r800,216l19012,60897v,4864,1626,5880,9614,5981l28626,68390r-27915,l711,66878v4255,-101,5664,-406,7176,-1321c9512,64643,10325,62319,10325,58991r,-45834c10325,9919,9398,8407,7277,8407v-1003,,-2730,407,-4547,1105c2337,9728,1219,10122,,10630l,9220,18212,xe" fillcolor="black" stroked="f" strokeweight="0">
                              <v:stroke miterlimit="83231f" joinstyle="miter"/>
                              <v:path arrowok="t" textboxrect="0,0,28626,68390"/>
                            </v:shape>
                            <v:shape id="Shape 5306" o:spid="_x0000_s1098" style="position:absolute;left:1474;top:3491;width:304;height:684;visibility:visible;mso-wrap-style:square;v-text-anchor:top" coordsize="30347,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QvMYA&#10;AADdAAAADwAAAGRycy9kb3ducmV2LnhtbESPQU/CQBSE7yT+h80z4UZ3q7GSykKICvQKGrw+u4+2&#10;2n3bdJdS/71LYuJxMjPfZBar0bZioN43jjWkiQJBXDrTcKXh/W0zm4PwAdlg65g0/JCH1fJmssDc&#10;uAvvaTiESkQI+xw11CF0uZS+rMmiT1xHHL2T6y2GKPtKmh4vEW5beadUJi02HBdq7Oi5pvL7cLYa&#10;/COeio9CpcfN8PqV7T6365d0q/X0dlw/gQg0hv/wX7swGh7uVQbXN/E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QvMYAAADdAAAADwAAAAAAAAAAAAAAAACYAgAAZHJz&#10;L2Rvd25yZXYueG1sUEsFBgAAAAAEAAQA9QAAAIsDAAAAAA==&#10;" path="m15577,r4445,l20022,45022r10325,l30347,51498r-10325,l20022,68390r-7786,l12236,51498,,51498,,45022r12135,l12135,10325,,27674,,22070,15577,xe" fillcolor="black" stroked="f" strokeweight="0">
                              <v:stroke miterlimit="83231f" joinstyle="miter"/>
                              <v:path arrowok="t" textboxrect="0,0,30347,68390"/>
                            </v:shape>
                            <v:shape id="Shape 5307" o:spid="_x0000_s1099" style="position:absolute;left:7315;top:3493;width:228;height:696;visibility:visible;mso-wrap-style:square;v-text-anchor:top" coordsize="22866,69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INbMEA&#10;AADdAAAADwAAAGRycy9kb3ducmV2LnhtbERPTWsCMRC9F/wPYYTeaqLSVlajFEvBU2ld63nYjLuL&#10;m0maRN3++0YQPD7e92LV206cKcTWsYbxSIEgrpxpudawKz+eZiBiQjbYOSYNfxRhtRw8LLAw7sLf&#10;dN6mWuQQjgVqaFLyhZSxashiHDlPnLmDCxZThqGWJuAlh9tOTpR6kRZbzg0Nelo3VB23J6tBjX/e&#10;T199XvG72ZXTz70P5cxr/Tjs3+YgEvXpLr65N0bD81S9wvVNfg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SDWzBAAAA3QAAAA8AAAAAAAAAAAAAAAAAmAIAAGRycy9kb3du&#10;cmV2LnhtbFBLBQYAAAAABAAEAPUAAACGAwAAAAA=&#10;" path="m22866,r,2564l13077,10773c10852,16263,9715,24432,9715,35151v,10528,1111,18494,3312,23828l22866,67010r,2631l8103,62773c3353,57109,,45273,,34249,,22426,3848,10792,9715,5103l22866,xe" fillcolor="black" stroked="f" strokeweight="0">
                              <v:stroke miterlimit="83231f" joinstyle="miter"/>
                              <v:path arrowok="t" textboxrect="0,0,22866,69641"/>
                            </v:shape>
                            <v:shape id="Shape 5308" o:spid="_x0000_s1100" style="position:absolute;left:6896;top:3491;width:287;height:684;visibility:visible;mso-wrap-style:square;v-text-anchor:top" coordsize="28626,6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jBzcMA&#10;AADdAAAADwAAAGRycy9kb3ducmV2LnhtbERPz2vCMBS+D/Y/hDfwNlOdE6mmZQyEHWRgN1qPj+bZ&#10;FpuXkkSt++vNQdjx4/u9yUfTiws531lWMJsmIIhrqztuFPz+bF9XIHxA1thbJgU38pBnz08bTLW9&#10;8p4uRWhEDGGfooI2hCGV0tctGfRTOxBH7midwRCha6R2eI3hppfzJFlKgx3HhhYH+mypPhVno+DP&#10;7UzxvVhuhxKbXXmoyqqSpVKTl/FjDSLQGP7FD/eXVvD+lsS58U18AjK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jBzcMAAADdAAAADwAAAAAAAAAAAAAAAACYAgAAZHJzL2Rv&#10;d25yZXYueG1sUEsFBgAAAAAEAAQA9QAAAIgDAAAAAA==&#10;" path="m18212,r813,216l19025,60897v,4864,1613,5880,9601,5981l28626,68390r-27914,l712,66878v4254,-101,5664,-406,7175,-1321c9513,64643,10325,62319,10325,58991r,-45834c10325,9919,9411,8407,7277,8407v-1003,,-2718,407,-4546,1105c2337,9728,1219,10122,,10630l,9220,18212,xe" fillcolor="black" stroked="f" strokeweight="0">
                              <v:stroke miterlimit="83231f" joinstyle="miter"/>
                              <v:path arrowok="t" textboxrect="0,0,28626,68390"/>
                            </v:shape>
                            <v:shape id="Shape 5309" o:spid="_x0000_s1101" style="position:absolute;left:3382;top:3491;width:259;height:863;visibility:visible;mso-wrap-style:square;v-text-anchor:top" coordsize="25895,86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UA8UA&#10;AADdAAAADwAAAGRycy9kb3ducmV2LnhtbESPQWvCQBSE7wX/w/KE3urGNpUYXUUKQqi9JHrx9sg+&#10;k2D2bciuMf57t1DocZiZb5j1djStGKh3jWUF81kEgri0uuFKwem4f0tAOI+ssbVMCh7kYLuZvKwx&#10;1fbOOQ2Fr0SAsEtRQe19l0rpypoMupntiIN3sb1BH2RfSd3jPcBNK9+jaCENNhwWauzoq6byWtyM&#10;AnMYTowuP+ff409WHYY46Xys1Ot03K1AeBr9f/ivnWkFnx/REn7fhCcgN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5xQDxQAAAN0AAAAPAAAAAAAAAAAAAAAAAJgCAABkcnMv&#10;ZG93bnJldi54bWxQSwUGAAAAAAQABAD1AAAAigMAAAAA&#10;" path="m1219,c6477,3251,9106,5474,13259,10325v8903,10313,12636,20142,12636,33084c25895,55245,22365,65367,15189,74155,11443,78803,8395,81432,927,86297l,84684c7303,78803,10325,75159,13157,68796v2731,-6172,4052,-14567,4052,-25083c17209,33591,16091,25895,13665,19126,10833,11531,8103,8001,,1625l1219,xe" fillcolor="black" stroked="f" strokeweight="0">
                              <v:stroke miterlimit="83231f" joinstyle="miter"/>
                              <v:path arrowok="t" textboxrect="0,0,25895,86297"/>
                            </v:shape>
                            <v:shape id="Shape 5310" o:spid="_x0000_s1102" style="position:absolute;left:3100;top:3491;width:197;height:698;visibility:visible;mso-wrap-style:square;v-text-anchor:top" coordsize="19672,69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BbcMA&#10;AADdAAAADwAAAGRycy9kb3ducmV2LnhtbERPy2oCMRTdC/2HcAvdaUarIqNR2oGCYF04LejyMrnz&#10;wMnNMEnH+PfNQnB5OO/NLphWDNS7xrKC6SQBQVxY3XCl4Pfna7wC4TyyxtYyKbiTg932ZbTBVNsb&#10;n2jIfSViCLsUFdTed6mUrqjJoJvYjjhype0N+gj7SuoebzHctHKWJEtpsOHYUGNHWU3FNf8zCsL5&#10;sLfV8Z5dPr9tGfxlmM+yUqm31/CxBuEp+Kf44d5rBYv3adwf38Qn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t/BbcMAAADdAAAADwAAAAAAAAAAAAAAAACYAgAAZHJzL2Rv&#10;d25yZXYueG1sUEsFBgAAAAAEAAQA9QAAAIgDAAAAAA==&#10;" path="m153,c10262,,17539,6083,17539,14376v,6884,-3531,11126,-13538,16485c16231,39967,19672,44920,19672,52718v,5207,-1946,9477,-5410,12446l,69718,,66605r864,375c7443,66980,11989,62421,11989,55855v,-5677,-2426,-9322,-9817,-14580l,39689,,28146r1067,899l1968,28423v5766,-3836,8611,-8382,8611,-14161c10579,10776,9490,7922,7541,5939l,3094,,50,153,xe" fillcolor="black" stroked="f" strokeweight="0">
                              <v:stroke miterlimit="83231f" joinstyle="miter"/>
                              <v:path arrowok="t" textboxrect="0,0,19672,69718"/>
                            </v:shape>
                            <v:shape id="Shape 5311" o:spid="_x0000_s1103" style="position:absolute;left:7821;top:3493;width:228;height:696;visibility:visible;mso-wrap-style:square;v-text-anchor:top" coordsize="22854,69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6WJMQA&#10;AADdAAAADwAAAGRycy9kb3ducmV2LnhtbESPT4vCMBTE78J+h/AW9qZpLYpbjUUEcS8L/lu8Pppn&#10;W2xeShO166c3guBxmJnfMLOsM7W4UusqywriQQSCOLe64kLBYb/qT0A4j6yxtkwK/slBNv/ozTDV&#10;9sZbuu58IQKEXYoKSu+bVEqXl2TQDWxDHLyTbQ36INtC6hZvAW5qOYyisTRYcVgosaFlSfl5dzEK&#10;bCfpb3uP15voeLe/lfN1MvlW6uuzW0xBeOr8O/xq/2gFoySO4fkmPA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liTEAAAA3QAAAA8AAAAAAAAAAAAAAAAAmAIAAGRycy9k&#10;b3ducmV2LnhtbFBLBQYAAAAABAAEAPUAAACJAwAAAAA=&#10;" path="m22854,r,2549l13068,10768c10843,16258,9703,24427,9703,35146v,21056,4457,31864,13144,31864l22854,67005r,2632l22847,69639v-5867,,-11023,-2426,-14757,-6871c3327,57104,,45268,,34244,,22421,3835,10787,9703,5098l22854,xe" fillcolor="black" stroked="f" strokeweight="0">
                              <v:stroke miterlimit="83231f" joinstyle="miter"/>
                              <v:path arrowok="t" textboxrect="0,0,22854,69639"/>
                            </v:shape>
                            <v:shape id="Shape 5312" o:spid="_x0000_s1104" style="position:absolute;left:7543;top:3491;width:229;height:698;visibility:visible;mso-wrap-style:square;v-text-anchor:top" coordsize="22866,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Z39sUA&#10;AADdAAAADwAAAGRycy9kb3ducmV2LnhtbESP22rDMBBE3wP5B7GBvoRGjkNL6loJIRAwlEJj9wMW&#10;a32h1spY8qV/XxUKfRxm5gyTnhfTiYkG11pWsN9FIIhLq1uuFXwWt8cjCOeRNXaWScE3OTif1qsU&#10;E21nvtOU+1oECLsEFTTe94mUrmzIoNvZnjh4lR0M+iCHWuoB5wA3nYyj6FkabDksNNjTtaHyKx+N&#10;gpzkAZdxe3R6en/5uGTTW0GVUg+b5fIKwtPi/8N/7UwreDrsY/h9E56AP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lnf2xQAAAN0AAAAPAAAAAAAAAAAAAAAAAJgCAABkcnMv&#10;ZG93bnJldi54bWxQSwUGAAAAAAQABAD1AAAAigMAAAAA&#10;" path="m400,c13659,,22866,14262,22866,35001v,12256,-3848,23990,-9715,29540c9506,68097,5162,69799,6,69799r-6,-2l,67165r6,5c8706,67170,13151,56362,13151,35217,13151,14072,8604,2629,108,2629l,2719,,155,400,xe" fillcolor="black" stroked="f" strokeweight="0">
                              <v:stroke miterlimit="83231f" joinstyle="miter"/>
                              <v:path arrowok="t" textboxrect="0,0,22866,69799"/>
                            </v:shape>
                            <v:shape id="Shape 5313" o:spid="_x0000_s1105" style="position:absolute;left:8506;top:4104;width:47;height:84;visibility:visible;mso-wrap-style:square;v-text-anchor:top" coordsize="4756,8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Y+NcYA&#10;AADdAAAADwAAAGRycy9kb3ducmV2LnhtbESPQWvCQBSE74X+h+UVeqsbDRabuoYiCFUDtlHQ4yP7&#10;moRm34bsGuO/7wpCj8PMfMPM08E0oqfO1ZYVjEcRCOLC6ppLBYf96mUGwnlkjY1lUnAlB+ni8WGO&#10;ibYX/qY+96UIEHYJKqi8bxMpXVGRQTeyLXHwfmxn0AfZlVJ3eAlw08hJFL1KgzWHhQpbWlZU/OZn&#10;o2Azm+TbN1pTvDvtptnRZTb/ypR6fho+3kF4Gvx/+N7+1Aqm8TiG25vw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Y+NcYAAADdAAAADwAAAAAAAAAAAAAAAACYAgAAZHJz&#10;L2Rvd25yZXYueG1sUEsFBgAAAAAEAAQA9QAAAIsDAAAAAA==&#10;" path="m4756,r,8481l,8481,4756,xe" fillcolor="black" stroked="f" strokeweight="0">
                              <v:stroke miterlimit="83231f" joinstyle="miter"/>
                              <v:path arrowok="t" textboxrect="0,0,4756,8481"/>
                            </v:shape>
                            <v:shape id="Shape 5314" o:spid="_x0000_s1106" style="position:absolute;left:8364;top:3523;width:189;height:360;visibility:visible;mso-wrap-style:square;v-text-anchor:top" coordsize="18904,36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IhR8YA&#10;AADdAAAADwAAAGRycy9kb3ducmV2LnhtbESPT2vCQBTE74LfYXlCb7qJ/yipq0jR1oNQGoXS2yP7&#10;TEKyb9PsVuO3dwXB4zAzv2EWq87U4kytKy0riEcRCOLM6pJzBcfDdvgKwnlkjbVlUnAlB6tlv7fA&#10;RNsLf9M59bkIEHYJKii8bxIpXVaQQTeyDXHwTrY16INsc6lbvAS4qeU4iubSYMlhocCG3gvKqvTf&#10;KKjGuPn7+Kp+6Pq7N9J8VkeON0q9DLr1GwhPnX+GH+2dVjCbxFO4vwlP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IhR8YAAADdAAAADwAAAAAAAAAAAAAAAACYAgAAZHJz&#10;L2Rvd25yZXYueG1sUEsFBgAAAAAEAAQA9QAAAIsDAAAAAA==&#10;" path="m18904,r,2981l17316,3737v-1720,1539,-3416,3762,-4883,6493c9690,15284,7671,22168,7671,26409v,3645,2438,6185,5982,6185l18904,29231r,3621l11925,36023c5359,36023,,30257,,23183,,16764,2702,10544,6847,5929l18904,xe" fillcolor="black" stroked="f" strokeweight="0">
                              <v:stroke miterlimit="83231f" joinstyle="miter"/>
                              <v:path arrowok="t" textboxrect="0,0,18904,36023"/>
                            </v:shape>
                            <v:shape id="Shape 5315" o:spid="_x0000_s1107" style="position:absolute;left:8049;top:3491;width:229;height:698;visibility:visible;mso-wrap-style:square;v-text-anchor:top" coordsize="22866,69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8YA&#10;AADdAAAADwAAAGRycy9kb3ducmV2LnhtbESP3WrCQBSE7wt9h+UUvGs2WqwldRUtVETqhZoHOGSP&#10;2WD2bMhu8+PTdwuFXg4z8w2zXA+2Fh21vnKsYJqkIIgLpysuFeSXz+c3ED4ga6wdk4KRPKxXjw9L&#10;zLTr+UTdOZQiQthnqMCE0GRS+sKQRZ+4hjh6V9daDFG2pdQt9hFuazlL01dpseK4YLChD0PF7fxt&#10;FdjeHIYNL4qvMe+78dhctofdXanJ07B5BxFoCP/hv/ZeK5i/TOfw+yY+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8YAAADdAAAADwAAAAAAAAAAAAAAAACYAgAAZHJz&#10;L2Rvd25yZXYueG1sUEsFBgAAAAAEAAQA9QAAAIsDAAAAAA==&#10;" path="m413,c13659,,22866,14262,22866,35001v,12256,-3848,23990,-9715,29540l,69797,,67165,9839,59123v2201,-5345,3312,-13333,3312,-23906c13151,14072,8604,2629,95,2629l,2709,,160,413,xe" fillcolor="black" stroked="f" strokeweight="0">
                              <v:stroke miterlimit="83231f" joinstyle="miter"/>
                              <v:path arrowok="t" textboxrect="0,0,22866,69797"/>
                            </v:shape>
                            <v:shape id="Shape 5316" o:spid="_x0000_s1108" style="position:absolute;left:8757;top:3817;width:188;height:358;visibility:visible;mso-wrap-style:square;v-text-anchor:top" coordsize="18866,35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Yz88QA&#10;AADdAAAADwAAAGRycy9kb3ducmV2LnhtbESPT4vCMBTE7wt+h/AEb2tqxSLVKCK4601WxfOzebbF&#10;5qU0sX++vVlY2OMwM79h1tveVKKlxpWWFcymEQjizOqScwXXy+FzCcJ5ZI2VZVIwkIPtZvSxxlTb&#10;jn+oPftcBAi7FBUU3teplC4ryKCb2po4eA/bGPRBNrnUDXYBbioZR1EiDZYcFgqsaV9Q9jy/jIJT&#10;3A6veN/d5nd/HZJ8iN3p+0upybjfrUB46v1/+K991AoW81kCv2/CE5C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2M/PEAAAA3QAAAA8AAAAAAAAAAAAAAAAAmAIAAGRycy9k&#10;b3ducmV2LnhtbFBLBQYAAAAABAAEAPUAAACJAwAAAAA=&#10;" path="m18866,r,4354l14262,7459c10516,12717,7684,21010,7684,26382v,3848,2527,6477,6172,6477l18866,29910r,3039l12141,35882c4852,35882,,30725,,22839,,16514,2705,10392,6839,5852l18866,xe" fillcolor="black" stroked="f" strokeweight="0">
                              <v:stroke miterlimit="83231f" joinstyle="miter"/>
                              <v:path arrowok="t" textboxrect="0,0,18866,35882"/>
                            </v:shape>
                            <v:shape id="Shape 5317" o:spid="_x0000_s1109" style="position:absolute;left:8553;top:3491;width:391;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MbPMUA&#10;AADdAAAADwAAAGRycy9kb3ducmV2LnhtbESP0WrCQBRE3wv9h+UW+lY3saSt0VVEDUgfBNN+wCV7&#10;TYLZuyG7JtGvd4VCH4eZOcMsVqNpRE+dqy0riCcRCOLC6ppLBb8/2dsXCOeRNTaWScGVHKyWz08L&#10;TLUd+Eh97ksRIOxSVFB536ZSuqIig25iW+LgnWxn0AfZlVJ3OAS4aeQ0ij6kwZrDQoUtbSoqzvnF&#10;KJjd4tm2OZx3VCY+d8bgNBu/lXp9GddzEJ5G/x/+a++1guQ9/oTHm/A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Qxs8xQAAAN0AAAAPAAAAAAAAAAAAAAAAAJgCAABkcnMv&#10;ZG93bnJldi54bWxQSwUGAAAAAAQABAD1AAAAigMAAAAA&#10;" path="m35109,r3937,l108,69698r-108,l,61217,30753,6376c26715,8712,24086,9411,19628,9411v-2934,,-4750,-305,-6579,-1004c13557,10223,13760,11443,13760,12852v,7392,-3238,15380,-8496,20739l,35983,,32362,6063,28478c9160,24140,11233,18371,11233,12649v,-1409,-305,-2921,-901,-4953c7385,6883,6166,6376,4756,5067l3448,4470,,6112,,3131,3448,1435v3137,,4445,508,7074,2718c12960,6185,15272,6883,19336,6883,25597,6883,29635,5156,35109,xe" fillcolor="black" stroked="f" strokeweight="0">
                              <v:stroke miterlimit="83231f" joinstyle="miter"/>
                              <v:path arrowok="t" textboxrect="0,0,39046,69698"/>
                            </v:shape>
                            <v:shape id="Shape 5318" o:spid="_x0000_s1110" style="position:absolute;left:8945;top:3800;width:139;height:346;visibility:visible;mso-wrap-style:square;v-text-anchor:top" coordsize="13811,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M4osYA&#10;AADdAAAADwAAAGRycy9kb3ducmV2LnhtbERPy2rCQBTdC/2H4Ra6M5PYBxodpba1WFDEtGCXl8xt&#10;Epq5EzJjTP36zkJweTjv2aI3teiodZVlBUkUgyDOra64UPD1uRqOQTiPrLG2TAr+yMFifjOYYart&#10;iffUZb4QIYRdigpK75tUSpeXZNBFtiEO3I9tDfoA20LqFk8h3NRyFMdP0mDFoaHEhl5Kyn+zo1Gw&#10;fT0v1x+bN7s6fGcPx27yvssTo9Tdbf88BeGp91fxxb3WCh7vkzA3vAlP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M4osYAAADdAAAADwAAAAAAAAAAAAAAAACYAgAAZHJz&#10;L2Rvd25yZXYueG1sUEsFBgAAAAAEAAQA9QAAAIsDAAAAAA==&#10;" path="m3385,c9963,,13811,3937,13811,10821v,7899,-3352,16091,-8712,21551l,34596,,31557,4807,28727c8655,23978,11182,17094,11182,11328,11182,6883,7944,3239,4096,3239l,6001,,1647,3385,xe" fillcolor="black" stroked="f" strokeweight="0">
                              <v:stroke miterlimit="83231f" joinstyle="miter"/>
                              <v:path arrowok="t" textboxrect="0,0,13811,34596"/>
                            </v:shape>
                            <v:shape id="Shape 5359" o:spid="_x0000_s1111" style="position:absolute;left:1104;top:5236;width:140;height:246;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EaV8cA&#10;AADdAAAADwAAAGRycy9kb3ducmV2LnhtbESPT2vCQBTE74V+h+UVvNVNGw0aXaUISr1U6p+Dt2f2&#10;mU3Nvg3ZrcZv3y0Uehxm5jfMdN7ZWlyp9ZVjBS/9BARx4XTFpYL9bvk8AuEDssbaMSm4k4f57PFh&#10;irl2N/6k6zaUIkLY56jAhNDkUvrCkEXfdw1x9M6utRiibEupW7xFuK3la5Jk0mLFccFgQwtDxWX7&#10;bRUcKR3s0GfmY52uDl+nyyYbkFSq99S9TUAE6sJ/+K/9rhUM0+EYft/EJyB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BGlfHAAAA3QAAAA8AAAAAAAAAAAAAAAAAmAIAAGRy&#10;cy9kb3ducmV2LnhtbFBLBQYAAAAABAAEAPUAAACMAwAAAAA=&#10;" path="m5969,v4547,,8090,3937,8090,9004c14059,15062,9513,21234,2731,24574l1816,22657v5461,-3747,8306,-7493,8306,-10719l8687,10528r-800,191l5969,10922c2324,10922,,9004,,5766,,2324,2426,,5969,xe" fillcolor="black" stroked="f" strokeweight="0">
                              <v:stroke miterlimit="83231f" joinstyle="miter"/>
                              <v:path arrowok="t" textboxrect="0,0,14059,24574"/>
                            </v:shape>
                            <v:shape id="Shape 5360" o:spid="_x0000_s1112" style="position:absolute;left:1312;top:4876;width:162;height:294;visibility:visible;mso-wrap-style:square;v-text-anchor:top" coordsize="16199,29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n6MIA&#10;AADdAAAADwAAAGRycy9kb3ducmV2LnhtbERPTWuDQBC9F/oflin0VlcbDYl1DSElNLdQm0tugztV&#10;qTsr7saYf989BHJ8vO9iM5teTDS6zrKCJIpBENdWd9woOP3s31YgnEfW2FsmBTdysCmfnwrMtb3y&#10;N02Vb0QIYZejgtb7IZfS1S0ZdJEdiAP3a0eDPsCxkXrEawg3vXyP46U02HFoaHGgXUv1X3UxCtJF&#10;0qRfcqg/TWWn/pwd19tOKvX6Mm8/QHia/UN8dx+0gmyxDPvDm/AEZP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k6fowgAAAN0AAAAPAAAAAAAAAAAAAAAAAJgCAABkcnMvZG93&#10;bnJldi54bWxQSwUGAAAAAAQABAD1AAAAhwMAAAAA&#10;" path="m16199,r,5604l4064,22945r12135,l16199,29422,,29422,,22945,16199,xe" fillcolor="black" stroked="f" strokeweight="0">
                              <v:stroke miterlimit="83231f" joinstyle="miter"/>
                              <v:path arrowok="t" textboxrect="0,0,16199,29422"/>
                            </v:shape>
                            <v:shape id="Shape 5361" o:spid="_x0000_s1113" style="position:absolute;left:653;top:4656;width:287;height:683;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LmhcYA&#10;AADdAAAADwAAAGRycy9kb3ducmV2LnhtbESPQWvCQBSE74L/YXmCN92oqCW6iopFq6emQnt8ZJ9J&#10;MPs2Zrca++vdQqHHYWa+YebLxpTiRrUrLCsY9CMQxKnVBWcKTh+vvRcQziNrLC2Tggc5WC7arTnG&#10;2t75nW6Jz0SAsItRQe59FUvp0pwMur6tiIN3trVBH2SdSV3jPcBNKYdRNJEGCw4LOVa0ySm9JN9G&#10;wdt0t/4qrlf3WG31jxw1n6fjgZXqdprVDISnxv+H/9p7rWA8mgzg9014AnL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LmhcYAAADdAAAADwAAAAAAAAAAAAAAAACYAgAAZHJz&#10;L2Rvd25yZXYueG1sUEsFBgAAAAAEAAQA9QAAAIsDAAAAAA==&#10;" path="m18212,r800,203l19012,60897v,4851,1626,5854,9614,5969l28626,68377r-27915,l711,66866v4255,-115,5665,-407,7176,-1321c9513,64643,10325,62306,10325,58966r,-45821c10325,9919,9398,8382,7277,8382v-1003,,-2730,419,-4546,1117c2337,9703,1219,10109,,10617l,9208,18212,xe" fillcolor="black" stroked="f" strokeweight="0">
                              <v:stroke miterlimit="83231f" joinstyle="miter"/>
                              <v:path arrowok="t" textboxrect="0,0,28626,68377"/>
                            </v:shape>
                            <v:shape id="Shape 5362" o:spid="_x0000_s1114" style="position:absolute;left:252;top:4656;width:259;height:862;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FyOscA&#10;AADdAAAADwAAAGRycy9kb3ducmV2LnhtbESPQWvCQBSE74L/YXmCl6Kb2lYldZViKIi2hyY59PjI&#10;PpNg9m3IrjH9991CweMwM98wm91gGtFT52rLCh7nEQjiwuqaSwV59j5bg3AeWWNjmRT8kIPddjza&#10;YKztjb+oT30pAoRdjAoq79tYSldUZNDNbUscvLPtDPogu1LqDm8Bbhq5iKKlNFhzWKiwpX1FxSW9&#10;GgWrD518nx6I03V+TcrP7Hh8PqBS08nw9grC0+Dv4f/2QSt4eVou4O9NeAJy+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hcjrHAAAA3QAAAA8AAAAAAAAAAAAAAAAAmAIAAGRy&#10;cy9kb3ducmV2LnhtbFBLBQYAAAAABAAEAPUAAACMAwAAAAA=&#10;" path="m24993,r902,1613c18618,7480,15570,11113,12751,17386,10020,23673,8699,31966,8699,42583v,10122,1118,17806,3544,24575c14973,74752,17805,78283,25895,84658r-1219,1626c19418,83045,16789,80823,12649,75971,3746,65646,,55740,,42888,,31064,3543,20942,10719,12128,14465,7480,17500,4851,24993,xe" fillcolor="black" stroked="f" strokeweight="0">
                              <v:stroke miterlimit="83231f" joinstyle="miter"/>
                              <v:path arrowok="t" textboxrect="0,0,25895,86284"/>
                            </v:shape>
                            <v:shape id="Shape 5363" o:spid="_x0000_s1115" style="position:absolute;left:1863;top:5236;width:141;height:246;visibility:visible;mso-wrap-style:square;v-text-anchor:top" coordsize="14072,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GmN8YA&#10;AADdAAAADwAAAGRycy9kb3ducmV2LnhtbESPQWuDQBSE74X8h+UFcqtrEwzGugkh0OClh8ZSyO3h&#10;vqqp+1bcbdR/3y0Uehxm5hsmP0ymE3caXGtZwVMUgyCurG65VvBevjymIJxH1thZJgUzOTjsFw85&#10;ZtqO/Eb3i69FgLDLUEHjfZ9J6aqGDLrI9sTB+7SDQR/kUEs94BjgppPrON5Kgy2HhQZ7OjVUfV2+&#10;jYLXtCzmpD4ldrxdp3Oqbx87LpVaLafjMwhPk/8P/7ULrSDZbDfw+yY8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7GmN8YAAADdAAAADwAAAAAAAAAAAAAAAACYAgAAZHJz&#10;L2Rvd25yZXYueG1sUEsFBgAAAAAEAAQA9QAAAIsDAAAAAA==&#10;" path="m5969,v4559,,8103,3937,8103,9004c14072,15062,9512,21234,2730,24574l1829,22657v5461,-3747,8293,-7493,8293,-10719l8699,10528r-800,191l5969,10922c2337,10922,,9004,,5766,,2324,2438,,5969,xe" fillcolor="black" stroked="f" strokeweight="0">
                              <v:stroke miterlimit="83231f" joinstyle="miter"/>
                              <v:path arrowok="t" textboxrect="0,0,14072,24574"/>
                            </v:shape>
                            <v:shape id="Shape 5364" o:spid="_x0000_s1116" style="position:absolute;left:2903;top:4656;width:197;height:698;visibility:visible;mso-wrap-style:square;v-text-anchor:top" coordsize="19672,69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4nZMcA&#10;AADdAAAADwAAAGRycy9kb3ducmV2LnhtbESPQWvCQBSE74X+h+UVvJS6qcZUoquIYBFEpNFDvT2y&#10;zyQ0+zZkV03/vSsIHoeZ+YaZzjtTiwu1rrKs4LMfgSDOra64UHDYrz7GIJxH1lhbJgX/5GA+e32Z&#10;YqrtlX/okvlCBAi7FBWU3jeplC4vyaDr24Y4eCfbGvRBtoXULV4D3NRyEEWJNFhxWCixoWVJ+V92&#10;NoGyGp79d7yNk+prlOx+o2a7eT8q1XvrFhMQnjr/DD/aa61gNExiuL8JT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OJ2THAAAA3QAAAA8AAAAAAAAAAAAAAAAAmAIAAGRy&#10;cy9kb3ducmV2LnhtbFBLBQYAAAAABAAEAPUAAACMAwAAAAA=&#10;" path="m19672,r,3031l19012,2782c12636,2782,8090,6922,8090,12802v,2826,911,5401,2948,8003l19672,28071r,11551l15773,36767c9906,41529,7683,45771,7683,52236v,4407,1292,8077,3545,10645l19672,66542r,3126l19418,69749c7988,69749,,62853,,53061,,46178,2222,43041,13145,34735,2527,25438,610,22505,610,15926,610,11322,2658,7328,6083,4485l19672,xe" fillcolor="black" stroked="f" strokeweight="0">
                              <v:stroke miterlimit="83231f" joinstyle="miter"/>
                              <v:path arrowok="t" textboxrect="0,0,19672,69749"/>
                            </v:shape>
                            <v:shape id="Shape 5365" o:spid="_x0000_s1117" style="position:absolute;left:2556;top:4656;width:300;height:698;visibility:visible;mso-wrap-style:square;v-text-anchor:top" coordsize="2994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QRBcUA&#10;AADdAAAADwAAAGRycy9kb3ducmV2LnhtbESPT2sCMRTE7wW/Q3iCt5rYqujWKLa00EuL/6DXx+Z1&#10;s3XzsiRRt9/eCIUeh5n5DbNYda4RZwqx9qxhNFQgiEtvaq40HPZv9zMQMSEbbDyThl+KsFr27hZY&#10;GH/hLZ13qRIZwrFADTaltpAylpYcxqFvibP37YPDlGWopAl4yXDXyAelptJhzXnBYksvlsrj7uQ0&#10;bDbjj+c4f+0+w8h+OfxRs3qstB70u/UTiERd+g//td+NhsnjdAK3N/kJ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BEFxQAAAN0AAAAPAAAAAAAAAAAAAAAAAJgCAABkcnMv&#10;ZG93bnJldi54bWxQSwUGAAAAAAQABAD1AAAAigMAAAAA&#10;" path="m23178,r6769,l6883,69799,,69799,23178,xe" fillcolor="black" stroked="f" strokeweight="0">
                              <v:stroke miterlimit="83231f" joinstyle="miter"/>
                              <v:path arrowok="t" textboxrect="0,0,29947,69799"/>
                            </v:shape>
                            <v:shape id="Shape 5366" o:spid="_x0000_s1118" style="position:absolute;left:2172;top:4656;width:286;height:683;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t+8ccA&#10;AADdAAAADwAAAGRycy9kb3ducmV2LnhtbESPT2vCQBTE74V+h+UVvNWNiqlEV7GiqO3JP6DHR/aZ&#10;hGbfxuyqsZ/eLQg9DjPzG2Y0aUwprlS7wrKCTjsCQZxaXXCmYL9bvA9AOI+ssbRMCu7kYDJ+fRlh&#10;ou2NN3Td+kwECLsEFeTeV4mULs3JoGvbijh4J1sb9EHWmdQ13gLclLIbRbE0WHBYyLGiWU7pz/Zi&#10;FKw/lp/H4nx29+lc/8pec9h/f7FSrbdmOgThqfH/4Wd7pRX0e3EMf2/CE5Dj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7fvHHAAAA3QAAAA8AAAAAAAAAAAAAAAAAmAIAAGRy&#10;cy9kb3ducmV2LnhtbFBLBQYAAAAABAAEAPUAAACMAwAAAAA=&#10;" path="m18212,r800,203l19012,60897v,4851,1626,5854,9614,5969l28626,68377r-27915,l711,66866v4255,-115,5664,-407,7176,-1321c9512,64643,10325,62306,10325,58966r,-45821c10325,9919,9398,8382,7277,8382v-1003,,-2730,419,-4547,1117c2337,9703,1219,10109,,10617l,9208,18212,xe" fillcolor="black" stroked="f" strokeweight="0">
                              <v:stroke miterlimit="83231f" joinstyle="miter"/>
                              <v:path arrowok="t" textboxrect="0,0,28626,68377"/>
                            </v:shape>
                            <v:shape id="Shape 5367" o:spid="_x0000_s1119" style="position:absolute;left:1474;top:4656;width:304;height:683;visibility:visible;mso-wrap-style:square;v-text-anchor:top" coordsize="30347,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e1SMgA&#10;AADdAAAADwAAAGRycy9kb3ducmV2LnhtbESPQWsCMRSE74L/ITyhN83aopbVKLa2tcVDqfXg3h6b&#10;527o5mW7SXX7740geBxm5htmtmhtJY7UeONYwXCQgCDOnTZcKNh9v/YfQfiArLFyTAr+ycNi3u3M&#10;MNXuxF903IZCRAj7FBWUIdSplD4vyaIfuJo4egfXWAxRNoXUDZ4i3FbyPknG0qLhuFBiTc8l5T/b&#10;P6vgY/O0Ny/17+fhbZWZ/dpnaFaZUne9djkFEagNt/C1/a4VjB7GE7i8iU9A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B7VIyAAAAN0AAAAPAAAAAAAAAAAAAAAAAJgCAABk&#10;cnMvZG93bnJldi54bWxQSwUGAAAAAAQABAD1AAAAjQMAAAAA&#10;" path="m15577,r4445,l20022,45009r10325,l30347,51486r-10325,l20022,68377r-7786,l12236,51486,,51486,,45009r12135,l12135,10325,,27667,,22064,15577,xe" fillcolor="black" stroked="f" strokeweight="0">
                              <v:stroke miterlimit="83231f" joinstyle="miter"/>
                              <v:path arrowok="t" textboxrect="0,0,30347,68377"/>
                            </v:shape>
                            <v:shape id="Shape 5368" o:spid="_x0000_s1120" style="position:absolute;left:7315;top:4657;width:228;height:697;visibility:visible;mso-wrap-style:square;v-text-anchor:top" coordsize="22866,69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J8vsEA&#10;AADdAAAADwAAAGRycy9kb3ducmV2LnhtbERPTWsCMRC9F/ofwhS81axKRbZGKRXBU6mueh42092l&#10;m0maRN3++86h4PHxvpfrwfXqSjF1ng1MxgUo4trbjhsDx2r7vACVMrLF3jMZ+KUE69XjwxJL62+8&#10;p+shN0pCOJVooM05lFqnuiWHaewDsXBfPjrMAmOjbcSbhLteT4tirh12LA0tBnpvqf4+XJyBYnLa&#10;XD4HWfGzO1azj3OI1SIYM3oa3l5BZRryXfzv3lkDL7O5zJU38gT0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SfL7BAAAA3QAAAA8AAAAAAAAAAAAAAAAAmAIAAGRycy9kb3du&#10;cmV2LnhtbFBLBQYAAAAABAAEAPUAAACGAwAAAAA=&#10;" path="m22866,r,2564l13077,10769c10852,16257,9715,24426,9715,35151v,10516,1111,18479,3312,23812l22866,66997r,2644l8103,62748c3353,57097,,45260,,34224,,22400,3848,10767,9715,5103l22866,xe" fillcolor="black" stroked="f" strokeweight="0">
                              <v:stroke miterlimit="83231f" joinstyle="miter"/>
                              <v:path arrowok="t" textboxrect="0,0,22866,69641"/>
                            </v:shape>
                            <v:shape id="Shape 5369" o:spid="_x0000_s1121" style="position:absolute;left:6896;top:4656;width:287;height:683;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Tqg8YA&#10;AADdAAAADwAAAGRycy9kb3ducmV2LnhtbESPQWvCQBSE7wX/w/IEb3Wjom2jq6goanuqFerxkX0m&#10;wezbmF01+utdodDjMDPfMKNJbQpxocrllhV02hEI4sTqnFMFu5/l6zsI55E1FpZJwY0cTMaNlxHG&#10;2l75my5bn4oAYRejgsz7MpbSJRkZdG1bEgfvYCuDPsgqlbrCa4CbQnajaCAN5hwWMixpnlFy3J6N&#10;gs3barbPTyd3my70Xfbq393XJyvVatbTIQhPtf8P/7XXWkG/N/iA55vwBOT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Tqg8YAAADdAAAADwAAAAAAAAAAAAAAAACYAgAAZHJz&#10;L2Rvd25yZXYueG1sUEsFBgAAAAAEAAQA9QAAAIsDAAAAAA==&#10;" path="m18212,r813,203l19025,60897v,4851,1613,5854,9601,5969l28626,68377r-27914,l712,66866v4254,-115,5664,-407,7175,-1321c9513,64643,10325,62306,10325,58966r,-45821c10325,9919,9411,8382,7277,8382v-1003,,-2718,419,-4546,1117c2337,9703,1219,10109,,10617l,9208,18212,xe" fillcolor="black" stroked="f" strokeweight="0">
                              <v:stroke miterlimit="83231f" joinstyle="miter"/>
                              <v:path arrowok="t" textboxrect="0,0,28626,68377"/>
                            </v:shape>
                            <v:shape id="Shape 5370" o:spid="_x0000_s1122" style="position:absolute;left:3382;top:4656;width:259;height:862;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fC8UA&#10;AADdAAAADwAAAGRycy9kb3ducmV2LnhtbERPTWvCQBC9F/wPywi9FN3YWiOpmyCVgmh7aJJDj0N2&#10;TILZ2ZBdNf337qHQ4+N9b7LRdOJKg2stK1jMIxDEldUt1wrK4mO2BuE8ssbOMin4JQdZOnnYYKLt&#10;jb/pmvtahBB2CSpovO8TKV3VkEE3tz1x4E52MOgDHGqpB7yFcNPJ5yhaSYMth4YGe3pvqDrnF6Mg&#10;/tS7n+MTcb4uL7v6qzgclntU6nE6bt9AeBr9v/jPvdcKXl/isD+8CU9Ap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Jt8LxQAAAN0AAAAPAAAAAAAAAAAAAAAAAJgCAABkcnMv&#10;ZG93bnJldi54bWxQSwUGAAAAAAQABAD1AAAAigMAAAAA&#10;" path="m1219,c6477,3226,9106,5461,13259,10325v8903,10313,12636,20117,12636,33058c25895,55232,22365,65341,15189,74143,11443,78791,8395,81420,927,86284l,84658c7303,78791,10325,75159,13157,68783v2731,-6172,4052,-14567,4052,-25082c17209,33591,16091,25895,13665,19114,10833,11531,8103,7988,,1613l1219,xe" fillcolor="black" stroked="f" strokeweight="0">
                              <v:stroke miterlimit="83231f" joinstyle="miter"/>
                              <v:path arrowok="t" textboxrect="0,0,25895,86284"/>
                            </v:shape>
                            <v:shape id="Shape 5371" o:spid="_x0000_s1123" style="position:absolute;left:3100;top:4656;width:197;height:697;visibility:visible;mso-wrap-style:square;v-text-anchor:top" coordsize="19672,69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yBVsYA&#10;AADdAAAADwAAAGRycy9kb3ducmV2LnhtbESPT2sCMRTE74V+h/AKvWlW21rZGkUXBMF6UAt6fGze&#10;/qGbl2UT1/jtG0HocZiZ3zCzRTCN6KlztWUFo2ECgji3uuZSwc9xPZiCcB5ZY2OZFNzIwWL+/DTD&#10;VNsr76k/+FJECLsUFVTet6mULq/IoBvaljh6he0M+ii7UuoOrxFuGjlOkok0WHNcqLClrKL893Ax&#10;CsJpu7Hl7padV9+2CP7cv4+zQqnXl7D8AuEp+P/wo73RCj7ePkdwfxOf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yBVsYAAADdAAAADwAAAAAAAAAAAAAAAACYAgAAZHJz&#10;L2Rvd25yZXYueG1sUEsFBgAAAAAEAAQA9QAAAIsDAAAAAA==&#10;" path="m153,c10262,,17539,6071,17539,14364v,6870,-3531,11125,-13538,16484c16231,39954,19672,44907,19672,52705v,5207,-1946,9481,-5410,12452l,69718,,66593r864,374c7443,66967,11989,62408,11989,55842v,-5677,-2426,-9309,-9817,-14580l,39672,,28122r1067,898l1968,28435v5766,-3848,8611,-8420,8611,-14173c10579,10769,9490,7912,7541,5928l,3081,,50,153,xe" fillcolor="black" stroked="f" strokeweight="0">
                              <v:stroke miterlimit="83231f" joinstyle="miter"/>
                              <v:path arrowok="t" textboxrect="0,0,19672,69718"/>
                            </v:shape>
                            <v:shape id="Shape 5372" o:spid="_x0000_s1124" style="position:absolute;left:7821;top:4657;width:228;height:697;visibility:visible;mso-wrap-style:square;v-text-anchor:top" coordsize="22854,69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t88YA&#10;AADdAAAADwAAAGRycy9kb3ducmV2LnhtbESPQWvCQBSE74L/YXmF3swmSluNbkQKpb0INVW8PrLP&#10;JDT7NuxuNfXXu4WCx2FmvmFW68F04kzOt5YVZEkKgriyuuVawf7rbTIH4QOyxs4yKfglD+tiPFph&#10;ru2Fd3QuQy0ihH2OCpoQ+lxKXzVk0Ce2J47eyTqDIUpXS+3wEuGmk9M0fZYGW44LDfb02lD1Xf4Y&#10;BXaQdNhds/fP9Hi129aHbjZfKPX4MGyWIAIN4R7+b39oBU+zlyn8vYlPQB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t88YAAADdAAAADwAAAAAAAAAAAAAAAACYAgAAZHJz&#10;L2Rvd25yZXYueG1sUEsFBgAAAAAEAAQA9QAAAIsDAAAAAA==&#10;" path="m22854,r,2549l13068,10764c10843,16252,9703,24421,9703,35146v,21031,4457,31851,13144,31851l22854,66992r,2645l22847,69639v-5867,,-11023,-2426,-14757,-6896c3327,57091,,45255,,34219,,22395,3835,10762,9703,5098l22854,xe" fillcolor="black" stroked="f" strokeweight="0">
                              <v:stroke miterlimit="83231f" joinstyle="miter"/>
                              <v:path arrowok="t" textboxrect="0,0,22854,69639"/>
                            </v:shape>
                            <v:shape id="Shape 5373" o:spid="_x0000_s1125" style="position:absolute;left:7543;top:4656;width:229;height:698;visibility:visible;mso-wrap-style:square;v-text-anchor:top" coordsize="22866,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U3zcQA&#10;AADdAAAADwAAAGRycy9kb3ducmV2LnhtbESP3YrCMBSE7xd8h3AEbxZNtaw/1SgiCIIs7FYf4NAc&#10;22JzUppY69sbQfBymJlvmNWmM5VoqXGlZQXjUQSCOLO65FzB+bQfzkE4j6yxskwKHuRgs+59rTDR&#10;9s7/1KY+FwHCLkEFhfd1IqXLCjLoRrYmDt7FNgZ9kE0udYP3ADeVnETRVBosOSwUWNOuoOya3oyC&#10;lGSM3e177nT7u/jbHtrjiS5KDfrddgnCU+c/4Xf7oBX8xLMYXm/CE5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FN83EAAAA3QAAAA8AAAAAAAAAAAAAAAAAmAIAAGRycy9k&#10;b3ducmV2LnhtbFBLBQYAAAAABAAEAPUAAACJAwAAAAA=&#10;" path="m400,c13659,,22866,14262,22866,35001v,12230,-3848,23965,-9715,29528c9506,68072,5162,69799,6,69799r-6,-2l,67152r6,6c8706,67158,13151,56337,13151,35204,13151,14059,8604,2629,108,2629l,2719,,155,400,xe" fillcolor="black" stroked="f" strokeweight="0">
                              <v:stroke miterlimit="83231f" joinstyle="miter"/>
                              <v:path arrowok="t" textboxrect="0,0,22866,69799"/>
                            </v:shape>
                            <v:shape id="Shape 5374" o:spid="_x0000_s1126" style="position:absolute;left:8506;top:5268;width:47;height:85;visibility:visible;mso-wrap-style:square;v-text-anchor:top" coordsize="4756,8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BD4ccA&#10;AADdAAAADwAAAGRycy9kb3ducmV2LnhtbESPQWvCQBSE70L/w/IEb2aj1tZGVxFBqG3AGgvt8ZF9&#10;JqHZtyG7avrvXaHQ4zAz3zCLVWdqcaHWVZYVjKIYBHFudcWFgs/jdjgD4TyyxtoyKfglB6vlQ2+B&#10;ibZXPtAl84UIEHYJKii9bxIpXV6SQRfZhjh4J9sa9EG2hdQtXgPc1HIcx0/SYMVhocSGNiXlP9nZ&#10;KHibjbP3F9rRZP+9n6ZfLrXZR6rUoN+t5yA8df4//Nd+1Qqmk+dHuL8JT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gQ+HHAAAA3QAAAA8AAAAAAAAAAAAAAAAAmAIAAGRy&#10;cy9kb3ducmV2LnhtbFBLBQYAAAAABAAEAPUAAACMAwAAAAA=&#10;" path="m4756,r,8481l,8481,4756,xe" fillcolor="black" stroked="f" strokeweight="0">
                              <v:stroke miterlimit="83231f" joinstyle="miter"/>
                              <v:path arrowok="t" textboxrect="0,0,4756,8481"/>
                            </v:shape>
                            <v:shape id="Shape 5375" o:spid="_x0000_s1127" style="position:absolute;left:8364;top:4687;width:189;height:360;visibility:visible;mso-wrap-style:square;v-text-anchor:top" coordsize="18904,36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qJjsYA&#10;AADdAAAADwAAAGRycy9kb3ducmV2LnhtbESPT0vDQBTE74LfYXlCb3ZjtP9it6UWBE+CaS+9PbLP&#10;bNrdtyG7Jqmf3hUEj8PM/IZZb0dnRU9daDwreJhmIIgrrxuuFRwPr/dLECEia7SeScGVAmw3tzdr&#10;LLQf+IP6MtYiQTgUqMDE2BZShsqQwzD1LXHyPn3nMCbZ1VJ3OCS4szLPsrl02HBaMNjS3lB1Kb+c&#10;gqerde/mpT+V59XgbP6d7+Z9rtTkbtw9g4g0xv/wX/tNK5g9Lmbw+yY9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qJjsYAAADdAAAADwAAAAAAAAAAAAAAAACYAgAAZHJz&#10;L2Rvd25yZXYueG1sUEsFBgAAAAAEAAQA9QAAAIsDAAAAAA==&#10;" path="m18904,r,2974l17316,3732v-1720,1542,-3416,3768,-4883,6499c9690,15286,7671,22156,7671,26411v,3657,2438,6172,5982,6172l18904,29220r,3641l11925,36025c5359,36025,,30259,,23185,,16759,2702,10539,6847,5926l18904,xe" fillcolor="black" stroked="f" strokeweight="0">
                              <v:stroke miterlimit="83231f" joinstyle="miter"/>
                              <v:path arrowok="t" textboxrect="0,0,18904,36025"/>
                            </v:shape>
                            <v:shape id="Shape 5376" o:spid="_x0000_s1128" style="position:absolute;left:8049;top:4656;width:229;height:698;visibility:visible;mso-wrap-style:square;v-text-anchor:top" coordsize="22866,69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LFmMYA&#10;AADdAAAADwAAAGRycy9kb3ducmV2LnhtbESP3WrCQBSE74W+w3IKvdONlqqkWUULLUX0Qs0DHLKn&#10;2WD2bMhu89On7xYKXg4z8w2TbQdbi45aXzlWMJ8lIIgLpysuFeTX9+kahA/IGmvHpGAkD9vNwyTD&#10;VLuez9RdQikihH2KCkwITSqlLwxZ9DPXEEfvy7UWQ5RtKXWLfYTbWi6SZCktVhwXDDb0Zqi4Xb6t&#10;Atubw7DjVXEc874bT811f/j4Uerpcdi9ggg0hHv4v/2pFbw8r5bw9yY+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LFmMYAAADdAAAADwAAAAAAAAAAAAAAAACYAgAAZHJz&#10;L2Rvd25yZXYueG1sUEsFBgAAAAAEAAQA9QAAAIsDAAAAAA==&#10;" path="m413,c13659,,22866,14262,22866,35001v,12230,-3848,23965,-9715,29528l,69797,,67152,9839,59106v2201,-5347,3312,-13335,3312,-23902c13151,14059,8604,2629,95,2629l,2709,,160,413,xe" fillcolor="black" stroked="f" strokeweight="0">
                              <v:stroke miterlimit="83231f" joinstyle="miter"/>
                              <v:path arrowok="t" textboxrect="0,0,22866,69797"/>
                            </v:shape>
                            <v:shape id="Shape 5377" o:spid="_x0000_s1129" style="position:absolute;left:8757;top:4981;width:188;height:358;visibility:visible;mso-wrap-style:square;v-text-anchor:top" coordsize="18866,35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jaTMUA&#10;AADdAAAADwAAAGRycy9kb3ducmV2LnhtbESPQWvCQBSE74L/YXlCb7qx1dpGVxFpQS9CUw89PrLP&#10;JJp9u2S3Jv57VxA8DjPzDbNYdaYWF2p8ZVnBeJSAIM6trrhQcPj9Hn6A8AFZY22ZFFzJw2rZ7y0w&#10;1bblH7pkoRARwj5FBWUILpXS5yUZ9CPriKN3tI3BEGVTSN1gG+Gmlq9J8i4NVhwXSnS0KSk/Z/9G&#10;QavH+/Wm+5zs/jL3dT3p3B2sV+pl0K3nIAJ14Rl+tLdawfRtNoP7m/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qNpMxQAAAN0AAAAPAAAAAAAAAAAAAAAAAJgCAABkcnMv&#10;ZG93bnJldi54bWxQSwUGAAAAAAQABAD1AAAAigMAAAAA&#10;" path="m18866,r,4353l14262,7458c10516,12729,7684,21009,7684,26369v,3847,2527,6476,6172,6476l18866,29909r,3039l12141,35881c4852,35881,,30724,,22838,,16520,2705,10398,6839,5856l18866,xe" fillcolor="black" stroked="f" strokeweight="0">
                              <v:stroke miterlimit="83231f" joinstyle="miter"/>
                              <v:path arrowok="t" textboxrect="0,0,18866,35881"/>
                            </v:shape>
                            <v:shape id="Shape 5378" o:spid="_x0000_s1130" style="position:absolute;left:8553;top:4656;width:391;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q7sMA&#10;AADdAAAADwAAAGRycy9kb3ducmV2LnhtbERPzWrCQBC+F/oOywi91Y2W2CZmI8VWEA9CUx9gyI5J&#10;SHY2ZFeT9undg+Dx4/vPNpPpxJUG11hWsJhHIIhLqxuuFJx+d68fIJxH1thZJgV/5GCTPz9lmGo7&#10;8g9dC1+JEMIuRQW1930qpStrMujmticO3NkOBn2AQyX1gGMIN51cRtFKGmw4NNTY07amsi0uRkHy&#10;v0i+umP7TVXsC2cMLnfTQamX2fS5BuFp8g/x3b3XCuK39zA3vAlPQO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Nq7sMAAADdAAAADwAAAAAAAAAAAAAAAACYAgAAZHJzL2Rv&#10;d25yZXYueG1sUEsFBgAAAAAEAAQA9QAAAIgDAAAAAA==&#10;" path="m35109,r3937,l108,69698r-108,l,61217,30753,6376c26715,8699,24086,9398,19628,9398v-2934,,-4750,-292,-6579,-1016c13557,10211,13760,11430,13760,12852v,7379,-3238,15367,-8496,20739l,35978,,32337,6063,28454c9160,24117,11233,18351,11233,12636v,-1409,-305,-2933,-901,-4940c7385,6871,6166,6376,4756,5067l3448,4445,,6091,,3117,3448,1422v3137,,4445,496,7074,2718c12960,6172,15272,6871,19336,6871,25597,6871,29635,5156,35109,xe" fillcolor="black" stroked="f" strokeweight="0">
                              <v:stroke miterlimit="83231f" joinstyle="miter"/>
                              <v:path arrowok="t" textboxrect="0,0,39046,69698"/>
                            </v:shape>
                            <v:shape id="Shape 5379" o:spid="_x0000_s1131" style="position:absolute;left:8945;top:4964;width:139;height:346;visibility:visible;mso-wrap-style:square;v-text-anchor:top" coordsize="13811,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4mckA&#10;AADdAAAADwAAAGRycy9kb3ducmV2LnhtbESPQWvCQBSE74L/YXlCb7rRaqupq9hai4UWaSrY4yP7&#10;TILZtyG7xrS/vlsQehxm5htmvmxNKRqqXWFZwXAQgSBOrS44U7D/3PSnIJxH1lhaJgXf5GC56Hbm&#10;GGt74Q9qEp+JAGEXo4Lc+yqW0qU5GXQDWxEH72hrgz7IOpO6xkuAm1KOouhOGiw4LORY0VNO6Sk5&#10;GwXv65/H7evbs90cvpLxuZm97NKhUeqm164eQHhq/X/42t5qBZPb+xn8vQlPQC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gB4mckAAADdAAAADwAAAAAAAAAAAAAAAACYAgAA&#10;ZHJzL2Rvd25yZXYueG1sUEsFBgAAAAAEAAQA9QAAAI4DAAAAAA==&#10;" path="m3385,c9963,,13811,3937,13811,10821v,7899,-3352,16091,-8712,21551l,34596,,31557,4807,28740c8655,23978,11182,17107,11182,11329,11182,6884,7944,3239,4096,3239l,6001,,1648,3385,xe" fillcolor="black" stroked="f" strokeweight="0">
                              <v:stroke miterlimit="83231f" joinstyle="miter"/>
                              <v:path arrowok="t" textboxrect="0,0,13811,34596"/>
                            </v:shape>
                            <v:shape id="Shape 5422" o:spid="_x0000_s1132" style="position:absolute;left:1104;top:6400;width:140;height:246;visibility:visible;mso-wrap-style:square;v-text-anchor:top" coordsize="14059,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k2PsYA&#10;AADdAAAADwAAAGRycy9kb3ducmV2LnhtbESPQWvCQBSE7wX/w/IK3uqmMQ0ldRUpVOpFUevB22v2&#10;NZuafRuyW43/3hUKHoeZ+YaZzHrbiBN1vnas4HmUgCAuna65UvC1+3h6BeEDssbGMSm4kIfZdPAw&#10;wUK7M2/otA2ViBD2BSowIbSFlL40ZNGPXEscvR/XWQxRdpXUHZ4j3DYyTZJcWqw5Lhhs6d1Qedz+&#10;WQUHGmc79LlZLceL/e/3cZ1nJJUaPvbzNxCB+nAP/7c/tYKXLE3h9iY+AT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gk2PsYAAADdAAAADwAAAAAAAAAAAAAAAACYAgAAZHJz&#10;L2Rvd25yZXYueG1sUEsFBgAAAAAEAAQA9QAAAIsDAAAAAA==&#10;" path="m5969,v4547,,8090,3937,8090,9004c14059,15062,9513,21234,2731,24574l1816,22657v5461,-3747,8306,-7493,8306,-10719l8687,10528r-800,191l5969,10922c2324,10922,,9004,,5766,,2324,2426,,5969,xe" fillcolor="black" stroked="f" strokeweight="0">
                              <v:stroke miterlimit="83231f" joinstyle="miter"/>
                              <v:path arrowok="t" textboxrect="0,0,14059,24574"/>
                            </v:shape>
                            <v:shape id="Shape 5423" o:spid="_x0000_s1133" style="position:absolute;left:1357;top:5820;width:197;height:698;visibility:visible;mso-wrap-style:square;v-text-anchor:top" coordsize="19679,69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9a8UA&#10;AADdAAAADwAAAGRycy9kb3ducmV2LnhtbESP3WoCMRSE7wXfIZxC7zRbq1K2RhGlRWjBn/YBDsnp&#10;7tLNSUiirj59UxC8HGbmG2a26GwrThRi41jB07AAQaydabhS8P31NngBEROywdYxKbhQhMW835th&#10;adyZ93Q6pEpkCMcSFdQp+VLKqGuyGIfOE2fvxwWLKctQSRPwnOG2laOimEqLDeeFGj2tatK/h6NV&#10;0O7XO331Wm79OHxc5TFu3z+jUo8P3fIVRKIu3cO39sYomIxHz/D/Jj8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f1rxQAAAN0AAAAPAAAAAAAAAAAAAAAAAJgCAABkcnMv&#10;ZG93bnJldi54bWxQSwUGAAAAAAQABAD1AAAAigMAAAAA&#10;" path="m19679,r,3027l19025,2780c12649,2780,8103,6920,8103,12800v,2826,908,5401,2941,8003l19679,28074r,11541l15786,36765c9919,41527,7696,45769,7696,52234v,4407,1289,8077,3539,10645l19679,66543r,3121l19419,69747c8001,69747,,62851,,53059,,46176,2236,43039,13157,34746,2527,25436,610,22503,610,15924,610,11320,2658,7326,6085,4483l19679,xe" fillcolor="black" stroked="f" strokeweight="0">
                              <v:stroke miterlimit="83231f" joinstyle="miter"/>
                              <v:path arrowok="t" textboxrect="0,0,19679,69747"/>
                            </v:shape>
                            <v:shape id="Shape 5424" o:spid="_x0000_s1134" style="position:absolute;left:653;top:5820;width:287;height:683;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UxuMcA&#10;AADdAAAADwAAAGRycy9kb3ducmV2LnhtbESPQWvCQBSE7wX/w/IEb3WjtbXErKJFaW1P1UA9PrLP&#10;JJh9G7OrRn+9Wyj0OMzMN0wya00lztS40rKCQT8CQZxZXXKuIN2uHl9BOI+ssbJMCq7kYDbtPCQY&#10;a3vhbzpvfC4ChF2MCgrv61hKlxVk0PVtTRy8vW0M+iCbXOoGLwFuKjmMohdpsOSwUGBNbwVlh83J&#10;KFiP3xe78nh01/lS3+RT+5N+fbJSvW47n4Dw1Pr/8F/7Qyt4Hg1H8PsmPAE5v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lMbjHAAAA3QAAAA8AAAAAAAAAAAAAAAAAmAIAAGRy&#10;cy9kb3ducmV2LnhtbFBLBQYAAAAABAAEAPUAAACMAwAAAAA=&#10;" path="m18212,r800,203l19012,60897v,4851,1626,5854,9614,5969l28626,68377r-27915,l711,66866v4255,-115,5665,-407,7176,-1321c9513,64643,10325,62306,10325,58966r,-45821c10325,9919,9398,8382,7277,8382v-1003,,-2730,419,-4546,1117c2337,9703,1219,10109,,10617l,9208,18212,xe" fillcolor="black" stroked="f" strokeweight="0">
                              <v:stroke miterlimit="83231f" joinstyle="miter"/>
                              <v:path arrowok="t" textboxrect="0,0,28626,68377"/>
                            </v:shape>
                            <v:shape id="Shape 5425" o:spid="_x0000_s1135" style="position:absolute;left:252;top:5820;width:259;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ie68cA&#10;AADdAAAADwAAAGRycy9kb3ducmV2LnhtbESPQWvCQBSE74L/YXkFL8VsKtpKmk2QiiBqD40ePD6y&#10;r0lo9m3Irpr++65Q8DjMzDdMmg+mFVfqXWNZwUsUgyAurW64UnA6bqZLEM4ja2wtk4JfcpBn41GK&#10;ibY3/qJr4SsRIOwSVFB73yVSurImgy6yHXHwvm1v0AfZV1L3eAtw08pZHL9Kgw2HhRo7+qip/Cku&#10;RsHbQa/P+2fiYnm6rKvP424336JSk6dh9Q7C0+Af4f/2VitYzGcLuL8JT0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InuvHAAAA3QAAAA8AAAAAAAAAAAAAAAAAmAIAAGRy&#10;cy9kb3ducmV2LnhtbFBLBQYAAAAABAAEAPUAAACMAwAAAAA=&#10;" path="m24993,r902,1613c18618,7480,15570,11113,12751,17386,10020,23673,8699,31966,8699,42583v,10122,1118,17806,3544,24575c14973,74752,17805,78283,25895,84658r-1219,1626c19418,83045,16789,80823,12649,75971,3746,65646,,55740,,42888,,31064,3543,20942,10719,12128,14465,7480,17500,4851,24993,xe" fillcolor="black" stroked="f" strokeweight="0">
                              <v:stroke miterlimit="83231f" joinstyle="miter"/>
                              <v:path arrowok="t" textboxrect="0,0,25895,86284"/>
                            </v:shape>
                            <v:shape id="Shape 5426" o:spid="_x0000_s1136" style="position:absolute;left:1863;top:6400;width:141;height:246;visibility:visible;mso-wrap-style:square;v-text-anchor:top" coordsize="14072,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xCsUA&#10;AADdAAAADwAAAGRycy9kb3ducmV2LnhtbESPQYvCMBSE78L+h/AWvGmqWOlWoyzCipc9aEXY26N5&#10;ttXmpTTR1n+/EQSPw8x8wyzXvanFnVpXWVYwGUcgiHOrKy4UHLOfUQLCeWSNtWVS8CAH69XHYImp&#10;th3v6X7whQgQdikqKL1vUildXpJBN7YNcfDOtjXog2wLqVvsAtzUchpFc2mw4rBQYkObkvLr4WYU&#10;/CbZ7hEXm9h2l79+m+jL6YszpYaf/fcChKfev8Ov9k4riGfTOTzfhCc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BnEKxQAAAN0AAAAPAAAAAAAAAAAAAAAAAJgCAABkcnMv&#10;ZG93bnJldi54bWxQSwUGAAAAAAQABAD1AAAAigMAAAAA&#10;" path="m5969,v4559,,8103,3937,8103,9004c14072,15062,9512,21234,2730,24574l1829,22657v5461,-3747,8293,-7493,8293,-10719l8699,10528r-800,191l5969,10922c2337,10922,,9004,,5766,,2324,2438,,5969,xe" fillcolor="black" stroked="f" strokeweight="0">
                              <v:stroke miterlimit="83231f" joinstyle="miter"/>
                              <v:path arrowok="t" textboxrect="0,0,14072,24574"/>
                            </v:shape>
                            <v:shape id="Shape 5427" o:spid="_x0000_s1137" style="position:absolute;left:2859;top:6040;width:162;height:295;visibility:visible;mso-wrap-style:square;v-text-anchor:top" coordsize="16193,29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GSssUA&#10;AADdAAAADwAAAGRycy9kb3ducmV2LnhtbESPW2sCMRCF3wX/QxihbzWrVKurUaRQaCmU1iq+jsm4&#10;u7iZLJvspf++EQo+Hs7l46y3vS1FS7UvHCuYjBMQxNqZgjMFh5/XxwUIH5ANlo5JwS952G6GgzWm&#10;xnX8Te0+ZCKOsE9RQR5ClUrpdU4W/dhVxNG7uNpiiLLOpKmxi+O2lNMkmUuLBUdCjhW95KSv+8ZG&#10;7skvmq9l+zHTbem1fG/O3fFTqYdRv1uBCNSHe/i//WYUzJ6mz3B7E5+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4ZKyxQAAAN0AAAAPAAAAAAAAAAAAAAAAAJgCAABkcnMv&#10;ZG93bnJldi54bWxQSwUGAAAAAAQABAD1AAAAigMAAAAA&#10;" path="m16193,r,5604l4051,22946r12142,l16193,29423,,29423,,22946,16193,xe" fillcolor="black" stroked="f" strokeweight="0">
                              <v:stroke miterlimit="83231f" joinstyle="miter"/>
                              <v:path arrowok="t" textboxrect="0,0,16193,29423"/>
                            </v:shape>
                            <v:shape id="Shape 5428" o:spid="_x0000_s1138" style="position:absolute;left:2556;top:5820;width:300;height:698;visibility:visible;mso-wrap-style:square;v-text-anchor:top" coordsize="29947,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XKPsIA&#10;AADdAAAADwAAAGRycy9kb3ducmV2LnhtbERPTWsCMRC9C/6HMIXeNFFWsVuj2FLBS8XaQq/DZrrZ&#10;djNZkqjrvzeHgsfH+16ue9eKM4XYeNYwGSsQxJU3Ddcavj63owWImJANtp5Jw5UirFfDwRJL4y/8&#10;QedjqkUO4ViiBptSV0oZK0sO49h3xJn78cFhyjDU0gS85HDXyqlSc+mw4dxgsaNXS9Xf8eQ0HA7F&#10;+0t8euv3YWK/Hf6qRVMorR8f+s0ziER9uov/3TujYVZM89z8Jj8B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dco+wgAAAN0AAAAPAAAAAAAAAAAAAAAAAJgCAABkcnMvZG93&#10;bnJldi54bWxQSwUGAAAAAAQABAD1AAAAhwMAAAAA&#10;" path="m23178,r6769,l6883,69799,,69799,23178,xe" fillcolor="black" stroked="f" strokeweight="0">
                              <v:stroke miterlimit="83231f" joinstyle="miter"/>
                              <v:path arrowok="t" textboxrect="0,0,29947,69799"/>
                            </v:shape>
                            <v:shape id="Shape 5429" o:spid="_x0000_s1139" style="position:absolute;left:2172;top:5820;width:286;height:683;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eJscA&#10;AADdAAAADwAAAGRycy9kb3ducmV2LnhtbESPQWvCQBSE70L/w/IKvemmtlZNXcUWpVZPRkGPj+xr&#10;Epp9G7OrRn99tyB4HGbmG2Y0aUwpTlS7wrKC504Egji1uuBMwXYzbw9AOI+ssbRMCi7kYDJ+aI0w&#10;1vbMazolPhMBwi5GBbn3VSylS3My6Dq2Ig7ej60N+iDrTOoazwFuStmNojdpsOCwkGNFnzmlv8nR&#10;KPjuf33si8PBXaYzfZUvzW67WrJST4/N9B2Ep8bfw7f2QivovXaH8P8mPAE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knibHAAAA3QAAAA8AAAAAAAAAAAAAAAAAmAIAAGRy&#10;cy9kb3ducmV2LnhtbFBLBQYAAAAABAAEAPUAAACMAwAAAAA=&#10;" path="m18212,r800,203l19012,60897v,4851,1626,5854,9614,5969l28626,68377r-27915,l711,66866v4255,-115,5664,-407,7176,-1321c9512,64643,10325,62306,10325,58966r,-45821c10325,9919,9398,8382,7277,8382v-1003,,-2730,419,-4547,1117c2337,9703,1219,10109,,10617l,9208,18212,xe" fillcolor="black" stroked="f" strokeweight="0">
                              <v:stroke miterlimit="83231f" joinstyle="miter"/>
                              <v:path arrowok="t" textboxrect="0,0,28626,68377"/>
                            </v:shape>
                            <v:shape id="Shape 5430" o:spid="_x0000_s1140" style="position:absolute;left:1554;top:5820;width:196;height:697;visibility:visible;mso-wrap-style:square;v-text-anchor:top" coordsize="19679,69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g58MA&#10;AADdAAAADwAAAGRycy9kb3ducmV2LnhtbERPy2rCQBTdF/yH4Qrd1YmaWomOQYVCoFDUlurykrnm&#10;YeZOyExj+vedRaHLw3mv08E0oqfOVZYVTCcRCOLc6ooLBZ8fr09LEM4ja2wsk4IfcpBuRg9rTLS9&#10;85H6ky9ECGGXoILS+zaR0uUlGXQT2xIH7mo7gz7ArpC6w3sIN42cRdFCGqw4NJTY0r6k/Hb6Ngr8&#10;13t/qO1lqF/eLFfFLqb2nCn1OB62KxCeBv8v/nNnWsFzPA/7w5vwBO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g58MAAADdAAAADwAAAAAAAAAAAAAAAACYAgAAZHJzL2Rv&#10;d25yZXYueG1sUEsFBgAAAAAEAAQA9QAAAIgDAAAAAA==&#10;" path="m159,c10268,,17558,6071,17558,14364v,6870,-3556,11125,-13564,16484c16237,39954,19679,44907,19679,52705v,5207,-1950,9481,-5417,12452l,69716,,66595r857,372c7436,66967,11983,62408,11983,55842v,-5677,-2413,-9309,-9805,-14580l,39667,,28127r1060,893l1975,28435v5766,-3848,8598,-8420,8598,-14173c10573,10769,9484,7912,7536,5928l,3079,,52,159,xe" fillcolor="black" stroked="f" strokeweight="0">
                              <v:stroke miterlimit="83231f" joinstyle="miter"/>
                              <v:path arrowok="t" textboxrect="0,0,19679,69716"/>
                            </v:shape>
                            <v:shape id="Shape 5431" o:spid="_x0000_s1141" style="position:absolute;left:7315;top:5821;width:228;height:697;visibility:visible;mso-wrap-style:square;v-text-anchor:top" coordsize="22866,69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E3W8EA&#10;AADdAAAADwAAAGRycy9kb3ducmV2LnhtbERPXWvCMBR9H/gfwhX2NtPOKdIZRSaCT2Na3fOluWvL&#10;mpuYRO3+/SIIPh7O93zZm05cyIfWsoJ8lIEgrqxuuVZwKDcvMxAhImvsLJOCPwqwXAye5lhoe+Ud&#10;XfaxFimEQ4EKmhhdIWWoGjIYRtYRJ+7HeoMxQV9L7fGawk0nX7NsKg22nBoadPTRUPW7PxsFWX5c&#10;n7/6tOK0PZTjz2/ny5lT6nnYr95BROrjQ3x3b7WCyds4h9ub9AT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xN1vBAAAA3QAAAA8AAAAAAAAAAAAAAAAAmAIAAGRycy9kb3du&#10;cmV2LnhtbFBLBQYAAAAABAAEAPUAAACGAwAAAAA=&#10;" path="m22866,r,2564l13077,10769c10852,16257,9715,24426,9715,35151v,10516,1111,18479,3312,23812l22866,66997r,2644l8103,62748c3353,57097,,45260,,34224,,22400,3848,10767,9715,5103l22866,xe" fillcolor="black" stroked="f" strokeweight="0">
                              <v:stroke miterlimit="83231f" joinstyle="miter"/>
                              <v:path arrowok="t" textboxrect="0,0,22866,69641"/>
                            </v:shape>
                            <v:shape id="Shape 5432" o:spid="_x0000_s1142" style="position:absolute;left:6896;top:5820;width:287;height:683;visibility:visible;mso-wrap-style:square;v-text-anchor:top" coordsize="28626,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maiscA&#10;AADdAAAADwAAAGRycy9kb3ducmV2LnhtbESPT2vCQBTE7wW/w/IEb3Wjtlaiq6hU/HfSCnp8ZJ9J&#10;MPs2Zrca/fTdQqHHYWZ+w4wmtSnEjSqXW1bQaUcgiBOrc04VHL4WrwMQziNrLCyTggc5mIwbLyOM&#10;tb3zjm57n4oAYRejgsz7MpbSJRkZdG1bEgfvbCuDPsgqlbrCe4CbQnajqC8N5hwWMixpnlFy2X8b&#10;BeuP5eyUX6/uMf3UT9mrj4fthpVqNevpEISn2v+H/9orreD9rdeF3zfhCcj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ZmorHAAAA3QAAAA8AAAAAAAAAAAAAAAAAmAIAAGRy&#10;cy9kb3ducmV2LnhtbFBLBQYAAAAABAAEAPUAAACMAwAAAAA=&#10;" path="m18212,r813,203l19025,60897v,4851,1613,5854,9601,5969l28626,68377r-27914,l712,66866v4254,-115,5664,-407,7175,-1321c9513,64643,10325,62306,10325,58966r,-45821c10325,9919,9411,8382,7277,8382v-1003,,-2718,419,-4546,1117c2337,9703,1219,10109,,10617l,9208,18212,xe" fillcolor="black" stroked="f" strokeweight="0">
                              <v:stroke miterlimit="83231f" joinstyle="miter"/>
                              <v:path arrowok="t" textboxrect="0,0,28626,68377"/>
                            </v:shape>
                            <v:shape id="Shape 5433" o:spid="_x0000_s1143" style="position:absolute;left:3382;top:5820;width:259;height:863;visibility:visible;mso-wrap-style:square;v-text-anchor:top" coordsize="25895,86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Q12cYA&#10;AADdAAAADwAAAGRycy9kb3ducmV2LnhtbESPQYvCMBSE74L/ITxhL4umrq5KNYoogujuYasHj4/m&#10;2Rabl9JErf/eCAseh5n5hpktGlOKG9WusKyg34tAEKdWF5wpOB423QkI55E1lpZJwYMcLObt1gxj&#10;be/8R7fEZyJA2MWoIPe+iqV0aU4GXc9WxME729qgD7LOpK7xHuCmlF9RNJIGCw4LOVa0yim9JFej&#10;YPyj16f9J3EyOV7X2e9htxtuUamPTrOcgvDU+Hf4v73VCr6Hg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Q12cYAAADdAAAADwAAAAAAAAAAAAAAAACYAgAAZHJz&#10;L2Rvd25yZXYueG1sUEsFBgAAAAAEAAQA9QAAAIsDAAAAAA==&#10;" path="m1219,c6477,3226,9106,5461,13259,10325v8903,10313,12636,20117,12636,33058c25895,55232,22365,65341,15189,74143,11443,78791,8395,81420,927,86284l,84658c7303,78791,10325,75159,13157,68783v2731,-6172,4052,-14567,4052,-25082c17209,33591,16091,25895,13665,19114,10833,11531,8103,7988,,1613l1219,xe" fillcolor="black" stroked="f" strokeweight="0">
                              <v:stroke miterlimit="83231f" joinstyle="miter"/>
                              <v:path arrowok="t" textboxrect="0,0,25895,86284"/>
                            </v:shape>
                            <v:shape id="Shape 5434" o:spid="_x0000_s1144" style="position:absolute;left:3021;top:5820;width:303;height:683;visibility:visible;mso-wrap-style:square;v-text-anchor:top" coordsize="30340,6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O0YcUA&#10;AADdAAAADwAAAGRycy9kb3ducmV2LnhtbESPQWsCMRSE74L/ITyhN020KrI1ioii9FbtHnp7bF53&#10;Fzcv6ybq6q9vCoLHYWa+YebL1lbiSo0vHWsYDhQI4syZknMN38dtfwbCB2SDlWPScCcPy0W3M8fE&#10;uBt/0fUQchEh7BPUUIRQJ1L6rCCLfuBq4uj9usZiiLLJpWnwFuG2kiOlptJiyXGhwJrWBWWnw8Vq&#10;eNjdz/C8T1NVz5S9f4bzJt2g1m+9dvUBIlAbXuFne280TMbvY/h/E5+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g7RhxQAAAN0AAAAPAAAAAAAAAAAAAAAAAJgCAABkcnMv&#10;ZG93bnJldi54bWxQSwUGAAAAAAQABAD1AAAAigMAAAAA&#10;" path="m15570,r4458,l20028,45009r10312,l30340,51486r-10312,l20028,68377r-7798,l12230,51486,,51486,,45009r12141,l12141,10325,,27667,,22063,15570,xe" fillcolor="black" stroked="f" strokeweight="0">
                              <v:stroke miterlimit="83231f" joinstyle="miter"/>
                              <v:path arrowok="t" textboxrect="0,0,30340,68377"/>
                            </v:shape>
                            <v:shape id="Shape 5435" o:spid="_x0000_s1145" style="position:absolute;left:7821;top:5821;width:228;height:697;visibility:visible;mso-wrap-style:square;v-text-anchor:top" coordsize="22854,69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oBIsUA&#10;AADdAAAADwAAAGRycy9kb3ducmV2LnhtbESPS4vCQBCE7wv+h6EFb+sk6wONTkQWxL0I6wuvTaZN&#10;gpmekBk16693hAWPRVV9Rc0XranEjRpXWlYQ9yMQxJnVJecKDvvV5wSE88gaK8uk4I8cLNLOxxwT&#10;be+8pdvO5yJA2CWooPC+TqR0WUEGXd/WxME728agD7LJpW7wHuCmkl9RNJYGSw4LBdb0XVB22V2N&#10;AttKOm4f8fo3Oj3spnS+GkymSvW67XIGwlPr3+H/9o9WMBoORvB6E56AT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GgEixQAAAN0AAAAPAAAAAAAAAAAAAAAAAJgCAABkcnMv&#10;ZG93bnJldi54bWxQSwUGAAAAAAQABAD1AAAAigMAAAAA&#10;" path="m22854,r,2549l13068,10764c10843,16252,9703,24421,9703,35146v,21031,4457,31851,13144,31851l22854,66992r,2645l22847,69639v-5867,,-11023,-2426,-14757,-6896c3327,57091,,45255,,34219,,22395,3835,10762,9703,5098l22854,xe" fillcolor="black" stroked="f" strokeweight="0">
                              <v:stroke miterlimit="83231f" joinstyle="miter"/>
                              <v:path arrowok="t" textboxrect="0,0,22854,69639"/>
                            </v:shape>
                            <v:shape id="Shape 5436" o:spid="_x0000_s1146" style="position:absolute;left:7543;top:5820;width:229;height:698;visibility:visible;mso-wrap-style:square;v-text-anchor:top" coordsize="22866,69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g8MYA&#10;AADdAAAADwAAAGRycy9kb3ducmV2LnhtbESPzWrDMBCE74G8g9hCL6GRUychdSMbUygESiBx+gCL&#10;tbFNrZWx5J++fVUo9DjMzDfMMZtNK0bqXWNZwWYdgSAurW64UvB5e386gHAeWWNrmRR8k4MsXS6O&#10;mGg78ZXGwlciQNglqKD2vkukdGVNBt3adsTBu9veoA+yr6TucQpw08rnKNpLgw2HhRo7equp/CoG&#10;o6AgGeM8rA5Oj+eXS34aP250V+rxYc5fQXia/X/4r33SCnbbeA+/b8ITkO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Lg8MYAAADdAAAADwAAAAAAAAAAAAAAAACYAgAAZHJz&#10;L2Rvd25yZXYueG1sUEsFBgAAAAAEAAQA9QAAAIsDAAAAAA==&#10;" path="m400,c13659,,22866,14262,22866,35001v,12230,-3848,23965,-9715,29528c9506,68072,5162,69799,6,69799r-6,-2l,67152r6,6c8706,67158,13151,56337,13151,35204,13151,14059,8604,2629,108,2629l,2719,,155,400,xe" fillcolor="black" stroked="f" strokeweight="0">
                              <v:stroke miterlimit="83231f" joinstyle="miter"/>
                              <v:path arrowok="t" textboxrect="0,0,22866,69799"/>
                            </v:shape>
                            <v:shape id="Shape 5437" o:spid="_x0000_s1147" style="position:absolute;left:8506;top:6432;width:47;height:85;visibility:visible;mso-wrap-style:square;v-text-anchor:top" coordsize="4756,8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KpM8cA&#10;AADdAAAADwAAAGRycy9kb3ducmV2LnhtbESPQWvCQBSE70L/w/IEb2aj1tZGVxFBqG3AGgvt8ZF9&#10;JqHZtyG7avrvXaHQ4zAz3zCLVWdqcaHWVZYVjKIYBHFudcWFgs/jdjgD4TyyxtoyKfglB6vlQ2+B&#10;ibZXPtAl84UIEHYJKii9bxIpXV6SQRfZhjh4J9sa9EG2hdQtXgPc1HIcx0/SYMVhocSGNiXlP9nZ&#10;KHibjbP3F9rRZP+9n6ZfLrXZR6rUoN+t5yA8df4//Nd+1Qqmj5NnuL8JT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yqTPHAAAA3QAAAA8AAAAAAAAAAAAAAAAAmAIAAGRy&#10;cy9kb3ducmV2LnhtbFBLBQYAAAAABAAEAPUAAACMAwAAAAA=&#10;" path="m4756,r,8481l,8481,4756,xe" fillcolor="black" stroked="f" strokeweight="0">
                              <v:stroke miterlimit="83231f" joinstyle="miter"/>
                              <v:path arrowok="t" textboxrect="0,0,4756,8481"/>
                            </v:shape>
                            <v:shape id="Shape 5438" o:spid="_x0000_s1148" style="position:absolute;left:8364;top:5851;width:189;height:360;visibility:visible;mso-wrap-style:square;v-text-anchor:top" coordsize="18904,36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tStcMA&#10;AADdAAAADwAAAGRycy9kb3ducmV2LnhtbERPz2vCMBS+D/wfwhN2m+k6la0zig4GngS7XXZ7NG9N&#10;t+SlNLGt/vXmIHj8+H6vNqOzoqcuNJ4VPM8yEMSV1w3XCr6/Pp9eQYSIrNF6JgVnCrBZTx5WWGg/&#10;8JH6MtYihXAoUIGJsS2kDJUhh2HmW+LE/frOYUywq6XucEjhzso8y5bSYcOpwWBLH4aq//LkFMzP&#10;1h3Mrv8p/94GZ/NLvl32uVKP03H7DiLSGO/im3uvFSzmL2luepOegF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tStcMAAADdAAAADwAAAAAAAAAAAAAAAACYAgAAZHJzL2Rv&#10;d25yZXYueG1sUEsFBgAAAAAEAAQA9QAAAIgDAAAAAA==&#10;" path="m18904,r,2974l17316,3732v-1720,1542,-3416,3768,-4883,6499c9690,15286,7671,22156,7671,26411v,3657,2438,6172,5982,6172l18904,29220r,3641l11925,36025c5359,36025,,30259,,23185,,16759,2702,10539,6847,5926l18904,xe" fillcolor="black" stroked="f" strokeweight="0">
                              <v:stroke miterlimit="83231f" joinstyle="miter"/>
                              <v:path arrowok="t" textboxrect="0,0,18904,36025"/>
                            </v:shape>
                            <v:shape id="Shape 5439" o:spid="_x0000_s1149" style="position:absolute;left:8049;top:5820;width:229;height:698;visibility:visible;mso-wrap-style:square;v-text-anchor:top" coordsize="22866,69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0lT8YA&#10;AADdAAAADwAAAGRycy9kb3ducmV2LnhtbESP3WoCMRSE7wu+QziCdzWrbdWuRrGCpYi9qPoAh83p&#10;ZnFzsmzi/vTpm4LQy2FmvmFWm86WoqHaF44VTMYJCOLM6YJzBZfz/nEBwgdkjaVjUtCTh8168LDC&#10;VLuWv6g5hVxECPsUFZgQqlRKnxmy6MeuIo7et6sthijrXOoa2wi3pZwmyUxaLDguGKxoZyi7nm5W&#10;gW3NodvyPDv2l7bpP6vz2+H9R6nRsNsuQQTqwn/43v7QCl6en17h7018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0lT8YAAADdAAAADwAAAAAAAAAAAAAAAACYAgAAZHJz&#10;L2Rvd25yZXYueG1sUEsFBgAAAAAEAAQA9QAAAIsDAAAAAA==&#10;" path="m413,c13659,,22866,14262,22866,35001v,12230,-3848,23965,-9715,29528l,69797,,67152,9839,59106v2201,-5347,3312,-13335,3312,-23902c13151,14059,8604,2629,95,2629l,2709,,160,413,xe" fillcolor="black" stroked="f" strokeweight="0">
                              <v:stroke miterlimit="83231f" joinstyle="miter"/>
                              <v:path arrowok="t" textboxrect="0,0,22866,69797"/>
                            </v:shape>
                            <v:shape id="Shape 5440" o:spid="_x0000_s1150" style="position:absolute;left:8757;top:6145;width:188;height:358;visibility:visible;mso-wrap-style:square;v-text-anchor:top" coordsize="18866,35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dF4MEA&#10;AADdAAAADwAAAGRycy9kb3ducmV2LnhtbERPTYvCMBC9C/6HMII3TZXuotUoIi64F2GrB49DM7bV&#10;ZhKarK3/fnNY8Ph43+ttbxrxpNbXlhXMpgkI4sLqmksFl/PXZAHCB2SNjWVS8CIP281wsMZM245/&#10;6JmHUsQQ9hkqqEJwmZS+qMign1pHHLmbbQ2GCNtS6ha7GG4aOU+ST2mw5thQoaN9RcUj/zUKOj07&#10;7fb9Mv2+5u7wuuvCXaxXajzqdysQgfrwFv+7j1rBR5rG/fFNfA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HReDBAAAA3QAAAA8AAAAAAAAAAAAAAAAAmAIAAGRycy9kb3du&#10;cmV2LnhtbFBLBQYAAAAABAAEAPUAAACGAwAAAAA=&#10;" path="m18866,r,4353l14262,7458c10516,12729,7684,21009,7684,26369v,3847,2527,6476,6172,6476l18866,29909r,3039l12141,35881c4852,35881,,30724,,22838,,16520,2705,10398,6839,5856l18866,xe" fillcolor="black" stroked="f" strokeweight="0">
                              <v:stroke miterlimit="83231f" joinstyle="miter"/>
                              <v:path arrowok="t" textboxrect="0,0,18866,35881"/>
                            </v:shape>
                            <v:shape id="Shape 5441" o:spid="_x0000_s1151" style="position:absolute;left:8553;top:5820;width:391;height:697;visibility:visible;mso-wrap-style:square;v-text-anchor:top" coordsize="39046,6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Eq8QA&#10;AADdAAAADwAAAGRycy9kb3ducmV2LnhtbESP3YrCMBSE7xd8h3AE79a0orLWRhF/YPFC2OoDHJpj&#10;W9qclCZq9ek3wsJeDjPzDZOue9OIO3WusqwgHkcgiHOrKy4UXM6Hzy8QziNrbCyTgic5WK8GHykm&#10;2j74h+6ZL0SAsEtQQel9m0jp8pIMurFtiYN3tZ1BH2RXSN3hI8BNIydRNJcGKw4LJba0LSmvs5tR&#10;sHjFi11zqvdUzHzmjMHJoT8qNRr2myUIT73/D/+1v7WC2XQaw/tNe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xKvEAAAA3QAAAA8AAAAAAAAAAAAAAAAAmAIAAGRycy9k&#10;b3ducmV2LnhtbFBLBQYAAAAABAAEAPUAAACJAwAAAAA=&#10;" path="m35109,r3937,l108,69698r-108,l,61217,30753,6376c26715,8699,24086,9398,19628,9398v-2934,,-4750,-292,-6579,-1016c13557,10211,13760,11430,13760,12852v,7379,-3238,15367,-8496,20739l,35978,,32337,6063,28454c9160,24117,11233,18351,11233,12636v,-1409,-305,-2933,-901,-4940c7385,6871,6166,6376,4756,5067l3448,4445,,6091,,3117,3448,1422v3137,,4445,496,7074,2718c12960,6172,15272,6871,19336,6871,25597,6871,29635,5156,35109,xe" fillcolor="black" stroked="f" strokeweight="0">
                              <v:stroke miterlimit="83231f" joinstyle="miter"/>
                              <v:path arrowok="t" textboxrect="0,0,39046,69698"/>
                            </v:shape>
                            <v:shape id="Shape 5442" o:spid="_x0000_s1152" style="position:absolute;left:8945;top:6128;width:139;height:346;visibility:visible;mso-wrap-style:square;v-text-anchor:top" coordsize="13811,3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LtMMgA&#10;AADdAAAADwAAAGRycy9kb3ducmV2LnhtbESPQWvCQBSE74X+h+UVvNWNkkqNrmKrFoWWYlrQ4yP7&#10;TILZtyG7xtRf3xUKPQ4z8w0znXemEi01rrSsYNCPQBBnVpecK/j+Wj8+g3AeWWNlmRT8kIP57P5u&#10;iom2F95Rm/pcBAi7BBUU3teJlC4ryKDr25o4eEfbGPRBNrnUDV4C3FRyGEUjabDksFBgTa8FZaf0&#10;bBR8LK8vm+37yq73hzQ+t+O3z2xglOo9dIsJCE+d/w//tTdawVMcD+H2Jjw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Yu0wyAAAAN0AAAAPAAAAAAAAAAAAAAAAAJgCAABk&#10;cnMvZG93bnJldi54bWxQSwUGAAAAAAQABAD1AAAAjQMAAAAA&#10;" path="m3385,c9963,,13811,3950,13811,10821v,7899,-3352,16091,-8712,21551l,34596,,31557,4807,28740c8655,23978,11182,17107,11182,11329,11182,6884,7944,3239,4096,3239l,6001,,1648,3385,xe" fillcolor="black" stroked="f" strokeweight="0">
                              <v:stroke miterlimit="83231f" joinstyle="miter"/>
                              <v:path arrowok="t" textboxrect="0,0,13811,34596"/>
                            </v:shape>
                            <w10:anchorlock/>
                          </v:group>
                        </w:pict>
                      </mc:Fallback>
                    </mc:AlternateContent>
                  </w:r>
                </w:p>
              </w:tc>
            </w:tr>
          </w:tbl>
          <w:p w:rsidR="00723213" w:rsidRDefault="00723213">
            <w:pPr>
              <w:spacing w:after="0" w:line="276" w:lineRule="auto"/>
              <w:ind w:left="0" w:right="0" w:firstLine="0"/>
              <w:jc w:val="left"/>
            </w:pPr>
          </w:p>
        </w:tc>
      </w:tr>
    </w:tbl>
    <w:p w:rsidR="00723213" w:rsidRDefault="00E053AF">
      <w:pPr>
        <w:ind w:firstLine="0"/>
      </w:pPr>
      <w:r>
        <w:t xml:space="preserve">The first term is the daily average operating costs, where </w:t>
      </w:r>
      <w:r>
        <w:rPr>
          <w:i/>
        </w:rPr>
        <w:t>C</w:t>
      </w:r>
      <w:r>
        <w:rPr>
          <w:vertAlign w:val="subscript"/>
        </w:rPr>
        <w:t xml:space="preserve">1 </w:t>
      </w:r>
      <w:r>
        <w:t xml:space="preserve">represents the unit cost for providing a single slot and </w:t>
      </w:r>
      <w:r>
        <w:rPr>
          <w:i/>
        </w:rPr>
        <w:t>n</w:t>
      </w:r>
      <w:r>
        <w:rPr>
          <w:rFonts w:ascii="Calibri" w:eastAsia="Calibri" w:hAnsi="Calibri" w:cs="Calibri"/>
          <w:i/>
        </w:rPr>
        <w:t>/</w:t>
      </w:r>
      <w:r>
        <w:rPr>
          <w:i/>
        </w:rPr>
        <w:t xml:space="preserve">l </w:t>
      </w:r>
      <w:r>
        <w:t>provides the total capacity per day. The second term is used to penalize the hospital for the appointment patients’ waiting. This term is a conservative estimation of patient waiting as explained</w:t>
      </w:r>
      <w:r>
        <w:t xml:space="preserve"> previously, and </w:t>
      </w:r>
      <w:r>
        <w:rPr>
          <w:i/>
        </w:rPr>
        <w:t>C</w:t>
      </w:r>
      <w:r>
        <w:rPr>
          <w:vertAlign w:val="subscript"/>
        </w:rPr>
        <w:t xml:space="preserve">2 </w:t>
      </w:r>
      <w:r>
        <w:t xml:space="preserve">is designed as the waiting cost per day. The third term represents the long-run average opportunity cost originating from potential patients. Considering that the number of potential patients is </w:t>
      </w:r>
      <w:r>
        <w:rPr>
          <w:rFonts w:ascii="Calibri" w:eastAsia="Calibri" w:hAnsi="Calibri" w:cs="Calibri"/>
          <w:i/>
        </w:rPr>
        <w:t>λ</w:t>
      </w:r>
      <w:r>
        <w:rPr>
          <w:i/>
        </w:rPr>
        <w:t>P</w:t>
      </w:r>
      <w:r>
        <w:rPr>
          <w:vertAlign w:val="subscript"/>
        </w:rPr>
        <w:t xml:space="preserve">LWBS </w:t>
      </w:r>
      <w:r>
        <w:t>each day, their opportunity cost i</w:t>
      </w:r>
      <w:r>
        <w:t xml:space="preserve">s equivalent to the lost revenue of those access-failure patients, </w:t>
      </w:r>
      <w:r>
        <w:lastRenderedPageBreak/>
        <w:t xml:space="preserve">and </w:t>
      </w:r>
      <w:r>
        <w:rPr>
          <w:i/>
        </w:rPr>
        <w:t>C</w:t>
      </w:r>
      <w:r>
        <w:rPr>
          <w:vertAlign w:val="subscript"/>
        </w:rPr>
        <w:t xml:space="preserve">3 </w:t>
      </w:r>
      <w:r>
        <w:t>is the unit revenue that the hospital can obtain from treating a single patient.</w:t>
      </w:r>
    </w:p>
    <w:p w:rsidR="00723213" w:rsidRDefault="00E053AF">
      <w:r>
        <w:t xml:space="preserve">The value of </w:t>
      </w:r>
      <w:r>
        <w:rPr>
          <w:i/>
        </w:rPr>
        <w:t>C</w:t>
      </w:r>
      <w:r>
        <w:rPr>
          <w:vertAlign w:val="subscript"/>
        </w:rPr>
        <w:t xml:space="preserve">1 </w:t>
      </w:r>
      <w:r>
        <w:t xml:space="preserve">and </w:t>
      </w:r>
      <w:r>
        <w:rPr>
          <w:i/>
        </w:rPr>
        <w:t>C</w:t>
      </w:r>
      <w:r>
        <w:rPr>
          <w:vertAlign w:val="subscript"/>
        </w:rPr>
        <w:t xml:space="preserve">3 </w:t>
      </w:r>
      <w:r>
        <w:t xml:space="preserve">can be estimated by the data from the </w:t>
      </w:r>
      <w:r>
        <w:rPr>
          <w:i/>
        </w:rPr>
        <w:t xml:space="preserve">Annual Chinese health statistics report </w:t>
      </w:r>
      <w:r>
        <w:t xml:space="preserve">and the </w:t>
      </w:r>
      <w:r>
        <w:rPr>
          <w:i/>
        </w:rPr>
        <w:t>Beijing municipal health bureau</w:t>
      </w:r>
      <w:r>
        <w:t xml:space="preserve">. In the implementation of our method, the manager can set the value of </w:t>
      </w:r>
      <w:r>
        <w:rPr>
          <w:i/>
        </w:rPr>
        <w:t>C</w:t>
      </w:r>
      <w:r>
        <w:rPr>
          <w:vertAlign w:val="subscript"/>
        </w:rPr>
        <w:t xml:space="preserve">2 </w:t>
      </w:r>
      <w:r>
        <w:t xml:space="preserve">according to the relative impact of congestion on their operation. For example, for a Chinese hospital, the manager should pay more attention </w:t>
      </w:r>
      <w:r>
        <w:t>to the service level of specialists’ service and set a higher cost regarding famous specialist.</w:t>
      </w:r>
    </w:p>
    <w:p w:rsidR="00723213" w:rsidRDefault="00E053AF">
      <w:pPr>
        <w:spacing w:after="137"/>
      </w:pPr>
      <w:r>
        <w:t>The design of the interday outpatient appointment system can be simplified and formulated as the optimization problem in the following:</w:t>
      </w:r>
    </w:p>
    <w:p w:rsidR="00723213" w:rsidRDefault="00E053AF">
      <w:pPr>
        <w:spacing w:after="0" w:line="228" w:lineRule="auto"/>
        <w:ind w:left="1150" w:right="4" w:hanging="10"/>
        <w:jc w:val="left"/>
      </w:pPr>
      <w:r>
        <w:t xml:space="preserve">min </w:t>
      </w:r>
      <w:r>
        <w:rPr>
          <w:i/>
        </w:rPr>
        <w:t>C</w:t>
      </w:r>
      <w:r>
        <w:rPr>
          <w:rFonts w:ascii="Calibri" w:eastAsia="Calibri" w:hAnsi="Calibri" w:cs="Calibri"/>
          <w:i/>
        </w:rPr>
        <w:t>(λ,</w:t>
      </w:r>
      <w:r>
        <w:rPr>
          <w:i/>
        </w:rPr>
        <w:t>c</w:t>
      </w:r>
      <w:r>
        <w:rPr>
          <w:rFonts w:ascii="Calibri" w:eastAsia="Calibri" w:hAnsi="Calibri" w:cs="Calibri"/>
          <w:i/>
        </w:rPr>
        <w:t xml:space="preserve">, </w:t>
      </w:r>
      <w:r>
        <w:rPr>
          <w:i/>
        </w:rPr>
        <w:t>A</w:t>
      </w:r>
      <w:r>
        <w:rPr>
          <w:rFonts w:ascii="Calibri" w:eastAsia="Calibri" w:hAnsi="Calibri" w:cs="Calibri"/>
          <w:i/>
        </w:rPr>
        <w:t>)</w:t>
      </w:r>
    </w:p>
    <w:p w:rsidR="00723213" w:rsidRDefault="00E053AF">
      <w:pPr>
        <w:spacing w:after="14" w:line="228" w:lineRule="auto"/>
        <w:ind w:left="1265" w:right="-15" w:hanging="10"/>
        <w:jc w:val="left"/>
      </w:pPr>
      <w:r>
        <w:rPr>
          <w:i/>
          <w:sz w:val="15"/>
        </w:rPr>
        <w:t>A</w:t>
      </w:r>
    </w:p>
    <w:p w:rsidR="00723213" w:rsidRDefault="00E053AF">
      <w:pPr>
        <w:ind w:left="1999" w:right="1981" w:hanging="859"/>
      </w:pPr>
      <w:r>
        <w:t xml:space="preserve">subject to </w:t>
      </w:r>
      <w:r>
        <w:rPr>
          <w:i/>
        </w:rPr>
        <w:t xml:space="preserve">T </w:t>
      </w:r>
      <w:r>
        <w:rPr>
          <w:rFonts w:ascii="Calibri" w:eastAsia="Calibri" w:hAnsi="Calibri" w:cs="Calibri"/>
        </w:rPr>
        <w:t xml:space="preserve">≤ </w:t>
      </w:r>
      <w:r>
        <w:rPr>
          <w:i/>
        </w:rPr>
        <w:t>T</w:t>
      </w:r>
      <w:r>
        <w:rPr>
          <w:vertAlign w:val="subscript"/>
        </w:rPr>
        <w:t xml:space="preserve">max </w:t>
      </w:r>
      <w:r>
        <w:rPr>
          <w:i/>
        </w:rPr>
        <w:t>n</w:t>
      </w:r>
      <w:r>
        <w:rPr>
          <w:rFonts w:ascii="Calibri" w:eastAsia="Calibri" w:hAnsi="Calibri" w:cs="Calibri"/>
          <w:i/>
        </w:rPr>
        <w:t>/</w:t>
      </w:r>
      <w:r>
        <w:rPr>
          <w:i/>
        </w:rPr>
        <w:t xml:space="preserve">l </w:t>
      </w:r>
      <w:r>
        <w:rPr>
          <w:rFonts w:ascii="Calibri" w:eastAsia="Calibri" w:hAnsi="Calibri" w:cs="Calibri"/>
        </w:rPr>
        <w:t xml:space="preserve">≤ </w:t>
      </w:r>
      <w:r>
        <w:rPr>
          <w:i/>
        </w:rPr>
        <w:t>s</w:t>
      </w:r>
      <w:r>
        <w:rPr>
          <w:vertAlign w:val="subscript"/>
        </w:rPr>
        <w:t>max</w:t>
      </w:r>
    </w:p>
    <w:p w:rsidR="00723213" w:rsidRDefault="00E053AF">
      <w:pPr>
        <w:spacing w:after="0" w:line="240" w:lineRule="auto"/>
        <w:ind w:left="10" w:right="-15" w:hanging="10"/>
        <w:jc w:val="center"/>
      </w:pPr>
      <w:r>
        <w:t xml:space="preserve">0 </w:t>
      </w:r>
      <w:r>
        <w:rPr>
          <w:rFonts w:ascii="Calibri" w:eastAsia="Calibri" w:hAnsi="Calibri" w:cs="Calibri"/>
        </w:rPr>
        <w:t xml:space="preserve">≤ </w:t>
      </w:r>
      <w:r>
        <w:rPr>
          <w:i/>
        </w:rPr>
        <w:t xml:space="preserve">l </w:t>
      </w:r>
      <w:r>
        <w:rPr>
          <w:rFonts w:ascii="Calibri" w:eastAsia="Calibri" w:hAnsi="Calibri" w:cs="Calibri"/>
        </w:rPr>
        <w:t xml:space="preserve">≤ </w:t>
      </w:r>
      <w:r>
        <w:t>1</w:t>
      </w:r>
    </w:p>
    <w:p w:rsidR="00723213" w:rsidRDefault="00E053AF">
      <w:pPr>
        <w:spacing w:after="8" w:line="246" w:lineRule="auto"/>
        <w:ind w:left="10" w:right="-6" w:hanging="10"/>
        <w:jc w:val="right"/>
      </w:pPr>
      <w:r>
        <w:rPr>
          <w:i/>
        </w:rPr>
        <w:t>T</w:t>
      </w:r>
      <w:r>
        <w:rPr>
          <w:rFonts w:ascii="Calibri" w:eastAsia="Calibri" w:hAnsi="Calibri" w:cs="Calibri"/>
          <w:i/>
        </w:rPr>
        <w:t>,</w:t>
      </w:r>
      <w:r>
        <w:rPr>
          <w:i/>
        </w:rPr>
        <w:t xml:space="preserve">n </w:t>
      </w:r>
      <w:r>
        <w:t>are positive integer</w:t>
      </w:r>
      <w:r>
        <w:rPr>
          <w:rFonts w:ascii="Calibri" w:eastAsia="Calibri" w:hAnsi="Calibri" w:cs="Calibri"/>
          <w:i/>
        </w:rPr>
        <w:t>.</w:t>
      </w:r>
      <w:r>
        <w:rPr>
          <w:rFonts w:ascii="Calibri" w:eastAsia="Calibri" w:hAnsi="Calibri" w:cs="Calibri"/>
          <w:i/>
        </w:rPr>
        <w:tab/>
      </w:r>
      <w:r>
        <w:t>(30)</w:t>
      </w:r>
    </w:p>
    <w:p w:rsidR="00723213" w:rsidRDefault="00E053AF">
      <w:pPr>
        <w:spacing w:after="427"/>
        <w:ind w:firstLine="0"/>
      </w:pPr>
      <w:r>
        <w:t xml:space="preserve">The optimal appointment rule is determined by minimizing the system long-term daily cost function under limited resources. The first two constraints provide the longest booking window </w:t>
      </w:r>
      <w:r>
        <w:t xml:space="preserve">length </w:t>
      </w:r>
      <w:r>
        <w:rPr>
          <w:i/>
        </w:rPr>
        <w:t>T</w:t>
      </w:r>
      <w:r>
        <w:rPr>
          <w:vertAlign w:val="subscript"/>
        </w:rPr>
        <w:t xml:space="preserve">max </w:t>
      </w:r>
      <w:r>
        <w:t xml:space="preserve">and the largest daily slot capacity </w:t>
      </w:r>
      <w:r>
        <w:rPr>
          <w:i/>
        </w:rPr>
        <w:t>s</w:t>
      </w:r>
      <w:r>
        <w:rPr>
          <w:vertAlign w:val="subscript"/>
        </w:rPr>
        <w:t xml:space="preserve">max </w:t>
      </w:r>
      <w:r>
        <w:t xml:space="preserve">that the system appointment rule can select. For the third constraint, the duration of one service block cannot be longer than one day, </w:t>
      </w:r>
      <w:r>
        <w:lastRenderedPageBreak/>
        <w:t>which means at least one block exists per day. With the input of pa</w:t>
      </w:r>
      <w:r>
        <w:t>tients arrival rate and cancellation probability, finite feasible appointment rules exist, and the one with the lowest cost will be an optimal choice of the resource-limited appointment system that fits distinct patients demand. On the basis of the program</w:t>
      </w:r>
      <w:r>
        <w:t>ming model in (30), an actual case study is provided, and optimal appointment rules are suggested.</w:t>
      </w:r>
    </w:p>
    <w:p w:rsidR="00723213" w:rsidRDefault="00E053AF">
      <w:pPr>
        <w:spacing w:after="114" w:line="228" w:lineRule="auto"/>
        <w:ind w:left="24" w:right="-15" w:hanging="10"/>
        <w:jc w:val="left"/>
      </w:pPr>
      <w:r>
        <w:rPr>
          <w:i/>
        </w:rPr>
        <w:t>A. Input Data</w:t>
      </w:r>
    </w:p>
    <w:p w:rsidR="00723213" w:rsidRDefault="00E053AF">
      <w:r>
        <w:lastRenderedPageBreak/>
        <w:t xml:space="preserve">In this section, we collect data of PUTH (a well-known general hospital in China and located in Beijing). In PUTH, registrations of outpatient </w:t>
      </w:r>
      <w:r>
        <w:t>departments can be mainly classified into two levels: ordinary registration and specialist registration. Specialist registration charges higher and attracts more patients, because its doctors have better reputation. Managers need to decide on the following</w:t>
      </w:r>
      <w:r>
        <w:t xml:space="preserve">: the service capacity per day and the booking window length. The former can be represented by daily largest slots </w:t>
      </w:r>
      <w:r>
        <w:rPr>
          <w:i/>
        </w:rPr>
        <w:t>n</w:t>
      </w:r>
      <w:r>
        <w:rPr>
          <w:rFonts w:ascii="Calibri" w:eastAsia="Calibri" w:hAnsi="Calibri" w:cs="Calibri"/>
          <w:i/>
        </w:rPr>
        <w:t>/</w:t>
      </w:r>
      <w:r>
        <w:rPr>
          <w:i/>
        </w:rPr>
        <w:t xml:space="preserve">l </w:t>
      </w:r>
      <w:r>
        <w:t xml:space="preserve">and </w:t>
      </w:r>
      <w:r>
        <w:rPr>
          <w:i/>
        </w:rPr>
        <w:t xml:space="preserve">T </w:t>
      </w:r>
      <w:r>
        <w:t xml:space="preserve">with respect to the booking window under appointment rule </w:t>
      </w:r>
      <w:r>
        <w:rPr>
          <w:i/>
        </w:rPr>
        <w:t>A</w:t>
      </w:r>
      <w:r>
        <w:t>.</w:t>
      </w:r>
    </w:p>
    <w:p w:rsidR="00723213" w:rsidRDefault="00723213">
      <w:pPr>
        <w:sectPr w:rsidR="00723213">
          <w:footnotePr>
            <w:numRestart w:val="eachPage"/>
          </w:footnotePr>
          <w:type w:val="continuous"/>
          <w:pgSz w:w="12240" w:h="15840"/>
          <w:pgMar w:top="1167" w:right="970" w:bottom="749" w:left="977" w:header="720" w:footer="720" w:gutter="0"/>
          <w:cols w:num="2" w:space="236"/>
        </w:sectPr>
      </w:pPr>
    </w:p>
    <w:p w:rsidR="00723213" w:rsidRDefault="00E053AF">
      <w:pPr>
        <w:spacing w:after="87" w:line="246" w:lineRule="auto"/>
        <w:ind w:left="10" w:right="-15" w:hanging="10"/>
        <w:jc w:val="center"/>
      </w:pPr>
      <w:r>
        <w:rPr>
          <w:sz w:val="16"/>
        </w:rPr>
        <w:lastRenderedPageBreak/>
        <w:t>TABLE IV</w:t>
      </w:r>
    </w:p>
    <w:p w:rsidR="00723213" w:rsidRDefault="00E053AF">
      <w:pPr>
        <w:spacing w:after="234" w:line="350" w:lineRule="auto"/>
        <w:ind w:left="10" w:right="-15" w:hanging="10"/>
        <w:jc w:val="center"/>
      </w:pPr>
      <w:r>
        <w:rPr>
          <w:sz w:val="16"/>
        </w:rPr>
        <w:t>O</w:t>
      </w:r>
      <w:r>
        <w:rPr>
          <w:sz w:val="13"/>
        </w:rPr>
        <w:t xml:space="preserve">RIGINAL AND </w:t>
      </w:r>
      <w:r>
        <w:rPr>
          <w:sz w:val="16"/>
        </w:rPr>
        <w:t>O</w:t>
      </w:r>
      <w:r>
        <w:rPr>
          <w:sz w:val="13"/>
        </w:rPr>
        <w:t xml:space="preserve">PTIMAL </w:t>
      </w:r>
      <w:r>
        <w:rPr>
          <w:sz w:val="16"/>
        </w:rPr>
        <w:t>C</w:t>
      </w:r>
      <w:r>
        <w:rPr>
          <w:sz w:val="13"/>
        </w:rPr>
        <w:t xml:space="preserve">OSTS IN </w:t>
      </w:r>
      <w:r>
        <w:rPr>
          <w:sz w:val="16"/>
        </w:rPr>
        <w:t>T</w:t>
      </w:r>
      <w:r>
        <w:rPr>
          <w:sz w:val="13"/>
        </w:rPr>
        <w:t xml:space="preserve">HREE </w:t>
      </w:r>
      <w:r>
        <w:rPr>
          <w:sz w:val="16"/>
        </w:rPr>
        <w:t>D</w:t>
      </w:r>
      <w:r>
        <w:rPr>
          <w:sz w:val="13"/>
        </w:rPr>
        <w:t>EPARTMENTS</w:t>
      </w:r>
    </w:p>
    <w:p w:rsidR="00723213" w:rsidRDefault="00E053AF">
      <w:pPr>
        <w:spacing w:after="557" w:line="276" w:lineRule="auto"/>
        <w:ind w:left="915" w:right="0" w:firstLine="0"/>
        <w:jc w:val="left"/>
      </w:pPr>
      <w:r>
        <w:rPr>
          <w:noProof/>
        </w:rPr>
        <w:drawing>
          <wp:inline distT="0" distB="0" distL="0" distR="0">
            <wp:extent cx="4733925" cy="3438525"/>
            <wp:effectExtent l="0" t="0" r="0" b="0"/>
            <wp:docPr id="89712" name="Picture 89712"/>
            <wp:cNvGraphicFramePr/>
            <a:graphic xmlns:a="http://schemas.openxmlformats.org/drawingml/2006/main">
              <a:graphicData uri="http://schemas.openxmlformats.org/drawingml/2006/picture">
                <pic:pic xmlns:pic="http://schemas.openxmlformats.org/drawingml/2006/picture">
                  <pic:nvPicPr>
                    <pic:cNvPr id="89712" name="Picture 89712"/>
                    <pic:cNvPicPr/>
                  </pic:nvPicPr>
                  <pic:blipFill>
                    <a:blip r:embed="rId29"/>
                    <a:stretch>
                      <a:fillRect/>
                    </a:stretch>
                  </pic:blipFill>
                  <pic:spPr>
                    <a:xfrm>
                      <a:off x="0" y="0"/>
                      <a:ext cx="4733925" cy="3438525"/>
                    </a:xfrm>
                    <a:prstGeom prst="rect">
                      <a:avLst/>
                    </a:prstGeom>
                  </pic:spPr>
                </pic:pic>
              </a:graphicData>
            </a:graphic>
          </wp:inline>
        </w:drawing>
      </w:r>
    </w:p>
    <w:tbl>
      <w:tblPr>
        <w:tblStyle w:val="TableGrid"/>
        <w:tblW w:w="10288" w:type="dxa"/>
        <w:tblInd w:w="-461" w:type="dxa"/>
        <w:tblCellMar>
          <w:top w:w="65" w:type="dxa"/>
          <w:left w:w="0" w:type="dxa"/>
          <w:bottom w:w="0" w:type="dxa"/>
          <w:right w:w="0" w:type="dxa"/>
        </w:tblCellMar>
        <w:tblLook w:val="04A0" w:firstRow="1" w:lastRow="0" w:firstColumn="1" w:lastColumn="0" w:noHBand="0" w:noVBand="1"/>
      </w:tblPr>
      <w:tblGrid>
        <w:gridCol w:w="5261"/>
        <w:gridCol w:w="5027"/>
      </w:tblGrid>
      <w:tr w:rsidR="00723213">
        <w:trPr>
          <w:trHeight w:val="7219"/>
        </w:trPr>
        <w:tc>
          <w:tcPr>
            <w:tcW w:w="5261" w:type="dxa"/>
            <w:tcBorders>
              <w:top w:val="nil"/>
              <w:left w:val="nil"/>
              <w:bottom w:val="nil"/>
              <w:right w:val="nil"/>
            </w:tcBorders>
          </w:tcPr>
          <w:p w:rsidR="00723213" w:rsidRDefault="00E053AF">
            <w:pPr>
              <w:spacing w:after="45"/>
              <w:ind w:left="0" w:right="233" w:firstLine="199"/>
            </w:pPr>
            <w:r>
              <w:lastRenderedPageBreak/>
              <w:t xml:space="preserve">We examine all three typical departments along with the two registration types. A total of six scenarios, which include </w:t>
            </w:r>
            <w:r>
              <w:rPr>
                <w:rFonts w:ascii="Calibri" w:eastAsia="Calibri" w:hAnsi="Calibri" w:cs="Calibri"/>
                <w:i/>
              </w:rPr>
              <w:t xml:space="preserve">ρ &lt; </w:t>
            </w:r>
            <w:r>
              <w:t xml:space="preserve">1 and </w:t>
            </w:r>
            <w:r>
              <w:rPr>
                <w:rFonts w:ascii="Calibri" w:eastAsia="Calibri" w:hAnsi="Calibri" w:cs="Calibri"/>
                <w:i/>
              </w:rPr>
              <w:t xml:space="preserve">ρ &gt; </w:t>
            </w:r>
            <w:r>
              <w:t xml:space="preserve">1 cases, are present. By extracting data from the </w:t>
            </w:r>
            <w:r>
              <w:rPr>
                <w:i/>
              </w:rPr>
              <w:t xml:space="preserve">Annual Chinese health statistics report </w:t>
            </w:r>
            <w:r>
              <w:t xml:space="preserve">and the </w:t>
            </w:r>
            <w:r>
              <w:rPr>
                <w:i/>
              </w:rPr>
              <w:t>Beijing municipal health bureau</w:t>
            </w:r>
            <w:r>
              <w:t>, we acquire values of relevant input parameters, including the daily slot limitation, the patient arrival rate, and the maximum booking window in PUTH as Table II shows. The data in Table II indicate that the ratio of the de</w:t>
            </w:r>
            <w:r>
              <w:t>mand (arrival) and capacity (slot limitation) of specialists is higher than that of ordinary doctors in a single department, which is consistent with our assumption.</w:t>
            </w:r>
          </w:p>
          <w:p w:rsidR="00723213" w:rsidRDefault="00E053AF">
            <w:pPr>
              <w:spacing w:after="40"/>
              <w:ind w:left="0" w:right="233" w:firstLine="199"/>
            </w:pPr>
            <w:r>
              <w:t xml:space="preserve">We solve the optimization problem [as shown in (30)] to minimize the overall system cost. </w:t>
            </w:r>
            <w:r>
              <w:t>We also consider various cancellation rates, because the relevant data on the cancellation behavior in China are limited. The optimal appointment system configuration represented by the number of slots per block, the time duration per block, and the bookin</w:t>
            </w:r>
            <w:r>
              <w:t>g window horizon is obtained.</w:t>
            </w:r>
          </w:p>
          <w:p w:rsidR="00723213" w:rsidRDefault="00E053AF">
            <w:pPr>
              <w:spacing w:after="72"/>
              <w:ind w:left="0" w:right="232" w:firstLine="199"/>
            </w:pPr>
            <w:r>
              <w:rPr>
                <w:i/>
              </w:rPr>
              <w:t xml:space="preserve">1) Optimal Appointment Rule Design: </w:t>
            </w:r>
            <w:r>
              <w:t>We first discuss the optimal system designs, which are also called appointment rules. Table III shows the optimal designs for ordinary and specialist doctors, where the different ratios of d</w:t>
            </w:r>
            <w:r>
              <w:t>emand and supply cause diverse required scheduling rules to improve performance. Nevertheless, concerted insights can be refined from Table III despite the diversity of system designs in different scenarios.</w:t>
            </w:r>
          </w:p>
          <w:p w:rsidR="00723213" w:rsidRDefault="00E053AF">
            <w:pPr>
              <w:spacing w:after="0" w:line="276" w:lineRule="auto"/>
              <w:ind w:left="393" w:right="235" w:hanging="194"/>
            </w:pPr>
            <w:r>
              <w:rPr>
                <w:rFonts w:ascii="Calibri" w:eastAsia="Calibri" w:hAnsi="Calibri" w:cs="Calibri"/>
                <w:sz w:val="15"/>
              </w:rPr>
              <w:t xml:space="preserve">• </w:t>
            </w:r>
            <w:r>
              <w:t>The optimization results confirm our assumptio</w:t>
            </w:r>
            <w:r>
              <w:t>n that the ratio of demand and supply (</w:t>
            </w:r>
            <w:r>
              <w:rPr>
                <w:rFonts w:ascii="Calibri" w:eastAsia="Calibri" w:hAnsi="Calibri" w:cs="Calibri"/>
                <w:i/>
              </w:rPr>
              <w:t>ρ</w:t>
            </w:r>
            <w:r>
              <w:t>) is the crucial factor influencing the system design. The column of the “capacity load” reflects the proportion of assigned capacity</w:t>
            </w:r>
          </w:p>
        </w:tc>
        <w:tc>
          <w:tcPr>
            <w:tcW w:w="5027" w:type="dxa"/>
            <w:tcBorders>
              <w:top w:val="nil"/>
              <w:left w:val="nil"/>
              <w:bottom w:val="nil"/>
              <w:right w:val="nil"/>
            </w:tcBorders>
          </w:tcPr>
          <w:p w:rsidR="00723213" w:rsidRDefault="00E053AF">
            <w:pPr>
              <w:spacing w:after="45" w:line="245" w:lineRule="auto"/>
              <w:ind w:left="394" w:right="2" w:firstLine="0"/>
            </w:pPr>
            <w:r>
              <w:rPr>
                <w:rFonts w:ascii="Calibri" w:eastAsia="Calibri" w:hAnsi="Calibri" w:cs="Calibri"/>
                <w:i/>
              </w:rPr>
              <w:t>(</w:t>
            </w:r>
            <w:r>
              <w:rPr>
                <w:i/>
              </w:rPr>
              <w:t>n</w:t>
            </w:r>
            <w:r>
              <w:rPr>
                <w:rFonts w:ascii="Calibri" w:eastAsia="Calibri" w:hAnsi="Calibri" w:cs="Calibri"/>
                <w:sz w:val="15"/>
              </w:rPr>
              <w:t>∗</w:t>
            </w:r>
            <w:r>
              <w:rPr>
                <w:rFonts w:ascii="Calibri" w:eastAsia="Calibri" w:hAnsi="Calibri" w:cs="Calibri"/>
                <w:i/>
              </w:rPr>
              <w:t>/</w:t>
            </w:r>
            <w:r>
              <w:rPr>
                <w:i/>
              </w:rPr>
              <w:t>l</w:t>
            </w:r>
            <w:r>
              <w:rPr>
                <w:rFonts w:ascii="Calibri" w:eastAsia="Calibri" w:hAnsi="Calibri" w:cs="Calibri"/>
                <w:sz w:val="15"/>
              </w:rPr>
              <w:t>∗</w:t>
            </w:r>
            <w:r>
              <w:rPr>
                <w:rFonts w:ascii="Calibri" w:eastAsia="Calibri" w:hAnsi="Calibri" w:cs="Calibri"/>
                <w:i/>
              </w:rPr>
              <w:t>)/(</w:t>
            </w:r>
            <w:r>
              <w:rPr>
                <w:i/>
              </w:rPr>
              <w:t>n</w:t>
            </w:r>
            <w:r>
              <w:rPr>
                <w:rFonts w:ascii="Calibri" w:eastAsia="Calibri" w:hAnsi="Calibri" w:cs="Calibri"/>
                <w:i/>
              </w:rPr>
              <w:t>/</w:t>
            </w:r>
            <w:r>
              <w:rPr>
                <w:i/>
              </w:rPr>
              <w:t>l</w:t>
            </w:r>
            <w:r>
              <w:rPr>
                <w:rFonts w:ascii="Calibri" w:eastAsia="Calibri" w:hAnsi="Calibri" w:cs="Calibri"/>
                <w:i/>
              </w:rPr>
              <w:t xml:space="preserve">) </w:t>
            </w:r>
            <w:r>
              <w:t xml:space="preserve">in the optimal solution. The general trends of the optimal capacity load increase as parameter </w:t>
            </w:r>
            <w:r>
              <w:rPr>
                <w:rFonts w:ascii="Calibri" w:eastAsia="Calibri" w:hAnsi="Calibri" w:cs="Calibri"/>
                <w:i/>
              </w:rPr>
              <w:t xml:space="preserve">ρ </w:t>
            </w:r>
            <w:r>
              <w:t xml:space="preserve">increases as if </w:t>
            </w:r>
            <w:r>
              <w:rPr>
                <w:rFonts w:ascii="Calibri" w:eastAsia="Calibri" w:hAnsi="Calibri" w:cs="Calibri"/>
                <w:i/>
              </w:rPr>
              <w:t xml:space="preserve">ρ &lt; </w:t>
            </w:r>
            <w:r>
              <w:t xml:space="preserve">1. More specifically, the optimal capacity load is always a bit higher than </w:t>
            </w:r>
            <w:r>
              <w:rPr>
                <w:rFonts w:ascii="Calibri" w:eastAsia="Calibri" w:hAnsi="Calibri" w:cs="Calibri"/>
                <w:i/>
              </w:rPr>
              <w:t>ρ</w:t>
            </w:r>
            <w:r>
              <w:t>, which means that the optimal allocated capacity slightly exc</w:t>
            </w:r>
            <w:r>
              <w:t xml:space="preserve">eeds the arrival rate. When </w:t>
            </w:r>
            <w:r>
              <w:rPr>
                <w:rFonts w:ascii="Calibri" w:eastAsia="Calibri" w:hAnsi="Calibri" w:cs="Calibri"/>
                <w:i/>
              </w:rPr>
              <w:t xml:space="preserve">ρ </w:t>
            </w:r>
            <w:r>
              <w:rPr>
                <w:rFonts w:ascii="Calibri" w:eastAsia="Calibri" w:hAnsi="Calibri" w:cs="Calibri"/>
              </w:rPr>
              <w:t xml:space="preserve">≥ </w:t>
            </w:r>
            <w:r>
              <w:t xml:space="preserve">1, the changing of </w:t>
            </w:r>
            <w:r>
              <w:rPr>
                <w:rFonts w:ascii="Calibri" w:eastAsia="Calibri" w:hAnsi="Calibri" w:cs="Calibri"/>
                <w:i/>
              </w:rPr>
              <w:t xml:space="preserve">ρ </w:t>
            </w:r>
            <w:r>
              <w:t>cannot bring further movement of the capacity load, where the doctor is now working at full capacity.</w:t>
            </w:r>
          </w:p>
          <w:p w:rsidR="00723213" w:rsidRDefault="00E053AF">
            <w:pPr>
              <w:spacing w:after="55"/>
              <w:ind w:left="393" w:right="0" w:hanging="194"/>
            </w:pPr>
            <w:r>
              <w:rPr>
                <w:rFonts w:ascii="Calibri" w:eastAsia="Calibri" w:hAnsi="Calibri" w:cs="Calibri"/>
                <w:sz w:val="15"/>
              </w:rPr>
              <w:t xml:space="preserve">•   </w:t>
            </w:r>
            <w:r>
              <w:t>As for departments with under loaded doctors (</w:t>
            </w:r>
            <w:r>
              <w:rPr>
                <w:rFonts w:ascii="Calibri" w:eastAsia="Calibri" w:hAnsi="Calibri" w:cs="Calibri"/>
                <w:i/>
              </w:rPr>
              <w:t xml:space="preserve">ρ &lt; </w:t>
            </w:r>
            <w:r>
              <w:t>1) , the optimal size and the duration of block</w:t>
            </w:r>
            <w:r>
              <w:t>s are quite small. According to Table III, the single block with one individual in a block is preferred. As for departments with overloaded doctors (</w:t>
            </w:r>
            <w:r>
              <w:rPr>
                <w:rFonts w:ascii="Calibri" w:eastAsia="Calibri" w:hAnsi="Calibri" w:cs="Calibri"/>
                <w:i/>
              </w:rPr>
              <w:t xml:space="preserve">ρ </w:t>
            </w:r>
            <w:r>
              <w:rPr>
                <w:rFonts w:ascii="Calibri" w:eastAsia="Calibri" w:hAnsi="Calibri" w:cs="Calibri"/>
              </w:rPr>
              <w:t xml:space="preserve">≥ </w:t>
            </w:r>
            <w:r>
              <w:t>1), the optimal size of the block changes with different cancellation rates in accordance with the tren</w:t>
            </w:r>
            <w:r>
              <w:t>d that the cancellation rate increases, the larger blocks with more than one slot are preferred.</w:t>
            </w:r>
          </w:p>
          <w:p w:rsidR="00723213" w:rsidRDefault="00E053AF">
            <w:pPr>
              <w:spacing w:after="64"/>
              <w:ind w:left="0" w:right="0" w:firstLine="199"/>
            </w:pPr>
            <w:r>
              <w:rPr>
                <w:i/>
              </w:rPr>
              <w:t xml:space="preserve">2) Optimal Value of Cost Function With Improvement: </w:t>
            </w:r>
            <w:r>
              <w:t>Cost of the original solution (current state) and the optimal appointment rules is provided in this section</w:t>
            </w:r>
            <w:r>
              <w:t>. We compare these values in terms of the total cost and its three components. Table IV shows the original and optimal costs, including the labor expense, the LWBS patients cost, the waiting cost, and the total cost as well as a comparison among them. Tabl</w:t>
            </w:r>
            <w:r>
              <w:t>e IV illustrates that the optimal solution dramatically retrenches the overall cost in all types of departments, which verifies the effectiveness of our optimization model. Further insights obtained from the data shown in Table IV can be expressed as follo</w:t>
            </w:r>
            <w:r>
              <w:t>ws.</w:t>
            </w:r>
          </w:p>
          <w:p w:rsidR="00723213" w:rsidRDefault="00E053AF">
            <w:pPr>
              <w:spacing w:after="0" w:line="276" w:lineRule="auto"/>
              <w:ind w:left="393" w:right="0" w:hanging="194"/>
            </w:pPr>
            <w:r>
              <w:rPr>
                <w:rFonts w:ascii="Calibri" w:eastAsia="Calibri" w:hAnsi="Calibri" w:cs="Calibri"/>
                <w:sz w:val="15"/>
              </w:rPr>
              <w:t xml:space="preserve">• </w:t>
            </w:r>
            <w:r>
              <w:t xml:space="preserve">The total cost savings range from 9.65% to 67.61%. The improvement increases as </w:t>
            </w:r>
            <w:r>
              <w:rPr>
                <w:rFonts w:ascii="Calibri" w:eastAsia="Calibri" w:hAnsi="Calibri" w:cs="Calibri"/>
                <w:i/>
              </w:rPr>
              <w:t xml:space="preserve">ρ </w:t>
            </w:r>
            <w:r>
              <w:t>increases.</w:t>
            </w:r>
          </w:p>
        </w:tc>
      </w:tr>
    </w:tbl>
    <w:p w:rsidR="00723213" w:rsidRDefault="00723213">
      <w:pPr>
        <w:sectPr w:rsidR="00723213">
          <w:footnotePr>
            <w:numRestart w:val="eachPage"/>
          </w:footnotePr>
          <w:type w:val="continuous"/>
          <w:pgSz w:w="12240" w:h="15840"/>
          <w:pgMar w:top="1440" w:right="1440" w:bottom="1440" w:left="1440" w:header="720" w:footer="720" w:gutter="0"/>
          <w:cols w:space="720"/>
        </w:sectPr>
      </w:pPr>
    </w:p>
    <w:p w:rsidR="00723213" w:rsidRDefault="00E053AF">
      <w:pPr>
        <w:spacing w:after="347"/>
        <w:ind w:left="396" w:hanging="194"/>
      </w:pPr>
      <w:r>
        <w:rPr>
          <w:rFonts w:ascii="Calibri" w:eastAsia="Calibri" w:hAnsi="Calibri" w:cs="Calibri"/>
          <w:sz w:val="15"/>
        </w:rPr>
        <w:lastRenderedPageBreak/>
        <w:t xml:space="preserve">• </w:t>
      </w:r>
      <w:r>
        <w:t xml:space="preserve">With regard to departments where </w:t>
      </w:r>
      <w:r>
        <w:rPr>
          <w:rFonts w:ascii="Calibri" w:eastAsia="Calibri" w:hAnsi="Calibri" w:cs="Calibri"/>
          <w:i/>
        </w:rPr>
        <w:t xml:space="preserve">ρ &lt; </w:t>
      </w:r>
      <w:r>
        <w:t>1, the improvement mainly originates from reducing the labor expense. This result confirms the assumption that r</w:t>
      </w:r>
      <w:r>
        <w:t xml:space="preserve">eleasing all the capacity in these departments is thoroughly unnecessary. As for the department where </w:t>
      </w:r>
      <w:r>
        <w:rPr>
          <w:rFonts w:ascii="Calibri" w:eastAsia="Calibri" w:hAnsi="Calibri" w:cs="Calibri"/>
          <w:i/>
        </w:rPr>
        <w:t xml:space="preserve">ρ </w:t>
      </w:r>
      <w:r>
        <w:rPr>
          <w:rFonts w:ascii="Calibri" w:eastAsia="Calibri" w:hAnsi="Calibri" w:cs="Calibri"/>
        </w:rPr>
        <w:t xml:space="preserve">≥ </w:t>
      </w:r>
      <w:r>
        <w:t>1, cutting the waiting cost contributes most to the improvement. The waiting time has remarkably declined due to the shorter booking window design.</w:t>
      </w:r>
    </w:p>
    <w:p w:rsidR="00723213" w:rsidRDefault="00E053AF">
      <w:pPr>
        <w:spacing w:after="87" w:line="246" w:lineRule="auto"/>
        <w:ind w:left="10" w:right="-15" w:hanging="10"/>
        <w:jc w:val="center"/>
      </w:pPr>
      <w:r>
        <w:t>VII. C</w:t>
      </w:r>
      <w:r>
        <w:rPr>
          <w:sz w:val="16"/>
        </w:rPr>
        <w:t>ONCLUSION</w:t>
      </w:r>
    </w:p>
    <w:p w:rsidR="00723213" w:rsidRDefault="00E053AF">
      <w:r>
        <w:t>Faced with the imbalance between healthcare supply and demand, timely access to doctors has become a major problem. This paper develops new stochastic models for designing and managing outpatient interday appointment systems that consider p</w:t>
      </w:r>
      <w:r>
        <w:t>atients cancellation behaviors. We combine the following three system design parameters as appointment rules: appointment booking window, slot capacity, and service time of one block. Our models are intended to evaluate and design optimal appointment rules</w:t>
      </w:r>
      <w:r>
        <w:t xml:space="preserve"> that balance resource utilization, patient access probability, and indirect waiting time.</w:t>
      </w:r>
    </w:p>
    <w:p w:rsidR="00723213" w:rsidRDefault="00E053AF">
      <w:r>
        <w:lastRenderedPageBreak/>
        <w:t>We develop a novel renewal process to model the interday appointment system that engages appointment and potential patients. Compared with models in previous studies</w:t>
      </w:r>
      <w:r>
        <w:t xml:space="preserve">, our model can capture the potential waiting time, which is a critical indicator of system congestion in a limited booking window system. We use techniques, including the embedded Markov chain, the generating function approach, the rootsbased method, and </w:t>
      </w:r>
      <w:r>
        <w:t>the Laplace transform, to obtain the analytical steady-state distribution of our renewal model. This part of theoretical demonstration enhances the integrity and practicality of our model. Our model can therefore be applied to other fields of service manag</w:t>
      </w:r>
      <w:r>
        <w:t>ement.</w:t>
      </w:r>
    </w:p>
    <w:p w:rsidR="00723213" w:rsidRDefault="00E053AF">
      <w:r>
        <w:t>Our results indicate that system traffic coefficient is the main factor that decides how appointment rules can be made. For a system with sufficient supply, a small booking window is appropriate. The effect of the number of blocks is negligible. For</w:t>
      </w:r>
      <w:r>
        <w:t xml:space="preserve"> a system with insufficient supply, sparse segmentation of daily blocks can reduce the system congestion probability and exerts an insignificant effect on resource utilization and patients waiting time. Appropriately lengthening the booking window can redu</w:t>
      </w:r>
      <w:r>
        <w:t>ce the congestion probability and increase utilization.</w:t>
      </w:r>
    </w:p>
    <w:p w:rsidR="00723213" w:rsidRDefault="00E053AF">
      <w:pPr>
        <w:spacing w:after="351"/>
      </w:pPr>
      <w:r>
        <w:lastRenderedPageBreak/>
        <w:t>Future research can focus on the following aspects. First, in this paper, the cancellation behaviors of patients are modeled as a binomial distribution with a constant cancellation rate for tractabili</w:t>
      </w:r>
      <w:r>
        <w:t>ty. In our future work, we may extend this idea and pay attention to patients’ physician and time preferences that will affect their cancellation behavior. Second, we suppose that the service time and capacity for each block are equal. In future work, we w</w:t>
      </w:r>
      <w:r>
        <w:t>ill consider an even more flexible appointment rule.</w:t>
      </w:r>
    </w:p>
    <w:p w:rsidR="00723213" w:rsidRDefault="00E053AF">
      <w:pPr>
        <w:spacing w:after="87" w:line="246" w:lineRule="auto"/>
        <w:ind w:left="10" w:right="-15" w:hanging="10"/>
        <w:jc w:val="center"/>
      </w:pPr>
      <w:r>
        <w:t>A</w:t>
      </w:r>
      <w:r>
        <w:rPr>
          <w:sz w:val="16"/>
        </w:rPr>
        <w:t xml:space="preserve">PPENDIX </w:t>
      </w:r>
      <w:r>
        <w:t>A</w:t>
      </w:r>
    </w:p>
    <w:p w:rsidR="00723213" w:rsidRDefault="00E053AF">
      <w:pPr>
        <w:spacing w:after="87" w:line="246" w:lineRule="auto"/>
        <w:ind w:left="10" w:right="-15" w:hanging="10"/>
        <w:jc w:val="center"/>
      </w:pPr>
      <w:r>
        <w:t>P</w:t>
      </w:r>
      <w:r>
        <w:rPr>
          <w:sz w:val="16"/>
        </w:rPr>
        <w:t xml:space="preserve">ROOF OF </w:t>
      </w:r>
      <w:r>
        <w:t>C</w:t>
      </w:r>
      <w:r>
        <w:rPr>
          <w:sz w:val="16"/>
        </w:rPr>
        <w:t xml:space="preserve">OROLLARY </w:t>
      </w:r>
      <w:r>
        <w:t>1</w:t>
      </w:r>
    </w:p>
    <w:p w:rsidR="00723213" w:rsidRDefault="00E053AF">
      <w:pPr>
        <w:spacing w:after="284"/>
        <w:ind w:firstLine="310"/>
      </w:pPr>
      <w:r>
        <w:rPr>
          <w:i/>
        </w:rPr>
        <w:t xml:space="preserve">Proof: </w:t>
      </w:r>
      <w:r>
        <w:t xml:space="preserve">According to the one-step transition probability matrix </w:t>
      </w:r>
      <w:r>
        <w:rPr>
          <w:rFonts w:ascii="Calibri" w:eastAsia="Calibri" w:hAnsi="Calibri" w:cs="Calibri"/>
        </w:rPr>
        <w:t>P = {</w:t>
      </w:r>
      <w:r>
        <w:rPr>
          <w:i/>
        </w:rPr>
        <w:t>p</w:t>
      </w:r>
      <w:r>
        <w:rPr>
          <w:rFonts w:ascii="Calibri" w:eastAsia="Calibri" w:hAnsi="Calibri" w:cs="Calibri"/>
          <w:i/>
          <w:vertAlign w:val="subscript"/>
        </w:rPr>
        <w:t>(</w:t>
      </w:r>
      <w:r>
        <w:rPr>
          <w:i/>
          <w:vertAlign w:val="subscript"/>
        </w:rPr>
        <w:t>i</w:t>
      </w:r>
      <w:r>
        <w:rPr>
          <w:rFonts w:ascii="Calibri" w:eastAsia="Calibri" w:hAnsi="Calibri" w:cs="Calibri"/>
          <w:i/>
          <w:vertAlign w:val="subscript"/>
        </w:rPr>
        <w:t>,</w:t>
      </w:r>
      <w:r>
        <w:rPr>
          <w:i/>
          <w:vertAlign w:val="subscript"/>
        </w:rPr>
        <w:t>j</w:t>
      </w:r>
      <w:r>
        <w:rPr>
          <w:rFonts w:ascii="Calibri" w:eastAsia="Calibri" w:hAnsi="Calibri" w:cs="Calibri"/>
          <w:i/>
          <w:vertAlign w:val="subscript"/>
        </w:rPr>
        <w:t>)</w:t>
      </w:r>
      <w:r>
        <w:rPr>
          <w:i/>
          <w:vertAlign w:val="subscript"/>
        </w:rPr>
        <w:t>A</w:t>
      </w:r>
      <w:r>
        <w:rPr>
          <w:rFonts w:ascii="Calibri" w:eastAsia="Calibri" w:hAnsi="Calibri" w:cs="Calibri"/>
        </w:rPr>
        <w:t>}</w:t>
      </w:r>
      <w:r>
        <w:t>, it could be easily find that each state is accessible from the others, and the reverse is true, and so the states of the embedded Markov chain only has one class, and all states communicate with each other. Thus, our model is satisfied the irreducible co</w:t>
      </w:r>
      <w:r>
        <w:t xml:space="preserve">ndition. Then, following the basic theorem of recurrent states in discrete Markov chain, we know that the states in an irreducible chain are either all transient or all recurrent. Define </w:t>
      </w:r>
      <w:r>
        <w:rPr>
          <w:rFonts w:ascii="Calibri" w:eastAsia="Calibri" w:hAnsi="Calibri" w:cs="Calibri"/>
          <w:i/>
        </w:rPr>
        <w:t>δ</w:t>
      </w:r>
      <w:r>
        <w:rPr>
          <w:i/>
          <w:vertAlign w:val="subscript"/>
        </w:rPr>
        <w:t xml:space="preserve">i </w:t>
      </w:r>
      <w:r>
        <w:rPr>
          <w:rFonts w:ascii="Calibri" w:eastAsia="Calibri" w:hAnsi="Calibri" w:cs="Calibri"/>
        </w:rPr>
        <w:t xml:space="preserve">= </w:t>
      </w:r>
      <w:r>
        <w:rPr>
          <w:i/>
        </w:rPr>
        <w:t>E</w:t>
      </w:r>
      <w:r>
        <w:rPr>
          <w:rFonts w:ascii="Calibri" w:eastAsia="Calibri" w:hAnsi="Calibri" w:cs="Calibri"/>
        </w:rPr>
        <w:t>[</w:t>
      </w:r>
      <w:r>
        <w:rPr>
          <w:i/>
        </w:rPr>
        <w:t>X</w:t>
      </w:r>
      <w:r>
        <w:rPr>
          <w:i/>
          <w:vertAlign w:val="subscript"/>
        </w:rPr>
        <w:t>A</w:t>
      </w:r>
      <w:r>
        <w:rPr>
          <w:rFonts w:ascii="Calibri" w:eastAsia="Calibri" w:hAnsi="Calibri" w:cs="Calibri"/>
          <w:i/>
        </w:rPr>
        <w:t>(</w:t>
      </w:r>
      <w:r>
        <w:rPr>
          <w:i/>
        </w:rPr>
        <w:t>t</w:t>
      </w:r>
      <w:r>
        <w:rPr>
          <w:i/>
          <w:vertAlign w:val="subscript"/>
        </w:rPr>
        <w:t>r</w:t>
      </w:r>
      <w:r>
        <w:rPr>
          <w:rFonts w:ascii="Calibri" w:eastAsia="Calibri" w:hAnsi="Calibri" w:cs="Calibri"/>
          <w:sz w:val="15"/>
        </w:rPr>
        <w:t>+</w:t>
      </w:r>
      <w:r>
        <w:rPr>
          <w:sz w:val="15"/>
        </w:rPr>
        <w:t>1</w:t>
      </w:r>
      <w:r>
        <w:rPr>
          <w:rFonts w:ascii="Calibri" w:eastAsia="Calibri" w:hAnsi="Calibri" w:cs="Calibri"/>
          <w:i/>
        </w:rPr>
        <w:t xml:space="preserve">) </w:t>
      </w:r>
      <w:r>
        <w:rPr>
          <w:rFonts w:ascii="Calibri" w:eastAsia="Calibri" w:hAnsi="Calibri" w:cs="Calibri"/>
        </w:rPr>
        <w:t>−</w:t>
      </w:r>
      <w:r>
        <w:rPr>
          <w:rFonts w:ascii="Calibri" w:eastAsia="Calibri" w:hAnsi="Calibri" w:cs="Calibri"/>
        </w:rPr>
        <w:t xml:space="preserve"> </w:t>
      </w:r>
      <w:r>
        <w:rPr>
          <w:i/>
        </w:rPr>
        <w:t>X</w:t>
      </w:r>
      <w:r>
        <w:rPr>
          <w:i/>
          <w:vertAlign w:val="subscript"/>
        </w:rPr>
        <w:t>A</w:t>
      </w:r>
      <w:r>
        <w:rPr>
          <w:rFonts w:ascii="Calibri" w:eastAsia="Calibri" w:hAnsi="Calibri" w:cs="Calibri"/>
          <w:i/>
        </w:rPr>
        <w:t>(</w:t>
      </w:r>
      <w:r>
        <w:rPr>
          <w:i/>
        </w:rPr>
        <w:t>t</w:t>
      </w:r>
      <w:r>
        <w:rPr>
          <w:i/>
          <w:vertAlign w:val="subscript"/>
        </w:rPr>
        <w:t>r</w:t>
      </w:r>
      <w:r>
        <w:rPr>
          <w:rFonts w:ascii="Calibri" w:eastAsia="Calibri" w:hAnsi="Calibri" w:cs="Calibri"/>
          <w:i/>
        </w:rPr>
        <w:t>)</w:t>
      </w:r>
      <w:r>
        <w:rPr>
          <w:rFonts w:ascii="Calibri" w:eastAsia="Calibri" w:hAnsi="Calibri" w:cs="Calibri"/>
        </w:rPr>
        <w:t>|</w:t>
      </w:r>
      <w:r>
        <w:rPr>
          <w:i/>
        </w:rPr>
        <w:t>X</w:t>
      </w:r>
      <w:r>
        <w:rPr>
          <w:i/>
          <w:vertAlign w:val="subscript"/>
        </w:rPr>
        <w:t>A</w:t>
      </w:r>
      <w:r>
        <w:rPr>
          <w:rFonts w:ascii="Calibri" w:eastAsia="Calibri" w:hAnsi="Calibri" w:cs="Calibri"/>
          <w:i/>
        </w:rPr>
        <w:t>(</w:t>
      </w:r>
      <w:r>
        <w:rPr>
          <w:i/>
        </w:rPr>
        <w:t>t</w:t>
      </w:r>
      <w:r>
        <w:rPr>
          <w:i/>
          <w:vertAlign w:val="subscript"/>
        </w:rPr>
        <w:t>r</w:t>
      </w:r>
      <w:r>
        <w:rPr>
          <w:rFonts w:ascii="Calibri" w:eastAsia="Calibri" w:hAnsi="Calibri" w:cs="Calibri"/>
          <w:i/>
        </w:rPr>
        <w:t xml:space="preserve">) </w:t>
      </w:r>
      <w:r>
        <w:rPr>
          <w:rFonts w:ascii="Calibri" w:eastAsia="Calibri" w:hAnsi="Calibri" w:cs="Calibri"/>
        </w:rPr>
        <w:t xml:space="preserve">= </w:t>
      </w:r>
      <w:r>
        <w:rPr>
          <w:i/>
        </w:rPr>
        <w:t>i</w:t>
      </w:r>
      <w:r>
        <w:rPr>
          <w:rFonts w:ascii="Calibri" w:eastAsia="Calibri" w:hAnsi="Calibri" w:cs="Calibri"/>
        </w:rPr>
        <w:t xml:space="preserve">] </w:t>
      </w:r>
      <w:r>
        <w:t>to be the expected increasing pa</w:t>
      </w:r>
      <w:r>
        <w:t xml:space="preserve">tients in one block when system initially has </w:t>
      </w:r>
      <w:r>
        <w:rPr>
          <w:i/>
        </w:rPr>
        <w:t xml:space="preserve">i </w:t>
      </w:r>
      <w:r>
        <w:t xml:space="preserve">patients. From Pakes’ Theorem (Pakes 1969), every state is ergodic if: 1) </w:t>
      </w:r>
      <w:r>
        <w:rPr>
          <w:rFonts w:ascii="Calibri" w:eastAsia="Calibri" w:hAnsi="Calibri" w:cs="Calibri"/>
        </w:rPr>
        <w:t>|</w:t>
      </w:r>
      <w:r>
        <w:rPr>
          <w:rFonts w:ascii="Calibri" w:eastAsia="Calibri" w:hAnsi="Calibri" w:cs="Calibri"/>
          <w:i/>
        </w:rPr>
        <w:t>δ</w:t>
      </w:r>
      <w:r>
        <w:rPr>
          <w:i/>
          <w:vertAlign w:val="subscript"/>
        </w:rPr>
        <w:t>i</w:t>
      </w:r>
      <w:r>
        <w:rPr>
          <w:rFonts w:ascii="Calibri" w:eastAsia="Calibri" w:hAnsi="Calibri" w:cs="Calibri"/>
        </w:rPr>
        <w:t xml:space="preserve">| </w:t>
      </w:r>
      <w:r>
        <w:rPr>
          <w:rFonts w:ascii="Calibri" w:eastAsia="Calibri" w:hAnsi="Calibri" w:cs="Calibri"/>
          <w:i/>
        </w:rPr>
        <w:t xml:space="preserve">&lt; </w:t>
      </w:r>
      <w:r>
        <w:rPr>
          <w:rFonts w:ascii="Calibri" w:eastAsia="Calibri" w:hAnsi="Calibri" w:cs="Calibri"/>
        </w:rPr>
        <w:t xml:space="preserve">∞ </w:t>
      </w:r>
      <w:r>
        <w:t xml:space="preserve">for all </w:t>
      </w:r>
      <w:r>
        <w:rPr>
          <w:i/>
        </w:rPr>
        <w:t xml:space="preserve">i </w:t>
      </w:r>
      <w:r>
        <w:t>values and 2) lim</w:t>
      </w:r>
      <w:r>
        <w:rPr>
          <w:i/>
          <w:vertAlign w:val="subscript"/>
        </w:rPr>
        <w:t>i</w:t>
      </w:r>
      <w:r>
        <w:rPr>
          <w:rFonts w:ascii="Calibri" w:eastAsia="Calibri" w:hAnsi="Calibri" w:cs="Calibri"/>
          <w:sz w:val="15"/>
        </w:rPr>
        <w:t xml:space="preserve">→∞ </w:t>
      </w:r>
      <w:r>
        <w:rPr>
          <w:rFonts w:ascii="Calibri" w:eastAsia="Calibri" w:hAnsi="Calibri" w:cs="Calibri"/>
          <w:i/>
        </w:rPr>
        <w:t>δ</w:t>
      </w:r>
      <w:r>
        <w:rPr>
          <w:i/>
          <w:vertAlign w:val="subscript"/>
        </w:rPr>
        <w:t xml:space="preserve">i </w:t>
      </w:r>
      <w:r>
        <w:rPr>
          <w:rFonts w:ascii="Calibri" w:eastAsia="Calibri" w:hAnsi="Calibri" w:cs="Calibri"/>
          <w:i/>
        </w:rPr>
        <w:t xml:space="preserve">&lt; </w:t>
      </w:r>
      <w:r>
        <w:t>0. First, we have</w:t>
      </w:r>
    </w:p>
    <w:p w:rsidR="00723213" w:rsidRDefault="00E053AF">
      <w:pPr>
        <w:spacing w:after="0" w:line="288" w:lineRule="auto"/>
        <w:ind w:left="502" w:right="4" w:firstLine="418"/>
        <w:jc w:val="left"/>
      </w:pPr>
      <w:r>
        <w:rPr>
          <w:rFonts w:ascii="Calibri" w:eastAsia="Calibri" w:hAnsi="Calibri" w:cs="Calibri"/>
        </w:rPr>
        <w:t>⎧</w:t>
      </w:r>
      <w:r>
        <w:rPr>
          <w:rFonts w:ascii="Calibri" w:eastAsia="Calibri" w:hAnsi="Calibri" w:cs="Calibri"/>
          <w:i/>
        </w:rPr>
        <w:t>λ</w:t>
      </w:r>
      <w:r>
        <w:rPr>
          <w:i/>
        </w:rPr>
        <w:t xml:space="preserve">l </w:t>
      </w:r>
      <w:r>
        <w:rPr>
          <w:rFonts w:ascii="Calibri" w:eastAsia="Calibri" w:hAnsi="Calibri" w:cs="Calibri"/>
        </w:rPr>
        <w:t>−</w:t>
      </w:r>
      <w:r>
        <w:rPr>
          <w:rFonts w:ascii="Calibri" w:eastAsia="Calibri" w:hAnsi="Calibri" w:cs="Calibri"/>
        </w:rPr>
        <w:t xml:space="preserve"> </w:t>
      </w:r>
      <w:r>
        <w:rPr>
          <w:i/>
        </w:rPr>
        <w:t>i</w:t>
      </w:r>
      <w:r>
        <w:rPr>
          <w:rFonts w:ascii="Calibri" w:eastAsia="Calibri" w:hAnsi="Calibri" w:cs="Calibri"/>
          <w:i/>
        </w:rPr>
        <w:t>,</w:t>
      </w:r>
      <w:r>
        <w:rPr>
          <w:rFonts w:ascii="Calibri" w:eastAsia="Calibri" w:hAnsi="Calibri" w:cs="Calibri"/>
          <w:i/>
        </w:rPr>
        <w:tab/>
      </w:r>
      <w:r>
        <w:rPr>
          <w:i/>
        </w:rPr>
        <w:t xml:space="preserve">i </w:t>
      </w:r>
      <w:r>
        <w:rPr>
          <w:rFonts w:ascii="Calibri" w:eastAsia="Calibri" w:hAnsi="Calibri" w:cs="Calibri"/>
        </w:rPr>
        <w:t>∈ {</w:t>
      </w:r>
      <w:r>
        <w:t>0</w:t>
      </w:r>
      <w:r>
        <w:rPr>
          <w:rFonts w:ascii="Calibri" w:eastAsia="Calibri" w:hAnsi="Calibri" w:cs="Calibri"/>
          <w:i/>
        </w:rPr>
        <w:t>,</w:t>
      </w:r>
      <w:r>
        <w:t>1</w:t>
      </w:r>
      <w:r>
        <w:rPr>
          <w:rFonts w:ascii="Calibri" w:eastAsia="Calibri" w:hAnsi="Calibri" w:cs="Calibri"/>
          <w:i/>
        </w:rPr>
        <w:t>,...,</w:t>
      </w:r>
      <w:r>
        <w:rPr>
          <w:i/>
        </w:rPr>
        <w:t>n</w:t>
      </w:r>
      <w:r>
        <w:rPr>
          <w:rFonts w:ascii="Calibri" w:eastAsia="Calibri" w:hAnsi="Calibri" w:cs="Calibri"/>
        </w:rPr>
        <w:t xml:space="preserve">} </w:t>
      </w:r>
      <w:r>
        <w:rPr>
          <w:rFonts w:ascii="Calibri" w:eastAsia="Calibri" w:hAnsi="Calibri" w:cs="Calibri"/>
          <w:i/>
        </w:rPr>
        <w:t>δ</w:t>
      </w:r>
      <w:r>
        <w:rPr>
          <w:i/>
          <w:vertAlign w:val="subscript"/>
        </w:rPr>
        <w:t xml:space="preserve">i </w:t>
      </w:r>
      <w:r>
        <w:rPr>
          <w:rFonts w:ascii="Calibri" w:eastAsia="Calibri" w:hAnsi="Calibri" w:cs="Calibri"/>
        </w:rPr>
        <w:t>= ⎪⎨</w:t>
      </w:r>
      <w:r>
        <w:rPr>
          <w:rFonts w:ascii="Calibri" w:eastAsia="Calibri" w:hAnsi="Calibri" w:cs="Calibri"/>
          <w:i/>
        </w:rPr>
        <w:t>λ</w:t>
      </w:r>
      <w:r>
        <w:rPr>
          <w:i/>
        </w:rPr>
        <w:t xml:space="preserve">l </w:t>
      </w:r>
      <w:r>
        <w:rPr>
          <w:rFonts w:ascii="Calibri" w:eastAsia="Calibri" w:hAnsi="Calibri" w:cs="Calibri"/>
        </w:rPr>
        <w:t>−</w:t>
      </w:r>
      <w:r>
        <w:rPr>
          <w:rFonts w:ascii="Calibri" w:eastAsia="Calibri" w:hAnsi="Calibri" w:cs="Calibri"/>
        </w:rPr>
        <w:t xml:space="preserve"> </w:t>
      </w:r>
      <w:r>
        <w:rPr>
          <w:i/>
        </w:rPr>
        <w:t>n</w:t>
      </w:r>
      <w:r>
        <w:rPr>
          <w:rFonts w:ascii="Calibri" w:eastAsia="Calibri" w:hAnsi="Calibri" w:cs="Calibri"/>
          <w:i/>
        </w:rPr>
        <w:t>,</w:t>
      </w:r>
      <w:r>
        <w:rPr>
          <w:rFonts w:ascii="Calibri" w:eastAsia="Calibri" w:hAnsi="Calibri" w:cs="Calibri"/>
          <w:i/>
        </w:rPr>
        <w:tab/>
      </w:r>
      <w:r>
        <w:rPr>
          <w:i/>
        </w:rPr>
        <w:t xml:space="preserve">i </w:t>
      </w:r>
      <w:r>
        <w:rPr>
          <w:rFonts w:ascii="Calibri" w:eastAsia="Calibri" w:hAnsi="Calibri" w:cs="Calibri"/>
        </w:rPr>
        <w:t>∈ {</w:t>
      </w:r>
      <w:r>
        <w:rPr>
          <w:i/>
        </w:rPr>
        <w:t xml:space="preserve">n </w:t>
      </w:r>
      <w:r>
        <w:rPr>
          <w:rFonts w:ascii="Calibri" w:eastAsia="Calibri" w:hAnsi="Calibri" w:cs="Calibri"/>
        </w:rPr>
        <w:t xml:space="preserve">+ </w:t>
      </w:r>
      <w:r>
        <w:t>1</w:t>
      </w:r>
      <w:r>
        <w:rPr>
          <w:rFonts w:ascii="Calibri" w:eastAsia="Calibri" w:hAnsi="Calibri" w:cs="Calibri"/>
          <w:i/>
        </w:rPr>
        <w:t xml:space="preserve">,... </w:t>
      </w:r>
      <w:r>
        <w:rPr>
          <w:i/>
        </w:rPr>
        <w:t xml:space="preserve">N </w:t>
      </w:r>
      <w:r>
        <w:rPr>
          <w:rFonts w:ascii="Calibri" w:eastAsia="Calibri" w:hAnsi="Calibri" w:cs="Calibri"/>
        </w:rPr>
        <w:t>−</w:t>
      </w:r>
      <w:r>
        <w:rPr>
          <w:rFonts w:ascii="Calibri" w:eastAsia="Calibri" w:hAnsi="Calibri" w:cs="Calibri"/>
        </w:rPr>
        <w:t xml:space="preserve"> </w:t>
      </w:r>
      <w:r>
        <w:t xml:space="preserve">1 </w:t>
      </w:r>
      <w:r>
        <w:rPr>
          <w:rFonts w:ascii="Calibri" w:eastAsia="Calibri" w:hAnsi="Calibri" w:cs="Calibri"/>
        </w:rPr>
        <w:t>}</w:t>
      </w:r>
      <w:r>
        <w:rPr>
          <w:rFonts w:ascii="Calibri" w:eastAsia="Calibri" w:hAnsi="Calibri" w:cs="Calibri"/>
        </w:rPr>
        <w:tab/>
      </w:r>
      <w:r>
        <w:t>(31)</w:t>
      </w:r>
    </w:p>
    <w:p w:rsidR="00723213" w:rsidRDefault="00E053AF">
      <w:pPr>
        <w:spacing w:after="239" w:line="246" w:lineRule="auto"/>
        <w:ind w:left="32" w:right="-15" w:hanging="10"/>
        <w:jc w:val="center"/>
      </w:pPr>
      <w:r>
        <w:rPr>
          <w:rFonts w:ascii="Calibri" w:eastAsia="Calibri" w:hAnsi="Calibri" w:cs="Calibri"/>
        </w:rPr>
        <w:t>⎪⎩</w:t>
      </w:r>
      <w:r>
        <w:rPr>
          <w:i/>
        </w:rPr>
        <w:t xml:space="preserve">N </w:t>
      </w:r>
      <w:r>
        <w:rPr>
          <w:rFonts w:ascii="Calibri" w:eastAsia="Calibri" w:hAnsi="Calibri" w:cs="Calibri"/>
        </w:rPr>
        <w:t>−</w:t>
      </w:r>
      <w:r>
        <w:rPr>
          <w:rFonts w:ascii="Calibri" w:eastAsia="Calibri" w:hAnsi="Calibri" w:cs="Calibri"/>
        </w:rPr>
        <w:t xml:space="preserve"> </w:t>
      </w:r>
      <w:r>
        <w:rPr>
          <w:i/>
        </w:rPr>
        <w:t xml:space="preserve">n </w:t>
      </w:r>
      <w:r>
        <w:rPr>
          <w:rFonts w:ascii="Calibri" w:eastAsia="Calibri" w:hAnsi="Calibri" w:cs="Calibri"/>
        </w:rPr>
        <w:t xml:space="preserve">+ </w:t>
      </w:r>
      <w:r>
        <w:rPr>
          <w:rFonts w:ascii="Calibri" w:eastAsia="Calibri" w:hAnsi="Calibri" w:cs="Calibri"/>
          <w:i/>
        </w:rPr>
        <w:t>λ</w:t>
      </w:r>
      <w:r>
        <w:rPr>
          <w:i/>
        </w:rPr>
        <w:t xml:space="preserve">l </w:t>
      </w:r>
      <w:r>
        <w:rPr>
          <w:rFonts w:ascii="Calibri" w:eastAsia="Calibri" w:hAnsi="Calibri" w:cs="Calibri"/>
        </w:rPr>
        <w:t>−</w:t>
      </w:r>
      <w:r>
        <w:rPr>
          <w:rFonts w:ascii="Calibri" w:eastAsia="Calibri" w:hAnsi="Calibri" w:cs="Calibri"/>
        </w:rPr>
        <w:t xml:space="preserve"> </w:t>
      </w:r>
      <w:r>
        <w:rPr>
          <w:i/>
        </w:rPr>
        <w:t>i</w:t>
      </w:r>
      <w:r>
        <w:rPr>
          <w:rFonts w:ascii="Calibri" w:eastAsia="Calibri" w:hAnsi="Calibri" w:cs="Calibri"/>
          <w:i/>
        </w:rPr>
        <w:t xml:space="preserve">, </w:t>
      </w:r>
      <w:r>
        <w:rPr>
          <w:i/>
        </w:rPr>
        <w:t xml:space="preserve">i </w:t>
      </w:r>
      <w:r>
        <w:rPr>
          <w:rFonts w:ascii="Calibri" w:eastAsia="Calibri" w:hAnsi="Calibri" w:cs="Calibri"/>
        </w:rPr>
        <w:t>∈ {</w:t>
      </w:r>
      <w:r>
        <w:rPr>
          <w:i/>
        </w:rPr>
        <w:t>N</w:t>
      </w:r>
      <w:r>
        <w:rPr>
          <w:rFonts w:ascii="Calibri" w:eastAsia="Calibri" w:hAnsi="Calibri" w:cs="Calibri"/>
          <w:i/>
        </w:rPr>
        <w:t xml:space="preserve">, </w:t>
      </w:r>
      <w:r>
        <w:rPr>
          <w:i/>
        </w:rPr>
        <w:t xml:space="preserve">N </w:t>
      </w:r>
      <w:r>
        <w:rPr>
          <w:rFonts w:ascii="Calibri" w:eastAsia="Calibri" w:hAnsi="Calibri" w:cs="Calibri"/>
        </w:rPr>
        <w:t xml:space="preserve">+ </w:t>
      </w:r>
      <w:r>
        <w:t>1</w:t>
      </w:r>
      <w:r>
        <w:rPr>
          <w:rFonts w:ascii="Calibri" w:eastAsia="Calibri" w:hAnsi="Calibri" w:cs="Calibri"/>
          <w:i/>
        </w:rPr>
        <w:t>,...</w:t>
      </w:r>
      <w:r>
        <w:rPr>
          <w:rFonts w:ascii="Calibri" w:eastAsia="Calibri" w:hAnsi="Calibri" w:cs="Calibri"/>
        </w:rPr>
        <w:t>}</w:t>
      </w:r>
      <w:r>
        <w:rPr>
          <w:rFonts w:ascii="Calibri" w:eastAsia="Calibri" w:hAnsi="Calibri" w:cs="Calibri"/>
          <w:i/>
        </w:rPr>
        <w:t>.</w:t>
      </w:r>
    </w:p>
    <w:p w:rsidR="00723213" w:rsidRDefault="00E053AF">
      <w:pPr>
        <w:spacing w:after="198"/>
        <w:ind w:firstLine="2"/>
      </w:pPr>
      <w:r>
        <w:t xml:space="preserve">For condition 1), all the terms on the right-hand side of (31) are bounded, and hence first case in (31) is satisfied. To demonstrate condition 2), we note that </w:t>
      </w:r>
      <w:r>
        <w:rPr>
          <w:rFonts w:ascii="Calibri" w:eastAsia="Calibri" w:hAnsi="Calibri" w:cs="Calibri"/>
          <w:i/>
        </w:rPr>
        <w:t>δ</w:t>
      </w:r>
      <w:r>
        <w:rPr>
          <w:i/>
          <w:vertAlign w:val="subscript"/>
        </w:rPr>
        <w:t xml:space="preserve">i </w:t>
      </w:r>
      <w:r>
        <w:t xml:space="preserve">is definitely less than zero if </w:t>
      </w:r>
      <w:r>
        <w:rPr>
          <w:i/>
        </w:rPr>
        <w:t xml:space="preserve">i </w:t>
      </w:r>
      <w:r>
        <w:rPr>
          <w:rFonts w:ascii="Calibri" w:eastAsia="Calibri" w:hAnsi="Calibri" w:cs="Calibri"/>
        </w:rPr>
        <w:t>→ ∞</w:t>
      </w:r>
      <w:r>
        <w:t xml:space="preserve">. So, the embedded </w:t>
      </w:r>
      <w:r>
        <w:t xml:space="preserve">Markov chain is irreducible and aperiodic, and we can write the balance equation of it for </w:t>
      </w:r>
      <w:r>
        <w:rPr>
          <w:i/>
        </w:rPr>
        <w:t xml:space="preserve">i </w:t>
      </w:r>
      <w:r>
        <w:rPr>
          <w:rFonts w:ascii="Calibri" w:eastAsia="Calibri" w:hAnsi="Calibri" w:cs="Calibri"/>
        </w:rPr>
        <w:t xml:space="preserve">≥ </w:t>
      </w:r>
      <w:r>
        <w:rPr>
          <w:i/>
        </w:rPr>
        <w:t>N</w:t>
      </w:r>
    </w:p>
    <w:p w:rsidR="00723213" w:rsidRDefault="00E053AF">
      <w:pPr>
        <w:spacing w:after="81" w:line="228" w:lineRule="auto"/>
        <w:ind w:left="768" w:right="-15" w:hanging="10"/>
        <w:jc w:val="left"/>
      </w:pPr>
      <w:r>
        <w:rPr>
          <w:rFonts w:ascii="Calibri" w:eastAsia="Calibri" w:hAnsi="Calibri" w:cs="Calibri"/>
        </w:rPr>
        <w:t>⎛</w:t>
      </w:r>
      <w:r>
        <w:rPr>
          <w:rFonts w:ascii="Calibri" w:eastAsia="Calibri" w:hAnsi="Calibri" w:cs="Calibri"/>
        </w:rPr>
        <w:t xml:space="preserve"> </w:t>
      </w:r>
      <w:r>
        <w:rPr>
          <w:i/>
          <w:sz w:val="15"/>
        </w:rPr>
        <w:t>n</w:t>
      </w:r>
      <w:r>
        <w:rPr>
          <w:i/>
          <w:sz w:val="15"/>
        </w:rPr>
        <w:tab/>
      </w:r>
      <w:r>
        <w:rPr>
          <w:rFonts w:ascii="Calibri" w:eastAsia="Calibri" w:hAnsi="Calibri" w:cs="Calibri"/>
        </w:rPr>
        <w:t>⎞</w:t>
      </w:r>
      <w:r>
        <w:rPr>
          <w:rFonts w:ascii="Calibri" w:eastAsia="Calibri" w:hAnsi="Calibri" w:cs="Calibri"/>
        </w:rPr>
        <w:tab/>
      </w:r>
      <w:r>
        <w:rPr>
          <w:i/>
          <w:sz w:val="15"/>
        </w:rPr>
        <w:t>N</w:t>
      </w:r>
    </w:p>
    <w:p w:rsidR="00723213" w:rsidRDefault="00E053AF">
      <w:pPr>
        <w:spacing w:after="14" w:line="339" w:lineRule="auto"/>
        <w:ind w:left="10" w:right="1705" w:hanging="10"/>
        <w:jc w:val="center"/>
      </w:pPr>
      <w:r>
        <w:rPr>
          <w:i/>
        </w:rPr>
        <w:t>q</w:t>
      </w:r>
      <w:r>
        <w:rPr>
          <w:i/>
          <w:sz w:val="15"/>
        </w:rPr>
        <w:t>i</w:t>
      </w:r>
      <w:r>
        <w:rPr>
          <w:i/>
          <w:sz w:val="12"/>
        </w:rPr>
        <w:t xml:space="preserve">A </w:t>
      </w:r>
      <w:r>
        <w:rPr>
          <w:rFonts w:ascii="Calibri" w:eastAsia="Calibri" w:hAnsi="Calibri" w:cs="Calibri"/>
        </w:rPr>
        <w:t xml:space="preserve">= </w:t>
      </w:r>
      <w:r>
        <w:rPr>
          <w:rFonts w:ascii="Calibri" w:eastAsia="Calibri" w:hAnsi="Calibri" w:cs="Calibri"/>
          <w:i/>
        </w:rPr>
        <w:t>α</w:t>
      </w:r>
      <w:r>
        <w:rPr>
          <w:i/>
          <w:sz w:val="15"/>
        </w:rPr>
        <w:t xml:space="preserve">i </w:t>
      </w:r>
      <w:r>
        <w:rPr>
          <w:rFonts w:ascii="Calibri" w:eastAsia="Calibri" w:hAnsi="Calibri" w:cs="Calibri"/>
        </w:rPr>
        <w:t>⎝</w:t>
      </w:r>
      <w:r>
        <w:rPr>
          <w:i/>
        </w:rPr>
        <w:t>q</w:t>
      </w:r>
      <w:r>
        <w:rPr>
          <w:i/>
          <w:sz w:val="15"/>
        </w:rPr>
        <w:t>j</w:t>
      </w:r>
      <w:r>
        <w:rPr>
          <w:rFonts w:ascii="Calibri" w:eastAsia="Calibri" w:hAnsi="Calibri" w:cs="Calibri"/>
        </w:rPr>
        <w:t>⎠</w:t>
      </w:r>
      <w:r>
        <w:rPr>
          <w:rFonts w:ascii="Calibri" w:eastAsia="Calibri" w:hAnsi="Calibri" w:cs="Calibri"/>
        </w:rPr>
        <w:t xml:space="preserve"> +  </w:t>
      </w:r>
      <w:r>
        <w:rPr>
          <w:rFonts w:ascii="Calibri" w:eastAsia="Calibri" w:hAnsi="Calibri" w:cs="Calibri"/>
          <w:i/>
        </w:rPr>
        <w:t>α</w:t>
      </w:r>
      <w:r>
        <w:rPr>
          <w:i/>
          <w:sz w:val="15"/>
        </w:rPr>
        <w:t>i</w:t>
      </w:r>
      <w:r>
        <w:rPr>
          <w:rFonts w:ascii="Calibri" w:eastAsia="Calibri" w:hAnsi="Calibri" w:cs="Calibri"/>
          <w:sz w:val="15"/>
        </w:rPr>
        <w:t>−</w:t>
      </w:r>
      <w:r>
        <w:rPr>
          <w:rFonts w:ascii="Calibri" w:eastAsia="Calibri" w:hAnsi="Calibri" w:cs="Calibri"/>
          <w:i/>
          <w:sz w:val="15"/>
        </w:rPr>
        <w:t>(</w:t>
      </w:r>
      <w:r>
        <w:rPr>
          <w:i/>
          <w:sz w:val="15"/>
        </w:rPr>
        <w:t>j</w:t>
      </w:r>
      <w:r>
        <w:rPr>
          <w:rFonts w:ascii="Calibri" w:eastAsia="Calibri" w:hAnsi="Calibri" w:cs="Calibri"/>
          <w:sz w:val="15"/>
        </w:rPr>
        <w:t>−</w:t>
      </w:r>
      <w:r>
        <w:rPr>
          <w:i/>
          <w:sz w:val="15"/>
        </w:rPr>
        <w:t>n</w:t>
      </w:r>
      <w:r>
        <w:rPr>
          <w:rFonts w:ascii="Calibri" w:eastAsia="Calibri" w:hAnsi="Calibri" w:cs="Calibri"/>
          <w:i/>
          <w:sz w:val="15"/>
        </w:rPr>
        <w:t>)</w:t>
      </w:r>
      <w:r>
        <w:rPr>
          <w:i/>
        </w:rPr>
        <w:t>q</w:t>
      </w:r>
      <w:r>
        <w:rPr>
          <w:i/>
          <w:sz w:val="15"/>
        </w:rPr>
        <w:t>j j</w:t>
      </w:r>
      <w:r>
        <w:rPr>
          <w:rFonts w:ascii="Calibri" w:eastAsia="Calibri" w:hAnsi="Calibri" w:cs="Calibri"/>
          <w:sz w:val="15"/>
        </w:rPr>
        <w:t>=</w:t>
      </w:r>
      <w:r>
        <w:rPr>
          <w:sz w:val="15"/>
        </w:rPr>
        <w:t>0</w:t>
      </w:r>
      <w:r>
        <w:rPr>
          <w:sz w:val="15"/>
        </w:rPr>
        <w:tab/>
      </w:r>
      <w:r>
        <w:rPr>
          <w:i/>
          <w:sz w:val="15"/>
        </w:rPr>
        <w:t>j</w:t>
      </w:r>
      <w:r>
        <w:rPr>
          <w:rFonts w:ascii="Calibri" w:eastAsia="Calibri" w:hAnsi="Calibri" w:cs="Calibri"/>
          <w:sz w:val="15"/>
        </w:rPr>
        <w:t>=</w:t>
      </w:r>
      <w:r>
        <w:rPr>
          <w:i/>
          <w:sz w:val="15"/>
        </w:rPr>
        <w:t>n</w:t>
      </w:r>
      <w:r>
        <w:rPr>
          <w:rFonts w:ascii="Calibri" w:eastAsia="Calibri" w:hAnsi="Calibri" w:cs="Calibri"/>
          <w:sz w:val="15"/>
        </w:rPr>
        <w:t>+</w:t>
      </w:r>
      <w:r>
        <w:rPr>
          <w:sz w:val="15"/>
        </w:rPr>
        <w:t>1</w:t>
      </w:r>
    </w:p>
    <w:p w:rsidR="00723213" w:rsidRDefault="00E053AF">
      <w:pPr>
        <w:spacing w:after="0" w:line="276" w:lineRule="auto"/>
        <w:ind w:left="0" w:right="0" w:firstLine="0"/>
        <w:jc w:val="center"/>
      </w:pPr>
      <w:r>
        <w:rPr>
          <w:rFonts w:ascii="Calibri" w:eastAsia="Calibri" w:hAnsi="Calibri" w:cs="Calibri"/>
        </w:rPr>
        <w:t>⎛</w:t>
      </w:r>
      <w:r>
        <w:rPr>
          <w:rFonts w:ascii="Calibri" w:eastAsia="Calibri" w:hAnsi="Calibri" w:cs="Calibri"/>
        </w:rPr>
        <w:t xml:space="preserve"> </w:t>
      </w:r>
      <w:r>
        <w:rPr>
          <w:rFonts w:ascii="Calibri" w:eastAsia="Calibri" w:hAnsi="Calibri" w:cs="Calibri"/>
          <w:sz w:val="15"/>
        </w:rPr>
        <w:t>∞</w:t>
      </w:r>
      <w:r>
        <w:rPr>
          <w:rFonts w:ascii="Calibri" w:eastAsia="Calibri" w:hAnsi="Calibri" w:cs="Calibri"/>
          <w:sz w:val="15"/>
        </w:rPr>
        <w:tab/>
      </w:r>
      <w:r>
        <w:rPr>
          <w:rFonts w:ascii="Calibri" w:eastAsia="Calibri" w:hAnsi="Calibri" w:cs="Calibri"/>
        </w:rPr>
        <w:t>⎞</w:t>
      </w:r>
    </w:p>
    <w:tbl>
      <w:tblPr>
        <w:tblStyle w:val="TableGrid"/>
        <w:tblW w:w="5032" w:type="dxa"/>
        <w:tblInd w:w="2" w:type="dxa"/>
        <w:tblCellMar>
          <w:top w:w="254" w:type="dxa"/>
          <w:left w:w="0" w:type="dxa"/>
          <w:bottom w:w="0" w:type="dxa"/>
          <w:right w:w="0" w:type="dxa"/>
        </w:tblCellMar>
        <w:tblLook w:val="04A0" w:firstRow="1" w:lastRow="0" w:firstColumn="1" w:lastColumn="0" w:noHBand="0" w:noVBand="1"/>
      </w:tblPr>
      <w:tblGrid>
        <w:gridCol w:w="4690"/>
        <w:gridCol w:w="342"/>
      </w:tblGrid>
      <w:tr w:rsidR="00723213">
        <w:trPr>
          <w:trHeight w:val="1987"/>
        </w:trPr>
        <w:tc>
          <w:tcPr>
            <w:tcW w:w="4690" w:type="dxa"/>
            <w:tcBorders>
              <w:top w:val="nil"/>
              <w:left w:val="nil"/>
              <w:bottom w:val="nil"/>
              <w:right w:val="nil"/>
            </w:tcBorders>
          </w:tcPr>
          <w:p w:rsidR="00723213" w:rsidRDefault="00E053AF">
            <w:pPr>
              <w:spacing w:after="24" w:line="240" w:lineRule="auto"/>
              <w:ind w:left="0" w:right="125" w:firstLine="0"/>
              <w:jc w:val="right"/>
            </w:pPr>
            <w:r>
              <w:rPr>
                <w:rFonts w:ascii="Calibri" w:eastAsia="Calibri" w:hAnsi="Calibri" w:cs="Calibri"/>
              </w:rPr>
              <w:t>+</w:t>
            </w:r>
            <w:r>
              <w:rPr>
                <w:rFonts w:ascii="Calibri" w:eastAsia="Calibri" w:hAnsi="Calibri" w:cs="Calibri"/>
                <w:i/>
              </w:rPr>
              <w:t>α</w:t>
            </w:r>
            <w:r>
              <w:rPr>
                <w:i/>
                <w:vertAlign w:val="subscript"/>
              </w:rPr>
              <w:t>i</w:t>
            </w:r>
            <w:r>
              <w:rPr>
                <w:rFonts w:ascii="Calibri" w:eastAsia="Calibri" w:hAnsi="Calibri" w:cs="Calibri"/>
                <w:sz w:val="15"/>
              </w:rPr>
              <w:t>−</w:t>
            </w:r>
            <w:r>
              <w:rPr>
                <w:rFonts w:ascii="Calibri" w:eastAsia="Calibri" w:hAnsi="Calibri" w:cs="Calibri"/>
                <w:i/>
                <w:sz w:val="15"/>
              </w:rPr>
              <w:t>(</w:t>
            </w:r>
            <w:r>
              <w:rPr>
                <w:i/>
                <w:vertAlign w:val="subscript"/>
              </w:rPr>
              <w:t>N</w:t>
            </w:r>
            <w:r>
              <w:rPr>
                <w:rFonts w:ascii="Calibri" w:eastAsia="Calibri" w:hAnsi="Calibri" w:cs="Calibri"/>
                <w:sz w:val="15"/>
              </w:rPr>
              <w:t>−</w:t>
            </w:r>
            <w:r>
              <w:rPr>
                <w:i/>
                <w:sz w:val="15"/>
              </w:rPr>
              <w:t>n</w:t>
            </w:r>
            <w:r>
              <w:rPr>
                <w:rFonts w:ascii="Calibri" w:eastAsia="Calibri" w:hAnsi="Calibri" w:cs="Calibri"/>
                <w:i/>
                <w:sz w:val="15"/>
              </w:rPr>
              <w:t xml:space="preserve">) </w:t>
            </w:r>
            <w:r>
              <w:rPr>
                <w:rFonts w:ascii="Calibri" w:eastAsia="Calibri" w:hAnsi="Calibri" w:cs="Calibri"/>
                <w:sz w:val="31"/>
                <w:vertAlign w:val="subscript"/>
              </w:rPr>
              <w:t>⎝</w:t>
            </w:r>
            <w:r>
              <w:rPr>
                <w:rFonts w:ascii="Calibri" w:eastAsia="Calibri" w:hAnsi="Calibri" w:cs="Calibri"/>
              </w:rPr>
              <w:t xml:space="preserve">   </w:t>
            </w:r>
            <w:r>
              <w:rPr>
                <w:i/>
              </w:rPr>
              <w:t>q</w:t>
            </w:r>
            <w:r>
              <w:rPr>
                <w:i/>
                <w:vertAlign w:val="subscript"/>
              </w:rPr>
              <w:t>j</w:t>
            </w:r>
            <w:r>
              <w:rPr>
                <w:rFonts w:ascii="Calibri" w:eastAsia="Calibri" w:hAnsi="Calibri" w:cs="Calibri"/>
                <w:sz w:val="31"/>
                <w:vertAlign w:val="subscript"/>
              </w:rPr>
              <w:t>⎠</w:t>
            </w:r>
            <w:r>
              <w:rPr>
                <w:rFonts w:ascii="Calibri" w:eastAsia="Calibri" w:hAnsi="Calibri" w:cs="Calibri"/>
                <w:i/>
              </w:rPr>
              <w:t>,</w:t>
            </w:r>
            <w:r>
              <w:rPr>
                <w:rFonts w:ascii="Calibri" w:eastAsia="Calibri" w:hAnsi="Calibri" w:cs="Calibri"/>
                <w:i/>
              </w:rPr>
              <w:tab/>
            </w:r>
            <w:r>
              <w:rPr>
                <w:i/>
              </w:rPr>
              <w:t xml:space="preserve">i </w:t>
            </w:r>
            <w:r>
              <w:rPr>
                <w:rFonts w:ascii="Calibri" w:eastAsia="Calibri" w:hAnsi="Calibri" w:cs="Calibri"/>
              </w:rPr>
              <w:t>∈ {</w:t>
            </w:r>
            <w:r>
              <w:rPr>
                <w:i/>
              </w:rPr>
              <w:t>N</w:t>
            </w:r>
            <w:r>
              <w:rPr>
                <w:rFonts w:ascii="Calibri" w:eastAsia="Calibri" w:hAnsi="Calibri" w:cs="Calibri"/>
                <w:i/>
              </w:rPr>
              <w:t xml:space="preserve">, </w:t>
            </w:r>
            <w:r>
              <w:rPr>
                <w:i/>
              </w:rPr>
              <w:t xml:space="preserve">N </w:t>
            </w:r>
            <w:r>
              <w:rPr>
                <w:rFonts w:ascii="Calibri" w:eastAsia="Calibri" w:hAnsi="Calibri" w:cs="Calibri"/>
              </w:rPr>
              <w:t xml:space="preserve">+ </w:t>
            </w:r>
            <w:r>
              <w:t>1</w:t>
            </w:r>
            <w:r>
              <w:rPr>
                <w:rFonts w:ascii="Calibri" w:eastAsia="Calibri" w:hAnsi="Calibri" w:cs="Calibri"/>
                <w:i/>
              </w:rPr>
              <w:t>,...</w:t>
            </w:r>
            <w:r>
              <w:rPr>
                <w:rFonts w:ascii="Calibri" w:eastAsia="Calibri" w:hAnsi="Calibri" w:cs="Calibri"/>
              </w:rPr>
              <w:t>}</w:t>
            </w:r>
            <w:r>
              <w:rPr>
                <w:rFonts w:ascii="Calibri" w:eastAsia="Calibri" w:hAnsi="Calibri" w:cs="Calibri"/>
                <w:i/>
              </w:rPr>
              <w:t>.</w:t>
            </w:r>
          </w:p>
          <w:p w:rsidR="00723213" w:rsidRDefault="00E053AF">
            <w:pPr>
              <w:spacing w:after="231" w:line="240" w:lineRule="auto"/>
              <w:ind w:left="0" w:right="0" w:firstLine="0"/>
              <w:jc w:val="center"/>
            </w:pPr>
            <w:r>
              <w:rPr>
                <w:i/>
                <w:sz w:val="15"/>
              </w:rPr>
              <w:t>j</w:t>
            </w:r>
            <w:r>
              <w:rPr>
                <w:rFonts w:ascii="Calibri" w:eastAsia="Calibri" w:hAnsi="Calibri" w:cs="Calibri"/>
                <w:sz w:val="15"/>
              </w:rPr>
              <w:t>=</w:t>
            </w:r>
            <w:r>
              <w:rPr>
                <w:i/>
                <w:sz w:val="15"/>
              </w:rPr>
              <w:t>N</w:t>
            </w:r>
          </w:p>
          <w:p w:rsidR="00723213" w:rsidRDefault="00E053AF">
            <w:pPr>
              <w:spacing w:after="236" w:line="240" w:lineRule="auto"/>
              <w:ind w:left="0" w:right="0" w:firstLine="0"/>
              <w:jc w:val="left"/>
            </w:pPr>
            <w:r>
              <w:t>Since lim</w:t>
            </w:r>
            <w:r>
              <w:rPr>
                <w:i/>
                <w:vertAlign w:val="subscript"/>
              </w:rPr>
              <w:t>i</w:t>
            </w:r>
            <w:r>
              <w:rPr>
                <w:rFonts w:ascii="Calibri" w:eastAsia="Calibri" w:hAnsi="Calibri" w:cs="Calibri"/>
                <w:sz w:val="15"/>
              </w:rPr>
              <w:t xml:space="preserve">→∞ </w:t>
            </w:r>
            <w:r>
              <w:rPr>
                <w:rFonts w:ascii="Calibri" w:eastAsia="Calibri" w:hAnsi="Calibri" w:cs="Calibri"/>
                <w:i/>
              </w:rPr>
              <w:t>α</w:t>
            </w:r>
            <w:r>
              <w:rPr>
                <w:i/>
                <w:vertAlign w:val="subscript"/>
              </w:rPr>
              <w:t xml:space="preserve">i </w:t>
            </w:r>
            <w:r>
              <w:rPr>
                <w:rFonts w:ascii="Calibri" w:eastAsia="Calibri" w:hAnsi="Calibri" w:cs="Calibri"/>
              </w:rPr>
              <w:t xml:space="preserve">= </w:t>
            </w:r>
            <w:r>
              <w:t>0, hence</w:t>
            </w:r>
          </w:p>
          <w:p w:rsidR="00723213" w:rsidRDefault="00E053AF">
            <w:pPr>
              <w:spacing w:after="138" w:line="240" w:lineRule="auto"/>
              <w:ind w:left="0" w:right="0" w:firstLine="0"/>
              <w:jc w:val="center"/>
            </w:pPr>
            <w:r>
              <w:rPr>
                <w:rFonts w:ascii="Calibri" w:eastAsia="Calibri" w:hAnsi="Calibri" w:cs="Calibri"/>
              </w:rPr>
              <w:t>⎛</w:t>
            </w:r>
            <w:r>
              <w:rPr>
                <w:rFonts w:ascii="Calibri" w:eastAsia="Calibri" w:hAnsi="Calibri" w:cs="Calibri"/>
              </w:rPr>
              <w:t xml:space="preserve"> </w:t>
            </w:r>
            <w:r>
              <w:rPr>
                <w:i/>
                <w:sz w:val="15"/>
              </w:rPr>
              <w:t>n</w:t>
            </w:r>
            <w:r>
              <w:rPr>
                <w:i/>
                <w:sz w:val="15"/>
              </w:rPr>
              <w:tab/>
            </w:r>
            <w:r>
              <w:rPr>
                <w:rFonts w:ascii="Calibri" w:eastAsia="Calibri" w:hAnsi="Calibri" w:cs="Calibri"/>
              </w:rPr>
              <w:t>⎞</w:t>
            </w:r>
            <w:r>
              <w:rPr>
                <w:rFonts w:ascii="Calibri" w:eastAsia="Calibri" w:hAnsi="Calibri" w:cs="Calibri"/>
              </w:rPr>
              <w:tab/>
            </w:r>
            <w:r>
              <w:rPr>
                <w:i/>
                <w:sz w:val="15"/>
              </w:rPr>
              <w:t>N</w:t>
            </w:r>
          </w:p>
          <w:p w:rsidR="00723213" w:rsidRDefault="00E053AF">
            <w:pPr>
              <w:spacing w:after="0" w:line="276" w:lineRule="auto"/>
              <w:ind w:left="62" w:right="158" w:firstLine="53"/>
              <w:jc w:val="left"/>
            </w:pPr>
            <w:r>
              <w:t>lim</w:t>
            </w:r>
            <w:r>
              <w:rPr>
                <w:rFonts w:ascii="Calibri" w:eastAsia="Calibri" w:hAnsi="Calibri" w:cs="Calibri"/>
                <w:sz w:val="15"/>
              </w:rPr>
              <w:t xml:space="preserve">→∞   </w:t>
            </w:r>
            <w:r>
              <w:rPr>
                <w:i/>
              </w:rPr>
              <w:t>q</w:t>
            </w:r>
            <w:r>
              <w:rPr>
                <w:i/>
                <w:sz w:val="15"/>
              </w:rPr>
              <w:t>i</w:t>
            </w:r>
            <w:r>
              <w:rPr>
                <w:i/>
                <w:sz w:val="15"/>
                <w:vertAlign w:val="superscript"/>
              </w:rPr>
              <w:t xml:space="preserve">A </w:t>
            </w:r>
            <w:r>
              <w:rPr>
                <w:rFonts w:ascii="Calibri" w:eastAsia="Calibri" w:hAnsi="Calibri" w:cs="Calibri"/>
              </w:rPr>
              <w:t xml:space="preserve">= </w:t>
            </w:r>
            <w:r>
              <w:rPr>
                <w:i/>
                <w:sz w:val="15"/>
              </w:rPr>
              <w:t>i</w:t>
            </w:r>
            <w:r>
              <w:t>lim</w:t>
            </w:r>
            <w:r>
              <w:rPr>
                <w:rFonts w:ascii="Calibri" w:eastAsia="Calibri" w:hAnsi="Calibri" w:cs="Calibri"/>
                <w:sz w:val="15"/>
              </w:rPr>
              <w:t xml:space="preserve">→∞ </w:t>
            </w:r>
            <w:r>
              <w:rPr>
                <w:rFonts w:ascii="Calibri" w:eastAsia="Calibri" w:hAnsi="Calibri" w:cs="Calibri"/>
                <w:i/>
              </w:rPr>
              <w:t>α</w:t>
            </w:r>
            <w:r>
              <w:rPr>
                <w:i/>
                <w:sz w:val="15"/>
              </w:rPr>
              <w:t xml:space="preserve">i </w:t>
            </w:r>
            <w:r>
              <w:rPr>
                <w:rFonts w:ascii="Calibri" w:eastAsia="Calibri" w:hAnsi="Calibri" w:cs="Calibri"/>
              </w:rPr>
              <w:t>⎝</w:t>
            </w:r>
            <w:r>
              <w:rPr>
                <w:i/>
                <w:sz w:val="15"/>
              </w:rPr>
              <w:t>j</w:t>
            </w:r>
            <w:r>
              <w:rPr>
                <w:rFonts w:ascii="Calibri" w:eastAsia="Calibri" w:hAnsi="Calibri" w:cs="Calibri"/>
                <w:sz w:val="15"/>
              </w:rPr>
              <w:t>=</w:t>
            </w:r>
            <w:r>
              <w:rPr>
                <w:sz w:val="15"/>
              </w:rPr>
              <w:t xml:space="preserve">0   </w:t>
            </w:r>
            <w:r>
              <w:rPr>
                <w:i/>
              </w:rPr>
              <w:t>q</w:t>
            </w:r>
            <w:r>
              <w:rPr>
                <w:i/>
                <w:sz w:val="15"/>
              </w:rPr>
              <w:t>j</w:t>
            </w:r>
            <w:r>
              <w:rPr>
                <w:rFonts w:ascii="Calibri" w:eastAsia="Calibri" w:hAnsi="Calibri" w:cs="Calibri"/>
              </w:rPr>
              <w:t>⎠</w:t>
            </w:r>
            <w:r>
              <w:rPr>
                <w:rFonts w:ascii="Calibri" w:eastAsia="Calibri" w:hAnsi="Calibri" w:cs="Calibri"/>
              </w:rPr>
              <w:t xml:space="preserve"> + </w:t>
            </w:r>
            <w:r>
              <w:rPr>
                <w:i/>
                <w:sz w:val="15"/>
              </w:rPr>
              <w:t>i</w:t>
            </w:r>
            <w:r>
              <w:t>lim</w:t>
            </w:r>
            <w:r>
              <w:rPr>
                <w:rFonts w:ascii="Calibri" w:eastAsia="Calibri" w:hAnsi="Calibri" w:cs="Calibri"/>
                <w:sz w:val="15"/>
              </w:rPr>
              <w:t xml:space="preserve">→∞ </w:t>
            </w:r>
            <w:r>
              <w:rPr>
                <w:i/>
                <w:sz w:val="15"/>
              </w:rPr>
              <w:t>j</w:t>
            </w:r>
            <w:r>
              <w:rPr>
                <w:rFonts w:ascii="Calibri" w:eastAsia="Calibri" w:hAnsi="Calibri" w:cs="Calibri"/>
                <w:sz w:val="15"/>
              </w:rPr>
              <w:t>=</w:t>
            </w:r>
            <w:r>
              <w:rPr>
                <w:i/>
                <w:sz w:val="15"/>
              </w:rPr>
              <w:t>n</w:t>
            </w:r>
            <w:r>
              <w:rPr>
                <w:rFonts w:ascii="Calibri" w:eastAsia="Calibri" w:hAnsi="Calibri" w:cs="Calibri"/>
                <w:sz w:val="15"/>
              </w:rPr>
              <w:t>+</w:t>
            </w:r>
            <w:r>
              <w:rPr>
                <w:sz w:val="15"/>
              </w:rPr>
              <w:t xml:space="preserve">1 </w:t>
            </w:r>
            <w:r>
              <w:rPr>
                <w:rFonts w:ascii="Calibri" w:eastAsia="Calibri" w:hAnsi="Calibri" w:cs="Calibri"/>
                <w:i/>
              </w:rPr>
              <w:t>α</w:t>
            </w:r>
            <w:r>
              <w:rPr>
                <w:i/>
                <w:sz w:val="15"/>
              </w:rPr>
              <w:t>i</w:t>
            </w:r>
            <w:r>
              <w:rPr>
                <w:rFonts w:ascii="Calibri" w:eastAsia="Calibri" w:hAnsi="Calibri" w:cs="Calibri"/>
                <w:sz w:val="15"/>
              </w:rPr>
              <w:t>−</w:t>
            </w:r>
            <w:r>
              <w:rPr>
                <w:rFonts w:ascii="Calibri" w:eastAsia="Calibri" w:hAnsi="Calibri" w:cs="Calibri"/>
                <w:i/>
                <w:sz w:val="15"/>
              </w:rPr>
              <w:t>(</w:t>
            </w:r>
            <w:r>
              <w:rPr>
                <w:i/>
                <w:sz w:val="15"/>
              </w:rPr>
              <w:t>j</w:t>
            </w:r>
            <w:r>
              <w:rPr>
                <w:rFonts w:ascii="Calibri" w:eastAsia="Calibri" w:hAnsi="Calibri" w:cs="Calibri"/>
                <w:sz w:val="15"/>
              </w:rPr>
              <w:t>−</w:t>
            </w:r>
            <w:r>
              <w:rPr>
                <w:i/>
                <w:sz w:val="15"/>
              </w:rPr>
              <w:t>n</w:t>
            </w:r>
            <w:r>
              <w:rPr>
                <w:rFonts w:ascii="Calibri" w:eastAsia="Calibri" w:hAnsi="Calibri" w:cs="Calibri"/>
                <w:i/>
                <w:sz w:val="15"/>
              </w:rPr>
              <w:t>)</w:t>
            </w:r>
            <w:r>
              <w:rPr>
                <w:i/>
              </w:rPr>
              <w:t>q</w:t>
            </w:r>
            <w:r>
              <w:rPr>
                <w:i/>
                <w:sz w:val="15"/>
              </w:rPr>
              <w:t>j i</w:t>
            </w:r>
          </w:p>
        </w:tc>
        <w:tc>
          <w:tcPr>
            <w:tcW w:w="342" w:type="dxa"/>
            <w:tcBorders>
              <w:top w:val="nil"/>
              <w:left w:val="nil"/>
              <w:bottom w:val="nil"/>
              <w:right w:val="nil"/>
            </w:tcBorders>
          </w:tcPr>
          <w:p w:rsidR="00723213" w:rsidRDefault="00E053AF">
            <w:pPr>
              <w:spacing w:after="0" w:line="276" w:lineRule="auto"/>
              <w:ind w:left="7" w:right="0" w:firstLine="0"/>
            </w:pPr>
            <w:r>
              <w:t>(32)</w:t>
            </w:r>
          </w:p>
        </w:tc>
      </w:tr>
      <w:tr w:rsidR="00723213">
        <w:trPr>
          <w:trHeight w:val="783"/>
        </w:trPr>
        <w:tc>
          <w:tcPr>
            <w:tcW w:w="4690" w:type="dxa"/>
            <w:tcBorders>
              <w:top w:val="nil"/>
              <w:left w:val="nil"/>
              <w:bottom w:val="nil"/>
              <w:right w:val="nil"/>
            </w:tcBorders>
          </w:tcPr>
          <w:p w:rsidR="00723213" w:rsidRDefault="00E053AF">
            <w:pPr>
              <w:spacing w:after="85" w:line="240" w:lineRule="auto"/>
              <w:ind w:left="0" w:right="618" w:firstLine="0"/>
              <w:jc w:val="right"/>
            </w:pPr>
            <w:r>
              <w:rPr>
                <w:rFonts w:ascii="Calibri" w:eastAsia="Calibri" w:hAnsi="Calibri" w:cs="Calibri"/>
              </w:rPr>
              <w:t>⎛</w:t>
            </w:r>
            <w:r>
              <w:rPr>
                <w:rFonts w:ascii="Calibri" w:eastAsia="Calibri" w:hAnsi="Calibri" w:cs="Calibri"/>
              </w:rPr>
              <w:t xml:space="preserve"> </w:t>
            </w:r>
            <w:r>
              <w:rPr>
                <w:rFonts w:ascii="Calibri" w:eastAsia="Calibri" w:hAnsi="Calibri" w:cs="Calibri"/>
                <w:sz w:val="15"/>
              </w:rPr>
              <w:t>∞</w:t>
            </w:r>
            <w:r>
              <w:rPr>
                <w:rFonts w:ascii="Calibri" w:eastAsia="Calibri" w:hAnsi="Calibri" w:cs="Calibri"/>
                <w:sz w:val="15"/>
              </w:rPr>
              <w:tab/>
            </w:r>
            <w:r>
              <w:rPr>
                <w:rFonts w:ascii="Calibri" w:eastAsia="Calibri" w:hAnsi="Calibri" w:cs="Calibri"/>
              </w:rPr>
              <w:t>⎞</w:t>
            </w:r>
          </w:p>
          <w:p w:rsidR="00723213" w:rsidRDefault="00E053AF">
            <w:pPr>
              <w:spacing w:after="0" w:line="240" w:lineRule="auto"/>
              <w:ind w:left="0" w:right="197" w:firstLine="0"/>
              <w:jc w:val="right"/>
            </w:pPr>
            <w:r>
              <w:rPr>
                <w:rFonts w:ascii="Calibri" w:eastAsia="Calibri" w:hAnsi="Calibri" w:cs="Calibri"/>
              </w:rPr>
              <w:t xml:space="preserve">+ </w:t>
            </w:r>
            <w:r>
              <w:rPr>
                <w:i/>
                <w:sz w:val="15"/>
              </w:rPr>
              <w:t>i</w:t>
            </w:r>
            <w:r>
              <w:t>lim</w:t>
            </w:r>
            <w:r>
              <w:rPr>
                <w:rFonts w:ascii="Calibri" w:eastAsia="Calibri" w:hAnsi="Calibri" w:cs="Calibri"/>
                <w:sz w:val="15"/>
              </w:rPr>
              <w:t xml:space="preserve">→∞ </w:t>
            </w:r>
            <w:r>
              <w:rPr>
                <w:rFonts w:ascii="Calibri" w:eastAsia="Calibri" w:hAnsi="Calibri" w:cs="Calibri"/>
                <w:i/>
              </w:rPr>
              <w:t>α</w:t>
            </w:r>
            <w:r>
              <w:rPr>
                <w:i/>
                <w:sz w:val="15"/>
              </w:rPr>
              <w:t>i</w:t>
            </w:r>
            <w:r>
              <w:rPr>
                <w:rFonts w:ascii="Calibri" w:eastAsia="Calibri" w:hAnsi="Calibri" w:cs="Calibri"/>
                <w:sz w:val="15"/>
              </w:rPr>
              <w:t>−</w:t>
            </w:r>
            <w:r>
              <w:rPr>
                <w:rFonts w:ascii="Calibri" w:eastAsia="Calibri" w:hAnsi="Calibri" w:cs="Calibri"/>
                <w:i/>
                <w:sz w:val="15"/>
              </w:rPr>
              <w:t>(</w:t>
            </w:r>
            <w:r>
              <w:rPr>
                <w:i/>
                <w:sz w:val="15"/>
              </w:rPr>
              <w:t>N</w:t>
            </w:r>
            <w:r>
              <w:rPr>
                <w:rFonts w:ascii="Calibri" w:eastAsia="Calibri" w:hAnsi="Calibri" w:cs="Calibri"/>
                <w:sz w:val="15"/>
              </w:rPr>
              <w:t>−</w:t>
            </w:r>
            <w:r>
              <w:rPr>
                <w:i/>
                <w:sz w:val="15"/>
              </w:rPr>
              <w:t>n</w:t>
            </w:r>
            <w:r>
              <w:rPr>
                <w:rFonts w:ascii="Calibri" w:eastAsia="Calibri" w:hAnsi="Calibri" w:cs="Calibri"/>
                <w:i/>
                <w:sz w:val="15"/>
              </w:rPr>
              <w:t>)</w:t>
            </w:r>
            <w:r>
              <w:rPr>
                <w:rFonts w:ascii="Calibri" w:eastAsia="Calibri" w:hAnsi="Calibri" w:cs="Calibri"/>
                <w:i/>
                <w:sz w:val="15"/>
              </w:rPr>
              <w:tab/>
            </w:r>
            <w:r>
              <w:rPr>
                <w:i/>
                <w:sz w:val="15"/>
              </w:rPr>
              <w:t>j</w:t>
            </w:r>
            <w:r>
              <w:rPr>
                <w:rFonts w:ascii="Calibri" w:eastAsia="Calibri" w:hAnsi="Calibri" w:cs="Calibri"/>
                <w:sz w:val="15"/>
              </w:rPr>
              <w:t>=</w:t>
            </w:r>
            <w:r>
              <w:rPr>
                <w:i/>
                <w:sz w:val="15"/>
              </w:rPr>
              <w:t xml:space="preserve">N   </w:t>
            </w:r>
            <w:r>
              <w:rPr>
                <w:i/>
              </w:rPr>
              <w:t>q</w:t>
            </w:r>
            <w:r>
              <w:rPr>
                <w:i/>
                <w:sz w:val="15"/>
              </w:rPr>
              <w:t>j</w:t>
            </w:r>
            <w:r>
              <w:rPr>
                <w:rFonts w:ascii="Calibri" w:eastAsia="Calibri" w:hAnsi="Calibri" w:cs="Calibri"/>
              </w:rPr>
              <w:t>⎠</w:t>
            </w:r>
            <w:r>
              <w:rPr>
                <w:rFonts w:ascii="Calibri" w:eastAsia="Calibri" w:hAnsi="Calibri" w:cs="Calibri"/>
              </w:rPr>
              <w:t xml:space="preserve"> = </w:t>
            </w:r>
            <w:r>
              <w:t>0</w:t>
            </w:r>
            <w:r>
              <w:rPr>
                <w:rFonts w:ascii="Calibri" w:eastAsia="Calibri" w:hAnsi="Calibri" w:cs="Calibri"/>
                <w:i/>
              </w:rPr>
              <w:t>.</w:t>
            </w:r>
          </w:p>
          <w:p w:rsidR="00723213" w:rsidRDefault="00E053AF">
            <w:pPr>
              <w:spacing w:after="0" w:line="276" w:lineRule="auto"/>
              <w:ind w:left="0" w:right="0" w:firstLine="0"/>
              <w:jc w:val="center"/>
            </w:pPr>
            <w:r>
              <w:rPr>
                <w:rFonts w:ascii="Calibri" w:eastAsia="Calibri" w:hAnsi="Calibri" w:cs="Calibri"/>
              </w:rPr>
              <w:t>⎝</w:t>
            </w:r>
          </w:p>
        </w:tc>
        <w:tc>
          <w:tcPr>
            <w:tcW w:w="342" w:type="dxa"/>
            <w:tcBorders>
              <w:top w:val="nil"/>
              <w:left w:val="nil"/>
              <w:bottom w:val="nil"/>
              <w:right w:val="nil"/>
            </w:tcBorders>
            <w:vAlign w:val="center"/>
          </w:tcPr>
          <w:p w:rsidR="00723213" w:rsidRDefault="00E053AF">
            <w:pPr>
              <w:spacing w:after="0" w:line="276" w:lineRule="auto"/>
              <w:ind w:left="0" w:right="0" w:firstLine="0"/>
            </w:pPr>
            <w:r>
              <w:t>(33)</w:t>
            </w:r>
          </w:p>
        </w:tc>
      </w:tr>
    </w:tbl>
    <w:p w:rsidR="00723213" w:rsidRDefault="00E053AF">
      <w:pPr>
        <w:spacing w:after="601" w:line="240" w:lineRule="auto"/>
        <w:ind w:left="0" w:right="7" w:firstLine="0"/>
        <w:jc w:val="right"/>
      </w:pPr>
      <w:r>
        <w:rPr>
          <w:noProof/>
        </w:rPr>
        <w:drawing>
          <wp:inline distT="0" distB="0" distL="0" distR="0">
            <wp:extent cx="74676" cy="74676"/>
            <wp:effectExtent l="0" t="0" r="0" b="0"/>
            <wp:docPr id="7653" name="Picture 7653"/>
            <wp:cNvGraphicFramePr/>
            <a:graphic xmlns:a="http://schemas.openxmlformats.org/drawingml/2006/main">
              <a:graphicData uri="http://schemas.openxmlformats.org/drawingml/2006/picture">
                <pic:pic xmlns:pic="http://schemas.openxmlformats.org/drawingml/2006/picture">
                  <pic:nvPicPr>
                    <pic:cNvPr id="7653" name="Picture 7653"/>
                    <pic:cNvPicPr/>
                  </pic:nvPicPr>
                  <pic:blipFill>
                    <a:blip r:embed="rId12"/>
                    <a:stretch>
                      <a:fillRect/>
                    </a:stretch>
                  </pic:blipFill>
                  <pic:spPr>
                    <a:xfrm flipV="1">
                      <a:off x="0" y="0"/>
                      <a:ext cx="74676" cy="74676"/>
                    </a:xfrm>
                    <a:prstGeom prst="rect">
                      <a:avLst/>
                    </a:prstGeom>
                  </pic:spPr>
                </pic:pic>
              </a:graphicData>
            </a:graphic>
          </wp:inline>
        </w:drawing>
      </w:r>
    </w:p>
    <w:p w:rsidR="00723213" w:rsidRDefault="00E053AF">
      <w:pPr>
        <w:spacing w:after="87" w:line="246" w:lineRule="auto"/>
        <w:ind w:left="10" w:right="-15" w:hanging="10"/>
        <w:jc w:val="center"/>
      </w:pPr>
      <w:r>
        <w:lastRenderedPageBreak/>
        <w:t>A</w:t>
      </w:r>
      <w:r>
        <w:rPr>
          <w:sz w:val="16"/>
        </w:rPr>
        <w:t xml:space="preserve">PPENDIX </w:t>
      </w:r>
      <w:r>
        <w:t>B</w:t>
      </w:r>
    </w:p>
    <w:p w:rsidR="00723213" w:rsidRDefault="00E053AF">
      <w:pPr>
        <w:spacing w:after="261" w:line="246" w:lineRule="auto"/>
        <w:ind w:left="10" w:right="-15" w:hanging="10"/>
        <w:jc w:val="center"/>
      </w:pPr>
      <w:r>
        <w:t>P</w:t>
      </w:r>
      <w:r>
        <w:rPr>
          <w:sz w:val="16"/>
        </w:rPr>
        <w:t xml:space="preserve">ROOF OF </w:t>
      </w:r>
      <w:r>
        <w:t>C</w:t>
      </w:r>
      <w:r>
        <w:rPr>
          <w:sz w:val="16"/>
        </w:rPr>
        <w:t xml:space="preserve">OROLLARY </w:t>
      </w:r>
      <w:r>
        <w:t>2</w:t>
      </w:r>
    </w:p>
    <w:p w:rsidR="00723213" w:rsidRDefault="00E053AF">
      <w:pPr>
        <w:spacing w:after="147" w:line="246" w:lineRule="auto"/>
        <w:ind w:left="10" w:right="-6" w:hanging="10"/>
        <w:jc w:val="right"/>
      </w:pPr>
      <w:r>
        <w:rPr>
          <w:i/>
        </w:rPr>
        <w:t xml:space="preserve">Proof: </w:t>
      </w:r>
      <w:r>
        <w:t xml:space="preserve">Since the probability generating function </w:t>
      </w:r>
      <w:r>
        <w:rPr>
          <w:i/>
        </w:rPr>
        <w:t>P</w:t>
      </w:r>
      <w:r>
        <w:rPr>
          <w:i/>
          <w:vertAlign w:val="subscript"/>
        </w:rPr>
        <w:t>A</w:t>
      </w:r>
      <w:r>
        <w:rPr>
          <w:rFonts w:ascii="Calibri" w:eastAsia="Calibri" w:hAnsi="Calibri" w:cs="Calibri"/>
          <w:i/>
        </w:rPr>
        <w:t>(</w:t>
      </w:r>
      <w:r>
        <w:rPr>
          <w:i/>
        </w:rPr>
        <w:t>z</w:t>
      </w:r>
      <w:r>
        <w:rPr>
          <w:rFonts w:ascii="Calibri" w:eastAsia="Calibri" w:hAnsi="Calibri" w:cs="Calibri"/>
          <w:i/>
        </w:rPr>
        <w:t xml:space="preserve">) </w:t>
      </w:r>
      <w:r>
        <w:rPr>
          <w:rFonts w:ascii="Calibri" w:eastAsia="Calibri" w:hAnsi="Calibri" w:cs="Calibri"/>
        </w:rPr>
        <w:t>=</w:t>
      </w:r>
    </w:p>
    <w:p w:rsidR="00723213" w:rsidRDefault="00E053AF">
      <w:pPr>
        <w:ind w:firstLine="0"/>
      </w:pPr>
      <w:r>
        <w:rPr>
          <w:rFonts w:ascii="Calibri" w:eastAsia="Calibri" w:hAnsi="Calibri" w:cs="Calibri"/>
          <w:sz w:val="15"/>
        </w:rPr>
        <w:t>∞</w:t>
      </w:r>
      <w:r>
        <w:rPr>
          <w:i/>
          <w:sz w:val="15"/>
        </w:rPr>
        <w:t>i</w:t>
      </w:r>
      <w:r>
        <w:rPr>
          <w:rFonts w:ascii="Calibri" w:eastAsia="Calibri" w:hAnsi="Calibri" w:cs="Calibri"/>
          <w:sz w:val="15"/>
        </w:rPr>
        <w:t>=</w:t>
      </w:r>
      <w:r>
        <w:rPr>
          <w:sz w:val="15"/>
        </w:rPr>
        <w:t xml:space="preserve">0 </w:t>
      </w:r>
      <w:r>
        <w:rPr>
          <w:i/>
        </w:rPr>
        <w:t>qp</w:t>
      </w:r>
      <w:r>
        <w:rPr>
          <w:i/>
          <w:sz w:val="15"/>
        </w:rPr>
        <w:t>i</w:t>
      </w:r>
      <w:r>
        <w:rPr>
          <w:rFonts w:ascii="Calibri" w:eastAsia="Calibri" w:hAnsi="Calibri" w:cs="Calibri"/>
          <w:i/>
          <w:sz w:val="15"/>
        </w:rPr>
        <w:t>(</w:t>
      </w:r>
      <w:r>
        <w:rPr>
          <w:i/>
          <w:sz w:val="12"/>
        </w:rPr>
        <w:t>A</w:t>
      </w:r>
      <w:r>
        <w:rPr>
          <w:i/>
          <w:sz w:val="15"/>
        </w:rPr>
        <w:t>j</w:t>
      </w:r>
      <w:r>
        <w:rPr>
          <w:i/>
        </w:rPr>
        <w:t>z</w:t>
      </w:r>
      <w:r>
        <w:rPr>
          <w:rFonts w:ascii="Calibri" w:eastAsia="Calibri" w:hAnsi="Calibri" w:cs="Calibri"/>
          <w:i/>
          <w:sz w:val="15"/>
        </w:rPr>
        <w:t>,</w:t>
      </w:r>
      <w:r>
        <w:rPr>
          <w:i/>
          <w:sz w:val="15"/>
        </w:rPr>
        <w:t>ii</w:t>
      </w:r>
      <w:r>
        <w:rPr>
          <w:rFonts w:ascii="Calibri" w:eastAsia="Calibri" w:hAnsi="Calibri" w:cs="Calibri"/>
          <w:i/>
          <w:sz w:val="15"/>
        </w:rPr>
        <w:t>)</w:t>
      </w:r>
      <w:r>
        <w:rPr>
          <w:i/>
          <w:sz w:val="12"/>
        </w:rPr>
        <w:t>A</w:t>
      </w:r>
      <w:r>
        <w:t>(</w:t>
      </w:r>
      <w:r>
        <w:rPr>
          <w:i/>
        </w:rPr>
        <w:t>qz</w:t>
      </w:r>
      <w:r>
        <w:rPr>
          <w:i/>
          <w:sz w:val="15"/>
        </w:rPr>
        <w:t>j</w:t>
      </w:r>
      <w:r>
        <w:rPr>
          <w:i/>
          <w:sz w:val="12"/>
        </w:rPr>
        <w:t>A</w:t>
      </w:r>
      <w:r>
        <w:t>complex</w:t>
      </w:r>
      <w:r>
        <w:rPr>
          <w:rFonts w:ascii="Calibri" w:eastAsia="Calibri" w:hAnsi="Calibri" w:cs="Calibri"/>
          <w:i/>
        </w:rPr>
        <w:t>,</w:t>
      </w:r>
      <w:r>
        <w:rPr>
          <w:i/>
        </w:rPr>
        <w:t xml:space="preserve">i </w:t>
      </w:r>
      <w:r>
        <w:rPr>
          <w:rFonts w:ascii="Calibri" w:eastAsia="Calibri" w:hAnsi="Calibri" w:cs="Calibri"/>
          <w:noProof/>
          <w:color w:val="000000"/>
          <w:position w:val="-35"/>
          <w:sz w:val="22"/>
        </w:rPr>
        <w:drawing>
          <wp:inline distT="0" distB="0" distL="0" distR="0">
            <wp:extent cx="635000" cy="209550"/>
            <wp:effectExtent l="0" t="0" r="0" b="0"/>
            <wp:docPr id="90713" name="Picture 90713"/>
            <wp:cNvGraphicFramePr/>
            <a:graphic xmlns:a="http://schemas.openxmlformats.org/drawingml/2006/main">
              <a:graphicData uri="http://schemas.openxmlformats.org/drawingml/2006/picture">
                <pic:pic xmlns:pic="http://schemas.openxmlformats.org/drawingml/2006/picture">
                  <pic:nvPicPr>
                    <pic:cNvPr id="90713" name="Picture 90713"/>
                    <pic:cNvPicPr/>
                  </pic:nvPicPr>
                  <pic:blipFill>
                    <a:blip r:embed="rId30"/>
                    <a:stretch>
                      <a:fillRect/>
                    </a:stretch>
                  </pic:blipFill>
                  <pic:spPr>
                    <a:xfrm>
                      <a:off x="0" y="0"/>
                      <a:ext cx="635000" cy="209550"/>
                    </a:xfrm>
                    <a:prstGeom prst="rect">
                      <a:avLst/>
                    </a:prstGeom>
                  </pic:spPr>
                </pic:pic>
              </a:graphicData>
            </a:graphic>
          </wp:inline>
        </w:drawing>
      </w:r>
      <w:r>
        <w:t xml:space="preserve">with </w:t>
      </w:r>
      <w:r>
        <w:rPr>
          <w:rFonts w:ascii="Calibri" w:eastAsia="Calibri" w:hAnsi="Calibri" w:cs="Calibri"/>
        </w:rPr>
        <w:t>|</w:t>
      </w:r>
      <w:r>
        <w:t>,</w:t>
      </w:r>
      <w:r>
        <w:rPr>
          <w:i/>
        </w:rPr>
        <w:t>z</w:t>
      </w:r>
      <w:r>
        <w:rPr>
          <w:rFonts w:ascii="Calibri" w:eastAsia="Calibri" w:hAnsi="Calibri" w:cs="Calibri"/>
        </w:rPr>
        <w:t>|</w:t>
      </w:r>
      <w:r>
        <w:t>we</w:t>
      </w:r>
      <w:r>
        <w:rPr>
          <w:rFonts w:ascii="Calibri" w:eastAsia="Calibri" w:hAnsi="Calibri" w:cs="Calibri"/>
        </w:rPr>
        <w:t>≤</w:t>
      </w:r>
      <w:r>
        <w:t>multiply1) and botheachsides</w:t>
      </w:r>
      <w:r>
        <w:rPr>
          <w:i/>
        </w:rPr>
        <w:t>q</w:t>
      </w:r>
      <w:r>
        <w:rPr>
          <w:i/>
          <w:sz w:val="15"/>
        </w:rPr>
        <w:t>i</w:t>
      </w:r>
      <w:r>
        <w:rPr>
          <w:i/>
          <w:sz w:val="12"/>
        </w:rPr>
        <w:t xml:space="preserve">A </w:t>
      </w:r>
      <w:r>
        <w:t>of</w:t>
      </w:r>
      <w:r>
        <w:rPr>
          <w:rFonts w:ascii="Calibri" w:eastAsia="Calibri" w:hAnsi="Calibri" w:cs="Calibri"/>
        </w:rPr>
        <w:t>=</w:t>
      </w:r>
    </w:p>
    <w:p w:rsidR="00723213" w:rsidRDefault="00E053AF">
      <w:pPr>
        <w:ind w:firstLine="0"/>
      </w:pPr>
      <w:r>
        <w:t>the</w:t>
      </w:r>
      <w:r>
        <w:rPr>
          <w:rFonts w:ascii="Calibri" w:eastAsia="Calibri" w:hAnsi="Calibri" w:cs="Calibri"/>
          <w:sz w:val="15"/>
        </w:rPr>
        <w:t>∞</w:t>
      </w:r>
      <w:r>
        <w:rPr>
          <w:i/>
          <w:sz w:val="15"/>
        </w:rPr>
        <w:t>j</w:t>
      </w:r>
      <w:r>
        <w:rPr>
          <w:rFonts w:ascii="Calibri" w:eastAsia="Calibri" w:hAnsi="Calibri" w:cs="Calibri"/>
          <w:sz w:val="15"/>
        </w:rPr>
        <w:t>=</w:t>
      </w:r>
      <w:r>
        <w:t>second</w:t>
      </w:r>
      <w:r>
        <w:rPr>
          <w:sz w:val="15"/>
        </w:rPr>
        <w:t xml:space="preserve">0 </w:t>
      </w:r>
      <w:r>
        <w:t xml:space="preserve">equation by </w:t>
      </w:r>
      <w:r>
        <w:rPr>
          <w:i/>
        </w:rPr>
        <w:t xml:space="preserve">z   </w:t>
      </w:r>
      <w:r>
        <w:t xml:space="preserve">and get </w:t>
      </w:r>
      <w:r>
        <w:rPr>
          <w:i/>
        </w:rPr>
        <w:t>q</w:t>
      </w:r>
      <w:r>
        <w:rPr>
          <w:i/>
          <w:vertAlign w:val="subscript"/>
        </w:rPr>
        <w:t>i</w:t>
      </w:r>
      <w:r>
        <w:rPr>
          <w:i/>
          <w:sz w:val="12"/>
        </w:rPr>
        <w:t xml:space="preserve">A </w:t>
      </w:r>
      <w:r>
        <w:rPr>
          <w:i/>
        </w:rPr>
        <w:t xml:space="preserve">z </w:t>
      </w:r>
      <w:r>
        <w:rPr>
          <w:i/>
          <w:sz w:val="15"/>
        </w:rPr>
        <w:t xml:space="preserve">i </w:t>
      </w:r>
      <w:r>
        <w:rPr>
          <w:rFonts w:ascii="Calibri" w:eastAsia="Calibri" w:hAnsi="Calibri" w:cs="Calibri"/>
          <w:noProof/>
          <w:color w:val="000000"/>
          <w:position w:val="-24"/>
          <w:sz w:val="22"/>
        </w:rPr>
        <w:drawing>
          <wp:inline distT="0" distB="0" distL="0" distR="0">
            <wp:extent cx="555625" cy="171450"/>
            <wp:effectExtent l="0" t="0" r="0" b="0"/>
            <wp:docPr id="90714" name="Picture 90714"/>
            <wp:cNvGraphicFramePr/>
            <a:graphic xmlns:a="http://schemas.openxmlformats.org/drawingml/2006/main">
              <a:graphicData uri="http://schemas.openxmlformats.org/drawingml/2006/picture">
                <pic:pic xmlns:pic="http://schemas.openxmlformats.org/drawingml/2006/picture">
                  <pic:nvPicPr>
                    <pic:cNvPr id="90714" name="Picture 90714"/>
                    <pic:cNvPicPr/>
                  </pic:nvPicPr>
                  <pic:blipFill>
                    <a:blip r:embed="rId31"/>
                    <a:stretch>
                      <a:fillRect/>
                    </a:stretch>
                  </pic:blipFill>
                  <pic:spPr>
                    <a:xfrm>
                      <a:off x="0" y="0"/>
                      <a:ext cx="555625" cy="171450"/>
                    </a:xfrm>
                    <a:prstGeom prst="rect">
                      <a:avLst/>
                    </a:prstGeom>
                  </pic:spPr>
                </pic:pic>
              </a:graphicData>
            </a:graphic>
          </wp:inline>
        </w:drawing>
      </w:r>
      <w:r>
        <w:rPr>
          <w:i/>
        </w:rPr>
        <w:t xml:space="preserve"> p</w:t>
      </w:r>
      <w:r>
        <w:rPr>
          <w:rFonts w:ascii="Calibri" w:eastAsia="Calibri" w:hAnsi="Calibri" w:cs="Calibri"/>
          <w:i/>
          <w:sz w:val="15"/>
        </w:rPr>
        <w:t>(</w:t>
      </w:r>
      <w:r>
        <w:rPr>
          <w:i/>
          <w:sz w:val="15"/>
        </w:rPr>
        <w:t>j</w:t>
      </w:r>
      <w:r>
        <w:rPr>
          <w:rFonts w:ascii="Calibri" w:eastAsia="Calibri" w:hAnsi="Calibri" w:cs="Calibri"/>
          <w:i/>
          <w:sz w:val="15"/>
        </w:rPr>
        <w:t>,</w:t>
      </w:r>
      <w:r>
        <w:rPr>
          <w:i/>
          <w:sz w:val="15"/>
        </w:rPr>
        <w:t>i</w:t>
      </w:r>
      <w:r>
        <w:rPr>
          <w:rFonts w:ascii="Calibri" w:eastAsia="Calibri" w:hAnsi="Calibri" w:cs="Calibri"/>
          <w:i/>
          <w:sz w:val="15"/>
        </w:rPr>
        <w:t>)</w:t>
      </w:r>
      <w:r>
        <w:rPr>
          <w:i/>
          <w:sz w:val="12"/>
        </w:rPr>
        <w:t>A</w:t>
      </w:r>
      <w:r>
        <w:rPr>
          <w:i/>
        </w:rPr>
        <w:t>q</w:t>
      </w:r>
      <w:r>
        <w:rPr>
          <w:i/>
          <w:sz w:val="15"/>
        </w:rPr>
        <w:t>j</w:t>
      </w:r>
      <w:r>
        <w:rPr>
          <w:i/>
          <w:sz w:val="12"/>
        </w:rPr>
        <w:t>A</w:t>
      </w:r>
      <w:r>
        <w:t>.</w:t>
      </w:r>
    </w:p>
    <w:p w:rsidR="00723213" w:rsidRDefault="00E053AF">
      <w:pPr>
        <w:spacing w:after="433"/>
        <w:ind w:firstLine="0"/>
      </w:pPr>
      <w:r>
        <w:t xml:space="preserve">Summing each of these equations from </w:t>
      </w:r>
      <w:r>
        <w:rPr>
          <w:i/>
        </w:rPr>
        <w:t xml:space="preserve">i </w:t>
      </w:r>
      <w:r>
        <w:rPr>
          <w:rFonts w:ascii="Calibri" w:eastAsia="Calibri" w:hAnsi="Calibri" w:cs="Calibri"/>
        </w:rPr>
        <w:t xml:space="preserve">= </w:t>
      </w:r>
      <w:r>
        <w:t xml:space="preserve">0 to </w:t>
      </w:r>
      <w:r>
        <w:rPr>
          <w:rFonts w:ascii="Calibri" w:eastAsia="Calibri" w:hAnsi="Calibri" w:cs="Calibri"/>
        </w:rPr>
        <w:t xml:space="preserve">∞ </w:t>
      </w:r>
      <w:r>
        <w:t>gives</w:t>
      </w:r>
    </w:p>
    <w:p w:rsidR="00723213" w:rsidRDefault="00E053AF">
      <w:pPr>
        <w:spacing w:after="14" w:line="228" w:lineRule="auto"/>
        <w:ind w:left="55" w:right="-15" w:hanging="10"/>
        <w:jc w:val="left"/>
      </w:pPr>
      <w:r>
        <w:rPr>
          <w:rFonts w:ascii="Calibri" w:eastAsia="Calibri" w:hAnsi="Calibri" w:cs="Calibri"/>
          <w:sz w:val="15"/>
        </w:rPr>
        <w:t xml:space="preserve">∞ </w:t>
      </w:r>
      <w:r>
        <w:rPr>
          <w:i/>
        </w:rPr>
        <w:t>q</w:t>
      </w:r>
      <w:r>
        <w:rPr>
          <w:i/>
          <w:vertAlign w:val="subscript"/>
        </w:rPr>
        <w:t>i</w:t>
      </w:r>
      <w:r>
        <w:rPr>
          <w:i/>
          <w:sz w:val="12"/>
        </w:rPr>
        <w:t xml:space="preserve">A </w:t>
      </w:r>
      <w:r>
        <w:rPr>
          <w:i/>
        </w:rPr>
        <w:t>z</w:t>
      </w:r>
      <w:r>
        <w:rPr>
          <w:i/>
          <w:sz w:val="15"/>
        </w:rPr>
        <w:t xml:space="preserve">i </w:t>
      </w:r>
      <w:r>
        <w:rPr>
          <w:rFonts w:ascii="Calibri" w:eastAsia="Calibri" w:hAnsi="Calibri" w:cs="Calibri"/>
        </w:rPr>
        <w:t xml:space="preserve">= </w:t>
      </w:r>
      <w:r>
        <w:rPr>
          <w:rFonts w:ascii="Calibri" w:eastAsia="Calibri" w:hAnsi="Calibri" w:cs="Calibri"/>
          <w:vertAlign w:val="superscript"/>
        </w:rPr>
        <w:t xml:space="preserve">∞ </w:t>
      </w:r>
      <w:r>
        <w:rPr>
          <w:rFonts w:ascii="Calibri" w:eastAsia="Calibri" w:hAnsi="Calibri" w:cs="Calibri"/>
          <w:i/>
        </w:rPr>
        <w:t>α</w:t>
      </w:r>
      <w:r>
        <w:rPr>
          <w:i/>
          <w:vertAlign w:val="subscript"/>
        </w:rPr>
        <w:t>i</w:t>
      </w:r>
      <w:r>
        <w:rPr>
          <w:i/>
        </w:rPr>
        <w:t xml:space="preserve">z </w:t>
      </w:r>
      <w:r>
        <w:rPr>
          <w:i/>
          <w:sz w:val="15"/>
        </w:rPr>
        <w:t xml:space="preserve">i </w:t>
      </w:r>
      <w:r>
        <w:rPr>
          <w:rFonts w:ascii="Calibri" w:eastAsia="Calibri" w:hAnsi="Calibri" w:cs="Calibri"/>
        </w:rPr>
        <w:t>⎛</w:t>
      </w:r>
      <w:r>
        <w:rPr>
          <w:i/>
          <w:sz w:val="15"/>
        </w:rPr>
        <w:t xml:space="preserve">n </w:t>
      </w:r>
      <w:r>
        <w:rPr>
          <w:i/>
          <w:sz w:val="31"/>
          <w:vertAlign w:val="subscript"/>
        </w:rPr>
        <w:t>q</w:t>
      </w:r>
      <w:r>
        <w:rPr>
          <w:i/>
          <w:sz w:val="15"/>
        </w:rPr>
        <w:t>j</w:t>
      </w:r>
      <w:r>
        <w:rPr>
          <w:rFonts w:ascii="Calibri" w:eastAsia="Calibri" w:hAnsi="Calibri" w:cs="Calibri"/>
        </w:rPr>
        <w:t>⎞</w:t>
      </w:r>
      <w:r>
        <w:rPr>
          <w:rFonts w:ascii="Calibri" w:eastAsia="Calibri" w:hAnsi="Calibri" w:cs="Calibri"/>
          <w:sz w:val="31"/>
          <w:vertAlign w:val="subscript"/>
        </w:rPr>
        <w:t>⎠</w:t>
      </w:r>
      <w:r>
        <w:rPr>
          <w:rFonts w:ascii="Calibri" w:eastAsia="Calibri" w:hAnsi="Calibri" w:cs="Calibri"/>
          <w:sz w:val="31"/>
          <w:vertAlign w:val="subscript"/>
        </w:rPr>
        <w:t xml:space="preserve"> </w:t>
      </w:r>
      <w:r>
        <w:rPr>
          <w:rFonts w:ascii="Calibri" w:eastAsia="Calibri" w:hAnsi="Calibri" w:cs="Calibri"/>
        </w:rPr>
        <w:t xml:space="preserve">+ </w:t>
      </w:r>
      <w:r>
        <w:rPr>
          <w:rFonts w:ascii="Calibri" w:eastAsia="Calibri" w:hAnsi="Calibri" w:cs="Calibri"/>
          <w:sz w:val="15"/>
        </w:rPr>
        <w:t>∞</w:t>
      </w:r>
      <w:r>
        <w:rPr>
          <w:rFonts w:ascii="Calibri" w:eastAsia="Calibri" w:hAnsi="Calibri" w:cs="Calibri"/>
          <w:sz w:val="15"/>
        </w:rPr>
        <w:tab/>
      </w:r>
      <w:r>
        <w:rPr>
          <w:i/>
          <w:sz w:val="15"/>
        </w:rPr>
        <w:t>N</w:t>
      </w:r>
      <w:r>
        <w:rPr>
          <w:rFonts w:ascii="Calibri" w:eastAsia="Calibri" w:hAnsi="Calibri" w:cs="Calibri"/>
          <w:sz w:val="15"/>
        </w:rPr>
        <w:t>−</w:t>
      </w:r>
      <w:r>
        <w:rPr>
          <w:sz w:val="15"/>
        </w:rPr>
        <w:t xml:space="preserve">1   </w:t>
      </w:r>
      <w:r>
        <w:rPr>
          <w:rFonts w:ascii="Calibri" w:eastAsia="Calibri" w:hAnsi="Calibri" w:cs="Calibri"/>
          <w:i/>
          <w:sz w:val="31"/>
          <w:vertAlign w:val="subscript"/>
        </w:rPr>
        <w:t>α</w:t>
      </w:r>
      <w:r>
        <w:rPr>
          <w:i/>
          <w:sz w:val="15"/>
        </w:rPr>
        <w:t>i</w:t>
      </w:r>
      <w:r>
        <w:rPr>
          <w:i/>
          <w:sz w:val="31"/>
          <w:vertAlign w:val="subscript"/>
        </w:rPr>
        <w:t>z</w:t>
      </w:r>
      <w:r>
        <w:rPr>
          <w:i/>
          <w:sz w:val="15"/>
        </w:rPr>
        <w:t>i</w:t>
      </w:r>
      <w:r>
        <w:rPr>
          <w:rFonts w:ascii="Calibri" w:eastAsia="Calibri" w:hAnsi="Calibri" w:cs="Calibri"/>
          <w:sz w:val="15"/>
        </w:rPr>
        <w:t>+</w:t>
      </w:r>
      <w:r>
        <w:rPr>
          <w:i/>
          <w:sz w:val="15"/>
        </w:rPr>
        <w:t>j</w:t>
      </w:r>
      <w:r>
        <w:rPr>
          <w:rFonts w:ascii="Calibri" w:eastAsia="Calibri" w:hAnsi="Calibri" w:cs="Calibri"/>
          <w:sz w:val="15"/>
        </w:rPr>
        <w:t>−</w:t>
      </w:r>
      <w:r>
        <w:rPr>
          <w:i/>
          <w:sz w:val="15"/>
        </w:rPr>
        <w:t xml:space="preserve">n </w:t>
      </w:r>
      <w:r>
        <w:rPr>
          <w:rFonts w:ascii="Calibri" w:eastAsia="Calibri" w:hAnsi="Calibri" w:cs="Calibri"/>
        </w:rPr>
        <w:t xml:space="preserve">· </w:t>
      </w:r>
      <w:r>
        <w:rPr>
          <w:i/>
          <w:sz w:val="31"/>
          <w:vertAlign w:val="subscript"/>
        </w:rPr>
        <w:t>q</w:t>
      </w:r>
      <w:r>
        <w:rPr>
          <w:i/>
          <w:sz w:val="15"/>
        </w:rPr>
        <w:t>j</w:t>
      </w:r>
    </w:p>
    <w:p w:rsidR="00723213" w:rsidRDefault="00E053AF">
      <w:pPr>
        <w:spacing w:after="0" w:line="240" w:lineRule="auto"/>
        <w:ind w:left="1740" w:right="0" w:firstLine="0"/>
        <w:jc w:val="left"/>
      </w:pPr>
      <w:r>
        <w:rPr>
          <w:rFonts w:ascii="Calibri" w:eastAsia="Calibri" w:hAnsi="Calibri" w:cs="Calibri"/>
          <w:sz w:val="31"/>
          <w:vertAlign w:val="subscript"/>
        </w:rPr>
        <w:t>⎝</w:t>
      </w:r>
    </w:p>
    <w:p w:rsidR="00723213" w:rsidRDefault="00E053AF">
      <w:pPr>
        <w:spacing w:after="223" w:line="246" w:lineRule="auto"/>
        <w:ind w:left="65" w:right="-11" w:hanging="10"/>
        <w:jc w:val="left"/>
      </w:pPr>
      <w:r>
        <w:rPr>
          <w:i/>
          <w:sz w:val="15"/>
        </w:rPr>
        <w:t>i</w:t>
      </w:r>
      <w:r>
        <w:rPr>
          <w:rFonts w:ascii="Calibri" w:eastAsia="Calibri" w:hAnsi="Calibri" w:cs="Calibri"/>
          <w:sz w:val="15"/>
        </w:rPr>
        <w:t>=</w:t>
      </w:r>
      <w:r>
        <w:rPr>
          <w:sz w:val="15"/>
        </w:rPr>
        <w:t>0</w:t>
      </w:r>
      <w:r>
        <w:rPr>
          <w:sz w:val="15"/>
        </w:rPr>
        <w:tab/>
      </w:r>
      <w:r>
        <w:rPr>
          <w:i/>
          <w:sz w:val="15"/>
        </w:rPr>
        <w:t>i</w:t>
      </w:r>
      <w:r>
        <w:rPr>
          <w:rFonts w:ascii="Calibri" w:eastAsia="Calibri" w:hAnsi="Calibri" w:cs="Calibri"/>
          <w:sz w:val="15"/>
        </w:rPr>
        <w:t>=</w:t>
      </w:r>
      <w:r>
        <w:rPr>
          <w:sz w:val="15"/>
        </w:rPr>
        <w:t>0</w:t>
      </w:r>
      <w:r>
        <w:rPr>
          <w:sz w:val="15"/>
        </w:rPr>
        <w:tab/>
      </w:r>
      <w:r>
        <w:rPr>
          <w:i/>
          <w:sz w:val="15"/>
        </w:rPr>
        <w:t>j</w:t>
      </w:r>
      <w:r>
        <w:rPr>
          <w:rFonts w:ascii="Calibri" w:eastAsia="Calibri" w:hAnsi="Calibri" w:cs="Calibri"/>
          <w:sz w:val="15"/>
        </w:rPr>
        <w:t>=</w:t>
      </w:r>
      <w:r>
        <w:rPr>
          <w:sz w:val="15"/>
        </w:rPr>
        <w:t>0</w:t>
      </w:r>
      <w:r>
        <w:rPr>
          <w:sz w:val="15"/>
        </w:rPr>
        <w:tab/>
      </w:r>
      <w:r>
        <w:rPr>
          <w:i/>
          <w:sz w:val="15"/>
        </w:rPr>
        <w:t>i</w:t>
      </w:r>
      <w:r>
        <w:rPr>
          <w:rFonts w:ascii="Calibri" w:eastAsia="Calibri" w:hAnsi="Calibri" w:cs="Calibri"/>
          <w:sz w:val="15"/>
        </w:rPr>
        <w:t>=</w:t>
      </w:r>
      <w:r>
        <w:rPr>
          <w:sz w:val="15"/>
        </w:rPr>
        <w:t xml:space="preserve">0 </w:t>
      </w:r>
      <w:r>
        <w:rPr>
          <w:i/>
          <w:sz w:val="15"/>
        </w:rPr>
        <w:t>j</w:t>
      </w:r>
      <w:r>
        <w:rPr>
          <w:rFonts w:ascii="Calibri" w:eastAsia="Calibri" w:hAnsi="Calibri" w:cs="Calibri"/>
          <w:sz w:val="15"/>
        </w:rPr>
        <w:t>=</w:t>
      </w:r>
      <w:r>
        <w:rPr>
          <w:i/>
          <w:sz w:val="15"/>
        </w:rPr>
        <w:t>n</w:t>
      </w:r>
      <w:r>
        <w:rPr>
          <w:rFonts w:ascii="Calibri" w:eastAsia="Calibri" w:hAnsi="Calibri" w:cs="Calibri"/>
          <w:sz w:val="15"/>
        </w:rPr>
        <w:t>+</w:t>
      </w:r>
      <w:r>
        <w:rPr>
          <w:sz w:val="15"/>
        </w:rPr>
        <w:t>1</w:t>
      </w:r>
    </w:p>
    <w:p w:rsidR="00723213" w:rsidRDefault="00E053AF">
      <w:pPr>
        <w:spacing w:after="113" w:line="240" w:lineRule="auto"/>
        <w:ind w:left="0" w:right="5" w:firstLine="0"/>
        <w:jc w:val="right"/>
      </w:pPr>
      <w:r>
        <w:rPr>
          <w:rFonts w:ascii="Calibri" w:eastAsia="Calibri" w:hAnsi="Calibri" w:cs="Calibri"/>
        </w:rPr>
        <w:t xml:space="preserve">+ </w:t>
      </w:r>
      <w:r>
        <w:rPr>
          <w:rFonts w:ascii="Calibri" w:eastAsia="Calibri" w:hAnsi="Calibri" w:cs="Calibri"/>
          <w:sz w:val="15"/>
        </w:rPr>
        <w:t xml:space="preserve">∞ </w:t>
      </w:r>
      <w:r>
        <w:rPr>
          <w:rFonts w:ascii="Calibri" w:eastAsia="Calibri" w:hAnsi="Calibri" w:cs="Calibri"/>
          <w:i/>
        </w:rPr>
        <w:t>α</w:t>
      </w:r>
      <w:r>
        <w:rPr>
          <w:i/>
          <w:vertAlign w:val="subscript"/>
        </w:rPr>
        <w:t>i</w:t>
      </w:r>
      <w:r>
        <w:rPr>
          <w:i/>
        </w:rPr>
        <w:t xml:space="preserve">z </w:t>
      </w:r>
      <w:r>
        <w:rPr>
          <w:i/>
          <w:vertAlign w:val="superscript"/>
        </w:rPr>
        <w:t>i</w:t>
      </w:r>
      <w:r>
        <w:rPr>
          <w:rFonts w:ascii="Calibri" w:eastAsia="Calibri" w:hAnsi="Calibri" w:cs="Calibri"/>
          <w:sz w:val="15"/>
        </w:rPr>
        <w:t>+</w:t>
      </w:r>
      <w:r>
        <w:rPr>
          <w:i/>
          <w:vertAlign w:val="superscript"/>
        </w:rPr>
        <w:t>N</w:t>
      </w:r>
      <w:r>
        <w:rPr>
          <w:rFonts w:ascii="Calibri" w:eastAsia="Calibri" w:hAnsi="Calibri" w:cs="Calibri"/>
          <w:sz w:val="15"/>
        </w:rPr>
        <w:t>−</w:t>
      </w:r>
      <w:r>
        <w:rPr>
          <w:rFonts w:ascii="Calibri" w:eastAsia="Calibri" w:hAnsi="Calibri" w:cs="Calibri"/>
          <w:sz w:val="15"/>
        </w:rPr>
        <w:t xml:space="preserve"> </w:t>
      </w:r>
      <w:r>
        <w:rPr>
          <w:i/>
          <w:vertAlign w:val="superscript"/>
        </w:rPr>
        <w:t xml:space="preserve">n </w:t>
      </w:r>
      <w:r>
        <w:rPr>
          <w:rFonts w:ascii="Calibri" w:eastAsia="Calibri" w:hAnsi="Calibri" w:cs="Calibri"/>
        </w:rPr>
        <w:t>⎛</w:t>
      </w:r>
      <w:r>
        <w:rPr>
          <w:rFonts w:ascii="Calibri" w:eastAsia="Calibri" w:hAnsi="Calibri" w:cs="Calibri"/>
          <w:sz w:val="31"/>
          <w:vertAlign w:val="subscript"/>
        </w:rPr>
        <w:t>⎝</w:t>
      </w:r>
      <w:r>
        <w:rPr>
          <w:rFonts w:ascii="Calibri" w:eastAsia="Calibri" w:hAnsi="Calibri" w:cs="Calibri"/>
          <w:sz w:val="15"/>
        </w:rPr>
        <w:t xml:space="preserve">∞ </w:t>
      </w:r>
      <w:r>
        <w:rPr>
          <w:i/>
        </w:rPr>
        <w:t>q</w:t>
      </w:r>
      <w:r>
        <w:rPr>
          <w:i/>
          <w:vertAlign w:val="subscript"/>
        </w:rPr>
        <w:t>j</w:t>
      </w:r>
      <w:r>
        <w:rPr>
          <w:rFonts w:ascii="Calibri" w:eastAsia="Calibri" w:hAnsi="Calibri" w:cs="Calibri"/>
        </w:rPr>
        <w:t>⎞</w:t>
      </w:r>
      <w:r>
        <w:rPr>
          <w:rFonts w:ascii="Calibri" w:eastAsia="Calibri" w:hAnsi="Calibri" w:cs="Calibri"/>
          <w:sz w:val="31"/>
          <w:vertAlign w:val="subscript"/>
        </w:rPr>
        <w:t>⎠</w:t>
      </w:r>
      <w:r>
        <w:rPr>
          <w:rFonts w:ascii="Calibri" w:eastAsia="Calibri" w:hAnsi="Calibri" w:cs="Calibri"/>
          <w:sz w:val="31"/>
          <w:vertAlign w:val="subscript"/>
        </w:rPr>
        <w:t xml:space="preserve"> </w:t>
      </w:r>
      <w:r>
        <w:t>(34)</w:t>
      </w:r>
    </w:p>
    <w:p w:rsidR="00723213" w:rsidRDefault="00E053AF">
      <w:pPr>
        <w:spacing w:after="14" w:line="228" w:lineRule="auto"/>
        <w:ind w:left="2544" w:right="-15" w:hanging="10"/>
        <w:jc w:val="left"/>
      </w:pPr>
      <w:r>
        <w:rPr>
          <w:i/>
          <w:sz w:val="15"/>
        </w:rPr>
        <w:t>i</w:t>
      </w:r>
      <w:r>
        <w:rPr>
          <w:rFonts w:ascii="Calibri" w:eastAsia="Calibri" w:hAnsi="Calibri" w:cs="Calibri"/>
          <w:sz w:val="15"/>
        </w:rPr>
        <w:t>=</w:t>
      </w:r>
      <w:r>
        <w:rPr>
          <w:sz w:val="15"/>
        </w:rPr>
        <w:t>0</w:t>
      </w:r>
      <w:r>
        <w:rPr>
          <w:sz w:val="15"/>
        </w:rPr>
        <w:tab/>
      </w:r>
      <w:r>
        <w:rPr>
          <w:i/>
          <w:sz w:val="15"/>
        </w:rPr>
        <w:t>j</w:t>
      </w:r>
      <w:r>
        <w:rPr>
          <w:rFonts w:ascii="Calibri" w:eastAsia="Calibri" w:hAnsi="Calibri" w:cs="Calibri"/>
          <w:sz w:val="15"/>
        </w:rPr>
        <w:t>=</w:t>
      </w:r>
      <w:r>
        <w:rPr>
          <w:i/>
          <w:sz w:val="15"/>
        </w:rPr>
        <w:t>N</w:t>
      </w:r>
    </w:p>
    <w:p w:rsidR="00723213" w:rsidRDefault="00E053AF">
      <w:pPr>
        <w:spacing w:after="175"/>
        <w:ind w:firstLine="0"/>
      </w:pPr>
      <w:r>
        <w:t>which is equivalent to</w:t>
      </w:r>
    </w:p>
    <w:p w:rsidR="00723213" w:rsidRDefault="00E053AF">
      <w:pPr>
        <w:spacing w:after="114" w:line="228" w:lineRule="auto"/>
        <w:ind w:left="14" w:right="-15" w:firstLine="823"/>
        <w:jc w:val="left"/>
      </w:pPr>
      <w:r>
        <w:rPr>
          <w:rFonts w:ascii="Calibri" w:eastAsia="Calibri" w:hAnsi="Calibri" w:cs="Calibri"/>
          <w:sz w:val="15"/>
        </w:rPr>
        <w:t>∞</w:t>
      </w:r>
      <w:r>
        <w:rPr>
          <w:rFonts w:ascii="Calibri" w:eastAsia="Calibri" w:hAnsi="Calibri" w:cs="Calibri"/>
          <w:sz w:val="15"/>
        </w:rPr>
        <w:tab/>
      </w:r>
      <w:r>
        <w:rPr>
          <w:rFonts w:ascii="Calibri" w:eastAsia="Calibri" w:hAnsi="Calibri" w:cs="Calibri"/>
        </w:rPr>
        <w:t>⎡</w:t>
      </w:r>
      <w:r>
        <w:rPr>
          <w:rFonts w:ascii="Calibri" w:eastAsia="Calibri" w:hAnsi="Calibri" w:cs="Calibri"/>
        </w:rPr>
        <w:t xml:space="preserve"> </w:t>
      </w:r>
      <w:r>
        <w:rPr>
          <w:i/>
          <w:sz w:val="15"/>
        </w:rPr>
        <w:t>n</w:t>
      </w:r>
      <w:r>
        <w:rPr>
          <w:i/>
          <w:sz w:val="15"/>
        </w:rPr>
        <w:tab/>
        <w:t>N</w:t>
      </w:r>
      <w:r>
        <w:rPr>
          <w:rFonts w:ascii="Calibri" w:eastAsia="Calibri" w:hAnsi="Calibri" w:cs="Calibri"/>
          <w:sz w:val="15"/>
        </w:rPr>
        <w:t>−</w:t>
      </w:r>
      <w:r>
        <w:rPr>
          <w:sz w:val="15"/>
        </w:rPr>
        <w:t>1</w:t>
      </w:r>
      <w:r>
        <w:rPr>
          <w:sz w:val="15"/>
        </w:rPr>
        <w:tab/>
      </w:r>
      <w:r>
        <w:rPr>
          <w:rFonts w:ascii="Calibri" w:eastAsia="Calibri" w:hAnsi="Calibri" w:cs="Calibri"/>
          <w:sz w:val="15"/>
        </w:rPr>
        <w:t>∞</w:t>
      </w:r>
      <w:r>
        <w:rPr>
          <w:rFonts w:ascii="Calibri" w:eastAsia="Calibri" w:hAnsi="Calibri" w:cs="Calibri"/>
          <w:sz w:val="15"/>
        </w:rPr>
        <w:tab/>
      </w:r>
      <w:r>
        <w:rPr>
          <w:rFonts w:ascii="Calibri" w:eastAsia="Calibri" w:hAnsi="Calibri" w:cs="Calibri"/>
        </w:rPr>
        <w:t>⎤</w:t>
      </w:r>
      <w:r>
        <w:rPr>
          <w:rFonts w:ascii="Calibri" w:eastAsia="Calibri" w:hAnsi="Calibri" w:cs="Calibri"/>
        </w:rPr>
        <w:t xml:space="preserve"> </w:t>
      </w:r>
      <w:r>
        <w:rPr>
          <w:i/>
        </w:rPr>
        <w:t>P</w:t>
      </w:r>
      <w:r>
        <w:rPr>
          <w:i/>
          <w:vertAlign w:val="subscript"/>
        </w:rPr>
        <w:t>A</w:t>
      </w:r>
      <w:r>
        <w:rPr>
          <w:rFonts w:ascii="Calibri" w:eastAsia="Calibri" w:hAnsi="Calibri" w:cs="Calibri"/>
          <w:i/>
        </w:rPr>
        <w:t>(</w:t>
      </w:r>
      <w:r>
        <w:rPr>
          <w:i/>
        </w:rPr>
        <w:t>z</w:t>
      </w:r>
      <w:r>
        <w:rPr>
          <w:rFonts w:ascii="Calibri" w:eastAsia="Calibri" w:hAnsi="Calibri" w:cs="Calibri"/>
          <w:i/>
        </w:rPr>
        <w:t xml:space="preserve">) </w:t>
      </w:r>
      <w:r>
        <w:rPr>
          <w:rFonts w:ascii="Calibri" w:eastAsia="Calibri" w:hAnsi="Calibri" w:cs="Calibri"/>
        </w:rPr>
        <w:t xml:space="preserve">=  </w:t>
      </w:r>
      <w:r>
        <w:rPr>
          <w:rFonts w:ascii="Calibri" w:eastAsia="Calibri" w:hAnsi="Calibri" w:cs="Calibri"/>
          <w:i/>
        </w:rPr>
        <w:t>α</w:t>
      </w:r>
      <w:r>
        <w:rPr>
          <w:i/>
          <w:vertAlign w:val="subscript"/>
        </w:rPr>
        <w:t>i</w:t>
      </w:r>
      <w:r>
        <w:rPr>
          <w:i/>
        </w:rPr>
        <w:t>z</w:t>
      </w:r>
      <w:r>
        <w:rPr>
          <w:i/>
          <w:vertAlign w:val="superscript"/>
        </w:rPr>
        <w:t xml:space="preserve">i </w:t>
      </w:r>
      <w:r>
        <w:rPr>
          <w:rFonts w:ascii="Calibri" w:eastAsia="Calibri" w:hAnsi="Calibri" w:cs="Calibri"/>
          <w:sz w:val="31"/>
          <w:vertAlign w:val="subscript"/>
        </w:rPr>
        <w:t>⎣</w:t>
      </w:r>
      <w:r>
        <w:rPr>
          <w:i/>
        </w:rPr>
        <w:t>q</w:t>
      </w:r>
      <w:r>
        <w:rPr>
          <w:i/>
          <w:vertAlign w:val="subscript"/>
        </w:rPr>
        <w:t xml:space="preserve">j </w:t>
      </w:r>
      <w:r>
        <w:rPr>
          <w:rFonts w:ascii="Calibri" w:eastAsia="Calibri" w:hAnsi="Calibri" w:cs="Calibri"/>
        </w:rPr>
        <w:t xml:space="preserve">+  </w:t>
      </w:r>
      <w:r>
        <w:rPr>
          <w:i/>
        </w:rPr>
        <w:t xml:space="preserve">z </w:t>
      </w:r>
      <w:r>
        <w:rPr>
          <w:i/>
          <w:vertAlign w:val="superscript"/>
        </w:rPr>
        <w:t>j</w:t>
      </w:r>
      <w:r>
        <w:rPr>
          <w:rFonts w:ascii="Calibri" w:eastAsia="Calibri" w:hAnsi="Calibri" w:cs="Calibri"/>
          <w:sz w:val="15"/>
        </w:rPr>
        <w:t>−</w:t>
      </w:r>
      <w:r>
        <w:rPr>
          <w:i/>
          <w:vertAlign w:val="superscript"/>
        </w:rPr>
        <w:t>n</w:t>
      </w:r>
      <w:r>
        <w:rPr>
          <w:i/>
        </w:rPr>
        <w:t>q</w:t>
      </w:r>
      <w:r>
        <w:rPr>
          <w:i/>
          <w:vertAlign w:val="subscript"/>
        </w:rPr>
        <w:t xml:space="preserve">j </w:t>
      </w:r>
      <w:r>
        <w:rPr>
          <w:rFonts w:ascii="Calibri" w:eastAsia="Calibri" w:hAnsi="Calibri" w:cs="Calibri"/>
        </w:rPr>
        <w:t xml:space="preserve">+  </w:t>
      </w:r>
      <w:r>
        <w:rPr>
          <w:i/>
        </w:rPr>
        <w:t>q</w:t>
      </w:r>
      <w:r>
        <w:rPr>
          <w:i/>
          <w:vertAlign w:val="subscript"/>
        </w:rPr>
        <w:t>j</w:t>
      </w:r>
      <w:r>
        <w:rPr>
          <w:i/>
        </w:rPr>
        <w:t>z</w:t>
      </w:r>
      <w:r>
        <w:rPr>
          <w:i/>
          <w:vertAlign w:val="superscript"/>
        </w:rPr>
        <w:t>N</w:t>
      </w:r>
      <w:r>
        <w:rPr>
          <w:rFonts w:ascii="Calibri" w:eastAsia="Calibri" w:hAnsi="Calibri" w:cs="Calibri"/>
          <w:sz w:val="15"/>
        </w:rPr>
        <w:t>−</w:t>
      </w:r>
      <w:r>
        <w:rPr>
          <w:i/>
          <w:vertAlign w:val="superscript"/>
        </w:rPr>
        <w:t>n</w:t>
      </w:r>
      <w:r>
        <w:rPr>
          <w:rFonts w:ascii="Calibri" w:eastAsia="Calibri" w:hAnsi="Calibri" w:cs="Calibri"/>
          <w:sz w:val="31"/>
          <w:vertAlign w:val="subscript"/>
        </w:rPr>
        <w:t>⎦</w:t>
      </w:r>
    </w:p>
    <w:p w:rsidR="00723213" w:rsidRDefault="00E053AF">
      <w:pPr>
        <w:spacing w:after="243" w:line="228" w:lineRule="auto"/>
        <w:ind w:left="804" w:right="-15" w:hanging="10"/>
        <w:jc w:val="left"/>
      </w:pPr>
      <w:r>
        <w:rPr>
          <w:rFonts w:ascii="Calibri" w:eastAsia="Calibri" w:hAnsi="Calibri" w:cs="Calibri"/>
          <w:noProof/>
          <w:color w:val="000000"/>
          <w:sz w:val="22"/>
        </w:rPr>
        <mc:AlternateContent>
          <mc:Choice Requires="wpg">
            <w:drawing>
              <wp:anchor distT="0" distB="0" distL="114300" distR="114300" simplePos="0" relativeHeight="251667456" behindDoc="0" locked="0" layoutInCell="1" allowOverlap="1">
                <wp:simplePos x="0" y="0"/>
                <wp:positionH relativeFrom="column">
                  <wp:posOffset>1487268</wp:posOffset>
                </wp:positionH>
                <wp:positionV relativeFrom="paragraph">
                  <wp:posOffset>-10492</wp:posOffset>
                </wp:positionV>
                <wp:extent cx="403325" cy="418340"/>
                <wp:effectExtent l="0" t="0" r="0" b="0"/>
                <wp:wrapSquare wrapText="bothSides"/>
                <wp:docPr id="93246" name="Group 93246"/>
                <wp:cNvGraphicFramePr/>
                <a:graphic xmlns:a="http://schemas.openxmlformats.org/drawingml/2006/main">
                  <a:graphicData uri="http://schemas.microsoft.com/office/word/2010/wordprocessingGroup">
                    <wpg:wgp>
                      <wpg:cNvGrpSpPr/>
                      <wpg:grpSpPr>
                        <a:xfrm>
                          <a:off x="0" y="0"/>
                          <a:ext cx="403325" cy="418340"/>
                          <a:chOff x="0" y="0"/>
                          <a:chExt cx="403325" cy="418340"/>
                        </a:xfrm>
                      </wpg:grpSpPr>
                      <wps:wsp>
                        <wps:cNvPr id="7868" name="Rectangle 7868"/>
                        <wps:cNvSpPr/>
                        <wps:spPr>
                          <a:xfrm>
                            <a:off x="64159" y="0"/>
                            <a:ext cx="99756" cy="237112"/>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sz w:val="15"/>
                                </w:rPr>
                                <w:t>=</w:t>
                              </w:r>
                            </w:p>
                          </w:txbxContent>
                        </wps:txbx>
                        <wps:bodyPr horzOverflow="overflow" lIns="0" tIns="0" rIns="0" bIns="0" rtlCol="0">
                          <a:noAutofit/>
                        </wps:bodyPr>
                      </wps:wsp>
                      <wps:wsp>
                        <wps:cNvPr id="7869" name="Rectangle 7869"/>
                        <wps:cNvSpPr/>
                        <wps:spPr>
                          <a:xfrm>
                            <a:off x="138836" y="19328"/>
                            <a:ext cx="63946" cy="115614"/>
                          </a:xfrm>
                          <a:prstGeom prst="rect">
                            <a:avLst/>
                          </a:prstGeom>
                          <a:ln>
                            <a:noFill/>
                          </a:ln>
                        </wps:spPr>
                        <wps:txbx>
                          <w:txbxContent>
                            <w:p w:rsidR="00723213" w:rsidRDefault="00E053AF">
                              <w:pPr>
                                <w:spacing w:after="0" w:line="276" w:lineRule="auto"/>
                                <w:ind w:left="0" w:right="0" w:firstLine="0"/>
                                <w:jc w:val="left"/>
                              </w:pPr>
                              <w:r>
                                <w:rPr>
                                  <w:i/>
                                  <w:sz w:val="15"/>
                                </w:rPr>
                                <w:t>n</w:t>
                              </w:r>
                            </w:p>
                          </w:txbxContent>
                        </wps:txbx>
                        <wps:bodyPr horzOverflow="overflow" lIns="0" tIns="0" rIns="0" bIns="0" rtlCol="0">
                          <a:noAutofit/>
                        </wps:bodyPr>
                      </wps:wsp>
                      <wps:wsp>
                        <wps:cNvPr id="7870" name="Rectangle 7870"/>
                        <wps:cNvSpPr/>
                        <wps:spPr>
                          <a:xfrm>
                            <a:off x="190647" y="0"/>
                            <a:ext cx="99756" cy="237112"/>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sz w:val="15"/>
                                </w:rPr>
                                <w:t>+</w:t>
                              </w:r>
                            </w:p>
                          </w:txbxContent>
                        </wps:txbx>
                        <wps:bodyPr horzOverflow="overflow" lIns="0" tIns="0" rIns="0" bIns="0" rtlCol="0">
                          <a:noAutofit/>
                        </wps:bodyPr>
                      </wps:wsp>
                      <wps:wsp>
                        <wps:cNvPr id="7871" name="Rectangle 7871"/>
                        <wps:cNvSpPr/>
                        <wps:spPr>
                          <a:xfrm>
                            <a:off x="265324" y="19328"/>
                            <a:ext cx="63946" cy="117149"/>
                          </a:xfrm>
                          <a:prstGeom prst="rect">
                            <a:avLst/>
                          </a:prstGeom>
                          <a:ln>
                            <a:noFill/>
                          </a:ln>
                        </wps:spPr>
                        <wps:txbx>
                          <w:txbxContent>
                            <w:p w:rsidR="00723213" w:rsidRDefault="00E053AF">
                              <w:pPr>
                                <w:spacing w:after="0" w:line="276" w:lineRule="auto"/>
                                <w:ind w:left="0" w:right="0" w:firstLine="0"/>
                                <w:jc w:val="left"/>
                              </w:pPr>
                              <w:r>
                                <w:rPr>
                                  <w:sz w:val="15"/>
                                </w:rPr>
                                <w:t>1</w:t>
                              </w:r>
                            </w:p>
                          </w:txbxContent>
                        </wps:txbx>
                        <wps:bodyPr horzOverflow="overflow" lIns="0" tIns="0" rIns="0" bIns="0" rtlCol="0">
                          <a:noAutofit/>
                        </wps:bodyPr>
                      </wps:wsp>
                      <wps:wsp>
                        <wps:cNvPr id="7911" name="Rectangle 7911"/>
                        <wps:cNvSpPr/>
                        <wps:spPr>
                          <a:xfrm>
                            <a:off x="27584" y="246514"/>
                            <a:ext cx="84139" cy="154143"/>
                          </a:xfrm>
                          <a:prstGeom prst="rect">
                            <a:avLst/>
                          </a:prstGeom>
                          <a:ln>
                            <a:noFill/>
                          </a:ln>
                        </wps:spPr>
                        <wps:txbx>
                          <w:txbxContent>
                            <w:p w:rsidR="00723213" w:rsidRDefault="00E053AF">
                              <w:pPr>
                                <w:spacing w:after="0" w:line="276" w:lineRule="auto"/>
                                <w:ind w:left="0" w:right="0" w:firstLine="0"/>
                                <w:jc w:val="left"/>
                              </w:pPr>
                              <w:r>
                                <w:t>1</w:t>
                              </w:r>
                            </w:p>
                          </w:txbxContent>
                        </wps:txbx>
                        <wps:bodyPr horzOverflow="overflow" lIns="0" tIns="0" rIns="0" bIns="0" rtlCol="0">
                          <a:noAutofit/>
                        </wps:bodyPr>
                      </wps:wsp>
                      <pic:pic xmlns:pic="http://schemas.openxmlformats.org/drawingml/2006/picture">
                        <pic:nvPicPr>
                          <pic:cNvPr id="7912" name="Picture 7912"/>
                          <pic:cNvPicPr/>
                        </pic:nvPicPr>
                        <pic:blipFill>
                          <a:blip r:embed="rId12"/>
                          <a:stretch>
                            <a:fillRect/>
                          </a:stretch>
                        </pic:blipFill>
                        <pic:spPr>
                          <a:xfrm flipV="1">
                            <a:off x="0" y="388448"/>
                            <a:ext cx="117348" cy="6096"/>
                          </a:xfrm>
                          <a:prstGeom prst="rect">
                            <a:avLst/>
                          </a:prstGeom>
                        </pic:spPr>
                      </pic:pic>
                      <wps:wsp>
                        <wps:cNvPr id="7915" name="Rectangle 7915"/>
                        <wps:cNvSpPr/>
                        <wps:spPr>
                          <a:xfrm>
                            <a:off x="207419" y="196114"/>
                            <a:ext cx="85304" cy="115614"/>
                          </a:xfrm>
                          <a:prstGeom prst="rect">
                            <a:avLst/>
                          </a:prstGeom>
                          <a:ln>
                            <a:noFill/>
                          </a:ln>
                        </wps:spPr>
                        <wps:txbx>
                          <w:txbxContent>
                            <w:p w:rsidR="00723213" w:rsidRDefault="00E053AF">
                              <w:pPr>
                                <w:spacing w:after="0" w:line="276" w:lineRule="auto"/>
                                <w:ind w:left="0" w:right="0" w:firstLine="0"/>
                                <w:jc w:val="left"/>
                              </w:pPr>
                              <w:r>
                                <w:rPr>
                                  <w:i/>
                                  <w:sz w:val="15"/>
                                </w:rPr>
                                <w:t xml:space="preserve">N </w:t>
                              </w:r>
                            </w:p>
                          </w:txbxContent>
                        </wps:txbx>
                        <wps:bodyPr horzOverflow="overflow" lIns="0" tIns="0" rIns="0" bIns="0" rtlCol="0">
                          <a:noAutofit/>
                        </wps:bodyPr>
                      </wps:wsp>
                      <wps:wsp>
                        <wps:cNvPr id="7916" name="Rectangle 7916"/>
                        <wps:cNvSpPr/>
                        <wps:spPr>
                          <a:xfrm>
                            <a:off x="280568" y="176785"/>
                            <a:ext cx="99756" cy="237112"/>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sz w:val="15"/>
                                </w:rPr>
                                <w:t>−</w:t>
                              </w:r>
                            </w:p>
                          </w:txbxContent>
                        </wps:txbx>
                        <wps:bodyPr horzOverflow="overflow" lIns="0" tIns="0" rIns="0" bIns="0" rtlCol="0">
                          <a:noAutofit/>
                        </wps:bodyPr>
                      </wps:wsp>
                      <wps:wsp>
                        <wps:cNvPr id="7917" name="Rectangle 7917"/>
                        <wps:cNvSpPr/>
                        <wps:spPr>
                          <a:xfrm>
                            <a:off x="355245" y="196114"/>
                            <a:ext cx="63946" cy="117149"/>
                          </a:xfrm>
                          <a:prstGeom prst="rect">
                            <a:avLst/>
                          </a:prstGeom>
                          <a:ln>
                            <a:noFill/>
                          </a:ln>
                        </wps:spPr>
                        <wps:txbx>
                          <w:txbxContent>
                            <w:p w:rsidR="00723213" w:rsidRDefault="00E053AF">
                              <w:pPr>
                                <w:spacing w:after="0" w:line="276" w:lineRule="auto"/>
                                <w:ind w:left="0" w:right="0" w:firstLine="0"/>
                                <w:jc w:val="left"/>
                              </w:pPr>
                              <w:r>
                                <w:rPr>
                                  <w:sz w:val="15"/>
                                </w:rPr>
                                <w:t>1</w:t>
                              </w:r>
                            </w:p>
                          </w:txbxContent>
                        </wps:txbx>
                        <wps:bodyPr horzOverflow="overflow" lIns="0" tIns="0" rIns="0" bIns="0" rtlCol="0">
                          <a:noAutofit/>
                        </wps:bodyPr>
                      </wps:wsp>
                      <wps:wsp>
                        <wps:cNvPr id="7918" name="Rectangle 7918"/>
                        <wps:cNvSpPr/>
                        <wps:spPr>
                          <a:xfrm>
                            <a:off x="215036" y="302950"/>
                            <a:ext cx="238114" cy="153470"/>
                          </a:xfrm>
                          <a:prstGeom prst="rect">
                            <a:avLst/>
                          </a:prstGeom>
                          <a:ln>
                            <a:noFill/>
                          </a:ln>
                        </wps:spPr>
                        <wps:txbx>
                          <w:txbxContent>
                            <w:p w:rsidR="00723213" w:rsidRDefault="00723213">
                              <w:pPr>
                                <w:spacing w:after="0" w:line="276" w:lineRule="auto"/>
                                <w:ind w:left="0" w:right="0" w:firstLine="0"/>
                                <w:jc w:val="left"/>
                              </w:pPr>
                            </w:p>
                          </w:txbxContent>
                        </wps:txbx>
                        <wps:bodyPr horzOverflow="overflow" lIns="0" tIns="0" rIns="0" bIns="0" rtlCol="0">
                          <a:noAutofit/>
                        </wps:bodyPr>
                      </wps:wsp>
                    </wpg:wgp>
                  </a:graphicData>
                </a:graphic>
              </wp:anchor>
            </w:drawing>
          </mc:Choice>
          <mc:Fallback>
            <w:pict>
              <v:group id="Group 93246" o:spid="_x0000_s1062" style="position:absolute;left:0;text-align:left;margin-left:117.1pt;margin-top:-.85pt;width:31.75pt;height:32.95pt;z-index:251667456" coordsize="403325,4183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10;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">
                <v:rect id="Rectangle 7868" o:spid="_x0000_s1063" style="position:absolute;left:64159;width:99756;height:237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gPsQA&#10;AADdAAAADwAAAGRycy9kb3ducmV2LnhtbERPPW/CMBDdK/EfrENia5x2gJDGiRAUwdhCJWA7xdck&#10;anyOYkMCv74eKnV8et9ZMZpW3Kh3jWUFL1EMgri0uuFKwddx+5yAcB5ZY2uZFNzJQZFPnjJMtR34&#10;k24HX4kQwi5FBbX3XSqlK2sy6CLbEQfu2/YGfYB9JXWPQwg3rXyN47k02HBoqLGjdU3lz+FqFOyS&#10;bnXe28dQte+X3enjtNwcl16p2XRcvYHwNPp/8Z97rxUskn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I4D7EAAAA3QAAAA8AAAAAAAAAAAAAAAAAmAIAAGRycy9k&#10;b3ducmV2LnhtbFBLBQYAAAAABAAEAPUAAACJAwAAAAA=&#10;" filled="f" stroked="f">
                  <v:textbox inset="0,0,0,0">
                    <w:txbxContent>
                      <w:p w:rsidR="00723213" w:rsidRDefault="00E053AF">
                        <w:pPr>
                          <w:spacing w:after="0" w:line="276" w:lineRule="auto"/>
                          <w:ind w:left="0" w:right="0" w:firstLine="0"/>
                          <w:jc w:val="left"/>
                        </w:pPr>
                        <w:r>
                          <w:rPr>
                            <w:rFonts w:ascii="Calibri" w:eastAsia="Calibri" w:hAnsi="Calibri" w:cs="Calibri"/>
                            <w:sz w:val="15"/>
                          </w:rPr>
                          <w:t>=</w:t>
                        </w:r>
                      </w:p>
                    </w:txbxContent>
                  </v:textbox>
                </v:rect>
                <v:rect id="Rectangle 7869" o:spid="_x0000_s1064" style="position:absolute;left:138836;top:19328;width:63946;height:115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RFpcUA&#10;AADdAAAADwAAAGRycy9kb3ducmV2LnhtbESPQWvCQBSE70L/w/IK3nRTDzaJriKtokergnp7ZJ9J&#10;aPZtyK4m9te7BcHjMDPfMNN5Zypxo8aVlhV8DCMQxJnVJecKDvvVIAbhPLLGyjIpuJOD+eytN8VU&#10;25Z/6LbzuQgQdikqKLyvUyldVpBBN7Q1cfAutjHog2xyqRtsA9xUchRFY2mw5LBQYE1fBWW/u6tR&#10;sI7rxWlj/9q8Wp7Xx+0x+d4nXqn+e7eYgPDU+Vf42d5oBZ/x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hEWlxQAAAN0AAAAPAAAAAAAAAAAAAAAAAJgCAABkcnMv&#10;ZG93bnJldi54bWxQSwUGAAAAAAQABAD1AAAAigMAAAAA&#10;" filled="f" stroked="f">
                  <v:textbox inset="0,0,0,0">
                    <w:txbxContent>
                      <w:p w:rsidR="00723213" w:rsidRDefault="00E053AF">
                        <w:pPr>
                          <w:spacing w:after="0" w:line="276" w:lineRule="auto"/>
                          <w:ind w:left="0" w:right="0" w:firstLine="0"/>
                          <w:jc w:val="left"/>
                        </w:pPr>
                        <w:r>
                          <w:rPr>
                            <w:i/>
                            <w:sz w:val="15"/>
                          </w:rPr>
                          <w:t>n</w:t>
                        </w:r>
                      </w:p>
                    </w:txbxContent>
                  </v:textbox>
                </v:rect>
                <v:rect id="Rectangle 7870" o:spid="_x0000_s1065" style="position:absolute;left:190647;width:99756;height:237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d65cQA&#10;AADdAAAADwAAAGRycy9kb3ducmV2LnhtbERPPW/CMBDdkfofrKvUDZx2aEKKQREUwVgCEu12iq9J&#10;1PgcxSYJ/Pp6QGJ8et+L1Wga0VPnassKXmcRCOLC6ppLBafjdpqAcB5ZY2OZFFzJwWr5NFlgqu3A&#10;B+pzX4oQwi5FBZX3bSqlKyoy6Ga2JQ7cr+0M+gC7UuoOhxBuGvkWRe/SYM2hocKW1hUVf/nFKNgl&#10;bfa9t7ehbD5/duev83xznHulXp7H7AOEp9E/xHf3XiuIkzjsD2/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neuXEAAAA3QAAAA8AAAAAAAAAAAAAAAAAmAIAAGRycy9k&#10;b3ducmV2LnhtbFBLBQYAAAAABAAEAPUAAACJAwAAAAA=&#10;" filled="f" stroked="f">
                  <v:textbox inset="0,0,0,0">
                    <w:txbxContent>
                      <w:p w:rsidR="00723213" w:rsidRDefault="00E053AF">
                        <w:pPr>
                          <w:spacing w:after="0" w:line="276" w:lineRule="auto"/>
                          <w:ind w:left="0" w:right="0" w:firstLine="0"/>
                          <w:jc w:val="left"/>
                        </w:pPr>
                        <w:r>
                          <w:rPr>
                            <w:rFonts w:ascii="Calibri" w:eastAsia="Calibri" w:hAnsi="Calibri" w:cs="Calibri"/>
                            <w:sz w:val="15"/>
                          </w:rPr>
                          <w:t>+</w:t>
                        </w:r>
                      </w:p>
                    </w:txbxContent>
                  </v:textbox>
                </v:rect>
                <v:rect id="Rectangle 7871" o:spid="_x0000_s1066" style="position:absolute;left:265324;top:19328;width:63946;height:117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vffsYA&#10;AADdAAAADwAAAGRycy9kb3ducmV2LnhtbESPT4vCMBTE74LfITzBm6Z60FqNIv5Bj7sqqLdH82yL&#10;zUtpou3up98sLOxxmJnfMItVa0rxptoVlhWMhhEI4tTqgjMFl/N+EINwHlljaZkUfJGD1bLbWWCi&#10;bcOf9D75TAQIuwQV5N5XiZQuzcmgG9qKOHgPWxv0QdaZ1DU2AW5KOY6iiTRYcFjIsaJNTunz9DIK&#10;DnG1vh3td5OVu/vh+nGdbc8zr1S/167nIDy1/j/81z5qBdN4OoL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vffsYAAADdAAAADwAAAAAAAAAAAAAAAACYAgAAZHJz&#10;L2Rvd25yZXYueG1sUEsFBgAAAAAEAAQA9QAAAIsDAAAAAA==&#10;" filled="f" stroked="f">
                  <v:textbox inset="0,0,0,0">
                    <w:txbxContent>
                      <w:p w:rsidR="00723213" w:rsidRDefault="00E053AF">
                        <w:pPr>
                          <w:spacing w:after="0" w:line="276" w:lineRule="auto"/>
                          <w:ind w:left="0" w:right="0" w:firstLine="0"/>
                          <w:jc w:val="left"/>
                        </w:pPr>
                        <w:r>
                          <w:rPr>
                            <w:sz w:val="15"/>
                          </w:rPr>
                          <w:t>1</w:t>
                        </w:r>
                      </w:p>
                    </w:txbxContent>
                  </v:textbox>
                </v:rect>
                <v:rect id="Rectangle 7911" o:spid="_x0000_s1067" style="position:absolute;left:27584;top:246514;width:84139;height:154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U1Q8YA&#10;AADdAAAADwAAAGRycy9kb3ducmV2LnhtbESPT2vCQBTE70K/w/IK3nSTHqqJriKtRY/+Kai3R/aZ&#10;hGbfhuxqop/eFYQeh5n5DTOdd6YSV2pcaVlBPIxAEGdWl5wr+N3/DMYgnEfWWFkmBTdyMJ+99aaY&#10;atvylq47n4sAYZeigsL7OpXSZQUZdENbEwfvbBuDPsgml7rBNsBNJT+i6FMaLDksFFjTV0HZ3+5i&#10;FKzG9eK4tvc2r5an1WFzSL73iVeq/94tJiA8df4//GqvtYJREsf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RU1Q8YAAADdAAAADwAAAAAAAAAAAAAAAACYAgAAZHJz&#10;L2Rvd25yZXYueG1sUEsFBgAAAAAEAAQA9QAAAIsDAAAAAA==&#10;" filled="f" stroked="f">
                  <v:textbox inset="0,0,0,0">
                    <w:txbxContent>
                      <w:p w:rsidR="00723213" w:rsidRDefault="00E053AF">
                        <w:pPr>
                          <w:spacing w:after="0" w:line="276" w:lineRule="auto"/>
                          <w:ind w:left="0" w:right="0" w:firstLine="0"/>
                          <w:jc w:val="left"/>
                        </w:pPr>
                        <w:r>
                          <w:t>1</w:t>
                        </w:r>
                      </w:p>
                    </w:txbxContent>
                  </v:textbox>
                </v:rect>
                <v:shape id="Picture 7912" o:spid="_x0000_s1068" type="#_x0000_t75" style="position:absolute;top:388448;width:117348;height:6096;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48ZbFAAAA3QAAAA8AAABkcnMvZG93bnJldi54bWxEj09rAjEUxO+FfofwCt5qVmn9szWKuAg9&#10;eHH14u2xeW62bl6WJNXtt28EweMwM79hFqvetuJKPjSOFYyGGQjiyumGawXHw/Z9BiJEZI2tY1Lw&#10;RwFWy9eXBeba3XhP1zLWIkE45KjAxNjlUobKkMUwdB1x8s7OW4xJ+lpqj7cEt60cZ9lEWmw4LRjs&#10;aGOoupS/VkFJhT/PslNldv7z5xA/ijleCqUGb/36C0SkPj7Dj/a3VjCdj8Zwf5OegF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OPGWxQAAAN0AAAAPAAAAAAAAAAAAAAAA&#10;AJ8CAABkcnMvZG93bnJldi54bWxQSwUGAAAAAAQABAD3AAAAkQMAAAAA&#10;">
                  <v:imagedata r:id="rId16" o:title=""/>
                </v:shape>
                <v:rect id="Rectangle 7915" o:spid="_x0000_s1069" style="position:absolute;left:207419;top:196114;width:85304;height:115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4zQMcA&#10;AADdAAAADwAAAGRycy9kb3ducmV2LnhtbESPT2vCQBTE74LfYXmCN91YsCYxq0j/oEerhdTbI/ua&#10;hGbfhuzWpP30XUHocZiZ3zDZdjCNuFLnassKFvMIBHFhdc2lgvfz6ywG4TyyxsYyKfghB9vNeJRh&#10;qm3Pb3Q9+VIECLsUFVTet6mUrqjIoJvbljh4n7Yz6IPsSqk77APcNPIhih6lwZrDQoUtPVVUfJ2+&#10;jYJ93O4+Dva3L5uXyz4/5snzOfFKTSfDbg3C0+D/w/f2QStYJY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uM0DHAAAA3QAAAA8AAAAAAAAAAAAAAAAAmAIAAGRy&#10;cy9kb3ducmV2LnhtbFBLBQYAAAAABAAEAPUAAACMAwAAAAA=&#10;" filled="f" stroked="f">
                  <v:textbox inset="0,0,0,0">
                    <w:txbxContent>
                      <w:p w:rsidR="00723213" w:rsidRDefault="00E053AF">
                        <w:pPr>
                          <w:spacing w:after="0" w:line="276" w:lineRule="auto"/>
                          <w:ind w:left="0" w:right="0" w:firstLine="0"/>
                          <w:jc w:val="left"/>
                        </w:pPr>
                        <w:r>
                          <w:rPr>
                            <w:i/>
                            <w:sz w:val="15"/>
                          </w:rPr>
                          <w:t xml:space="preserve">N </w:t>
                        </w:r>
                      </w:p>
                    </w:txbxContent>
                  </v:textbox>
                </v:rect>
                <v:rect id="Rectangle 7916" o:spid="_x0000_s1070" style="position:absolute;left:280568;top:176785;width:99756;height:237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ytN8cA&#10;AADdAAAADwAAAGRycy9kb3ducmV2LnhtbESPQWvCQBSE7wX/w/KE3uomPUSTuoagFT22WrC9PbLP&#10;JJh9G7KrSf313UKhx2FmvmGW+WhacaPeNZYVxLMIBHFpdcOVgo/j9mkBwnlkja1lUvBNDvLV5GGJ&#10;mbYDv9Pt4CsRIOwyVFB732VSurImg25mO+LgnW1v0AfZV1L3OAS4aeVzFCXSYMNhocaO1jWVl8PV&#10;KNgtuuJzb+9D1b5+7U5vp3RzTL1Sj9OxeAHhafT/4b/2XiuYp3E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8rTfHAAAA3QAAAA8AAAAAAAAAAAAAAAAAmAIAAGRy&#10;cy9kb3ducmV2LnhtbFBLBQYAAAAABAAEAPUAAACMAwAAAAA=&#10;" filled="f" stroked="f">
                  <v:textbox inset="0,0,0,0">
                    <w:txbxContent>
                      <w:p w:rsidR="00723213" w:rsidRDefault="00E053AF">
                        <w:pPr>
                          <w:spacing w:after="0" w:line="276" w:lineRule="auto"/>
                          <w:ind w:left="0" w:right="0" w:firstLine="0"/>
                          <w:jc w:val="left"/>
                        </w:pPr>
                        <w:r>
                          <w:rPr>
                            <w:rFonts w:ascii="Calibri" w:eastAsia="Calibri" w:hAnsi="Calibri" w:cs="Calibri"/>
                            <w:sz w:val="15"/>
                          </w:rPr>
                          <w:t>−</w:t>
                        </w:r>
                      </w:p>
                    </w:txbxContent>
                  </v:textbox>
                </v:rect>
                <v:rect id="Rectangle 7917" o:spid="_x0000_s1071" style="position:absolute;left:355245;top:196114;width:63946;height:117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AIrMYA&#10;AADdAAAADwAAAGRycy9kb3ducmV2LnhtbESPT4vCMBTE74LfITxhb5rqYbXVKOIf9Lirgnp7NM+2&#10;2LyUJtrufvrNguBxmJnfMLNFa0rxpNoVlhUMBxEI4tTqgjMFp+O2PwHhPLLG0jIp+CEHi3m3M8NE&#10;24a/6XnwmQgQdgkqyL2vEildmpNBN7AVcfButjbog6wzqWtsAtyUchRFn9JgwWEhx4pWOaX3w8Mo&#10;2E2q5WVvf5us3Fx3569zvD7GXqmPXrucgvDU+nf41d5rBeN4OIb/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AIrMYAAADdAAAADwAAAAAAAAAAAAAAAACYAgAAZHJz&#10;L2Rvd25yZXYueG1sUEsFBgAAAAAEAAQA9QAAAIsDAAAAAA==&#10;" filled="f" stroked="f">
                  <v:textbox inset="0,0,0,0">
                    <w:txbxContent>
                      <w:p w:rsidR="00723213" w:rsidRDefault="00E053AF">
                        <w:pPr>
                          <w:spacing w:after="0" w:line="276" w:lineRule="auto"/>
                          <w:ind w:left="0" w:right="0" w:firstLine="0"/>
                          <w:jc w:val="left"/>
                        </w:pPr>
                        <w:r>
                          <w:rPr>
                            <w:sz w:val="15"/>
                          </w:rPr>
                          <w:t>1</w:t>
                        </w:r>
                      </w:p>
                    </w:txbxContent>
                  </v:textbox>
                </v:rect>
                <v:rect id="Rectangle 7918" o:spid="_x0000_s1072" style="position:absolute;left:215036;top:302950;width:238114;height:153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c3sMA&#10;AADdAAAADwAAAGRycy9kb3ducmV2LnhtbERPy4rCMBTdD/gP4Q64G1NdqO0YRXygy7EK6u7S3GnL&#10;NDelibb69ZOF4PJw3rNFZypxp8aVlhUMBxEI4szqknMFp+P2awrCeWSNlWVS8CAHi3nvY4aJti0f&#10;6J76XIQQdgkqKLyvEyldVpBBN7A1ceB+bWPQB9jkUjfYhnBTyVEUjaXBkkNDgTWtCsr+0ptRsJvW&#10;y8vePtu82lx3559zvD7GXqn+Z7f8BuGp82/xy73XCibxMMwNb8IT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c3sMAAADdAAAADwAAAAAAAAAAAAAAAACYAgAAZHJzL2Rv&#10;d25yZXYueG1sUEsFBgAAAAAEAAQA9QAAAIgDAAAAAA==&#10;" filled="f" stroked="f">
                  <v:textbox inset="0,0,0,0">
                    <w:txbxContent>
                      <w:p w:rsidR="00723213" w:rsidRDefault="00723213">
                        <w:pPr>
                          <w:spacing w:after="0" w:line="276" w:lineRule="auto"/>
                          <w:ind w:left="0" w:right="0" w:firstLine="0"/>
                          <w:jc w:val="left"/>
                        </w:pPr>
                      </w:p>
                    </w:txbxContent>
                  </v:textbox>
                </v:rect>
                <w10:wrap type="square"/>
              </v:group>
            </w:pict>
          </mc:Fallback>
        </mc:AlternateContent>
      </w:r>
      <w:r>
        <w:rPr>
          <w:i/>
          <w:sz w:val="15"/>
        </w:rPr>
        <w:t>i</w:t>
      </w:r>
      <w:r>
        <w:rPr>
          <w:rFonts w:ascii="Calibri" w:eastAsia="Calibri" w:hAnsi="Calibri" w:cs="Calibri"/>
          <w:sz w:val="15"/>
        </w:rPr>
        <w:t>=</w:t>
      </w:r>
      <w:r>
        <w:rPr>
          <w:sz w:val="15"/>
        </w:rPr>
        <w:t>0</w:t>
      </w:r>
      <w:r>
        <w:rPr>
          <w:sz w:val="15"/>
        </w:rPr>
        <w:tab/>
      </w:r>
      <w:r>
        <w:rPr>
          <w:i/>
          <w:sz w:val="15"/>
        </w:rPr>
        <w:t>j</w:t>
      </w:r>
      <w:r>
        <w:rPr>
          <w:rFonts w:ascii="Calibri" w:eastAsia="Calibri" w:hAnsi="Calibri" w:cs="Calibri"/>
          <w:sz w:val="15"/>
        </w:rPr>
        <w:t>=</w:t>
      </w:r>
      <w:r>
        <w:rPr>
          <w:sz w:val="15"/>
        </w:rPr>
        <w:t>0</w:t>
      </w:r>
      <w:r>
        <w:rPr>
          <w:sz w:val="15"/>
        </w:rPr>
        <w:tab/>
      </w:r>
      <w:r>
        <w:rPr>
          <w:i/>
          <w:sz w:val="15"/>
        </w:rPr>
        <w:t>jj</w:t>
      </w:r>
      <w:r>
        <w:rPr>
          <w:rFonts w:ascii="Calibri" w:eastAsia="Calibri" w:hAnsi="Calibri" w:cs="Calibri"/>
          <w:sz w:val="15"/>
        </w:rPr>
        <w:t>=</w:t>
      </w:r>
      <w:r>
        <w:rPr>
          <w:i/>
          <w:sz w:val="15"/>
        </w:rPr>
        <w:t>N</w:t>
      </w:r>
    </w:p>
    <w:p w:rsidR="00723213" w:rsidRDefault="00E053AF">
      <w:pPr>
        <w:spacing w:after="14" w:line="228" w:lineRule="auto"/>
        <w:ind w:left="567" w:right="-15" w:hanging="10"/>
        <w:jc w:val="left"/>
      </w:pPr>
      <w:r>
        <w:rPr>
          <w:rFonts w:ascii="Calibri" w:eastAsia="Calibri" w:hAnsi="Calibri" w:cs="Calibri"/>
        </w:rPr>
        <w:t xml:space="preserve">= </w:t>
      </w:r>
      <w:r>
        <w:rPr>
          <w:i/>
        </w:rPr>
        <w:t>e</w:t>
      </w:r>
      <w:r>
        <w:rPr>
          <w:rFonts w:ascii="Calibri" w:eastAsia="Calibri" w:hAnsi="Calibri" w:cs="Calibri"/>
          <w:i/>
          <w:sz w:val="15"/>
        </w:rPr>
        <w:t>λ</w:t>
      </w:r>
      <w:r>
        <w:rPr>
          <w:i/>
          <w:sz w:val="15"/>
        </w:rPr>
        <w:t>l</w:t>
      </w:r>
      <w:r>
        <w:rPr>
          <w:rFonts w:ascii="Calibri" w:eastAsia="Calibri" w:hAnsi="Calibri" w:cs="Calibri"/>
          <w:i/>
          <w:sz w:val="15"/>
        </w:rPr>
        <w:t>(</w:t>
      </w:r>
      <w:r>
        <w:rPr>
          <w:i/>
          <w:sz w:val="15"/>
        </w:rPr>
        <w:t>z</w:t>
      </w:r>
      <w:r>
        <w:rPr>
          <w:rFonts w:ascii="Calibri" w:eastAsia="Calibri" w:hAnsi="Calibri" w:cs="Calibri"/>
          <w:sz w:val="15"/>
        </w:rPr>
        <w:t>−</w:t>
      </w:r>
      <w:r>
        <w:rPr>
          <w:sz w:val="15"/>
        </w:rPr>
        <w:t>1</w:t>
      </w:r>
      <w:r>
        <w:rPr>
          <w:rFonts w:ascii="Calibri" w:eastAsia="Calibri" w:hAnsi="Calibri" w:cs="Calibri"/>
          <w:i/>
          <w:sz w:val="15"/>
        </w:rPr>
        <w:t xml:space="preserve">) </w:t>
      </w:r>
      <w:r>
        <w:rPr>
          <w:rFonts w:ascii="Calibri" w:eastAsia="Calibri" w:hAnsi="Calibri" w:cs="Calibri"/>
        </w:rPr>
        <w:t>⎡⎣</w:t>
      </w:r>
      <w:r>
        <w:rPr>
          <w:i/>
          <w:sz w:val="15"/>
        </w:rPr>
        <w:t xml:space="preserve">n </w:t>
      </w:r>
      <w:r>
        <w:rPr>
          <w:i/>
        </w:rPr>
        <w:t>q</w:t>
      </w:r>
      <w:r>
        <w:rPr>
          <w:i/>
          <w:sz w:val="15"/>
        </w:rPr>
        <w:t xml:space="preserve">j </w:t>
      </w:r>
      <w:r>
        <w:rPr>
          <w:rFonts w:ascii="Calibri" w:eastAsia="Calibri" w:hAnsi="Calibri" w:cs="Calibri"/>
        </w:rPr>
        <w:t xml:space="preserve">+ </w:t>
      </w:r>
      <w:r>
        <w:rPr>
          <w:i/>
          <w:sz w:val="15"/>
        </w:rPr>
        <w:t>n</w:t>
      </w:r>
      <w:r>
        <w:rPr>
          <w:i/>
          <w:sz w:val="15"/>
        </w:rPr>
        <w:tab/>
      </w:r>
      <w:r>
        <w:rPr>
          <w:i/>
        </w:rPr>
        <w:t xml:space="preserve">z </w:t>
      </w:r>
      <w:r>
        <w:rPr>
          <w:i/>
          <w:sz w:val="15"/>
        </w:rPr>
        <w:t>j</w:t>
      </w:r>
      <w:r>
        <w:rPr>
          <w:i/>
        </w:rPr>
        <w:t>q</w:t>
      </w:r>
      <w:r>
        <w:rPr>
          <w:i/>
          <w:sz w:val="15"/>
        </w:rPr>
        <w:t xml:space="preserve">j </w:t>
      </w:r>
      <w:r>
        <w:rPr>
          <w:rFonts w:ascii="Calibri" w:eastAsia="Calibri" w:hAnsi="Calibri" w:cs="Calibri"/>
        </w:rPr>
        <w:t xml:space="preserve">+ </w:t>
      </w:r>
      <w:r>
        <w:rPr>
          <w:rFonts w:ascii="Calibri" w:eastAsia="Calibri" w:hAnsi="Calibri" w:cs="Calibri"/>
          <w:sz w:val="15"/>
        </w:rPr>
        <w:t xml:space="preserve">∞ </w:t>
      </w:r>
      <w:r>
        <w:rPr>
          <w:i/>
        </w:rPr>
        <w:t>q</w:t>
      </w:r>
      <w:r>
        <w:rPr>
          <w:i/>
          <w:sz w:val="15"/>
        </w:rPr>
        <w:t>j</w:t>
      </w:r>
      <w:r>
        <w:rPr>
          <w:i/>
        </w:rPr>
        <w:t xml:space="preserve">z </w:t>
      </w:r>
      <w:r>
        <w:rPr>
          <w:i/>
          <w:sz w:val="15"/>
        </w:rPr>
        <w:t>N</w:t>
      </w:r>
      <w:r>
        <w:rPr>
          <w:rFonts w:ascii="Calibri" w:eastAsia="Calibri" w:hAnsi="Calibri" w:cs="Calibri"/>
          <w:sz w:val="15"/>
        </w:rPr>
        <w:t>−</w:t>
      </w:r>
      <w:r>
        <w:rPr>
          <w:i/>
          <w:sz w:val="15"/>
        </w:rPr>
        <w:t>n</w:t>
      </w:r>
      <w:r>
        <w:rPr>
          <w:rFonts w:ascii="Calibri" w:eastAsia="Calibri" w:hAnsi="Calibri" w:cs="Calibri"/>
        </w:rPr>
        <w:t>⎤⎦</w:t>
      </w:r>
    </w:p>
    <w:p w:rsidR="00723213" w:rsidRDefault="00E053AF">
      <w:pPr>
        <w:spacing w:after="0" w:line="240" w:lineRule="auto"/>
        <w:ind w:left="10" w:right="-15" w:hanging="10"/>
        <w:jc w:val="center"/>
      </w:pPr>
      <w:r>
        <w:rPr>
          <w:i/>
        </w:rPr>
        <w:t>z</w:t>
      </w:r>
    </w:p>
    <w:p w:rsidR="00723213" w:rsidRDefault="00E053AF">
      <w:pPr>
        <w:spacing w:after="151" w:line="240" w:lineRule="auto"/>
        <w:ind w:left="10" w:right="-15" w:hanging="10"/>
        <w:jc w:val="center"/>
      </w:pPr>
      <w:r>
        <w:rPr>
          <w:i/>
          <w:sz w:val="15"/>
        </w:rPr>
        <w:t>j</w:t>
      </w:r>
      <w:r>
        <w:rPr>
          <w:rFonts w:ascii="Calibri" w:eastAsia="Calibri" w:hAnsi="Calibri" w:cs="Calibri"/>
          <w:sz w:val="15"/>
        </w:rPr>
        <w:t>=</w:t>
      </w:r>
      <w:r>
        <w:rPr>
          <w:sz w:val="15"/>
        </w:rPr>
        <w:t>0</w:t>
      </w:r>
      <w:r>
        <w:rPr>
          <w:sz w:val="15"/>
        </w:rPr>
        <w:tab/>
      </w:r>
      <w:r>
        <w:rPr>
          <w:i/>
          <w:sz w:val="15"/>
        </w:rPr>
        <w:t>j</w:t>
      </w:r>
      <w:r>
        <w:rPr>
          <w:rFonts w:ascii="Calibri" w:eastAsia="Calibri" w:hAnsi="Calibri" w:cs="Calibri"/>
          <w:sz w:val="15"/>
        </w:rPr>
        <w:t>=</w:t>
      </w:r>
      <w:r>
        <w:rPr>
          <w:i/>
          <w:sz w:val="15"/>
        </w:rPr>
        <w:t>n</w:t>
      </w:r>
      <w:r>
        <w:rPr>
          <w:rFonts w:ascii="Calibri" w:eastAsia="Calibri" w:hAnsi="Calibri" w:cs="Calibri"/>
          <w:sz w:val="15"/>
        </w:rPr>
        <w:t>+</w:t>
      </w:r>
      <w:r>
        <w:rPr>
          <w:sz w:val="15"/>
        </w:rPr>
        <w:t>1</w:t>
      </w:r>
      <w:r>
        <w:rPr>
          <w:sz w:val="15"/>
        </w:rPr>
        <w:tab/>
      </w:r>
      <w:r>
        <w:rPr>
          <w:i/>
          <w:sz w:val="15"/>
        </w:rPr>
        <w:t>j</w:t>
      </w:r>
      <w:r>
        <w:rPr>
          <w:rFonts w:ascii="Calibri" w:eastAsia="Calibri" w:hAnsi="Calibri" w:cs="Calibri"/>
          <w:sz w:val="15"/>
        </w:rPr>
        <w:t>=</w:t>
      </w:r>
      <w:r>
        <w:rPr>
          <w:i/>
          <w:sz w:val="15"/>
        </w:rPr>
        <w:t>N</w:t>
      </w:r>
    </w:p>
    <w:p w:rsidR="00723213" w:rsidRDefault="00E053AF">
      <w:pPr>
        <w:spacing w:after="0" w:line="240" w:lineRule="auto"/>
        <w:ind w:left="10" w:right="-15" w:hanging="10"/>
        <w:jc w:val="center"/>
      </w:pPr>
      <w:r>
        <w:t>1</w:t>
      </w:r>
    </w:p>
    <w:p w:rsidR="00723213" w:rsidRDefault="00E053AF">
      <w:pPr>
        <w:spacing w:after="0" w:line="246" w:lineRule="auto"/>
        <w:ind w:left="10" w:hanging="10"/>
        <w:jc w:val="right"/>
      </w:pPr>
      <w:r>
        <w:rPr>
          <w:noProof/>
        </w:rPr>
        <w:drawing>
          <wp:anchor distT="0" distB="0" distL="114300" distR="114300" simplePos="0" relativeHeight="251668480" behindDoc="0" locked="0" layoutInCell="1" allowOverlap="0">
            <wp:simplePos x="0" y="0"/>
            <wp:positionH relativeFrom="column">
              <wp:posOffset>1487268</wp:posOffset>
            </wp:positionH>
            <wp:positionV relativeFrom="paragraph">
              <wp:posOffset>97492</wp:posOffset>
            </wp:positionV>
            <wp:extent cx="117348" cy="6096"/>
            <wp:effectExtent l="0" t="0" r="0" b="0"/>
            <wp:wrapSquare wrapText="bothSides"/>
            <wp:docPr id="7962" name="Picture 7962"/>
            <wp:cNvGraphicFramePr/>
            <a:graphic xmlns:a="http://schemas.openxmlformats.org/drawingml/2006/main">
              <a:graphicData uri="http://schemas.openxmlformats.org/drawingml/2006/picture">
                <pic:pic xmlns:pic="http://schemas.openxmlformats.org/drawingml/2006/picture">
                  <pic:nvPicPr>
                    <pic:cNvPr id="7962" name="Picture 7962"/>
                    <pic:cNvPicPr/>
                  </pic:nvPicPr>
                  <pic:blipFill>
                    <a:blip r:embed="rId12"/>
                    <a:stretch>
                      <a:fillRect/>
                    </a:stretch>
                  </pic:blipFill>
                  <pic:spPr>
                    <a:xfrm flipV="1">
                      <a:off x="0" y="0"/>
                      <a:ext cx="117348" cy="6096"/>
                    </a:xfrm>
                    <a:prstGeom prst="rect">
                      <a:avLst/>
                    </a:prstGeom>
                  </pic:spPr>
                </pic:pic>
              </a:graphicData>
            </a:graphic>
          </wp:anchor>
        </w:drawing>
      </w:r>
      <w:r>
        <w:rPr>
          <w:rFonts w:ascii="Calibri" w:eastAsia="Calibri" w:hAnsi="Calibri" w:cs="Calibri"/>
        </w:rPr>
        <w:t xml:space="preserve">= </w:t>
      </w:r>
      <w:r>
        <w:rPr>
          <w:rFonts w:ascii="Calibri" w:eastAsia="Calibri" w:hAnsi="Calibri" w:cs="Calibri"/>
          <w:i/>
          <w:sz w:val="15"/>
        </w:rPr>
        <w:t>λ</w:t>
      </w:r>
      <w:r>
        <w:rPr>
          <w:i/>
          <w:sz w:val="15"/>
        </w:rPr>
        <w:t>l</w:t>
      </w:r>
      <w:r>
        <w:rPr>
          <w:rFonts w:ascii="Calibri" w:eastAsia="Calibri" w:hAnsi="Calibri" w:cs="Calibri"/>
          <w:i/>
          <w:sz w:val="15"/>
        </w:rPr>
        <w:t>(</w:t>
      </w:r>
      <w:r>
        <w:rPr>
          <w:i/>
          <w:sz w:val="15"/>
        </w:rPr>
        <w:t>z</w:t>
      </w:r>
      <w:r>
        <w:rPr>
          <w:rFonts w:ascii="Calibri" w:eastAsia="Calibri" w:hAnsi="Calibri" w:cs="Calibri"/>
          <w:sz w:val="15"/>
        </w:rPr>
        <w:t>−</w:t>
      </w:r>
      <w:r>
        <w:rPr>
          <w:sz w:val="15"/>
        </w:rPr>
        <w:t>1</w:t>
      </w:r>
      <w:r>
        <w:rPr>
          <w:rFonts w:ascii="Calibri" w:eastAsia="Calibri" w:hAnsi="Calibri" w:cs="Calibri"/>
          <w:i/>
          <w:sz w:val="15"/>
        </w:rPr>
        <w:t xml:space="preserve">) </w:t>
      </w:r>
      <w:r>
        <w:rPr>
          <w:rFonts w:ascii="Calibri" w:eastAsia="Calibri" w:hAnsi="Calibri" w:cs="Calibri"/>
        </w:rPr>
        <w:t>⎡⎣</w:t>
      </w:r>
      <w:r>
        <w:rPr>
          <w:i/>
          <w:sz w:val="15"/>
        </w:rPr>
        <w:t xml:space="preserve">n </w:t>
      </w:r>
      <w:r>
        <w:rPr>
          <w:i/>
          <w:sz w:val="15"/>
        </w:rPr>
        <w:tab/>
        <w:t xml:space="preserve"> </w:t>
      </w:r>
      <w:r>
        <w:rPr>
          <w:i/>
          <w:vertAlign w:val="subscript"/>
        </w:rPr>
        <w:t xml:space="preserve">j </w:t>
      </w:r>
      <w:r>
        <w:rPr>
          <w:rFonts w:ascii="Calibri" w:eastAsia="Calibri" w:hAnsi="Calibri" w:cs="Calibri"/>
        </w:rPr>
        <w:t xml:space="preserve">+ </w:t>
      </w:r>
      <w:r>
        <w:rPr>
          <w:i/>
        </w:rPr>
        <w:t>z</w:t>
      </w:r>
      <w:r>
        <w:rPr>
          <w:i/>
          <w:sz w:val="15"/>
        </w:rPr>
        <w:t xml:space="preserve">n </w:t>
      </w:r>
      <w:r>
        <w:rPr>
          <w:i/>
        </w:rPr>
        <w:t>P</w:t>
      </w:r>
      <w:r>
        <w:rPr>
          <w:i/>
          <w:vertAlign w:val="subscript"/>
        </w:rPr>
        <w:t>A</w:t>
      </w:r>
      <w:r>
        <w:rPr>
          <w:i/>
          <w:vertAlign w:val="subscript"/>
        </w:rPr>
        <w:tab/>
      </w:r>
      <w:r>
        <w:rPr>
          <w:rFonts w:ascii="Calibri" w:eastAsia="Calibri" w:hAnsi="Calibri" w:cs="Calibri"/>
          <w:i/>
        </w:rPr>
        <w:t xml:space="preserve">) </w:t>
      </w:r>
      <w:r>
        <w:rPr>
          <w:rFonts w:ascii="Calibri" w:eastAsia="Calibri" w:hAnsi="Calibri" w:cs="Calibri"/>
        </w:rPr>
        <w:t>−</w:t>
      </w:r>
      <w:r>
        <w:rPr>
          <w:rFonts w:ascii="Calibri" w:eastAsia="Calibri" w:hAnsi="Calibri" w:cs="Calibri"/>
        </w:rPr>
        <w:t xml:space="preserve"> </w:t>
      </w:r>
      <w:r>
        <w:rPr>
          <w:i/>
          <w:sz w:val="15"/>
        </w:rPr>
        <w:t>n</w:t>
      </w:r>
      <w:r>
        <w:rPr>
          <w:i/>
          <w:sz w:val="15"/>
        </w:rPr>
        <w:tab/>
      </w:r>
      <w:r>
        <w:rPr>
          <w:rFonts w:ascii="Calibri" w:eastAsia="Calibri" w:hAnsi="Calibri" w:cs="Calibri"/>
        </w:rPr>
        <w:t>−</w:t>
      </w:r>
      <w:r>
        <w:rPr>
          <w:rFonts w:ascii="Calibri" w:eastAsia="Calibri" w:hAnsi="Calibri" w:cs="Calibri"/>
        </w:rPr>
        <w:t xml:space="preserve"> </w:t>
      </w:r>
      <w:r>
        <w:rPr>
          <w:rFonts w:ascii="Calibri" w:eastAsia="Calibri" w:hAnsi="Calibri" w:cs="Calibri"/>
          <w:sz w:val="15"/>
        </w:rPr>
        <w:t>∞</w:t>
      </w:r>
      <w:r>
        <w:rPr>
          <w:rFonts w:ascii="Calibri" w:eastAsia="Calibri" w:hAnsi="Calibri" w:cs="Calibri"/>
          <w:sz w:val="15"/>
        </w:rPr>
        <w:tab/>
      </w:r>
      <w:r>
        <w:rPr>
          <w:i/>
          <w:sz w:val="15"/>
        </w:rPr>
        <w:t>i</w:t>
      </w:r>
    </w:p>
    <w:p w:rsidR="00723213" w:rsidRDefault="00E053AF">
      <w:pPr>
        <w:spacing w:after="217" w:line="385" w:lineRule="auto"/>
        <w:ind w:left="1596" w:right="-15" w:hanging="816"/>
        <w:jc w:val="left"/>
      </w:pPr>
      <w:r>
        <w:rPr>
          <w:i/>
        </w:rPr>
        <w:t>e</w:t>
      </w:r>
      <w:r>
        <w:rPr>
          <w:i/>
        </w:rPr>
        <w:tab/>
        <w:t>q</w:t>
      </w:r>
      <w:r>
        <w:rPr>
          <w:rFonts w:ascii="Calibri" w:eastAsia="Calibri" w:hAnsi="Calibri" w:cs="Calibri"/>
          <w:i/>
        </w:rPr>
        <w:t>(</w:t>
      </w:r>
      <w:r>
        <w:rPr>
          <w:i/>
        </w:rPr>
        <w:t>z</w:t>
      </w:r>
      <w:r>
        <w:rPr>
          <w:i/>
        </w:rPr>
        <w:tab/>
        <w:t>q</w:t>
      </w:r>
      <w:r>
        <w:rPr>
          <w:i/>
          <w:sz w:val="15"/>
        </w:rPr>
        <w:t>i</w:t>
      </w:r>
      <w:r>
        <w:rPr>
          <w:i/>
        </w:rPr>
        <w:t>z</w:t>
      </w:r>
      <w:r>
        <w:rPr>
          <w:i/>
          <w:sz w:val="15"/>
        </w:rPr>
        <w:t>i</w:t>
      </w:r>
      <w:r>
        <w:rPr>
          <w:i/>
          <w:sz w:val="15"/>
        </w:rPr>
        <w:tab/>
      </w:r>
      <w:r>
        <w:rPr>
          <w:rFonts w:ascii="Calibri" w:eastAsia="Calibri" w:hAnsi="Calibri" w:cs="Calibri"/>
        </w:rPr>
        <w:t xml:space="preserve"> </w:t>
      </w:r>
      <w:r>
        <w:rPr>
          <w:i/>
        </w:rPr>
        <w:t>q</w:t>
      </w:r>
      <w:r>
        <w:rPr>
          <w:i/>
          <w:sz w:val="15"/>
        </w:rPr>
        <w:t>i</w:t>
      </w:r>
      <w:r>
        <w:rPr>
          <w:i/>
        </w:rPr>
        <w:t xml:space="preserve">z </w:t>
      </w:r>
      <w:r>
        <w:rPr>
          <w:i/>
          <w:sz w:val="15"/>
        </w:rPr>
        <w:t>j</w:t>
      </w:r>
      <w:r>
        <w:rPr>
          <w:rFonts w:ascii="Calibri" w:eastAsia="Calibri" w:hAnsi="Calibri" w:cs="Calibri"/>
          <w:sz w:val="15"/>
        </w:rPr>
        <w:t>=</w:t>
      </w:r>
      <w:r>
        <w:rPr>
          <w:sz w:val="15"/>
        </w:rPr>
        <w:t>0</w:t>
      </w:r>
      <w:r>
        <w:rPr>
          <w:sz w:val="15"/>
        </w:rPr>
        <w:tab/>
      </w:r>
      <w:r>
        <w:rPr>
          <w:i/>
          <w:sz w:val="15"/>
        </w:rPr>
        <w:t>i</w:t>
      </w:r>
      <w:r>
        <w:rPr>
          <w:rFonts w:ascii="Calibri" w:eastAsia="Calibri" w:hAnsi="Calibri" w:cs="Calibri"/>
          <w:sz w:val="15"/>
        </w:rPr>
        <w:t>=</w:t>
      </w:r>
      <w:r>
        <w:rPr>
          <w:sz w:val="15"/>
        </w:rPr>
        <w:t>0</w:t>
      </w:r>
      <w:r>
        <w:rPr>
          <w:sz w:val="15"/>
        </w:rPr>
        <w:tab/>
      </w:r>
      <w:r>
        <w:rPr>
          <w:i/>
          <w:sz w:val="15"/>
        </w:rPr>
        <w:t>i</w:t>
      </w:r>
      <w:r>
        <w:rPr>
          <w:rFonts w:ascii="Calibri" w:eastAsia="Calibri" w:hAnsi="Calibri" w:cs="Calibri"/>
          <w:sz w:val="15"/>
        </w:rPr>
        <w:t>=</w:t>
      </w:r>
      <w:r>
        <w:rPr>
          <w:i/>
          <w:sz w:val="15"/>
        </w:rPr>
        <w:t>N</w:t>
      </w:r>
    </w:p>
    <w:p w:rsidR="00723213" w:rsidRDefault="00E053AF">
      <w:pPr>
        <w:spacing w:after="111" w:line="459" w:lineRule="auto"/>
        <w:ind w:left="2568" w:right="1016" w:hanging="214"/>
        <w:jc w:val="left"/>
      </w:pPr>
      <w:r>
        <w:rPr>
          <w:rFonts w:ascii="Calibri" w:eastAsia="Calibri" w:hAnsi="Calibri" w:cs="Calibri"/>
        </w:rPr>
        <w:t xml:space="preserve">+ </w:t>
      </w:r>
      <w:r>
        <w:rPr>
          <w:rFonts w:ascii="Calibri" w:eastAsia="Calibri" w:hAnsi="Calibri" w:cs="Calibri"/>
          <w:sz w:val="15"/>
        </w:rPr>
        <w:t xml:space="preserve">∞ </w:t>
      </w:r>
      <w:r>
        <w:rPr>
          <w:i/>
        </w:rPr>
        <w:t>q</w:t>
      </w:r>
      <w:r>
        <w:rPr>
          <w:i/>
          <w:vertAlign w:val="subscript"/>
        </w:rPr>
        <w:t>j</w:t>
      </w:r>
      <w:r>
        <w:rPr>
          <w:i/>
        </w:rPr>
        <w:t xml:space="preserve">z </w:t>
      </w:r>
      <w:r>
        <w:rPr>
          <w:i/>
          <w:sz w:val="15"/>
        </w:rPr>
        <w:t>N</w:t>
      </w:r>
      <w:r>
        <w:rPr>
          <w:rFonts w:ascii="Calibri" w:eastAsia="Calibri" w:hAnsi="Calibri" w:cs="Calibri"/>
          <w:sz w:val="15"/>
        </w:rPr>
        <w:t>−</w:t>
      </w:r>
      <w:r>
        <w:rPr>
          <w:i/>
          <w:sz w:val="15"/>
        </w:rPr>
        <w:t>n</w:t>
      </w:r>
      <w:r>
        <w:rPr>
          <w:rFonts w:ascii="Calibri" w:eastAsia="Calibri" w:hAnsi="Calibri" w:cs="Calibri"/>
        </w:rPr>
        <w:t>⎤⎦</w:t>
      </w:r>
      <w:r>
        <w:rPr>
          <w:rFonts w:ascii="Calibri" w:eastAsia="Calibri" w:hAnsi="Calibri" w:cs="Calibri"/>
          <w:i/>
        </w:rPr>
        <w:t xml:space="preserve">. </w:t>
      </w:r>
      <w:r>
        <w:rPr>
          <w:i/>
          <w:sz w:val="15"/>
        </w:rPr>
        <w:t>j</w:t>
      </w:r>
      <w:r>
        <w:rPr>
          <w:rFonts w:ascii="Calibri" w:eastAsia="Calibri" w:hAnsi="Calibri" w:cs="Calibri"/>
          <w:sz w:val="15"/>
        </w:rPr>
        <w:t>=</w:t>
      </w:r>
      <w:r>
        <w:rPr>
          <w:i/>
          <w:sz w:val="15"/>
        </w:rPr>
        <w:t>N</w:t>
      </w:r>
    </w:p>
    <w:p w:rsidR="00723213" w:rsidRDefault="00E053AF">
      <w:pPr>
        <w:spacing w:after="111"/>
        <w:ind w:firstLine="0"/>
      </w:pPr>
      <w:r>
        <w:t>After identical transformation, we can get the expression of the probability generating function</w:t>
      </w:r>
    </w:p>
    <w:p w:rsidR="00723213" w:rsidRDefault="00E053AF">
      <w:pPr>
        <w:spacing w:after="421" w:line="228" w:lineRule="auto"/>
        <w:ind w:left="372" w:right="-15" w:hanging="10"/>
        <w:jc w:val="left"/>
      </w:pPr>
      <w:r>
        <w:rPr>
          <w:i/>
        </w:rPr>
        <w:t>P</w:t>
      </w:r>
      <w:r>
        <w:rPr>
          <w:i/>
          <w:sz w:val="23"/>
          <w:vertAlign w:val="subscript"/>
        </w:rPr>
        <w:t>A</w:t>
      </w:r>
      <w:r>
        <w:rPr>
          <w:rFonts w:ascii="Calibri" w:eastAsia="Calibri" w:hAnsi="Calibri" w:cs="Calibri"/>
          <w:i/>
        </w:rPr>
        <w:t>(</w:t>
      </w:r>
      <w:r>
        <w:rPr>
          <w:i/>
        </w:rPr>
        <w:t>z</w:t>
      </w:r>
      <w:r>
        <w:rPr>
          <w:rFonts w:ascii="Calibri" w:eastAsia="Calibri" w:hAnsi="Calibri" w:cs="Calibri"/>
          <w:i/>
        </w:rPr>
        <w:t xml:space="preserve">)   </w:t>
      </w:r>
      <w:r>
        <w:rPr>
          <w:rFonts w:ascii="Calibri" w:eastAsia="Calibri" w:hAnsi="Calibri" w:cs="Calibri"/>
        </w:rPr>
        <w:t xml:space="preserve">= </w:t>
      </w:r>
      <w:r>
        <w:rPr>
          <w:rFonts w:ascii="Calibri" w:eastAsia="Calibri" w:hAnsi="Calibri" w:cs="Calibri"/>
          <w:noProof/>
          <w:color w:val="000000"/>
          <w:sz w:val="22"/>
        </w:rPr>
        <mc:AlternateContent>
          <mc:Choice Requires="wpg">
            <w:drawing>
              <wp:inline distT="0" distB="0" distL="0" distR="0">
                <wp:extent cx="2479548" cy="514940"/>
                <wp:effectExtent l="0" t="0" r="0" b="0"/>
                <wp:docPr id="93244" name="Group 93244"/>
                <wp:cNvGraphicFramePr/>
                <a:graphic xmlns:a="http://schemas.openxmlformats.org/drawingml/2006/main">
                  <a:graphicData uri="http://schemas.microsoft.com/office/word/2010/wordprocessingGroup">
                    <wpg:wgp>
                      <wpg:cNvGrpSpPr/>
                      <wpg:grpSpPr>
                        <a:xfrm>
                          <a:off x="0" y="0"/>
                          <a:ext cx="2479548" cy="514940"/>
                          <a:chOff x="0" y="0"/>
                          <a:chExt cx="2479548" cy="514940"/>
                        </a:xfrm>
                      </wpg:grpSpPr>
                      <wps:wsp>
                        <wps:cNvPr id="8028" name="Rectangle 8028"/>
                        <wps:cNvSpPr/>
                        <wps:spPr>
                          <a:xfrm>
                            <a:off x="670712" y="30583"/>
                            <a:ext cx="131257" cy="311988"/>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rPr>
                                <w:t>−</w:t>
                              </w:r>
                            </w:p>
                          </w:txbxContent>
                        </wps:txbx>
                        <wps:bodyPr horzOverflow="overflow" lIns="0" tIns="0" rIns="0" bIns="0" rtlCol="0">
                          <a:noAutofit/>
                        </wps:bodyPr>
                      </wps:wsp>
                      <wps:wsp>
                        <wps:cNvPr id="8029" name="Rectangle 8029"/>
                        <wps:cNvSpPr/>
                        <wps:spPr>
                          <a:xfrm>
                            <a:off x="800249" y="56014"/>
                            <a:ext cx="65460" cy="152124"/>
                          </a:xfrm>
                          <a:prstGeom prst="rect">
                            <a:avLst/>
                          </a:prstGeom>
                          <a:ln>
                            <a:noFill/>
                          </a:ln>
                        </wps:spPr>
                        <wps:txbx>
                          <w:txbxContent>
                            <w:p w:rsidR="00723213" w:rsidRDefault="00E053AF">
                              <w:pPr>
                                <w:spacing w:after="0" w:line="276" w:lineRule="auto"/>
                                <w:ind w:left="0" w:right="0" w:firstLine="0"/>
                                <w:jc w:val="left"/>
                              </w:pPr>
                              <w:r>
                                <w:rPr>
                                  <w:i/>
                                </w:rPr>
                                <w:t>z</w:t>
                              </w:r>
                            </w:p>
                          </w:txbxContent>
                        </wps:txbx>
                        <wps:bodyPr horzOverflow="overflow" lIns="0" tIns="0" rIns="0" bIns="0" rtlCol="0">
                          <a:noAutofit/>
                        </wps:bodyPr>
                      </wps:wsp>
                      <wps:wsp>
                        <wps:cNvPr id="8030" name="Rectangle 8030"/>
                        <wps:cNvSpPr/>
                        <wps:spPr>
                          <a:xfrm>
                            <a:off x="856641" y="31519"/>
                            <a:ext cx="63946" cy="115614"/>
                          </a:xfrm>
                          <a:prstGeom prst="rect">
                            <a:avLst/>
                          </a:prstGeom>
                          <a:ln>
                            <a:noFill/>
                          </a:ln>
                        </wps:spPr>
                        <wps:txbx>
                          <w:txbxContent>
                            <w:p w:rsidR="00723213" w:rsidRDefault="00E053AF">
                              <w:pPr>
                                <w:spacing w:after="0" w:line="276" w:lineRule="auto"/>
                                <w:ind w:left="0" w:right="0" w:firstLine="0"/>
                                <w:jc w:val="left"/>
                              </w:pPr>
                              <w:r>
                                <w:rPr>
                                  <w:i/>
                                  <w:sz w:val="15"/>
                                </w:rPr>
                                <w:t>n</w:t>
                              </w:r>
                            </w:p>
                          </w:txbxContent>
                        </wps:txbx>
                        <wps:bodyPr horzOverflow="overflow" lIns="0" tIns="0" rIns="0" bIns="0" rtlCol="0">
                          <a:noAutofit/>
                        </wps:bodyPr>
                      </wps:wsp>
                      <wps:wsp>
                        <wps:cNvPr id="8031" name="Rectangle 8031"/>
                        <wps:cNvSpPr/>
                        <wps:spPr>
                          <a:xfrm>
                            <a:off x="914553" y="49562"/>
                            <a:ext cx="62768" cy="164912"/>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i/>
                                </w:rPr>
                                <w:t>)</w:t>
                              </w:r>
                            </w:p>
                          </w:txbxContent>
                        </wps:txbx>
                        <wps:bodyPr horzOverflow="overflow" lIns="0" tIns="0" rIns="0" bIns="0" rtlCol="0">
                          <a:noAutofit/>
                        </wps:bodyPr>
                      </wps:wsp>
                      <wps:wsp>
                        <wps:cNvPr id="8032" name="Rectangle 8032"/>
                        <wps:cNvSpPr/>
                        <wps:spPr>
                          <a:xfrm>
                            <a:off x="989228" y="30583"/>
                            <a:ext cx="131257" cy="311988"/>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rPr>
                                <w:t>−</w:t>
                              </w:r>
                            </w:p>
                          </w:txbxContent>
                        </wps:txbx>
                        <wps:bodyPr horzOverflow="overflow" lIns="0" tIns="0" rIns="0" bIns="0" rtlCol="0">
                          <a:noAutofit/>
                        </wps:bodyPr>
                      </wps:wsp>
                      <wps:wsp>
                        <wps:cNvPr id="8033" name="Rectangle 8033"/>
                        <wps:cNvSpPr/>
                        <wps:spPr>
                          <a:xfrm>
                            <a:off x="1117246" y="49967"/>
                            <a:ext cx="175851" cy="153470"/>
                          </a:xfrm>
                          <a:prstGeom prst="rect">
                            <a:avLst/>
                          </a:prstGeom>
                          <a:ln>
                            <a:noFill/>
                          </a:ln>
                        </wps:spPr>
                        <wps:txbx>
                          <w:txbxContent>
                            <w:p w:rsidR="00723213" w:rsidRDefault="00723213">
                              <w:pPr>
                                <w:spacing w:after="0" w:line="276" w:lineRule="auto"/>
                                <w:ind w:left="0" w:right="0" w:firstLine="0"/>
                                <w:jc w:val="left"/>
                              </w:pPr>
                            </w:p>
                          </w:txbxContent>
                        </wps:txbx>
                        <wps:bodyPr horzOverflow="overflow" lIns="0" tIns="0" rIns="0" bIns="0" rtlCol="0">
                          <a:noAutofit/>
                        </wps:bodyPr>
                      </wps:wsp>
                      <wps:wsp>
                        <wps:cNvPr id="8034" name="Rectangle 8034"/>
                        <wps:cNvSpPr/>
                        <wps:spPr>
                          <a:xfrm>
                            <a:off x="1248309" y="0"/>
                            <a:ext cx="130578" cy="237112"/>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sz w:val="15"/>
                                </w:rPr>
                                <w:t>∞</w:t>
                              </w:r>
                            </w:p>
                          </w:txbxContent>
                        </wps:txbx>
                        <wps:bodyPr horzOverflow="overflow" lIns="0" tIns="0" rIns="0" bIns="0" rtlCol="0">
                          <a:noAutofit/>
                        </wps:bodyPr>
                      </wps:wsp>
                      <wps:wsp>
                        <wps:cNvPr id="8035" name="Rectangle 8035"/>
                        <wps:cNvSpPr/>
                        <wps:spPr>
                          <a:xfrm>
                            <a:off x="1248309" y="113815"/>
                            <a:ext cx="35554" cy="115614"/>
                          </a:xfrm>
                          <a:prstGeom prst="rect">
                            <a:avLst/>
                          </a:prstGeom>
                          <a:ln>
                            <a:noFill/>
                          </a:ln>
                        </wps:spPr>
                        <wps:txbx>
                          <w:txbxContent>
                            <w:p w:rsidR="00723213" w:rsidRDefault="00E053AF">
                              <w:pPr>
                                <w:spacing w:after="0" w:line="276" w:lineRule="auto"/>
                                <w:ind w:left="0" w:right="0" w:firstLine="0"/>
                                <w:jc w:val="left"/>
                              </w:pPr>
                              <w:r>
                                <w:rPr>
                                  <w:i/>
                                  <w:sz w:val="15"/>
                                </w:rPr>
                                <w:t>i</w:t>
                              </w:r>
                            </w:p>
                          </w:txbxContent>
                        </wps:txbx>
                        <wps:bodyPr horzOverflow="overflow" lIns="0" tIns="0" rIns="0" bIns="0" rtlCol="0">
                          <a:noAutofit/>
                        </wps:bodyPr>
                      </wps:wsp>
                      <pic:pic xmlns:pic="http://schemas.openxmlformats.org/drawingml/2006/picture">
                        <pic:nvPicPr>
                          <pic:cNvPr id="8048" name="Picture 8048"/>
                          <pic:cNvPicPr/>
                        </pic:nvPicPr>
                        <pic:blipFill>
                          <a:blip r:embed="rId12"/>
                          <a:stretch>
                            <a:fillRect/>
                          </a:stretch>
                        </pic:blipFill>
                        <pic:spPr>
                          <a:xfrm flipV="1">
                            <a:off x="0" y="200996"/>
                            <a:ext cx="2124456" cy="6096"/>
                          </a:xfrm>
                          <a:prstGeom prst="rect">
                            <a:avLst/>
                          </a:prstGeom>
                        </pic:spPr>
                      </pic:pic>
                      <wps:wsp>
                        <wps:cNvPr id="8049" name="Rectangle 8049"/>
                        <wps:cNvSpPr/>
                        <wps:spPr>
                          <a:xfrm>
                            <a:off x="701193" y="238895"/>
                            <a:ext cx="84139" cy="154143"/>
                          </a:xfrm>
                          <a:prstGeom prst="rect">
                            <a:avLst/>
                          </a:prstGeom>
                          <a:ln>
                            <a:noFill/>
                          </a:ln>
                        </wps:spPr>
                        <wps:txbx>
                          <w:txbxContent>
                            <w:p w:rsidR="00723213" w:rsidRDefault="00E053AF">
                              <w:pPr>
                                <w:spacing w:after="0" w:line="276" w:lineRule="auto"/>
                                <w:ind w:left="0" w:right="0" w:firstLine="0"/>
                                <w:jc w:val="left"/>
                              </w:pPr>
                              <w:r>
                                <w:t>1</w:t>
                              </w:r>
                            </w:p>
                          </w:txbxContent>
                        </wps:txbx>
                        <wps:bodyPr horzOverflow="overflow" lIns="0" tIns="0" rIns="0" bIns="0" rtlCol="0">
                          <a:noAutofit/>
                        </wps:bodyPr>
                      </wps:wsp>
                      <wps:wsp>
                        <wps:cNvPr id="8050" name="Rectangle 8050"/>
                        <wps:cNvSpPr/>
                        <wps:spPr>
                          <a:xfrm>
                            <a:off x="792632" y="213463"/>
                            <a:ext cx="131257" cy="311988"/>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rPr>
                                <w:t>−</w:t>
                              </w:r>
                            </w:p>
                          </w:txbxContent>
                        </wps:txbx>
                        <wps:bodyPr horzOverflow="overflow" lIns="0" tIns="0" rIns="0" bIns="0" rtlCol="0">
                          <a:noAutofit/>
                        </wps:bodyPr>
                      </wps:wsp>
                      <wps:wsp>
                        <wps:cNvPr id="8051" name="Rectangle 8051"/>
                        <wps:cNvSpPr/>
                        <wps:spPr>
                          <a:xfrm>
                            <a:off x="920650" y="238895"/>
                            <a:ext cx="65460" cy="152124"/>
                          </a:xfrm>
                          <a:prstGeom prst="rect">
                            <a:avLst/>
                          </a:prstGeom>
                          <a:ln>
                            <a:noFill/>
                          </a:ln>
                        </wps:spPr>
                        <wps:txbx>
                          <w:txbxContent>
                            <w:p w:rsidR="00723213" w:rsidRDefault="00E053AF">
                              <w:pPr>
                                <w:spacing w:after="0" w:line="276" w:lineRule="auto"/>
                                <w:ind w:left="0" w:right="0" w:firstLine="0"/>
                                <w:jc w:val="left"/>
                              </w:pPr>
                              <w:r>
                                <w:rPr>
                                  <w:i/>
                                </w:rPr>
                                <w:t xml:space="preserve">z </w:t>
                              </w:r>
                            </w:p>
                          </w:txbxContent>
                        </wps:txbx>
                        <wps:bodyPr horzOverflow="overflow" lIns="0" tIns="0" rIns="0" bIns="0" rtlCol="0">
                          <a:noAutofit/>
                        </wps:bodyPr>
                      </wps:wsp>
                      <wps:wsp>
                        <wps:cNvPr id="8052" name="Rectangle 8052"/>
                        <wps:cNvSpPr/>
                        <wps:spPr>
                          <a:xfrm>
                            <a:off x="977037" y="223545"/>
                            <a:ext cx="63946" cy="115614"/>
                          </a:xfrm>
                          <a:prstGeom prst="rect">
                            <a:avLst/>
                          </a:prstGeom>
                          <a:ln>
                            <a:noFill/>
                          </a:ln>
                        </wps:spPr>
                        <wps:txbx>
                          <w:txbxContent>
                            <w:p w:rsidR="00723213" w:rsidRDefault="00E053AF">
                              <w:pPr>
                                <w:spacing w:after="0" w:line="276" w:lineRule="auto"/>
                                <w:ind w:left="0" w:right="0" w:firstLine="0"/>
                                <w:jc w:val="left"/>
                              </w:pPr>
                              <w:r>
                                <w:rPr>
                                  <w:i/>
                                  <w:sz w:val="15"/>
                                </w:rPr>
                                <w:t>n</w:t>
                              </w:r>
                            </w:p>
                          </w:txbxContent>
                        </wps:txbx>
                        <wps:bodyPr horzOverflow="overflow" lIns="0" tIns="0" rIns="0" bIns="0" rtlCol="0">
                          <a:noAutofit/>
                        </wps:bodyPr>
                      </wps:wsp>
                      <wps:wsp>
                        <wps:cNvPr id="8053" name="Rectangle 8053"/>
                        <wps:cNvSpPr/>
                        <wps:spPr>
                          <a:xfrm>
                            <a:off x="1034948" y="238895"/>
                            <a:ext cx="74716" cy="152124"/>
                          </a:xfrm>
                          <a:prstGeom prst="rect">
                            <a:avLst/>
                          </a:prstGeom>
                          <a:ln>
                            <a:noFill/>
                          </a:ln>
                        </wps:spPr>
                        <wps:txbx>
                          <w:txbxContent>
                            <w:p w:rsidR="00723213" w:rsidRDefault="00E053AF">
                              <w:pPr>
                                <w:spacing w:after="0" w:line="276" w:lineRule="auto"/>
                                <w:ind w:left="0" w:right="0" w:firstLine="0"/>
                                <w:jc w:val="left"/>
                              </w:pPr>
                              <w:r>
                                <w:rPr>
                                  <w:i/>
                                </w:rPr>
                                <w:t>e</w:t>
                              </w:r>
                            </w:p>
                          </w:txbxContent>
                        </wps:txbx>
                        <wps:bodyPr horzOverflow="overflow" lIns="0" tIns="0" rIns="0" bIns="0" rtlCol="0">
                          <a:noAutofit/>
                        </wps:bodyPr>
                      </wps:wsp>
                      <wps:wsp>
                        <wps:cNvPr id="8054" name="Rectangle 8054"/>
                        <wps:cNvSpPr/>
                        <wps:spPr>
                          <a:xfrm>
                            <a:off x="1094384" y="218640"/>
                            <a:ext cx="69957" cy="125334"/>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i/>
                                  <w:sz w:val="15"/>
                                </w:rPr>
                                <w:t>λ</w:t>
                              </w:r>
                            </w:p>
                          </w:txbxContent>
                        </wps:txbx>
                        <wps:bodyPr horzOverflow="overflow" lIns="0" tIns="0" rIns="0" bIns="0" rtlCol="0">
                          <a:noAutofit/>
                        </wps:bodyPr>
                      </wps:wsp>
                      <wps:wsp>
                        <wps:cNvPr id="8055" name="Rectangle 8055"/>
                        <wps:cNvSpPr/>
                        <wps:spPr>
                          <a:xfrm>
                            <a:off x="1146195" y="223545"/>
                            <a:ext cx="35554" cy="115614"/>
                          </a:xfrm>
                          <a:prstGeom prst="rect">
                            <a:avLst/>
                          </a:prstGeom>
                          <a:ln>
                            <a:noFill/>
                          </a:ln>
                        </wps:spPr>
                        <wps:txbx>
                          <w:txbxContent>
                            <w:p w:rsidR="00723213" w:rsidRDefault="00E053AF">
                              <w:pPr>
                                <w:spacing w:after="0" w:line="276" w:lineRule="auto"/>
                                <w:ind w:left="0" w:right="0" w:firstLine="0"/>
                                <w:jc w:val="left"/>
                              </w:pPr>
                              <w:r>
                                <w:rPr>
                                  <w:i/>
                                  <w:sz w:val="15"/>
                                </w:rPr>
                                <w:t>l</w:t>
                              </w:r>
                            </w:p>
                          </w:txbxContent>
                        </wps:txbx>
                        <wps:bodyPr horzOverflow="overflow" lIns="0" tIns="0" rIns="0" bIns="0" rtlCol="0">
                          <a:noAutofit/>
                        </wps:bodyPr>
                      </wps:wsp>
                      <wps:wsp>
                        <wps:cNvPr id="8056" name="Rectangle 8056"/>
                        <wps:cNvSpPr/>
                        <wps:spPr>
                          <a:xfrm>
                            <a:off x="1178197" y="218640"/>
                            <a:ext cx="47704" cy="125334"/>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i/>
                                  <w:sz w:val="15"/>
                                </w:rPr>
                                <w:t>(</w:t>
                              </w:r>
                            </w:p>
                          </w:txbxContent>
                        </wps:txbx>
                        <wps:bodyPr horzOverflow="overflow" lIns="0" tIns="0" rIns="0" bIns="0" rtlCol="0">
                          <a:noAutofit/>
                        </wps:bodyPr>
                      </wps:wsp>
                      <wps:wsp>
                        <wps:cNvPr id="8057" name="Rectangle 8057"/>
                        <wps:cNvSpPr/>
                        <wps:spPr>
                          <a:xfrm>
                            <a:off x="1214776" y="223545"/>
                            <a:ext cx="63946" cy="117149"/>
                          </a:xfrm>
                          <a:prstGeom prst="rect">
                            <a:avLst/>
                          </a:prstGeom>
                          <a:ln>
                            <a:noFill/>
                          </a:ln>
                        </wps:spPr>
                        <wps:txbx>
                          <w:txbxContent>
                            <w:p w:rsidR="00723213" w:rsidRDefault="00E053AF">
                              <w:pPr>
                                <w:spacing w:after="0" w:line="276" w:lineRule="auto"/>
                                <w:ind w:left="0" w:right="0" w:firstLine="0"/>
                                <w:jc w:val="left"/>
                              </w:pPr>
                              <w:r>
                                <w:rPr>
                                  <w:sz w:val="15"/>
                                </w:rPr>
                                <w:t>1</w:t>
                              </w:r>
                            </w:p>
                          </w:txbxContent>
                        </wps:txbx>
                        <wps:bodyPr horzOverflow="overflow" lIns="0" tIns="0" rIns="0" bIns="0" rtlCol="0">
                          <a:noAutofit/>
                        </wps:bodyPr>
                      </wps:wsp>
                      <wps:wsp>
                        <wps:cNvPr id="8058" name="Rectangle 8058"/>
                        <wps:cNvSpPr/>
                        <wps:spPr>
                          <a:xfrm>
                            <a:off x="1263538" y="204216"/>
                            <a:ext cx="99756" cy="237112"/>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sz w:val="15"/>
                                </w:rPr>
                                <w:t>−</w:t>
                              </w:r>
                            </w:p>
                          </w:txbxContent>
                        </wps:txbx>
                        <wps:bodyPr horzOverflow="overflow" lIns="0" tIns="0" rIns="0" bIns="0" rtlCol="0">
                          <a:noAutofit/>
                        </wps:bodyPr>
                      </wps:wsp>
                      <wps:wsp>
                        <wps:cNvPr id="8059" name="Rectangle 8059"/>
                        <wps:cNvSpPr/>
                        <wps:spPr>
                          <a:xfrm>
                            <a:off x="1339735" y="223545"/>
                            <a:ext cx="49750" cy="115614"/>
                          </a:xfrm>
                          <a:prstGeom prst="rect">
                            <a:avLst/>
                          </a:prstGeom>
                          <a:ln>
                            <a:noFill/>
                          </a:ln>
                        </wps:spPr>
                        <wps:txbx>
                          <w:txbxContent>
                            <w:p w:rsidR="00723213" w:rsidRDefault="00E053AF">
                              <w:pPr>
                                <w:spacing w:after="0" w:line="276" w:lineRule="auto"/>
                                <w:ind w:left="0" w:right="0" w:firstLine="0"/>
                                <w:jc w:val="left"/>
                              </w:pPr>
                              <w:r>
                                <w:rPr>
                                  <w:i/>
                                  <w:sz w:val="15"/>
                                </w:rPr>
                                <w:t>z</w:t>
                              </w:r>
                            </w:p>
                          </w:txbxContent>
                        </wps:txbx>
                        <wps:bodyPr horzOverflow="overflow" lIns="0" tIns="0" rIns="0" bIns="0" rtlCol="0">
                          <a:noAutofit/>
                        </wps:bodyPr>
                      </wps:wsp>
                      <wps:wsp>
                        <wps:cNvPr id="8060" name="Rectangle 8060"/>
                        <wps:cNvSpPr/>
                        <wps:spPr>
                          <a:xfrm>
                            <a:off x="1382410" y="218640"/>
                            <a:ext cx="47704" cy="125334"/>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i/>
                                  <w:sz w:val="15"/>
                                </w:rPr>
                                <w:t>)</w:t>
                              </w:r>
                            </w:p>
                          </w:txbxContent>
                        </wps:txbx>
                        <wps:bodyPr horzOverflow="overflow" lIns="0" tIns="0" rIns="0" bIns="0" rtlCol="0">
                          <a:noAutofit/>
                        </wps:bodyPr>
                      </wps:wsp>
                      <wps:wsp>
                        <wps:cNvPr id="8061" name="Rectangle 8061"/>
                        <wps:cNvSpPr/>
                        <wps:spPr>
                          <a:xfrm>
                            <a:off x="2138324" y="141002"/>
                            <a:ext cx="46277" cy="164913"/>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i/>
                                </w:rPr>
                                <w:t>.</w:t>
                              </w:r>
                            </w:p>
                          </w:txbxContent>
                        </wps:txbx>
                        <wps:bodyPr horzOverflow="overflow" lIns="0" tIns="0" rIns="0" bIns="0" rtlCol="0">
                          <a:noAutofit/>
                        </wps:bodyPr>
                      </wps:wsp>
                      <pic:pic xmlns:pic="http://schemas.openxmlformats.org/drawingml/2006/picture">
                        <pic:nvPicPr>
                          <pic:cNvPr id="8062" name="Picture 8062"/>
                          <pic:cNvPicPr/>
                        </pic:nvPicPr>
                        <pic:blipFill>
                          <a:blip r:embed="rId12"/>
                          <a:stretch>
                            <a:fillRect/>
                          </a:stretch>
                        </pic:blipFill>
                        <pic:spPr>
                          <a:xfrm flipV="1">
                            <a:off x="2404872" y="440264"/>
                            <a:ext cx="74676" cy="74676"/>
                          </a:xfrm>
                          <a:prstGeom prst="rect">
                            <a:avLst/>
                          </a:prstGeom>
                        </pic:spPr>
                      </pic:pic>
                    </wpg:wgp>
                  </a:graphicData>
                </a:graphic>
              </wp:inline>
            </w:drawing>
          </mc:Choice>
          <mc:Fallback>
            <w:pict>
              <v:group id="Group 93244" o:spid="_x0000_s1073" style="width:195.25pt;height:40.55pt;mso-position-horizontal-relative:char;mso-position-vertical-relative:line" coordsize="24795,51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">
                <v:rect id="Rectangle 8028" o:spid="_x0000_s1074" style="position:absolute;left:6707;top:305;width:1312;height:3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mcEA&#10;AADdAAAADwAAAGRycy9kb3ducmV2LnhtbERPy4rCMBTdD/gP4QruxlQXUqtRRGfQpS9Qd5fm2hab&#10;m9JEW/16sxBcHs57Om9NKR5Uu8KygkE/AkGcWl1wpuB4+P+NQTiPrLG0TAqe5GA+6/xMMdG24R09&#10;9j4TIYRdggpy76tESpfmZND1bUUcuKutDfoA60zqGpsQbko5jKKRNFhwaMixomVO6W1/NwrWcbU4&#10;b+yrycq/y/q0PY1Xh7FXqtdtFxMQnlr/FX/cG60gjo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JnBAAAA3QAAAA8AAAAAAAAAAAAAAAAAmAIAAGRycy9kb3du&#10;cmV2LnhtbFBLBQYAAAAABAAEAPUAAACGAwAAAAA=&#10;" filled="f" stroked="f">
                  <v:textbox inset="0,0,0,0">
                    <w:txbxContent>
                      <w:p w:rsidR="00723213" w:rsidRDefault="00E053AF">
                        <w:pPr>
                          <w:spacing w:after="0" w:line="276" w:lineRule="auto"/>
                          <w:ind w:left="0" w:right="0" w:firstLine="0"/>
                          <w:jc w:val="left"/>
                        </w:pPr>
                        <w:r>
                          <w:rPr>
                            <w:rFonts w:ascii="Calibri" w:eastAsia="Calibri" w:hAnsi="Calibri" w:cs="Calibri"/>
                          </w:rPr>
                          <w:t>−</w:t>
                        </w:r>
                      </w:p>
                    </w:txbxContent>
                  </v:textbox>
                </v:rect>
                <v:rect id="Rectangle 8029" o:spid="_x0000_s1075" style="position:absolute;left:8002;top:560;width:655;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MtAsUA&#10;AADdAAAADwAAAGRycy9kb3ducmV2LnhtbESPQYvCMBSE7wv+h/AEb2uqB2mrUUR30eOuCurt0Tzb&#10;YvNSmmjr/vqNIHgcZuYbZrboTCXu1LjSsoLRMAJBnFldcq7gsP/+jEE4j6yxskwKHuRgMe99zDDV&#10;tuVfuu98LgKEXYoKCu/rVEqXFWTQDW1NHLyLbQz6IJtc6gbbADeVHEfRRBosOSwUWNOqoOy6uxkF&#10;m7henrb2r82rr/Pm+HNM1vvEKzXod8spCE+df4df7a1WEEf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y0CxQAAAN0AAAAPAAAAAAAAAAAAAAAAAJgCAABkcnMv&#10;ZG93bnJldi54bWxQSwUGAAAAAAQABAD1AAAAigMAAAAA&#10;" filled="f" stroked="f">
                  <v:textbox inset="0,0,0,0">
                    <w:txbxContent>
                      <w:p w:rsidR="00723213" w:rsidRDefault="00E053AF">
                        <w:pPr>
                          <w:spacing w:after="0" w:line="276" w:lineRule="auto"/>
                          <w:ind w:left="0" w:right="0" w:firstLine="0"/>
                          <w:jc w:val="left"/>
                        </w:pPr>
                        <w:r>
                          <w:rPr>
                            <w:i/>
                          </w:rPr>
                          <w:t>z</w:t>
                        </w:r>
                      </w:p>
                    </w:txbxContent>
                  </v:textbox>
                </v:rect>
                <v:rect id="Rectangle 8030" o:spid="_x0000_s1076" style="position:absolute;left:8566;top:315;width:639;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SQsMA&#10;AADdAAAADwAAAGRycy9kb3ducmV2LnhtbERPz2vCMBS+D/wfwht4m+k2kF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ASQsMAAADdAAAADwAAAAAAAAAAAAAAAACYAgAAZHJzL2Rv&#10;d25yZXYueG1sUEsFBgAAAAAEAAQA9QAAAIgDAAAAAA==&#10;" filled="f" stroked="f">
                  <v:textbox inset="0,0,0,0">
                    <w:txbxContent>
                      <w:p w:rsidR="00723213" w:rsidRDefault="00E053AF">
                        <w:pPr>
                          <w:spacing w:after="0" w:line="276" w:lineRule="auto"/>
                          <w:ind w:left="0" w:right="0" w:firstLine="0"/>
                          <w:jc w:val="left"/>
                        </w:pPr>
                        <w:r>
                          <w:rPr>
                            <w:i/>
                            <w:sz w:val="15"/>
                          </w:rPr>
                          <w:t>n</w:t>
                        </w:r>
                      </w:p>
                    </w:txbxContent>
                  </v:textbox>
                </v:rect>
                <v:rect id="Rectangle 8031" o:spid="_x0000_s1077" style="position:absolute;left:9145;top:495;width:628;height:16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y32cYA&#10;AADdAAAADwAAAGRycy9kb3ducmV2LnhtbESPQWvCQBSE7wX/w/IKvTUbK5QYs4pYJR5bFWxvj+wz&#10;Cc2+Ddk1SfvruwXB4zAz3zDZajSN6KlztWUF0ygGQVxYXXOp4HTcPScgnEfW2FgmBT/kYLWcPGSY&#10;ajvwB/UHX4oAYZeigsr7NpXSFRUZdJFtiYN3sZ1BH2RXSt3hEOCmkS9x/CoN1hwWKmxpU1Hxfbga&#10;BXnSrj/39ncom+1Xfn4/z9+Oc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y32cYAAADdAAAADwAAAAAAAAAAAAAAAACYAgAAZHJz&#10;L2Rvd25yZXYueG1sUEsFBgAAAAAEAAQA9QAAAIsDAAAAAA==&#10;" filled="f" stroked="f">
                  <v:textbox inset="0,0,0,0">
                    <w:txbxContent>
                      <w:p w:rsidR="00723213" w:rsidRDefault="00E053AF">
                        <w:pPr>
                          <w:spacing w:after="0" w:line="276" w:lineRule="auto"/>
                          <w:ind w:left="0" w:right="0" w:firstLine="0"/>
                          <w:jc w:val="left"/>
                        </w:pPr>
                        <w:r>
                          <w:rPr>
                            <w:rFonts w:ascii="Calibri" w:eastAsia="Calibri" w:hAnsi="Calibri" w:cs="Calibri"/>
                            <w:i/>
                          </w:rPr>
                          <w:t>)</w:t>
                        </w:r>
                      </w:p>
                    </w:txbxContent>
                  </v:textbox>
                </v:rect>
                <v:rect id="Rectangle 8032" o:spid="_x0000_s1078" style="position:absolute;left:9892;top:305;width:1312;height:3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4prsYA&#10;AADdAAAADwAAAGRycy9kb3ducmV2LnhtbESPQWvCQBSE7wX/w/KE3uqmEUqMrhK0Eo+tCra3R/aZ&#10;hGbfhuw2SfvruwXB4zAz3zCrzWga0VPnassKnmcRCOLC6ppLBefT/ikB4TyyxsYyKfghB5v15GGF&#10;qbYDv1N/9KUIEHYpKqi8b1MpXVGRQTezLXHwrrYz6IPsSqk7HALcNDKOohdpsOawUGFL24qKr+O3&#10;UZAnbfZxsL9D2bx+5pe3y2J3WnilHqdjtgThafT38K190AqS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4prsYAAADdAAAADwAAAAAAAAAAAAAAAACYAgAAZHJz&#10;L2Rvd25yZXYueG1sUEsFBgAAAAAEAAQA9QAAAIsDAAAAAA==&#10;" filled="f" stroked="f">
                  <v:textbox inset="0,0,0,0">
                    <w:txbxContent>
                      <w:p w:rsidR="00723213" w:rsidRDefault="00E053AF">
                        <w:pPr>
                          <w:spacing w:after="0" w:line="276" w:lineRule="auto"/>
                          <w:ind w:left="0" w:right="0" w:firstLine="0"/>
                          <w:jc w:val="left"/>
                        </w:pPr>
                        <w:r>
                          <w:rPr>
                            <w:rFonts w:ascii="Calibri" w:eastAsia="Calibri" w:hAnsi="Calibri" w:cs="Calibri"/>
                          </w:rPr>
                          <w:t>−</w:t>
                        </w:r>
                      </w:p>
                    </w:txbxContent>
                  </v:textbox>
                </v:rect>
                <v:rect id="Rectangle 8033" o:spid="_x0000_s1079" style="position:absolute;left:11172;top:499;width:1758;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NcUA&#10;AADdAAAADwAAAGRycy9kb3ducmV2LnhtbESPT4vCMBTE78J+h/AWvGmqwlKrUWRX0aN/FtTbo3m2&#10;xealNNHW/fRGEPY4zMxvmOm8NaW4U+0KywoG/QgEcWp1wZmC38OqF4NwHlljaZkUPMjBfPbRmWKi&#10;bcM7uu99JgKEXYIKcu+rREqX5mTQ9W1FHLyLrQ36IOtM6hqbADelHEbRlzRYcFjIsaLvnNLr/mYU&#10;rONqcdrYvyYrl+f1cXsc/xzG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Aow1xQAAAN0AAAAPAAAAAAAAAAAAAAAAAJgCAABkcnMv&#10;ZG93bnJldi54bWxQSwUGAAAAAAQABAD1AAAAigMAAAAA&#10;" filled="f" stroked="f">
                  <v:textbox inset="0,0,0,0">
                    <w:txbxContent>
                      <w:p w:rsidR="00723213" w:rsidRDefault="00723213">
                        <w:pPr>
                          <w:spacing w:after="0" w:line="276" w:lineRule="auto"/>
                          <w:ind w:left="0" w:right="0" w:firstLine="0"/>
                          <w:jc w:val="left"/>
                        </w:pPr>
                      </w:p>
                    </w:txbxContent>
                  </v:textbox>
                </v:rect>
                <v:rect id="Rectangle 8034" o:spid="_x0000_s1080" style="position:absolute;left:12483;width:1305;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UQccA&#10;AADdAAAADwAAAGRycy9kb3ducmV2LnhtbESPT2vCQBTE7wW/w/KE3uqmVkq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rFEHHAAAA3QAAAA8AAAAAAAAAAAAAAAAAmAIAAGRy&#10;cy9kb3ducmV2LnhtbFBLBQYAAAAABAAEAPUAAACMAwAAAAA=&#10;" filled="f" stroked="f">
                  <v:textbox inset="0,0,0,0">
                    <w:txbxContent>
                      <w:p w:rsidR="00723213" w:rsidRDefault="00E053AF">
                        <w:pPr>
                          <w:spacing w:after="0" w:line="276" w:lineRule="auto"/>
                          <w:ind w:left="0" w:right="0" w:firstLine="0"/>
                          <w:jc w:val="left"/>
                        </w:pPr>
                        <w:r>
                          <w:rPr>
                            <w:rFonts w:ascii="Calibri" w:eastAsia="Calibri" w:hAnsi="Calibri" w:cs="Calibri"/>
                            <w:sz w:val="15"/>
                          </w:rPr>
                          <w:t>∞</w:t>
                        </w:r>
                      </w:p>
                    </w:txbxContent>
                  </v:textbox>
                </v:rect>
                <v:rect id="Rectangle 8035" o:spid="_x0000_s1081" style="position:absolute;left:12483;top:1138;width:355;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ex2scA&#10;AADdAAAADwAAAGRycy9kb3ducmV2LnhtbESPT2vCQBTE7wW/w/KE3uqmFku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nsdrHAAAA3QAAAA8AAAAAAAAAAAAAAAAAmAIAAGRy&#10;cy9kb3ducmV2LnhtbFBLBQYAAAAABAAEAPUAAACMAwAAAAA=&#10;" filled="f" stroked="f">
                  <v:textbox inset="0,0,0,0">
                    <w:txbxContent>
                      <w:p w:rsidR="00723213" w:rsidRDefault="00E053AF">
                        <w:pPr>
                          <w:spacing w:after="0" w:line="276" w:lineRule="auto"/>
                          <w:ind w:left="0" w:right="0" w:firstLine="0"/>
                          <w:jc w:val="left"/>
                        </w:pPr>
                        <w:r>
                          <w:rPr>
                            <w:i/>
                            <w:sz w:val="15"/>
                          </w:rPr>
                          <w:t>i</w:t>
                        </w:r>
                      </w:p>
                    </w:txbxContent>
                  </v:textbox>
                </v:rect>
                <v:shape id="Picture 8048" o:spid="_x0000_s1082" type="#_x0000_t75" style="position:absolute;top:2009;width:21244;height:61;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fN5vBAAAA3QAAAA8AAABkcnMvZG93bnJldi54bWxETz1vwjAQ3Sv1P1iH1K3YIEBpikEVUaUO&#10;LASWbqf4iFPic2S7kP77ekBifHrf6+3oenGlEDvPGmZTBYK48abjVsPp+PlagIgJ2WDvmTT8UYTt&#10;5vlpjaXxNz7QtU6tyCEcS9RgUxpKKWNjyWGc+oE4c2cfHKYMQytNwFsOd72cK7WSDjvODRYH2llq&#10;LvWv01BTFc6F+m7sPix/jmlRveGl0vplMn68g0g0pof47v4yGgq1yHPzm/wE5OY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lfN5vBAAAA3QAAAA8AAAAAAAAAAAAAAAAAnwIA&#10;AGRycy9kb3ducmV2LnhtbFBLBQYAAAAABAAEAPcAAACNAwAAAAA=&#10;">
                  <v:imagedata r:id="rId16" o:title=""/>
                </v:shape>
                <v:rect id="Rectangle 8049" o:spid="_x0000_s1083" style="position:absolute;left:7011;top:2388;width:842;height:1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IosYA&#10;AADdAAAADwAAAGRycy9kb3ducmV2LnhtbESPT2vCQBTE74V+h+UVequbliJ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zIosYAAADdAAAADwAAAAAAAAAAAAAAAACYAgAAZHJz&#10;L2Rvd25yZXYueG1sUEsFBgAAAAAEAAQA9QAAAIsDAAAAAA==&#10;" filled="f" stroked="f">
                  <v:textbox inset="0,0,0,0">
                    <w:txbxContent>
                      <w:p w:rsidR="00723213" w:rsidRDefault="00E053AF">
                        <w:pPr>
                          <w:spacing w:after="0" w:line="276" w:lineRule="auto"/>
                          <w:ind w:left="0" w:right="0" w:firstLine="0"/>
                          <w:jc w:val="left"/>
                        </w:pPr>
                        <w:r>
                          <w:t>1</w:t>
                        </w:r>
                      </w:p>
                    </w:txbxContent>
                  </v:textbox>
                </v:rect>
                <v:rect id="Rectangle 8050" o:spid="_x0000_s1084" style="position:absolute;left:7926;top:2134;width:1312;height:3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34sMA&#10;AADdAAAADwAAAGRycy9kb3ducmV2LnhtbERPz2vCMBS+D/wfwht4m+kGk1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34sMAAADdAAAADwAAAAAAAAAAAAAAAACYAgAAZHJzL2Rv&#10;d25yZXYueG1sUEsFBgAAAAAEAAQA9QAAAIgDAAAAAA==&#10;" filled="f" stroked="f">
                  <v:textbox inset="0,0,0,0">
                    <w:txbxContent>
                      <w:p w:rsidR="00723213" w:rsidRDefault="00E053AF">
                        <w:pPr>
                          <w:spacing w:after="0" w:line="276" w:lineRule="auto"/>
                          <w:ind w:left="0" w:right="0" w:firstLine="0"/>
                          <w:jc w:val="left"/>
                        </w:pPr>
                        <w:r>
                          <w:rPr>
                            <w:rFonts w:ascii="Calibri" w:eastAsia="Calibri" w:hAnsi="Calibri" w:cs="Calibri"/>
                          </w:rPr>
                          <w:t>−</w:t>
                        </w:r>
                      </w:p>
                    </w:txbxContent>
                  </v:textbox>
                </v:rect>
                <v:rect id="Rectangle 8051" o:spid="_x0000_s1085" style="position:absolute;left:9206;top:2388;width:655;height:1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NSecYA&#10;AADdAAAADwAAAGRycy9kb3ducmV2LnhtbESPQWvCQBSE7wX/w/IKvTUbC5YYs4pYJR5bFWxvj+wz&#10;Cc2+Ddk1SfvruwXB4zAz3zDZajSN6KlztWUF0ygGQVxYXXOp4HTcPScgnEfW2FgmBT/kYLWcPGSY&#10;ajvwB/UHX4oAYZeigsr7NpXSFRUZdJFtiYN3sZ1BH2RXSt3hEOCmkS9x/CoN1hwWKmxpU1Hxfbga&#10;BXnSrj/39ncom+1Xfn4/z9+Oc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NSecYAAADdAAAADwAAAAAAAAAAAAAAAACYAgAAZHJz&#10;L2Rvd25yZXYueG1sUEsFBgAAAAAEAAQA9QAAAIsDAAAAAA==&#10;" filled="f" stroked="f">
                  <v:textbox inset="0,0,0,0">
                    <w:txbxContent>
                      <w:p w:rsidR="00723213" w:rsidRDefault="00E053AF">
                        <w:pPr>
                          <w:spacing w:after="0" w:line="276" w:lineRule="auto"/>
                          <w:ind w:left="0" w:right="0" w:firstLine="0"/>
                          <w:jc w:val="left"/>
                        </w:pPr>
                        <w:r>
                          <w:rPr>
                            <w:i/>
                          </w:rPr>
                          <w:t xml:space="preserve">z </w:t>
                        </w:r>
                      </w:p>
                    </w:txbxContent>
                  </v:textbox>
                </v:rect>
                <v:rect id="Rectangle 8052" o:spid="_x0000_s1086" style="position:absolute;left:9770;top:2235;width:639;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HMDsYA&#10;AADdAAAADwAAAGRycy9kb3ducmV2LnhtbESPQWvCQBSE7wX/w/KE3uqmAUuMrhK0Eo+tCra3R/aZ&#10;hGbfhuw2SfvruwXB4zAz3zCrzWga0VPnassKnmcRCOLC6ppLBefT/ikB4TyyxsYyKfghB5v15GGF&#10;qbYDv1N/9KUIEHYpKqi8b1MpXVGRQTezLXHwrrYz6IPsSqk7HALcNDKOohdpsOawUGFL24qKr+O3&#10;UZAnbfZxsL9D2bx+5pe3y2J3WnilHqdjtgThafT38K190AqS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HMDsYAAADdAAAADwAAAAAAAAAAAAAAAACYAgAAZHJz&#10;L2Rvd25yZXYueG1sUEsFBgAAAAAEAAQA9QAAAIsDAAAAAA==&#10;" filled="f" stroked="f">
                  <v:textbox inset="0,0,0,0">
                    <w:txbxContent>
                      <w:p w:rsidR="00723213" w:rsidRDefault="00E053AF">
                        <w:pPr>
                          <w:spacing w:after="0" w:line="276" w:lineRule="auto"/>
                          <w:ind w:left="0" w:right="0" w:firstLine="0"/>
                          <w:jc w:val="left"/>
                        </w:pPr>
                        <w:r>
                          <w:rPr>
                            <w:i/>
                            <w:sz w:val="15"/>
                          </w:rPr>
                          <w:t>n</w:t>
                        </w:r>
                      </w:p>
                    </w:txbxContent>
                  </v:textbox>
                </v:rect>
                <v:rect id="Rectangle 8053" o:spid="_x0000_s1087" style="position:absolute;left:10349;top:2388;width:747;height:1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1plccA&#10;AADdAAAADwAAAGRycy9kb3ducmV2LnhtbESPT2vCQBTE7wW/w/KE3uqmFkuM2Yj4Bz3WWLC9PbLP&#10;JDT7NmRXE/vpu4VCj8PM/IZJl4NpxI06V1tW8DyJQBAXVtdcKng/7Z5iEM4ja2wsk4I7OVhmo4cU&#10;E217PtIt96UIEHYJKqi8bxMpXVGRQTexLXHwLrYz6IPsSqk77APcNHIaRa/SYM1hocKW1hUVX/nV&#10;KNjH7erjYL/7stl+7s9v5/nmNPdKPY6H1QKEp8H/h//aB60gjm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daZXHAAAA3QAAAA8AAAAAAAAAAAAAAAAAmAIAAGRy&#10;cy9kb3ducmV2LnhtbFBLBQYAAAAABAAEAPUAAACMAwAAAAA=&#10;" filled="f" stroked="f">
                  <v:textbox inset="0,0,0,0">
                    <w:txbxContent>
                      <w:p w:rsidR="00723213" w:rsidRDefault="00E053AF">
                        <w:pPr>
                          <w:spacing w:after="0" w:line="276" w:lineRule="auto"/>
                          <w:ind w:left="0" w:right="0" w:firstLine="0"/>
                          <w:jc w:val="left"/>
                        </w:pPr>
                        <w:r>
                          <w:rPr>
                            <w:i/>
                          </w:rPr>
                          <w:t>e</w:t>
                        </w:r>
                      </w:p>
                    </w:txbxContent>
                  </v:textbox>
                </v:rect>
                <v:rect id="Rectangle 8054" o:spid="_x0000_s1088" style="position:absolute;left:10943;top:2186;width:700;height:1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x4ccA&#10;AADdAAAADwAAAGRycy9kb3ducmV2LnhtbESPT2vCQBTE7wW/w/KE3uqmUkuM2Yj4Bz3WWLC9PbLP&#10;JDT7NmRXE/vpu4VCj8PM/IZJl4NpxI06V1tW8DyJQBAXVtdcKng/7Z5iEM4ja2wsk4I7OVhmo4cU&#10;E217PtIt96UIEHYJKqi8bxMpXVGRQTexLXHwLrYz6IPsSqk77APcNHIaRa/SYM1hocKW1hUVX/nV&#10;KNjH7erjYL/7stl+7s9v5/nmNPdKPY6H1QKEp8H/h//aB60gjm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08eHHAAAA3QAAAA8AAAAAAAAAAAAAAAAAmAIAAGRy&#10;cy9kb3ducmV2LnhtbFBLBQYAAAAABAAEAPUAAACMAwAAAAA=&#10;" filled="f" stroked="f">
                  <v:textbox inset="0,0,0,0">
                    <w:txbxContent>
                      <w:p w:rsidR="00723213" w:rsidRDefault="00E053AF">
                        <w:pPr>
                          <w:spacing w:after="0" w:line="276" w:lineRule="auto"/>
                          <w:ind w:left="0" w:right="0" w:firstLine="0"/>
                          <w:jc w:val="left"/>
                        </w:pPr>
                        <w:r>
                          <w:rPr>
                            <w:rFonts w:ascii="Calibri" w:eastAsia="Calibri" w:hAnsi="Calibri" w:cs="Calibri"/>
                            <w:i/>
                            <w:sz w:val="15"/>
                          </w:rPr>
                          <w:t>λ</w:t>
                        </w:r>
                      </w:p>
                    </w:txbxContent>
                  </v:textbox>
                </v:rect>
                <v:rect id="Rectangle 8055" o:spid="_x0000_s1089" style="position:absolute;left:11461;top:2235;width:356;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hUesUA&#10;AADdAAAADwAAAGRycy9kb3ducmV2LnhtbESPT4vCMBTE78J+h/AWvGmq4FKrUWRX0aN/FtTbo3m2&#10;xealNNHW/fRGEPY4zMxvmOm8NaW4U+0KywoG/QgEcWp1wZmC38OqF4NwHlljaZkUPMjBfPbRmWKi&#10;bcM7uu99JgKEXYIKcu+rREqX5mTQ9W1FHLyLrQ36IOtM6hqbADelHEbRlzRYcFjIsaLvnNLr/mYU&#10;rONqcdrYvyYrl+f1cXsc/xzG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FR6xQAAAN0AAAAPAAAAAAAAAAAAAAAAAJgCAABkcnMv&#10;ZG93bnJldi54bWxQSwUGAAAAAAQABAD1AAAAigMAAAAA&#10;" filled="f" stroked="f">
                  <v:textbox inset="0,0,0,0">
                    <w:txbxContent>
                      <w:p w:rsidR="00723213" w:rsidRDefault="00E053AF">
                        <w:pPr>
                          <w:spacing w:after="0" w:line="276" w:lineRule="auto"/>
                          <w:ind w:left="0" w:right="0" w:firstLine="0"/>
                          <w:jc w:val="left"/>
                        </w:pPr>
                        <w:r>
                          <w:rPr>
                            <w:i/>
                            <w:sz w:val="15"/>
                          </w:rPr>
                          <w:t>l</w:t>
                        </w:r>
                      </w:p>
                    </w:txbxContent>
                  </v:textbox>
                </v:rect>
                <v:rect id="Rectangle 8056" o:spid="_x0000_s1090" style="position:absolute;left:11781;top:2186;width:478;height:1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KDcUA&#10;AADdAAAADwAAAGRycy9kb3ducmV2LnhtbESPT4vCMBTE78J+h/AWvGmqoNRqFNl10aN/FtTbo3m2&#10;xealNFlb/fRGEPY4zMxvmNmiNaW4Ue0KywoG/QgEcWp1wZmC38NPLwbhPLLG0jIpuJODxfyjM8NE&#10;24Z3dNv7TAQIuwQV5N5XiZQuzcmg69uKOHgXWxv0QdaZ1DU2AW5KOYyisTRYcFjIsaKvnNLr/s8o&#10;WMfV8rSxjyYrV+f1cXucfB8mXqnuZ7ucgvDU+v/wu73RCuJo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qsoNxQAAAN0AAAAPAAAAAAAAAAAAAAAAAJgCAABkcnMv&#10;ZG93bnJldi54bWxQSwUGAAAAAAQABAD1AAAAigMAAAAA&#10;" filled="f" stroked="f">
                  <v:textbox inset="0,0,0,0">
                    <w:txbxContent>
                      <w:p w:rsidR="00723213" w:rsidRDefault="00E053AF">
                        <w:pPr>
                          <w:spacing w:after="0" w:line="276" w:lineRule="auto"/>
                          <w:ind w:left="0" w:right="0" w:firstLine="0"/>
                          <w:jc w:val="left"/>
                        </w:pPr>
                        <w:r>
                          <w:rPr>
                            <w:rFonts w:ascii="Calibri" w:eastAsia="Calibri" w:hAnsi="Calibri" w:cs="Calibri"/>
                            <w:i/>
                            <w:sz w:val="15"/>
                          </w:rPr>
                          <w:t>(</w:t>
                        </w:r>
                      </w:p>
                    </w:txbxContent>
                  </v:textbox>
                </v:rect>
                <v:rect id="Rectangle 8057" o:spid="_x0000_s1091" style="position:absolute;left:12147;top:2235;width:640;height:11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ZvlscA&#10;AADdAAAADwAAAGRycy9kb3ducmV2LnhtbESPT2vCQBTE7wW/w/KE3uqmQm2M2Yj4Bz3WWLC9PbLP&#10;JDT7NmRXE/vpu4VCj8PM/IZJl4NpxI06V1tW8DyJQBAXVtdcKng/7Z5iEM4ja2wsk4I7OVhmo4cU&#10;E217PtIt96UIEHYJKqi8bxMpXVGRQTexLXHwLrYz6IPsSqk77APcNHIaRTNpsOawUGFL64qKr/xq&#10;FOzjdvVxsN992Ww/9+e383xzmnulHsfDagHC0+D/w3/tg1YQR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mb5bHAAAA3QAAAA8AAAAAAAAAAAAAAAAAmAIAAGRy&#10;cy9kb3ducmV2LnhtbFBLBQYAAAAABAAEAPUAAACMAwAAAAA=&#10;" filled="f" stroked="f">
                  <v:textbox inset="0,0,0,0">
                    <w:txbxContent>
                      <w:p w:rsidR="00723213" w:rsidRDefault="00E053AF">
                        <w:pPr>
                          <w:spacing w:after="0" w:line="276" w:lineRule="auto"/>
                          <w:ind w:left="0" w:right="0" w:firstLine="0"/>
                          <w:jc w:val="left"/>
                        </w:pPr>
                        <w:r>
                          <w:rPr>
                            <w:sz w:val="15"/>
                          </w:rPr>
                          <w:t>1</w:t>
                        </w:r>
                      </w:p>
                    </w:txbxContent>
                  </v:textbox>
                </v:rect>
                <v:rect id="Rectangle 8058" o:spid="_x0000_s1092" style="position:absolute;left:12635;top:2042;width:997;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n75MMA&#10;AADdAAAADwAAAGRycy9kb3ducmV2LnhtbERPz2vCMBS+D/wfwht4m+kGk1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n75MMAAADdAAAADwAAAAAAAAAAAAAAAACYAgAAZHJzL2Rv&#10;d25yZXYueG1sUEsFBgAAAAAEAAQA9QAAAIgDAAAAAA==&#10;" filled="f" stroked="f">
                  <v:textbox inset="0,0,0,0">
                    <w:txbxContent>
                      <w:p w:rsidR="00723213" w:rsidRDefault="00E053AF">
                        <w:pPr>
                          <w:spacing w:after="0" w:line="276" w:lineRule="auto"/>
                          <w:ind w:left="0" w:right="0" w:firstLine="0"/>
                          <w:jc w:val="left"/>
                        </w:pPr>
                        <w:r>
                          <w:rPr>
                            <w:rFonts w:ascii="Calibri" w:eastAsia="Calibri" w:hAnsi="Calibri" w:cs="Calibri"/>
                            <w:sz w:val="15"/>
                          </w:rPr>
                          <w:t>−</w:t>
                        </w:r>
                      </w:p>
                    </w:txbxContent>
                  </v:textbox>
                </v:rect>
                <v:rect id="Rectangle 8059" o:spid="_x0000_s1093" style="position:absolute;left:13397;top:2235;width:49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ef8YA&#10;AADdAAAADwAAAGRycy9kb3ducmV2LnhtbESPT2vCQBTE74V+h+UVequbFip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Vef8YAAADdAAAADwAAAAAAAAAAAAAAAACYAgAAZHJz&#10;L2Rvd25yZXYueG1sUEsFBgAAAAAEAAQA9QAAAIsDAAAAAA==&#10;" filled="f" stroked="f">
                  <v:textbox inset="0,0,0,0">
                    <w:txbxContent>
                      <w:p w:rsidR="00723213" w:rsidRDefault="00E053AF">
                        <w:pPr>
                          <w:spacing w:after="0" w:line="276" w:lineRule="auto"/>
                          <w:ind w:left="0" w:right="0" w:firstLine="0"/>
                          <w:jc w:val="left"/>
                        </w:pPr>
                        <w:r>
                          <w:rPr>
                            <w:i/>
                            <w:sz w:val="15"/>
                          </w:rPr>
                          <w:t>z</w:t>
                        </w:r>
                      </w:p>
                    </w:txbxContent>
                  </v:textbox>
                </v:rect>
                <v:rect id="Rectangle 8060" o:spid="_x0000_s1094" style="position:absolute;left:13824;top:2186;width:477;height:1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M9X8EA&#10;AADdAAAADwAAAGRycy9kb3ducmV2LnhtbERPy4rCMBTdC/5DuII7TXUhtRpF1EGX4wPU3aW5tsXm&#10;pjQZW+frzUJweTjv+bI1pXhS7QrLCkbDCARxanXBmYLz6WcQg3AeWWNpmRS8yMFy0e3MMdG24QM9&#10;jz4TIYRdggpy76tESpfmZNANbUUcuLutDfoA60zqGpsQbko5jqKJNFhwaMixonVO6eP4ZxTs4mp1&#10;3dv/Jiu3t93l9zLdnKZeqX6vXc1AeGr9V/xx77WCOJqE/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jPV/BAAAA3QAAAA8AAAAAAAAAAAAAAAAAmAIAAGRycy9kb3du&#10;cmV2LnhtbFBLBQYAAAAABAAEAPUAAACGAwAAAAA=&#10;" filled="f" stroked="f">
                  <v:textbox inset="0,0,0,0">
                    <w:txbxContent>
                      <w:p w:rsidR="00723213" w:rsidRDefault="00E053AF">
                        <w:pPr>
                          <w:spacing w:after="0" w:line="276" w:lineRule="auto"/>
                          <w:ind w:left="0" w:right="0" w:firstLine="0"/>
                          <w:jc w:val="left"/>
                        </w:pPr>
                        <w:r>
                          <w:rPr>
                            <w:rFonts w:ascii="Calibri" w:eastAsia="Calibri" w:hAnsi="Calibri" w:cs="Calibri"/>
                            <w:i/>
                            <w:sz w:val="15"/>
                          </w:rPr>
                          <w:t>)</w:t>
                        </w:r>
                      </w:p>
                    </w:txbxContent>
                  </v:textbox>
                </v:rect>
                <v:rect id="Rectangle 8061" o:spid="_x0000_s1095" style="position:absolute;left:21383;top:1410;width:463;height:16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xMUA&#10;AADdAAAADwAAAGRycy9kb3ducmV2LnhtbESPT4vCMBTE7wv7HcJb8LamepDaNYrsKnr0H9S9PZpn&#10;W2xeShNt9dMbQfA4zMxvmMmsM5W4UuNKywoG/QgEcWZ1ybmCw375HYNwHlljZZkU3MjBbPr5McFE&#10;25a3dN35XAQIuwQVFN7XiZQuK8ig69uaOHgn2xj0QTa51A22AW4qOYyikTRYclgosKbfgrLz7mIU&#10;rOJ6flzbe5tXi/9VuknHf/uxV6r31c1/QHjq/Dv8aq+1gjga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L5jExQAAAN0AAAAPAAAAAAAAAAAAAAAAAJgCAABkcnMv&#10;ZG93bnJldi54bWxQSwUGAAAAAAQABAD1AAAAigMAAAAA&#10;" filled="f" stroked="f">
                  <v:textbox inset="0,0,0,0">
                    <w:txbxContent>
                      <w:p w:rsidR="00723213" w:rsidRDefault="00E053AF">
                        <w:pPr>
                          <w:spacing w:after="0" w:line="276" w:lineRule="auto"/>
                          <w:ind w:left="0" w:right="0" w:firstLine="0"/>
                          <w:jc w:val="left"/>
                        </w:pPr>
                        <w:r>
                          <w:rPr>
                            <w:rFonts w:ascii="Calibri" w:eastAsia="Calibri" w:hAnsi="Calibri" w:cs="Calibri"/>
                            <w:i/>
                          </w:rPr>
                          <w:t>.</w:t>
                        </w:r>
                      </w:p>
                    </w:txbxContent>
                  </v:textbox>
                </v:rect>
                <v:shape id="Picture 8062" o:spid="_x0000_s1096" type="#_x0000_t75" style="position:absolute;left:24048;top:4402;width:747;height:74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CXBHFAAAA3QAAAA8AAABkcnMvZG93bnJldi54bWxEj0FrAjEUhO+F/ofwhN5qolTZrkYpXQo9&#10;eHH10ttj89ysbl6WJNXtv28KBY/DzHzDrLej68WVQuw8a5hNFQjixpuOWw3Hw8dzASImZIO9Z9Lw&#10;QxG2m8eHNZbG33hP1zq1IkM4lqjBpjSUUsbGksM49QNx9k4+OExZhlaagLcMd72cK7WUDjvOCxYH&#10;erfUXOpvp6GmKpwK9dXYXVicD+mlesVLpfXTZHxbgUg0pnv4v/1pNBRqOYe/N/kJ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AlwRxQAAAN0AAAAPAAAAAAAAAAAAAAAA&#10;AJ8CAABkcnMvZG93bnJldi54bWxQSwUGAAAAAAQABAD3AAAAkQMAAAAA&#10;">
                  <v:imagedata r:id="rId16" o:title=""/>
                </v:shape>
                <w10:anchorlock/>
              </v:group>
            </w:pict>
          </mc:Fallback>
        </mc:AlternateContent>
      </w:r>
      <w:r>
        <w:rPr>
          <w:i/>
          <w:sz w:val="15"/>
        </w:rPr>
        <w:t>in</w:t>
      </w:r>
      <w:r>
        <w:rPr>
          <w:rFonts w:ascii="Calibri" w:eastAsia="Calibri" w:hAnsi="Calibri" w:cs="Calibri"/>
          <w:sz w:val="15"/>
        </w:rPr>
        <w:t>=−</w:t>
      </w:r>
      <w:r>
        <w:rPr>
          <w:sz w:val="15"/>
        </w:rPr>
        <w:t xml:space="preserve">01   </w:t>
      </w:r>
      <w:r>
        <w:rPr>
          <w:i/>
        </w:rPr>
        <w:t xml:space="preserve">q </w:t>
      </w:r>
      <w:r>
        <w:rPr>
          <w:i/>
          <w:sz w:val="15"/>
        </w:rPr>
        <w:t>i</w:t>
      </w:r>
      <w:r>
        <w:rPr>
          <w:i/>
          <w:sz w:val="12"/>
        </w:rPr>
        <w:t xml:space="preserve">A </w:t>
      </w:r>
      <w:r>
        <w:rPr>
          <w:rFonts w:ascii="Calibri" w:eastAsia="Calibri" w:hAnsi="Calibri" w:cs="Calibri"/>
          <w:i/>
        </w:rPr>
        <w:t>(</w:t>
      </w:r>
      <w:r>
        <w:rPr>
          <w:i/>
        </w:rPr>
        <w:t>z</w:t>
      </w:r>
      <w:r>
        <w:rPr>
          <w:i/>
          <w:sz w:val="15"/>
        </w:rPr>
        <w:t>i</w:t>
      </w:r>
      <w:r>
        <w:rPr>
          <w:i/>
          <w:sz w:val="15"/>
        </w:rPr>
        <w:tab/>
      </w:r>
      <w:r>
        <w:rPr>
          <w:rFonts w:ascii="Calibri" w:eastAsia="Calibri" w:hAnsi="Calibri" w:cs="Calibri"/>
          <w:sz w:val="15"/>
        </w:rPr>
        <w:t>=</w:t>
      </w:r>
      <w:r>
        <w:rPr>
          <w:i/>
          <w:sz w:val="15"/>
        </w:rPr>
        <w:t xml:space="preserve">N </w:t>
      </w:r>
      <w:r>
        <w:rPr>
          <w:i/>
        </w:rPr>
        <w:t>q</w:t>
      </w:r>
      <w:r>
        <w:rPr>
          <w:i/>
          <w:sz w:val="15"/>
        </w:rPr>
        <w:t>i</w:t>
      </w:r>
      <w:r>
        <w:rPr>
          <w:i/>
          <w:sz w:val="12"/>
        </w:rPr>
        <w:t xml:space="preserve">A </w:t>
      </w:r>
      <w:r>
        <w:rPr>
          <w:rFonts w:ascii="Calibri" w:eastAsia="Calibri" w:hAnsi="Calibri" w:cs="Calibri"/>
          <w:i/>
        </w:rPr>
        <w:t>(</w:t>
      </w:r>
      <w:r>
        <w:rPr>
          <w:i/>
        </w:rPr>
        <w:t>z</w:t>
      </w:r>
      <w:r>
        <w:rPr>
          <w:i/>
          <w:sz w:val="15"/>
        </w:rPr>
        <w:t xml:space="preserve">N </w:t>
      </w:r>
      <w:r>
        <w:rPr>
          <w:rFonts w:ascii="Calibri" w:eastAsia="Calibri" w:hAnsi="Calibri" w:cs="Calibri"/>
        </w:rPr>
        <w:t>−</w:t>
      </w:r>
      <w:r>
        <w:rPr>
          <w:rFonts w:ascii="Calibri" w:eastAsia="Calibri" w:hAnsi="Calibri" w:cs="Calibri"/>
        </w:rPr>
        <w:t xml:space="preserve"> </w:t>
      </w:r>
      <w:r>
        <w:rPr>
          <w:i/>
        </w:rPr>
        <w:t>z</w:t>
      </w:r>
      <w:r>
        <w:rPr>
          <w:i/>
          <w:sz w:val="15"/>
        </w:rPr>
        <w:t>i</w:t>
      </w:r>
      <w:r>
        <w:rPr>
          <w:rFonts w:ascii="Calibri" w:eastAsia="Calibri" w:hAnsi="Calibri" w:cs="Calibri"/>
          <w:i/>
        </w:rPr>
        <w:t>)</w:t>
      </w:r>
    </w:p>
    <w:p w:rsidR="00723213" w:rsidRDefault="00E053AF">
      <w:pPr>
        <w:spacing w:after="87" w:line="246" w:lineRule="auto"/>
        <w:ind w:left="10" w:right="-15" w:hanging="10"/>
        <w:jc w:val="center"/>
      </w:pPr>
      <w:r>
        <w:t>A</w:t>
      </w:r>
      <w:r>
        <w:rPr>
          <w:sz w:val="16"/>
        </w:rPr>
        <w:t xml:space="preserve">PPENDIX </w:t>
      </w:r>
      <w:r>
        <w:t>C</w:t>
      </w:r>
    </w:p>
    <w:p w:rsidR="00723213" w:rsidRDefault="00E053AF">
      <w:pPr>
        <w:spacing w:after="87" w:line="246" w:lineRule="auto"/>
        <w:ind w:left="10" w:right="-15" w:hanging="10"/>
        <w:jc w:val="center"/>
      </w:pPr>
      <w:r>
        <w:t>P</w:t>
      </w:r>
      <w:r>
        <w:rPr>
          <w:sz w:val="16"/>
        </w:rPr>
        <w:t xml:space="preserve">ROOF OF </w:t>
      </w:r>
      <w:r>
        <w:t>P</w:t>
      </w:r>
      <w:r>
        <w:rPr>
          <w:sz w:val="16"/>
        </w:rPr>
        <w:t xml:space="preserve">ROPOSITION </w:t>
      </w:r>
      <w:r>
        <w:t>1</w:t>
      </w:r>
    </w:p>
    <w:p w:rsidR="00723213" w:rsidRDefault="00E053AF">
      <w:pPr>
        <w:spacing w:after="150"/>
        <w:ind w:firstLine="310"/>
      </w:pPr>
      <w:r>
        <w:rPr>
          <w:i/>
        </w:rPr>
        <w:t xml:space="preserve">Proof: </w:t>
      </w:r>
      <w:r>
        <w:t xml:space="preserve">Equation (9) gives the expansion of denominator of our probability generating function in a power series. Let first obtain the expression of </w:t>
      </w:r>
      <w:r>
        <w:rPr>
          <w:i/>
        </w:rPr>
        <w:t>b</w:t>
      </w:r>
      <w:r>
        <w:rPr>
          <w:i/>
          <w:vertAlign w:val="subscript"/>
        </w:rPr>
        <w:t xml:space="preserve">iA </w:t>
      </w:r>
      <w:r>
        <w:t>as follows</w:t>
      </w:r>
      <w:r>
        <w:rPr>
          <w:rFonts w:ascii="Calibri" w:eastAsia="Calibri" w:hAnsi="Calibri" w:cs="Calibri"/>
        </w:rPr>
        <w:t>:</w:t>
      </w:r>
    </w:p>
    <w:p w:rsidR="00723213" w:rsidRDefault="00E053AF">
      <w:pPr>
        <w:spacing w:after="9" w:line="228" w:lineRule="auto"/>
        <w:ind w:left="1037" w:right="-15" w:hanging="10"/>
        <w:jc w:val="left"/>
      </w:pPr>
      <w:r>
        <w:rPr>
          <w:i/>
        </w:rPr>
        <w:t>B</w:t>
      </w:r>
      <w:r>
        <w:rPr>
          <w:i/>
          <w:sz w:val="15"/>
        </w:rPr>
        <w:t>A</w:t>
      </w:r>
      <w:r>
        <w:rPr>
          <w:rFonts w:ascii="Calibri" w:eastAsia="Calibri" w:hAnsi="Calibri" w:cs="Calibri"/>
          <w:noProof/>
          <w:color w:val="000000"/>
          <w:position w:val="-33"/>
          <w:sz w:val="22"/>
        </w:rPr>
        <w:drawing>
          <wp:inline distT="0" distB="0" distL="0" distR="0">
            <wp:extent cx="1069975" cy="381000"/>
            <wp:effectExtent l="0" t="0" r="0" b="0"/>
            <wp:docPr id="93237" name="Picture 93237"/>
            <wp:cNvGraphicFramePr/>
            <a:graphic xmlns:a="http://schemas.openxmlformats.org/drawingml/2006/main">
              <a:graphicData uri="http://schemas.openxmlformats.org/drawingml/2006/picture">
                <pic:pic xmlns:pic="http://schemas.openxmlformats.org/drawingml/2006/picture">
                  <pic:nvPicPr>
                    <pic:cNvPr id="93237" name="Picture 93237"/>
                    <pic:cNvPicPr/>
                  </pic:nvPicPr>
                  <pic:blipFill>
                    <a:blip r:embed="rId32"/>
                    <a:stretch>
                      <a:fillRect/>
                    </a:stretch>
                  </pic:blipFill>
                  <pic:spPr>
                    <a:xfrm>
                      <a:off x="0" y="0"/>
                      <a:ext cx="1069975" cy="381000"/>
                    </a:xfrm>
                    <a:prstGeom prst="rect">
                      <a:avLst/>
                    </a:prstGeom>
                  </pic:spPr>
                </pic:pic>
              </a:graphicData>
            </a:graphic>
          </wp:inline>
        </w:drawing>
      </w:r>
      <w:r>
        <w:rPr>
          <w:rFonts w:ascii="Calibri" w:eastAsia="Calibri" w:hAnsi="Calibri" w:cs="Calibri"/>
          <w:i/>
        </w:rPr>
        <w:t>,</w:t>
      </w:r>
      <w:r>
        <w:rPr>
          <w:rFonts w:ascii="Calibri" w:eastAsia="Calibri" w:hAnsi="Calibri" w:cs="Calibri"/>
          <w:i/>
        </w:rPr>
        <w:tab/>
      </w:r>
      <w:r>
        <w:rPr>
          <w:rFonts w:ascii="Calibri" w:eastAsia="Calibri" w:hAnsi="Calibri" w:cs="Calibri"/>
        </w:rPr>
        <w:t>|</w:t>
      </w:r>
      <w:r>
        <w:rPr>
          <w:i/>
        </w:rPr>
        <w:t>z</w:t>
      </w:r>
      <w:r>
        <w:rPr>
          <w:rFonts w:ascii="Calibri" w:eastAsia="Calibri" w:hAnsi="Calibri" w:cs="Calibri"/>
        </w:rPr>
        <w:t xml:space="preserve">| ≤ </w:t>
      </w:r>
      <w:r>
        <w:t>1</w:t>
      </w:r>
    </w:p>
    <w:p w:rsidR="00723213" w:rsidRDefault="00E053AF">
      <w:pPr>
        <w:spacing w:after="39" w:line="240" w:lineRule="auto"/>
        <w:ind w:left="0" w:right="0" w:firstLine="0"/>
        <w:jc w:val="center"/>
      </w:pPr>
      <w:r>
        <w:rPr>
          <w:noProof/>
        </w:rPr>
        <w:lastRenderedPageBreak/>
        <w:drawing>
          <wp:inline distT="0" distB="0" distL="0" distR="0">
            <wp:extent cx="965200" cy="412750"/>
            <wp:effectExtent l="0" t="0" r="0" b="0"/>
            <wp:docPr id="93239" name="Picture 93239"/>
            <wp:cNvGraphicFramePr/>
            <a:graphic xmlns:a="http://schemas.openxmlformats.org/drawingml/2006/main">
              <a:graphicData uri="http://schemas.openxmlformats.org/drawingml/2006/picture">
                <pic:pic xmlns:pic="http://schemas.openxmlformats.org/drawingml/2006/picture">
                  <pic:nvPicPr>
                    <pic:cNvPr id="93239" name="Picture 93239"/>
                    <pic:cNvPicPr/>
                  </pic:nvPicPr>
                  <pic:blipFill>
                    <a:blip r:embed="rId33"/>
                    <a:stretch>
                      <a:fillRect/>
                    </a:stretch>
                  </pic:blipFill>
                  <pic:spPr>
                    <a:xfrm>
                      <a:off x="0" y="0"/>
                      <a:ext cx="965200" cy="412750"/>
                    </a:xfrm>
                    <a:prstGeom prst="rect">
                      <a:avLst/>
                    </a:prstGeom>
                  </pic:spPr>
                </pic:pic>
              </a:graphicData>
            </a:graphic>
          </wp:inline>
        </w:drawing>
      </w:r>
    </w:p>
    <w:p w:rsidR="00723213" w:rsidRDefault="00E053AF">
      <w:pPr>
        <w:spacing w:after="76" w:line="240" w:lineRule="auto"/>
        <w:ind w:left="0" w:right="0" w:firstLine="0"/>
        <w:jc w:val="center"/>
      </w:pPr>
      <w:r>
        <w:rPr>
          <w:rFonts w:ascii="Calibri" w:eastAsia="Calibri" w:hAnsi="Calibri" w:cs="Calibri"/>
        </w:rPr>
        <w:t xml:space="preserve">=  </w:t>
      </w:r>
      <w:r>
        <w:rPr>
          <w:i/>
        </w:rPr>
        <w:t xml:space="preserve">z </w:t>
      </w:r>
      <w:r>
        <w:rPr>
          <w:i/>
          <w:sz w:val="15"/>
        </w:rPr>
        <w:t>n</w:t>
      </w:r>
      <w:r>
        <w:rPr>
          <w:rFonts w:ascii="Calibri" w:eastAsia="Calibri" w:hAnsi="Calibri" w:cs="Calibri"/>
          <w:i/>
          <w:sz w:val="15"/>
        </w:rPr>
        <w:t xml:space="preserve">β </w:t>
      </w:r>
      <w:r>
        <w:rPr>
          <w:rFonts w:ascii="Calibri" w:eastAsia="Calibri" w:hAnsi="Calibri" w:cs="Calibri"/>
        </w:rPr>
        <w:t xml:space="preserve">· </w:t>
      </w:r>
      <w:r>
        <w:rPr>
          <w:i/>
        </w:rPr>
        <w:t>e</w:t>
      </w:r>
      <w:r>
        <w:rPr>
          <w:rFonts w:ascii="Calibri" w:eastAsia="Calibri" w:hAnsi="Calibri" w:cs="Calibri"/>
          <w:i/>
          <w:sz w:val="15"/>
        </w:rPr>
        <w:t>λ</w:t>
      </w:r>
      <w:r>
        <w:rPr>
          <w:i/>
          <w:sz w:val="15"/>
        </w:rPr>
        <w:t>l</w:t>
      </w:r>
      <w:r>
        <w:rPr>
          <w:rFonts w:ascii="Calibri" w:eastAsia="Calibri" w:hAnsi="Calibri" w:cs="Calibri"/>
          <w:i/>
          <w:sz w:val="15"/>
        </w:rPr>
        <w:t xml:space="preserve">β </w:t>
      </w:r>
      <w:r>
        <w:rPr>
          <w:rFonts w:ascii="Calibri" w:eastAsia="Calibri" w:hAnsi="Calibri" w:cs="Calibri"/>
        </w:rPr>
        <w:t xml:space="preserve">· </w:t>
      </w:r>
      <w:r>
        <w:rPr>
          <w:i/>
        </w:rPr>
        <w:t>e</w:t>
      </w:r>
      <w:r>
        <w:rPr>
          <w:rFonts w:ascii="Calibri" w:eastAsia="Calibri" w:hAnsi="Calibri" w:cs="Calibri"/>
          <w:sz w:val="15"/>
        </w:rPr>
        <w:t>−</w:t>
      </w:r>
      <w:r>
        <w:rPr>
          <w:rFonts w:ascii="Calibri" w:eastAsia="Calibri" w:hAnsi="Calibri" w:cs="Calibri"/>
          <w:i/>
          <w:sz w:val="15"/>
        </w:rPr>
        <w:t>λ</w:t>
      </w:r>
      <w:r>
        <w:rPr>
          <w:i/>
          <w:sz w:val="15"/>
        </w:rPr>
        <w:t>lz</w:t>
      </w:r>
      <w:r>
        <w:rPr>
          <w:rFonts w:ascii="Calibri" w:eastAsia="Calibri" w:hAnsi="Calibri" w:cs="Calibri"/>
          <w:i/>
          <w:sz w:val="15"/>
        </w:rPr>
        <w:t>β</w:t>
      </w:r>
    </w:p>
    <w:p w:rsidR="00723213" w:rsidRDefault="00E053AF">
      <w:pPr>
        <w:spacing w:after="20" w:line="240" w:lineRule="auto"/>
        <w:ind w:left="1800" w:right="0" w:firstLine="0"/>
        <w:jc w:val="left"/>
      </w:pPr>
      <w:r>
        <w:rPr>
          <w:noProof/>
        </w:rPr>
        <w:drawing>
          <wp:inline distT="0" distB="0" distL="0" distR="0">
            <wp:extent cx="187325" cy="200025"/>
            <wp:effectExtent l="0" t="0" r="0" b="0"/>
            <wp:docPr id="93240" name="Picture 93240"/>
            <wp:cNvGraphicFramePr/>
            <a:graphic xmlns:a="http://schemas.openxmlformats.org/drawingml/2006/main">
              <a:graphicData uri="http://schemas.openxmlformats.org/drawingml/2006/picture">
                <pic:pic xmlns:pic="http://schemas.openxmlformats.org/drawingml/2006/picture">
                  <pic:nvPicPr>
                    <pic:cNvPr id="93240" name="Picture 93240"/>
                    <pic:cNvPicPr/>
                  </pic:nvPicPr>
                  <pic:blipFill>
                    <a:blip r:embed="rId34"/>
                    <a:stretch>
                      <a:fillRect/>
                    </a:stretch>
                  </pic:blipFill>
                  <pic:spPr>
                    <a:xfrm>
                      <a:off x="0" y="0"/>
                      <a:ext cx="187325" cy="200025"/>
                    </a:xfrm>
                    <a:prstGeom prst="rect">
                      <a:avLst/>
                    </a:prstGeom>
                  </pic:spPr>
                </pic:pic>
              </a:graphicData>
            </a:graphic>
          </wp:inline>
        </w:drawing>
      </w:r>
    </w:p>
    <w:p w:rsidR="00723213" w:rsidRDefault="00E053AF">
      <w:pPr>
        <w:spacing w:after="0" w:line="240" w:lineRule="auto"/>
        <w:ind w:left="10" w:right="-15" w:hanging="10"/>
        <w:jc w:val="center"/>
      </w:pPr>
      <w:r>
        <w:rPr>
          <w:rFonts w:ascii="Calibri" w:eastAsia="Calibri" w:hAnsi="Calibri" w:cs="Calibri"/>
        </w:rPr>
        <w:t xml:space="preserve">=  </w:t>
      </w:r>
      <w:r>
        <w:rPr>
          <w:i/>
        </w:rPr>
        <w:t xml:space="preserve">z </w:t>
      </w:r>
      <w:r>
        <w:rPr>
          <w:i/>
          <w:sz w:val="15"/>
        </w:rPr>
        <w:t>n</w:t>
      </w:r>
      <w:r>
        <w:rPr>
          <w:rFonts w:ascii="Calibri" w:eastAsia="Calibri" w:hAnsi="Calibri" w:cs="Calibri"/>
          <w:i/>
          <w:sz w:val="15"/>
        </w:rPr>
        <w:t xml:space="preserve">β </w:t>
      </w:r>
      <w:r>
        <w:rPr>
          <w:rFonts w:ascii="Calibri" w:eastAsia="Calibri" w:hAnsi="Calibri" w:cs="Calibri"/>
        </w:rPr>
        <w:t xml:space="preserve">· </w:t>
      </w:r>
      <w:r>
        <w:rPr>
          <w:i/>
        </w:rPr>
        <w:t>e</w:t>
      </w:r>
      <w:r>
        <w:rPr>
          <w:rFonts w:ascii="Calibri" w:eastAsia="Calibri" w:hAnsi="Calibri" w:cs="Calibri"/>
          <w:i/>
          <w:sz w:val="15"/>
        </w:rPr>
        <w:t>λ</w:t>
      </w:r>
      <w:r>
        <w:rPr>
          <w:i/>
          <w:sz w:val="15"/>
        </w:rPr>
        <w:t>l</w:t>
      </w:r>
      <w:r>
        <w:rPr>
          <w:rFonts w:ascii="Calibri" w:eastAsia="Calibri" w:hAnsi="Calibri" w:cs="Calibri"/>
          <w:i/>
          <w:sz w:val="15"/>
        </w:rPr>
        <w:t xml:space="preserve">β </w:t>
      </w:r>
      <w:r>
        <w:rPr>
          <w:rFonts w:ascii="Calibri" w:eastAsia="Calibri" w:hAnsi="Calibri" w:cs="Calibri"/>
        </w:rPr>
        <w:t xml:space="preserve">· </w:t>
      </w:r>
      <w:r>
        <w:rPr>
          <w:rFonts w:ascii="Calibri" w:eastAsia="Calibri" w:hAnsi="Calibri" w:cs="Calibri"/>
          <w:sz w:val="15"/>
        </w:rPr>
        <w:t>∞</w:t>
      </w:r>
      <w:r>
        <w:rPr>
          <w:rFonts w:ascii="Calibri" w:eastAsia="Calibri" w:hAnsi="Calibri" w:cs="Calibri"/>
          <w:sz w:val="15"/>
        </w:rPr>
        <w:tab/>
      </w:r>
      <w:r>
        <w:rPr>
          <w:rFonts w:ascii="Calibri" w:eastAsia="Calibri" w:hAnsi="Calibri" w:cs="Calibri"/>
          <w:noProof/>
          <w:color w:val="000000"/>
          <w:position w:val="-4"/>
          <w:sz w:val="22"/>
        </w:rPr>
        <w:drawing>
          <wp:inline distT="0" distB="0" distL="0" distR="0">
            <wp:extent cx="405384" cy="6096"/>
            <wp:effectExtent l="0" t="0" r="0" b="0"/>
            <wp:docPr id="8168" name="Picture 8168"/>
            <wp:cNvGraphicFramePr/>
            <a:graphic xmlns:a="http://schemas.openxmlformats.org/drawingml/2006/main">
              <a:graphicData uri="http://schemas.openxmlformats.org/drawingml/2006/picture">
                <pic:pic xmlns:pic="http://schemas.openxmlformats.org/drawingml/2006/picture">
                  <pic:nvPicPr>
                    <pic:cNvPr id="8168" name="Picture 8168"/>
                    <pic:cNvPicPr/>
                  </pic:nvPicPr>
                  <pic:blipFill>
                    <a:blip r:embed="rId12"/>
                    <a:stretch>
                      <a:fillRect/>
                    </a:stretch>
                  </pic:blipFill>
                  <pic:spPr>
                    <a:xfrm flipV="1">
                      <a:off x="0" y="0"/>
                      <a:ext cx="405384" cy="6096"/>
                    </a:xfrm>
                    <a:prstGeom prst="rect">
                      <a:avLst/>
                    </a:prstGeom>
                  </pic:spPr>
                </pic:pic>
              </a:graphicData>
            </a:graphic>
          </wp:inline>
        </w:drawing>
      </w:r>
      <w:r>
        <w:rPr>
          <w:rFonts w:ascii="Calibri" w:eastAsia="Calibri" w:hAnsi="Calibri" w:cs="Calibri"/>
          <w:i/>
        </w:rPr>
        <w:t>(λ</w:t>
      </w:r>
      <w:r>
        <w:rPr>
          <w:i/>
        </w:rPr>
        <w:t>lz</w:t>
      </w:r>
      <w:r>
        <w:rPr>
          <w:rFonts w:ascii="Calibri" w:eastAsia="Calibri" w:hAnsi="Calibri" w:cs="Calibri"/>
          <w:i/>
        </w:rPr>
        <w:t>β)</w:t>
      </w:r>
      <w:r>
        <w:rPr>
          <w:rFonts w:ascii="Calibri" w:eastAsia="Calibri" w:hAnsi="Calibri" w:cs="Calibri"/>
        </w:rPr>
        <w:t xml:space="preserve">!   </w:t>
      </w:r>
      <w:r>
        <w:rPr>
          <w:rFonts w:ascii="Calibri" w:eastAsia="Calibri" w:hAnsi="Calibri" w:cs="Calibri"/>
          <w:i/>
          <w:vertAlign w:val="superscript"/>
        </w:rPr>
        <w:t>γ</w:t>
      </w:r>
    </w:p>
    <w:p w:rsidR="00723213" w:rsidRDefault="00E053AF">
      <w:pPr>
        <w:spacing w:after="1" w:line="246" w:lineRule="auto"/>
        <w:ind w:left="32" w:right="-15" w:hanging="10"/>
        <w:jc w:val="center"/>
      </w:pPr>
      <w:r>
        <w:rPr>
          <w:rFonts w:ascii="Calibri" w:eastAsia="Calibri" w:hAnsi="Calibri" w:cs="Calibri"/>
          <w:i/>
        </w:rPr>
        <w:t>γ</w:t>
      </w:r>
    </w:p>
    <w:p w:rsidR="00723213" w:rsidRDefault="00E053AF">
      <w:pPr>
        <w:spacing w:after="9" w:line="246" w:lineRule="auto"/>
        <w:ind w:left="10" w:right="-15" w:hanging="10"/>
        <w:jc w:val="center"/>
      </w:pPr>
      <w:r>
        <w:rPr>
          <w:rFonts w:ascii="Calibri" w:eastAsia="Calibri" w:hAnsi="Calibri" w:cs="Calibri"/>
          <w:noProof/>
          <w:color w:val="000000"/>
          <w:position w:val="-22"/>
          <w:sz w:val="22"/>
        </w:rPr>
        <w:drawing>
          <wp:inline distT="0" distB="0" distL="0" distR="0">
            <wp:extent cx="349250" cy="203200"/>
            <wp:effectExtent l="0" t="0" r="0" b="0"/>
            <wp:docPr id="93241" name="Picture 93241"/>
            <wp:cNvGraphicFramePr/>
            <a:graphic xmlns:a="http://schemas.openxmlformats.org/drawingml/2006/main">
              <a:graphicData uri="http://schemas.openxmlformats.org/drawingml/2006/picture">
                <pic:pic xmlns:pic="http://schemas.openxmlformats.org/drawingml/2006/picture">
                  <pic:nvPicPr>
                    <pic:cNvPr id="93241" name="Picture 93241"/>
                    <pic:cNvPicPr/>
                  </pic:nvPicPr>
                  <pic:blipFill>
                    <a:blip r:embed="rId35"/>
                    <a:stretch>
                      <a:fillRect/>
                    </a:stretch>
                  </pic:blipFill>
                  <pic:spPr>
                    <a:xfrm>
                      <a:off x="0" y="0"/>
                      <a:ext cx="349250" cy="203200"/>
                    </a:xfrm>
                    <a:prstGeom prst="rect">
                      <a:avLst/>
                    </a:prstGeom>
                  </pic:spPr>
                </pic:pic>
              </a:graphicData>
            </a:graphic>
          </wp:inline>
        </w:drawing>
      </w:r>
      <w:r>
        <w:rPr>
          <w:rFonts w:ascii="Calibri" w:eastAsia="Calibri" w:hAnsi="Calibri" w:cs="Calibri"/>
          <w:i/>
          <w:sz w:val="15"/>
        </w:rPr>
        <w:tab/>
        <w:t>γ</w:t>
      </w:r>
      <w:r>
        <w:rPr>
          <w:rFonts w:ascii="Calibri" w:eastAsia="Calibri" w:hAnsi="Calibri" w:cs="Calibri"/>
          <w:sz w:val="15"/>
        </w:rPr>
        <w:t>=</w:t>
      </w:r>
      <w:r>
        <w:rPr>
          <w:sz w:val="15"/>
        </w:rPr>
        <w:t>0</w:t>
      </w:r>
    </w:p>
    <w:p w:rsidR="00723213" w:rsidRDefault="00E053AF">
      <w:pPr>
        <w:spacing w:after="1" w:line="246" w:lineRule="auto"/>
        <w:ind w:left="32" w:right="-15" w:hanging="10"/>
        <w:jc w:val="center"/>
      </w:pPr>
      <w:r>
        <w:rPr>
          <w:rFonts w:ascii="Calibri" w:eastAsia="Calibri" w:hAnsi="Calibri" w:cs="Calibri"/>
        </w:rPr>
        <w:t xml:space="preserve">=  </w:t>
      </w:r>
      <w:r>
        <w:rPr>
          <w:rFonts w:ascii="Calibri" w:eastAsia="Calibri" w:hAnsi="Calibri" w:cs="Calibri"/>
          <w:noProof/>
          <w:color w:val="000000"/>
          <w:position w:val="-4"/>
          <w:sz w:val="22"/>
        </w:rPr>
        <w:drawing>
          <wp:inline distT="0" distB="0" distL="0" distR="0">
            <wp:extent cx="347472" cy="6096"/>
            <wp:effectExtent l="0" t="0" r="0" b="0"/>
            <wp:docPr id="8186" name="Picture 8186"/>
            <wp:cNvGraphicFramePr/>
            <a:graphic xmlns:a="http://schemas.openxmlformats.org/drawingml/2006/main">
              <a:graphicData uri="http://schemas.openxmlformats.org/drawingml/2006/picture">
                <pic:pic xmlns:pic="http://schemas.openxmlformats.org/drawingml/2006/picture">
                  <pic:nvPicPr>
                    <pic:cNvPr id="8186" name="Picture 8186"/>
                    <pic:cNvPicPr/>
                  </pic:nvPicPr>
                  <pic:blipFill>
                    <a:blip r:embed="rId12"/>
                    <a:stretch>
                      <a:fillRect/>
                    </a:stretch>
                  </pic:blipFill>
                  <pic:spPr>
                    <a:xfrm flipV="1">
                      <a:off x="0" y="0"/>
                      <a:ext cx="347472" cy="6096"/>
                    </a:xfrm>
                    <a:prstGeom prst="rect">
                      <a:avLst/>
                    </a:prstGeom>
                  </pic:spPr>
                </pic:pic>
              </a:graphicData>
            </a:graphic>
          </wp:inline>
        </w:drawing>
      </w:r>
      <w:r>
        <w:rPr>
          <w:rFonts w:ascii="Calibri" w:eastAsia="Calibri" w:hAnsi="Calibri" w:cs="Calibri"/>
          <w:i/>
        </w:rPr>
        <w:t>(λ</w:t>
      </w:r>
      <w:r>
        <w:rPr>
          <w:i/>
        </w:rPr>
        <w:t>l</w:t>
      </w:r>
      <w:r>
        <w:rPr>
          <w:rFonts w:ascii="Calibri" w:eastAsia="Calibri" w:hAnsi="Calibri" w:cs="Calibri"/>
          <w:i/>
        </w:rPr>
        <w:t>β)</w:t>
      </w:r>
      <w:r>
        <w:rPr>
          <w:rFonts w:ascii="Calibri" w:eastAsia="Calibri" w:hAnsi="Calibri" w:cs="Calibri"/>
        </w:rPr>
        <w:t xml:space="preserve">! </w:t>
      </w:r>
      <w:r>
        <w:rPr>
          <w:rFonts w:ascii="Calibri" w:eastAsia="Calibri" w:hAnsi="Calibri" w:cs="Calibri"/>
          <w:i/>
          <w:vertAlign w:val="superscript"/>
        </w:rPr>
        <w:t xml:space="preserve">γ   </w:t>
      </w:r>
      <w:r>
        <w:rPr>
          <w:i/>
        </w:rPr>
        <w:t xml:space="preserve">e </w:t>
      </w:r>
      <w:r>
        <w:rPr>
          <w:rFonts w:ascii="Calibri" w:eastAsia="Calibri" w:hAnsi="Calibri" w:cs="Calibri"/>
          <w:i/>
          <w:sz w:val="15"/>
        </w:rPr>
        <w:t>λ</w:t>
      </w:r>
      <w:r>
        <w:rPr>
          <w:i/>
          <w:sz w:val="15"/>
        </w:rPr>
        <w:t>l</w:t>
      </w:r>
      <w:r>
        <w:rPr>
          <w:rFonts w:ascii="Calibri" w:eastAsia="Calibri" w:hAnsi="Calibri" w:cs="Calibri"/>
          <w:i/>
          <w:sz w:val="15"/>
        </w:rPr>
        <w:t>β</w:t>
      </w:r>
      <w:r>
        <w:rPr>
          <w:i/>
        </w:rPr>
        <w:t>z</w:t>
      </w:r>
      <w:r>
        <w:rPr>
          <w:i/>
          <w:sz w:val="15"/>
        </w:rPr>
        <w:t>n</w:t>
      </w:r>
      <w:r>
        <w:rPr>
          <w:rFonts w:ascii="Calibri" w:eastAsia="Calibri" w:hAnsi="Calibri" w:cs="Calibri"/>
          <w:i/>
          <w:sz w:val="15"/>
        </w:rPr>
        <w:t>β</w:t>
      </w:r>
      <w:r>
        <w:rPr>
          <w:rFonts w:ascii="Calibri" w:eastAsia="Calibri" w:hAnsi="Calibri" w:cs="Calibri"/>
          <w:sz w:val="15"/>
        </w:rPr>
        <w:t>+</w:t>
      </w:r>
      <w:r>
        <w:rPr>
          <w:rFonts w:ascii="Calibri" w:eastAsia="Calibri" w:hAnsi="Calibri" w:cs="Calibri"/>
          <w:i/>
          <w:sz w:val="15"/>
        </w:rPr>
        <w:t>γ</w:t>
      </w:r>
      <w:r>
        <w:rPr>
          <w:rFonts w:ascii="Calibri" w:eastAsia="Calibri" w:hAnsi="Calibri" w:cs="Calibri"/>
          <w:i/>
        </w:rPr>
        <w:t>.</w:t>
      </w:r>
    </w:p>
    <w:p w:rsidR="00723213" w:rsidRDefault="00E053AF">
      <w:pPr>
        <w:spacing w:after="1" w:line="246" w:lineRule="auto"/>
        <w:ind w:left="32" w:right="-15" w:hanging="10"/>
        <w:jc w:val="center"/>
      </w:pPr>
      <w:r>
        <w:rPr>
          <w:rFonts w:ascii="Calibri" w:eastAsia="Calibri" w:hAnsi="Calibri" w:cs="Calibri"/>
          <w:i/>
        </w:rPr>
        <w:t>γ</w:t>
      </w:r>
    </w:p>
    <w:p w:rsidR="00723213" w:rsidRDefault="00E053AF">
      <w:pPr>
        <w:spacing w:after="113" w:line="246" w:lineRule="auto"/>
        <w:ind w:left="1810" w:right="-11" w:hanging="10"/>
        <w:jc w:val="left"/>
      </w:pPr>
      <w:r>
        <w:rPr>
          <w:rFonts w:ascii="Calibri" w:eastAsia="Calibri" w:hAnsi="Calibri" w:cs="Calibri"/>
          <w:i/>
          <w:sz w:val="15"/>
        </w:rPr>
        <w:t>β</w:t>
      </w:r>
      <w:r>
        <w:rPr>
          <w:rFonts w:ascii="Calibri" w:eastAsia="Calibri" w:hAnsi="Calibri" w:cs="Calibri"/>
          <w:sz w:val="15"/>
        </w:rPr>
        <w:t>=</w:t>
      </w:r>
      <w:r>
        <w:rPr>
          <w:sz w:val="15"/>
        </w:rPr>
        <w:t xml:space="preserve">0 </w:t>
      </w:r>
      <w:r>
        <w:rPr>
          <w:rFonts w:ascii="Calibri" w:eastAsia="Calibri" w:hAnsi="Calibri" w:cs="Calibri"/>
          <w:i/>
          <w:sz w:val="15"/>
        </w:rPr>
        <w:t>γ</w:t>
      </w:r>
      <w:r>
        <w:rPr>
          <w:rFonts w:ascii="Calibri" w:eastAsia="Calibri" w:hAnsi="Calibri" w:cs="Calibri"/>
          <w:sz w:val="15"/>
        </w:rPr>
        <w:t>=</w:t>
      </w:r>
      <w:r>
        <w:rPr>
          <w:sz w:val="15"/>
        </w:rPr>
        <w:t>0</w:t>
      </w:r>
    </w:p>
    <w:p w:rsidR="00723213" w:rsidRDefault="00E053AF">
      <w:pPr>
        <w:spacing w:after="339"/>
        <w:ind w:firstLine="0"/>
      </w:pPr>
      <w:r>
        <w:t>Thus</w:t>
      </w:r>
    </w:p>
    <w:p w:rsidR="00723213" w:rsidRDefault="00E053AF">
      <w:pPr>
        <w:spacing w:after="0" w:line="246" w:lineRule="auto"/>
        <w:ind w:left="10" w:hanging="10"/>
        <w:jc w:val="right"/>
      </w:pPr>
      <w:r>
        <w:rPr>
          <w:noProof/>
        </w:rPr>
        <w:drawing>
          <wp:anchor distT="0" distB="0" distL="114300" distR="114300" simplePos="0" relativeHeight="251669504" behindDoc="0" locked="0" layoutInCell="1" allowOverlap="0">
            <wp:simplePos x="0" y="0"/>
            <wp:positionH relativeFrom="column">
              <wp:posOffset>1558896</wp:posOffset>
            </wp:positionH>
            <wp:positionV relativeFrom="paragraph">
              <wp:posOffset>103597</wp:posOffset>
            </wp:positionV>
            <wp:extent cx="580644" cy="6096"/>
            <wp:effectExtent l="0" t="0" r="0" b="0"/>
            <wp:wrapNone/>
            <wp:docPr id="8228" name="Picture 8228"/>
            <wp:cNvGraphicFramePr/>
            <a:graphic xmlns:a="http://schemas.openxmlformats.org/drawingml/2006/main">
              <a:graphicData uri="http://schemas.openxmlformats.org/drawingml/2006/picture">
                <pic:pic xmlns:pic="http://schemas.openxmlformats.org/drawingml/2006/picture">
                  <pic:nvPicPr>
                    <pic:cNvPr id="8228" name="Picture 8228"/>
                    <pic:cNvPicPr/>
                  </pic:nvPicPr>
                  <pic:blipFill>
                    <a:blip r:embed="rId12"/>
                    <a:stretch>
                      <a:fillRect/>
                    </a:stretch>
                  </pic:blipFill>
                  <pic:spPr>
                    <a:xfrm flipV="1">
                      <a:off x="0" y="0"/>
                      <a:ext cx="580644" cy="6096"/>
                    </a:xfrm>
                    <a:prstGeom prst="rect">
                      <a:avLst/>
                    </a:prstGeom>
                  </pic:spPr>
                </pic:pic>
              </a:graphicData>
            </a:graphic>
          </wp:anchor>
        </w:drawing>
      </w:r>
      <w:r>
        <w:rPr>
          <w:i/>
        </w:rPr>
        <w:t>B</w:t>
      </w:r>
      <w:r>
        <w:rPr>
          <w:i/>
          <w:vertAlign w:val="subscript"/>
        </w:rPr>
        <w:t>A</w:t>
      </w:r>
      <w:r>
        <w:rPr>
          <w:rFonts w:ascii="Calibri" w:eastAsia="Calibri" w:hAnsi="Calibri" w:cs="Calibri"/>
          <w:i/>
        </w:rPr>
        <w:t>(</w:t>
      </w:r>
      <w:r>
        <w:rPr>
          <w:i/>
        </w:rPr>
        <w:t>z</w:t>
      </w:r>
      <w:r>
        <w:rPr>
          <w:rFonts w:ascii="Calibri" w:eastAsia="Calibri" w:hAnsi="Calibri" w:cs="Calibri"/>
          <w:i/>
        </w:rPr>
        <w:t xml:space="preserve">) </w:t>
      </w:r>
      <w:r>
        <w:rPr>
          <w:rFonts w:ascii="Calibri" w:eastAsia="Calibri" w:hAnsi="Calibri" w:cs="Calibri"/>
        </w:rPr>
        <w:t xml:space="preserve">= </w:t>
      </w:r>
      <w:r>
        <w:rPr>
          <w:rFonts w:ascii="Calibri" w:eastAsia="Calibri" w:hAnsi="Calibri" w:cs="Calibri"/>
          <w:sz w:val="15"/>
        </w:rPr>
        <w:t xml:space="preserve">∞  </w:t>
      </w:r>
      <w:r>
        <w:rPr>
          <w:i/>
          <w:sz w:val="12"/>
        </w:rPr>
        <w:t>n</w:t>
      </w:r>
      <w:r>
        <w:rPr>
          <w:i/>
          <w:sz w:val="12"/>
          <w:u w:val="single" w:color="000000"/>
        </w:rPr>
        <w:t xml:space="preserve">i </w:t>
      </w:r>
      <w:r>
        <w:rPr>
          <w:rFonts w:ascii="Calibri" w:eastAsia="Calibri" w:hAnsi="Calibri" w:cs="Calibri"/>
          <w:sz w:val="15"/>
        </w:rPr>
        <w:t xml:space="preserve"> </w:t>
      </w:r>
      <w:r>
        <w:rPr>
          <w:rFonts w:ascii="Calibri" w:eastAsia="Calibri" w:hAnsi="Calibri" w:cs="Calibri"/>
          <w:i/>
        </w:rPr>
        <w:t>(</w:t>
      </w:r>
      <w:r>
        <w:rPr>
          <w:rFonts w:ascii="Calibri" w:eastAsia="Calibri" w:hAnsi="Calibri" w:cs="Calibri"/>
        </w:rPr>
        <w:t>−</w:t>
      </w:r>
      <w:r>
        <w:rPr>
          <w:rFonts w:ascii="Calibri" w:eastAsia="Calibri" w:hAnsi="Calibri" w:cs="Calibri"/>
          <w:i/>
        </w:rPr>
        <w:t>λ</w:t>
      </w:r>
      <w:r>
        <w:rPr>
          <w:rFonts w:ascii="Calibri" w:eastAsia="Calibri" w:hAnsi="Calibri" w:cs="Calibri"/>
        </w:rPr>
        <w:t>−</w:t>
      </w:r>
      <w:r>
        <w:rPr>
          <w:i/>
        </w:rPr>
        <w:t>lj</w:t>
      </w:r>
      <w:r>
        <w:rPr>
          <w:rFonts w:ascii="Calibri" w:eastAsia="Calibri" w:hAnsi="Calibri" w:cs="Calibri"/>
          <w:i/>
        </w:rPr>
        <w:t>)</w:t>
      </w:r>
      <w:r>
        <w:rPr>
          <w:i/>
          <w:sz w:val="15"/>
        </w:rPr>
        <w:t>i</w:t>
      </w:r>
      <w:r>
        <w:rPr>
          <w:rFonts w:ascii="Calibri" w:eastAsia="Calibri" w:hAnsi="Calibri" w:cs="Calibri"/>
          <w:sz w:val="15"/>
        </w:rPr>
        <w:t>−</w:t>
      </w:r>
      <w:r>
        <w:rPr>
          <w:i/>
          <w:sz w:val="15"/>
        </w:rPr>
        <w:t>jn</w:t>
      </w:r>
      <w:r>
        <w:rPr>
          <w:rFonts w:ascii="Calibri" w:eastAsia="Calibri" w:hAnsi="Calibri" w:cs="Calibri"/>
        </w:rPr>
        <w:t xml:space="preserve">! </w:t>
      </w:r>
      <w:r>
        <w:rPr>
          <w:i/>
        </w:rPr>
        <w:t xml:space="preserve">e </w:t>
      </w:r>
      <w:r>
        <w:rPr>
          <w:rFonts w:ascii="Calibri" w:eastAsia="Calibri" w:hAnsi="Calibri" w:cs="Calibri"/>
          <w:i/>
          <w:sz w:val="15"/>
        </w:rPr>
        <w:t>λ</w:t>
      </w:r>
      <w:r>
        <w:rPr>
          <w:i/>
          <w:sz w:val="15"/>
        </w:rPr>
        <w:t>lj</w:t>
      </w:r>
      <w:r>
        <w:rPr>
          <w:i/>
        </w:rPr>
        <w:t>z</w:t>
      </w:r>
      <w:r>
        <w:rPr>
          <w:i/>
          <w:sz w:val="15"/>
        </w:rPr>
        <w:t>i</w:t>
      </w:r>
      <w:r>
        <w:rPr>
          <w:i/>
          <w:sz w:val="15"/>
        </w:rPr>
        <w:tab/>
      </w:r>
      <w:r>
        <w:t>(35)</w:t>
      </w:r>
    </w:p>
    <w:p w:rsidR="00723213" w:rsidRDefault="00E053AF">
      <w:pPr>
        <w:spacing w:after="114" w:line="228" w:lineRule="auto"/>
        <w:ind w:left="1817" w:right="1557" w:firstLine="727"/>
        <w:jc w:val="left"/>
      </w:pPr>
      <w:r>
        <w:rPr>
          <w:rFonts w:ascii="Calibri" w:eastAsia="Calibri" w:hAnsi="Calibri" w:cs="Calibri"/>
          <w:i/>
        </w:rPr>
        <w:t>(</w:t>
      </w:r>
      <w:r>
        <w:rPr>
          <w:i/>
        </w:rPr>
        <w:t>i</w:t>
      </w:r>
      <w:r>
        <w:rPr>
          <w:i/>
        </w:rPr>
        <w:tab/>
        <w:t>jn</w:t>
      </w:r>
      <w:r>
        <w:rPr>
          <w:rFonts w:ascii="Calibri" w:eastAsia="Calibri" w:hAnsi="Calibri" w:cs="Calibri"/>
          <w:i/>
        </w:rPr>
        <w:t xml:space="preserve">) </w:t>
      </w:r>
      <w:r>
        <w:rPr>
          <w:i/>
          <w:sz w:val="15"/>
        </w:rPr>
        <w:t>i</w:t>
      </w:r>
      <w:r>
        <w:rPr>
          <w:rFonts w:ascii="Calibri" w:eastAsia="Calibri" w:hAnsi="Calibri" w:cs="Calibri"/>
          <w:sz w:val="15"/>
        </w:rPr>
        <w:t>=</w:t>
      </w:r>
      <w:r>
        <w:rPr>
          <w:sz w:val="15"/>
        </w:rPr>
        <w:t xml:space="preserve">0 </w:t>
      </w:r>
      <w:r>
        <w:rPr>
          <w:i/>
          <w:sz w:val="15"/>
        </w:rPr>
        <w:t>j</w:t>
      </w:r>
      <w:r>
        <w:rPr>
          <w:rFonts w:ascii="Calibri" w:eastAsia="Calibri" w:hAnsi="Calibri" w:cs="Calibri"/>
          <w:sz w:val="15"/>
        </w:rPr>
        <w:t>=</w:t>
      </w:r>
      <w:r>
        <w:rPr>
          <w:sz w:val="15"/>
        </w:rPr>
        <w:t>0</w:t>
      </w:r>
    </w:p>
    <w:p w:rsidR="00723213" w:rsidRDefault="00E053AF">
      <w:pPr>
        <w:spacing w:after="360"/>
        <w:ind w:firstLine="0"/>
      </w:pPr>
      <w:r>
        <w:t xml:space="preserve">the coefficient of </w:t>
      </w:r>
      <w:r>
        <w:rPr>
          <w:i/>
        </w:rPr>
        <w:t>z</w:t>
      </w:r>
      <w:r>
        <w:rPr>
          <w:i/>
          <w:vertAlign w:val="superscript"/>
        </w:rPr>
        <w:t xml:space="preserve">i </w:t>
      </w:r>
      <w:r>
        <w:t xml:space="preserve">in series </w:t>
      </w:r>
      <w:r>
        <w:rPr>
          <w:i/>
        </w:rPr>
        <w:t>B</w:t>
      </w:r>
      <w:r>
        <w:rPr>
          <w:i/>
          <w:vertAlign w:val="subscript"/>
        </w:rPr>
        <w:t>A</w:t>
      </w:r>
      <w:r>
        <w:rPr>
          <w:rFonts w:ascii="Calibri" w:eastAsia="Calibri" w:hAnsi="Calibri" w:cs="Calibri"/>
          <w:i/>
        </w:rPr>
        <w:t>(</w:t>
      </w:r>
      <w:r>
        <w:rPr>
          <w:i/>
        </w:rPr>
        <w:t>z</w:t>
      </w:r>
      <w:r>
        <w:rPr>
          <w:rFonts w:ascii="Calibri" w:eastAsia="Calibri" w:hAnsi="Calibri" w:cs="Calibri"/>
          <w:i/>
        </w:rPr>
        <w:t xml:space="preserve">) </w:t>
      </w:r>
      <w:r>
        <w:t xml:space="preserve">equals to </w:t>
      </w:r>
      <w:r>
        <w:rPr>
          <w:i/>
        </w:rPr>
        <w:t>b</w:t>
      </w:r>
      <w:r>
        <w:rPr>
          <w:i/>
          <w:vertAlign w:val="subscript"/>
        </w:rPr>
        <w:t xml:space="preserve">iA </w:t>
      </w:r>
      <w:r>
        <w:t xml:space="preserve">, which proves that </w:t>
      </w:r>
      <w:r>
        <w:rPr>
          <w:i/>
        </w:rPr>
        <w:t>b</w:t>
      </w:r>
      <w:r>
        <w:rPr>
          <w:vertAlign w:val="subscript"/>
        </w:rPr>
        <w:t>0</w:t>
      </w:r>
      <w:r>
        <w:rPr>
          <w:i/>
          <w:vertAlign w:val="subscript"/>
        </w:rPr>
        <w:t xml:space="preserve">A </w:t>
      </w:r>
      <w:r>
        <w:rPr>
          <w:rFonts w:ascii="Calibri" w:eastAsia="Calibri" w:hAnsi="Calibri" w:cs="Calibri"/>
        </w:rPr>
        <w:t xml:space="preserve">= </w:t>
      </w:r>
      <w:r>
        <w:t>1 and</w:t>
      </w:r>
    </w:p>
    <w:p w:rsidR="00723213" w:rsidRDefault="00E053AF">
      <w:pPr>
        <w:spacing w:after="14" w:line="240" w:lineRule="auto"/>
        <w:ind w:left="10" w:right="-15" w:hanging="10"/>
        <w:jc w:val="center"/>
      </w:pPr>
      <w:r>
        <w:rPr>
          <w:noProof/>
        </w:rPr>
        <w:drawing>
          <wp:anchor distT="0" distB="0" distL="114300" distR="114300" simplePos="0" relativeHeight="251670528" behindDoc="0" locked="0" layoutInCell="1" allowOverlap="0">
            <wp:simplePos x="0" y="0"/>
            <wp:positionH relativeFrom="column">
              <wp:posOffset>1414116</wp:posOffset>
            </wp:positionH>
            <wp:positionV relativeFrom="paragraph">
              <wp:posOffset>109394</wp:posOffset>
            </wp:positionV>
            <wp:extent cx="580644" cy="6096"/>
            <wp:effectExtent l="0" t="0" r="0" b="0"/>
            <wp:wrapNone/>
            <wp:docPr id="8282" name="Picture 8282"/>
            <wp:cNvGraphicFramePr/>
            <a:graphic xmlns:a="http://schemas.openxmlformats.org/drawingml/2006/main">
              <a:graphicData uri="http://schemas.openxmlformats.org/drawingml/2006/picture">
                <pic:pic xmlns:pic="http://schemas.openxmlformats.org/drawingml/2006/picture">
                  <pic:nvPicPr>
                    <pic:cNvPr id="8282" name="Picture 8282"/>
                    <pic:cNvPicPr/>
                  </pic:nvPicPr>
                  <pic:blipFill>
                    <a:blip r:embed="rId12"/>
                    <a:stretch>
                      <a:fillRect/>
                    </a:stretch>
                  </pic:blipFill>
                  <pic:spPr>
                    <a:xfrm flipV="1">
                      <a:off x="0" y="0"/>
                      <a:ext cx="580644" cy="6096"/>
                    </a:xfrm>
                    <a:prstGeom prst="rect">
                      <a:avLst/>
                    </a:prstGeom>
                  </pic:spPr>
                </pic:pic>
              </a:graphicData>
            </a:graphic>
          </wp:anchor>
        </w:drawing>
      </w:r>
      <w:r>
        <w:rPr>
          <w:i/>
        </w:rPr>
        <w:t>b</w:t>
      </w:r>
      <w:r>
        <w:rPr>
          <w:i/>
          <w:vertAlign w:val="subscript"/>
        </w:rPr>
        <w:t>i</w:t>
      </w:r>
      <w:r>
        <w:rPr>
          <w:i/>
          <w:sz w:val="12"/>
        </w:rPr>
        <w:t xml:space="preserve">A </w:t>
      </w:r>
      <w:r>
        <w:rPr>
          <w:rFonts w:ascii="Calibri" w:eastAsia="Calibri" w:hAnsi="Calibri" w:cs="Calibri"/>
        </w:rPr>
        <w:t xml:space="preserve">= </w:t>
      </w:r>
      <w:r>
        <w:rPr>
          <w:rFonts w:ascii="Calibri" w:eastAsia="Calibri" w:hAnsi="Calibri" w:cs="Calibri"/>
          <w:sz w:val="15"/>
        </w:rPr>
        <w:t xml:space="preserve"> </w:t>
      </w:r>
      <w:r>
        <w:rPr>
          <w:i/>
          <w:sz w:val="12"/>
        </w:rPr>
        <w:t>n</w:t>
      </w:r>
      <w:r>
        <w:rPr>
          <w:i/>
          <w:u w:val="single" w:color="000000"/>
          <w:vertAlign w:val="superscript"/>
        </w:rPr>
        <w:t xml:space="preserve">i </w:t>
      </w:r>
      <w:r>
        <w:rPr>
          <w:rFonts w:ascii="Calibri" w:eastAsia="Calibri" w:hAnsi="Calibri" w:cs="Calibri"/>
          <w:vertAlign w:val="superscript"/>
        </w:rPr>
        <w:t xml:space="preserve"> </w:t>
      </w:r>
      <w:r>
        <w:rPr>
          <w:rFonts w:ascii="Calibri" w:eastAsia="Calibri" w:hAnsi="Calibri" w:cs="Calibri"/>
          <w:i/>
        </w:rPr>
        <w:t>(</w:t>
      </w:r>
      <w:r>
        <w:rPr>
          <w:rFonts w:ascii="Calibri" w:eastAsia="Calibri" w:hAnsi="Calibri" w:cs="Calibri"/>
        </w:rPr>
        <w:t>−</w:t>
      </w:r>
      <w:r>
        <w:rPr>
          <w:rFonts w:ascii="Calibri" w:eastAsia="Calibri" w:hAnsi="Calibri" w:cs="Calibri"/>
          <w:i/>
        </w:rPr>
        <w:t>λ</w:t>
      </w:r>
      <w:r>
        <w:rPr>
          <w:rFonts w:ascii="Calibri" w:eastAsia="Calibri" w:hAnsi="Calibri" w:cs="Calibri"/>
        </w:rPr>
        <w:t>−</w:t>
      </w:r>
      <w:r>
        <w:rPr>
          <w:i/>
        </w:rPr>
        <w:t>lj</w:t>
      </w:r>
      <w:r>
        <w:rPr>
          <w:rFonts w:ascii="Calibri" w:eastAsia="Calibri" w:hAnsi="Calibri" w:cs="Calibri"/>
          <w:i/>
        </w:rPr>
        <w:t>)</w:t>
      </w:r>
      <w:r>
        <w:rPr>
          <w:i/>
          <w:sz w:val="15"/>
        </w:rPr>
        <w:t>i</w:t>
      </w:r>
      <w:r>
        <w:rPr>
          <w:rFonts w:ascii="Calibri" w:eastAsia="Calibri" w:hAnsi="Calibri" w:cs="Calibri"/>
          <w:sz w:val="15"/>
        </w:rPr>
        <w:t>−</w:t>
      </w:r>
      <w:r>
        <w:rPr>
          <w:i/>
          <w:sz w:val="15"/>
        </w:rPr>
        <w:t>jn</w:t>
      </w:r>
      <w:r>
        <w:rPr>
          <w:rFonts w:ascii="Calibri" w:eastAsia="Calibri" w:hAnsi="Calibri" w:cs="Calibri"/>
        </w:rPr>
        <w:t xml:space="preserve">! </w:t>
      </w:r>
      <w:r>
        <w:rPr>
          <w:i/>
        </w:rPr>
        <w:t xml:space="preserve">e </w:t>
      </w:r>
      <w:r>
        <w:rPr>
          <w:rFonts w:ascii="Calibri" w:eastAsia="Calibri" w:hAnsi="Calibri" w:cs="Calibri"/>
          <w:i/>
          <w:sz w:val="15"/>
        </w:rPr>
        <w:t>λ</w:t>
      </w:r>
      <w:r>
        <w:rPr>
          <w:i/>
          <w:sz w:val="15"/>
        </w:rPr>
        <w:t>lj</w:t>
      </w:r>
      <w:r>
        <w:rPr>
          <w:rFonts w:ascii="Calibri" w:eastAsia="Calibri" w:hAnsi="Calibri" w:cs="Calibri"/>
          <w:i/>
          <w:sz w:val="31"/>
          <w:vertAlign w:val="subscript"/>
        </w:rPr>
        <w:t>.</w:t>
      </w:r>
    </w:p>
    <w:p w:rsidR="00723213" w:rsidRDefault="00E053AF">
      <w:pPr>
        <w:spacing w:after="114" w:line="228" w:lineRule="auto"/>
        <w:ind w:left="1915" w:right="1777" w:firstLine="401"/>
        <w:jc w:val="left"/>
      </w:pPr>
      <w:r>
        <w:rPr>
          <w:rFonts w:ascii="Calibri" w:eastAsia="Calibri" w:hAnsi="Calibri" w:cs="Calibri"/>
          <w:i/>
        </w:rPr>
        <w:t>(</w:t>
      </w:r>
      <w:r>
        <w:rPr>
          <w:i/>
        </w:rPr>
        <w:t>i</w:t>
      </w:r>
      <w:r>
        <w:rPr>
          <w:i/>
        </w:rPr>
        <w:tab/>
        <w:t>jn</w:t>
      </w:r>
      <w:r>
        <w:rPr>
          <w:rFonts w:ascii="Calibri" w:eastAsia="Calibri" w:hAnsi="Calibri" w:cs="Calibri"/>
          <w:i/>
        </w:rPr>
        <w:t xml:space="preserve">) </w:t>
      </w:r>
      <w:r>
        <w:rPr>
          <w:i/>
          <w:sz w:val="15"/>
        </w:rPr>
        <w:t>j</w:t>
      </w:r>
      <w:r>
        <w:rPr>
          <w:rFonts w:ascii="Calibri" w:eastAsia="Calibri" w:hAnsi="Calibri" w:cs="Calibri"/>
          <w:sz w:val="15"/>
        </w:rPr>
        <w:t>=</w:t>
      </w:r>
      <w:r>
        <w:rPr>
          <w:sz w:val="15"/>
        </w:rPr>
        <w:t>0</w:t>
      </w:r>
    </w:p>
    <w:p w:rsidR="00723213" w:rsidRDefault="00E053AF">
      <w:pPr>
        <w:spacing w:after="329"/>
        <w:ind w:firstLine="0"/>
      </w:pPr>
      <w:r>
        <w:t>Next, we rewrite the generating function as</w:t>
      </w:r>
    </w:p>
    <w:p w:rsidR="00723213" w:rsidRDefault="00E053AF">
      <w:pPr>
        <w:spacing w:after="114" w:line="228" w:lineRule="auto"/>
        <w:ind w:left="24" w:right="-15" w:hanging="10"/>
        <w:jc w:val="left"/>
      </w:pPr>
      <w:r>
        <w:rPr>
          <w:i/>
        </w:rPr>
        <w:t>P</w:t>
      </w:r>
      <w:r>
        <w:rPr>
          <w:i/>
          <w:vertAlign w:val="subscript"/>
        </w:rPr>
        <w:t>A</w:t>
      </w:r>
      <w:r>
        <w:rPr>
          <w:rFonts w:ascii="Calibri" w:eastAsia="Calibri" w:hAnsi="Calibri" w:cs="Calibri"/>
          <w:i/>
        </w:rPr>
        <w:t>(</w:t>
      </w:r>
      <w:r>
        <w:rPr>
          <w:i/>
        </w:rPr>
        <w:t>z</w:t>
      </w:r>
      <w:r>
        <w:rPr>
          <w:rFonts w:ascii="Calibri" w:eastAsia="Calibri" w:hAnsi="Calibri" w:cs="Calibri"/>
          <w:i/>
        </w:rPr>
        <w:t xml:space="preserve">) </w:t>
      </w:r>
      <w:r>
        <w:rPr>
          <w:rFonts w:ascii="Calibri" w:eastAsia="Calibri" w:hAnsi="Calibri" w:cs="Calibri"/>
        </w:rPr>
        <w:t xml:space="preserve">= </w:t>
      </w:r>
      <w:r>
        <w:rPr>
          <w:rFonts w:ascii="Calibri" w:eastAsia="Calibri" w:hAnsi="Calibri" w:cs="Calibri"/>
          <w:sz w:val="15"/>
        </w:rPr>
        <w:t xml:space="preserve">∞ </w:t>
      </w:r>
      <w:r>
        <w:rPr>
          <w:i/>
        </w:rPr>
        <w:t>b</w:t>
      </w:r>
      <w:r>
        <w:rPr>
          <w:i/>
          <w:vertAlign w:val="subscript"/>
        </w:rPr>
        <w:t>i</w:t>
      </w:r>
      <w:r>
        <w:rPr>
          <w:i/>
          <w:sz w:val="12"/>
        </w:rPr>
        <w:t xml:space="preserve">A </w:t>
      </w:r>
      <w:r>
        <w:rPr>
          <w:i/>
        </w:rPr>
        <w:t xml:space="preserve">z </w:t>
      </w:r>
      <w:r>
        <w:rPr>
          <w:i/>
          <w:sz w:val="15"/>
        </w:rPr>
        <w:t>i n</w:t>
      </w:r>
      <w:r>
        <w:rPr>
          <w:rFonts w:ascii="Calibri" w:eastAsia="Calibri" w:hAnsi="Calibri" w:cs="Calibri"/>
          <w:sz w:val="15"/>
        </w:rPr>
        <w:t>−</w:t>
      </w:r>
      <w:r>
        <w:rPr>
          <w:sz w:val="15"/>
        </w:rPr>
        <w:t xml:space="preserve">1 </w:t>
      </w:r>
      <w:r>
        <w:rPr>
          <w:i/>
        </w:rPr>
        <w:t>q</w:t>
      </w:r>
      <w:r>
        <w:rPr>
          <w:i/>
          <w:sz w:val="15"/>
        </w:rPr>
        <w:t>i</w:t>
      </w:r>
      <w:r>
        <w:rPr>
          <w:i/>
          <w:sz w:val="12"/>
        </w:rPr>
        <w:t xml:space="preserve">A </w:t>
      </w:r>
      <w:r>
        <w:rPr>
          <w:rFonts w:ascii="Calibri" w:eastAsia="Calibri" w:hAnsi="Calibri" w:cs="Calibri"/>
          <w:i/>
        </w:rPr>
        <w:t>(</w:t>
      </w:r>
      <w:r>
        <w:rPr>
          <w:i/>
        </w:rPr>
        <w:t>z</w:t>
      </w:r>
      <w:r>
        <w:rPr>
          <w:i/>
          <w:sz w:val="15"/>
        </w:rPr>
        <w:t xml:space="preserve">i </w:t>
      </w:r>
      <w:r>
        <w:rPr>
          <w:rFonts w:ascii="Calibri" w:eastAsia="Calibri" w:hAnsi="Calibri" w:cs="Calibri"/>
        </w:rPr>
        <w:t>−</w:t>
      </w:r>
      <w:r>
        <w:rPr>
          <w:rFonts w:ascii="Calibri" w:eastAsia="Calibri" w:hAnsi="Calibri" w:cs="Calibri"/>
        </w:rPr>
        <w:t xml:space="preserve"> </w:t>
      </w:r>
      <w:r>
        <w:rPr>
          <w:i/>
        </w:rPr>
        <w:t>z</w:t>
      </w:r>
      <w:r>
        <w:rPr>
          <w:i/>
          <w:sz w:val="15"/>
        </w:rPr>
        <w:t>n</w:t>
      </w:r>
      <w:r>
        <w:rPr>
          <w:rFonts w:ascii="Calibri" w:eastAsia="Calibri" w:hAnsi="Calibri" w:cs="Calibri"/>
          <w:i/>
        </w:rPr>
        <w:t xml:space="preserve">) </w:t>
      </w:r>
      <w:r>
        <w:rPr>
          <w:rFonts w:ascii="Calibri" w:eastAsia="Calibri" w:hAnsi="Calibri" w:cs="Calibri"/>
        </w:rPr>
        <w:t>−</w:t>
      </w:r>
      <w:r>
        <w:rPr>
          <w:rFonts w:ascii="Calibri" w:eastAsia="Calibri" w:hAnsi="Calibri" w:cs="Calibri"/>
        </w:rPr>
        <w:t xml:space="preserve"> </w:t>
      </w:r>
      <w:r>
        <w:rPr>
          <w:rFonts w:ascii="Calibri" w:eastAsia="Calibri" w:hAnsi="Calibri" w:cs="Calibri"/>
          <w:sz w:val="15"/>
        </w:rPr>
        <w:t>∞</w:t>
      </w:r>
      <w:r>
        <w:rPr>
          <w:rFonts w:ascii="Calibri" w:eastAsia="Calibri" w:hAnsi="Calibri" w:cs="Calibri"/>
          <w:sz w:val="15"/>
        </w:rPr>
        <w:tab/>
      </w:r>
      <w:r>
        <w:rPr>
          <w:i/>
        </w:rPr>
        <w:t>q</w:t>
      </w:r>
      <w:r>
        <w:rPr>
          <w:i/>
          <w:sz w:val="15"/>
        </w:rPr>
        <w:t>i</w:t>
      </w:r>
      <w:r>
        <w:rPr>
          <w:i/>
          <w:sz w:val="12"/>
        </w:rPr>
        <w:t xml:space="preserve">A </w:t>
      </w:r>
      <w:r>
        <w:rPr>
          <w:rFonts w:ascii="Calibri" w:eastAsia="Calibri" w:hAnsi="Calibri" w:cs="Calibri"/>
          <w:i/>
        </w:rPr>
        <w:t>(</w:t>
      </w:r>
      <w:r>
        <w:rPr>
          <w:i/>
        </w:rPr>
        <w:t>z</w:t>
      </w:r>
      <w:r>
        <w:rPr>
          <w:i/>
          <w:sz w:val="15"/>
        </w:rPr>
        <w:t xml:space="preserve">N </w:t>
      </w:r>
      <w:r>
        <w:rPr>
          <w:rFonts w:ascii="Calibri" w:eastAsia="Calibri" w:hAnsi="Calibri" w:cs="Calibri"/>
        </w:rPr>
        <w:t>−</w:t>
      </w:r>
      <w:r>
        <w:rPr>
          <w:rFonts w:ascii="Calibri" w:eastAsia="Calibri" w:hAnsi="Calibri" w:cs="Calibri"/>
        </w:rPr>
        <w:t xml:space="preserve"> </w:t>
      </w:r>
      <w:r>
        <w:rPr>
          <w:i/>
        </w:rPr>
        <w:t>z</w:t>
      </w:r>
      <w:r>
        <w:rPr>
          <w:i/>
          <w:sz w:val="15"/>
        </w:rPr>
        <w:t>i</w:t>
      </w:r>
      <w:r>
        <w:rPr>
          <w:rFonts w:ascii="Calibri" w:eastAsia="Calibri" w:hAnsi="Calibri" w:cs="Calibri"/>
          <w:i/>
        </w:rPr>
        <w:t>)</w:t>
      </w:r>
    </w:p>
    <w:p w:rsidR="00723213" w:rsidRDefault="00E053AF">
      <w:pPr>
        <w:spacing w:after="14" w:line="246" w:lineRule="auto"/>
        <w:ind w:left="790" w:right="-11" w:hanging="10"/>
        <w:jc w:val="left"/>
      </w:pPr>
      <w:r>
        <w:rPr>
          <w:i/>
          <w:sz w:val="15"/>
        </w:rPr>
        <w:t>i</w:t>
      </w:r>
      <w:r>
        <w:rPr>
          <w:rFonts w:ascii="Calibri" w:eastAsia="Calibri" w:hAnsi="Calibri" w:cs="Calibri"/>
          <w:sz w:val="15"/>
        </w:rPr>
        <w:t>=</w:t>
      </w:r>
      <w:r>
        <w:rPr>
          <w:sz w:val="15"/>
        </w:rPr>
        <w:t>0</w:t>
      </w:r>
      <w:r>
        <w:rPr>
          <w:sz w:val="15"/>
        </w:rPr>
        <w:tab/>
      </w:r>
      <w:r>
        <w:rPr>
          <w:i/>
          <w:sz w:val="15"/>
        </w:rPr>
        <w:t>i</w:t>
      </w:r>
      <w:r>
        <w:rPr>
          <w:rFonts w:ascii="Calibri" w:eastAsia="Calibri" w:hAnsi="Calibri" w:cs="Calibri"/>
          <w:sz w:val="15"/>
        </w:rPr>
        <w:t>=</w:t>
      </w:r>
      <w:r>
        <w:rPr>
          <w:sz w:val="15"/>
        </w:rPr>
        <w:t>0</w:t>
      </w:r>
      <w:r>
        <w:rPr>
          <w:sz w:val="15"/>
        </w:rPr>
        <w:tab/>
      </w:r>
      <w:r>
        <w:rPr>
          <w:i/>
          <w:sz w:val="15"/>
        </w:rPr>
        <w:t>i</w:t>
      </w:r>
      <w:r>
        <w:rPr>
          <w:rFonts w:ascii="Calibri" w:eastAsia="Calibri" w:hAnsi="Calibri" w:cs="Calibri"/>
          <w:sz w:val="15"/>
        </w:rPr>
        <w:t>=</w:t>
      </w:r>
      <w:r>
        <w:rPr>
          <w:i/>
          <w:sz w:val="15"/>
        </w:rPr>
        <w:t>N</w:t>
      </w:r>
      <w:r>
        <w:rPr>
          <w:rFonts w:ascii="Calibri" w:eastAsia="Calibri" w:hAnsi="Calibri" w:cs="Calibri"/>
          <w:sz w:val="15"/>
        </w:rPr>
        <w:t>+</w:t>
      </w:r>
      <w:r>
        <w:rPr>
          <w:sz w:val="15"/>
        </w:rPr>
        <w:t>1</w:t>
      </w:r>
    </w:p>
    <w:p w:rsidR="00723213" w:rsidRDefault="00E053AF">
      <w:pPr>
        <w:spacing w:after="346"/>
        <w:ind w:firstLine="0"/>
      </w:pPr>
      <w:r>
        <w:t>hence</w:t>
      </w:r>
    </w:p>
    <w:p w:rsidR="00723213" w:rsidRDefault="00E053AF">
      <w:pPr>
        <w:spacing w:after="14" w:line="228" w:lineRule="auto"/>
        <w:ind w:left="55" w:right="-15" w:hanging="10"/>
        <w:jc w:val="left"/>
      </w:pPr>
      <w:r>
        <w:rPr>
          <w:rFonts w:ascii="Calibri" w:eastAsia="Calibri" w:hAnsi="Calibri" w:cs="Calibri"/>
          <w:sz w:val="15"/>
        </w:rPr>
        <w:t xml:space="preserve">∞ </w:t>
      </w:r>
      <w:r>
        <w:rPr>
          <w:i/>
        </w:rPr>
        <w:t xml:space="preserve">q </w:t>
      </w:r>
      <w:r>
        <w:rPr>
          <w:i/>
          <w:sz w:val="12"/>
        </w:rPr>
        <w:t xml:space="preserve">A </w:t>
      </w:r>
      <w:r>
        <w:rPr>
          <w:i/>
        </w:rPr>
        <w:t xml:space="preserve">z </w:t>
      </w:r>
      <w:r>
        <w:rPr>
          <w:i/>
          <w:sz w:val="15"/>
        </w:rPr>
        <w:t xml:space="preserve">i </w:t>
      </w:r>
      <w:r>
        <w:rPr>
          <w:rFonts w:ascii="Calibri" w:eastAsia="Calibri" w:hAnsi="Calibri" w:cs="Calibri"/>
        </w:rPr>
        <w:t xml:space="preserve">= </w:t>
      </w:r>
      <w:r>
        <w:rPr>
          <w:rFonts w:ascii="Calibri" w:eastAsia="Calibri" w:hAnsi="Calibri" w:cs="Calibri"/>
          <w:sz w:val="15"/>
        </w:rPr>
        <w:t xml:space="preserve">∞ </w:t>
      </w:r>
      <w:r>
        <w:rPr>
          <w:i/>
        </w:rPr>
        <w:t>b</w:t>
      </w:r>
      <w:r>
        <w:rPr>
          <w:i/>
          <w:sz w:val="15"/>
        </w:rPr>
        <w:t>i</w:t>
      </w:r>
      <w:r>
        <w:rPr>
          <w:i/>
          <w:sz w:val="12"/>
        </w:rPr>
        <w:t xml:space="preserve">A </w:t>
      </w:r>
      <w:r>
        <w:rPr>
          <w:i/>
        </w:rPr>
        <w:t>z</w:t>
      </w:r>
      <w:r>
        <w:rPr>
          <w:i/>
          <w:sz w:val="15"/>
        </w:rPr>
        <w:t>i n</w:t>
      </w:r>
      <w:r>
        <w:rPr>
          <w:rFonts w:ascii="Calibri" w:eastAsia="Calibri" w:hAnsi="Calibri" w:cs="Calibri"/>
          <w:sz w:val="15"/>
        </w:rPr>
        <w:t>−</w:t>
      </w:r>
      <w:r>
        <w:rPr>
          <w:sz w:val="15"/>
        </w:rPr>
        <w:t xml:space="preserve">1 </w:t>
      </w:r>
      <w:r>
        <w:rPr>
          <w:i/>
        </w:rPr>
        <w:t>q</w:t>
      </w:r>
      <w:r>
        <w:rPr>
          <w:i/>
          <w:sz w:val="15"/>
        </w:rPr>
        <w:t>i</w:t>
      </w:r>
      <w:r>
        <w:rPr>
          <w:i/>
          <w:sz w:val="12"/>
        </w:rPr>
        <w:t xml:space="preserve">A </w:t>
      </w:r>
      <w:r>
        <w:rPr>
          <w:i/>
        </w:rPr>
        <w:t>z</w:t>
      </w:r>
      <w:r>
        <w:rPr>
          <w:i/>
          <w:sz w:val="15"/>
        </w:rPr>
        <w:t xml:space="preserve">i </w:t>
      </w:r>
      <w:r>
        <w:rPr>
          <w:rFonts w:ascii="Calibri" w:eastAsia="Calibri" w:hAnsi="Calibri" w:cs="Calibri"/>
        </w:rPr>
        <w:t>−</w:t>
      </w:r>
      <w:r>
        <w:rPr>
          <w:rFonts w:ascii="Calibri" w:eastAsia="Calibri" w:hAnsi="Calibri" w:cs="Calibri"/>
        </w:rPr>
        <w:t xml:space="preserve"> </w:t>
      </w:r>
      <w:r>
        <w:rPr>
          <w:i/>
          <w:sz w:val="15"/>
        </w:rPr>
        <w:t>n</w:t>
      </w:r>
      <w:r>
        <w:rPr>
          <w:rFonts w:ascii="Calibri" w:eastAsia="Calibri" w:hAnsi="Calibri" w:cs="Calibri"/>
          <w:sz w:val="15"/>
        </w:rPr>
        <w:t>−</w:t>
      </w:r>
      <w:r>
        <w:rPr>
          <w:sz w:val="15"/>
        </w:rPr>
        <w:t xml:space="preserve">1   </w:t>
      </w:r>
      <w:r>
        <w:rPr>
          <w:i/>
        </w:rPr>
        <w:t>q</w:t>
      </w:r>
      <w:r>
        <w:rPr>
          <w:i/>
          <w:sz w:val="15"/>
        </w:rPr>
        <w:t>i</w:t>
      </w:r>
      <w:r>
        <w:rPr>
          <w:i/>
          <w:sz w:val="12"/>
        </w:rPr>
        <w:t xml:space="preserve">A </w:t>
      </w:r>
      <w:r>
        <w:rPr>
          <w:i/>
        </w:rPr>
        <w:t>z</w:t>
      </w:r>
      <w:r>
        <w:rPr>
          <w:i/>
          <w:sz w:val="15"/>
        </w:rPr>
        <w:t>n</w:t>
      </w:r>
    </w:p>
    <w:p w:rsidR="00723213" w:rsidRDefault="00E053AF">
      <w:pPr>
        <w:spacing w:after="14" w:line="228" w:lineRule="auto"/>
        <w:ind w:left="437" w:right="-15" w:hanging="10"/>
        <w:jc w:val="left"/>
      </w:pPr>
      <w:r>
        <w:rPr>
          <w:i/>
          <w:sz w:val="15"/>
        </w:rPr>
        <w:t>i</w:t>
      </w:r>
    </w:p>
    <w:p w:rsidR="00723213" w:rsidRDefault="00E053AF">
      <w:pPr>
        <w:spacing w:after="130" w:line="246" w:lineRule="auto"/>
        <w:ind w:left="36" w:right="-11" w:hanging="10"/>
        <w:jc w:val="left"/>
      </w:pPr>
      <w:r>
        <w:rPr>
          <w:i/>
          <w:sz w:val="15"/>
        </w:rPr>
        <w:t>i</w:t>
      </w:r>
      <w:r>
        <w:rPr>
          <w:rFonts w:ascii="Calibri" w:eastAsia="Calibri" w:hAnsi="Calibri" w:cs="Calibri"/>
          <w:sz w:val="15"/>
        </w:rPr>
        <w:t>=</w:t>
      </w:r>
      <w:r>
        <w:rPr>
          <w:sz w:val="15"/>
        </w:rPr>
        <w:t>0</w:t>
      </w:r>
      <w:r>
        <w:rPr>
          <w:sz w:val="15"/>
        </w:rPr>
        <w:tab/>
      </w:r>
      <w:r>
        <w:rPr>
          <w:i/>
          <w:sz w:val="15"/>
        </w:rPr>
        <w:t>i</w:t>
      </w:r>
      <w:r>
        <w:rPr>
          <w:rFonts w:ascii="Calibri" w:eastAsia="Calibri" w:hAnsi="Calibri" w:cs="Calibri"/>
          <w:sz w:val="15"/>
        </w:rPr>
        <w:t>=</w:t>
      </w:r>
      <w:r>
        <w:rPr>
          <w:sz w:val="15"/>
        </w:rPr>
        <w:t>0</w:t>
      </w:r>
      <w:r>
        <w:rPr>
          <w:sz w:val="15"/>
        </w:rPr>
        <w:tab/>
      </w:r>
      <w:r>
        <w:rPr>
          <w:i/>
          <w:sz w:val="15"/>
        </w:rPr>
        <w:t>i</w:t>
      </w:r>
      <w:r>
        <w:rPr>
          <w:rFonts w:ascii="Calibri" w:eastAsia="Calibri" w:hAnsi="Calibri" w:cs="Calibri"/>
          <w:sz w:val="15"/>
        </w:rPr>
        <w:t>=</w:t>
      </w:r>
      <w:r>
        <w:rPr>
          <w:sz w:val="15"/>
        </w:rPr>
        <w:t>0</w:t>
      </w:r>
      <w:r>
        <w:rPr>
          <w:sz w:val="15"/>
        </w:rPr>
        <w:tab/>
      </w:r>
      <w:r>
        <w:rPr>
          <w:i/>
          <w:sz w:val="15"/>
        </w:rPr>
        <w:t>i</w:t>
      </w:r>
      <w:r>
        <w:rPr>
          <w:rFonts w:ascii="Calibri" w:eastAsia="Calibri" w:hAnsi="Calibri" w:cs="Calibri"/>
          <w:sz w:val="15"/>
        </w:rPr>
        <w:t>=</w:t>
      </w:r>
      <w:r>
        <w:rPr>
          <w:sz w:val="15"/>
        </w:rPr>
        <w:t>0</w:t>
      </w:r>
    </w:p>
    <w:p w:rsidR="00723213" w:rsidRDefault="00E053AF">
      <w:pPr>
        <w:spacing w:after="8" w:line="246" w:lineRule="auto"/>
        <w:ind w:left="10" w:right="-6" w:hanging="10"/>
        <w:jc w:val="right"/>
      </w:pPr>
      <w:r>
        <w:rPr>
          <w:rFonts w:ascii="Calibri" w:eastAsia="Calibri" w:hAnsi="Calibri" w:cs="Calibri"/>
          <w:noProof/>
          <w:color w:val="000000"/>
          <w:sz w:val="22"/>
        </w:rPr>
        <mc:AlternateContent>
          <mc:Choice Requires="wpg">
            <w:drawing>
              <wp:anchor distT="0" distB="0" distL="114300" distR="114300" simplePos="0" relativeHeight="251671552" behindDoc="0" locked="0" layoutInCell="1" allowOverlap="1">
                <wp:simplePos x="0" y="0"/>
                <wp:positionH relativeFrom="column">
                  <wp:posOffset>1258827</wp:posOffset>
                </wp:positionH>
                <wp:positionV relativeFrom="paragraph">
                  <wp:posOffset>14431</wp:posOffset>
                </wp:positionV>
                <wp:extent cx="98689" cy="234577"/>
                <wp:effectExtent l="0" t="0" r="0" b="0"/>
                <wp:wrapSquare wrapText="bothSides"/>
                <wp:docPr id="93530" name="Group 93530"/>
                <wp:cNvGraphicFramePr/>
                <a:graphic xmlns:a="http://schemas.openxmlformats.org/drawingml/2006/main">
                  <a:graphicData uri="http://schemas.microsoft.com/office/word/2010/wordprocessingGroup">
                    <wpg:wgp>
                      <wpg:cNvGrpSpPr/>
                      <wpg:grpSpPr>
                        <a:xfrm>
                          <a:off x="0" y="0"/>
                          <a:ext cx="98689" cy="234577"/>
                          <a:chOff x="0" y="0"/>
                          <a:chExt cx="98689" cy="234577"/>
                        </a:xfrm>
                      </wpg:grpSpPr>
                      <wps:wsp>
                        <wps:cNvPr id="8395" name="Rectangle 8395"/>
                        <wps:cNvSpPr/>
                        <wps:spPr>
                          <a:xfrm>
                            <a:off x="0" y="0"/>
                            <a:ext cx="131257" cy="311988"/>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rPr>
                                <w:t>−</w:t>
                              </w:r>
                            </w:p>
                          </w:txbxContent>
                        </wps:txbx>
                        <wps:bodyPr horzOverflow="overflow" lIns="0" tIns="0" rIns="0" bIns="0" rtlCol="0">
                          <a:noAutofit/>
                        </wps:bodyPr>
                      </wps:wsp>
                    </wpg:wgp>
                  </a:graphicData>
                </a:graphic>
              </wp:anchor>
            </w:drawing>
          </mc:Choice>
          <mc:Fallback>
            <w:pict>
              <v:group id="Group 93530" o:spid="_x0000_s1097" style="position:absolute;left:0;text-align:left;margin-left:99.1pt;margin-top:1.15pt;width:7.75pt;height:18.45pt;z-index:251671552;mso-position-horizontal-relative:text;mso-position-vertical-relative:text" coordsize="98689,234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">
                <v:rect id="Rectangle 8395" o:spid="_x0000_s1098" style="position:absolute;width:131257;height:3119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SPnMYA&#10;AADdAAAADwAAAGRycy9kb3ducmV2LnhtbESPT2vCQBTE70K/w/IK3nTTipKkriJV0aN/Cra3R/Y1&#10;Cc2+DdnVRD+9Kwg9DjPzG2Y670wlLtS40rKCt2EEgjizuuRcwddxPYhBOI+ssbJMCq7kYD576U0x&#10;1bblPV0OPhcBwi5FBYX3dSqlywoy6Ia2Jg7er20M+iCbXOoG2wA3lXyPook0WHJYKLCmz4Kyv8PZ&#10;KNjE9eJ7a29tXq1+NqfdKVkeE69U/7VbfIDw1Pn/8LO91QriUTK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eSPnMYAAADdAAAADwAAAAAAAAAAAAAAAACYAgAAZHJz&#10;L2Rvd25yZXYueG1sUEsFBgAAAAAEAAQA9QAAAIsDAAAAAA==&#10;" filled="f" stroked="f">
                  <v:textbox inset="0,0,0,0">
                    <w:txbxContent>
                      <w:p w:rsidR="00723213" w:rsidRDefault="00E053AF">
                        <w:pPr>
                          <w:spacing w:after="0" w:line="276" w:lineRule="auto"/>
                          <w:ind w:left="0" w:right="0" w:firstLine="0"/>
                          <w:jc w:val="left"/>
                        </w:pPr>
                        <w:r>
                          <w:rPr>
                            <w:rFonts w:ascii="Calibri" w:eastAsia="Calibri" w:hAnsi="Calibri" w:cs="Calibri"/>
                          </w:rPr>
                          <w:t>−</w:t>
                        </w:r>
                      </w:p>
                    </w:txbxContent>
                  </v:textbox>
                </v:rect>
                <w10:wrap type="square"/>
              </v:group>
            </w:pict>
          </mc:Fallback>
        </mc:AlternateContent>
      </w:r>
      <w:r>
        <w:rPr>
          <w:rFonts w:ascii="Calibri" w:eastAsia="Calibri" w:hAnsi="Calibri" w:cs="Calibri"/>
          <w:sz w:val="15"/>
        </w:rPr>
        <w:t>∞</w:t>
      </w:r>
      <w:r>
        <w:rPr>
          <w:rFonts w:ascii="Calibri" w:eastAsia="Calibri" w:hAnsi="Calibri" w:cs="Calibri"/>
          <w:sz w:val="15"/>
        </w:rPr>
        <w:tab/>
      </w:r>
      <w:r>
        <w:rPr>
          <w:i/>
          <w:vertAlign w:val="subscript"/>
        </w:rPr>
        <w:t xml:space="preserve">A </w:t>
      </w:r>
      <w:r>
        <w:rPr>
          <w:i/>
          <w:vertAlign w:val="superscript"/>
        </w:rPr>
        <w:t xml:space="preserve">N </w:t>
      </w:r>
      <w:r>
        <w:rPr>
          <w:rFonts w:ascii="Calibri" w:eastAsia="Calibri" w:hAnsi="Calibri" w:cs="Calibri"/>
        </w:rPr>
        <w:t xml:space="preserve">+ </w:t>
      </w:r>
      <w:r>
        <w:rPr>
          <w:rFonts w:ascii="Calibri" w:eastAsia="Calibri" w:hAnsi="Calibri" w:cs="Calibri"/>
          <w:sz w:val="15"/>
        </w:rPr>
        <w:t>∞</w:t>
      </w:r>
      <w:r>
        <w:rPr>
          <w:rFonts w:ascii="Calibri" w:eastAsia="Calibri" w:hAnsi="Calibri" w:cs="Calibri"/>
          <w:sz w:val="15"/>
        </w:rPr>
        <w:tab/>
      </w:r>
      <w:r>
        <w:rPr>
          <w:i/>
        </w:rPr>
        <w:t>q</w:t>
      </w:r>
      <w:r>
        <w:rPr>
          <w:i/>
          <w:vertAlign w:val="subscript"/>
        </w:rPr>
        <w:t xml:space="preserve">iA </w:t>
      </w:r>
      <w:r>
        <w:rPr>
          <w:i/>
        </w:rPr>
        <w:t>z</w:t>
      </w:r>
      <w:r>
        <w:rPr>
          <w:i/>
          <w:vertAlign w:val="superscript"/>
        </w:rPr>
        <w:t>i</w:t>
      </w:r>
      <w:r>
        <w:rPr>
          <w:rFonts w:ascii="Calibri" w:eastAsia="Calibri" w:hAnsi="Calibri" w:cs="Calibri"/>
        </w:rPr>
        <w:t xml:space="preserve"> </w:t>
      </w:r>
      <w:r>
        <w:rPr>
          <w:rFonts w:ascii="Calibri" w:eastAsia="Calibri" w:hAnsi="Calibri" w:cs="Calibri"/>
          <w:i/>
        </w:rPr>
        <w:t xml:space="preserve">. </w:t>
      </w:r>
      <w:r>
        <w:t>(36)</w:t>
      </w:r>
    </w:p>
    <w:p w:rsidR="00723213" w:rsidRDefault="00E053AF">
      <w:pPr>
        <w:spacing w:after="108" w:line="240" w:lineRule="auto"/>
        <w:ind w:left="10" w:right="-15" w:hanging="10"/>
        <w:jc w:val="center"/>
      </w:pPr>
      <w:r>
        <w:rPr>
          <w:rFonts w:ascii="Calibri" w:eastAsia="Calibri" w:hAnsi="Calibri" w:cs="Calibri"/>
        </w:rPr>
        <w:t xml:space="preserve"> </w:t>
      </w:r>
      <w:r>
        <w:rPr>
          <w:i/>
        </w:rPr>
        <w:t>q</w:t>
      </w:r>
      <w:r>
        <w:rPr>
          <w:i/>
          <w:vertAlign w:val="subscript"/>
        </w:rPr>
        <w:t xml:space="preserve">i </w:t>
      </w:r>
      <w:r>
        <w:rPr>
          <w:i/>
        </w:rPr>
        <w:t>z</w:t>
      </w:r>
    </w:p>
    <w:p w:rsidR="00723213" w:rsidRDefault="00E053AF">
      <w:pPr>
        <w:spacing w:after="204" w:line="246" w:lineRule="auto"/>
        <w:ind w:left="10" w:right="-15" w:hanging="10"/>
        <w:jc w:val="center"/>
      </w:pPr>
      <w:r>
        <w:rPr>
          <w:i/>
          <w:sz w:val="15"/>
        </w:rPr>
        <w:t>i</w:t>
      </w:r>
      <w:r>
        <w:rPr>
          <w:rFonts w:ascii="Calibri" w:eastAsia="Calibri" w:hAnsi="Calibri" w:cs="Calibri"/>
          <w:sz w:val="15"/>
        </w:rPr>
        <w:t>=</w:t>
      </w:r>
      <w:r>
        <w:rPr>
          <w:i/>
          <w:sz w:val="15"/>
        </w:rPr>
        <w:t>N</w:t>
      </w:r>
      <w:r>
        <w:rPr>
          <w:rFonts w:ascii="Calibri" w:eastAsia="Calibri" w:hAnsi="Calibri" w:cs="Calibri"/>
          <w:sz w:val="15"/>
        </w:rPr>
        <w:t>+</w:t>
      </w:r>
      <w:r>
        <w:rPr>
          <w:sz w:val="15"/>
        </w:rPr>
        <w:t>1</w:t>
      </w:r>
      <w:r>
        <w:rPr>
          <w:sz w:val="15"/>
        </w:rPr>
        <w:tab/>
      </w:r>
      <w:r>
        <w:rPr>
          <w:i/>
          <w:sz w:val="15"/>
        </w:rPr>
        <w:t>i</w:t>
      </w:r>
      <w:r>
        <w:rPr>
          <w:rFonts w:ascii="Calibri" w:eastAsia="Calibri" w:hAnsi="Calibri" w:cs="Calibri"/>
          <w:sz w:val="15"/>
        </w:rPr>
        <w:t>=</w:t>
      </w:r>
      <w:r>
        <w:rPr>
          <w:i/>
          <w:sz w:val="15"/>
        </w:rPr>
        <w:t>N</w:t>
      </w:r>
      <w:r>
        <w:rPr>
          <w:rFonts w:ascii="Calibri" w:eastAsia="Calibri" w:hAnsi="Calibri" w:cs="Calibri"/>
          <w:sz w:val="15"/>
        </w:rPr>
        <w:t>+</w:t>
      </w:r>
      <w:r>
        <w:rPr>
          <w:sz w:val="15"/>
        </w:rPr>
        <w:t>1</w:t>
      </w:r>
    </w:p>
    <w:p w:rsidR="00723213" w:rsidRDefault="00E053AF">
      <w:pPr>
        <w:spacing w:after="253"/>
        <w:ind w:firstLine="0"/>
      </w:pPr>
      <w:r>
        <w:t xml:space="preserve">So, the coefficient of </w:t>
      </w:r>
      <w:r>
        <w:rPr>
          <w:i/>
        </w:rPr>
        <w:t>z</w:t>
      </w:r>
      <w:r>
        <w:rPr>
          <w:i/>
          <w:vertAlign w:val="superscript"/>
        </w:rPr>
        <w:t xml:space="preserve">i </w:t>
      </w:r>
      <w:r>
        <w:t xml:space="preserve">in the right-hand side after an expansion and removal of square brackets is just equal to </w:t>
      </w:r>
      <w:r>
        <w:rPr>
          <w:i/>
        </w:rPr>
        <w:t>q</w:t>
      </w:r>
      <w:r>
        <w:rPr>
          <w:i/>
          <w:vertAlign w:val="subscript"/>
        </w:rPr>
        <w:t>iA</w:t>
      </w:r>
      <w:r>
        <w:t>, but it needs a classified discussion according to the value of exponent in the power of right-hand side. At the beginning, we can obtain the recursion equation f</w:t>
      </w:r>
      <w:r>
        <w:t xml:space="preserve">or </w:t>
      </w:r>
      <w:r>
        <w:rPr>
          <w:i/>
        </w:rPr>
        <w:t>q</w:t>
      </w:r>
      <w:r>
        <w:rPr>
          <w:i/>
          <w:vertAlign w:val="subscript"/>
        </w:rPr>
        <w:t>iA</w:t>
      </w:r>
    </w:p>
    <w:p w:rsidR="00723213" w:rsidRDefault="00E053AF">
      <w:pPr>
        <w:spacing w:after="3452" w:line="228" w:lineRule="auto"/>
        <w:ind w:left="1246" w:right="-15" w:hanging="10"/>
        <w:jc w:val="left"/>
      </w:pPr>
      <w:r>
        <w:rPr>
          <w:i/>
          <w:sz w:val="15"/>
        </w:rPr>
        <w:t>i</w:t>
      </w:r>
    </w:p>
    <w:tbl>
      <w:tblPr>
        <w:tblStyle w:val="TableGrid"/>
        <w:tblpPr w:vertAnchor="text" w:tblpX="578" w:tblpY="-3448"/>
        <w:tblOverlap w:val="never"/>
        <w:tblW w:w="4446" w:type="dxa"/>
        <w:tblInd w:w="0" w:type="dxa"/>
        <w:tblCellMar>
          <w:top w:w="0" w:type="dxa"/>
          <w:left w:w="0" w:type="dxa"/>
          <w:bottom w:w="0" w:type="dxa"/>
          <w:right w:w="0" w:type="dxa"/>
        </w:tblCellMar>
        <w:tblLook w:val="04A0" w:firstRow="1" w:lastRow="0" w:firstColumn="1" w:lastColumn="0" w:noHBand="0" w:noVBand="1"/>
      </w:tblPr>
      <w:tblGrid>
        <w:gridCol w:w="1606"/>
        <w:gridCol w:w="2399"/>
        <w:gridCol w:w="441"/>
      </w:tblGrid>
      <w:tr w:rsidR="00723213">
        <w:trPr>
          <w:trHeight w:val="558"/>
        </w:trPr>
        <w:tc>
          <w:tcPr>
            <w:tcW w:w="1606" w:type="dxa"/>
            <w:tcBorders>
              <w:top w:val="nil"/>
              <w:left w:val="nil"/>
              <w:bottom w:val="nil"/>
              <w:right w:val="nil"/>
            </w:tcBorders>
          </w:tcPr>
          <w:p w:rsidR="00723213" w:rsidRDefault="00E053AF">
            <w:pPr>
              <w:spacing w:after="44" w:line="240" w:lineRule="auto"/>
              <w:ind w:left="0" w:right="0" w:firstLine="0"/>
            </w:pPr>
            <w:r>
              <w:rPr>
                <w:i/>
              </w:rPr>
              <w:t>q</w:t>
            </w:r>
            <w:r>
              <w:rPr>
                <w:i/>
                <w:sz w:val="15"/>
              </w:rPr>
              <w:t>i</w:t>
            </w:r>
            <w:r>
              <w:rPr>
                <w:i/>
                <w:sz w:val="12"/>
              </w:rPr>
              <w:t xml:space="preserve">A </w:t>
            </w:r>
            <w:r>
              <w:rPr>
                <w:rFonts w:ascii="Calibri" w:eastAsia="Calibri" w:hAnsi="Calibri" w:cs="Calibri"/>
              </w:rPr>
              <w:t xml:space="preserve">= </w:t>
            </w:r>
            <w:r>
              <w:rPr>
                <w:i/>
              </w:rPr>
              <w:t>q</w:t>
            </w:r>
            <w:r>
              <w:rPr>
                <w:i/>
                <w:sz w:val="15"/>
              </w:rPr>
              <w:t>j</w:t>
            </w:r>
            <w:r>
              <w:rPr>
                <w:i/>
                <w:sz w:val="12"/>
              </w:rPr>
              <w:t>A</w:t>
            </w:r>
            <w:r>
              <w:rPr>
                <w:i/>
              </w:rPr>
              <w:t>b</w:t>
            </w:r>
            <w:r>
              <w:rPr>
                <w:rFonts w:ascii="Calibri" w:eastAsia="Calibri" w:hAnsi="Calibri" w:cs="Calibri"/>
                <w:i/>
                <w:sz w:val="15"/>
              </w:rPr>
              <w:t>(</w:t>
            </w:r>
            <w:r>
              <w:rPr>
                <w:i/>
                <w:sz w:val="15"/>
              </w:rPr>
              <w:t>i</w:t>
            </w:r>
            <w:r>
              <w:rPr>
                <w:rFonts w:ascii="Calibri" w:eastAsia="Calibri" w:hAnsi="Calibri" w:cs="Calibri"/>
                <w:sz w:val="15"/>
              </w:rPr>
              <w:t>−</w:t>
            </w:r>
            <w:r>
              <w:rPr>
                <w:i/>
                <w:sz w:val="15"/>
              </w:rPr>
              <w:t>j</w:t>
            </w:r>
            <w:r>
              <w:rPr>
                <w:rFonts w:ascii="Calibri" w:eastAsia="Calibri" w:hAnsi="Calibri" w:cs="Calibri"/>
                <w:i/>
                <w:sz w:val="15"/>
              </w:rPr>
              <w:t>)</w:t>
            </w:r>
          </w:p>
          <w:p w:rsidR="00723213" w:rsidRDefault="00E053AF">
            <w:pPr>
              <w:spacing w:after="0" w:line="276" w:lineRule="auto"/>
              <w:ind w:left="571" w:right="0" w:firstLine="0"/>
              <w:jc w:val="left"/>
            </w:pPr>
            <w:r>
              <w:rPr>
                <w:i/>
                <w:sz w:val="15"/>
              </w:rPr>
              <w:t>j</w:t>
            </w:r>
            <w:r>
              <w:rPr>
                <w:rFonts w:ascii="Calibri" w:eastAsia="Calibri" w:hAnsi="Calibri" w:cs="Calibri"/>
                <w:sz w:val="15"/>
              </w:rPr>
              <w:t>=</w:t>
            </w:r>
            <w:r>
              <w:rPr>
                <w:sz w:val="15"/>
              </w:rPr>
              <w:t>0</w:t>
            </w:r>
          </w:p>
        </w:tc>
        <w:tc>
          <w:tcPr>
            <w:tcW w:w="2400" w:type="dxa"/>
            <w:tcBorders>
              <w:top w:val="nil"/>
              <w:left w:val="nil"/>
              <w:bottom w:val="nil"/>
              <w:right w:val="nil"/>
            </w:tcBorders>
          </w:tcPr>
          <w:p w:rsidR="00723213" w:rsidRDefault="00E053AF">
            <w:pPr>
              <w:spacing w:after="0" w:line="276" w:lineRule="auto"/>
              <w:ind w:left="10" w:right="0" w:firstLine="0"/>
              <w:jc w:val="left"/>
            </w:pPr>
            <w:r>
              <w:rPr>
                <w:i/>
                <w:sz w:val="12"/>
              </w:rPr>
              <w:t>A</w:t>
            </w:r>
            <w:r>
              <w:rPr>
                <w:rFonts w:ascii="Calibri" w:eastAsia="Calibri" w:hAnsi="Calibri" w:cs="Calibri"/>
                <w:i/>
              </w:rPr>
              <w:t>,</w:t>
            </w:r>
            <w:r>
              <w:rPr>
                <w:rFonts w:ascii="Calibri" w:eastAsia="Calibri" w:hAnsi="Calibri" w:cs="Calibri"/>
                <w:i/>
              </w:rPr>
              <w:tab/>
            </w:r>
            <w:r>
              <w:rPr>
                <w:i/>
              </w:rPr>
              <w:t xml:space="preserve">i </w:t>
            </w:r>
            <w:r>
              <w:rPr>
                <w:rFonts w:ascii="Calibri" w:eastAsia="Calibri" w:hAnsi="Calibri" w:cs="Calibri"/>
              </w:rPr>
              <w:t>∈ {</w:t>
            </w:r>
            <w:r>
              <w:t>0</w:t>
            </w:r>
            <w:r>
              <w:rPr>
                <w:rFonts w:ascii="Calibri" w:eastAsia="Calibri" w:hAnsi="Calibri" w:cs="Calibri"/>
                <w:i/>
              </w:rPr>
              <w:t>,...,</w:t>
            </w:r>
            <w:r>
              <w:rPr>
                <w:i/>
              </w:rPr>
              <w:t xml:space="preserve">n </w:t>
            </w:r>
            <w:r>
              <w:rPr>
                <w:rFonts w:ascii="Calibri" w:eastAsia="Calibri" w:hAnsi="Calibri" w:cs="Calibri"/>
              </w:rPr>
              <w:t>−</w:t>
            </w:r>
            <w:r>
              <w:rPr>
                <w:rFonts w:ascii="Calibri" w:eastAsia="Calibri" w:hAnsi="Calibri" w:cs="Calibri"/>
              </w:rPr>
              <w:t xml:space="preserve"> </w:t>
            </w:r>
            <w:r>
              <w:t>1</w:t>
            </w:r>
            <w:r>
              <w:rPr>
                <w:rFonts w:ascii="Calibri" w:eastAsia="Calibri" w:hAnsi="Calibri" w:cs="Calibri"/>
              </w:rPr>
              <w:t>}</w:t>
            </w:r>
          </w:p>
        </w:tc>
        <w:tc>
          <w:tcPr>
            <w:tcW w:w="441" w:type="dxa"/>
            <w:tcBorders>
              <w:top w:val="nil"/>
              <w:left w:val="nil"/>
              <w:bottom w:val="nil"/>
              <w:right w:val="nil"/>
            </w:tcBorders>
          </w:tcPr>
          <w:p w:rsidR="00723213" w:rsidRDefault="00E053AF">
            <w:pPr>
              <w:spacing w:after="0" w:line="276" w:lineRule="auto"/>
              <w:ind w:left="10" w:right="0" w:firstLine="0"/>
            </w:pPr>
            <w:r>
              <w:t>(37a)</w:t>
            </w:r>
          </w:p>
        </w:tc>
      </w:tr>
      <w:tr w:rsidR="00723213">
        <w:trPr>
          <w:trHeight w:val="716"/>
        </w:trPr>
        <w:tc>
          <w:tcPr>
            <w:tcW w:w="1606" w:type="dxa"/>
            <w:tcBorders>
              <w:top w:val="nil"/>
              <w:left w:val="nil"/>
              <w:bottom w:val="nil"/>
              <w:right w:val="nil"/>
            </w:tcBorders>
          </w:tcPr>
          <w:p w:rsidR="00723213" w:rsidRDefault="00E053AF">
            <w:pPr>
              <w:spacing w:after="0" w:line="855" w:lineRule="exact"/>
              <w:ind w:left="322" w:right="0" w:firstLine="0"/>
            </w:pPr>
            <w:r>
              <w:rPr>
                <w:rFonts w:ascii="Calibri" w:eastAsia="Calibri" w:hAnsi="Calibri" w:cs="Calibri"/>
                <w:position w:val="-4"/>
              </w:rPr>
              <w:t>=</w:t>
            </w:r>
          </w:p>
          <w:p w:rsidR="00723213" w:rsidRDefault="00E053AF">
            <w:pPr>
              <w:spacing w:after="37" w:line="240" w:lineRule="auto"/>
              <w:ind w:left="322" w:right="0" w:firstLine="0"/>
              <w:jc w:val="left"/>
            </w:pPr>
            <w:r>
              <w:rPr>
                <w:i/>
                <w:sz w:val="15"/>
              </w:rPr>
              <w:t>n</w:t>
            </w:r>
            <w:r>
              <w:rPr>
                <w:rFonts w:ascii="Calibri" w:eastAsia="Calibri" w:hAnsi="Calibri" w:cs="Calibri"/>
                <w:sz w:val="15"/>
              </w:rPr>
              <w:t>−</w:t>
            </w:r>
            <w:r>
              <w:rPr>
                <w:sz w:val="15"/>
              </w:rPr>
              <w:t>1</w:t>
            </w:r>
          </w:p>
          <w:p w:rsidR="00723213" w:rsidRDefault="00E053AF">
            <w:pPr>
              <w:spacing w:after="0" w:line="276" w:lineRule="auto"/>
              <w:ind w:left="322" w:right="0" w:hanging="322"/>
              <w:jc w:val="left"/>
            </w:pPr>
            <w:r>
              <w:rPr>
                <w:i/>
              </w:rPr>
              <w:t>q</w:t>
            </w:r>
            <w:r>
              <w:rPr>
                <w:i/>
                <w:sz w:val="15"/>
              </w:rPr>
              <w:t>i</w:t>
            </w:r>
            <w:r>
              <w:rPr>
                <w:i/>
                <w:sz w:val="12"/>
              </w:rPr>
              <w:t>A</w:t>
            </w:r>
            <w:r>
              <w:rPr>
                <w:rFonts w:ascii="Calibri" w:eastAsia="Calibri" w:hAnsi="Calibri" w:cs="Calibri"/>
              </w:rPr>
              <w:t xml:space="preserve"> </w:t>
            </w:r>
            <w:r>
              <w:rPr>
                <w:i/>
              </w:rPr>
              <w:t>q</w:t>
            </w:r>
            <w:r>
              <w:rPr>
                <w:i/>
                <w:sz w:val="15"/>
              </w:rPr>
              <w:t>j</w:t>
            </w:r>
            <w:r>
              <w:rPr>
                <w:i/>
                <w:sz w:val="12"/>
              </w:rPr>
              <w:t>A</w:t>
            </w:r>
            <w:r>
              <w:rPr>
                <w:i/>
              </w:rPr>
              <w:t>b</w:t>
            </w:r>
            <w:r>
              <w:rPr>
                <w:rFonts w:ascii="Calibri" w:eastAsia="Calibri" w:hAnsi="Calibri" w:cs="Calibri"/>
                <w:i/>
                <w:sz w:val="15"/>
              </w:rPr>
              <w:t>(</w:t>
            </w:r>
            <w:r>
              <w:rPr>
                <w:i/>
                <w:sz w:val="15"/>
              </w:rPr>
              <w:t>i</w:t>
            </w:r>
            <w:r>
              <w:rPr>
                <w:rFonts w:ascii="Calibri" w:eastAsia="Calibri" w:hAnsi="Calibri" w:cs="Calibri"/>
                <w:sz w:val="15"/>
              </w:rPr>
              <w:t>−</w:t>
            </w:r>
            <w:r>
              <w:rPr>
                <w:i/>
                <w:sz w:val="15"/>
              </w:rPr>
              <w:t>j</w:t>
            </w:r>
            <w:r>
              <w:rPr>
                <w:rFonts w:ascii="Calibri" w:eastAsia="Calibri" w:hAnsi="Calibri" w:cs="Calibri"/>
                <w:i/>
                <w:sz w:val="15"/>
              </w:rPr>
              <w:t xml:space="preserve">) </w:t>
            </w:r>
            <w:r>
              <w:rPr>
                <w:i/>
                <w:sz w:val="15"/>
              </w:rPr>
              <w:t>j</w:t>
            </w:r>
            <w:r>
              <w:rPr>
                <w:rFonts w:ascii="Calibri" w:eastAsia="Calibri" w:hAnsi="Calibri" w:cs="Calibri"/>
                <w:sz w:val="15"/>
              </w:rPr>
              <w:t>=</w:t>
            </w:r>
            <w:r>
              <w:rPr>
                <w:sz w:val="15"/>
              </w:rPr>
              <w:t>0</w:t>
            </w:r>
          </w:p>
        </w:tc>
        <w:tc>
          <w:tcPr>
            <w:tcW w:w="2400" w:type="dxa"/>
            <w:tcBorders>
              <w:top w:val="nil"/>
              <w:left w:val="nil"/>
              <w:bottom w:val="nil"/>
              <w:right w:val="nil"/>
            </w:tcBorders>
          </w:tcPr>
          <w:p w:rsidR="00723213" w:rsidRDefault="00E053AF">
            <w:pPr>
              <w:spacing w:after="17" w:line="240" w:lineRule="auto"/>
              <w:ind w:left="146" w:right="0" w:firstLine="0"/>
              <w:jc w:val="left"/>
            </w:pPr>
            <w:r>
              <w:rPr>
                <w:rFonts w:ascii="Calibri" w:eastAsia="Calibri" w:hAnsi="Calibri" w:cs="Calibri"/>
                <w:noProof/>
                <w:color w:val="000000"/>
                <w:sz w:val="22"/>
              </w:rPr>
              <mc:AlternateContent>
                <mc:Choice Requires="wpg">
                  <w:drawing>
                    <wp:anchor distT="0" distB="0" distL="114300" distR="114300" simplePos="0" relativeHeight="251672576" behindDoc="0" locked="0" layoutInCell="1" allowOverlap="1">
                      <wp:simplePos x="0" y="0"/>
                      <wp:positionH relativeFrom="column">
                        <wp:posOffset>92964</wp:posOffset>
                      </wp:positionH>
                      <wp:positionV relativeFrom="paragraph">
                        <wp:posOffset>120309</wp:posOffset>
                      </wp:positionV>
                      <wp:extent cx="98689" cy="234578"/>
                      <wp:effectExtent l="0" t="0" r="0" b="0"/>
                      <wp:wrapSquare wrapText="bothSides"/>
                      <wp:docPr id="101145" name="Group 101145"/>
                      <wp:cNvGraphicFramePr/>
                      <a:graphic xmlns:a="http://schemas.openxmlformats.org/drawingml/2006/main">
                        <a:graphicData uri="http://schemas.microsoft.com/office/word/2010/wordprocessingGroup">
                          <wpg:wgp>
                            <wpg:cNvGrpSpPr/>
                            <wpg:grpSpPr>
                              <a:xfrm>
                                <a:off x="0" y="0"/>
                                <a:ext cx="98689" cy="234578"/>
                                <a:chOff x="0" y="0"/>
                                <a:chExt cx="98689" cy="234578"/>
                              </a:xfrm>
                            </wpg:grpSpPr>
                            <wps:wsp>
                              <wps:cNvPr id="8489" name="Rectangle 8489"/>
                              <wps:cNvSpPr/>
                              <wps:spPr>
                                <a:xfrm>
                                  <a:off x="0" y="0"/>
                                  <a:ext cx="131257" cy="311988"/>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rPr>
                                      <w:t>−</w:t>
                                    </w:r>
                                  </w:p>
                                </w:txbxContent>
                              </wps:txbx>
                              <wps:bodyPr horzOverflow="overflow" lIns="0" tIns="0" rIns="0" bIns="0" rtlCol="0">
                                <a:noAutofit/>
                              </wps:bodyPr>
                            </wps:wsp>
                          </wpg:wgp>
                        </a:graphicData>
                      </a:graphic>
                    </wp:anchor>
                  </w:drawing>
                </mc:Choice>
                <mc:Fallback>
                  <w:pict>
                    <v:group id="Group 101145" o:spid="_x0000_s1099" style="position:absolute;left:0;text-align:left;margin-left:7.3pt;margin-top:9.45pt;width:7.75pt;height:18.45pt;z-index:251672576;mso-position-horizontal-relative:text;mso-position-vertical-relative:text" coordsize="98689,234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">
                      <v:rect id="Rectangle 8489" o:spid="_x0000_s1100" style="position:absolute;width:131257;height:3119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reIcYA&#10;AADdAAAADwAAAGRycy9kb3ducmV2LnhtbESPT2vCQBTE74LfYXmCN90oUpLoKuIf9Gi1YL09sq9J&#10;aPZtyK4m9tO7hUKPw8z8hlmsOlOJBzWutKxgMo5AEGdWl5wr+LjsRzEI55E1VpZJwZMcrJb93gJT&#10;bVt+p8fZ5yJA2KWooPC+TqV0WUEG3djWxMH7so1BH2STS91gG+CmktMoepMGSw4LBda0KSj7Pt+N&#10;gkNcrz+P9qfNq93tcD1dk+0l8UoNB916DsJT5//Df+2jVhDP4g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reIcYAAADdAAAADwAAAAAAAAAAAAAAAACYAgAAZHJz&#10;L2Rvd25yZXYueG1sUEsFBgAAAAAEAAQA9QAAAIsDAAAAAA==&#10;" filled="f" stroked="f">
                        <v:textbox inset="0,0,0,0">
                          <w:txbxContent>
                            <w:p w:rsidR="00723213" w:rsidRDefault="00E053AF">
                              <w:pPr>
                                <w:spacing w:after="0" w:line="276" w:lineRule="auto"/>
                                <w:ind w:left="0" w:right="0" w:firstLine="0"/>
                                <w:jc w:val="left"/>
                              </w:pPr>
                              <w:r>
                                <w:rPr>
                                  <w:rFonts w:ascii="Calibri" w:eastAsia="Calibri" w:hAnsi="Calibri" w:cs="Calibri"/>
                                </w:rPr>
                                <w:t>−</w:t>
                              </w:r>
                            </w:p>
                          </w:txbxContent>
                        </v:textbox>
                      </v:rect>
                      <w10:wrap type="square"/>
                    </v:group>
                  </w:pict>
                </mc:Fallback>
              </mc:AlternateContent>
            </w:r>
            <w:r>
              <w:rPr>
                <w:i/>
                <w:sz w:val="15"/>
              </w:rPr>
              <w:t>n</w:t>
            </w:r>
            <w:r>
              <w:rPr>
                <w:rFonts w:ascii="Calibri" w:eastAsia="Calibri" w:hAnsi="Calibri" w:cs="Calibri"/>
                <w:sz w:val="15"/>
              </w:rPr>
              <w:t>−</w:t>
            </w:r>
            <w:r>
              <w:rPr>
                <w:sz w:val="15"/>
              </w:rPr>
              <w:t>1</w:t>
            </w:r>
          </w:p>
          <w:p w:rsidR="00723213" w:rsidRDefault="00E053AF">
            <w:pPr>
              <w:spacing w:after="0" w:line="276" w:lineRule="auto"/>
              <w:ind w:left="10" w:right="877" w:firstLine="137"/>
              <w:jc w:val="left"/>
            </w:pPr>
            <w:r>
              <w:rPr>
                <w:i/>
              </w:rPr>
              <w:t xml:space="preserve">b </w:t>
            </w:r>
            <w:r>
              <w:rPr>
                <w:i/>
                <w:sz w:val="12"/>
              </w:rPr>
              <w:t>A</w:t>
            </w:r>
            <w:r>
              <w:rPr>
                <w:rFonts w:ascii="Calibri" w:eastAsia="Calibri" w:hAnsi="Calibri" w:cs="Calibri"/>
                <w:i/>
                <w:sz w:val="15"/>
              </w:rPr>
              <w:t>(</w:t>
            </w:r>
            <w:r>
              <w:rPr>
                <w:i/>
                <w:sz w:val="15"/>
              </w:rPr>
              <w:t>i</w:t>
            </w:r>
            <w:r>
              <w:rPr>
                <w:rFonts w:ascii="Calibri" w:eastAsia="Calibri" w:hAnsi="Calibri" w:cs="Calibri"/>
                <w:sz w:val="15"/>
              </w:rPr>
              <w:t>−</w:t>
            </w:r>
            <w:r>
              <w:rPr>
                <w:i/>
                <w:sz w:val="15"/>
              </w:rPr>
              <w:t>n</w:t>
            </w:r>
            <w:r>
              <w:rPr>
                <w:rFonts w:ascii="Calibri" w:eastAsia="Calibri" w:hAnsi="Calibri" w:cs="Calibri"/>
                <w:i/>
                <w:sz w:val="15"/>
              </w:rPr>
              <w:t>)</w:t>
            </w:r>
            <w:r>
              <w:rPr>
                <w:i/>
                <w:sz w:val="15"/>
                <w:vertAlign w:val="subscript"/>
              </w:rPr>
              <w:t xml:space="preserve">A </w:t>
            </w:r>
            <w:r>
              <w:rPr>
                <w:i/>
              </w:rPr>
              <w:t>q</w:t>
            </w:r>
            <w:r>
              <w:rPr>
                <w:i/>
                <w:sz w:val="15"/>
              </w:rPr>
              <w:t>j</w:t>
            </w:r>
            <w:r>
              <w:rPr>
                <w:i/>
                <w:sz w:val="15"/>
                <w:vertAlign w:val="subscript"/>
              </w:rPr>
              <w:t xml:space="preserve">A </w:t>
            </w:r>
            <w:r>
              <w:rPr>
                <w:i/>
                <w:sz w:val="15"/>
              </w:rPr>
              <w:t>j</w:t>
            </w:r>
            <w:r>
              <w:rPr>
                <w:rFonts w:ascii="Calibri" w:eastAsia="Calibri" w:hAnsi="Calibri" w:cs="Calibri"/>
                <w:sz w:val="15"/>
              </w:rPr>
              <w:t>=</w:t>
            </w:r>
            <w:r>
              <w:rPr>
                <w:sz w:val="15"/>
              </w:rPr>
              <w:t>0</w:t>
            </w:r>
          </w:p>
        </w:tc>
        <w:tc>
          <w:tcPr>
            <w:tcW w:w="441" w:type="dxa"/>
            <w:tcBorders>
              <w:top w:val="nil"/>
              <w:left w:val="nil"/>
              <w:bottom w:val="nil"/>
              <w:right w:val="nil"/>
            </w:tcBorders>
          </w:tcPr>
          <w:p w:rsidR="00723213" w:rsidRDefault="00723213">
            <w:pPr>
              <w:spacing w:after="0" w:line="276" w:lineRule="auto"/>
              <w:ind w:left="0" w:right="0" w:firstLine="0"/>
              <w:jc w:val="left"/>
            </w:pPr>
          </w:p>
        </w:tc>
      </w:tr>
      <w:tr w:rsidR="00723213">
        <w:trPr>
          <w:trHeight w:val="1682"/>
        </w:trPr>
        <w:tc>
          <w:tcPr>
            <w:tcW w:w="1606" w:type="dxa"/>
            <w:tcBorders>
              <w:top w:val="nil"/>
              <w:left w:val="nil"/>
              <w:bottom w:val="nil"/>
              <w:right w:val="nil"/>
            </w:tcBorders>
            <w:vAlign w:val="bottom"/>
          </w:tcPr>
          <w:p w:rsidR="00723213" w:rsidRDefault="00E053AF">
            <w:pPr>
              <w:spacing w:after="32" w:line="240" w:lineRule="auto"/>
              <w:ind w:left="547" w:right="0" w:firstLine="0"/>
              <w:jc w:val="left"/>
            </w:pPr>
            <w:r>
              <w:rPr>
                <w:i/>
                <w:sz w:val="15"/>
              </w:rPr>
              <w:t>n</w:t>
            </w:r>
            <w:r>
              <w:rPr>
                <w:rFonts w:ascii="Calibri" w:eastAsia="Calibri" w:hAnsi="Calibri" w:cs="Calibri"/>
                <w:sz w:val="15"/>
              </w:rPr>
              <w:t>−</w:t>
            </w:r>
            <w:r>
              <w:rPr>
                <w:sz w:val="15"/>
              </w:rPr>
              <w:t>1</w:t>
            </w:r>
          </w:p>
          <w:p w:rsidR="00723213" w:rsidRDefault="00E053AF">
            <w:pPr>
              <w:spacing w:after="44" w:line="240" w:lineRule="auto"/>
              <w:ind w:left="0" w:right="0" w:firstLine="0"/>
            </w:pPr>
            <w:r>
              <w:rPr>
                <w:i/>
              </w:rPr>
              <w:t>q</w:t>
            </w:r>
            <w:r>
              <w:rPr>
                <w:i/>
                <w:sz w:val="15"/>
              </w:rPr>
              <w:t>i</w:t>
            </w:r>
            <w:r>
              <w:rPr>
                <w:i/>
                <w:sz w:val="12"/>
              </w:rPr>
              <w:t xml:space="preserve">A </w:t>
            </w:r>
            <w:r>
              <w:rPr>
                <w:rFonts w:ascii="Calibri" w:eastAsia="Calibri" w:hAnsi="Calibri" w:cs="Calibri"/>
              </w:rPr>
              <w:t xml:space="preserve">= </w:t>
            </w:r>
            <w:r>
              <w:rPr>
                <w:i/>
              </w:rPr>
              <w:t>q</w:t>
            </w:r>
            <w:r>
              <w:rPr>
                <w:i/>
                <w:sz w:val="15"/>
              </w:rPr>
              <w:t>j</w:t>
            </w:r>
            <w:r>
              <w:rPr>
                <w:i/>
                <w:sz w:val="12"/>
              </w:rPr>
              <w:t>A</w:t>
            </w:r>
            <w:r>
              <w:rPr>
                <w:i/>
              </w:rPr>
              <w:t>b</w:t>
            </w:r>
            <w:r>
              <w:rPr>
                <w:rFonts w:ascii="Calibri" w:eastAsia="Calibri" w:hAnsi="Calibri" w:cs="Calibri"/>
                <w:i/>
                <w:sz w:val="15"/>
              </w:rPr>
              <w:t>(</w:t>
            </w:r>
            <w:r>
              <w:rPr>
                <w:i/>
                <w:sz w:val="15"/>
              </w:rPr>
              <w:t>i</w:t>
            </w:r>
            <w:r>
              <w:rPr>
                <w:rFonts w:ascii="Calibri" w:eastAsia="Calibri" w:hAnsi="Calibri" w:cs="Calibri"/>
                <w:sz w:val="15"/>
              </w:rPr>
              <w:t>−</w:t>
            </w:r>
            <w:r>
              <w:rPr>
                <w:i/>
                <w:sz w:val="15"/>
              </w:rPr>
              <w:t>j</w:t>
            </w:r>
            <w:r>
              <w:rPr>
                <w:rFonts w:ascii="Calibri" w:eastAsia="Calibri" w:hAnsi="Calibri" w:cs="Calibri"/>
                <w:i/>
                <w:sz w:val="15"/>
              </w:rPr>
              <w:t>)</w:t>
            </w:r>
          </w:p>
          <w:p w:rsidR="00723213" w:rsidRDefault="00E053AF">
            <w:pPr>
              <w:spacing w:after="0" w:line="240" w:lineRule="auto"/>
              <w:ind w:left="571" w:right="0" w:firstLine="0"/>
              <w:jc w:val="left"/>
            </w:pPr>
            <w:r>
              <w:rPr>
                <w:i/>
                <w:sz w:val="15"/>
              </w:rPr>
              <w:t>j</w:t>
            </w:r>
            <w:r>
              <w:rPr>
                <w:rFonts w:ascii="Calibri" w:eastAsia="Calibri" w:hAnsi="Calibri" w:cs="Calibri"/>
                <w:sz w:val="15"/>
              </w:rPr>
              <w:t>=</w:t>
            </w:r>
            <w:r>
              <w:rPr>
                <w:sz w:val="15"/>
              </w:rPr>
              <w:t>0</w:t>
            </w:r>
          </w:p>
          <w:p w:rsidR="00723213" w:rsidRDefault="00E053AF">
            <w:pPr>
              <w:spacing w:after="0" w:line="240" w:lineRule="auto"/>
              <w:ind w:left="0" w:right="217" w:firstLine="0"/>
              <w:jc w:val="right"/>
            </w:pPr>
            <w:r>
              <w:rPr>
                <w:rFonts w:ascii="Calibri" w:eastAsia="Calibri" w:hAnsi="Calibri" w:cs="Calibri"/>
                <w:sz w:val="15"/>
              </w:rPr>
              <w:t>∞</w:t>
            </w:r>
          </w:p>
          <w:p w:rsidR="00723213" w:rsidRDefault="00E053AF">
            <w:pPr>
              <w:spacing w:after="53" w:line="240" w:lineRule="auto"/>
              <w:ind w:left="545" w:right="0" w:firstLine="0"/>
              <w:jc w:val="left"/>
            </w:pPr>
            <w:r>
              <w:rPr>
                <w:rFonts w:ascii="Calibri" w:eastAsia="Calibri" w:hAnsi="Calibri" w:cs="Calibri"/>
              </w:rPr>
              <w:t>−</w:t>
            </w:r>
            <w:r>
              <w:rPr>
                <w:i/>
              </w:rPr>
              <w:t xml:space="preserve">b </w:t>
            </w:r>
            <w:r>
              <w:rPr>
                <w:vertAlign w:val="subscript"/>
              </w:rPr>
              <w:t xml:space="preserve">0 </w:t>
            </w:r>
            <w:r>
              <w:rPr>
                <w:i/>
                <w:sz w:val="12"/>
              </w:rPr>
              <w:t xml:space="preserve">A </w:t>
            </w:r>
          </w:p>
          <w:p w:rsidR="00723213" w:rsidRDefault="00E053AF">
            <w:pPr>
              <w:spacing w:after="0" w:line="276" w:lineRule="auto"/>
              <w:ind w:left="0" w:right="37" w:firstLine="0"/>
              <w:jc w:val="right"/>
            </w:pPr>
            <w:r>
              <w:rPr>
                <w:i/>
                <w:sz w:val="15"/>
              </w:rPr>
              <w:t xml:space="preserve">j </w:t>
            </w:r>
            <w:r>
              <w:rPr>
                <w:rFonts w:ascii="Calibri" w:eastAsia="Calibri" w:hAnsi="Calibri" w:cs="Calibri"/>
                <w:sz w:val="15"/>
              </w:rPr>
              <w:t>=</w:t>
            </w:r>
            <w:r>
              <w:rPr>
                <w:i/>
                <w:sz w:val="15"/>
              </w:rPr>
              <w:t>N</w:t>
            </w:r>
            <w:r>
              <w:rPr>
                <w:rFonts w:ascii="Calibri" w:eastAsia="Calibri" w:hAnsi="Calibri" w:cs="Calibri"/>
                <w:sz w:val="15"/>
              </w:rPr>
              <w:t>+</w:t>
            </w:r>
            <w:r>
              <w:rPr>
                <w:sz w:val="15"/>
              </w:rPr>
              <w:t>1</w:t>
            </w:r>
          </w:p>
        </w:tc>
        <w:tc>
          <w:tcPr>
            <w:tcW w:w="2400" w:type="dxa"/>
            <w:tcBorders>
              <w:top w:val="nil"/>
              <w:left w:val="nil"/>
              <w:bottom w:val="nil"/>
              <w:right w:val="nil"/>
            </w:tcBorders>
          </w:tcPr>
          <w:p w:rsidR="00723213" w:rsidRDefault="00E053AF">
            <w:pPr>
              <w:spacing w:after="0" w:line="240" w:lineRule="auto"/>
              <w:ind w:left="0" w:right="0" w:firstLine="0"/>
              <w:jc w:val="center"/>
            </w:pPr>
            <w:r>
              <w:rPr>
                <w:i/>
              </w:rPr>
              <w:t xml:space="preserve">i </w:t>
            </w:r>
            <w:r>
              <w:rPr>
                <w:rFonts w:ascii="Calibri" w:eastAsia="Calibri" w:hAnsi="Calibri" w:cs="Calibri"/>
              </w:rPr>
              <w:t>∈ {</w:t>
            </w:r>
            <w:r>
              <w:rPr>
                <w:i/>
              </w:rPr>
              <w:t>n</w:t>
            </w:r>
            <w:r>
              <w:rPr>
                <w:rFonts w:ascii="Calibri" w:eastAsia="Calibri" w:hAnsi="Calibri" w:cs="Calibri"/>
                <w:i/>
              </w:rPr>
              <w:t xml:space="preserve">,..., </w:t>
            </w:r>
            <w:r>
              <w:rPr>
                <w:i/>
              </w:rPr>
              <w:t xml:space="preserve">N </w:t>
            </w:r>
            <w:r>
              <w:rPr>
                <w:rFonts w:ascii="Calibri" w:eastAsia="Calibri" w:hAnsi="Calibri" w:cs="Calibri"/>
              </w:rPr>
              <w:t>−</w:t>
            </w:r>
            <w:r>
              <w:rPr>
                <w:rFonts w:ascii="Calibri" w:eastAsia="Calibri" w:hAnsi="Calibri" w:cs="Calibri"/>
              </w:rPr>
              <w:t xml:space="preserve"> </w:t>
            </w:r>
            <w:r>
              <w:t>1</w:t>
            </w:r>
            <w:r>
              <w:rPr>
                <w:rFonts w:ascii="Calibri" w:eastAsia="Calibri" w:hAnsi="Calibri" w:cs="Calibri"/>
              </w:rPr>
              <w:t>}</w:t>
            </w:r>
          </w:p>
          <w:p w:rsidR="00723213" w:rsidRDefault="00E053AF">
            <w:pPr>
              <w:spacing w:after="39" w:line="240" w:lineRule="auto"/>
              <w:ind w:left="0" w:right="0" w:firstLine="0"/>
              <w:jc w:val="center"/>
            </w:pPr>
            <w:r>
              <w:rPr>
                <w:i/>
                <w:sz w:val="15"/>
              </w:rPr>
              <w:t>n</w:t>
            </w:r>
            <w:r>
              <w:rPr>
                <w:rFonts w:ascii="Calibri" w:eastAsia="Calibri" w:hAnsi="Calibri" w:cs="Calibri"/>
                <w:sz w:val="15"/>
              </w:rPr>
              <w:t>−</w:t>
            </w:r>
            <w:r>
              <w:rPr>
                <w:sz w:val="15"/>
              </w:rPr>
              <w:t>1</w:t>
            </w:r>
          </w:p>
          <w:p w:rsidR="00723213" w:rsidRDefault="00E053AF">
            <w:pPr>
              <w:spacing w:after="41" w:line="240" w:lineRule="auto"/>
              <w:ind w:left="10" w:right="0" w:firstLine="0"/>
              <w:jc w:val="left"/>
            </w:pPr>
            <w:r>
              <w:rPr>
                <w:i/>
                <w:sz w:val="15"/>
                <w:vertAlign w:val="subscript"/>
              </w:rPr>
              <w:t xml:space="preserve">A </w:t>
            </w:r>
            <w:r>
              <w:rPr>
                <w:rFonts w:ascii="Calibri" w:eastAsia="Calibri" w:hAnsi="Calibri" w:cs="Calibri"/>
              </w:rPr>
              <w:t>−</w:t>
            </w:r>
            <w:r>
              <w:rPr>
                <w:rFonts w:ascii="Calibri" w:eastAsia="Calibri" w:hAnsi="Calibri" w:cs="Calibri"/>
              </w:rPr>
              <w:t xml:space="preserve"> </w:t>
            </w:r>
            <w:r>
              <w:rPr>
                <w:i/>
              </w:rPr>
              <w:t>b</w:t>
            </w:r>
            <w:r>
              <w:rPr>
                <w:rFonts w:ascii="Calibri" w:eastAsia="Calibri" w:hAnsi="Calibri" w:cs="Calibri"/>
                <w:i/>
                <w:sz w:val="15"/>
              </w:rPr>
              <w:t>(</w:t>
            </w:r>
            <w:r>
              <w:rPr>
                <w:i/>
                <w:sz w:val="15"/>
              </w:rPr>
              <w:t>i</w:t>
            </w:r>
            <w:r>
              <w:rPr>
                <w:rFonts w:ascii="Calibri" w:eastAsia="Calibri" w:hAnsi="Calibri" w:cs="Calibri"/>
                <w:sz w:val="15"/>
              </w:rPr>
              <w:t>−</w:t>
            </w:r>
            <w:r>
              <w:rPr>
                <w:i/>
                <w:sz w:val="15"/>
              </w:rPr>
              <w:t>n</w:t>
            </w:r>
            <w:r>
              <w:rPr>
                <w:rFonts w:ascii="Calibri" w:eastAsia="Calibri" w:hAnsi="Calibri" w:cs="Calibri"/>
                <w:i/>
                <w:sz w:val="15"/>
              </w:rPr>
              <w:t>)</w:t>
            </w:r>
            <w:r>
              <w:rPr>
                <w:i/>
                <w:sz w:val="15"/>
                <w:vertAlign w:val="subscript"/>
              </w:rPr>
              <w:t xml:space="preserve">A </w:t>
            </w:r>
            <w:r>
              <w:rPr>
                <w:i/>
              </w:rPr>
              <w:t>q</w:t>
            </w:r>
            <w:r>
              <w:rPr>
                <w:i/>
                <w:sz w:val="15"/>
              </w:rPr>
              <w:t>j</w:t>
            </w:r>
            <w:r>
              <w:rPr>
                <w:i/>
                <w:sz w:val="15"/>
                <w:vertAlign w:val="subscript"/>
              </w:rPr>
              <w:t>A</w:t>
            </w:r>
          </w:p>
          <w:p w:rsidR="00723213" w:rsidRDefault="00E053AF">
            <w:pPr>
              <w:spacing w:after="222" w:line="240" w:lineRule="auto"/>
              <w:ind w:left="0" w:right="0" w:firstLine="0"/>
              <w:jc w:val="center"/>
            </w:pPr>
            <w:r>
              <w:rPr>
                <w:i/>
                <w:sz w:val="15"/>
              </w:rPr>
              <w:t>j</w:t>
            </w:r>
            <w:r>
              <w:rPr>
                <w:rFonts w:ascii="Calibri" w:eastAsia="Calibri" w:hAnsi="Calibri" w:cs="Calibri"/>
                <w:sz w:val="15"/>
              </w:rPr>
              <w:t>=</w:t>
            </w:r>
            <w:r>
              <w:rPr>
                <w:sz w:val="15"/>
              </w:rPr>
              <w:t>0</w:t>
            </w:r>
          </w:p>
          <w:p w:rsidR="00723213" w:rsidRDefault="00E053AF">
            <w:pPr>
              <w:spacing w:after="0" w:line="276" w:lineRule="auto"/>
              <w:ind w:left="0" w:right="0" w:firstLine="0"/>
              <w:jc w:val="left"/>
            </w:pPr>
            <w:r>
              <w:rPr>
                <w:i/>
              </w:rPr>
              <w:t>q</w:t>
            </w:r>
            <w:r>
              <w:rPr>
                <w:i/>
                <w:vertAlign w:val="subscript"/>
              </w:rPr>
              <w:t>jA</w:t>
            </w:r>
            <w:r>
              <w:rPr>
                <w:rFonts w:ascii="Calibri" w:eastAsia="Calibri" w:hAnsi="Calibri" w:cs="Calibri"/>
                <w:i/>
              </w:rPr>
              <w:t>,</w:t>
            </w:r>
            <w:r>
              <w:rPr>
                <w:rFonts w:ascii="Calibri" w:eastAsia="Calibri" w:hAnsi="Calibri" w:cs="Calibri"/>
                <w:i/>
              </w:rPr>
              <w:tab/>
            </w:r>
            <w:r>
              <w:rPr>
                <w:i/>
              </w:rPr>
              <w:t xml:space="preserve">i </w:t>
            </w:r>
            <w:r>
              <w:rPr>
                <w:rFonts w:ascii="Calibri" w:eastAsia="Calibri" w:hAnsi="Calibri" w:cs="Calibri"/>
              </w:rPr>
              <w:t xml:space="preserve">= </w:t>
            </w:r>
            <w:r>
              <w:rPr>
                <w:i/>
              </w:rPr>
              <w:t>N</w:t>
            </w:r>
          </w:p>
        </w:tc>
        <w:tc>
          <w:tcPr>
            <w:tcW w:w="441" w:type="dxa"/>
            <w:tcBorders>
              <w:top w:val="nil"/>
              <w:left w:val="nil"/>
              <w:bottom w:val="nil"/>
              <w:right w:val="nil"/>
            </w:tcBorders>
          </w:tcPr>
          <w:p w:rsidR="00723213" w:rsidRDefault="00E053AF">
            <w:pPr>
              <w:spacing w:after="0" w:line="276" w:lineRule="auto"/>
              <w:ind w:left="17" w:right="0" w:hanging="12"/>
            </w:pPr>
            <w:r>
              <w:t>(37b) (37c)</w:t>
            </w:r>
          </w:p>
        </w:tc>
      </w:tr>
      <w:tr w:rsidR="00723213">
        <w:trPr>
          <w:trHeight w:val="257"/>
        </w:trPr>
        <w:tc>
          <w:tcPr>
            <w:tcW w:w="1606" w:type="dxa"/>
            <w:tcBorders>
              <w:top w:val="nil"/>
              <w:left w:val="nil"/>
              <w:bottom w:val="nil"/>
              <w:right w:val="nil"/>
            </w:tcBorders>
          </w:tcPr>
          <w:p w:rsidR="00723213" w:rsidRDefault="00E053AF">
            <w:pPr>
              <w:spacing w:after="0" w:line="276" w:lineRule="auto"/>
              <w:ind w:left="547" w:right="0" w:firstLine="0"/>
              <w:jc w:val="left"/>
            </w:pPr>
            <w:r>
              <w:rPr>
                <w:i/>
                <w:sz w:val="15"/>
              </w:rPr>
              <w:t>n</w:t>
            </w:r>
            <w:r>
              <w:rPr>
                <w:rFonts w:ascii="Calibri" w:eastAsia="Calibri" w:hAnsi="Calibri" w:cs="Calibri"/>
                <w:sz w:val="15"/>
              </w:rPr>
              <w:t>−</w:t>
            </w:r>
            <w:r>
              <w:rPr>
                <w:sz w:val="15"/>
              </w:rPr>
              <w:t>1</w:t>
            </w:r>
          </w:p>
        </w:tc>
        <w:tc>
          <w:tcPr>
            <w:tcW w:w="2400" w:type="dxa"/>
            <w:tcBorders>
              <w:top w:val="nil"/>
              <w:left w:val="nil"/>
              <w:bottom w:val="nil"/>
              <w:right w:val="nil"/>
            </w:tcBorders>
          </w:tcPr>
          <w:p w:rsidR="00723213" w:rsidRDefault="00E053AF">
            <w:pPr>
              <w:spacing w:after="0" w:line="276" w:lineRule="auto"/>
              <w:ind w:left="0" w:right="0" w:firstLine="0"/>
              <w:jc w:val="center"/>
            </w:pPr>
            <w:r>
              <w:rPr>
                <w:i/>
                <w:sz w:val="15"/>
              </w:rPr>
              <w:t>n</w:t>
            </w:r>
            <w:r>
              <w:rPr>
                <w:rFonts w:ascii="Calibri" w:eastAsia="Calibri" w:hAnsi="Calibri" w:cs="Calibri"/>
                <w:sz w:val="15"/>
              </w:rPr>
              <w:t>−</w:t>
            </w:r>
            <w:r>
              <w:rPr>
                <w:sz w:val="15"/>
              </w:rPr>
              <w:t>1</w:t>
            </w:r>
          </w:p>
        </w:tc>
        <w:tc>
          <w:tcPr>
            <w:tcW w:w="441" w:type="dxa"/>
            <w:vMerge w:val="restart"/>
            <w:tcBorders>
              <w:top w:val="nil"/>
              <w:left w:val="nil"/>
              <w:bottom w:val="nil"/>
              <w:right w:val="nil"/>
            </w:tcBorders>
          </w:tcPr>
          <w:p w:rsidR="00723213" w:rsidRDefault="00723213">
            <w:pPr>
              <w:spacing w:after="0" w:line="276" w:lineRule="auto"/>
              <w:ind w:left="0" w:right="0" w:firstLine="0"/>
              <w:jc w:val="left"/>
            </w:pPr>
          </w:p>
        </w:tc>
      </w:tr>
      <w:tr w:rsidR="00723213">
        <w:trPr>
          <w:trHeight w:val="298"/>
        </w:trPr>
        <w:tc>
          <w:tcPr>
            <w:tcW w:w="4006" w:type="dxa"/>
            <w:gridSpan w:val="2"/>
            <w:tcBorders>
              <w:top w:val="nil"/>
              <w:left w:val="nil"/>
              <w:bottom w:val="nil"/>
              <w:right w:val="nil"/>
            </w:tcBorders>
          </w:tcPr>
          <w:p w:rsidR="00723213" w:rsidRDefault="00E053AF">
            <w:pPr>
              <w:spacing w:after="0" w:line="276" w:lineRule="auto"/>
              <w:ind w:left="0" w:right="0" w:firstLine="0"/>
              <w:jc w:val="left"/>
            </w:pPr>
            <w:r>
              <w:rPr>
                <w:i/>
              </w:rPr>
              <w:t>q</w:t>
            </w:r>
            <w:r>
              <w:rPr>
                <w:i/>
                <w:sz w:val="15"/>
              </w:rPr>
              <w:t>i</w:t>
            </w:r>
            <w:r>
              <w:rPr>
                <w:i/>
                <w:sz w:val="12"/>
              </w:rPr>
              <w:t xml:space="preserve">A </w:t>
            </w:r>
            <w:r>
              <w:rPr>
                <w:rFonts w:ascii="Calibri" w:eastAsia="Calibri" w:hAnsi="Calibri" w:cs="Calibri"/>
              </w:rPr>
              <w:t xml:space="preserve">=  </w:t>
            </w:r>
            <w:r>
              <w:rPr>
                <w:i/>
              </w:rPr>
              <w:t>q</w:t>
            </w:r>
            <w:r>
              <w:rPr>
                <w:i/>
                <w:sz w:val="15"/>
              </w:rPr>
              <w:t>j</w:t>
            </w:r>
            <w:r>
              <w:rPr>
                <w:i/>
                <w:sz w:val="12"/>
              </w:rPr>
              <w:t>A</w:t>
            </w:r>
            <w:r>
              <w:rPr>
                <w:i/>
              </w:rPr>
              <w:t>b</w:t>
            </w:r>
            <w:r>
              <w:rPr>
                <w:rFonts w:ascii="Calibri" w:eastAsia="Calibri" w:hAnsi="Calibri" w:cs="Calibri"/>
                <w:i/>
                <w:sz w:val="15"/>
              </w:rPr>
              <w:t>(</w:t>
            </w:r>
            <w:r>
              <w:rPr>
                <w:i/>
                <w:sz w:val="15"/>
              </w:rPr>
              <w:t>i</w:t>
            </w:r>
            <w:r>
              <w:rPr>
                <w:rFonts w:ascii="Calibri" w:eastAsia="Calibri" w:hAnsi="Calibri" w:cs="Calibri"/>
                <w:sz w:val="15"/>
              </w:rPr>
              <w:t>−</w:t>
            </w:r>
            <w:r>
              <w:rPr>
                <w:i/>
                <w:sz w:val="15"/>
              </w:rPr>
              <w:t>j</w:t>
            </w:r>
            <w:r>
              <w:rPr>
                <w:rFonts w:ascii="Calibri" w:eastAsia="Calibri" w:hAnsi="Calibri" w:cs="Calibri"/>
                <w:i/>
                <w:sz w:val="15"/>
              </w:rPr>
              <w:t>)</w:t>
            </w:r>
            <w:r>
              <w:rPr>
                <w:i/>
                <w:sz w:val="12"/>
              </w:rPr>
              <w:t xml:space="preserve">A </w:t>
            </w:r>
            <w:r>
              <w:rPr>
                <w:rFonts w:ascii="Calibri" w:eastAsia="Calibri" w:hAnsi="Calibri" w:cs="Calibri"/>
              </w:rPr>
              <w:t>−</w:t>
            </w:r>
            <w:r>
              <w:rPr>
                <w:rFonts w:ascii="Calibri" w:eastAsia="Calibri" w:hAnsi="Calibri" w:cs="Calibri"/>
              </w:rPr>
              <w:t xml:space="preserve"> </w:t>
            </w:r>
            <w:r>
              <w:rPr>
                <w:i/>
              </w:rPr>
              <w:t>b</w:t>
            </w:r>
            <w:r>
              <w:rPr>
                <w:rFonts w:ascii="Calibri" w:eastAsia="Calibri" w:hAnsi="Calibri" w:cs="Calibri"/>
                <w:i/>
                <w:sz w:val="15"/>
              </w:rPr>
              <w:t>(</w:t>
            </w:r>
            <w:r>
              <w:rPr>
                <w:i/>
                <w:sz w:val="15"/>
              </w:rPr>
              <w:t>i</w:t>
            </w:r>
            <w:r>
              <w:rPr>
                <w:rFonts w:ascii="Calibri" w:eastAsia="Calibri" w:hAnsi="Calibri" w:cs="Calibri"/>
                <w:sz w:val="15"/>
              </w:rPr>
              <w:t>−</w:t>
            </w:r>
            <w:r>
              <w:rPr>
                <w:i/>
                <w:sz w:val="15"/>
              </w:rPr>
              <w:t>n</w:t>
            </w:r>
            <w:r>
              <w:rPr>
                <w:rFonts w:ascii="Calibri" w:eastAsia="Calibri" w:hAnsi="Calibri" w:cs="Calibri"/>
                <w:i/>
                <w:sz w:val="15"/>
              </w:rPr>
              <w:t>)</w:t>
            </w:r>
            <w:r>
              <w:rPr>
                <w:i/>
                <w:sz w:val="12"/>
              </w:rPr>
              <w:t xml:space="preserve">A </w:t>
            </w:r>
            <w:r>
              <w:rPr>
                <w:i/>
              </w:rPr>
              <w:t>q</w:t>
            </w:r>
            <w:r>
              <w:rPr>
                <w:i/>
                <w:sz w:val="15"/>
              </w:rPr>
              <w:t>j</w:t>
            </w:r>
            <w:r>
              <w:rPr>
                <w:i/>
                <w:sz w:val="12"/>
              </w:rPr>
              <w:t>A</w:t>
            </w:r>
          </w:p>
        </w:tc>
        <w:tc>
          <w:tcPr>
            <w:tcW w:w="0" w:type="auto"/>
            <w:vMerge/>
            <w:tcBorders>
              <w:top w:val="nil"/>
              <w:left w:val="nil"/>
              <w:bottom w:val="nil"/>
              <w:right w:val="nil"/>
            </w:tcBorders>
          </w:tcPr>
          <w:p w:rsidR="00723213" w:rsidRDefault="00723213">
            <w:pPr>
              <w:spacing w:after="0" w:line="276" w:lineRule="auto"/>
              <w:ind w:left="0" w:right="0" w:firstLine="0"/>
              <w:jc w:val="left"/>
            </w:pPr>
          </w:p>
        </w:tc>
      </w:tr>
    </w:tbl>
    <w:p w:rsidR="00723213" w:rsidRDefault="00E053AF">
      <w:pPr>
        <w:spacing w:after="14" w:line="228" w:lineRule="auto"/>
        <w:ind w:left="1160" w:right="-15" w:hanging="10"/>
        <w:jc w:val="left"/>
      </w:pPr>
      <w:r>
        <w:rPr>
          <w:i/>
          <w:sz w:val="15"/>
        </w:rPr>
        <w:t>j</w:t>
      </w:r>
      <w:r>
        <w:rPr>
          <w:rFonts w:ascii="Calibri" w:eastAsia="Calibri" w:hAnsi="Calibri" w:cs="Calibri"/>
          <w:sz w:val="15"/>
        </w:rPr>
        <w:t>=</w:t>
      </w:r>
      <w:r>
        <w:rPr>
          <w:sz w:val="15"/>
        </w:rPr>
        <w:t xml:space="preserve">0 </w:t>
      </w:r>
      <w:r>
        <w:rPr>
          <w:sz w:val="15"/>
        </w:rPr>
        <w:tab/>
      </w:r>
      <w:r>
        <w:rPr>
          <w:rFonts w:ascii="Calibri" w:eastAsia="Calibri" w:hAnsi="Calibri" w:cs="Calibri"/>
          <w:noProof/>
          <w:color w:val="000000"/>
          <w:position w:val="-21"/>
          <w:sz w:val="22"/>
        </w:rPr>
        <w:drawing>
          <wp:inline distT="0" distB="0" distL="0" distR="0">
            <wp:extent cx="174625" cy="200025"/>
            <wp:effectExtent l="0" t="0" r="0" b="0"/>
            <wp:docPr id="93238" name="Picture 93238"/>
            <wp:cNvGraphicFramePr/>
            <a:graphic xmlns:a="http://schemas.openxmlformats.org/drawingml/2006/main">
              <a:graphicData uri="http://schemas.openxmlformats.org/drawingml/2006/picture">
                <pic:pic xmlns:pic="http://schemas.openxmlformats.org/drawingml/2006/picture">
                  <pic:nvPicPr>
                    <pic:cNvPr id="93238" name="Picture 93238"/>
                    <pic:cNvPicPr/>
                  </pic:nvPicPr>
                  <pic:blipFill>
                    <a:blip r:embed="rId36"/>
                    <a:stretch>
                      <a:fillRect/>
                    </a:stretch>
                  </pic:blipFill>
                  <pic:spPr>
                    <a:xfrm>
                      <a:off x="0" y="0"/>
                      <a:ext cx="174625" cy="200025"/>
                    </a:xfrm>
                    <a:prstGeom prst="rect">
                      <a:avLst/>
                    </a:prstGeom>
                  </pic:spPr>
                </pic:pic>
              </a:graphicData>
            </a:graphic>
          </wp:inline>
        </w:drawing>
      </w:r>
    </w:p>
    <w:p w:rsidR="00723213" w:rsidRDefault="00E053AF">
      <w:pPr>
        <w:spacing w:after="14" w:line="246" w:lineRule="auto"/>
        <w:ind w:left="1118" w:right="1609" w:hanging="10"/>
        <w:jc w:val="left"/>
      </w:pPr>
      <w:r>
        <w:rPr>
          <w:rFonts w:ascii="Calibri" w:eastAsia="Calibri" w:hAnsi="Calibri" w:cs="Calibri"/>
          <w:sz w:val="15"/>
        </w:rPr>
        <w:t>∞</w:t>
      </w:r>
    </w:p>
    <w:p w:rsidR="00723213" w:rsidRDefault="00E053AF">
      <w:pPr>
        <w:spacing w:after="14" w:line="335" w:lineRule="auto"/>
        <w:ind w:left="1118" w:right="110" w:hanging="10"/>
        <w:jc w:val="left"/>
      </w:pPr>
      <w:r>
        <w:rPr>
          <w:rFonts w:ascii="Calibri" w:eastAsia="Calibri" w:hAnsi="Calibri" w:cs="Calibri"/>
          <w:noProof/>
          <w:color w:val="000000"/>
          <w:sz w:val="22"/>
        </w:rPr>
        <mc:AlternateContent>
          <mc:Choice Requires="wpg">
            <w:drawing>
              <wp:inline distT="0" distB="0" distL="0" distR="0">
                <wp:extent cx="98689" cy="234578"/>
                <wp:effectExtent l="0" t="0" r="0" b="0"/>
                <wp:docPr id="93531" name="Group 93531"/>
                <wp:cNvGraphicFramePr/>
                <a:graphic xmlns:a="http://schemas.openxmlformats.org/drawingml/2006/main">
                  <a:graphicData uri="http://schemas.microsoft.com/office/word/2010/wordprocessingGroup">
                    <wpg:wgp>
                      <wpg:cNvGrpSpPr/>
                      <wpg:grpSpPr>
                        <a:xfrm>
                          <a:off x="0" y="0"/>
                          <a:ext cx="98689" cy="234578"/>
                          <a:chOff x="0" y="0"/>
                          <a:chExt cx="98689" cy="234578"/>
                        </a:xfrm>
                      </wpg:grpSpPr>
                      <wps:wsp>
                        <wps:cNvPr id="8613" name="Rectangle 8613"/>
                        <wps:cNvSpPr/>
                        <wps:spPr>
                          <a:xfrm>
                            <a:off x="0" y="0"/>
                            <a:ext cx="131257" cy="311988"/>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rPr>
                                <w:t>−</w:t>
                              </w:r>
                            </w:p>
                          </w:txbxContent>
                        </wps:txbx>
                        <wps:bodyPr horzOverflow="overflow" lIns="0" tIns="0" rIns="0" bIns="0" rtlCol="0">
                          <a:noAutofit/>
                        </wps:bodyPr>
                      </wps:wsp>
                    </wpg:wgp>
                  </a:graphicData>
                </a:graphic>
              </wp:inline>
            </w:drawing>
          </mc:Choice>
          <mc:Fallback>
            <w:pict>
              <v:group id="Group 93531" o:spid="_x0000_s1101" style="width:7.75pt;height:18.45pt;mso-position-horizontal-relative:char;mso-position-vertical-relative:line" coordsize="98689,234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">
                <v:rect id="Rectangle 8613" o:spid="_x0000_s1102" style="position:absolute;width:131257;height:3119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wSrcUA&#10;AADdAAAADwAAAGRycy9kb3ducmV2LnhtbESPT4vCMBTE74LfITzBm6YqSK1GEf+gx10V1NujebbF&#10;5qU00Xb3028WFvY4zMxvmMWqNaV4U+0KywpGwwgEcWp1wZmCy3k/iEE4j6yxtEwKvsjBatntLDDR&#10;tuFPep98JgKEXYIKcu+rREqX5mTQDW1FHLyHrQ36IOtM6hqbADelHEfRVBosOCzkWNEmp/R5ehkF&#10;h7ha3472u8nK3f1w/bjOtueZV6rfa9dzEJ5a/x/+ax+1gng6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KtxQAAAN0AAAAPAAAAAAAAAAAAAAAAAJgCAABkcnMv&#10;ZG93bnJldi54bWxQSwUGAAAAAAQABAD1AAAAigMAAAAA&#10;" filled="f" stroked="f">
                  <v:textbox inset="0,0,0,0">
                    <w:txbxContent>
                      <w:p w:rsidR="00723213" w:rsidRDefault="00E053AF">
                        <w:pPr>
                          <w:spacing w:after="0" w:line="276" w:lineRule="auto"/>
                          <w:ind w:left="0" w:right="0" w:firstLine="0"/>
                          <w:jc w:val="left"/>
                        </w:pPr>
                        <w:r>
                          <w:rPr>
                            <w:rFonts w:ascii="Calibri" w:eastAsia="Calibri" w:hAnsi="Calibri" w:cs="Calibri"/>
                          </w:rPr>
                          <w:t>−</w:t>
                        </w:r>
                      </w:p>
                    </w:txbxContent>
                  </v:textbox>
                </v:rect>
                <w10:anchorlock/>
              </v:group>
            </w:pict>
          </mc:Fallback>
        </mc:AlternateContent>
      </w:r>
      <w:r>
        <w:rPr>
          <w:i/>
        </w:rPr>
        <w:t>b</w:t>
      </w:r>
      <w:r>
        <w:rPr>
          <w:rFonts w:ascii="Calibri" w:eastAsia="Calibri" w:hAnsi="Calibri" w:cs="Calibri"/>
          <w:i/>
          <w:sz w:val="15"/>
        </w:rPr>
        <w:t>(</w:t>
      </w:r>
      <w:r>
        <w:rPr>
          <w:i/>
          <w:sz w:val="23"/>
          <w:vertAlign w:val="subscript"/>
        </w:rPr>
        <w:t>i</w:t>
      </w:r>
      <w:r>
        <w:rPr>
          <w:rFonts w:ascii="Calibri" w:eastAsia="Calibri" w:hAnsi="Calibri" w:cs="Calibri"/>
          <w:sz w:val="15"/>
        </w:rPr>
        <w:t>−</w:t>
      </w:r>
      <w:r>
        <w:rPr>
          <w:i/>
          <w:sz w:val="15"/>
        </w:rPr>
        <w:t>N</w:t>
      </w:r>
      <w:r>
        <w:rPr>
          <w:rFonts w:ascii="Calibri" w:eastAsia="Calibri" w:hAnsi="Calibri" w:cs="Calibri"/>
          <w:i/>
          <w:sz w:val="15"/>
        </w:rPr>
        <w:t>)</w:t>
      </w:r>
      <w:r>
        <w:rPr>
          <w:i/>
          <w:sz w:val="15"/>
          <w:vertAlign w:val="subscript"/>
        </w:rPr>
        <w:t xml:space="preserve">A </w:t>
      </w:r>
      <w:r>
        <w:rPr>
          <w:rFonts w:ascii="Calibri" w:eastAsia="Calibri" w:hAnsi="Calibri" w:cs="Calibri"/>
        </w:rPr>
        <w:t xml:space="preserve"> </w:t>
      </w:r>
      <w:r>
        <w:rPr>
          <w:i/>
        </w:rPr>
        <w:t>q</w:t>
      </w:r>
      <w:r>
        <w:rPr>
          <w:i/>
          <w:vertAlign w:val="subscript"/>
        </w:rPr>
        <w:t xml:space="preserve">jA </w:t>
      </w:r>
      <w:r>
        <w:rPr>
          <w:rFonts w:ascii="Calibri" w:eastAsia="Calibri" w:hAnsi="Calibri" w:cs="Calibri"/>
        </w:rPr>
        <w:t xml:space="preserve">+  </w:t>
      </w:r>
      <w:r>
        <w:rPr>
          <w:i/>
        </w:rPr>
        <w:t>q</w:t>
      </w:r>
      <w:r>
        <w:rPr>
          <w:i/>
          <w:vertAlign w:val="subscript"/>
        </w:rPr>
        <w:t>jA</w:t>
      </w:r>
      <w:r>
        <w:rPr>
          <w:i/>
        </w:rPr>
        <w:t>b</w:t>
      </w:r>
      <w:r>
        <w:rPr>
          <w:rFonts w:ascii="Calibri" w:eastAsia="Calibri" w:hAnsi="Calibri" w:cs="Calibri"/>
          <w:i/>
          <w:sz w:val="15"/>
        </w:rPr>
        <w:t>(</w:t>
      </w:r>
      <w:r>
        <w:rPr>
          <w:i/>
          <w:sz w:val="23"/>
          <w:vertAlign w:val="subscript"/>
        </w:rPr>
        <w:t>i</w:t>
      </w:r>
      <w:r>
        <w:rPr>
          <w:rFonts w:ascii="Calibri" w:eastAsia="Calibri" w:hAnsi="Calibri" w:cs="Calibri"/>
          <w:sz w:val="15"/>
        </w:rPr>
        <w:t>−</w:t>
      </w:r>
      <w:r>
        <w:rPr>
          <w:i/>
          <w:sz w:val="15"/>
        </w:rPr>
        <w:t>j</w:t>
      </w:r>
      <w:r>
        <w:rPr>
          <w:rFonts w:ascii="Calibri" w:eastAsia="Calibri" w:hAnsi="Calibri" w:cs="Calibri"/>
          <w:i/>
          <w:sz w:val="15"/>
        </w:rPr>
        <w:t>)</w:t>
      </w:r>
      <w:r>
        <w:rPr>
          <w:i/>
          <w:sz w:val="15"/>
          <w:vertAlign w:val="subscript"/>
        </w:rPr>
        <w:t xml:space="preserve">A </w:t>
      </w:r>
      <w:r>
        <w:rPr>
          <w:i/>
          <w:sz w:val="15"/>
        </w:rPr>
        <w:t>j</w:t>
      </w:r>
      <w:r>
        <w:rPr>
          <w:rFonts w:ascii="Calibri" w:eastAsia="Calibri" w:hAnsi="Calibri" w:cs="Calibri"/>
          <w:sz w:val="15"/>
        </w:rPr>
        <w:t>=</w:t>
      </w:r>
      <w:r>
        <w:rPr>
          <w:i/>
          <w:sz w:val="15"/>
        </w:rPr>
        <w:t>N</w:t>
      </w:r>
      <w:r>
        <w:rPr>
          <w:rFonts w:ascii="Calibri" w:eastAsia="Calibri" w:hAnsi="Calibri" w:cs="Calibri"/>
          <w:sz w:val="15"/>
        </w:rPr>
        <w:t>+</w:t>
      </w:r>
      <w:r>
        <w:rPr>
          <w:sz w:val="15"/>
        </w:rPr>
        <w:t>1</w:t>
      </w:r>
      <w:r>
        <w:rPr>
          <w:sz w:val="15"/>
        </w:rPr>
        <w:tab/>
      </w:r>
      <w:r>
        <w:rPr>
          <w:i/>
          <w:sz w:val="15"/>
        </w:rPr>
        <w:t>j</w:t>
      </w:r>
      <w:r>
        <w:rPr>
          <w:rFonts w:ascii="Calibri" w:eastAsia="Calibri" w:hAnsi="Calibri" w:cs="Calibri"/>
          <w:sz w:val="15"/>
        </w:rPr>
        <w:t>=</w:t>
      </w:r>
      <w:r>
        <w:rPr>
          <w:i/>
          <w:sz w:val="15"/>
        </w:rPr>
        <w:t>N</w:t>
      </w:r>
      <w:r>
        <w:rPr>
          <w:rFonts w:ascii="Calibri" w:eastAsia="Calibri" w:hAnsi="Calibri" w:cs="Calibri"/>
          <w:sz w:val="15"/>
        </w:rPr>
        <w:t>+</w:t>
      </w:r>
      <w:r>
        <w:rPr>
          <w:sz w:val="15"/>
        </w:rPr>
        <w:t>1</w:t>
      </w:r>
    </w:p>
    <w:p w:rsidR="00723213" w:rsidRDefault="00E053AF">
      <w:pPr>
        <w:spacing w:after="239" w:line="246" w:lineRule="auto"/>
        <w:ind w:left="10" w:right="-6" w:hanging="10"/>
        <w:jc w:val="right"/>
      </w:pPr>
      <w:r>
        <w:rPr>
          <w:i/>
        </w:rPr>
        <w:t xml:space="preserve">i </w:t>
      </w:r>
      <w:r>
        <w:rPr>
          <w:rFonts w:ascii="Calibri" w:eastAsia="Calibri" w:hAnsi="Calibri" w:cs="Calibri"/>
        </w:rPr>
        <w:t>∈ {</w:t>
      </w:r>
      <w:r>
        <w:rPr>
          <w:i/>
        </w:rPr>
        <w:t xml:space="preserve">N </w:t>
      </w:r>
      <w:r>
        <w:rPr>
          <w:rFonts w:ascii="Calibri" w:eastAsia="Calibri" w:hAnsi="Calibri" w:cs="Calibri"/>
        </w:rPr>
        <w:t xml:space="preserve">+ </w:t>
      </w:r>
      <w:r>
        <w:t>1</w:t>
      </w:r>
      <w:r>
        <w:rPr>
          <w:rFonts w:ascii="Calibri" w:eastAsia="Calibri" w:hAnsi="Calibri" w:cs="Calibri"/>
          <w:i/>
        </w:rPr>
        <w:t>,...</w:t>
      </w:r>
      <w:r>
        <w:rPr>
          <w:rFonts w:ascii="Calibri" w:eastAsia="Calibri" w:hAnsi="Calibri" w:cs="Calibri"/>
        </w:rPr>
        <w:t>}</w:t>
      </w:r>
      <w:r>
        <w:rPr>
          <w:rFonts w:ascii="Calibri" w:eastAsia="Calibri" w:hAnsi="Calibri" w:cs="Calibri"/>
          <w:i/>
        </w:rPr>
        <w:t>.</w:t>
      </w:r>
      <w:r>
        <w:rPr>
          <w:rFonts w:ascii="Calibri" w:eastAsia="Calibri" w:hAnsi="Calibri" w:cs="Calibri"/>
          <w:i/>
        </w:rPr>
        <w:tab/>
      </w:r>
      <w:r>
        <w:t>(37d)</w:t>
      </w:r>
    </w:p>
    <w:p w:rsidR="00723213" w:rsidRDefault="00E053AF">
      <w:pPr>
        <w:spacing w:after="506"/>
        <w:ind w:firstLine="0"/>
      </w:pPr>
      <w:r>
        <w:t xml:space="preserve">Since </w:t>
      </w:r>
      <w:r>
        <w:rPr>
          <w:i/>
        </w:rPr>
        <w:t>b</w:t>
      </w:r>
      <w:r>
        <w:rPr>
          <w:vertAlign w:val="subscript"/>
        </w:rPr>
        <w:t>0</w:t>
      </w:r>
      <w:r>
        <w:rPr>
          <w:i/>
          <w:vertAlign w:val="subscript"/>
        </w:rPr>
        <w:t xml:space="preserve">A </w:t>
      </w:r>
      <w:r>
        <w:rPr>
          <w:rFonts w:ascii="Calibri" w:eastAsia="Calibri" w:hAnsi="Calibri" w:cs="Calibri"/>
        </w:rPr>
        <w:t xml:space="preserve">= </w:t>
      </w:r>
      <w:r>
        <w:t xml:space="preserve">1 and </w:t>
      </w:r>
      <w:r>
        <w:rPr>
          <w:i/>
        </w:rPr>
        <w:t>b</w:t>
      </w:r>
      <w:r>
        <w:rPr>
          <w:i/>
          <w:vertAlign w:val="subscript"/>
        </w:rPr>
        <w:t xml:space="preserve">iA </w:t>
      </w:r>
      <w:r>
        <w:rPr>
          <w:rFonts w:ascii="Calibri" w:eastAsia="Calibri" w:hAnsi="Calibri" w:cs="Calibri"/>
        </w:rPr>
        <w:t xml:space="preserve">= </w:t>
      </w:r>
      <w:r>
        <w:t xml:space="preserve">0 for </w:t>
      </w:r>
      <w:r>
        <w:rPr>
          <w:i/>
        </w:rPr>
        <w:t xml:space="preserve">i </w:t>
      </w:r>
      <w:r>
        <w:rPr>
          <w:rFonts w:ascii="Calibri" w:eastAsia="Calibri" w:hAnsi="Calibri" w:cs="Calibri"/>
        </w:rPr>
        <w:t>∈ {</w:t>
      </w:r>
      <w:r>
        <w:t>1</w:t>
      </w:r>
      <w:r>
        <w:rPr>
          <w:rFonts w:ascii="Calibri" w:eastAsia="Calibri" w:hAnsi="Calibri" w:cs="Calibri"/>
          <w:i/>
        </w:rPr>
        <w:t>,...,</w:t>
      </w:r>
      <w:r>
        <w:rPr>
          <w:i/>
        </w:rPr>
        <w:t>n</w:t>
      </w:r>
      <w:r>
        <w:rPr>
          <w:rFonts w:ascii="Calibri" w:eastAsia="Calibri" w:hAnsi="Calibri" w:cs="Calibri"/>
        </w:rPr>
        <w:t>−</w:t>
      </w:r>
      <w:r>
        <w:t>1</w:t>
      </w:r>
      <w:r>
        <w:rPr>
          <w:rFonts w:ascii="Calibri" w:eastAsia="Calibri" w:hAnsi="Calibri" w:cs="Calibri"/>
        </w:rPr>
        <w:t>}</w:t>
      </w:r>
      <w:r>
        <w:t xml:space="preserve">, the first class of </w:t>
      </w:r>
      <w:r>
        <w:rPr>
          <w:i/>
        </w:rPr>
        <w:t>q</w:t>
      </w:r>
      <w:r>
        <w:rPr>
          <w:i/>
          <w:vertAlign w:val="subscript"/>
        </w:rPr>
        <w:t xml:space="preserve">iA </w:t>
      </w:r>
      <w:r>
        <w:t xml:space="preserve">above is identical relation, which means the recursion formula of </w:t>
      </w:r>
      <w:r>
        <w:rPr>
          <w:i/>
        </w:rPr>
        <w:t>q</w:t>
      </w:r>
      <w:r>
        <w:rPr>
          <w:i/>
          <w:vertAlign w:val="subscript"/>
        </w:rPr>
        <w:t xml:space="preserve">iA </w:t>
      </w:r>
      <w:r>
        <w:t xml:space="preserve">for the first </w:t>
      </w:r>
      <w:r>
        <w:rPr>
          <w:i/>
        </w:rPr>
        <w:t xml:space="preserve">n </w:t>
      </w:r>
      <w:r>
        <w:t xml:space="preserve">could not be obtained. Therefore, there are three classes of </w:t>
      </w:r>
      <w:r>
        <w:rPr>
          <w:i/>
        </w:rPr>
        <w:t>q</w:t>
      </w:r>
      <w:r>
        <w:rPr>
          <w:i/>
          <w:vertAlign w:val="subscript"/>
        </w:rPr>
        <w:t xml:space="preserve">iA </w:t>
      </w:r>
      <w:r>
        <w:t xml:space="preserve">as proved earlier.  </w:t>
      </w:r>
      <w:r>
        <w:rPr>
          <w:rFonts w:ascii="Calibri" w:eastAsia="Calibri" w:hAnsi="Calibri" w:cs="Calibri"/>
          <w:noProof/>
          <w:color w:val="000000"/>
          <w:position w:val="1"/>
          <w:sz w:val="22"/>
        </w:rPr>
        <w:drawing>
          <wp:inline distT="0" distB="0" distL="0" distR="0">
            <wp:extent cx="74676" cy="74676"/>
            <wp:effectExtent l="0" t="0" r="0" b="0"/>
            <wp:docPr id="8695" name="Picture 8695"/>
            <wp:cNvGraphicFramePr/>
            <a:graphic xmlns:a="http://schemas.openxmlformats.org/drawingml/2006/main">
              <a:graphicData uri="http://schemas.openxmlformats.org/drawingml/2006/picture">
                <pic:pic xmlns:pic="http://schemas.openxmlformats.org/drawingml/2006/picture">
                  <pic:nvPicPr>
                    <pic:cNvPr id="8695" name="Picture 8695"/>
                    <pic:cNvPicPr/>
                  </pic:nvPicPr>
                  <pic:blipFill>
                    <a:blip r:embed="rId12"/>
                    <a:stretch>
                      <a:fillRect/>
                    </a:stretch>
                  </pic:blipFill>
                  <pic:spPr>
                    <a:xfrm flipV="1">
                      <a:off x="0" y="0"/>
                      <a:ext cx="74676" cy="74676"/>
                    </a:xfrm>
                    <a:prstGeom prst="rect">
                      <a:avLst/>
                    </a:prstGeom>
                  </pic:spPr>
                </pic:pic>
              </a:graphicData>
            </a:graphic>
          </wp:inline>
        </w:drawing>
      </w:r>
    </w:p>
    <w:p w:rsidR="00723213" w:rsidRDefault="00E053AF">
      <w:pPr>
        <w:spacing w:after="87" w:line="246" w:lineRule="auto"/>
        <w:ind w:left="10" w:right="-15" w:hanging="10"/>
        <w:jc w:val="center"/>
      </w:pPr>
      <w:r>
        <w:t>A</w:t>
      </w:r>
      <w:r>
        <w:rPr>
          <w:sz w:val="16"/>
        </w:rPr>
        <w:t xml:space="preserve">PPENDIX </w:t>
      </w:r>
      <w:r>
        <w:t>D</w:t>
      </w:r>
    </w:p>
    <w:p w:rsidR="00723213" w:rsidRDefault="00E053AF">
      <w:pPr>
        <w:spacing w:after="232" w:line="246" w:lineRule="auto"/>
        <w:ind w:left="10" w:right="-15" w:hanging="10"/>
        <w:jc w:val="center"/>
      </w:pPr>
      <w:r>
        <w:t>P</w:t>
      </w:r>
      <w:r>
        <w:rPr>
          <w:sz w:val="16"/>
        </w:rPr>
        <w:t xml:space="preserve">ROOF OF </w:t>
      </w:r>
      <w:r>
        <w:t>C</w:t>
      </w:r>
      <w:r>
        <w:rPr>
          <w:sz w:val="16"/>
        </w:rPr>
        <w:t xml:space="preserve">OROLLARY </w:t>
      </w:r>
      <w:r>
        <w:t>3</w:t>
      </w:r>
    </w:p>
    <w:p w:rsidR="00723213" w:rsidRDefault="00E053AF">
      <w:pPr>
        <w:spacing w:after="225"/>
        <w:ind w:firstLine="310"/>
      </w:pPr>
      <w:r>
        <w:rPr>
          <w:i/>
        </w:rPr>
        <w:t xml:space="preserve">Proof: </w:t>
      </w:r>
      <w:r>
        <w:t xml:space="preserve">According to (11), we plug </w:t>
      </w:r>
      <w:r>
        <w:rPr>
          <w:i/>
        </w:rPr>
        <w:t>b</w:t>
      </w:r>
      <w:r>
        <w:rPr>
          <w:vertAlign w:val="subscript"/>
        </w:rPr>
        <w:t>0</w:t>
      </w:r>
      <w:r>
        <w:rPr>
          <w:i/>
          <w:vertAlign w:val="subscript"/>
        </w:rPr>
        <w:t xml:space="preserve">A </w:t>
      </w:r>
      <w:r>
        <w:rPr>
          <w:rFonts w:ascii="Calibri" w:eastAsia="Calibri" w:hAnsi="Calibri" w:cs="Calibri"/>
        </w:rPr>
        <w:t xml:space="preserve">= </w:t>
      </w:r>
      <w:r>
        <w:t>1 into it and transpose the last term of right-hand side to left-hand side. It is easy to get the</w:t>
      </w:r>
      <w:r>
        <w:t xml:space="preserve"> summation of all tail probabilities that</w:t>
      </w:r>
    </w:p>
    <w:p w:rsidR="00723213" w:rsidRDefault="00E053AF">
      <w:pPr>
        <w:spacing w:after="14" w:line="246" w:lineRule="auto"/>
        <w:ind w:left="696" w:right="-11" w:hanging="10"/>
        <w:jc w:val="left"/>
      </w:pPr>
      <w:r>
        <w:rPr>
          <w:rFonts w:ascii="Calibri" w:eastAsia="Calibri" w:hAnsi="Calibri" w:cs="Calibri"/>
          <w:sz w:val="15"/>
        </w:rPr>
        <w:t>∞</w:t>
      </w:r>
      <w:r>
        <w:rPr>
          <w:rFonts w:ascii="Calibri" w:eastAsia="Calibri" w:hAnsi="Calibri" w:cs="Calibri"/>
          <w:sz w:val="15"/>
        </w:rPr>
        <w:tab/>
      </w:r>
      <w:r>
        <w:rPr>
          <w:i/>
          <w:sz w:val="15"/>
        </w:rPr>
        <w:t>n</w:t>
      </w:r>
      <w:r>
        <w:rPr>
          <w:rFonts w:ascii="Calibri" w:eastAsia="Calibri" w:hAnsi="Calibri" w:cs="Calibri"/>
          <w:sz w:val="15"/>
        </w:rPr>
        <w:t>−</w:t>
      </w:r>
      <w:r>
        <w:rPr>
          <w:sz w:val="15"/>
        </w:rPr>
        <w:t>1</w:t>
      </w:r>
      <w:r>
        <w:rPr>
          <w:sz w:val="15"/>
        </w:rPr>
        <w:tab/>
      </w:r>
      <w:r>
        <w:rPr>
          <w:i/>
          <w:sz w:val="15"/>
        </w:rPr>
        <w:t>n</w:t>
      </w:r>
      <w:r>
        <w:rPr>
          <w:rFonts w:ascii="Calibri" w:eastAsia="Calibri" w:hAnsi="Calibri" w:cs="Calibri"/>
          <w:sz w:val="15"/>
        </w:rPr>
        <w:t>−</w:t>
      </w:r>
      <w:r>
        <w:rPr>
          <w:sz w:val="15"/>
        </w:rPr>
        <w:t>1</w:t>
      </w:r>
    </w:p>
    <w:p w:rsidR="00723213" w:rsidRDefault="00E053AF">
      <w:pPr>
        <w:spacing w:after="180" w:line="329" w:lineRule="auto"/>
        <w:ind w:left="622" w:right="475" w:hanging="10"/>
        <w:jc w:val="left"/>
      </w:pPr>
      <w:r>
        <w:rPr>
          <w:rFonts w:ascii="Calibri" w:eastAsia="Calibri" w:hAnsi="Calibri" w:cs="Calibri"/>
        </w:rPr>
        <w:t xml:space="preserve"> </w:t>
      </w:r>
      <w:r>
        <w:rPr>
          <w:i/>
        </w:rPr>
        <w:t>q</w:t>
      </w:r>
      <w:r>
        <w:rPr>
          <w:i/>
          <w:sz w:val="15"/>
        </w:rPr>
        <w:t>i</w:t>
      </w:r>
      <w:r>
        <w:rPr>
          <w:i/>
          <w:sz w:val="12"/>
        </w:rPr>
        <w:t xml:space="preserve">A </w:t>
      </w:r>
      <w:r>
        <w:rPr>
          <w:rFonts w:ascii="Calibri" w:eastAsia="Calibri" w:hAnsi="Calibri" w:cs="Calibri"/>
        </w:rPr>
        <w:t xml:space="preserve">= </w:t>
      </w:r>
      <w:r>
        <w:rPr>
          <w:i/>
        </w:rPr>
        <w:t>q</w:t>
      </w:r>
      <w:r>
        <w:rPr>
          <w:i/>
          <w:sz w:val="15"/>
        </w:rPr>
        <w:t>j</w:t>
      </w:r>
      <w:r>
        <w:rPr>
          <w:i/>
          <w:sz w:val="12"/>
        </w:rPr>
        <w:t>A</w:t>
      </w:r>
      <w:r>
        <w:rPr>
          <w:i/>
        </w:rPr>
        <w:t>b</w:t>
      </w:r>
      <w:r>
        <w:rPr>
          <w:rFonts w:ascii="Calibri" w:eastAsia="Calibri" w:hAnsi="Calibri" w:cs="Calibri"/>
          <w:i/>
          <w:sz w:val="15"/>
        </w:rPr>
        <w:t>(</w:t>
      </w:r>
      <w:r>
        <w:rPr>
          <w:i/>
          <w:sz w:val="15"/>
        </w:rPr>
        <w:t>N</w:t>
      </w:r>
      <w:r>
        <w:rPr>
          <w:rFonts w:ascii="Calibri" w:eastAsia="Calibri" w:hAnsi="Calibri" w:cs="Calibri"/>
          <w:sz w:val="15"/>
        </w:rPr>
        <w:t>−</w:t>
      </w:r>
      <w:r>
        <w:rPr>
          <w:i/>
          <w:sz w:val="15"/>
        </w:rPr>
        <w:t>j</w:t>
      </w:r>
      <w:r>
        <w:rPr>
          <w:rFonts w:ascii="Calibri" w:eastAsia="Calibri" w:hAnsi="Calibri" w:cs="Calibri"/>
          <w:i/>
          <w:sz w:val="15"/>
        </w:rPr>
        <w:t>)</w:t>
      </w:r>
      <w:r>
        <w:rPr>
          <w:i/>
          <w:sz w:val="12"/>
        </w:rPr>
        <w:t xml:space="preserve">A </w:t>
      </w:r>
      <w:r>
        <w:rPr>
          <w:rFonts w:ascii="Calibri" w:eastAsia="Calibri" w:hAnsi="Calibri" w:cs="Calibri"/>
        </w:rPr>
        <w:t>−</w:t>
      </w:r>
      <w:r>
        <w:rPr>
          <w:rFonts w:ascii="Calibri" w:eastAsia="Calibri" w:hAnsi="Calibri" w:cs="Calibri"/>
        </w:rPr>
        <w:t xml:space="preserve"> </w:t>
      </w:r>
      <w:r>
        <w:rPr>
          <w:i/>
        </w:rPr>
        <w:t>b</w:t>
      </w:r>
      <w:r>
        <w:rPr>
          <w:rFonts w:ascii="Calibri" w:eastAsia="Calibri" w:hAnsi="Calibri" w:cs="Calibri"/>
          <w:i/>
          <w:sz w:val="15"/>
        </w:rPr>
        <w:t>(</w:t>
      </w:r>
      <w:r>
        <w:rPr>
          <w:i/>
          <w:sz w:val="15"/>
        </w:rPr>
        <w:t>N</w:t>
      </w:r>
      <w:r>
        <w:rPr>
          <w:rFonts w:ascii="Calibri" w:eastAsia="Calibri" w:hAnsi="Calibri" w:cs="Calibri"/>
          <w:sz w:val="15"/>
        </w:rPr>
        <w:t>−</w:t>
      </w:r>
      <w:r>
        <w:rPr>
          <w:i/>
          <w:sz w:val="15"/>
        </w:rPr>
        <w:t>n</w:t>
      </w:r>
      <w:r>
        <w:rPr>
          <w:rFonts w:ascii="Calibri" w:eastAsia="Calibri" w:hAnsi="Calibri" w:cs="Calibri"/>
          <w:i/>
          <w:sz w:val="15"/>
        </w:rPr>
        <w:t>)</w:t>
      </w:r>
      <w:r>
        <w:rPr>
          <w:i/>
          <w:sz w:val="12"/>
        </w:rPr>
        <w:t xml:space="preserve">A </w:t>
      </w:r>
      <w:r>
        <w:rPr>
          <w:i/>
        </w:rPr>
        <w:t>q</w:t>
      </w:r>
      <w:r>
        <w:rPr>
          <w:i/>
          <w:sz w:val="15"/>
        </w:rPr>
        <w:t>j</w:t>
      </w:r>
      <w:r>
        <w:rPr>
          <w:i/>
          <w:sz w:val="12"/>
        </w:rPr>
        <w:t>A</w:t>
      </w:r>
      <w:r>
        <w:rPr>
          <w:rFonts w:ascii="Calibri" w:eastAsia="Calibri" w:hAnsi="Calibri" w:cs="Calibri"/>
          <w:i/>
        </w:rPr>
        <w:t xml:space="preserve">. </w:t>
      </w:r>
      <w:r>
        <w:rPr>
          <w:i/>
          <w:sz w:val="15"/>
        </w:rPr>
        <w:t xml:space="preserve">i </w:t>
      </w:r>
      <w:r>
        <w:rPr>
          <w:rFonts w:ascii="Calibri" w:eastAsia="Calibri" w:hAnsi="Calibri" w:cs="Calibri"/>
          <w:sz w:val="15"/>
        </w:rPr>
        <w:t>=</w:t>
      </w:r>
      <w:r>
        <w:rPr>
          <w:i/>
          <w:sz w:val="15"/>
        </w:rPr>
        <w:t>N</w:t>
      </w:r>
      <w:r>
        <w:rPr>
          <w:i/>
          <w:sz w:val="15"/>
        </w:rPr>
        <w:tab/>
        <w:t>j</w:t>
      </w:r>
      <w:r>
        <w:rPr>
          <w:rFonts w:ascii="Calibri" w:eastAsia="Calibri" w:hAnsi="Calibri" w:cs="Calibri"/>
          <w:sz w:val="15"/>
        </w:rPr>
        <w:t>=</w:t>
      </w:r>
      <w:r>
        <w:rPr>
          <w:sz w:val="15"/>
        </w:rPr>
        <w:t>0</w:t>
      </w:r>
      <w:r>
        <w:rPr>
          <w:sz w:val="15"/>
        </w:rPr>
        <w:tab/>
      </w:r>
      <w:r>
        <w:rPr>
          <w:i/>
          <w:sz w:val="15"/>
        </w:rPr>
        <w:t>j</w:t>
      </w:r>
      <w:r>
        <w:rPr>
          <w:rFonts w:ascii="Calibri" w:eastAsia="Calibri" w:hAnsi="Calibri" w:cs="Calibri"/>
          <w:sz w:val="15"/>
        </w:rPr>
        <w:t>=</w:t>
      </w:r>
      <w:r>
        <w:rPr>
          <w:sz w:val="15"/>
        </w:rPr>
        <w:t>0</w:t>
      </w:r>
    </w:p>
    <w:p w:rsidR="00723213" w:rsidRDefault="00E053AF">
      <w:pPr>
        <w:spacing w:after="235"/>
        <w:ind w:firstLine="0"/>
      </w:pPr>
      <w:r>
        <w:t xml:space="preserve">Because of (7), it provides us the normalization condition of </w:t>
      </w:r>
      <w:r>
        <w:rPr>
          <w:i/>
        </w:rPr>
        <w:t>q</w:t>
      </w:r>
      <w:r>
        <w:rPr>
          <w:i/>
          <w:vertAlign w:val="subscript"/>
        </w:rPr>
        <w:t xml:space="preserve">iA </w:t>
      </w:r>
      <w:r>
        <w:t>, and we can get the right-hand side of them by summing (37a), (37b), and (14)</w:t>
      </w:r>
    </w:p>
    <w:p w:rsidR="00723213" w:rsidRDefault="00E053AF">
      <w:pPr>
        <w:spacing w:after="14" w:line="246" w:lineRule="auto"/>
        <w:ind w:left="132" w:right="-11" w:hanging="10"/>
        <w:jc w:val="left"/>
      </w:pPr>
      <w:r>
        <w:rPr>
          <w:rFonts w:ascii="Calibri" w:eastAsia="Calibri" w:hAnsi="Calibri" w:cs="Calibri"/>
          <w:sz w:val="15"/>
        </w:rPr>
        <w:t>∞</w:t>
      </w:r>
      <w:r>
        <w:rPr>
          <w:rFonts w:ascii="Calibri" w:eastAsia="Calibri" w:hAnsi="Calibri" w:cs="Calibri"/>
          <w:sz w:val="15"/>
        </w:rPr>
        <w:tab/>
      </w:r>
      <w:r>
        <w:rPr>
          <w:i/>
          <w:sz w:val="15"/>
        </w:rPr>
        <w:t>N</w:t>
      </w:r>
      <w:r>
        <w:rPr>
          <w:i/>
          <w:sz w:val="15"/>
        </w:rPr>
        <w:tab/>
      </w:r>
      <w:r>
        <w:rPr>
          <w:sz w:val="15"/>
        </w:rPr>
        <w:t>min</w:t>
      </w:r>
      <w:r>
        <w:rPr>
          <w:rFonts w:ascii="Calibri" w:eastAsia="Calibri" w:hAnsi="Calibri" w:cs="Calibri"/>
          <w:sz w:val="15"/>
        </w:rPr>
        <w:t>[</w:t>
      </w:r>
      <w:r>
        <w:rPr>
          <w:i/>
          <w:sz w:val="15"/>
        </w:rPr>
        <w:t>i</w:t>
      </w:r>
      <w:r>
        <w:rPr>
          <w:rFonts w:ascii="Calibri" w:eastAsia="Calibri" w:hAnsi="Calibri" w:cs="Calibri"/>
          <w:i/>
          <w:sz w:val="15"/>
        </w:rPr>
        <w:t>,</w:t>
      </w:r>
      <w:r>
        <w:rPr>
          <w:i/>
          <w:sz w:val="15"/>
        </w:rPr>
        <w:t>n</w:t>
      </w:r>
      <w:r>
        <w:rPr>
          <w:rFonts w:ascii="Calibri" w:eastAsia="Calibri" w:hAnsi="Calibri" w:cs="Calibri"/>
          <w:sz w:val="15"/>
        </w:rPr>
        <w:t>−</w:t>
      </w:r>
      <w:r>
        <w:rPr>
          <w:sz w:val="15"/>
        </w:rPr>
        <w:t>1</w:t>
      </w:r>
      <w:r>
        <w:rPr>
          <w:rFonts w:ascii="Calibri" w:eastAsia="Calibri" w:hAnsi="Calibri" w:cs="Calibri"/>
          <w:sz w:val="15"/>
        </w:rPr>
        <w:t>]</w:t>
      </w:r>
      <w:r>
        <w:rPr>
          <w:rFonts w:ascii="Calibri" w:eastAsia="Calibri" w:hAnsi="Calibri" w:cs="Calibri"/>
          <w:sz w:val="15"/>
        </w:rPr>
        <w:tab/>
      </w:r>
      <w:r>
        <w:rPr>
          <w:i/>
          <w:sz w:val="15"/>
        </w:rPr>
        <w:t>N</w:t>
      </w:r>
      <w:r>
        <w:rPr>
          <w:i/>
          <w:sz w:val="15"/>
        </w:rPr>
        <w:tab/>
        <w:t>n</w:t>
      </w:r>
      <w:r>
        <w:rPr>
          <w:rFonts w:ascii="Calibri" w:eastAsia="Calibri" w:hAnsi="Calibri" w:cs="Calibri"/>
          <w:sz w:val="15"/>
        </w:rPr>
        <w:t>−</w:t>
      </w:r>
      <w:r>
        <w:rPr>
          <w:sz w:val="15"/>
        </w:rPr>
        <w:t>1</w:t>
      </w:r>
    </w:p>
    <w:p w:rsidR="00723213" w:rsidRDefault="00E053AF">
      <w:pPr>
        <w:spacing w:after="14" w:line="347" w:lineRule="auto"/>
        <w:ind w:left="55" w:right="-15" w:hanging="10"/>
        <w:jc w:val="left"/>
      </w:pPr>
      <w:r>
        <w:rPr>
          <w:i/>
        </w:rPr>
        <w:t>q</w:t>
      </w:r>
      <w:r>
        <w:rPr>
          <w:i/>
          <w:sz w:val="15"/>
        </w:rPr>
        <w:t>i</w:t>
      </w:r>
      <w:r>
        <w:rPr>
          <w:i/>
          <w:sz w:val="12"/>
        </w:rPr>
        <w:t xml:space="preserve">A </w:t>
      </w:r>
      <w:r>
        <w:rPr>
          <w:rFonts w:ascii="Calibri" w:eastAsia="Calibri" w:hAnsi="Calibri" w:cs="Calibri"/>
        </w:rPr>
        <w:t xml:space="preserve">= </w:t>
      </w:r>
      <w:r>
        <w:rPr>
          <w:rFonts w:ascii="Calibri" w:eastAsia="Calibri" w:hAnsi="Calibri" w:cs="Calibri"/>
        </w:rPr>
        <w:tab/>
      </w:r>
      <w:r>
        <w:rPr>
          <w:rFonts w:ascii="Calibri" w:eastAsia="Calibri" w:hAnsi="Calibri" w:cs="Calibri"/>
        </w:rPr>
        <w:tab/>
      </w:r>
      <w:r>
        <w:rPr>
          <w:i/>
        </w:rPr>
        <w:t>q</w:t>
      </w:r>
      <w:r>
        <w:rPr>
          <w:i/>
          <w:sz w:val="15"/>
        </w:rPr>
        <w:t>i</w:t>
      </w:r>
      <w:r>
        <w:rPr>
          <w:i/>
          <w:sz w:val="12"/>
        </w:rPr>
        <w:t>A</w:t>
      </w:r>
      <w:r>
        <w:rPr>
          <w:i/>
        </w:rPr>
        <w:t>b</w:t>
      </w:r>
      <w:r>
        <w:rPr>
          <w:rFonts w:ascii="Calibri" w:eastAsia="Calibri" w:hAnsi="Calibri" w:cs="Calibri"/>
          <w:i/>
          <w:sz w:val="15"/>
        </w:rPr>
        <w:t>(</w:t>
      </w:r>
      <w:r>
        <w:rPr>
          <w:i/>
          <w:sz w:val="15"/>
        </w:rPr>
        <w:t>j</w:t>
      </w:r>
      <w:r>
        <w:rPr>
          <w:rFonts w:ascii="Calibri" w:eastAsia="Calibri" w:hAnsi="Calibri" w:cs="Calibri"/>
          <w:sz w:val="15"/>
        </w:rPr>
        <w:t>−</w:t>
      </w:r>
      <w:r>
        <w:rPr>
          <w:i/>
          <w:sz w:val="15"/>
        </w:rPr>
        <w:t>i</w:t>
      </w:r>
      <w:r>
        <w:rPr>
          <w:rFonts w:ascii="Calibri" w:eastAsia="Calibri" w:hAnsi="Calibri" w:cs="Calibri"/>
          <w:i/>
          <w:sz w:val="15"/>
        </w:rPr>
        <w:t>)</w:t>
      </w:r>
      <w:r>
        <w:rPr>
          <w:i/>
          <w:sz w:val="12"/>
        </w:rPr>
        <w:t xml:space="preserve">A </w:t>
      </w:r>
      <w:r>
        <w:rPr>
          <w:rFonts w:ascii="Calibri" w:eastAsia="Calibri" w:hAnsi="Calibri" w:cs="Calibri"/>
        </w:rPr>
        <w:t>−</w:t>
      </w:r>
      <w:r>
        <w:rPr>
          <w:rFonts w:ascii="Calibri" w:eastAsia="Calibri" w:hAnsi="Calibri" w:cs="Calibri"/>
        </w:rPr>
        <w:t xml:space="preserve"> </w:t>
      </w:r>
      <w:r>
        <w:rPr>
          <w:i/>
        </w:rPr>
        <w:t>q</w:t>
      </w:r>
      <w:r>
        <w:rPr>
          <w:i/>
          <w:sz w:val="15"/>
        </w:rPr>
        <w:t>i</w:t>
      </w:r>
      <w:r>
        <w:rPr>
          <w:i/>
          <w:sz w:val="12"/>
        </w:rPr>
        <w:t xml:space="preserve">A </w:t>
      </w:r>
      <w:r>
        <w:rPr>
          <w:i/>
        </w:rPr>
        <w:t>b</w:t>
      </w:r>
      <w:r>
        <w:rPr>
          <w:rFonts w:ascii="Calibri" w:eastAsia="Calibri" w:hAnsi="Calibri" w:cs="Calibri"/>
          <w:i/>
          <w:sz w:val="15"/>
        </w:rPr>
        <w:t>(</w:t>
      </w:r>
      <w:r>
        <w:rPr>
          <w:i/>
          <w:sz w:val="15"/>
        </w:rPr>
        <w:t>j</w:t>
      </w:r>
      <w:r>
        <w:rPr>
          <w:rFonts w:ascii="Calibri" w:eastAsia="Calibri" w:hAnsi="Calibri" w:cs="Calibri"/>
          <w:sz w:val="15"/>
        </w:rPr>
        <w:t>−</w:t>
      </w:r>
      <w:r>
        <w:rPr>
          <w:i/>
          <w:sz w:val="15"/>
        </w:rPr>
        <w:t>n</w:t>
      </w:r>
      <w:r>
        <w:rPr>
          <w:rFonts w:ascii="Calibri" w:eastAsia="Calibri" w:hAnsi="Calibri" w:cs="Calibri"/>
          <w:i/>
          <w:sz w:val="15"/>
        </w:rPr>
        <w:t>)</w:t>
      </w:r>
      <w:r>
        <w:rPr>
          <w:i/>
          <w:sz w:val="12"/>
        </w:rPr>
        <w:t>A</w:t>
      </w:r>
      <w:r>
        <w:rPr>
          <w:i/>
          <w:sz w:val="12"/>
        </w:rPr>
        <w:tab/>
      </w:r>
      <w:r>
        <w:t xml:space="preserve">(38) </w:t>
      </w:r>
      <w:r>
        <w:rPr>
          <w:i/>
          <w:sz w:val="15"/>
        </w:rPr>
        <w:t>i</w:t>
      </w:r>
      <w:r>
        <w:rPr>
          <w:rFonts w:ascii="Calibri" w:eastAsia="Calibri" w:hAnsi="Calibri" w:cs="Calibri"/>
          <w:sz w:val="15"/>
        </w:rPr>
        <w:t>=</w:t>
      </w:r>
      <w:r>
        <w:rPr>
          <w:sz w:val="15"/>
        </w:rPr>
        <w:t>0</w:t>
      </w:r>
      <w:r>
        <w:rPr>
          <w:sz w:val="15"/>
        </w:rPr>
        <w:tab/>
      </w:r>
      <w:r>
        <w:rPr>
          <w:i/>
          <w:sz w:val="15"/>
        </w:rPr>
        <w:t>j</w:t>
      </w:r>
      <w:r>
        <w:rPr>
          <w:rFonts w:ascii="Calibri" w:eastAsia="Calibri" w:hAnsi="Calibri" w:cs="Calibri"/>
          <w:sz w:val="15"/>
        </w:rPr>
        <w:t>=</w:t>
      </w:r>
      <w:r>
        <w:rPr>
          <w:sz w:val="15"/>
        </w:rPr>
        <w:t>0</w:t>
      </w:r>
      <w:r>
        <w:rPr>
          <w:sz w:val="15"/>
        </w:rPr>
        <w:tab/>
      </w:r>
      <w:r>
        <w:rPr>
          <w:i/>
          <w:sz w:val="15"/>
        </w:rPr>
        <w:t>i</w:t>
      </w:r>
      <w:r>
        <w:rPr>
          <w:rFonts w:ascii="Calibri" w:eastAsia="Calibri" w:hAnsi="Calibri" w:cs="Calibri"/>
          <w:sz w:val="15"/>
        </w:rPr>
        <w:t>=</w:t>
      </w:r>
      <w:r>
        <w:rPr>
          <w:sz w:val="15"/>
        </w:rPr>
        <w:t>0</w:t>
      </w:r>
      <w:r>
        <w:rPr>
          <w:sz w:val="15"/>
        </w:rPr>
        <w:tab/>
      </w:r>
      <w:r>
        <w:rPr>
          <w:i/>
          <w:sz w:val="15"/>
        </w:rPr>
        <w:t>j</w:t>
      </w:r>
      <w:r>
        <w:rPr>
          <w:rFonts w:ascii="Calibri" w:eastAsia="Calibri" w:hAnsi="Calibri" w:cs="Calibri"/>
          <w:sz w:val="15"/>
        </w:rPr>
        <w:t>=</w:t>
      </w:r>
      <w:r>
        <w:rPr>
          <w:i/>
          <w:sz w:val="15"/>
        </w:rPr>
        <w:t>n i</w:t>
      </w:r>
      <w:r>
        <w:rPr>
          <w:rFonts w:ascii="Calibri" w:eastAsia="Calibri" w:hAnsi="Calibri" w:cs="Calibri"/>
          <w:sz w:val="15"/>
        </w:rPr>
        <w:t>=</w:t>
      </w:r>
      <w:r>
        <w:rPr>
          <w:sz w:val="15"/>
        </w:rPr>
        <w:t>0</w:t>
      </w:r>
    </w:p>
    <w:p w:rsidR="00723213" w:rsidRDefault="00E053AF">
      <w:pPr>
        <w:spacing w:after="149"/>
        <w:ind w:firstLine="0"/>
      </w:pPr>
      <w:r>
        <w:t>and it equals to 1. Thus, we simplify the term of right-hand side by identity transformation</w:t>
      </w:r>
    </w:p>
    <w:p w:rsidR="00723213" w:rsidRDefault="00E053AF">
      <w:pPr>
        <w:spacing w:after="9" w:line="246" w:lineRule="auto"/>
        <w:ind w:left="10" w:right="-15" w:hanging="10"/>
        <w:jc w:val="center"/>
      </w:pPr>
      <w:r>
        <w:rPr>
          <w:rFonts w:ascii="Calibri" w:eastAsia="Calibri" w:hAnsi="Calibri" w:cs="Calibri"/>
          <w:sz w:val="15"/>
        </w:rPr>
        <w:t>∞</w:t>
      </w:r>
      <w:r>
        <w:rPr>
          <w:rFonts w:ascii="Calibri" w:eastAsia="Calibri" w:hAnsi="Calibri" w:cs="Calibri"/>
          <w:sz w:val="15"/>
        </w:rPr>
        <w:tab/>
      </w:r>
      <w:r>
        <w:rPr>
          <w:i/>
          <w:sz w:val="15"/>
        </w:rPr>
        <w:t>n</w:t>
      </w:r>
      <w:r>
        <w:rPr>
          <w:rFonts w:ascii="Calibri" w:eastAsia="Calibri" w:hAnsi="Calibri" w:cs="Calibri"/>
          <w:sz w:val="15"/>
        </w:rPr>
        <w:t>−</w:t>
      </w:r>
      <w:r>
        <w:rPr>
          <w:sz w:val="15"/>
        </w:rPr>
        <w:t xml:space="preserve">1 </w:t>
      </w:r>
      <w:r>
        <w:rPr>
          <w:rFonts w:ascii="Calibri" w:eastAsia="Calibri" w:hAnsi="Calibri" w:cs="Calibri"/>
        </w:rPr>
        <w:t>⎡</w:t>
      </w:r>
      <w:r>
        <w:rPr>
          <w:rFonts w:ascii="Calibri" w:eastAsia="Calibri" w:hAnsi="Calibri" w:cs="Calibri"/>
        </w:rPr>
        <w:tab/>
      </w:r>
      <w:r>
        <w:rPr>
          <w:i/>
          <w:sz w:val="15"/>
        </w:rPr>
        <w:t>n</w:t>
      </w:r>
      <w:r>
        <w:rPr>
          <w:rFonts w:ascii="Calibri" w:eastAsia="Calibri" w:hAnsi="Calibri" w:cs="Calibri"/>
          <w:sz w:val="15"/>
        </w:rPr>
        <w:t>−</w:t>
      </w:r>
      <w:r>
        <w:rPr>
          <w:sz w:val="15"/>
        </w:rPr>
        <w:t>1</w:t>
      </w:r>
      <w:r>
        <w:rPr>
          <w:rFonts w:ascii="Calibri" w:eastAsia="Calibri" w:hAnsi="Calibri" w:cs="Calibri"/>
          <w:sz w:val="15"/>
        </w:rPr>
        <w:t>−</w:t>
      </w:r>
      <w:r>
        <w:rPr>
          <w:i/>
          <w:sz w:val="15"/>
        </w:rPr>
        <w:t>i</w:t>
      </w:r>
      <w:r>
        <w:rPr>
          <w:i/>
          <w:sz w:val="15"/>
        </w:rPr>
        <w:tab/>
      </w:r>
      <w:r>
        <w:rPr>
          <w:rFonts w:ascii="Calibri" w:eastAsia="Calibri" w:hAnsi="Calibri" w:cs="Calibri"/>
        </w:rPr>
        <w:t>⎤</w:t>
      </w:r>
      <w:r>
        <w:rPr>
          <w:rFonts w:ascii="Calibri" w:eastAsia="Calibri" w:hAnsi="Calibri" w:cs="Calibri"/>
        </w:rPr>
        <w:tab/>
      </w:r>
      <w:r>
        <w:rPr>
          <w:i/>
          <w:sz w:val="15"/>
        </w:rPr>
        <w:t>n</w:t>
      </w:r>
      <w:r>
        <w:rPr>
          <w:rFonts w:ascii="Calibri" w:eastAsia="Calibri" w:hAnsi="Calibri" w:cs="Calibri"/>
          <w:sz w:val="15"/>
        </w:rPr>
        <w:t>−</w:t>
      </w:r>
      <w:r>
        <w:rPr>
          <w:sz w:val="15"/>
        </w:rPr>
        <w:t xml:space="preserve">1 </w:t>
      </w:r>
      <w:r>
        <w:rPr>
          <w:rFonts w:ascii="Calibri" w:eastAsia="Calibri" w:hAnsi="Calibri" w:cs="Calibri"/>
        </w:rPr>
        <w:t>⎡</w:t>
      </w:r>
      <w:r>
        <w:rPr>
          <w:rFonts w:ascii="Calibri" w:eastAsia="Calibri" w:hAnsi="Calibri" w:cs="Calibri"/>
        </w:rPr>
        <w:tab/>
      </w:r>
      <w:r>
        <w:rPr>
          <w:i/>
          <w:sz w:val="15"/>
        </w:rPr>
        <w:t>N</w:t>
      </w:r>
      <w:r>
        <w:rPr>
          <w:rFonts w:ascii="Calibri" w:eastAsia="Calibri" w:hAnsi="Calibri" w:cs="Calibri"/>
          <w:sz w:val="15"/>
        </w:rPr>
        <w:t>−</w:t>
      </w:r>
      <w:r>
        <w:rPr>
          <w:i/>
          <w:sz w:val="15"/>
        </w:rPr>
        <w:t>i</w:t>
      </w:r>
      <w:r>
        <w:rPr>
          <w:i/>
          <w:sz w:val="15"/>
        </w:rPr>
        <w:tab/>
      </w:r>
      <w:r>
        <w:rPr>
          <w:rFonts w:ascii="Calibri" w:eastAsia="Calibri" w:hAnsi="Calibri" w:cs="Calibri"/>
        </w:rPr>
        <w:t>⎤</w:t>
      </w:r>
    </w:p>
    <w:p w:rsidR="00723213" w:rsidRDefault="00E053AF">
      <w:pPr>
        <w:spacing w:after="14" w:line="290" w:lineRule="auto"/>
        <w:ind w:left="276" w:right="303" w:hanging="10"/>
        <w:jc w:val="left"/>
      </w:pPr>
      <w:r>
        <w:rPr>
          <w:i/>
        </w:rPr>
        <w:t>q</w:t>
      </w:r>
      <w:r>
        <w:rPr>
          <w:i/>
          <w:sz w:val="15"/>
        </w:rPr>
        <w:t>i</w:t>
      </w:r>
      <w:r>
        <w:rPr>
          <w:i/>
          <w:sz w:val="12"/>
        </w:rPr>
        <w:t xml:space="preserve">A </w:t>
      </w:r>
      <w:r>
        <w:rPr>
          <w:rFonts w:ascii="Calibri" w:eastAsia="Calibri" w:hAnsi="Calibri" w:cs="Calibri"/>
        </w:rPr>
        <w:t xml:space="preserve">= </w:t>
      </w:r>
      <w:r>
        <w:rPr>
          <w:rFonts w:ascii="Calibri" w:eastAsia="Calibri" w:hAnsi="Calibri" w:cs="Calibri"/>
          <w:sz w:val="31"/>
          <w:vertAlign w:val="subscript"/>
        </w:rPr>
        <w:t>⎣</w:t>
      </w:r>
      <w:r>
        <w:rPr>
          <w:i/>
        </w:rPr>
        <w:t>q</w:t>
      </w:r>
      <w:r>
        <w:rPr>
          <w:i/>
          <w:sz w:val="15"/>
        </w:rPr>
        <w:t>i</w:t>
      </w:r>
      <w:r>
        <w:rPr>
          <w:i/>
          <w:sz w:val="12"/>
        </w:rPr>
        <w:t xml:space="preserve">A </w:t>
      </w:r>
      <w:r>
        <w:rPr>
          <w:rFonts w:ascii="Calibri" w:eastAsia="Calibri" w:hAnsi="Calibri" w:cs="Calibri"/>
        </w:rPr>
        <w:t xml:space="preserve"> </w:t>
      </w:r>
      <w:r>
        <w:rPr>
          <w:i/>
        </w:rPr>
        <w:t>b</w:t>
      </w:r>
      <w:r>
        <w:rPr>
          <w:rFonts w:ascii="Calibri" w:eastAsia="Calibri" w:hAnsi="Calibri" w:cs="Calibri"/>
          <w:i/>
          <w:sz w:val="15"/>
        </w:rPr>
        <w:t>β</w:t>
      </w:r>
      <w:r>
        <w:rPr>
          <w:i/>
          <w:sz w:val="12"/>
        </w:rPr>
        <w:t>A</w:t>
      </w:r>
      <w:r>
        <w:rPr>
          <w:rFonts w:ascii="Calibri" w:eastAsia="Calibri" w:hAnsi="Calibri" w:cs="Calibri"/>
          <w:sz w:val="31"/>
          <w:vertAlign w:val="subscript"/>
        </w:rPr>
        <w:t>⎦</w:t>
      </w:r>
      <w:r>
        <w:rPr>
          <w:rFonts w:ascii="Calibri" w:eastAsia="Calibri" w:hAnsi="Calibri" w:cs="Calibri"/>
          <w:sz w:val="31"/>
          <w:vertAlign w:val="subscript"/>
        </w:rPr>
        <w:t xml:space="preserve"> </w:t>
      </w:r>
      <w:r>
        <w:rPr>
          <w:rFonts w:ascii="Calibri" w:eastAsia="Calibri" w:hAnsi="Calibri" w:cs="Calibri"/>
        </w:rPr>
        <w:t xml:space="preserve">+ </w:t>
      </w:r>
      <w:r>
        <w:rPr>
          <w:rFonts w:ascii="Calibri" w:eastAsia="Calibri" w:hAnsi="Calibri" w:cs="Calibri"/>
          <w:sz w:val="31"/>
          <w:vertAlign w:val="subscript"/>
        </w:rPr>
        <w:t>⎣</w:t>
      </w:r>
      <w:r>
        <w:rPr>
          <w:i/>
        </w:rPr>
        <w:t>q</w:t>
      </w:r>
      <w:r>
        <w:rPr>
          <w:i/>
          <w:sz w:val="15"/>
        </w:rPr>
        <w:t>i</w:t>
      </w:r>
      <w:r>
        <w:rPr>
          <w:i/>
          <w:sz w:val="12"/>
        </w:rPr>
        <w:t xml:space="preserve">A </w:t>
      </w:r>
      <w:r>
        <w:rPr>
          <w:rFonts w:ascii="Calibri" w:eastAsia="Calibri" w:hAnsi="Calibri" w:cs="Calibri"/>
        </w:rPr>
        <w:t xml:space="preserve"> </w:t>
      </w:r>
      <w:r>
        <w:rPr>
          <w:i/>
        </w:rPr>
        <w:t>b</w:t>
      </w:r>
      <w:r>
        <w:rPr>
          <w:rFonts w:ascii="Calibri" w:eastAsia="Calibri" w:hAnsi="Calibri" w:cs="Calibri"/>
          <w:i/>
          <w:sz w:val="15"/>
        </w:rPr>
        <w:t>β</w:t>
      </w:r>
      <w:r>
        <w:rPr>
          <w:i/>
          <w:sz w:val="12"/>
        </w:rPr>
        <w:t>A</w:t>
      </w:r>
      <w:r>
        <w:rPr>
          <w:rFonts w:ascii="Calibri" w:eastAsia="Calibri" w:hAnsi="Calibri" w:cs="Calibri"/>
          <w:sz w:val="31"/>
          <w:vertAlign w:val="subscript"/>
        </w:rPr>
        <w:t>⎦</w:t>
      </w:r>
      <w:r>
        <w:rPr>
          <w:rFonts w:ascii="Calibri" w:eastAsia="Calibri" w:hAnsi="Calibri" w:cs="Calibri"/>
          <w:sz w:val="31"/>
          <w:vertAlign w:val="subscript"/>
        </w:rPr>
        <w:t xml:space="preserve"> </w:t>
      </w:r>
      <w:r>
        <w:rPr>
          <w:i/>
          <w:sz w:val="15"/>
        </w:rPr>
        <w:t>i</w:t>
      </w:r>
      <w:r>
        <w:rPr>
          <w:rFonts w:ascii="Calibri" w:eastAsia="Calibri" w:hAnsi="Calibri" w:cs="Calibri"/>
          <w:sz w:val="15"/>
        </w:rPr>
        <w:t>=</w:t>
      </w:r>
      <w:r>
        <w:rPr>
          <w:sz w:val="15"/>
        </w:rPr>
        <w:t>0</w:t>
      </w:r>
      <w:r>
        <w:rPr>
          <w:sz w:val="15"/>
        </w:rPr>
        <w:tab/>
      </w:r>
      <w:r>
        <w:rPr>
          <w:i/>
          <w:sz w:val="15"/>
        </w:rPr>
        <w:t>i</w:t>
      </w:r>
      <w:r>
        <w:rPr>
          <w:rFonts w:ascii="Calibri" w:eastAsia="Calibri" w:hAnsi="Calibri" w:cs="Calibri"/>
          <w:sz w:val="15"/>
        </w:rPr>
        <w:t>=</w:t>
      </w:r>
      <w:r>
        <w:rPr>
          <w:sz w:val="15"/>
        </w:rPr>
        <w:t>0</w:t>
      </w:r>
      <w:r>
        <w:rPr>
          <w:sz w:val="15"/>
        </w:rPr>
        <w:tab/>
      </w:r>
      <w:r>
        <w:rPr>
          <w:rFonts w:ascii="Calibri" w:eastAsia="Calibri" w:hAnsi="Calibri" w:cs="Calibri"/>
          <w:i/>
          <w:sz w:val="15"/>
        </w:rPr>
        <w:t>β</w:t>
      </w:r>
      <w:r>
        <w:rPr>
          <w:rFonts w:ascii="Calibri" w:eastAsia="Calibri" w:hAnsi="Calibri" w:cs="Calibri"/>
          <w:sz w:val="15"/>
        </w:rPr>
        <w:t>=</w:t>
      </w:r>
      <w:r>
        <w:rPr>
          <w:sz w:val="15"/>
        </w:rPr>
        <w:t>0</w:t>
      </w:r>
      <w:r>
        <w:rPr>
          <w:sz w:val="15"/>
        </w:rPr>
        <w:tab/>
      </w:r>
      <w:r>
        <w:rPr>
          <w:i/>
          <w:sz w:val="15"/>
        </w:rPr>
        <w:t>i</w:t>
      </w:r>
      <w:r>
        <w:rPr>
          <w:rFonts w:ascii="Calibri" w:eastAsia="Calibri" w:hAnsi="Calibri" w:cs="Calibri"/>
          <w:sz w:val="15"/>
        </w:rPr>
        <w:t>=</w:t>
      </w:r>
      <w:r>
        <w:rPr>
          <w:sz w:val="15"/>
        </w:rPr>
        <w:t>0</w:t>
      </w:r>
      <w:r>
        <w:rPr>
          <w:sz w:val="15"/>
        </w:rPr>
        <w:tab/>
      </w:r>
      <w:r>
        <w:rPr>
          <w:rFonts w:ascii="Calibri" w:eastAsia="Calibri" w:hAnsi="Calibri" w:cs="Calibri"/>
          <w:i/>
          <w:sz w:val="15"/>
        </w:rPr>
        <w:t>β</w:t>
      </w:r>
      <w:r>
        <w:rPr>
          <w:rFonts w:ascii="Calibri" w:eastAsia="Calibri" w:hAnsi="Calibri" w:cs="Calibri"/>
          <w:sz w:val="15"/>
        </w:rPr>
        <w:t>=</w:t>
      </w:r>
      <w:r>
        <w:rPr>
          <w:i/>
          <w:sz w:val="15"/>
        </w:rPr>
        <w:t>n</w:t>
      </w:r>
      <w:r>
        <w:rPr>
          <w:rFonts w:ascii="Calibri" w:eastAsia="Calibri" w:hAnsi="Calibri" w:cs="Calibri"/>
          <w:sz w:val="15"/>
        </w:rPr>
        <w:t>−</w:t>
      </w:r>
      <w:r>
        <w:rPr>
          <w:i/>
          <w:sz w:val="15"/>
        </w:rPr>
        <w:t>i n</w:t>
      </w:r>
      <w:r>
        <w:rPr>
          <w:rFonts w:ascii="Calibri" w:eastAsia="Calibri" w:hAnsi="Calibri" w:cs="Calibri"/>
          <w:sz w:val="15"/>
        </w:rPr>
        <w:t>−</w:t>
      </w:r>
      <w:r>
        <w:rPr>
          <w:sz w:val="15"/>
        </w:rPr>
        <w:t xml:space="preserve">1 </w:t>
      </w:r>
      <w:r>
        <w:rPr>
          <w:rFonts w:ascii="Calibri" w:eastAsia="Calibri" w:hAnsi="Calibri" w:cs="Calibri"/>
        </w:rPr>
        <w:t>⎡</w:t>
      </w:r>
      <w:r>
        <w:rPr>
          <w:rFonts w:ascii="Calibri" w:eastAsia="Calibri" w:hAnsi="Calibri" w:cs="Calibri"/>
        </w:rPr>
        <w:tab/>
      </w:r>
      <w:r>
        <w:rPr>
          <w:i/>
          <w:vertAlign w:val="superscript"/>
        </w:rPr>
        <w:t>N</w:t>
      </w:r>
      <w:r>
        <w:rPr>
          <w:rFonts w:ascii="Calibri" w:eastAsia="Calibri" w:hAnsi="Calibri" w:cs="Calibri"/>
          <w:sz w:val="15"/>
        </w:rPr>
        <w:t>−</w:t>
      </w:r>
      <w:r>
        <w:rPr>
          <w:i/>
          <w:sz w:val="15"/>
        </w:rPr>
        <w:t>n</w:t>
      </w:r>
      <w:r>
        <w:rPr>
          <w:i/>
          <w:sz w:val="15"/>
        </w:rPr>
        <w:tab/>
      </w:r>
      <w:r>
        <w:rPr>
          <w:rFonts w:ascii="Calibri" w:eastAsia="Calibri" w:hAnsi="Calibri" w:cs="Calibri"/>
        </w:rPr>
        <w:t>⎤</w:t>
      </w:r>
      <w:r>
        <w:rPr>
          <w:rFonts w:ascii="Calibri" w:eastAsia="Calibri" w:hAnsi="Calibri" w:cs="Calibri"/>
        </w:rPr>
        <w:t xml:space="preserve"> −⎣ </w:t>
      </w:r>
      <w:r>
        <w:rPr>
          <w:i/>
        </w:rPr>
        <w:t>q</w:t>
      </w:r>
      <w:r>
        <w:rPr>
          <w:i/>
          <w:sz w:val="15"/>
        </w:rPr>
        <w:t>i</w:t>
      </w:r>
      <w:r>
        <w:rPr>
          <w:i/>
          <w:sz w:val="12"/>
        </w:rPr>
        <w:t xml:space="preserve">A </w:t>
      </w:r>
      <w:r>
        <w:rPr>
          <w:rFonts w:ascii="Calibri" w:eastAsia="Calibri" w:hAnsi="Calibri" w:cs="Calibri"/>
        </w:rPr>
        <w:t xml:space="preserve"> </w:t>
      </w:r>
      <w:r>
        <w:rPr>
          <w:i/>
        </w:rPr>
        <w:t>b</w:t>
      </w:r>
      <w:r>
        <w:rPr>
          <w:rFonts w:ascii="Calibri" w:eastAsia="Calibri" w:hAnsi="Calibri" w:cs="Calibri"/>
          <w:i/>
          <w:sz w:val="15"/>
        </w:rPr>
        <w:t>β</w:t>
      </w:r>
      <w:r>
        <w:rPr>
          <w:i/>
          <w:sz w:val="12"/>
        </w:rPr>
        <w:t>A</w:t>
      </w:r>
      <w:r>
        <w:rPr>
          <w:rFonts w:ascii="Calibri" w:eastAsia="Calibri" w:hAnsi="Calibri" w:cs="Calibri"/>
          <w:sz w:val="31"/>
          <w:vertAlign w:val="subscript"/>
        </w:rPr>
        <w:t>⎦</w:t>
      </w:r>
      <w:r>
        <w:rPr>
          <w:rFonts w:ascii="Calibri" w:eastAsia="Calibri" w:hAnsi="Calibri" w:cs="Calibri"/>
          <w:sz w:val="31"/>
          <w:vertAlign w:val="subscript"/>
        </w:rPr>
        <w:t xml:space="preserve"> </w:t>
      </w:r>
      <w:r>
        <w:rPr>
          <w:i/>
          <w:sz w:val="15"/>
        </w:rPr>
        <w:t>i</w:t>
      </w:r>
      <w:r>
        <w:rPr>
          <w:rFonts w:ascii="Calibri" w:eastAsia="Calibri" w:hAnsi="Calibri" w:cs="Calibri"/>
          <w:sz w:val="15"/>
        </w:rPr>
        <w:t>=</w:t>
      </w:r>
      <w:r>
        <w:rPr>
          <w:sz w:val="15"/>
        </w:rPr>
        <w:t>0</w:t>
      </w:r>
      <w:r>
        <w:rPr>
          <w:sz w:val="15"/>
        </w:rPr>
        <w:tab/>
      </w:r>
      <w:r>
        <w:rPr>
          <w:rFonts w:ascii="Calibri" w:eastAsia="Calibri" w:hAnsi="Calibri" w:cs="Calibri"/>
          <w:i/>
          <w:sz w:val="15"/>
        </w:rPr>
        <w:t>β</w:t>
      </w:r>
      <w:r>
        <w:rPr>
          <w:rFonts w:ascii="Calibri" w:eastAsia="Calibri" w:hAnsi="Calibri" w:cs="Calibri"/>
          <w:sz w:val="15"/>
        </w:rPr>
        <w:t>=</w:t>
      </w:r>
      <w:r>
        <w:rPr>
          <w:sz w:val="15"/>
        </w:rPr>
        <w:t>0</w:t>
      </w:r>
    </w:p>
    <w:p w:rsidR="00723213" w:rsidRDefault="00E053AF">
      <w:pPr>
        <w:spacing w:after="14" w:line="228" w:lineRule="auto"/>
        <w:ind w:left="1138" w:right="-15" w:hanging="10"/>
        <w:jc w:val="left"/>
      </w:pPr>
      <w:r>
        <w:rPr>
          <w:i/>
          <w:sz w:val="15"/>
        </w:rPr>
        <w:t>n</w:t>
      </w:r>
      <w:r>
        <w:rPr>
          <w:rFonts w:ascii="Calibri" w:eastAsia="Calibri" w:hAnsi="Calibri" w:cs="Calibri"/>
          <w:sz w:val="15"/>
        </w:rPr>
        <w:t>−</w:t>
      </w:r>
      <w:r>
        <w:rPr>
          <w:sz w:val="15"/>
        </w:rPr>
        <w:t xml:space="preserve">1 </w:t>
      </w:r>
      <w:r>
        <w:rPr>
          <w:rFonts w:ascii="Calibri" w:eastAsia="Calibri" w:hAnsi="Calibri" w:cs="Calibri"/>
        </w:rPr>
        <w:t>⎡</w:t>
      </w:r>
      <w:r>
        <w:rPr>
          <w:rFonts w:ascii="Calibri" w:eastAsia="Calibri" w:hAnsi="Calibri" w:cs="Calibri"/>
        </w:rPr>
        <w:tab/>
      </w:r>
      <w:r>
        <w:rPr>
          <w:i/>
          <w:sz w:val="15"/>
        </w:rPr>
        <w:t>N</w:t>
      </w:r>
      <w:r>
        <w:rPr>
          <w:rFonts w:ascii="Calibri" w:eastAsia="Calibri" w:hAnsi="Calibri" w:cs="Calibri"/>
          <w:sz w:val="15"/>
        </w:rPr>
        <w:t>−</w:t>
      </w:r>
      <w:r>
        <w:rPr>
          <w:i/>
          <w:sz w:val="15"/>
        </w:rPr>
        <w:t>i</w:t>
      </w:r>
      <w:r>
        <w:rPr>
          <w:i/>
          <w:sz w:val="15"/>
        </w:rPr>
        <w:tab/>
      </w:r>
      <w:r>
        <w:rPr>
          <w:rFonts w:ascii="Calibri" w:eastAsia="Calibri" w:hAnsi="Calibri" w:cs="Calibri"/>
        </w:rPr>
        <w:t>⎤</w:t>
      </w:r>
      <w:r>
        <w:rPr>
          <w:rFonts w:ascii="Calibri" w:eastAsia="Calibri" w:hAnsi="Calibri" w:cs="Calibri"/>
        </w:rPr>
        <w:tab/>
      </w:r>
      <w:r>
        <w:rPr>
          <w:i/>
          <w:sz w:val="15"/>
        </w:rPr>
        <w:t>n</w:t>
      </w:r>
      <w:r>
        <w:rPr>
          <w:rFonts w:ascii="Calibri" w:eastAsia="Calibri" w:hAnsi="Calibri" w:cs="Calibri"/>
          <w:sz w:val="15"/>
        </w:rPr>
        <w:t>−</w:t>
      </w:r>
      <w:r>
        <w:rPr>
          <w:sz w:val="15"/>
        </w:rPr>
        <w:t xml:space="preserve">1 </w:t>
      </w:r>
      <w:r>
        <w:rPr>
          <w:rFonts w:ascii="Calibri" w:eastAsia="Calibri" w:hAnsi="Calibri" w:cs="Calibri"/>
        </w:rPr>
        <w:t>⎡</w:t>
      </w:r>
      <w:r>
        <w:rPr>
          <w:rFonts w:ascii="Calibri" w:eastAsia="Calibri" w:hAnsi="Calibri" w:cs="Calibri"/>
        </w:rPr>
        <w:tab/>
      </w:r>
      <w:r>
        <w:rPr>
          <w:i/>
          <w:sz w:val="15"/>
        </w:rPr>
        <w:t>N</w:t>
      </w:r>
      <w:r>
        <w:rPr>
          <w:rFonts w:ascii="Calibri" w:eastAsia="Calibri" w:hAnsi="Calibri" w:cs="Calibri"/>
          <w:sz w:val="15"/>
        </w:rPr>
        <w:t>−</w:t>
      </w:r>
      <w:r>
        <w:rPr>
          <w:i/>
          <w:sz w:val="15"/>
        </w:rPr>
        <w:t>n</w:t>
      </w:r>
      <w:r>
        <w:rPr>
          <w:i/>
          <w:sz w:val="15"/>
        </w:rPr>
        <w:tab/>
      </w:r>
      <w:r>
        <w:rPr>
          <w:rFonts w:ascii="Calibri" w:eastAsia="Calibri" w:hAnsi="Calibri" w:cs="Calibri"/>
        </w:rPr>
        <w:t>⎤</w:t>
      </w:r>
    </w:p>
    <w:p w:rsidR="00723213" w:rsidRDefault="00E053AF">
      <w:pPr>
        <w:spacing w:after="34" w:line="308" w:lineRule="auto"/>
        <w:ind w:left="1128" w:right="591" w:hanging="226"/>
      </w:pPr>
      <w:r>
        <w:rPr>
          <w:rFonts w:ascii="Calibri" w:eastAsia="Calibri" w:hAnsi="Calibri" w:cs="Calibri"/>
        </w:rPr>
        <w:t xml:space="preserve">= ⎣ </w:t>
      </w:r>
      <w:r>
        <w:rPr>
          <w:i/>
        </w:rPr>
        <w:t>q</w:t>
      </w:r>
      <w:r>
        <w:rPr>
          <w:i/>
          <w:sz w:val="15"/>
        </w:rPr>
        <w:t>i</w:t>
      </w:r>
      <w:r>
        <w:rPr>
          <w:i/>
          <w:sz w:val="12"/>
        </w:rPr>
        <w:t xml:space="preserve">A </w:t>
      </w:r>
      <w:r>
        <w:rPr>
          <w:rFonts w:ascii="Calibri" w:eastAsia="Calibri" w:hAnsi="Calibri" w:cs="Calibri"/>
        </w:rPr>
        <w:t xml:space="preserve"> </w:t>
      </w:r>
      <w:r>
        <w:rPr>
          <w:i/>
        </w:rPr>
        <w:t>b</w:t>
      </w:r>
      <w:r>
        <w:rPr>
          <w:rFonts w:ascii="Calibri" w:eastAsia="Calibri" w:hAnsi="Calibri" w:cs="Calibri"/>
          <w:i/>
          <w:sz w:val="15"/>
        </w:rPr>
        <w:t>β</w:t>
      </w:r>
      <w:r>
        <w:rPr>
          <w:i/>
          <w:sz w:val="12"/>
        </w:rPr>
        <w:t>A</w:t>
      </w:r>
      <w:r>
        <w:rPr>
          <w:rFonts w:ascii="Calibri" w:eastAsia="Calibri" w:hAnsi="Calibri" w:cs="Calibri"/>
          <w:sz w:val="31"/>
          <w:vertAlign w:val="subscript"/>
        </w:rPr>
        <w:t>⎦</w:t>
      </w:r>
      <w:r>
        <w:rPr>
          <w:rFonts w:ascii="Calibri" w:eastAsia="Calibri" w:hAnsi="Calibri" w:cs="Calibri"/>
          <w:sz w:val="31"/>
          <w:vertAlign w:val="subscript"/>
        </w:rPr>
        <w:t xml:space="preserve"> </w:t>
      </w:r>
      <w:r>
        <w:rPr>
          <w:rFonts w:ascii="Calibri" w:eastAsia="Calibri" w:hAnsi="Calibri" w:cs="Calibri"/>
        </w:rPr>
        <w:t>−</w:t>
      </w:r>
      <w:r>
        <w:rPr>
          <w:rFonts w:ascii="Calibri" w:eastAsia="Calibri" w:hAnsi="Calibri" w:cs="Calibri"/>
        </w:rPr>
        <w:t xml:space="preserve"> </w:t>
      </w:r>
      <w:r>
        <w:rPr>
          <w:rFonts w:ascii="Calibri" w:eastAsia="Calibri" w:hAnsi="Calibri" w:cs="Calibri"/>
          <w:sz w:val="31"/>
          <w:vertAlign w:val="subscript"/>
        </w:rPr>
        <w:t>⎣</w:t>
      </w:r>
      <w:r>
        <w:rPr>
          <w:i/>
        </w:rPr>
        <w:t>q</w:t>
      </w:r>
      <w:r>
        <w:rPr>
          <w:i/>
          <w:sz w:val="15"/>
        </w:rPr>
        <w:t>i</w:t>
      </w:r>
      <w:r>
        <w:rPr>
          <w:i/>
          <w:sz w:val="12"/>
        </w:rPr>
        <w:t xml:space="preserve">A </w:t>
      </w:r>
      <w:r>
        <w:rPr>
          <w:rFonts w:ascii="Calibri" w:eastAsia="Calibri" w:hAnsi="Calibri" w:cs="Calibri"/>
        </w:rPr>
        <w:t xml:space="preserve"> </w:t>
      </w:r>
      <w:r>
        <w:rPr>
          <w:i/>
        </w:rPr>
        <w:t>b</w:t>
      </w:r>
      <w:r>
        <w:rPr>
          <w:rFonts w:ascii="Calibri" w:eastAsia="Calibri" w:hAnsi="Calibri" w:cs="Calibri"/>
          <w:i/>
          <w:sz w:val="15"/>
        </w:rPr>
        <w:t>β</w:t>
      </w:r>
      <w:r>
        <w:rPr>
          <w:i/>
          <w:sz w:val="12"/>
        </w:rPr>
        <w:t>A</w:t>
      </w:r>
      <w:r>
        <w:rPr>
          <w:rFonts w:ascii="Calibri" w:eastAsia="Calibri" w:hAnsi="Calibri" w:cs="Calibri"/>
          <w:sz w:val="31"/>
          <w:vertAlign w:val="subscript"/>
        </w:rPr>
        <w:t>⎦</w:t>
      </w:r>
      <w:r>
        <w:rPr>
          <w:rFonts w:ascii="Calibri" w:eastAsia="Calibri" w:hAnsi="Calibri" w:cs="Calibri"/>
          <w:sz w:val="31"/>
          <w:vertAlign w:val="subscript"/>
        </w:rPr>
        <w:t xml:space="preserve"> </w:t>
      </w:r>
      <w:r>
        <w:rPr>
          <w:i/>
          <w:sz w:val="15"/>
        </w:rPr>
        <w:t>i</w:t>
      </w:r>
      <w:r>
        <w:rPr>
          <w:rFonts w:ascii="Calibri" w:eastAsia="Calibri" w:hAnsi="Calibri" w:cs="Calibri"/>
          <w:sz w:val="15"/>
        </w:rPr>
        <w:t>=</w:t>
      </w:r>
      <w:r>
        <w:rPr>
          <w:sz w:val="15"/>
        </w:rPr>
        <w:t xml:space="preserve">0 </w:t>
      </w:r>
      <w:r>
        <w:rPr>
          <w:rFonts w:ascii="Calibri" w:eastAsia="Calibri" w:hAnsi="Calibri" w:cs="Calibri"/>
          <w:i/>
          <w:sz w:val="15"/>
        </w:rPr>
        <w:t>β</w:t>
      </w:r>
      <w:r>
        <w:rPr>
          <w:rFonts w:ascii="Calibri" w:eastAsia="Calibri" w:hAnsi="Calibri" w:cs="Calibri"/>
          <w:sz w:val="15"/>
        </w:rPr>
        <w:t>=</w:t>
      </w:r>
      <w:r>
        <w:rPr>
          <w:sz w:val="15"/>
        </w:rPr>
        <w:t xml:space="preserve">0 </w:t>
      </w:r>
      <w:r>
        <w:rPr>
          <w:i/>
          <w:sz w:val="15"/>
        </w:rPr>
        <w:t>i</w:t>
      </w:r>
      <w:r>
        <w:rPr>
          <w:rFonts w:ascii="Calibri" w:eastAsia="Calibri" w:hAnsi="Calibri" w:cs="Calibri"/>
          <w:sz w:val="15"/>
        </w:rPr>
        <w:t>=</w:t>
      </w:r>
      <w:r>
        <w:rPr>
          <w:sz w:val="15"/>
        </w:rPr>
        <w:t xml:space="preserve">0 </w:t>
      </w:r>
      <w:r>
        <w:rPr>
          <w:rFonts w:ascii="Calibri" w:eastAsia="Calibri" w:hAnsi="Calibri" w:cs="Calibri"/>
          <w:i/>
          <w:sz w:val="15"/>
        </w:rPr>
        <w:t>β</w:t>
      </w:r>
      <w:r>
        <w:rPr>
          <w:rFonts w:ascii="Calibri" w:eastAsia="Calibri" w:hAnsi="Calibri" w:cs="Calibri"/>
          <w:sz w:val="15"/>
        </w:rPr>
        <w:t>=</w:t>
      </w:r>
      <w:r>
        <w:rPr>
          <w:sz w:val="15"/>
        </w:rPr>
        <w:t xml:space="preserve">0 </w:t>
      </w:r>
      <w:r>
        <w:rPr>
          <w:i/>
          <w:sz w:val="15"/>
        </w:rPr>
        <w:t>n</w:t>
      </w:r>
      <w:r>
        <w:rPr>
          <w:rFonts w:ascii="Calibri" w:eastAsia="Calibri" w:hAnsi="Calibri" w:cs="Calibri"/>
          <w:sz w:val="15"/>
        </w:rPr>
        <w:t>−</w:t>
      </w:r>
      <w:r>
        <w:rPr>
          <w:sz w:val="15"/>
        </w:rPr>
        <w:t xml:space="preserve">1 </w:t>
      </w:r>
      <w:r>
        <w:rPr>
          <w:rFonts w:ascii="Calibri" w:eastAsia="Calibri" w:hAnsi="Calibri" w:cs="Calibri"/>
        </w:rPr>
        <w:t>⎡</w:t>
      </w:r>
      <w:r>
        <w:rPr>
          <w:rFonts w:ascii="Calibri" w:eastAsia="Calibri" w:hAnsi="Calibri" w:cs="Calibri"/>
        </w:rPr>
        <w:t xml:space="preserve"> </w:t>
      </w:r>
      <w:r>
        <w:rPr>
          <w:i/>
          <w:sz w:val="15"/>
        </w:rPr>
        <w:t>N</w:t>
      </w:r>
      <w:r>
        <w:rPr>
          <w:rFonts w:ascii="Calibri" w:eastAsia="Calibri" w:hAnsi="Calibri" w:cs="Calibri"/>
          <w:sz w:val="15"/>
        </w:rPr>
        <w:t>−</w:t>
      </w:r>
      <w:r>
        <w:rPr>
          <w:i/>
          <w:sz w:val="15"/>
        </w:rPr>
        <w:t xml:space="preserve">i </w:t>
      </w:r>
      <w:r>
        <w:rPr>
          <w:rFonts w:ascii="Calibri" w:eastAsia="Calibri" w:hAnsi="Calibri" w:cs="Calibri"/>
        </w:rPr>
        <w:t>⎤</w:t>
      </w:r>
    </w:p>
    <w:p w:rsidR="00723213" w:rsidRDefault="00E053AF">
      <w:pPr>
        <w:spacing w:after="0" w:line="240" w:lineRule="auto"/>
        <w:ind w:left="912" w:right="-15" w:hanging="10"/>
        <w:jc w:val="left"/>
      </w:pPr>
      <w:r>
        <w:rPr>
          <w:rFonts w:ascii="Calibri" w:eastAsia="Calibri" w:hAnsi="Calibri" w:cs="Calibri"/>
        </w:rPr>
        <w:t xml:space="preserve">=  </w:t>
      </w:r>
      <w:r>
        <w:rPr>
          <w:i/>
        </w:rPr>
        <w:t>q</w:t>
      </w:r>
      <w:r>
        <w:rPr>
          <w:i/>
          <w:sz w:val="15"/>
        </w:rPr>
        <w:t>i</w:t>
      </w:r>
      <w:r>
        <w:rPr>
          <w:i/>
          <w:sz w:val="12"/>
        </w:rPr>
        <w:t>A</w:t>
      </w:r>
      <w:r>
        <w:rPr>
          <w:i/>
          <w:sz w:val="12"/>
        </w:rPr>
        <w:tab/>
      </w:r>
      <w:r>
        <w:rPr>
          <w:rFonts w:ascii="Calibri" w:eastAsia="Calibri" w:hAnsi="Calibri" w:cs="Calibri"/>
        </w:rPr>
        <w:tab/>
      </w:r>
      <w:r>
        <w:rPr>
          <w:i/>
        </w:rPr>
        <w:t>b</w:t>
      </w:r>
      <w:r>
        <w:rPr>
          <w:rFonts w:ascii="Calibri" w:eastAsia="Calibri" w:hAnsi="Calibri" w:cs="Calibri"/>
          <w:i/>
          <w:sz w:val="15"/>
        </w:rPr>
        <w:t>β</w:t>
      </w:r>
      <w:r>
        <w:rPr>
          <w:i/>
          <w:sz w:val="12"/>
        </w:rPr>
        <w:t>A</w:t>
      </w:r>
      <w:r>
        <w:rPr>
          <w:rFonts w:ascii="Calibri" w:eastAsia="Calibri" w:hAnsi="Calibri" w:cs="Calibri"/>
          <w:sz w:val="31"/>
          <w:vertAlign w:val="subscript"/>
        </w:rPr>
        <w:t>⎦</w:t>
      </w:r>
    </w:p>
    <w:p w:rsidR="00723213" w:rsidRDefault="00E053AF">
      <w:pPr>
        <w:spacing w:after="81" w:line="384" w:lineRule="auto"/>
        <w:ind w:left="1108" w:right="2424" w:firstLine="300"/>
        <w:jc w:val="left"/>
      </w:pPr>
      <w:r>
        <w:rPr>
          <w:rFonts w:ascii="Calibri" w:eastAsia="Calibri" w:hAnsi="Calibri" w:cs="Calibri"/>
          <w:sz w:val="31"/>
          <w:vertAlign w:val="subscript"/>
        </w:rPr>
        <w:lastRenderedPageBreak/>
        <w:t>⎣</w:t>
      </w:r>
      <w:r>
        <w:rPr>
          <w:rFonts w:ascii="Calibri" w:eastAsia="Calibri" w:hAnsi="Calibri" w:cs="Calibri"/>
          <w:sz w:val="31"/>
          <w:vertAlign w:val="subscript"/>
        </w:rPr>
        <w:t xml:space="preserve"> </w:t>
      </w:r>
      <w:r>
        <w:rPr>
          <w:i/>
          <w:sz w:val="15"/>
        </w:rPr>
        <w:t>i</w:t>
      </w:r>
      <w:r>
        <w:rPr>
          <w:rFonts w:ascii="Calibri" w:eastAsia="Calibri" w:hAnsi="Calibri" w:cs="Calibri"/>
          <w:sz w:val="15"/>
        </w:rPr>
        <w:t>=</w:t>
      </w:r>
      <w:r>
        <w:rPr>
          <w:sz w:val="15"/>
        </w:rPr>
        <w:t>0</w:t>
      </w:r>
      <w:r>
        <w:rPr>
          <w:sz w:val="15"/>
        </w:rPr>
        <w:tab/>
      </w:r>
      <w:r>
        <w:rPr>
          <w:rFonts w:ascii="Calibri" w:eastAsia="Calibri" w:hAnsi="Calibri" w:cs="Calibri"/>
          <w:i/>
          <w:sz w:val="15"/>
        </w:rPr>
        <w:t>β</w:t>
      </w:r>
      <w:r>
        <w:rPr>
          <w:rFonts w:ascii="Calibri" w:eastAsia="Calibri" w:hAnsi="Calibri" w:cs="Calibri"/>
          <w:sz w:val="15"/>
        </w:rPr>
        <w:t>=</w:t>
      </w:r>
      <w:r>
        <w:rPr>
          <w:i/>
          <w:sz w:val="15"/>
        </w:rPr>
        <w:t>N</w:t>
      </w:r>
      <w:r>
        <w:rPr>
          <w:rFonts w:ascii="Calibri" w:eastAsia="Calibri" w:hAnsi="Calibri" w:cs="Calibri"/>
          <w:sz w:val="15"/>
        </w:rPr>
        <w:t>−</w:t>
      </w:r>
      <w:r>
        <w:rPr>
          <w:i/>
          <w:sz w:val="15"/>
        </w:rPr>
        <w:t>n</w:t>
      </w:r>
      <w:r>
        <w:rPr>
          <w:rFonts w:ascii="Calibri" w:eastAsia="Calibri" w:hAnsi="Calibri" w:cs="Calibri"/>
          <w:sz w:val="15"/>
        </w:rPr>
        <w:t>+</w:t>
      </w:r>
      <w:r>
        <w:rPr>
          <w:sz w:val="15"/>
        </w:rPr>
        <w:t>1</w:t>
      </w:r>
    </w:p>
    <w:p w:rsidR="00723213" w:rsidRDefault="00E053AF">
      <w:pPr>
        <w:spacing w:after="107"/>
        <w:ind w:firstLine="0"/>
      </w:pPr>
      <w:r>
        <w:t>thus, we have</w:t>
      </w:r>
    </w:p>
    <w:p w:rsidR="00723213" w:rsidRDefault="00E053AF">
      <w:pPr>
        <w:spacing w:after="14" w:line="246" w:lineRule="auto"/>
        <w:ind w:left="1118" w:right="-11" w:hanging="10"/>
        <w:jc w:val="left"/>
      </w:pPr>
      <w:r>
        <w:rPr>
          <w:rFonts w:ascii="Calibri" w:eastAsia="Calibri" w:hAnsi="Calibri" w:cs="Calibri"/>
          <w:sz w:val="15"/>
        </w:rPr>
        <w:t>∞</w:t>
      </w:r>
      <w:r>
        <w:rPr>
          <w:rFonts w:ascii="Calibri" w:eastAsia="Calibri" w:hAnsi="Calibri" w:cs="Calibri"/>
          <w:sz w:val="15"/>
        </w:rPr>
        <w:tab/>
      </w:r>
      <w:r>
        <w:rPr>
          <w:i/>
          <w:sz w:val="15"/>
        </w:rPr>
        <w:t>n</w:t>
      </w:r>
      <w:r>
        <w:rPr>
          <w:rFonts w:ascii="Calibri" w:eastAsia="Calibri" w:hAnsi="Calibri" w:cs="Calibri"/>
          <w:sz w:val="15"/>
        </w:rPr>
        <w:t>−</w:t>
      </w:r>
      <w:r>
        <w:rPr>
          <w:sz w:val="15"/>
        </w:rPr>
        <w:t xml:space="preserve">1 </w:t>
      </w:r>
      <w:r>
        <w:rPr>
          <w:i/>
          <w:sz w:val="15"/>
        </w:rPr>
        <w:t>n</w:t>
      </w:r>
      <w:r>
        <w:rPr>
          <w:rFonts w:ascii="Calibri" w:eastAsia="Calibri" w:hAnsi="Calibri" w:cs="Calibri"/>
          <w:sz w:val="15"/>
        </w:rPr>
        <w:t>−</w:t>
      </w:r>
      <w:r>
        <w:rPr>
          <w:sz w:val="15"/>
        </w:rPr>
        <w:t>1</w:t>
      </w:r>
    </w:p>
    <w:p w:rsidR="00723213" w:rsidRDefault="00E053AF">
      <w:pPr>
        <w:spacing w:after="80" w:line="330" w:lineRule="auto"/>
        <w:ind w:left="1061" w:right="-15" w:hanging="10"/>
        <w:jc w:val="left"/>
      </w:pPr>
      <w:r>
        <w:rPr>
          <w:i/>
        </w:rPr>
        <w:t>q</w:t>
      </w:r>
      <w:r>
        <w:rPr>
          <w:i/>
          <w:vertAlign w:val="subscript"/>
        </w:rPr>
        <w:t xml:space="preserve">iA </w:t>
      </w:r>
      <w:r>
        <w:rPr>
          <w:rFonts w:ascii="Calibri" w:eastAsia="Calibri" w:hAnsi="Calibri" w:cs="Calibri"/>
        </w:rPr>
        <w:t xml:space="preserve">= </w:t>
      </w:r>
      <w:r>
        <w:rPr>
          <w:i/>
        </w:rPr>
        <w:t>q</w:t>
      </w:r>
      <w:r>
        <w:rPr>
          <w:i/>
          <w:vertAlign w:val="subscript"/>
        </w:rPr>
        <w:t xml:space="preserve">iA </w:t>
      </w:r>
      <w:r>
        <w:rPr>
          <w:i/>
        </w:rPr>
        <w:t>b</w:t>
      </w:r>
      <w:r>
        <w:rPr>
          <w:rFonts w:ascii="Calibri" w:eastAsia="Calibri" w:hAnsi="Calibri" w:cs="Calibri"/>
          <w:i/>
          <w:vertAlign w:val="subscript"/>
        </w:rPr>
        <w:t>(</w:t>
      </w:r>
      <w:r>
        <w:rPr>
          <w:i/>
          <w:vertAlign w:val="subscript"/>
        </w:rPr>
        <w:t>N</w:t>
      </w:r>
      <w:r>
        <w:rPr>
          <w:rFonts w:ascii="Calibri" w:eastAsia="Calibri" w:hAnsi="Calibri" w:cs="Calibri"/>
          <w:sz w:val="15"/>
        </w:rPr>
        <w:t>−</w:t>
      </w:r>
      <w:r>
        <w:rPr>
          <w:i/>
          <w:sz w:val="15"/>
        </w:rPr>
        <w:t>j</w:t>
      </w:r>
      <w:r>
        <w:rPr>
          <w:rFonts w:ascii="Calibri" w:eastAsia="Calibri" w:hAnsi="Calibri" w:cs="Calibri"/>
          <w:i/>
          <w:vertAlign w:val="subscript"/>
        </w:rPr>
        <w:t>)</w:t>
      </w:r>
      <w:r>
        <w:rPr>
          <w:i/>
          <w:sz w:val="15"/>
          <w:vertAlign w:val="subscript"/>
        </w:rPr>
        <w:t xml:space="preserve">A </w:t>
      </w:r>
      <w:r>
        <w:rPr>
          <w:rFonts w:ascii="Calibri" w:eastAsia="Calibri" w:hAnsi="Calibri" w:cs="Calibri"/>
        </w:rPr>
        <w:t xml:space="preserve">= </w:t>
      </w:r>
      <w:r>
        <w:t>1</w:t>
      </w:r>
      <w:r>
        <w:rPr>
          <w:rFonts w:ascii="Calibri" w:eastAsia="Calibri" w:hAnsi="Calibri" w:cs="Calibri"/>
          <w:i/>
        </w:rPr>
        <w:t xml:space="preserve">. </w:t>
      </w:r>
      <w:r>
        <w:t xml:space="preserve">(39) </w:t>
      </w:r>
      <w:r>
        <w:rPr>
          <w:i/>
          <w:sz w:val="15"/>
        </w:rPr>
        <w:t>i</w:t>
      </w:r>
      <w:r>
        <w:rPr>
          <w:rFonts w:ascii="Calibri" w:eastAsia="Calibri" w:hAnsi="Calibri" w:cs="Calibri"/>
          <w:sz w:val="15"/>
        </w:rPr>
        <w:t>=</w:t>
      </w:r>
      <w:r>
        <w:rPr>
          <w:sz w:val="15"/>
        </w:rPr>
        <w:t xml:space="preserve">0 </w:t>
      </w:r>
      <w:r>
        <w:rPr>
          <w:i/>
          <w:sz w:val="15"/>
        </w:rPr>
        <w:t>i</w:t>
      </w:r>
      <w:r>
        <w:rPr>
          <w:rFonts w:ascii="Calibri" w:eastAsia="Calibri" w:hAnsi="Calibri" w:cs="Calibri"/>
          <w:sz w:val="15"/>
        </w:rPr>
        <w:t>=</w:t>
      </w:r>
      <w:r>
        <w:rPr>
          <w:sz w:val="15"/>
        </w:rPr>
        <w:t xml:space="preserve">0 </w:t>
      </w:r>
      <w:r>
        <w:rPr>
          <w:i/>
          <w:sz w:val="15"/>
        </w:rPr>
        <w:t>j</w:t>
      </w:r>
      <w:r>
        <w:rPr>
          <w:rFonts w:ascii="Calibri" w:eastAsia="Calibri" w:hAnsi="Calibri" w:cs="Calibri"/>
          <w:sz w:val="15"/>
        </w:rPr>
        <w:t>=</w:t>
      </w:r>
      <w:r>
        <w:rPr>
          <w:i/>
          <w:sz w:val="15"/>
        </w:rPr>
        <w:t>i</w:t>
      </w:r>
    </w:p>
    <w:p w:rsidR="00723213" w:rsidRDefault="00E053AF">
      <w:pPr>
        <w:spacing w:after="378" w:line="240" w:lineRule="auto"/>
        <w:ind w:left="0" w:right="4" w:firstLine="0"/>
        <w:jc w:val="right"/>
      </w:pPr>
      <w:r>
        <w:rPr>
          <w:noProof/>
        </w:rPr>
        <w:drawing>
          <wp:inline distT="0" distB="0" distL="0" distR="0">
            <wp:extent cx="74676" cy="74676"/>
            <wp:effectExtent l="0" t="0" r="0" b="0"/>
            <wp:docPr id="9038" name="Picture 9038"/>
            <wp:cNvGraphicFramePr/>
            <a:graphic xmlns:a="http://schemas.openxmlformats.org/drawingml/2006/main">
              <a:graphicData uri="http://schemas.openxmlformats.org/drawingml/2006/picture">
                <pic:pic xmlns:pic="http://schemas.openxmlformats.org/drawingml/2006/picture">
                  <pic:nvPicPr>
                    <pic:cNvPr id="9038" name="Picture 9038"/>
                    <pic:cNvPicPr/>
                  </pic:nvPicPr>
                  <pic:blipFill>
                    <a:blip r:embed="rId12"/>
                    <a:stretch>
                      <a:fillRect/>
                    </a:stretch>
                  </pic:blipFill>
                  <pic:spPr>
                    <a:xfrm flipV="1">
                      <a:off x="0" y="0"/>
                      <a:ext cx="74676" cy="74676"/>
                    </a:xfrm>
                    <a:prstGeom prst="rect">
                      <a:avLst/>
                    </a:prstGeom>
                  </pic:spPr>
                </pic:pic>
              </a:graphicData>
            </a:graphic>
          </wp:inline>
        </w:drawing>
      </w:r>
    </w:p>
    <w:p w:rsidR="00723213" w:rsidRDefault="00E053AF">
      <w:pPr>
        <w:spacing w:after="87" w:line="246" w:lineRule="auto"/>
        <w:ind w:left="10" w:right="-15" w:hanging="10"/>
        <w:jc w:val="center"/>
      </w:pPr>
      <w:r>
        <w:t>A</w:t>
      </w:r>
      <w:r>
        <w:rPr>
          <w:sz w:val="16"/>
        </w:rPr>
        <w:t xml:space="preserve">PPENDIX </w:t>
      </w:r>
      <w:r>
        <w:t>E</w:t>
      </w:r>
    </w:p>
    <w:p w:rsidR="00723213" w:rsidRDefault="00E053AF">
      <w:pPr>
        <w:spacing w:after="87" w:line="246" w:lineRule="auto"/>
        <w:ind w:left="10" w:right="-15" w:hanging="10"/>
        <w:jc w:val="center"/>
      </w:pPr>
      <w:r>
        <w:t>P</w:t>
      </w:r>
      <w:r>
        <w:rPr>
          <w:sz w:val="16"/>
        </w:rPr>
        <w:t xml:space="preserve">ROOF OF </w:t>
      </w:r>
      <w:r>
        <w:t>P</w:t>
      </w:r>
      <w:r>
        <w:rPr>
          <w:sz w:val="16"/>
        </w:rPr>
        <w:t xml:space="preserve">ROPOSITION </w:t>
      </w:r>
      <w:r>
        <w:t>2</w:t>
      </w:r>
    </w:p>
    <w:p w:rsidR="00723213" w:rsidRDefault="00E053AF">
      <w:pPr>
        <w:spacing w:after="296"/>
        <w:ind w:firstLine="310"/>
      </w:pPr>
      <w:r>
        <w:rPr>
          <w:i/>
        </w:rPr>
        <w:t xml:space="preserve">Proof: R </w:t>
      </w:r>
      <w:r>
        <w:t xml:space="preserve">is the coefficient determined by initial probabilities and </w:t>
      </w:r>
      <w:r>
        <w:rPr>
          <w:i/>
        </w:rPr>
        <w:t>Q</w:t>
      </w:r>
      <w:r>
        <w:rPr>
          <w:rFonts w:ascii="Calibri" w:eastAsia="Calibri" w:hAnsi="Calibri" w:cs="Calibri"/>
          <w:i/>
        </w:rPr>
        <w:t>(</w:t>
      </w:r>
      <w:r>
        <w:rPr>
          <w:i/>
        </w:rPr>
        <w:t>z</w:t>
      </w:r>
      <w:r>
        <w:rPr>
          <w:rFonts w:ascii="Calibri" w:eastAsia="Calibri" w:hAnsi="Calibri" w:cs="Calibri"/>
          <w:i/>
        </w:rPr>
        <w:t xml:space="preserve">) </w:t>
      </w:r>
      <w:r>
        <w:t xml:space="preserve">is a polynomial determined by tail probabilities whose exponents of </w:t>
      </w:r>
      <w:r>
        <w:rPr>
          <w:i/>
        </w:rPr>
        <w:t xml:space="preserve">z </w:t>
      </w:r>
      <w:r>
        <w:t xml:space="preserve">are greater or equal to </w:t>
      </w:r>
      <w:r>
        <w:rPr>
          <w:i/>
        </w:rPr>
        <w:t>N</w:t>
      </w:r>
      <w:r>
        <w:t>. Based on the inversion of the generating function, we have</w:t>
      </w:r>
    </w:p>
    <w:p w:rsidR="00723213" w:rsidRDefault="00E053AF">
      <w:pPr>
        <w:spacing w:after="4" w:line="246" w:lineRule="auto"/>
        <w:ind w:left="10" w:hanging="10"/>
        <w:jc w:val="right"/>
      </w:pPr>
      <w:r>
        <w:rPr>
          <w:i/>
        </w:rPr>
        <w:t>q</w:t>
      </w:r>
      <w:r>
        <w:rPr>
          <w:i/>
          <w:sz w:val="15"/>
        </w:rPr>
        <w:t>i</w:t>
      </w:r>
      <w:r>
        <w:rPr>
          <w:i/>
          <w:sz w:val="15"/>
          <w:vertAlign w:val="subscript"/>
        </w:rPr>
        <w:t xml:space="preserve">A   </w:t>
      </w:r>
      <w:r>
        <w:rPr>
          <w:rFonts w:ascii="Calibri" w:eastAsia="Calibri" w:hAnsi="Calibri" w:cs="Calibri"/>
        </w:rPr>
        <w:t xml:space="preserve">= </w:t>
      </w:r>
      <w:r>
        <w:rPr>
          <w:rFonts w:ascii="Calibri" w:eastAsia="Calibri" w:hAnsi="Calibri" w:cs="Calibri"/>
          <w:noProof/>
          <w:color w:val="000000"/>
          <w:sz w:val="22"/>
        </w:rPr>
        <w:drawing>
          <wp:inline distT="0" distB="0" distL="0" distR="0">
            <wp:extent cx="371856" cy="6096"/>
            <wp:effectExtent l="0" t="0" r="0" b="0"/>
            <wp:docPr id="9073" name="Picture 9073"/>
            <wp:cNvGraphicFramePr/>
            <a:graphic xmlns:a="http://schemas.openxmlformats.org/drawingml/2006/main">
              <a:graphicData uri="http://schemas.openxmlformats.org/drawingml/2006/picture">
                <pic:pic xmlns:pic="http://schemas.openxmlformats.org/drawingml/2006/picture">
                  <pic:nvPicPr>
                    <pic:cNvPr id="9073" name="Picture 9073"/>
                    <pic:cNvPicPr/>
                  </pic:nvPicPr>
                  <pic:blipFill>
                    <a:blip r:embed="rId12"/>
                    <a:stretch>
                      <a:fillRect/>
                    </a:stretch>
                  </pic:blipFill>
                  <pic:spPr>
                    <a:xfrm flipV="1">
                      <a:off x="0" y="0"/>
                      <a:ext cx="371856" cy="6096"/>
                    </a:xfrm>
                    <a:prstGeom prst="rect">
                      <a:avLst/>
                    </a:prstGeom>
                  </pic:spPr>
                </pic:pic>
              </a:graphicData>
            </a:graphic>
          </wp:inline>
        </w:drawing>
      </w:r>
      <w:r>
        <w:rPr>
          <w:i/>
          <w:sz w:val="31"/>
          <w:vertAlign w:val="superscript"/>
        </w:rPr>
        <w:t>P</w:t>
      </w:r>
      <w:r>
        <w:rPr>
          <w:i/>
          <w:vertAlign w:val="superscript"/>
        </w:rPr>
        <w:t>A</w:t>
      </w:r>
      <w:r>
        <w:rPr>
          <w:rFonts w:ascii="Calibri" w:eastAsia="Calibri" w:hAnsi="Calibri" w:cs="Calibri"/>
          <w:i/>
          <w:vertAlign w:val="superscript"/>
        </w:rPr>
        <w:t>(</w:t>
      </w:r>
      <w:r>
        <w:rPr>
          <w:i/>
          <w:vertAlign w:val="superscript"/>
        </w:rPr>
        <w:t>i</w:t>
      </w:r>
      <w:r>
        <w:rPr>
          <w:rFonts w:ascii="Calibri" w:eastAsia="Calibri" w:hAnsi="Calibri" w:cs="Calibri"/>
          <w:i/>
          <w:vertAlign w:val="superscript"/>
        </w:rPr>
        <w:t>)</w:t>
      </w:r>
      <w:r>
        <w:rPr>
          <w:rFonts w:ascii="Calibri" w:eastAsia="Calibri" w:hAnsi="Calibri" w:cs="Calibri"/>
        </w:rPr>
        <w:t>!</w:t>
      </w:r>
      <w:r>
        <w:rPr>
          <w:rFonts w:ascii="Calibri" w:eastAsia="Calibri" w:hAnsi="Calibri" w:cs="Calibri"/>
          <w:i/>
          <w:sz w:val="31"/>
          <w:vertAlign w:val="superscript"/>
        </w:rPr>
        <w:t>(</w:t>
      </w:r>
      <w:r>
        <w:rPr>
          <w:sz w:val="31"/>
          <w:vertAlign w:val="superscript"/>
        </w:rPr>
        <w:t>0</w:t>
      </w:r>
      <w:r>
        <w:rPr>
          <w:rFonts w:ascii="Calibri" w:eastAsia="Calibri" w:hAnsi="Calibri" w:cs="Calibri"/>
          <w:i/>
          <w:sz w:val="31"/>
          <w:vertAlign w:val="superscript"/>
        </w:rPr>
        <w:t>)</w:t>
      </w:r>
      <w:r>
        <w:rPr>
          <w:rFonts w:ascii="Calibri" w:eastAsia="Calibri" w:hAnsi="Calibri" w:cs="Calibri"/>
          <w:i/>
        </w:rPr>
        <w:t>,</w:t>
      </w:r>
      <w:r>
        <w:rPr>
          <w:rFonts w:ascii="Calibri" w:eastAsia="Calibri" w:hAnsi="Calibri" w:cs="Calibri"/>
          <w:i/>
        </w:rPr>
        <w:tab/>
      </w:r>
      <w:r>
        <w:rPr>
          <w:i/>
        </w:rPr>
        <w:t xml:space="preserve">i </w:t>
      </w:r>
      <w:r>
        <w:rPr>
          <w:rFonts w:ascii="Calibri" w:eastAsia="Calibri" w:hAnsi="Calibri" w:cs="Calibri"/>
        </w:rPr>
        <w:t>∈ {</w:t>
      </w:r>
      <w:r>
        <w:t>0</w:t>
      </w:r>
      <w:r>
        <w:rPr>
          <w:rFonts w:ascii="Calibri" w:eastAsia="Calibri" w:hAnsi="Calibri" w:cs="Calibri"/>
          <w:i/>
        </w:rPr>
        <w:t>,</w:t>
      </w:r>
      <w:r>
        <w:t>1</w:t>
      </w:r>
      <w:r>
        <w:rPr>
          <w:rFonts w:ascii="Calibri" w:eastAsia="Calibri" w:hAnsi="Calibri" w:cs="Calibri"/>
          <w:i/>
        </w:rPr>
        <w:t>,...,</w:t>
      </w:r>
      <w:r>
        <w:rPr>
          <w:i/>
        </w:rPr>
        <w:t xml:space="preserve">n </w:t>
      </w:r>
      <w:r>
        <w:rPr>
          <w:rFonts w:ascii="Calibri" w:eastAsia="Calibri" w:hAnsi="Calibri" w:cs="Calibri"/>
        </w:rPr>
        <w:t>−</w:t>
      </w:r>
      <w:r>
        <w:rPr>
          <w:rFonts w:ascii="Calibri" w:eastAsia="Calibri" w:hAnsi="Calibri" w:cs="Calibri"/>
        </w:rPr>
        <w:t xml:space="preserve"> </w:t>
      </w:r>
      <w:r>
        <w:t>1</w:t>
      </w:r>
      <w:r>
        <w:rPr>
          <w:rFonts w:ascii="Calibri" w:eastAsia="Calibri" w:hAnsi="Calibri" w:cs="Calibri"/>
        </w:rPr>
        <w:t>}</w:t>
      </w:r>
      <w:r>
        <w:rPr>
          <w:rFonts w:ascii="Calibri" w:eastAsia="Calibri" w:hAnsi="Calibri" w:cs="Calibri"/>
          <w:i/>
        </w:rPr>
        <w:t>.</w:t>
      </w:r>
      <w:r>
        <w:rPr>
          <w:rFonts w:ascii="Calibri" w:eastAsia="Calibri" w:hAnsi="Calibri" w:cs="Calibri"/>
          <w:i/>
        </w:rPr>
        <w:tab/>
      </w:r>
      <w:r>
        <w:t>(40)</w:t>
      </w:r>
    </w:p>
    <w:p w:rsidR="00723213" w:rsidRDefault="00E053AF">
      <w:pPr>
        <w:spacing w:after="48" w:line="228" w:lineRule="auto"/>
        <w:ind w:left="1659" w:right="-15" w:hanging="10"/>
        <w:jc w:val="left"/>
      </w:pPr>
      <w:r>
        <w:rPr>
          <w:i/>
        </w:rPr>
        <w:t>i</w:t>
      </w:r>
    </w:p>
    <w:p w:rsidR="00723213" w:rsidRDefault="00E053AF">
      <w:pPr>
        <w:spacing w:after="174"/>
        <w:ind w:firstLine="0"/>
      </w:pPr>
      <w:r>
        <w:t xml:space="preserve">Define </w:t>
      </w:r>
      <w:r>
        <w:rPr>
          <w:i/>
        </w:rPr>
        <w:t>H</w:t>
      </w:r>
      <w:r>
        <w:rPr>
          <w:i/>
          <w:vertAlign w:val="subscript"/>
        </w:rPr>
        <w:t>A</w:t>
      </w:r>
      <w:r>
        <w:rPr>
          <w:rFonts w:ascii="Calibri" w:eastAsia="Calibri" w:hAnsi="Calibri" w:cs="Calibri"/>
          <w:i/>
        </w:rPr>
        <w:t>(</w:t>
      </w:r>
      <w:r>
        <w:rPr>
          <w:i/>
        </w:rPr>
        <w:t>z</w:t>
      </w:r>
      <w:r>
        <w:rPr>
          <w:rFonts w:ascii="Calibri" w:eastAsia="Calibri" w:hAnsi="Calibri" w:cs="Calibri"/>
          <w:i/>
        </w:rPr>
        <w:t xml:space="preserve">) </w:t>
      </w:r>
      <w:r>
        <w:rPr>
          <w:rFonts w:ascii="Calibri" w:eastAsia="Calibri" w:hAnsi="Calibri" w:cs="Calibri"/>
        </w:rPr>
        <w:t xml:space="preserve">= </w:t>
      </w:r>
      <w:r>
        <w:rPr>
          <w:i/>
          <w:vertAlign w:val="superscript"/>
        </w:rPr>
        <w:t>n</w:t>
      </w:r>
      <w:r>
        <w:rPr>
          <w:i/>
          <w:vertAlign w:val="subscript"/>
        </w:rPr>
        <w:t>j</w:t>
      </w:r>
      <w:r>
        <w:rPr>
          <w:rFonts w:ascii="Calibri" w:eastAsia="Calibri" w:hAnsi="Calibri" w:cs="Calibri"/>
          <w:noProof/>
          <w:color w:val="000000"/>
          <w:position w:val="-22"/>
          <w:sz w:val="22"/>
        </w:rPr>
        <w:drawing>
          <wp:inline distT="0" distB="0" distL="0" distR="0">
            <wp:extent cx="120650" cy="165100"/>
            <wp:effectExtent l="0" t="0" r="0" b="0"/>
            <wp:docPr id="96064" name="Picture 96064"/>
            <wp:cNvGraphicFramePr/>
            <a:graphic xmlns:a="http://schemas.openxmlformats.org/drawingml/2006/main">
              <a:graphicData uri="http://schemas.openxmlformats.org/drawingml/2006/picture">
                <pic:pic xmlns:pic="http://schemas.openxmlformats.org/drawingml/2006/picture">
                  <pic:nvPicPr>
                    <pic:cNvPr id="96064" name="Picture 96064"/>
                    <pic:cNvPicPr/>
                  </pic:nvPicPr>
                  <pic:blipFill>
                    <a:blip r:embed="rId37"/>
                    <a:stretch>
                      <a:fillRect/>
                    </a:stretch>
                  </pic:blipFill>
                  <pic:spPr>
                    <a:xfrm>
                      <a:off x="0" y="0"/>
                      <a:ext cx="120650" cy="165100"/>
                    </a:xfrm>
                    <a:prstGeom prst="rect">
                      <a:avLst/>
                    </a:prstGeom>
                  </pic:spPr>
                </pic:pic>
              </a:graphicData>
            </a:graphic>
          </wp:inline>
        </w:drawing>
      </w:r>
      <w:r>
        <w:rPr>
          <w:rFonts w:ascii="Calibri" w:eastAsia="Calibri" w:hAnsi="Calibri" w:cs="Calibri"/>
          <w:i/>
        </w:rPr>
        <w:t>(</w:t>
      </w:r>
      <w:r>
        <w:rPr>
          <w:i/>
          <w:sz w:val="31"/>
          <w:vertAlign w:val="superscript"/>
        </w:rPr>
        <w:t xml:space="preserve">z </w:t>
      </w:r>
      <w:r>
        <w:rPr>
          <w:rFonts w:ascii="Calibri" w:eastAsia="Calibri" w:hAnsi="Calibri" w:cs="Calibri"/>
        </w:rPr>
        <w:t>−</w:t>
      </w:r>
      <w:r>
        <w:rPr>
          <w:i/>
        </w:rPr>
        <w:t xml:space="preserve">z </w:t>
      </w:r>
      <w:r>
        <w:rPr>
          <w:i/>
          <w:vertAlign w:val="subscript"/>
        </w:rPr>
        <w:t>j</w:t>
      </w:r>
      <w:r>
        <w:rPr>
          <w:rFonts w:ascii="Calibri" w:eastAsia="Calibri" w:hAnsi="Calibri" w:cs="Calibri"/>
          <w:i/>
        </w:rPr>
        <w:t xml:space="preserve">) </w:t>
      </w:r>
      <w:r>
        <w:rPr>
          <w:rFonts w:ascii="Calibri" w:eastAsia="Calibri" w:hAnsi="Calibri" w:cs="Calibri"/>
        </w:rPr>
        <w:t xml:space="preserve">= </w:t>
      </w:r>
      <w:r>
        <w:rPr>
          <w:rFonts w:ascii="Calibri" w:eastAsia="Calibri" w:hAnsi="Calibri" w:cs="Calibri"/>
          <w:noProof/>
          <w:color w:val="000000"/>
          <w:position w:val="-22"/>
          <w:sz w:val="22"/>
        </w:rPr>
        <w:drawing>
          <wp:inline distT="0" distB="0" distL="0" distR="0">
            <wp:extent cx="168275" cy="165100"/>
            <wp:effectExtent l="0" t="0" r="0" b="0"/>
            <wp:docPr id="96065" name="Picture 96065"/>
            <wp:cNvGraphicFramePr/>
            <a:graphic xmlns:a="http://schemas.openxmlformats.org/drawingml/2006/main">
              <a:graphicData uri="http://schemas.openxmlformats.org/drawingml/2006/picture">
                <pic:pic xmlns:pic="http://schemas.openxmlformats.org/drawingml/2006/picture">
                  <pic:nvPicPr>
                    <pic:cNvPr id="96065" name="Picture 96065"/>
                    <pic:cNvPicPr/>
                  </pic:nvPicPr>
                  <pic:blipFill>
                    <a:blip r:embed="rId38"/>
                    <a:stretch>
                      <a:fillRect/>
                    </a:stretch>
                  </pic:blipFill>
                  <pic:spPr>
                    <a:xfrm>
                      <a:off x="0" y="0"/>
                      <a:ext cx="168275" cy="165100"/>
                    </a:xfrm>
                    <a:prstGeom prst="rect">
                      <a:avLst/>
                    </a:prstGeom>
                  </pic:spPr>
                </pic:pic>
              </a:graphicData>
            </a:graphic>
          </wp:inline>
        </w:drawing>
      </w:r>
      <w:r>
        <w:rPr>
          <w:rFonts w:ascii="Calibri" w:eastAsia="Calibri" w:hAnsi="Calibri" w:cs="Calibri"/>
          <w:sz w:val="15"/>
        </w:rPr>
        <w:t>−</w:t>
      </w:r>
      <w:r>
        <w:rPr>
          <w:rFonts w:ascii="Calibri" w:eastAsia="Calibri" w:hAnsi="Calibri" w:cs="Calibri"/>
          <w:sz w:val="15"/>
        </w:rPr>
        <w:t xml:space="preserve"> </w:t>
      </w:r>
      <w:r>
        <w:rPr>
          <w:i/>
        </w:rPr>
        <w:t>h</w:t>
      </w:r>
      <w:r>
        <w:rPr>
          <w:i/>
          <w:vertAlign w:val="subscript"/>
        </w:rPr>
        <w:t xml:space="preserve">iA </w:t>
      </w:r>
      <w:r>
        <w:rPr>
          <w:i/>
        </w:rPr>
        <w:t>z</w:t>
      </w:r>
      <w:r>
        <w:rPr>
          <w:i/>
          <w:vertAlign w:val="superscript"/>
        </w:rPr>
        <w:t xml:space="preserve">i </w:t>
      </w:r>
      <w:r>
        <w:t>to be short, and the generating function could be written as</w:t>
      </w:r>
    </w:p>
    <w:p w:rsidR="00723213" w:rsidRDefault="00E053AF">
      <w:pPr>
        <w:spacing w:after="145" w:line="246" w:lineRule="auto"/>
        <w:ind w:left="32" w:right="-15" w:hanging="10"/>
        <w:jc w:val="center"/>
      </w:pPr>
      <w:r>
        <w:rPr>
          <w:i/>
        </w:rPr>
        <w:t>P</w:t>
      </w:r>
      <w:r>
        <w:rPr>
          <w:i/>
          <w:vertAlign w:val="subscript"/>
        </w:rPr>
        <w:t>A</w:t>
      </w:r>
      <w:r>
        <w:rPr>
          <w:rFonts w:ascii="Calibri" w:eastAsia="Calibri" w:hAnsi="Calibri" w:cs="Calibri"/>
          <w:i/>
        </w:rPr>
        <w:t>(</w:t>
      </w:r>
      <w:r>
        <w:rPr>
          <w:i/>
        </w:rPr>
        <w:t>z</w:t>
      </w:r>
      <w:r>
        <w:rPr>
          <w:rFonts w:ascii="Calibri" w:eastAsia="Calibri" w:hAnsi="Calibri" w:cs="Calibri"/>
          <w:i/>
        </w:rPr>
        <w:t xml:space="preserve">) </w:t>
      </w:r>
      <w:r>
        <w:rPr>
          <w:rFonts w:ascii="Calibri" w:eastAsia="Calibri" w:hAnsi="Calibri" w:cs="Calibri"/>
        </w:rPr>
        <w:t>= [</w:t>
      </w:r>
      <w:r>
        <w:rPr>
          <w:i/>
        </w:rPr>
        <w:t xml:space="preserve">R </w:t>
      </w:r>
      <w:r>
        <w:rPr>
          <w:rFonts w:ascii="Calibri" w:eastAsia="Calibri" w:hAnsi="Calibri" w:cs="Calibri"/>
        </w:rPr>
        <w:t>−</w:t>
      </w:r>
      <w:r>
        <w:rPr>
          <w:rFonts w:ascii="Calibri" w:eastAsia="Calibri" w:hAnsi="Calibri" w:cs="Calibri"/>
        </w:rPr>
        <w:t xml:space="preserve"> </w:t>
      </w:r>
      <w:r>
        <w:rPr>
          <w:i/>
        </w:rPr>
        <w:t>Q</w:t>
      </w:r>
      <w:r>
        <w:rPr>
          <w:rFonts w:ascii="Calibri" w:eastAsia="Calibri" w:hAnsi="Calibri" w:cs="Calibri"/>
          <w:i/>
        </w:rPr>
        <w:t>(</w:t>
      </w:r>
      <w:r>
        <w:rPr>
          <w:i/>
        </w:rPr>
        <w:t>z</w:t>
      </w:r>
      <w:r>
        <w:rPr>
          <w:rFonts w:ascii="Calibri" w:eastAsia="Calibri" w:hAnsi="Calibri" w:cs="Calibri"/>
          <w:i/>
        </w:rPr>
        <w:t>)</w:t>
      </w:r>
      <w:r>
        <w:rPr>
          <w:rFonts w:ascii="Calibri" w:eastAsia="Calibri" w:hAnsi="Calibri" w:cs="Calibri"/>
        </w:rPr>
        <w:t>]</w:t>
      </w:r>
      <w:r>
        <w:rPr>
          <w:i/>
        </w:rPr>
        <w:t>H</w:t>
      </w:r>
      <w:r>
        <w:rPr>
          <w:i/>
          <w:vertAlign w:val="subscript"/>
        </w:rPr>
        <w:t>A</w:t>
      </w:r>
      <w:r>
        <w:rPr>
          <w:rFonts w:ascii="Calibri" w:eastAsia="Calibri" w:hAnsi="Calibri" w:cs="Calibri"/>
          <w:i/>
        </w:rPr>
        <w:t>(</w:t>
      </w:r>
      <w:r>
        <w:rPr>
          <w:i/>
        </w:rPr>
        <w:t>z</w:t>
      </w:r>
      <w:r>
        <w:rPr>
          <w:rFonts w:ascii="Calibri" w:eastAsia="Calibri" w:hAnsi="Calibri" w:cs="Calibri"/>
          <w:i/>
        </w:rPr>
        <w:t>)</w:t>
      </w:r>
      <w:r>
        <w:rPr>
          <w:i/>
        </w:rPr>
        <w:t>B</w:t>
      </w:r>
      <w:r>
        <w:rPr>
          <w:i/>
          <w:vertAlign w:val="subscript"/>
        </w:rPr>
        <w:t>A</w:t>
      </w:r>
      <w:r>
        <w:rPr>
          <w:rFonts w:ascii="Calibri" w:eastAsia="Calibri" w:hAnsi="Calibri" w:cs="Calibri"/>
          <w:i/>
        </w:rPr>
        <w:t>(</w:t>
      </w:r>
      <w:r>
        <w:rPr>
          <w:i/>
        </w:rPr>
        <w:t>z</w:t>
      </w:r>
      <w:r>
        <w:rPr>
          <w:rFonts w:ascii="Calibri" w:eastAsia="Calibri" w:hAnsi="Calibri" w:cs="Calibri"/>
          <w:i/>
        </w:rPr>
        <w:t>).</w:t>
      </w:r>
    </w:p>
    <w:p w:rsidR="00723213" w:rsidRDefault="00E053AF">
      <w:pPr>
        <w:spacing w:after="173"/>
        <w:ind w:firstLine="2"/>
      </w:pPr>
      <w:r>
        <w:t xml:space="preserve">Considering </w:t>
      </w:r>
      <w:r>
        <w:rPr>
          <w:i/>
        </w:rPr>
        <w:t>Q</w:t>
      </w:r>
      <w:r>
        <w:rPr>
          <w:rFonts w:ascii="Calibri" w:eastAsia="Calibri" w:hAnsi="Calibri" w:cs="Calibri"/>
          <w:i/>
        </w:rPr>
        <w:t>(</w:t>
      </w:r>
      <w:r>
        <w:rPr>
          <w:i/>
        </w:rPr>
        <w:t>z</w:t>
      </w:r>
      <w:r>
        <w:rPr>
          <w:rFonts w:ascii="Calibri" w:eastAsia="Calibri" w:hAnsi="Calibri" w:cs="Calibri"/>
          <w:i/>
        </w:rPr>
        <w:t>)</w:t>
      </w:r>
      <w:r>
        <w:t xml:space="preserve">, it has common factor </w:t>
      </w:r>
      <w:r>
        <w:rPr>
          <w:i/>
        </w:rPr>
        <w:t>z</w:t>
      </w:r>
      <w:r>
        <w:rPr>
          <w:i/>
          <w:vertAlign w:val="superscript"/>
        </w:rPr>
        <w:t>N</w:t>
      </w:r>
      <w:r>
        <w:t xml:space="preserve">, so </w:t>
      </w:r>
      <w:r>
        <w:rPr>
          <w:i/>
        </w:rPr>
        <w:t>Q</w:t>
      </w:r>
      <w:r>
        <w:rPr>
          <w:rFonts w:ascii="Calibri" w:eastAsia="Calibri" w:hAnsi="Calibri" w:cs="Calibri"/>
          <w:i/>
          <w:vertAlign w:val="superscript"/>
        </w:rPr>
        <w:t>(</w:t>
      </w:r>
      <w:r>
        <w:rPr>
          <w:i/>
          <w:vertAlign w:val="superscript"/>
        </w:rPr>
        <w:t>i</w:t>
      </w:r>
      <w:r>
        <w:rPr>
          <w:rFonts w:ascii="Calibri" w:eastAsia="Calibri" w:hAnsi="Calibri" w:cs="Calibri"/>
          <w:i/>
          <w:vertAlign w:val="superscript"/>
        </w:rPr>
        <w:t>)</w:t>
      </w:r>
      <w:r>
        <w:rPr>
          <w:rFonts w:ascii="Calibri" w:eastAsia="Calibri" w:hAnsi="Calibri" w:cs="Calibri"/>
          <w:i/>
        </w:rPr>
        <w:t>(</w:t>
      </w:r>
      <w:r>
        <w:t>0</w:t>
      </w:r>
      <w:r>
        <w:rPr>
          <w:rFonts w:ascii="Calibri" w:eastAsia="Calibri" w:hAnsi="Calibri" w:cs="Calibri"/>
          <w:i/>
        </w:rPr>
        <w:t xml:space="preserve">) </w:t>
      </w:r>
      <w:r>
        <w:rPr>
          <w:rFonts w:ascii="Calibri" w:eastAsia="Calibri" w:hAnsi="Calibri" w:cs="Calibri"/>
        </w:rPr>
        <w:t xml:space="preserve">= </w:t>
      </w:r>
      <w:r>
        <w:t xml:space="preserve">0, </w:t>
      </w:r>
      <w:r>
        <w:rPr>
          <w:i/>
        </w:rPr>
        <w:t xml:space="preserve">i </w:t>
      </w:r>
      <w:r>
        <w:rPr>
          <w:rFonts w:ascii="Calibri" w:eastAsia="Calibri" w:hAnsi="Calibri" w:cs="Calibri"/>
        </w:rPr>
        <w:t>∈ {</w:t>
      </w:r>
      <w:r>
        <w:t>0</w:t>
      </w:r>
      <w:r>
        <w:rPr>
          <w:rFonts w:ascii="Calibri" w:eastAsia="Calibri" w:hAnsi="Calibri" w:cs="Calibri"/>
          <w:i/>
        </w:rPr>
        <w:t>,...</w:t>
      </w:r>
      <w:r>
        <w:rPr>
          <w:i/>
        </w:rPr>
        <w:t>n</w:t>
      </w:r>
      <w:r>
        <w:rPr>
          <w:rFonts w:ascii="Calibri" w:eastAsia="Calibri" w:hAnsi="Calibri" w:cs="Calibri"/>
        </w:rPr>
        <w:t>−</w:t>
      </w:r>
      <w:r>
        <w:t>1</w:t>
      </w:r>
      <w:r>
        <w:rPr>
          <w:rFonts w:ascii="Calibri" w:eastAsia="Calibri" w:hAnsi="Calibri" w:cs="Calibri"/>
        </w:rPr>
        <w:t>}</w:t>
      </w:r>
      <w:r>
        <w:t xml:space="preserve">. For </w:t>
      </w:r>
      <w:r>
        <w:rPr>
          <w:i/>
        </w:rPr>
        <w:t>B</w:t>
      </w:r>
      <w:r>
        <w:rPr>
          <w:i/>
          <w:vertAlign w:val="subscript"/>
        </w:rPr>
        <w:t>A</w:t>
      </w:r>
      <w:r>
        <w:rPr>
          <w:rFonts w:ascii="Calibri" w:eastAsia="Calibri" w:hAnsi="Calibri" w:cs="Calibri"/>
          <w:i/>
        </w:rPr>
        <w:t>(</w:t>
      </w:r>
      <w:r>
        <w:rPr>
          <w:i/>
        </w:rPr>
        <w:t>z</w:t>
      </w:r>
      <w:r>
        <w:rPr>
          <w:rFonts w:ascii="Calibri" w:eastAsia="Calibri" w:hAnsi="Calibri" w:cs="Calibri"/>
          <w:i/>
        </w:rPr>
        <w:t>)</w:t>
      </w:r>
      <w:r>
        <w:t xml:space="preserve">, with the expression of </w:t>
      </w:r>
      <w:r>
        <w:rPr>
          <w:i/>
        </w:rPr>
        <w:t>b</w:t>
      </w:r>
      <w:r>
        <w:rPr>
          <w:i/>
          <w:vertAlign w:val="subscript"/>
        </w:rPr>
        <w:t xml:space="preserve">iA </w:t>
      </w:r>
      <w:r>
        <w:t xml:space="preserve">in (13), we find </w:t>
      </w:r>
      <w:r>
        <w:rPr>
          <w:i/>
        </w:rPr>
        <w:t>B</w:t>
      </w:r>
      <w:r>
        <w:rPr>
          <w:i/>
          <w:vertAlign w:val="subscript"/>
        </w:rPr>
        <w:t>A</w:t>
      </w:r>
      <w:r>
        <w:rPr>
          <w:rFonts w:ascii="Calibri" w:eastAsia="Calibri" w:hAnsi="Calibri" w:cs="Calibri"/>
          <w:i/>
        </w:rPr>
        <w:t>(</w:t>
      </w:r>
      <w:r>
        <w:t>0</w:t>
      </w:r>
      <w:r>
        <w:rPr>
          <w:rFonts w:ascii="Calibri" w:eastAsia="Calibri" w:hAnsi="Calibri" w:cs="Calibri"/>
          <w:i/>
        </w:rPr>
        <w:t xml:space="preserve">) </w:t>
      </w:r>
      <w:r>
        <w:rPr>
          <w:rFonts w:ascii="Calibri" w:eastAsia="Calibri" w:hAnsi="Calibri" w:cs="Calibri"/>
        </w:rPr>
        <w:t xml:space="preserve">= </w:t>
      </w:r>
      <w:r>
        <w:t xml:space="preserve">1 and </w:t>
      </w:r>
      <w:r>
        <w:rPr>
          <w:i/>
        </w:rPr>
        <w:t>B</w:t>
      </w:r>
      <w:r>
        <w:rPr>
          <w:rFonts w:ascii="Calibri" w:eastAsia="Calibri" w:hAnsi="Calibri" w:cs="Calibri"/>
          <w:i/>
          <w:vertAlign w:val="superscript"/>
        </w:rPr>
        <w:t>(</w:t>
      </w:r>
      <w:r>
        <w:rPr>
          <w:i/>
          <w:vertAlign w:val="subscript"/>
        </w:rPr>
        <w:t>A</w:t>
      </w:r>
      <w:r>
        <w:rPr>
          <w:i/>
          <w:vertAlign w:val="superscript"/>
        </w:rPr>
        <w:t>i</w:t>
      </w:r>
      <w:r>
        <w:rPr>
          <w:rFonts w:ascii="Calibri" w:eastAsia="Calibri" w:hAnsi="Calibri" w:cs="Calibri"/>
          <w:i/>
          <w:vertAlign w:val="superscript"/>
        </w:rPr>
        <w:t>)</w:t>
      </w:r>
      <w:r>
        <w:rPr>
          <w:rFonts w:ascii="Calibri" w:eastAsia="Calibri" w:hAnsi="Calibri" w:cs="Calibri"/>
          <w:i/>
        </w:rPr>
        <w:t>(</w:t>
      </w:r>
      <w:r>
        <w:t>0</w:t>
      </w:r>
      <w:r>
        <w:rPr>
          <w:rFonts w:ascii="Calibri" w:eastAsia="Calibri" w:hAnsi="Calibri" w:cs="Calibri"/>
          <w:i/>
        </w:rPr>
        <w:t xml:space="preserve">) </w:t>
      </w:r>
      <w:r>
        <w:rPr>
          <w:rFonts w:ascii="Calibri" w:eastAsia="Calibri" w:hAnsi="Calibri" w:cs="Calibri"/>
        </w:rPr>
        <w:t xml:space="preserve">= </w:t>
      </w:r>
      <w:r>
        <w:t xml:space="preserve">0, </w:t>
      </w:r>
      <w:r>
        <w:rPr>
          <w:i/>
        </w:rPr>
        <w:t xml:space="preserve">i </w:t>
      </w:r>
      <w:r>
        <w:rPr>
          <w:rFonts w:ascii="Calibri" w:eastAsia="Calibri" w:hAnsi="Calibri" w:cs="Calibri"/>
        </w:rPr>
        <w:t>∈ {</w:t>
      </w:r>
      <w:r>
        <w:t>1</w:t>
      </w:r>
      <w:r>
        <w:rPr>
          <w:rFonts w:ascii="Calibri" w:eastAsia="Calibri" w:hAnsi="Calibri" w:cs="Calibri"/>
          <w:i/>
        </w:rPr>
        <w:t>,...</w:t>
      </w:r>
      <w:r>
        <w:rPr>
          <w:i/>
        </w:rPr>
        <w:t xml:space="preserve">n </w:t>
      </w:r>
      <w:r>
        <w:rPr>
          <w:rFonts w:ascii="Calibri" w:eastAsia="Calibri" w:hAnsi="Calibri" w:cs="Calibri"/>
        </w:rPr>
        <w:t>−</w:t>
      </w:r>
      <w:r>
        <w:rPr>
          <w:rFonts w:ascii="Calibri" w:eastAsia="Calibri" w:hAnsi="Calibri" w:cs="Calibri"/>
        </w:rPr>
        <w:t xml:space="preserve"> </w:t>
      </w:r>
      <w:r>
        <w:t>1</w:t>
      </w:r>
      <w:r>
        <w:rPr>
          <w:rFonts w:ascii="Calibri" w:eastAsia="Calibri" w:hAnsi="Calibri" w:cs="Calibri"/>
        </w:rPr>
        <w:t>}</w:t>
      </w:r>
      <w:r>
        <w:t>. Thus,</w:t>
      </w:r>
    </w:p>
    <w:p w:rsidR="00723213" w:rsidRDefault="00E053AF">
      <w:pPr>
        <w:spacing w:after="161" w:line="246" w:lineRule="auto"/>
        <w:ind w:left="10" w:hanging="10"/>
        <w:jc w:val="right"/>
      </w:pPr>
      <w:r>
        <w:rPr>
          <w:i/>
        </w:rPr>
        <w:t>P</w:t>
      </w:r>
      <w:r>
        <w:rPr>
          <w:i/>
          <w:vertAlign w:val="subscript"/>
        </w:rPr>
        <w:t>A</w:t>
      </w:r>
      <w:r>
        <w:rPr>
          <w:rFonts w:ascii="Calibri" w:eastAsia="Calibri" w:hAnsi="Calibri" w:cs="Calibri"/>
          <w:i/>
          <w:vertAlign w:val="superscript"/>
        </w:rPr>
        <w:t>(</w:t>
      </w:r>
      <w:r>
        <w:rPr>
          <w:i/>
          <w:vertAlign w:val="superscript"/>
        </w:rPr>
        <w:t>i</w:t>
      </w:r>
      <w:r>
        <w:rPr>
          <w:rFonts w:ascii="Calibri" w:eastAsia="Calibri" w:hAnsi="Calibri" w:cs="Calibri"/>
          <w:i/>
          <w:vertAlign w:val="superscript"/>
        </w:rPr>
        <w:t>)</w:t>
      </w:r>
      <w:r>
        <w:rPr>
          <w:rFonts w:ascii="Calibri" w:eastAsia="Calibri" w:hAnsi="Calibri" w:cs="Calibri"/>
          <w:i/>
        </w:rPr>
        <w:t>(</w:t>
      </w:r>
      <w:r>
        <w:rPr>
          <w:i/>
        </w:rPr>
        <w:t>z</w:t>
      </w:r>
      <w:r>
        <w:rPr>
          <w:rFonts w:ascii="Calibri" w:eastAsia="Calibri" w:hAnsi="Calibri" w:cs="Calibri"/>
          <w:i/>
        </w:rPr>
        <w:t xml:space="preserve">) </w:t>
      </w:r>
      <w:r>
        <w:rPr>
          <w:rFonts w:ascii="Calibri" w:eastAsia="Calibri" w:hAnsi="Calibri" w:cs="Calibri"/>
        </w:rPr>
        <w:t xml:space="preserve">= </w:t>
      </w:r>
      <w:r>
        <w:rPr>
          <w:i/>
        </w:rPr>
        <w:t>RH</w:t>
      </w:r>
      <w:r>
        <w:rPr>
          <w:i/>
          <w:vertAlign w:val="subscript"/>
        </w:rPr>
        <w:t>A</w:t>
      </w:r>
      <w:r>
        <w:rPr>
          <w:rFonts w:ascii="Calibri" w:eastAsia="Calibri" w:hAnsi="Calibri" w:cs="Calibri"/>
          <w:i/>
          <w:vertAlign w:val="superscript"/>
        </w:rPr>
        <w:t>(</w:t>
      </w:r>
      <w:r>
        <w:rPr>
          <w:i/>
          <w:vertAlign w:val="superscript"/>
        </w:rPr>
        <w:t>i</w:t>
      </w:r>
      <w:r>
        <w:rPr>
          <w:rFonts w:ascii="Calibri" w:eastAsia="Calibri" w:hAnsi="Calibri" w:cs="Calibri"/>
          <w:i/>
          <w:vertAlign w:val="superscript"/>
        </w:rPr>
        <w:t>)</w:t>
      </w:r>
      <w:r>
        <w:rPr>
          <w:rFonts w:ascii="Calibri" w:eastAsia="Calibri" w:hAnsi="Calibri" w:cs="Calibri"/>
          <w:i/>
        </w:rPr>
        <w:t>(</w:t>
      </w:r>
      <w:r>
        <w:rPr>
          <w:i/>
        </w:rPr>
        <w:t>z</w:t>
      </w:r>
      <w:r>
        <w:rPr>
          <w:rFonts w:ascii="Calibri" w:eastAsia="Calibri" w:hAnsi="Calibri" w:cs="Calibri"/>
          <w:i/>
        </w:rPr>
        <w:t>),</w:t>
      </w:r>
      <w:r>
        <w:rPr>
          <w:rFonts w:ascii="Calibri" w:eastAsia="Calibri" w:hAnsi="Calibri" w:cs="Calibri"/>
          <w:i/>
        </w:rPr>
        <w:tab/>
      </w:r>
      <w:r>
        <w:rPr>
          <w:i/>
        </w:rPr>
        <w:t xml:space="preserve">i </w:t>
      </w:r>
      <w:r>
        <w:rPr>
          <w:rFonts w:ascii="Calibri" w:eastAsia="Calibri" w:hAnsi="Calibri" w:cs="Calibri"/>
        </w:rPr>
        <w:t>∈ {</w:t>
      </w:r>
      <w:r>
        <w:t>0</w:t>
      </w:r>
      <w:r>
        <w:rPr>
          <w:rFonts w:ascii="Calibri" w:eastAsia="Calibri" w:hAnsi="Calibri" w:cs="Calibri"/>
          <w:i/>
        </w:rPr>
        <w:t>,</w:t>
      </w:r>
      <w:r>
        <w:t>1</w:t>
      </w:r>
      <w:r>
        <w:rPr>
          <w:rFonts w:ascii="Calibri" w:eastAsia="Calibri" w:hAnsi="Calibri" w:cs="Calibri"/>
          <w:i/>
        </w:rPr>
        <w:t>,...,</w:t>
      </w:r>
      <w:r>
        <w:rPr>
          <w:i/>
        </w:rPr>
        <w:t xml:space="preserve">n </w:t>
      </w:r>
      <w:r>
        <w:rPr>
          <w:rFonts w:ascii="Calibri" w:eastAsia="Calibri" w:hAnsi="Calibri" w:cs="Calibri"/>
        </w:rPr>
        <w:t>−</w:t>
      </w:r>
      <w:r>
        <w:rPr>
          <w:rFonts w:ascii="Calibri" w:eastAsia="Calibri" w:hAnsi="Calibri" w:cs="Calibri"/>
        </w:rPr>
        <w:t xml:space="preserve"> </w:t>
      </w:r>
      <w:r>
        <w:t>1</w:t>
      </w:r>
      <w:r>
        <w:rPr>
          <w:rFonts w:ascii="Calibri" w:eastAsia="Calibri" w:hAnsi="Calibri" w:cs="Calibri"/>
        </w:rPr>
        <w:t>}</w:t>
      </w:r>
      <w:r>
        <w:rPr>
          <w:rFonts w:ascii="Calibri" w:eastAsia="Calibri" w:hAnsi="Calibri" w:cs="Calibri"/>
          <w:i/>
        </w:rPr>
        <w:t>.</w:t>
      </w:r>
      <w:r>
        <w:rPr>
          <w:rFonts w:ascii="Calibri" w:eastAsia="Calibri" w:hAnsi="Calibri" w:cs="Calibri"/>
          <w:i/>
        </w:rPr>
        <w:tab/>
      </w:r>
      <w:r>
        <w:t>(41)</w:t>
      </w:r>
    </w:p>
    <w:p w:rsidR="00723213" w:rsidRDefault="00E053AF">
      <w:pPr>
        <w:spacing w:after="172"/>
        <w:ind w:firstLine="0"/>
      </w:pPr>
      <w:r>
        <w:t>Since</w:t>
      </w:r>
    </w:p>
    <w:p w:rsidR="00723213" w:rsidRDefault="00E053AF">
      <w:pPr>
        <w:spacing w:after="169" w:line="385" w:lineRule="auto"/>
        <w:ind w:firstLine="876"/>
      </w:pPr>
      <w:r>
        <w:rPr>
          <w:i/>
        </w:rPr>
        <w:t>H</w:t>
      </w:r>
      <w:r>
        <w:rPr>
          <w:i/>
          <w:vertAlign w:val="subscript"/>
        </w:rPr>
        <w:t>A</w:t>
      </w:r>
      <w:r>
        <w:rPr>
          <w:rFonts w:ascii="Calibri" w:eastAsia="Calibri" w:hAnsi="Calibri" w:cs="Calibri"/>
          <w:i/>
          <w:sz w:val="15"/>
        </w:rPr>
        <w:t xml:space="preserve">( </w:t>
      </w:r>
      <w:r>
        <w:rPr>
          <w:i/>
          <w:vertAlign w:val="superscript"/>
        </w:rPr>
        <w:t>i</w:t>
      </w:r>
      <w:r>
        <w:rPr>
          <w:rFonts w:ascii="Calibri" w:eastAsia="Calibri" w:hAnsi="Calibri" w:cs="Calibri"/>
          <w:i/>
          <w:vertAlign w:val="superscript"/>
        </w:rPr>
        <w:t>)</w:t>
      </w:r>
      <w:r>
        <w:rPr>
          <w:rFonts w:ascii="Calibri" w:eastAsia="Calibri" w:hAnsi="Calibri" w:cs="Calibri"/>
          <w:i/>
        </w:rPr>
        <w:t>(</w:t>
      </w:r>
      <w:r>
        <w:rPr>
          <w:i/>
        </w:rPr>
        <w:t>z</w:t>
      </w:r>
      <w:r>
        <w:rPr>
          <w:rFonts w:ascii="Calibri" w:eastAsia="Calibri" w:hAnsi="Calibri" w:cs="Calibri"/>
          <w:i/>
        </w:rPr>
        <w:t xml:space="preserve">) </w:t>
      </w:r>
      <w:r>
        <w:rPr>
          <w:rFonts w:ascii="Calibri" w:eastAsia="Calibri" w:hAnsi="Calibri" w:cs="Calibri"/>
        </w:rPr>
        <w:t xml:space="preserve">= </w:t>
      </w:r>
      <w:r>
        <w:rPr>
          <w:i/>
        </w:rPr>
        <w:t>ihtb</w:t>
      </w:r>
      <w:r>
        <w:rPr>
          <w:rFonts w:ascii="Calibri" w:eastAsia="Calibri" w:hAnsi="Calibri" w:cs="Calibri"/>
        </w:rPr>
        <w:t>!</w:t>
      </w:r>
      <w:r>
        <w:rPr>
          <w:i/>
          <w:sz w:val="15"/>
        </w:rPr>
        <w:t>i</w:t>
      </w:r>
      <w:r>
        <w:rPr>
          <w:i/>
          <w:sz w:val="15"/>
          <w:vertAlign w:val="subscript"/>
        </w:rPr>
        <w:t>A</w:t>
      </w:r>
      <w:r>
        <w:rPr>
          <w:rFonts w:ascii="Calibri" w:eastAsia="Calibri" w:hAnsi="Calibri" w:cs="Calibri"/>
          <w:i/>
        </w:rPr>
        <w:t xml:space="preserve">, </w:t>
      </w:r>
      <w:r>
        <w:rPr>
          <w:i/>
        </w:rPr>
        <w:t xml:space="preserve">i </w:t>
      </w:r>
      <w:r>
        <w:rPr>
          <w:rFonts w:ascii="Calibri" w:eastAsia="Calibri" w:hAnsi="Calibri" w:cs="Calibri"/>
        </w:rPr>
        <w:t>∈ {</w:t>
      </w:r>
      <w:r>
        <w:t>1</w:t>
      </w:r>
      <w:r>
        <w:rPr>
          <w:rFonts w:ascii="Calibri" w:eastAsia="Calibri" w:hAnsi="Calibri" w:cs="Calibri"/>
          <w:i/>
        </w:rPr>
        <w:t>,...,</w:t>
      </w:r>
      <w:r>
        <w:rPr>
          <w:i/>
        </w:rPr>
        <w:t xml:space="preserve">n </w:t>
      </w:r>
      <w:r>
        <w:rPr>
          <w:rFonts w:ascii="Calibri" w:eastAsia="Calibri" w:hAnsi="Calibri" w:cs="Calibri"/>
        </w:rPr>
        <w:t>−</w:t>
      </w:r>
      <w:r>
        <w:rPr>
          <w:rFonts w:ascii="Calibri" w:eastAsia="Calibri" w:hAnsi="Calibri" w:cs="Calibri"/>
        </w:rPr>
        <w:t xml:space="preserve"> </w:t>
      </w:r>
      <w:r>
        <w:t>1</w:t>
      </w:r>
      <w:r>
        <w:rPr>
          <w:rFonts w:ascii="Calibri" w:eastAsia="Calibri" w:hAnsi="Calibri" w:cs="Calibri"/>
        </w:rPr>
        <w:t xml:space="preserve">} </w:t>
      </w:r>
      <w:r>
        <w:t>(42) according to (40) and (42), we have</w:t>
      </w:r>
    </w:p>
    <w:p w:rsidR="00723213" w:rsidRDefault="00E053AF">
      <w:pPr>
        <w:spacing w:after="146" w:line="246" w:lineRule="auto"/>
        <w:ind w:left="10" w:hanging="10"/>
        <w:jc w:val="right"/>
      </w:pPr>
      <w:r>
        <w:rPr>
          <w:i/>
        </w:rPr>
        <w:t>q</w:t>
      </w:r>
      <w:r>
        <w:rPr>
          <w:i/>
          <w:vertAlign w:val="subscript"/>
        </w:rPr>
        <w:t xml:space="preserve">iA </w:t>
      </w:r>
      <w:r>
        <w:rPr>
          <w:rFonts w:ascii="Calibri" w:eastAsia="Calibri" w:hAnsi="Calibri" w:cs="Calibri"/>
        </w:rPr>
        <w:t xml:space="preserve">= </w:t>
      </w:r>
      <w:r>
        <w:rPr>
          <w:i/>
        </w:rPr>
        <w:t>Rh</w:t>
      </w:r>
      <w:r>
        <w:rPr>
          <w:i/>
          <w:vertAlign w:val="subscript"/>
        </w:rPr>
        <w:t xml:space="preserve">iA </w:t>
      </w:r>
      <w:r>
        <w:rPr>
          <w:rFonts w:ascii="Calibri" w:eastAsia="Calibri" w:hAnsi="Calibri" w:cs="Calibri"/>
          <w:i/>
        </w:rPr>
        <w:t>,</w:t>
      </w:r>
      <w:r>
        <w:rPr>
          <w:rFonts w:ascii="Calibri" w:eastAsia="Calibri" w:hAnsi="Calibri" w:cs="Calibri"/>
          <w:i/>
        </w:rPr>
        <w:tab/>
      </w:r>
      <w:r>
        <w:rPr>
          <w:i/>
        </w:rPr>
        <w:t xml:space="preserve">i </w:t>
      </w:r>
      <w:r>
        <w:rPr>
          <w:rFonts w:ascii="Calibri" w:eastAsia="Calibri" w:hAnsi="Calibri" w:cs="Calibri"/>
        </w:rPr>
        <w:t>∈ {</w:t>
      </w:r>
      <w:r>
        <w:t>0</w:t>
      </w:r>
      <w:r>
        <w:rPr>
          <w:rFonts w:ascii="Calibri" w:eastAsia="Calibri" w:hAnsi="Calibri" w:cs="Calibri"/>
          <w:i/>
        </w:rPr>
        <w:t>,</w:t>
      </w:r>
      <w:r>
        <w:t>1</w:t>
      </w:r>
      <w:r>
        <w:rPr>
          <w:rFonts w:ascii="Calibri" w:eastAsia="Calibri" w:hAnsi="Calibri" w:cs="Calibri"/>
          <w:i/>
        </w:rPr>
        <w:t>,...,</w:t>
      </w:r>
      <w:r>
        <w:rPr>
          <w:i/>
        </w:rPr>
        <w:t xml:space="preserve">n </w:t>
      </w:r>
      <w:r>
        <w:rPr>
          <w:rFonts w:ascii="Calibri" w:eastAsia="Calibri" w:hAnsi="Calibri" w:cs="Calibri"/>
        </w:rPr>
        <w:t>−</w:t>
      </w:r>
      <w:r>
        <w:rPr>
          <w:rFonts w:ascii="Calibri" w:eastAsia="Calibri" w:hAnsi="Calibri" w:cs="Calibri"/>
        </w:rPr>
        <w:t xml:space="preserve"> </w:t>
      </w:r>
      <w:r>
        <w:t>1</w:t>
      </w:r>
      <w:r>
        <w:rPr>
          <w:rFonts w:ascii="Calibri" w:eastAsia="Calibri" w:hAnsi="Calibri" w:cs="Calibri"/>
        </w:rPr>
        <w:t>}</w:t>
      </w:r>
      <w:r>
        <w:rPr>
          <w:rFonts w:ascii="Calibri" w:eastAsia="Calibri" w:hAnsi="Calibri" w:cs="Calibri"/>
          <w:i/>
        </w:rPr>
        <w:t>.</w:t>
      </w:r>
      <w:r>
        <w:rPr>
          <w:rFonts w:ascii="Calibri" w:eastAsia="Calibri" w:hAnsi="Calibri" w:cs="Calibri"/>
          <w:i/>
        </w:rPr>
        <w:tab/>
      </w:r>
      <w:r>
        <w:t>(43)</w:t>
      </w:r>
    </w:p>
    <w:p w:rsidR="00723213" w:rsidRDefault="00E053AF">
      <w:pPr>
        <w:spacing w:after="200"/>
        <w:ind w:firstLine="0"/>
      </w:pPr>
      <w:r>
        <w:t xml:space="preserve">Thus, the coefficient </w:t>
      </w:r>
      <w:r>
        <w:rPr>
          <w:rFonts w:ascii="Calibri" w:eastAsia="Calibri" w:hAnsi="Calibri" w:cs="Calibri"/>
          <w:i/>
        </w:rPr>
        <w:t>γ</w:t>
      </w:r>
      <w:r>
        <w:rPr>
          <w:i/>
          <w:vertAlign w:val="subscript"/>
        </w:rPr>
        <w:t xml:space="preserve">iA </w:t>
      </w:r>
      <w:r>
        <w:t xml:space="preserve">in initial probabilities recursion formula </w:t>
      </w:r>
      <w:r>
        <w:rPr>
          <w:i/>
        </w:rPr>
        <w:t>q</w:t>
      </w:r>
      <w:r>
        <w:rPr>
          <w:i/>
          <w:vertAlign w:val="subscript"/>
        </w:rPr>
        <w:t xml:space="preserve">iA </w:t>
      </w:r>
      <w:r>
        <w:rPr>
          <w:rFonts w:ascii="Calibri" w:eastAsia="Calibri" w:hAnsi="Calibri" w:cs="Calibri"/>
        </w:rPr>
        <w:t xml:space="preserve">= </w:t>
      </w:r>
      <w:r>
        <w:rPr>
          <w:rFonts w:ascii="Calibri" w:eastAsia="Calibri" w:hAnsi="Calibri" w:cs="Calibri"/>
          <w:i/>
        </w:rPr>
        <w:t>γ</w:t>
      </w:r>
      <w:r>
        <w:rPr>
          <w:i/>
          <w:vertAlign w:val="subscript"/>
        </w:rPr>
        <w:t xml:space="preserve">iA </w:t>
      </w:r>
      <w:r>
        <w:rPr>
          <w:i/>
        </w:rPr>
        <w:t>q</w:t>
      </w:r>
      <w:r>
        <w:rPr>
          <w:vertAlign w:val="subscript"/>
        </w:rPr>
        <w:t>0</w:t>
      </w:r>
      <w:r>
        <w:rPr>
          <w:i/>
          <w:vertAlign w:val="subscript"/>
        </w:rPr>
        <w:t>A</w:t>
      </w:r>
      <w:r>
        <w:rPr>
          <w:rFonts w:ascii="Calibri" w:eastAsia="Calibri" w:hAnsi="Calibri" w:cs="Calibri"/>
          <w:i/>
        </w:rPr>
        <w:t>,</w:t>
      </w:r>
      <w:r>
        <w:rPr>
          <w:i/>
        </w:rPr>
        <w:t xml:space="preserve">i </w:t>
      </w:r>
      <w:r>
        <w:rPr>
          <w:rFonts w:ascii="Calibri" w:eastAsia="Calibri" w:hAnsi="Calibri" w:cs="Calibri"/>
        </w:rPr>
        <w:t>∈ {</w:t>
      </w:r>
      <w:r>
        <w:t>1</w:t>
      </w:r>
      <w:r>
        <w:rPr>
          <w:rFonts w:ascii="Calibri" w:eastAsia="Calibri" w:hAnsi="Calibri" w:cs="Calibri"/>
          <w:i/>
        </w:rPr>
        <w:t>,...,</w:t>
      </w:r>
      <w:r>
        <w:rPr>
          <w:i/>
        </w:rPr>
        <w:t xml:space="preserve">n </w:t>
      </w:r>
      <w:r>
        <w:rPr>
          <w:rFonts w:ascii="Calibri" w:eastAsia="Calibri" w:hAnsi="Calibri" w:cs="Calibri"/>
        </w:rPr>
        <w:t>−</w:t>
      </w:r>
      <w:r>
        <w:rPr>
          <w:rFonts w:ascii="Calibri" w:eastAsia="Calibri" w:hAnsi="Calibri" w:cs="Calibri"/>
        </w:rPr>
        <w:t xml:space="preserve"> </w:t>
      </w:r>
      <w:r>
        <w:t>1</w:t>
      </w:r>
      <w:r>
        <w:rPr>
          <w:rFonts w:ascii="Calibri" w:eastAsia="Calibri" w:hAnsi="Calibri" w:cs="Calibri"/>
        </w:rPr>
        <w:t xml:space="preserve">} </w:t>
      </w:r>
      <w:r>
        <w:t>equals to</w:t>
      </w:r>
    </w:p>
    <w:p w:rsidR="00723213" w:rsidRDefault="00E053AF">
      <w:pPr>
        <w:spacing w:after="14" w:line="240" w:lineRule="auto"/>
        <w:ind w:left="10" w:right="-15" w:hanging="10"/>
        <w:jc w:val="center"/>
      </w:pPr>
      <w:r>
        <w:rPr>
          <w:noProof/>
        </w:rPr>
        <w:drawing>
          <wp:anchor distT="0" distB="0" distL="114300" distR="114300" simplePos="0" relativeHeight="251673600" behindDoc="1" locked="0" layoutInCell="1" allowOverlap="0">
            <wp:simplePos x="0" y="0"/>
            <wp:positionH relativeFrom="column">
              <wp:posOffset>1691484</wp:posOffset>
            </wp:positionH>
            <wp:positionV relativeFrom="paragraph">
              <wp:posOffset>14881</wp:posOffset>
            </wp:positionV>
            <wp:extent cx="437388" cy="6096"/>
            <wp:effectExtent l="0" t="0" r="0" b="0"/>
            <wp:wrapNone/>
            <wp:docPr id="9326" name="Picture 9326"/>
            <wp:cNvGraphicFramePr/>
            <a:graphic xmlns:a="http://schemas.openxmlformats.org/drawingml/2006/main">
              <a:graphicData uri="http://schemas.openxmlformats.org/drawingml/2006/picture">
                <pic:pic xmlns:pic="http://schemas.openxmlformats.org/drawingml/2006/picture">
                  <pic:nvPicPr>
                    <pic:cNvPr id="9326" name="Picture 9326"/>
                    <pic:cNvPicPr/>
                  </pic:nvPicPr>
                  <pic:blipFill>
                    <a:blip r:embed="rId12"/>
                    <a:stretch>
                      <a:fillRect/>
                    </a:stretch>
                  </pic:blipFill>
                  <pic:spPr>
                    <a:xfrm flipV="1">
                      <a:off x="0" y="0"/>
                      <a:ext cx="437388" cy="6096"/>
                    </a:xfrm>
                    <a:prstGeom prst="rect">
                      <a:avLst/>
                    </a:prstGeom>
                  </pic:spPr>
                </pic:pic>
              </a:graphicData>
            </a:graphic>
          </wp:anchor>
        </w:drawing>
      </w:r>
      <w:r>
        <w:rPr>
          <w:rFonts w:ascii="Calibri" w:eastAsia="Calibri" w:hAnsi="Calibri" w:cs="Calibri"/>
          <w:i/>
        </w:rPr>
        <w:t>γ</w:t>
      </w:r>
      <w:r>
        <w:rPr>
          <w:i/>
          <w:sz w:val="15"/>
        </w:rPr>
        <w:t>i</w:t>
      </w:r>
      <w:r>
        <w:rPr>
          <w:i/>
          <w:sz w:val="12"/>
        </w:rPr>
        <w:t xml:space="preserve">A </w:t>
      </w:r>
      <w:r>
        <w:rPr>
          <w:rFonts w:ascii="Calibri" w:eastAsia="Calibri" w:hAnsi="Calibri" w:cs="Calibri"/>
          <w:noProof/>
          <w:color w:val="000000"/>
          <w:position w:val="-19"/>
          <w:sz w:val="22"/>
        </w:rPr>
        <w:drawing>
          <wp:inline distT="0" distB="0" distL="0" distR="0">
            <wp:extent cx="476250" cy="234950"/>
            <wp:effectExtent l="0" t="0" r="0" b="0"/>
            <wp:docPr id="96071" name="Picture 96071"/>
            <wp:cNvGraphicFramePr/>
            <a:graphic xmlns:a="http://schemas.openxmlformats.org/drawingml/2006/main">
              <a:graphicData uri="http://schemas.openxmlformats.org/drawingml/2006/picture">
                <pic:pic xmlns:pic="http://schemas.openxmlformats.org/drawingml/2006/picture">
                  <pic:nvPicPr>
                    <pic:cNvPr id="96071" name="Picture 96071"/>
                    <pic:cNvPicPr/>
                  </pic:nvPicPr>
                  <pic:blipFill>
                    <a:blip r:embed="rId39"/>
                    <a:stretch>
                      <a:fillRect/>
                    </a:stretch>
                  </pic:blipFill>
                  <pic:spPr>
                    <a:xfrm>
                      <a:off x="0" y="0"/>
                      <a:ext cx="476250" cy="234950"/>
                    </a:xfrm>
                    <a:prstGeom prst="rect">
                      <a:avLst/>
                    </a:prstGeom>
                  </pic:spPr>
                </pic:pic>
              </a:graphicData>
            </a:graphic>
          </wp:inline>
        </w:drawing>
      </w:r>
      <w:r>
        <w:rPr>
          <w:i/>
        </w:rPr>
        <w:t xml:space="preserve">h </w:t>
      </w:r>
      <w:r>
        <w:rPr>
          <w:i/>
          <w:sz w:val="15"/>
        </w:rPr>
        <w:t>i</w:t>
      </w:r>
      <w:r>
        <w:rPr>
          <w:i/>
          <w:sz w:val="15"/>
        </w:rPr>
        <w:tab/>
      </w:r>
      <w:r>
        <w:rPr>
          <w:rFonts w:ascii="Calibri" w:eastAsia="Calibri" w:hAnsi="Calibri" w:cs="Calibri"/>
        </w:rPr>
        <w:t xml:space="preserve"> </w:t>
      </w:r>
      <w:r>
        <w:rPr>
          <w:i/>
          <w:sz w:val="15"/>
        </w:rPr>
        <w:t>n</w:t>
      </w:r>
      <w:r>
        <w:rPr>
          <w:i/>
        </w:rPr>
        <w:t>h</w:t>
      </w:r>
      <w:r>
        <w:rPr>
          <w:rFonts w:ascii="Calibri" w:eastAsia="Calibri" w:hAnsi="Calibri" w:cs="Calibri"/>
          <w:sz w:val="15"/>
        </w:rPr>
        <w:t>−</w:t>
      </w:r>
      <w:r>
        <w:rPr>
          <w:i/>
          <w:sz w:val="15"/>
        </w:rPr>
        <w:t>i</w:t>
      </w:r>
      <w:r>
        <w:rPr>
          <w:i/>
          <w:sz w:val="12"/>
        </w:rPr>
        <w:t>A</w:t>
      </w:r>
      <w:r>
        <w:rPr>
          <w:sz w:val="15"/>
        </w:rPr>
        <w:t xml:space="preserve">10 </w:t>
      </w:r>
      <w:r>
        <w:rPr>
          <w:i/>
        </w:rPr>
        <w:t xml:space="preserve">z </w:t>
      </w:r>
      <w:r>
        <w:rPr>
          <w:i/>
          <w:sz w:val="15"/>
        </w:rPr>
        <w:t>j</w:t>
      </w:r>
    </w:p>
    <w:p w:rsidR="00723213" w:rsidRDefault="00E053AF">
      <w:pPr>
        <w:spacing w:after="9" w:line="246" w:lineRule="auto"/>
        <w:ind w:left="1832" w:right="-15" w:hanging="10"/>
        <w:jc w:val="center"/>
      </w:pPr>
      <w:r>
        <w:rPr>
          <w:i/>
          <w:sz w:val="15"/>
        </w:rPr>
        <w:t>j</w:t>
      </w:r>
      <w:r>
        <w:rPr>
          <w:rFonts w:ascii="Calibri" w:eastAsia="Calibri" w:hAnsi="Calibri" w:cs="Calibri"/>
          <w:sz w:val="15"/>
        </w:rPr>
        <w:t>=</w:t>
      </w:r>
    </w:p>
    <w:p w:rsidR="00723213" w:rsidRDefault="00E053AF">
      <w:pPr>
        <w:spacing w:after="219"/>
        <w:ind w:firstLine="0"/>
      </w:pPr>
      <w:r>
        <w:t>and</w:t>
      </w:r>
    </w:p>
    <w:p w:rsidR="00723213" w:rsidRDefault="00E053AF">
      <w:pPr>
        <w:spacing w:after="14" w:line="228" w:lineRule="auto"/>
        <w:ind w:left="1130" w:right="-15" w:hanging="415"/>
        <w:jc w:val="left"/>
      </w:pPr>
      <w:r>
        <w:rPr>
          <w:rFonts w:ascii="Calibri" w:eastAsia="Calibri" w:hAnsi="Calibri" w:cs="Calibri"/>
          <w:noProof/>
          <w:color w:val="000000"/>
          <w:sz w:val="22"/>
        </w:rPr>
        <mc:AlternateContent>
          <mc:Choice Requires="wpg">
            <w:drawing>
              <wp:anchor distT="0" distB="0" distL="114300" distR="114300" simplePos="0" relativeHeight="251674624" behindDoc="0" locked="0" layoutInCell="1" allowOverlap="1">
                <wp:simplePos x="0" y="0"/>
                <wp:positionH relativeFrom="column">
                  <wp:posOffset>1098648</wp:posOffset>
                </wp:positionH>
                <wp:positionV relativeFrom="paragraph">
                  <wp:posOffset>114078</wp:posOffset>
                </wp:positionV>
                <wp:extent cx="603504" cy="274466"/>
                <wp:effectExtent l="0" t="0" r="0" b="0"/>
                <wp:wrapSquare wrapText="bothSides"/>
                <wp:docPr id="96080" name="Group 96080"/>
                <wp:cNvGraphicFramePr/>
                <a:graphic xmlns:a="http://schemas.openxmlformats.org/drawingml/2006/main">
                  <a:graphicData uri="http://schemas.microsoft.com/office/word/2010/wordprocessingGroup">
                    <wpg:wgp>
                      <wpg:cNvGrpSpPr/>
                      <wpg:grpSpPr>
                        <a:xfrm>
                          <a:off x="0" y="0"/>
                          <a:ext cx="603504" cy="274466"/>
                          <a:chOff x="0" y="0"/>
                          <a:chExt cx="603504" cy="274466"/>
                        </a:xfrm>
                      </wpg:grpSpPr>
                      <pic:pic xmlns:pic="http://schemas.openxmlformats.org/drawingml/2006/picture">
                        <pic:nvPicPr>
                          <pic:cNvPr id="9362" name="Picture 9362"/>
                          <pic:cNvPicPr/>
                        </pic:nvPicPr>
                        <pic:blipFill>
                          <a:blip r:embed="rId12"/>
                          <a:stretch>
                            <a:fillRect/>
                          </a:stretch>
                        </pic:blipFill>
                        <pic:spPr>
                          <a:xfrm flipV="1">
                            <a:off x="0" y="0"/>
                            <a:ext cx="603504" cy="6096"/>
                          </a:xfrm>
                          <a:prstGeom prst="rect">
                            <a:avLst/>
                          </a:prstGeom>
                        </pic:spPr>
                      </pic:pic>
                      <wps:wsp>
                        <wps:cNvPr id="9363" name="Rectangle 9363"/>
                        <wps:cNvSpPr/>
                        <wps:spPr>
                          <a:xfrm>
                            <a:off x="82448" y="50140"/>
                            <a:ext cx="158181" cy="153470"/>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rPr>
                                <w:t xml:space="preserve"> </w:t>
                              </w:r>
                            </w:p>
                          </w:txbxContent>
                        </wps:txbx>
                        <wps:bodyPr horzOverflow="overflow" lIns="0" tIns="0" rIns="0" bIns="0" rtlCol="0">
                          <a:noAutofit/>
                        </wps:bodyPr>
                      </wps:wsp>
                      <wps:wsp>
                        <wps:cNvPr id="9365" name="Rectangle 9365"/>
                        <wps:cNvSpPr/>
                        <wps:spPr>
                          <a:xfrm>
                            <a:off x="253131" y="172"/>
                            <a:ext cx="99756" cy="237111"/>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sz w:val="15"/>
                                </w:rPr>
                                <w:t>−</w:t>
                              </w:r>
                            </w:p>
                          </w:txbxContent>
                        </wps:txbx>
                        <wps:bodyPr horzOverflow="overflow" lIns="0" tIns="0" rIns="0" bIns="0" rtlCol="0">
                          <a:noAutofit/>
                        </wps:bodyPr>
                      </wps:wsp>
                      <wps:wsp>
                        <wps:cNvPr id="9367" name="Rectangle 9367"/>
                        <wps:cNvSpPr/>
                        <wps:spPr>
                          <a:xfrm>
                            <a:off x="216562" y="115515"/>
                            <a:ext cx="35554" cy="115614"/>
                          </a:xfrm>
                          <a:prstGeom prst="rect">
                            <a:avLst/>
                          </a:prstGeom>
                          <a:ln>
                            <a:noFill/>
                          </a:ln>
                        </wps:spPr>
                        <wps:txbx>
                          <w:txbxContent>
                            <w:p w:rsidR="00723213" w:rsidRDefault="00E053AF">
                              <w:pPr>
                                <w:spacing w:after="0" w:line="276" w:lineRule="auto"/>
                                <w:ind w:left="0" w:right="0" w:firstLine="0"/>
                                <w:jc w:val="left"/>
                              </w:pPr>
                              <w:r>
                                <w:rPr>
                                  <w:i/>
                                  <w:sz w:val="15"/>
                                </w:rPr>
                                <w:t>j</w:t>
                              </w:r>
                            </w:p>
                          </w:txbxContent>
                        </wps:txbx>
                        <wps:bodyPr horzOverflow="overflow" lIns="0" tIns="0" rIns="0" bIns="0" rtlCol="0">
                          <a:noAutofit/>
                        </wps:bodyPr>
                      </wps:wsp>
                      <wps:wsp>
                        <wps:cNvPr id="9368" name="Rectangle 9368"/>
                        <wps:cNvSpPr/>
                        <wps:spPr>
                          <a:xfrm>
                            <a:off x="254660" y="96187"/>
                            <a:ext cx="99756" cy="237111"/>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sz w:val="15"/>
                                </w:rPr>
                                <w:t>=</w:t>
                              </w:r>
                            </w:p>
                          </w:txbxContent>
                        </wps:txbx>
                        <wps:bodyPr horzOverflow="overflow" lIns="0" tIns="0" rIns="0" bIns="0" rtlCol="0">
                          <a:noAutofit/>
                        </wps:bodyPr>
                      </wps:wsp>
                      <wps:wsp>
                        <wps:cNvPr id="9369" name="Rectangle 9369"/>
                        <wps:cNvSpPr/>
                        <wps:spPr>
                          <a:xfrm>
                            <a:off x="329337" y="115515"/>
                            <a:ext cx="63946" cy="117148"/>
                          </a:xfrm>
                          <a:prstGeom prst="rect">
                            <a:avLst/>
                          </a:prstGeom>
                          <a:ln>
                            <a:noFill/>
                          </a:ln>
                        </wps:spPr>
                        <wps:txbx>
                          <w:txbxContent>
                            <w:p w:rsidR="00723213" w:rsidRDefault="00E053AF">
                              <w:pPr>
                                <w:spacing w:after="0" w:line="276" w:lineRule="auto"/>
                                <w:ind w:left="0" w:right="0" w:firstLine="0"/>
                                <w:jc w:val="left"/>
                              </w:pPr>
                              <w:r>
                                <w:rPr>
                                  <w:sz w:val="15"/>
                                </w:rPr>
                                <w:t>0</w:t>
                              </w:r>
                            </w:p>
                          </w:txbxContent>
                        </wps:txbx>
                        <wps:bodyPr horzOverflow="overflow" lIns="0" tIns="0" rIns="0" bIns="0" rtlCol="0">
                          <a:noAutofit/>
                        </wps:bodyPr>
                      </wps:wsp>
                      <wps:wsp>
                        <wps:cNvPr id="9370" name="Rectangle 9370"/>
                        <wps:cNvSpPr/>
                        <wps:spPr>
                          <a:xfrm>
                            <a:off x="407060" y="56186"/>
                            <a:ext cx="65460" cy="152123"/>
                          </a:xfrm>
                          <a:prstGeom prst="rect">
                            <a:avLst/>
                          </a:prstGeom>
                          <a:ln>
                            <a:noFill/>
                          </a:ln>
                        </wps:spPr>
                        <wps:txbx>
                          <w:txbxContent>
                            <w:p w:rsidR="00723213" w:rsidRDefault="00E053AF">
                              <w:pPr>
                                <w:spacing w:after="0" w:line="276" w:lineRule="auto"/>
                                <w:ind w:left="0" w:right="0" w:firstLine="0"/>
                                <w:jc w:val="left"/>
                              </w:pPr>
                              <w:r>
                                <w:rPr>
                                  <w:i/>
                                </w:rPr>
                                <w:t>z</w:t>
                              </w:r>
                            </w:p>
                          </w:txbxContent>
                        </wps:txbx>
                        <wps:bodyPr horzOverflow="overflow" lIns="0" tIns="0" rIns="0" bIns="0" rtlCol="0">
                          <a:noAutofit/>
                        </wps:bodyPr>
                      </wps:wsp>
                      <wps:wsp>
                        <wps:cNvPr id="9371" name="Rectangle 9371"/>
                        <wps:cNvSpPr/>
                        <wps:spPr>
                          <a:xfrm>
                            <a:off x="477164" y="95700"/>
                            <a:ext cx="35554" cy="115614"/>
                          </a:xfrm>
                          <a:prstGeom prst="rect">
                            <a:avLst/>
                          </a:prstGeom>
                          <a:ln>
                            <a:noFill/>
                          </a:ln>
                        </wps:spPr>
                        <wps:txbx>
                          <w:txbxContent>
                            <w:p w:rsidR="00723213" w:rsidRDefault="00E053AF">
                              <w:pPr>
                                <w:spacing w:after="0" w:line="276" w:lineRule="auto"/>
                                <w:ind w:left="0" w:right="0" w:firstLine="0"/>
                                <w:jc w:val="left"/>
                              </w:pPr>
                              <w:r>
                                <w:rPr>
                                  <w:i/>
                                  <w:sz w:val="15"/>
                                </w:rPr>
                                <w:t>j</w:t>
                              </w:r>
                            </w:p>
                          </w:txbxContent>
                        </wps:txbx>
                        <wps:bodyPr horzOverflow="overflow" lIns="0" tIns="0" rIns="0" bIns="0" rtlCol="0">
                          <a:noAutofit/>
                        </wps:bodyPr>
                      </wps:wsp>
                    </wpg:wgp>
                  </a:graphicData>
                </a:graphic>
              </wp:anchor>
            </w:drawing>
          </mc:Choice>
          <mc:Fallback>
            <w:pict>
              <v:group id="Group 96080" o:spid="_x0000_s1103" style="position:absolute;left:0;text-align:left;margin-left:86.5pt;margin-top:9pt;width:47.5pt;height:21.6pt;z-index:251674624;mso-position-horizontal-relative:text;mso-position-vertical-relative:text" coordsize="6035,27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">
                <v:shape id="Picture 9362" o:spid="_x0000_s1104" type="#_x0000_t75" style="position:absolute;width:6035;height:6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8xtTFAAAA3QAAAA8AAABkcnMvZG93bnJldi54bWxEj0FrAjEUhO+F/ofwCt5qtraKrkYRF6EH&#10;L65evD02z83WzcuSpLr9940geBxm5htmseptK67kQ+NYwccwA0FcOd1wreB42L5PQYSIrLF1TAr+&#10;KMBq+fqywFy7G+/pWsZaJAiHHBWYGLtcylAZshiGriNO3tl5izFJX0vt8ZbgtpWjLJtIiw2nBYMd&#10;bQxVl/LXKiip8OdpdqrMzo9/DvGrmOGlUGrw1q/nICL18Rl+tL+1gtnnZAT3N+kJyO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MbUxQAAAN0AAAAPAAAAAAAAAAAAAAAA&#10;AJ8CAABkcnMvZG93bnJldi54bWxQSwUGAAAAAAQABAD3AAAAkQMAAAAA&#10;">
                  <v:imagedata r:id="rId16" o:title=""/>
                </v:shape>
                <v:rect id="Rectangle 9363" o:spid="_x0000_s1105" style="position:absolute;left:824;top:501;width:1582;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857ccA&#10;AADdAAAADwAAAGRycy9kb3ducmV2LnhtbESPQWvCQBSE74L/YXmCN91YIZjoGoKtmGOrBevtkX1N&#10;QrNvQ3Zr0v76bqHQ4zAz3zC7bDStuFPvGssKVssIBHFpdcOVgtfLcbEB4TyyxtYyKfgiB9l+Otlh&#10;qu3AL3Q/+0oECLsUFdTed6mUrqzJoFvajjh477Y36IPsK6l7HALctPIhimJpsOGwUGNHh5rKj/On&#10;UXDadPlbYb+Hqn26na7P1+Txknil5rMx34LwNPr/8F+70AqSd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POe3HAAAA3QAAAA8AAAAAAAAAAAAAAAAAmAIAAGRy&#10;cy9kb3ducmV2LnhtbFBLBQYAAAAABAAEAPUAAACMAwAAAAA=&#10;" filled="f" stroked="f">
                  <v:textbox inset="0,0,0,0">
                    <w:txbxContent>
                      <w:p w:rsidR="00723213" w:rsidRDefault="00E053AF">
                        <w:pPr>
                          <w:spacing w:after="0" w:line="276" w:lineRule="auto"/>
                          <w:ind w:left="0" w:right="0" w:firstLine="0"/>
                          <w:jc w:val="left"/>
                        </w:pPr>
                        <w:r>
                          <w:rPr>
                            <w:rFonts w:ascii="Calibri" w:eastAsia="Calibri" w:hAnsi="Calibri" w:cs="Calibri"/>
                          </w:rPr>
                          <w:t xml:space="preserve"> </w:t>
                        </w:r>
                      </w:p>
                    </w:txbxContent>
                  </v:textbox>
                </v:rect>
                <v:rect id="Rectangle 9365" o:spid="_x0000_s1106" style="position:absolute;left:2531;top:1;width:997;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oEAsYA&#10;AADdAAAADwAAAGRycy9kb3ducmV2LnhtbESPQWvCQBSE74X+h+UJ3upGS8XErCK1RY9WhejtkX1N&#10;QrNvQ3Y10V/fLQg9DjPzDZMue1OLK7WusqxgPIpAEOdWV1woOB4+X2YgnEfWWFsmBTdysFw8P6WY&#10;aNvxF133vhABwi5BBaX3TSKly0sy6Ea2IQ7et20N+iDbQuoWuwA3tZxE0VQarDgslNjQe0n5z/5i&#10;FGxmzeq0tfeuqD/Om2yXxetD7JUaDvrVHISn3v+HH+2tVhC/Tt/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oEAsYAAADdAAAADwAAAAAAAAAAAAAAAACYAgAAZHJz&#10;L2Rvd25yZXYueG1sUEsFBgAAAAAEAAQA9QAAAIsDAAAAAA==&#10;" filled="f" stroked="f">
                  <v:textbox inset="0,0,0,0">
                    <w:txbxContent>
                      <w:p w:rsidR="00723213" w:rsidRDefault="00E053AF">
                        <w:pPr>
                          <w:spacing w:after="0" w:line="276" w:lineRule="auto"/>
                          <w:ind w:left="0" w:right="0" w:firstLine="0"/>
                          <w:jc w:val="left"/>
                        </w:pPr>
                        <w:r>
                          <w:rPr>
                            <w:rFonts w:ascii="Calibri" w:eastAsia="Calibri" w:hAnsi="Calibri" w:cs="Calibri"/>
                            <w:sz w:val="15"/>
                          </w:rPr>
                          <w:t>−</w:t>
                        </w:r>
                      </w:p>
                    </w:txbxContent>
                  </v:textbox>
                </v:rect>
                <v:rect id="Rectangle 9367" o:spid="_x0000_s1107" style="position:absolute;left:2165;top:1155;width:356;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Q/7scA&#10;AADdAAAADwAAAGRycy9kb3ducmV2LnhtbESPQWvCQBSE74X+h+UVvNVNLcQkuorUih6tFlJvj+xr&#10;Epp9G7Krif31XUHocZiZb5j5cjCNuFDnassKXsYRCOLC6ppLBZ/HzXMCwnlkjY1lUnAlB8vF48Mc&#10;M217/qDLwZciQNhlqKDyvs2kdEVFBt3YtsTB+7adQR9kV0rdYR/gppGTKIqlwZrDQoUtvVVU/BzO&#10;RsE2aVdfO/vbl837aZvv83R9TL1So6dhNQPhafD/4Xt7pxWkr/E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0P+7HAAAA3QAAAA8AAAAAAAAAAAAAAAAAmAIAAGRy&#10;cy9kb3ducmV2LnhtbFBLBQYAAAAABAAEAPUAAACMAwAAAAA=&#10;" filled="f" stroked="f">
                  <v:textbox inset="0,0,0,0">
                    <w:txbxContent>
                      <w:p w:rsidR="00723213" w:rsidRDefault="00E053AF">
                        <w:pPr>
                          <w:spacing w:after="0" w:line="276" w:lineRule="auto"/>
                          <w:ind w:left="0" w:right="0" w:firstLine="0"/>
                          <w:jc w:val="left"/>
                        </w:pPr>
                        <w:r>
                          <w:rPr>
                            <w:i/>
                            <w:sz w:val="15"/>
                          </w:rPr>
                          <w:t>j</w:t>
                        </w:r>
                      </w:p>
                    </w:txbxContent>
                  </v:textbox>
                </v:rect>
                <v:rect id="Rectangle 9368" o:spid="_x0000_s1108" style="position:absolute;left:2546;top:961;width:99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urnMMA&#10;AADdAAAADwAAAGRycy9kb3ducmV2LnhtbERPy4rCMBTdD/gP4QruxnQUxHaMIj7QpVMFdXdp7rRl&#10;mpvSRFv9erMYcHk479miM5W4U+NKywq+hhEI4szqknMFp+P2cwrCeWSNlWVS8CAHi3nvY4aJti3/&#10;0D31uQgh7BJUUHhfJ1K6rCCDbmhr4sD92sagD7DJpW6wDeGmkqMomkiDJYeGAmtaFZT9pTejYDet&#10;l5e9fbZ5tbnuzodzvD7GXqlBv1t+g/DU+bf4373XCuLxJ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uurnMMAAADdAAAADwAAAAAAAAAAAAAAAACYAgAAZHJzL2Rv&#10;d25yZXYueG1sUEsFBgAAAAAEAAQA9QAAAIgDAAAAAA==&#10;" filled="f" stroked="f">
                  <v:textbox inset="0,0,0,0">
                    <w:txbxContent>
                      <w:p w:rsidR="00723213" w:rsidRDefault="00E053AF">
                        <w:pPr>
                          <w:spacing w:after="0" w:line="276" w:lineRule="auto"/>
                          <w:ind w:left="0" w:right="0" w:firstLine="0"/>
                          <w:jc w:val="left"/>
                        </w:pPr>
                        <w:r>
                          <w:rPr>
                            <w:rFonts w:ascii="Calibri" w:eastAsia="Calibri" w:hAnsi="Calibri" w:cs="Calibri"/>
                            <w:sz w:val="15"/>
                          </w:rPr>
                          <w:t>=</w:t>
                        </w:r>
                      </w:p>
                    </w:txbxContent>
                  </v:textbox>
                </v:rect>
                <v:rect id="Rectangle 9369" o:spid="_x0000_s1109" style="position:absolute;left:3293;top:1155;width:639;height:11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cOB8UA&#10;AADdAAAADwAAAGRycy9kb3ducmV2LnhtbESPT4vCMBTE7wt+h/AEb2uqgthqFPEPetxVQb09mmdb&#10;bF5KE213P/1mQfA4zMxvmNmiNaV4Uu0KywoG/QgEcWp1wZmC03H7OQHhPLLG0jIp+CEHi3nnY4aJ&#10;tg1/0/PgMxEg7BJUkHtfJVK6NCeDrm8r4uDdbG3QB1lnUtfYBLgp5TCKxtJgwWEhx4pWOaX3w8Mo&#10;2E2q5WVvf5us3Fx3569zvD7GXqlet11OQXhq/Tv8au+1gng0j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pw4HxQAAAN0AAAAPAAAAAAAAAAAAAAAAAJgCAABkcnMv&#10;ZG93bnJldi54bWxQSwUGAAAAAAQABAD1AAAAigMAAAAA&#10;" filled="f" stroked="f">
                  <v:textbox inset="0,0,0,0">
                    <w:txbxContent>
                      <w:p w:rsidR="00723213" w:rsidRDefault="00E053AF">
                        <w:pPr>
                          <w:spacing w:after="0" w:line="276" w:lineRule="auto"/>
                          <w:ind w:left="0" w:right="0" w:firstLine="0"/>
                          <w:jc w:val="left"/>
                        </w:pPr>
                        <w:r>
                          <w:rPr>
                            <w:sz w:val="15"/>
                          </w:rPr>
                          <w:t>0</w:t>
                        </w:r>
                      </w:p>
                    </w:txbxContent>
                  </v:textbox>
                </v:rect>
                <v:rect id="Rectangle 9370" o:spid="_x0000_s1110" style="position:absolute;left:4070;top:561;width:655;height:1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QxR8IA&#10;AADdAAAADwAAAGRycy9kb3ducmV2LnhtbERPTYvCMBC9C/6HMMLeNFVhtdUooi56dFVQb0MztsVm&#10;Upqs7e6vNwdhj4/3PV+2phRPql1hWcFwEIEgTq0uOFNwPn31pyCcR9ZYWiYFv+Rgueh25pho2/A3&#10;PY8+EyGEXYIKcu+rREqX5mTQDWxFHLi7rQ36AOtM6hqbEG5KOYqiT2mw4NCQY0XrnNLH8cco2E2r&#10;1XVv/5qs3N52l8Ml3pxir9RHr13NQHhq/b/47d5rBfF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RDFHwgAAAN0AAAAPAAAAAAAAAAAAAAAAAJgCAABkcnMvZG93&#10;bnJldi54bWxQSwUGAAAAAAQABAD1AAAAhwMAAAAA&#10;" filled="f" stroked="f">
                  <v:textbox inset="0,0,0,0">
                    <w:txbxContent>
                      <w:p w:rsidR="00723213" w:rsidRDefault="00E053AF">
                        <w:pPr>
                          <w:spacing w:after="0" w:line="276" w:lineRule="auto"/>
                          <w:ind w:left="0" w:right="0" w:firstLine="0"/>
                          <w:jc w:val="left"/>
                        </w:pPr>
                        <w:r>
                          <w:rPr>
                            <w:i/>
                          </w:rPr>
                          <w:t>z</w:t>
                        </w:r>
                      </w:p>
                    </w:txbxContent>
                  </v:textbox>
                </v:rect>
                <v:rect id="Rectangle 9371" o:spid="_x0000_s1111" style="position:absolute;left:4771;top:957;width:356;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iU3McA&#10;AADdAAAADwAAAGRycy9kb3ducmV2LnhtbESPT2vCQBTE74LfYXmCN91YoSYxq0j/oEerhdTbI/ua&#10;hGbfhuzWpP30XUHocZiZ3zDZdjCNuFLnassKFvMIBHFhdc2lgvfz6ywG4TyyxsYyKfghB9vNeJRh&#10;qm3Pb3Q9+VIECLsUFVTet6mUrqjIoJvbljh4n7Yz6IPsSqk77APcNPIhih6lwZrDQoUtPVVUfJ2+&#10;jYJ93O4+Dva3L5uXyz4/5snzOfFKTSfDbg3C0+D/w/f2QStIlq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IlNzHAAAA3QAAAA8AAAAAAAAAAAAAAAAAmAIAAGRy&#10;cy9kb3ducmV2LnhtbFBLBQYAAAAABAAEAPUAAACMAwAAAAA=&#10;" filled="f" stroked="f">
                  <v:textbox inset="0,0,0,0">
                    <w:txbxContent>
                      <w:p w:rsidR="00723213" w:rsidRDefault="00E053AF">
                        <w:pPr>
                          <w:spacing w:after="0" w:line="276" w:lineRule="auto"/>
                          <w:ind w:left="0" w:right="0" w:firstLine="0"/>
                          <w:jc w:val="left"/>
                        </w:pPr>
                        <w:r>
                          <w:rPr>
                            <w:i/>
                            <w:sz w:val="15"/>
                          </w:rPr>
                          <w:t>j</w:t>
                        </w:r>
                      </w:p>
                    </w:txbxContent>
                  </v:textbox>
                </v:rect>
                <w10:wrap type="square"/>
              </v:group>
            </w:pict>
          </mc:Fallback>
        </mc:AlternateContent>
      </w:r>
      <w:r>
        <w:rPr>
          <w:i/>
          <w:sz w:val="15"/>
        </w:rPr>
        <w:t>n</w:t>
      </w:r>
      <w:r>
        <w:rPr>
          <w:rFonts w:ascii="Calibri" w:eastAsia="Calibri" w:hAnsi="Calibri" w:cs="Calibri"/>
          <w:sz w:val="15"/>
        </w:rPr>
        <w:t>−</w:t>
      </w:r>
      <w:r>
        <w:rPr>
          <w:sz w:val="15"/>
        </w:rPr>
        <w:t xml:space="preserve">1 </w:t>
      </w:r>
      <w:r>
        <w:rPr>
          <w:rFonts w:ascii="Calibri" w:eastAsia="Calibri" w:hAnsi="Calibri" w:cs="Calibri"/>
          <w:i/>
        </w:rPr>
        <w:t xml:space="preserve">γ   </w:t>
      </w:r>
      <w:r>
        <w:rPr>
          <w:i/>
          <w:sz w:val="12"/>
        </w:rPr>
        <w:t xml:space="preserve">A </w:t>
      </w:r>
      <w:r>
        <w:rPr>
          <w:i/>
          <w:sz w:val="15"/>
        </w:rPr>
        <w:t xml:space="preserve">i </w:t>
      </w:r>
      <w:r>
        <w:rPr>
          <w:rFonts w:ascii="Calibri" w:eastAsia="Calibri" w:hAnsi="Calibri" w:cs="Calibri"/>
        </w:rPr>
        <w:t xml:space="preserve">= </w:t>
      </w:r>
      <w:r>
        <w:rPr>
          <w:i/>
          <w:sz w:val="15"/>
        </w:rPr>
        <w:t>ni</w:t>
      </w:r>
      <w:r>
        <w:rPr>
          <w:rFonts w:ascii="Calibri" w:eastAsia="Calibri" w:hAnsi="Calibri" w:cs="Calibri"/>
          <w:sz w:val="15"/>
        </w:rPr>
        <w:t>=−</w:t>
      </w:r>
      <w:r>
        <w:rPr>
          <w:i/>
          <w:sz w:val="15"/>
        </w:rPr>
        <w:t>n</w:t>
      </w:r>
      <w:r>
        <w:rPr>
          <w:sz w:val="15"/>
        </w:rPr>
        <w:t>01 1</w:t>
      </w:r>
      <w:r>
        <w:rPr>
          <w:i/>
        </w:rPr>
        <w:t>h</w:t>
      </w:r>
      <w:r>
        <w:rPr>
          <w:i/>
          <w:sz w:val="15"/>
        </w:rPr>
        <w:t>i</w:t>
      </w:r>
      <w:r>
        <w:rPr>
          <w:i/>
          <w:sz w:val="12"/>
        </w:rPr>
        <w:t xml:space="preserve">A </w:t>
      </w:r>
      <w:r>
        <w:rPr>
          <w:i/>
        </w:rPr>
        <w:t>z</w:t>
      </w:r>
      <w:r>
        <w:rPr>
          <w:i/>
          <w:sz w:val="15"/>
        </w:rPr>
        <w:t xml:space="preserve">i </w:t>
      </w:r>
      <w:r>
        <w:rPr>
          <w:rFonts w:ascii="Calibri" w:eastAsia="Calibri" w:hAnsi="Calibri" w:cs="Calibri"/>
        </w:rPr>
        <w:t xml:space="preserve">= </w:t>
      </w:r>
      <w:r>
        <w:rPr>
          <w:i/>
          <w:sz w:val="15"/>
        </w:rPr>
        <w:t>n</w:t>
      </w:r>
      <w:r>
        <w:rPr>
          <w:rFonts w:ascii="Calibri" w:eastAsia="Calibri" w:hAnsi="Calibri" w:cs="Calibri"/>
        </w:rPr>
        <w:tab/>
      </w:r>
      <w:r>
        <w:rPr>
          <w:rFonts w:ascii="Calibri" w:eastAsia="Calibri" w:hAnsi="Calibri" w:cs="Calibri"/>
          <w:sz w:val="15"/>
        </w:rPr>
        <w:t>−</w:t>
      </w:r>
      <w:r>
        <w:rPr>
          <w:sz w:val="15"/>
        </w:rPr>
        <w:t xml:space="preserve">1 </w:t>
      </w:r>
      <w:r>
        <w:rPr>
          <w:rFonts w:ascii="Calibri" w:eastAsia="Calibri" w:hAnsi="Calibri" w:cs="Calibri"/>
        </w:rPr>
        <w:t xml:space="preserve"> </w:t>
      </w:r>
      <w:r>
        <w:rPr>
          <w:rFonts w:ascii="Calibri" w:eastAsia="Calibri" w:hAnsi="Calibri" w:cs="Calibri"/>
          <w:noProof/>
          <w:color w:val="000000"/>
          <w:position w:val="-34"/>
          <w:sz w:val="22"/>
        </w:rPr>
        <w:drawing>
          <wp:inline distT="0" distB="0" distL="0" distR="0">
            <wp:extent cx="339725" cy="222250"/>
            <wp:effectExtent l="0" t="0" r="0" b="0"/>
            <wp:docPr id="96073" name="Picture 96073"/>
            <wp:cNvGraphicFramePr/>
            <a:graphic xmlns:a="http://schemas.openxmlformats.org/drawingml/2006/main">
              <a:graphicData uri="http://schemas.openxmlformats.org/drawingml/2006/picture">
                <pic:pic xmlns:pic="http://schemas.openxmlformats.org/drawingml/2006/picture">
                  <pic:nvPicPr>
                    <pic:cNvPr id="96073" name="Picture 96073"/>
                    <pic:cNvPicPr/>
                  </pic:nvPicPr>
                  <pic:blipFill>
                    <a:blip r:embed="rId40"/>
                    <a:stretch>
                      <a:fillRect/>
                    </a:stretch>
                  </pic:blipFill>
                  <pic:spPr>
                    <a:xfrm>
                      <a:off x="0" y="0"/>
                      <a:ext cx="339725" cy="222250"/>
                    </a:xfrm>
                    <a:prstGeom prst="rect">
                      <a:avLst/>
                    </a:prstGeom>
                  </pic:spPr>
                </pic:pic>
              </a:graphicData>
            </a:graphic>
          </wp:inline>
        </w:drawing>
      </w:r>
      <w:r>
        <w:rPr>
          <w:i/>
        </w:rPr>
        <w:t xml:space="preserve">z </w:t>
      </w:r>
      <w:r>
        <w:rPr>
          <w:rFonts w:ascii="Calibri" w:eastAsia="Calibri" w:hAnsi="Calibri" w:cs="Calibri"/>
          <w:i/>
        </w:rPr>
        <w:t xml:space="preserve">. </w:t>
      </w:r>
      <w:r>
        <w:t xml:space="preserve">(44) </w:t>
      </w:r>
      <w:r>
        <w:rPr>
          <w:i/>
          <w:sz w:val="15"/>
        </w:rPr>
        <w:t xml:space="preserve">i </w:t>
      </w:r>
      <w:r>
        <w:rPr>
          <w:i/>
        </w:rPr>
        <w:t>z</w:t>
      </w:r>
    </w:p>
    <w:p w:rsidR="00723213" w:rsidRDefault="00E053AF">
      <w:pPr>
        <w:spacing w:after="87" w:line="246" w:lineRule="auto"/>
        <w:ind w:left="740" w:right="1044" w:hanging="10"/>
        <w:jc w:val="left"/>
      </w:pPr>
      <w:r>
        <w:rPr>
          <w:i/>
          <w:sz w:val="15"/>
        </w:rPr>
        <w:t>i</w:t>
      </w:r>
      <w:r>
        <w:rPr>
          <w:rFonts w:ascii="Calibri" w:eastAsia="Calibri" w:hAnsi="Calibri" w:cs="Calibri"/>
          <w:sz w:val="15"/>
        </w:rPr>
        <w:t>=</w:t>
      </w:r>
      <w:r>
        <w:rPr>
          <w:sz w:val="15"/>
        </w:rPr>
        <w:t>0</w:t>
      </w:r>
      <w:r>
        <w:rPr>
          <w:i/>
          <w:sz w:val="15"/>
        </w:rPr>
        <w:t>j</w:t>
      </w:r>
      <w:r>
        <w:rPr>
          <w:rFonts w:ascii="Calibri" w:eastAsia="Calibri" w:hAnsi="Calibri" w:cs="Calibri"/>
          <w:sz w:val="15"/>
        </w:rPr>
        <w:t>=</w:t>
      </w:r>
      <w:r>
        <w:rPr>
          <w:sz w:val="15"/>
        </w:rPr>
        <w:t>0</w:t>
      </w:r>
    </w:p>
    <w:p w:rsidR="00723213" w:rsidRDefault="00E053AF">
      <w:pPr>
        <w:spacing w:after="0" w:line="240" w:lineRule="auto"/>
        <w:ind w:left="0" w:right="4" w:firstLine="0"/>
        <w:jc w:val="right"/>
      </w:pPr>
      <w:r>
        <w:rPr>
          <w:noProof/>
        </w:rPr>
        <w:drawing>
          <wp:inline distT="0" distB="0" distL="0" distR="0">
            <wp:extent cx="74676" cy="74676"/>
            <wp:effectExtent l="0" t="0" r="0" b="0"/>
            <wp:docPr id="9390" name="Picture 9390"/>
            <wp:cNvGraphicFramePr/>
            <a:graphic xmlns:a="http://schemas.openxmlformats.org/drawingml/2006/main">
              <a:graphicData uri="http://schemas.openxmlformats.org/drawingml/2006/picture">
                <pic:pic xmlns:pic="http://schemas.openxmlformats.org/drawingml/2006/picture">
                  <pic:nvPicPr>
                    <pic:cNvPr id="9390" name="Picture 9390"/>
                    <pic:cNvPicPr/>
                  </pic:nvPicPr>
                  <pic:blipFill>
                    <a:blip r:embed="rId12"/>
                    <a:stretch>
                      <a:fillRect/>
                    </a:stretch>
                  </pic:blipFill>
                  <pic:spPr>
                    <a:xfrm flipV="1">
                      <a:off x="0" y="0"/>
                      <a:ext cx="74676" cy="74676"/>
                    </a:xfrm>
                    <a:prstGeom prst="rect">
                      <a:avLst/>
                    </a:prstGeom>
                  </pic:spPr>
                </pic:pic>
              </a:graphicData>
            </a:graphic>
          </wp:inline>
        </w:drawing>
      </w:r>
    </w:p>
    <w:p w:rsidR="00723213" w:rsidRDefault="00E053AF">
      <w:pPr>
        <w:spacing w:after="87" w:line="246" w:lineRule="auto"/>
        <w:ind w:left="10" w:right="-15" w:hanging="10"/>
        <w:jc w:val="center"/>
      </w:pPr>
      <w:r>
        <w:t>A</w:t>
      </w:r>
      <w:r>
        <w:rPr>
          <w:sz w:val="16"/>
        </w:rPr>
        <w:t xml:space="preserve">PPENDIX </w:t>
      </w:r>
      <w:r>
        <w:t>F</w:t>
      </w:r>
    </w:p>
    <w:p w:rsidR="00723213" w:rsidRDefault="00E053AF">
      <w:pPr>
        <w:spacing w:after="272" w:line="246" w:lineRule="auto"/>
        <w:ind w:left="10" w:right="-15" w:hanging="10"/>
        <w:jc w:val="center"/>
      </w:pPr>
      <w:r>
        <w:t>P</w:t>
      </w:r>
      <w:r>
        <w:rPr>
          <w:sz w:val="16"/>
        </w:rPr>
        <w:t xml:space="preserve">ROOF OF </w:t>
      </w:r>
      <w:r>
        <w:t>P</w:t>
      </w:r>
      <w:r>
        <w:rPr>
          <w:sz w:val="16"/>
        </w:rPr>
        <w:t xml:space="preserve">ROPOSITION </w:t>
      </w:r>
      <w:r>
        <w:t>3</w:t>
      </w:r>
    </w:p>
    <w:p w:rsidR="00723213" w:rsidRDefault="00E053AF">
      <w:pPr>
        <w:spacing w:after="8" w:line="246" w:lineRule="auto"/>
        <w:ind w:left="10" w:right="-6" w:hanging="10"/>
        <w:jc w:val="right"/>
      </w:pPr>
      <w:r>
        <w:rPr>
          <w:i/>
        </w:rPr>
        <w:t xml:space="preserve">Proof: </w:t>
      </w:r>
      <w:r>
        <w:t xml:space="preserve">First, let </w:t>
      </w:r>
      <w:r>
        <w:rPr>
          <w:rFonts w:ascii="Calibri" w:eastAsia="Calibri" w:hAnsi="Calibri" w:cs="Calibri"/>
          <w:i/>
        </w:rPr>
        <w:t>π</w:t>
      </w:r>
      <w:r>
        <w:rPr>
          <w:i/>
          <w:vertAlign w:val="subscript"/>
        </w:rPr>
        <w:t>i</w:t>
      </w:r>
      <w:r>
        <w:rPr>
          <w:rFonts w:ascii="Calibri" w:eastAsia="Calibri" w:hAnsi="Calibri" w:cs="Calibri"/>
          <w:vertAlign w:val="superscript"/>
        </w:rPr>
        <w:t>∗</w:t>
      </w:r>
      <w:r>
        <w:rPr>
          <w:i/>
          <w:sz w:val="12"/>
        </w:rPr>
        <w:t xml:space="preserve">A </w:t>
      </w:r>
      <w:r>
        <w:rPr>
          <w:rFonts w:ascii="Calibri" w:eastAsia="Calibri" w:hAnsi="Calibri" w:cs="Calibri"/>
          <w:i/>
        </w:rPr>
        <w:t>(</w:t>
      </w:r>
      <w:r>
        <w:rPr>
          <w:i/>
        </w:rPr>
        <w:t>s</w:t>
      </w:r>
      <w:r>
        <w:rPr>
          <w:rFonts w:ascii="Calibri" w:eastAsia="Calibri" w:hAnsi="Calibri" w:cs="Calibri"/>
          <w:i/>
        </w:rPr>
        <w:t xml:space="preserve">) </w:t>
      </w:r>
      <w:r>
        <w:t xml:space="preserve">and </w:t>
      </w:r>
      <w:r>
        <w:rPr>
          <w:i/>
          <w:sz w:val="31"/>
          <w:vertAlign w:val="superscript"/>
        </w:rPr>
        <w:t>d</w:t>
      </w:r>
      <w:r>
        <w:rPr>
          <w:i/>
          <w:vertAlign w:val="subscript"/>
        </w:rPr>
        <w:t>i</w:t>
      </w:r>
      <w:r>
        <w:rPr>
          <w:rFonts w:ascii="Calibri" w:eastAsia="Calibri" w:hAnsi="Calibri" w:cs="Calibri"/>
          <w:vertAlign w:val="superscript"/>
        </w:rPr>
        <w:t>∗</w:t>
      </w:r>
      <w:r>
        <w:rPr>
          <w:i/>
          <w:sz w:val="12"/>
        </w:rPr>
        <w:t xml:space="preserve">A </w:t>
      </w:r>
      <w:r>
        <w:rPr>
          <w:rFonts w:ascii="Calibri" w:eastAsia="Calibri" w:hAnsi="Calibri" w:cs="Calibri"/>
          <w:i/>
        </w:rPr>
        <w:t>(</w:t>
      </w:r>
      <w:r>
        <w:rPr>
          <w:i/>
        </w:rPr>
        <w:t>s</w:t>
      </w:r>
      <w:r>
        <w:rPr>
          <w:rFonts w:ascii="Calibri" w:eastAsia="Calibri" w:hAnsi="Calibri" w:cs="Calibri"/>
          <w:i/>
        </w:rPr>
        <w:t xml:space="preserve">) </w:t>
      </w:r>
      <w:r>
        <w:t>defined as the Laplace–</w:t>
      </w:r>
    </w:p>
    <w:p w:rsidR="00723213" w:rsidRDefault="00E053AF">
      <w:pPr>
        <w:spacing w:after="246"/>
        <w:ind w:firstLine="0"/>
      </w:pPr>
      <w:r>
        <w:lastRenderedPageBreak/>
        <w:t xml:space="preserve">Stieltjes transform of </w:t>
      </w:r>
      <w:r>
        <w:rPr>
          <w:rFonts w:ascii="Calibri" w:eastAsia="Calibri" w:hAnsi="Calibri" w:cs="Calibri"/>
          <w:i/>
        </w:rPr>
        <w:t>π</w:t>
      </w:r>
      <w:r>
        <w:rPr>
          <w:i/>
          <w:vertAlign w:val="subscript"/>
        </w:rPr>
        <w:t xml:space="preserve">iA </w:t>
      </w:r>
      <w:r>
        <w:rPr>
          <w:rFonts w:ascii="Calibri" w:eastAsia="Calibri" w:hAnsi="Calibri" w:cs="Calibri"/>
          <w:i/>
        </w:rPr>
        <w:t>(</w:t>
      </w:r>
      <w:r>
        <w:rPr>
          <w:i/>
        </w:rPr>
        <w:t>t</w:t>
      </w:r>
      <w:r>
        <w:rPr>
          <w:rFonts w:ascii="Calibri" w:eastAsia="Calibri" w:hAnsi="Calibri" w:cs="Calibri"/>
          <w:i/>
        </w:rPr>
        <w:t xml:space="preserve">) </w:t>
      </w:r>
      <w:r>
        <w:t xml:space="preserve">and </w:t>
      </w:r>
      <w:r>
        <w:rPr>
          <w:i/>
        </w:rPr>
        <w:t>d</w:t>
      </w:r>
      <w:r>
        <w:rPr>
          <w:i/>
          <w:vertAlign w:val="subscript"/>
        </w:rPr>
        <w:t>iA</w:t>
      </w:r>
      <w:r>
        <w:rPr>
          <w:rFonts w:ascii="Calibri" w:eastAsia="Calibri" w:hAnsi="Calibri" w:cs="Calibri"/>
          <w:i/>
        </w:rPr>
        <w:t>(</w:t>
      </w:r>
      <w:r>
        <w:rPr>
          <w:i/>
        </w:rPr>
        <w:t>t</w:t>
      </w:r>
      <w:r>
        <w:rPr>
          <w:rFonts w:ascii="Calibri" w:eastAsia="Calibri" w:hAnsi="Calibri" w:cs="Calibri"/>
          <w:i/>
        </w:rPr>
        <w:t>)</w:t>
      </w:r>
      <w:r>
        <w:t>, respectively, and</w:t>
      </w:r>
    </w:p>
    <w:p w:rsidR="00723213" w:rsidRDefault="00E053AF">
      <w:pPr>
        <w:spacing w:after="51" w:line="228" w:lineRule="auto"/>
        <w:ind w:left="699" w:right="-15" w:hanging="10"/>
        <w:jc w:val="left"/>
      </w:pPr>
      <w:r>
        <w:rPr>
          <w:i/>
        </w:rPr>
        <w:t>L</w:t>
      </w:r>
      <w:r>
        <w:rPr>
          <w:rFonts w:ascii="Calibri" w:eastAsia="Calibri" w:hAnsi="Calibri" w:cs="Calibri"/>
          <w:noProof/>
          <w:color w:val="000000"/>
          <w:position w:val="-19"/>
          <w:sz w:val="22"/>
        </w:rPr>
        <w:drawing>
          <wp:inline distT="0" distB="0" distL="0" distR="0">
            <wp:extent cx="892175" cy="155575"/>
            <wp:effectExtent l="0" t="0" r="0" b="0"/>
            <wp:docPr id="96055" name="Picture 96055"/>
            <wp:cNvGraphicFramePr/>
            <a:graphic xmlns:a="http://schemas.openxmlformats.org/drawingml/2006/main">
              <a:graphicData uri="http://schemas.openxmlformats.org/drawingml/2006/picture">
                <pic:pic xmlns:pic="http://schemas.openxmlformats.org/drawingml/2006/picture">
                  <pic:nvPicPr>
                    <pic:cNvPr id="96055" name="Picture 96055"/>
                    <pic:cNvPicPr/>
                  </pic:nvPicPr>
                  <pic:blipFill>
                    <a:blip r:embed="rId41"/>
                    <a:stretch>
                      <a:fillRect/>
                    </a:stretch>
                  </pic:blipFill>
                  <pic:spPr>
                    <a:xfrm>
                      <a:off x="0" y="0"/>
                      <a:ext cx="892175" cy="155575"/>
                    </a:xfrm>
                    <a:prstGeom prst="rect">
                      <a:avLst/>
                    </a:prstGeom>
                  </pic:spPr>
                </pic:pic>
              </a:graphicData>
            </a:graphic>
          </wp:inline>
        </w:drawing>
      </w:r>
    </w:p>
    <w:p w:rsidR="00723213" w:rsidRDefault="00E053AF">
      <w:pPr>
        <w:spacing w:after="4" w:line="246" w:lineRule="auto"/>
        <w:ind w:left="10" w:hanging="10"/>
        <w:jc w:val="right"/>
      </w:pPr>
      <w:r>
        <w:rPr>
          <w:rFonts w:ascii="Calibri" w:eastAsia="Calibri" w:hAnsi="Calibri" w:cs="Calibri"/>
        </w:rPr>
        <w:t xml:space="preserve">= </w:t>
      </w:r>
      <w:r>
        <w:rPr>
          <w:rFonts w:ascii="Calibri" w:eastAsia="Calibri" w:hAnsi="Calibri" w:cs="Calibri"/>
          <w:sz w:val="31"/>
          <w:vertAlign w:val="superscript"/>
        </w:rPr>
        <w:t xml:space="preserve"> </w:t>
      </w:r>
      <w:r>
        <w:rPr>
          <w:rFonts w:ascii="Calibri" w:eastAsia="Calibri" w:hAnsi="Calibri" w:cs="Calibri"/>
          <w:sz w:val="15"/>
        </w:rPr>
        <w:t xml:space="preserve">∞ </w:t>
      </w:r>
      <w:r>
        <w:rPr>
          <w:i/>
        </w:rPr>
        <w:t xml:space="preserve">e </w:t>
      </w:r>
      <w:r>
        <w:rPr>
          <w:rFonts w:ascii="Calibri" w:eastAsia="Calibri" w:hAnsi="Calibri" w:cs="Calibri"/>
          <w:sz w:val="15"/>
        </w:rPr>
        <w:t>−</w:t>
      </w:r>
      <w:r>
        <w:rPr>
          <w:i/>
          <w:vertAlign w:val="superscript"/>
        </w:rPr>
        <w:t>st</w:t>
      </w:r>
      <w:r>
        <w:rPr>
          <w:rFonts w:ascii="Calibri" w:eastAsia="Calibri" w:hAnsi="Calibri" w:cs="Calibri"/>
          <w:i/>
        </w:rPr>
        <w:t>π</w:t>
      </w:r>
      <w:r>
        <w:rPr>
          <w:i/>
          <w:vertAlign w:val="subscript"/>
        </w:rPr>
        <w:t xml:space="preserve">iA </w:t>
      </w:r>
      <w:r>
        <w:rPr>
          <w:rFonts w:ascii="Calibri" w:eastAsia="Calibri" w:hAnsi="Calibri" w:cs="Calibri"/>
          <w:i/>
        </w:rPr>
        <w:t>(</w:t>
      </w:r>
      <w:r>
        <w:rPr>
          <w:i/>
        </w:rPr>
        <w:t>t</w:t>
      </w:r>
      <w:r>
        <w:rPr>
          <w:rFonts w:ascii="Calibri" w:eastAsia="Calibri" w:hAnsi="Calibri" w:cs="Calibri"/>
          <w:i/>
        </w:rPr>
        <w:t>),</w:t>
      </w:r>
      <w:r>
        <w:rPr>
          <w:rFonts w:ascii="Calibri" w:eastAsia="Calibri" w:hAnsi="Calibri" w:cs="Calibri"/>
          <w:i/>
        </w:rPr>
        <w:tab/>
      </w:r>
      <w:r>
        <w:rPr>
          <w:i/>
        </w:rPr>
        <w:t xml:space="preserve">i </w:t>
      </w:r>
      <w:r>
        <w:rPr>
          <w:rFonts w:ascii="Calibri" w:eastAsia="Calibri" w:hAnsi="Calibri" w:cs="Calibri"/>
        </w:rPr>
        <w:t>∈ {</w:t>
      </w:r>
      <w:r>
        <w:t>0</w:t>
      </w:r>
      <w:r>
        <w:rPr>
          <w:rFonts w:ascii="Calibri" w:eastAsia="Calibri" w:hAnsi="Calibri" w:cs="Calibri"/>
          <w:i/>
        </w:rPr>
        <w:t>,</w:t>
      </w:r>
      <w:r>
        <w:t>1</w:t>
      </w:r>
      <w:r>
        <w:rPr>
          <w:rFonts w:ascii="Calibri" w:eastAsia="Calibri" w:hAnsi="Calibri" w:cs="Calibri"/>
          <w:i/>
        </w:rPr>
        <w:t>,...</w:t>
      </w:r>
      <w:r>
        <w:rPr>
          <w:rFonts w:ascii="Calibri" w:eastAsia="Calibri" w:hAnsi="Calibri" w:cs="Calibri"/>
        </w:rPr>
        <w:t>}</w:t>
      </w:r>
      <w:r>
        <w:rPr>
          <w:rFonts w:ascii="Calibri" w:eastAsia="Calibri" w:hAnsi="Calibri" w:cs="Calibri"/>
        </w:rPr>
        <w:tab/>
      </w:r>
      <w:r>
        <w:t>(45)</w:t>
      </w:r>
    </w:p>
    <w:p w:rsidR="00723213" w:rsidRDefault="00E053AF">
      <w:pPr>
        <w:spacing w:after="0" w:line="246" w:lineRule="auto"/>
        <w:ind w:left="1848" w:right="-15" w:hanging="10"/>
        <w:jc w:val="left"/>
      </w:pPr>
      <w:r>
        <w:rPr>
          <w:sz w:val="15"/>
        </w:rPr>
        <w:t>0</w:t>
      </w:r>
    </w:p>
    <w:p w:rsidR="00723213" w:rsidRDefault="00E053AF">
      <w:pPr>
        <w:spacing w:after="0" w:line="228" w:lineRule="auto"/>
        <w:ind w:left="718" w:right="-15" w:hanging="10"/>
        <w:jc w:val="left"/>
      </w:pPr>
      <w:r>
        <w:rPr>
          <w:i/>
        </w:rPr>
        <w:t>L</w:t>
      </w:r>
      <w:r>
        <w:rPr>
          <w:rFonts w:ascii="Calibri" w:eastAsia="Calibri" w:hAnsi="Calibri" w:cs="Calibri"/>
          <w:noProof/>
          <w:color w:val="000000"/>
          <w:position w:val="-19"/>
          <w:sz w:val="22"/>
        </w:rPr>
        <w:drawing>
          <wp:inline distT="0" distB="0" distL="0" distR="0">
            <wp:extent cx="866775" cy="155575"/>
            <wp:effectExtent l="0" t="0" r="0" b="0"/>
            <wp:docPr id="96056" name="Picture 96056"/>
            <wp:cNvGraphicFramePr/>
            <a:graphic xmlns:a="http://schemas.openxmlformats.org/drawingml/2006/main">
              <a:graphicData uri="http://schemas.openxmlformats.org/drawingml/2006/picture">
                <pic:pic xmlns:pic="http://schemas.openxmlformats.org/drawingml/2006/picture">
                  <pic:nvPicPr>
                    <pic:cNvPr id="96056" name="Picture 96056"/>
                    <pic:cNvPicPr/>
                  </pic:nvPicPr>
                  <pic:blipFill>
                    <a:blip r:embed="rId42"/>
                    <a:stretch>
                      <a:fillRect/>
                    </a:stretch>
                  </pic:blipFill>
                  <pic:spPr>
                    <a:xfrm>
                      <a:off x="0" y="0"/>
                      <a:ext cx="866775" cy="155575"/>
                    </a:xfrm>
                    <a:prstGeom prst="rect">
                      <a:avLst/>
                    </a:prstGeom>
                  </pic:spPr>
                </pic:pic>
              </a:graphicData>
            </a:graphic>
          </wp:inline>
        </w:drawing>
      </w:r>
    </w:p>
    <w:p w:rsidR="00723213" w:rsidRDefault="00E053AF">
      <w:pPr>
        <w:spacing w:after="219" w:line="240" w:lineRule="auto"/>
        <w:ind w:left="0" w:right="3" w:firstLine="0"/>
        <w:jc w:val="right"/>
      </w:pPr>
      <w:r>
        <w:rPr>
          <w:noProof/>
        </w:rPr>
        <w:drawing>
          <wp:inline distT="0" distB="0" distL="0" distR="0">
            <wp:extent cx="2222500" cy="304800"/>
            <wp:effectExtent l="0" t="0" r="0" b="0"/>
            <wp:docPr id="96057" name="Picture 96057"/>
            <wp:cNvGraphicFramePr/>
            <a:graphic xmlns:a="http://schemas.openxmlformats.org/drawingml/2006/main">
              <a:graphicData uri="http://schemas.openxmlformats.org/drawingml/2006/picture">
                <pic:pic xmlns:pic="http://schemas.openxmlformats.org/drawingml/2006/picture">
                  <pic:nvPicPr>
                    <pic:cNvPr id="96057" name="Picture 96057"/>
                    <pic:cNvPicPr/>
                  </pic:nvPicPr>
                  <pic:blipFill>
                    <a:blip r:embed="rId43"/>
                    <a:stretch>
                      <a:fillRect/>
                    </a:stretch>
                  </pic:blipFill>
                  <pic:spPr>
                    <a:xfrm>
                      <a:off x="0" y="0"/>
                      <a:ext cx="2222500" cy="304800"/>
                    </a:xfrm>
                    <a:prstGeom prst="rect">
                      <a:avLst/>
                    </a:prstGeom>
                  </pic:spPr>
                </pic:pic>
              </a:graphicData>
            </a:graphic>
          </wp:inline>
        </w:drawing>
      </w:r>
    </w:p>
    <w:p w:rsidR="00723213" w:rsidRDefault="00E053AF">
      <w:pPr>
        <w:spacing w:after="155"/>
        <w:ind w:firstLine="0"/>
      </w:pPr>
      <w:r>
        <w:t>This follows from earlier that:</w:t>
      </w:r>
    </w:p>
    <w:p w:rsidR="00723213" w:rsidRDefault="00E053AF">
      <w:pPr>
        <w:spacing w:after="0" w:line="240" w:lineRule="auto"/>
        <w:ind w:left="0" w:right="3" w:firstLine="0"/>
        <w:jc w:val="right"/>
      </w:pPr>
      <w:r>
        <w:rPr>
          <w:noProof/>
        </w:rPr>
        <w:drawing>
          <wp:inline distT="0" distB="0" distL="0" distR="0">
            <wp:extent cx="2733675" cy="301625"/>
            <wp:effectExtent l="0" t="0" r="0" b="0"/>
            <wp:docPr id="96058" name="Picture 96058"/>
            <wp:cNvGraphicFramePr/>
            <a:graphic xmlns:a="http://schemas.openxmlformats.org/drawingml/2006/main">
              <a:graphicData uri="http://schemas.openxmlformats.org/drawingml/2006/picture">
                <pic:pic xmlns:pic="http://schemas.openxmlformats.org/drawingml/2006/picture">
                  <pic:nvPicPr>
                    <pic:cNvPr id="96058" name="Picture 96058"/>
                    <pic:cNvPicPr/>
                  </pic:nvPicPr>
                  <pic:blipFill>
                    <a:blip r:embed="rId44"/>
                    <a:stretch>
                      <a:fillRect/>
                    </a:stretch>
                  </pic:blipFill>
                  <pic:spPr>
                    <a:xfrm>
                      <a:off x="0" y="0"/>
                      <a:ext cx="2733675" cy="301625"/>
                    </a:xfrm>
                    <a:prstGeom prst="rect">
                      <a:avLst/>
                    </a:prstGeom>
                  </pic:spPr>
                </pic:pic>
              </a:graphicData>
            </a:graphic>
          </wp:inline>
        </w:drawing>
      </w:r>
    </w:p>
    <w:p w:rsidR="00723213" w:rsidRDefault="00E053AF">
      <w:pPr>
        <w:spacing w:after="0" w:line="240" w:lineRule="auto"/>
        <w:ind w:left="1360" w:right="0" w:firstLine="0"/>
        <w:jc w:val="left"/>
      </w:pPr>
      <w:r>
        <w:rPr>
          <w:noProof/>
        </w:rPr>
        <w:drawing>
          <wp:inline distT="0" distB="0" distL="0" distR="0">
            <wp:extent cx="635000" cy="298450"/>
            <wp:effectExtent l="0" t="0" r="0" b="0"/>
            <wp:docPr id="96059" name="Picture 96059"/>
            <wp:cNvGraphicFramePr/>
            <a:graphic xmlns:a="http://schemas.openxmlformats.org/drawingml/2006/main">
              <a:graphicData uri="http://schemas.openxmlformats.org/drawingml/2006/picture">
                <pic:pic xmlns:pic="http://schemas.openxmlformats.org/drawingml/2006/picture">
                  <pic:nvPicPr>
                    <pic:cNvPr id="96059" name="Picture 96059"/>
                    <pic:cNvPicPr/>
                  </pic:nvPicPr>
                  <pic:blipFill>
                    <a:blip r:embed="rId45"/>
                    <a:stretch>
                      <a:fillRect/>
                    </a:stretch>
                  </pic:blipFill>
                  <pic:spPr>
                    <a:xfrm>
                      <a:off x="0" y="0"/>
                      <a:ext cx="635000" cy="298450"/>
                    </a:xfrm>
                    <a:prstGeom prst="rect">
                      <a:avLst/>
                    </a:prstGeom>
                  </pic:spPr>
                </pic:pic>
              </a:graphicData>
            </a:graphic>
          </wp:inline>
        </w:drawing>
      </w:r>
    </w:p>
    <w:p w:rsidR="00723213" w:rsidRDefault="00E053AF">
      <w:pPr>
        <w:spacing w:after="4" w:line="246" w:lineRule="auto"/>
        <w:ind w:left="10" w:hanging="10"/>
        <w:jc w:val="right"/>
      </w:pPr>
      <w:r>
        <w:rPr>
          <w:i/>
        </w:rPr>
        <w:t>d</w:t>
      </w:r>
      <w:r>
        <w:rPr>
          <w:i/>
          <w:vertAlign w:val="subscript"/>
        </w:rPr>
        <w:t xml:space="preserve">iA </w:t>
      </w:r>
      <w:r>
        <w:rPr>
          <w:rFonts w:ascii="Calibri" w:eastAsia="Calibri" w:hAnsi="Calibri" w:cs="Calibri"/>
        </w:rPr>
        <w:t xml:space="preserve">≡ </w:t>
      </w:r>
      <w:r>
        <w:rPr>
          <w:i/>
        </w:rPr>
        <w:t>d</w:t>
      </w:r>
      <w:r>
        <w:rPr>
          <w:i/>
          <w:vertAlign w:val="subscript"/>
        </w:rPr>
        <w:t xml:space="preserve">iA </w:t>
      </w:r>
      <w:r>
        <w:rPr>
          <w:rFonts w:ascii="Calibri" w:eastAsia="Calibri" w:hAnsi="Calibri" w:cs="Calibri"/>
          <w:i/>
        </w:rPr>
        <w:t>(</w:t>
      </w:r>
      <w:r>
        <w:t>0</w:t>
      </w:r>
      <w:r>
        <w:rPr>
          <w:rFonts w:ascii="Calibri" w:eastAsia="Calibri" w:hAnsi="Calibri" w:cs="Calibri"/>
          <w:i/>
        </w:rPr>
        <w:t xml:space="preserve">) </w:t>
      </w:r>
      <w:r>
        <w:rPr>
          <w:rFonts w:ascii="Calibri" w:eastAsia="Calibri" w:hAnsi="Calibri" w:cs="Calibri"/>
        </w:rPr>
        <w:t>=</w:t>
      </w:r>
      <w:r>
        <w:rPr>
          <w:rFonts w:ascii="Calibri" w:eastAsia="Calibri" w:hAnsi="Calibri" w:cs="Calibri"/>
        </w:rPr>
        <w:tab/>
      </w:r>
      <w:r>
        <w:rPr>
          <w:i/>
        </w:rPr>
        <w:t>d</w:t>
      </w:r>
      <w:r>
        <w:rPr>
          <w:i/>
          <w:vertAlign w:val="subscript"/>
        </w:rPr>
        <w:t xml:space="preserve">iA </w:t>
      </w:r>
      <w:r>
        <w:rPr>
          <w:rFonts w:ascii="Calibri" w:eastAsia="Calibri" w:hAnsi="Calibri" w:cs="Calibri"/>
          <w:i/>
        </w:rPr>
        <w:t>(</w:t>
      </w:r>
      <w:r>
        <w:rPr>
          <w:i/>
        </w:rPr>
        <w:t>t</w:t>
      </w:r>
      <w:r>
        <w:rPr>
          <w:rFonts w:ascii="Calibri" w:eastAsia="Calibri" w:hAnsi="Calibri" w:cs="Calibri"/>
          <w:i/>
        </w:rPr>
        <w:t>),</w:t>
      </w:r>
      <w:r>
        <w:rPr>
          <w:rFonts w:ascii="Calibri" w:eastAsia="Calibri" w:hAnsi="Calibri" w:cs="Calibri"/>
          <w:i/>
        </w:rPr>
        <w:tab/>
      </w:r>
      <w:r>
        <w:rPr>
          <w:i/>
        </w:rPr>
        <w:t xml:space="preserve">i </w:t>
      </w:r>
      <w:r>
        <w:rPr>
          <w:rFonts w:ascii="Calibri" w:eastAsia="Calibri" w:hAnsi="Calibri" w:cs="Calibri"/>
        </w:rPr>
        <w:t>∈ {</w:t>
      </w:r>
      <w:r>
        <w:t>0</w:t>
      </w:r>
      <w:r>
        <w:rPr>
          <w:rFonts w:ascii="Calibri" w:eastAsia="Calibri" w:hAnsi="Calibri" w:cs="Calibri"/>
          <w:i/>
        </w:rPr>
        <w:t>,</w:t>
      </w:r>
      <w:r>
        <w:t>1</w:t>
      </w:r>
      <w:r>
        <w:rPr>
          <w:rFonts w:ascii="Calibri" w:eastAsia="Calibri" w:hAnsi="Calibri" w:cs="Calibri"/>
          <w:i/>
        </w:rPr>
        <w:t>,...</w:t>
      </w:r>
      <w:r>
        <w:rPr>
          <w:rFonts w:ascii="Calibri" w:eastAsia="Calibri" w:hAnsi="Calibri" w:cs="Calibri"/>
        </w:rPr>
        <w:t xml:space="preserve">} </w:t>
      </w:r>
      <w:r>
        <w:rPr>
          <w:rFonts w:ascii="Calibri" w:eastAsia="Calibri" w:hAnsi="Calibri" w:cs="Calibri"/>
          <w:i/>
        </w:rPr>
        <w:t>.</w:t>
      </w:r>
      <w:r>
        <w:rPr>
          <w:rFonts w:ascii="Calibri" w:eastAsia="Calibri" w:hAnsi="Calibri" w:cs="Calibri"/>
          <w:i/>
        </w:rPr>
        <w:tab/>
      </w:r>
      <w:r>
        <w:t>(48)</w:t>
      </w:r>
    </w:p>
    <w:p w:rsidR="00723213" w:rsidRDefault="00E053AF">
      <w:pPr>
        <w:spacing w:after="219" w:line="246" w:lineRule="auto"/>
        <w:ind w:left="2160" w:right="-15" w:hanging="10"/>
        <w:jc w:val="left"/>
      </w:pPr>
      <w:r>
        <w:rPr>
          <w:sz w:val="15"/>
        </w:rPr>
        <w:t>0</w:t>
      </w:r>
    </w:p>
    <w:p w:rsidR="00723213" w:rsidRDefault="00E053AF">
      <w:pPr>
        <w:spacing w:after="238"/>
        <w:ind w:firstLine="0"/>
      </w:pPr>
      <w:r>
        <w:t>Also, based on the lag theorem of the Laplace transform, it could be obtained that</w:t>
      </w:r>
    </w:p>
    <w:p w:rsidR="00723213" w:rsidRDefault="00E053AF">
      <w:pPr>
        <w:spacing w:after="170" w:line="246" w:lineRule="auto"/>
        <w:ind w:left="10" w:right="-6" w:hanging="10"/>
        <w:jc w:val="right"/>
      </w:pPr>
      <w:r>
        <w:rPr>
          <w:i/>
        </w:rPr>
        <w:t>L</w:t>
      </w:r>
      <w:r>
        <w:rPr>
          <w:rFonts w:ascii="Calibri" w:eastAsia="Calibri" w:hAnsi="Calibri" w:cs="Calibri"/>
          <w:noProof/>
          <w:color w:val="000000"/>
          <w:position w:val="-19"/>
          <w:sz w:val="22"/>
        </w:rPr>
        <w:drawing>
          <wp:inline distT="0" distB="0" distL="0" distR="0">
            <wp:extent cx="2200275" cy="174625"/>
            <wp:effectExtent l="0" t="0" r="0" b="0"/>
            <wp:docPr id="96060" name="Picture 96060"/>
            <wp:cNvGraphicFramePr/>
            <a:graphic xmlns:a="http://schemas.openxmlformats.org/drawingml/2006/main">
              <a:graphicData uri="http://schemas.openxmlformats.org/drawingml/2006/picture">
                <pic:pic xmlns:pic="http://schemas.openxmlformats.org/drawingml/2006/picture">
                  <pic:nvPicPr>
                    <pic:cNvPr id="96060" name="Picture 96060"/>
                    <pic:cNvPicPr/>
                  </pic:nvPicPr>
                  <pic:blipFill>
                    <a:blip r:embed="rId46"/>
                    <a:stretch>
                      <a:fillRect/>
                    </a:stretch>
                  </pic:blipFill>
                  <pic:spPr>
                    <a:xfrm>
                      <a:off x="0" y="0"/>
                      <a:ext cx="2200275" cy="174625"/>
                    </a:xfrm>
                    <a:prstGeom prst="rect">
                      <a:avLst/>
                    </a:prstGeom>
                  </pic:spPr>
                </pic:pic>
              </a:graphicData>
            </a:graphic>
          </wp:inline>
        </w:drawing>
      </w:r>
      <w:r>
        <w:rPr>
          <w:rFonts w:ascii="Calibri" w:eastAsia="Calibri" w:hAnsi="Calibri" w:cs="Calibri"/>
          <w:i/>
        </w:rPr>
        <w:t>.</w:t>
      </w:r>
      <w:r>
        <w:rPr>
          <w:rFonts w:ascii="Calibri" w:eastAsia="Calibri" w:hAnsi="Calibri" w:cs="Calibri"/>
          <w:i/>
        </w:rPr>
        <w:tab/>
      </w:r>
      <w:r>
        <w:t>(49)</w:t>
      </w:r>
    </w:p>
    <w:p w:rsidR="00723213" w:rsidRDefault="00E053AF">
      <w:pPr>
        <w:spacing w:after="220"/>
      </w:pPr>
      <w:r>
        <w:t xml:space="preserve">Note that for original renewal process, in the first period </w:t>
      </w:r>
      <w:r>
        <w:rPr>
          <w:i/>
        </w:rPr>
        <w:t>t</w:t>
      </w:r>
      <w:r>
        <w:rPr>
          <w:rFonts w:ascii="Calibri" w:eastAsia="Calibri" w:hAnsi="Calibri" w:cs="Calibri"/>
          <w:noProof/>
          <w:color w:val="000000"/>
          <w:position w:val="-6"/>
          <w:sz w:val="22"/>
        </w:rPr>
        <w:drawing>
          <wp:inline distT="0" distB="0" distL="0" distR="0">
            <wp:extent cx="247650" cy="111125"/>
            <wp:effectExtent l="0" t="0" r="0" b="0"/>
            <wp:docPr id="96061" name="Picture 96061"/>
            <wp:cNvGraphicFramePr/>
            <a:graphic xmlns:a="http://schemas.openxmlformats.org/drawingml/2006/main">
              <a:graphicData uri="http://schemas.openxmlformats.org/drawingml/2006/picture">
                <pic:pic xmlns:pic="http://schemas.openxmlformats.org/drawingml/2006/picture">
                  <pic:nvPicPr>
                    <pic:cNvPr id="96061" name="Picture 96061"/>
                    <pic:cNvPicPr/>
                  </pic:nvPicPr>
                  <pic:blipFill>
                    <a:blip r:embed="rId47"/>
                    <a:stretch>
                      <a:fillRect/>
                    </a:stretch>
                  </pic:blipFill>
                  <pic:spPr>
                    <a:xfrm>
                      <a:off x="0" y="0"/>
                      <a:ext cx="247650" cy="111125"/>
                    </a:xfrm>
                    <a:prstGeom prst="rect">
                      <a:avLst/>
                    </a:prstGeom>
                  </pic:spPr>
                </pic:pic>
              </a:graphicData>
            </a:graphic>
          </wp:inline>
        </w:drawing>
      </w:r>
      <w:r>
        <w:t>[25], we have</w:t>
      </w:r>
    </w:p>
    <w:p w:rsidR="00723213" w:rsidRDefault="00E053AF">
      <w:pPr>
        <w:spacing w:after="0" w:line="228" w:lineRule="auto"/>
        <w:ind w:left="34" w:right="4" w:hanging="10"/>
        <w:jc w:val="left"/>
      </w:pPr>
      <w:r>
        <w:rPr>
          <w:rFonts w:ascii="Calibri" w:eastAsia="Calibri" w:hAnsi="Calibri" w:cs="Calibri"/>
          <w:noProof/>
          <w:color w:val="000000"/>
          <w:position w:val="-33"/>
          <w:sz w:val="22"/>
        </w:rPr>
        <w:drawing>
          <wp:inline distT="0" distB="0" distL="0" distR="0">
            <wp:extent cx="1003300" cy="231775"/>
            <wp:effectExtent l="0" t="0" r="0" b="0"/>
            <wp:docPr id="96062" name="Picture 96062"/>
            <wp:cNvGraphicFramePr/>
            <a:graphic xmlns:a="http://schemas.openxmlformats.org/drawingml/2006/main">
              <a:graphicData uri="http://schemas.openxmlformats.org/drawingml/2006/picture">
                <pic:pic xmlns:pic="http://schemas.openxmlformats.org/drawingml/2006/picture">
                  <pic:nvPicPr>
                    <pic:cNvPr id="96062" name="Picture 96062"/>
                    <pic:cNvPicPr/>
                  </pic:nvPicPr>
                  <pic:blipFill>
                    <a:blip r:embed="rId48"/>
                    <a:stretch>
                      <a:fillRect/>
                    </a:stretch>
                  </pic:blipFill>
                  <pic:spPr>
                    <a:xfrm>
                      <a:off x="0" y="0"/>
                      <a:ext cx="1003300" cy="231775"/>
                    </a:xfrm>
                    <a:prstGeom prst="rect">
                      <a:avLst/>
                    </a:prstGeom>
                  </pic:spPr>
                </pic:pic>
              </a:graphicData>
            </a:graphic>
          </wp:inline>
        </w:drawing>
      </w:r>
      <w:r>
        <w:rPr>
          <w:i/>
        </w:rPr>
        <w:t>d</w:t>
      </w:r>
      <w:r>
        <w:rPr>
          <w:rFonts w:ascii="Calibri" w:eastAsia="Calibri" w:hAnsi="Calibri" w:cs="Calibri"/>
          <w:i/>
        </w:rPr>
        <w:t>π</w:t>
      </w:r>
      <w:r>
        <w:rPr>
          <w:rFonts w:ascii="Calibri" w:eastAsia="Calibri" w:hAnsi="Calibri" w:cs="Calibri"/>
          <w:i/>
        </w:rPr>
        <w:tab/>
        <w:t>(</w:t>
      </w:r>
      <w:r>
        <w:rPr>
          <w:i/>
        </w:rPr>
        <w:t>t</w:t>
      </w:r>
      <w:r>
        <w:rPr>
          <w:rFonts w:ascii="Calibri" w:eastAsia="Calibri" w:hAnsi="Calibri" w:cs="Calibri"/>
          <w:i/>
        </w:rPr>
        <w:t>)</w:t>
      </w:r>
    </w:p>
    <w:p w:rsidR="00723213" w:rsidRDefault="00E053AF">
      <w:pPr>
        <w:spacing w:after="132" w:line="246" w:lineRule="auto"/>
        <w:ind w:left="10" w:right="-6" w:hanging="10"/>
        <w:jc w:val="right"/>
      </w:pPr>
      <w:r>
        <w:rPr>
          <w:i/>
          <w:vertAlign w:val="subscript"/>
        </w:rPr>
        <w:t>A</w:t>
      </w:r>
      <w:r>
        <w:rPr>
          <w:rFonts w:ascii="Calibri" w:eastAsia="Calibri" w:hAnsi="Calibri" w:cs="Calibri"/>
          <w:i/>
        </w:rPr>
        <w:t>(</w:t>
      </w:r>
      <w:r>
        <w:rPr>
          <w:i/>
        </w:rPr>
        <w:t>t</w:t>
      </w:r>
      <w:r>
        <w:rPr>
          <w:rFonts w:ascii="Calibri" w:eastAsia="Calibri" w:hAnsi="Calibri" w:cs="Calibri"/>
          <w:i/>
        </w:rPr>
        <w:t>)</w:t>
      </w:r>
      <w:r>
        <w:rPr>
          <w:rFonts w:ascii="Calibri" w:eastAsia="Calibri" w:hAnsi="Calibri" w:cs="Calibri"/>
          <w:i/>
        </w:rPr>
        <w:tab/>
      </w:r>
      <w:r>
        <w:t>(50a)</w:t>
      </w:r>
    </w:p>
    <w:p w:rsidR="00723213" w:rsidRDefault="00E053AF">
      <w:pPr>
        <w:spacing w:after="184" w:line="240" w:lineRule="auto"/>
        <w:ind w:left="0" w:right="3" w:firstLine="0"/>
        <w:jc w:val="right"/>
      </w:pPr>
      <w:r>
        <w:rPr>
          <w:noProof/>
        </w:rPr>
        <w:drawing>
          <wp:inline distT="0" distB="0" distL="0" distR="0">
            <wp:extent cx="3146425" cy="276225"/>
            <wp:effectExtent l="0" t="0" r="0" b="0"/>
            <wp:docPr id="96063" name="Picture 96063"/>
            <wp:cNvGraphicFramePr/>
            <a:graphic xmlns:a="http://schemas.openxmlformats.org/drawingml/2006/main">
              <a:graphicData uri="http://schemas.openxmlformats.org/drawingml/2006/picture">
                <pic:pic xmlns:pic="http://schemas.openxmlformats.org/drawingml/2006/picture">
                  <pic:nvPicPr>
                    <pic:cNvPr id="96063" name="Picture 96063"/>
                    <pic:cNvPicPr/>
                  </pic:nvPicPr>
                  <pic:blipFill>
                    <a:blip r:embed="rId49"/>
                    <a:stretch>
                      <a:fillRect/>
                    </a:stretch>
                  </pic:blipFill>
                  <pic:spPr>
                    <a:xfrm>
                      <a:off x="0" y="0"/>
                      <a:ext cx="3146425" cy="276225"/>
                    </a:xfrm>
                    <a:prstGeom prst="rect">
                      <a:avLst/>
                    </a:prstGeom>
                  </pic:spPr>
                </pic:pic>
              </a:graphicData>
            </a:graphic>
          </wp:inline>
        </w:drawing>
      </w:r>
    </w:p>
    <w:p w:rsidR="00723213" w:rsidRDefault="00E053AF">
      <w:pPr>
        <w:spacing w:after="235"/>
        <w:ind w:firstLine="0"/>
      </w:pPr>
      <w:r>
        <w:t xml:space="preserve">For any other time within the period </w:t>
      </w:r>
      <w:r>
        <w:rPr>
          <w:i/>
        </w:rPr>
        <w:t>t</w:t>
      </w:r>
      <w:r>
        <w:rPr>
          <w:rFonts w:ascii="Calibri" w:eastAsia="Calibri" w:hAnsi="Calibri" w:cs="Calibri"/>
          <w:noProof/>
          <w:color w:val="000000"/>
          <w:position w:val="-6"/>
          <w:sz w:val="22"/>
        </w:rPr>
        <w:drawing>
          <wp:inline distT="0" distB="0" distL="0" distR="0">
            <wp:extent cx="679450" cy="123825"/>
            <wp:effectExtent l="0" t="0" r="0" b="0"/>
            <wp:docPr id="96066" name="Picture 96066"/>
            <wp:cNvGraphicFramePr/>
            <a:graphic xmlns:a="http://schemas.openxmlformats.org/drawingml/2006/main">
              <a:graphicData uri="http://schemas.openxmlformats.org/drawingml/2006/picture">
                <pic:pic xmlns:pic="http://schemas.openxmlformats.org/drawingml/2006/picture">
                  <pic:nvPicPr>
                    <pic:cNvPr id="96066" name="Picture 96066"/>
                    <pic:cNvPicPr/>
                  </pic:nvPicPr>
                  <pic:blipFill>
                    <a:blip r:embed="rId50"/>
                    <a:stretch>
                      <a:fillRect/>
                    </a:stretch>
                  </pic:blipFill>
                  <pic:spPr>
                    <a:xfrm>
                      <a:off x="0" y="0"/>
                      <a:ext cx="679450" cy="123825"/>
                    </a:xfrm>
                    <a:prstGeom prst="rect">
                      <a:avLst/>
                    </a:prstGeom>
                  </pic:spPr>
                </pic:pic>
              </a:graphicData>
            </a:graphic>
          </wp:inline>
        </w:drawing>
      </w:r>
    </w:p>
    <w:p w:rsidR="00723213" w:rsidRDefault="00E053AF">
      <w:pPr>
        <w:spacing w:after="8" w:line="246" w:lineRule="auto"/>
        <w:ind w:left="10" w:right="-6" w:hanging="10"/>
        <w:jc w:val="right"/>
      </w:pPr>
      <w:r>
        <w:rPr>
          <w:rFonts w:ascii="Calibri" w:eastAsia="Calibri" w:hAnsi="Calibri" w:cs="Calibri"/>
          <w:noProof/>
          <w:color w:val="000000"/>
          <w:position w:val="-19"/>
          <w:sz w:val="22"/>
        </w:rPr>
        <w:drawing>
          <wp:inline distT="0" distB="0" distL="0" distR="0">
            <wp:extent cx="974725" cy="269875"/>
            <wp:effectExtent l="0" t="0" r="0" b="0"/>
            <wp:docPr id="96067" name="Picture 96067"/>
            <wp:cNvGraphicFramePr/>
            <a:graphic xmlns:a="http://schemas.openxmlformats.org/drawingml/2006/main">
              <a:graphicData uri="http://schemas.openxmlformats.org/drawingml/2006/picture">
                <pic:pic xmlns:pic="http://schemas.openxmlformats.org/drawingml/2006/picture">
                  <pic:nvPicPr>
                    <pic:cNvPr id="96067" name="Picture 96067"/>
                    <pic:cNvPicPr/>
                  </pic:nvPicPr>
                  <pic:blipFill>
                    <a:blip r:embed="rId51"/>
                    <a:stretch>
                      <a:fillRect/>
                    </a:stretch>
                  </pic:blipFill>
                  <pic:spPr>
                    <a:xfrm>
                      <a:off x="0" y="0"/>
                      <a:ext cx="974725" cy="269875"/>
                    </a:xfrm>
                    <a:prstGeom prst="rect">
                      <a:avLst/>
                    </a:prstGeom>
                  </pic:spPr>
                </pic:pic>
              </a:graphicData>
            </a:graphic>
          </wp:inline>
        </w:drawing>
      </w:r>
      <w:r>
        <w:tab/>
        <w:t xml:space="preserve"> (51)</w:t>
      </w:r>
    </w:p>
    <w:p w:rsidR="00723213" w:rsidRDefault="00E053AF">
      <w:pPr>
        <w:spacing w:after="0" w:line="246" w:lineRule="auto"/>
        <w:ind w:left="336" w:right="-15" w:hanging="10"/>
        <w:jc w:val="left"/>
      </w:pPr>
      <w:r>
        <w:rPr>
          <w:i/>
        </w:rPr>
        <w:t>d</w:t>
      </w:r>
      <w:r>
        <w:rPr>
          <w:rFonts w:ascii="Calibri" w:eastAsia="Calibri" w:hAnsi="Calibri" w:cs="Calibri"/>
          <w:i/>
        </w:rPr>
        <w:t>π</w:t>
      </w:r>
      <w:r>
        <w:rPr>
          <w:sz w:val="15"/>
        </w:rPr>
        <w:t>busy</w:t>
      </w:r>
      <w:r>
        <w:rPr>
          <w:rFonts w:ascii="Calibri" w:eastAsia="Calibri" w:hAnsi="Calibri" w:cs="Calibri"/>
          <w:i/>
        </w:rPr>
        <w:t>(</w:t>
      </w:r>
      <w:r>
        <w:rPr>
          <w:i/>
        </w:rPr>
        <w:t>t</w:t>
      </w:r>
      <w:r>
        <w:rPr>
          <w:rFonts w:ascii="Calibri" w:eastAsia="Calibri" w:hAnsi="Calibri" w:cs="Calibri"/>
          <w:i/>
        </w:rPr>
        <w:t>)</w:t>
      </w:r>
      <w:r>
        <w:rPr>
          <w:rFonts w:ascii="Calibri" w:eastAsia="Calibri" w:hAnsi="Calibri" w:cs="Calibri"/>
          <w:i/>
        </w:rPr>
        <w:tab/>
      </w:r>
      <w:r>
        <w:rPr>
          <w:i/>
          <w:sz w:val="15"/>
        </w:rPr>
        <w:t>n</w:t>
      </w:r>
    </w:p>
    <w:p w:rsidR="00723213" w:rsidRDefault="00E053AF">
      <w:pPr>
        <w:ind w:left="161" w:firstLine="0"/>
      </w:pPr>
      <w:r>
        <w:rPr>
          <w:rFonts w:ascii="Calibri" w:eastAsia="Calibri" w:hAnsi="Calibri" w:cs="Calibri"/>
        </w:rPr>
        <w:t>−</w:t>
      </w:r>
      <w:r>
        <w:rPr>
          <w:rFonts w:ascii="Calibri" w:eastAsia="Calibri" w:hAnsi="Calibri" w:cs="Calibri"/>
          <w:noProof/>
          <w:color w:val="000000"/>
          <w:position w:val="-20"/>
          <w:sz w:val="22"/>
        </w:rPr>
        <w:drawing>
          <wp:inline distT="0" distB="0" distL="0" distR="0">
            <wp:extent cx="1397000" cy="228600"/>
            <wp:effectExtent l="0" t="0" r="0" b="0"/>
            <wp:docPr id="96068" name="Picture 96068"/>
            <wp:cNvGraphicFramePr/>
            <a:graphic xmlns:a="http://schemas.openxmlformats.org/drawingml/2006/main">
              <a:graphicData uri="http://schemas.openxmlformats.org/drawingml/2006/picture">
                <pic:pic xmlns:pic="http://schemas.openxmlformats.org/drawingml/2006/picture">
                  <pic:nvPicPr>
                    <pic:cNvPr id="96068" name="Picture 96068"/>
                    <pic:cNvPicPr/>
                  </pic:nvPicPr>
                  <pic:blipFill>
                    <a:blip r:embed="rId52"/>
                    <a:stretch>
                      <a:fillRect/>
                    </a:stretch>
                  </pic:blipFill>
                  <pic:spPr>
                    <a:xfrm>
                      <a:off x="0" y="0"/>
                      <a:ext cx="1397000" cy="228600"/>
                    </a:xfrm>
                    <a:prstGeom prst="rect">
                      <a:avLst/>
                    </a:prstGeom>
                  </pic:spPr>
                </pic:pic>
              </a:graphicData>
            </a:graphic>
          </wp:inline>
        </w:drawing>
      </w:r>
      <w:r>
        <w:rPr>
          <w:i/>
        </w:rPr>
        <w:t>d</w:t>
      </w:r>
      <w:r>
        <w:rPr>
          <w:i/>
          <w:vertAlign w:val="subscript"/>
        </w:rPr>
        <w:t>jA</w:t>
      </w:r>
      <w:r>
        <w:rPr>
          <w:rFonts w:ascii="Calibri" w:eastAsia="Calibri" w:hAnsi="Calibri" w:cs="Calibri"/>
          <w:i/>
        </w:rPr>
        <w:t>(</w:t>
      </w:r>
      <w:r>
        <w:rPr>
          <w:i/>
        </w:rPr>
        <w:t xml:space="preserve">t </w:t>
      </w:r>
      <w:r>
        <w:rPr>
          <w:rFonts w:ascii="Calibri" w:eastAsia="Calibri" w:hAnsi="Calibri" w:cs="Calibri"/>
        </w:rPr>
        <w:t>−</w:t>
      </w:r>
      <w:r>
        <w:rPr>
          <w:rFonts w:ascii="Calibri" w:eastAsia="Calibri" w:hAnsi="Calibri" w:cs="Calibri"/>
        </w:rPr>
        <w:t xml:space="preserve"> </w:t>
      </w:r>
      <w:r>
        <w:rPr>
          <w:i/>
        </w:rPr>
        <w:t>l</w:t>
      </w:r>
      <w:r>
        <w:rPr>
          <w:rFonts w:ascii="Calibri" w:eastAsia="Calibri" w:hAnsi="Calibri" w:cs="Calibri"/>
          <w:i/>
        </w:rPr>
        <w:t>)</w:t>
      </w:r>
      <w:r>
        <w:rPr>
          <w:rFonts w:ascii="Calibri" w:eastAsia="Calibri" w:hAnsi="Calibri" w:cs="Calibri"/>
          <w:i/>
        </w:rPr>
        <w:tab/>
      </w:r>
      <w:r>
        <w:t>(52)</w:t>
      </w:r>
    </w:p>
    <w:p w:rsidR="00723213" w:rsidRDefault="00E053AF">
      <w:pPr>
        <w:spacing w:after="0" w:line="246" w:lineRule="auto"/>
        <w:ind w:left="326" w:right="1635" w:firstLine="2297"/>
        <w:jc w:val="left"/>
      </w:pPr>
      <w:r>
        <w:rPr>
          <w:i/>
          <w:sz w:val="15"/>
        </w:rPr>
        <w:t>j</w:t>
      </w:r>
      <w:r>
        <w:rPr>
          <w:rFonts w:ascii="Calibri" w:eastAsia="Calibri" w:hAnsi="Calibri" w:cs="Calibri"/>
          <w:sz w:val="15"/>
        </w:rPr>
        <w:t>=</w:t>
      </w:r>
      <w:r>
        <w:rPr>
          <w:sz w:val="15"/>
        </w:rPr>
        <w:t xml:space="preserve">1 </w:t>
      </w:r>
      <w:r>
        <w:rPr>
          <w:rFonts w:ascii="Calibri" w:eastAsia="Calibri" w:hAnsi="Calibri" w:cs="Calibri"/>
          <w:noProof/>
          <w:color w:val="000000"/>
          <w:position w:val="-32"/>
          <w:sz w:val="22"/>
        </w:rPr>
        <w:drawing>
          <wp:inline distT="0" distB="0" distL="0" distR="0">
            <wp:extent cx="1936750" cy="203200"/>
            <wp:effectExtent l="0" t="0" r="0" b="0"/>
            <wp:docPr id="96069" name="Picture 96069"/>
            <wp:cNvGraphicFramePr/>
            <a:graphic xmlns:a="http://schemas.openxmlformats.org/drawingml/2006/main">
              <a:graphicData uri="http://schemas.openxmlformats.org/drawingml/2006/picture">
                <pic:pic xmlns:pic="http://schemas.openxmlformats.org/drawingml/2006/picture">
                  <pic:nvPicPr>
                    <pic:cNvPr id="96069" name="Picture 96069"/>
                    <pic:cNvPicPr/>
                  </pic:nvPicPr>
                  <pic:blipFill>
                    <a:blip r:embed="rId53"/>
                    <a:stretch>
                      <a:fillRect/>
                    </a:stretch>
                  </pic:blipFill>
                  <pic:spPr>
                    <a:xfrm>
                      <a:off x="0" y="0"/>
                      <a:ext cx="1936750" cy="203200"/>
                    </a:xfrm>
                    <a:prstGeom prst="rect">
                      <a:avLst/>
                    </a:prstGeom>
                  </pic:spPr>
                </pic:pic>
              </a:graphicData>
            </a:graphic>
          </wp:inline>
        </w:drawing>
      </w:r>
      <w:r>
        <w:rPr>
          <w:i/>
        </w:rPr>
        <w:t>d</w:t>
      </w:r>
      <w:r>
        <w:rPr>
          <w:rFonts w:ascii="Calibri" w:eastAsia="Calibri" w:hAnsi="Calibri" w:cs="Calibri"/>
          <w:i/>
        </w:rPr>
        <w:t>π</w:t>
      </w:r>
      <w:r>
        <w:rPr>
          <w:i/>
          <w:sz w:val="15"/>
        </w:rPr>
        <w:t xml:space="preserve">i </w:t>
      </w:r>
      <w:r>
        <w:rPr>
          <w:rFonts w:ascii="Calibri" w:eastAsia="Calibri" w:hAnsi="Calibri" w:cs="Calibri"/>
          <w:i/>
        </w:rPr>
        <w:t>(</w:t>
      </w:r>
      <w:r>
        <w:rPr>
          <w:i/>
        </w:rPr>
        <w:t>t</w:t>
      </w:r>
      <w:r>
        <w:rPr>
          <w:rFonts w:ascii="Calibri" w:eastAsia="Calibri" w:hAnsi="Calibri" w:cs="Calibri"/>
          <w:i/>
        </w:rPr>
        <w:t xml:space="preserve">) </w:t>
      </w:r>
      <w:r>
        <w:rPr>
          <w:rFonts w:ascii="Calibri" w:eastAsia="Calibri" w:hAnsi="Calibri" w:cs="Calibri"/>
          <w:i/>
        </w:rPr>
        <w:tab/>
        <w:t xml:space="preserve"> </w:t>
      </w:r>
      <w:r>
        <w:rPr>
          <w:sz w:val="15"/>
        </w:rPr>
        <w:t>busy</w:t>
      </w:r>
    </w:p>
    <w:p w:rsidR="00723213" w:rsidRDefault="00E053AF">
      <w:pPr>
        <w:spacing w:after="142" w:line="246" w:lineRule="auto"/>
        <w:ind w:left="32" w:right="-15" w:hanging="10"/>
        <w:jc w:val="center"/>
      </w:pPr>
      <w:r>
        <w:rPr>
          <w:i/>
        </w:rPr>
        <w:t>d</w:t>
      </w:r>
      <w:r>
        <w:rPr>
          <w:i/>
          <w:vertAlign w:val="subscript"/>
        </w:rPr>
        <w:t>iA</w:t>
      </w:r>
      <w:r>
        <w:rPr>
          <w:rFonts w:ascii="Calibri" w:eastAsia="Calibri" w:hAnsi="Calibri" w:cs="Calibri"/>
          <w:i/>
        </w:rPr>
        <w:t>(</w:t>
      </w:r>
      <w:r>
        <w:rPr>
          <w:i/>
        </w:rPr>
        <w:t>t</w:t>
      </w:r>
      <w:r>
        <w:rPr>
          <w:rFonts w:ascii="Calibri" w:eastAsia="Calibri" w:hAnsi="Calibri" w:cs="Calibri"/>
          <w:i/>
        </w:rPr>
        <w:t>)</w:t>
      </w:r>
    </w:p>
    <w:p w:rsidR="00723213" w:rsidRDefault="00E053AF">
      <w:pPr>
        <w:spacing w:after="0" w:line="228" w:lineRule="auto"/>
        <w:ind w:left="499" w:right="4" w:firstLine="924"/>
        <w:jc w:val="left"/>
      </w:pPr>
      <w:r>
        <w:rPr>
          <w:rFonts w:ascii="Calibri" w:eastAsia="Calibri" w:hAnsi="Calibri" w:cs="Calibri"/>
        </w:rPr>
        <w:t>+</w:t>
      </w:r>
      <w:r>
        <w:rPr>
          <w:i/>
        </w:rPr>
        <w:t>d</w:t>
      </w:r>
      <w:r>
        <w:rPr>
          <w:rFonts w:ascii="Calibri" w:eastAsia="Calibri" w:hAnsi="Calibri" w:cs="Calibri"/>
          <w:i/>
          <w:sz w:val="15"/>
        </w:rPr>
        <w:t>(</w:t>
      </w:r>
      <w:r>
        <w:rPr>
          <w:i/>
          <w:vertAlign w:val="subscript"/>
        </w:rPr>
        <w:t>i</w:t>
      </w:r>
      <w:r>
        <w:rPr>
          <w:rFonts w:ascii="Calibri" w:eastAsia="Calibri" w:hAnsi="Calibri" w:cs="Calibri"/>
          <w:sz w:val="15"/>
        </w:rPr>
        <w:t>+</w:t>
      </w:r>
      <w:r>
        <w:rPr>
          <w:i/>
          <w:sz w:val="15"/>
        </w:rPr>
        <w:t>n</w:t>
      </w:r>
      <w:r>
        <w:rPr>
          <w:rFonts w:ascii="Calibri" w:eastAsia="Calibri" w:hAnsi="Calibri" w:cs="Calibri"/>
          <w:i/>
          <w:sz w:val="15"/>
        </w:rPr>
        <w:t>)</w:t>
      </w:r>
      <w:r>
        <w:rPr>
          <w:i/>
          <w:sz w:val="15"/>
          <w:vertAlign w:val="subscript"/>
        </w:rPr>
        <w:t>A</w:t>
      </w:r>
      <w:r>
        <w:rPr>
          <w:rFonts w:ascii="Calibri" w:eastAsia="Calibri" w:hAnsi="Calibri" w:cs="Calibri"/>
          <w:i/>
        </w:rPr>
        <w:t>(</w:t>
      </w:r>
      <w:r>
        <w:rPr>
          <w:i/>
        </w:rPr>
        <w:t xml:space="preserve">t </w:t>
      </w:r>
      <w:r>
        <w:rPr>
          <w:rFonts w:ascii="Calibri" w:eastAsia="Calibri" w:hAnsi="Calibri" w:cs="Calibri"/>
        </w:rPr>
        <w:t>−</w:t>
      </w:r>
      <w:r>
        <w:rPr>
          <w:rFonts w:ascii="Calibri" w:eastAsia="Calibri" w:hAnsi="Calibri" w:cs="Calibri"/>
        </w:rPr>
        <w:t xml:space="preserve"> </w:t>
      </w:r>
      <w:r>
        <w:rPr>
          <w:i/>
        </w:rPr>
        <w:t>l</w:t>
      </w:r>
      <w:r>
        <w:rPr>
          <w:rFonts w:ascii="Calibri" w:eastAsia="Calibri" w:hAnsi="Calibri" w:cs="Calibri"/>
          <w:i/>
        </w:rPr>
        <w:t xml:space="preserve">), </w:t>
      </w:r>
      <w:r>
        <w:rPr>
          <w:i/>
        </w:rPr>
        <w:t xml:space="preserve">i </w:t>
      </w:r>
      <w:r>
        <w:rPr>
          <w:rFonts w:ascii="Calibri" w:eastAsia="Calibri" w:hAnsi="Calibri" w:cs="Calibri"/>
        </w:rPr>
        <w:t xml:space="preserve">= </w:t>
      </w:r>
      <w:r>
        <w:t xml:space="preserve">1 (53) </w:t>
      </w:r>
      <w:r>
        <w:rPr>
          <w:i/>
        </w:rPr>
        <w:t>d</w:t>
      </w:r>
      <w:r>
        <w:rPr>
          <w:rFonts w:ascii="Calibri" w:eastAsia="Calibri" w:hAnsi="Calibri" w:cs="Calibri"/>
          <w:i/>
        </w:rPr>
        <w:t>π</w:t>
      </w:r>
      <w:r>
        <w:rPr>
          <w:i/>
          <w:vertAlign w:val="subscript"/>
        </w:rPr>
        <w:t xml:space="preserve">i </w:t>
      </w:r>
      <w:r>
        <w:rPr>
          <w:rFonts w:ascii="Calibri" w:eastAsia="Calibri" w:hAnsi="Calibri" w:cs="Calibri"/>
          <w:i/>
        </w:rPr>
        <w:t>(</w:t>
      </w:r>
      <w:r>
        <w:rPr>
          <w:i/>
        </w:rPr>
        <w:t>t</w:t>
      </w:r>
      <w:r>
        <w:rPr>
          <w:rFonts w:ascii="Calibri" w:eastAsia="Calibri" w:hAnsi="Calibri" w:cs="Calibri"/>
          <w:i/>
        </w:rPr>
        <w:t>)</w:t>
      </w:r>
    </w:p>
    <w:p w:rsidR="00723213" w:rsidRDefault="00E053AF">
      <w:pPr>
        <w:spacing w:after="0" w:line="228" w:lineRule="auto"/>
        <w:ind w:left="314" w:right="4" w:hanging="10"/>
        <w:jc w:val="left"/>
      </w:pPr>
      <w:r>
        <w:rPr>
          <w:rFonts w:ascii="Calibri" w:eastAsia="Calibri" w:hAnsi="Calibri" w:cs="Calibri"/>
          <w:noProof/>
          <w:color w:val="000000"/>
          <w:position w:val="-18"/>
          <w:sz w:val="22"/>
        </w:rPr>
        <w:drawing>
          <wp:inline distT="0" distB="0" distL="0" distR="0">
            <wp:extent cx="2035175" cy="203200"/>
            <wp:effectExtent l="0" t="0" r="0" b="0"/>
            <wp:docPr id="96070" name="Picture 96070"/>
            <wp:cNvGraphicFramePr/>
            <a:graphic xmlns:a="http://schemas.openxmlformats.org/drawingml/2006/main">
              <a:graphicData uri="http://schemas.openxmlformats.org/drawingml/2006/picture">
                <pic:pic xmlns:pic="http://schemas.openxmlformats.org/drawingml/2006/picture">
                  <pic:nvPicPr>
                    <pic:cNvPr id="96070" name="Picture 96070"/>
                    <pic:cNvPicPr/>
                  </pic:nvPicPr>
                  <pic:blipFill>
                    <a:blip r:embed="rId54"/>
                    <a:stretch>
                      <a:fillRect/>
                    </a:stretch>
                  </pic:blipFill>
                  <pic:spPr>
                    <a:xfrm>
                      <a:off x="0" y="0"/>
                      <a:ext cx="2035175" cy="203200"/>
                    </a:xfrm>
                    <a:prstGeom prst="rect">
                      <a:avLst/>
                    </a:prstGeom>
                  </pic:spPr>
                </pic:pic>
              </a:graphicData>
            </a:graphic>
          </wp:inline>
        </w:drawing>
      </w:r>
      <w:r>
        <w:rPr>
          <w:i/>
        </w:rPr>
        <w:t xml:space="preserve"> d</w:t>
      </w:r>
      <w:r>
        <w:rPr>
          <w:i/>
          <w:vertAlign w:val="subscript"/>
        </w:rPr>
        <w:t>iA</w:t>
      </w:r>
      <w:r>
        <w:rPr>
          <w:rFonts w:ascii="Calibri" w:eastAsia="Calibri" w:hAnsi="Calibri" w:cs="Calibri"/>
          <w:i/>
        </w:rPr>
        <w:t>(</w:t>
      </w:r>
      <w:r>
        <w:rPr>
          <w:i/>
        </w:rPr>
        <w:t>t</w:t>
      </w:r>
      <w:r>
        <w:rPr>
          <w:rFonts w:ascii="Calibri" w:eastAsia="Calibri" w:hAnsi="Calibri" w:cs="Calibri"/>
          <w:i/>
        </w:rPr>
        <w:t>)</w:t>
      </w:r>
    </w:p>
    <w:p w:rsidR="00723213" w:rsidRDefault="00E053AF">
      <w:pPr>
        <w:spacing w:after="4" w:line="246" w:lineRule="auto"/>
        <w:ind w:left="10" w:right="166" w:hanging="10"/>
        <w:jc w:val="right"/>
      </w:pPr>
      <w:r>
        <w:rPr>
          <w:rFonts w:ascii="Calibri" w:eastAsia="Calibri" w:hAnsi="Calibri" w:cs="Calibri"/>
        </w:rPr>
        <w:t>+</w:t>
      </w:r>
      <w:r>
        <w:rPr>
          <w:i/>
        </w:rPr>
        <w:t>d</w:t>
      </w:r>
      <w:r>
        <w:rPr>
          <w:rFonts w:ascii="Calibri" w:eastAsia="Calibri" w:hAnsi="Calibri" w:cs="Calibri"/>
          <w:i/>
          <w:vertAlign w:val="subscript"/>
        </w:rPr>
        <w:t>(</w:t>
      </w:r>
      <w:r>
        <w:rPr>
          <w:i/>
          <w:vertAlign w:val="subscript"/>
        </w:rPr>
        <w:t>i</w:t>
      </w:r>
      <w:r>
        <w:rPr>
          <w:rFonts w:ascii="Calibri" w:eastAsia="Calibri" w:hAnsi="Calibri" w:cs="Calibri"/>
          <w:sz w:val="15"/>
        </w:rPr>
        <w:t>+</w:t>
      </w:r>
      <w:r>
        <w:rPr>
          <w:i/>
          <w:sz w:val="15"/>
        </w:rPr>
        <w:t>n</w:t>
      </w:r>
      <w:r>
        <w:rPr>
          <w:rFonts w:ascii="Calibri" w:eastAsia="Calibri" w:hAnsi="Calibri" w:cs="Calibri"/>
          <w:i/>
          <w:vertAlign w:val="subscript"/>
        </w:rPr>
        <w:t>)</w:t>
      </w:r>
      <w:r>
        <w:rPr>
          <w:i/>
          <w:sz w:val="15"/>
          <w:vertAlign w:val="subscript"/>
        </w:rPr>
        <w:t>A</w:t>
      </w:r>
      <w:r>
        <w:rPr>
          <w:rFonts w:ascii="Calibri" w:eastAsia="Calibri" w:hAnsi="Calibri" w:cs="Calibri"/>
          <w:i/>
        </w:rPr>
        <w:t>(</w:t>
      </w:r>
      <w:r>
        <w:rPr>
          <w:i/>
        </w:rPr>
        <w:t xml:space="preserve">t </w:t>
      </w:r>
      <w:r>
        <w:rPr>
          <w:rFonts w:ascii="Calibri" w:eastAsia="Calibri" w:hAnsi="Calibri" w:cs="Calibri"/>
        </w:rPr>
        <w:t>−</w:t>
      </w:r>
      <w:r>
        <w:rPr>
          <w:rFonts w:ascii="Calibri" w:eastAsia="Calibri" w:hAnsi="Calibri" w:cs="Calibri"/>
        </w:rPr>
        <w:t xml:space="preserve"> </w:t>
      </w:r>
      <w:r>
        <w:rPr>
          <w:i/>
        </w:rPr>
        <w:t>l</w:t>
      </w:r>
      <w:r>
        <w:rPr>
          <w:rFonts w:ascii="Calibri" w:eastAsia="Calibri" w:hAnsi="Calibri" w:cs="Calibri"/>
          <w:i/>
        </w:rPr>
        <w:t>),</w:t>
      </w:r>
      <w:r>
        <w:rPr>
          <w:rFonts w:ascii="Calibri" w:eastAsia="Calibri" w:hAnsi="Calibri" w:cs="Calibri"/>
          <w:i/>
        </w:rPr>
        <w:tab/>
      </w:r>
      <w:r>
        <w:rPr>
          <w:i/>
        </w:rPr>
        <w:t xml:space="preserve">i </w:t>
      </w:r>
      <w:r>
        <w:rPr>
          <w:rFonts w:ascii="Calibri" w:eastAsia="Calibri" w:hAnsi="Calibri" w:cs="Calibri"/>
        </w:rPr>
        <w:t>∈ {</w:t>
      </w:r>
      <w:r>
        <w:t>2</w:t>
      </w:r>
      <w:r>
        <w:rPr>
          <w:rFonts w:ascii="Calibri" w:eastAsia="Calibri" w:hAnsi="Calibri" w:cs="Calibri"/>
          <w:i/>
        </w:rPr>
        <w:t xml:space="preserve">,..., </w:t>
      </w:r>
      <w:r>
        <w:rPr>
          <w:i/>
        </w:rPr>
        <w:t xml:space="preserve">N </w:t>
      </w:r>
      <w:r>
        <w:rPr>
          <w:rFonts w:ascii="Calibri" w:eastAsia="Calibri" w:hAnsi="Calibri" w:cs="Calibri"/>
        </w:rPr>
        <w:t>−</w:t>
      </w:r>
      <w:r>
        <w:rPr>
          <w:rFonts w:ascii="Calibri" w:eastAsia="Calibri" w:hAnsi="Calibri" w:cs="Calibri"/>
        </w:rPr>
        <w:t xml:space="preserve"> </w:t>
      </w:r>
      <w:r>
        <w:rPr>
          <w:i/>
        </w:rPr>
        <w:t xml:space="preserve">n </w:t>
      </w:r>
      <w:r>
        <w:rPr>
          <w:rFonts w:ascii="Calibri" w:eastAsia="Calibri" w:hAnsi="Calibri" w:cs="Calibri"/>
        </w:rPr>
        <w:t>−</w:t>
      </w:r>
      <w:r>
        <w:rPr>
          <w:rFonts w:ascii="Calibri" w:eastAsia="Calibri" w:hAnsi="Calibri" w:cs="Calibri"/>
        </w:rPr>
        <w:t xml:space="preserve"> </w:t>
      </w:r>
      <w:r>
        <w:t>1</w:t>
      </w:r>
      <w:r>
        <w:rPr>
          <w:rFonts w:ascii="Calibri" w:eastAsia="Calibri" w:hAnsi="Calibri" w:cs="Calibri"/>
        </w:rPr>
        <w:t>}</w:t>
      </w:r>
    </w:p>
    <w:p w:rsidR="00723213" w:rsidRDefault="00E053AF">
      <w:pPr>
        <w:spacing w:after="0" w:line="228" w:lineRule="auto"/>
        <w:ind w:left="304" w:right="4" w:firstLine="4368"/>
        <w:jc w:val="left"/>
      </w:pPr>
      <w:r>
        <w:t xml:space="preserve">(54) </w:t>
      </w:r>
      <w:r>
        <w:rPr>
          <w:i/>
        </w:rPr>
        <w:t>d</w:t>
      </w:r>
      <w:r>
        <w:rPr>
          <w:rFonts w:ascii="Calibri" w:eastAsia="Calibri" w:hAnsi="Calibri" w:cs="Calibri"/>
          <w:i/>
        </w:rPr>
        <w:t xml:space="preserve">π </w:t>
      </w:r>
      <w:r>
        <w:rPr>
          <w:rFonts w:ascii="Calibri" w:eastAsia="Calibri" w:hAnsi="Calibri" w:cs="Calibri"/>
        </w:rPr>
        <w:t>−</w:t>
      </w:r>
      <w:r>
        <w:rPr>
          <w:rFonts w:ascii="Calibri" w:eastAsia="Calibri" w:hAnsi="Calibri" w:cs="Calibri"/>
          <w:noProof/>
          <w:color w:val="000000"/>
          <w:position w:val="4"/>
          <w:sz w:val="22"/>
        </w:rPr>
        <w:drawing>
          <wp:inline distT="0" distB="0" distL="0" distR="0">
            <wp:extent cx="388620" cy="6096"/>
            <wp:effectExtent l="0" t="0" r="0" b="0"/>
            <wp:docPr id="9839" name="Picture 9839"/>
            <wp:cNvGraphicFramePr/>
            <a:graphic xmlns:a="http://schemas.openxmlformats.org/drawingml/2006/main">
              <a:graphicData uri="http://schemas.openxmlformats.org/drawingml/2006/picture">
                <pic:pic xmlns:pic="http://schemas.openxmlformats.org/drawingml/2006/picture">
                  <pic:nvPicPr>
                    <pic:cNvPr id="9839" name="Picture 9839"/>
                    <pic:cNvPicPr/>
                  </pic:nvPicPr>
                  <pic:blipFill>
                    <a:blip r:embed="rId12"/>
                    <a:stretch>
                      <a:fillRect/>
                    </a:stretch>
                  </pic:blipFill>
                  <pic:spPr>
                    <a:xfrm flipV="1">
                      <a:off x="0" y="0"/>
                      <a:ext cx="388620" cy="6096"/>
                    </a:xfrm>
                    <a:prstGeom prst="rect">
                      <a:avLst/>
                    </a:prstGeom>
                  </pic:spPr>
                </pic:pic>
              </a:graphicData>
            </a:graphic>
          </wp:inline>
        </w:drawing>
      </w:r>
      <w:r>
        <w:rPr>
          <w:i/>
          <w:vertAlign w:val="subscript"/>
        </w:rPr>
        <w:t xml:space="preserve">iA </w:t>
      </w:r>
      <w:r>
        <w:rPr>
          <w:rFonts w:ascii="Calibri" w:eastAsia="Calibri" w:hAnsi="Calibri" w:cs="Calibri"/>
          <w:i/>
        </w:rPr>
        <w:t>(</w:t>
      </w:r>
      <w:r>
        <w:rPr>
          <w:i/>
        </w:rPr>
        <w:t>t</w:t>
      </w:r>
      <w:r>
        <w:rPr>
          <w:rFonts w:ascii="Calibri" w:eastAsia="Calibri" w:hAnsi="Calibri" w:cs="Calibri"/>
          <w:i/>
        </w:rPr>
        <w:t xml:space="preserve">)   </w:t>
      </w:r>
      <w:r>
        <w:rPr>
          <w:rFonts w:ascii="Calibri" w:eastAsia="Calibri" w:hAnsi="Calibri" w:cs="Calibri"/>
        </w:rPr>
        <w:t>= −</w:t>
      </w:r>
      <w:r>
        <w:rPr>
          <w:rFonts w:ascii="Calibri" w:eastAsia="Calibri" w:hAnsi="Calibri" w:cs="Calibri"/>
          <w:i/>
        </w:rPr>
        <w:t>λπ</w:t>
      </w:r>
      <w:r>
        <w:rPr>
          <w:i/>
          <w:sz w:val="15"/>
        </w:rPr>
        <w:t>i</w:t>
      </w:r>
      <w:r>
        <w:rPr>
          <w:i/>
          <w:sz w:val="15"/>
          <w:vertAlign w:val="subscript"/>
        </w:rPr>
        <w:t xml:space="preserve">A </w:t>
      </w:r>
      <w:r>
        <w:rPr>
          <w:rFonts w:ascii="Calibri" w:eastAsia="Calibri" w:hAnsi="Calibri" w:cs="Calibri"/>
          <w:i/>
        </w:rPr>
        <w:t>(</w:t>
      </w:r>
      <w:r>
        <w:rPr>
          <w:i/>
        </w:rPr>
        <w:t>t</w:t>
      </w:r>
      <w:r>
        <w:rPr>
          <w:rFonts w:ascii="Calibri" w:eastAsia="Calibri" w:hAnsi="Calibri" w:cs="Calibri"/>
          <w:i/>
        </w:rPr>
        <w:t xml:space="preserve">) </w:t>
      </w:r>
      <w:r>
        <w:rPr>
          <w:rFonts w:ascii="Calibri" w:eastAsia="Calibri" w:hAnsi="Calibri" w:cs="Calibri"/>
        </w:rPr>
        <w:t xml:space="preserve">+ </w:t>
      </w:r>
      <w:r>
        <w:rPr>
          <w:rFonts w:ascii="Calibri" w:eastAsia="Calibri" w:hAnsi="Calibri" w:cs="Calibri"/>
          <w:i/>
        </w:rPr>
        <w:t>λπ</w:t>
      </w:r>
      <w:r>
        <w:rPr>
          <w:rFonts w:ascii="Calibri" w:eastAsia="Calibri" w:hAnsi="Calibri" w:cs="Calibri"/>
          <w:i/>
          <w:sz w:val="15"/>
        </w:rPr>
        <w:t>(</w:t>
      </w:r>
      <w:r>
        <w:rPr>
          <w:i/>
          <w:sz w:val="15"/>
        </w:rPr>
        <w:t>i</w:t>
      </w:r>
      <w:r>
        <w:rPr>
          <w:rFonts w:ascii="Calibri" w:eastAsia="Calibri" w:hAnsi="Calibri" w:cs="Calibri"/>
          <w:sz w:val="15"/>
        </w:rPr>
        <w:t>−</w:t>
      </w:r>
      <w:r>
        <w:rPr>
          <w:sz w:val="15"/>
        </w:rPr>
        <w:t>1</w:t>
      </w:r>
      <w:r>
        <w:rPr>
          <w:rFonts w:ascii="Calibri" w:eastAsia="Calibri" w:hAnsi="Calibri" w:cs="Calibri"/>
          <w:i/>
          <w:sz w:val="15"/>
        </w:rPr>
        <w:t>)</w:t>
      </w:r>
      <w:r>
        <w:rPr>
          <w:i/>
          <w:sz w:val="15"/>
          <w:vertAlign w:val="subscript"/>
        </w:rPr>
        <w:t>A</w:t>
      </w:r>
      <w:r>
        <w:rPr>
          <w:rFonts w:ascii="Calibri" w:eastAsia="Calibri" w:hAnsi="Calibri" w:cs="Calibri"/>
          <w:i/>
        </w:rPr>
        <w:t>(</w:t>
      </w:r>
      <w:r>
        <w:rPr>
          <w:i/>
        </w:rPr>
        <w:t>t</w:t>
      </w:r>
      <w:r>
        <w:rPr>
          <w:rFonts w:ascii="Calibri" w:eastAsia="Calibri" w:hAnsi="Calibri" w:cs="Calibri"/>
          <w:i/>
        </w:rPr>
        <w:t xml:space="preserve">) </w:t>
      </w:r>
      <w:r>
        <w:rPr>
          <w:rFonts w:ascii="Calibri" w:eastAsia="Calibri" w:hAnsi="Calibri" w:cs="Calibri"/>
        </w:rPr>
        <w:t>−</w:t>
      </w:r>
      <w:r>
        <w:rPr>
          <w:rFonts w:ascii="Calibri" w:eastAsia="Calibri" w:hAnsi="Calibri" w:cs="Calibri"/>
        </w:rPr>
        <w:t xml:space="preserve"> </w:t>
      </w:r>
      <w:r>
        <w:rPr>
          <w:i/>
        </w:rPr>
        <w:t>d</w:t>
      </w:r>
      <w:r>
        <w:rPr>
          <w:i/>
          <w:sz w:val="15"/>
        </w:rPr>
        <w:t>i</w:t>
      </w:r>
      <w:r>
        <w:rPr>
          <w:i/>
          <w:sz w:val="15"/>
          <w:vertAlign w:val="subscript"/>
        </w:rPr>
        <w:t>A</w:t>
      </w:r>
      <w:r>
        <w:rPr>
          <w:rFonts w:ascii="Calibri" w:eastAsia="Calibri" w:hAnsi="Calibri" w:cs="Calibri"/>
          <w:i/>
        </w:rPr>
        <w:t>(</w:t>
      </w:r>
      <w:r>
        <w:rPr>
          <w:i/>
        </w:rPr>
        <w:t>t</w:t>
      </w:r>
      <w:r>
        <w:rPr>
          <w:rFonts w:ascii="Calibri" w:eastAsia="Calibri" w:hAnsi="Calibri" w:cs="Calibri"/>
          <w:i/>
        </w:rPr>
        <w:t>)</w:t>
      </w:r>
    </w:p>
    <w:p w:rsidR="00723213" w:rsidRDefault="00E053AF">
      <w:pPr>
        <w:spacing w:after="0" w:line="240" w:lineRule="auto"/>
        <w:ind w:left="710" w:right="0" w:firstLine="0"/>
        <w:jc w:val="left"/>
      </w:pPr>
      <w:r>
        <w:rPr>
          <w:i/>
          <w:sz w:val="31"/>
          <w:vertAlign w:val="subscript"/>
        </w:rPr>
        <w:t>dt</w:t>
      </w:r>
    </w:p>
    <w:p w:rsidR="00723213" w:rsidRDefault="00E053AF">
      <w:pPr>
        <w:spacing w:after="14" w:line="246" w:lineRule="auto"/>
        <w:ind w:left="1743" w:right="-11" w:hanging="10"/>
        <w:jc w:val="left"/>
      </w:pPr>
      <w:r>
        <w:rPr>
          <w:rFonts w:ascii="Calibri" w:eastAsia="Calibri" w:hAnsi="Calibri" w:cs="Calibri"/>
          <w:sz w:val="15"/>
        </w:rPr>
        <w:t>∞</w:t>
      </w:r>
    </w:p>
    <w:p w:rsidR="00723213" w:rsidRDefault="00E053AF">
      <w:pPr>
        <w:spacing w:after="34" w:line="240" w:lineRule="auto"/>
        <w:ind w:left="0" w:right="3" w:firstLine="0"/>
        <w:jc w:val="right"/>
      </w:pPr>
      <w:r>
        <w:rPr>
          <w:rFonts w:ascii="Calibri" w:eastAsia="Calibri" w:hAnsi="Calibri" w:cs="Calibri"/>
        </w:rPr>
        <w:t xml:space="preserve">+  </w:t>
      </w:r>
      <w:r>
        <w:rPr>
          <w:i/>
        </w:rPr>
        <w:t>d</w:t>
      </w:r>
      <w:r>
        <w:rPr>
          <w:i/>
          <w:vertAlign w:val="subscript"/>
        </w:rPr>
        <w:t>jA</w:t>
      </w:r>
      <w:r>
        <w:rPr>
          <w:rFonts w:ascii="Calibri" w:eastAsia="Calibri" w:hAnsi="Calibri" w:cs="Calibri"/>
          <w:i/>
        </w:rPr>
        <w:t>(</w:t>
      </w:r>
      <w:r>
        <w:rPr>
          <w:i/>
        </w:rPr>
        <w:t xml:space="preserve">t </w:t>
      </w:r>
      <w:r>
        <w:rPr>
          <w:rFonts w:ascii="Calibri" w:eastAsia="Calibri" w:hAnsi="Calibri" w:cs="Calibri"/>
        </w:rPr>
        <w:t>−</w:t>
      </w:r>
      <w:r>
        <w:rPr>
          <w:rFonts w:ascii="Calibri" w:eastAsia="Calibri" w:hAnsi="Calibri" w:cs="Calibri"/>
        </w:rPr>
        <w:t xml:space="preserve"> </w:t>
      </w:r>
      <w:r>
        <w:rPr>
          <w:i/>
        </w:rPr>
        <w:t>l</w:t>
      </w:r>
      <w:r>
        <w:rPr>
          <w:rFonts w:ascii="Calibri" w:eastAsia="Calibri" w:hAnsi="Calibri" w:cs="Calibri"/>
          <w:i/>
        </w:rPr>
        <w:t>),</w:t>
      </w:r>
      <w:r>
        <w:rPr>
          <w:rFonts w:ascii="Calibri" w:eastAsia="Calibri" w:hAnsi="Calibri" w:cs="Calibri"/>
          <w:i/>
        </w:rPr>
        <w:tab/>
      </w:r>
      <w:r>
        <w:rPr>
          <w:i/>
        </w:rPr>
        <w:t xml:space="preserve">i </w:t>
      </w:r>
      <w:r>
        <w:rPr>
          <w:rFonts w:ascii="Calibri" w:eastAsia="Calibri" w:hAnsi="Calibri" w:cs="Calibri"/>
        </w:rPr>
        <w:t xml:space="preserve">= </w:t>
      </w:r>
      <w:r>
        <w:rPr>
          <w:i/>
        </w:rPr>
        <w:t xml:space="preserve">N </w:t>
      </w:r>
      <w:r>
        <w:rPr>
          <w:rFonts w:ascii="Calibri" w:eastAsia="Calibri" w:hAnsi="Calibri" w:cs="Calibri"/>
        </w:rPr>
        <w:t>−</w:t>
      </w:r>
      <w:r>
        <w:rPr>
          <w:rFonts w:ascii="Calibri" w:eastAsia="Calibri" w:hAnsi="Calibri" w:cs="Calibri"/>
        </w:rPr>
        <w:t xml:space="preserve"> </w:t>
      </w:r>
      <w:r>
        <w:rPr>
          <w:i/>
        </w:rPr>
        <w:t>n</w:t>
      </w:r>
      <w:r>
        <w:rPr>
          <w:i/>
        </w:rPr>
        <w:tab/>
      </w:r>
      <w:r>
        <w:t>(55)</w:t>
      </w:r>
    </w:p>
    <w:p w:rsidR="00723213" w:rsidRDefault="00E053AF">
      <w:pPr>
        <w:spacing w:after="14" w:line="228" w:lineRule="auto"/>
        <w:ind w:left="1680" w:right="-15" w:hanging="10"/>
        <w:jc w:val="left"/>
      </w:pPr>
      <w:r>
        <w:rPr>
          <w:i/>
          <w:sz w:val="15"/>
        </w:rPr>
        <w:t>j</w:t>
      </w:r>
      <w:r>
        <w:rPr>
          <w:rFonts w:ascii="Calibri" w:eastAsia="Calibri" w:hAnsi="Calibri" w:cs="Calibri"/>
          <w:sz w:val="15"/>
        </w:rPr>
        <w:t>=</w:t>
      </w:r>
      <w:r>
        <w:rPr>
          <w:i/>
          <w:sz w:val="15"/>
        </w:rPr>
        <w:t>N</w:t>
      </w:r>
    </w:p>
    <w:p w:rsidR="00723213" w:rsidRDefault="00E053AF">
      <w:pPr>
        <w:spacing w:after="0" w:line="228" w:lineRule="auto"/>
        <w:ind w:left="314" w:right="4" w:hanging="10"/>
        <w:jc w:val="left"/>
      </w:pPr>
      <w:r>
        <w:rPr>
          <w:rFonts w:ascii="Calibri" w:eastAsia="Calibri" w:hAnsi="Calibri" w:cs="Calibri"/>
          <w:noProof/>
          <w:color w:val="000000"/>
          <w:position w:val="-32"/>
          <w:sz w:val="22"/>
        </w:rPr>
        <w:drawing>
          <wp:inline distT="0" distB="0" distL="0" distR="0">
            <wp:extent cx="1701800" cy="187325"/>
            <wp:effectExtent l="0" t="0" r="0" b="0"/>
            <wp:docPr id="96072" name="Picture 96072"/>
            <wp:cNvGraphicFramePr/>
            <a:graphic xmlns:a="http://schemas.openxmlformats.org/drawingml/2006/main">
              <a:graphicData uri="http://schemas.openxmlformats.org/drawingml/2006/picture">
                <pic:pic xmlns:pic="http://schemas.openxmlformats.org/drawingml/2006/picture">
                  <pic:nvPicPr>
                    <pic:cNvPr id="96072" name="Picture 96072"/>
                    <pic:cNvPicPr/>
                  </pic:nvPicPr>
                  <pic:blipFill>
                    <a:blip r:embed="rId55"/>
                    <a:stretch>
                      <a:fillRect/>
                    </a:stretch>
                  </pic:blipFill>
                  <pic:spPr>
                    <a:xfrm>
                      <a:off x="0" y="0"/>
                      <a:ext cx="1701800" cy="187325"/>
                    </a:xfrm>
                    <a:prstGeom prst="rect">
                      <a:avLst/>
                    </a:prstGeom>
                  </pic:spPr>
                </pic:pic>
              </a:graphicData>
            </a:graphic>
          </wp:inline>
        </w:drawing>
      </w:r>
      <w:r>
        <w:rPr>
          <w:i/>
        </w:rPr>
        <w:t>d</w:t>
      </w:r>
      <w:r>
        <w:rPr>
          <w:rFonts w:ascii="Calibri" w:eastAsia="Calibri" w:hAnsi="Calibri" w:cs="Calibri"/>
          <w:i/>
        </w:rPr>
        <w:t>π</w:t>
      </w:r>
      <w:r>
        <w:rPr>
          <w:i/>
          <w:vertAlign w:val="subscript"/>
        </w:rPr>
        <w:t xml:space="preserve">iA </w:t>
      </w:r>
      <w:r>
        <w:rPr>
          <w:rFonts w:ascii="Calibri" w:eastAsia="Calibri" w:hAnsi="Calibri" w:cs="Calibri"/>
          <w:i/>
        </w:rPr>
        <w:t>(</w:t>
      </w:r>
      <w:r>
        <w:rPr>
          <w:i/>
        </w:rPr>
        <w:t>t</w:t>
      </w:r>
      <w:r>
        <w:rPr>
          <w:rFonts w:ascii="Calibri" w:eastAsia="Calibri" w:hAnsi="Calibri" w:cs="Calibri"/>
          <w:i/>
        </w:rPr>
        <w:t>)</w:t>
      </w:r>
    </w:p>
    <w:p w:rsidR="00723213" w:rsidRDefault="00E053AF">
      <w:pPr>
        <w:spacing w:after="125" w:line="246" w:lineRule="auto"/>
        <w:ind w:left="32" w:right="-15" w:hanging="10"/>
        <w:jc w:val="center"/>
      </w:pPr>
      <w:r>
        <w:rPr>
          <w:i/>
          <w:vertAlign w:val="subscript"/>
        </w:rPr>
        <w:t>A</w:t>
      </w:r>
      <w:r>
        <w:rPr>
          <w:rFonts w:ascii="Calibri" w:eastAsia="Calibri" w:hAnsi="Calibri" w:cs="Calibri"/>
          <w:i/>
        </w:rPr>
        <w:t>(</w:t>
      </w:r>
      <w:r>
        <w:rPr>
          <w:i/>
        </w:rPr>
        <w:t>t</w:t>
      </w:r>
      <w:r>
        <w:rPr>
          <w:rFonts w:ascii="Calibri" w:eastAsia="Calibri" w:hAnsi="Calibri" w:cs="Calibri"/>
          <w:i/>
        </w:rPr>
        <w:t>)</w:t>
      </w:r>
    </w:p>
    <w:p w:rsidR="00723213" w:rsidRDefault="00E053AF">
      <w:pPr>
        <w:spacing w:after="269" w:line="246" w:lineRule="auto"/>
        <w:ind w:left="10" w:hanging="10"/>
        <w:jc w:val="right"/>
      </w:pPr>
      <w:r>
        <w:rPr>
          <w:rFonts w:ascii="Calibri" w:eastAsia="Calibri" w:hAnsi="Calibri" w:cs="Calibri"/>
        </w:rPr>
        <w:lastRenderedPageBreak/>
        <w:t>−</w:t>
      </w:r>
      <w:r>
        <w:rPr>
          <w:i/>
        </w:rPr>
        <w:t>d</w:t>
      </w:r>
      <w:r>
        <w:rPr>
          <w:i/>
          <w:vertAlign w:val="subscript"/>
        </w:rPr>
        <w:t xml:space="preserve">iA </w:t>
      </w:r>
      <w:r>
        <w:rPr>
          <w:rFonts w:ascii="Calibri" w:eastAsia="Calibri" w:hAnsi="Calibri" w:cs="Calibri"/>
          <w:i/>
        </w:rPr>
        <w:t>(</w:t>
      </w:r>
      <w:r>
        <w:rPr>
          <w:i/>
        </w:rPr>
        <w:t>t</w:t>
      </w:r>
      <w:r>
        <w:rPr>
          <w:rFonts w:ascii="Calibri" w:eastAsia="Calibri" w:hAnsi="Calibri" w:cs="Calibri"/>
          <w:i/>
        </w:rPr>
        <w:t>),</w:t>
      </w:r>
      <w:r>
        <w:rPr>
          <w:rFonts w:ascii="Calibri" w:eastAsia="Calibri" w:hAnsi="Calibri" w:cs="Calibri"/>
          <w:i/>
        </w:rPr>
        <w:tab/>
      </w:r>
      <w:r>
        <w:rPr>
          <w:i/>
        </w:rPr>
        <w:t xml:space="preserve">i </w:t>
      </w:r>
      <w:r>
        <w:rPr>
          <w:rFonts w:ascii="Calibri" w:eastAsia="Calibri" w:hAnsi="Calibri" w:cs="Calibri"/>
        </w:rPr>
        <w:t>∈ {</w:t>
      </w:r>
      <w:r>
        <w:rPr>
          <w:i/>
        </w:rPr>
        <w:t xml:space="preserve">N </w:t>
      </w:r>
      <w:r>
        <w:rPr>
          <w:rFonts w:ascii="Calibri" w:eastAsia="Calibri" w:hAnsi="Calibri" w:cs="Calibri"/>
        </w:rPr>
        <w:t>−</w:t>
      </w:r>
      <w:r>
        <w:rPr>
          <w:rFonts w:ascii="Calibri" w:eastAsia="Calibri" w:hAnsi="Calibri" w:cs="Calibri"/>
        </w:rPr>
        <w:t xml:space="preserve"> </w:t>
      </w:r>
      <w:r>
        <w:rPr>
          <w:i/>
        </w:rPr>
        <w:t xml:space="preserve">n </w:t>
      </w:r>
      <w:r>
        <w:rPr>
          <w:rFonts w:ascii="Calibri" w:eastAsia="Calibri" w:hAnsi="Calibri" w:cs="Calibri"/>
        </w:rPr>
        <w:t xml:space="preserve">+ </w:t>
      </w:r>
      <w:r>
        <w:t>1</w:t>
      </w:r>
      <w:r>
        <w:rPr>
          <w:rFonts w:ascii="Calibri" w:eastAsia="Calibri" w:hAnsi="Calibri" w:cs="Calibri"/>
          <w:i/>
        </w:rPr>
        <w:t>,...</w:t>
      </w:r>
      <w:r>
        <w:rPr>
          <w:rFonts w:ascii="Calibri" w:eastAsia="Calibri" w:hAnsi="Calibri" w:cs="Calibri"/>
        </w:rPr>
        <w:t>}</w:t>
      </w:r>
      <w:r>
        <w:rPr>
          <w:rFonts w:ascii="Calibri" w:eastAsia="Calibri" w:hAnsi="Calibri" w:cs="Calibri"/>
          <w:i/>
        </w:rPr>
        <w:t>.</w:t>
      </w:r>
      <w:r>
        <w:rPr>
          <w:rFonts w:ascii="Calibri" w:eastAsia="Calibri" w:hAnsi="Calibri" w:cs="Calibri"/>
          <w:i/>
        </w:rPr>
        <w:tab/>
      </w:r>
      <w:r>
        <w:t>(56)</w:t>
      </w:r>
    </w:p>
    <w:p w:rsidR="00723213" w:rsidRDefault="00E053AF">
      <w:pPr>
        <w:ind w:firstLine="0"/>
      </w:pPr>
      <w:r>
        <w:t>See [24] for details.</w:t>
      </w:r>
    </w:p>
    <w:p w:rsidR="00723213" w:rsidRDefault="00723213">
      <w:pPr>
        <w:sectPr w:rsidR="00723213">
          <w:footnotePr>
            <w:numRestart w:val="eachPage"/>
          </w:footnotePr>
          <w:type w:val="continuous"/>
          <w:pgSz w:w="12240" w:h="15840"/>
          <w:pgMar w:top="1181" w:right="972" w:bottom="754" w:left="977" w:header="720" w:footer="720" w:gutter="0"/>
          <w:cols w:num="2" w:space="230"/>
        </w:sectPr>
      </w:pPr>
    </w:p>
    <w:tbl>
      <w:tblPr>
        <w:tblStyle w:val="TableGrid"/>
        <w:tblpPr w:vertAnchor="text" w:tblpY="-871"/>
        <w:tblOverlap w:val="never"/>
        <w:tblW w:w="10283" w:type="dxa"/>
        <w:tblInd w:w="0" w:type="dxa"/>
        <w:tblCellMar>
          <w:top w:w="88" w:type="dxa"/>
          <w:left w:w="0" w:type="dxa"/>
          <w:bottom w:w="0" w:type="dxa"/>
          <w:right w:w="0" w:type="dxa"/>
        </w:tblCellMar>
        <w:tblLook w:val="04A0" w:firstRow="1" w:lastRow="0" w:firstColumn="1" w:lastColumn="0" w:noHBand="0" w:noVBand="1"/>
      </w:tblPr>
      <w:tblGrid>
        <w:gridCol w:w="5261"/>
        <w:gridCol w:w="5022"/>
      </w:tblGrid>
      <w:tr w:rsidR="00723213">
        <w:trPr>
          <w:trHeight w:val="774"/>
        </w:trPr>
        <w:tc>
          <w:tcPr>
            <w:tcW w:w="5261" w:type="dxa"/>
            <w:tcBorders>
              <w:top w:val="nil"/>
              <w:left w:val="nil"/>
              <w:bottom w:val="nil"/>
              <w:right w:val="nil"/>
            </w:tcBorders>
          </w:tcPr>
          <w:p w:rsidR="00723213" w:rsidRDefault="00E053AF">
            <w:pPr>
              <w:spacing w:after="86" w:line="245" w:lineRule="auto"/>
              <w:ind w:left="0" w:right="0" w:firstLine="199"/>
            </w:pPr>
            <w:r>
              <w:t>Thus, the Laplace–Stieltjes transform of our differential equations (52)–(56) are</w:t>
            </w:r>
          </w:p>
          <w:p w:rsidR="00723213" w:rsidRDefault="00E053AF">
            <w:pPr>
              <w:spacing w:after="0" w:line="276" w:lineRule="auto"/>
              <w:ind w:left="0" w:right="0" w:firstLine="0"/>
              <w:jc w:val="center"/>
            </w:pPr>
            <w:r>
              <w:rPr>
                <w:i/>
                <w:sz w:val="15"/>
              </w:rPr>
              <w:t>n</w:t>
            </w:r>
          </w:p>
        </w:tc>
        <w:tc>
          <w:tcPr>
            <w:tcW w:w="5022" w:type="dxa"/>
            <w:tcBorders>
              <w:top w:val="nil"/>
              <w:left w:val="nil"/>
              <w:bottom w:val="nil"/>
              <w:right w:val="nil"/>
            </w:tcBorders>
            <w:vAlign w:val="bottom"/>
          </w:tcPr>
          <w:p w:rsidR="00723213" w:rsidRDefault="00E053AF">
            <w:pPr>
              <w:spacing w:after="114" w:line="216" w:lineRule="auto"/>
              <w:ind w:left="0" w:right="0" w:firstLine="0"/>
            </w:pPr>
            <w:r>
              <w:t xml:space="preserve">Using (59) to replace </w:t>
            </w:r>
            <w:r>
              <w:rPr>
                <w:rFonts w:ascii="Calibri" w:eastAsia="Calibri" w:hAnsi="Calibri" w:cs="Calibri"/>
                <w:sz w:val="15"/>
              </w:rPr>
              <w:t>∞</w:t>
            </w:r>
            <w:r>
              <w:rPr>
                <w:i/>
                <w:vertAlign w:val="superscript"/>
              </w:rPr>
              <w:t>i</w:t>
            </w:r>
            <w:r>
              <w:rPr>
                <w:rFonts w:ascii="Calibri" w:eastAsia="Calibri" w:hAnsi="Calibri" w:cs="Calibri"/>
                <w:sz w:val="15"/>
              </w:rPr>
              <w:t>=</w:t>
            </w:r>
            <w:r>
              <w:rPr>
                <w:vertAlign w:val="superscript"/>
              </w:rPr>
              <w:t xml:space="preserve">1 </w:t>
            </w:r>
            <w:r>
              <w:rPr>
                <w:i/>
              </w:rPr>
              <w:t>d</w:t>
            </w:r>
            <w:r>
              <w:t>the</w:t>
            </w:r>
            <w:r>
              <w:rPr>
                <w:i/>
                <w:sz w:val="15"/>
              </w:rPr>
              <w:t>i</w:t>
            </w:r>
            <w:r>
              <w:rPr>
                <w:i/>
                <w:sz w:val="15"/>
                <w:vertAlign w:val="subscript"/>
              </w:rPr>
              <w:t xml:space="preserve">A </w:t>
            </w:r>
            <w:r>
              <w:t>(63)in (63)right-handleft-handside,sideweandget using (4) to identity transform</w:t>
            </w:r>
          </w:p>
          <w:p w:rsidR="00723213" w:rsidRDefault="00E053AF">
            <w:pPr>
              <w:spacing w:after="0" w:line="276" w:lineRule="auto"/>
              <w:ind w:left="1997" w:right="0" w:firstLine="0"/>
              <w:jc w:val="left"/>
            </w:pPr>
            <w:r>
              <w:rPr>
                <w:sz w:val="15"/>
              </w:rPr>
              <w:t>busy</w:t>
            </w:r>
          </w:p>
        </w:tc>
      </w:tr>
    </w:tbl>
    <w:p w:rsidR="00723213" w:rsidRDefault="00E053AF">
      <w:pPr>
        <w:spacing w:after="0" w:line="315" w:lineRule="auto"/>
        <w:ind w:left="548" w:right="1744" w:hanging="248"/>
        <w:jc w:val="left"/>
      </w:pPr>
      <w:r>
        <w:rPr>
          <w:rFonts w:ascii="Calibri" w:eastAsia="Calibri" w:hAnsi="Calibri" w:cs="Calibri"/>
          <w:noProof/>
          <w:color w:val="000000"/>
          <w:position w:val="-15"/>
          <w:sz w:val="22"/>
        </w:rPr>
        <w:lastRenderedPageBreak/>
        <w:drawing>
          <wp:inline distT="0" distB="0" distL="0" distR="0">
            <wp:extent cx="981075" cy="190500"/>
            <wp:effectExtent l="0" t="0" r="0" b="0"/>
            <wp:docPr id="98166" name="Picture 98166"/>
            <wp:cNvGraphicFramePr/>
            <a:graphic xmlns:a="http://schemas.openxmlformats.org/drawingml/2006/main">
              <a:graphicData uri="http://schemas.openxmlformats.org/drawingml/2006/picture">
                <pic:pic xmlns:pic="http://schemas.openxmlformats.org/drawingml/2006/picture">
                  <pic:nvPicPr>
                    <pic:cNvPr id="98166" name="Picture 98166"/>
                    <pic:cNvPicPr/>
                  </pic:nvPicPr>
                  <pic:blipFill>
                    <a:blip r:embed="rId56"/>
                    <a:stretch>
                      <a:fillRect/>
                    </a:stretch>
                  </pic:blipFill>
                  <pic:spPr>
                    <a:xfrm>
                      <a:off x="0" y="0"/>
                      <a:ext cx="981075" cy="190500"/>
                    </a:xfrm>
                    <a:prstGeom prst="rect">
                      <a:avLst/>
                    </a:prstGeom>
                  </pic:spPr>
                </pic:pic>
              </a:graphicData>
            </a:graphic>
          </wp:inline>
        </w:drawing>
      </w:r>
      <w:r>
        <w:rPr>
          <w:i/>
        </w:rPr>
        <w:t xml:space="preserve"> e</w:t>
      </w:r>
      <w:r>
        <w:rPr>
          <w:rFonts w:ascii="Calibri" w:eastAsia="Calibri" w:hAnsi="Calibri" w:cs="Calibri"/>
          <w:sz w:val="15"/>
        </w:rPr>
        <w:t>−</w:t>
      </w:r>
      <w:r>
        <w:rPr>
          <w:i/>
          <w:vertAlign w:val="superscript"/>
        </w:rPr>
        <w:t xml:space="preserve">ls </w:t>
      </w:r>
      <w:r>
        <w:rPr>
          <w:i/>
        </w:rPr>
        <w:t>d</w:t>
      </w:r>
      <w:r>
        <w:rPr>
          <w:rFonts w:ascii="Calibri" w:eastAsia="Calibri" w:hAnsi="Calibri" w:cs="Calibri"/>
          <w:sz w:val="15"/>
        </w:rPr>
        <w:t>∗</w:t>
      </w:r>
      <w:r>
        <w:rPr>
          <w:i/>
          <w:vertAlign w:val="subscript"/>
        </w:rPr>
        <w:t>j</w:t>
      </w:r>
      <w:r>
        <w:rPr>
          <w:i/>
          <w:sz w:val="15"/>
          <w:vertAlign w:val="subscript"/>
        </w:rPr>
        <w:t>A</w:t>
      </w:r>
      <w:r>
        <w:rPr>
          <w:rFonts w:ascii="Calibri" w:eastAsia="Calibri" w:hAnsi="Calibri" w:cs="Calibri"/>
          <w:i/>
        </w:rPr>
        <w:t>(</w:t>
      </w:r>
      <w:r>
        <w:rPr>
          <w:i/>
        </w:rPr>
        <w:t>s</w:t>
      </w:r>
      <w:r>
        <w:rPr>
          <w:rFonts w:ascii="Calibri" w:eastAsia="Calibri" w:hAnsi="Calibri" w:cs="Calibri"/>
          <w:i/>
        </w:rPr>
        <w:t>)</w:t>
      </w:r>
      <w:r>
        <w:rPr>
          <w:rFonts w:ascii="Calibri" w:eastAsia="Calibri" w:hAnsi="Calibri" w:cs="Calibri"/>
          <w:i/>
        </w:rPr>
        <w:tab/>
      </w:r>
      <w:r>
        <w:t xml:space="preserve">(57a) </w:t>
      </w:r>
      <w:r>
        <w:tab/>
        <w:t xml:space="preserve"> </w:t>
      </w:r>
      <w:r>
        <w:rPr>
          <w:rFonts w:ascii="Calibri" w:eastAsia="Calibri" w:hAnsi="Calibri" w:cs="Calibri"/>
          <w:noProof/>
          <w:color w:val="000000"/>
          <w:position w:val="3"/>
          <w:sz w:val="22"/>
        </w:rPr>
        <w:drawing>
          <wp:inline distT="0" distB="0" distL="0" distR="0">
            <wp:extent cx="458724" cy="6096"/>
            <wp:effectExtent l="0" t="0" r="0" b="0"/>
            <wp:docPr id="10523" name="Picture 10523"/>
            <wp:cNvGraphicFramePr/>
            <a:graphic xmlns:a="http://schemas.openxmlformats.org/drawingml/2006/main">
              <a:graphicData uri="http://schemas.openxmlformats.org/drawingml/2006/picture">
                <pic:pic xmlns:pic="http://schemas.openxmlformats.org/drawingml/2006/picture">
                  <pic:nvPicPr>
                    <pic:cNvPr id="10523" name="Picture 10523"/>
                    <pic:cNvPicPr/>
                  </pic:nvPicPr>
                  <pic:blipFill>
                    <a:blip r:embed="rId12"/>
                    <a:stretch>
                      <a:fillRect/>
                    </a:stretch>
                  </pic:blipFill>
                  <pic:spPr>
                    <a:xfrm flipV="1">
                      <a:off x="0" y="0"/>
                      <a:ext cx="458724" cy="6096"/>
                    </a:xfrm>
                    <a:prstGeom prst="rect">
                      <a:avLst/>
                    </a:prstGeom>
                  </pic:spPr>
                </pic:pic>
              </a:graphicData>
            </a:graphic>
          </wp:inline>
        </w:drawing>
      </w:r>
      <w:r>
        <w:t>1</w:t>
      </w:r>
      <w:r>
        <w:rPr>
          <w:rFonts w:ascii="Calibri" w:eastAsia="Calibri" w:hAnsi="Calibri" w:cs="Calibri"/>
          <w:i/>
        </w:rPr>
        <w:t>λ</w:t>
      </w:r>
      <w:r>
        <w:rPr>
          <w:rFonts w:ascii="Calibri" w:eastAsia="Calibri" w:hAnsi="Calibri" w:cs="Calibri"/>
        </w:rPr>
        <w:t>−</w:t>
      </w:r>
      <w:r>
        <w:rPr>
          <w:i/>
        </w:rPr>
        <w:t>l</w:t>
      </w:r>
      <w:r>
        <w:rPr>
          <w:rFonts w:ascii="Calibri" w:eastAsia="Calibri" w:hAnsi="Calibri" w:cs="Calibri"/>
          <w:i/>
        </w:rPr>
        <w:t>ππ</w:t>
      </w:r>
      <w:r>
        <w:rPr>
          <w:vertAlign w:val="superscript"/>
        </w:rPr>
        <w:t>0</w:t>
      </w:r>
      <w:r>
        <w:rPr>
          <w:i/>
          <w:sz w:val="15"/>
          <w:vertAlign w:val="superscript"/>
        </w:rPr>
        <w:t>A</w:t>
      </w:r>
      <w:r>
        <w:rPr>
          <w:sz w:val="15"/>
        </w:rPr>
        <w:t>0</w:t>
      </w:r>
      <w:r>
        <w:rPr>
          <w:sz w:val="23"/>
          <w:vertAlign w:val="subscript"/>
        </w:rPr>
        <w:t xml:space="preserve">idle </w:t>
      </w:r>
      <w:r>
        <w:rPr>
          <w:rFonts w:ascii="Calibri" w:eastAsia="Calibri" w:hAnsi="Calibri" w:cs="Calibri"/>
        </w:rPr>
        <w:t xml:space="preserve">= </w:t>
      </w:r>
      <w:r>
        <w:rPr>
          <w:i/>
          <w:sz w:val="15"/>
        </w:rPr>
        <w:t>j</w:t>
      </w:r>
      <w:r>
        <w:rPr>
          <w:rFonts w:ascii="Calibri" w:eastAsia="Calibri" w:hAnsi="Calibri" w:cs="Calibri"/>
          <w:sz w:val="15"/>
        </w:rPr>
        <w:t>=</w:t>
      </w:r>
      <w:r>
        <w:rPr>
          <w:i/>
          <w:sz w:val="15"/>
        </w:rPr>
        <w:t xml:space="preserve">n </w:t>
      </w:r>
      <w:r>
        <w:rPr>
          <w:sz w:val="15"/>
        </w:rPr>
        <w:t xml:space="preserve">1   </w:t>
      </w:r>
      <w:r>
        <w:rPr>
          <w:i/>
        </w:rPr>
        <w:t>q</w:t>
      </w:r>
      <w:r>
        <w:rPr>
          <w:i/>
          <w:vertAlign w:val="subscript"/>
        </w:rPr>
        <w:t>j</w:t>
      </w:r>
      <w:r>
        <w:rPr>
          <w:i/>
          <w:sz w:val="12"/>
        </w:rPr>
        <w:t>A</w:t>
      </w:r>
      <w:r>
        <w:rPr>
          <w:rFonts w:ascii="Calibri" w:eastAsia="Calibri" w:hAnsi="Calibri" w:cs="Calibri"/>
          <w:i/>
        </w:rPr>
        <w:t xml:space="preserve">. </w:t>
      </w:r>
      <w:r>
        <w:rPr>
          <w:i/>
          <w:sz w:val="15"/>
        </w:rPr>
        <w:t>j</w:t>
      </w:r>
      <w:r>
        <w:rPr>
          <w:rFonts w:ascii="Calibri" w:eastAsia="Calibri" w:hAnsi="Calibri" w:cs="Calibri"/>
          <w:sz w:val="15"/>
        </w:rPr>
        <w:t>=</w:t>
      </w:r>
      <w:r>
        <w:rPr>
          <w:sz w:val="15"/>
        </w:rPr>
        <w:t xml:space="preserve">1 </w:t>
      </w:r>
      <w:r>
        <w:rPr>
          <w:sz w:val="15"/>
        </w:rPr>
        <w:tab/>
        <w:t xml:space="preserve"> </w:t>
      </w:r>
      <w:r>
        <w:rPr>
          <w:i/>
          <w:sz w:val="12"/>
        </w:rPr>
        <w:t xml:space="preserve">A </w:t>
      </w:r>
      <w:r>
        <w:rPr>
          <w:rFonts w:ascii="Calibri" w:eastAsia="Calibri" w:hAnsi="Calibri" w:cs="Calibri"/>
          <w:noProof/>
          <w:color w:val="000000"/>
          <w:position w:val="-18"/>
          <w:sz w:val="22"/>
        </w:rPr>
        <w:drawing>
          <wp:inline distT="0" distB="0" distL="0" distR="0">
            <wp:extent cx="1546225" cy="193675"/>
            <wp:effectExtent l="0" t="0" r="0" b="0"/>
            <wp:docPr id="98167" name="Picture 98167"/>
            <wp:cNvGraphicFramePr/>
            <a:graphic xmlns:a="http://schemas.openxmlformats.org/drawingml/2006/main">
              <a:graphicData uri="http://schemas.openxmlformats.org/drawingml/2006/picture">
                <pic:pic xmlns:pic="http://schemas.openxmlformats.org/drawingml/2006/picture">
                  <pic:nvPicPr>
                    <pic:cNvPr id="98167" name="Picture 98167"/>
                    <pic:cNvPicPr/>
                  </pic:nvPicPr>
                  <pic:blipFill>
                    <a:blip r:embed="rId57"/>
                    <a:stretch>
                      <a:fillRect/>
                    </a:stretch>
                  </pic:blipFill>
                  <pic:spPr>
                    <a:xfrm>
                      <a:off x="0" y="0"/>
                      <a:ext cx="1546225" cy="193675"/>
                    </a:xfrm>
                    <a:prstGeom prst="rect">
                      <a:avLst/>
                    </a:prstGeom>
                  </pic:spPr>
                </pic:pic>
              </a:graphicData>
            </a:graphic>
          </wp:inline>
        </w:drawing>
      </w:r>
      <w:r>
        <w:rPr>
          <w:i/>
        </w:rPr>
        <w:t xml:space="preserve"> d</w:t>
      </w:r>
      <w:r>
        <w:rPr>
          <w:i/>
          <w:vertAlign w:val="subscript"/>
        </w:rPr>
        <w:t>i</w:t>
      </w:r>
      <w:r>
        <w:rPr>
          <w:rFonts w:ascii="Calibri" w:eastAsia="Calibri" w:hAnsi="Calibri" w:cs="Calibri"/>
          <w:vertAlign w:val="superscript"/>
        </w:rPr>
        <w:t>∗</w:t>
      </w:r>
      <w:r>
        <w:rPr>
          <w:i/>
          <w:sz w:val="12"/>
        </w:rPr>
        <w:t xml:space="preserve">A </w:t>
      </w:r>
      <w:r>
        <w:rPr>
          <w:rFonts w:ascii="Calibri" w:eastAsia="Calibri" w:hAnsi="Calibri" w:cs="Calibri"/>
          <w:i/>
        </w:rPr>
        <w:t>(</w:t>
      </w:r>
      <w:r>
        <w:rPr>
          <w:i/>
        </w:rPr>
        <w:t>s</w:t>
      </w:r>
      <w:r>
        <w:rPr>
          <w:rFonts w:ascii="Calibri" w:eastAsia="Calibri" w:hAnsi="Calibri" w:cs="Calibri"/>
          <w:i/>
        </w:rPr>
        <w:t xml:space="preserve">) </w:t>
      </w:r>
      <w:r>
        <w:rPr>
          <w:rFonts w:ascii="Calibri" w:eastAsia="Calibri" w:hAnsi="Calibri" w:cs="Calibri"/>
          <w:i/>
        </w:rPr>
        <w:tab/>
        <w:t xml:space="preserve"> </w:t>
      </w:r>
      <w:r>
        <w:t>Thus</w:t>
      </w:r>
    </w:p>
    <w:p w:rsidR="00723213" w:rsidRDefault="00E053AF">
      <w:pPr>
        <w:spacing w:after="8" w:line="246" w:lineRule="auto"/>
        <w:ind w:left="10" w:right="-6" w:hanging="10"/>
        <w:jc w:val="right"/>
      </w:pPr>
      <w:r>
        <w:rPr>
          <w:rFonts w:ascii="Calibri" w:eastAsia="Calibri" w:hAnsi="Calibri" w:cs="Calibri"/>
          <w:noProof/>
          <w:color w:val="000000"/>
          <w:position w:val="-15"/>
          <w:sz w:val="22"/>
        </w:rPr>
        <w:drawing>
          <wp:inline distT="0" distB="0" distL="0" distR="0">
            <wp:extent cx="793750" cy="177800"/>
            <wp:effectExtent l="0" t="0" r="0" b="0"/>
            <wp:docPr id="98168" name="Picture 98168"/>
            <wp:cNvGraphicFramePr/>
            <a:graphic xmlns:a="http://schemas.openxmlformats.org/drawingml/2006/main">
              <a:graphicData uri="http://schemas.openxmlformats.org/drawingml/2006/picture">
                <pic:pic xmlns:pic="http://schemas.openxmlformats.org/drawingml/2006/picture">
                  <pic:nvPicPr>
                    <pic:cNvPr id="98168" name="Picture 98168"/>
                    <pic:cNvPicPr/>
                  </pic:nvPicPr>
                  <pic:blipFill>
                    <a:blip r:embed="rId58"/>
                    <a:stretch>
                      <a:fillRect/>
                    </a:stretch>
                  </pic:blipFill>
                  <pic:spPr>
                    <a:xfrm>
                      <a:off x="0" y="0"/>
                      <a:ext cx="793750" cy="177800"/>
                    </a:xfrm>
                    <a:prstGeom prst="rect">
                      <a:avLst/>
                    </a:prstGeom>
                  </pic:spPr>
                </pic:pic>
              </a:graphicData>
            </a:graphic>
          </wp:inline>
        </w:drawing>
      </w:r>
      <w:r>
        <w:rPr>
          <w:rFonts w:ascii="Calibri" w:eastAsia="Calibri" w:hAnsi="Calibri" w:cs="Calibri"/>
          <w:i/>
        </w:rPr>
        <w:t>),</w:t>
      </w:r>
      <w:r>
        <w:rPr>
          <w:rFonts w:ascii="Calibri" w:eastAsia="Calibri" w:hAnsi="Calibri" w:cs="Calibri"/>
          <w:i/>
        </w:rPr>
        <w:tab/>
      </w:r>
      <w:r>
        <w:rPr>
          <w:i/>
        </w:rPr>
        <w:t xml:space="preserve">i </w:t>
      </w:r>
      <w:r>
        <w:rPr>
          <w:rFonts w:ascii="Calibri" w:eastAsia="Calibri" w:hAnsi="Calibri" w:cs="Calibri"/>
        </w:rPr>
        <w:t xml:space="preserve">= </w:t>
      </w:r>
      <w:r>
        <w:t>1</w:t>
      </w:r>
      <w:r>
        <w:tab/>
        <w:t xml:space="preserve">(57b) </w:t>
      </w:r>
      <w:r>
        <w:tab/>
        <w:t xml:space="preserve"> </w:t>
      </w:r>
      <w:r>
        <w:rPr>
          <w:sz w:val="15"/>
        </w:rPr>
        <w:t xml:space="preserve">busy </w:t>
      </w:r>
      <w:r>
        <w:rPr>
          <w:rFonts w:ascii="Calibri" w:eastAsia="Calibri" w:hAnsi="Calibri" w:cs="Calibri"/>
        </w:rPr>
        <w:t xml:space="preserve">= </w:t>
      </w:r>
      <w:r>
        <w:rPr>
          <w:rFonts w:ascii="Calibri" w:eastAsia="Calibri" w:hAnsi="Calibri" w:cs="Calibri"/>
          <w:noProof/>
          <w:color w:val="000000"/>
          <w:position w:val="-8"/>
          <w:sz w:val="22"/>
        </w:rPr>
        <w:drawing>
          <wp:inline distT="0" distB="0" distL="0" distR="0">
            <wp:extent cx="507492" cy="6096"/>
            <wp:effectExtent l="0" t="0" r="0" b="0"/>
            <wp:docPr id="10554" name="Picture 10554"/>
            <wp:cNvGraphicFramePr/>
            <a:graphic xmlns:a="http://schemas.openxmlformats.org/drawingml/2006/main">
              <a:graphicData uri="http://schemas.openxmlformats.org/drawingml/2006/picture">
                <pic:pic xmlns:pic="http://schemas.openxmlformats.org/drawingml/2006/picture">
                  <pic:nvPicPr>
                    <pic:cNvPr id="10554" name="Picture 10554"/>
                    <pic:cNvPicPr/>
                  </pic:nvPicPr>
                  <pic:blipFill>
                    <a:blip r:embed="rId12"/>
                    <a:stretch>
                      <a:fillRect/>
                    </a:stretch>
                  </pic:blipFill>
                  <pic:spPr>
                    <a:xfrm flipV="1">
                      <a:off x="0" y="0"/>
                      <a:ext cx="507492" cy="6096"/>
                    </a:xfrm>
                    <a:prstGeom prst="rect">
                      <a:avLst/>
                    </a:prstGeom>
                  </pic:spPr>
                </pic:pic>
              </a:graphicData>
            </a:graphic>
          </wp:inline>
        </w:drawing>
      </w:r>
      <w:r>
        <w:rPr>
          <w:rFonts w:ascii="Calibri" w:eastAsia="Calibri" w:hAnsi="Calibri" w:cs="Calibri"/>
        </w:rPr>
        <w:t xml:space="preserve"> </w:t>
      </w:r>
      <w:r>
        <w:rPr>
          <w:i/>
          <w:sz w:val="15"/>
        </w:rPr>
        <w:t>n j</w:t>
      </w:r>
      <w:r>
        <w:rPr>
          <w:rFonts w:ascii="Calibri" w:eastAsia="Calibri" w:hAnsi="Calibri" w:cs="Calibri"/>
        </w:rPr>
        <w:t>+</w:t>
      </w:r>
      <w:r>
        <w:rPr>
          <w:rFonts w:ascii="Calibri" w:eastAsia="Calibri" w:hAnsi="Calibri" w:cs="Calibri"/>
          <w:sz w:val="15"/>
        </w:rPr>
        <w:t>=</w:t>
      </w:r>
      <w:r>
        <w:rPr>
          <w:sz w:val="15"/>
        </w:rPr>
        <w:t xml:space="preserve">1 </w:t>
      </w:r>
      <w:r>
        <w:rPr>
          <w:i/>
          <w:sz w:val="31"/>
          <w:vertAlign w:val="superscript"/>
        </w:rPr>
        <w:t>q</w:t>
      </w:r>
      <w:r>
        <w:rPr>
          <w:i/>
          <w:sz w:val="15"/>
        </w:rPr>
        <w:t>j</w:t>
      </w:r>
      <w:r>
        <w:rPr>
          <w:i/>
          <w:sz w:val="12"/>
        </w:rPr>
        <w:t xml:space="preserve">A </w:t>
      </w:r>
      <w:r>
        <w:rPr>
          <w:rFonts w:ascii="Calibri" w:eastAsia="Calibri" w:hAnsi="Calibri" w:cs="Calibri"/>
          <w:i/>
        </w:rPr>
        <w:t>.</w:t>
      </w:r>
      <w:r>
        <w:rPr>
          <w:rFonts w:ascii="Calibri" w:eastAsia="Calibri" w:hAnsi="Calibri" w:cs="Calibri"/>
          <w:i/>
        </w:rPr>
        <w:tab/>
      </w:r>
      <w:r>
        <w:t>(64)</w:t>
      </w:r>
    </w:p>
    <w:p w:rsidR="00723213" w:rsidRDefault="00E053AF">
      <w:pPr>
        <w:spacing w:after="0" w:line="240" w:lineRule="auto"/>
        <w:ind w:left="533" w:right="-15" w:hanging="10"/>
        <w:jc w:val="left"/>
      </w:pPr>
      <w:r>
        <w:rPr>
          <w:rFonts w:ascii="Calibri" w:eastAsia="Calibri" w:hAnsi="Calibri" w:cs="Calibri"/>
          <w:noProof/>
          <w:color w:val="000000"/>
          <w:position w:val="-44"/>
          <w:sz w:val="22"/>
        </w:rPr>
        <w:drawing>
          <wp:inline distT="0" distB="0" distL="0" distR="0">
            <wp:extent cx="1933575" cy="371475"/>
            <wp:effectExtent l="0" t="0" r="0" b="0"/>
            <wp:docPr id="98169" name="Picture 98169"/>
            <wp:cNvGraphicFramePr/>
            <a:graphic xmlns:a="http://schemas.openxmlformats.org/drawingml/2006/main">
              <a:graphicData uri="http://schemas.openxmlformats.org/drawingml/2006/picture">
                <pic:pic xmlns:pic="http://schemas.openxmlformats.org/drawingml/2006/picture">
                  <pic:nvPicPr>
                    <pic:cNvPr id="98169" name="Picture 98169"/>
                    <pic:cNvPicPr/>
                  </pic:nvPicPr>
                  <pic:blipFill>
                    <a:blip r:embed="rId59"/>
                    <a:stretch>
                      <a:fillRect/>
                    </a:stretch>
                  </pic:blipFill>
                  <pic:spPr>
                    <a:xfrm>
                      <a:off x="0" y="0"/>
                      <a:ext cx="1933575" cy="371475"/>
                    </a:xfrm>
                    <a:prstGeom prst="rect">
                      <a:avLst/>
                    </a:prstGeom>
                  </pic:spPr>
                </pic:pic>
              </a:graphicData>
            </a:graphic>
          </wp:inline>
        </w:drawing>
      </w:r>
      <w:r>
        <w:rPr>
          <w:rFonts w:ascii="Calibri" w:eastAsia="Calibri" w:hAnsi="Calibri" w:cs="Calibri"/>
          <w:i/>
        </w:rPr>
        <w:tab/>
        <w:t>π</w:t>
      </w:r>
      <w:r>
        <w:rPr>
          <w:sz w:val="15"/>
        </w:rPr>
        <w:t>0</w:t>
      </w:r>
      <w:r>
        <w:rPr>
          <w:i/>
          <w:sz w:val="12"/>
        </w:rPr>
        <w:t>A</w:t>
      </w:r>
      <w:r>
        <w:rPr>
          <w:i/>
          <w:sz w:val="12"/>
        </w:rPr>
        <w:tab/>
      </w:r>
      <w:r>
        <w:rPr>
          <w:rFonts w:ascii="Calibri" w:eastAsia="Calibri" w:hAnsi="Calibri" w:cs="Calibri"/>
          <w:i/>
          <w:sz w:val="31"/>
          <w:vertAlign w:val="subscript"/>
        </w:rPr>
        <w:t>λ</w:t>
      </w:r>
      <w:r>
        <w:rPr>
          <w:i/>
          <w:sz w:val="31"/>
          <w:vertAlign w:val="subscript"/>
        </w:rPr>
        <w:t>l</w:t>
      </w:r>
      <w:r>
        <w:rPr>
          <w:i/>
          <w:sz w:val="31"/>
          <w:vertAlign w:val="subscript"/>
        </w:rPr>
        <w:tab/>
        <w:t>q</w:t>
      </w:r>
      <w:r>
        <w:rPr>
          <w:vertAlign w:val="subscript"/>
        </w:rPr>
        <w:t>0</w:t>
      </w:r>
      <w:r>
        <w:rPr>
          <w:i/>
          <w:sz w:val="12"/>
        </w:rPr>
        <w:t>A</w:t>
      </w:r>
    </w:p>
    <w:p w:rsidR="00723213" w:rsidRDefault="00E053AF">
      <w:pPr>
        <w:spacing w:after="0" w:line="246" w:lineRule="auto"/>
        <w:ind w:left="1942" w:right="-15" w:hanging="10"/>
        <w:jc w:val="left"/>
      </w:pPr>
      <w:r>
        <w:rPr>
          <w:rFonts w:ascii="Calibri" w:eastAsia="Calibri" w:hAnsi="Calibri" w:cs="Calibri"/>
          <w:noProof/>
          <w:color w:val="000000"/>
          <w:sz w:val="22"/>
        </w:rPr>
        <mc:AlternateContent>
          <mc:Choice Requires="wpg">
            <w:drawing>
              <wp:inline distT="0" distB="0" distL="0" distR="0">
                <wp:extent cx="98690" cy="234577"/>
                <wp:effectExtent l="0" t="0" r="0" b="0"/>
                <wp:docPr id="98422" name="Group 98422"/>
                <wp:cNvGraphicFramePr/>
                <a:graphic xmlns:a="http://schemas.openxmlformats.org/drawingml/2006/main">
                  <a:graphicData uri="http://schemas.microsoft.com/office/word/2010/wordprocessingGroup">
                    <wpg:wgp>
                      <wpg:cNvGrpSpPr/>
                      <wpg:grpSpPr>
                        <a:xfrm>
                          <a:off x="0" y="0"/>
                          <a:ext cx="98690" cy="234577"/>
                          <a:chOff x="0" y="0"/>
                          <a:chExt cx="98690" cy="234577"/>
                        </a:xfrm>
                      </wpg:grpSpPr>
                      <wps:wsp>
                        <wps:cNvPr id="10043" name="Rectangle 10043"/>
                        <wps:cNvSpPr/>
                        <wps:spPr>
                          <a:xfrm>
                            <a:off x="0" y="0"/>
                            <a:ext cx="131257" cy="311988"/>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rPr>
                                <w:t>+</w:t>
                              </w:r>
                            </w:p>
                          </w:txbxContent>
                        </wps:txbx>
                        <wps:bodyPr horzOverflow="overflow" lIns="0" tIns="0" rIns="0" bIns="0" rtlCol="0">
                          <a:noAutofit/>
                        </wps:bodyPr>
                      </wps:wsp>
                    </wpg:wgp>
                  </a:graphicData>
                </a:graphic>
              </wp:inline>
            </w:drawing>
          </mc:Choice>
          <mc:Fallback>
            <w:pict>
              <v:group id="Group 98422" o:spid="_x0000_s1112" style="width:7.75pt;height:18.45pt;mso-position-horizontal-relative:char;mso-position-vertical-relative:line" coordsize="98690,234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">
                <v:rect id="Rectangle 10043" o:spid="_x0000_s1113" style="position:absolute;width:131257;height:3119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GfmsUA&#10;AADeAAAADwAAAGRycy9kb3ducmV2LnhtbERPS2vCQBC+F/oflin0VnfbStGYVaQqevRRiN6G7JiE&#10;ZmdDdjWxv74rFHqbj+856ay3tbhS6yvHGl4HCgRx7kzFhYavw+plBMIHZIO1Y9JwIw+z6eNDiolx&#10;He/oug+FiCHsE9RQhtAkUvq8JIt+4BriyJ1dazFE2BbStNjFcFvLN6U+pMWKY0OJDX2WlH/vL1bD&#10;etTMjxv30xX18rTOttl4cRgHrZ+f+vkERKA+/Iv/3BsT5ys1f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kZ+axQAAAN4AAAAPAAAAAAAAAAAAAAAAAJgCAABkcnMv&#10;ZG93bnJldi54bWxQSwUGAAAAAAQABAD1AAAAigMAAAAA&#10;" filled="f" stroked="f">
                  <v:textbox inset="0,0,0,0">
                    <w:txbxContent>
                      <w:p w:rsidR="00723213" w:rsidRDefault="00E053AF">
                        <w:pPr>
                          <w:spacing w:after="0" w:line="276" w:lineRule="auto"/>
                          <w:ind w:left="0" w:right="0" w:firstLine="0"/>
                          <w:jc w:val="left"/>
                        </w:pPr>
                        <w:r>
                          <w:rPr>
                            <w:rFonts w:ascii="Calibri" w:eastAsia="Calibri" w:hAnsi="Calibri" w:cs="Calibri"/>
                          </w:rPr>
                          <w:t>+</w:t>
                        </w:r>
                      </w:p>
                    </w:txbxContent>
                  </v:textbox>
                </v:rect>
                <w10:anchorlock/>
              </v:group>
            </w:pict>
          </mc:Fallback>
        </mc:AlternateContent>
      </w:r>
      <w:r>
        <w:rPr>
          <w:rFonts w:ascii="Calibri" w:eastAsia="Calibri" w:hAnsi="Calibri" w:cs="Calibri"/>
          <w:sz w:val="15"/>
        </w:rPr>
        <w:tab/>
        <w:t xml:space="preserve"> + </w:t>
      </w:r>
      <w:r>
        <w:rPr>
          <w:rFonts w:ascii="Calibri" w:eastAsia="Calibri" w:hAnsi="Calibri" w:cs="Calibri"/>
          <w:sz w:val="15"/>
        </w:rPr>
        <w:tab/>
        <w:t xml:space="preserve"> </w:t>
      </w:r>
      <w:r>
        <w:t xml:space="preserve">Since </w:t>
      </w:r>
      <w:r>
        <w:rPr>
          <w:rFonts w:ascii="Calibri" w:eastAsia="Calibri" w:hAnsi="Calibri" w:cs="Calibri"/>
          <w:i/>
        </w:rPr>
        <w:t>π</w:t>
      </w:r>
      <w:r>
        <w:rPr>
          <w:sz w:val="15"/>
        </w:rPr>
        <w:t>0</w:t>
      </w:r>
      <w:r>
        <w:rPr>
          <w:i/>
          <w:sz w:val="12"/>
        </w:rPr>
        <w:t xml:space="preserve">A </w:t>
      </w:r>
      <w:r>
        <w:rPr>
          <w:rFonts w:ascii="Calibri" w:eastAsia="Calibri" w:hAnsi="Calibri" w:cs="Calibri"/>
        </w:rPr>
        <w:t xml:space="preserve">= </w:t>
      </w:r>
      <w:r>
        <w:rPr>
          <w:rFonts w:ascii="Calibri" w:eastAsia="Calibri" w:hAnsi="Calibri" w:cs="Calibri"/>
          <w:i/>
        </w:rPr>
        <w:t>π</w:t>
      </w:r>
      <w:r>
        <w:rPr>
          <w:sz w:val="15"/>
        </w:rPr>
        <w:t>0idle</w:t>
      </w:r>
      <w:r>
        <w:rPr>
          <w:i/>
          <w:sz w:val="12"/>
        </w:rPr>
        <w:t xml:space="preserve">A </w:t>
      </w:r>
      <w:r>
        <w:rPr>
          <w:rFonts w:ascii="Calibri" w:eastAsia="Calibri" w:hAnsi="Calibri" w:cs="Calibri"/>
        </w:rPr>
        <w:t xml:space="preserve">+ </w:t>
      </w:r>
      <w:r>
        <w:rPr>
          <w:rFonts w:ascii="Calibri" w:eastAsia="Calibri" w:hAnsi="Calibri" w:cs="Calibri"/>
          <w:i/>
        </w:rPr>
        <w:t>π</w:t>
      </w:r>
      <w:r>
        <w:rPr>
          <w:sz w:val="15"/>
        </w:rPr>
        <w:t>0busy</w:t>
      </w:r>
      <w:r>
        <w:rPr>
          <w:i/>
          <w:sz w:val="12"/>
        </w:rPr>
        <w:t>A</w:t>
      </w:r>
    </w:p>
    <w:p w:rsidR="00723213" w:rsidRDefault="00E053AF">
      <w:pPr>
        <w:ind w:left="1932" w:firstLine="0"/>
      </w:pPr>
      <w:r>
        <w:rPr>
          <w:i/>
        </w:rPr>
        <w:t xml:space="preserve">i </w:t>
      </w:r>
      <w:r>
        <w:rPr>
          <w:rFonts w:ascii="Calibri" w:eastAsia="Calibri" w:hAnsi="Calibri" w:cs="Calibri"/>
        </w:rPr>
        <w:t>∈ {</w:t>
      </w:r>
      <w:r>
        <w:t>2</w:t>
      </w:r>
      <w:r>
        <w:rPr>
          <w:rFonts w:ascii="Calibri" w:eastAsia="Calibri" w:hAnsi="Calibri" w:cs="Calibri"/>
          <w:i/>
        </w:rPr>
        <w:t xml:space="preserve">,..., </w:t>
      </w:r>
      <w:r>
        <w:rPr>
          <w:i/>
        </w:rPr>
        <w:t xml:space="preserve">N </w:t>
      </w:r>
      <w:r>
        <w:rPr>
          <w:rFonts w:ascii="Calibri" w:eastAsia="Calibri" w:hAnsi="Calibri" w:cs="Calibri"/>
        </w:rPr>
        <w:t>−</w:t>
      </w:r>
      <w:r>
        <w:rPr>
          <w:rFonts w:ascii="Calibri" w:eastAsia="Calibri" w:hAnsi="Calibri" w:cs="Calibri"/>
        </w:rPr>
        <w:t xml:space="preserve"> </w:t>
      </w:r>
      <w:r>
        <w:rPr>
          <w:i/>
        </w:rPr>
        <w:t xml:space="preserve">n </w:t>
      </w:r>
      <w:r>
        <w:rPr>
          <w:rFonts w:ascii="Calibri" w:eastAsia="Calibri" w:hAnsi="Calibri" w:cs="Calibri"/>
        </w:rPr>
        <w:t>−</w:t>
      </w:r>
      <w:r>
        <w:rPr>
          <w:rFonts w:ascii="Calibri" w:eastAsia="Calibri" w:hAnsi="Calibri" w:cs="Calibri"/>
        </w:rPr>
        <w:t xml:space="preserve"> </w:t>
      </w:r>
      <w:r>
        <w:t>1</w:t>
      </w:r>
      <w:r>
        <w:rPr>
          <w:rFonts w:ascii="Calibri" w:eastAsia="Calibri" w:hAnsi="Calibri" w:cs="Calibri"/>
        </w:rPr>
        <w:t xml:space="preserve">} </w:t>
      </w:r>
      <w:r>
        <w:t xml:space="preserve">(57c) </w:t>
      </w:r>
      <w:r>
        <w:tab/>
        <w:t xml:space="preserve"> </w:t>
      </w:r>
      <w:r>
        <w:rPr>
          <w:i/>
          <w:sz w:val="15"/>
        </w:rPr>
        <w:t>n</w:t>
      </w:r>
    </w:p>
    <w:p w:rsidR="00723213" w:rsidRDefault="00E053AF">
      <w:pPr>
        <w:spacing w:after="8" w:line="246" w:lineRule="auto"/>
        <w:ind w:left="266" w:right="-6" w:hanging="10"/>
        <w:jc w:val="right"/>
      </w:pPr>
      <w:r>
        <w:rPr>
          <w:rFonts w:ascii="Calibri" w:eastAsia="Calibri" w:hAnsi="Calibri" w:cs="Calibri"/>
          <w:noProof/>
          <w:color w:val="000000"/>
          <w:position w:val="-38"/>
          <w:sz w:val="22"/>
        </w:rPr>
        <w:drawing>
          <wp:inline distT="0" distB="0" distL="0" distR="0">
            <wp:extent cx="1933575" cy="254000"/>
            <wp:effectExtent l="0" t="0" r="0" b="0"/>
            <wp:docPr id="98170" name="Picture 98170"/>
            <wp:cNvGraphicFramePr/>
            <a:graphic xmlns:a="http://schemas.openxmlformats.org/drawingml/2006/main">
              <a:graphicData uri="http://schemas.openxmlformats.org/drawingml/2006/picture">
                <pic:pic xmlns:pic="http://schemas.openxmlformats.org/drawingml/2006/picture">
                  <pic:nvPicPr>
                    <pic:cNvPr id="98170" name="Picture 98170"/>
                    <pic:cNvPicPr/>
                  </pic:nvPicPr>
                  <pic:blipFill>
                    <a:blip r:embed="rId60"/>
                    <a:stretch>
                      <a:fillRect/>
                    </a:stretch>
                  </pic:blipFill>
                  <pic:spPr>
                    <a:xfrm>
                      <a:off x="0" y="0"/>
                      <a:ext cx="1933575" cy="254000"/>
                    </a:xfrm>
                    <a:prstGeom prst="rect">
                      <a:avLst/>
                    </a:prstGeom>
                  </pic:spPr>
                </pic:pic>
              </a:graphicData>
            </a:graphic>
          </wp:inline>
        </w:drawing>
      </w:r>
      <w:r>
        <w:rPr>
          <w:rFonts w:ascii="Calibri" w:eastAsia="Calibri" w:hAnsi="Calibri" w:cs="Calibri"/>
        </w:rPr>
        <w:tab/>
      </w:r>
      <w:r>
        <w:rPr>
          <w:i/>
          <w:sz w:val="15"/>
        </w:rPr>
        <w:t>j</w:t>
      </w:r>
      <w:r>
        <w:rPr>
          <w:rFonts w:ascii="Calibri" w:eastAsia="Calibri" w:hAnsi="Calibri" w:cs="Calibri"/>
          <w:sz w:val="15"/>
        </w:rPr>
        <w:t>=</w:t>
      </w:r>
      <w:r>
        <w:rPr>
          <w:sz w:val="15"/>
        </w:rPr>
        <w:t xml:space="preserve">0 </w:t>
      </w:r>
      <w:r>
        <w:rPr>
          <w:i/>
        </w:rPr>
        <w:t>q</w:t>
      </w:r>
      <w:r>
        <w:rPr>
          <w:i/>
          <w:sz w:val="15"/>
        </w:rPr>
        <w:t>j</w:t>
      </w:r>
      <w:r>
        <w:rPr>
          <w:i/>
          <w:sz w:val="12"/>
        </w:rPr>
        <w:t xml:space="preserve">A </w:t>
      </w:r>
      <w:r>
        <w:rPr>
          <w:rFonts w:ascii="Calibri" w:eastAsia="Calibri" w:hAnsi="Calibri" w:cs="Calibri"/>
          <w:i/>
        </w:rPr>
        <w:t xml:space="preserve">π </w:t>
      </w:r>
      <w:r>
        <w:rPr>
          <w:sz w:val="15"/>
        </w:rPr>
        <w:t>0</w:t>
      </w:r>
      <w:r>
        <w:rPr>
          <w:i/>
          <w:sz w:val="12"/>
        </w:rPr>
        <w:t xml:space="preserve">A </w:t>
      </w:r>
      <w:r>
        <w:rPr>
          <w:rFonts w:ascii="Calibri" w:eastAsia="Calibri" w:hAnsi="Calibri" w:cs="Calibri"/>
        </w:rPr>
        <w:t xml:space="preserve">= </w:t>
      </w:r>
      <w:r>
        <w:rPr>
          <w:rFonts w:ascii="Calibri" w:eastAsia="Calibri" w:hAnsi="Calibri" w:cs="Calibri"/>
          <w:noProof/>
          <w:color w:val="000000"/>
          <w:position w:val="8"/>
          <w:sz w:val="22"/>
        </w:rPr>
        <w:drawing>
          <wp:inline distT="0" distB="0" distL="0" distR="0">
            <wp:extent cx="509016" cy="6096"/>
            <wp:effectExtent l="0" t="0" r="0" b="0"/>
            <wp:docPr id="10589" name="Picture 10589"/>
            <wp:cNvGraphicFramePr/>
            <a:graphic xmlns:a="http://schemas.openxmlformats.org/drawingml/2006/main">
              <a:graphicData uri="http://schemas.openxmlformats.org/drawingml/2006/picture">
                <pic:pic xmlns:pic="http://schemas.openxmlformats.org/drawingml/2006/picture">
                  <pic:nvPicPr>
                    <pic:cNvPr id="10589" name="Picture 10589"/>
                    <pic:cNvPicPr/>
                  </pic:nvPicPr>
                  <pic:blipFill>
                    <a:blip r:embed="rId12"/>
                    <a:stretch>
                      <a:fillRect/>
                    </a:stretch>
                  </pic:blipFill>
                  <pic:spPr>
                    <a:xfrm flipV="1">
                      <a:off x="0" y="0"/>
                      <a:ext cx="509016" cy="6096"/>
                    </a:xfrm>
                    <a:prstGeom prst="rect">
                      <a:avLst/>
                    </a:prstGeom>
                  </pic:spPr>
                </pic:pic>
              </a:graphicData>
            </a:graphic>
          </wp:inline>
        </w:drawing>
      </w:r>
      <w:r>
        <w:rPr>
          <w:rFonts w:ascii="Calibri" w:eastAsia="Calibri" w:hAnsi="Calibri" w:cs="Calibri"/>
        </w:rPr>
        <w:t>+</w:t>
      </w:r>
      <w:r>
        <w:rPr>
          <w:rFonts w:ascii="Calibri" w:eastAsia="Calibri" w:hAnsi="Calibri" w:cs="Calibri"/>
        </w:rPr>
        <w:tab/>
      </w:r>
      <w:r>
        <w:rPr>
          <w:rFonts w:ascii="Calibri" w:eastAsia="Calibri" w:hAnsi="Calibri" w:cs="Calibri"/>
          <w:i/>
        </w:rPr>
        <w:t>.</w:t>
      </w:r>
      <w:r>
        <w:rPr>
          <w:rFonts w:ascii="Calibri" w:eastAsia="Calibri" w:hAnsi="Calibri" w:cs="Calibri"/>
          <w:i/>
        </w:rPr>
        <w:tab/>
      </w:r>
      <w:r>
        <w:t>(65)</w:t>
      </w:r>
    </w:p>
    <w:p w:rsidR="00723213" w:rsidRDefault="00E053AF">
      <w:pPr>
        <w:spacing w:after="536" w:line="228" w:lineRule="auto"/>
        <w:ind w:left="24" w:right="-15" w:hanging="10"/>
        <w:jc w:val="left"/>
      </w:pPr>
      <w:r>
        <w:rPr>
          <w:rFonts w:ascii="Calibri" w:eastAsia="Calibri" w:hAnsi="Calibri" w:cs="Calibri"/>
          <w:i/>
        </w:rPr>
        <w:t>λ</w:t>
      </w:r>
      <w:r>
        <w:rPr>
          <w:i/>
        </w:rPr>
        <w:t>l</w:t>
      </w:r>
      <w:r>
        <w:rPr>
          <w:i/>
        </w:rPr>
        <w:tab/>
        <w:t>q</w:t>
      </w:r>
      <w:r>
        <w:rPr>
          <w:sz w:val="15"/>
        </w:rPr>
        <w:t>0</w:t>
      </w:r>
      <w:r>
        <w:rPr>
          <w:i/>
          <w:sz w:val="15"/>
          <w:vertAlign w:val="subscript"/>
        </w:rPr>
        <w:t>A</w:t>
      </w:r>
    </w:p>
    <w:tbl>
      <w:tblPr>
        <w:tblStyle w:val="TableGrid"/>
        <w:tblpPr w:vertAnchor="text" w:tblpX="1932" w:tblpY="-509"/>
        <w:tblOverlap w:val="never"/>
        <w:tblW w:w="8349" w:type="dxa"/>
        <w:tblInd w:w="0" w:type="dxa"/>
        <w:tblCellMar>
          <w:top w:w="58" w:type="dxa"/>
          <w:left w:w="0" w:type="dxa"/>
          <w:bottom w:w="0" w:type="dxa"/>
          <w:right w:w="0" w:type="dxa"/>
        </w:tblCellMar>
        <w:tblLook w:val="04A0" w:firstRow="1" w:lastRow="0" w:firstColumn="1" w:lastColumn="0" w:noHBand="0" w:noVBand="1"/>
      </w:tblPr>
      <w:tblGrid>
        <w:gridCol w:w="1685"/>
        <w:gridCol w:w="1644"/>
        <w:gridCol w:w="5020"/>
      </w:tblGrid>
      <w:tr w:rsidR="00723213">
        <w:trPr>
          <w:trHeight w:val="610"/>
        </w:trPr>
        <w:tc>
          <w:tcPr>
            <w:tcW w:w="1685" w:type="dxa"/>
            <w:tcBorders>
              <w:top w:val="nil"/>
              <w:left w:val="nil"/>
              <w:bottom w:val="nil"/>
              <w:right w:val="nil"/>
            </w:tcBorders>
          </w:tcPr>
          <w:p w:rsidR="00723213" w:rsidRDefault="00E053AF">
            <w:pPr>
              <w:spacing w:after="0" w:line="276" w:lineRule="auto"/>
              <w:ind w:left="586" w:right="0" w:hanging="586"/>
              <w:jc w:val="left"/>
            </w:pPr>
            <w:r>
              <w:rPr>
                <w:rFonts w:ascii="Calibri" w:eastAsia="Calibri" w:hAnsi="Calibri" w:cs="Calibri"/>
              </w:rPr>
              <w:t>+</w:t>
            </w:r>
            <w:r>
              <w:rPr>
                <w:i/>
              </w:rPr>
              <w:t>e</w:t>
            </w:r>
            <w:r>
              <w:rPr>
                <w:rFonts w:ascii="Calibri" w:eastAsia="Calibri" w:hAnsi="Calibri" w:cs="Calibri"/>
                <w:sz w:val="15"/>
              </w:rPr>
              <w:t>−</w:t>
            </w:r>
            <w:r>
              <w:rPr>
                <w:i/>
                <w:vertAlign w:val="superscript"/>
              </w:rPr>
              <w:t xml:space="preserve">ls </w:t>
            </w:r>
            <w:r>
              <w:rPr>
                <w:rFonts w:ascii="Calibri" w:eastAsia="Calibri" w:hAnsi="Calibri" w:cs="Calibri"/>
              </w:rPr>
              <w:t xml:space="preserve"> </w:t>
            </w:r>
            <w:r>
              <w:rPr>
                <w:i/>
              </w:rPr>
              <w:t>d</w:t>
            </w:r>
            <w:r>
              <w:rPr>
                <w:rFonts w:ascii="Calibri" w:eastAsia="Calibri" w:hAnsi="Calibri" w:cs="Calibri"/>
                <w:sz w:val="15"/>
              </w:rPr>
              <w:t>∗</w:t>
            </w:r>
            <w:r>
              <w:rPr>
                <w:i/>
                <w:vertAlign w:val="subscript"/>
              </w:rPr>
              <w:t>j</w:t>
            </w:r>
            <w:r>
              <w:rPr>
                <w:i/>
                <w:sz w:val="15"/>
                <w:vertAlign w:val="subscript"/>
              </w:rPr>
              <w:t>A</w:t>
            </w:r>
            <w:r>
              <w:rPr>
                <w:rFonts w:ascii="Calibri" w:eastAsia="Calibri" w:hAnsi="Calibri" w:cs="Calibri"/>
                <w:i/>
              </w:rPr>
              <w:t>(</w:t>
            </w:r>
            <w:r>
              <w:rPr>
                <w:i/>
              </w:rPr>
              <w:t>s</w:t>
            </w:r>
            <w:r>
              <w:rPr>
                <w:rFonts w:ascii="Calibri" w:eastAsia="Calibri" w:hAnsi="Calibri" w:cs="Calibri"/>
                <w:i/>
              </w:rPr>
              <w:t xml:space="preserve">), </w:t>
            </w:r>
            <w:r>
              <w:rPr>
                <w:i/>
                <w:sz w:val="15"/>
              </w:rPr>
              <w:t>j</w:t>
            </w:r>
            <w:r>
              <w:rPr>
                <w:rFonts w:ascii="Calibri" w:eastAsia="Calibri" w:hAnsi="Calibri" w:cs="Calibri"/>
                <w:sz w:val="15"/>
              </w:rPr>
              <w:t>=</w:t>
            </w:r>
            <w:r>
              <w:rPr>
                <w:i/>
                <w:sz w:val="15"/>
              </w:rPr>
              <w:t>N</w:t>
            </w:r>
          </w:p>
        </w:tc>
        <w:tc>
          <w:tcPr>
            <w:tcW w:w="1644" w:type="dxa"/>
            <w:tcBorders>
              <w:top w:val="nil"/>
              <w:left w:val="nil"/>
              <w:bottom w:val="nil"/>
              <w:right w:val="nil"/>
            </w:tcBorders>
          </w:tcPr>
          <w:p w:rsidR="00723213" w:rsidRDefault="00E053AF">
            <w:pPr>
              <w:spacing w:after="0" w:line="276" w:lineRule="auto"/>
              <w:ind w:left="0" w:right="0" w:firstLine="0"/>
              <w:jc w:val="left"/>
            </w:pPr>
            <w:r>
              <w:rPr>
                <w:i/>
              </w:rPr>
              <w:t xml:space="preserve">i </w:t>
            </w:r>
            <w:r>
              <w:rPr>
                <w:rFonts w:ascii="Calibri" w:eastAsia="Calibri" w:hAnsi="Calibri" w:cs="Calibri"/>
              </w:rPr>
              <w:t xml:space="preserve">= </w:t>
            </w:r>
            <w:r>
              <w:rPr>
                <w:i/>
              </w:rPr>
              <w:t xml:space="preserve">N </w:t>
            </w:r>
            <w:r>
              <w:rPr>
                <w:rFonts w:ascii="Calibri" w:eastAsia="Calibri" w:hAnsi="Calibri" w:cs="Calibri"/>
              </w:rPr>
              <w:t>−</w:t>
            </w:r>
            <w:r>
              <w:rPr>
                <w:rFonts w:ascii="Calibri" w:eastAsia="Calibri" w:hAnsi="Calibri" w:cs="Calibri"/>
              </w:rPr>
              <w:t xml:space="preserve"> </w:t>
            </w:r>
            <w:r>
              <w:rPr>
                <w:i/>
              </w:rPr>
              <w:t xml:space="preserve">n </w:t>
            </w:r>
            <w:r>
              <w:t>(57d)</w:t>
            </w:r>
          </w:p>
        </w:tc>
        <w:tc>
          <w:tcPr>
            <w:tcW w:w="5020" w:type="dxa"/>
            <w:tcBorders>
              <w:top w:val="nil"/>
              <w:left w:val="nil"/>
              <w:bottom w:val="nil"/>
              <w:right w:val="nil"/>
            </w:tcBorders>
          </w:tcPr>
          <w:p w:rsidR="00723213" w:rsidRDefault="00E053AF">
            <w:pPr>
              <w:spacing w:after="0" w:line="276" w:lineRule="auto"/>
              <w:ind w:left="0" w:right="0" w:firstLine="0"/>
            </w:pPr>
            <w:r>
              <w:t xml:space="preserve">Based on (62b)–(62e), the expression of </w:t>
            </w:r>
            <w:r>
              <w:rPr>
                <w:rFonts w:ascii="Calibri" w:eastAsia="Calibri" w:hAnsi="Calibri" w:cs="Calibri"/>
                <w:i/>
              </w:rPr>
              <w:t>π</w:t>
            </w:r>
            <w:r>
              <w:rPr>
                <w:i/>
                <w:vertAlign w:val="subscript"/>
              </w:rPr>
              <w:t xml:space="preserve">iA </w:t>
            </w:r>
            <w:r>
              <w:t xml:space="preserve">, </w:t>
            </w:r>
            <w:r>
              <w:rPr>
                <w:i/>
              </w:rPr>
              <w:t xml:space="preserve">i </w:t>
            </w:r>
            <w:r>
              <w:rPr>
                <w:rFonts w:ascii="Calibri" w:eastAsia="Calibri" w:hAnsi="Calibri" w:cs="Calibri"/>
              </w:rPr>
              <w:t>∈ {</w:t>
            </w:r>
            <w:r>
              <w:t>1</w:t>
            </w:r>
            <w:r>
              <w:rPr>
                <w:rFonts w:ascii="Calibri" w:eastAsia="Calibri" w:hAnsi="Calibri" w:cs="Calibri"/>
                <w:i/>
              </w:rPr>
              <w:t>,</w:t>
            </w:r>
            <w:r>
              <w:t>2</w:t>
            </w:r>
            <w:r>
              <w:rPr>
                <w:rFonts w:ascii="Calibri" w:eastAsia="Calibri" w:hAnsi="Calibri" w:cs="Calibri"/>
                <w:i/>
              </w:rPr>
              <w:t>,...</w:t>
            </w:r>
            <w:r>
              <w:rPr>
                <w:rFonts w:ascii="Calibri" w:eastAsia="Calibri" w:hAnsi="Calibri" w:cs="Calibri"/>
              </w:rPr>
              <w:t xml:space="preserve">} </w:t>
            </w:r>
            <w:r>
              <w:t>can be obtained recursively as follows:</w:t>
            </w:r>
          </w:p>
        </w:tc>
      </w:tr>
    </w:tbl>
    <w:p w:rsidR="00723213" w:rsidRDefault="00E053AF">
      <w:pPr>
        <w:spacing w:after="0" w:line="240" w:lineRule="auto"/>
        <w:ind w:left="538" w:right="0" w:firstLine="0"/>
        <w:jc w:val="left"/>
      </w:pPr>
      <w:r>
        <w:rPr>
          <w:noProof/>
        </w:rPr>
        <w:drawing>
          <wp:inline distT="0" distB="0" distL="0" distR="0">
            <wp:extent cx="1933575" cy="158750"/>
            <wp:effectExtent l="0" t="0" r="0" b="0"/>
            <wp:docPr id="98171" name="Picture 98171"/>
            <wp:cNvGraphicFramePr/>
            <a:graphic xmlns:a="http://schemas.openxmlformats.org/drawingml/2006/main">
              <a:graphicData uri="http://schemas.openxmlformats.org/drawingml/2006/picture">
                <pic:pic xmlns:pic="http://schemas.openxmlformats.org/drawingml/2006/picture">
                  <pic:nvPicPr>
                    <pic:cNvPr id="98171" name="Picture 98171"/>
                    <pic:cNvPicPr/>
                  </pic:nvPicPr>
                  <pic:blipFill>
                    <a:blip r:embed="rId61"/>
                    <a:stretch>
                      <a:fillRect/>
                    </a:stretch>
                  </pic:blipFill>
                  <pic:spPr>
                    <a:xfrm>
                      <a:off x="0" y="0"/>
                      <a:ext cx="1933575" cy="158750"/>
                    </a:xfrm>
                    <a:prstGeom prst="rect">
                      <a:avLst/>
                    </a:prstGeom>
                  </pic:spPr>
                </pic:pic>
              </a:graphicData>
            </a:graphic>
          </wp:inline>
        </w:drawing>
      </w:r>
      <w:r>
        <w:rPr>
          <w:rFonts w:ascii="Calibri" w:eastAsia="Calibri" w:hAnsi="Calibri" w:cs="Calibri"/>
          <w:noProof/>
          <w:color w:val="000000"/>
          <w:sz w:val="22"/>
        </w:rPr>
        <mc:AlternateContent>
          <mc:Choice Requires="wpg">
            <w:drawing>
              <wp:inline distT="0" distB="0" distL="0" distR="0">
                <wp:extent cx="98690" cy="234578"/>
                <wp:effectExtent l="0" t="0" r="0" b="0"/>
                <wp:docPr id="98423" name="Group 98423"/>
                <wp:cNvGraphicFramePr/>
                <a:graphic xmlns:a="http://schemas.openxmlformats.org/drawingml/2006/main">
                  <a:graphicData uri="http://schemas.microsoft.com/office/word/2010/wordprocessingGroup">
                    <wpg:wgp>
                      <wpg:cNvGrpSpPr/>
                      <wpg:grpSpPr>
                        <a:xfrm>
                          <a:off x="0" y="0"/>
                          <a:ext cx="98690" cy="234578"/>
                          <a:chOff x="0" y="0"/>
                          <a:chExt cx="98690" cy="234578"/>
                        </a:xfrm>
                      </wpg:grpSpPr>
                      <wps:wsp>
                        <wps:cNvPr id="10122" name="Rectangle 10122"/>
                        <wps:cNvSpPr/>
                        <wps:spPr>
                          <a:xfrm>
                            <a:off x="0" y="0"/>
                            <a:ext cx="131257" cy="311989"/>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rPr>
                                <w:t>−</w:t>
                              </w:r>
                            </w:p>
                          </w:txbxContent>
                        </wps:txbx>
                        <wps:bodyPr horzOverflow="overflow" lIns="0" tIns="0" rIns="0" bIns="0" rtlCol="0">
                          <a:noAutofit/>
                        </wps:bodyPr>
                      </wps:wsp>
                    </wpg:wgp>
                  </a:graphicData>
                </a:graphic>
              </wp:inline>
            </w:drawing>
          </mc:Choice>
          <mc:Fallback>
            <w:pict>
              <v:group id="Group 98423" o:spid="_x0000_s1114" style="width:7.75pt;height:18.45pt;mso-position-horizontal-relative:char;mso-position-vertical-relative:line" coordsize="98690,234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">
                <v:rect id="Rectangle 10122" o:spid="_x0000_s1115" style="position:absolute;width:131257;height:311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PQPMQA&#10;AADeAAAADwAAAGRycy9kb3ducmV2LnhtbERPS4vCMBC+C/6HMAt709QeRLtGkVXR4/qAurehGdti&#10;MylNtN399UYQvM3H95zZojOVuFPjSssKRsMIBHFmdcm5gtNxM5iAcB5ZY2WZFPyRg8W835thom3L&#10;e7offC5CCLsEFRTe14mULivIoBvamjhwF9sY9AE2udQNtiHcVDKOorE0WHJoKLCm74Ky6+FmFGwn&#10;9fK8s/9tXq1/t+lPOl0dp16pz49u+QXCU+ff4pd7p8P8aBTH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j0DzEAAAA3gAAAA8AAAAAAAAAAAAAAAAAmAIAAGRycy9k&#10;b3ducmV2LnhtbFBLBQYAAAAABAAEAPUAAACJAwAAAAA=&#10;" filled="f" stroked="f">
                  <v:textbox inset="0,0,0,0">
                    <w:txbxContent>
                      <w:p w:rsidR="00723213" w:rsidRDefault="00E053AF">
                        <w:pPr>
                          <w:spacing w:after="0" w:line="276" w:lineRule="auto"/>
                          <w:ind w:left="0" w:right="0" w:firstLine="0"/>
                          <w:jc w:val="left"/>
                        </w:pPr>
                        <w:r>
                          <w:rPr>
                            <w:rFonts w:ascii="Calibri" w:eastAsia="Calibri" w:hAnsi="Calibri" w:cs="Calibri"/>
                          </w:rPr>
                          <w:t>−</w:t>
                        </w:r>
                      </w:p>
                    </w:txbxContent>
                  </v:textbox>
                </v:rect>
                <w10:anchorlock/>
              </v:group>
            </w:pict>
          </mc:Fallback>
        </mc:AlternateContent>
      </w:r>
      <w:r>
        <w:rPr>
          <w:rFonts w:ascii="Calibri" w:eastAsia="Calibri" w:hAnsi="Calibri" w:cs="Calibri"/>
          <w:color w:val="000000"/>
          <w:sz w:val="22"/>
        </w:rPr>
        <w:tab/>
      </w:r>
      <w:r>
        <w:rPr>
          <w:noProof/>
        </w:rPr>
        <w:drawing>
          <wp:inline distT="0" distB="0" distL="0" distR="0">
            <wp:extent cx="241300" cy="155575"/>
            <wp:effectExtent l="0" t="0" r="0" b="0"/>
            <wp:docPr id="98172" name="Picture 98172"/>
            <wp:cNvGraphicFramePr/>
            <a:graphic xmlns:a="http://schemas.openxmlformats.org/drawingml/2006/main">
              <a:graphicData uri="http://schemas.openxmlformats.org/drawingml/2006/picture">
                <pic:pic xmlns:pic="http://schemas.openxmlformats.org/drawingml/2006/picture">
                  <pic:nvPicPr>
                    <pic:cNvPr id="98172" name="Picture 98172"/>
                    <pic:cNvPicPr/>
                  </pic:nvPicPr>
                  <pic:blipFill>
                    <a:blip r:embed="rId62"/>
                    <a:stretch>
                      <a:fillRect/>
                    </a:stretch>
                  </pic:blipFill>
                  <pic:spPr>
                    <a:xfrm>
                      <a:off x="0" y="0"/>
                      <a:ext cx="241300" cy="155575"/>
                    </a:xfrm>
                    <a:prstGeom prst="rect">
                      <a:avLst/>
                    </a:prstGeom>
                  </pic:spPr>
                </pic:pic>
              </a:graphicData>
            </a:graphic>
          </wp:inline>
        </w:drawing>
      </w:r>
    </w:p>
    <w:p w:rsidR="00723213" w:rsidRDefault="00E053AF">
      <w:pPr>
        <w:spacing w:after="9" w:line="228" w:lineRule="auto"/>
        <w:ind w:left="776" w:right="669" w:hanging="10"/>
        <w:jc w:val="left"/>
      </w:pPr>
      <w:r>
        <w:rPr>
          <w:rFonts w:ascii="Calibri" w:eastAsia="Calibri" w:hAnsi="Calibri" w:cs="Calibri"/>
          <w:noProof/>
          <w:color w:val="000000"/>
          <w:sz w:val="22"/>
        </w:rPr>
        <mc:AlternateContent>
          <mc:Choice Requires="wpg">
            <w:drawing>
              <wp:anchor distT="0" distB="0" distL="114300" distR="114300" simplePos="0" relativeHeight="251675648" behindDoc="1" locked="0" layoutInCell="1" allowOverlap="1">
                <wp:simplePos x="0" y="0"/>
                <wp:positionH relativeFrom="column">
                  <wp:posOffset>4171048</wp:posOffset>
                </wp:positionH>
                <wp:positionV relativeFrom="paragraph">
                  <wp:posOffset>93804</wp:posOffset>
                </wp:positionV>
                <wp:extent cx="618744" cy="379476"/>
                <wp:effectExtent l="0" t="0" r="0" b="0"/>
                <wp:wrapNone/>
                <wp:docPr id="98187" name="Group 98187"/>
                <wp:cNvGraphicFramePr/>
                <a:graphic xmlns:a="http://schemas.openxmlformats.org/drawingml/2006/main">
                  <a:graphicData uri="http://schemas.microsoft.com/office/word/2010/wordprocessingGroup">
                    <wpg:wgp>
                      <wpg:cNvGrpSpPr/>
                      <wpg:grpSpPr>
                        <a:xfrm>
                          <a:off x="0" y="0"/>
                          <a:ext cx="618744" cy="379476"/>
                          <a:chOff x="0" y="0"/>
                          <a:chExt cx="618744" cy="379476"/>
                        </a:xfrm>
                      </wpg:grpSpPr>
                      <pic:pic xmlns:pic="http://schemas.openxmlformats.org/drawingml/2006/picture">
                        <pic:nvPicPr>
                          <pic:cNvPr id="10627" name="Picture 10627"/>
                          <pic:cNvPicPr/>
                        </pic:nvPicPr>
                        <pic:blipFill>
                          <a:blip r:embed="rId12"/>
                          <a:stretch>
                            <a:fillRect/>
                          </a:stretch>
                        </pic:blipFill>
                        <pic:spPr>
                          <a:xfrm flipV="1">
                            <a:off x="0" y="0"/>
                            <a:ext cx="618744" cy="6096"/>
                          </a:xfrm>
                          <a:prstGeom prst="rect">
                            <a:avLst/>
                          </a:prstGeom>
                        </pic:spPr>
                      </pic:pic>
                      <wps:wsp>
                        <wps:cNvPr id="10650" name="Rectangle 10650"/>
                        <wps:cNvSpPr/>
                        <wps:spPr>
                          <a:xfrm>
                            <a:off x="132740" y="155620"/>
                            <a:ext cx="130577" cy="237112"/>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sz w:val="15"/>
                                </w:rPr>
                                <w:t>∞</w:t>
                              </w:r>
                            </w:p>
                          </w:txbxContent>
                        </wps:txbx>
                        <wps:bodyPr horzOverflow="overflow" lIns="0" tIns="0" rIns="0" bIns="0" rtlCol="0">
                          <a:noAutofit/>
                        </wps:bodyPr>
                      </wps:wsp>
                      <wps:wsp>
                        <wps:cNvPr id="10651" name="Rectangle 10651"/>
                        <wps:cNvSpPr/>
                        <wps:spPr>
                          <a:xfrm>
                            <a:off x="147982" y="269434"/>
                            <a:ext cx="35554" cy="115614"/>
                          </a:xfrm>
                          <a:prstGeom prst="rect">
                            <a:avLst/>
                          </a:prstGeom>
                          <a:ln>
                            <a:noFill/>
                          </a:ln>
                        </wps:spPr>
                        <wps:txbx>
                          <w:txbxContent>
                            <w:p w:rsidR="00723213" w:rsidRDefault="00E053AF">
                              <w:pPr>
                                <w:spacing w:after="0" w:line="276" w:lineRule="auto"/>
                                <w:ind w:left="0" w:right="0" w:firstLine="0"/>
                                <w:jc w:val="left"/>
                              </w:pPr>
                              <w:r>
                                <w:rPr>
                                  <w:i/>
                                  <w:sz w:val="15"/>
                                </w:rPr>
                                <w:t>j</w:t>
                              </w:r>
                            </w:p>
                          </w:txbxContent>
                        </wps:txbx>
                        <wps:bodyPr horzOverflow="overflow" lIns="0" tIns="0" rIns="0" bIns="0" rtlCol="0">
                          <a:noAutofit/>
                        </wps:bodyPr>
                      </wps:wsp>
                      <wps:wsp>
                        <wps:cNvPr id="10653" name="Rectangle 10653"/>
                        <wps:cNvSpPr/>
                        <wps:spPr>
                          <a:xfrm>
                            <a:off x="260757" y="269434"/>
                            <a:ext cx="35554" cy="115614"/>
                          </a:xfrm>
                          <a:prstGeom prst="rect">
                            <a:avLst/>
                          </a:prstGeom>
                          <a:ln>
                            <a:noFill/>
                          </a:ln>
                        </wps:spPr>
                        <wps:txbx>
                          <w:txbxContent>
                            <w:p w:rsidR="00723213" w:rsidRDefault="00E053AF">
                              <w:pPr>
                                <w:spacing w:after="0" w:line="276" w:lineRule="auto"/>
                                <w:ind w:left="0" w:right="0" w:firstLine="0"/>
                                <w:jc w:val="left"/>
                              </w:pPr>
                              <w:r>
                                <w:rPr>
                                  <w:i/>
                                  <w:sz w:val="15"/>
                                </w:rPr>
                                <w:t>i</w:t>
                              </w:r>
                            </w:p>
                          </w:txbxContent>
                        </wps:txbx>
                        <wps:bodyPr horzOverflow="overflow" lIns="0" tIns="0" rIns="0" bIns="0" rtlCol="0">
                          <a:noAutofit/>
                        </wps:bodyPr>
                      </wps:wsp>
                      <wps:wsp>
                        <wps:cNvPr id="10655" name="Rectangle 10655"/>
                        <wps:cNvSpPr/>
                        <wps:spPr>
                          <a:xfrm>
                            <a:off x="368965" y="269434"/>
                            <a:ext cx="63946" cy="117149"/>
                          </a:xfrm>
                          <a:prstGeom prst="rect">
                            <a:avLst/>
                          </a:prstGeom>
                          <a:ln>
                            <a:noFill/>
                          </a:ln>
                        </wps:spPr>
                        <wps:txbx>
                          <w:txbxContent>
                            <w:p w:rsidR="00723213" w:rsidRDefault="00E053AF">
                              <w:pPr>
                                <w:spacing w:after="0" w:line="276" w:lineRule="auto"/>
                                <w:ind w:left="0" w:right="0" w:firstLine="0"/>
                                <w:jc w:val="left"/>
                              </w:pPr>
                              <w:r>
                                <w:rPr>
                                  <w:sz w:val="15"/>
                                </w:rPr>
                                <w:t>1</w:t>
                              </w:r>
                            </w:p>
                          </w:txbxContent>
                        </wps:txbx>
                        <wps:bodyPr horzOverflow="overflow" lIns="0" tIns="0" rIns="0" bIns="0" rtlCol="0">
                          <a:noAutofit/>
                        </wps:bodyPr>
                      </wps:wsp>
                      <pic:pic xmlns:pic="http://schemas.openxmlformats.org/drawingml/2006/picture">
                        <pic:nvPicPr>
                          <pic:cNvPr id="10659" name="Picture 10659"/>
                          <pic:cNvPicPr/>
                        </pic:nvPicPr>
                        <pic:blipFill>
                          <a:blip r:embed="rId12"/>
                          <a:stretch>
                            <a:fillRect/>
                          </a:stretch>
                        </pic:blipFill>
                        <pic:spPr>
                          <a:xfrm flipV="1">
                            <a:off x="0" y="373380"/>
                            <a:ext cx="618744" cy="6096"/>
                          </a:xfrm>
                          <a:prstGeom prst="rect">
                            <a:avLst/>
                          </a:prstGeom>
                        </pic:spPr>
                      </pic:pic>
                    </wpg:wgp>
                  </a:graphicData>
                </a:graphic>
              </wp:anchor>
            </w:drawing>
          </mc:Choice>
          <mc:Fallback>
            <w:pict>
              <v:group id="Group 98187" o:spid="_x0000_s1116" style="position:absolute;left:0;text-align:left;margin-left:328.45pt;margin-top:7.4pt;width:48.7pt;height:29.9pt;z-index:-251640832;mso-position-horizontal-relative:text;mso-position-vertical-relative:text" coordsize="6187,37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">
                <v:shape id="Picture 10627" o:spid="_x0000_s1117" type="#_x0000_t75" style="position:absolute;width:6187;height:6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SronDAAAA3gAAAA8AAABkcnMvZG93bnJldi54bWxET01rAjEQvRf6H8IUeqtJpVq7GqW4CD14&#10;6dpLb8Nm3KxuJksSdf33jSD0No/3OYvV4DpxphBbzxpeRwoEce1Ny42Gn93mZQYiJmSDnWfScKUI&#10;q+XjwwIL4y/8TecqNSKHcCxQg02pL6SMtSWHceR74sztfXCYMgyNNAEvOdx1cqzUVDpsOTdY7Glt&#10;qT5WJ6ehojLsZ+q3ttswOezSW/mBx1Lr56fhcw4i0ZD+xXf3l8nz1XT8Drd38g1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lKuicMAAADeAAAADwAAAAAAAAAAAAAAAACf&#10;AgAAZHJzL2Rvd25yZXYueG1sUEsFBgAAAAAEAAQA9wAAAI8DAAAAAA==&#10;">
                  <v:imagedata r:id="rId16" o:title=""/>
                </v:shape>
                <v:rect id="Rectangle 10650" o:spid="_x0000_s1118" style="position:absolute;left:1327;top:1556;width:1306;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FVyMcA&#10;AADeAAAADwAAAGRycy9kb3ducmV2LnhtbESPQWvCQBCF74L/YRmhN91YqGh0FdGKHlstqLchOybB&#10;7GzIribtr+8cCr3NMG/ee99i1blKPakJpWcD41ECijjztuTcwNdpN5yCChHZYuWZDHxTgNWy31tg&#10;an3Ln/Q8xlyJCYcUDRQx1qnWISvIYRj5mlhuN984jLI2ubYNtmLuKv2aJBPtsGRJKLCmTUHZ/fhw&#10;BvbTen05+J82r96v+/PHebY9zaIxL4NuPQcVqYv/4r/vg5X6yeRN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RVcjHAAAA3gAAAA8AAAAAAAAAAAAAAAAAmAIAAGRy&#10;cy9kb3ducmV2LnhtbFBLBQYAAAAABAAEAPUAAACMAwAAAAA=&#10;" filled="f" stroked="f">
                  <v:textbox inset="0,0,0,0">
                    <w:txbxContent>
                      <w:p w:rsidR="00723213" w:rsidRDefault="00E053AF">
                        <w:pPr>
                          <w:spacing w:after="0" w:line="276" w:lineRule="auto"/>
                          <w:ind w:left="0" w:right="0" w:firstLine="0"/>
                          <w:jc w:val="left"/>
                        </w:pPr>
                        <w:r>
                          <w:rPr>
                            <w:rFonts w:ascii="Calibri" w:eastAsia="Calibri" w:hAnsi="Calibri" w:cs="Calibri"/>
                            <w:sz w:val="15"/>
                          </w:rPr>
                          <w:t>∞</w:t>
                        </w:r>
                      </w:p>
                    </w:txbxContent>
                  </v:textbox>
                </v:rect>
                <v:rect id="Rectangle 10651" o:spid="_x0000_s1119" style="position:absolute;left:1479;top:2694;width:356;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3wU8UA&#10;AADeAAAADwAAAGRycy9kb3ducmV2LnhtbERPTWvCQBC9F/oflin01mwUKknqKqIWPVZTSHsbsmMS&#10;zM6G7Nak/fVdQfA2j/c58+VoWnGh3jWWFUyiGARxaXXDlYLP/P0lAeE8ssbWMin4JQfLxePDHDNt&#10;Bz7Q5egrEULYZaig9r7LpHRlTQZdZDviwJ1sb9AH2FdS9ziEcNPKaRzPpMGGQ0ONHa1rKs/HH6Ng&#10;l3Srr739G6p2+70rPop0k6deqeencfUGwtPo7+Kbe6/D/Hj2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fBTxQAAAN4AAAAPAAAAAAAAAAAAAAAAAJgCAABkcnMv&#10;ZG93bnJldi54bWxQSwUGAAAAAAQABAD1AAAAigMAAAAA&#10;" filled="f" stroked="f">
                  <v:textbox inset="0,0,0,0">
                    <w:txbxContent>
                      <w:p w:rsidR="00723213" w:rsidRDefault="00E053AF">
                        <w:pPr>
                          <w:spacing w:after="0" w:line="276" w:lineRule="auto"/>
                          <w:ind w:left="0" w:right="0" w:firstLine="0"/>
                          <w:jc w:val="left"/>
                        </w:pPr>
                        <w:r>
                          <w:rPr>
                            <w:i/>
                            <w:sz w:val="15"/>
                          </w:rPr>
                          <w:t>j</w:t>
                        </w:r>
                      </w:p>
                    </w:txbxContent>
                  </v:textbox>
                </v:rect>
                <v:rect id="Rectangle 10653" o:spid="_x0000_s1120" style="position:absolute;left:2607;top:2694;width:356;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PLv8UA&#10;AADeAAAADwAAAGRycy9kb3ducmV2LnhtbERPTWvCQBC9F/wPywi91Y2WBk1dRbQlObZR0N6G7JgE&#10;s7MhuzXRX98tFHqbx/uc5XowjbhS52rLCqaTCARxYXXNpYLD/v1pDsJ5ZI2NZVJwIwfr1ehhiYm2&#10;PX/SNfelCCHsElRQed8mUrqiIoNuYlviwJ1tZ9AH2JVSd9iHcNPIWRTF0mDNoaHClrYVFZf82yhI&#10;5+3mlNl7XzZvX+nx47jY7RdeqcfxsHkF4Wnw/+I/d6bD/Ch+e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A8u/xQAAAN4AAAAPAAAAAAAAAAAAAAAAAJgCAABkcnMv&#10;ZG93bnJldi54bWxQSwUGAAAAAAQABAD1AAAAigMAAAAA&#10;" filled="f" stroked="f">
                  <v:textbox inset="0,0,0,0">
                    <w:txbxContent>
                      <w:p w:rsidR="00723213" w:rsidRDefault="00E053AF">
                        <w:pPr>
                          <w:spacing w:after="0" w:line="276" w:lineRule="auto"/>
                          <w:ind w:left="0" w:right="0" w:firstLine="0"/>
                          <w:jc w:val="left"/>
                        </w:pPr>
                        <w:r>
                          <w:rPr>
                            <w:i/>
                            <w:sz w:val="15"/>
                          </w:rPr>
                          <w:t>i</w:t>
                        </w:r>
                      </w:p>
                    </w:txbxContent>
                  </v:textbox>
                </v:rect>
                <v:rect id="Rectangle 10655" o:spid="_x0000_s1121" style="position:absolute;left:3689;top:2694;width:640;height:11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b2UMUA&#10;AADeAAAADwAAAGRycy9kb3ducmV2LnhtbERPTWvCQBC9C/6HZQredNNCRFNXCVbRY2sKtrchO01C&#10;d2dDdjVpf323IHibx/uc1WawRlyp841jBY+zBARx6XTDlYL3Yj9dgPABWaNxTAp+yMNmPR6tMNOu&#10;5ze6nkIlYgj7DBXUIbSZlL6syaKfuZY4cl+usxgi7CqpO+xjuDXyKUnm0mLDsaHGlrY1ld+ni1Vw&#10;WLT5x9H99pXZfR7Or+flS7EMSk0ehvwZRKAh3MU391HH+ck8Te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pvZQxQAAAN4AAAAPAAAAAAAAAAAAAAAAAJgCAABkcnMv&#10;ZG93bnJldi54bWxQSwUGAAAAAAQABAD1AAAAigMAAAAA&#10;" filled="f" stroked="f">
                  <v:textbox inset="0,0,0,0">
                    <w:txbxContent>
                      <w:p w:rsidR="00723213" w:rsidRDefault="00E053AF">
                        <w:pPr>
                          <w:spacing w:after="0" w:line="276" w:lineRule="auto"/>
                          <w:ind w:left="0" w:right="0" w:firstLine="0"/>
                          <w:jc w:val="left"/>
                        </w:pPr>
                        <w:r>
                          <w:rPr>
                            <w:sz w:val="15"/>
                          </w:rPr>
                          <w:t>1</w:t>
                        </w:r>
                      </w:p>
                    </w:txbxContent>
                  </v:textbox>
                </v:rect>
                <v:shape id="Picture 10659" o:spid="_x0000_s1122" type="#_x0000_t75" style="position:absolute;top:3733;width:6187;height:61;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H7B3DAAAA3gAAAA8AAABkcnMvZG93bnJldi54bWxET01rAjEQvRf6H8IIvdVEqaJboxSXgode&#10;XHvpbdiMm62byZKkuv77RhC8zeN9zmozuE6cKcTWs4bJWIEgrr1pudHwffh8XYCICdlg55k0XCnC&#10;Zv38tMLC+Avv6VylRuQQjgVqsCn1hZSxtuQwjn1PnLmjDw5ThqGRJuAlh7tOTpWaS4ct5waLPW0t&#10;1afqz2moqAzHhfqp7VeY/R7SW7nEU6n1y2j4eAeRaEgP8d29M3m+ms+WcHsn3yD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IfsHcMAAADeAAAADwAAAAAAAAAAAAAAAACf&#10;AgAAZHJzL2Rvd25yZXYueG1sUEsFBgAAAAAEAAQA9wAAAI8DAAAAAA==&#10;">
                  <v:imagedata r:id="rId16" o:title=""/>
                </v:shape>
              </v:group>
            </w:pict>
          </mc:Fallback>
        </mc:AlternateContent>
      </w:r>
      <w:r>
        <w:rPr>
          <w:rFonts w:ascii="Calibri" w:eastAsia="Calibri" w:hAnsi="Calibri" w:cs="Calibri"/>
        </w:rPr>
        <w:t>=</w:t>
      </w:r>
      <w:r>
        <w:rPr>
          <w:rFonts w:ascii="Calibri" w:eastAsia="Calibri" w:hAnsi="Calibri" w:cs="Calibri"/>
        </w:rPr>
        <w:tab/>
      </w:r>
      <w:r>
        <w:rPr>
          <w:rFonts w:ascii="Calibri" w:eastAsia="Calibri" w:hAnsi="Calibri" w:cs="Calibri"/>
          <w:vertAlign w:val="subscript"/>
        </w:rPr>
        <w:t>−</w:t>
      </w:r>
      <w:r>
        <w:rPr>
          <w:rFonts w:ascii="Calibri" w:eastAsia="Calibri" w:hAnsi="Calibri" w:cs="Calibri"/>
          <w:vertAlign w:val="subscript"/>
        </w:rPr>
        <w:tab/>
      </w:r>
      <w:r>
        <w:rPr>
          <w:rFonts w:ascii="Calibri" w:eastAsia="Calibri" w:hAnsi="Calibri" w:cs="Calibri"/>
        </w:rPr>
        <w:t>∈ {−   −</w:t>
      </w:r>
      <w:r>
        <w:rPr>
          <w:rFonts w:ascii="Calibri" w:eastAsia="Calibri" w:hAnsi="Calibri" w:cs="Calibri"/>
        </w:rPr>
        <w:tab/>
        <w:t>+</w:t>
      </w:r>
      <w:r>
        <w:rPr>
          <w:rFonts w:ascii="Calibri" w:eastAsia="Calibri" w:hAnsi="Calibri" w:cs="Calibri"/>
        </w:rPr>
        <w:tab/>
        <w:t>}</w:t>
      </w:r>
      <w:r>
        <w:rPr>
          <w:rFonts w:ascii="Calibri" w:eastAsia="Calibri" w:hAnsi="Calibri" w:cs="Calibri"/>
        </w:rPr>
        <w:tab/>
      </w:r>
      <w:r>
        <w:rPr>
          <w:rFonts w:ascii="Calibri" w:eastAsia="Calibri" w:hAnsi="Calibri" w:cs="Calibri"/>
          <w:i/>
        </w:rPr>
        <w:t>π</w:t>
      </w:r>
      <w:r>
        <w:rPr>
          <w:i/>
          <w:sz w:val="15"/>
        </w:rPr>
        <w:t xml:space="preserve">i </w:t>
      </w:r>
      <w:r>
        <w:rPr>
          <w:i/>
          <w:sz w:val="15"/>
          <w:vertAlign w:val="subscript"/>
        </w:rPr>
        <w:t xml:space="preserve">A   </w:t>
      </w:r>
      <w:r>
        <w:rPr>
          <w:rFonts w:ascii="Calibri" w:eastAsia="Calibri" w:hAnsi="Calibri" w:cs="Calibri"/>
        </w:rPr>
        <w:t xml:space="preserve">= </w:t>
      </w:r>
      <w:r>
        <w:rPr>
          <w:i/>
          <w:vertAlign w:val="superscript"/>
        </w:rPr>
        <w:t>ij</w:t>
      </w:r>
      <w:r>
        <w:rPr>
          <w:rFonts w:ascii="Calibri" w:eastAsia="Calibri" w:hAnsi="Calibri" w:cs="Calibri"/>
          <w:vertAlign w:val="superscript"/>
        </w:rPr>
        <w:t>=</w:t>
      </w:r>
      <w:r>
        <w:rPr>
          <w:rFonts w:ascii="Calibri" w:eastAsia="Calibri" w:hAnsi="Calibri" w:cs="Calibri"/>
        </w:rPr>
        <w:t>+</w:t>
      </w:r>
      <w:r>
        <w:rPr>
          <w:rFonts w:ascii="Calibri" w:eastAsia="Calibri" w:hAnsi="Calibri" w:cs="Calibri"/>
          <w:sz w:val="15"/>
        </w:rPr>
        <w:t xml:space="preserve">+ </w:t>
      </w:r>
      <w:r>
        <w:rPr>
          <w:i/>
          <w:sz w:val="31"/>
          <w:vertAlign w:val="superscript"/>
        </w:rPr>
        <w:t>q</w:t>
      </w:r>
      <w:r>
        <w:rPr>
          <w:i/>
          <w:vertAlign w:val="superscript"/>
        </w:rPr>
        <w:t>j</w:t>
      </w:r>
      <w:r>
        <w:rPr>
          <w:i/>
          <w:sz w:val="15"/>
          <w:vertAlign w:val="superscript"/>
        </w:rPr>
        <w:t xml:space="preserve">A </w:t>
      </w:r>
      <w:r>
        <w:rPr>
          <w:rFonts w:ascii="Calibri" w:eastAsia="Calibri" w:hAnsi="Calibri" w:cs="Calibri"/>
          <w:i/>
        </w:rPr>
        <w:t>,</w:t>
      </w:r>
      <w:r>
        <w:rPr>
          <w:rFonts w:ascii="Calibri" w:eastAsia="Calibri" w:hAnsi="Calibri" w:cs="Calibri"/>
          <w:i/>
        </w:rPr>
        <w:tab/>
      </w:r>
      <w:r>
        <w:rPr>
          <w:i/>
        </w:rPr>
        <w:t xml:space="preserve">i </w:t>
      </w:r>
      <w:r>
        <w:rPr>
          <w:rFonts w:ascii="Calibri" w:eastAsia="Calibri" w:hAnsi="Calibri" w:cs="Calibri"/>
        </w:rPr>
        <w:t>∈ {</w:t>
      </w:r>
      <w:r>
        <w:t>1</w:t>
      </w:r>
      <w:r>
        <w:rPr>
          <w:rFonts w:ascii="Calibri" w:eastAsia="Calibri" w:hAnsi="Calibri" w:cs="Calibri"/>
          <w:i/>
        </w:rPr>
        <w:t>,</w:t>
      </w:r>
      <w:r>
        <w:t>2</w:t>
      </w:r>
      <w:r>
        <w:rPr>
          <w:rFonts w:ascii="Calibri" w:eastAsia="Calibri" w:hAnsi="Calibri" w:cs="Calibri"/>
          <w:i/>
        </w:rPr>
        <w:t xml:space="preserve">,..., </w:t>
      </w:r>
      <w:r>
        <w:rPr>
          <w:i/>
        </w:rPr>
        <w:t xml:space="preserve">N </w:t>
      </w:r>
      <w:r>
        <w:rPr>
          <w:rFonts w:ascii="Calibri" w:eastAsia="Calibri" w:hAnsi="Calibri" w:cs="Calibri"/>
        </w:rPr>
        <w:t>−</w:t>
      </w:r>
      <w:r>
        <w:rPr>
          <w:rFonts w:ascii="Calibri" w:eastAsia="Calibri" w:hAnsi="Calibri" w:cs="Calibri"/>
        </w:rPr>
        <w:t xml:space="preserve"> </w:t>
      </w:r>
      <w:r>
        <w:rPr>
          <w:i/>
        </w:rPr>
        <w:t>n</w:t>
      </w:r>
      <w:r>
        <w:rPr>
          <w:rFonts w:ascii="Calibri" w:eastAsia="Calibri" w:hAnsi="Calibri" w:cs="Calibri"/>
        </w:rPr>
        <w:t xml:space="preserve">} </w:t>
      </w:r>
      <w:r>
        <w:rPr>
          <w:i/>
        </w:rPr>
        <w:t>i</w:t>
      </w:r>
      <w:r>
        <w:rPr>
          <w:i/>
        </w:rPr>
        <w:tab/>
        <w:t>N</w:t>
      </w:r>
      <w:r>
        <w:rPr>
          <w:i/>
        </w:rPr>
        <w:tab/>
        <w:t>n</w:t>
      </w:r>
      <w:r>
        <w:rPr>
          <w:i/>
        </w:rPr>
        <w:tab/>
      </w:r>
      <w:r>
        <w:t>1</w:t>
      </w:r>
      <w:r>
        <w:rPr>
          <w:rFonts w:ascii="Calibri" w:eastAsia="Calibri" w:hAnsi="Calibri" w:cs="Calibri"/>
          <w:i/>
        </w:rPr>
        <w:t>,... .</w:t>
      </w:r>
      <w:r>
        <w:rPr>
          <w:rFonts w:ascii="Calibri" w:eastAsia="Calibri" w:hAnsi="Calibri" w:cs="Calibri"/>
          <w:i/>
        </w:rPr>
        <w:tab/>
      </w:r>
      <w:r>
        <w:t>(57e)</w:t>
      </w:r>
    </w:p>
    <w:p w:rsidR="00723213" w:rsidRDefault="00E053AF">
      <w:pPr>
        <w:spacing w:after="108" w:line="240" w:lineRule="auto"/>
        <w:ind w:left="10" w:right="-15" w:hanging="10"/>
        <w:jc w:val="center"/>
      </w:pPr>
      <w:r>
        <w:rPr>
          <w:rFonts w:ascii="Calibri" w:eastAsia="Calibri" w:hAnsi="Calibri" w:cs="Calibri"/>
          <w:i/>
        </w:rPr>
        <w:t>λ</w:t>
      </w:r>
      <w:r>
        <w:rPr>
          <w:i/>
        </w:rPr>
        <w:t>l</w:t>
      </w:r>
      <w:r>
        <w:rPr>
          <w:i/>
        </w:rPr>
        <w:tab/>
        <w:t>q</w:t>
      </w:r>
      <w:r>
        <w:rPr>
          <w:sz w:val="15"/>
        </w:rPr>
        <w:t xml:space="preserve">0 </w:t>
      </w:r>
      <w:r>
        <w:rPr>
          <w:i/>
          <w:sz w:val="15"/>
          <w:vertAlign w:val="subscript"/>
        </w:rPr>
        <w:t>A</w:t>
      </w:r>
    </w:p>
    <w:p w:rsidR="00723213" w:rsidRDefault="00E053AF">
      <w:pPr>
        <w:ind w:firstLine="0"/>
      </w:pPr>
      <w:r>
        <w:t xml:space="preserve">Now adding (57a)–(57e), we obtain   </w:t>
      </w:r>
      <w:r>
        <w:rPr>
          <w:rFonts w:ascii="Calibri" w:eastAsia="Calibri" w:hAnsi="Calibri" w:cs="Calibri"/>
        </w:rPr>
        <w:t xml:space="preserve">=  </w:t>
      </w:r>
      <w:r>
        <w:rPr>
          <w:rFonts w:ascii="Calibri" w:eastAsia="Calibri" w:hAnsi="Calibri" w:cs="Calibri"/>
          <w:vertAlign w:val="superscript"/>
        </w:rPr>
        <w:t>=</w:t>
      </w:r>
      <w:r>
        <w:rPr>
          <w:rFonts w:ascii="Calibri" w:eastAsia="Calibri" w:hAnsi="Calibri" w:cs="Calibri"/>
        </w:rPr>
        <w:t>+</w:t>
      </w:r>
      <w:r>
        <w:rPr>
          <w:rFonts w:ascii="Calibri" w:eastAsia="Calibri" w:hAnsi="Calibri" w:cs="Calibri"/>
          <w:sz w:val="15"/>
        </w:rPr>
        <w:t xml:space="preserve">+ </w:t>
      </w:r>
      <w:r>
        <w:rPr>
          <w:i/>
        </w:rPr>
        <w:t>q</w:t>
      </w:r>
      <w:r>
        <w:rPr>
          <w:i/>
          <w:sz w:val="15"/>
        </w:rPr>
        <w:t>j</w:t>
      </w:r>
      <w:r>
        <w:rPr>
          <w:i/>
          <w:sz w:val="12"/>
        </w:rPr>
        <w:t xml:space="preserve">A   </w:t>
      </w:r>
      <w:r>
        <w:rPr>
          <w:rFonts w:ascii="Calibri" w:eastAsia="Calibri" w:hAnsi="Calibri" w:cs="Calibri"/>
          <w:i/>
        </w:rPr>
        <w:t xml:space="preserve">, </w:t>
      </w:r>
      <w:r>
        <w:rPr>
          <w:i/>
        </w:rPr>
        <w:t xml:space="preserve">i </w:t>
      </w:r>
      <w:r>
        <w:rPr>
          <w:rFonts w:ascii="Calibri" w:eastAsia="Calibri" w:hAnsi="Calibri" w:cs="Calibri"/>
        </w:rPr>
        <w:t>∈ {</w:t>
      </w:r>
      <w:r>
        <w:rPr>
          <w:i/>
        </w:rPr>
        <w:t xml:space="preserve">N </w:t>
      </w:r>
      <w:r>
        <w:rPr>
          <w:rFonts w:ascii="Calibri" w:eastAsia="Calibri" w:hAnsi="Calibri" w:cs="Calibri"/>
        </w:rPr>
        <w:t>−</w:t>
      </w:r>
      <w:r>
        <w:rPr>
          <w:rFonts w:ascii="Calibri" w:eastAsia="Calibri" w:hAnsi="Calibri" w:cs="Calibri"/>
        </w:rPr>
        <w:t xml:space="preserve"> </w:t>
      </w:r>
      <w:r>
        <w:rPr>
          <w:i/>
        </w:rPr>
        <w:t xml:space="preserve">n </w:t>
      </w:r>
      <w:r>
        <w:rPr>
          <w:rFonts w:ascii="Calibri" w:eastAsia="Calibri" w:hAnsi="Calibri" w:cs="Calibri"/>
        </w:rPr>
        <w:t xml:space="preserve">+ </w:t>
      </w:r>
      <w:r>
        <w:t>1</w:t>
      </w:r>
      <w:r>
        <w:rPr>
          <w:rFonts w:ascii="Calibri" w:eastAsia="Calibri" w:hAnsi="Calibri" w:cs="Calibri"/>
          <w:i/>
        </w:rPr>
        <w:t>,...</w:t>
      </w:r>
      <w:r>
        <w:rPr>
          <w:rFonts w:ascii="Calibri" w:eastAsia="Calibri" w:hAnsi="Calibri" w:cs="Calibri"/>
        </w:rPr>
        <w:t>}</w:t>
      </w:r>
      <w:r>
        <w:rPr>
          <w:rFonts w:ascii="Calibri" w:eastAsia="Calibri" w:hAnsi="Calibri" w:cs="Calibri"/>
          <w:i/>
        </w:rPr>
        <w:t xml:space="preserve">. </w:t>
      </w:r>
      <w:r>
        <w:t>(66)</w:t>
      </w:r>
    </w:p>
    <w:p w:rsidR="00723213" w:rsidRDefault="00E053AF">
      <w:pPr>
        <w:spacing w:after="0" w:line="593" w:lineRule="auto"/>
        <w:ind w:left="304" w:right="4" w:firstLine="125"/>
        <w:jc w:val="left"/>
      </w:pPr>
      <w:r>
        <w:rPr>
          <w:rFonts w:ascii="Calibri" w:eastAsia="Calibri" w:hAnsi="Calibri" w:cs="Calibri"/>
        </w:rPr>
        <w:t xml:space="preserve"> </w:t>
      </w:r>
      <w:r>
        <w:rPr>
          <w:sz w:val="15"/>
        </w:rPr>
        <w:t xml:space="preserve">busy   </w:t>
      </w:r>
      <w:r>
        <w:rPr>
          <w:rFonts w:ascii="Calibri" w:eastAsia="Calibri" w:hAnsi="Calibri" w:cs="Calibri"/>
          <w:noProof/>
          <w:color w:val="000000"/>
          <w:position w:val="-39"/>
          <w:sz w:val="22"/>
        </w:rPr>
        <w:drawing>
          <wp:inline distT="0" distB="0" distL="0" distR="0">
            <wp:extent cx="1123950" cy="180975"/>
            <wp:effectExtent l="0" t="0" r="0" b="0"/>
            <wp:docPr id="98175" name="Picture 98175"/>
            <wp:cNvGraphicFramePr/>
            <a:graphic xmlns:a="http://schemas.openxmlformats.org/drawingml/2006/main">
              <a:graphicData uri="http://schemas.openxmlformats.org/drawingml/2006/picture">
                <pic:pic xmlns:pic="http://schemas.openxmlformats.org/drawingml/2006/picture">
                  <pic:nvPicPr>
                    <pic:cNvPr id="98175" name="Picture 98175"/>
                    <pic:cNvPicPr/>
                  </pic:nvPicPr>
                  <pic:blipFill>
                    <a:blip r:embed="rId63"/>
                    <a:stretch>
                      <a:fillRect/>
                    </a:stretch>
                  </pic:blipFill>
                  <pic:spPr>
                    <a:xfrm>
                      <a:off x="0" y="0"/>
                      <a:ext cx="1123950" cy="180975"/>
                    </a:xfrm>
                    <a:prstGeom prst="rect">
                      <a:avLst/>
                    </a:prstGeom>
                  </pic:spPr>
                </pic:pic>
              </a:graphicData>
            </a:graphic>
          </wp:inline>
        </w:drawing>
      </w:r>
      <w:r>
        <w:rPr>
          <w:rFonts w:ascii="Calibri" w:eastAsia="Calibri" w:hAnsi="Calibri" w:cs="Calibri"/>
          <w:noProof/>
          <w:color w:val="000000"/>
          <w:position w:val="-4"/>
          <w:sz w:val="22"/>
        </w:rPr>
        <w:drawing>
          <wp:inline distT="0" distB="0" distL="0" distR="0">
            <wp:extent cx="542925" cy="387350"/>
            <wp:effectExtent l="0" t="0" r="0" b="0"/>
            <wp:docPr id="98174" name="Picture 98174"/>
            <wp:cNvGraphicFramePr/>
            <a:graphic xmlns:a="http://schemas.openxmlformats.org/drawingml/2006/main">
              <a:graphicData uri="http://schemas.openxmlformats.org/drawingml/2006/picture">
                <pic:pic xmlns:pic="http://schemas.openxmlformats.org/drawingml/2006/picture">
                  <pic:nvPicPr>
                    <pic:cNvPr id="98174" name="Picture 98174"/>
                    <pic:cNvPicPr/>
                  </pic:nvPicPr>
                  <pic:blipFill>
                    <a:blip r:embed="rId64"/>
                    <a:stretch>
                      <a:fillRect/>
                    </a:stretch>
                  </pic:blipFill>
                  <pic:spPr>
                    <a:xfrm>
                      <a:off x="0" y="0"/>
                      <a:ext cx="542925" cy="387350"/>
                    </a:xfrm>
                    <a:prstGeom prst="rect">
                      <a:avLst/>
                    </a:prstGeom>
                  </pic:spPr>
                </pic:pic>
              </a:graphicData>
            </a:graphic>
          </wp:inline>
        </w:drawing>
      </w:r>
      <w:r>
        <w:rPr>
          <w:rFonts w:ascii="Calibri" w:eastAsia="Calibri" w:hAnsi="Calibri" w:cs="Calibri"/>
          <w:color w:val="000000"/>
          <w:sz w:val="22"/>
        </w:rPr>
        <w:t xml:space="preserve"> </w:t>
      </w:r>
      <w:r>
        <w:rPr>
          <w:rFonts w:ascii="Calibri" w:eastAsia="Calibri" w:hAnsi="Calibri" w:cs="Calibri"/>
          <w:noProof/>
          <w:color w:val="000000"/>
          <w:position w:val="-29"/>
          <w:sz w:val="22"/>
        </w:rPr>
        <w:drawing>
          <wp:inline distT="0" distB="0" distL="0" distR="0">
            <wp:extent cx="539750" cy="180975"/>
            <wp:effectExtent l="0" t="0" r="0" b="0"/>
            <wp:docPr id="98176" name="Picture 98176"/>
            <wp:cNvGraphicFramePr/>
            <a:graphic xmlns:a="http://schemas.openxmlformats.org/drawingml/2006/main">
              <a:graphicData uri="http://schemas.openxmlformats.org/drawingml/2006/picture">
                <pic:pic xmlns:pic="http://schemas.openxmlformats.org/drawingml/2006/picture">
                  <pic:nvPicPr>
                    <pic:cNvPr id="98176" name="Picture 98176"/>
                    <pic:cNvPicPr/>
                  </pic:nvPicPr>
                  <pic:blipFill>
                    <a:blip r:embed="rId65"/>
                    <a:stretch>
                      <a:fillRect/>
                    </a:stretch>
                  </pic:blipFill>
                  <pic:spPr>
                    <a:xfrm>
                      <a:off x="0" y="0"/>
                      <a:ext cx="539750" cy="180975"/>
                    </a:xfrm>
                    <a:prstGeom prst="rect">
                      <a:avLst/>
                    </a:prstGeom>
                  </pic:spPr>
                </pic:pic>
              </a:graphicData>
            </a:graphic>
          </wp:inline>
        </w:drawing>
      </w:r>
      <w:r>
        <w:rPr>
          <w:rFonts w:ascii="Calibri" w:eastAsia="Calibri" w:hAnsi="Calibri" w:cs="Calibri"/>
          <w:sz w:val="15"/>
        </w:rPr>
        <w:t xml:space="preserve">∞   </w:t>
      </w:r>
      <w:r>
        <w:rPr>
          <w:rFonts w:ascii="Calibri" w:eastAsia="Calibri" w:hAnsi="Calibri" w:cs="Calibri"/>
          <w:i/>
        </w:rPr>
        <w:t>π</w:t>
      </w:r>
      <w:r>
        <w:rPr>
          <w:i/>
          <w:vertAlign w:val="subscript"/>
        </w:rPr>
        <w:t xml:space="preserve">i A </w:t>
      </w:r>
      <w:r>
        <w:rPr>
          <w:rFonts w:ascii="Calibri" w:eastAsia="Calibri" w:hAnsi="Calibri" w:cs="Calibri"/>
          <w:i/>
        </w:rPr>
        <w:t>λ</w:t>
      </w:r>
      <w:r>
        <w:rPr>
          <w:i/>
        </w:rPr>
        <w:t>l q</w:t>
      </w:r>
      <w:r>
        <w:rPr>
          <w:sz w:val="15"/>
        </w:rPr>
        <w:t>0</w:t>
      </w:r>
      <w:r>
        <w:rPr>
          <w:i/>
          <w:sz w:val="15"/>
          <w:vertAlign w:val="subscript"/>
        </w:rPr>
        <w:t xml:space="preserve">A </w:t>
      </w:r>
      <w:r>
        <w:rPr>
          <w:i/>
        </w:rPr>
        <w:t xml:space="preserve">s </w:t>
      </w:r>
      <w:r>
        <w:rPr>
          <w:rFonts w:ascii="Calibri" w:eastAsia="Calibri" w:hAnsi="Calibri" w:cs="Calibri"/>
          <w:i/>
        </w:rPr>
        <w:t>π</w:t>
      </w:r>
      <w:r>
        <w:rPr>
          <w:vertAlign w:val="subscript"/>
        </w:rPr>
        <w:t>0</w:t>
      </w:r>
      <w:r>
        <w:rPr>
          <w:i/>
          <w:sz w:val="12"/>
        </w:rPr>
        <w:t xml:space="preserve">A </w:t>
      </w:r>
      <w:r>
        <w:rPr>
          <w:rFonts w:ascii="Calibri" w:eastAsia="Calibri" w:hAnsi="Calibri" w:cs="Calibri"/>
          <w:sz w:val="15"/>
        </w:rPr>
        <w:t>∗</w:t>
      </w:r>
      <w:r>
        <w:rPr>
          <w:rFonts w:ascii="Calibri" w:eastAsia="Calibri" w:hAnsi="Calibri" w:cs="Calibri"/>
          <w:i/>
        </w:rPr>
        <w:t>(</w:t>
      </w:r>
      <w:r>
        <w:rPr>
          <w:i/>
        </w:rPr>
        <w:t>s</w:t>
      </w:r>
      <w:r>
        <w:rPr>
          <w:rFonts w:ascii="Calibri" w:eastAsia="Calibri" w:hAnsi="Calibri" w:cs="Calibri"/>
          <w:i/>
        </w:rPr>
        <w:t>)</w:t>
      </w:r>
      <w:r>
        <w:rPr>
          <w:i/>
        </w:rPr>
        <w:t xml:space="preserve">e </w:t>
      </w:r>
      <w:r>
        <w:rPr>
          <w:i/>
          <w:vertAlign w:val="subscript"/>
        </w:rPr>
        <w:t xml:space="preserve">A </w:t>
      </w:r>
      <w:r>
        <w:rPr>
          <w:rFonts w:ascii="Calibri" w:eastAsia="Calibri" w:hAnsi="Calibri" w:cs="Calibri"/>
          <w:i/>
        </w:rPr>
        <w:t>(</w:t>
      </w:r>
      <w:r>
        <w:rPr>
          <w:i/>
        </w:rPr>
        <w:t>s</w:t>
      </w:r>
      <w:r>
        <w:rPr>
          <w:rFonts w:ascii="Calibri" w:eastAsia="Calibri" w:hAnsi="Calibri" w:cs="Calibri"/>
          <w:i/>
        </w:rPr>
        <w:t xml:space="preserve">). </w:t>
      </w:r>
      <w:r>
        <w:t>(58)</w:t>
      </w:r>
    </w:p>
    <w:p w:rsidR="00723213" w:rsidRDefault="00E053AF">
      <w:pPr>
        <w:spacing w:after="2205" w:line="240" w:lineRule="auto"/>
        <w:ind w:left="3319" w:right="4" w:firstLine="0"/>
        <w:jc w:val="right"/>
      </w:pPr>
      <w:r>
        <w:rPr>
          <w:noProof/>
        </w:rPr>
        <w:drawing>
          <wp:inline distT="0" distB="0" distL="0" distR="0">
            <wp:extent cx="74676" cy="74676"/>
            <wp:effectExtent l="0" t="0" r="0" b="0"/>
            <wp:docPr id="10678" name="Picture 10678"/>
            <wp:cNvGraphicFramePr/>
            <a:graphic xmlns:a="http://schemas.openxmlformats.org/drawingml/2006/main">
              <a:graphicData uri="http://schemas.openxmlformats.org/drawingml/2006/picture">
                <pic:pic xmlns:pic="http://schemas.openxmlformats.org/drawingml/2006/picture">
                  <pic:nvPicPr>
                    <pic:cNvPr id="10678" name="Picture 10678"/>
                    <pic:cNvPicPr/>
                  </pic:nvPicPr>
                  <pic:blipFill>
                    <a:blip r:embed="rId12"/>
                    <a:stretch>
                      <a:fillRect/>
                    </a:stretch>
                  </pic:blipFill>
                  <pic:spPr>
                    <a:xfrm flipV="1">
                      <a:off x="0" y="0"/>
                      <a:ext cx="74676" cy="74676"/>
                    </a:xfrm>
                    <a:prstGeom prst="rect">
                      <a:avLst/>
                    </a:prstGeom>
                  </pic:spPr>
                </pic:pic>
              </a:graphicData>
            </a:graphic>
          </wp:inline>
        </w:drawing>
      </w:r>
    </w:p>
    <w:tbl>
      <w:tblPr>
        <w:tblStyle w:val="TableGrid"/>
        <w:tblpPr w:vertAnchor="text" w:tblpY="-2310"/>
        <w:tblOverlap w:val="never"/>
        <w:tblW w:w="10281" w:type="dxa"/>
        <w:tblInd w:w="0" w:type="dxa"/>
        <w:tblCellMar>
          <w:top w:w="0" w:type="dxa"/>
          <w:left w:w="0" w:type="dxa"/>
          <w:bottom w:w="0" w:type="dxa"/>
          <w:right w:w="0" w:type="dxa"/>
        </w:tblCellMar>
        <w:tblLook w:val="04A0" w:firstRow="1" w:lastRow="0" w:firstColumn="1" w:lastColumn="0" w:noHBand="0" w:noVBand="1"/>
      </w:tblPr>
      <w:tblGrid>
        <w:gridCol w:w="5261"/>
        <w:gridCol w:w="5020"/>
      </w:tblGrid>
      <w:tr w:rsidR="00723213">
        <w:trPr>
          <w:trHeight w:val="253"/>
        </w:trPr>
        <w:tc>
          <w:tcPr>
            <w:tcW w:w="5261" w:type="dxa"/>
            <w:tcBorders>
              <w:top w:val="nil"/>
              <w:left w:val="nil"/>
              <w:bottom w:val="nil"/>
              <w:right w:val="nil"/>
            </w:tcBorders>
          </w:tcPr>
          <w:p w:rsidR="00723213" w:rsidRDefault="00E053AF">
            <w:pPr>
              <w:spacing w:after="0" w:line="276" w:lineRule="auto"/>
              <w:ind w:left="0" w:right="0" w:firstLine="0"/>
              <w:jc w:val="center"/>
            </w:pPr>
            <w:r>
              <w:rPr>
                <w:i/>
                <w:sz w:val="15"/>
              </w:rPr>
              <w:t>i</w:t>
            </w:r>
            <w:r>
              <w:rPr>
                <w:rFonts w:ascii="Calibri" w:eastAsia="Calibri" w:hAnsi="Calibri" w:cs="Calibri"/>
                <w:sz w:val="15"/>
              </w:rPr>
              <w:t>=</w:t>
            </w:r>
            <w:r>
              <w:rPr>
                <w:sz w:val="15"/>
              </w:rPr>
              <w:t>1</w:t>
            </w:r>
            <w:r>
              <w:rPr>
                <w:sz w:val="15"/>
              </w:rPr>
              <w:tab/>
            </w:r>
            <w:r>
              <w:rPr>
                <w:i/>
                <w:sz w:val="15"/>
              </w:rPr>
              <w:t>i</w:t>
            </w:r>
            <w:r>
              <w:rPr>
                <w:rFonts w:ascii="Calibri" w:eastAsia="Calibri" w:hAnsi="Calibri" w:cs="Calibri"/>
                <w:sz w:val="15"/>
              </w:rPr>
              <w:t>=</w:t>
            </w:r>
            <w:r>
              <w:rPr>
                <w:sz w:val="15"/>
              </w:rPr>
              <w:t>1</w:t>
            </w:r>
          </w:p>
        </w:tc>
        <w:tc>
          <w:tcPr>
            <w:tcW w:w="5020" w:type="dxa"/>
            <w:tcBorders>
              <w:top w:val="nil"/>
              <w:left w:val="nil"/>
              <w:bottom w:val="nil"/>
              <w:right w:val="nil"/>
            </w:tcBorders>
          </w:tcPr>
          <w:p w:rsidR="00723213" w:rsidRDefault="00723213">
            <w:pPr>
              <w:spacing w:after="0" w:line="276" w:lineRule="auto"/>
              <w:ind w:left="0" w:right="0" w:firstLine="0"/>
              <w:jc w:val="left"/>
            </w:pPr>
          </w:p>
        </w:tc>
      </w:tr>
      <w:tr w:rsidR="00723213">
        <w:trPr>
          <w:trHeight w:val="2084"/>
        </w:trPr>
        <w:tc>
          <w:tcPr>
            <w:tcW w:w="5261" w:type="dxa"/>
            <w:tcBorders>
              <w:top w:val="nil"/>
              <w:left w:val="nil"/>
              <w:bottom w:val="nil"/>
              <w:right w:val="nil"/>
            </w:tcBorders>
          </w:tcPr>
          <w:p w:rsidR="00723213" w:rsidRDefault="00E053AF">
            <w:pPr>
              <w:spacing w:after="18" w:line="242" w:lineRule="auto"/>
              <w:ind w:left="0" w:right="0" w:firstLine="0"/>
            </w:pPr>
            <w:r>
              <w:t xml:space="preserve">Taking limit as </w:t>
            </w:r>
            <w:r>
              <w:rPr>
                <w:i/>
              </w:rPr>
              <w:t xml:space="preserve">s </w:t>
            </w:r>
            <w:r>
              <w:rPr>
                <w:rFonts w:ascii="Calibri" w:eastAsia="Calibri" w:hAnsi="Calibri" w:cs="Calibri"/>
              </w:rPr>
              <w:t xml:space="preserve">→ </w:t>
            </w:r>
            <w:r>
              <w:t>0 and applying L’Hospital’s rule in lim</w:t>
            </w:r>
            <w:r>
              <w:rPr>
                <w:i/>
                <w:vertAlign w:val="subscript"/>
              </w:rPr>
              <w:t>s</w:t>
            </w:r>
            <w:r>
              <w:rPr>
                <w:rFonts w:ascii="Calibri" w:eastAsia="Calibri" w:hAnsi="Calibri" w:cs="Calibri"/>
                <w:sz w:val="15"/>
              </w:rPr>
              <w:t>→</w:t>
            </w:r>
            <w:r>
              <w:rPr>
                <w:sz w:val="15"/>
              </w:rPr>
              <w:t>0</w:t>
            </w:r>
            <w:r>
              <w:rPr>
                <w:rFonts w:ascii="Calibri" w:eastAsia="Calibri" w:hAnsi="Calibri" w:cs="Calibri"/>
                <w:i/>
              </w:rPr>
              <w:t>(</w:t>
            </w:r>
            <w:r>
              <w:t xml:space="preserve">1 </w:t>
            </w:r>
            <w:r>
              <w:rPr>
                <w:rFonts w:ascii="Calibri" w:eastAsia="Calibri" w:hAnsi="Calibri" w:cs="Calibri"/>
              </w:rPr>
              <w:t>−</w:t>
            </w:r>
            <w:r>
              <w:rPr>
                <w:rFonts w:ascii="Calibri" w:eastAsia="Calibri" w:hAnsi="Calibri" w:cs="Calibri"/>
              </w:rPr>
              <w:t xml:space="preserve"> </w:t>
            </w:r>
            <w:r>
              <w:rPr>
                <w:i/>
              </w:rPr>
              <w:t>e</w:t>
            </w:r>
            <w:r>
              <w:rPr>
                <w:rFonts w:ascii="Calibri" w:eastAsia="Calibri" w:hAnsi="Calibri" w:cs="Calibri"/>
                <w:sz w:val="15"/>
              </w:rPr>
              <w:t>−</w:t>
            </w:r>
            <w:r>
              <w:rPr>
                <w:i/>
                <w:vertAlign w:val="superscript"/>
              </w:rPr>
              <w:t>ls</w:t>
            </w:r>
            <w:r>
              <w:rPr>
                <w:rFonts w:ascii="Calibri" w:eastAsia="Calibri" w:hAnsi="Calibri" w:cs="Calibri"/>
                <w:i/>
              </w:rPr>
              <w:t>/</w:t>
            </w:r>
            <w:r>
              <w:rPr>
                <w:i/>
              </w:rPr>
              <w:t>s</w:t>
            </w:r>
            <w:r>
              <w:rPr>
                <w:rFonts w:ascii="Calibri" w:eastAsia="Calibri" w:hAnsi="Calibri" w:cs="Calibri"/>
                <w:i/>
              </w:rPr>
              <w:t xml:space="preserve">) </w:t>
            </w:r>
            <w:r>
              <w:rPr>
                <w:rFonts w:ascii="Calibri" w:eastAsia="Calibri" w:hAnsi="Calibri" w:cs="Calibri"/>
              </w:rPr>
              <w:t xml:space="preserve">= </w:t>
            </w:r>
            <w:r>
              <w:rPr>
                <w:i/>
              </w:rPr>
              <w:t xml:space="preserve">l </w:t>
            </w:r>
            <w:r>
              <w:t>yield</w:t>
            </w:r>
          </w:p>
          <w:p w:rsidR="00723213" w:rsidRDefault="00E053AF">
            <w:pPr>
              <w:spacing w:after="0" w:line="240" w:lineRule="auto"/>
              <w:ind w:left="0" w:right="0" w:firstLine="0"/>
              <w:jc w:val="center"/>
            </w:pPr>
            <w:r>
              <w:rPr>
                <w:rFonts w:ascii="Calibri" w:eastAsia="Calibri" w:hAnsi="Calibri" w:cs="Calibri"/>
                <w:noProof/>
                <w:color w:val="000000"/>
                <w:position w:val="-30"/>
                <w:sz w:val="22"/>
              </w:rPr>
              <w:drawing>
                <wp:inline distT="0" distB="0" distL="0" distR="0">
                  <wp:extent cx="269875" cy="269875"/>
                  <wp:effectExtent l="0" t="0" r="0" b="0"/>
                  <wp:docPr id="101760" name="Picture 101760"/>
                  <wp:cNvGraphicFramePr/>
                  <a:graphic xmlns:a="http://schemas.openxmlformats.org/drawingml/2006/main">
                    <a:graphicData uri="http://schemas.openxmlformats.org/drawingml/2006/picture">
                      <pic:pic xmlns:pic="http://schemas.openxmlformats.org/drawingml/2006/picture">
                        <pic:nvPicPr>
                          <pic:cNvPr id="101760" name="Picture 101760"/>
                          <pic:cNvPicPr/>
                        </pic:nvPicPr>
                        <pic:blipFill>
                          <a:blip r:embed="rId66"/>
                          <a:stretch>
                            <a:fillRect/>
                          </a:stretch>
                        </pic:blipFill>
                        <pic:spPr>
                          <a:xfrm>
                            <a:off x="0" y="0"/>
                            <a:ext cx="269875" cy="269875"/>
                          </a:xfrm>
                          <a:prstGeom prst="rect">
                            <a:avLst/>
                          </a:prstGeom>
                        </pic:spPr>
                      </pic:pic>
                    </a:graphicData>
                  </a:graphic>
                </wp:inline>
              </w:drawing>
            </w:r>
            <w:r>
              <w:rPr>
                <w:rFonts w:ascii="Calibri" w:eastAsia="Calibri" w:hAnsi="Calibri" w:cs="Calibri"/>
                <w:sz w:val="15"/>
              </w:rPr>
              <w:tab/>
              <w:t xml:space="preserve"> ∞</w:t>
            </w:r>
          </w:p>
          <w:p w:rsidR="00723213" w:rsidRDefault="00E053AF">
            <w:pPr>
              <w:spacing w:after="61" w:line="240" w:lineRule="auto"/>
              <w:ind w:left="0" w:right="0" w:firstLine="0"/>
              <w:jc w:val="center"/>
            </w:pPr>
            <w:r>
              <w:rPr>
                <w:rFonts w:ascii="Calibri" w:eastAsia="Calibri" w:hAnsi="Calibri" w:cs="Calibri"/>
                <w:i/>
              </w:rPr>
              <w:t>π</w:t>
            </w:r>
            <w:r>
              <w:rPr>
                <w:sz w:val="15"/>
              </w:rPr>
              <w:t>0busy</w:t>
            </w:r>
            <w:r>
              <w:rPr>
                <w:i/>
                <w:sz w:val="12"/>
              </w:rPr>
              <w:t>A</w:t>
            </w:r>
            <w:r>
              <w:rPr>
                <w:i/>
                <w:sz w:val="12"/>
              </w:rPr>
              <w:tab/>
            </w:r>
            <w:r>
              <w:rPr>
                <w:rFonts w:ascii="Calibri" w:eastAsia="Calibri" w:hAnsi="Calibri" w:cs="Calibri"/>
              </w:rPr>
              <w:t>+</w:t>
            </w:r>
            <w:r>
              <w:rPr>
                <w:i/>
                <w:sz w:val="15"/>
              </w:rPr>
              <w:t>i</w:t>
            </w:r>
            <w:r>
              <w:rPr>
                <w:i/>
                <w:sz w:val="12"/>
              </w:rPr>
              <w:t xml:space="preserve">A </w:t>
            </w:r>
            <w:r>
              <w:rPr>
                <w:rFonts w:ascii="Calibri" w:eastAsia="Calibri" w:hAnsi="Calibri" w:cs="Calibri"/>
              </w:rPr>
              <w:t xml:space="preserve">= </w:t>
            </w:r>
            <w:r>
              <w:rPr>
                <w:i/>
              </w:rPr>
              <w:t>l d</w:t>
            </w:r>
            <w:r>
              <w:rPr>
                <w:i/>
                <w:sz w:val="15"/>
              </w:rPr>
              <w:t>i</w:t>
            </w:r>
            <w:r>
              <w:rPr>
                <w:i/>
                <w:sz w:val="12"/>
              </w:rPr>
              <w:t>A</w:t>
            </w:r>
            <w:r>
              <w:rPr>
                <w:rFonts w:ascii="Calibri" w:eastAsia="Calibri" w:hAnsi="Calibri" w:cs="Calibri"/>
                <w:i/>
              </w:rPr>
              <w:t>.</w:t>
            </w:r>
          </w:p>
          <w:p w:rsidR="00723213" w:rsidRDefault="00E053AF">
            <w:pPr>
              <w:spacing w:after="0" w:line="240" w:lineRule="auto"/>
              <w:ind w:left="0" w:right="0" w:firstLine="0"/>
              <w:jc w:val="center"/>
            </w:pPr>
            <w:r>
              <w:rPr>
                <w:i/>
                <w:sz w:val="15"/>
              </w:rPr>
              <w:t>i</w:t>
            </w:r>
            <w:r>
              <w:rPr>
                <w:rFonts w:ascii="Calibri" w:eastAsia="Calibri" w:hAnsi="Calibri" w:cs="Calibri"/>
                <w:sz w:val="15"/>
              </w:rPr>
              <w:t>=</w:t>
            </w:r>
            <w:r>
              <w:rPr>
                <w:sz w:val="15"/>
              </w:rPr>
              <w:t>1</w:t>
            </w:r>
            <w:r>
              <w:rPr>
                <w:sz w:val="15"/>
              </w:rPr>
              <w:tab/>
            </w:r>
            <w:r>
              <w:rPr>
                <w:i/>
                <w:sz w:val="15"/>
              </w:rPr>
              <w:t>i</w:t>
            </w:r>
            <w:r>
              <w:rPr>
                <w:rFonts w:ascii="Calibri" w:eastAsia="Calibri" w:hAnsi="Calibri" w:cs="Calibri"/>
                <w:sz w:val="15"/>
              </w:rPr>
              <w:t>=</w:t>
            </w:r>
            <w:r>
              <w:rPr>
                <w:sz w:val="15"/>
              </w:rPr>
              <w:t>1</w:t>
            </w:r>
          </w:p>
          <w:p w:rsidR="00723213" w:rsidRDefault="00E053AF">
            <w:pPr>
              <w:spacing w:after="0" w:line="240" w:lineRule="auto"/>
              <w:ind w:left="559" w:right="0" w:firstLine="0"/>
              <w:jc w:val="left"/>
            </w:pPr>
            <w:r>
              <w:rPr>
                <w:rFonts w:ascii="Calibri" w:eastAsia="Calibri" w:hAnsi="Calibri" w:cs="Calibri"/>
                <w:sz w:val="15"/>
              </w:rPr>
              <w:t>∞</w:t>
            </w:r>
          </w:p>
          <w:p w:rsidR="00723213" w:rsidRDefault="00E053AF">
            <w:pPr>
              <w:spacing w:after="0" w:line="240" w:lineRule="auto"/>
              <w:ind w:left="0" w:right="0" w:firstLine="0"/>
              <w:jc w:val="left"/>
            </w:pPr>
            <w:r>
              <w:t xml:space="preserve">Since </w:t>
            </w:r>
            <w:r>
              <w:rPr>
                <w:rFonts w:ascii="Calibri" w:eastAsia="Calibri" w:hAnsi="Calibri" w:cs="Calibri"/>
              </w:rPr>
              <w:t xml:space="preserve"> </w:t>
            </w:r>
            <w:r>
              <w:rPr>
                <w:rFonts w:ascii="Calibri" w:eastAsia="Calibri" w:hAnsi="Calibri" w:cs="Calibri"/>
                <w:i/>
              </w:rPr>
              <w:t>π</w:t>
            </w:r>
            <w:r>
              <w:rPr>
                <w:i/>
                <w:vertAlign w:val="subscript"/>
              </w:rPr>
              <w:t xml:space="preserve">iA </w:t>
            </w:r>
            <w:r>
              <w:rPr>
                <w:rFonts w:ascii="Calibri" w:eastAsia="Calibri" w:hAnsi="Calibri" w:cs="Calibri"/>
              </w:rPr>
              <w:t xml:space="preserve">= </w:t>
            </w:r>
            <w:r>
              <w:t>1, so</w:t>
            </w:r>
          </w:p>
          <w:p w:rsidR="00723213" w:rsidRDefault="00E053AF">
            <w:pPr>
              <w:spacing w:after="0" w:line="240" w:lineRule="auto"/>
              <w:ind w:left="514" w:right="0" w:firstLine="0"/>
              <w:jc w:val="left"/>
            </w:pPr>
            <w:r>
              <w:rPr>
                <w:i/>
                <w:sz w:val="15"/>
              </w:rPr>
              <w:t>i</w:t>
            </w:r>
            <w:r>
              <w:rPr>
                <w:rFonts w:ascii="Calibri" w:eastAsia="Calibri" w:hAnsi="Calibri" w:cs="Calibri"/>
                <w:sz w:val="15"/>
              </w:rPr>
              <w:t>=</w:t>
            </w:r>
            <w:r>
              <w:rPr>
                <w:sz w:val="15"/>
              </w:rPr>
              <w:t>0</w:t>
            </w:r>
          </w:p>
          <w:p w:rsidR="00723213" w:rsidRDefault="00E053AF">
            <w:pPr>
              <w:spacing w:after="0" w:line="276" w:lineRule="auto"/>
              <w:ind w:left="0" w:right="0" w:firstLine="0"/>
              <w:jc w:val="center"/>
            </w:pPr>
            <w:r>
              <w:rPr>
                <w:rFonts w:ascii="Calibri" w:eastAsia="Calibri" w:hAnsi="Calibri" w:cs="Calibri"/>
                <w:sz w:val="15"/>
              </w:rPr>
              <w:t>∞</w:t>
            </w:r>
          </w:p>
        </w:tc>
        <w:tc>
          <w:tcPr>
            <w:tcW w:w="5020" w:type="dxa"/>
            <w:tcBorders>
              <w:top w:val="nil"/>
              <w:left w:val="nil"/>
              <w:bottom w:val="nil"/>
              <w:right w:val="nil"/>
            </w:tcBorders>
            <w:vAlign w:val="bottom"/>
          </w:tcPr>
          <w:p w:rsidR="00723213" w:rsidRDefault="00E053AF">
            <w:pPr>
              <w:spacing w:after="136" w:line="240" w:lineRule="auto"/>
              <w:ind w:left="0" w:right="0" w:firstLine="0"/>
              <w:jc w:val="center"/>
            </w:pPr>
            <w:r>
              <w:t>R</w:t>
            </w:r>
            <w:r>
              <w:rPr>
                <w:sz w:val="16"/>
              </w:rPr>
              <w:t>EFERENCES</w:t>
            </w:r>
          </w:p>
          <w:p w:rsidR="00723213" w:rsidRDefault="00E053AF">
            <w:pPr>
              <w:numPr>
                <w:ilvl w:val="0"/>
                <w:numId w:val="3"/>
              </w:numPr>
              <w:spacing w:after="23" w:line="227" w:lineRule="auto"/>
              <w:ind w:right="0" w:hanging="286"/>
            </w:pPr>
            <w:r>
              <w:rPr>
                <w:sz w:val="16"/>
              </w:rPr>
              <w:t xml:space="preserve">L. V. Green and S. Savin, “Reducing delays for medical appointments: A queueing approach,” </w:t>
            </w:r>
            <w:r>
              <w:rPr>
                <w:i/>
                <w:sz w:val="16"/>
              </w:rPr>
              <w:t>Oper. Res.</w:t>
            </w:r>
            <w:r>
              <w:rPr>
                <w:sz w:val="16"/>
              </w:rPr>
              <w:t>, vol. 56, no. 6, pp. 1526–1538, 2008.</w:t>
            </w:r>
          </w:p>
          <w:p w:rsidR="00723213" w:rsidRDefault="00E053AF">
            <w:pPr>
              <w:numPr>
                <w:ilvl w:val="0"/>
                <w:numId w:val="3"/>
              </w:numPr>
              <w:spacing w:after="21" w:line="230" w:lineRule="auto"/>
              <w:ind w:right="0" w:hanging="286"/>
            </w:pPr>
            <w:r>
              <w:rPr>
                <w:sz w:val="16"/>
              </w:rPr>
              <w:t xml:space="preserve">T. Cayirli and E. Veral, “Outpatient scheduling in health care: A review of literature,” </w:t>
            </w:r>
            <w:r>
              <w:rPr>
                <w:i/>
                <w:sz w:val="16"/>
              </w:rPr>
              <w:t>Prod. Oper. Manage.</w:t>
            </w:r>
            <w:r>
              <w:rPr>
                <w:sz w:val="16"/>
              </w:rPr>
              <w:t>, vol. 12, no. 4, pp. 519–549, 2003.</w:t>
            </w:r>
          </w:p>
          <w:p w:rsidR="00723213" w:rsidRDefault="00E053AF">
            <w:pPr>
              <w:numPr>
                <w:ilvl w:val="0"/>
                <w:numId w:val="3"/>
              </w:numPr>
              <w:spacing w:after="23" w:line="230" w:lineRule="auto"/>
              <w:ind w:right="0" w:hanging="286"/>
            </w:pPr>
            <w:r>
              <w:rPr>
                <w:sz w:val="16"/>
              </w:rPr>
              <w:t>J. Feldman, N. Liu, H. Topaloglu, and S. Ziya, “Appointment scheduling u</w:t>
            </w:r>
            <w:r>
              <w:rPr>
                <w:sz w:val="16"/>
              </w:rPr>
              <w:t xml:space="preserve">nder patient preference and no-show behavior,” </w:t>
            </w:r>
            <w:r>
              <w:rPr>
                <w:i/>
                <w:sz w:val="16"/>
              </w:rPr>
              <w:t>Oper. Res.</w:t>
            </w:r>
            <w:r>
              <w:rPr>
                <w:sz w:val="16"/>
              </w:rPr>
              <w:t>, vol. 62 , no. 4, pp. 794–811, 2014.</w:t>
            </w:r>
          </w:p>
          <w:p w:rsidR="00723213" w:rsidRDefault="00E053AF">
            <w:pPr>
              <w:numPr>
                <w:ilvl w:val="0"/>
                <w:numId w:val="3"/>
              </w:numPr>
              <w:spacing w:after="0" w:line="276" w:lineRule="auto"/>
              <w:ind w:right="0" w:hanging="286"/>
            </w:pPr>
            <w:r>
              <w:rPr>
                <w:sz w:val="16"/>
              </w:rPr>
              <w:t xml:space="preserve">D. Gupta and B. Denton, “Appointment scheduling in health care: Challenges and opportunities,” </w:t>
            </w:r>
            <w:r>
              <w:rPr>
                <w:i/>
                <w:sz w:val="16"/>
              </w:rPr>
              <w:t>IIE Trans.</w:t>
            </w:r>
            <w:r>
              <w:rPr>
                <w:sz w:val="16"/>
              </w:rPr>
              <w:t>, vol. 40, no. 9, pp. 800–819 ,</w:t>
            </w:r>
          </w:p>
        </w:tc>
      </w:tr>
    </w:tbl>
    <w:p w:rsidR="00723213" w:rsidRDefault="00E053AF">
      <w:pPr>
        <w:spacing w:after="13" w:line="228" w:lineRule="auto"/>
        <w:ind w:left="1589" w:right="-5" w:firstLine="0"/>
      </w:pPr>
      <w:r>
        <w:rPr>
          <w:rFonts w:ascii="Calibri" w:eastAsia="Calibri" w:hAnsi="Calibri" w:cs="Calibri"/>
          <w:noProof/>
          <w:color w:val="000000"/>
          <w:position w:val="-20"/>
          <w:sz w:val="22"/>
        </w:rPr>
        <w:drawing>
          <wp:inline distT="0" distB="0" distL="0" distR="0">
            <wp:extent cx="574675" cy="171450"/>
            <wp:effectExtent l="0" t="0" r="0" b="0"/>
            <wp:docPr id="98177" name="Picture 98177"/>
            <wp:cNvGraphicFramePr/>
            <a:graphic xmlns:a="http://schemas.openxmlformats.org/drawingml/2006/main">
              <a:graphicData uri="http://schemas.openxmlformats.org/drawingml/2006/picture">
                <pic:pic xmlns:pic="http://schemas.openxmlformats.org/drawingml/2006/picture">
                  <pic:nvPicPr>
                    <pic:cNvPr id="98177" name="Picture 98177"/>
                    <pic:cNvPicPr/>
                  </pic:nvPicPr>
                  <pic:blipFill>
                    <a:blip r:embed="rId67"/>
                    <a:stretch>
                      <a:fillRect/>
                    </a:stretch>
                  </pic:blipFill>
                  <pic:spPr>
                    <a:xfrm>
                      <a:off x="0" y="0"/>
                      <a:ext cx="574675" cy="171450"/>
                    </a:xfrm>
                    <a:prstGeom prst="rect">
                      <a:avLst/>
                    </a:prstGeom>
                  </pic:spPr>
                </pic:pic>
              </a:graphicData>
            </a:graphic>
          </wp:inline>
        </w:drawing>
      </w:r>
      <w:r>
        <w:rPr>
          <w:i/>
        </w:rPr>
        <w:t xml:space="preserve"> l d</w:t>
      </w:r>
      <w:r>
        <w:rPr>
          <w:i/>
          <w:vertAlign w:val="subscript"/>
        </w:rPr>
        <w:t xml:space="preserve">iA </w:t>
      </w:r>
      <w:r>
        <w:rPr>
          <w:rFonts w:ascii="Calibri" w:eastAsia="Calibri" w:hAnsi="Calibri" w:cs="Calibri"/>
          <w:i/>
        </w:rPr>
        <w:t>.</w:t>
      </w:r>
      <w:r>
        <w:rPr>
          <w:rFonts w:ascii="Calibri" w:eastAsia="Calibri" w:hAnsi="Calibri" w:cs="Calibri"/>
          <w:i/>
        </w:rPr>
        <w:tab/>
      </w:r>
      <w:r>
        <w:t xml:space="preserve">(59) </w:t>
      </w:r>
      <w:r>
        <w:tab/>
        <w:t xml:space="preserve"> </w:t>
      </w:r>
      <w:r>
        <w:rPr>
          <w:sz w:val="16"/>
        </w:rPr>
        <w:t>2008.</w:t>
      </w:r>
    </w:p>
    <w:tbl>
      <w:tblPr>
        <w:tblStyle w:val="TableGrid"/>
        <w:tblpPr w:vertAnchor="text" w:tblpY="42"/>
        <w:tblOverlap w:val="never"/>
        <w:tblW w:w="10280" w:type="dxa"/>
        <w:tblInd w:w="0" w:type="dxa"/>
        <w:tblCellMar>
          <w:top w:w="0" w:type="dxa"/>
          <w:left w:w="0" w:type="dxa"/>
          <w:bottom w:w="0" w:type="dxa"/>
          <w:right w:w="0" w:type="dxa"/>
        </w:tblCellMar>
        <w:tblLook w:val="04A0" w:firstRow="1" w:lastRow="0" w:firstColumn="1" w:lastColumn="0" w:noHBand="0" w:noVBand="1"/>
      </w:tblPr>
      <w:tblGrid>
        <w:gridCol w:w="5260"/>
        <w:gridCol w:w="5020"/>
      </w:tblGrid>
      <w:tr w:rsidR="00723213">
        <w:trPr>
          <w:trHeight w:val="688"/>
        </w:trPr>
        <w:tc>
          <w:tcPr>
            <w:tcW w:w="5261" w:type="dxa"/>
            <w:tcBorders>
              <w:top w:val="nil"/>
              <w:left w:val="nil"/>
              <w:bottom w:val="nil"/>
              <w:right w:val="nil"/>
            </w:tcBorders>
          </w:tcPr>
          <w:p w:rsidR="00723213" w:rsidRDefault="00E053AF">
            <w:pPr>
              <w:spacing w:after="32" w:line="240" w:lineRule="auto"/>
              <w:ind w:left="0" w:right="0" w:firstLine="0"/>
              <w:jc w:val="center"/>
            </w:pPr>
            <w:r>
              <w:rPr>
                <w:i/>
                <w:sz w:val="15"/>
              </w:rPr>
              <w:lastRenderedPageBreak/>
              <w:t>i</w:t>
            </w:r>
            <w:r>
              <w:rPr>
                <w:rFonts w:ascii="Calibri" w:eastAsia="Calibri" w:hAnsi="Calibri" w:cs="Calibri"/>
                <w:sz w:val="15"/>
              </w:rPr>
              <w:t>=</w:t>
            </w:r>
            <w:r>
              <w:rPr>
                <w:sz w:val="15"/>
              </w:rPr>
              <w:t>1</w:t>
            </w:r>
          </w:p>
          <w:p w:rsidR="00723213" w:rsidRDefault="00E053AF">
            <w:pPr>
              <w:spacing w:after="0" w:line="276" w:lineRule="auto"/>
              <w:ind w:left="0" w:right="0" w:firstLine="0"/>
            </w:pPr>
            <w:r>
              <w:t>According to the relationship between the departure distribution and the departure rate in (4) of Corollary 1, we yield</w:t>
            </w:r>
          </w:p>
        </w:tc>
        <w:tc>
          <w:tcPr>
            <w:tcW w:w="5020" w:type="dxa"/>
            <w:tcBorders>
              <w:top w:val="nil"/>
              <w:left w:val="nil"/>
              <w:bottom w:val="nil"/>
              <w:right w:val="nil"/>
            </w:tcBorders>
          </w:tcPr>
          <w:p w:rsidR="00723213" w:rsidRDefault="00E053AF">
            <w:pPr>
              <w:spacing w:after="23" w:line="230" w:lineRule="auto"/>
              <w:ind w:left="365" w:right="0" w:firstLine="0"/>
            </w:pPr>
            <w:r>
              <w:rPr>
                <w:sz w:val="16"/>
              </w:rPr>
              <w:t xml:space="preserve">appointment-based services under patient no-shows,” </w:t>
            </w:r>
            <w:r>
              <w:rPr>
                <w:i/>
                <w:sz w:val="16"/>
              </w:rPr>
              <w:t>Prod. Oper. Manage.</w:t>
            </w:r>
            <w:r>
              <w:rPr>
                <w:sz w:val="16"/>
              </w:rPr>
              <w:t>, vol. 23, no. 12, pp. 2209–2223, 2014.</w:t>
            </w:r>
          </w:p>
          <w:p w:rsidR="00723213" w:rsidRDefault="00E053AF">
            <w:pPr>
              <w:spacing w:after="0" w:line="276" w:lineRule="auto"/>
              <w:ind w:left="79" w:right="0" w:firstLine="0"/>
              <w:jc w:val="left"/>
            </w:pPr>
            <w:r>
              <w:rPr>
                <w:sz w:val="16"/>
              </w:rPr>
              <w:t>[6]   N. Liu, “Optima</w:t>
            </w:r>
            <w:r>
              <w:rPr>
                <w:sz w:val="16"/>
              </w:rPr>
              <w:t>l choice for appointment scheduling window under</w:t>
            </w:r>
          </w:p>
        </w:tc>
      </w:tr>
    </w:tbl>
    <w:p w:rsidR="00723213" w:rsidRDefault="00E053AF">
      <w:pPr>
        <w:spacing w:after="560" w:line="246" w:lineRule="auto"/>
        <w:ind w:left="10" w:right="-5" w:hanging="10"/>
        <w:jc w:val="right"/>
      </w:pPr>
      <w:r>
        <w:rPr>
          <w:sz w:val="16"/>
        </w:rPr>
        <w:lastRenderedPageBreak/>
        <w:t>[5]   N. Liu and S. Ziya, “Panel size and overbooking decisions for</w:t>
      </w:r>
    </w:p>
    <w:p w:rsidR="00723213" w:rsidRDefault="00E053AF">
      <w:pPr>
        <w:spacing w:after="0" w:line="246" w:lineRule="auto"/>
        <w:ind w:left="10" w:right="-5" w:hanging="10"/>
        <w:jc w:val="right"/>
      </w:pPr>
      <w:r>
        <w:rPr>
          <w:rFonts w:ascii="Calibri" w:eastAsia="Calibri" w:hAnsi="Calibri" w:cs="Calibri"/>
          <w:noProof/>
          <w:color w:val="000000"/>
          <w:position w:val="-45"/>
          <w:sz w:val="22"/>
        </w:rPr>
        <w:drawing>
          <wp:inline distT="0" distB="0" distL="0" distR="0">
            <wp:extent cx="720725" cy="301625"/>
            <wp:effectExtent l="0" t="0" r="0" b="0"/>
            <wp:docPr id="98178" name="Picture 98178"/>
            <wp:cNvGraphicFramePr/>
            <a:graphic xmlns:a="http://schemas.openxmlformats.org/drawingml/2006/main">
              <a:graphicData uri="http://schemas.openxmlformats.org/drawingml/2006/picture">
                <pic:pic xmlns:pic="http://schemas.openxmlformats.org/drawingml/2006/picture">
                  <pic:nvPicPr>
                    <pic:cNvPr id="98178" name="Picture 98178"/>
                    <pic:cNvPicPr/>
                  </pic:nvPicPr>
                  <pic:blipFill>
                    <a:blip r:embed="rId68"/>
                    <a:stretch>
                      <a:fillRect/>
                    </a:stretch>
                  </pic:blipFill>
                  <pic:spPr>
                    <a:xfrm>
                      <a:off x="0" y="0"/>
                      <a:ext cx="720725" cy="301625"/>
                    </a:xfrm>
                    <a:prstGeom prst="rect">
                      <a:avLst/>
                    </a:prstGeom>
                  </pic:spPr>
                </pic:pic>
              </a:graphicData>
            </a:graphic>
          </wp:inline>
        </w:drawing>
      </w:r>
      <w:r>
        <w:rPr>
          <w:sz w:val="16"/>
        </w:rPr>
        <w:tab/>
        <w:t xml:space="preserve">patient no-show behavior,” </w:t>
      </w:r>
      <w:r>
        <w:rPr>
          <w:i/>
          <w:sz w:val="16"/>
        </w:rPr>
        <w:t>Prod. Oper. Manage.</w:t>
      </w:r>
      <w:r>
        <w:rPr>
          <w:sz w:val="16"/>
        </w:rPr>
        <w:t>, vol. 25, no. 1 ,</w:t>
      </w:r>
    </w:p>
    <w:p w:rsidR="00723213" w:rsidRDefault="00E053AF">
      <w:pPr>
        <w:spacing w:after="0" w:line="246" w:lineRule="auto"/>
        <w:ind w:left="10" w:right="-15" w:hanging="10"/>
        <w:jc w:val="center"/>
      </w:pPr>
      <w:r>
        <w:rPr>
          <w:rFonts w:ascii="Calibri" w:eastAsia="Calibri" w:hAnsi="Calibri" w:cs="Calibri"/>
          <w:noProof/>
          <w:color w:val="000000"/>
          <w:position w:val="-4"/>
          <w:sz w:val="22"/>
        </w:rPr>
        <w:drawing>
          <wp:inline distT="0" distB="0" distL="0" distR="0">
            <wp:extent cx="317500" cy="111125"/>
            <wp:effectExtent l="0" t="0" r="0" b="0"/>
            <wp:docPr id="98179" name="Picture 98179"/>
            <wp:cNvGraphicFramePr/>
            <a:graphic xmlns:a="http://schemas.openxmlformats.org/drawingml/2006/main">
              <a:graphicData uri="http://schemas.openxmlformats.org/drawingml/2006/picture">
                <pic:pic xmlns:pic="http://schemas.openxmlformats.org/drawingml/2006/picture">
                  <pic:nvPicPr>
                    <pic:cNvPr id="98179" name="Picture 98179"/>
                    <pic:cNvPicPr/>
                  </pic:nvPicPr>
                  <pic:blipFill>
                    <a:blip r:embed="rId69"/>
                    <a:stretch>
                      <a:fillRect/>
                    </a:stretch>
                  </pic:blipFill>
                  <pic:spPr>
                    <a:xfrm>
                      <a:off x="0" y="0"/>
                      <a:ext cx="317500" cy="111125"/>
                    </a:xfrm>
                    <a:prstGeom prst="rect">
                      <a:avLst/>
                    </a:prstGeom>
                  </pic:spPr>
                </pic:pic>
              </a:graphicData>
            </a:graphic>
          </wp:inline>
        </w:drawing>
      </w:r>
      <w:r>
        <w:rPr>
          <w:i/>
        </w:rPr>
        <w:t xml:space="preserve">d </w:t>
      </w:r>
      <w:r>
        <w:rPr>
          <w:i/>
        </w:rPr>
        <w:tab/>
        <w:t xml:space="preserve"> </w:t>
      </w:r>
      <w:r>
        <w:rPr>
          <w:sz w:val="16"/>
        </w:rPr>
        <w:t>pp. 128–142, 2016.</w:t>
      </w:r>
    </w:p>
    <w:p w:rsidR="00723213" w:rsidRDefault="00E053AF">
      <w:pPr>
        <w:ind w:left="1651" w:firstLine="0"/>
      </w:pPr>
      <w:r>
        <w:t>1</w:t>
      </w:r>
      <w:r>
        <w:rPr>
          <w:rFonts w:ascii="Calibri" w:eastAsia="Calibri" w:hAnsi="Calibri" w:cs="Calibri"/>
          <w:i/>
        </w:rPr>
        <w:t>.</w:t>
      </w:r>
      <w:r>
        <w:rPr>
          <w:rFonts w:ascii="Calibri" w:eastAsia="Calibri" w:hAnsi="Calibri" w:cs="Calibri"/>
          <w:i/>
        </w:rPr>
        <w:tab/>
      </w:r>
      <w:r>
        <w:t>(60)</w:t>
      </w:r>
    </w:p>
    <w:p w:rsidR="00723213" w:rsidRDefault="00E053AF">
      <w:pPr>
        <w:spacing w:after="0" w:line="246" w:lineRule="auto"/>
        <w:ind w:left="10" w:right="-5" w:hanging="10"/>
        <w:jc w:val="right"/>
      </w:pPr>
      <w:r>
        <w:rPr>
          <w:sz w:val="16"/>
        </w:rPr>
        <w:t>[7]   A. Ahmadi-Javid, Z. Jalali, and K. J. Klassen, “Outpatient appoint-</w:t>
      </w:r>
    </w:p>
    <w:tbl>
      <w:tblPr>
        <w:tblStyle w:val="TableGrid"/>
        <w:tblpPr w:vertAnchor="text" w:tblpY="66"/>
        <w:tblOverlap w:val="never"/>
        <w:tblW w:w="10283" w:type="dxa"/>
        <w:tblInd w:w="0" w:type="dxa"/>
        <w:tblCellMar>
          <w:top w:w="0" w:type="dxa"/>
          <w:left w:w="0" w:type="dxa"/>
          <w:bottom w:w="0" w:type="dxa"/>
          <w:right w:w="0" w:type="dxa"/>
        </w:tblCellMar>
        <w:tblLook w:val="04A0" w:firstRow="1" w:lastRow="0" w:firstColumn="1" w:lastColumn="0" w:noHBand="0" w:noVBand="1"/>
      </w:tblPr>
      <w:tblGrid>
        <w:gridCol w:w="4589"/>
        <w:gridCol w:w="5694"/>
      </w:tblGrid>
      <w:tr w:rsidR="00723213">
        <w:trPr>
          <w:trHeight w:val="684"/>
        </w:trPr>
        <w:tc>
          <w:tcPr>
            <w:tcW w:w="4589" w:type="dxa"/>
            <w:tcBorders>
              <w:top w:val="nil"/>
              <w:left w:val="nil"/>
              <w:bottom w:val="nil"/>
              <w:right w:val="nil"/>
            </w:tcBorders>
          </w:tcPr>
          <w:p w:rsidR="00723213" w:rsidRDefault="00E053AF">
            <w:pPr>
              <w:spacing w:after="0" w:line="257" w:lineRule="auto"/>
              <w:ind w:left="2597" w:right="1009" w:hanging="2597"/>
              <w:jc w:val="left"/>
            </w:pPr>
            <w:r>
              <w:t xml:space="preserve">Using (51) and eliminating </w:t>
            </w:r>
            <w:r>
              <w:rPr>
                <w:i/>
              </w:rPr>
              <w:t>d</w:t>
            </w:r>
            <w:r>
              <w:rPr>
                <w:vertAlign w:val="subscript"/>
              </w:rPr>
              <w:t>0</w:t>
            </w:r>
            <w:r>
              <w:rPr>
                <w:i/>
                <w:vertAlign w:val="subscript"/>
              </w:rPr>
              <w:t>A</w:t>
            </w:r>
            <w:r>
              <w:t xml:space="preserve">, we derive </w:t>
            </w:r>
            <w:r>
              <w:rPr>
                <w:i/>
              </w:rPr>
              <w:t>q</w:t>
            </w:r>
          </w:p>
          <w:p w:rsidR="00723213" w:rsidRDefault="00E053AF">
            <w:pPr>
              <w:spacing w:after="0" w:line="276" w:lineRule="auto"/>
              <w:ind w:left="0" w:right="0" w:firstLine="0"/>
              <w:jc w:val="center"/>
            </w:pPr>
            <w:r>
              <w:rPr>
                <w:sz w:val="15"/>
              </w:rPr>
              <w:t>idle</w:t>
            </w:r>
            <w:r>
              <w:rPr>
                <w:sz w:val="15"/>
              </w:rPr>
              <w:tab/>
              <w:t>0</w:t>
            </w:r>
            <w:r>
              <w:rPr>
                <w:i/>
                <w:sz w:val="12"/>
              </w:rPr>
              <w:t>A</w:t>
            </w:r>
          </w:p>
        </w:tc>
        <w:tc>
          <w:tcPr>
            <w:tcW w:w="5695" w:type="dxa"/>
            <w:tcBorders>
              <w:top w:val="nil"/>
              <w:left w:val="nil"/>
              <w:bottom w:val="nil"/>
              <w:right w:val="nil"/>
            </w:tcBorders>
          </w:tcPr>
          <w:p w:rsidR="00723213" w:rsidRDefault="00E053AF">
            <w:pPr>
              <w:spacing w:after="20" w:line="230" w:lineRule="auto"/>
              <w:ind w:left="932" w:right="0" w:firstLine="0"/>
              <w:jc w:val="right"/>
            </w:pPr>
            <w:r>
              <w:rPr>
                <w:sz w:val="16"/>
              </w:rPr>
              <w:t xml:space="preserve">ment systems in healthcare: A review of optimization studies,” </w:t>
            </w:r>
            <w:r>
              <w:rPr>
                <w:i/>
                <w:sz w:val="16"/>
              </w:rPr>
              <w:t>Eur. J. Oper. Res.</w:t>
            </w:r>
            <w:r>
              <w:rPr>
                <w:sz w:val="16"/>
              </w:rPr>
              <w:t>, vol. 258, no. 1, pp. 3–34, 2017. [Online]. Avai</w:t>
            </w:r>
            <w:r>
              <w:rPr>
                <w:sz w:val="16"/>
              </w:rPr>
              <w:t>lable:</w:t>
            </w:r>
          </w:p>
          <w:p w:rsidR="00723213" w:rsidRDefault="00E053AF">
            <w:pPr>
              <w:spacing w:after="22" w:line="240" w:lineRule="auto"/>
              <w:ind w:left="0" w:right="193" w:firstLine="0"/>
              <w:jc w:val="right"/>
            </w:pPr>
            <w:r>
              <w:rPr>
                <w:sz w:val="16"/>
              </w:rPr>
              <w:t>http://www.sciencedirect.com/science/article/pii/S0377221716305239</w:t>
            </w:r>
          </w:p>
          <w:p w:rsidR="00723213" w:rsidRDefault="00E053AF">
            <w:pPr>
              <w:spacing w:after="0" w:line="276" w:lineRule="auto"/>
              <w:ind w:left="0" w:right="5" w:firstLine="0"/>
              <w:jc w:val="right"/>
            </w:pPr>
            <w:r>
              <w:rPr>
                <w:sz w:val="16"/>
              </w:rPr>
              <w:t>[8]   C. Zacharias</w:t>
            </w:r>
            <w:r>
              <w:rPr>
                <w:sz w:val="16"/>
              </w:rPr>
              <w:tab/>
              <w:t>and M. Armony, “Joint panel</w:t>
            </w:r>
            <w:r>
              <w:rPr>
                <w:sz w:val="16"/>
              </w:rPr>
              <w:tab/>
              <w:t>sizing and appoint-</w:t>
            </w:r>
          </w:p>
        </w:tc>
      </w:tr>
    </w:tbl>
    <w:p w:rsidR="00723213" w:rsidRDefault="00E053AF">
      <w:pPr>
        <w:spacing w:after="471" w:line="228" w:lineRule="auto"/>
        <w:ind w:left="1795" w:right="-5" w:firstLine="0"/>
      </w:pPr>
      <w:r>
        <w:rPr>
          <w:i/>
          <w:sz w:val="12"/>
        </w:rPr>
        <w:t>A</w:t>
      </w:r>
    </w:p>
    <w:tbl>
      <w:tblPr>
        <w:tblStyle w:val="TableGrid"/>
        <w:tblpPr w:vertAnchor="text" w:tblpY="-37"/>
        <w:tblOverlap w:val="never"/>
        <w:tblW w:w="10281" w:type="dxa"/>
        <w:tblInd w:w="0" w:type="dxa"/>
        <w:tblCellMar>
          <w:top w:w="82" w:type="dxa"/>
          <w:left w:w="0" w:type="dxa"/>
          <w:bottom w:w="65" w:type="dxa"/>
          <w:right w:w="0" w:type="dxa"/>
        </w:tblCellMar>
        <w:tblLook w:val="04A0" w:firstRow="1" w:lastRow="0" w:firstColumn="1" w:lastColumn="0" w:noHBand="0" w:noVBand="1"/>
      </w:tblPr>
      <w:tblGrid>
        <w:gridCol w:w="4589"/>
        <w:gridCol w:w="672"/>
        <w:gridCol w:w="5020"/>
      </w:tblGrid>
      <w:tr w:rsidR="00723213">
        <w:trPr>
          <w:trHeight w:val="1514"/>
        </w:trPr>
        <w:tc>
          <w:tcPr>
            <w:tcW w:w="4589" w:type="dxa"/>
            <w:tcBorders>
              <w:top w:val="nil"/>
              <w:left w:val="nil"/>
              <w:bottom w:val="nil"/>
              <w:right w:val="nil"/>
            </w:tcBorders>
          </w:tcPr>
          <w:p w:rsidR="00723213" w:rsidRDefault="00E053AF">
            <w:pPr>
              <w:spacing w:after="0" w:line="240" w:lineRule="auto"/>
              <w:ind w:left="0" w:right="0" w:firstLine="0"/>
              <w:jc w:val="center"/>
            </w:pPr>
            <w:r>
              <w:rPr>
                <w:sz w:val="15"/>
              </w:rPr>
              <w:t>0</w:t>
            </w:r>
            <w:r>
              <w:rPr>
                <w:sz w:val="15"/>
              </w:rPr>
              <w:tab/>
            </w:r>
            <w:r>
              <w:rPr>
                <w:rFonts w:ascii="Calibri" w:eastAsia="Calibri" w:hAnsi="Calibri" w:cs="Calibri"/>
                <w:sz w:val="31"/>
                <w:vertAlign w:val="superscript"/>
              </w:rPr>
              <w:t>=</w:t>
            </w:r>
            <w:r>
              <w:rPr>
                <w:rFonts w:ascii="Calibri" w:eastAsia="Calibri" w:hAnsi="Calibri" w:cs="Calibri"/>
                <w:sz w:val="31"/>
                <w:vertAlign w:val="superscript"/>
              </w:rPr>
              <w:tab/>
            </w:r>
            <w:r>
              <w:rPr>
                <w:rFonts w:ascii="Calibri" w:eastAsia="Calibri" w:hAnsi="Calibri" w:cs="Calibri"/>
              </w:rPr>
              <w:t>+</w:t>
            </w:r>
          </w:p>
          <w:p w:rsidR="00723213" w:rsidRDefault="00E053AF">
            <w:pPr>
              <w:spacing w:after="111" w:line="240" w:lineRule="auto"/>
              <w:ind w:left="0" w:right="0" w:firstLine="0"/>
              <w:jc w:val="center"/>
            </w:pPr>
            <w:r>
              <w:rPr>
                <w:i/>
                <w:sz w:val="12"/>
              </w:rPr>
              <w:t>A</w:t>
            </w:r>
            <w:r>
              <w:rPr>
                <w:i/>
                <w:sz w:val="12"/>
              </w:rPr>
              <w:tab/>
            </w:r>
            <w:r>
              <w:rPr>
                <w:rFonts w:ascii="Calibri" w:eastAsia="Calibri" w:hAnsi="Calibri" w:cs="Calibri"/>
                <w:i/>
              </w:rPr>
              <w:t>λ</w:t>
            </w:r>
            <w:r>
              <w:rPr>
                <w:i/>
              </w:rPr>
              <w:t>l</w:t>
            </w:r>
            <w:r>
              <w:rPr>
                <w:i/>
              </w:rPr>
              <w:tab/>
              <w:t>q</w:t>
            </w:r>
            <w:r>
              <w:rPr>
                <w:sz w:val="15"/>
              </w:rPr>
              <w:t>0</w:t>
            </w:r>
            <w:r>
              <w:rPr>
                <w:i/>
                <w:sz w:val="12"/>
              </w:rPr>
              <w:t>A</w:t>
            </w:r>
          </w:p>
          <w:p w:rsidR="00723213" w:rsidRDefault="00E053AF">
            <w:pPr>
              <w:spacing w:after="81" w:line="240" w:lineRule="auto"/>
              <w:ind w:left="0" w:right="0" w:firstLine="0"/>
              <w:jc w:val="left"/>
            </w:pPr>
            <w:r>
              <w:t xml:space="preserve">Next, setting </w:t>
            </w:r>
            <w:r>
              <w:rPr>
                <w:i/>
              </w:rPr>
              <w:t xml:space="preserve">s </w:t>
            </w:r>
            <w:r>
              <w:rPr>
                <w:rFonts w:ascii="Calibri" w:eastAsia="Calibri" w:hAnsi="Calibri" w:cs="Calibri"/>
              </w:rPr>
              <w:t xml:space="preserve">= </w:t>
            </w:r>
            <w:r>
              <w:t>0 in (57a)–(57e), we get</w:t>
            </w:r>
          </w:p>
          <w:p w:rsidR="00723213" w:rsidRDefault="00E053AF">
            <w:pPr>
              <w:spacing w:after="59" w:line="240" w:lineRule="auto"/>
              <w:ind w:left="1632" w:right="0" w:firstLine="0"/>
              <w:jc w:val="left"/>
            </w:pPr>
            <w:r>
              <w:rPr>
                <w:i/>
                <w:sz w:val="15"/>
              </w:rPr>
              <w:t>n</w:t>
            </w:r>
          </w:p>
          <w:p w:rsidR="00723213" w:rsidRDefault="00E053AF">
            <w:pPr>
              <w:spacing w:after="51" w:line="240" w:lineRule="auto"/>
              <w:ind w:left="17" w:right="0" w:firstLine="0"/>
              <w:jc w:val="left"/>
            </w:pPr>
            <w:r>
              <w:rPr>
                <w:rFonts w:ascii="Calibri" w:eastAsia="Calibri" w:hAnsi="Calibri" w:cs="Calibri"/>
                <w:i/>
              </w:rPr>
              <w:t>λπ</w:t>
            </w:r>
            <w:r>
              <w:rPr>
                <w:sz w:val="15"/>
              </w:rPr>
              <w:t>0busy</w:t>
            </w:r>
            <w:r>
              <w:rPr>
                <w:i/>
                <w:sz w:val="12"/>
              </w:rPr>
              <w:t>A</w:t>
            </w:r>
            <w:r>
              <w:rPr>
                <w:i/>
                <w:sz w:val="12"/>
              </w:rPr>
              <w:tab/>
            </w:r>
            <w:r>
              <w:rPr>
                <w:rFonts w:ascii="Calibri" w:eastAsia="Calibri" w:hAnsi="Calibri" w:cs="Calibri"/>
              </w:rPr>
              <w:t>= −</w:t>
            </w:r>
            <w:r>
              <w:rPr>
                <w:i/>
              </w:rPr>
              <w:t>d</w:t>
            </w:r>
            <w:r>
              <w:rPr>
                <w:sz w:val="15"/>
              </w:rPr>
              <w:t>0</w:t>
            </w:r>
            <w:r>
              <w:rPr>
                <w:i/>
                <w:sz w:val="12"/>
              </w:rPr>
              <w:t xml:space="preserve">A </w:t>
            </w:r>
            <w:r>
              <w:rPr>
                <w:rFonts w:ascii="Calibri" w:eastAsia="Calibri" w:hAnsi="Calibri" w:cs="Calibri"/>
              </w:rPr>
              <w:t xml:space="preserve">+ </w:t>
            </w:r>
            <w:r>
              <w:rPr>
                <w:i/>
              </w:rPr>
              <w:t>d</w:t>
            </w:r>
            <w:r>
              <w:rPr>
                <w:i/>
                <w:sz w:val="15"/>
              </w:rPr>
              <w:t>j</w:t>
            </w:r>
            <w:r>
              <w:rPr>
                <w:i/>
                <w:sz w:val="12"/>
              </w:rPr>
              <w:t>A</w:t>
            </w:r>
          </w:p>
          <w:p w:rsidR="00723213" w:rsidRDefault="00E053AF">
            <w:pPr>
              <w:spacing w:after="0" w:line="276" w:lineRule="auto"/>
              <w:ind w:left="1558" w:right="0" w:firstLine="0"/>
              <w:jc w:val="left"/>
            </w:pPr>
            <w:r>
              <w:rPr>
                <w:i/>
                <w:sz w:val="15"/>
              </w:rPr>
              <w:t>j</w:t>
            </w:r>
            <w:r>
              <w:rPr>
                <w:rFonts w:ascii="Calibri" w:eastAsia="Calibri" w:hAnsi="Calibri" w:cs="Calibri"/>
                <w:sz w:val="15"/>
              </w:rPr>
              <w:t>=</w:t>
            </w:r>
            <w:r>
              <w:rPr>
                <w:sz w:val="15"/>
              </w:rPr>
              <w:t>0</w:t>
            </w:r>
          </w:p>
        </w:tc>
        <w:tc>
          <w:tcPr>
            <w:tcW w:w="672" w:type="dxa"/>
            <w:tcBorders>
              <w:top w:val="nil"/>
              <w:left w:val="nil"/>
              <w:bottom w:val="nil"/>
              <w:right w:val="nil"/>
            </w:tcBorders>
            <w:vAlign w:val="bottom"/>
          </w:tcPr>
          <w:p w:rsidR="00723213" w:rsidRDefault="00E053AF">
            <w:pPr>
              <w:spacing w:after="0" w:line="276" w:lineRule="auto"/>
              <w:ind w:left="7" w:right="0" w:firstLine="0"/>
              <w:jc w:val="left"/>
            </w:pPr>
            <w:r>
              <w:t>(62a)</w:t>
            </w:r>
          </w:p>
        </w:tc>
        <w:tc>
          <w:tcPr>
            <w:tcW w:w="5020" w:type="dxa"/>
            <w:tcBorders>
              <w:top w:val="nil"/>
              <w:left w:val="nil"/>
              <w:bottom w:val="nil"/>
              <w:right w:val="nil"/>
            </w:tcBorders>
            <w:vAlign w:val="bottom"/>
          </w:tcPr>
          <w:p w:rsidR="00723213" w:rsidRDefault="00E053AF">
            <w:pPr>
              <w:spacing w:after="23" w:line="227" w:lineRule="auto"/>
              <w:ind w:left="365" w:right="0" w:firstLine="0"/>
            </w:pPr>
            <w:r>
              <w:rPr>
                <w:sz w:val="16"/>
              </w:rPr>
              <w:t xml:space="preserve">ment scheduling in outpatient care,” </w:t>
            </w:r>
            <w:r>
              <w:rPr>
                <w:i/>
                <w:sz w:val="16"/>
              </w:rPr>
              <w:t>Manage. Sci.</w:t>
            </w:r>
            <w:r>
              <w:rPr>
                <w:sz w:val="16"/>
              </w:rPr>
              <w:t>, vol. 63, no. 11 , pp. 3978–3997, 2016.</w:t>
            </w:r>
          </w:p>
          <w:p w:rsidR="00723213" w:rsidRDefault="00E053AF">
            <w:pPr>
              <w:numPr>
                <w:ilvl w:val="0"/>
                <w:numId w:val="4"/>
              </w:numPr>
              <w:spacing w:after="20" w:line="230" w:lineRule="auto"/>
              <w:ind w:right="0" w:hanging="365"/>
            </w:pPr>
            <w:r>
              <w:rPr>
                <w:sz w:val="16"/>
              </w:rPr>
              <w:t xml:space="preserve">J. Patrick, M. L. Puterman, and M. Queyranne, “Dynamic multipriority patient scheduling for a diagnostic resource,” </w:t>
            </w:r>
            <w:r>
              <w:rPr>
                <w:i/>
                <w:sz w:val="16"/>
              </w:rPr>
              <w:t>Oper. Res.</w:t>
            </w:r>
            <w:r>
              <w:rPr>
                <w:sz w:val="16"/>
              </w:rPr>
              <w:t>, vol. 56, no. 6 , pp. 1507–1525, 2008.</w:t>
            </w:r>
          </w:p>
          <w:p w:rsidR="00723213" w:rsidRDefault="00E053AF">
            <w:pPr>
              <w:numPr>
                <w:ilvl w:val="0"/>
                <w:numId w:val="4"/>
              </w:numPr>
              <w:spacing w:after="0" w:line="276" w:lineRule="auto"/>
              <w:ind w:right="0" w:hanging="365"/>
            </w:pPr>
            <w:r>
              <w:rPr>
                <w:sz w:val="16"/>
              </w:rPr>
              <w:t xml:space="preserve">N. Liu, S. Ziya, and V. G. Kulkarni, “Dynamic scheduling of outpatient appointments under patient no-shows and cancellations,” </w:t>
            </w:r>
            <w:r>
              <w:rPr>
                <w:i/>
                <w:sz w:val="16"/>
              </w:rPr>
              <w:t>Manuf. Service</w:t>
            </w:r>
          </w:p>
        </w:tc>
      </w:tr>
    </w:tbl>
    <w:p w:rsidR="00723213" w:rsidRDefault="00E053AF">
      <w:pPr>
        <w:spacing w:after="1242" w:line="228" w:lineRule="auto"/>
        <w:ind w:left="1718" w:right="-5" w:firstLine="0"/>
      </w:pPr>
      <w:r>
        <w:rPr>
          <w:rFonts w:ascii="Calibri" w:eastAsia="Calibri" w:hAnsi="Calibri" w:cs="Calibri"/>
          <w:i/>
        </w:rPr>
        <w:t>π</w:t>
      </w:r>
      <w:r>
        <w:rPr>
          <w:rFonts w:ascii="Calibri" w:eastAsia="Calibri" w:hAnsi="Calibri" w:cs="Calibri"/>
          <w:i/>
        </w:rPr>
        <w:tab/>
      </w:r>
      <w:r>
        <w:rPr>
          <w:rFonts w:ascii="Calibri" w:eastAsia="Calibri" w:hAnsi="Calibri" w:cs="Calibri"/>
          <w:noProof/>
          <w:color w:val="000000"/>
          <w:position w:val="5"/>
          <w:sz w:val="22"/>
        </w:rPr>
        <w:drawing>
          <wp:inline distT="0" distB="0" distL="0" distR="0">
            <wp:extent cx="446532" cy="6096"/>
            <wp:effectExtent l="0" t="0" r="0" b="0"/>
            <wp:docPr id="10315" name="Picture 10315"/>
            <wp:cNvGraphicFramePr/>
            <a:graphic xmlns:a="http://schemas.openxmlformats.org/drawingml/2006/main">
              <a:graphicData uri="http://schemas.openxmlformats.org/drawingml/2006/picture">
                <pic:pic xmlns:pic="http://schemas.openxmlformats.org/drawingml/2006/picture">
                  <pic:nvPicPr>
                    <pic:cNvPr id="10315" name="Picture 10315"/>
                    <pic:cNvPicPr/>
                  </pic:nvPicPr>
                  <pic:blipFill>
                    <a:blip r:embed="rId12"/>
                    <a:stretch>
                      <a:fillRect/>
                    </a:stretch>
                  </pic:blipFill>
                  <pic:spPr>
                    <a:xfrm flipV="1">
                      <a:off x="0" y="0"/>
                      <a:ext cx="446532" cy="6096"/>
                    </a:xfrm>
                    <a:prstGeom prst="rect">
                      <a:avLst/>
                    </a:prstGeom>
                  </pic:spPr>
                </pic:pic>
              </a:graphicData>
            </a:graphic>
          </wp:inline>
        </w:drawing>
      </w:r>
      <w:r>
        <w:rPr>
          <w:rFonts w:ascii="Calibri" w:eastAsia="Calibri" w:hAnsi="Calibri" w:cs="Calibri"/>
          <w:i/>
        </w:rPr>
        <w:t>.</w:t>
      </w:r>
      <w:r>
        <w:rPr>
          <w:rFonts w:ascii="Calibri" w:eastAsia="Calibri" w:hAnsi="Calibri" w:cs="Calibri"/>
          <w:i/>
        </w:rPr>
        <w:tab/>
      </w:r>
      <w:r>
        <w:t>(61)</w:t>
      </w:r>
    </w:p>
    <w:p w:rsidR="00723213" w:rsidRDefault="00E053AF">
      <w:pPr>
        <w:spacing w:after="13" w:line="228" w:lineRule="auto"/>
        <w:ind w:left="175" w:right="-5" w:firstLine="0"/>
      </w:pPr>
      <w:r>
        <w:rPr>
          <w:rFonts w:ascii="Calibri" w:eastAsia="Calibri" w:hAnsi="Calibri" w:cs="Calibri"/>
          <w:noProof/>
          <w:color w:val="000000"/>
          <w:position w:val="-26"/>
          <w:sz w:val="22"/>
        </w:rPr>
        <w:drawing>
          <wp:inline distT="0" distB="0" distL="0" distR="0">
            <wp:extent cx="1533525" cy="193675"/>
            <wp:effectExtent l="0" t="0" r="0" b="0"/>
            <wp:docPr id="98180" name="Picture 98180"/>
            <wp:cNvGraphicFramePr/>
            <a:graphic xmlns:a="http://schemas.openxmlformats.org/drawingml/2006/main">
              <a:graphicData uri="http://schemas.openxmlformats.org/drawingml/2006/picture">
                <pic:pic xmlns:pic="http://schemas.openxmlformats.org/drawingml/2006/picture">
                  <pic:nvPicPr>
                    <pic:cNvPr id="98180" name="Picture 98180"/>
                    <pic:cNvPicPr/>
                  </pic:nvPicPr>
                  <pic:blipFill>
                    <a:blip r:embed="rId70"/>
                    <a:stretch>
                      <a:fillRect/>
                    </a:stretch>
                  </pic:blipFill>
                  <pic:spPr>
                    <a:xfrm>
                      <a:off x="0" y="0"/>
                      <a:ext cx="1533525" cy="193675"/>
                    </a:xfrm>
                    <a:prstGeom prst="rect">
                      <a:avLst/>
                    </a:prstGeom>
                  </pic:spPr>
                </pic:pic>
              </a:graphicData>
            </a:graphic>
          </wp:inline>
        </w:drawing>
      </w:r>
      <w:r>
        <w:rPr>
          <w:rFonts w:ascii="Calibri" w:eastAsia="Calibri" w:hAnsi="Calibri" w:cs="Calibri"/>
          <w:i/>
        </w:rPr>
        <w:t xml:space="preserve"> ,</w:t>
      </w:r>
      <w:r>
        <w:rPr>
          <w:rFonts w:ascii="Calibri" w:eastAsia="Calibri" w:hAnsi="Calibri" w:cs="Calibri"/>
          <w:i/>
        </w:rPr>
        <w:tab/>
      </w:r>
      <w:r>
        <w:rPr>
          <w:i/>
        </w:rPr>
        <w:t>i</w:t>
      </w:r>
      <w:r>
        <w:rPr>
          <w:i/>
        </w:rPr>
        <w:tab/>
      </w:r>
      <w:r>
        <w:t>1</w:t>
      </w:r>
      <w:r>
        <w:tab/>
        <w:t xml:space="preserve">(62b) </w:t>
      </w:r>
      <w:r>
        <w:tab/>
        <w:t xml:space="preserve"> </w:t>
      </w:r>
      <w:r>
        <w:rPr>
          <w:i/>
          <w:sz w:val="16"/>
        </w:rPr>
        <w:t>Oper. Manage.</w:t>
      </w:r>
      <w:r>
        <w:rPr>
          <w:sz w:val="16"/>
        </w:rPr>
        <w:t>, vol. 12, no. 2, pp. 347–364, 2010.</w:t>
      </w:r>
    </w:p>
    <w:tbl>
      <w:tblPr>
        <w:tblStyle w:val="TableGrid"/>
        <w:tblpPr w:vertAnchor="text" w:tblpX="175" w:tblpY="151"/>
        <w:tblOverlap w:val="never"/>
        <w:tblW w:w="10106" w:type="dxa"/>
        <w:tblInd w:w="0" w:type="dxa"/>
        <w:tblCellMar>
          <w:top w:w="0" w:type="dxa"/>
          <w:left w:w="0" w:type="dxa"/>
          <w:bottom w:w="0" w:type="dxa"/>
          <w:right w:w="0" w:type="dxa"/>
        </w:tblCellMar>
        <w:tblLook w:val="04A0" w:firstRow="1" w:lastRow="0" w:firstColumn="1" w:lastColumn="0" w:noHBand="0" w:noVBand="1"/>
      </w:tblPr>
      <w:tblGrid>
        <w:gridCol w:w="5085"/>
        <w:gridCol w:w="5021"/>
      </w:tblGrid>
      <w:tr w:rsidR="00723213">
        <w:trPr>
          <w:trHeight w:val="1601"/>
        </w:trPr>
        <w:tc>
          <w:tcPr>
            <w:tcW w:w="5086" w:type="dxa"/>
            <w:tcBorders>
              <w:top w:val="nil"/>
              <w:left w:val="nil"/>
              <w:bottom w:val="nil"/>
              <w:right w:val="nil"/>
            </w:tcBorders>
          </w:tcPr>
          <w:p w:rsidR="00723213" w:rsidRDefault="00E053AF">
            <w:pPr>
              <w:spacing w:after="50" w:line="240" w:lineRule="auto"/>
              <w:ind w:left="0" w:right="0" w:firstLine="0"/>
              <w:jc w:val="left"/>
            </w:pPr>
            <w:r>
              <w:rPr>
                <w:rFonts w:ascii="Calibri" w:eastAsia="Calibri" w:hAnsi="Calibri" w:cs="Calibri"/>
                <w:i/>
              </w:rPr>
              <w:t>λπ</w:t>
            </w:r>
            <w:r>
              <w:rPr>
                <w:i/>
                <w:vertAlign w:val="subscript"/>
              </w:rPr>
              <w:t xml:space="preserve">iA </w:t>
            </w:r>
            <w:r>
              <w:rPr>
                <w:rFonts w:ascii="Calibri" w:eastAsia="Calibri" w:hAnsi="Calibri" w:cs="Calibri"/>
              </w:rPr>
              <w:t xml:space="preserve">= </w:t>
            </w:r>
            <w:r>
              <w:rPr>
                <w:rFonts w:ascii="Calibri" w:eastAsia="Calibri" w:hAnsi="Calibri" w:cs="Calibri"/>
                <w:i/>
              </w:rPr>
              <w:t>λπ</w:t>
            </w:r>
            <w:r>
              <w:rPr>
                <w:rFonts w:ascii="Calibri" w:eastAsia="Calibri" w:hAnsi="Calibri" w:cs="Calibri"/>
                <w:i/>
                <w:sz w:val="15"/>
              </w:rPr>
              <w:t>(</w:t>
            </w:r>
            <w:r>
              <w:rPr>
                <w:i/>
                <w:vertAlign w:val="subscript"/>
              </w:rPr>
              <w:t>i</w:t>
            </w:r>
            <w:r>
              <w:rPr>
                <w:rFonts w:ascii="Calibri" w:eastAsia="Calibri" w:hAnsi="Calibri" w:cs="Calibri"/>
                <w:sz w:val="15"/>
              </w:rPr>
              <w:t>−</w:t>
            </w:r>
            <w:r>
              <w:rPr>
                <w:sz w:val="15"/>
              </w:rPr>
              <w:t>1</w:t>
            </w:r>
            <w:r>
              <w:rPr>
                <w:rFonts w:ascii="Calibri" w:eastAsia="Calibri" w:hAnsi="Calibri" w:cs="Calibri"/>
                <w:i/>
                <w:sz w:val="15"/>
              </w:rPr>
              <w:t>)</w:t>
            </w:r>
            <w:r>
              <w:rPr>
                <w:i/>
                <w:sz w:val="15"/>
                <w:vertAlign w:val="subscript"/>
              </w:rPr>
              <w:t xml:space="preserve">A </w:t>
            </w:r>
            <w:r>
              <w:rPr>
                <w:rFonts w:ascii="Calibri" w:eastAsia="Calibri" w:hAnsi="Calibri" w:cs="Calibri"/>
              </w:rPr>
              <w:t>−</w:t>
            </w:r>
            <w:r>
              <w:rPr>
                <w:rFonts w:ascii="Calibri" w:eastAsia="Calibri" w:hAnsi="Calibri" w:cs="Calibri"/>
              </w:rPr>
              <w:t xml:space="preserve"> </w:t>
            </w:r>
            <w:r>
              <w:rPr>
                <w:i/>
              </w:rPr>
              <w:t>d</w:t>
            </w:r>
            <w:r>
              <w:rPr>
                <w:i/>
                <w:vertAlign w:val="subscript"/>
              </w:rPr>
              <w:t xml:space="preserve">iA </w:t>
            </w:r>
            <w:r>
              <w:rPr>
                <w:rFonts w:ascii="Calibri" w:eastAsia="Calibri" w:hAnsi="Calibri" w:cs="Calibri"/>
              </w:rPr>
              <w:t xml:space="preserve">+ </w:t>
            </w:r>
            <w:r>
              <w:rPr>
                <w:i/>
              </w:rPr>
              <w:t>d</w:t>
            </w:r>
            <w:r>
              <w:rPr>
                <w:rFonts w:ascii="Calibri" w:eastAsia="Calibri" w:hAnsi="Calibri" w:cs="Calibri"/>
                <w:i/>
                <w:sz w:val="15"/>
              </w:rPr>
              <w:t>(</w:t>
            </w:r>
            <w:r>
              <w:rPr>
                <w:i/>
                <w:vertAlign w:val="subscript"/>
              </w:rPr>
              <w:t>i</w:t>
            </w:r>
            <w:r>
              <w:rPr>
                <w:rFonts w:ascii="Calibri" w:eastAsia="Calibri" w:hAnsi="Calibri" w:cs="Calibri"/>
                <w:sz w:val="15"/>
              </w:rPr>
              <w:t>+</w:t>
            </w:r>
            <w:r>
              <w:rPr>
                <w:i/>
                <w:sz w:val="15"/>
              </w:rPr>
              <w:t>n</w:t>
            </w:r>
            <w:r>
              <w:rPr>
                <w:rFonts w:ascii="Calibri" w:eastAsia="Calibri" w:hAnsi="Calibri" w:cs="Calibri"/>
                <w:i/>
                <w:sz w:val="15"/>
              </w:rPr>
              <w:t>)</w:t>
            </w:r>
            <w:r>
              <w:rPr>
                <w:i/>
                <w:sz w:val="15"/>
                <w:vertAlign w:val="subscript"/>
              </w:rPr>
              <w:t>A</w:t>
            </w:r>
            <w:r>
              <w:rPr>
                <w:rFonts w:ascii="Calibri" w:eastAsia="Calibri" w:hAnsi="Calibri" w:cs="Calibri"/>
                <w:i/>
              </w:rPr>
              <w:t>,</w:t>
            </w:r>
            <w:r>
              <w:rPr>
                <w:rFonts w:ascii="Calibri" w:eastAsia="Calibri" w:hAnsi="Calibri" w:cs="Calibri"/>
                <w:i/>
              </w:rPr>
              <w:tab/>
            </w:r>
            <w:r>
              <w:rPr>
                <w:i/>
              </w:rPr>
              <w:t xml:space="preserve">i </w:t>
            </w:r>
            <w:r>
              <w:rPr>
                <w:rFonts w:ascii="Calibri" w:eastAsia="Calibri" w:hAnsi="Calibri" w:cs="Calibri"/>
              </w:rPr>
              <w:t>∈ {</w:t>
            </w:r>
            <w:r>
              <w:t>2</w:t>
            </w:r>
            <w:r>
              <w:rPr>
                <w:rFonts w:ascii="Calibri" w:eastAsia="Calibri" w:hAnsi="Calibri" w:cs="Calibri"/>
                <w:i/>
              </w:rPr>
              <w:t xml:space="preserve">,..., </w:t>
            </w:r>
            <w:r>
              <w:rPr>
                <w:i/>
              </w:rPr>
              <w:t xml:space="preserve">N </w:t>
            </w:r>
            <w:r>
              <w:rPr>
                <w:rFonts w:ascii="Calibri" w:eastAsia="Calibri" w:hAnsi="Calibri" w:cs="Calibri"/>
              </w:rPr>
              <w:t>−</w:t>
            </w:r>
            <w:r>
              <w:rPr>
                <w:rFonts w:ascii="Calibri" w:eastAsia="Calibri" w:hAnsi="Calibri" w:cs="Calibri"/>
              </w:rPr>
              <w:t xml:space="preserve"> </w:t>
            </w:r>
            <w:r>
              <w:rPr>
                <w:i/>
              </w:rPr>
              <w:t xml:space="preserve">n </w:t>
            </w:r>
            <w:r>
              <w:rPr>
                <w:rFonts w:ascii="Calibri" w:eastAsia="Calibri" w:hAnsi="Calibri" w:cs="Calibri"/>
              </w:rPr>
              <w:t>−</w:t>
            </w:r>
            <w:r>
              <w:rPr>
                <w:rFonts w:ascii="Calibri" w:eastAsia="Calibri" w:hAnsi="Calibri" w:cs="Calibri"/>
              </w:rPr>
              <w:t xml:space="preserve"> </w:t>
            </w:r>
            <w:r>
              <w:t>1</w:t>
            </w:r>
            <w:r>
              <w:rPr>
                <w:rFonts w:ascii="Calibri" w:eastAsia="Calibri" w:hAnsi="Calibri" w:cs="Calibri"/>
              </w:rPr>
              <w:t>}</w:t>
            </w:r>
          </w:p>
          <w:p w:rsidR="00723213" w:rsidRDefault="00E053AF">
            <w:pPr>
              <w:spacing w:after="0" w:line="240" w:lineRule="auto"/>
              <w:ind w:left="0" w:right="236" w:firstLine="0"/>
              <w:jc w:val="right"/>
            </w:pPr>
            <w:r>
              <w:t>(62c)</w:t>
            </w:r>
          </w:p>
          <w:p w:rsidR="00723213" w:rsidRDefault="00E053AF">
            <w:pPr>
              <w:spacing w:after="0" w:line="240" w:lineRule="auto"/>
              <w:ind w:left="0" w:right="0" w:firstLine="0"/>
              <w:jc w:val="center"/>
            </w:pPr>
            <w:r>
              <w:rPr>
                <w:rFonts w:ascii="Calibri" w:eastAsia="Calibri" w:hAnsi="Calibri" w:cs="Calibri"/>
                <w:sz w:val="15"/>
              </w:rPr>
              <w:t>∞</w:t>
            </w:r>
          </w:p>
          <w:p w:rsidR="00723213" w:rsidRDefault="00E053AF">
            <w:pPr>
              <w:spacing w:after="32" w:line="240" w:lineRule="auto"/>
              <w:ind w:left="0" w:right="0" w:firstLine="0"/>
              <w:jc w:val="left"/>
            </w:pPr>
            <w:r>
              <w:rPr>
                <w:rFonts w:ascii="Calibri" w:eastAsia="Calibri" w:hAnsi="Calibri" w:cs="Calibri"/>
                <w:i/>
              </w:rPr>
              <w:t>λπ</w:t>
            </w:r>
            <w:r>
              <w:rPr>
                <w:i/>
                <w:vertAlign w:val="subscript"/>
              </w:rPr>
              <w:t xml:space="preserve">iA </w:t>
            </w:r>
            <w:r>
              <w:rPr>
                <w:rFonts w:ascii="Calibri" w:eastAsia="Calibri" w:hAnsi="Calibri" w:cs="Calibri"/>
              </w:rPr>
              <w:t xml:space="preserve">= </w:t>
            </w:r>
            <w:r>
              <w:rPr>
                <w:rFonts w:ascii="Calibri" w:eastAsia="Calibri" w:hAnsi="Calibri" w:cs="Calibri"/>
                <w:i/>
              </w:rPr>
              <w:t>λπ</w:t>
            </w:r>
            <w:r>
              <w:rPr>
                <w:rFonts w:ascii="Calibri" w:eastAsia="Calibri" w:hAnsi="Calibri" w:cs="Calibri"/>
                <w:i/>
                <w:vertAlign w:val="subscript"/>
              </w:rPr>
              <w:t>(</w:t>
            </w:r>
            <w:r>
              <w:rPr>
                <w:i/>
                <w:vertAlign w:val="subscript"/>
              </w:rPr>
              <w:t>i</w:t>
            </w:r>
            <w:r>
              <w:rPr>
                <w:rFonts w:ascii="Calibri" w:eastAsia="Calibri" w:hAnsi="Calibri" w:cs="Calibri"/>
                <w:sz w:val="15"/>
              </w:rPr>
              <w:t>−</w:t>
            </w:r>
            <w:r>
              <w:rPr>
                <w:sz w:val="15"/>
              </w:rPr>
              <w:t>1</w:t>
            </w:r>
            <w:r>
              <w:rPr>
                <w:rFonts w:ascii="Calibri" w:eastAsia="Calibri" w:hAnsi="Calibri" w:cs="Calibri"/>
                <w:i/>
                <w:vertAlign w:val="subscript"/>
              </w:rPr>
              <w:t>)</w:t>
            </w:r>
            <w:r>
              <w:rPr>
                <w:i/>
                <w:sz w:val="15"/>
                <w:vertAlign w:val="subscript"/>
              </w:rPr>
              <w:t xml:space="preserve">A </w:t>
            </w:r>
            <w:r>
              <w:rPr>
                <w:rFonts w:ascii="Calibri" w:eastAsia="Calibri" w:hAnsi="Calibri" w:cs="Calibri"/>
              </w:rPr>
              <w:t>−</w:t>
            </w:r>
            <w:r>
              <w:rPr>
                <w:rFonts w:ascii="Calibri" w:eastAsia="Calibri" w:hAnsi="Calibri" w:cs="Calibri"/>
              </w:rPr>
              <w:t xml:space="preserve"> </w:t>
            </w:r>
            <w:r>
              <w:rPr>
                <w:i/>
              </w:rPr>
              <w:t>d</w:t>
            </w:r>
            <w:r>
              <w:rPr>
                <w:i/>
                <w:vertAlign w:val="subscript"/>
              </w:rPr>
              <w:t xml:space="preserve">iA </w:t>
            </w:r>
            <w:r>
              <w:rPr>
                <w:rFonts w:ascii="Calibri" w:eastAsia="Calibri" w:hAnsi="Calibri" w:cs="Calibri"/>
              </w:rPr>
              <w:t xml:space="preserve">+  </w:t>
            </w:r>
            <w:r>
              <w:rPr>
                <w:i/>
              </w:rPr>
              <w:t>d</w:t>
            </w:r>
            <w:r>
              <w:rPr>
                <w:i/>
                <w:vertAlign w:val="subscript"/>
              </w:rPr>
              <w:t>jA</w:t>
            </w:r>
            <w:r>
              <w:rPr>
                <w:rFonts w:ascii="Calibri" w:eastAsia="Calibri" w:hAnsi="Calibri" w:cs="Calibri"/>
                <w:i/>
              </w:rPr>
              <w:t>,</w:t>
            </w:r>
            <w:r>
              <w:rPr>
                <w:rFonts w:ascii="Calibri" w:eastAsia="Calibri" w:hAnsi="Calibri" w:cs="Calibri"/>
                <w:i/>
              </w:rPr>
              <w:tab/>
            </w:r>
            <w:r>
              <w:rPr>
                <w:i/>
              </w:rPr>
              <w:t xml:space="preserve">i </w:t>
            </w:r>
            <w:r>
              <w:rPr>
                <w:rFonts w:ascii="Calibri" w:eastAsia="Calibri" w:hAnsi="Calibri" w:cs="Calibri"/>
              </w:rPr>
              <w:t xml:space="preserve">= </w:t>
            </w:r>
            <w:r>
              <w:rPr>
                <w:i/>
              </w:rPr>
              <w:t xml:space="preserve">N </w:t>
            </w:r>
            <w:r>
              <w:rPr>
                <w:rFonts w:ascii="Calibri" w:eastAsia="Calibri" w:hAnsi="Calibri" w:cs="Calibri"/>
              </w:rPr>
              <w:t>−</w:t>
            </w:r>
            <w:r>
              <w:rPr>
                <w:rFonts w:ascii="Calibri" w:eastAsia="Calibri" w:hAnsi="Calibri" w:cs="Calibri"/>
              </w:rPr>
              <w:t xml:space="preserve"> </w:t>
            </w:r>
            <w:r>
              <w:rPr>
                <w:i/>
              </w:rPr>
              <w:t>n</w:t>
            </w:r>
            <w:r>
              <w:rPr>
                <w:i/>
              </w:rPr>
              <w:tab/>
            </w:r>
            <w:r>
              <w:t>(62d)</w:t>
            </w:r>
          </w:p>
          <w:p w:rsidR="00723213" w:rsidRDefault="00E053AF">
            <w:pPr>
              <w:spacing w:after="12" w:line="240" w:lineRule="auto"/>
              <w:ind w:left="0" w:right="0" w:firstLine="0"/>
              <w:jc w:val="center"/>
            </w:pPr>
            <w:r>
              <w:rPr>
                <w:i/>
                <w:sz w:val="15"/>
              </w:rPr>
              <w:t>j</w:t>
            </w:r>
            <w:r>
              <w:rPr>
                <w:rFonts w:ascii="Calibri" w:eastAsia="Calibri" w:hAnsi="Calibri" w:cs="Calibri"/>
                <w:sz w:val="15"/>
              </w:rPr>
              <w:t>=</w:t>
            </w:r>
            <w:r>
              <w:rPr>
                <w:i/>
                <w:sz w:val="15"/>
              </w:rPr>
              <w:t>N</w:t>
            </w:r>
          </w:p>
          <w:p w:rsidR="00723213" w:rsidRDefault="00E053AF">
            <w:pPr>
              <w:spacing w:after="0" w:line="276" w:lineRule="auto"/>
              <w:ind w:left="0" w:right="0" w:firstLine="0"/>
              <w:jc w:val="left"/>
            </w:pPr>
            <w:r>
              <w:rPr>
                <w:rFonts w:ascii="Calibri" w:eastAsia="Calibri" w:hAnsi="Calibri" w:cs="Calibri"/>
                <w:i/>
              </w:rPr>
              <w:t>λπ</w:t>
            </w:r>
            <w:r>
              <w:rPr>
                <w:i/>
                <w:vertAlign w:val="subscript"/>
              </w:rPr>
              <w:t xml:space="preserve">iA </w:t>
            </w:r>
            <w:r>
              <w:rPr>
                <w:rFonts w:ascii="Calibri" w:eastAsia="Calibri" w:hAnsi="Calibri" w:cs="Calibri"/>
              </w:rPr>
              <w:t xml:space="preserve">= </w:t>
            </w:r>
            <w:r>
              <w:rPr>
                <w:rFonts w:ascii="Calibri" w:eastAsia="Calibri" w:hAnsi="Calibri" w:cs="Calibri"/>
                <w:i/>
              </w:rPr>
              <w:t>λπ</w:t>
            </w:r>
            <w:r>
              <w:rPr>
                <w:rFonts w:ascii="Calibri" w:eastAsia="Calibri" w:hAnsi="Calibri" w:cs="Calibri"/>
                <w:i/>
                <w:vertAlign w:val="subscript"/>
              </w:rPr>
              <w:t>(</w:t>
            </w:r>
            <w:r>
              <w:rPr>
                <w:i/>
                <w:vertAlign w:val="subscript"/>
              </w:rPr>
              <w:t>i</w:t>
            </w:r>
            <w:r>
              <w:rPr>
                <w:rFonts w:ascii="Calibri" w:eastAsia="Calibri" w:hAnsi="Calibri" w:cs="Calibri"/>
                <w:sz w:val="15"/>
              </w:rPr>
              <w:t>−</w:t>
            </w:r>
            <w:r>
              <w:rPr>
                <w:sz w:val="15"/>
              </w:rPr>
              <w:t>1</w:t>
            </w:r>
            <w:r>
              <w:rPr>
                <w:rFonts w:ascii="Calibri" w:eastAsia="Calibri" w:hAnsi="Calibri" w:cs="Calibri"/>
                <w:i/>
                <w:vertAlign w:val="subscript"/>
              </w:rPr>
              <w:t>)</w:t>
            </w:r>
            <w:r>
              <w:rPr>
                <w:i/>
                <w:sz w:val="15"/>
                <w:vertAlign w:val="subscript"/>
              </w:rPr>
              <w:t xml:space="preserve">A </w:t>
            </w:r>
            <w:r>
              <w:rPr>
                <w:rFonts w:ascii="Calibri" w:eastAsia="Calibri" w:hAnsi="Calibri" w:cs="Calibri"/>
              </w:rPr>
              <w:t>−</w:t>
            </w:r>
            <w:r>
              <w:rPr>
                <w:rFonts w:ascii="Calibri" w:eastAsia="Calibri" w:hAnsi="Calibri" w:cs="Calibri"/>
              </w:rPr>
              <w:t xml:space="preserve"> </w:t>
            </w:r>
            <w:r>
              <w:rPr>
                <w:i/>
              </w:rPr>
              <w:t>d</w:t>
            </w:r>
            <w:r>
              <w:rPr>
                <w:i/>
                <w:vertAlign w:val="subscript"/>
              </w:rPr>
              <w:t>iA</w:t>
            </w:r>
            <w:r>
              <w:rPr>
                <w:rFonts w:ascii="Calibri" w:eastAsia="Calibri" w:hAnsi="Calibri" w:cs="Calibri"/>
                <w:i/>
              </w:rPr>
              <w:t>,</w:t>
            </w:r>
            <w:r>
              <w:rPr>
                <w:rFonts w:ascii="Calibri" w:eastAsia="Calibri" w:hAnsi="Calibri" w:cs="Calibri"/>
                <w:i/>
              </w:rPr>
              <w:tab/>
            </w:r>
            <w:r>
              <w:rPr>
                <w:i/>
              </w:rPr>
              <w:t xml:space="preserve">i </w:t>
            </w:r>
            <w:r>
              <w:rPr>
                <w:rFonts w:ascii="Calibri" w:eastAsia="Calibri" w:hAnsi="Calibri" w:cs="Calibri"/>
              </w:rPr>
              <w:t>∈ {</w:t>
            </w:r>
            <w:r>
              <w:rPr>
                <w:i/>
              </w:rPr>
              <w:t xml:space="preserve">N </w:t>
            </w:r>
            <w:r>
              <w:rPr>
                <w:rFonts w:ascii="Calibri" w:eastAsia="Calibri" w:hAnsi="Calibri" w:cs="Calibri"/>
              </w:rPr>
              <w:t>−</w:t>
            </w:r>
            <w:r>
              <w:rPr>
                <w:rFonts w:ascii="Calibri" w:eastAsia="Calibri" w:hAnsi="Calibri" w:cs="Calibri"/>
              </w:rPr>
              <w:t xml:space="preserve"> </w:t>
            </w:r>
            <w:r>
              <w:rPr>
                <w:i/>
              </w:rPr>
              <w:t xml:space="preserve">n </w:t>
            </w:r>
            <w:r>
              <w:rPr>
                <w:rFonts w:ascii="Calibri" w:eastAsia="Calibri" w:hAnsi="Calibri" w:cs="Calibri"/>
              </w:rPr>
              <w:t xml:space="preserve">+ </w:t>
            </w:r>
            <w:r>
              <w:t>1</w:t>
            </w:r>
            <w:r>
              <w:rPr>
                <w:rFonts w:ascii="Calibri" w:eastAsia="Calibri" w:hAnsi="Calibri" w:cs="Calibri"/>
                <w:i/>
              </w:rPr>
              <w:t>,...</w:t>
            </w:r>
            <w:r>
              <w:rPr>
                <w:rFonts w:ascii="Calibri" w:eastAsia="Calibri" w:hAnsi="Calibri" w:cs="Calibri"/>
              </w:rPr>
              <w:t>}</w:t>
            </w:r>
            <w:r>
              <w:rPr>
                <w:rFonts w:ascii="Calibri" w:eastAsia="Calibri" w:hAnsi="Calibri" w:cs="Calibri"/>
                <w:i/>
              </w:rPr>
              <w:t>.</w:t>
            </w:r>
            <w:r>
              <w:rPr>
                <w:rFonts w:ascii="Calibri" w:eastAsia="Calibri" w:hAnsi="Calibri" w:cs="Calibri"/>
                <w:i/>
              </w:rPr>
              <w:tab/>
            </w:r>
            <w:r>
              <w:t>(62e)</w:t>
            </w:r>
          </w:p>
        </w:tc>
        <w:tc>
          <w:tcPr>
            <w:tcW w:w="5021" w:type="dxa"/>
            <w:tcBorders>
              <w:top w:val="nil"/>
              <w:left w:val="nil"/>
              <w:bottom w:val="nil"/>
              <w:right w:val="nil"/>
            </w:tcBorders>
          </w:tcPr>
          <w:p w:rsidR="00723213" w:rsidRDefault="00E053AF">
            <w:pPr>
              <w:spacing w:after="23" w:line="230" w:lineRule="auto"/>
              <w:ind w:left="365" w:right="0" w:firstLine="0"/>
            </w:pPr>
            <w:r>
              <w:rPr>
                <w:sz w:val="16"/>
              </w:rPr>
              <w:t xml:space="preserve">ments with potential call-in patients,” </w:t>
            </w:r>
            <w:r>
              <w:rPr>
                <w:i/>
                <w:sz w:val="16"/>
              </w:rPr>
              <w:t>Prod. Oper. Manage.</w:t>
            </w:r>
            <w:r>
              <w:rPr>
                <w:sz w:val="16"/>
              </w:rPr>
              <w:t>, vol. 23 , no. 9, pp. 1522–1538, 2014.</w:t>
            </w:r>
          </w:p>
          <w:p w:rsidR="00723213" w:rsidRDefault="00E053AF">
            <w:pPr>
              <w:numPr>
                <w:ilvl w:val="0"/>
                <w:numId w:val="5"/>
              </w:numPr>
              <w:spacing w:after="23" w:line="228" w:lineRule="auto"/>
              <w:ind w:right="0" w:hanging="364"/>
            </w:pPr>
            <w:r>
              <w:rPr>
                <w:sz w:val="16"/>
              </w:rPr>
              <w:t xml:space="preserve">L. W. Robinson and R. R. Chen, “A comparison of traditional and open-access policies for appointment scheduling,” </w:t>
            </w:r>
            <w:r>
              <w:rPr>
                <w:i/>
                <w:sz w:val="16"/>
              </w:rPr>
              <w:t>Manuf. Service Oper. Manage.</w:t>
            </w:r>
            <w:r>
              <w:rPr>
                <w:sz w:val="16"/>
              </w:rPr>
              <w:t>, vol. 12, no. 2, pp. 330–346, 2010.</w:t>
            </w:r>
          </w:p>
          <w:p w:rsidR="00723213" w:rsidRDefault="00E053AF">
            <w:pPr>
              <w:numPr>
                <w:ilvl w:val="0"/>
                <w:numId w:val="5"/>
              </w:numPr>
              <w:spacing w:after="0" w:line="276" w:lineRule="auto"/>
              <w:ind w:right="0" w:hanging="364"/>
            </w:pPr>
            <w:r>
              <w:rPr>
                <w:sz w:val="16"/>
              </w:rPr>
              <w:t>J. Patrick, “A Markov decision model for determining optimal outpatient sched</w:t>
            </w:r>
            <w:r>
              <w:rPr>
                <w:sz w:val="16"/>
              </w:rPr>
              <w:t xml:space="preserve">uling,” </w:t>
            </w:r>
            <w:r>
              <w:rPr>
                <w:i/>
                <w:sz w:val="16"/>
              </w:rPr>
              <w:t>Health Care Manage. Sci.</w:t>
            </w:r>
            <w:r>
              <w:rPr>
                <w:sz w:val="16"/>
              </w:rPr>
              <w:t xml:space="preserve">, vol. 15, no. 2, pp. 91–102, 2012. [14]   N. T. J. Bailey, “On queueing processes with bulk service,” </w:t>
            </w:r>
            <w:r>
              <w:rPr>
                <w:i/>
                <w:sz w:val="16"/>
              </w:rPr>
              <w:t>J. Roy.</w:t>
            </w:r>
          </w:p>
        </w:tc>
      </w:tr>
    </w:tbl>
    <w:p w:rsidR="00723213" w:rsidRDefault="00E053AF">
      <w:pPr>
        <w:spacing w:after="1455" w:line="246" w:lineRule="auto"/>
        <w:ind w:left="10" w:right="-5" w:hanging="10"/>
        <w:jc w:val="right"/>
      </w:pPr>
      <w:r>
        <w:rPr>
          <w:i/>
          <w:sz w:val="12"/>
        </w:rPr>
        <w:t>A</w:t>
      </w:r>
      <w:r>
        <w:rPr>
          <w:i/>
          <w:sz w:val="12"/>
        </w:rPr>
        <w:tab/>
      </w:r>
      <w:r>
        <w:rPr>
          <w:rFonts w:ascii="Calibri" w:eastAsia="Calibri" w:hAnsi="Calibri" w:cs="Calibri"/>
        </w:rPr>
        <w:t>=</w:t>
      </w:r>
      <w:r>
        <w:rPr>
          <w:rFonts w:ascii="Calibri" w:eastAsia="Calibri" w:hAnsi="Calibri" w:cs="Calibri"/>
        </w:rPr>
        <w:tab/>
      </w:r>
      <w:r>
        <w:rPr>
          <w:sz w:val="16"/>
        </w:rPr>
        <w:t>[11]   R. R. Chen and L. W. Robinson, “Sequencing and scheduling appoint-</w:t>
      </w:r>
    </w:p>
    <w:p w:rsidR="00723213" w:rsidRDefault="00E053AF">
      <w:pPr>
        <w:spacing w:after="0" w:line="240" w:lineRule="auto"/>
        <w:ind w:left="0" w:right="235" w:firstLine="0"/>
        <w:jc w:val="right"/>
      </w:pPr>
      <w:r>
        <w:rPr>
          <w:rFonts w:ascii="Calibri" w:eastAsia="Calibri" w:hAnsi="Calibri" w:cs="Calibri"/>
          <w:noProof/>
          <w:color w:val="000000"/>
          <w:position w:val="-38"/>
          <w:sz w:val="22"/>
        </w:rPr>
        <w:drawing>
          <wp:inline distT="0" distB="0" distL="0" distR="0">
            <wp:extent cx="273050" cy="146050"/>
            <wp:effectExtent l="0" t="0" r="0" b="0"/>
            <wp:docPr id="98181" name="Picture 98181"/>
            <wp:cNvGraphicFramePr/>
            <a:graphic xmlns:a="http://schemas.openxmlformats.org/drawingml/2006/main">
              <a:graphicData uri="http://schemas.openxmlformats.org/drawingml/2006/picture">
                <pic:pic xmlns:pic="http://schemas.openxmlformats.org/drawingml/2006/picture">
                  <pic:nvPicPr>
                    <pic:cNvPr id="98181" name="Picture 98181"/>
                    <pic:cNvPicPr/>
                  </pic:nvPicPr>
                  <pic:blipFill>
                    <a:blip r:embed="rId71"/>
                    <a:stretch>
                      <a:fillRect/>
                    </a:stretch>
                  </pic:blipFill>
                  <pic:spPr>
                    <a:xfrm>
                      <a:off x="0" y="0"/>
                      <a:ext cx="273050" cy="146050"/>
                    </a:xfrm>
                    <a:prstGeom prst="rect">
                      <a:avLst/>
                    </a:prstGeom>
                  </pic:spPr>
                </pic:pic>
              </a:graphicData>
            </a:graphic>
          </wp:inline>
        </w:drawing>
      </w:r>
      <w:r>
        <w:rPr>
          <w:i/>
          <w:sz w:val="16"/>
        </w:rPr>
        <w:tab/>
        <w:t>Statist. Society. Ser. B (Method</w:t>
      </w:r>
      <w:r>
        <w:rPr>
          <w:i/>
          <w:sz w:val="16"/>
        </w:rPr>
        <w:t>ol.)</w:t>
      </w:r>
      <w:r>
        <w:rPr>
          <w:sz w:val="16"/>
        </w:rPr>
        <w:t>, vol. 16, no. 1, pp. 80–87, 1954.</w:t>
      </w:r>
    </w:p>
    <w:p w:rsidR="00723213" w:rsidRDefault="00E053AF">
      <w:pPr>
        <w:spacing w:after="95" w:line="228" w:lineRule="auto"/>
        <w:ind w:left="5613" w:right="-5" w:hanging="5626"/>
      </w:pPr>
      <w:r>
        <w:t xml:space="preserve">Dividing (62a) by </w:t>
      </w:r>
      <w:r>
        <w:rPr>
          <w:i/>
        </w:rPr>
        <w:t>d</w:t>
      </w:r>
      <w:r>
        <w:rPr>
          <w:i/>
          <w:vertAlign w:val="subscript"/>
        </w:rPr>
        <w:t xml:space="preserve">iA </w:t>
      </w:r>
      <w:r>
        <w:t xml:space="preserve">at both sides   </w:t>
      </w:r>
      <w:r>
        <w:rPr>
          <w:sz w:val="16"/>
        </w:rPr>
        <w:t xml:space="preserve">[15]   N. K. Jaiswal, “Time-dependent solution of the bulk-service queuing problem,” </w:t>
      </w:r>
      <w:r>
        <w:rPr>
          <w:i/>
          <w:sz w:val="16"/>
        </w:rPr>
        <w:t>Oper. Res.</w:t>
      </w:r>
      <w:r>
        <w:rPr>
          <w:sz w:val="16"/>
        </w:rPr>
        <w:t>, vol. 8, no. 6, pp. 773–781, 1960.</w:t>
      </w:r>
    </w:p>
    <w:p w:rsidR="00723213" w:rsidRDefault="00E053AF">
      <w:pPr>
        <w:spacing w:after="124" w:line="246" w:lineRule="auto"/>
        <w:ind w:left="10" w:right="-5" w:hanging="10"/>
        <w:jc w:val="right"/>
      </w:pPr>
      <w:r>
        <w:rPr>
          <w:rFonts w:ascii="Calibri" w:eastAsia="Calibri" w:hAnsi="Calibri" w:cs="Calibri"/>
          <w:noProof/>
          <w:color w:val="000000"/>
          <w:sz w:val="22"/>
        </w:rPr>
        <w:lastRenderedPageBreak/>
        <mc:AlternateContent>
          <mc:Choice Requires="wpg">
            <w:drawing>
              <wp:anchor distT="0" distB="0" distL="114300" distR="114300" simplePos="0" relativeHeight="251676672" behindDoc="1" locked="0" layoutInCell="1" allowOverlap="1">
                <wp:simplePos x="0" y="0"/>
                <wp:positionH relativeFrom="column">
                  <wp:posOffset>940168</wp:posOffset>
                </wp:positionH>
                <wp:positionV relativeFrom="paragraph">
                  <wp:posOffset>34649</wp:posOffset>
                </wp:positionV>
                <wp:extent cx="1185672" cy="243313"/>
                <wp:effectExtent l="0" t="0" r="0" b="0"/>
                <wp:wrapNone/>
                <wp:docPr id="98189" name="Group 98189"/>
                <wp:cNvGraphicFramePr/>
                <a:graphic xmlns:a="http://schemas.openxmlformats.org/drawingml/2006/main">
                  <a:graphicData uri="http://schemas.microsoft.com/office/word/2010/wordprocessingGroup">
                    <wpg:wgp>
                      <wpg:cNvGrpSpPr/>
                      <wpg:grpSpPr>
                        <a:xfrm>
                          <a:off x="0" y="0"/>
                          <a:ext cx="1185672" cy="243313"/>
                          <a:chOff x="0" y="0"/>
                          <a:chExt cx="1185672" cy="243313"/>
                        </a:xfrm>
                      </wpg:grpSpPr>
                      <wps:wsp>
                        <wps:cNvPr id="10476" name="Rectangle 10476"/>
                        <wps:cNvSpPr/>
                        <wps:spPr>
                          <a:xfrm>
                            <a:off x="269900" y="8992"/>
                            <a:ext cx="61691" cy="91275"/>
                          </a:xfrm>
                          <a:prstGeom prst="rect">
                            <a:avLst/>
                          </a:prstGeom>
                          <a:ln>
                            <a:noFill/>
                          </a:ln>
                        </wps:spPr>
                        <wps:txbx>
                          <w:txbxContent>
                            <w:p w:rsidR="00723213" w:rsidRDefault="00E053AF">
                              <w:pPr>
                                <w:spacing w:after="0" w:line="276" w:lineRule="auto"/>
                                <w:ind w:left="0" w:right="0" w:firstLine="0"/>
                                <w:jc w:val="left"/>
                              </w:pPr>
                              <w:r>
                                <w:rPr>
                                  <w:i/>
                                  <w:sz w:val="12"/>
                                </w:rPr>
                                <w:t>A</w:t>
                              </w:r>
                            </w:p>
                          </w:txbxContent>
                        </wps:txbx>
                        <wps:bodyPr horzOverflow="overflow" lIns="0" tIns="0" rIns="0" bIns="0" rtlCol="0">
                          <a:noAutofit/>
                        </wps:bodyPr>
                      </wps:wsp>
                      <pic:pic xmlns:pic="http://schemas.openxmlformats.org/drawingml/2006/picture">
                        <pic:nvPicPr>
                          <pic:cNvPr id="10477" name="Picture 10477"/>
                          <pic:cNvPicPr/>
                        </pic:nvPicPr>
                        <pic:blipFill>
                          <a:blip r:embed="rId12"/>
                          <a:stretch>
                            <a:fillRect/>
                          </a:stretch>
                        </pic:blipFill>
                        <pic:spPr>
                          <a:xfrm flipV="1">
                            <a:off x="0" y="78973"/>
                            <a:ext cx="480060" cy="6096"/>
                          </a:xfrm>
                          <a:prstGeom prst="rect">
                            <a:avLst/>
                          </a:prstGeom>
                        </pic:spPr>
                      </pic:pic>
                      <wps:wsp>
                        <wps:cNvPr id="10479" name="Rectangle 10479"/>
                        <wps:cNvSpPr/>
                        <wps:spPr>
                          <a:xfrm>
                            <a:off x="132740" y="60857"/>
                            <a:ext cx="130578" cy="237112"/>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sz w:val="15"/>
                                </w:rPr>
                                <w:t>∞</w:t>
                              </w:r>
                            </w:p>
                          </w:txbxContent>
                        </wps:txbx>
                        <wps:bodyPr horzOverflow="overflow" lIns="0" tIns="0" rIns="0" bIns="0" rtlCol="0">
                          <a:noAutofit/>
                        </wps:bodyPr>
                      </wps:wsp>
                      <wps:wsp>
                        <wps:cNvPr id="10483" name="Rectangle 10483"/>
                        <wps:cNvSpPr/>
                        <wps:spPr>
                          <a:xfrm>
                            <a:off x="318668" y="116871"/>
                            <a:ext cx="84139" cy="152124"/>
                          </a:xfrm>
                          <a:prstGeom prst="rect">
                            <a:avLst/>
                          </a:prstGeom>
                          <a:ln>
                            <a:noFill/>
                          </a:ln>
                        </wps:spPr>
                        <wps:txbx>
                          <w:txbxContent>
                            <w:p w:rsidR="00723213" w:rsidRDefault="00E053AF">
                              <w:pPr>
                                <w:spacing w:after="0" w:line="276" w:lineRule="auto"/>
                                <w:ind w:left="0" w:right="0" w:firstLine="0"/>
                                <w:jc w:val="left"/>
                              </w:pPr>
                              <w:r>
                                <w:rPr>
                                  <w:i/>
                                </w:rPr>
                                <w:t>d</w:t>
                              </w:r>
                            </w:p>
                          </w:txbxContent>
                        </wps:txbx>
                        <wps:bodyPr horzOverflow="overflow" lIns="0" tIns="0" rIns="0" bIns="0" rtlCol="0">
                          <a:noAutofit/>
                        </wps:bodyPr>
                      </wps:wsp>
                      <wps:wsp>
                        <wps:cNvPr id="10484" name="Rectangle 10484"/>
                        <wps:cNvSpPr/>
                        <wps:spPr>
                          <a:xfrm>
                            <a:off x="382676" y="156385"/>
                            <a:ext cx="35554" cy="115614"/>
                          </a:xfrm>
                          <a:prstGeom prst="rect">
                            <a:avLst/>
                          </a:prstGeom>
                          <a:ln>
                            <a:noFill/>
                          </a:ln>
                        </wps:spPr>
                        <wps:txbx>
                          <w:txbxContent>
                            <w:p w:rsidR="00723213" w:rsidRDefault="00E053AF">
                              <w:pPr>
                                <w:spacing w:after="0" w:line="276" w:lineRule="auto"/>
                                <w:ind w:left="0" w:right="0" w:firstLine="0"/>
                                <w:jc w:val="left"/>
                              </w:pPr>
                              <w:r>
                                <w:rPr>
                                  <w:i/>
                                  <w:sz w:val="15"/>
                                </w:rPr>
                                <w:t>i</w:t>
                              </w:r>
                            </w:p>
                          </w:txbxContent>
                        </wps:txbx>
                        <wps:bodyPr horzOverflow="overflow" lIns="0" tIns="0" rIns="0" bIns="0" rtlCol="0">
                          <a:noAutofit/>
                        </wps:bodyPr>
                      </wps:wsp>
                      <wps:wsp>
                        <wps:cNvPr id="10486" name="Rectangle 10486"/>
                        <wps:cNvSpPr/>
                        <wps:spPr>
                          <a:xfrm>
                            <a:off x="530504" y="0"/>
                            <a:ext cx="131257" cy="311988"/>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rPr>
                                <w:t>=</w:t>
                              </w:r>
                            </w:p>
                          </w:txbxContent>
                        </wps:txbx>
                        <wps:bodyPr horzOverflow="overflow" lIns="0" tIns="0" rIns="0" bIns="0" rtlCol="0">
                          <a:noAutofit/>
                        </wps:bodyPr>
                      </wps:wsp>
                      <pic:pic xmlns:pic="http://schemas.openxmlformats.org/drawingml/2006/picture">
                        <pic:nvPicPr>
                          <pic:cNvPr id="10495" name="Picture 10495"/>
                          <pic:cNvPicPr/>
                        </pic:nvPicPr>
                        <pic:blipFill>
                          <a:blip r:embed="rId12"/>
                          <a:stretch>
                            <a:fillRect/>
                          </a:stretch>
                        </pic:blipFill>
                        <pic:spPr>
                          <a:xfrm flipV="1">
                            <a:off x="678180" y="78973"/>
                            <a:ext cx="507492" cy="6096"/>
                          </a:xfrm>
                          <a:prstGeom prst="rect">
                            <a:avLst/>
                          </a:prstGeom>
                        </pic:spPr>
                      </pic:pic>
                      <wps:wsp>
                        <wps:cNvPr id="10496" name="Rectangle 10496"/>
                        <wps:cNvSpPr/>
                        <wps:spPr>
                          <a:xfrm>
                            <a:off x="693573" y="110824"/>
                            <a:ext cx="175851" cy="153470"/>
                          </a:xfrm>
                          <a:prstGeom prst="rect">
                            <a:avLst/>
                          </a:prstGeom>
                          <a:ln>
                            <a:noFill/>
                          </a:ln>
                        </wps:spPr>
                        <wps:txbx>
                          <w:txbxContent>
                            <w:p w:rsidR="00723213" w:rsidRDefault="00723213">
                              <w:pPr>
                                <w:spacing w:after="0" w:line="276" w:lineRule="auto"/>
                                <w:ind w:left="0" w:right="0" w:firstLine="0"/>
                                <w:jc w:val="left"/>
                              </w:pPr>
                            </w:p>
                          </w:txbxContent>
                        </wps:txbx>
                        <wps:bodyPr horzOverflow="overflow" lIns="0" tIns="0" rIns="0" bIns="0" rtlCol="0">
                          <a:noAutofit/>
                        </wps:bodyPr>
                      </wps:wsp>
                      <wps:wsp>
                        <wps:cNvPr id="10497" name="Rectangle 10497"/>
                        <wps:cNvSpPr/>
                        <wps:spPr>
                          <a:xfrm>
                            <a:off x="824636" y="60857"/>
                            <a:ext cx="130578" cy="237112"/>
                          </a:xfrm>
                          <a:prstGeom prst="rect">
                            <a:avLst/>
                          </a:prstGeom>
                          <a:ln>
                            <a:noFill/>
                          </a:ln>
                        </wps:spPr>
                        <wps:txbx>
                          <w:txbxContent>
                            <w:p w:rsidR="00723213" w:rsidRDefault="00E053AF">
                              <w:pPr>
                                <w:spacing w:after="0" w:line="276" w:lineRule="auto"/>
                                <w:ind w:left="0" w:right="0" w:firstLine="0"/>
                                <w:jc w:val="left"/>
                              </w:pPr>
                              <w:r>
                                <w:rPr>
                                  <w:rFonts w:ascii="Calibri" w:eastAsia="Calibri" w:hAnsi="Calibri" w:cs="Calibri"/>
                                  <w:sz w:val="15"/>
                                </w:rPr>
                                <w:t>∞</w:t>
                              </w:r>
                            </w:p>
                          </w:txbxContent>
                        </wps:txbx>
                        <wps:bodyPr horzOverflow="overflow" lIns="0" tIns="0" rIns="0" bIns="0" rtlCol="0">
                          <a:noAutofit/>
                        </wps:bodyPr>
                      </wps:wsp>
                    </wpg:wgp>
                  </a:graphicData>
                </a:graphic>
              </wp:anchor>
            </w:drawing>
          </mc:Choice>
          <mc:Fallback>
            <w:pict>
              <v:group id="Group 98189" o:spid="_x0000_s1123" style="position:absolute;left:0;text-align:left;margin-left:74.05pt;margin-top:2.75pt;width:93.35pt;height:19.15pt;z-index:-251639808;mso-position-horizontal-relative:text;mso-position-vertical-relative:text" coordsize="11856,24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">
                <v:rect id="Rectangle 10476" o:spid="_x0000_s1124" style="position:absolute;left:2699;top:89;width:616;height: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VapsQA&#10;AADeAAAADwAAAGRycy9kb3ducmV2LnhtbERPS4vCMBC+L/gfwgje1lQRV6tRRF306AvU29CMbbGZ&#10;lCba7v76jbDgbT6+50znjSnEkyqXW1bQ60YgiBOrc04VnI7fnyMQziNrLCyTgh9yMJ+1PqYYa1vz&#10;np4Hn4oQwi5GBZn3ZSylSzIy6Lq2JA7czVYGfYBVKnWFdQg3hexH0VAazDk0ZFjSMqPkfngYBZtR&#10;ubhs7W+dFuvr5rw7j1fHsVeq024WExCeGv8W/7u3OsyPBl9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FWqbEAAAA3gAAAA8AAAAAAAAAAAAAAAAAmAIAAGRycy9k&#10;b3ducmV2LnhtbFBLBQYAAAAABAAEAPUAAACJAwAAAAA=&#10;" filled="f" stroked="f">
                  <v:textbox inset="0,0,0,0">
                    <w:txbxContent>
                      <w:p w:rsidR="00723213" w:rsidRDefault="00E053AF">
                        <w:pPr>
                          <w:spacing w:after="0" w:line="276" w:lineRule="auto"/>
                          <w:ind w:left="0" w:right="0" w:firstLine="0"/>
                          <w:jc w:val="left"/>
                        </w:pPr>
                        <w:r>
                          <w:rPr>
                            <w:i/>
                            <w:sz w:val="12"/>
                          </w:rPr>
                          <w:t>A</w:t>
                        </w:r>
                      </w:p>
                    </w:txbxContent>
                  </v:textbox>
                </v:rect>
                <v:shape id="Picture 10477" o:spid="_x0000_s1125" type="#_x0000_t75" style="position:absolute;top:789;width:4800;height:61;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l73XDAAAA3gAAAA8AAABkcnMvZG93bnJldi54bWxET01rAjEQvRf6H8IUequJRavdGqW4FDx4&#10;6erF27AZN6ubyZJE3f77Rij0No/3OYvV4DpxpRBbzxrGIwWCuPam5UbDfvf1MgcRE7LBzjNp+KEI&#10;q+XjwwIL42/8TdcqNSKHcCxQg02pL6SMtSWHceR74swdfXCYMgyNNAFvOdx18lWpN+mw5dxgsae1&#10;pfpcXZyGispwnKtDbbdhetqlSfmO51Lr56fh8wNEoiH9i//cG5Pnq8lsBvd38g1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CXvdcMAAADeAAAADwAAAAAAAAAAAAAAAACf&#10;AgAAZHJzL2Rvd25yZXYueG1sUEsFBgAAAAAEAAQA9wAAAI8DAAAAAA==&#10;">
                  <v:imagedata r:id="rId16" o:title=""/>
                </v:shape>
                <v:rect id="Rectangle 10479" o:spid="_x0000_s1126" style="position:absolute;left:1327;top:608;width:1306;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rO1MQA&#10;AADeAAAADwAAAGRycy9kb3ducmV2LnhtbERPS2vCQBC+F/oflil4qxuLVBNdRaqix/oA9TZkxySY&#10;nQ3Z1aT+ercgeJuP7znjaWtKcaPaFZYV9LoRCOLU6oIzBfvd8nMIwnlkjaVlUvBHDqaT97cxJto2&#10;vKHb1mcihLBLUEHufZVI6dKcDLqurYgDd7a1QR9gnUldYxPCTSm/ouhbGiw4NORY0U9O6WV7NQpW&#10;w2p2XNt7k5WL0+rwe4jnu9gr1floZyMQnlr/Ej/dax3mR/1B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aztTEAAAA3gAAAA8AAAAAAAAAAAAAAAAAmAIAAGRycy9k&#10;b3ducmV2LnhtbFBLBQYAAAAABAAEAPUAAACJAwAAAAA=&#10;" filled="f" stroked="f">
                  <v:textbox inset="0,0,0,0">
                    <w:txbxContent>
                      <w:p w:rsidR="00723213" w:rsidRDefault="00E053AF">
                        <w:pPr>
                          <w:spacing w:after="0" w:line="276" w:lineRule="auto"/>
                          <w:ind w:left="0" w:right="0" w:firstLine="0"/>
                          <w:jc w:val="left"/>
                        </w:pPr>
                        <w:r>
                          <w:rPr>
                            <w:rFonts w:ascii="Calibri" w:eastAsia="Calibri" w:hAnsi="Calibri" w:cs="Calibri"/>
                            <w:sz w:val="15"/>
                          </w:rPr>
                          <w:t>∞</w:t>
                        </w:r>
                      </w:p>
                    </w:txbxContent>
                  </v:textbox>
                </v:rect>
                <v:rect id="Rectangle 10483" o:spid="_x0000_s1127" style="position:absolute;left:3186;top:1168;width:84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eJGcUA&#10;AADeAAAADwAAAGRycy9kb3ducmV2LnhtbERPS2vCQBC+C/0PyxR6001bkRizEekDPWos2N6G7JiE&#10;ZmdDdmuiv94VhN7m43tOuhxMI07UudqygudJBIK4sLrmUsHX/nMcg3AeWWNjmRScycEyexilmGjb&#10;845OuS9FCGGXoILK+zaR0hUVGXQT2xIH7mg7gz7ArpS6wz6Em0a+RNFMGqw5NFTY0ltFxW/+ZxSs&#10;43b1vbGXvmw+ftaH7WH+vp97pZ4eh9UChKfB/4vv7o0O86Np/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p4kZxQAAAN4AAAAPAAAAAAAAAAAAAAAAAJgCAABkcnMv&#10;ZG93bnJldi54bWxQSwUGAAAAAAQABAD1AAAAigMAAAAA&#10;" filled="f" stroked="f">
                  <v:textbox inset="0,0,0,0">
                    <w:txbxContent>
                      <w:p w:rsidR="00723213" w:rsidRDefault="00E053AF">
                        <w:pPr>
                          <w:spacing w:after="0" w:line="276" w:lineRule="auto"/>
                          <w:ind w:left="0" w:right="0" w:firstLine="0"/>
                          <w:jc w:val="left"/>
                        </w:pPr>
                        <w:r>
                          <w:rPr>
                            <w:i/>
                          </w:rPr>
                          <w:t>d</w:t>
                        </w:r>
                      </w:p>
                    </w:txbxContent>
                  </v:textbox>
                </v:rect>
                <v:rect id="Rectangle 10484" o:spid="_x0000_s1128" style="position:absolute;left:3826;top:1563;width:356;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4RbcQA&#10;AADeAAAADwAAAGRycy9kb3ducmV2LnhtbERPS4vCMBC+C/sfwix401SRpVajyK6iRx8L6m1oxrbY&#10;TEoTbd1fbwRhb/PxPWc6b00p7lS7wrKCQT8CQZxaXXCm4Pew6sUgnEfWWFomBQ9yMJ99dKaYaNvw&#10;ju57n4kQwi5BBbn3VSKlS3My6Pq2Ig7cxdYGfYB1JnWNTQg3pRxG0Zc0WHBoyLGi75zS6/5mFKzj&#10;anHa2L8mK5fn9XF7HP8cxl6p7me7mIDw1Pp/8du90WF+NIp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OEW3EAAAA3gAAAA8AAAAAAAAAAAAAAAAAmAIAAGRycy9k&#10;b3ducmV2LnhtbFBLBQYAAAAABAAEAPUAAACJAwAAAAA=&#10;" filled="f" stroked="f">
                  <v:textbox inset="0,0,0,0">
                    <w:txbxContent>
                      <w:p w:rsidR="00723213" w:rsidRDefault="00E053AF">
                        <w:pPr>
                          <w:spacing w:after="0" w:line="276" w:lineRule="auto"/>
                          <w:ind w:left="0" w:right="0" w:firstLine="0"/>
                          <w:jc w:val="left"/>
                        </w:pPr>
                        <w:r>
                          <w:rPr>
                            <w:i/>
                            <w:sz w:val="15"/>
                          </w:rPr>
                          <w:t>i</w:t>
                        </w:r>
                      </w:p>
                    </w:txbxContent>
                  </v:textbox>
                </v:rect>
                <v:rect id="Rectangle 10486" o:spid="_x0000_s1129" style="position:absolute;left:5305;width:1312;height:3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AqgcQA&#10;AADeAAAADwAAAGRycy9kb3ducmV2LnhtbERPS4vCMBC+C/sfwix401QRqdUosuuiRx8L6m1oxrbY&#10;TEqTtdVfbwRhb/PxPWe2aE0pblS7wrKCQT8CQZxaXXCm4Pfw04tBOI+ssbRMCu7kYDH/6Mww0bbh&#10;Hd32PhMhhF2CCnLvq0RKl+Zk0PVtRRy4i60N+gDrTOoamxBuSjmMorE0WHBoyLGir5zS6/7PKFjH&#10;1fK0sY8mK1fn9XF7nHwfJl6p7me7nILw1Pp/8du90WF+N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QKoHEAAAA3gAAAA8AAAAAAAAAAAAAAAAAmAIAAGRycy9k&#10;b3ducmV2LnhtbFBLBQYAAAAABAAEAPUAAACJAwAAAAA=&#10;" filled="f" stroked="f">
                  <v:textbox inset="0,0,0,0">
                    <w:txbxContent>
                      <w:p w:rsidR="00723213" w:rsidRDefault="00E053AF">
                        <w:pPr>
                          <w:spacing w:after="0" w:line="276" w:lineRule="auto"/>
                          <w:ind w:left="0" w:right="0" w:firstLine="0"/>
                          <w:jc w:val="left"/>
                        </w:pPr>
                        <w:r>
                          <w:rPr>
                            <w:rFonts w:ascii="Calibri" w:eastAsia="Calibri" w:hAnsi="Calibri" w:cs="Calibri"/>
                          </w:rPr>
                          <w:t>=</w:t>
                        </w:r>
                      </w:p>
                    </w:txbxContent>
                  </v:textbox>
                </v:rect>
                <v:shape id="Picture 10495" o:spid="_x0000_s1130" type="#_x0000_t75" style="position:absolute;left:6781;top:789;width:5075;height:61;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3MmPDAAAA3gAAAA8AAABkcnMvZG93bnJldi54bWxET01rAjEQvRf6H8IIvdXEokW3RildCh68&#10;uHrxNmzGzdbNZElS3f57Iwi9zeN9znI9uE5cKMTWs4bJWIEgrr1pudFw2H+/zkHEhGyw80wa/ijC&#10;evX8tMTC+Cvv6FKlRuQQjgVqsCn1hZSxtuQwjn1PnLmTDw5ThqGRJuA1h7tOvin1Lh22nBss9vRl&#10;qT5Xv05DRWU4zdWxttsw+9mnabnAc6n1y2j4/ACRaEj/4od7Y/J8NV3M4P5OvkGub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7cyY8MAAADeAAAADwAAAAAAAAAAAAAAAACf&#10;AgAAZHJzL2Rvd25yZXYueG1sUEsFBgAAAAAEAAQA9wAAAI8DAAAAAA==&#10;">
                  <v:imagedata r:id="rId16" o:title=""/>
                </v:shape>
                <v:rect id="Rectangle 10496" o:spid="_x0000_s1131" style="position:absolute;left:6935;top:1108;width:1759;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m8XMQA&#10;AADeAAAADwAAAGRycy9kb3ducmV2LnhtbERPS4vCMBC+C/sfwix401QRsdUosuuiRx8L6m1oxrbY&#10;TEqTtdVfbwRhb/PxPWe2aE0pblS7wrKCQT8CQZxaXXCm4Pfw05uAcB5ZY2mZFNzJwWL+0Zlhom3D&#10;O7rtfSZCCLsEFeTeV4mULs3JoOvbijhwF1sb9AHWmdQ1NiHclHIYRWNpsODQkGNFXzml1/2fUbCe&#10;VMvTxj6arFyd18ftMf4+xF6p7me7nILw1Pp/8du90WF+N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JvFzEAAAA3gAAAA8AAAAAAAAAAAAAAAAAmAIAAGRycy9k&#10;b3ducmV2LnhtbFBLBQYAAAAABAAEAPUAAACJAwAAAAA=&#10;" filled="f" stroked="f">
                  <v:textbox inset="0,0,0,0">
                    <w:txbxContent>
                      <w:p w:rsidR="00723213" w:rsidRDefault="00723213">
                        <w:pPr>
                          <w:spacing w:after="0" w:line="276" w:lineRule="auto"/>
                          <w:ind w:left="0" w:right="0" w:firstLine="0"/>
                          <w:jc w:val="left"/>
                        </w:pPr>
                      </w:p>
                    </w:txbxContent>
                  </v:textbox>
                </v:rect>
                <v:rect id="Rectangle 10497" o:spid="_x0000_s1132" style="position:absolute;left:8246;top:608;width:1306;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Zx8QA&#10;AADeAAAADwAAAGRycy9kb3ducmV2LnhtbERPS2vCQBC+F/oflil4qxuLVBNdRaqix/oA9TZkxySY&#10;nQ3Z1aT+ercgeJuP7znjaWtKcaPaFZYV9LoRCOLU6oIzBfvd8nMIwnlkjaVlUvBHDqaT97cxJto2&#10;vKHb1mcihLBLUEHufZVI6dKcDLqurYgDd7a1QR9gnUldYxPCTSm/ouhbGiw4NORY0U9O6WV7NQpW&#10;w2p2XNt7k5WL0+rwe4jnu9gr1floZyMQnlr/Ej/dax3mR/1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GcfEAAAA3gAAAA8AAAAAAAAAAAAAAAAAmAIAAGRycy9k&#10;b3ducmV2LnhtbFBLBQYAAAAABAAEAPUAAACJAwAAAAA=&#10;" filled="f" stroked="f">
                  <v:textbox inset="0,0,0,0">
                    <w:txbxContent>
                      <w:p w:rsidR="00723213" w:rsidRDefault="00E053AF">
                        <w:pPr>
                          <w:spacing w:after="0" w:line="276" w:lineRule="auto"/>
                          <w:ind w:left="0" w:right="0" w:firstLine="0"/>
                          <w:jc w:val="left"/>
                        </w:pPr>
                        <w:r>
                          <w:rPr>
                            <w:rFonts w:ascii="Calibri" w:eastAsia="Calibri" w:hAnsi="Calibri" w:cs="Calibri"/>
                            <w:sz w:val="15"/>
                          </w:rPr>
                          <w:t>∞</w:t>
                        </w:r>
                      </w:p>
                    </w:txbxContent>
                  </v:textbox>
                </v:rect>
              </v:group>
            </w:pict>
          </mc:Fallback>
        </mc:AlternateContent>
      </w:r>
      <w:r>
        <w:rPr>
          <w:rFonts w:ascii="Calibri" w:eastAsia="Calibri" w:hAnsi="Calibri" w:cs="Calibri"/>
          <w:i/>
        </w:rPr>
        <w:t>λπ</w:t>
      </w:r>
      <w:r>
        <w:rPr>
          <w:sz w:val="15"/>
        </w:rPr>
        <w:t>0busy</w:t>
      </w:r>
      <w:r>
        <w:rPr>
          <w:sz w:val="15"/>
        </w:rPr>
        <w:tab/>
      </w:r>
      <w:r>
        <w:rPr>
          <w:i/>
          <w:sz w:val="15"/>
        </w:rPr>
        <w:t>nj</w:t>
      </w:r>
      <w:r>
        <w:rPr>
          <w:rFonts w:ascii="Calibri" w:eastAsia="Calibri" w:hAnsi="Calibri" w:cs="Calibri"/>
          <w:sz w:val="15"/>
        </w:rPr>
        <w:t>=</w:t>
      </w:r>
      <w:r>
        <w:rPr>
          <w:sz w:val="15"/>
        </w:rPr>
        <w:t xml:space="preserve">1 </w:t>
      </w:r>
      <w:r>
        <w:rPr>
          <w:i/>
        </w:rPr>
        <w:t>d</w:t>
      </w:r>
      <w:r>
        <w:rPr>
          <w:i/>
          <w:sz w:val="15"/>
        </w:rPr>
        <w:t>j</w:t>
      </w:r>
      <w:r>
        <w:rPr>
          <w:i/>
          <w:sz w:val="12"/>
        </w:rPr>
        <w:t xml:space="preserve">A </w:t>
      </w:r>
      <w:r>
        <w:rPr>
          <w:rFonts w:ascii="Calibri" w:eastAsia="Calibri" w:hAnsi="Calibri" w:cs="Calibri"/>
          <w:i/>
          <w:sz w:val="31"/>
          <w:vertAlign w:val="subscript"/>
        </w:rPr>
        <w:t>.</w:t>
      </w:r>
      <w:r>
        <w:rPr>
          <w:rFonts w:ascii="Calibri" w:eastAsia="Calibri" w:hAnsi="Calibri" w:cs="Calibri"/>
          <w:i/>
          <w:sz w:val="31"/>
          <w:vertAlign w:val="subscript"/>
        </w:rPr>
        <w:tab/>
      </w:r>
      <w:r>
        <w:rPr>
          <w:sz w:val="31"/>
          <w:vertAlign w:val="subscript"/>
        </w:rPr>
        <w:t xml:space="preserve">(63) </w:t>
      </w:r>
      <w:r>
        <w:rPr>
          <w:sz w:val="31"/>
          <w:vertAlign w:val="subscript"/>
        </w:rPr>
        <w:tab/>
        <w:t xml:space="preserve"> </w:t>
      </w:r>
      <w:r>
        <w:rPr>
          <w:sz w:val="16"/>
        </w:rPr>
        <w:t>[16]   R.</w:t>
      </w:r>
      <w:r>
        <w:rPr>
          <w:i/>
          <w:sz w:val="16"/>
        </w:rPr>
        <w:t>Sci.</w:t>
      </w:r>
      <w:r>
        <w:rPr>
          <w:sz w:val="16"/>
        </w:rPr>
        <w:t>Natarajan,</w:t>
      </w:r>
      <w:r>
        <w:rPr>
          <w:i/>
          <w:sz w:val="16"/>
        </w:rPr>
        <w:t>J.</w:t>
      </w:r>
      <w:r>
        <w:rPr>
          <w:sz w:val="16"/>
        </w:rPr>
        <w:t xml:space="preserve">, vol. “Discrete-time12, no. 4, pp.bulk317–326service, queuing1962. [processes,”Online]. Available: </w:t>
      </w:r>
      <w:r>
        <w:rPr>
          <w:i/>
          <w:sz w:val="16"/>
        </w:rPr>
        <w:t>Defence</w:t>
      </w:r>
    </w:p>
    <w:p w:rsidR="00723213" w:rsidRDefault="00E053AF">
      <w:pPr>
        <w:spacing w:after="13" w:line="228" w:lineRule="auto"/>
        <w:ind w:left="1481" w:right="-5" w:firstLine="0"/>
      </w:pPr>
      <w:r>
        <w:rPr>
          <w:i/>
          <w:sz w:val="15"/>
        </w:rPr>
        <w:t>i</w:t>
      </w:r>
      <w:r>
        <w:rPr>
          <w:rFonts w:ascii="Calibri" w:eastAsia="Calibri" w:hAnsi="Calibri" w:cs="Calibri"/>
          <w:sz w:val="15"/>
        </w:rPr>
        <w:t>=</w:t>
      </w:r>
      <w:r>
        <w:rPr>
          <w:sz w:val="15"/>
        </w:rPr>
        <w:t>1</w:t>
      </w:r>
      <w:r>
        <w:rPr>
          <w:sz w:val="15"/>
        </w:rPr>
        <w:tab/>
      </w:r>
      <w:r>
        <w:rPr>
          <w:i/>
          <w:sz w:val="15"/>
          <w:vertAlign w:val="subscript"/>
        </w:rPr>
        <w:t>A</w:t>
      </w:r>
      <w:r>
        <w:rPr>
          <w:i/>
          <w:sz w:val="15"/>
          <w:vertAlign w:val="subscript"/>
        </w:rPr>
        <w:tab/>
      </w:r>
      <w:r>
        <w:rPr>
          <w:i/>
          <w:sz w:val="15"/>
        </w:rPr>
        <w:t>i</w:t>
      </w:r>
      <w:r>
        <w:rPr>
          <w:rFonts w:ascii="Calibri" w:eastAsia="Calibri" w:hAnsi="Calibri" w:cs="Calibri"/>
          <w:sz w:val="15"/>
        </w:rPr>
        <w:t>=</w:t>
      </w:r>
      <w:r>
        <w:rPr>
          <w:sz w:val="15"/>
        </w:rPr>
        <w:t xml:space="preserve">1 </w:t>
      </w:r>
      <w:r>
        <w:rPr>
          <w:i/>
        </w:rPr>
        <w:t>d</w:t>
      </w:r>
      <w:r>
        <w:rPr>
          <w:i/>
          <w:sz w:val="15"/>
        </w:rPr>
        <w:t>i</w:t>
      </w:r>
      <w:r>
        <w:rPr>
          <w:i/>
          <w:sz w:val="15"/>
          <w:vertAlign w:val="subscript"/>
        </w:rPr>
        <w:t xml:space="preserve">A </w:t>
      </w:r>
      <w:r>
        <w:rPr>
          <w:i/>
          <w:sz w:val="15"/>
          <w:vertAlign w:val="subscript"/>
        </w:rPr>
        <w:tab/>
        <w:t xml:space="preserve"> </w:t>
      </w:r>
      <w:r>
        <w:rPr>
          <w:sz w:val="16"/>
        </w:rPr>
        <w:t>http://publications.drdo.gov.in/ojs/index.php/dsj/article/view/6996</w:t>
      </w:r>
    </w:p>
    <w:p w:rsidR="00723213" w:rsidRDefault="00723213">
      <w:pPr>
        <w:sectPr w:rsidR="00723213">
          <w:footnotePr>
            <w:numRestart w:val="eachPage"/>
          </w:footnotePr>
          <w:type w:val="continuous"/>
          <w:pgSz w:w="12240" w:h="15840"/>
          <w:pgMar w:top="1440" w:right="975" w:bottom="1440" w:left="979" w:header="720" w:footer="720" w:gutter="0"/>
          <w:cols w:space="720"/>
        </w:sectPr>
      </w:pPr>
    </w:p>
    <w:p w:rsidR="00723213" w:rsidRDefault="00E053AF">
      <w:pPr>
        <w:numPr>
          <w:ilvl w:val="0"/>
          <w:numId w:val="2"/>
        </w:numPr>
        <w:spacing w:after="13" w:line="228" w:lineRule="auto"/>
        <w:ind w:right="-5" w:hanging="364"/>
      </w:pPr>
      <w:r>
        <w:rPr>
          <w:sz w:val="16"/>
        </w:rPr>
        <w:lastRenderedPageBreak/>
        <w:t xml:space="preserve">M. F. Neuts, “A general class of bulk queues with poisson input,” </w:t>
      </w:r>
      <w:r>
        <w:rPr>
          <w:i/>
          <w:sz w:val="16"/>
        </w:rPr>
        <w:t>Ann. Math. Statist.</w:t>
      </w:r>
      <w:r>
        <w:rPr>
          <w:sz w:val="16"/>
        </w:rPr>
        <w:t>, vol. 38, no. 3, pp. 759–770, 1967.</w:t>
      </w:r>
    </w:p>
    <w:p w:rsidR="00723213" w:rsidRDefault="00E053AF">
      <w:pPr>
        <w:numPr>
          <w:ilvl w:val="0"/>
          <w:numId w:val="2"/>
        </w:numPr>
        <w:spacing w:after="13" w:line="228" w:lineRule="auto"/>
        <w:ind w:right="-5" w:hanging="364"/>
      </w:pPr>
      <w:r>
        <w:rPr>
          <w:sz w:val="16"/>
        </w:rPr>
        <w:t>W. B. Powell, “Stochastic delays in transportation terminals: New results in the theory and application of bulk queues,” Ph.D. dissert</w:t>
      </w:r>
      <w:r>
        <w:rPr>
          <w:sz w:val="16"/>
        </w:rPr>
        <w:t>ation, Dept. Civil Eng., Massachusetts Inst. Technol., Cambridge, MA, USA, 1981. [Online]. Available: http://hdl.handle.net/1721.1/15840</w:t>
      </w:r>
    </w:p>
    <w:p w:rsidR="00723213" w:rsidRDefault="00E053AF">
      <w:pPr>
        <w:numPr>
          <w:ilvl w:val="0"/>
          <w:numId w:val="2"/>
        </w:numPr>
        <w:spacing w:after="13" w:line="228" w:lineRule="auto"/>
        <w:ind w:right="-5" w:hanging="364"/>
      </w:pPr>
      <w:r>
        <w:rPr>
          <w:sz w:val="16"/>
        </w:rPr>
        <w:t xml:space="preserve">M. L. Chaudhry, B. Madill, and G. Briere, “Computational analysis of steady-state probabilities of </w:t>
      </w:r>
      <w:r>
        <w:rPr>
          <w:i/>
          <w:sz w:val="16"/>
        </w:rPr>
        <w:t>M</w:t>
      </w:r>
      <w:r>
        <w:rPr>
          <w:rFonts w:ascii="Calibri" w:eastAsia="Calibri" w:hAnsi="Calibri" w:cs="Calibri"/>
          <w:i/>
          <w:sz w:val="16"/>
        </w:rPr>
        <w:t>/</w:t>
      </w:r>
      <w:r>
        <w:rPr>
          <w:i/>
          <w:sz w:val="16"/>
        </w:rPr>
        <w:t>G</w:t>
      </w:r>
      <w:r>
        <w:rPr>
          <w:rFonts w:ascii="Calibri" w:eastAsia="Calibri" w:hAnsi="Calibri" w:cs="Calibri"/>
          <w:sz w:val="14"/>
        </w:rPr>
        <w:t>[</w:t>
      </w:r>
      <w:r>
        <w:rPr>
          <w:i/>
          <w:sz w:val="21"/>
          <w:vertAlign w:val="superscript"/>
        </w:rPr>
        <w:t>a</w:t>
      </w:r>
      <w:r>
        <w:rPr>
          <w:rFonts w:ascii="Calibri" w:eastAsia="Calibri" w:hAnsi="Calibri" w:cs="Calibri"/>
          <w:i/>
          <w:sz w:val="21"/>
          <w:vertAlign w:val="superscript"/>
        </w:rPr>
        <w:t>,</w:t>
      </w:r>
      <w:r>
        <w:rPr>
          <w:i/>
          <w:sz w:val="21"/>
          <w:vertAlign w:val="superscript"/>
        </w:rPr>
        <w:t>b</w:t>
      </w:r>
      <w:r>
        <w:rPr>
          <w:rFonts w:ascii="Calibri" w:eastAsia="Calibri" w:hAnsi="Calibri" w:cs="Calibri"/>
          <w:sz w:val="14"/>
        </w:rPr>
        <w:t>]</w:t>
      </w:r>
      <w:r>
        <w:rPr>
          <w:rFonts w:ascii="Calibri" w:eastAsia="Calibri" w:hAnsi="Calibri" w:cs="Calibri"/>
          <w:i/>
          <w:sz w:val="16"/>
        </w:rPr>
        <w:t>/</w:t>
      </w:r>
      <w:r>
        <w:rPr>
          <w:sz w:val="16"/>
        </w:rPr>
        <w:t>1 and relat</w:t>
      </w:r>
      <w:r>
        <w:rPr>
          <w:sz w:val="16"/>
        </w:rPr>
        <w:t xml:space="preserve">ed nonbulk queues,” </w:t>
      </w:r>
      <w:r>
        <w:rPr>
          <w:i/>
          <w:sz w:val="16"/>
        </w:rPr>
        <w:t>Queueing Syst.</w:t>
      </w:r>
      <w:r>
        <w:rPr>
          <w:sz w:val="16"/>
        </w:rPr>
        <w:t>, vol. 2, no. 2, pp. 93–114, 1987.</w:t>
      </w:r>
    </w:p>
    <w:p w:rsidR="00723213" w:rsidRDefault="00E053AF">
      <w:pPr>
        <w:numPr>
          <w:ilvl w:val="0"/>
          <w:numId w:val="2"/>
        </w:numPr>
        <w:spacing w:after="13" w:line="228" w:lineRule="auto"/>
        <w:ind w:right="-5" w:hanging="364"/>
      </w:pPr>
      <w:r>
        <w:rPr>
          <w:sz w:val="16"/>
        </w:rPr>
        <w:t xml:space="preserve">M. L. Chaudhry, “Numerical issues in computing steady-state queueingtime distributions of single-server bulk-service queues: </w:t>
      </w:r>
      <w:r>
        <w:rPr>
          <w:i/>
          <w:sz w:val="16"/>
        </w:rPr>
        <w:t>M</w:t>
      </w:r>
      <w:r>
        <w:rPr>
          <w:rFonts w:ascii="Calibri" w:eastAsia="Calibri" w:hAnsi="Calibri" w:cs="Calibri"/>
          <w:i/>
          <w:sz w:val="16"/>
        </w:rPr>
        <w:t>/</w:t>
      </w:r>
      <w:r>
        <w:rPr>
          <w:i/>
          <w:sz w:val="16"/>
        </w:rPr>
        <w:t>G</w:t>
      </w:r>
      <w:r>
        <w:rPr>
          <w:i/>
          <w:sz w:val="21"/>
          <w:vertAlign w:val="superscript"/>
        </w:rPr>
        <w:t>b</w:t>
      </w:r>
      <w:r>
        <w:rPr>
          <w:rFonts w:ascii="Calibri" w:eastAsia="Calibri" w:hAnsi="Calibri" w:cs="Calibri"/>
          <w:i/>
          <w:sz w:val="16"/>
        </w:rPr>
        <w:t>/</w:t>
      </w:r>
      <w:r>
        <w:rPr>
          <w:sz w:val="16"/>
        </w:rPr>
        <w:t xml:space="preserve">1 and </w:t>
      </w:r>
      <w:r>
        <w:rPr>
          <w:i/>
          <w:sz w:val="16"/>
        </w:rPr>
        <w:t>M</w:t>
      </w:r>
      <w:r>
        <w:rPr>
          <w:rFonts w:ascii="Calibri" w:eastAsia="Calibri" w:hAnsi="Calibri" w:cs="Calibri"/>
          <w:i/>
          <w:sz w:val="16"/>
        </w:rPr>
        <w:t>/</w:t>
      </w:r>
      <w:r>
        <w:rPr>
          <w:i/>
          <w:sz w:val="16"/>
        </w:rPr>
        <w:t>G</w:t>
      </w:r>
      <w:r>
        <w:rPr>
          <w:i/>
          <w:sz w:val="21"/>
          <w:vertAlign w:val="superscript"/>
        </w:rPr>
        <w:t>d</w:t>
      </w:r>
      <w:r>
        <w:rPr>
          <w:rFonts w:ascii="Calibri" w:eastAsia="Calibri" w:hAnsi="Calibri" w:cs="Calibri"/>
          <w:i/>
          <w:sz w:val="16"/>
        </w:rPr>
        <w:t>/</w:t>
      </w:r>
      <w:r>
        <w:rPr>
          <w:sz w:val="16"/>
        </w:rPr>
        <w:t xml:space="preserve">1,” </w:t>
      </w:r>
      <w:r>
        <w:rPr>
          <w:i/>
          <w:sz w:val="16"/>
        </w:rPr>
        <w:t>ORSA J. Comput.</w:t>
      </w:r>
      <w:r>
        <w:rPr>
          <w:sz w:val="16"/>
        </w:rPr>
        <w:t>, vol. 4, no. 3, pp. 300–31</w:t>
      </w:r>
      <w:r>
        <w:rPr>
          <w:sz w:val="16"/>
        </w:rPr>
        <w:t>0, 1992.</w:t>
      </w:r>
    </w:p>
    <w:p w:rsidR="00723213" w:rsidRDefault="00E053AF">
      <w:pPr>
        <w:numPr>
          <w:ilvl w:val="0"/>
          <w:numId w:val="2"/>
        </w:numPr>
        <w:spacing w:after="13" w:line="228" w:lineRule="auto"/>
        <w:ind w:right="-5" w:hanging="364"/>
      </w:pPr>
      <w:r>
        <w:rPr>
          <w:sz w:val="16"/>
        </w:rPr>
        <w:t>M. L. Chaudhry and U. C. Gupta, “Modelling and analysis of</w:t>
      </w:r>
    </w:p>
    <w:p w:rsidR="00723213" w:rsidRDefault="00E053AF">
      <w:pPr>
        <w:spacing w:after="13" w:line="228" w:lineRule="auto"/>
        <w:ind w:left="365" w:right="-5" w:firstLine="0"/>
      </w:pPr>
      <w:r>
        <w:rPr>
          <w:i/>
          <w:sz w:val="16"/>
        </w:rPr>
        <w:t>M</w:t>
      </w:r>
      <w:r>
        <w:rPr>
          <w:rFonts w:ascii="Calibri" w:eastAsia="Calibri" w:hAnsi="Calibri" w:cs="Calibri"/>
          <w:i/>
          <w:sz w:val="16"/>
        </w:rPr>
        <w:t>/</w:t>
      </w:r>
      <w:r>
        <w:rPr>
          <w:i/>
          <w:sz w:val="16"/>
        </w:rPr>
        <w:t>G</w:t>
      </w:r>
      <w:r>
        <w:rPr>
          <w:rFonts w:ascii="Calibri" w:eastAsia="Calibri" w:hAnsi="Calibri" w:cs="Calibri"/>
          <w:sz w:val="14"/>
        </w:rPr>
        <w:t>[</w:t>
      </w:r>
      <w:r>
        <w:rPr>
          <w:i/>
          <w:sz w:val="21"/>
          <w:vertAlign w:val="superscript"/>
        </w:rPr>
        <w:t>a</w:t>
      </w:r>
      <w:r>
        <w:rPr>
          <w:rFonts w:ascii="Calibri" w:eastAsia="Calibri" w:hAnsi="Calibri" w:cs="Calibri"/>
          <w:i/>
          <w:sz w:val="21"/>
          <w:vertAlign w:val="superscript"/>
        </w:rPr>
        <w:t>,</w:t>
      </w:r>
      <w:r>
        <w:rPr>
          <w:i/>
          <w:sz w:val="21"/>
          <w:vertAlign w:val="superscript"/>
        </w:rPr>
        <w:t>b</w:t>
      </w:r>
      <w:r>
        <w:rPr>
          <w:rFonts w:ascii="Calibri" w:eastAsia="Calibri" w:hAnsi="Calibri" w:cs="Calibri"/>
          <w:sz w:val="14"/>
        </w:rPr>
        <w:t>]</w:t>
      </w:r>
      <w:r>
        <w:rPr>
          <w:rFonts w:ascii="Calibri" w:eastAsia="Calibri" w:hAnsi="Calibri" w:cs="Calibri"/>
          <w:i/>
          <w:sz w:val="16"/>
        </w:rPr>
        <w:t>/</w:t>
      </w:r>
      <w:r>
        <w:rPr>
          <w:sz w:val="16"/>
        </w:rPr>
        <w:t>1</w:t>
      </w:r>
      <w:r>
        <w:rPr>
          <w:rFonts w:ascii="Calibri" w:eastAsia="Calibri" w:hAnsi="Calibri" w:cs="Calibri"/>
          <w:i/>
          <w:sz w:val="16"/>
        </w:rPr>
        <w:t>/</w:t>
      </w:r>
      <w:r>
        <w:rPr>
          <w:i/>
          <w:sz w:val="16"/>
        </w:rPr>
        <w:t xml:space="preserve">N </w:t>
      </w:r>
      <w:r>
        <w:rPr>
          <w:sz w:val="16"/>
        </w:rPr>
        <w:t xml:space="preserve">queue—A simple alternative approach,” </w:t>
      </w:r>
      <w:r>
        <w:rPr>
          <w:i/>
          <w:sz w:val="16"/>
        </w:rPr>
        <w:t>Queueing Syst.</w:t>
      </w:r>
      <w:r>
        <w:rPr>
          <w:sz w:val="16"/>
        </w:rPr>
        <w:t>, vol. 31, nos. 1–2, pp. 95–100, 1999.</w:t>
      </w:r>
    </w:p>
    <w:p w:rsidR="00723213" w:rsidRDefault="00E053AF">
      <w:pPr>
        <w:numPr>
          <w:ilvl w:val="0"/>
          <w:numId w:val="2"/>
        </w:numPr>
        <w:spacing w:after="13" w:line="228" w:lineRule="auto"/>
        <w:ind w:right="-5" w:hanging="364"/>
      </w:pPr>
      <w:r>
        <w:rPr>
          <w:sz w:val="16"/>
        </w:rPr>
        <w:t xml:space="preserve">O. Brun and J.-M. Garcia, “Analytical solution of finite capacity M/D/1 queues,” </w:t>
      </w:r>
      <w:r>
        <w:rPr>
          <w:i/>
          <w:sz w:val="16"/>
        </w:rPr>
        <w:t xml:space="preserve">J. </w:t>
      </w:r>
      <w:r>
        <w:rPr>
          <w:i/>
          <w:sz w:val="16"/>
        </w:rPr>
        <w:t>Appl. Probab.</w:t>
      </w:r>
      <w:r>
        <w:rPr>
          <w:sz w:val="16"/>
        </w:rPr>
        <w:t>, vol. 37, no. 4, pp. 1092–1098, 2000.</w:t>
      </w:r>
    </w:p>
    <w:p w:rsidR="00723213" w:rsidRDefault="00E053AF">
      <w:pPr>
        <w:numPr>
          <w:ilvl w:val="0"/>
          <w:numId w:val="2"/>
        </w:numPr>
        <w:spacing w:after="13" w:line="228" w:lineRule="auto"/>
        <w:ind w:right="-5" w:hanging="364"/>
      </w:pPr>
      <w:r>
        <w:rPr>
          <w:sz w:val="16"/>
        </w:rPr>
        <w:t xml:space="preserve">G. Swartzman, “The patient arrival process in hospitals: Statistical analysis,” </w:t>
      </w:r>
      <w:r>
        <w:rPr>
          <w:i/>
          <w:sz w:val="16"/>
        </w:rPr>
        <w:t>Health Services Res.</w:t>
      </w:r>
      <w:r>
        <w:rPr>
          <w:sz w:val="16"/>
        </w:rPr>
        <w:t>, vol. 5, no. 4, p. 320, 1970.</w:t>
      </w:r>
    </w:p>
    <w:p w:rsidR="00723213" w:rsidRDefault="00E053AF">
      <w:pPr>
        <w:numPr>
          <w:ilvl w:val="0"/>
          <w:numId w:val="2"/>
        </w:numPr>
        <w:spacing w:after="13" w:line="228" w:lineRule="auto"/>
        <w:ind w:right="-5" w:hanging="364"/>
      </w:pPr>
      <w:r>
        <w:rPr>
          <w:sz w:val="16"/>
        </w:rPr>
        <w:t xml:space="preserve">Y. Bai, J. Song, and G. Zhang, “Design appointment in outpatient department with bulk service,” in </w:t>
      </w:r>
      <w:r>
        <w:rPr>
          <w:i/>
          <w:sz w:val="16"/>
        </w:rPr>
        <w:t>Proc. IEEE Int. Conf. Autom. Sci. Eng. (CASE)</w:t>
      </w:r>
      <w:r>
        <w:rPr>
          <w:sz w:val="16"/>
        </w:rPr>
        <w:t>, Aug. 2015, pp. 746–751.</w:t>
      </w:r>
    </w:p>
    <w:p w:rsidR="00723213" w:rsidRDefault="00E053AF">
      <w:pPr>
        <w:numPr>
          <w:ilvl w:val="0"/>
          <w:numId w:val="2"/>
        </w:numPr>
        <w:spacing w:after="779" w:line="228" w:lineRule="auto"/>
        <w:ind w:right="-5" w:hanging="364"/>
      </w:pPr>
      <w:r>
        <w:rPr>
          <w:noProof/>
        </w:rPr>
        <w:drawing>
          <wp:anchor distT="0" distB="0" distL="114300" distR="114300" simplePos="0" relativeHeight="251677696" behindDoc="0" locked="0" layoutInCell="1" allowOverlap="0">
            <wp:simplePos x="0" y="0"/>
            <wp:positionH relativeFrom="column">
              <wp:posOffset>1</wp:posOffset>
            </wp:positionH>
            <wp:positionV relativeFrom="paragraph">
              <wp:posOffset>736750</wp:posOffset>
            </wp:positionV>
            <wp:extent cx="917575" cy="1146175"/>
            <wp:effectExtent l="0" t="0" r="0" b="0"/>
            <wp:wrapSquare wrapText="bothSides"/>
            <wp:docPr id="99235" name="Picture 99235"/>
            <wp:cNvGraphicFramePr/>
            <a:graphic xmlns:a="http://schemas.openxmlformats.org/drawingml/2006/main">
              <a:graphicData uri="http://schemas.openxmlformats.org/drawingml/2006/picture">
                <pic:pic xmlns:pic="http://schemas.openxmlformats.org/drawingml/2006/picture">
                  <pic:nvPicPr>
                    <pic:cNvPr id="99235" name="Picture 99235"/>
                    <pic:cNvPicPr/>
                  </pic:nvPicPr>
                  <pic:blipFill>
                    <a:blip r:embed="rId72"/>
                    <a:stretch>
                      <a:fillRect/>
                    </a:stretch>
                  </pic:blipFill>
                  <pic:spPr>
                    <a:xfrm>
                      <a:off x="0" y="0"/>
                      <a:ext cx="917575" cy="1146175"/>
                    </a:xfrm>
                    <a:prstGeom prst="rect">
                      <a:avLst/>
                    </a:prstGeom>
                  </pic:spPr>
                </pic:pic>
              </a:graphicData>
            </a:graphic>
          </wp:anchor>
        </w:drawing>
      </w:r>
      <w:r>
        <w:rPr>
          <w:sz w:val="16"/>
        </w:rPr>
        <w:t>J. Garcia, O. Brun, and D. Gauchard, “Transient analytical solution of M/D/1/</w:t>
      </w:r>
      <w:r>
        <w:rPr>
          <w:i/>
          <w:sz w:val="16"/>
        </w:rPr>
        <w:t xml:space="preserve">N </w:t>
      </w:r>
      <w:r>
        <w:rPr>
          <w:sz w:val="16"/>
        </w:rPr>
        <w:t>queues</w:t>
      </w:r>
      <w:r>
        <w:rPr>
          <w:sz w:val="16"/>
        </w:rPr>
        <w:t xml:space="preserve">,” </w:t>
      </w:r>
      <w:r>
        <w:rPr>
          <w:i/>
          <w:sz w:val="16"/>
        </w:rPr>
        <w:t>J. Appl. Prob.</w:t>
      </w:r>
      <w:r>
        <w:rPr>
          <w:sz w:val="16"/>
        </w:rPr>
        <w:t>, vol. 39, no. 4, pp. 853–864, 2002.</w:t>
      </w:r>
    </w:p>
    <w:p w:rsidR="00723213" w:rsidRDefault="00E053AF">
      <w:pPr>
        <w:spacing w:after="13" w:line="228" w:lineRule="auto"/>
        <w:ind w:right="-5" w:firstLine="0"/>
      </w:pPr>
      <w:r>
        <w:rPr>
          <w:b/>
          <w:sz w:val="16"/>
        </w:rPr>
        <w:t xml:space="preserve">Jie Song </w:t>
      </w:r>
      <w:r>
        <w:rPr>
          <w:sz w:val="16"/>
        </w:rPr>
        <w:t>(SM’17) received the B.S. degree in applied mathematics from Peking University, Beijing, China, in 2004, and the M.S. and Ph.D. degrees in industrial engineering from Tsinghua University, Beiji</w:t>
      </w:r>
      <w:r>
        <w:rPr>
          <w:sz w:val="16"/>
        </w:rPr>
        <w:t xml:space="preserve">ng, in 2007 and 2010, respectively. She is currently an Assistant Professor with the Department of Industrial Engineering and Management, Peking University. Her research interests include simulation optimization, and stochastic modeling in the application </w:t>
      </w:r>
      <w:r>
        <w:rPr>
          <w:sz w:val="16"/>
        </w:rPr>
        <w:t>areas of logistics, healthcare, and production. She is a member of INFORMS.</w:t>
      </w:r>
    </w:p>
    <w:p w:rsidR="00723213" w:rsidRDefault="00E053AF">
      <w:pPr>
        <w:spacing w:after="3179" w:line="228" w:lineRule="auto"/>
        <w:ind w:right="-5" w:firstLine="0"/>
      </w:pPr>
      <w:r>
        <w:rPr>
          <w:noProof/>
        </w:rPr>
        <w:drawing>
          <wp:anchor distT="0" distB="0" distL="114300" distR="114300" simplePos="0" relativeHeight="251678720" behindDoc="0" locked="0" layoutInCell="1" allowOverlap="0">
            <wp:simplePos x="0" y="0"/>
            <wp:positionH relativeFrom="page">
              <wp:posOffset>3964560</wp:posOffset>
            </wp:positionH>
            <wp:positionV relativeFrom="page">
              <wp:posOffset>797813</wp:posOffset>
            </wp:positionV>
            <wp:extent cx="914400" cy="1146175"/>
            <wp:effectExtent l="0" t="0" r="0" b="0"/>
            <wp:wrapSquare wrapText="bothSides"/>
            <wp:docPr id="99236" name="Picture 99236"/>
            <wp:cNvGraphicFramePr/>
            <a:graphic xmlns:a="http://schemas.openxmlformats.org/drawingml/2006/main">
              <a:graphicData uri="http://schemas.openxmlformats.org/drawingml/2006/picture">
                <pic:pic xmlns:pic="http://schemas.openxmlformats.org/drawingml/2006/picture">
                  <pic:nvPicPr>
                    <pic:cNvPr id="99236" name="Picture 99236"/>
                    <pic:cNvPicPr/>
                  </pic:nvPicPr>
                  <pic:blipFill>
                    <a:blip r:embed="rId73"/>
                    <a:stretch>
                      <a:fillRect/>
                    </a:stretch>
                  </pic:blipFill>
                  <pic:spPr>
                    <a:xfrm>
                      <a:off x="0" y="0"/>
                      <a:ext cx="914400" cy="1146175"/>
                    </a:xfrm>
                    <a:prstGeom prst="rect">
                      <a:avLst/>
                    </a:prstGeom>
                  </pic:spPr>
                </pic:pic>
              </a:graphicData>
            </a:graphic>
          </wp:anchor>
        </w:drawing>
      </w:r>
      <w:r>
        <w:rPr>
          <w:b/>
          <w:sz w:val="16"/>
        </w:rPr>
        <w:t xml:space="preserve">Yaqing Bai </w:t>
      </w:r>
      <w:r>
        <w:rPr>
          <w:sz w:val="16"/>
        </w:rPr>
        <w:t>received the Bachelor of Management degree from the Business School of Sichuan University, Chengdu, China, in 2012, and the Master of Management degree from the Departm</w:t>
      </w:r>
      <w:r>
        <w:rPr>
          <w:sz w:val="16"/>
        </w:rPr>
        <w:t>ent of Industrial Engineering and Management, Peking University, Beijing, China, in 2015. She is currently a Senior Business Intelligence Analyst with Amazon (CN), Beijing, China. Her research interests include stochastic modeling and queuing theory in ser</w:t>
      </w:r>
      <w:r>
        <w:rPr>
          <w:sz w:val="16"/>
        </w:rPr>
        <w:t>vice system, and particular in healthcare management.</w:t>
      </w:r>
    </w:p>
    <w:p w:rsidR="00723213" w:rsidRDefault="00E053AF">
      <w:pPr>
        <w:spacing w:after="13" w:line="228" w:lineRule="auto"/>
        <w:ind w:right="-5" w:firstLine="0"/>
      </w:pPr>
      <w:r>
        <w:rPr>
          <w:b/>
          <w:sz w:val="16"/>
        </w:rPr>
        <w:lastRenderedPageBreak/>
        <w:t xml:space="preserve">Jianpei Wen </w:t>
      </w:r>
      <w:r>
        <w:rPr>
          <w:sz w:val="16"/>
        </w:rPr>
        <w:t>received the B.S. degree in logistic engineering from the University of Science and Technology Beijing, Beijing, China, in 2013. He is currently pursuing the Ph.D. degree with the Department</w:t>
      </w:r>
      <w:r>
        <w:rPr>
          <w:sz w:val="16"/>
        </w:rPr>
        <w:t xml:space="preserve"> of Industrial Engineering and Management, Peking University, Beijing.</w:t>
      </w:r>
    </w:p>
    <w:p w:rsidR="00723213" w:rsidRDefault="00E053AF">
      <w:pPr>
        <w:spacing w:after="13" w:line="228" w:lineRule="auto"/>
        <w:ind w:right="-5" w:firstLine="122"/>
      </w:pPr>
      <w:r>
        <w:rPr>
          <w:noProof/>
        </w:rPr>
        <w:drawing>
          <wp:anchor distT="0" distB="0" distL="114300" distR="114300" simplePos="0" relativeHeight="251679744" behindDoc="0" locked="0" layoutInCell="1" allowOverlap="0">
            <wp:simplePos x="0" y="0"/>
            <wp:positionH relativeFrom="column">
              <wp:posOffset>-1042415</wp:posOffset>
            </wp:positionH>
            <wp:positionV relativeFrom="paragraph">
              <wp:posOffset>-653145</wp:posOffset>
            </wp:positionV>
            <wp:extent cx="917575" cy="1146175"/>
            <wp:effectExtent l="0" t="0" r="0" b="0"/>
            <wp:wrapSquare wrapText="bothSides"/>
            <wp:docPr id="99237" name="Picture 99237"/>
            <wp:cNvGraphicFramePr/>
            <a:graphic xmlns:a="http://schemas.openxmlformats.org/drawingml/2006/main">
              <a:graphicData uri="http://schemas.openxmlformats.org/drawingml/2006/picture">
                <pic:pic xmlns:pic="http://schemas.openxmlformats.org/drawingml/2006/picture">
                  <pic:nvPicPr>
                    <pic:cNvPr id="99237" name="Picture 99237"/>
                    <pic:cNvPicPr/>
                  </pic:nvPicPr>
                  <pic:blipFill>
                    <a:blip r:embed="rId74"/>
                    <a:stretch>
                      <a:fillRect/>
                    </a:stretch>
                  </pic:blipFill>
                  <pic:spPr>
                    <a:xfrm>
                      <a:off x="0" y="0"/>
                      <a:ext cx="917575" cy="1146175"/>
                    </a:xfrm>
                    <a:prstGeom prst="rect">
                      <a:avLst/>
                    </a:prstGeom>
                  </pic:spPr>
                </pic:pic>
              </a:graphicData>
            </a:graphic>
          </wp:anchor>
        </w:drawing>
      </w:r>
      <w:r>
        <w:rPr>
          <w:sz w:val="16"/>
        </w:rPr>
        <w:t>His research interests include healthcare operations, health policy, service operations, and rational queuing.</w:t>
      </w:r>
    </w:p>
    <w:sectPr w:rsidR="00723213">
      <w:footnotePr>
        <w:numRestart w:val="eachPage"/>
      </w:footnotePr>
      <w:type w:val="continuous"/>
      <w:pgSz w:w="12240" w:h="15840"/>
      <w:pgMar w:top="1440" w:right="979" w:bottom="1440" w:left="979" w:header="720" w:footer="720" w:gutter="0"/>
      <w:cols w:num="2" w:space="720" w:equalWidth="0">
        <w:col w:w="5023" w:space="1880"/>
        <w:col w:w="3379"/>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000" w:rsidRDefault="00E053AF">
      <w:pPr>
        <w:spacing w:after="0" w:line="240" w:lineRule="auto"/>
      </w:pPr>
      <w:r>
        <w:separator/>
      </w:r>
    </w:p>
  </w:endnote>
  <w:endnote w:type="continuationSeparator" w:id="0">
    <w:p w:rsidR="00000000" w:rsidRDefault="00E053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3213" w:rsidRDefault="00E053AF">
      <w:pPr>
        <w:spacing w:after="0" w:line="216" w:lineRule="auto"/>
        <w:ind w:left="122" w:right="0" w:firstLine="0"/>
        <w:jc w:val="left"/>
      </w:pPr>
      <w:r>
        <w:separator/>
      </w:r>
    </w:p>
  </w:footnote>
  <w:footnote w:type="continuationSeparator" w:id="0">
    <w:p w:rsidR="00723213" w:rsidRDefault="00E053AF">
      <w:pPr>
        <w:spacing w:after="0" w:line="216" w:lineRule="auto"/>
        <w:ind w:left="122" w:right="0" w:firstLine="0"/>
        <w:jc w:val="left"/>
      </w:pPr>
      <w:r>
        <w:continuationSeparator/>
      </w:r>
    </w:p>
  </w:footnote>
  <w:footnote w:id="1">
    <w:p w:rsidR="00723213" w:rsidRDefault="00E053AF">
      <w:pPr>
        <w:pStyle w:val="footnotedescription"/>
      </w:pPr>
      <w:r>
        <w:rPr>
          <w:rStyle w:val="footnotemark"/>
        </w:rPr>
        <w:footnoteRef/>
      </w:r>
      <w:r>
        <w:t xml:space="preserve"> https://www.merritthawkins.com/2014-survey/patientwaittime.aspx </w:t>
      </w:r>
      <w:r>
        <w:rPr>
          <w:sz w:val="21"/>
          <w:vertAlign w:val="superscript"/>
        </w:rPr>
        <w:t>2</w:t>
      </w:r>
      <w:r>
        <w:t xml:space="preserve">https://en.m.wikipedia.org/wiki/Peking_University_Third_Hospital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3213" w:rsidRDefault="00E053AF">
    <w:pPr>
      <w:spacing w:after="251" w:line="240" w:lineRule="auto"/>
      <w:ind w:left="0" w:right="0" w:firstLine="0"/>
      <w:jc w:val="center"/>
    </w:pPr>
    <w:r>
      <w:rPr>
        <w:color w:val="000000"/>
        <w:sz w:val="16"/>
      </w:rPr>
      <w:t xml:space="preserve">This article has been accepted for inclusion in a future issue of this journal. Content is final as presented, with the exception of pagination. </w:t>
    </w:r>
  </w:p>
  <w:p w:rsidR="00723213" w:rsidRDefault="00E053AF">
    <w:pPr>
      <w:spacing w:after="0" w:line="240" w:lineRule="auto"/>
      <w:ind w:left="0" w:right="0" w:firstLine="0"/>
    </w:pPr>
    <w:r>
      <w:fldChar w:fldCharType="begin"/>
    </w:r>
    <w:r>
      <w:instrText xml:space="preserve"> PAGE   \* MERGEFORMAT </w:instrText>
    </w:r>
    <w:r>
      <w:fldChar w:fldCharType="separate"/>
    </w:r>
    <w:r w:rsidRPr="00E053AF">
      <w:rPr>
        <w:noProof/>
        <w:sz w:val="14"/>
      </w:rPr>
      <w:t>14</w:t>
    </w:r>
    <w:r>
      <w:rPr>
        <w:sz w:val="14"/>
      </w:rPr>
      <w:fldChar w:fldCharType="end"/>
    </w:r>
    <w:r>
      <w:rPr>
        <w:sz w:val="14"/>
      </w:rPr>
      <w:tab/>
      <w:t xml:space="preserve">IEEE TRANSACTIONS ON AUTOMATION SCIENCE AND ENGINEERING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3213" w:rsidRDefault="00E053AF">
    <w:pPr>
      <w:spacing w:after="251" w:line="240" w:lineRule="auto"/>
      <w:ind w:left="0" w:right="0" w:firstLine="0"/>
      <w:jc w:val="center"/>
    </w:pPr>
    <w:r>
      <w:rPr>
        <w:color w:val="000000"/>
        <w:sz w:val="16"/>
      </w:rPr>
      <w:t>This article has been acc</w:t>
    </w:r>
    <w:r>
      <w:rPr>
        <w:color w:val="000000"/>
        <w:sz w:val="16"/>
      </w:rPr>
      <w:t xml:space="preserve">epted for inclusion in a future issue of this journal. Content is final as presented, with the exception of pagination. </w:t>
    </w:r>
  </w:p>
  <w:p w:rsidR="00723213" w:rsidRDefault="00E053AF">
    <w:pPr>
      <w:spacing w:after="0" w:line="240" w:lineRule="auto"/>
      <w:ind w:left="0" w:right="0" w:firstLine="0"/>
    </w:pPr>
    <w:r>
      <w:rPr>
        <w:sz w:val="14"/>
      </w:rPr>
      <w:t xml:space="preserve">SONG </w:t>
    </w:r>
    <w:r>
      <w:rPr>
        <w:i/>
        <w:sz w:val="14"/>
      </w:rPr>
      <w:t>et al.</w:t>
    </w:r>
    <w:r>
      <w:rPr>
        <w:sz w:val="14"/>
      </w:rPr>
      <w:t xml:space="preserve">: OPTIMAL APPOINTMENT RULE DESIGN IN AN OUTPATIENT DEPARTMENT </w:t>
    </w:r>
    <w:r>
      <w:fldChar w:fldCharType="begin"/>
    </w:r>
    <w:r>
      <w:instrText xml:space="preserve"> PAGE   \* MERGEFORMAT </w:instrText>
    </w:r>
    <w:r>
      <w:fldChar w:fldCharType="separate"/>
    </w:r>
    <w:r w:rsidRPr="00E053AF">
      <w:rPr>
        <w:noProof/>
        <w:sz w:val="14"/>
      </w:rPr>
      <w:t>13</w:t>
    </w:r>
    <w:r>
      <w:rPr>
        <w:sz w:val="14"/>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3213" w:rsidRDefault="00E053AF">
    <w:pPr>
      <w:spacing w:after="251" w:line="240" w:lineRule="auto"/>
      <w:ind w:left="0" w:right="0" w:firstLine="0"/>
      <w:jc w:val="center"/>
    </w:pPr>
    <w:r>
      <w:rPr>
        <w:color w:val="000000"/>
        <w:sz w:val="16"/>
      </w:rPr>
      <w:t>This article has been accepted for</w:t>
    </w:r>
    <w:r>
      <w:rPr>
        <w:color w:val="000000"/>
        <w:sz w:val="16"/>
      </w:rPr>
      <w:t xml:space="preserve"> inclusion in a future issue of this journal. Content is final as presented, with the exception of pagination. </w:t>
    </w:r>
  </w:p>
  <w:p w:rsidR="00723213" w:rsidRDefault="00E053AF">
    <w:pPr>
      <w:spacing w:after="0" w:line="240" w:lineRule="auto"/>
      <w:ind w:left="0" w:right="0" w:firstLine="0"/>
      <w:jc w:val="right"/>
    </w:pPr>
    <w:r>
      <w:fldChar w:fldCharType="begin"/>
    </w:r>
    <w:r>
      <w:instrText xml:space="preserve"> PAGE   \* MERGEFORMAT </w:instrText>
    </w:r>
    <w:r>
      <w:fldChar w:fldCharType="separate"/>
    </w:r>
    <w:r w:rsidRPr="00E053AF">
      <w:rPr>
        <w:noProof/>
        <w:sz w:val="14"/>
      </w:rPr>
      <w:t>1</w:t>
    </w:r>
    <w:r>
      <w:rPr>
        <w:sz w:val="1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136F37"/>
    <w:multiLevelType w:val="hybridMultilevel"/>
    <w:tmpl w:val="DAD2289A"/>
    <w:lvl w:ilvl="0" w:tplc="EF2E40E6">
      <w:start w:val="12"/>
      <w:numFmt w:val="decimal"/>
      <w:lvlText w:val="[%1]"/>
      <w:lvlJc w:val="left"/>
      <w:pPr>
        <w:ind w:left="364"/>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lvl w:ilvl="1" w:tplc="14927A0A">
      <w:start w:val="1"/>
      <w:numFmt w:val="lowerLetter"/>
      <w:lvlText w:val="%2"/>
      <w:lvlJc w:val="left"/>
      <w:pPr>
        <w:ind w:left="1080"/>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lvl w:ilvl="2" w:tplc="667AEFC4">
      <w:start w:val="1"/>
      <w:numFmt w:val="lowerRoman"/>
      <w:lvlText w:val="%3"/>
      <w:lvlJc w:val="left"/>
      <w:pPr>
        <w:ind w:left="1800"/>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lvl w:ilvl="3" w:tplc="DA0EDB22">
      <w:start w:val="1"/>
      <w:numFmt w:val="decimal"/>
      <w:lvlText w:val="%4"/>
      <w:lvlJc w:val="left"/>
      <w:pPr>
        <w:ind w:left="2520"/>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lvl w:ilvl="4" w:tplc="31AE5650">
      <w:start w:val="1"/>
      <w:numFmt w:val="lowerLetter"/>
      <w:lvlText w:val="%5"/>
      <w:lvlJc w:val="left"/>
      <w:pPr>
        <w:ind w:left="3240"/>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lvl w:ilvl="5" w:tplc="CE9605C2">
      <w:start w:val="1"/>
      <w:numFmt w:val="lowerRoman"/>
      <w:lvlText w:val="%6"/>
      <w:lvlJc w:val="left"/>
      <w:pPr>
        <w:ind w:left="3960"/>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lvl w:ilvl="6" w:tplc="3A321AE8">
      <w:start w:val="1"/>
      <w:numFmt w:val="decimal"/>
      <w:lvlText w:val="%7"/>
      <w:lvlJc w:val="left"/>
      <w:pPr>
        <w:ind w:left="4680"/>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lvl w:ilvl="7" w:tplc="96D4DDF6">
      <w:start w:val="1"/>
      <w:numFmt w:val="lowerLetter"/>
      <w:lvlText w:val="%8"/>
      <w:lvlJc w:val="left"/>
      <w:pPr>
        <w:ind w:left="5400"/>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lvl w:ilvl="8" w:tplc="BD421C4C">
      <w:start w:val="1"/>
      <w:numFmt w:val="lowerRoman"/>
      <w:lvlText w:val="%9"/>
      <w:lvlJc w:val="left"/>
      <w:pPr>
        <w:ind w:left="6120"/>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abstractNum>
  <w:abstractNum w:abstractNumId="1">
    <w:nsid w:val="0F5E2957"/>
    <w:multiLevelType w:val="hybridMultilevel"/>
    <w:tmpl w:val="328EFE00"/>
    <w:lvl w:ilvl="0" w:tplc="D58A9FBA">
      <w:start w:val="9"/>
      <w:numFmt w:val="decimal"/>
      <w:lvlText w:val="[%1]"/>
      <w:lvlJc w:val="left"/>
      <w:pPr>
        <w:ind w:left="444"/>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lvl w:ilvl="1" w:tplc="1C6A8888">
      <w:start w:val="1"/>
      <w:numFmt w:val="lowerLetter"/>
      <w:lvlText w:val="%2"/>
      <w:lvlJc w:val="left"/>
      <w:pPr>
        <w:ind w:left="1159"/>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lvl w:ilvl="2" w:tplc="7100AD14">
      <w:start w:val="1"/>
      <w:numFmt w:val="lowerRoman"/>
      <w:lvlText w:val="%3"/>
      <w:lvlJc w:val="left"/>
      <w:pPr>
        <w:ind w:left="1879"/>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lvl w:ilvl="3" w:tplc="56DA575C">
      <w:start w:val="1"/>
      <w:numFmt w:val="decimal"/>
      <w:lvlText w:val="%4"/>
      <w:lvlJc w:val="left"/>
      <w:pPr>
        <w:ind w:left="2599"/>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lvl w:ilvl="4" w:tplc="C6067EA4">
      <w:start w:val="1"/>
      <w:numFmt w:val="lowerLetter"/>
      <w:lvlText w:val="%5"/>
      <w:lvlJc w:val="left"/>
      <w:pPr>
        <w:ind w:left="3319"/>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lvl w:ilvl="5" w:tplc="FB5475BE">
      <w:start w:val="1"/>
      <w:numFmt w:val="lowerRoman"/>
      <w:lvlText w:val="%6"/>
      <w:lvlJc w:val="left"/>
      <w:pPr>
        <w:ind w:left="4039"/>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lvl w:ilvl="6" w:tplc="7356043A">
      <w:start w:val="1"/>
      <w:numFmt w:val="decimal"/>
      <w:lvlText w:val="%7"/>
      <w:lvlJc w:val="left"/>
      <w:pPr>
        <w:ind w:left="4759"/>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lvl w:ilvl="7" w:tplc="6062F594">
      <w:start w:val="1"/>
      <w:numFmt w:val="lowerLetter"/>
      <w:lvlText w:val="%8"/>
      <w:lvlJc w:val="left"/>
      <w:pPr>
        <w:ind w:left="5479"/>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lvl w:ilvl="8" w:tplc="B52E450A">
      <w:start w:val="1"/>
      <w:numFmt w:val="lowerRoman"/>
      <w:lvlText w:val="%9"/>
      <w:lvlJc w:val="left"/>
      <w:pPr>
        <w:ind w:left="6199"/>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abstractNum>
  <w:abstractNum w:abstractNumId="2">
    <w:nsid w:val="27EB1572"/>
    <w:multiLevelType w:val="hybridMultilevel"/>
    <w:tmpl w:val="BD46BE42"/>
    <w:lvl w:ilvl="0" w:tplc="9B72F96C">
      <w:start w:val="1"/>
      <w:numFmt w:val="decimal"/>
      <w:lvlText w:val="[%1]"/>
      <w:lvlJc w:val="left"/>
      <w:pPr>
        <w:ind w:left="365"/>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lvl w:ilvl="1" w:tplc="3CFAA914">
      <w:start w:val="1"/>
      <w:numFmt w:val="lowerLetter"/>
      <w:lvlText w:val="%2"/>
      <w:lvlJc w:val="left"/>
      <w:pPr>
        <w:ind w:left="1159"/>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lvl w:ilvl="2" w:tplc="DC901D1A">
      <w:start w:val="1"/>
      <w:numFmt w:val="lowerRoman"/>
      <w:lvlText w:val="%3"/>
      <w:lvlJc w:val="left"/>
      <w:pPr>
        <w:ind w:left="1879"/>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lvl w:ilvl="3" w:tplc="E368C692">
      <w:start w:val="1"/>
      <w:numFmt w:val="decimal"/>
      <w:lvlText w:val="%4"/>
      <w:lvlJc w:val="left"/>
      <w:pPr>
        <w:ind w:left="2599"/>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lvl w:ilvl="4" w:tplc="41E8E3AA">
      <w:start w:val="1"/>
      <w:numFmt w:val="lowerLetter"/>
      <w:lvlText w:val="%5"/>
      <w:lvlJc w:val="left"/>
      <w:pPr>
        <w:ind w:left="3319"/>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lvl w:ilvl="5" w:tplc="7BA6FC08">
      <w:start w:val="1"/>
      <w:numFmt w:val="lowerRoman"/>
      <w:lvlText w:val="%6"/>
      <w:lvlJc w:val="left"/>
      <w:pPr>
        <w:ind w:left="4039"/>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lvl w:ilvl="6" w:tplc="874E5DCC">
      <w:start w:val="1"/>
      <w:numFmt w:val="decimal"/>
      <w:lvlText w:val="%7"/>
      <w:lvlJc w:val="left"/>
      <w:pPr>
        <w:ind w:left="4759"/>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lvl w:ilvl="7" w:tplc="E2AC7494">
      <w:start w:val="1"/>
      <w:numFmt w:val="lowerLetter"/>
      <w:lvlText w:val="%8"/>
      <w:lvlJc w:val="left"/>
      <w:pPr>
        <w:ind w:left="5479"/>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lvl w:ilvl="8" w:tplc="E1A4CB42">
      <w:start w:val="1"/>
      <w:numFmt w:val="lowerRoman"/>
      <w:lvlText w:val="%9"/>
      <w:lvlJc w:val="left"/>
      <w:pPr>
        <w:ind w:left="6199"/>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abstractNum>
  <w:abstractNum w:abstractNumId="3">
    <w:nsid w:val="57157BA5"/>
    <w:multiLevelType w:val="hybridMultilevel"/>
    <w:tmpl w:val="7B061E28"/>
    <w:lvl w:ilvl="0" w:tplc="3E84CCB8">
      <w:start w:val="1"/>
      <w:numFmt w:val="decimal"/>
      <w:lvlText w:val="%1)"/>
      <w:lvlJc w:val="left"/>
      <w:pPr>
        <w:ind w:left="401"/>
      </w:pPr>
      <w:rPr>
        <w:rFonts w:ascii="Times New Roman" w:eastAsia="Times New Roman" w:hAnsi="Times New Roman" w:cs="Times New Roman"/>
        <w:b w:val="0"/>
        <w:i w:val="0"/>
        <w:strike w:val="0"/>
        <w:dstrike w:val="0"/>
        <w:color w:val="221F1F"/>
        <w:sz w:val="20"/>
        <w:u w:val="none" w:color="000000"/>
        <w:bdr w:val="none" w:sz="0" w:space="0" w:color="auto"/>
        <w:shd w:val="clear" w:color="auto" w:fill="auto"/>
        <w:vertAlign w:val="baseline"/>
      </w:rPr>
    </w:lvl>
    <w:lvl w:ilvl="1" w:tplc="60340F9C">
      <w:start w:val="1"/>
      <w:numFmt w:val="lowerLetter"/>
      <w:lvlText w:val="%2"/>
      <w:lvlJc w:val="left"/>
      <w:pPr>
        <w:ind w:left="1217"/>
      </w:pPr>
      <w:rPr>
        <w:rFonts w:ascii="Times New Roman" w:eastAsia="Times New Roman" w:hAnsi="Times New Roman" w:cs="Times New Roman"/>
        <w:b w:val="0"/>
        <w:i w:val="0"/>
        <w:strike w:val="0"/>
        <w:dstrike w:val="0"/>
        <w:color w:val="221F1F"/>
        <w:sz w:val="20"/>
        <w:u w:val="none" w:color="000000"/>
        <w:bdr w:val="none" w:sz="0" w:space="0" w:color="auto"/>
        <w:shd w:val="clear" w:color="auto" w:fill="auto"/>
        <w:vertAlign w:val="baseline"/>
      </w:rPr>
    </w:lvl>
    <w:lvl w:ilvl="2" w:tplc="294E0FAC">
      <w:start w:val="1"/>
      <w:numFmt w:val="lowerRoman"/>
      <w:lvlText w:val="%3"/>
      <w:lvlJc w:val="left"/>
      <w:pPr>
        <w:ind w:left="1937"/>
      </w:pPr>
      <w:rPr>
        <w:rFonts w:ascii="Times New Roman" w:eastAsia="Times New Roman" w:hAnsi="Times New Roman" w:cs="Times New Roman"/>
        <w:b w:val="0"/>
        <w:i w:val="0"/>
        <w:strike w:val="0"/>
        <w:dstrike w:val="0"/>
        <w:color w:val="221F1F"/>
        <w:sz w:val="20"/>
        <w:u w:val="none" w:color="000000"/>
        <w:bdr w:val="none" w:sz="0" w:space="0" w:color="auto"/>
        <w:shd w:val="clear" w:color="auto" w:fill="auto"/>
        <w:vertAlign w:val="baseline"/>
      </w:rPr>
    </w:lvl>
    <w:lvl w:ilvl="3" w:tplc="9C841DD2">
      <w:start w:val="1"/>
      <w:numFmt w:val="decimal"/>
      <w:lvlText w:val="%4"/>
      <w:lvlJc w:val="left"/>
      <w:pPr>
        <w:ind w:left="2657"/>
      </w:pPr>
      <w:rPr>
        <w:rFonts w:ascii="Times New Roman" w:eastAsia="Times New Roman" w:hAnsi="Times New Roman" w:cs="Times New Roman"/>
        <w:b w:val="0"/>
        <w:i w:val="0"/>
        <w:strike w:val="0"/>
        <w:dstrike w:val="0"/>
        <w:color w:val="221F1F"/>
        <w:sz w:val="20"/>
        <w:u w:val="none" w:color="000000"/>
        <w:bdr w:val="none" w:sz="0" w:space="0" w:color="auto"/>
        <w:shd w:val="clear" w:color="auto" w:fill="auto"/>
        <w:vertAlign w:val="baseline"/>
      </w:rPr>
    </w:lvl>
    <w:lvl w:ilvl="4" w:tplc="458C8E58">
      <w:start w:val="1"/>
      <w:numFmt w:val="lowerLetter"/>
      <w:lvlText w:val="%5"/>
      <w:lvlJc w:val="left"/>
      <w:pPr>
        <w:ind w:left="3377"/>
      </w:pPr>
      <w:rPr>
        <w:rFonts w:ascii="Times New Roman" w:eastAsia="Times New Roman" w:hAnsi="Times New Roman" w:cs="Times New Roman"/>
        <w:b w:val="0"/>
        <w:i w:val="0"/>
        <w:strike w:val="0"/>
        <w:dstrike w:val="0"/>
        <w:color w:val="221F1F"/>
        <w:sz w:val="20"/>
        <w:u w:val="none" w:color="000000"/>
        <w:bdr w:val="none" w:sz="0" w:space="0" w:color="auto"/>
        <w:shd w:val="clear" w:color="auto" w:fill="auto"/>
        <w:vertAlign w:val="baseline"/>
      </w:rPr>
    </w:lvl>
    <w:lvl w:ilvl="5" w:tplc="705E5792">
      <w:start w:val="1"/>
      <w:numFmt w:val="lowerRoman"/>
      <w:lvlText w:val="%6"/>
      <w:lvlJc w:val="left"/>
      <w:pPr>
        <w:ind w:left="4097"/>
      </w:pPr>
      <w:rPr>
        <w:rFonts w:ascii="Times New Roman" w:eastAsia="Times New Roman" w:hAnsi="Times New Roman" w:cs="Times New Roman"/>
        <w:b w:val="0"/>
        <w:i w:val="0"/>
        <w:strike w:val="0"/>
        <w:dstrike w:val="0"/>
        <w:color w:val="221F1F"/>
        <w:sz w:val="20"/>
        <w:u w:val="none" w:color="000000"/>
        <w:bdr w:val="none" w:sz="0" w:space="0" w:color="auto"/>
        <w:shd w:val="clear" w:color="auto" w:fill="auto"/>
        <w:vertAlign w:val="baseline"/>
      </w:rPr>
    </w:lvl>
    <w:lvl w:ilvl="6" w:tplc="135CFAF8">
      <w:start w:val="1"/>
      <w:numFmt w:val="decimal"/>
      <w:lvlText w:val="%7"/>
      <w:lvlJc w:val="left"/>
      <w:pPr>
        <w:ind w:left="4817"/>
      </w:pPr>
      <w:rPr>
        <w:rFonts w:ascii="Times New Roman" w:eastAsia="Times New Roman" w:hAnsi="Times New Roman" w:cs="Times New Roman"/>
        <w:b w:val="0"/>
        <w:i w:val="0"/>
        <w:strike w:val="0"/>
        <w:dstrike w:val="0"/>
        <w:color w:val="221F1F"/>
        <w:sz w:val="20"/>
        <w:u w:val="none" w:color="000000"/>
        <w:bdr w:val="none" w:sz="0" w:space="0" w:color="auto"/>
        <w:shd w:val="clear" w:color="auto" w:fill="auto"/>
        <w:vertAlign w:val="baseline"/>
      </w:rPr>
    </w:lvl>
    <w:lvl w:ilvl="7" w:tplc="A4AA85AE">
      <w:start w:val="1"/>
      <w:numFmt w:val="lowerLetter"/>
      <w:lvlText w:val="%8"/>
      <w:lvlJc w:val="left"/>
      <w:pPr>
        <w:ind w:left="5537"/>
      </w:pPr>
      <w:rPr>
        <w:rFonts w:ascii="Times New Roman" w:eastAsia="Times New Roman" w:hAnsi="Times New Roman" w:cs="Times New Roman"/>
        <w:b w:val="0"/>
        <w:i w:val="0"/>
        <w:strike w:val="0"/>
        <w:dstrike w:val="0"/>
        <w:color w:val="221F1F"/>
        <w:sz w:val="20"/>
        <w:u w:val="none" w:color="000000"/>
        <w:bdr w:val="none" w:sz="0" w:space="0" w:color="auto"/>
        <w:shd w:val="clear" w:color="auto" w:fill="auto"/>
        <w:vertAlign w:val="baseline"/>
      </w:rPr>
    </w:lvl>
    <w:lvl w:ilvl="8" w:tplc="F830F1E0">
      <w:start w:val="1"/>
      <w:numFmt w:val="lowerRoman"/>
      <w:lvlText w:val="%9"/>
      <w:lvlJc w:val="left"/>
      <w:pPr>
        <w:ind w:left="6257"/>
      </w:pPr>
      <w:rPr>
        <w:rFonts w:ascii="Times New Roman" w:eastAsia="Times New Roman" w:hAnsi="Times New Roman" w:cs="Times New Roman"/>
        <w:b w:val="0"/>
        <w:i w:val="0"/>
        <w:strike w:val="0"/>
        <w:dstrike w:val="0"/>
        <w:color w:val="221F1F"/>
        <w:sz w:val="20"/>
        <w:u w:val="none" w:color="000000"/>
        <w:bdr w:val="none" w:sz="0" w:space="0" w:color="auto"/>
        <w:shd w:val="clear" w:color="auto" w:fill="auto"/>
        <w:vertAlign w:val="baseline"/>
      </w:rPr>
    </w:lvl>
  </w:abstractNum>
  <w:abstractNum w:abstractNumId="4">
    <w:nsid w:val="67D76A45"/>
    <w:multiLevelType w:val="hybridMultilevel"/>
    <w:tmpl w:val="561CDDF6"/>
    <w:lvl w:ilvl="0" w:tplc="E962017A">
      <w:start w:val="17"/>
      <w:numFmt w:val="decimal"/>
      <w:lvlText w:val="[%1]"/>
      <w:lvlJc w:val="left"/>
      <w:pPr>
        <w:ind w:left="364"/>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lvl w:ilvl="1" w:tplc="17F443DA">
      <w:start w:val="1"/>
      <w:numFmt w:val="lowerLetter"/>
      <w:lvlText w:val="%2"/>
      <w:lvlJc w:val="left"/>
      <w:pPr>
        <w:ind w:left="1080"/>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lvl w:ilvl="2" w:tplc="78420A2C">
      <w:start w:val="1"/>
      <w:numFmt w:val="lowerRoman"/>
      <w:lvlText w:val="%3"/>
      <w:lvlJc w:val="left"/>
      <w:pPr>
        <w:ind w:left="1800"/>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lvl w:ilvl="3" w:tplc="BA7EFAAA">
      <w:start w:val="1"/>
      <w:numFmt w:val="decimal"/>
      <w:lvlText w:val="%4"/>
      <w:lvlJc w:val="left"/>
      <w:pPr>
        <w:ind w:left="2520"/>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lvl w:ilvl="4" w:tplc="E4E4C430">
      <w:start w:val="1"/>
      <w:numFmt w:val="lowerLetter"/>
      <w:lvlText w:val="%5"/>
      <w:lvlJc w:val="left"/>
      <w:pPr>
        <w:ind w:left="3240"/>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lvl w:ilvl="5" w:tplc="FF32BA9E">
      <w:start w:val="1"/>
      <w:numFmt w:val="lowerRoman"/>
      <w:lvlText w:val="%6"/>
      <w:lvlJc w:val="left"/>
      <w:pPr>
        <w:ind w:left="3960"/>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lvl w:ilvl="6" w:tplc="EED4BFDE">
      <w:start w:val="1"/>
      <w:numFmt w:val="decimal"/>
      <w:lvlText w:val="%7"/>
      <w:lvlJc w:val="left"/>
      <w:pPr>
        <w:ind w:left="4680"/>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lvl w:ilvl="7" w:tplc="5B1A6E80">
      <w:start w:val="1"/>
      <w:numFmt w:val="lowerLetter"/>
      <w:lvlText w:val="%8"/>
      <w:lvlJc w:val="left"/>
      <w:pPr>
        <w:ind w:left="5400"/>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lvl w:ilvl="8" w:tplc="80244FD0">
      <w:start w:val="1"/>
      <w:numFmt w:val="lowerRoman"/>
      <w:lvlText w:val="%9"/>
      <w:lvlJc w:val="left"/>
      <w:pPr>
        <w:ind w:left="6120"/>
      </w:pPr>
      <w:rPr>
        <w:rFonts w:ascii="Times New Roman" w:eastAsia="Times New Roman" w:hAnsi="Times New Roman" w:cs="Times New Roman"/>
        <w:b w:val="0"/>
        <w:i w:val="0"/>
        <w:strike w:val="0"/>
        <w:dstrike w:val="0"/>
        <w:color w:val="221F1F"/>
        <w:sz w:val="16"/>
        <w:u w:val="none" w:color="000000"/>
        <w:bdr w:val="none" w:sz="0" w:space="0" w:color="auto"/>
        <w:shd w:val="clear" w:color="auto" w:fill="auto"/>
        <w:vertAlign w:val="baseline"/>
      </w:rPr>
    </w:lvl>
  </w:abstractNum>
  <w:num w:numId="1">
    <w:abstractNumId w:val="3"/>
  </w:num>
  <w:num w:numId="2">
    <w:abstractNumId w:val="4"/>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defaultTabStop w:val="720"/>
  <w:evenAndOddHeaders/>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213"/>
    <w:rsid w:val="00723213"/>
    <w:rsid w:val="00E053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11E6FA0-4406-469B-BDCB-5243B015E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6" w:line="244" w:lineRule="auto"/>
      <w:ind w:left="-13" w:right="-7" w:firstLine="192"/>
      <w:jc w:val="both"/>
    </w:pPr>
    <w:rPr>
      <w:rFonts w:ascii="Times New Roman" w:eastAsia="Times New Roman" w:hAnsi="Times New Roman" w:cs="Times New Roman"/>
      <w:color w:val="221F1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otnotedescription">
    <w:name w:val="footnote description"/>
    <w:next w:val="Normal"/>
    <w:link w:val="footnotedescriptionChar"/>
    <w:hidden/>
    <w:pPr>
      <w:spacing w:after="0" w:line="216" w:lineRule="auto"/>
      <w:ind w:left="122"/>
    </w:pPr>
    <w:rPr>
      <w:rFonts w:ascii="Times New Roman" w:eastAsia="Times New Roman" w:hAnsi="Times New Roman" w:cs="Times New Roman"/>
      <w:color w:val="221F1F"/>
      <w:sz w:val="16"/>
    </w:rPr>
  </w:style>
  <w:style w:type="character" w:customStyle="1" w:styleId="footnotedescriptionChar">
    <w:name w:val="footnote description Char"/>
    <w:link w:val="footnotedescription"/>
    <w:rPr>
      <w:rFonts w:ascii="Times New Roman" w:eastAsia="Times New Roman" w:hAnsi="Times New Roman" w:cs="Times New Roman"/>
      <w:color w:val="221F1F"/>
      <w:sz w:val="16"/>
    </w:rPr>
  </w:style>
  <w:style w:type="character" w:customStyle="1" w:styleId="footnotemark">
    <w:name w:val="footnote mark"/>
    <w:hidden/>
    <w:rPr>
      <w:rFonts w:ascii="Times New Roman" w:eastAsia="Times New Roman" w:hAnsi="Times New Roman" w:cs="Times New Roman"/>
      <w:color w:val="221F1F"/>
      <w:sz w:val="21"/>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theme" Target="theme/theme1.xml"/><Relationship Id="rId7" Type="http://schemas.openxmlformats.org/officeDocument/2006/relationships/header" Target="header1.xml"/><Relationship Id="rId71"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header" Target="header3.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eader" Target="header2.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17</Pages>
  <Words>9060</Words>
  <Characters>51645</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60584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subject/>
  <dc:creator>prasanth</dc:creator>
  <cp:keywords/>
  <cp:lastModifiedBy>prasanth</cp:lastModifiedBy>
  <cp:revision>2</cp:revision>
  <dcterms:created xsi:type="dcterms:W3CDTF">2019-04-03T07:19:00Z</dcterms:created>
  <dcterms:modified xsi:type="dcterms:W3CDTF">2019-04-03T07:19:00Z</dcterms:modified>
</cp:coreProperties>
</file>